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597D30" w14:textId="77777777" w:rsidR="00A34ED0" w:rsidRDefault="00A34ED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D248D13" w14:textId="77777777" w:rsidR="00A34E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E450EA9" w14:textId="77777777" w:rsidR="00A34E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2A502D82" w14:textId="77777777" w:rsidR="00A34ED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60EE8BF9" w14:textId="77777777" w:rsidR="00A34ED0" w:rsidRDefault="00A34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CAEB1" w14:textId="77777777" w:rsidR="00A34ED0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79E9332" wp14:editId="2981B663">
            <wp:simplePos x="0" y="0"/>
            <wp:positionH relativeFrom="column">
              <wp:posOffset>1571625</wp:posOffset>
            </wp:positionH>
            <wp:positionV relativeFrom="paragraph">
              <wp:posOffset>0</wp:posOffset>
            </wp:positionV>
            <wp:extent cx="2727722" cy="2571750"/>
            <wp:effectExtent l="0" t="0" r="0" b="0"/>
            <wp:wrapNone/>
            <wp:docPr id="16" name="image5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4690F8" w14:textId="77777777" w:rsidR="00A34ED0" w:rsidRDefault="00A34E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345DAD" w14:textId="77777777" w:rsidR="00A34ED0" w:rsidRDefault="00A34E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FA78AF" w14:textId="77777777" w:rsidR="00A34ED0" w:rsidRDefault="00A34E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F4AC50" w14:textId="77777777" w:rsidR="00A34ED0" w:rsidRDefault="00A34E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8351A1" w14:textId="77777777" w:rsidR="00A34ED0" w:rsidRDefault="00A34E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DF5BCA" w14:textId="77777777" w:rsidR="00A34ED0" w:rsidRDefault="00A34E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CD1271B" w14:textId="77777777" w:rsidR="00A34ED0" w:rsidRDefault="00A34E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ED5FEAA" w14:textId="77777777" w:rsidR="00A34ED0" w:rsidRDefault="00A34E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297A105" w14:textId="77777777" w:rsidR="00A34E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0E08E774" w14:textId="77777777" w:rsidR="00A34ED0" w:rsidRDefault="00000000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06A40E2F" w14:textId="77777777" w:rsidR="00A34ED0" w:rsidRDefault="00A34ED0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C0DEAA" w14:textId="77777777" w:rsidR="00A34ED0" w:rsidRDefault="00A34ED0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2B0570" w14:textId="77777777" w:rsidR="00A34ED0" w:rsidRDefault="00000000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57C5FD3" w14:textId="77777777" w:rsidR="00A34ED0" w:rsidRDefault="00000000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5F74D5BA" w14:textId="77777777" w:rsidR="00A34E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203823A1" w14:textId="77777777" w:rsidR="00A34E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24BB8FE9" w14:textId="77777777" w:rsidR="00A34E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A8CAEDE" w14:textId="77777777" w:rsidR="00A34E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14:paraId="121D5098" w14:textId="77777777" w:rsidR="00A34E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14:paraId="09A997D0" w14:textId="77777777" w:rsidR="00A34E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14:paraId="4A31A9B4" w14:textId="77777777" w:rsidR="00A34ED0" w:rsidRDefault="00A34E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483F7F" w14:textId="77777777" w:rsidR="00A34ED0" w:rsidRDefault="00A34E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B8D48F" w14:textId="77777777" w:rsidR="00A34ED0" w:rsidRDefault="00A34E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BF61AB" w14:textId="77777777" w:rsidR="00A34ED0" w:rsidRDefault="00A34E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612B04B" w14:textId="77777777" w:rsidR="00A34ED0" w:rsidRDefault="00A34ED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01F88C" w14:textId="77777777" w:rsidR="00A34ED0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24A901C1" w14:textId="77777777" w:rsidR="00A34ED0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ШІ-14</w:t>
      </w:r>
    </w:p>
    <w:p w14:paraId="02B51C5D" w14:textId="77777777" w:rsidR="00A34ED0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Дудка Андрій Анатолійович</w:t>
      </w:r>
    </w:p>
    <w:p w14:paraId="790DC7B1" w14:textId="77777777" w:rsidR="00A34ED0" w:rsidRDefault="00A34ED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0B2BC14" w14:textId="77777777" w:rsidR="00A34ED0" w:rsidRDefault="00A34ED0"/>
    <w:p w14:paraId="03E60F87" w14:textId="77777777" w:rsidR="00A34ED0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2BEE73BA" w14:textId="77777777" w:rsidR="00A34ED0" w:rsidRDefault="00000000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75DA7D8F" w14:textId="77777777" w:rsidR="00A34ED0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cb8mx0b7psv7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13097200" w14:textId="77777777" w:rsidR="000F65A1" w:rsidRDefault="000F65A1" w:rsidP="000F65A1">
      <w:pPr>
        <w:pStyle w:val="NormalWeb"/>
        <w:spacing w:before="0" w:beforeAutospacing="0"/>
      </w:pPr>
      <w:bookmarkStart w:id="1" w:name="_78lupe271auy" w:colFirst="0" w:colLast="0"/>
      <w:bookmarkEnd w:id="1"/>
      <w:r>
        <w:t>Ознайомитися з основами програмування мовою C++: змінними, типами даних, операціями, введенням і виведенням даних. Навчитися переводити числа між системами числення, виконувати обчислення у двійковій системі та складати програми з лінійними й розгалуженими алгоритмами.</w:t>
      </w:r>
    </w:p>
    <w:p w14:paraId="2C142C79" w14:textId="77777777" w:rsidR="00A34ED0" w:rsidRDefault="00000000" w:rsidP="008B122E">
      <w:pPr>
        <w:pStyle w:val="Heading1"/>
        <w:keepNext w:val="0"/>
        <w:keepLines w:val="0"/>
        <w:spacing w:before="4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1CFADDF3" w14:textId="77777777" w:rsidR="00A34ED0" w:rsidRDefault="00000000" w:rsidP="008B122E">
      <w:pPr>
        <w:pStyle w:val="Heading2"/>
        <w:keepNext w:val="0"/>
        <w:keepLines w:val="0"/>
        <w:spacing w:before="360" w:after="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dixh0932iom1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1. Теоретичні відомості з переліком важливих тем:</w:t>
      </w:r>
    </w:p>
    <w:p w14:paraId="5F216B66" w14:textId="77777777" w:rsidR="00A34ED0" w:rsidRDefault="00000000">
      <w:pPr>
        <w:numPr>
          <w:ilvl w:val="0"/>
          <w:numId w:val="4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Системи числення.</w:t>
      </w:r>
    </w:p>
    <w:p w14:paraId="202203C5" w14:textId="77777777" w:rsidR="00A34ED0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Робота із системами числення та арифметичні операції у двійковій системі.</w:t>
      </w:r>
    </w:p>
    <w:p w14:paraId="53F75CA1" w14:textId="77777777" w:rsidR="00A34ED0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Змінні, константи, типи даних та їхні розміри.</w:t>
      </w:r>
    </w:p>
    <w:p w14:paraId="53A971F1" w14:textId="77777777" w:rsidR="00A34ED0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Бібліотеки в C++.</w:t>
      </w:r>
    </w:p>
    <w:p w14:paraId="26850225" w14:textId="77777777" w:rsidR="00A34ED0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Ввід та вивід даних.</w:t>
      </w:r>
    </w:p>
    <w:p w14:paraId="57B005E1" w14:textId="77777777" w:rsidR="00A34ED0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Базові операції та вбудовані функції.</w:t>
      </w:r>
    </w:p>
    <w:p w14:paraId="16DE6AAC" w14:textId="77777777" w:rsidR="00A34ED0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Коментарі у коді.</w:t>
      </w:r>
    </w:p>
    <w:p w14:paraId="6DAF0B78" w14:textId="77777777" w:rsidR="00A34ED0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№8: Лінійні алгоритми.</w:t>
      </w:r>
    </w:p>
    <w:p w14:paraId="6F57E344" w14:textId="77777777" w:rsidR="00A34ED0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№9: Розгалужені алгоритми та умовні оператори.</w:t>
      </w:r>
    </w:p>
    <w:p w14:paraId="19B69E78" w14:textId="77777777" w:rsidR="00A34ED0" w:rsidRDefault="00000000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№10: Логічні оператори.</w:t>
      </w:r>
    </w:p>
    <w:p w14:paraId="0DEA1154" w14:textId="77777777" w:rsidR="00A34ED0" w:rsidRDefault="00000000" w:rsidP="008B122E">
      <w:pPr>
        <w:pStyle w:val="Heading2"/>
        <w:keepNext w:val="0"/>
        <w:keepLines w:val="0"/>
        <w:spacing w:before="360" w:after="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qkhtgafo6pf9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</w:rPr>
        <w:t>2. Індивідуальний план опрацювання теорії:</w:t>
      </w:r>
    </w:p>
    <w:p w14:paraId="67A76BAD" w14:textId="77777777" w:rsidR="00A34ED0" w:rsidRDefault="00000000">
      <w:pPr>
        <w:numPr>
          <w:ilvl w:val="0"/>
          <w:numId w:val="3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Системи числення.</w:t>
      </w:r>
    </w:p>
    <w:p w14:paraId="1CDAB37A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bookmarkStart w:id="4" w:name="_srhfsqbr6xav" w:colFirst="0" w:colLast="0"/>
    <w:bookmarkEnd w:id="4"/>
    <w:p w14:paraId="0D240AD1" w14:textId="77777777" w:rsidR="00A34ED0" w:rsidRDefault="00000000">
      <w:pPr>
        <w:pStyle w:val="Heading1"/>
        <w:keepNext w:val="0"/>
        <w:keepLines w:val="0"/>
        <w:numPr>
          <w:ilvl w:val="2"/>
          <w:numId w:val="3"/>
        </w:num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fldChar w:fldCharType="begin"/>
      </w:r>
      <w:r>
        <w:instrText>HYPERLINK "https://www.youtube.com/watch?v=yGmVLDenVpE"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85. Просто про Системи числення: двійкова,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шістнадцяткова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, десяткова</w:t>
      </w:r>
      <w:r>
        <w:fldChar w:fldCharType="end"/>
      </w:r>
    </w:p>
    <w:p w14:paraId="3ABFAFF2" w14:textId="77777777" w:rsidR="00A34ED0" w:rsidRDefault="00A34ED0">
      <w:pPr>
        <w:numPr>
          <w:ilvl w:val="2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9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Binary</w:t>
        </w:r>
        <w:proofErr w:type="spellEnd"/>
      </w:hyperlink>
    </w:p>
    <w:p w14:paraId="66CD9D58" w14:textId="77777777" w:rsidR="00A34ED0" w:rsidRDefault="00000000">
      <w:pPr>
        <w:numPr>
          <w:ilvl w:val="1"/>
          <w:numId w:val="3"/>
        </w:num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91A2F47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Визначення системи числення та особливості двійкової,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вісімкової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десяткової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шістнадцяткової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систем.</w:t>
      </w:r>
    </w:p>
    <w:p w14:paraId="7C94AFB9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Правила перетворення чисел між різними системами числення.</w:t>
      </w:r>
    </w:p>
    <w:p w14:paraId="6F2652DA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Практичне застосування систем числення у програмуванні.</w:t>
      </w:r>
    </w:p>
    <w:p w14:paraId="2C455EC5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Вправи на переведення чисел з однієї системи числення в іншу.</w:t>
      </w:r>
    </w:p>
    <w:p w14:paraId="7C5182DB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5E15FCD9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03.10.2026</w:t>
      </w:r>
    </w:p>
    <w:p w14:paraId="0C920340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04.10.2026</w:t>
      </w:r>
    </w:p>
    <w:p w14:paraId="58936FBC" w14:textId="77777777" w:rsidR="00A34ED0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Робота із системами числення та арифметичні операції у двійковій системі.</w:t>
      </w:r>
    </w:p>
    <w:p w14:paraId="2B32760F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9E7F377" w14:textId="77777777" w:rsidR="00A34ED0" w:rsidRDefault="00000000">
      <w:pPr>
        <w:pStyle w:val="Heading1"/>
        <w:keepNext w:val="0"/>
        <w:keepLines w:val="0"/>
        <w:numPr>
          <w:ilvl w:val="2"/>
          <w:numId w:val="3"/>
        </w:num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5" w:name="_g48sf42xxhue" w:colFirst="0" w:colLast="0"/>
      <w:bookmarkEnd w:id="5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01. Арифметичні дії у двійковій системі числення</w:t>
      </w:r>
    </w:p>
    <w:p w14:paraId="62740A26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18B63F8E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2B0E5B5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Алгоритм переведення чисел із десяткової системи числення у двійкову.</w:t>
      </w:r>
    </w:p>
    <w:p w14:paraId="7769104A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Правила додавання двійкових чисел і перенесення одиниці до наступного розряду.</w:t>
      </w:r>
    </w:p>
    <w:p w14:paraId="14A2E849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Правила віднімання двійкових чисел із позичанням одиниці зі старшого розряду.</w:t>
      </w:r>
    </w:p>
    <w:p w14:paraId="48B606AB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Ділення двійкових чисел та перевірка отриманих результатів.</w:t>
      </w:r>
    </w:p>
    <w:p w14:paraId="0A2AB946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задачі на роботу з двійковою,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вісімковою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шістнадцятковою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системами числення.</w:t>
      </w:r>
    </w:p>
    <w:p w14:paraId="24125C2B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6F6697C3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03.10.2026</w:t>
      </w:r>
    </w:p>
    <w:p w14:paraId="4DD9123E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05.10.2026</w:t>
      </w:r>
    </w:p>
    <w:p w14:paraId="1B9DBED9" w14:textId="77777777" w:rsidR="00A34ED0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Змінні, константи, типи даних та їхні розміри.</w:t>
      </w:r>
    </w:p>
    <w:p w14:paraId="0DAF5B02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B431CD8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та практичні заняття</w:t>
      </w:r>
    </w:p>
    <w:bookmarkStart w:id="6" w:name="_6nyv8pj3ehzp" w:colFirst="0" w:colLast="0"/>
    <w:bookmarkEnd w:id="6"/>
    <w:p w14:paraId="78B63806" w14:textId="77777777" w:rsidR="00A34ED0" w:rsidRDefault="00000000">
      <w:pPr>
        <w:pStyle w:val="Heading1"/>
        <w:keepNext w:val="0"/>
        <w:keepLines w:val="0"/>
        <w:numPr>
          <w:ilvl w:val="2"/>
          <w:numId w:val="3"/>
        </w:numPr>
        <w:spacing w:before="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fldChar w:fldCharType="begin"/>
      </w:r>
      <w:r>
        <w:instrText>HYPERLINK "https://www.youtube.com/watch?v=vLnPwxZdW4Y"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C++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Tutorial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for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Beginners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Full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Course</w:t>
      </w:r>
      <w:proofErr w:type="spellEnd"/>
      <w:r>
        <w:fldChar w:fldCharType="end"/>
      </w:r>
    </w:p>
    <w:p w14:paraId="019028CF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27A2C99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Поняття змінних і констант, правила їх оголошення та ініціалізації у C++.</w:t>
      </w:r>
    </w:p>
    <w:p w14:paraId="740DA12D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Основні типи даних: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їх призначення.</w:t>
      </w:r>
    </w:p>
    <w:p w14:paraId="49ED3E82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Розміри типів даних, їх залежність від реалізації та визначення за допомогою оператора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3ECC0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Представлення даних у двійковій системі числення.</w:t>
      </w:r>
    </w:p>
    <w:p w14:paraId="391E4E54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Порівняння типів даних за діапазоном значень, точністю та обсягом пам’яті; вибір відповідного типу для задачі.</w:t>
      </w:r>
    </w:p>
    <w:p w14:paraId="5AAFB86B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2242BACA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29.09.2026</w:t>
      </w:r>
    </w:p>
    <w:p w14:paraId="750489A8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02.10.2026</w:t>
      </w:r>
    </w:p>
    <w:p w14:paraId="4A21EDAA" w14:textId="77777777" w:rsidR="00A34ED0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Бібліотеки в C++.</w:t>
      </w:r>
    </w:p>
    <w:p w14:paraId="12A7615C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A4ECEA7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та практичні заняття</w:t>
      </w:r>
    </w:p>
    <w:bookmarkStart w:id="7" w:name="_9zysffyiqne" w:colFirst="0" w:colLast="0"/>
    <w:bookmarkEnd w:id="7"/>
    <w:p w14:paraId="7C5ABA66" w14:textId="77777777" w:rsidR="00A34ED0" w:rsidRDefault="00000000">
      <w:pPr>
        <w:pStyle w:val="Heading1"/>
        <w:keepNext w:val="0"/>
        <w:keepLines w:val="0"/>
        <w:numPr>
          <w:ilvl w:val="2"/>
          <w:numId w:val="3"/>
        </w:numPr>
        <w:spacing w:before="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fldChar w:fldCharType="begin"/>
      </w:r>
      <w:r>
        <w:instrText>HYPERLINK "https://www.youtube.com/watch?v=vLnPwxZdW4Y"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C++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Tutorial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for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Beginners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Full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Course</w:t>
      </w:r>
      <w:proofErr w:type="spellEnd"/>
      <w:r>
        <w:fldChar w:fldCharType="end"/>
      </w:r>
    </w:p>
    <w:p w14:paraId="3FADE42C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D175543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Поняття бібліотеки та її роль у програмуванні.</w:t>
      </w:r>
    </w:p>
    <w:p w14:paraId="532EA6AF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Підключення заголовкових файлів за допомогою директиви #include.</w:t>
      </w:r>
    </w:p>
    <w:p w14:paraId="3FBD5C05" w14:textId="3855904E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Призначення засобів стандартної бібліотеки: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cstdio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для вводу та виводу у стилі 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cmath</w:t>
      </w:r>
      <w:proofErr w:type="spellEnd"/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для математичних обчислень,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для потокового вводу та виводу.</w:t>
      </w:r>
    </w:p>
    <w:p w14:paraId="5E7FFA7D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Використання бібліотечних функцій і засобів у програмах на C++.</w:t>
      </w:r>
    </w:p>
    <w:p w14:paraId="6EB982F8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5DE26412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28.09.2026</w:t>
      </w:r>
    </w:p>
    <w:p w14:paraId="5125E9AB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04.10.2026</w:t>
      </w:r>
    </w:p>
    <w:p w14:paraId="36822AE0" w14:textId="77777777" w:rsidR="00A34ED0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Ввід та вивід даних.</w:t>
      </w:r>
    </w:p>
    <w:p w14:paraId="3AB3A07A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8203EA4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та практичні заняття</w:t>
      </w:r>
    </w:p>
    <w:bookmarkStart w:id="8" w:name="_6hngchf99moa" w:colFirst="0" w:colLast="0"/>
    <w:bookmarkEnd w:id="8"/>
    <w:p w14:paraId="280FD6A5" w14:textId="77777777" w:rsidR="00A34ED0" w:rsidRDefault="00000000">
      <w:pPr>
        <w:pStyle w:val="Heading1"/>
        <w:keepNext w:val="0"/>
        <w:keepLines w:val="0"/>
        <w:numPr>
          <w:ilvl w:val="2"/>
          <w:numId w:val="3"/>
        </w:numPr>
        <w:spacing w:before="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fldChar w:fldCharType="begin"/>
      </w:r>
      <w:r>
        <w:instrText>HYPERLINK "https://www.youtube.com/watch?v=vLnPwxZdW4Y"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C++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Tutorial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for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Beginners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Full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Course</w:t>
      </w:r>
      <w:proofErr w:type="spellEnd"/>
      <w:r>
        <w:fldChar w:fldCharType="end"/>
      </w:r>
    </w:p>
    <w:p w14:paraId="02AA5335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B46D4DF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Основи введення даних із клавіатури за допомогою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6146D4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Виведення тексту, значень змінних і результатів обчислень за допомогою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E71F5C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Використання операторів &gt;&gt; та &lt;&lt; для вводу й виводу даних.</w:t>
      </w:r>
    </w:p>
    <w:p w14:paraId="32AAFF4A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вправи на введення кількох значень і виведення результатів роботи програми.</w:t>
      </w:r>
    </w:p>
    <w:p w14:paraId="65107EE4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4E0D5D5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27.09.2026</w:t>
      </w:r>
    </w:p>
    <w:p w14:paraId="00782087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Завершення опрацювання теми: 04.10.2026</w:t>
      </w:r>
    </w:p>
    <w:p w14:paraId="1B848DD9" w14:textId="77777777" w:rsidR="00A34ED0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Базові операції та вбудовані функції.</w:t>
      </w:r>
    </w:p>
    <w:p w14:paraId="47427727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BE1F6C9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та практичні заняття</w:t>
      </w:r>
    </w:p>
    <w:bookmarkStart w:id="9" w:name="_s5jl3t6kki11" w:colFirst="0" w:colLast="0"/>
    <w:bookmarkEnd w:id="9"/>
    <w:p w14:paraId="06C55690" w14:textId="77777777" w:rsidR="00A34ED0" w:rsidRDefault="00000000">
      <w:pPr>
        <w:pStyle w:val="Heading1"/>
        <w:keepNext w:val="0"/>
        <w:keepLines w:val="0"/>
        <w:numPr>
          <w:ilvl w:val="2"/>
          <w:numId w:val="3"/>
        </w:numPr>
        <w:spacing w:before="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fldChar w:fldCharType="begin"/>
      </w:r>
      <w:r>
        <w:instrText>HYPERLINK "https://www.youtube.com/watch?v=vLnPwxZdW4Y"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C++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Tutorial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for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Beginners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Full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Course</w:t>
      </w:r>
      <w:proofErr w:type="spellEnd"/>
      <w:r>
        <w:fldChar w:fldCharType="end"/>
      </w:r>
    </w:p>
    <w:p w14:paraId="5B96881C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8F0840C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Арифметичні операції: додавання, віднімання, множення, ділення та обчислення остачі від ділення.</w:t>
      </w:r>
    </w:p>
    <w:p w14:paraId="7E068D15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Пріоритет операцій, використання дужок і відмінності між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цілочисельним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діленням та діленням чисел із рухомою крапкою.</w:t>
      </w:r>
    </w:p>
    <w:p w14:paraId="5C5F5ED4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Побітові операції: AND (&amp;), OR (|), XOR (^), NOT (~), зсув ліворуч (&lt;&lt;) і праворуч (&gt;&gt;).</w:t>
      </w:r>
    </w:p>
    <w:p w14:paraId="51C5E320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Використання математичних функцій бібліотеки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зокрема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A722FC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вправи на обчислення виразів і застосування арифметичних та побітових операцій.</w:t>
      </w:r>
    </w:p>
    <w:p w14:paraId="39F5E7A7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29C4BDCC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28.09.2026</w:t>
      </w:r>
    </w:p>
    <w:p w14:paraId="7BB20390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03.10.2026</w:t>
      </w:r>
    </w:p>
    <w:p w14:paraId="773F9DF3" w14:textId="77777777" w:rsidR="00A34ED0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Коментарі у коді.</w:t>
      </w:r>
    </w:p>
    <w:p w14:paraId="5E9B7008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C25CD62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та практичні заняття</w:t>
      </w:r>
    </w:p>
    <w:bookmarkStart w:id="10" w:name="_holyehpya7tp" w:colFirst="0" w:colLast="0"/>
    <w:bookmarkEnd w:id="10"/>
    <w:p w14:paraId="2144E05A" w14:textId="77777777" w:rsidR="00A34ED0" w:rsidRDefault="00000000">
      <w:pPr>
        <w:pStyle w:val="Heading1"/>
        <w:keepNext w:val="0"/>
        <w:keepLines w:val="0"/>
        <w:numPr>
          <w:ilvl w:val="2"/>
          <w:numId w:val="3"/>
        </w:numPr>
        <w:spacing w:before="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fldChar w:fldCharType="begin"/>
      </w:r>
      <w:r>
        <w:instrText>HYPERLINK "https://www.youtube.com/watch?v=vLnPwxZdW4Y"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C++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Tutorial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for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Beginners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Full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Course</w:t>
      </w:r>
      <w:proofErr w:type="spellEnd"/>
      <w:r>
        <w:fldChar w:fldCharType="end"/>
      </w:r>
    </w:p>
    <w:p w14:paraId="6A5F9590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FF9B058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Призначення коментарів та їх значення для розуміння й підтримки програм.</w:t>
      </w:r>
    </w:p>
    <w:p w14:paraId="58EF038C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Однорядкові коментарі // і багаторядкові коментарі /* ... */ у C++.</w:t>
      </w:r>
    </w:p>
    <w:p w14:paraId="6467FB22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Правила написання зрозумілих і доречних коментарів, які пояснюють задум та причини рішень.</w:t>
      </w:r>
    </w:p>
    <w:p w14:paraId="041A2910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Практика коментування коду: пояснення призначення змінних, формул і послідовності обчислень.</w:t>
      </w:r>
    </w:p>
    <w:p w14:paraId="7AA5F8E4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C4A37DE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28.09.2026</w:t>
      </w:r>
    </w:p>
    <w:p w14:paraId="564E0ED9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01.10.2026</w:t>
      </w:r>
    </w:p>
    <w:p w14:paraId="0B9C7473" w14:textId="77777777" w:rsidR="00A34ED0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№8: Лінійні алгоритми.</w:t>
      </w:r>
    </w:p>
    <w:p w14:paraId="0C2C1C8C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34FE640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та практичні заняття</w:t>
      </w:r>
    </w:p>
    <w:p w14:paraId="7B40F259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59E3D04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Визначення лінійного алгоритму та послідовне виконання його команд.</w:t>
      </w:r>
    </w:p>
    <w:p w14:paraId="22977F86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Структура лінійного алгоритму: введення даних, опрацювання та виведення результатів.</w:t>
      </w:r>
    </w:p>
    <w:p w14:paraId="2903EC95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Реалізація лінійних алгоритмів мовою C++ із використанням змінних, арифметичних операцій і математичних функцій.</w:t>
      </w:r>
    </w:p>
    <w:p w14:paraId="1697CCC0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вправи на обчислення значень за формулами та створення програм із послідовним виконанням дій.</w:t>
      </w:r>
    </w:p>
    <w:p w14:paraId="58969334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239A073C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29.09.2026</w:t>
      </w:r>
    </w:p>
    <w:p w14:paraId="67145E5D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03.10.2026</w:t>
      </w:r>
    </w:p>
    <w:p w14:paraId="13750043" w14:textId="77777777" w:rsidR="00A34ED0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№9: Розгалужені алгоритми та умовні оператори.</w:t>
      </w:r>
    </w:p>
    <w:p w14:paraId="0A97C217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AFDA539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та практичні заняття</w:t>
      </w:r>
    </w:p>
    <w:bookmarkStart w:id="11" w:name="_7po02exem8xv" w:colFirst="0" w:colLast="0"/>
    <w:bookmarkEnd w:id="11"/>
    <w:p w14:paraId="6FB876BD" w14:textId="77777777" w:rsidR="00A34ED0" w:rsidRDefault="00000000">
      <w:pPr>
        <w:pStyle w:val="Heading1"/>
        <w:keepNext w:val="0"/>
        <w:keepLines w:val="0"/>
        <w:numPr>
          <w:ilvl w:val="2"/>
          <w:numId w:val="3"/>
        </w:numPr>
        <w:spacing w:before="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fldChar w:fldCharType="begin"/>
      </w:r>
      <w:r>
        <w:instrText>HYPERLINK "https://www.youtube.com/watch?v=vLnPwxZdW4Y"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C++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Tutorial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for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Beginners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Full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Course</w:t>
      </w:r>
      <w:proofErr w:type="spellEnd"/>
      <w:r>
        <w:fldChar w:fldCharType="end"/>
      </w:r>
    </w:p>
    <w:p w14:paraId="12B0143E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опрацьовано:</w:t>
      </w:r>
    </w:p>
    <w:p w14:paraId="08055170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Поняття розгалуженого алгоритму та вибір дій залежно від виконання умови.</w:t>
      </w:r>
    </w:p>
    <w:p w14:paraId="4F11F108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Область видимості змінних у блоках коду.</w:t>
      </w:r>
    </w:p>
    <w:p w14:paraId="7E589459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Використання конструкцій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перевірки умов.</w:t>
      </w:r>
    </w:p>
    <w:p w14:paraId="27400F5F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Оператор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мітки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призначення оператора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9A7EB6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Тернарний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умовний оператор ?: та приклади його застосування.</w:t>
      </w:r>
    </w:p>
    <w:p w14:paraId="44FBE5BB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задачі на реалізацію розгалужених алгоритмів у C++.</w:t>
      </w:r>
    </w:p>
    <w:p w14:paraId="0EA91A11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0859BD92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29.09.2026</w:t>
      </w:r>
    </w:p>
    <w:p w14:paraId="75CA30C6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03.10.2026</w:t>
      </w:r>
    </w:p>
    <w:p w14:paraId="68BE189C" w14:textId="77777777" w:rsidR="00A34ED0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№10: Логічні оператори.</w:t>
      </w:r>
    </w:p>
    <w:p w14:paraId="5FC2FC1A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64E4CB5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та практичні заняття</w:t>
      </w:r>
    </w:p>
    <w:bookmarkStart w:id="12" w:name="_wlnw0br75eqv" w:colFirst="0" w:colLast="0"/>
    <w:bookmarkEnd w:id="12"/>
    <w:p w14:paraId="14E19EBD" w14:textId="77777777" w:rsidR="00A34ED0" w:rsidRDefault="00000000">
      <w:pPr>
        <w:pStyle w:val="Heading1"/>
        <w:keepNext w:val="0"/>
        <w:keepLines w:val="0"/>
        <w:numPr>
          <w:ilvl w:val="2"/>
          <w:numId w:val="3"/>
        </w:numPr>
        <w:spacing w:before="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fldChar w:fldCharType="begin"/>
      </w:r>
      <w:r>
        <w:instrText>HYPERLINK "https://www.youtube.com/watch?v=vLnPwxZdW4Y"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C++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Tutorial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for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Beginners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Full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Course</w:t>
      </w:r>
      <w:proofErr w:type="spellEnd"/>
      <w:r>
        <w:fldChar w:fldCharType="end"/>
      </w:r>
    </w:p>
    <w:p w14:paraId="2E936A1D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85AAFE0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Поняття логічних виразів та значень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1A204E" w14:textId="77777777" w:rsidR="00A34ED0" w:rsidRDefault="00000000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Логічні оператори AND (&amp;&amp;), OR (||) і NOT (!) та правила їх роботи.</w:t>
      </w:r>
    </w:p>
    <w:p w14:paraId="57563ACF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Поєднання кількох умов у складені логічні вирази.</w:t>
      </w:r>
    </w:p>
    <w:p w14:paraId="221AF563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Застосування логічних операторів у розгалужених алгоритмах.</w:t>
      </w:r>
    </w:p>
    <w:p w14:paraId="7F4496CD" w14:textId="77777777" w:rsidR="00A34ED0" w:rsidRDefault="000000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приклади та вправи на визначення істинності умов і перевірку належності значення до заданого діапазону.</w:t>
      </w:r>
    </w:p>
    <w:p w14:paraId="055A2D63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6F8BECA1" w14:textId="77777777" w:rsidR="00A34ED0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29.09.2026</w:t>
      </w:r>
    </w:p>
    <w:p w14:paraId="6601C922" w14:textId="77777777" w:rsidR="00A34ED0" w:rsidRDefault="00000000">
      <w:pPr>
        <w:numPr>
          <w:ilvl w:val="1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 04.10.2026</w:t>
      </w:r>
    </w:p>
    <w:p w14:paraId="6D8E05B9" w14:textId="77777777" w:rsidR="00A34ED0" w:rsidRDefault="00000000">
      <w:pPr>
        <w:spacing w:after="10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7C7E8B61" w14:textId="77777777" w:rsidR="00A34ED0" w:rsidRDefault="00000000">
      <w:pPr>
        <w:pStyle w:val="Heading1"/>
        <w:keepNext w:val="0"/>
        <w:keepLines w:val="0"/>
        <w:spacing w:before="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9bk97a225ce6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       Опрацювання завдання та вимог до програм та середовища:</w:t>
      </w:r>
    </w:p>
    <w:p w14:paraId="1DB60E23" w14:textId="77777777" w:rsidR="00A34ED0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№1. Опрацювання теоретичних відомостей</w:t>
      </w:r>
    </w:p>
    <w:p w14:paraId="6C491EF7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Деталі завдання:</w:t>
      </w:r>
    </w:p>
    <w:p w14:paraId="4C35EA28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Опрацювати теоретичні матеріали другої ітерації: системи числення, двійкові обчислення, змінні, константи, типи даних, бібліотеки C++, ввід і вивід даних, арифметичні та побітові операції, математичні функції, коментарі, лінійні й розгалужені алгоритми та логічні оператори.</w:t>
      </w:r>
    </w:p>
    <w:p w14:paraId="4B64E71C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Важливі деталі для врахування в імплементації програми:</w:t>
      </w:r>
    </w:p>
    <w:p w14:paraId="7902EA32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Враховувати типи та діапазони вхідних даних, правила виконання операцій, пріоритет операторів і особливості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цілочисельного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ділення.</w:t>
      </w:r>
    </w:p>
    <w:p w14:paraId="7FDF75DF" w14:textId="77777777" w:rsidR="00A34ED0" w:rsidRDefault="00000000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№2. Аналіз вимог і проєктування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розв’язків</w:t>
      </w:r>
      <w:proofErr w:type="spellEnd"/>
    </w:p>
    <w:p w14:paraId="0BB8B3EF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Деталі завдання:</w:t>
      </w:r>
    </w:p>
    <w:p w14:paraId="47DB9ACF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Проаналізувати умови завдань, визначити вхідні дані, очікувані результати та обмеження. Розробити алгоритми розв’язання, побудувати блок-схеми й оцінити час виконання кожного завдання.</w:t>
      </w:r>
    </w:p>
    <w:p w14:paraId="4ECEDFE0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Важливі деталі для врахування в імплементації програми:</w:t>
      </w:r>
    </w:p>
    <w:p w14:paraId="716F64B2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Уточнити формат введення та виведення, потрібну точність обчислень і граничні випадки. Забезпечити відповідність блок-схем майбутнім програмам.</w:t>
      </w:r>
    </w:p>
    <w:p w14:paraId="5976F613" w14:textId="6BBE9BA0" w:rsidR="00A34ED0" w:rsidRDefault="00000000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№3. Лабораторна робота №1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</w:p>
    <w:p w14:paraId="43CB2905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Варіант завдання: 25.</w:t>
      </w:r>
    </w:p>
    <w:p w14:paraId="63F170CB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Деталі завдання:</w:t>
      </w:r>
    </w:p>
    <w:p w14:paraId="79C3D553" w14:textId="77777777" w:rsidR="00CB0628" w:rsidRDefault="00000000" w:rsidP="00CB0628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03EC9E8" wp14:editId="33D4B03C">
            <wp:extent cx="1907850" cy="697778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7850" cy="6977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0FCA1" w14:textId="45A314DA" w:rsidR="00A34ED0" w:rsidRDefault="00CB0628" w:rsidP="00CB0628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BE0814">
          <w:rPr>
            <w:noProof/>
          </w:rPr>
          <w:t>1</w:t>
        </w:r>
      </w:fldSimple>
      <w:r>
        <w:rPr>
          <w:lang w:val="uk-UA"/>
        </w:rPr>
        <w:t>. Завдання 1 до Лабораторної роботи 1</w:t>
      </w:r>
    </w:p>
    <w:p w14:paraId="2F688102" w14:textId="66769E67" w:rsidR="00A34ED0" w:rsidRDefault="00000000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№4. Лабораторна робота №1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завдання №2</w:t>
      </w:r>
    </w:p>
    <w:p w14:paraId="5729FF5E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Варіант завдання: 25.</w:t>
      </w:r>
    </w:p>
    <w:p w14:paraId="0136AA98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Деталі завдання:</w:t>
      </w:r>
    </w:p>
    <w:p w14:paraId="79C5385D" w14:textId="77777777" w:rsidR="00CB0628" w:rsidRDefault="00000000" w:rsidP="00CB0628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179B74E" wp14:editId="3579E615">
            <wp:extent cx="2564137" cy="951358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4137" cy="9513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B3CD9" w14:textId="15E93A83" w:rsidR="00A34ED0" w:rsidRDefault="00CB0628" w:rsidP="00CB0628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BE0814">
          <w:rPr>
            <w:noProof/>
          </w:rPr>
          <w:t>2</w:t>
        </w:r>
      </w:fldSimple>
      <w:r w:rsidRPr="00BB7735">
        <w:t xml:space="preserve">. Завдання </w:t>
      </w:r>
      <w:r>
        <w:rPr>
          <w:lang w:val="uk-UA"/>
        </w:rPr>
        <w:t>2</w:t>
      </w:r>
      <w:r w:rsidRPr="00BB7735">
        <w:t xml:space="preserve"> до Лабораторної роботи 1</w:t>
      </w:r>
    </w:p>
    <w:p w14:paraId="609A0A14" w14:textId="14ACA715" w:rsidR="00A34ED0" w:rsidRDefault="00000000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№5.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лабораторна робота №1, завдання №1</w:t>
      </w:r>
    </w:p>
    <w:p w14:paraId="10817DEB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Варіант завдання: 3.</w:t>
      </w:r>
    </w:p>
    <w:p w14:paraId="52C857AB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Деталі завдання:</w:t>
      </w:r>
    </w:p>
    <w:p w14:paraId="2DC30601" w14:textId="77777777" w:rsidR="00CB0628" w:rsidRDefault="00000000" w:rsidP="00CB0628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07C76B1" wp14:editId="61E2390B">
            <wp:extent cx="6300000" cy="11938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816E8" w14:textId="0199DE88" w:rsidR="00A34ED0" w:rsidRDefault="00CB0628" w:rsidP="00CB0628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BE0814">
          <w:rPr>
            <w:noProof/>
          </w:rPr>
          <w:t>3</w:t>
        </w:r>
      </w:fldSimple>
      <w:r>
        <w:rPr>
          <w:lang w:val="uk-UA"/>
        </w:rPr>
        <w:t xml:space="preserve">. Завдання з </w:t>
      </w:r>
      <w:proofErr w:type="spellStart"/>
      <w:r>
        <w:rPr>
          <w:lang w:val="en-GB"/>
        </w:rPr>
        <w:t>Algotester</w:t>
      </w:r>
      <w:proofErr w:type="spellEnd"/>
      <w:r>
        <w:rPr>
          <w:lang w:val="uk-UA"/>
        </w:rPr>
        <w:t xml:space="preserve"> Лабораторна робота 1</w:t>
      </w:r>
    </w:p>
    <w:p w14:paraId="7EF3AFAC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Розробити програму мовою C++ та подати її на перевірку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A7612D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Важливі деталі для врахування в імплементації програми:</w:t>
      </w:r>
    </w:p>
    <w:p w14:paraId="6147F9C0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Дотримуватися формату введення й виведення, обмежень часу та пам’яті, зазначених в умові. Не виводити додаткові пояснення або запрошення до введення, якщо їх не передбачено форматом відповіді.</w:t>
      </w:r>
    </w:p>
    <w:p w14:paraId="21452500" w14:textId="18EAEE91" w:rsidR="00A34ED0" w:rsidRDefault="00000000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№6. Експериментальні вправи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обчислення у двійковій системі</w:t>
      </w:r>
    </w:p>
    <w:p w14:paraId="1B2AC87D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Деталі завдання:</w:t>
      </w:r>
    </w:p>
    <w:p w14:paraId="535A36F4" w14:textId="77777777" w:rsidR="00A34ED0" w:rsidRDefault="00000000">
      <w:pPr>
        <w:spacing w:after="0" w:line="240" w:lineRule="auto"/>
        <w:ind w:left="1220" w:hanging="26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Згенерувати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рандомайзері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десяткове число y від 15 до 89 включно.</w:t>
      </w:r>
    </w:p>
    <w:p w14:paraId="788A6420" w14:textId="77777777" w:rsidR="00CB0628" w:rsidRDefault="007278F1" w:rsidP="00CB0628">
      <w:pPr>
        <w:keepNext/>
        <w:spacing w:after="0" w:line="240" w:lineRule="auto"/>
        <w:ind w:left="260" w:hanging="2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385FD70D" wp14:editId="53E20097">
            <wp:extent cx="4003675" cy="1003844"/>
            <wp:effectExtent l="0" t="0" r="0" b="0"/>
            <wp:docPr id="25052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5749" name="Picture 2505257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133" cy="103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4583" w14:textId="15694F70" w:rsidR="007278F1" w:rsidRPr="007278F1" w:rsidRDefault="00CB0628" w:rsidP="00CB0628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t xml:space="preserve">Рисунок </w:t>
      </w:r>
      <w:fldSimple w:instr=" SEQ Рисунок \* ARABIC ">
        <w:r w:rsidR="00BE0814">
          <w:rPr>
            <w:noProof/>
          </w:rPr>
          <w:t>4</w:t>
        </w:r>
      </w:fldSimple>
      <w:r>
        <w:rPr>
          <w:lang w:val="uk-UA"/>
        </w:rPr>
        <w:t xml:space="preserve">. Випадково згенероване </w:t>
      </w:r>
      <w:proofErr w:type="spellStart"/>
      <w:r>
        <w:rPr>
          <w:lang w:val="uk-UA"/>
        </w:rPr>
        <w:t>числр</w:t>
      </w:r>
      <w:proofErr w:type="spellEnd"/>
      <w:r>
        <w:rPr>
          <w:lang w:val="uk-UA"/>
        </w:rPr>
        <w:t xml:space="preserve"> від 15 до 89 включно</w:t>
      </w:r>
    </w:p>
    <w:p w14:paraId="46FB1CC9" w14:textId="77777777" w:rsidR="00A34ED0" w:rsidRDefault="00000000">
      <w:pPr>
        <w:spacing w:after="0" w:line="240" w:lineRule="auto"/>
        <w:ind w:left="1220" w:hanging="26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Згенерувати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рандомайзері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десяткове число x від 15 до 89 включно.</w:t>
      </w:r>
    </w:p>
    <w:p w14:paraId="04558DC8" w14:textId="77777777" w:rsidR="00CB0628" w:rsidRDefault="007278F1" w:rsidP="00CB0628">
      <w:pPr>
        <w:keepNext/>
        <w:spacing w:after="0" w:line="240" w:lineRule="auto"/>
        <w:ind w:left="260" w:hanging="2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49E4376A" wp14:editId="172A5CA7">
            <wp:extent cx="3992245" cy="1000978"/>
            <wp:effectExtent l="0" t="0" r="0" b="2540"/>
            <wp:docPr id="1310757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7463" name="Picture 13107574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947" cy="10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2D5E" w14:textId="4803343B" w:rsidR="007278F1" w:rsidRPr="007278F1" w:rsidRDefault="00CB0628" w:rsidP="00CB0628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t xml:space="preserve">Рисунок </w:t>
      </w:r>
      <w:fldSimple w:instr=" SEQ Рисунок \* ARABIC ">
        <w:r w:rsidR="00BE0814">
          <w:rPr>
            <w:noProof/>
          </w:rPr>
          <w:t>5</w:t>
        </w:r>
      </w:fldSimple>
      <w:r w:rsidRPr="00172BBA">
        <w:t xml:space="preserve">. Випадково згенероване </w:t>
      </w:r>
      <w:proofErr w:type="spellStart"/>
      <w:r w:rsidRPr="00172BBA">
        <w:t>числр</w:t>
      </w:r>
      <w:proofErr w:type="spellEnd"/>
      <w:r w:rsidRPr="00172BBA">
        <w:t xml:space="preserve"> від 15 до 89 включно</w:t>
      </w:r>
    </w:p>
    <w:p w14:paraId="2A8C254F" w14:textId="77777777" w:rsidR="00A34ED0" w:rsidRDefault="00000000">
      <w:pPr>
        <w:spacing w:after="0" w:line="240" w:lineRule="auto"/>
        <w:ind w:left="1220" w:hanging="2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Перевести число y у двійкову систему числення.</w:t>
      </w:r>
    </w:p>
    <w:p w14:paraId="5D801CD1" w14:textId="77777777" w:rsidR="00A34ED0" w:rsidRDefault="00000000">
      <w:pPr>
        <w:spacing w:after="0" w:line="240" w:lineRule="auto"/>
        <w:ind w:left="1220" w:hanging="2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 Перевести число x у двійкову систему числення.</w:t>
      </w:r>
    </w:p>
    <w:p w14:paraId="16DE64F4" w14:textId="77777777" w:rsidR="00A34ED0" w:rsidRDefault="00000000">
      <w:pPr>
        <w:spacing w:after="0" w:line="240" w:lineRule="auto"/>
        <w:ind w:left="1220" w:hanging="2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Додати двійкові числа x та y.</w:t>
      </w:r>
    </w:p>
    <w:p w14:paraId="6CD3B51C" w14:textId="77777777" w:rsidR="00A34ED0" w:rsidRDefault="00000000">
      <w:pPr>
        <w:spacing w:after="0" w:line="240" w:lineRule="auto"/>
        <w:ind w:left="1220" w:hanging="2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Поділити отриману суму на менше зі згенерованих чисел.</w:t>
      </w:r>
    </w:p>
    <w:p w14:paraId="10D7F686" w14:textId="77777777" w:rsidR="00A34ED0" w:rsidRDefault="00000000">
      <w:pPr>
        <w:spacing w:after="0" w:line="240" w:lineRule="auto"/>
        <w:ind w:left="1220" w:hanging="2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Перевести результат ділення в десяткову систему числення.</w:t>
      </w:r>
    </w:p>
    <w:p w14:paraId="48193631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Важливі деталі для врахування в імплементації програми:</w:t>
      </w:r>
    </w:p>
    <w:p w14:paraId="0A40C288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Зафіксувати згенеровані числа та показати проміжні обчислення. Під час додавання враховувати перенесення одиниці до наступного розряду. Дільником має бути менше з початкових чисел; якщо числа однакові, можна використати будь-яке з них.</w:t>
      </w:r>
    </w:p>
    <w:p w14:paraId="71738EE1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Результат ділення може бути дробовим, тому не слід відкидати дробову частину. Якщо результат подано наближено, зазначити точність. Для перевірки порівняти його зі значенням виразу (x + y)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(x, y), обчисленим у десятковій системі без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цілочисельного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відсікання.</w:t>
      </w:r>
    </w:p>
    <w:p w14:paraId="793D45C5" w14:textId="26FC7EE0" w:rsidR="00A34ED0" w:rsidRDefault="00000000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№7. Практичне програмування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практичне завдання</w:t>
      </w:r>
    </w:p>
    <w:p w14:paraId="3EAA9652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Деталі завдання:</w:t>
      </w:r>
    </w:p>
    <w:p w14:paraId="31559617" w14:textId="77777777" w:rsidR="00A34ED0" w:rsidRDefault="00A34ED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hyperlink r:id="rId1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3B6BC314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Важливі деталі для врахування в імплементації програми:</w:t>
      </w:r>
    </w:p>
    <w:p w14:paraId="30279E20" w14:textId="77777777" w:rsidR="00A34ED0" w:rsidRDefault="00000000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 щоб вирішити, чи пароль проходить мінімальні вимоги.</w:t>
      </w:r>
    </w:p>
    <w:p w14:paraId="7AE9EC84" w14:textId="77777777" w:rsidR="00A34ED0" w:rsidRDefault="00000000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else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 щоб визначити рівень надійності (від 1 до 5).</w:t>
      </w:r>
    </w:p>
    <w:p w14:paraId="7B237B50" w14:textId="77777777" w:rsidR="00A34ED0" w:rsidRDefault="00000000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щоб видати рекомендацію відповідно до рівня.</w:t>
      </w:r>
    </w:p>
    <w:p w14:paraId="1B3E938B" w14:textId="6538A6BD" w:rsidR="00A34ED0" w:rsidRDefault="00000000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№8. Практичне програмування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самостійне завдання №1.</w:t>
      </w:r>
    </w:p>
    <w:p w14:paraId="4AAEE921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Деталі завдання:</w:t>
      </w:r>
    </w:p>
    <w:p w14:paraId="60B149B2" w14:textId="77777777" w:rsidR="00CB0628" w:rsidRDefault="00000000" w:rsidP="00CB0628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EB3458B" wp14:editId="42A11B2B">
            <wp:extent cx="5985510" cy="1216058"/>
            <wp:effectExtent l="0" t="0" r="0" b="3175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6607" cy="1226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326238" w14:textId="111749DC" w:rsidR="00A34ED0" w:rsidRDefault="00CB0628" w:rsidP="00CB0628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BE0814">
          <w:rPr>
            <w:noProof/>
          </w:rPr>
          <w:t>6</w:t>
        </w:r>
      </w:fldSimple>
      <w:r>
        <w:rPr>
          <w:lang w:val="uk-UA"/>
        </w:rPr>
        <w:t xml:space="preserve">. Умова самостійної </w:t>
      </w:r>
      <w:proofErr w:type="spellStart"/>
      <w:r>
        <w:rPr>
          <w:lang w:val="uk-UA"/>
        </w:rPr>
        <w:t>задачи</w:t>
      </w:r>
      <w:proofErr w:type="spellEnd"/>
      <w:r>
        <w:rPr>
          <w:lang w:val="uk-UA"/>
        </w:rPr>
        <w:t xml:space="preserve"> №1 з </w:t>
      </w:r>
      <w:proofErr w:type="spellStart"/>
      <w:r>
        <w:rPr>
          <w:lang w:val="en-GB"/>
        </w:rPr>
        <w:t>Algotester</w:t>
      </w:r>
      <w:proofErr w:type="spellEnd"/>
    </w:p>
    <w:p w14:paraId="2EEEBFE8" w14:textId="3DC1B9DC" w:rsidR="00A34ED0" w:rsidRDefault="00000000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№9. Практичне програмування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самостійне завдання №2.</w:t>
      </w:r>
    </w:p>
    <w:p w14:paraId="1844FEA6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Деталі завдання:</w:t>
      </w:r>
    </w:p>
    <w:p w14:paraId="737A5250" w14:textId="77777777" w:rsidR="00CB0628" w:rsidRDefault="00000000" w:rsidP="00CB0628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78B4485" wp14:editId="704129B5">
            <wp:extent cx="6145766" cy="970961"/>
            <wp:effectExtent l="0" t="0" r="1270" b="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884" cy="976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9F834" w14:textId="1526958A" w:rsidR="00A34ED0" w:rsidRDefault="00CB0628" w:rsidP="00CB0628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BE0814">
          <w:rPr>
            <w:noProof/>
          </w:rPr>
          <w:t>7</w:t>
        </w:r>
      </w:fldSimple>
      <w:r w:rsidRPr="009B6A4D">
        <w:t xml:space="preserve">. Умова самостійної </w:t>
      </w:r>
      <w:proofErr w:type="spellStart"/>
      <w:r w:rsidRPr="009B6A4D">
        <w:t>задачи</w:t>
      </w:r>
      <w:proofErr w:type="spellEnd"/>
      <w:r w:rsidRPr="009B6A4D">
        <w:t xml:space="preserve"> №</w:t>
      </w:r>
      <w:r>
        <w:rPr>
          <w:lang w:val="en-GB"/>
        </w:rPr>
        <w:t>2</w:t>
      </w:r>
      <w:r w:rsidRPr="009B6A4D">
        <w:t xml:space="preserve"> з </w:t>
      </w:r>
      <w:proofErr w:type="spellStart"/>
      <w:r w:rsidRPr="009B6A4D">
        <w:t>Algotester</w:t>
      </w:r>
      <w:proofErr w:type="spellEnd"/>
    </w:p>
    <w:p w14:paraId="0FE3AAD3" w14:textId="50538638" w:rsidR="00A34ED0" w:rsidRDefault="00000000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№10. Практичне програмування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самостійне завдання №3.</w:t>
      </w:r>
    </w:p>
    <w:p w14:paraId="2C1D2284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Деталі завдання:</w:t>
      </w:r>
    </w:p>
    <w:p w14:paraId="7F948EBF" w14:textId="77777777" w:rsidR="00CB0628" w:rsidRDefault="00000000" w:rsidP="00CB0628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6C026B2" wp14:editId="6F15539C">
            <wp:extent cx="6229985" cy="112179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9174" cy="1127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1EED4" w14:textId="3EE0B1A0" w:rsidR="00A34ED0" w:rsidRDefault="00CB0628" w:rsidP="00CB0628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BE0814">
          <w:rPr>
            <w:noProof/>
          </w:rPr>
          <w:t>8</w:t>
        </w:r>
      </w:fldSimple>
      <w:r w:rsidRPr="00F820CA">
        <w:t xml:space="preserve">. Умова самостійної </w:t>
      </w:r>
      <w:proofErr w:type="spellStart"/>
      <w:r w:rsidRPr="00F820CA">
        <w:t>задачи</w:t>
      </w:r>
      <w:proofErr w:type="spellEnd"/>
      <w:r w:rsidRPr="00F820CA">
        <w:t xml:space="preserve"> №</w:t>
      </w:r>
      <w:r>
        <w:rPr>
          <w:lang w:val="en-GB"/>
        </w:rPr>
        <w:t>3</w:t>
      </w:r>
      <w:r w:rsidRPr="00F820CA">
        <w:t xml:space="preserve"> з </w:t>
      </w:r>
      <w:proofErr w:type="spellStart"/>
      <w:r w:rsidRPr="00F820CA">
        <w:t>Algotester</w:t>
      </w:r>
      <w:proofErr w:type="spellEnd"/>
    </w:p>
    <w:p w14:paraId="4EF422CA" w14:textId="77777777" w:rsidR="00A34ED0" w:rsidRDefault="00000000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№11. Оформлення звіту та розміщення результатів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7C6F6B5B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    Деталі завдання:</w:t>
      </w:r>
    </w:p>
    <w:p w14:paraId="59766B7B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Оформити звіт про виконання другої ітерації. Додати теоретичні відомості, умови завдань, блок-схеми, вихідний код, результати перевірки програм і висновки. Розмістити документацію та програми в репозиторії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63D67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Важливі деталі для врахування в імплементації програми:</w:t>
      </w:r>
    </w:p>
    <w:p w14:paraId="1D6E6B97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Використовувати зрозумілі назви файлів і впорядковану структуру папок. Перевірити відповідність коду у звіті та репозиторії. Додати інструкції із запуску програм і посилання на результати.</w:t>
      </w:r>
    </w:p>
    <w:p w14:paraId="30224B29" w14:textId="77777777" w:rsidR="00A34ED0" w:rsidRDefault="00000000">
      <w:p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№12. Оцінювання результатів і підготовка фінальної версії</w:t>
      </w:r>
    </w:p>
    <w:p w14:paraId="517724D8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Деталі завдання:</w:t>
      </w:r>
    </w:p>
    <w:p w14:paraId="62CD44BD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Перевірити виконання всіх завдань другої ітерації, оцінити відповідність результатів вимогам, виправити виявлені помилки та підготувати фінальну версію роботи до здачі.</w:t>
      </w:r>
    </w:p>
    <w:p w14:paraId="77D2F16E" w14:textId="77777777" w:rsidR="00A34ED0" w:rsidRDefault="00000000">
      <w:pPr>
        <w:spacing w:after="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  Важливі деталі для врахування в імплементації програми:</w:t>
      </w:r>
    </w:p>
    <w:p w14:paraId="728502F1" w14:textId="77777777" w:rsidR="00A34ED0" w:rsidRDefault="00000000">
      <w:pPr>
        <w:spacing w:after="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Перевірити компіляцію та роботу програм на звичайних і граничних вхідних даних. Порівняти фактичні результати з очікуваними. Переконатися, що звіт завершений, посилання працюють, а в менеджері задач зазначено актуальний стан виконання.</w:t>
      </w:r>
    </w:p>
    <w:p w14:paraId="73CECCA9" w14:textId="77777777" w:rsidR="00A34ED0" w:rsidRDefault="00A34ED0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5F8E6C00" w14:textId="77777777" w:rsidR="00A34ED0" w:rsidRDefault="00000000">
      <w:pPr>
        <w:pStyle w:val="Heading1"/>
        <w:keepNext w:val="0"/>
        <w:keepLines w:val="0"/>
        <w:spacing w:before="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pe5wdmz9pyqf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       Дизайн та планована оцінка часу виконання завдань:</w:t>
      </w:r>
    </w:p>
    <w:p w14:paraId="75D21889" w14:textId="77777777" w:rsidR="00A34ED0" w:rsidRDefault="00000000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Обчислення виразу з використанням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(лабораторна робота №1, завдання №1, варіант 25)</w:t>
      </w:r>
    </w:p>
    <w:p w14:paraId="18042620" w14:textId="77777777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Орієнтовно 1 година.</w:t>
      </w:r>
    </w:p>
    <w:p w14:paraId="723751BE" w14:textId="77777777" w:rsidR="00A34ED0" w:rsidRPr="00134FBF" w:rsidRDefault="00000000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FBF">
        <w:rPr>
          <w:rFonts w:ascii="Times New Roman" w:eastAsia="Gungsuh" w:hAnsi="Times New Roman" w:cs="Times New Roman"/>
          <w:sz w:val="24"/>
          <w:szCs w:val="24"/>
        </w:rPr>
        <w:t xml:space="preserve">Важливі деталі для врахування в імплементації: Використати значення a = 1000 та b = 0,0001. Обчислення виконати окремо для </w:t>
      </w:r>
      <w:proofErr w:type="spellStart"/>
      <w:r w:rsidRPr="00134FBF">
        <w:rPr>
          <w:rFonts w:ascii="Times New Roman" w:eastAsia="Gungsuh" w:hAnsi="Times New Roman" w:cs="Times New Roman"/>
          <w:sz w:val="24"/>
          <w:szCs w:val="24"/>
        </w:rPr>
        <w:t>float</w:t>
      </w:r>
      <w:proofErr w:type="spellEnd"/>
      <w:r w:rsidRPr="00134FBF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134FBF">
        <w:rPr>
          <w:rFonts w:ascii="Times New Roman" w:eastAsia="Gungsuh" w:hAnsi="Times New Roman" w:cs="Times New Roman"/>
          <w:sz w:val="24"/>
          <w:szCs w:val="24"/>
        </w:rPr>
        <w:t>double</w:t>
      </w:r>
      <w:proofErr w:type="spellEnd"/>
      <w:r w:rsidRPr="00134FBF">
        <w:rPr>
          <w:rFonts w:ascii="Times New Roman" w:eastAsia="Gungsuh" w:hAnsi="Times New Roman" w:cs="Times New Roman"/>
          <w:sz w:val="24"/>
          <w:szCs w:val="24"/>
        </w:rPr>
        <w:t>, зберігаючи проміжні результати у змінних відповідного типу. Зберегти початкову послідовність операцій, щоб дослідити вплив округлення під час віднімання близьких чисел. Порівняти результати з точним математичним значенням −1 та пояснити відхилення.</w:t>
      </w:r>
    </w:p>
    <w:p w14:paraId="4F47E819" w14:textId="77777777" w:rsidR="00A34ED0" w:rsidRDefault="00000000">
      <w:pPr>
        <w:numPr>
          <w:ilvl w:val="0"/>
          <w:numId w:val="2"/>
        </w:numPr>
        <w:spacing w:before="80"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Обчислення виразів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інкрементом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декрементом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(лабораторна робота №1, завдання №2, варіант 25)</w:t>
      </w:r>
    </w:p>
    <w:p w14:paraId="149FED83" w14:textId="77777777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Орієнтовно 45хвилин.</w:t>
      </w:r>
    </w:p>
    <w:p w14:paraId="566779AE" w14:textId="77777777" w:rsidR="00A34ED0" w:rsidRPr="00134FBF" w:rsidRDefault="00000000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FBF">
        <w:rPr>
          <w:rFonts w:ascii="Times New Roman" w:eastAsia="Gungsuh" w:hAnsi="Times New Roman" w:cs="Times New Roman"/>
          <w:sz w:val="24"/>
          <w:szCs w:val="24"/>
        </w:rPr>
        <w:t xml:space="preserve">Важливі деталі для врахування в імплементації: Перевірити введення цілих m і n у діапазоні від −10000 до 10000. Перед кожним виразом відновлювати початкові значення змінних. Врахувати різницю між </w:t>
      </w:r>
      <w:proofErr w:type="spellStart"/>
      <w:r w:rsidRPr="00134FBF">
        <w:rPr>
          <w:rFonts w:ascii="Times New Roman" w:eastAsia="Gungsuh" w:hAnsi="Times New Roman" w:cs="Times New Roman"/>
          <w:sz w:val="24"/>
          <w:szCs w:val="24"/>
        </w:rPr>
        <w:t>префіксними</w:t>
      </w:r>
      <w:proofErr w:type="spellEnd"/>
      <w:r w:rsidRPr="00134FBF">
        <w:rPr>
          <w:rFonts w:ascii="Times New Roman" w:eastAsia="Gungsuh" w:hAnsi="Times New Roman" w:cs="Times New Roman"/>
          <w:sz w:val="24"/>
          <w:szCs w:val="24"/>
        </w:rPr>
        <w:t xml:space="preserve"> та постфіксними операціями. Для другого виразу виконати порівняння m * n &lt; n та збільшення n окремими командами, щоб явно задати порядок дій. Вивести результати виразів і значення m та n після обчислень.</w:t>
      </w:r>
    </w:p>
    <w:p w14:paraId="5AB3DFCD" w14:textId="77777777" w:rsidR="00A34ED0" w:rsidRDefault="00000000">
      <w:pPr>
        <w:numPr>
          <w:ilvl w:val="0"/>
          <w:numId w:val="2"/>
        </w:numPr>
        <w:spacing w:before="80"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№3 Перевірка послідовності п’яти чисел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варіант 3)</w:t>
      </w:r>
    </w:p>
    <w:p w14:paraId="419DA246" w14:textId="77777777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Орієнтовно 30 хвилин.</w:t>
      </w:r>
    </w:p>
    <w:p w14:paraId="5767395C" w14:textId="77777777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Використати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зберігання чисел і перевіряти їх у порядку введення. Якщо поточне число не додатне, вивести ERROR і завершити програму. Якщо воно більше за попереднє, вивести LOSS і завершити програму. Після успішної перевірки всіх п’яти чисел вивести WIN. Рівні сусідні значення допускаються. Перевірити спадну послідовність, однакові числа, нуль, від’ємне число та порушення порядку.</w:t>
      </w:r>
    </w:p>
    <w:p w14:paraId="2E1067C6" w14:textId="77777777" w:rsidR="00A34ED0" w:rsidRDefault="00000000">
      <w:pPr>
        <w:numPr>
          <w:ilvl w:val="0"/>
          <w:numId w:val="2"/>
        </w:numPr>
        <w:spacing w:before="80"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№4 Аналізатор надійності пароля (аудиторна практична робота)</w:t>
      </w:r>
    </w:p>
    <w:p w14:paraId="4669D93E" w14:textId="77777777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7BFD17CF" w14:textId="77777777" w:rsidR="00767710" w:rsidRDefault="00767710" w:rsidP="00CB0628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945011" wp14:editId="79FC01E7">
            <wp:extent cx="5681551" cy="3817856"/>
            <wp:effectExtent l="0" t="0" r="0" b="5080"/>
            <wp:docPr id="735633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33667" name="Picture 73563366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449" cy="384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0410" w14:textId="24220903" w:rsidR="00767710" w:rsidRPr="00767710" w:rsidRDefault="00767710" w:rsidP="00767710">
      <w:pPr>
        <w:spacing w:before="100" w:after="100"/>
        <w:jc w:val="center"/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  <w:t xml:space="preserve">Блок-схема №1. </w:t>
      </w:r>
      <w:r w:rsidR="00CB0628"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  <w:t>Блок-схема для практичного завдання(Частина 1)</w:t>
      </w:r>
    </w:p>
    <w:p w14:paraId="169718BE" w14:textId="77777777" w:rsidR="00CB0628" w:rsidRDefault="00767710" w:rsidP="00CB0628">
      <w:pPr>
        <w:spacing w:before="100" w:after="100"/>
        <w:jc w:val="center"/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475F7E" wp14:editId="0A3A4F2C">
            <wp:extent cx="5601287" cy="4477981"/>
            <wp:effectExtent l="0" t="0" r="0" b="5715"/>
            <wp:docPr id="2530191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19183" name="Picture 2530191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138" cy="451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628" w:rsidRPr="00CB0628"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  <w:t xml:space="preserve"> </w:t>
      </w:r>
    </w:p>
    <w:p w14:paraId="52558348" w14:textId="011826DA" w:rsidR="00CB0628" w:rsidRPr="00767710" w:rsidRDefault="00CB0628" w:rsidP="00CB0628">
      <w:pPr>
        <w:spacing w:before="100" w:after="100"/>
        <w:jc w:val="center"/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  <w:t>Блок-схема №1. Блок-схема для практичного завдання(Частина 2)</w:t>
      </w:r>
    </w:p>
    <w:p w14:paraId="7D74F42A" w14:textId="359A3CF2" w:rsidR="00CB0628" w:rsidRDefault="00CB0628" w:rsidP="00F93E6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20496C8" w14:textId="77777777" w:rsidR="00CB0628" w:rsidRDefault="00CB0628" w:rsidP="00F93E6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9ABA081" w14:textId="77777777" w:rsidR="00CB0628" w:rsidRDefault="00767710" w:rsidP="00F93E6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05FD6E" wp14:editId="1EB7BF80">
            <wp:extent cx="6301105" cy="5037455"/>
            <wp:effectExtent l="0" t="0" r="0" b="4445"/>
            <wp:docPr id="760352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52632" name="Picture 76035263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6135" w14:textId="0C2A6733" w:rsidR="00CB0628" w:rsidRPr="00767710" w:rsidRDefault="00CB0628" w:rsidP="00CB0628">
      <w:pPr>
        <w:spacing w:before="100" w:after="100"/>
        <w:jc w:val="center"/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  <w:t>Блок-схема №1. Блок-схема для практичного завдання(Частина 3)</w:t>
      </w:r>
    </w:p>
    <w:p w14:paraId="0F6126E2" w14:textId="3D9CF68F" w:rsidR="00A34ED0" w:rsidRDefault="00767710" w:rsidP="00F93E6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E02729" wp14:editId="029B667F">
            <wp:extent cx="6301105" cy="1338580"/>
            <wp:effectExtent l="0" t="0" r="0" b="0"/>
            <wp:docPr id="1453116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16221" name="Picture 14531162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C7CB" w14:textId="198AB913" w:rsidR="00CB0628" w:rsidRPr="00CB0628" w:rsidRDefault="00CB0628" w:rsidP="00CB0628">
      <w:pPr>
        <w:spacing w:before="100" w:after="100"/>
        <w:jc w:val="center"/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  <w:t>Блок-схема №1. Блок-схема для практичного завдання(Частина 4)</w:t>
      </w:r>
    </w:p>
    <w:p w14:paraId="1D1D77C8" w14:textId="77777777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Орієнтовно 1,5 години.</w:t>
      </w:r>
    </w:p>
    <w:p w14:paraId="0E88F8AB" w14:textId="77777777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Зчитувати довжину пароля від 1 до 64 та три ознаки у форматі y/n. У разі некоректних даних виводити повідомлення про помилку й завершувати програму. Мінімальні вимоги: довжина від 8 символів і щонайменше два з трьох типів символів. Перевіряти правила визначення рівня надійності у встановленому порядку. Використати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оператори &amp;&amp;, ||, !; передбачити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Не використовувати цикли та сторонні бібліотеки. Перевірити всі 16 тестів з умови.</w:t>
      </w:r>
    </w:p>
    <w:p w14:paraId="37B876C3" w14:textId="77777777" w:rsidR="00A34ED0" w:rsidRDefault="00000000">
      <w:pPr>
        <w:numPr>
          <w:ilvl w:val="0"/>
          <w:numId w:val="2"/>
        </w:numPr>
        <w:spacing w:before="80"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№5 Підрахунок рахунку в настільному тенісі (самостійне завдання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№1)</w:t>
      </w:r>
    </w:p>
    <w:p w14:paraId="3AB0EAFC" w14:textId="77777777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Планований час на реалізацію: Орієнтовно 1 година.</w:t>
      </w:r>
    </w:p>
    <w:p w14:paraId="30339EB6" w14:textId="50A97FEA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Послідовно опрацювати результати n подач, окремо зберігаючи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очки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поточної партії та кількість виграних партій кожного гравця. Партія завершується за наявності щонайменше 11 очок і переваги не менше ніж у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очки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Після її завершення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обнулити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поточні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очки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Вивести загальний рахунок за партіями у форматі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Коля:Вася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а рахунок незавершеної партії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лише за наявності очок. Перевірити рахунки 11:9, 11:10, 12:10 та завершення кількох партій.</w:t>
      </w:r>
    </w:p>
    <w:p w14:paraId="475C8BCD" w14:textId="77777777" w:rsidR="00A34ED0" w:rsidRDefault="00000000">
      <w:pPr>
        <w:numPr>
          <w:ilvl w:val="0"/>
          <w:numId w:val="2"/>
        </w:numPr>
        <w:spacing w:before="80"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№6 Вибір числа на лотерейному білеті (самостійне завдання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№2)</w:t>
      </w:r>
    </w:p>
    <w:p w14:paraId="446C0F97" w14:textId="77777777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Орієнтовно 45 хвилин.</w:t>
      </w:r>
    </w:p>
    <w:p w14:paraId="009EDEB7" w14:textId="533FB773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Під час зчитування таблиці n × m визначити максимум кожного стовпця, а потім обрати найменший із цих максимумів. Усю таблицю зберігати не потрібно. Врахувати місткість масиву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1000 стовпців. Нульова ініціалізація максимумів підходить лише для невід’ємних даних; якщо дозволені від’ємні значення, початкові максимуми слід узяти з першого рядка. Перевірити таблиці з одним рядком, одним стовпцем та однаковими значеннями.</w:t>
      </w:r>
    </w:p>
    <w:p w14:paraId="69D2B133" w14:textId="77777777" w:rsidR="00A34ED0" w:rsidRDefault="00000000">
      <w:pPr>
        <w:numPr>
          <w:ilvl w:val="0"/>
          <w:numId w:val="2"/>
        </w:numPr>
        <w:spacing w:before="80"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№7 Пошук входжень слова TOILET у повідомленні (самостійне завдання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№3)</w:t>
      </w:r>
    </w:p>
    <w:p w14:paraId="52E4DD80" w14:textId="77777777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Орієнтовно 30 хвилин.</w:t>
      </w:r>
    </w:p>
    <w:p w14:paraId="311252FD" w14:textId="5C5D4E8D" w:rsidR="00A34ED0" w:rsidRDefault="00000000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Зчитати число k та рядок із великих латинських літер. Перед перевіркою слова TOILET переконатися, що від поточної позиції залишилося щонайменше 6 символів. Після знайденого входження збільшити лічильник і перейти на 6 позицій уперед, інакше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на одну позицію. Вивести YES, якщо знайдено щонайменше k входжень, і NO в іншому випадку. Перевірити короткий рядок, відсутність слова, сусідні входження та кількість входжень, рівну k.</w:t>
      </w:r>
    </w:p>
    <w:p w14:paraId="2706856F" w14:textId="77777777" w:rsidR="00A34ED0" w:rsidRDefault="00000000">
      <w:pPr>
        <w:spacing w:before="140"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Загальний планований час на реалізацію та тестування: орієнтовно 6 годин.</w:t>
      </w:r>
    </w:p>
    <w:p w14:paraId="4039BEC7" w14:textId="77777777" w:rsidR="00A34ED0" w:rsidRDefault="00A34E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58AEC4" w14:textId="77777777" w:rsidR="00A34ED0" w:rsidRDefault="00A34ED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F3539D8" w14:textId="77777777" w:rsidR="00A34ED0" w:rsidRDefault="00000000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57F8E67E" w14:textId="77777777" w:rsidR="00A34ED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Нічого не встановлено.</w:t>
      </w:r>
    </w:p>
    <w:p w14:paraId="02AF4426" w14:textId="77777777" w:rsidR="00A34ED0" w:rsidRDefault="00000000">
      <w:pPr>
        <w:pStyle w:val="Heading1"/>
        <w:keepNext w:val="0"/>
        <w:keepLines w:val="0"/>
        <w:spacing w:before="0" w:after="12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kn43ktnqa4e1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       Код програм з посиланням на зовнішні ресурси:</w:t>
      </w:r>
    </w:p>
    <w:p w14:paraId="18D60727" w14:textId="6D8AC3B5" w:rsidR="00A34ED0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№3. Лабораторна робота №1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</w:p>
    <w:p w14:paraId="65DD1020" w14:textId="77777777" w:rsidR="00A34ED0" w:rsidRDefault="00000000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для варіанта 25 обчислює заданий вираз при a = 1000 та b = 0,0001 окремо для типів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Виводить проміжні результати, чисельник, знаменник і підсумкове значення.</w:t>
      </w:r>
    </w:p>
    <w:p w14:paraId="6CC08BDD" w14:textId="77777777" w:rsidR="00A34ED0" w:rsidRDefault="00000000">
      <w:pPr>
        <w:spacing w:after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Файл: lab_1_task_1_variant_25_andrii_dudka.cpp</w:t>
      </w:r>
    </w:p>
    <w:p w14:paraId="29A1D31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134FBF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402AE5A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8BA080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23D2906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fixed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FFB223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05CDE3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Варіант 25: a = 1000, b = 0.0001.</w:t>
      </w:r>
    </w:p>
    <w:p w14:paraId="45C6BBD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74207C8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1000.0f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D56DA1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0.0001f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7FA102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b;</w:t>
      </w:r>
    </w:p>
    <w:p w14:paraId="3F4A99E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lastRenderedPageBreak/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difference;</w:t>
      </w:r>
    </w:p>
    <w:p w14:paraId="2BFF4F2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difference3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difference;</w:t>
      </w:r>
    </w:p>
    <w:p w14:paraId="7C8C0D9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a;</w:t>
      </w:r>
    </w:p>
    <w:p w14:paraId="23F1465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a3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a;</w:t>
      </w:r>
    </w:p>
    <w:p w14:paraId="7A239F1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term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3.0f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b;</w:t>
      </w:r>
    </w:p>
    <w:p w14:paraId="439C07E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subtrahend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a3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term;</w:t>
      </w:r>
    </w:p>
    <w:p w14:paraId="53E7359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numerator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difference3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subtrahend;</w:t>
      </w:r>
    </w:p>
    <w:p w14:paraId="6800403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b;</w:t>
      </w:r>
    </w:p>
    <w:p w14:paraId="6CAD688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b3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b;</w:t>
      </w:r>
    </w:p>
    <w:p w14:paraId="53910E3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denominatorTerm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3.0f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b2;</w:t>
      </w:r>
    </w:p>
    <w:p w14:paraId="7EDB2CC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denominator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b3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denominatorTerm;</w:t>
      </w:r>
    </w:p>
    <w:p w14:paraId="395164C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float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result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numerator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denominator;</w:t>
      </w:r>
    </w:p>
    <w:p w14:paraId="0293C64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A2ACDD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"float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7286DF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"(a-b)^3 = 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difference3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51006B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"a^3-3*a^2*b = 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subtrahend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2DF17E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"Чисельник = 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numerator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3A4452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"Знаменник = 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denominator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FFD629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"Результат = 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result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6BB7BD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718ACA2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47A65A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169B958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1000.0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9C3793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0.0001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B0DF66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b;</w:t>
      </w:r>
    </w:p>
    <w:p w14:paraId="31B32CA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difference;</w:t>
      </w:r>
    </w:p>
    <w:p w14:paraId="41C3FA7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difference3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difference;</w:t>
      </w:r>
    </w:p>
    <w:p w14:paraId="166BDF1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a;</w:t>
      </w:r>
    </w:p>
    <w:p w14:paraId="4359B8D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a3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a;</w:t>
      </w:r>
    </w:p>
    <w:p w14:paraId="6413E66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term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3.0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b;</w:t>
      </w:r>
    </w:p>
    <w:p w14:paraId="6A7A7A9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subtrahend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a3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term;</w:t>
      </w:r>
    </w:p>
    <w:p w14:paraId="77BD109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numerator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difference3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subtrahend;</w:t>
      </w:r>
    </w:p>
    <w:p w14:paraId="2B339EF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b;</w:t>
      </w:r>
    </w:p>
    <w:p w14:paraId="7665751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b3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b2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b;</w:t>
      </w:r>
    </w:p>
    <w:p w14:paraId="2D48EE2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denominatorTerm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3.0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b2;</w:t>
      </w:r>
    </w:p>
    <w:p w14:paraId="61E469D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denominator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b3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denominatorTerm;</w:t>
      </w:r>
    </w:p>
    <w:p w14:paraId="12BD2EA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result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numerator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denominator;</w:t>
      </w:r>
    </w:p>
    <w:p w14:paraId="7EB2A1F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5FB710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"double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A2B97D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"(a-b)^3 = 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difference3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56C265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"a^3-3*a^2*b = 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subtrahend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106886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"Чисельник = 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numerator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2ACB4B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"Знаменник = 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denominator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69E62C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"Результат = 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result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540DF1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14BA301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5D2F26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8AA981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12B04FB2" w14:textId="2173070E" w:rsidR="00A34ED0" w:rsidRPr="00134FBF" w:rsidRDefault="00000000">
      <w:pPr>
        <w:spacing w:before="100" w:after="100"/>
        <w:jc w:val="center"/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 xml:space="preserve"> #1. </w:t>
      </w:r>
      <w:r w:rsidR="00134FBF"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  <w:t>Завдання №1 до Лабораторної роботи 1</w:t>
      </w:r>
    </w:p>
    <w:p w14:paraId="10EE0B6D" w14:textId="77777777" w:rsidR="00A34ED0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hyperlink r:id="rId23">
        <w:r w:rsidR="00A34ED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17390B13" w14:textId="61367018" w:rsidR="00A34ED0" w:rsidRDefault="00000000">
      <w:pPr>
        <w:spacing w:before="18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№4. Лабораторна робота №1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завдання №2</w:t>
      </w:r>
    </w:p>
    <w:p w14:paraId="026A8D68" w14:textId="77777777" w:rsidR="00A34ED0" w:rsidRDefault="00000000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Програма для варіанта 25 зчитує початкові значення m і n, обчислює вирази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інкрементом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декрементом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виводить результати та змінені значення змінних. У другому виразі порівняння і збільшення n виконуються окремо.</w:t>
      </w:r>
    </w:p>
    <w:p w14:paraId="4CBF766B" w14:textId="77777777" w:rsidR="00A34ED0" w:rsidRDefault="00000000">
      <w:pPr>
        <w:spacing w:after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Файл: lab_1_task_2_variant_25_andrii_dudka.cpp</w:t>
      </w:r>
    </w:p>
    <w:p w14:paraId="544ECA4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134FBF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6DB2F70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using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namespace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5BAF32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00FCAF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28E9E90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boolalpha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09D8B1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6ED80C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a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b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// Початкові значення</w:t>
      </w:r>
    </w:p>
    <w:p w14:paraId="0072AF4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 xml:space="preserve">"Введіть m і n від -10000 до 10000: 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ABA43B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!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a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b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))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6C42A3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a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10000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a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10000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b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10000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b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10000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E94F69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03C4106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1. Префіксні операції</w:t>
      </w:r>
    </w:p>
    <w:p w14:paraId="13B6700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a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b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8F474E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r1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--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535191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"1)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r1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"; m =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"; n =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11014B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0F6B0E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2. Виправлений вираз</w:t>
      </w:r>
    </w:p>
    <w:p w14:paraId="42EC74C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m*n &lt; n++: невизначена поведінка</w:t>
      </w:r>
    </w:p>
    <w:p w14:paraId="0448528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a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593D2C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b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309D0D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bool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r2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A9CC86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BC1EA0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"2) Виправлений варіант: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r2</w:t>
      </w:r>
    </w:p>
    <w:p w14:paraId="693B954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    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"; m =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"; n =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DDAF8B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483A31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3. Постфіксні операції</w:t>
      </w:r>
    </w:p>
    <w:p w14:paraId="0913E4A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a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B37787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b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A16387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bool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r3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--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181EE8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"3)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r3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"; m =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"; n =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0A85FB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66D1C4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7B76EDB" w14:textId="42570E1C" w:rsidR="000F65A1" w:rsidRPr="000F65A1" w:rsidRDefault="00134FBF" w:rsidP="000F6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uk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652548F8" w14:textId="22512EDF" w:rsidR="00A34ED0" w:rsidRPr="00134FBF" w:rsidRDefault="00000000" w:rsidP="00134FBF">
      <w:pPr>
        <w:spacing w:before="100" w:after="100"/>
        <w:jc w:val="center"/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 xml:space="preserve"> #2. </w:t>
      </w:r>
      <w:r w:rsidR="00134FBF"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  <w:t>Завдання №2 до Лабораторної роботи 1</w:t>
      </w:r>
    </w:p>
    <w:p w14:paraId="626D4F26" w14:textId="77777777" w:rsidR="00A34ED0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hyperlink r:id="rId24">
        <w:r w:rsidR="00A34ED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168244B7" w14:textId="1FA59F62" w:rsidR="00A34ED0" w:rsidRDefault="00000000">
      <w:pPr>
        <w:spacing w:before="18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№5.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лабораторна робота №1, завдання №1</w:t>
      </w:r>
    </w:p>
    <w:p w14:paraId="1E92E724" w14:textId="5D06EB19" w:rsidR="00A34ED0" w:rsidRDefault="00000000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для варіанта 3 послідовно перевіряє п’ять чисел. Для недодатного числа виводить ERROR, при збільшенні значення відносно попереднього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LOSS, а після успішної перевірки всієї послідовності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WIN.</w:t>
      </w:r>
    </w:p>
    <w:p w14:paraId="04BA0E93" w14:textId="77777777" w:rsidR="00A34ED0" w:rsidRDefault="00000000">
      <w:pPr>
        <w:spacing w:after="1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Файл: algotester_task_1_variant_3_andrii_dudka.cpp</w:t>
      </w:r>
    </w:p>
    <w:p w14:paraId="5360B6F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134FBF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405889C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FAAAC4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using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namespace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19EF0F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98FD64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lastRenderedPageBreak/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1E1D314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long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long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prev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0F71FA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0386BE8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5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6348585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long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long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current;</w:t>
      </w:r>
    </w:p>
    <w:p w14:paraId="697137B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cin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current;</w:t>
      </w:r>
    </w:p>
    <w:p w14:paraId="3773B0A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C4D384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(current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) {</w:t>
      </w:r>
    </w:p>
    <w:p w14:paraId="697509C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"ERROR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A051F9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199A6D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3EA26EC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880BEF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(i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current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prev) {</w:t>
      </w:r>
    </w:p>
    <w:p w14:paraId="7E2B723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"LOSS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3CA338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F28744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2E01894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0BFC5F8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prev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current;</w:t>
      </w:r>
    </w:p>
    <w:p w14:paraId="6BEAA09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232021D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2C0071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"WIN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BDD7F4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F84DECD" w14:textId="4540C410" w:rsidR="00134FBF" w:rsidRPr="000F65A1" w:rsidRDefault="00134FBF" w:rsidP="000F6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uk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1FE1FB4C" w14:textId="15D46016" w:rsidR="00A34ED0" w:rsidRPr="00134FBF" w:rsidRDefault="00000000">
      <w:pPr>
        <w:spacing w:before="100" w:after="100"/>
        <w:jc w:val="center"/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en-GB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 xml:space="preserve"> #3. </w:t>
      </w:r>
      <w:r w:rsidR="00134FBF"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  <w:t xml:space="preserve">Завдання з </w:t>
      </w:r>
      <w:proofErr w:type="spellStart"/>
      <w:r w:rsidR="00134FBF"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en-GB"/>
        </w:rPr>
        <w:t>Algotester</w:t>
      </w:r>
      <w:proofErr w:type="spellEnd"/>
    </w:p>
    <w:p w14:paraId="3B724B2E" w14:textId="77777777" w:rsidR="00A34ED0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hyperlink r:id="rId25">
        <w:r w:rsidR="00A34ED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2ABB02DF" w14:textId="5C1B3FD7" w:rsidR="00A34ED0" w:rsidRDefault="00000000">
      <w:pPr>
        <w:spacing w:before="18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№7. Практичне програмування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практичне завдання</w:t>
      </w:r>
    </w:p>
    <w:p w14:paraId="6369F2B6" w14:textId="77777777" w:rsidR="00A34ED0" w:rsidRDefault="00000000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Аналізатор надійності пароля зчитує його довжину та ознаки наявності цифр, великих літер і спеціальних символів. Перевіряє мінімальні вимоги, визначає рівень надійності від 1 до 5 та виводить рекомендацію.</w:t>
      </w:r>
    </w:p>
    <w:p w14:paraId="729117D1" w14:textId="77777777" w:rsidR="00A34ED0" w:rsidRDefault="00000000">
      <w:pPr>
        <w:spacing w:after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Файл: practice_task_1_andrii_dudka.cpp</w:t>
      </w:r>
    </w:p>
    <w:p w14:paraId="402EED8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134FBF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635BEA7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using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namespace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83F234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09388C1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59643F6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Змінні</w:t>
      </w:r>
    </w:p>
    <w:p w14:paraId="75E035F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password_length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5833AB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char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has_digits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has_uppercase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has_special_symbols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671682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bool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meets_minimum_requirements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569CD6"/>
          <w:sz w:val="18"/>
          <w:szCs w:val="18"/>
          <w:lang w:val="en-UA"/>
        </w:rPr>
        <w:t>false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7B5BE4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character_type_count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2511A9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security_level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1C75A4D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841965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Введення</w:t>
      </w:r>
    </w:p>
    <w:p w14:paraId="3732217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"Довжина пароля (1-64):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193B78A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!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password_length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password_length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password_length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64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198F5F2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"Помилка: введіть ціле число від 1 до 64.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C422A8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165F18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3EEEBCC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7CBF84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"Чи є цифри (y/n):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16FFA72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!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has_digits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has_digits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!=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'y'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has_digits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!=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'n'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68BBB52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lastRenderedPageBreak/>
        <w:t xml:space="preserve">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"Помилка: введіть лише y або n.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422091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8C3825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has_digits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'y'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6F6CD67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character_type_count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D6B90C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629E198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645435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"Чи є великі літери (y/n):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A34C2B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!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has_uppercase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has_uppercase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!=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'y'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has_uppercase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!=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'n'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251E87C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"Помилка: введіть лише y або n.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F4A9D1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C79CBC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has_uppercase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'y'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378C841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character_type_count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4B5240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5434E68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0C7DBBA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"Чи є спеціальні символи (y/n):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E94453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!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has_special_symbols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</w:p>
    <w:p w14:paraId="292F2EA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   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has_special_symbols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!=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'y'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has_special_symbols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!=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'n'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121CE1C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"Помилка: введіть лише y або n.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90E82D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CBE02A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has_special_symbols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'y'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6079132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character_type_count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FE02EB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766BCAE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054369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Мінімальні вимоги</w:t>
      </w:r>
    </w:p>
    <w:p w14:paraId="59BF38E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password_length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8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character_type_count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2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17F73EB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meets_minimum_requirements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569CD6"/>
          <w:sz w:val="18"/>
          <w:szCs w:val="18"/>
          <w:lang w:val="en-UA"/>
        </w:rPr>
        <w:t>true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32E379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1F187E4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meets_minimum_requirements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569CD6"/>
          <w:sz w:val="18"/>
          <w:szCs w:val="18"/>
          <w:lang w:val="en-UA"/>
        </w:rPr>
        <w:t>false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9B0D6B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6029029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0544C5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Рівень надійності</w:t>
      </w:r>
    </w:p>
    <w:p w14:paraId="5D01936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password_length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6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207FA7B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security_level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C50CE4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password_length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8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character_type_count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23071EC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security_level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2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33400E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character_type_count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5D142EA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security_level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3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A4EC37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password_length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12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character_type_count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3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6AAD7D4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security_level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5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CACE15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2F4DB5C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security_level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4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344423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7CAD933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9F5B79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Вивід</w:t>
      </w:r>
    </w:p>
    <w:p w14:paraId="5291EE0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Мінімальні вимоги: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36492C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meets_minimum_requirements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045EA94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"ПРОЙДЕНО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E91580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68EB87D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"НЕ ПРОЙДЕНО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EC842B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53B5268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792CE2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"Рівень надійності: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security_level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 - "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5FC476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3A4AFC1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lastRenderedPageBreak/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switch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(security_level) {</w:t>
      </w:r>
    </w:p>
    <w:p w14:paraId="69B63D3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case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:</w:t>
      </w:r>
    </w:p>
    <w:p w14:paraId="0F56998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"Дуже слабкий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84BCAC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"Рекомендація: Пароль надто короткий. Мінімум 8 символів.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EADD5E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break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DF3FAE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case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2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:</w:t>
      </w:r>
    </w:p>
    <w:p w14:paraId="23EE212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"Слабкий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17B955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"Рекомендація: Збільште довжину до 8+ символів і додайте цифри, великі літери або спеціальні символи.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D1CE3D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break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85DF35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case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3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:</w:t>
      </w:r>
    </w:p>
    <w:p w14:paraId="274D516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"Середній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C38E5D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"Рекомендація: Додайте ще один тип символів або збільште довжину до 12.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DD6218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break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AD1094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case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4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:</w:t>
      </w:r>
    </w:p>
    <w:p w14:paraId="705D4BA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"Надійний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62BDFF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"Рекомендація: Хороший пароль. Для максимуму 12+ символів і всі три типи символів.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C3BFDA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break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47E608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case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5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:</w:t>
      </w:r>
    </w:p>
    <w:p w14:paraId="3F4A271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"Дуже надійний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ACA3D2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"Рекомендація: Відмінно. Змінювати нічого не потрібно.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B97CF1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break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9EF7BD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default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:</w:t>
      </w:r>
    </w:p>
    <w:p w14:paraId="236FD26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"Невідомий рівень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3E8BD8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"Помилка: рівень має бути від 1 до 5.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2BC79C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break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399946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65DFE31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59183DA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Попередження</w:t>
      </w:r>
    </w:p>
    <w:p w14:paraId="1201138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has_digits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'y'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has_special_symbols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'y'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4E569A7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"Попередження: пароль тільки з літер підбирається швидше.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B7106E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6A22717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6676F7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B8D4252" w14:textId="2EBA3195" w:rsidR="00134FBF" w:rsidRPr="000F65A1" w:rsidRDefault="00134FBF" w:rsidP="000F6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uk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45BCC516" w14:textId="6DE262D6" w:rsidR="00A34ED0" w:rsidRPr="00134FBF" w:rsidRDefault="00000000">
      <w:pPr>
        <w:spacing w:before="100" w:after="100"/>
        <w:jc w:val="center"/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 xml:space="preserve"> #4. </w:t>
      </w:r>
      <w:r w:rsidR="00134FBF"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  <w:t>Практичне завдання</w:t>
      </w:r>
    </w:p>
    <w:p w14:paraId="75E1AAC4" w14:textId="77777777" w:rsidR="00A34ED0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hyperlink r:id="rId26">
        <w:r w:rsidR="00A34ED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6D610FDF" w14:textId="28CE5A4E" w:rsidR="00A34ED0" w:rsidRDefault="00000000">
      <w:pPr>
        <w:spacing w:before="18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№8. Практичне програмування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самостійне завдання №1</w:t>
      </w:r>
    </w:p>
    <w:p w14:paraId="3FAAC2CA" w14:textId="77777777" w:rsidR="00A34ED0" w:rsidRDefault="00000000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опрацьовує результати подач у настільному тенісі та підраховує виграні партії Колі й Васі. Якщо остання партія не завершена, додатково виводить її поточний рахунок.</w:t>
      </w:r>
    </w:p>
    <w:p w14:paraId="14FFA510" w14:textId="77777777" w:rsidR="00A34ED0" w:rsidRDefault="00000000">
      <w:pPr>
        <w:spacing w:after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Файл: self_practice_algotester_task_1_andrii_dudka.cpp</w:t>
      </w:r>
    </w:p>
    <w:p w14:paraId="40C0AE2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/*</w:t>
      </w:r>
    </w:p>
    <w:p w14:paraId="3AE70F0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D37493E" w14:textId="1B0EF8D0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Коли Коля та Вася прийшли робити ремонт на «Екстралогіку» </w:t>
      </w:r>
      <w:r w:rsidR="00D929D0">
        <w:rPr>
          <w:rFonts w:ascii="Menlo" w:eastAsia="Times New Roman" w:hAnsi="Menlo" w:cs="Menlo"/>
          <w:color w:val="8B949E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першим, що вони побачили в офісі, був стіл для настільного тенісу. Поки всі інші працювали, Коля та Вася вирішили пограти. Через декілька годин прийшов директор і накричав на заробітчан через те, що вони нічим не займаються. Тож Вася і Коля мусили йти працювати.</w:t>
      </w:r>
    </w:p>
    <w:p w14:paraId="5D01ABF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42FC1EF" w14:textId="52EAF58B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lastRenderedPageBreak/>
        <w:t xml:space="preserve">По дорозі вони сперечалися, хто ж виграв і з яким рахунком. Оскільки вони записували результати кожної подачі, то це можна порахувати. Але оскільки гра тривала дуже довго </w:t>
      </w:r>
      <w:r w:rsidR="00D929D0">
        <w:rPr>
          <w:rFonts w:ascii="Menlo" w:eastAsia="Times New Roman" w:hAnsi="Menlo" w:cs="Menlo"/>
          <w:color w:val="8B949E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порахувати це вручну дуже тяжко.</w:t>
      </w:r>
    </w:p>
    <w:p w14:paraId="572FAA1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5A9C2983" w14:textId="4BD500CC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Всього відбулося </w:t>
      </w:r>
      <w:r w:rsidRPr="00134FBF">
        <w:rPr>
          <w:rFonts w:ascii="Cambria Math" w:eastAsia="Times New Roman" w:hAnsi="Cambria Math" w:cs="Cambria Math"/>
          <w:color w:val="8B949E"/>
          <w:sz w:val="18"/>
          <w:szCs w:val="18"/>
          <w:lang w:val="en-UA"/>
        </w:rPr>
        <w:t>𝑛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подач. Про кожну з них ми знаємо, хто переміг. За виграну подачу гравець отримує одне очко. Партія вважається виграною, коли один з гравців набере не менше одинадцяти очок з перевагою щонайменше у два очки. Наприклад, за рахунків 11:9, 4:11, 15:13 партія закінчується, а за рахунків 11:10 та 99:98 </w:t>
      </w:r>
      <w:r w:rsidR="00D929D0">
        <w:rPr>
          <w:rFonts w:ascii="Menlo" w:eastAsia="Times New Roman" w:hAnsi="Menlo" w:cs="Menlo"/>
          <w:color w:val="8B949E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ні. Як тільки Коля і Вася закінчили одну партію </w:t>
      </w:r>
      <w:r w:rsidR="00D929D0">
        <w:rPr>
          <w:rFonts w:ascii="Menlo" w:eastAsia="Times New Roman" w:hAnsi="Menlo" w:cs="Menlo"/>
          <w:color w:val="8B949E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вони починають іншу.</w:t>
      </w:r>
    </w:p>
    <w:p w14:paraId="33F1708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507731D4" w14:textId="35CE69B1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Знаючи, хто переміг кожної подачі </w:t>
      </w:r>
      <w:r w:rsidR="00D929D0">
        <w:rPr>
          <w:rFonts w:ascii="Menlo" w:eastAsia="Times New Roman" w:hAnsi="Menlo" w:cs="Menlo"/>
          <w:color w:val="8B949E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виведіть загальний рахунок по партіях в грі Коля-Вася. А якщо вони не дограли останню партію, то і її рахунок теж.</w:t>
      </w:r>
    </w:p>
    <w:p w14:paraId="07BF67B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54FB695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*/</w:t>
      </w:r>
    </w:p>
    <w:p w14:paraId="4C052AD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D4933B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134FBF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7C52343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using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namespace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8A942E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078383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6F11548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6E54C0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5A2D28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27470E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k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v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       // Очки</w:t>
      </w:r>
    </w:p>
    <w:p w14:paraId="781BDCD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gamesK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gamesV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// Партії</w:t>
      </w:r>
    </w:p>
    <w:p w14:paraId="5FF3908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DFD3B7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16DF916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char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c;</w:t>
      </w:r>
    </w:p>
    <w:p w14:paraId="19D9432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cin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c;</w:t>
      </w:r>
    </w:p>
    <w:p w14:paraId="3EF308B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0CA30A0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(c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'K'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)</w:t>
      </w:r>
    </w:p>
    <w:p w14:paraId="65C3D64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k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5003CA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</w:p>
    <w:p w14:paraId="1524C5B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v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EC1C38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A77589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(k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11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k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v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2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) {</w:t>
      </w:r>
    </w:p>
    <w:p w14:paraId="3F8EF31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gamesK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A11CAA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k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798FD3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v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337849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(v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11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v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k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2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) {</w:t>
      </w:r>
    </w:p>
    <w:p w14:paraId="13E7867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gamesV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41ED16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k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D55645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v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FF84A3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2343A7D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758B0C8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26C183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gamesK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':'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gamesV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7EAD8C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78AB3B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Незавершена партія</w:t>
      </w:r>
    </w:p>
    <w:p w14:paraId="2F1E400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k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v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)</w:t>
      </w:r>
    </w:p>
    <w:p w14:paraId="368A919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k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':'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v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CFF901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3488EF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F390194" w14:textId="6144B8F5" w:rsidR="00134FBF" w:rsidRPr="000F65A1" w:rsidRDefault="00134FBF" w:rsidP="000F6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uk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049F4A5B" w14:textId="77051052" w:rsidR="00A34ED0" w:rsidRPr="00134FBF" w:rsidRDefault="00000000">
      <w:pPr>
        <w:spacing w:before="100" w:after="100"/>
        <w:jc w:val="center"/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lastRenderedPageBreak/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 xml:space="preserve"> #5. </w:t>
      </w:r>
      <w:r w:rsidR="00134FBF"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  <w:lang w:val="uk-UA"/>
        </w:rPr>
        <w:t>Само</w:t>
      </w:r>
    </w:p>
    <w:p w14:paraId="6DF441BF" w14:textId="77777777" w:rsidR="00A34ED0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hyperlink r:id="rId27">
        <w:r w:rsidR="00A34ED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4E8B4189" w14:textId="6F3C4B2C" w:rsidR="00A34ED0" w:rsidRDefault="00000000">
      <w:pPr>
        <w:spacing w:before="18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№9. Практичне програмування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самостійне завдання №2</w:t>
      </w:r>
    </w:p>
    <w:p w14:paraId="4F5DF611" w14:textId="77777777" w:rsidR="00A34ED0" w:rsidRDefault="00000000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зчитує таблицю лотерейного білета, визначає найбільше значення у кожному стовпці, а потім виводить найменше з отриманих максимальних значень.</w:t>
      </w:r>
    </w:p>
    <w:p w14:paraId="62B5C716" w14:textId="77777777" w:rsidR="00A34ED0" w:rsidRDefault="00000000">
      <w:pPr>
        <w:spacing w:after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Файл: self_practice_algotester_task_2_andrii_dudka.cpp</w:t>
      </w:r>
    </w:p>
    <w:p w14:paraId="51F7F2F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/*</w:t>
      </w:r>
    </w:p>
    <w:p w14:paraId="303026E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25212F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Одного разу двоє друзів, Віталік та Роман, вирішили зіграти в лотерею і навіть купили відповідний білет. На лотерейному білеті є прямокутна таблиця розміром </w:t>
      </w:r>
      <w:r w:rsidRPr="00134FBF">
        <w:rPr>
          <w:rFonts w:ascii="Cambria Math" w:eastAsia="Times New Roman" w:hAnsi="Cambria Math" w:cs="Cambria Math"/>
          <w:color w:val="8B949E"/>
          <w:sz w:val="18"/>
          <w:szCs w:val="18"/>
          <w:lang w:val="en-UA"/>
        </w:rPr>
        <w:t>𝑛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×</w:t>
      </w:r>
      <w:r w:rsidRPr="00134FBF">
        <w:rPr>
          <w:rFonts w:ascii="Cambria Math" w:eastAsia="Times New Roman" w:hAnsi="Cambria Math" w:cs="Cambria Math"/>
          <w:color w:val="8B949E"/>
          <w:sz w:val="18"/>
          <w:szCs w:val="18"/>
          <w:lang w:val="en-UA"/>
        </w:rPr>
        <w:t>𝑚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. У кожній клітинці таблиці записане одне ціле число. Для участі в лотереї необхідно замалювати рівно одне число з таблиці та відіслати білет організаторам.</w:t>
      </w:r>
    </w:p>
    <w:p w14:paraId="61AF32E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9417EB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Віталік переконаний, що необхідно обрати найменше число, проте Роман абсолютно впевнений, що переможе найбільше. Білет у хлопців лише один, і вони довго не могли вирішити, як їм учинити. Після декількох днів активних суперечок та наукових дискусій на тему «Чому малі числа кращі, ніж великі» чи навпаки, друзі вирішили зробити так: спочатку Віталік обирає стовпець, а тоді Роман вибирає число з цього стовпця.</w:t>
      </w:r>
    </w:p>
    <w:p w14:paraId="00A743C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BDF97C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Ваше завдання визначити, яке число все-таки оберуть хлопці.</w:t>
      </w:r>
    </w:p>
    <w:p w14:paraId="3BCDDA5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33E6AC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*/</w:t>
      </w:r>
    </w:p>
    <w:p w14:paraId="6C9224E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3D9DE9D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134FBF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6E209A9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using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namespace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3D8A47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592A803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4E8571C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069E6A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9C2AA4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C0C1BC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a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[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1000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]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}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7923F9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09D5FD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Максимуми стовпців</w:t>
      </w:r>
    </w:p>
    <w:p w14:paraId="60727D7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2345221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j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; j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m; j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) {</w:t>
      </w:r>
    </w:p>
    <w:p w14:paraId="2E38B11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x;</w:t>
      </w:r>
    </w:p>
    <w:p w14:paraId="4FEF24DC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cin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x;</w:t>
      </w:r>
    </w:p>
    <w:p w14:paraId="2465F3C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645C35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(x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a[j])</w:t>
      </w:r>
    </w:p>
    <w:p w14:paraId="6D63438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a[j]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x;</w:t>
      </w:r>
    </w:p>
    <w:p w14:paraId="1422A65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1053A9F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74AC9DE7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D32AF1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Найменший максимум</w:t>
      </w:r>
    </w:p>
    <w:p w14:paraId="3C72D44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answer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a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[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];</w:t>
      </w:r>
    </w:p>
    <w:p w14:paraId="1C475F7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927569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j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j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m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j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7531B55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(a[j]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answer)</w:t>
      </w:r>
    </w:p>
    <w:p w14:paraId="0F05FC2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answer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a[j];</w:t>
      </w:r>
    </w:p>
    <w:p w14:paraId="73A75DA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76BFADD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327C444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answer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455374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F573EB8" w14:textId="1EC656E1" w:rsidR="000F65A1" w:rsidRPr="000F65A1" w:rsidRDefault="00134FBF" w:rsidP="000F6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uk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04855D89" w14:textId="22E26B6B" w:rsidR="00A34ED0" w:rsidRDefault="00000000">
      <w:pPr>
        <w:spacing w:before="100" w:after="100"/>
        <w:jc w:val="center"/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 xml:space="preserve"> #6. Код вибору числа на лотерейному білеті.</w:t>
      </w:r>
    </w:p>
    <w:p w14:paraId="0B6207FF" w14:textId="77777777" w:rsidR="00A34ED0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hyperlink r:id="rId28">
        <w:r w:rsidR="00A34ED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4AD97018" w14:textId="5BD79B60" w:rsidR="00A34ED0" w:rsidRDefault="00000000">
      <w:pPr>
        <w:spacing w:before="18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№10. Практичне програмування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самостійне завдання №3</w:t>
      </w:r>
    </w:p>
    <w:p w14:paraId="12AE13E0" w14:textId="77777777" w:rsidR="00A34ED0" w:rsidRDefault="00000000">
      <w:p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підраховує входження слова TOILET у повідомленні так, щоб вони не перетиналися. Виводить YES, якщо кількість входжень не менша за k, та NO в іншому випадку.</w:t>
      </w:r>
    </w:p>
    <w:p w14:paraId="3B3D32F8" w14:textId="77777777" w:rsidR="00A34ED0" w:rsidRDefault="00000000">
      <w:pPr>
        <w:spacing w:after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Файл: self_practice_algotester_task_3_andrii_dudka</w:t>
      </w:r>
    </w:p>
    <w:p w14:paraId="4EEFA155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/*</w:t>
      </w:r>
    </w:p>
    <w:p w14:paraId="5A0D1F8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4807715" w14:textId="4B8E783B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До Тойлет-мена, відомого вам білоруського супергероя, дуже часто звертаються по допомогу різні люди. Проте, очевидно, усім мужній гігант допомогти не зможе </w:t>
      </w:r>
      <w:r w:rsidR="00D929D0">
        <w:rPr>
          <w:rFonts w:ascii="Menlo" w:eastAsia="Times New Roman" w:hAnsi="Menlo" w:cs="Menlo"/>
          <w:color w:val="8B949E"/>
          <w:sz w:val="18"/>
          <w:szCs w:val="18"/>
          <w:lang w:val="en-UA"/>
        </w:rPr>
        <w:t>-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не вистачить часу. Та й не дуже хоче.</w:t>
      </w:r>
    </w:p>
    <w:p w14:paraId="0F653B1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Саме тому, коли до нього приходить певне SMS-повідомлення з проханням про допомогу, він погодиться допомогти тоді й лише тоді, коли в цьому повідомленні знайдеться хоча б </w:t>
      </w:r>
      <w:r w:rsidRPr="00134FBF">
        <w:rPr>
          <w:rFonts w:ascii="Cambria Math" w:eastAsia="Times New Roman" w:hAnsi="Cambria Math" w:cs="Cambria Math"/>
          <w:color w:val="8B949E"/>
          <w:sz w:val="18"/>
          <w:szCs w:val="18"/>
          <w:lang w:val="en-UA"/>
        </w:rPr>
        <w:t>𝑘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входжень рядка TOILET, які не перетинаються.</w:t>
      </w:r>
    </w:p>
    <w:p w14:paraId="3997DE3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За заданим повідомленням </w:t>
      </w:r>
      <w:r w:rsidRPr="00134FBF">
        <w:rPr>
          <w:rFonts w:ascii="Cambria Math" w:eastAsia="Times New Roman" w:hAnsi="Cambria Math" w:cs="Cambria Math"/>
          <w:color w:val="8B949E"/>
          <w:sz w:val="18"/>
          <w:szCs w:val="18"/>
          <w:lang w:val="en-UA"/>
        </w:rPr>
        <w:t>𝑠</w:t>
      </w: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, яке складається з великих латинських символів, виведіть YES, якщо Тойлет-мен погодиться допомогти людині, яка написала це повідомлення. У протилежному разі виведіть NO.</w:t>
      </w:r>
    </w:p>
    <w:p w14:paraId="12355C3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41FA19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8B949E"/>
          <w:sz w:val="18"/>
          <w:szCs w:val="18"/>
          <w:lang w:val="en-UA"/>
        </w:rPr>
        <w:t>*/</w:t>
      </w:r>
    </w:p>
    <w:p w14:paraId="6C860D9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DC54D5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134FBF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45353F33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134FBF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&lt;string&gt;</w:t>
      </w:r>
    </w:p>
    <w:p w14:paraId="26C668B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using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namespace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4ABD82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F8FEEF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7FCF464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k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DC9109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4EC9B0"/>
          <w:sz w:val="18"/>
          <w:szCs w:val="18"/>
          <w:lang w:val="en-UA"/>
        </w:rPr>
        <w:t>string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58EBDE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k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019596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788C87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57F98E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B1ACD8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s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.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size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();</w:t>
      </w:r>
    </w:p>
    <w:p w14:paraId="5E4BC9E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C8D613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while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5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76D61FBD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(s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[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]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'T'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</w:p>
    <w:p w14:paraId="0F8C836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s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[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i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]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'O'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</w:p>
    <w:p w14:paraId="1C9AF0D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s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[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i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2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]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'I'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</w:p>
    <w:p w14:paraId="7F167F28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s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[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i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3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]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'L'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</w:p>
    <w:p w14:paraId="1D1928E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s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[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i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4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]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'E'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</w:p>
    <w:p w14:paraId="6943EEA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s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[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i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5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]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'T'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) {</w:t>
      </w:r>
    </w:p>
    <w:p w14:paraId="6E266AD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count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2DE41A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i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+=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6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38890E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{</w:t>
      </w:r>
    </w:p>
    <w:p w14:paraId="192B0E50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i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3D0CF3B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1CAADECE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62324C8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3EAF43D1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count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k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64C9822A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"YES"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1936BE9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2F9F9DA4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134FBF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A5D6FF"/>
          <w:sz w:val="18"/>
          <w:szCs w:val="18"/>
          <w:lang w:val="en-UA"/>
        </w:rPr>
        <w:t>"NO"</w:t>
      </w: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96F67CF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61EE31C2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09F7DD36" w14:textId="77777777" w:rsidR="00134FBF" w:rsidRPr="00134FBF" w:rsidRDefault="00134FBF" w:rsidP="00134FB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134FBF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134FBF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11E9480" w14:textId="20FA09EC" w:rsidR="00134FBF" w:rsidRPr="000F65A1" w:rsidRDefault="00134FBF" w:rsidP="000F6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uk-UA"/>
        </w:rPr>
      </w:pPr>
      <w:r w:rsidRPr="00134FBF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680338A6" w14:textId="2EDE4C37" w:rsidR="00A34ED0" w:rsidRDefault="00000000">
      <w:pPr>
        <w:spacing w:before="100" w:after="100"/>
        <w:jc w:val="center"/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 xml:space="preserve"> #7. Код пошуку входжень слова TOILET у повідомленні.</w:t>
      </w:r>
    </w:p>
    <w:p w14:paraId="5EA12A1F" w14:textId="77777777" w:rsidR="00A34ED0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hyperlink r:id="rId29">
        <w:r w:rsidR="00A34ED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</w:t>
        </w:r>
      </w:hyperlink>
    </w:p>
    <w:p w14:paraId="67D9BDBA" w14:textId="77777777" w:rsidR="00A34ED0" w:rsidRDefault="00A34ED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275079F0" w14:textId="77777777" w:rsidR="00A34ED0" w:rsidRDefault="00000000">
      <w:pPr>
        <w:pStyle w:val="Heading1"/>
        <w:keepNext w:val="0"/>
        <w:keepLines w:val="0"/>
        <w:spacing w:before="0" w:after="1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7hf0g4p7j5rt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       Результати виконання завдань, тестування та фактично затрачений час:</w:t>
      </w:r>
    </w:p>
    <w:p w14:paraId="484E37FC" w14:textId="34428DA3" w:rsidR="00A34ED0" w:rsidRDefault="00000000">
      <w:pPr>
        <w:spacing w:before="6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№3. Лабораторна робота №1 </w:t>
      </w:r>
      <w:r w:rsidR="00D929D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</w:p>
    <w:p w14:paraId="7BC68F51" w14:textId="77777777" w:rsidR="00A34ED0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25. Вхідні дані: a = 1000; b = 0,0001.</w:t>
      </w:r>
    </w:p>
    <w:p w14:paraId="0B750F4A" w14:textId="2424504A" w:rsidR="00A34ED0" w:rsidRPr="00134FBF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34FBF">
        <w:rPr>
          <w:rFonts w:ascii="Times New Roman" w:eastAsia="Gungsuh" w:hAnsi="Times New Roman" w:cs="Times New Roman"/>
          <w:sz w:val="24"/>
          <w:szCs w:val="24"/>
        </w:rPr>
        <w:t xml:space="preserve">Фактичний результат: </w:t>
      </w:r>
      <w:proofErr w:type="spellStart"/>
      <w:r w:rsidRPr="00134FBF">
        <w:rPr>
          <w:rFonts w:ascii="Times New Roman" w:eastAsia="Gungsuh" w:hAnsi="Times New Roman" w:cs="Times New Roman"/>
          <w:sz w:val="24"/>
          <w:szCs w:val="24"/>
        </w:rPr>
        <w:t>float</w:t>
      </w:r>
      <w:proofErr w:type="spellEnd"/>
      <w:r w:rsidRPr="00134FBF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="00D929D0">
        <w:rPr>
          <w:rFonts w:ascii="Times New Roman" w:eastAsia="Gungsuh" w:hAnsi="Times New Roman" w:cs="Times New Roman"/>
          <w:sz w:val="24"/>
          <w:szCs w:val="24"/>
          <w:lang w:val="en-GB"/>
        </w:rPr>
        <w:t>-</w:t>
      </w:r>
      <w:r w:rsidRPr="00134FBF">
        <w:rPr>
          <w:rFonts w:ascii="Times New Roman" w:eastAsia="Gungsuh" w:hAnsi="Times New Roman" w:cs="Times New Roman"/>
          <w:sz w:val="24"/>
          <w:szCs w:val="24"/>
        </w:rPr>
        <w:t xml:space="preserve"> 2133333,750000; </w:t>
      </w:r>
      <w:proofErr w:type="spellStart"/>
      <w:r w:rsidRPr="00134FBF">
        <w:rPr>
          <w:rFonts w:ascii="Times New Roman" w:eastAsia="Gungsuh" w:hAnsi="Times New Roman" w:cs="Times New Roman"/>
          <w:sz w:val="24"/>
          <w:szCs w:val="24"/>
        </w:rPr>
        <w:t>double</w:t>
      </w:r>
      <w:proofErr w:type="spellEnd"/>
      <w:r w:rsidRPr="00134FBF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="00D929D0">
        <w:rPr>
          <w:rFonts w:ascii="Times New Roman" w:eastAsia="Gungsuh" w:hAnsi="Times New Roman" w:cs="Times New Roman"/>
          <w:sz w:val="24"/>
          <w:szCs w:val="24"/>
          <w:lang w:val="en-GB"/>
        </w:rPr>
        <w:t>-</w:t>
      </w:r>
      <w:r w:rsidRPr="00134FBF">
        <w:rPr>
          <w:rFonts w:ascii="Times New Roman" w:eastAsia="Gungsuh" w:hAnsi="Times New Roman" w:cs="Times New Roman"/>
          <w:sz w:val="24"/>
          <w:szCs w:val="24"/>
        </w:rPr>
        <w:t xml:space="preserve"> −1,001358.</w:t>
      </w:r>
    </w:p>
    <w:p w14:paraId="24D83CE9" w14:textId="77777777" w:rsidR="00A34ED0" w:rsidRPr="00134FBF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34FBF">
        <w:rPr>
          <w:rFonts w:ascii="Times New Roman" w:eastAsia="Gungsuh" w:hAnsi="Times New Roman" w:cs="Times New Roman"/>
          <w:sz w:val="24"/>
          <w:szCs w:val="24"/>
        </w:rPr>
        <w:t xml:space="preserve">Точне математичне значення виразу дорівнює −1. Велике відхилення для </w:t>
      </w:r>
      <w:proofErr w:type="spellStart"/>
      <w:r w:rsidRPr="00134FBF">
        <w:rPr>
          <w:rFonts w:ascii="Times New Roman" w:eastAsia="Gungsuh" w:hAnsi="Times New Roman" w:cs="Times New Roman"/>
          <w:sz w:val="24"/>
          <w:szCs w:val="24"/>
        </w:rPr>
        <w:t>float</w:t>
      </w:r>
      <w:proofErr w:type="spellEnd"/>
      <w:r w:rsidRPr="00134FBF">
        <w:rPr>
          <w:rFonts w:ascii="Times New Roman" w:eastAsia="Gungsuh" w:hAnsi="Times New Roman" w:cs="Times New Roman"/>
          <w:sz w:val="24"/>
          <w:szCs w:val="24"/>
        </w:rPr>
        <w:t xml:space="preserve"> виникає через втрату точності під час віднімання близьких великих чисел. Для </w:t>
      </w:r>
      <w:proofErr w:type="spellStart"/>
      <w:r w:rsidRPr="00134FBF">
        <w:rPr>
          <w:rFonts w:ascii="Times New Roman" w:eastAsia="Gungsuh" w:hAnsi="Times New Roman" w:cs="Times New Roman"/>
          <w:sz w:val="24"/>
          <w:szCs w:val="24"/>
        </w:rPr>
        <w:t>double</w:t>
      </w:r>
      <w:proofErr w:type="spellEnd"/>
      <w:r w:rsidRPr="00134FBF">
        <w:rPr>
          <w:rFonts w:ascii="Times New Roman" w:eastAsia="Gungsuh" w:hAnsi="Times New Roman" w:cs="Times New Roman"/>
          <w:sz w:val="24"/>
          <w:szCs w:val="24"/>
        </w:rPr>
        <w:t xml:space="preserve"> похибка значно менша, але також присутня.</w:t>
      </w:r>
    </w:p>
    <w:p w14:paraId="133D4565" w14:textId="77777777" w:rsidR="00CB0628" w:rsidRDefault="00000000" w:rsidP="00CB0628">
      <w:pPr>
        <w:keepNext/>
        <w:spacing w:before="80" w:after="1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8827397" wp14:editId="5F992ED0">
            <wp:extent cx="6300000" cy="1943100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584DF" w14:textId="36FCD798" w:rsidR="00A34ED0" w:rsidRDefault="00CB0628" w:rsidP="00CB0628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BE0814">
          <w:rPr>
            <w:noProof/>
          </w:rPr>
          <w:t>9</w:t>
        </w:r>
      </w:fldSimple>
      <w:r>
        <w:rPr>
          <w:lang w:val="en-GB"/>
        </w:rPr>
        <w:t xml:space="preserve">. </w:t>
      </w:r>
      <w:r>
        <w:rPr>
          <w:lang w:val="uk-UA"/>
        </w:rPr>
        <w:t>Тестування до Лабораторної роботи 1 Завдання 1</w:t>
      </w:r>
    </w:p>
    <w:p w14:paraId="66E72AC3" w14:textId="77777777" w:rsidR="00A34ED0" w:rsidRDefault="00000000">
      <w:pPr>
        <w:spacing w:after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Час, затрачений на виконання завдання: приблизно 55 хвилин.</w:t>
      </w:r>
    </w:p>
    <w:p w14:paraId="4D606D2E" w14:textId="1FB5D9C6" w:rsidR="00A34ED0" w:rsidRDefault="00000000">
      <w:pPr>
        <w:spacing w:before="6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№4. Лабораторна робота №1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завдання №2</w:t>
      </w:r>
    </w:p>
    <w:p w14:paraId="07495E99" w14:textId="77777777" w:rsidR="00A34ED0" w:rsidRDefault="00000000">
      <w:pP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25. Перед обчисленням кожного виразу m та n відновлюються. Для другого виразу порівняння m · n &lt; n і збільшення n виконуються окремо.</w:t>
      </w:r>
    </w:p>
    <w:p w14:paraId="24BEC1BD" w14:textId="77777777" w:rsidR="00A34ED0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Перевірка №1. Вхідні дані: m = 5; n = 3.</w:t>
      </w:r>
    </w:p>
    <w:p w14:paraId="451B454E" w14:textId="77777777" w:rsidR="00A34ED0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Фактичні результати: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1) 0; m = 4; n = 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2) Виправлений варіант: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m = 5; n = 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m = 6; n = 2</w:t>
      </w:r>
    </w:p>
    <w:p w14:paraId="4D367F7E" w14:textId="77777777" w:rsidR="00CB0628" w:rsidRDefault="00000000" w:rsidP="00CB0628">
      <w:pPr>
        <w:keepNext/>
        <w:spacing w:before="80" w:after="1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2A5BBEE" wp14:editId="7B274F2E">
            <wp:extent cx="6300000" cy="115570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E8C6A" w14:textId="4F710A0D" w:rsidR="00A34ED0" w:rsidRDefault="00CB0628" w:rsidP="00CB0628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BE0814">
          <w:rPr>
            <w:noProof/>
          </w:rPr>
          <w:t>10</w:t>
        </w:r>
      </w:fldSimple>
      <w:r w:rsidRPr="004C0C62">
        <w:t>. Тестування</w:t>
      </w:r>
      <w:r>
        <w:rPr>
          <w:lang w:val="uk-UA"/>
        </w:rPr>
        <w:t xml:space="preserve"> 1</w:t>
      </w:r>
      <w:r w:rsidRPr="004C0C62">
        <w:t xml:space="preserve"> до Лабораторної роботи 1 Завдання </w:t>
      </w:r>
      <w:r>
        <w:rPr>
          <w:lang w:val="uk-UA"/>
        </w:rPr>
        <w:t>2</w:t>
      </w:r>
    </w:p>
    <w:p w14:paraId="749D987E" w14:textId="77777777" w:rsidR="00A34ED0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Перевірка №2. Вхідні дані: m = 2; n = 5.</w:t>
      </w:r>
    </w:p>
    <w:p w14:paraId="5CF01FBE" w14:textId="77777777" w:rsidR="00A34ED0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Фактичні результати: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1) -5; m = 1; n = 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2) Виправлений варіант: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m = 2; n = 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m = 3; n = 4</w:t>
      </w:r>
    </w:p>
    <w:p w14:paraId="6A2B9235" w14:textId="77777777" w:rsidR="00CB0628" w:rsidRDefault="00000000" w:rsidP="00CB0628">
      <w:pPr>
        <w:keepNext/>
        <w:spacing w:before="80" w:after="1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E15A0FB" wp14:editId="0ECD8E09">
            <wp:extent cx="6300000" cy="115570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FEB38A" w14:textId="71E58D0A" w:rsidR="00A34ED0" w:rsidRDefault="00CB0628" w:rsidP="00CB0628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BE0814">
          <w:rPr>
            <w:noProof/>
          </w:rPr>
          <w:t>11</w:t>
        </w:r>
      </w:fldSimple>
      <w:r w:rsidRPr="00610C2D">
        <w:t xml:space="preserve">. Тестування </w:t>
      </w:r>
      <w:r>
        <w:rPr>
          <w:lang w:val="uk-UA"/>
        </w:rPr>
        <w:t>2</w:t>
      </w:r>
      <w:r w:rsidRPr="00610C2D">
        <w:t xml:space="preserve"> до Лабораторної роботи 1 Завдання 2</w:t>
      </w:r>
    </w:p>
    <w:p w14:paraId="003A5DC0" w14:textId="77777777" w:rsidR="00A34ED0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Перевірка №3. Вхідні дані: m = 0; n = 0.</w:t>
      </w:r>
    </w:p>
    <w:p w14:paraId="5A2B2D19" w14:textId="77777777" w:rsidR="00A34ED0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Фактичні результати: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1) -2; m = -1; n = 1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2) Виправлений варіант: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m = 0; n = 1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m = 1; n = -1</w:t>
      </w:r>
    </w:p>
    <w:p w14:paraId="462A983E" w14:textId="77777777" w:rsidR="00BE0814" w:rsidRDefault="00000000" w:rsidP="00BE0814">
      <w:pPr>
        <w:keepNext/>
        <w:spacing w:before="80" w:after="1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ECEA25E" wp14:editId="5837EBB4">
            <wp:extent cx="6300000" cy="11557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DF836" w14:textId="76AE9F34" w:rsidR="00A34ED0" w:rsidRDefault="00BE0814" w:rsidP="00BE081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 w:rsidRPr="00704F70">
        <w:t xml:space="preserve">. Тестування </w:t>
      </w:r>
      <w:r>
        <w:rPr>
          <w:lang w:val="uk-UA"/>
        </w:rPr>
        <w:t>3</w:t>
      </w:r>
      <w:r w:rsidRPr="00704F70">
        <w:t xml:space="preserve"> до Лабораторної роботи 1 Завдання 2</w:t>
      </w:r>
    </w:p>
    <w:p w14:paraId="26D7FAEC" w14:textId="77777777" w:rsidR="00A34ED0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Результати трьох контрольних запусків відповідають ручним обчисленням.</w:t>
      </w:r>
    </w:p>
    <w:p w14:paraId="46C1F844" w14:textId="77777777" w:rsidR="00A34ED0" w:rsidRDefault="00000000">
      <w:pPr>
        <w:spacing w:after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Час, затрачений на виконання завдання: приблизно 40 хвилин.</w:t>
      </w:r>
    </w:p>
    <w:p w14:paraId="1A5E1BF3" w14:textId="2512DA8B" w:rsidR="00A34ED0" w:rsidRDefault="00000000">
      <w:pPr>
        <w:spacing w:before="6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№5.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лабораторна робота №1, завдання №1</w:t>
      </w:r>
    </w:p>
    <w:p w14:paraId="27630B8D" w14:textId="77777777" w:rsidR="00A34ED0" w:rsidRDefault="00000000">
      <w:pP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3. Перевірено спадну послідовність, рівні числа, порушення порядку, нуль і від’ємне число.</w:t>
      </w:r>
    </w:p>
    <w:p w14:paraId="79BC5CFD" w14:textId="77777777" w:rsidR="00BE0814" w:rsidRDefault="00000000" w:rsidP="00BE0814">
      <w:pPr>
        <w:keepNext/>
        <w:spacing w:before="80" w:after="1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45A4675" wp14:editId="464DF030">
            <wp:extent cx="6300000" cy="1524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CAA0D" w14:textId="3566A582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rPr>
          <w:lang w:val="uk-UA"/>
        </w:rPr>
        <w:t xml:space="preserve">. Успішне виконання завдання з </w:t>
      </w:r>
      <w:proofErr w:type="spellStart"/>
      <w:r>
        <w:rPr>
          <w:lang w:val="en-GB"/>
        </w:rPr>
        <w:t>Algotester</w:t>
      </w:r>
      <w:proofErr w:type="spellEnd"/>
      <w:r>
        <w:rPr>
          <w:lang w:val="en-GB"/>
        </w:rPr>
        <w:t xml:space="preserve"> </w:t>
      </w:r>
      <w:r>
        <w:rPr>
          <w:lang w:val="uk-UA"/>
        </w:rPr>
        <w:t>Лабораторної роботи 1</w:t>
      </w:r>
    </w:p>
    <w:p w14:paraId="3F55EE79" w14:textId="77777777" w:rsidR="00A34ED0" w:rsidRDefault="00000000">
      <w:pPr>
        <w:spacing w:after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Час, затрачений на виконання завдання: приблизно 30 хвилин.</w:t>
      </w:r>
    </w:p>
    <w:p w14:paraId="2B82B3BD" w14:textId="51DC83C8" w:rsidR="000F65A1" w:rsidRDefault="000F65A1" w:rsidP="000F65A1">
      <w:pPr>
        <w:pStyle w:val="NormalWeb"/>
      </w:pPr>
      <w:r>
        <w:lastRenderedPageBreak/>
        <w:t xml:space="preserve">Завдання № 6. Експериментальні вправи </w:t>
      </w:r>
      <w:r w:rsidR="00D929D0">
        <w:t>-</w:t>
      </w:r>
      <w:r>
        <w:t xml:space="preserve"> обчислення у двійковій системі</w:t>
      </w:r>
    </w:p>
    <w:p w14:paraId="6F5E7B29" w14:textId="77777777" w:rsidR="00767710" w:rsidRDefault="000F65A1" w:rsidP="00767710">
      <w:pPr>
        <w:pStyle w:val="NormalWeb"/>
        <w:rPr>
          <w:lang w:val="uk-UA"/>
        </w:rPr>
      </w:pPr>
      <w:r>
        <w:t>Згенеровані числа у десятковій системі: x = 62; y = 44.</w:t>
      </w:r>
      <w:r>
        <w:br/>
        <w:t>Переведення у двійкову систему: x = 111110₂; y = 101100₂.</w:t>
      </w:r>
      <w:r>
        <w:br/>
        <w:t>Сума у двійковій системі: 111110₂ + 101100₂ = 1101010₂.</w:t>
      </w:r>
      <w:r>
        <w:br/>
        <w:t>Ділення суми на менше число: 1101010₂ : 101100₂ = 10₂ (остача 10010₂).</w:t>
      </w:r>
      <w:r>
        <w:br/>
        <w:t>Результат у десятковій системі: 106 : 44 = 2 (остача 18).</w:t>
      </w:r>
    </w:p>
    <w:p w14:paraId="7684DDC6" w14:textId="77777777" w:rsidR="00BE0814" w:rsidRDefault="00767710" w:rsidP="00BE0814">
      <w:pPr>
        <w:pStyle w:val="NormalWeb"/>
        <w:keepNext/>
        <w:spacing w:before="0" w:beforeAutospacing="0"/>
        <w:jc w:val="center"/>
      </w:pPr>
      <w:r>
        <w:rPr>
          <w:noProof/>
          <w:lang w:val="uk-UA"/>
        </w:rPr>
        <w:drawing>
          <wp:inline distT="0" distB="0" distL="0" distR="0" wp14:anchorId="7D07F104" wp14:editId="793052EC">
            <wp:extent cx="3751868" cy="2813829"/>
            <wp:effectExtent l="0" t="0" r="0" b="5715"/>
            <wp:docPr id="9164733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73384" name="Picture 91647338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936" cy="284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B2D5" w14:textId="4D881646" w:rsidR="00767710" w:rsidRPr="00767710" w:rsidRDefault="00BE0814" w:rsidP="00BE0814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rPr>
          <w:lang w:val="en-GB"/>
        </w:rPr>
        <w:t xml:space="preserve">. </w:t>
      </w:r>
      <w:r>
        <w:rPr>
          <w:lang w:val="uk-UA"/>
        </w:rPr>
        <w:t>Обчислення</w:t>
      </w:r>
    </w:p>
    <w:p w14:paraId="757A7B96" w14:textId="7830489C" w:rsidR="00A34ED0" w:rsidRPr="00767710" w:rsidRDefault="00000000" w:rsidP="00767710">
      <w:pPr>
        <w:pStyle w:val="NormalWeb"/>
        <w:rPr>
          <w:lang w:val="uk-UA"/>
        </w:rPr>
      </w:pPr>
      <w:r>
        <w:t>Час, затрачений на виконання завдання: приблизно 25 хвилин.</w:t>
      </w:r>
    </w:p>
    <w:p w14:paraId="76E418AF" w14:textId="4C0D767C" w:rsidR="00A34ED0" w:rsidRDefault="00000000">
      <w:pPr>
        <w:spacing w:before="6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№7. Практичне програмування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практичне завдання</w:t>
      </w:r>
    </w:p>
    <w:p w14:paraId="2793E0B2" w14:textId="77777777" w:rsidR="00A34ED0" w:rsidRDefault="0000000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Аналізатор надійності пароля. Перевірено всі 16 тестів з умови; результати відповідають очікуваним. Порядок вхідних значень: довжина; цифри; великі літери; спеціальні символи.</w:t>
      </w:r>
    </w:p>
    <w:p w14:paraId="6F1FCE86" w14:textId="77777777" w:rsidR="00A34ED0" w:rsidRDefault="00A34ED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740"/>
        <w:gridCol w:w="1965"/>
        <w:gridCol w:w="2415"/>
        <w:gridCol w:w="2175"/>
      </w:tblGrid>
      <w:tr w:rsidR="00A34ED0" w14:paraId="244E296B" w14:textId="77777777">
        <w:trPr>
          <w:trHeight w:val="630"/>
        </w:trPr>
        <w:tc>
          <w:tcPr>
            <w:tcW w:w="6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2DDEC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740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86825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Вхідні дані</w:t>
            </w:r>
          </w:p>
        </w:tc>
        <w:tc>
          <w:tcPr>
            <w:tcW w:w="1965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0433C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Мінімальні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вимоги</w:t>
            </w:r>
          </w:p>
        </w:tc>
        <w:tc>
          <w:tcPr>
            <w:tcW w:w="2415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02EF0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Рівень надійності</w:t>
            </w:r>
          </w:p>
        </w:tc>
        <w:tc>
          <w:tcPr>
            <w:tcW w:w="2175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5745F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Попередження</w:t>
            </w:r>
          </w:p>
        </w:tc>
      </w:tr>
      <w:tr w:rsidR="00A34ED0" w14:paraId="27503821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7BD98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15440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4; n; n; n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9E189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E06C8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Дуже слабкий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70179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</w:tr>
      <w:tr w:rsidR="00A34ED0" w14:paraId="5D7647D3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6142B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088B7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5; y; y; y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9BF2F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8145C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Дуже слабкий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206A9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</w:t>
            </w:r>
          </w:p>
        </w:tc>
      </w:tr>
      <w:tr w:rsidR="00A34ED0" w14:paraId="26B0492D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E5FF7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4594D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6; n; n; n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2BF41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00A1C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Слабкий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0CAC8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</w:tr>
      <w:tr w:rsidR="00A34ED0" w14:paraId="4A098347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41A1D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AB169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7; y; y; y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4F20C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67539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Слабкий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BF4C2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</w:t>
            </w:r>
          </w:p>
        </w:tc>
      </w:tr>
      <w:tr w:rsidR="00A34ED0" w14:paraId="09FE5549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E1B99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5B07F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8; n; n; n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0D1E7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1559F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Слабкий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E9245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</w:tr>
      <w:tr w:rsidR="00A34ED0" w14:paraId="5E26395D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A7A6D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7AE8A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10; y; n; n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FE995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0BFF0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Середній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0269D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</w:t>
            </w:r>
          </w:p>
        </w:tc>
      </w:tr>
      <w:tr w:rsidR="00A34ED0" w14:paraId="10A901F3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386F0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CA372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10; n; y; n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7026F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55B1A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Середній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4DB2C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</w:tr>
      <w:tr w:rsidR="00A34ED0" w14:paraId="64D5CF2A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C8E62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F2DE6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16; y; n; n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0CAC3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F7E7E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Середній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497F1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</w:t>
            </w:r>
          </w:p>
        </w:tc>
      </w:tr>
      <w:tr w:rsidR="00A34ED0" w14:paraId="111D8D5F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97D8F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2C817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9; y; y; y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2FED5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72179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Надійний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BEE9A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</w:t>
            </w:r>
          </w:p>
        </w:tc>
      </w:tr>
      <w:tr w:rsidR="00A34ED0" w14:paraId="0077F65D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53FEB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1DC02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12; y; y; n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2170F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B8EAB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Надійний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CDF1C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</w:t>
            </w:r>
          </w:p>
        </w:tc>
      </w:tr>
      <w:tr w:rsidR="00A34ED0" w14:paraId="6A3631FC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30DD0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5B359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12; y; y; y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E55AC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95006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Дуже надійний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FB3EB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</w:t>
            </w:r>
          </w:p>
        </w:tc>
      </w:tr>
      <w:tr w:rsidR="00A34ED0" w14:paraId="35642773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874E0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89787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14; y; y; y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A144D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983FF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Дуже надійний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9A60D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</w:t>
            </w:r>
          </w:p>
        </w:tc>
      </w:tr>
      <w:tr w:rsidR="00A34ED0" w14:paraId="76F29ABE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A41BD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8DD21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64; y; y; y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82349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ПРОЙДЕНО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EA1BB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Дуже надійний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F404E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</w:t>
            </w:r>
          </w:p>
        </w:tc>
      </w:tr>
      <w:tr w:rsidR="00A34ED0" w14:paraId="2382EC1C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763E2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FAE7F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0; y; y; y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5E5FF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Помилка вводу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559C2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10D2B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34ED0" w14:paraId="2F346592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8BE91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3BD0F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65; y; y; y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8B001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Помилка вводу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5021C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ECDA8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34ED0" w14:paraId="51403ECF" w14:textId="77777777">
        <w:trPr>
          <w:trHeight w:val="360"/>
        </w:trPr>
        <w:tc>
          <w:tcPr>
            <w:tcW w:w="60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96D15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40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A6657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10; y; x; n</w:t>
            </w:r>
          </w:p>
        </w:tc>
        <w:tc>
          <w:tcPr>
            <w:tcW w:w="196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4FBCA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Помилка вводу</w:t>
            </w:r>
          </w:p>
        </w:tc>
        <w:tc>
          <w:tcPr>
            <w:tcW w:w="241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C223E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75" w:type="dxa"/>
            <w:tcBorders>
              <w:bottom w:val="single" w:sz="8" w:space="0" w:color="D9D9D9"/>
              <w:right w:val="single" w:sz="8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A5E4B" w14:textId="77777777" w:rsidR="00A34ED0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28B663B1" w14:textId="77777777" w:rsidR="00A34ED0" w:rsidRDefault="00000000">
      <w:pPr>
        <w:spacing w:before="100" w:after="1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4A86E8"/>
          <w:sz w:val="20"/>
          <w:szCs w:val="20"/>
        </w:rPr>
        <w:t>Таблиця 1 Тест до практичного завдання.</w:t>
      </w:r>
    </w:p>
    <w:p w14:paraId="61D7D0AF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7043AAE" wp14:editId="384BE580">
            <wp:extent cx="6300000" cy="9398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DB8C5" w14:textId="6662F338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>
        <w:rPr>
          <w:lang w:val="uk-UA"/>
        </w:rPr>
        <w:t>. Тест 1 до Практичного завдання</w:t>
      </w:r>
    </w:p>
    <w:p w14:paraId="754A7130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2B0337E" wp14:editId="4CB45A5D">
            <wp:extent cx="6300000" cy="850900"/>
            <wp:effectExtent l="0" t="0" r="0" b="0"/>
            <wp:docPr id="1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53A72" w14:textId="51060711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 w:rsidRPr="00714FF3">
        <w:t xml:space="preserve">. Тест </w:t>
      </w:r>
      <w:r>
        <w:rPr>
          <w:lang w:val="uk-UA"/>
        </w:rPr>
        <w:t>2</w:t>
      </w:r>
      <w:r w:rsidRPr="00714FF3">
        <w:t xml:space="preserve"> до Практичного завдання</w:t>
      </w:r>
    </w:p>
    <w:p w14:paraId="55B084B5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DFB89B6" wp14:editId="75DEE27B">
            <wp:extent cx="6300000" cy="69850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FEFD7" w14:textId="0D58B794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  <w:r w:rsidRPr="00FD5E8B">
        <w:t xml:space="preserve">. Тест </w:t>
      </w:r>
      <w:r>
        <w:rPr>
          <w:lang w:val="uk-UA"/>
        </w:rPr>
        <w:t>3</w:t>
      </w:r>
      <w:r w:rsidRPr="00FD5E8B">
        <w:t xml:space="preserve"> до Практичного завдання</w:t>
      </w:r>
    </w:p>
    <w:p w14:paraId="48F0A172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2A380F3" wp14:editId="55968BEB">
            <wp:extent cx="6300000" cy="6985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E6429" w14:textId="5EFA545E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18</w:t>
        </w:r>
      </w:fldSimple>
      <w:r w:rsidRPr="00B94BFD">
        <w:t xml:space="preserve">. Тест </w:t>
      </w:r>
      <w:r>
        <w:rPr>
          <w:lang w:val="uk-UA"/>
        </w:rPr>
        <w:t>4</w:t>
      </w:r>
      <w:r w:rsidRPr="00B94BFD">
        <w:t xml:space="preserve"> до Практичного завдання</w:t>
      </w:r>
    </w:p>
    <w:p w14:paraId="28A8E035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B82A592" wp14:editId="2E168B70">
            <wp:extent cx="6300000" cy="6985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E1908" w14:textId="78FF611B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19</w:t>
        </w:r>
      </w:fldSimple>
      <w:r w:rsidRPr="00716404">
        <w:t xml:space="preserve">. Тест </w:t>
      </w:r>
      <w:r>
        <w:rPr>
          <w:lang w:val="uk-UA"/>
        </w:rPr>
        <w:t>5</w:t>
      </w:r>
      <w:r w:rsidRPr="00716404">
        <w:t xml:space="preserve"> до Практичного завдання</w:t>
      </w:r>
    </w:p>
    <w:p w14:paraId="66EA6CB8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1F00069" wp14:editId="5F4C82E0">
            <wp:extent cx="6300000" cy="698500"/>
            <wp:effectExtent l="0" t="0" r="0" b="0"/>
            <wp:docPr id="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9CB86" w14:textId="1A26D75D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20</w:t>
        </w:r>
      </w:fldSimple>
      <w:r w:rsidRPr="00F76597">
        <w:t xml:space="preserve">. Тест </w:t>
      </w:r>
      <w:r>
        <w:rPr>
          <w:lang w:val="uk-UA"/>
        </w:rPr>
        <w:t>6</w:t>
      </w:r>
      <w:r w:rsidRPr="00F76597">
        <w:t xml:space="preserve"> до Практичного завдання</w:t>
      </w:r>
    </w:p>
    <w:p w14:paraId="52DF64AA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545B733" wp14:editId="2E91E19E">
            <wp:extent cx="6300000" cy="698500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5A918" w14:textId="50B89BF1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21</w:t>
        </w:r>
      </w:fldSimple>
      <w:r w:rsidRPr="00A16076">
        <w:t xml:space="preserve">. Тест </w:t>
      </w:r>
      <w:r>
        <w:rPr>
          <w:lang w:val="uk-UA"/>
        </w:rPr>
        <w:t>7</w:t>
      </w:r>
      <w:r w:rsidRPr="00A16076">
        <w:t xml:space="preserve"> до Практичного завдання</w:t>
      </w:r>
    </w:p>
    <w:p w14:paraId="46E0B5CA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D8925D1" wp14:editId="017C9E58">
            <wp:extent cx="6300000" cy="698500"/>
            <wp:effectExtent l="0" t="0" r="0" b="0"/>
            <wp:docPr id="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AD7C2" w14:textId="3FFB3371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22</w:t>
        </w:r>
      </w:fldSimple>
      <w:r w:rsidRPr="0032157F">
        <w:t xml:space="preserve">. Тест </w:t>
      </w:r>
      <w:r>
        <w:rPr>
          <w:lang w:val="uk-UA"/>
        </w:rPr>
        <w:t>8</w:t>
      </w:r>
      <w:r w:rsidRPr="0032157F">
        <w:t xml:space="preserve"> до Практичного завдання</w:t>
      </w:r>
    </w:p>
    <w:p w14:paraId="48D8C091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4D33A29" wp14:editId="566B0678">
            <wp:extent cx="6300000" cy="698500"/>
            <wp:effectExtent l="0" t="0" r="0" b="0"/>
            <wp:docPr id="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06659" w14:textId="16BACAB0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23</w:t>
        </w:r>
      </w:fldSimple>
      <w:r w:rsidRPr="006737DB">
        <w:t xml:space="preserve">. Тест </w:t>
      </w:r>
      <w:r>
        <w:rPr>
          <w:lang w:val="uk-UA"/>
        </w:rPr>
        <w:t>9</w:t>
      </w:r>
      <w:r w:rsidRPr="006737DB">
        <w:t xml:space="preserve"> до Практичного завдання</w:t>
      </w:r>
    </w:p>
    <w:p w14:paraId="713C4555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2E40B30" wp14:editId="618E0DA6">
            <wp:extent cx="6300000" cy="6985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CD460" w14:textId="62F0771C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24</w:t>
        </w:r>
      </w:fldSimple>
      <w:r w:rsidRPr="00314B2F">
        <w:t>. Тест 1</w:t>
      </w:r>
      <w:r>
        <w:rPr>
          <w:lang w:val="uk-UA"/>
        </w:rPr>
        <w:t>0</w:t>
      </w:r>
      <w:r w:rsidRPr="00314B2F">
        <w:t xml:space="preserve"> до Практичного завдання</w:t>
      </w:r>
    </w:p>
    <w:p w14:paraId="0F4E4C17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1AE71A6" wp14:editId="00CFB3E8">
            <wp:extent cx="6299835" cy="622169"/>
            <wp:effectExtent l="0" t="0" r="0" b="635"/>
            <wp:docPr id="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158" cy="623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9D935" w14:textId="5BD798DF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25</w:t>
        </w:r>
      </w:fldSimple>
      <w:r w:rsidRPr="007A5763">
        <w:t>. Тест 1</w:t>
      </w:r>
      <w:r>
        <w:rPr>
          <w:lang w:val="uk-UA"/>
        </w:rPr>
        <w:t>1</w:t>
      </w:r>
      <w:r w:rsidRPr="007A5763">
        <w:t xml:space="preserve"> до Практичного завдання</w:t>
      </w:r>
    </w:p>
    <w:p w14:paraId="35F935F6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6EA001D" wp14:editId="64917F6B">
            <wp:extent cx="6299835" cy="584462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8567" cy="588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7EB8B" w14:textId="3E7493AD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26</w:t>
        </w:r>
      </w:fldSimple>
      <w:r w:rsidRPr="00141D62">
        <w:t>. Тест 1</w:t>
      </w:r>
      <w:r>
        <w:rPr>
          <w:lang w:val="uk-UA"/>
        </w:rPr>
        <w:t>2</w:t>
      </w:r>
      <w:r w:rsidRPr="00141D62">
        <w:t xml:space="preserve"> до Практичного завдання</w:t>
      </w:r>
    </w:p>
    <w:p w14:paraId="6BF674D2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AA35F87" wp14:editId="28948022">
            <wp:extent cx="6300000" cy="698500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C954C" w14:textId="4148061F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27</w:t>
        </w:r>
      </w:fldSimple>
      <w:r w:rsidRPr="007D2201">
        <w:t>. Тест 1</w:t>
      </w:r>
      <w:r>
        <w:rPr>
          <w:lang w:val="uk-UA"/>
        </w:rPr>
        <w:t>3</w:t>
      </w:r>
      <w:r w:rsidRPr="007D2201">
        <w:t xml:space="preserve"> до Практичного завдання</w:t>
      </w:r>
    </w:p>
    <w:p w14:paraId="33393722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40453C5" wp14:editId="150E87FB">
            <wp:extent cx="6300000" cy="3556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4DCEF" w14:textId="7CE4FB21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28</w:t>
        </w:r>
      </w:fldSimple>
      <w:r w:rsidRPr="001036C1">
        <w:t>. Тест 1</w:t>
      </w:r>
      <w:r>
        <w:rPr>
          <w:lang w:val="uk-UA"/>
        </w:rPr>
        <w:t>4</w:t>
      </w:r>
      <w:r w:rsidRPr="001036C1">
        <w:t xml:space="preserve"> до Практичного завдання</w:t>
      </w:r>
    </w:p>
    <w:p w14:paraId="3DB72A79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98372BC" wp14:editId="72D58C3B">
            <wp:extent cx="6300000" cy="355600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53182" w14:textId="485D59B5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29</w:t>
        </w:r>
      </w:fldSimple>
      <w:r w:rsidRPr="00220AE7">
        <w:t>. Тест 1</w:t>
      </w:r>
      <w:r>
        <w:rPr>
          <w:lang w:val="uk-UA"/>
        </w:rPr>
        <w:t>5</w:t>
      </w:r>
      <w:r w:rsidRPr="00220AE7">
        <w:t xml:space="preserve"> до Практичного завдання</w:t>
      </w:r>
    </w:p>
    <w:p w14:paraId="15B1E8AC" w14:textId="77777777" w:rsidR="00BE0814" w:rsidRDefault="00000000" w:rsidP="00BE0814">
      <w:pPr>
        <w:keepNext/>
        <w:spacing w:before="120" w:after="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571AFE5" wp14:editId="124D3097">
            <wp:extent cx="6299835" cy="480767"/>
            <wp:effectExtent l="0" t="0" r="0" b="1905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730" cy="481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B44A1" w14:textId="2A86CCA0" w:rsidR="00A34ED0" w:rsidRDefault="00BE0814" w:rsidP="00BE081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30</w:t>
        </w:r>
      </w:fldSimple>
      <w:r w:rsidRPr="0048518B">
        <w:t>. Тест 1</w:t>
      </w:r>
      <w:r>
        <w:rPr>
          <w:lang w:val="uk-UA"/>
        </w:rPr>
        <w:t>6</w:t>
      </w:r>
      <w:r w:rsidRPr="0048518B">
        <w:t xml:space="preserve"> до Практичного завдання</w:t>
      </w:r>
    </w:p>
    <w:p w14:paraId="4924D1B1" w14:textId="77777777" w:rsidR="00A34ED0" w:rsidRDefault="00000000">
      <w:pPr>
        <w:spacing w:after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Час, затрачений на виконання завдання: приблизно 1 година 35 хвилин.</w:t>
      </w:r>
    </w:p>
    <w:p w14:paraId="248D6139" w14:textId="2D8B3797" w:rsidR="00A34ED0" w:rsidRDefault="00000000">
      <w:pPr>
        <w:spacing w:before="6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№8. Практичне програмування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самостійне завдання №1</w:t>
      </w:r>
    </w:p>
    <w:p w14:paraId="5ED78D17" w14:textId="77777777" w:rsidR="00A34ED0" w:rsidRDefault="00000000">
      <w:pP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Підрахунок рахунку в настільному тенісі. Перевірено завершення партії, перевагу у два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очки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перехід до наступної партії.</w:t>
      </w:r>
    </w:p>
    <w:p w14:paraId="4F668EA4" w14:textId="77777777" w:rsidR="00BE0814" w:rsidRDefault="00000000" w:rsidP="00BE0814">
      <w:pPr>
        <w:keepNext/>
        <w:spacing w:before="80" w:after="1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9992031" wp14:editId="4274D589">
            <wp:extent cx="6300000" cy="1397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4C8CD7" w14:textId="01FA7607" w:rsidR="00A34ED0" w:rsidRDefault="00BE0814" w:rsidP="00BE081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31</w:t>
        </w:r>
      </w:fldSimple>
      <w:r>
        <w:rPr>
          <w:lang w:val="uk-UA"/>
        </w:rPr>
        <w:t xml:space="preserve">. Успішне виконання самостійного </w:t>
      </w:r>
      <w:proofErr w:type="spellStart"/>
      <w:r>
        <w:rPr>
          <w:lang w:val="uk-UA"/>
        </w:rPr>
        <w:t>завданян</w:t>
      </w:r>
      <w:proofErr w:type="spellEnd"/>
      <w:r>
        <w:rPr>
          <w:lang w:val="uk-UA"/>
        </w:rPr>
        <w:t xml:space="preserve"> 1 з </w:t>
      </w:r>
      <w:proofErr w:type="spellStart"/>
      <w:r>
        <w:rPr>
          <w:lang w:val="en-GB"/>
        </w:rPr>
        <w:t>Algotester</w:t>
      </w:r>
      <w:proofErr w:type="spellEnd"/>
    </w:p>
    <w:p w14:paraId="29C3D3A5" w14:textId="77777777" w:rsidR="00A34ED0" w:rsidRDefault="00000000">
      <w:pPr>
        <w:spacing w:after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Час, затрачений на виконання завдання: приблизно 1 година 5 хвилин.</w:t>
      </w:r>
    </w:p>
    <w:p w14:paraId="589B3BFA" w14:textId="28F8216A" w:rsidR="00A34ED0" w:rsidRDefault="00000000">
      <w:pPr>
        <w:spacing w:before="6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№9. Практичне програмування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самостійне завдання №2</w:t>
      </w:r>
    </w:p>
    <w:p w14:paraId="5658DA42" w14:textId="77777777" w:rsidR="00A34ED0" w:rsidRDefault="00000000">
      <w:pP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Вибір найменшого серед максимальних значень стовпців лотерейного білета.4n</w:t>
      </w:r>
    </w:p>
    <w:p w14:paraId="0210E588" w14:textId="77777777" w:rsidR="00BE0814" w:rsidRDefault="00000000" w:rsidP="00BE0814">
      <w:pPr>
        <w:keepNext/>
        <w:spacing w:before="80" w:after="1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730CB87" wp14:editId="45FCBCF4">
            <wp:extent cx="6300000" cy="1397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9FA28" w14:textId="625662A5" w:rsidR="00A34ED0" w:rsidRDefault="00BE0814" w:rsidP="00BE081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32</w:t>
        </w:r>
      </w:fldSimple>
      <w:r w:rsidRPr="00514D90">
        <w:t xml:space="preserve">. Успішне виконання самостійного </w:t>
      </w:r>
      <w:proofErr w:type="spellStart"/>
      <w:r w:rsidRPr="00514D90">
        <w:t>завданян</w:t>
      </w:r>
      <w:proofErr w:type="spellEnd"/>
      <w:r w:rsidRPr="00514D90">
        <w:t xml:space="preserve"> </w:t>
      </w:r>
      <w:r>
        <w:rPr>
          <w:lang w:val="en-GB"/>
        </w:rPr>
        <w:t>2</w:t>
      </w:r>
      <w:r w:rsidRPr="00514D90">
        <w:t xml:space="preserve"> з </w:t>
      </w:r>
      <w:proofErr w:type="spellStart"/>
      <w:r w:rsidRPr="00514D90">
        <w:t>Algotester</w:t>
      </w:r>
      <w:proofErr w:type="spellEnd"/>
    </w:p>
    <w:p w14:paraId="5EBEA4C0" w14:textId="77777777" w:rsidR="00A34ED0" w:rsidRDefault="00000000">
      <w:pPr>
        <w:spacing w:after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Час, затрачений на виконання завдання: приблизно 40 хвилин.</w:t>
      </w:r>
    </w:p>
    <w:p w14:paraId="52C339E2" w14:textId="10E1C198" w:rsidR="00A34ED0" w:rsidRDefault="00000000">
      <w:pPr>
        <w:spacing w:before="6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№10. Практичне програмування </w:t>
      </w:r>
      <w:r w:rsidR="00D929D0"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самостійне завдання №3</w:t>
      </w:r>
    </w:p>
    <w:p w14:paraId="26906EAA" w14:textId="77777777" w:rsidR="00A34ED0" w:rsidRDefault="00000000">
      <w:pP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Пошук входжень TOILET, що не перетинаються. Перевірено достатню й недостатню кількість входжень, короткий рядок і два входження зі спільною літерою T.</w:t>
      </w:r>
    </w:p>
    <w:p w14:paraId="42FE2E85" w14:textId="77777777" w:rsidR="00BE0814" w:rsidRDefault="00000000" w:rsidP="00BE0814">
      <w:pPr>
        <w:keepNext/>
        <w:spacing w:before="80" w:after="1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BE9BE5A" wp14:editId="213830C7">
            <wp:extent cx="6300000" cy="1270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24840" w14:textId="2DDD104E" w:rsidR="00A34ED0" w:rsidRDefault="00BE0814" w:rsidP="00BE081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33</w:t>
        </w:r>
      </w:fldSimple>
      <w:r w:rsidRPr="007A24D1">
        <w:t xml:space="preserve">. Успішне виконання самостійного </w:t>
      </w:r>
      <w:proofErr w:type="spellStart"/>
      <w:r w:rsidRPr="007A24D1">
        <w:t>завданян</w:t>
      </w:r>
      <w:proofErr w:type="spellEnd"/>
      <w:r w:rsidRPr="007A24D1">
        <w:t xml:space="preserve"> </w:t>
      </w:r>
      <w:r>
        <w:rPr>
          <w:lang w:val="en-GB"/>
        </w:rPr>
        <w:t>3</w:t>
      </w:r>
      <w:r w:rsidRPr="007A24D1">
        <w:t xml:space="preserve"> з </w:t>
      </w:r>
      <w:proofErr w:type="spellStart"/>
      <w:r w:rsidRPr="007A24D1">
        <w:t>Algotester</w:t>
      </w:r>
      <w:proofErr w:type="spellEnd"/>
    </w:p>
    <w:p w14:paraId="22CA8695" w14:textId="77777777" w:rsidR="00A34ED0" w:rsidRDefault="00000000">
      <w:pPr>
        <w:spacing w:after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Час, затрачений на виконання завдання: приблизно 25 хвилин.</w:t>
      </w:r>
    </w:p>
    <w:p w14:paraId="4E99D8F8" w14:textId="77777777" w:rsidR="00A34ED0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pltvqef31p45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1EE4828B" w14:textId="77777777" w:rsidR="00BE0814" w:rsidRDefault="00000000" w:rsidP="00BE0814">
      <w:pPr>
        <w:keepNext/>
        <w:jc w:val="center"/>
      </w:pPr>
      <w:r>
        <w:rPr>
          <w:noProof/>
        </w:rPr>
        <w:drawing>
          <wp:inline distT="114300" distB="114300" distL="114300" distR="114300" wp14:anchorId="03B410F9" wp14:editId="2DFBC94B">
            <wp:extent cx="3779429" cy="2838336"/>
            <wp:effectExtent l="0" t="0" r="0" b="0"/>
            <wp:docPr id="23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9429" cy="2838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0DAD9" w14:textId="1A93F9E4" w:rsidR="00BE0814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34</w:t>
        </w:r>
      </w:fldSimple>
      <w:r>
        <w:rPr>
          <w:lang w:val="en-GB"/>
        </w:rPr>
        <w:t xml:space="preserve">. </w:t>
      </w:r>
      <w:proofErr w:type="spellStart"/>
      <w:r>
        <w:rPr>
          <w:lang w:val="uk-UA"/>
        </w:rPr>
        <w:t>Зустіч</w:t>
      </w:r>
      <w:proofErr w:type="spellEnd"/>
      <w:r>
        <w:rPr>
          <w:lang w:val="uk-UA"/>
        </w:rPr>
        <w:t xml:space="preserve"> команди Фото 1</w:t>
      </w:r>
    </w:p>
    <w:p w14:paraId="47BDC19C" w14:textId="77777777" w:rsidR="00BE0814" w:rsidRDefault="00000000" w:rsidP="00BE0814">
      <w:pPr>
        <w:keepNext/>
        <w:jc w:val="center"/>
      </w:pPr>
      <w:r>
        <w:rPr>
          <w:noProof/>
        </w:rPr>
        <w:lastRenderedPageBreak/>
        <w:drawing>
          <wp:inline distT="114300" distB="114300" distL="114300" distR="114300" wp14:anchorId="2F661BDD" wp14:editId="7B47AA0C">
            <wp:extent cx="3780441" cy="2844506"/>
            <wp:effectExtent l="0" t="0" r="0" b="0"/>
            <wp:docPr id="8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0441" cy="2844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58FEF" w14:textId="06FC37F2" w:rsidR="00A34ED0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35</w:t>
        </w:r>
      </w:fldSimple>
      <w:r>
        <w:rPr>
          <w:lang w:val="uk-UA"/>
        </w:rPr>
        <w:t>. Зустріч команди Фото 2</w:t>
      </w:r>
    </w:p>
    <w:p w14:paraId="59AE1537" w14:textId="77777777" w:rsidR="00BE0814" w:rsidRDefault="00767710" w:rsidP="00BE0814">
      <w:pPr>
        <w:keepNext/>
        <w:jc w:val="center"/>
      </w:pPr>
      <w:r>
        <w:rPr>
          <w:noProof/>
        </w:rPr>
        <w:drawing>
          <wp:inline distT="0" distB="0" distL="0" distR="0" wp14:anchorId="3E3B9426" wp14:editId="0BF60BD3">
            <wp:extent cx="4877657" cy="2768905"/>
            <wp:effectExtent l="0" t="0" r="0" b="0"/>
            <wp:docPr id="14956374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37456" name="Picture 1495637456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829" cy="279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CEF7" w14:textId="519A591E" w:rsidR="00A34ED0" w:rsidRDefault="00BE0814" w:rsidP="00BE0814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36</w:t>
        </w:r>
      </w:fldSimple>
      <w:r>
        <w:rPr>
          <w:lang w:val="uk-UA"/>
        </w:rPr>
        <w:t xml:space="preserve">. Коментарі в ПР </w:t>
      </w:r>
      <w:proofErr w:type="spellStart"/>
      <w:r>
        <w:rPr>
          <w:lang w:val="uk-UA"/>
        </w:rPr>
        <w:t>тімейтів</w:t>
      </w:r>
      <w:proofErr w:type="spellEnd"/>
    </w:p>
    <w:p w14:paraId="7C83BF68" w14:textId="77777777" w:rsidR="00A34ED0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192CDBCD" w14:textId="77777777" w:rsidR="000F65A1" w:rsidRDefault="000F65A1" w:rsidP="000F65A1">
      <w:pPr>
        <w:pStyle w:val="NormalWeb"/>
        <w:spacing w:before="0" w:beforeAutospacing="0"/>
      </w:pPr>
      <w:r>
        <w:t>Під час роботи я опрацював основні типи даних і оператори C++, виконав обчислення у двійковій системі та написав програми для запропонованих завдань. Перевірка виразу з типами float і double показала, як похибка обчислень впливає на результат. Також я використав умовні й логічні оператори для перевірки пароля та інших практичних задач і перевірив роботу програм на тестових даних.</w:t>
      </w:r>
    </w:p>
    <w:p w14:paraId="0B794D7E" w14:textId="77777777" w:rsidR="00A34ED0" w:rsidRDefault="00A34ED0">
      <w:pPr>
        <w:spacing w:line="360" w:lineRule="auto"/>
        <w:rPr>
          <w:rFonts w:ascii="Times New Roman" w:eastAsia="Times New Roman" w:hAnsi="Times New Roman" w:cs="Times New Roman"/>
        </w:rPr>
      </w:pPr>
    </w:p>
    <w:sectPr w:rsidR="00A34ED0">
      <w:footerReference w:type="default" r:id="rId55"/>
      <w:footerReference w:type="first" r:id="rId56"/>
      <w:pgSz w:w="11906" w:h="16838"/>
      <w:pgMar w:top="1133" w:right="850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C999A1" w14:textId="77777777" w:rsidR="00925022" w:rsidRDefault="00925022">
      <w:pPr>
        <w:spacing w:after="0" w:line="240" w:lineRule="auto"/>
      </w:pPr>
      <w:r>
        <w:separator/>
      </w:r>
    </w:p>
  </w:endnote>
  <w:endnote w:type="continuationSeparator" w:id="0">
    <w:p w14:paraId="5FEE5D33" w14:textId="77777777" w:rsidR="00925022" w:rsidRDefault="00925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9635B9B-453F-3345-8C2F-7046AB7F38F9}"/>
    <w:embedBold r:id="rId2" w:fontKey="{D3C79F71-F6FF-E149-94E1-BB407706C171}"/>
    <w:embedItalic r:id="rId3" w:fontKey="{B3CEC326-A650-284A-B530-B84240D464C2}"/>
    <w:embedBoldItalic r:id="rId4" w:fontKey="{49E309D4-2660-4045-92E3-EF63B0FF4CF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ADC90980-2AB8-7143-82CF-A7F654079454}"/>
    <w:embedBold r:id="rId6" w:fontKey="{11A1B5A9-C778-1C4E-9A45-619783A84BA6}"/>
    <w:embedItalic r:id="rId7" w:fontKey="{9660A7BD-C54E-F34D-B2B4-02C876F28B1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8" w:fontKey="{846C978C-B846-4746-BA80-ED433B917A2E}"/>
  </w:font>
  <w:font w:name="Noto Sans Symbols">
    <w:altName w:val="Calibri"/>
    <w:panose1 w:val="020B0604020202020204"/>
    <w:charset w:val="00"/>
    <w:family w:val="auto"/>
    <w:pitch w:val="default"/>
    <w:embedRegular r:id="rId9" w:fontKey="{4B5363C3-391B-5B44-8886-6D73ACC4B19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8A564A9B-2BBD-0043-9372-AD36B3846E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B12F1251-D374-9D41-9685-0DA1DFE5F245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3" w:fontKey="{FF3D6EE5-DCC3-A94E-9730-F93F6B61818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2BA7F642-87AF-254D-A5EB-F2A593C50F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F3FD3E" w14:textId="77777777" w:rsidR="00A34E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134FB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9473621" w14:textId="77777777" w:rsidR="00A34ED0" w:rsidRDefault="00A34ED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829849" w14:textId="77777777" w:rsidR="00A34ED0" w:rsidRDefault="00000000">
    <w:pPr>
      <w:spacing w:after="0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Arial" w:eastAsia="Arial" w:hAnsi="Arial" w:cs="Arial"/>
        <w:sz w:val="24"/>
        <w:szCs w:val="24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A13340" w14:textId="77777777" w:rsidR="00925022" w:rsidRDefault="00925022">
      <w:pPr>
        <w:spacing w:after="0" w:line="240" w:lineRule="auto"/>
      </w:pPr>
      <w:r>
        <w:separator/>
      </w:r>
    </w:p>
  </w:footnote>
  <w:footnote w:type="continuationSeparator" w:id="0">
    <w:p w14:paraId="212F4558" w14:textId="77777777" w:rsidR="00925022" w:rsidRDefault="009250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BD7D9A"/>
    <w:multiLevelType w:val="multilevel"/>
    <w:tmpl w:val="8D28BC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B00E22"/>
    <w:multiLevelType w:val="multilevel"/>
    <w:tmpl w:val="B9DCDDB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C97DEC"/>
    <w:multiLevelType w:val="multilevel"/>
    <w:tmpl w:val="2F22A3C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5551260"/>
    <w:multiLevelType w:val="multilevel"/>
    <w:tmpl w:val="21B2341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8359923">
    <w:abstractNumId w:val="0"/>
  </w:num>
  <w:num w:numId="2" w16cid:durableId="857235856">
    <w:abstractNumId w:val="2"/>
  </w:num>
  <w:num w:numId="3" w16cid:durableId="2098091142">
    <w:abstractNumId w:val="3"/>
  </w:num>
  <w:num w:numId="4" w16cid:durableId="36609963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ED0"/>
    <w:rsid w:val="000F65A1"/>
    <w:rsid w:val="00134FBF"/>
    <w:rsid w:val="006F1EA7"/>
    <w:rsid w:val="007278F1"/>
    <w:rsid w:val="00767710"/>
    <w:rsid w:val="0089306A"/>
    <w:rsid w:val="008B122E"/>
    <w:rsid w:val="00925022"/>
    <w:rsid w:val="00A34ED0"/>
    <w:rsid w:val="00B36E01"/>
    <w:rsid w:val="00BE0814"/>
    <w:rsid w:val="00C455DD"/>
    <w:rsid w:val="00CB0628"/>
    <w:rsid w:val="00CC2D14"/>
    <w:rsid w:val="00D929D0"/>
    <w:rsid w:val="00F22BBF"/>
    <w:rsid w:val="00F9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140CBF"/>
  <w15:docId w15:val="{38DD0075-1790-5041-954D-F43A6728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34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FBF"/>
  </w:style>
  <w:style w:type="paragraph" w:styleId="Footer">
    <w:name w:val="footer"/>
    <w:basedOn w:val="Normal"/>
    <w:link w:val="FooterChar"/>
    <w:uiPriority w:val="99"/>
    <w:unhideWhenUsed/>
    <w:rsid w:val="00134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FBF"/>
  </w:style>
  <w:style w:type="paragraph" w:styleId="NormalWeb">
    <w:name w:val="Normal (Web)"/>
    <w:basedOn w:val="Normal"/>
    <w:uiPriority w:val="99"/>
    <w:unhideWhenUsed/>
    <w:rsid w:val="000F6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/>
    </w:rPr>
  </w:style>
  <w:style w:type="paragraph" w:styleId="Caption">
    <w:name w:val="caption"/>
    <w:basedOn w:val="Normal"/>
    <w:next w:val="Normal"/>
    <w:uiPriority w:val="35"/>
    <w:unhideWhenUsed/>
    <w:qFormat/>
    <w:rsid w:val="00CB0628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s://github.com/artificial-intelligence-department/ai_programming_playground_2026/blob/9289bf01fe2d8ff40314bc95df481c0fca69d9aa/ai_14/andrii_dudka/epic_2/practice_task_1_andrii_dudka.cpp" TargetMode="External"/><Relationship Id="rId39" Type="http://schemas.openxmlformats.org/officeDocument/2006/relationships/image" Target="media/image23.png"/><Relationship Id="rId21" Type="http://schemas.openxmlformats.org/officeDocument/2006/relationships/image" Target="media/image12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github.com/artificial-intelligence-department/ai_programming_playground_2026/blob/452f6043ff9581ddac0aba0e0ae5dc2a20bc417e/ai_14/andrii_dudka/epic_2/self_practice_algotester_task_3_andrii_dudka.cpp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github.com/artificial-intelligence-department/ai_programming_playground_2026/blob/9289bf01fe2d8ff40314bc95df481c0fca69d9aa/ai_14/andrii_dudka/epic_2/lab_1_task_2_variant_25_andrii_dudka.cpp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jp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learn.sparkfun.com/tutorials/binary/al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github.com/artificial-intelligence-department/ai_programming_playground_2026/blob/9289bf01fe2d8ff40314bc95df481c0fca69d9aa/ai_14/andrii_dudka/epic_2/self_practice_algotester_task_1_andrii_dudka.cpp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9.jpe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footer" Target="footer2.xml"/><Relationship Id="rId8" Type="http://schemas.openxmlformats.org/officeDocument/2006/relationships/image" Target="media/image1.jp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github.com/artificial-intelligence-department/ai_programming_playground_2026/blob/9289bf01fe2d8ff40314bc95df481c0fca69d9aa/ai_14/andrii_dudka/epic_2/algotester_task_1_variant_3_andrii_dudka.cpp" TargetMode="External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11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cs.google.com/document/d/1ULyd20rOQPFD3Lz_oYN3K6kcJKpWAbowbV_4zi5KaDs/edit?tab=t.0" TargetMode="External"/><Relationship Id="rId23" Type="http://schemas.openxmlformats.org/officeDocument/2006/relationships/hyperlink" Target="https://github.com/artificial-intelligence-department/ai_programming_playground_2026/blob/9289bf01fe2d8ff40314bc95df481c0fca69d9aa/ai_14/andrii_dudka/epic_2/lab_1_task_1_variant_25_andrii_dudka.cpp" TargetMode="External"/><Relationship Id="rId28" Type="http://schemas.openxmlformats.org/officeDocument/2006/relationships/hyperlink" Target="https://github.com/artificial-intelligence-department/ai_programming_playground_2026/blob/9289bf01fe2d8ff40314bc95df481c0fca69d9aa/ai_14/andrii_dudka/epic_2/self_practice_algotester_task_2_andrii_dudka.cpp" TargetMode="External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49335C-273E-2E43-80CA-E8C912091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5874</Words>
  <Characters>33486</Characters>
  <Application>Microsoft Office Word</Application>
  <DocSecurity>0</DocSecurity>
  <Lines>279</Lines>
  <Paragraphs>78</Paragraphs>
  <ScaleCrop>false</ScaleCrop>
  <Company/>
  <LinksUpToDate>false</LinksUpToDate>
  <CharactersWithSpaces>39282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Дудка Андрій Анатолійович</cp:lastModifiedBy>
  <cp:revision>5</cp:revision>
  <dcterms:created xsi:type="dcterms:W3CDTF">2026-10-05T23:34:00Z</dcterms:created>
  <dcterms:modified xsi:type="dcterms:W3CDTF">2026-10-06T10:09:00Z</dcterms:modified>
</cp:coreProperties>
</file>