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522E1B" wp14:paraId="03FF69E6" wp14:textId="59990A7F">
      <w:pPr>
        <w:spacing w:before="0" w:beforeAutospacing="off" w:after="0" w:afterAutospacing="off"/>
        <w:jc w:val="center"/>
      </w:pPr>
      <w:r w:rsidRPr="24522E1B" w:rsidR="05B5A5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xmlns:wp14="http://schemas.microsoft.com/office/word/2010/wordml" w:rsidP="24522E1B" wp14:paraId="1595D8C0" wp14:textId="13A1E0E2">
      <w:pPr>
        <w:spacing w:before="0" w:beforeAutospacing="off" w:after="0" w:afterAutospacing="off"/>
        <w:jc w:val="center"/>
      </w:pPr>
      <w:r w:rsidRPr="24522E1B" w:rsidR="05B5A5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Національний університет «Львівська політехніка»</w:t>
      </w:r>
    </w:p>
    <w:p xmlns:wp14="http://schemas.microsoft.com/office/word/2010/wordml" w:rsidP="24522E1B" wp14:paraId="51C6FADA" wp14:textId="3E16A59A">
      <w:pPr>
        <w:spacing w:before="0" w:beforeAutospacing="off" w:after="0" w:afterAutospacing="off"/>
        <w:jc w:val="center"/>
      </w:pPr>
      <w:r w:rsidRPr="24522E1B" w:rsidR="05B5A5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Кафедра систем штучного інтелекту</w:t>
      </w:r>
    </w:p>
    <w:p xmlns:wp14="http://schemas.microsoft.com/office/word/2010/wordml" wp14:paraId="496B9F50" wp14:textId="4844C8AF"/>
    <w:p xmlns:wp14="http://schemas.microsoft.com/office/word/2010/wordml" wp14:paraId="050591DF" wp14:textId="4D59E16F"/>
    <w:p xmlns:wp14="http://schemas.microsoft.com/office/word/2010/wordml" w:rsidP="24522E1B" wp14:paraId="2D54F044" wp14:textId="6F7CC5D1">
      <w:pPr>
        <w:jc w:val="center"/>
      </w:pPr>
      <w:r w:rsidR="05B5A5C9">
        <w:drawing>
          <wp:inline xmlns:wp14="http://schemas.microsoft.com/office/word/2010/wordprocessingDrawing" wp14:editId="7C7EC920" wp14:anchorId="535ECC3D">
            <wp:extent cx="2724150" cy="2571750"/>
            <wp:effectExtent l="0" t="0" r="0" b="0"/>
            <wp:docPr id="548438389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438389" name="Picture 548438389"/>
                    <pic:cNvPicPr/>
                  </pic:nvPicPr>
                  <pic:blipFill>
                    <a:blip xmlns:r="http://schemas.openxmlformats.org/officeDocument/2006/relationships" r:embed="rId933658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24522E1B" wp14:paraId="7F42AF4E" wp14:textId="686E42F1">
      <w:pPr>
        <w:spacing w:before="0" w:beforeAutospacing="off" w:after="0" w:afterAutospacing="off"/>
        <w:jc w:val="center"/>
      </w:pPr>
    </w:p>
    <w:p xmlns:wp14="http://schemas.microsoft.com/office/word/2010/wordml" w:rsidP="24522E1B" wp14:paraId="2AB65737" wp14:textId="71FDB240">
      <w:pPr>
        <w:spacing w:before="0" w:beforeAutospacing="off" w:after="0" w:afterAutospacing="off"/>
        <w:jc w:val="center"/>
      </w:pPr>
      <w:r w:rsidRPr="24522E1B" w:rsidR="05B5A5C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56"/>
          <w:szCs w:val="56"/>
          <w:lang w:val="uk-UA"/>
        </w:rPr>
        <w:t>Звіт</w:t>
      </w:r>
      <w:r w:rsidRPr="24522E1B" w:rsidR="05B5A5C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xmlns:wp14="http://schemas.microsoft.com/office/word/2010/wordml" w:rsidP="24522E1B" wp14:paraId="46A45E0F" wp14:textId="300ED700">
      <w:pPr>
        <w:spacing w:before="0" w:beforeAutospacing="off" w:after="0" w:afterAutospacing="off"/>
        <w:jc w:val="center"/>
      </w:pPr>
      <w:r w:rsidRPr="24522E1B" w:rsidR="05B5A5C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про виконання лабораторних та практичних робіт блоку № 1</w:t>
      </w:r>
    </w:p>
    <w:p xmlns:wp14="http://schemas.microsoft.com/office/word/2010/wordml" w:rsidP="24522E1B" wp14:paraId="50005211" wp14:textId="05091B1E">
      <w:pPr>
        <w:spacing w:before="0" w:beforeAutospacing="off" w:after="0" w:afterAutospacing="off"/>
        <w:jc w:val="center"/>
      </w:pPr>
      <w:r w:rsidRPr="24522E1B" w:rsidR="05B5A5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 тему:  «Розробка та середовище розробки. Програмування: алгоритм, програма, код.»</w:t>
      </w:r>
    </w:p>
    <w:p xmlns:wp14="http://schemas.microsoft.com/office/word/2010/wordml" w:rsidP="24522E1B" wp14:paraId="68CEEB86" wp14:textId="25EDD587">
      <w:pPr>
        <w:spacing w:before="0" w:beforeAutospacing="off" w:after="0" w:afterAutospacing="off"/>
        <w:jc w:val="center"/>
      </w:pPr>
      <w:r w:rsidRPr="24522E1B" w:rsidR="05B5A5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з дисципліни: </w:t>
      </w:r>
      <w:r w:rsidRPr="24522E1B" w:rsidR="05B5A5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«Основи програмування»</w:t>
      </w:r>
    </w:p>
    <w:p xmlns:wp14="http://schemas.microsoft.com/office/word/2010/wordml" w:rsidP="24522E1B" wp14:paraId="05EE6517" wp14:textId="0DF06598">
      <w:pPr>
        <w:spacing w:before="0" w:beforeAutospacing="off" w:after="0" w:afterAutospacing="off"/>
        <w:jc w:val="center"/>
      </w:pPr>
      <w:r w:rsidRPr="24522E1B" w:rsidR="05B5A5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до:</w:t>
      </w:r>
    </w:p>
    <w:p xmlns:wp14="http://schemas.microsoft.com/office/word/2010/wordml" w:rsidP="24522E1B" wp14:paraId="5D81FB84" wp14:textId="162833C5">
      <w:pPr>
        <w:spacing w:before="0" w:beforeAutospacing="off" w:after="0" w:afterAutospacing="off"/>
        <w:jc w:val="center"/>
      </w:pPr>
      <w:r w:rsidRPr="24522E1B" w:rsidR="05B5A5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Практичних Робіт до блоку № 1</w:t>
      </w:r>
    </w:p>
    <w:p xmlns:wp14="http://schemas.microsoft.com/office/word/2010/wordml" wp14:paraId="534285D2" wp14:textId="1AEEA778"/>
    <w:p xmlns:wp14="http://schemas.microsoft.com/office/word/2010/wordml" wp14:paraId="489D7345" wp14:textId="4A8F7647"/>
    <w:p xmlns:wp14="http://schemas.microsoft.com/office/word/2010/wordml" wp14:paraId="5E6C0A58" wp14:textId="6B5B8203"/>
    <w:p xmlns:wp14="http://schemas.microsoft.com/office/word/2010/wordml" wp14:paraId="43C0B306" wp14:textId="6251F956"/>
    <w:p xmlns:wp14="http://schemas.microsoft.com/office/word/2010/wordml" wp14:paraId="59BF0456" wp14:textId="152AB3B8"/>
    <w:p xmlns:wp14="http://schemas.microsoft.com/office/word/2010/wordml" w:rsidP="24522E1B" wp14:paraId="2D421BDA" wp14:textId="5271472B">
      <w:pPr>
        <w:spacing w:before="0" w:beforeAutospacing="off" w:after="0" w:afterAutospacing="off"/>
        <w:jc w:val="right"/>
      </w:pPr>
      <w:r w:rsidRPr="24522E1B" w:rsidR="05B5A5C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Викона</w:t>
      </w:r>
      <w:r w:rsidRPr="24522E1B" w:rsidR="7C2A36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ла</w:t>
      </w:r>
      <w:r w:rsidRPr="24522E1B" w:rsidR="05B5A5C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:</w:t>
      </w:r>
    </w:p>
    <w:p xmlns:wp14="http://schemas.microsoft.com/office/word/2010/wordml" w:rsidP="24522E1B" wp14:paraId="490E8F70" wp14:textId="5A26A4D0">
      <w:pPr>
        <w:spacing w:before="0" w:beforeAutospacing="off" w:after="0" w:afterAutospacing="off"/>
        <w:jc w:val="right"/>
      </w:pPr>
      <w:r w:rsidRPr="24522E1B" w:rsidR="05B5A5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24522E1B" w:rsidR="05B5A5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Студент</w:t>
      </w:r>
      <w:r w:rsidRPr="24522E1B" w:rsidR="393A213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ка</w:t>
      </w:r>
      <w:r w:rsidRPr="24522E1B" w:rsidR="05B5A5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групи ШІ-1</w:t>
      </w:r>
      <w:r w:rsidRPr="24522E1B" w:rsidR="180D87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3</w:t>
      </w:r>
    </w:p>
    <w:p xmlns:wp14="http://schemas.microsoft.com/office/word/2010/wordml" w:rsidP="24522E1B" wp14:paraId="48C9C350" wp14:textId="21C4D803">
      <w:pPr>
        <w:jc w:val="right"/>
      </w:pPr>
      <w:r w:rsidRPr="24522E1B" w:rsidR="180D87D5">
        <w:rPr>
          <w:rFonts w:ascii="Times New Roman" w:hAnsi="Times New Roman" w:eastAsia="Times New Roman" w:cs="Times New Roman"/>
          <w:sz w:val="28"/>
          <w:szCs w:val="28"/>
        </w:rPr>
        <w:t>Конопка</w:t>
      </w:r>
      <w:r w:rsidRPr="24522E1B" w:rsidR="180D87D5">
        <w:rPr>
          <w:rFonts w:ascii="Times New Roman" w:hAnsi="Times New Roman" w:eastAsia="Times New Roman" w:cs="Times New Roman"/>
          <w:sz w:val="28"/>
          <w:szCs w:val="28"/>
        </w:rPr>
        <w:t xml:space="preserve"> Марта Андріївн</w:t>
      </w:r>
      <w:r w:rsidRPr="24522E1B" w:rsidR="7694322B">
        <w:rPr>
          <w:rFonts w:ascii="Times New Roman" w:hAnsi="Times New Roman" w:eastAsia="Times New Roman" w:cs="Times New Roman"/>
          <w:sz w:val="28"/>
          <w:szCs w:val="28"/>
        </w:rPr>
        <w:t>а</w:t>
      </w:r>
    </w:p>
    <w:p xmlns:wp14="http://schemas.microsoft.com/office/word/2010/wordml" w:rsidP="24522E1B" wp14:paraId="3AD5C592" wp14:textId="1A6E956D">
      <w:pPr>
        <w:pStyle w:val="Normal"/>
        <w:jc w:val="right"/>
      </w:pPr>
      <w:r w:rsidRPr="24522E1B" w:rsidR="7694322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</w:p>
    <w:p xmlns:wp14="http://schemas.microsoft.com/office/word/2010/wordml" w:rsidP="24522E1B" wp14:paraId="0C44E76E" wp14:textId="175A399B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</w:pPr>
      <w:r w:rsidRPr="24522E1B" w:rsidR="7694322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Тема роботи:</w:t>
      </w:r>
    </w:p>
    <w:p xmlns:wp14="http://schemas.microsoft.com/office/word/2010/wordml" w:rsidP="24522E1B" wp14:paraId="3B66F381" wp14:textId="2588841D">
      <w:pPr>
        <w:spacing w:before="0" w:beforeAutospacing="off" w:after="160" w:afterAutospacing="off"/>
      </w:pPr>
      <w:r w:rsidRPr="24522E1B" w:rsidR="7694322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Розробка та середовище розробки. Програмування: алгоритм, програма, код. </w:t>
      </w:r>
    </w:p>
    <w:p xmlns:wp14="http://schemas.microsoft.com/office/word/2010/wordml" w:rsidP="24522E1B" wp14:paraId="63910187" wp14:textId="16EBCDB2">
      <w:pPr>
        <w:spacing w:before="0" w:beforeAutospacing="off" w:after="16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4522E1B" wp14:paraId="52982CF1" wp14:textId="58BA5C28">
      <w:pPr>
        <w:spacing w:before="0" w:beforeAutospacing="off" w:after="160" w:afterAutospacing="off"/>
      </w:pPr>
      <w:r w:rsidRPr="24522E1B" w:rsidR="7B989F4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Мета роботи:</w:t>
      </w:r>
    </w:p>
    <w:p xmlns:wp14="http://schemas.microsoft.com/office/word/2010/wordml" w:rsidP="24522E1B" wp14:paraId="51F88CB1" wp14:textId="436EAF12">
      <w:pPr>
        <w:pStyle w:val="Normal"/>
        <w:spacing w:before="0" w:beforeAutospacing="off" w:after="160" w:afterAutospacing="off"/>
      </w:pP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Ознайомитися із середовищем розробки 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Visual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Studio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Code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, встановити та налаштувати необхідні розширення для роботи з мовою C++, ознайомитися з основними поняттями мови C++, а також із можливостями 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дебагера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лінтера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. Освоїти основні принципи роботи з системою контролю  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платформою 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 зокрема використання пул</w:t>
      </w:r>
      <w:r w:rsidRPr="02639C04" w:rsidR="243B48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реквестів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і проведення код-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ревю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. Ознайомитися з інструментами 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Trello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Algotester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FlowCharts</w:t>
      </w:r>
      <w:r w:rsidRPr="02639C04" w:rsidR="64EB5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Draw.io, а також із правилами оформлення звітів до практичних і лабораторних робіт у Microsoft Word. Навчитися запускати та перевіряти програмний код мовою C++ у робочому середовищі та правильно оформлювати результати виконаної роботи у вигляді звіту.</w:t>
      </w:r>
    </w:p>
    <w:p xmlns:wp14="http://schemas.microsoft.com/office/word/2010/wordml" w:rsidP="24522E1B" wp14:paraId="5BBF0B06" wp14:textId="41AD79FA">
      <w:pPr>
        <w:pStyle w:val="Normal"/>
        <w:spacing w:before="0" w:beforeAutospacing="off" w:after="160" w:afterAutospacing="off"/>
      </w:pPr>
      <w:r w:rsidRPr="24522E1B" w:rsidR="17AA4D1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Теоретичні відомості:</w:t>
      </w:r>
    </w:p>
    <w:p xmlns:wp14="http://schemas.microsoft.com/office/word/2010/wordml" w:rsidP="24522E1B" wp14:paraId="78085761" wp14:textId="3CAE6DFF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Теоретичні відомості з переліком важливих тем:</w:t>
      </w:r>
    </w:p>
    <w:p xmlns:wp14="http://schemas.microsoft.com/office/word/2010/wordml" w:rsidP="24522E1B" wp14:paraId="56B8A82B" wp14:textId="10D00944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№1: Основні поняття мови с/c++. </w:t>
      </w:r>
    </w:p>
    <w:p xmlns:wp14="http://schemas.microsoft.com/office/word/2010/wordml" w:rsidP="24522E1B" wp14:paraId="3F816930" wp14:textId="30A357B8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№2: Середовище розробки 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Visual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Studio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Code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xmlns:wp14="http://schemas.microsoft.com/office/word/2010/wordml" w:rsidP="24522E1B" wp14:paraId="048C0EB8" wp14:textId="2610F803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№3: 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FlowCharts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Draw.io.</w:t>
      </w:r>
    </w:p>
    <w:p xmlns:wp14="http://schemas.microsoft.com/office/word/2010/wordml" w:rsidP="24522E1B" wp14:paraId="5263CC83" wp14:textId="5B3F7993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№4: 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xmlns:wp14="http://schemas.microsoft.com/office/word/2010/wordml" w:rsidP="24522E1B" wp14:paraId="54B5A718" wp14:textId="35542FDA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№5: 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Algotester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xmlns:wp14="http://schemas.microsoft.com/office/word/2010/wordml" w:rsidP="24522E1B" wp14:paraId="4E85BC55" wp14:textId="03ED328E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№6: 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Trello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xmlns:wp14="http://schemas.microsoft.com/office/word/2010/wordml" w:rsidP="24522E1B" wp14:paraId="61541308" wp14:textId="3B3442C1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№7: 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Linux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Console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Commands</w:t>
      </w:r>
      <w:r w:rsidRPr="24522E1B" w:rsidR="17AA4D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xmlns:wp14="http://schemas.microsoft.com/office/word/2010/wordml" w:rsidP="24522E1B" wp14:paraId="17B9A98E" wp14:textId="6EB85093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4522E1B" wp14:paraId="75648DBA" wp14:textId="1AD49464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Індивідуальний план опрацювання теорії:</w:t>
      </w:r>
    </w:p>
    <w:p xmlns:wp14="http://schemas.microsoft.com/office/word/2010/wordml" w:rsidP="24522E1B" wp14:paraId="122C6326" wp14:textId="64C50138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№1: Основні поняття мови C++</w:t>
      </w:r>
    </w:p>
    <w:p xmlns:wp14="http://schemas.microsoft.com/office/word/2010/wordml" w:rsidP="24522E1B" wp14:paraId="0C83C0ED" wp14:textId="032E02EF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</w:t>
      </w:r>
    </w:p>
    <w:p xmlns:wp14="http://schemas.microsoft.com/office/word/2010/wordml" w:rsidP="24522E1B" wp14:paraId="6222A427" wp14:textId="55BDDEB7">
      <w:pPr>
        <w:pStyle w:val="ListParagraph"/>
        <w:numPr>
          <w:ilvl w:val="2"/>
          <w:numId w:val="14"/>
        </w:numPr>
        <w:spacing w:before="0" w:beforeAutospacing="off" w:after="0" w:afterAutospacing="off"/>
        <w:rPr/>
      </w:pPr>
      <w:r w:rsidRPr="24522E1B" w:rsidR="0EF9031F">
        <w:rPr>
          <w:i w:val="0"/>
          <w:iCs w:val="0"/>
          <w:noProof w:val="0"/>
          <w:lang w:val="en-US"/>
        </w:rPr>
        <w:t xml:space="preserve">Уроки </w:t>
      </w:r>
      <w:r w:rsidRPr="24522E1B" w:rsidR="0EF9031F">
        <w:rPr>
          <w:i w:val="0"/>
          <w:iCs w:val="0"/>
          <w:noProof w:val="0"/>
          <w:lang w:val="en-US"/>
        </w:rPr>
        <w:t>на</w:t>
      </w:r>
      <w:r w:rsidRPr="24522E1B" w:rsidR="0EF9031F">
        <w:rPr>
          <w:i w:val="0"/>
          <w:iCs w:val="0"/>
          <w:noProof w:val="0"/>
          <w:lang w:val="en-US"/>
        </w:rPr>
        <w:t xml:space="preserve"> </w:t>
      </w:r>
      <w:r w:rsidRPr="24522E1B" w:rsidR="0EF9031F">
        <w:rPr>
          <w:i w:val="0"/>
          <w:iCs w:val="0"/>
          <w:noProof w:val="0"/>
          <w:lang w:val="en-US"/>
        </w:rPr>
        <w:t>ютубі</w:t>
      </w:r>
      <w:r w:rsidRPr="24522E1B" w:rsidR="0EF9031F">
        <w:rPr>
          <w:i w:val="0"/>
          <w:iCs w:val="0"/>
          <w:noProof w:val="0"/>
          <w:lang w:val="en-US"/>
        </w:rPr>
        <w:t xml:space="preserve"> : </w:t>
      </w:r>
      <w:hyperlink r:id="Raadfd975e1c44baf">
        <w:r w:rsidRPr="24522E1B" w:rsidR="0EF9031F">
          <w:rPr>
            <w:rStyle w:val="Hyperlink"/>
            <w:i w:val="0"/>
            <w:iCs w:val="0"/>
            <w:noProof w:val="0"/>
            <w:lang w:val="en-US"/>
          </w:rPr>
          <w:t>https://www.youtube.com/watch?v=Lo1UKhw52ig&amp;list=PL7vq4D0vOpQa9WaLe7btV01eixBUZ6-Ve</w:t>
        </w:r>
      </w:hyperlink>
    </w:p>
    <w:p xmlns:wp14="http://schemas.microsoft.com/office/word/2010/wordml" w:rsidP="24522E1B" wp14:paraId="66A11C1A" wp14:textId="05BF12F3">
      <w:pPr>
        <w:pStyle w:val="ListParagraph"/>
        <w:numPr>
          <w:ilvl w:val="2"/>
          <w:numId w:val="14"/>
        </w:numPr>
        <w:spacing w:before="0" w:beforeAutospacing="off" w:after="0" w:afterAutospacing="off"/>
        <w:rPr/>
      </w:pPr>
      <w:hyperlink r:id="R6f123f11044d4223">
        <w:r w:rsidRPr="24522E1B" w:rsidR="29603B25">
          <w:rPr>
            <w:rStyle w:val="Hyperlink"/>
            <w:noProof w:val="0"/>
            <w:lang w:val="uk-UA"/>
          </w:rPr>
          <w:t>https://acode.com.ua/uroki-po-cpp/</w:t>
        </w:r>
      </w:hyperlink>
    </w:p>
    <w:p xmlns:wp14="http://schemas.microsoft.com/office/word/2010/wordml" w:rsidP="24522E1B" wp14:paraId="075BB4C7" wp14:textId="590C5828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24522E1B" wp14:paraId="00F15629" wp14:textId="2B7FF10E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Ознайомлена з структурою коду програми в мові C++</w:t>
      </w:r>
    </w:p>
    <w:p xmlns:wp14="http://schemas.microsoft.com/office/word/2010/wordml" w:rsidP="24522E1B" wp14:paraId="377C1CC3" wp14:textId="083ED77C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222D34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</w:t>
      </w: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сновн</w:t>
      </w:r>
      <w:r w:rsidRPr="24522E1B" w:rsidR="431405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</w:t>
      </w: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тип</w:t>
      </w:r>
      <w:r w:rsidRPr="24522E1B" w:rsidR="55D5A5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</w:t>
      </w: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даних</w:t>
      </w:r>
      <w:r w:rsidRPr="24522E1B" w:rsidR="2ACEC2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24522E1B" wp14:paraId="32B30868" wp14:textId="71221310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F63F3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</w:t>
      </w: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икористанням змінних, бібліотек</w:t>
      </w:r>
    </w:p>
    <w:p xmlns:wp14="http://schemas.microsoft.com/office/word/2010/wordml" w:rsidP="24522E1B" wp14:paraId="159932DE" wp14:textId="59ACF265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3E57C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</w:t>
      </w: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оняття</w:t>
      </w:r>
      <w:r w:rsidRPr="24522E1B" w:rsidR="14C78F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алгоритму</w:t>
      </w:r>
    </w:p>
    <w:p xmlns:wp14="http://schemas.microsoft.com/office/word/2010/wordml" w:rsidP="24522E1B" wp14:paraId="51852F21" wp14:textId="0620BBFA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xmlns:wp14="http://schemas.microsoft.com/office/word/2010/wordml" w:rsidP="24522E1B" wp14:paraId="0C9D16C9" wp14:textId="65AA62F9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Початок опрацювання теми: 0</w:t>
      </w:r>
      <w:r w:rsidRPr="24522E1B" w:rsidR="381D3A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8</w:t>
      </w: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</w:t>
      </w:r>
      <w:r w:rsidRPr="24522E1B" w:rsidR="10E49A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24522E1B" w:rsidR="47A9EC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</w:t>
      </w:r>
    </w:p>
    <w:p xmlns:wp14="http://schemas.microsoft.com/office/word/2010/wordml" w:rsidP="24522E1B" wp14:paraId="6399B0D4" wp14:textId="70ACA813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5255C1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02639C04" w:rsidR="12EF10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20</w:t>
      </w:r>
      <w:r w:rsidRPr="02639C04" w:rsidR="5255C1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</w:t>
      </w:r>
      <w:r w:rsidRPr="02639C04" w:rsidR="40E7685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</w:p>
    <w:p xmlns:wp14="http://schemas.microsoft.com/office/word/2010/wordml" w:rsidP="24522E1B" wp14:paraId="74274B9C" wp14:textId="68B197C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№2: Середовище розробки </w:t>
      </w: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Visual</w:t>
      </w: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Studio</w:t>
      </w: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Code</w:t>
      </w: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xmlns:wp14="http://schemas.microsoft.com/office/word/2010/wordml" w:rsidP="24522E1B" wp14:paraId="4D0C7F09" wp14:textId="170783CA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24522E1B" wp14:paraId="22BD2044" wp14:textId="1B117AB2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044823414aca4c62">
        <w:r w:rsidRPr="24522E1B" w:rsidR="04E121A7">
          <w:rPr>
            <w:rStyle w:val="Hyperlink"/>
            <w:noProof w:val="0"/>
            <w:lang w:val="en-US"/>
          </w:rPr>
          <w:t>Як користуватися VS Code:</w:t>
        </w:r>
      </w:hyperlink>
    </w:p>
    <w:p xmlns:wp14="http://schemas.microsoft.com/office/word/2010/wordml" w:rsidP="24522E1B" wp14:paraId="73517B7B" wp14:textId="113B4DC4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Style w:val="Hyperlink"/>
          <w:noProof w:val="0"/>
          <w:lang w:val="en-US"/>
        </w:rPr>
      </w:pPr>
      <w:hyperlink r:id="R8815585de6b64941">
        <w:r w:rsidRPr="24522E1B" w:rsidR="782930C8">
          <w:rPr>
            <w:rStyle w:val="Hyperlink"/>
            <w:noProof w:val="0"/>
            <w:lang w:val="en-US"/>
          </w:rPr>
          <w:t>debug a c++</w:t>
        </w:r>
      </w:hyperlink>
    </w:p>
    <w:p xmlns:wp14="http://schemas.microsoft.com/office/word/2010/wordml" w:rsidP="24522E1B" wp14:paraId="0B0CC0C4" wp14:textId="62728BEA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24522E1B" wp14:paraId="7990C30C" wp14:textId="0A1D49F4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84D2E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Встановлено VS Code</w:t>
      </w:r>
    </w:p>
    <w:p xmlns:wp14="http://schemas.microsoft.com/office/word/2010/wordml" w:rsidP="24522E1B" wp14:paraId="1AA3B1C9" wp14:textId="26B259A8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84D2E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Встаговлено</w:t>
      </w:r>
      <w:r w:rsidRPr="24522E1B" w:rsidR="184D2E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розширення для C++</w:t>
      </w:r>
    </w:p>
    <w:p xmlns:wp14="http://schemas.microsoft.com/office/word/2010/wordml" w:rsidP="0F7C2D8A" wp14:paraId="547C2E36" wp14:textId="1D09A3BE">
      <w:pPr>
        <w:pStyle w:val="ListParagraph"/>
        <w:numPr>
          <w:ilvl w:val="2"/>
          <w:numId w:val="14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F7C2D8A" w:rsidR="116CD29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Ознайомлена з </w:t>
      </w:r>
      <w:r w:rsidRPr="0F7C2D8A" w:rsidR="116CD29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дебагером</w:t>
      </w:r>
      <w:r w:rsidRPr="0F7C2D8A" w:rsidR="116CD29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і </w:t>
      </w:r>
      <w:r w:rsidRPr="0F7C2D8A" w:rsidR="116CD29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лінтером</w:t>
      </w:r>
    </w:p>
    <w:p xmlns:wp14="http://schemas.microsoft.com/office/word/2010/wordml" w:rsidP="24522E1B" wp14:paraId="66956725" wp14:textId="15178C13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xmlns:wp14="http://schemas.microsoft.com/office/word/2010/wordml" w:rsidP="24522E1B" wp14:paraId="49CAD0A9" wp14:textId="0E3F1A1F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Початок опрацювання теми:</w:t>
      </w:r>
      <w:r w:rsidRPr="24522E1B" w:rsidR="7CAAEC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09.09.2026</w:t>
      </w: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</w:t>
      </w:r>
    </w:p>
    <w:p xmlns:wp14="http://schemas.microsoft.com/office/word/2010/wordml" w:rsidP="24522E1B" wp14:paraId="4E978226" wp14:textId="2DBC04E4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328ED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10.09.2026</w:t>
      </w:r>
    </w:p>
    <w:p xmlns:wp14="http://schemas.microsoft.com/office/word/2010/wordml" w:rsidP="24522E1B" wp14:paraId="0FCA770F" wp14:textId="68245F19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№3 FlowCharts та Draw.io</w:t>
      </w:r>
    </w:p>
    <w:p xmlns:wp14="http://schemas.microsoft.com/office/word/2010/wordml" w:rsidP="24522E1B" wp14:paraId="2980D467" wp14:textId="02A65D9A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24522E1B" wp14:paraId="7D94DD2C" wp14:textId="6FA7F65E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/>
      </w:pPr>
      <w:hyperlink r:id="R91439843b4754135">
        <w:r w:rsidRPr="24522E1B" w:rsidR="40D8548D">
          <w:rPr>
            <w:rStyle w:val="Hyperlink"/>
            <w:noProof w:val="0"/>
            <w:lang w:val="uk-UA"/>
          </w:rPr>
          <w:t>Draw.io</w:t>
        </w:r>
      </w:hyperlink>
    </w:p>
    <w:p xmlns:wp14="http://schemas.microsoft.com/office/word/2010/wordml" w:rsidP="24522E1B" wp14:paraId="6170BFF6" wp14:textId="3251EA14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noProof w:val="0"/>
          <w:lang w:val="uk-UA"/>
        </w:rPr>
      </w:pPr>
      <w:hyperlink r:id="R352db8cdef5e425f">
        <w:r w:rsidRPr="24522E1B" w:rsidR="374A1DA8">
          <w:rPr>
            <w:rStyle w:val="Hyperlink"/>
            <w:noProof w:val="0"/>
            <w:lang w:val="uk-UA"/>
          </w:rPr>
          <w:t>Блок-схема</w:t>
        </w:r>
      </w:hyperlink>
      <w:r w:rsidRPr="24522E1B" w:rsidR="7E2EEBE5">
        <w:rPr>
          <w:noProof w:val="0"/>
          <w:lang w:val="uk-UA"/>
        </w:rPr>
        <w:t xml:space="preserve"> </w:t>
      </w:r>
    </w:p>
    <w:p xmlns:wp14="http://schemas.microsoft.com/office/word/2010/wordml" w:rsidP="24522E1B" wp14:paraId="680E791D" wp14:textId="08ABDDD2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24522E1B" wp14:paraId="35828199" wp14:textId="1E0EF697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ознайомлена з поняттям FlowChart</w:t>
      </w:r>
    </w:p>
    <w:p xmlns:wp14="http://schemas.microsoft.com/office/word/2010/wordml" w:rsidP="24522E1B" wp14:paraId="4382ABDC" wp14:textId="45BFC2D3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навчилася створювати FlowChart у draw.io</w:t>
      </w:r>
    </w:p>
    <w:p xmlns:wp14="http://schemas.microsoft.com/office/word/2010/wordml" w:rsidP="24522E1B" wp14:paraId="09A56B0D" wp14:textId="12F41D2A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створила блок-схему до код</w:t>
      </w:r>
      <w:r w:rsidRPr="24522E1B" w:rsidR="070928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у визначення автономності портативної зарядної станції</w:t>
      </w:r>
    </w:p>
    <w:p xmlns:wp14="http://schemas.microsoft.com/office/word/2010/wordml" w:rsidP="24522E1B" wp14:paraId="0255BF58" wp14:textId="224FA643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xmlns:wp14="http://schemas.microsoft.com/office/word/2010/wordml" w:rsidP="24522E1B" wp14:paraId="4FE98F1F" wp14:textId="659FE0F7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24522E1B" w:rsidR="13152A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08</w:t>
      </w: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</w:t>
      </w:r>
      <w:r w:rsidRPr="24522E1B" w:rsidR="7EF2AA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26</w:t>
      </w: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24522E1B" wp14:paraId="6D63DE40" wp14:textId="4905ACE1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24522E1B" w:rsidR="208DA00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14</w:t>
      </w:r>
      <w:r w:rsidRPr="24522E1B" w:rsidR="7E2EEB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</w:t>
      </w: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</w:p>
    <w:p xmlns:wp14="http://schemas.microsoft.com/office/word/2010/wordml" w:rsidP="24522E1B" wp14:paraId="126DB4D7" wp14:textId="1CF0C272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24522E1B" w:rsidR="798F190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Git та Github</w:t>
      </w:r>
    </w:p>
    <w:p xmlns:wp14="http://schemas.microsoft.com/office/word/2010/wordml" w:rsidP="24522E1B" wp14:paraId="7198C067" wp14:textId="132832D8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02639C04" wp14:paraId="24387900" wp14:textId="6110AF4F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7bddc397e58a4204">
        <w:r w:rsidRPr="02639C04" w:rsidR="72A0F9D3">
          <w:rPr>
            <w:rStyle w:val="Hyperlink"/>
            <w:noProof w:val="0"/>
            <w:lang w:val="en-US"/>
          </w:rPr>
          <w:t xml:space="preserve">Git </w:t>
        </w:r>
      </w:hyperlink>
    </w:p>
    <w:p w:rsidR="3F202814" w:rsidP="02639C04" w:rsidRDefault="3F202814" w14:paraId="293F5FD0" w14:textId="4E55339F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/>
      </w:pPr>
      <w:hyperlink r:id="R5225218086b44c47">
        <w:r w:rsidRPr="02639C04" w:rsidR="3F202814">
          <w:rPr>
            <w:rStyle w:val="Hyperlink"/>
            <w:noProof w:val="0"/>
            <w:lang w:val="en-US"/>
          </w:rPr>
          <w:t>https://www.youtube.com/watch?v=pJYOG6klqj8</w:t>
        </w:r>
      </w:hyperlink>
    </w:p>
    <w:p xmlns:wp14="http://schemas.microsoft.com/office/word/2010/wordml" w:rsidP="24522E1B" wp14:paraId="4F122502" wp14:textId="20D0DAC4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24522E1B" wp14:paraId="1026DC2C" wp14:textId="788C833A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завантажено Git </w:t>
      </w:r>
    </w:p>
    <w:p xmlns:wp14="http://schemas.microsoft.com/office/word/2010/wordml" w:rsidP="24522E1B" wp14:paraId="1FD2DCAB" wp14:textId="710CAAE6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вивчила базові git команди</w:t>
      </w:r>
    </w:p>
    <w:p xmlns:wp14="http://schemas.microsoft.com/office/word/2010/wordml" w:rsidP="24522E1B" wp14:paraId="0DCC5459" wp14:textId="54183EC9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7261DA5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реєстрація</w:t>
      </w: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на Github</w:t>
      </w:r>
    </w:p>
    <w:p xmlns:wp14="http://schemas.microsoft.com/office/word/2010/wordml" w:rsidP="24522E1B" wp14:paraId="3E799DE7" wp14:textId="6B254983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055E1D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навчилася створювати репозиторії, </w:t>
      </w:r>
      <w:r w:rsidRPr="02639C04" w:rsidR="055E1D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бренчі</w:t>
      </w:r>
      <w:r w:rsidRPr="02639C04" w:rsidR="055E1D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, додавати, </w:t>
      </w:r>
      <w:r w:rsidRPr="02639C04" w:rsidR="055E1D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комітити</w:t>
      </w:r>
      <w:r w:rsidRPr="02639C04" w:rsidR="0768B32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02639C04" w:rsidR="055E1D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пушити</w:t>
      </w:r>
      <w:r w:rsidRPr="02639C04" w:rsidR="736715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пулити</w:t>
      </w:r>
      <w:r w:rsidRPr="02639C04" w:rsidR="055E1D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зміни, робити пул</w:t>
      </w:r>
      <w:r w:rsidRPr="02639C04" w:rsidR="055E1D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055E1D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реквес</w:t>
      </w:r>
      <w:r w:rsidRPr="02639C04" w:rsidR="055E1D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</w:t>
      </w:r>
    </w:p>
    <w:p xmlns:wp14="http://schemas.microsoft.com/office/word/2010/wordml" w:rsidP="24522E1B" wp14:paraId="22C0E420" wp14:textId="1169575C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xmlns:wp14="http://schemas.microsoft.com/office/word/2010/wordml" w:rsidP="24522E1B" wp14:paraId="430D9A02" wp14:textId="3987E0CF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24522E1B" w:rsidR="352154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09</w:t>
      </w: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</w:t>
      </w:r>
      <w:r w:rsidRPr="24522E1B" w:rsidR="5AA7D70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</w:p>
    <w:p xmlns:wp14="http://schemas.microsoft.com/office/word/2010/wordml" w:rsidP="24522E1B" wp14:paraId="18146968" wp14:textId="1528639E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24522E1B" w:rsidR="1F4F4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14</w:t>
      </w:r>
      <w:r w:rsidRPr="24522E1B" w:rsidR="4339CC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</w:t>
      </w: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</w:p>
    <w:p xmlns:wp14="http://schemas.microsoft.com/office/word/2010/wordml" w:rsidP="24522E1B" wp14:paraId="20FFA98C" wp14:textId="13EEB583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24522E1B" w:rsidR="2AC5FB3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Algotester</w:t>
      </w:r>
    </w:p>
    <w:p xmlns:wp14="http://schemas.microsoft.com/office/word/2010/wordml" w:rsidP="24522E1B" wp14:paraId="6140E44A" wp14:textId="39EA57D7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24522E1B" wp14:paraId="3D1022A3" wp14:textId="1477C325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Style w:val="Hyperlink"/>
          <w:noProof w:val="0"/>
          <w:lang w:val="pt-BR"/>
        </w:rPr>
      </w:pPr>
      <w:hyperlink r:id="Rab0af7e2980b4bc2">
        <w:r w:rsidRPr="24522E1B" w:rsidR="4992935E">
          <w:rPr>
            <w:rStyle w:val="Hyperlink"/>
            <w:noProof w:val="0"/>
            <w:lang w:val="pt-BR"/>
          </w:rPr>
          <w:t>Algotester Online Course</w:t>
        </w:r>
      </w:hyperlink>
    </w:p>
    <w:p xmlns:wp14="http://schemas.microsoft.com/office/word/2010/wordml" w:rsidP="24522E1B" wp14:paraId="31B71428" wp14:textId="30F4B1E8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/>
      </w:pPr>
      <w:hyperlink r:id="R47fabd9392084be0">
        <w:r w:rsidRPr="24522E1B" w:rsidR="4992935E">
          <w:rPr>
            <w:rStyle w:val="Hyperlink"/>
            <w:noProof w:val="0"/>
            <w:lang w:val="pt-BR"/>
          </w:rPr>
          <w:t>https://algotester.com/uk</w:t>
        </w:r>
      </w:hyperlink>
    </w:p>
    <w:p xmlns:wp14="http://schemas.microsoft.com/office/word/2010/wordml" w:rsidP="24522E1B" wp14:paraId="41E66A1D" wp14:textId="45598A4A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24522E1B" wp14:paraId="34758EF3" wp14:textId="642D9E1D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7664520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</w:t>
      </w:r>
      <w:r w:rsidRPr="02639C04" w:rsidR="5F7CD4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ареєстрован</w:t>
      </w:r>
      <w:r w:rsidRPr="02639C04" w:rsidR="7664520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а </w:t>
      </w:r>
      <w:r w:rsidRPr="02639C04" w:rsidR="5F7CD4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на </w:t>
      </w:r>
      <w:r w:rsidRPr="02639C04" w:rsidR="5F7CD4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Algotester</w:t>
      </w:r>
    </w:p>
    <w:p xmlns:wp14="http://schemas.microsoft.com/office/word/2010/wordml" w:rsidP="24522E1B" wp14:paraId="61689988" wp14:textId="15BC728D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5837B0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ознайомлена з платформою</w:t>
      </w:r>
    </w:p>
    <w:p xmlns:wp14="http://schemas.microsoft.com/office/word/2010/wordml" w:rsidP="24522E1B" wp14:paraId="24924316" wp14:textId="64E579BA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362E8F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Виконано</w:t>
      </w:r>
      <w:r w:rsidRPr="02639C04" w:rsidR="48CE1F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3</w:t>
      </w:r>
      <w:r w:rsidRPr="02639C04" w:rsidR="362E8F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завдання</w:t>
      </w:r>
    </w:p>
    <w:p xmlns:wp14="http://schemas.microsoft.com/office/word/2010/wordml" w:rsidP="24522E1B" wp14:paraId="2A5F4294" wp14:textId="28090827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xmlns:wp14="http://schemas.microsoft.com/office/word/2010/wordml" w:rsidP="24522E1B" wp14:paraId="3F6772EE" wp14:textId="10449B4A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Початок опрацювання теми: 0</w:t>
      </w:r>
      <w:r w:rsidRPr="24522E1B" w:rsidR="558BF7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9</w:t>
      </w: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</w:t>
      </w:r>
      <w:r w:rsidRPr="24522E1B" w:rsidR="7E839D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</w:t>
      </w:r>
    </w:p>
    <w:p xmlns:wp14="http://schemas.microsoft.com/office/word/2010/wordml" w:rsidP="24522E1B" wp14:paraId="2C726E6C" wp14:textId="4B609952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24522E1B" w:rsidR="23002A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14</w:t>
      </w: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</w:t>
      </w:r>
      <w:r w:rsidRPr="24522E1B" w:rsidR="14AF708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24522E1B" w:rsidR="1A1FCC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</w:t>
      </w:r>
    </w:p>
    <w:p xmlns:wp14="http://schemas.microsoft.com/office/word/2010/wordml" w:rsidP="24522E1B" wp14:paraId="700D1FE4" wp14:textId="6FF40813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88A7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№7 </w:t>
      </w:r>
      <w:r w:rsidRPr="24522E1B" w:rsidR="688A7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Trello</w:t>
      </w:r>
    </w:p>
    <w:p xmlns:wp14="http://schemas.microsoft.com/office/word/2010/wordml" w:rsidP="24522E1B" wp14:paraId="1A67CF96" wp14:textId="4F919180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88A7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24522E1B" wp14:paraId="025381AB" wp14:textId="18E30D50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Style w:val="Hyperlink"/>
          <w:noProof w:val="0"/>
          <w:lang w:val="uk-UA"/>
        </w:rPr>
      </w:pPr>
      <w:hyperlink r:id="R65737b45d3c643fb">
        <w:r w:rsidRPr="24522E1B" w:rsidR="688A7D67">
          <w:rPr>
            <w:rStyle w:val="Hyperlink"/>
            <w:noProof w:val="0"/>
            <w:lang w:val="uk-UA"/>
          </w:rPr>
          <w:t>https://trello.com/u/user31966576/boards</w:t>
        </w:r>
      </w:hyperlink>
    </w:p>
    <w:p xmlns:wp14="http://schemas.microsoft.com/office/word/2010/wordml" w:rsidP="24522E1B" wp14:paraId="659C0374" wp14:textId="34741015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/>
      </w:pPr>
      <w:hyperlink r:id="Re63294624008427f">
        <w:r w:rsidRPr="24522E1B" w:rsidR="34B072B2">
          <w:rPr>
            <w:rStyle w:val="Hyperlink"/>
            <w:noProof w:val="0"/>
            <w:lang w:val="uk-UA"/>
          </w:rPr>
          <w:t xml:space="preserve">Trello - Інструкція Користування </w:t>
        </w:r>
      </w:hyperlink>
    </w:p>
    <w:p xmlns:wp14="http://schemas.microsoft.com/office/word/2010/wordml" w:rsidP="24522E1B" wp14:paraId="2C96D321" wp14:textId="73210316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88A7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24522E1B" wp14:paraId="61B591E6" wp14:textId="4F5160EF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88A7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створено board на Trello</w:t>
      </w:r>
    </w:p>
    <w:p xmlns:wp14="http://schemas.microsoft.com/office/word/2010/wordml" w:rsidP="24522E1B" wp14:paraId="31560E74" wp14:textId="0D8BBFEA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0A672F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додано всі </w:t>
      </w:r>
      <w:r w:rsidRPr="24522E1B" w:rsidR="0A672F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таски</w:t>
      </w:r>
      <w:r w:rsidRPr="24522E1B" w:rsidR="0A672F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лабораторної роботи</w:t>
      </w:r>
    </w:p>
    <w:p xmlns:wp14="http://schemas.microsoft.com/office/word/2010/wordml" w:rsidP="24522E1B" wp14:paraId="06AFD2EF" wp14:textId="6D4DF894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88A7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xmlns:wp14="http://schemas.microsoft.com/office/word/2010/wordml" w:rsidP="24522E1B" wp14:paraId="77FD5FC7" wp14:textId="15970C3E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88A7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24522E1B" w:rsidR="675048C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10</w:t>
      </w:r>
      <w:r w:rsidRPr="24522E1B" w:rsidR="688A7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</w:t>
      </w:r>
      <w:r w:rsidRPr="24522E1B" w:rsidR="273C61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24522E1B" w:rsidR="688A7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</w:t>
      </w:r>
    </w:p>
    <w:p xmlns:wp14="http://schemas.microsoft.com/office/word/2010/wordml" w:rsidP="24522E1B" wp14:paraId="74EB8BF7" wp14:textId="6932CC57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88A7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24522E1B" w:rsidR="147834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14</w:t>
      </w:r>
      <w:r w:rsidRPr="24522E1B" w:rsidR="688A7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</w:t>
      </w: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</w:p>
    <w:p xmlns:wp14="http://schemas.microsoft.com/office/word/2010/wordml" w:rsidP="24522E1B" wp14:paraId="72B373B7" wp14:textId="5B67257E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№8 </w:t>
      </w: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Linux</w:t>
      </w: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Console</w:t>
      </w: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Commands</w:t>
      </w:r>
    </w:p>
    <w:p xmlns:wp14="http://schemas.microsoft.com/office/word/2010/wordml" w:rsidP="24522E1B" wp14:paraId="37030201" wp14:textId="72E184C5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24522E1B" wp14:paraId="2A4F377C" wp14:textId="6C16BD7C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Style w:val="Hyperlink"/>
          <w:noProof w:val="0"/>
          <w:lang w:val="uk-UA"/>
        </w:rPr>
      </w:pPr>
      <w:hyperlink r:id="R70fa451ce422402f">
        <w:r w:rsidRPr="24522E1B" w:rsidR="052D204C">
          <w:rPr>
            <w:rStyle w:val="Hyperlink"/>
            <w:noProof w:val="0"/>
            <w:lang w:val="uk-UA"/>
          </w:rPr>
          <w:t>https://acode.com.ua/basic-commands-linux/</w:t>
        </w:r>
      </w:hyperlink>
    </w:p>
    <w:p xmlns:wp14="http://schemas.microsoft.com/office/word/2010/wordml" w:rsidP="24522E1B" wp14:paraId="5E5934A0" wp14:textId="677C2064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/>
      </w:pPr>
      <w:hyperlink r:id="R77cf5bfbac974e7b">
        <w:r w:rsidRPr="24522E1B" w:rsidR="2D077481">
          <w:rPr>
            <w:rStyle w:val="Hyperlink"/>
            <w:noProof w:val="0"/>
            <w:lang w:val="uk-UA"/>
          </w:rPr>
          <w:t>https://www.youtube.com/watch?v=gd7BXuUQ91w</w:t>
        </w:r>
      </w:hyperlink>
    </w:p>
    <w:p xmlns:wp14="http://schemas.microsoft.com/office/word/2010/wordml" w:rsidP="02639C04" wp14:paraId="08622688" wp14:textId="3C5C9B1C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63366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  <w:r w:rsidRPr="02639C04" w:rsidR="63366C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24522E1B" wp14:paraId="4395411A" wp14:textId="428BDDE5">
      <w:pPr>
        <w:pStyle w:val="ListParagraph"/>
        <w:numPr>
          <w:ilvl w:val="2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08A8CA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ознайомилась з </w:t>
      </w: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базови</w:t>
      </w:r>
      <w:r w:rsidRPr="24522E1B" w:rsidR="6C1B81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ми</w:t>
      </w: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команд</w:t>
      </w:r>
      <w:r w:rsidRPr="24522E1B" w:rsidR="606AA31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ами</w:t>
      </w:r>
    </w:p>
    <w:p xmlns:wp14="http://schemas.microsoft.com/office/word/2010/wordml" w:rsidP="24522E1B" wp14:paraId="33E30949" wp14:textId="4F9C5B8F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Ознайомлена</w:t>
      </w:r>
    </w:p>
    <w:p xmlns:wp14="http://schemas.microsoft.com/office/word/2010/wordml" w:rsidP="24522E1B" wp14:paraId="6DEE198A" wp14:textId="4605DEEE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24522E1B" w:rsidR="28426D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10</w:t>
      </w: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.10.202</w:t>
      </w:r>
      <w:r w:rsidRPr="24522E1B" w:rsidR="405C2A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24522E1B" wp14:paraId="1D9EC892" wp14:textId="67FC4D82">
      <w:pPr>
        <w:pStyle w:val="ListParagraph"/>
        <w:numPr>
          <w:ilvl w:val="1"/>
          <w:numId w:val="1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24522E1B" w:rsidR="57F192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13</w:t>
      </w:r>
      <w:r w:rsidRPr="24522E1B" w:rsidR="18D2C6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.10.202</w:t>
      </w:r>
      <w:r w:rsidRPr="24522E1B" w:rsidR="070DA0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6</w:t>
      </w:r>
    </w:p>
    <w:p xmlns:wp14="http://schemas.microsoft.com/office/word/2010/wordml" w:rsidP="24522E1B" wp14:paraId="138EC6FE" wp14:textId="387905DD">
      <w:pPr>
        <w:pStyle w:val="ListParagraph"/>
        <w:spacing w:before="0" w:beforeAutospacing="off" w:after="0" w:afterAutospacing="off"/>
        <w:ind w:left="144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4522E1B" wp14:paraId="42A63B7F" wp14:textId="0A6CF763">
      <w:pPr>
        <w:pStyle w:val="ListParagraph"/>
        <w:spacing w:before="0" w:beforeAutospacing="off" w:after="0" w:afterAutospacing="off"/>
        <w:ind w:left="144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F7C2D8A" wp14:paraId="6A91200F" wp14:textId="54CC67B1">
      <w:pPr>
        <w:pStyle w:val="Normal"/>
        <w:spacing w:before="0" w:beforeAutospacing="off" w:after="0" w:afterAutospacing="off"/>
        <w:ind w:left="0"/>
        <w:jc w:val="both"/>
      </w:pPr>
      <w:r w:rsidRPr="0F7C2D8A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Виконання роботи:</w:t>
      </w:r>
    </w:p>
    <w:p xmlns:wp14="http://schemas.microsoft.com/office/word/2010/wordml" w:rsidP="24522E1B" wp14:paraId="046E1F84" wp14:textId="6F7AB168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  <w:r w:rsidRPr="24522E1B" w:rsidR="5E9AF8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1.</w:t>
      </w:r>
      <w:r>
        <w:tab/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Опрацювання завдання та вимог до програм та середовища:</w:t>
      </w:r>
    </w:p>
    <w:p xmlns:wp14="http://schemas.microsoft.com/office/word/2010/wordml" w:rsidP="24522E1B" wp14:paraId="57D4668E" wp14:textId="6D909C0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24522E1B" wp14:paraId="23D9EDF7" wp14:textId="69ADAEEE">
      <w:pPr>
        <w:pStyle w:val="Normal"/>
        <w:spacing w:before="0" w:beforeAutospacing="off" w:after="0" w:afterAutospacing="off"/>
        <w:ind w:left="0"/>
        <w:jc w:val="left"/>
      </w:pPr>
      <w:r w:rsidRPr="24522E1B" w:rsidR="46127A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№1 </w:t>
      </w:r>
      <w:r w:rsidRPr="24522E1B" w:rsidR="46127A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Theory Education Activities</w:t>
      </w:r>
    </w:p>
    <w:p xmlns:wp14="http://schemas.microsoft.com/office/word/2010/wordml" w:rsidP="24522E1B" wp14:paraId="712B715C" wp14:textId="2A34A818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/>
      </w:pPr>
      <w:r w:rsidRPr="24522E1B" w:rsidR="47015CC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Опрацювати теоретичний матеріал щодо основ мови програмування C++</w:t>
      </w:r>
      <w:r w:rsidRPr="24522E1B" w:rsidR="18AC513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, </w:t>
      </w:r>
      <w:r w:rsidRPr="24522E1B" w:rsidR="18AC513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FlawCharts</w:t>
      </w:r>
      <w:r w:rsidRPr="24522E1B" w:rsidR="18AC513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, VS </w:t>
      </w:r>
      <w:r w:rsidRPr="24522E1B" w:rsidR="18AC513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Code</w:t>
      </w:r>
      <w:r w:rsidRPr="24522E1B" w:rsidR="18AC513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, </w:t>
      </w:r>
      <w:r w:rsidRPr="24522E1B" w:rsidR="49B494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Git</w:t>
      </w:r>
      <w:r w:rsidRPr="24522E1B" w:rsidR="49B494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, </w:t>
      </w:r>
      <w:r w:rsidRPr="24522E1B" w:rsidR="49B494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Github</w:t>
      </w:r>
      <w:r w:rsidRPr="24522E1B" w:rsidR="49B494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, </w:t>
      </w:r>
      <w:r w:rsidRPr="24522E1B" w:rsidR="49B494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Algotester</w:t>
      </w:r>
      <w:r w:rsidRPr="24522E1B" w:rsidR="49B494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, </w:t>
      </w:r>
      <w:r w:rsidRPr="24522E1B" w:rsidR="49B494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Trello</w:t>
      </w:r>
      <w:r w:rsidRPr="24522E1B" w:rsidR="49B494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, </w:t>
      </w:r>
      <w:r w:rsidRPr="24522E1B" w:rsidR="31D667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Linux</w:t>
      </w:r>
      <w:r w:rsidRPr="24522E1B" w:rsidR="31D667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 </w:t>
      </w:r>
      <w:r w:rsidRPr="24522E1B" w:rsidR="31D667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Console</w:t>
      </w:r>
      <w:r w:rsidRPr="24522E1B" w:rsidR="31D667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 </w:t>
      </w:r>
      <w:r w:rsidRPr="24522E1B" w:rsidR="31D667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Commands</w:t>
      </w:r>
    </w:p>
    <w:p xmlns:wp14="http://schemas.microsoft.com/office/word/2010/wordml" w:rsidP="24522E1B" wp14:paraId="31F1DD08" wp14:textId="3CE3ADCB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24522E1B" wp14:paraId="6D3E8520" wp14:textId="625D91C7">
      <w:pPr>
        <w:spacing w:before="0" w:beforeAutospacing="off" w:after="0" w:afterAutospacing="off"/>
        <w:jc w:val="both"/>
      </w:pP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24522E1B" w:rsidR="0C171E5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Requirements management and design activities with</w:t>
      </w:r>
      <w:r w:rsidRPr="24522E1B" w:rsidR="4011184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Draw.io</w:t>
      </w:r>
      <w:r w:rsidRPr="24522E1B" w:rsidR="1ACEF28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and Google Docs</w:t>
      </w:r>
    </w:p>
    <w:p xmlns:wp14="http://schemas.microsoft.com/office/word/2010/wordml" w:rsidP="24522E1B" wp14:paraId="033C93AF" wp14:textId="59F6BAF2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Навчитись створювати блок</w:t>
      </w:r>
      <w:r w:rsidRPr="24522E1B" w:rsidR="37D8B7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-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схеми </w:t>
      </w:r>
      <w:r w:rsidRPr="24522E1B" w:rsidR="5961D1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 Draw.io 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і працювати з Word 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doc</w:t>
      </w:r>
    </w:p>
    <w:p xmlns:wp14="http://schemas.microsoft.com/office/word/2010/wordml" wp14:paraId="232D7EC7" wp14:textId="19365A2F"/>
    <w:p xmlns:wp14="http://schemas.microsoft.com/office/word/2010/wordml" w:rsidP="24522E1B" wp14:paraId="5F93F3BA" wp14:textId="0C07CA1A">
      <w:pPr>
        <w:spacing w:before="0" w:beforeAutospacing="off" w:after="0" w:afterAutospacing="off"/>
        <w:jc w:val="both"/>
      </w:pP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24522E1B" w:rsidR="3A42527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Configuration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Trellо</w:t>
      </w:r>
    </w:p>
    <w:p xmlns:wp14="http://schemas.microsoft.com/office/word/2010/wordml" w:rsidP="24522E1B" wp14:paraId="613D3F9D" wp14:textId="1E365172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Створити акаунт в 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Trello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 Створити дошку та додати свої завдання на дошку. Відслідковувати свій прогрес та прогрес команди.</w:t>
      </w:r>
    </w:p>
    <w:p xmlns:wp14="http://schemas.microsoft.com/office/word/2010/wordml" wp14:paraId="32ACA5FD" wp14:textId="671EED11"/>
    <w:p xmlns:wp14="http://schemas.microsoft.com/office/word/2010/wordml" w:rsidP="24522E1B" wp14:paraId="45B70963" wp14:textId="4FA03BAB">
      <w:pPr>
        <w:spacing w:before="0" w:beforeAutospacing="off" w:after="0" w:afterAutospacing="off"/>
        <w:jc w:val="both"/>
      </w:pPr>
      <w:r w:rsidRPr="02639C04" w:rsidR="7185E72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02639C04" w:rsidR="678F58F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02639C04" w:rsidR="7185E72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7185E72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Configuration</w:t>
      </w:r>
      <w:r w:rsidRPr="02639C04" w:rsidR="7185E72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02639C04" w:rsidR="7185E72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Linux</w:t>
      </w:r>
      <w:r w:rsidRPr="02639C04" w:rsidR="7185E72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7185E72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Console</w:t>
      </w:r>
      <w:r w:rsidRPr="02639C04" w:rsidR="7185E72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7185E72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Commands</w:t>
      </w:r>
    </w:p>
    <w:p xmlns:wp14="http://schemas.microsoft.com/office/word/2010/wordml" w:rsidP="02639C04" wp14:paraId="0F65CAC4" wp14:textId="174413C5">
      <w:pPr>
        <w:pStyle w:val="ListParagraph"/>
        <w:numPr>
          <w:ilvl w:val="0"/>
          <w:numId w:val="61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291FAE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Ознайомитися з консольними командами </w:t>
      </w:r>
      <w:r w:rsidRPr="02639C04" w:rsidR="1291FAE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Linux</w:t>
      </w:r>
      <w:r w:rsidRPr="02639C04" w:rsidR="1291FAE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у середовищі </w:t>
      </w:r>
      <w:r w:rsidRPr="02639C04" w:rsidR="1291FAE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macOS</w:t>
      </w:r>
      <w:r w:rsidRPr="02639C04" w:rsidR="1291FAE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Terminal</w:t>
      </w:r>
    </w:p>
    <w:p xmlns:wp14="http://schemas.microsoft.com/office/word/2010/wordml" w:rsidP="24522E1B" wp14:paraId="0B7D9815" wp14:textId="561165BD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24522E1B" w:rsidR="5A782B1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Configuration: Visual Studio Code</w:t>
      </w:r>
    </w:p>
    <w:p xmlns:wp14="http://schemas.microsoft.com/office/word/2010/wordml" w:rsidP="24522E1B" wp14:paraId="695BC8DD" wp14:textId="7F7C0324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</w:pPr>
      <w:r w:rsidRPr="24522E1B" w:rsidR="077FF0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Завантажити, встановити та налаштувати середовище розробки </w:t>
      </w:r>
      <w:r w:rsidRPr="24522E1B" w:rsidR="077FF0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Visual</w:t>
      </w:r>
      <w:r w:rsidRPr="24522E1B" w:rsidR="077FF0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 </w:t>
      </w:r>
      <w:r w:rsidRPr="24522E1B" w:rsidR="077FF0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Studio</w:t>
      </w:r>
      <w:r w:rsidRPr="24522E1B" w:rsidR="077FF0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 </w:t>
      </w:r>
      <w:r w:rsidRPr="24522E1B" w:rsidR="077FF0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Code</w:t>
      </w:r>
    </w:p>
    <w:p xmlns:wp14="http://schemas.microsoft.com/office/word/2010/wordml" w:rsidP="24522E1B" wp14:paraId="009C2513" wp14:textId="5B08A46A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</w:pPr>
    </w:p>
    <w:p xmlns:wp14="http://schemas.microsoft.com/office/word/2010/wordml" w:rsidP="24522E1B" wp14:paraId="037DE086" wp14:textId="6E65B12B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24522E1B" w:rsidR="077FF06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Завдання №6 </w:t>
      </w:r>
      <w:r w:rsidRPr="24522E1B" w:rsidR="077FF06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Configuration</w:t>
      </w:r>
      <w:r w:rsidRPr="24522E1B" w:rsidR="077FF06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: VSC C/C++ </w:t>
      </w:r>
      <w:r w:rsidRPr="24522E1B" w:rsidR="077FF06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Extensions</w:t>
      </w:r>
      <w:r w:rsidRPr="24522E1B" w:rsidR="077FF06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4522E1B" w:rsidR="077FF06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IntelliSense</w:t>
      </w:r>
      <w:r w:rsidRPr="24522E1B" w:rsidR="077FF06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4522E1B" w:rsidR="077FF06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Code</w:t>
      </w:r>
      <w:r w:rsidRPr="24522E1B" w:rsidR="077FF06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4522E1B" w:rsidR="077FF06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Runner</w:t>
      </w:r>
    </w:p>
    <w:p xmlns:wp14="http://schemas.microsoft.com/office/word/2010/wordml" w:rsidP="24522E1B" wp14:paraId="31C46E67" wp14:textId="18F8795D">
      <w:pPr>
        <w:pStyle w:val="Normal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522E1B" wp14:paraId="0FFF71D9" wp14:textId="0A86ECCE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/>
      </w:pPr>
      <w:r w:rsidRPr="24522E1B" w:rsidR="09A502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Встановити у Visual Studio Code розширення для роботи з мовою C++. Ознайомитися з можливостями IntelliSense та Code Runner, налаштувати їх для написання, перевірки та запуску програм мовою C++</w:t>
      </w:r>
      <w:r w:rsidRPr="24522E1B" w:rsidR="09A502A8">
        <w:rPr>
          <w:noProof w:val="0"/>
          <w:color w:val="000000" w:themeColor="text1" w:themeTint="FF" w:themeShade="FF"/>
          <w:lang w:val="uk-UA"/>
        </w:rPr>
        <w:t>.</w:t>
      </w:r>
    </w:p>
    <w:p xmlns:wp14="http://schemas.microsoft.com/office/word/2010/wordml" w:rsidP="24522E1B" wp14:paraId="63040060" wp14:textId="29D6025C">
      <w:pPr>
        <w:pStyle w:val="Normal"/>
        <w:spacing w:before="0" w:beforeAutospacing="off" w:after="0" w:afterAutospacing="off"/>
        <w:ind w:left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</w:pPr>
    </w:p>
    <w:p xmlns:wp14="http://schemas.microsoft.com/office/word/2010/wordml" w:rsidP="24522E1B" wp14:paraId="3DDDA7C6" wp14:textId="640E1EBA">
      <w:pPr>
        <w:spacing w:before="0" w:beforeAutospacing="off" w:after="0" w:afterAutospacing="off"/>
        <w:jc w:val="both"/>
      </w:pP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24522E1B" w:rsidR="1CBEDC9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7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Configuration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</w:p>
    <w:p xmlns:wp14="http://schemas.microsoft.com/office/word/2010/wordml" w:rsidP="24522E1B" wp14:paraId="32F93C36" wp14:textId="39E4950D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Створити 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аккаунт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. Приєднати 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. Навчитись створювати репозиторії, 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пул</w:t>
      </w:r>
      <w:r w:rsidRPr="24522E1B" w:rsidR="02B71C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реквести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пушати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пулати</w:t>
      </w:r>
      <w:r w:rsidRPr="24522E1B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код.</w:t>
      </w:r>
    </w:p>
    <w:p xmlns:wp14="http://schemas.microsoft.com/office/word/2010/wordml" w:rsidP="24522E1B" wp14:paraId="474BF6B6" wp14:textId="78FA88E5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4522E1B" wp14:paraId="3E0175EB" wp14:textId="46024F2E">
      <w:pPr>
        <w:pStyle w:val="Normal"/>
        <w:spacing w:before="0" w:beforeAutospacing="off" w:after="0" w:afterAutospacing="off"/>
        <w:ind w:left="0"/>
        <w:jc w:val="both"/>
      </w:pPr>
      <w:r w:rsidRPr="24522E1B" w:rsidR="284E457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№8 </w:t>
      </w:r>
      <w:r w:rsidRPr="24522E1B" w:rsidR="284E457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Configuration</w:t>
      </w:r>
      <w:r w:rsidRPr="24522E1B" w:rsidR="284E457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24522E1B" w:rsidR="284E457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</w:p>
    <w:p xmlns:wp14="http://schemas.microsoft.com/office/word/2010/wordml" w:rsidP="24522E1B" wp14:paraId="561B1E1D" wp14:textId="05F4995B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24522E1B" w:rsidR="284E457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Налаштувати </w:t>
      </w:r>
      <w:r w:rsidRPr="24522E1B" w:rsidR="284E457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24522E1B" w:rsidR="284E457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на комп’ютері. Вивчити базові </w:t>
      </w:r>
      <w:r w:rsidRPr="24522E1B" w:rsidR="284E457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24522E1B" w:rsidR="284E457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команди та навчитись ними користуватись.</w:t>
      </w:r>
    </w:p>
    <w:p xmlns:wp14="http://schemas.microsoft.com/office/word/2010/wordml" w:rsidP="24522E1B" wp14:paraId="504CB620" wp14:textId="09440232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4522E1B" wp14:paraId="4CE39669" wp14:textId="2F5F6F65">
      <w:pPr>
        <w:spacing w:before="0" w:beforeAutospacing="off" w:after="0" w:afterAutospacing="off"/>
        <w:jc w:val="both"/>
      </w:pP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24522E1B" w:rsidR="4A8A06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9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Configuration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Algotester</w:t>
      </w:r>
    </w:p>
    <w:p xmlns:wp14="http://schemas.microsoft.com/office/word/2010/wordml" w:rsidP="7B171155" wp14:paraId="22B042AA" wp14:textId="70D362F8">
      <w:pPr>
        <w:pStyle w:val="ListParagraph"/>
        <w:numPr>
          <w:ilvl w:val="0"/>
          <w:numId w:val="2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7B171155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Створити </w:t>
      </w:r>
      <w:r w:rsidRPr="7B171155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Algotester</w:t>
      </w:r>
      <w:r w:rsidRPr="7B171155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7B171155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аккаунт</w:t>
      </w:r>
      <w:r w:rsidRPr="7B171155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. Приєднатись до </w:t>
      </w:r>
      <w:r w:rsidRPr="7B171155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контесту</w:t>
      </w:r>
      <w:r w:rsidRPr="7B171155" w:rsidR="678EA9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w:rsidR="7B171155" w:rsidP="7B171155" w:rsidRDefault="7B171155" w14:paraId="54C3BB35" w14:textId="263151AC">
      <w:pPr>
        <w:pStyle w:val="Normal"/>
        <w:spacing w:before="0" w:beforeAutospacing="off" w:after="0" w:afterAutospacing="off"/>
        <w:ind w:left="708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24522E1B" wp14:paraId="72254F71" wp14:textId="684EB19D">
      <w:pPr>
        <w:spacing w:before="0" w:beforeAutospacing="off" w:after="0" w:afterAutospacing="off"/>
        <w:jc w:val="both"/>
      </w:pP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24522E1B" w:rsidR="61EBB7A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10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Configuration: Create Own </w:t>
      </w:r>
      <w:r w:rsidRPr="24522E1B" w:rsidR="7C7550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Git</w:t>
      </w:r>
      <w:r w:rsidRPr="24522E1B" w:rsidR="678EA9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Repo and Exchange Files with Teammate</w:t>
      </w:r>
    </w:p>
    <w:p xmlns:wp14="http://schemas.microsoft.com/office/word/2010/wordml" w:rsidP="24522E1B" wp14:paraId="1372334A" wp14:textId="0CCB608C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</w:pPr>
      <w:r w:rsidRPr="24522E1B" w:rsidR="5B464AF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 xml:space="preserve">Створити власний репозиторій у </w:t>
      </w:r>
      <w:r w:rsidRPr="24522E1B" w:rsidR="5B464AF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Git</w:t>
      </w:r>
      <w:r w:rsidRPr="24522E1B" w:rsidR="5B464AF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  <w:t>, налаштувати його для роботи з проєктом та навчитися додавати й передавати файли. Обмінятися файлами з  командою.</w:t>
      </w:r>
    </w:p>
    <w:p xmlns:wp14="http://schemas.microsoft.com/office/word/2010/wordml" w:rsidP="24522E1B" wp14:paraId="0D589604" wp14:textId="1B6C729C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uk-UA"/>
        </w:rPr>
      </w:pPr>
    </w:p>
    <w:p xmlns:wp14="http://schemas.microsoft.com/office/word/2010/wordml" w:rsidP="24522E1B" wp14:paraId="138F774C" wp14:textId="4CA957A0">
      <w:pPr>
        <w:spacing w:before="0" w:beforeAutospacing="off" w:after="0" w:afterAutospacing="off"/>
        <w:jc w:val="both"/>
      </w:pPr>
      <w:r w:rsidRPr="24522E1B" w:rsidR="05DA8B4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24522E1B" w:rsidR="05DA8B4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№11 Run First Program - </w:t>
      </w:r>
      <w:r w:rsidRPr="24522E1B" w:rsidR="05DA8B4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задача</w:t>
      </w:r>
      <w:r w:rsidRPr="24522E1B" w:rsidR="05DA8B4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522E1B" w:rsidR="05DA8B4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про</w:t>
      </w:r>
      <w:r w:rsidRPr="24522E1B" w:rsidR="05DA8B4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522E1B" w:rsidR="05DA8B4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автономність</w:t>
      </w:r>
      <w:r w:rsidRPr="24522E1B" w:rsidR="05DA8B4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522E1B" w:rsidR="05DA8B4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портативної</w:t>
      </w:r>
      <w:r w:rsidRPr="24522E1B" w:rsidR="05DA8B4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станції</w:t>
      </w:r>
    </w:p>
    <w:p xmlns:wp14="http://schemas.microsoft.com/office/word/2010/wordml" w:rsidP="0F7C2D8A" wp14:paraId="6DF71FD5" wp14:textId="51844CDD">
      <w:pPr>
        <w:pStyle w:val="ListParagraph"/>
        <w:numPr>
          <w:ilvl w:val="0"/>
          <w:numId w:val="34"/>
        </w:numPr>
        <w:spacing w:before="0" w:beforeAutospacing="off" w:after="0" w:afterAutospacing="off" w:line="276" w:lineRule="auto"/>
        <w:jc w:val="both"/>
        <w:rPr/>
      </w:pPr>
      <w:r w:rsidRPr="0F7C2D8A" w:rsidR="05DA8B4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Деталі завдання: </w:t>
      </w:r>
      <w:r w:rsidRPr="0F7C2D8A" w:rsidR="50E5F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xmlns:wp14="http://schemas.microsoft.com/office/word/2010/wordml" w:rsidP="0F7C2D8A" wp14:paraId="57E0153F" wp14:textId="7F83A588">
      <w:pPr>
        <w:pStyle w:val="ListParagraph"/>
        <w:numPr>
          <w:ilvl w:val="0"/>
          <w:numId w:val="34"/>
        </w:num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F7C2D8A" w:rsidR="59DF3213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  <w:t>Вимоги</w:t>
      </w:r>
      <w:r w:rsidRPr="0F7C2D8A" w:rsidR="59DF32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0F7C2D8A" w:rsidR="7862CB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Використати функції </w:t>
      </w:r>
      <w:r w:rsidRPr="0F7C2D8A" w:rsidR="7862CBF3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  <w:t>cin</w:t>
      </w:r>
      <w:r w:rsidRPr="0F7C2D8A" w:rsidR="7862CB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0F7C2D8A" w:rsidR="7862CBF3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  <w:t>cout</w:t>
      </w:r>
      <w:r w:rsidRPr="0F7C2D8A" w:rsidR="7862CB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для зчитування і форматування вводу/виводу, прокоментувати код, </w:t>
      </w:r>
      <w:r w:rsidRPr="0F7C2D8A" w:rsidR="229321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 кінці програма має вивести повну інформацію про </w:t>
      </w:r>
      <w:r w:rsidRPr="0F7C2D8A" w:rsidR="2293219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станцію, фактичну ємність, корисну енергію, втрати та час роботи.</w:t>
      </w:r>
      <w:r w:rsidRPr="0F7C2D8A" w:rsidR="229321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Числові значення вирівняти в колонку</w:t>
      </w:r>
      <w:r w:rsidRPr="0F7C2D8A" w:rsidR="0AF5AA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w:rsidR="0F7C2D8A" w:rsidP="7B171155" w:rsidRDefault="0F7C2D8A" w14:paraId="1850184D" w14:textId="2A971048">
      <w:pPr>
        <w:pStyle w:val="Normal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1052DC49" w:rsidP="0F7C2D8A" w:rsidRDefault="1052DC49" w14:paraId="544B59B7" w14:textId="5BD04CE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0F7C2D8A" w:rsidR="1052DC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0F7C2D8A" w:rsidR="1052DC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№12  Result Documentation Report and Outcomes List Placement Activities</w:t>
      </w:r>
    </w:p>
    <w:p w:rsidR="7A11FB66" w:rsidP="0F7C2D8A" w:rsidRDefault="7A11FB66" w14:paraId="5C0F8F5E" w14:textId="04B0B256">
      <w:pPr>
        <w:pStyle w:val="ListParagraph"/>
        <w:numPr>
          <w:ilvl w:val="0"/>
          <w:numId w:val="6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F7C2D8A" w:rsidR="7A11FB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Оформити звіт з результатами виконання роботи</w:t>
      </w:r>
    </w:p>
    <w:p w:rsidR="0F7C2D8A" w:rsidP="0F7C2D8A" w:rsidRDefault="0F7C2D8A" w14:paraId="769C4138" w14:textId="534198D3">
      <w:pPr>
        <w:pStyle w:val="Normal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A11FB66" w:rsidP="0F7C2D8A" w:rsidRDefault="7A11FB66" w14:paraId="07BECD65" w14:textId="2DA84745">
      <w:pPr>
        <w:pStyle w:val="Normal"/>
        <w:spacing w:before="0" w:beforeAutospacing="off" w:after="0" w:afterAutospacing="off"/>
        <w:ind w:left="0"/>
        <w:jc w:val="both"/>
      </w:pPr>
      <w:r w:rsidRPr="0F7C2D8A" w:rsidR="7A11FB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 №13 </w:t>
      </w:r>
      <w:r w:rsidRPr="0F7C2D8A" w:rsidR="7A11FB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Results</w:t>
      </w:r>
      <w:r w:rsidRPr="0F7C2D8A" w:rsidR="7A11FB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F7C2D8A" w:rsidR="7A11FB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Evaluation</w:t>
      </w:r>
      <w:r w:rsidRPr="0F7C2D8A" w:rsidR="7A11FB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F7C2D8A" w:rsidR="7A11FB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and</w:t>
      </w:r>
      <w:r w:rsidRPr="0F7C2D8A" w:rsidR="7A11FB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F7C2D8A" w:rsidR="7A11FB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Release</w:t>
      </w:r>
    </w:p>
    <w:p w:rsidR="1D4A481B" w:rsidP="0F7C2D8A" w:rsidRDefault="1D4A481B" w14:paraId="5AAB4672" w14:textId="655CA12D">
      <w:pPr>
        <w:pStyle w:val="ListParagraph"/>
        <w:numPr>
          <w:ilvl w:val="0"/>
          <w:numId w:val="6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0F7C2D8A" w:rsidR="1D4A481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Отримати код ревю, підготовка</w:t>
      </w:r>
      <w:r w:rsidRPr="0F7C2D8A" w:rsidR="0BE99C7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F7C2D8A" w:rsidR="1D4A481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релізу</w:t>
      </w:r>
    </w:p>
    <w:p w:rsidR="02639C04" w:rsidP="0F7C2D8A" w:rsidRDefault="02639C04" w14:paraId="01613671" w14:textId="776BA0D6">
      <w:pPr>
        <w:pStyle w:val="Normal"/>
        <w:spacing w:before="0" w:beforeAutospacing="off" w:after="0" w:afterAutospacing="off"/>
        <w:ind w:left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A459DF" w:rsidP="02639C04" w:rsidRDefault="59A459DF" w14:paraId="7ADD4B17" w14:textId="1AABFBCA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F7C2D8A" w:rsidR="59A459D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0F7C2D8A" w:rsidR="59A459D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</w:t>
      </w:r>
      <w:r w:rsidRPr="0F7C2D8A" w:rsidR="00EEBA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0F7C2D8A" w:rsidR="59A459D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7C2D8A" w:rsidR="59A459D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Selfpractice</w:t>
      </w:r>
      <w:r w:rsidRPr="0F7C2D8A" w:rsidR="65BC1D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7C2D8A" w:rsidR="65BC1D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Викон</w:t>
      </w:r>
      <w:r w:rsidRPr="0F7C2D8A" w:rsidR="7024FF5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ння</w:t>
      </w:r>
      <w:r w:rsidRPr="0F7C2D8A" w:rsidR="65BC1D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7C2D8A" w:rsidR="65BC1D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7C2D8A" w:rsidR="65BC1D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задач</w:t>
      </w:r>
      <w:r w:rsidRPr="0F7C2D8A" w:rsidR="65BC1D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з </w:t>
      </w:r>
      <w:r w:rsidRPr="0F7C2D8A" w:rsidR="65BC1D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алготестеру</w:t>
      </w:r>
    </w:p>
    <w:p w:rsidR="65BC1DF7" w:rsidP="02639C04" w:rsidRDefault="65BC1DF7" w14:paraId="6FCE82A5" w14:textId="1BD0967A">
      <w:pPr>
        <w:pStyle w:val="Normal"/>
        <w:spacing w:before="0" w:beforeAutospacing="off" w:after="0" w:afterAutospacing="off"/>
        <w:ind w:left="0"/>
        <w:jc w:val="both"/>
      </w:pPr>
      <w:r w:rsidRPr="0F7C2D8A" w:rsidR="65BC1D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Задача </w:t>
      </w:r>
      <w:r w:rsidRPr="0F7C2D8A" w:rsidR="62DC2C4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“</w:t>
      </w:r>
      <w:r w:rsidRPr="0F7C2D8A" w:rsidR="65BC1D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Євро 2012</w:t>
      </w:r>
      <w:r w:rsidRPr="0F7C2D8A" w:rsidR="6CE5F3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”</w:t>
      </w:r>
    </w:p>
    <w:p w:rsidR="65BC1DF7" w:rsidP="0F7C2D8A" w:rsidRDefault="65BC1DF7" w14:paraId="6DA0D713" w14:textId="090A3395">
      <w:pPr>
        <w:pStyle w:val="ListParagraph"/>
        <w:numPr>
          <w:ilvl w:val="0"/>
          <w:numId w:val="70"/>
        </w:numPr>
        <w:spacing w:before="270" w:beforeAutospacing="off" w:after="150" w:afterAutospacing="off" w:line="276" w:lineRule="auto"/>
        <w:ind/>
        <w:jc w:val="both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</w:pPr>
      <w:r w:rsidRPr="0F7C2D8A" w:rsidR="5BF5D266">
        <w:rPr>
          <w:rFonts w:ascii="Times New Roman" w:hAnsi="Times New Roman" w:eastAsia="Times New Roman" w:cs="Times New Roman"/>
          <w:i w:val="1"/>
          <w:iCs w:val="1"/>
          <w:noProof w:val="0"/>
          <w:color w:val="333333"/>
          <w:sz w:val="24"/>
          <w:szCs w:val="24"/>
          <w:lang w:val="uk-UA"/>
        </w:rPr>
        <w:t>Умова</w:t>
      </w:r>
      <w:r w:rsidRPr="0F7C2D8A" w:rsidR="5BF5D266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: Євро 2012 уже в Україні. А саме в чотирьох містах: Львові, Києві, Донецьку та Харкові. І як ви, мабуть, знаєте, Зеник дуже любить дівчат. І в кожному із цих чотирьох міст в Зеника є різна кількість дівчат. Зеник знає, що для перегляду матчів Євро 2012 він відвідає всі чотири міста, і, звісно ж, не проґавить можливості зустрітися з усіма можливими знайомими дівчатами.</w:t>
      </w:r>
    </w:p>
    <w:p w:rsidR="65BC1DF7" w:rsidP="0F7C2D8A" w:rsidRDefault="65BC1DF7" w14:paraId="2EA69004" w14:textId="575F3FA1">
      <w:pPr>
        <w:pStyle w:val="ListParagraph"/>
        <w:spacing w:before="270" w:beforeAutospacing="off" w:after="150" w:afterAutospacing="off" w:line="276" w:lineRule="auto"/>
        <w:ind w:left="720"/>
        <w:jc w:val="both"/>
      </w:pPr>
      <w:r w:rsidRPr="0F7C2D8A" w:rsidR="5BF5D266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Як справжній джентльмен, він не може приїхати в гості з порожніми руками, тому вирішив купити кожній дівчинці по сувеніру. І просить вас порахувати, скільки ж сувенірів йому прийдеться купити?</w:t>
      </w:r>
    </w:p>
    <w:p w:rsidR="65BC1DF7" w:rsidP="0F7C2D8A" w:rsidRDefault="65BC1DF7" w14:paraId="45EB9C54" w14:textId="58C0FFEB">
      <w:pPr>
        <w:pStyle w:val="ListParagraph"/>
        <w:spacing w:before="270" w:beforeAutospacing="off" w:after="150" w:afterAutospacing="off" w:line="276" w:lineRule="auto"/>
        <w:ind w:left="720"/>
        <w:jc w:val="both"/>
      </w:pPr>
      <w:r w:rsidRPr="0F7C2D8A" w:rsidR="5BF5D266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-UA"/>
        </w:rPr>
        <w:t>Вхідні дані</w:t>
      </w:r>
      <w:r w:rsidRPr="0F7C2D8A" w:rsidR="5BF5D266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: У першому рядку задано чотири цілих числа — кількість дівчат у Львові, Києві, Донецьку та Харкові відповідно.</w:t>
      </w:r>
    </w:p>
    <w:p w:rsidR="65BC1DF7" w:rsidP="0F7C2D8A" w:rsidRDefault="65BC1DF7" w14:paraId="5B20F1C8" w14:textId="69B26B09">
      <w:pPr>
        <w:pStyle w:val="ListParagraph"/>
        <w:spacing w:before="270" w:beforeAutospacing="off" w:after="150" w:afterAutospacing="off" w:line="276" w:lineRule="auto"/>
        <w:ind w:left="720"/>
        <w:jc w:val="both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</w:pPr>
      <w:r w:rsidRPr="0F7C2D8A" w:rsidR="5BF5D266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-UA"/>
        </w:rPr>
        <w:t>Вихідні дані</w:t>
      </w:r>
      <w:r w:rsidRPr="0F7C2D8A" w:rsidR="5BF5D266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: У єдиному рядку виведіть одне ціле число — кількість сувенірів, яку має купити Зеник.</w:t>
      </w:r>
    </w:p>
    <w:p w:rsidR="65BC1DF7" w:rsidP="0F7C2D8A" w:rsidRDefault="65BC1DF7" w14:paraId="1D9C5FB0" w14:textId="2E996DFF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F7C2D8A" w:rsidR="4D180A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0F7C2D8A" w:rsidR="4D180A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№15 </w:t>
      </w:r>
      <w:r w:rsidRPr="0F7C2D8A" w:rsidR="4D180A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Selfpractice</w:t>
      </w:r>
      <w:r w:rsidRPr="0F7C2D8A" w:rsidR="4D180A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7C2D8A" w:rsidR="4D180A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Викон</w:t>
      </w:r>
      <w:r w:rsidRPr="0F7C2D8A" w:rsidR="023347E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ня</w:t>
      </w:r>
      <w:r w:rsidRPr="0F7C2D8A" w:rsidR="4D180A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7C2D8A" w:rsidR="4D180A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задач</w:t>
      </w:r>
      <w:r w:rsidRPr="0F7C2D8A" w:rsidR="4D180A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з </w:t>
      </w:r>
      <w:r w:rsidRPr="0F7C2D8A" w:rsidR="4D180A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алготестеру</w:t>
      </w:r>
    </w:p>
    <w:p w:rsidR="65BC1DF7" w:rsidP="0F7C2D8A" w:rsidRDefault="65BC1DF7" w14:paraId="2CCD269F" w14:textId="20E8468B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0F7C2D8A" w:rsidR="65BC1D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Задача </w:t>
      </w:r>
      <w:r w:rsidRPr="0F7C2D8A" w:rsidR="6E302ED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“</w:t>
      </w:r>
      <w:r w:rsidRPr="0F7C2D8A" w:rsidR="65BC1D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К</w:t>
      </w:r>
      <w:r w:rsidRPr="0F7C2D8A" w:rsidR="65BC1D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рісла</w:t>
      </w:r>
      <w:r w:rsidRPr="0F7C2D8A" w:rsidR="6F370B8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”</w:t>
      </w:r>
    </w:p>
    <w:p w:rsidR="65BC1DF7" w:rsidP="0F7C2D8A" w:rsidRDefault="65BC1DF7" w14:paraId="51C126F6" w14:textId="3867B840">
      <w:pPr>
        <w:pStyle w:val="ListParagraph"/>
        <w:numPr>
          <w:ilvl w:val="0"/>
          <w:numId w:val="63"/>
        </w:numPr>
        <w:spacing w:before="270" w:beforeAutospacing="off" w:after="15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333333" w:themeColor="text1" w:themeTint="FF" w:themeShade="FF"/>
          <w:sz w:val="24"/>
          <w:szCs w:val="24"/>
          <w:lang w:val="uk-UA"/>
        </w:rPr>
      </w:pPr>
      <w:r w:rsidRPr="0F7C2D8A" w:rsidR="6F370B8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  <w:t>Умова</w:t>
      </w:r>
      <w:r w:rsidRPr="0F7C2D8A" w:rsidR="65BC1D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:</w:t>
      </w:r>
      <w:r w:rsidRPr="0F7C2D8A" w:rsidR="65BC1D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Зеник з Марічкою захотіли заробити трохи грошей і відкрили свою IT-компанію Programmers from LVIV (скорочено PLVIV). Ба більше, вони встигли вже укласти десяток контрактів з різними замовниками. Однак фірма тільки новостворена — туди не встигли найняти програмістів, є лише двоє директорів. Звісно ж директори не писатимуть код — вони тільки керують. Директорка Марічка придумала провести змагання з програмування в офісі PLVIV — нехай учасники змагання виконують усі замовлення. А щоб заохотити програмістів брати участь, PLVIV запропонує їм піцу та напої.</w:t>
      </w:r>
    </w:p>
    <w:p w:rsidR="65BC1DF7" w:rsidP="0F7C2D8A" w:rsidRDefault="65BC1DF7" w14:paraId="6C036E41" w14:textId="2C77CF96">
      <w:pPr>
        <w:pStyle w:val="ListParagraph"/>
        <w:spacing w:before="270" w:beforeAutospacing="off" w:after="150" w:afterAutospacing="off" w:line="276" w:lineRule="auto"/>
        <w:ind w:left="720"/>
        <w:rPr>
          <w:rFonts w:ascii="Times New Roman" w:hAnsi="Times New Roman" w:eastAsia="Times New Roman" w:cs="Times New Roman"/>
          <w:noProof w:val="0"/>
          <w:color w:val="333333" w:themeColor="text1" w:themeTint="FF" w:themeShade="FF"/>
          <w:sz w:val="24"/>
          <w:szCs w:val="24"/>
          <w:lang w:val="uk-UA"/>
        </w:rPr>
      </w:pP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На змагання зареєструвалося 𝑎 учасників. В офісі компанії PLVIV є 𝑏 крісел, на які можна посадити учасників. Крім того, на змагання прийшли 𝑐 незареєстрованих учасників.</w:t>
      </w:r>
    </w:p>
    <w:p w:rsidR="65BC1DF7" w:rsidP="0F7C2D8A" w:rsidRDefault="65BC1DF7" w14:paraId="59B21518" w14:textId="0C90CD74">
      <w:pPr>
        <w:pStyle w:val="ListParagraph"/>
        <w:spacing w:before="270" w:beforeAutospacing="off" w:after="150" w:afterAutospacing="off" w:line="276" w:lineRule="auto"/>
        <w:ind w:left="720"/>
      </w:pP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 xml:space="preserve">Напишіть програму, яка визначає, чи вистачить крісел на всіх учасників, чи вистачить хоча б на зареєстрованих, або не вистачить навіть на </w:t>
      </w: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зареєстрованих.</w:t>
      </w:r>
    </w:p>
    <w:p w:rsidR="65BC1DF7" w:rsidP="0F7C2D8A" w:rsidRDefault="65BC1DF7" w14:paraId="6CA231B3" w14:textId="10179290">
      <w:pPr>
        <w:pStyle w:val="ListParagraph"/>
        <w:spacing w:before="270" w:beforeAutospacing="off" w:after="150" w:afterAutospacing="off" w:line="276" w:lineRule="auto"/>
        <w:ind w:left="720"/>
      </w:pPr>
      <w:r w:rsidRPr="0F7C2D8A" w:rsidR="0CAD01C2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-UA"/>
        </w:rPr>
        <w:t>Вхідні дані</w:t>
      </w:r>
      <w:r w:rsidRPr="0F7C2D8A" w:rsidR="0CAD01C2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 xml:space="preserve">: </w:t>
      </w: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В одному рядку задано три цілі числа 𝑎, 𝑏, 𝑐 — кількість зареєстрованих учасників, кількість крісел в офісі PLVIV та кількість незареєстрованих учасників.</w:t>
      </w:r>
      <w:r w:rsidRPr="0F7C2D8A" w:rsidR="76AF87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 xml:space="preserve"> </w:t>
      </w:r>
    </w:p>
    <w:p w:rsidR="65BC1DF7" w:rsidP="0F7C2D8A" w:rsidRDefault="65BC1DF7" w14:paraId="0E279494" w14:textId="2C33CA7A">
      <w:pPr>
        <w:pStyle w:val="ListParagraph"/>
        <w:spacing w:before="270" w:beforeAutospacing="off" w:after="150" w:afterAutospacing="off" w:line="276" w:lineRule="auto"/>
        <w:ind w:left="720"/>
        <w:rPr>
          <w:rFonts w:ascii="Times New Roman" w:hAnsi="Times New Roman" w:eastAsia="Times New Roman" w:cs="Times New Roman"/>
          <w:noProof w:val="0"/>
          <w:color w:val="auto" w:themeColor="text1" w:themeTint="FF" w:themeShade="FF"/>
          <w:sz w:val="24"/>
          <w:szCs w:val="24"/>
          <w:lang w:val="uk-UA"/>
        </w:rPr>
      </w:pPr>
      <w:r w:rsidRPr="0F7C2D8A" w:rsidR="76AF87F1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-UA"/>
        </w:rPr>
        <w:t>Вихідні дані</w:t>
      </w:r>
      <w:r w:rsidRPr="0F7C2D8A" w:rsidR="76AF87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:</w:t>
      </w: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 xml:space="preserve"> </w:t>
      </w: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 xml:space="preserve">Якщо можна посадити всіх учасників — зареєстрованих і незареєстрованих — виведіть </w:t>
      </w:r>
      <w:r w:rsidRPr="0F7C2D8A" w:rsidR="7B4BC1F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>All</w:t>
      </w: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.</w:t>
      </w:r>
      <w:r w:rsidRPr="0F7C2D8A" w:rsidR="5AF5661B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 xml:space="preserve"> </w:t>
      </w: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Інакше</w:t>
      </w: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 xml:space="preserve">, якщо можна посадити всіх зареєстрованих учасників, виведіть </w:t>
      </w:r>
      <w:r w:rsidRPr="0F7C2D8A" w:rsidR="7B4BC1F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>All</w:t>
      </w:r>
      <w:r w:rsidRPr="0F7C2D8A" w:rsidR="7B4BC1F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 xml:space="preserve"> </w:t>
      </w:r>
      <w:r w:rsidRPr="0F7C2D8A" w:rsidR="7B4BC1F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>registered</w:t>
      </w: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.</w:t>
      </w:r>
      <w:r w:rsidRPr="0F7C2D8A" w:rsidR="5F9C5E09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 xml:space="preserve"> </w:t>
      </w: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Інакше</w:t>
      </w:r>
      <w:r w:rsidRPr="0F7C2D8A" w:rsidR="7B4BC1F1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 xml:space="preserve"> виведіть</w:t>
      </w:r>
      <w:r w:rsidRPr="0F7C2D8A" w:rsidR="7B4BC1F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 xml:space="preserve"> </w:t>
      </w:r>
      <w:r w:rsidRPr="0F7C2D8A" w:rsidR="7B4BC1F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>Bad</w:t>
      </w:r>
      <w:r w:rsidRPr="0F7C2D8A" w:rsidR="7B4BC1F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 xml:space="preserve"> </w:t>
      </w:r>
      <w:r w:rsidRPr="0F7C2D8A" w:rsidR="7B4BC1F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>organizers</w:t>
      </w:r>
      <w:r w:rsidRPr="0F7C2D8A" w:rsidR="7B4BC1F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>.</w:t>
      </w:r>
    </w:p>
    <w:p w:rsidR="38C9CCBE" w:rsidP="0F7C2D8A" w:rsidRDefault="38C9CCBE" w14:paraId="0E049A16" w14:textId="74B0B0D4">
      <w:pPr>
        <w:pStyle w:val="Normal"/>
        <w:spacing w:before="0" w:beforeAutospacing="off" w:after="0" w:afterAutospacing="off"/>
        <w:ind w:left="0"/>
        <w:jc w:val="both"/>
      </w:pPr>
      <w:r w:rsidRPr="0F7C2D8A" w:rsidR="6B25A5E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0F7C2D8A" w:rsidR="6B25A5E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№16 </w:t>
      </w:r>
      <w:r w:rsidRPr="0F7C2D8A" w:rsidR="6B25A5E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Selfpractice</w:t>
      </w:r>
      <w:r w:rsidRPr="0F7C2D8A" w:rsidR="6B25A5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F7C2D8A" w:rsidR="6B25A5E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Виконня</w:t>
      </w:r>
      <w:r w:rsidRPr="0F7C2D8A" w:rsidR="6B25A5E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7C2D8A" w:rsidR="6B25A5E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задач</w:t>
      </w:r>
      <w:r w:rsidRPr="0F7C2D8A" w:rsidR="6B25A5E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з </w:t>
      </w:r>
      <w:r w:rsidRPr="0F7C2D8A" w:rsidR="6B25A5E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алготестеру</w:t>
      </w:r>
      <w:r w:rsidRPr="0F7C2D8A" w:rsidR="6B25A5E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w:rsidR="38C9CCBE" w:rsidP="0F7C2D8A" w:rsidRDefault="38C9CCBE" w14:paraId="50896858" w14:textId="2BE40818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0F7C2D8A" w:rsidR="38C9CCB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Задача</w:t>
      </w:r>
      <w:r w:rsidRPr="0F7C2D8A" w:rsidR="3EAD893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“</w:t>
      </w:r>
      <w:r w:rsidRPr="0F7C2D8A" w:rsidR="38C9CCB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Апельсини</w:t>
      </w:r>
      <w:r w:rsidRPr="0F7C2D8A" w:rsidR="6FA244B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”</w:t>
      </w:r>
    </w:p>
    <w:p w:rsidR="38C9CCBE" w:rsidP="0F7C2D8A" w:rsidRDefault="38C9CCBE" w14:paraId="0168D260" w14:textId="057C3E13">
      <w:pPr>
        <w:pStyle w:val="ListParagraph"/>
        <w:numPr>
          <w:ilvl w:val="0"/>
          <w:numId w:val="64"/>
        </w:numPr>
        <w:spacing w:before="300" w:beforeAutospacing="off" w:after="150" w:afterAutospacing="off" w:line="276" w:lineRule="auto"/>
        <w:jc w:val="left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</w:pPr>
      <w:r w:rsidRPr="0F7C2D8A" w:rsidR="6FA244B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  <w:t>Умова</w:t>
      </w:r>
      <w:r w:rsidRPr="0F7C2D8A" w:rsidR="38C9CC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:</w:t>
      </w:r>
      <w:r w:rsidRPr="0F7C2D8A" w:rsidR="38C9CCB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F7C2D8A" w:rsidR="5118090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Діти міряються різними речима. У нашій задачі — апельсинами. Марічка і Софійка міряються з Петриком.</w:t>
      </w:r>
    </w:p>
    <w:p w:rsidR="38C9CCBE" w:rsidP="0F7C2D8A" w:rsidRDefault="38C9CCBE" w14:paraId="00E971B2" w14:textId="7C072823">
      <w:pPr>
        <w:pStyle w:val="ListParagraph"/>
        <w:spacing w:before="270" w:beforeAutospacing="off" w:after="150" w:afterAutospacing="off" w:line="276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-UA"/>
        </w:rPr>
      </w:pPr>
      <w:r w:rsidRPr="0F7C2D8A" w:rsidR="5118090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Потрібно визначити, чи Марічка й Софійка разом мають більше апельсинів, ніж Петрик.</w:t>
      </w:r>
    </w:p>
    <w:p w:rsidR="38C9CCBE" w:rsidP="0F7C2D8A" w:rsidRDefault="38C9CCBE" w14:paraId="48782CB2" w14:textId="7FFE7302">
      <w:pPr>
        <w:pStyle w:val="ListParagraph"/>
        <w:spacing w:before="270" w:beforeAutospacing="off" w:after="150" w:afterAutospacing="off" w:line="276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-UA"/>
        </w:rPr>
      </w:pPr>
      <w:r w:rsidRPr="0F7C2D8A" w:rsidR="51180907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-UA"/>
        </w:rPr>
        <w:t>Вхідні дані</w:t>
      </w:r>
    </w:p>
    <w:p w:rsidR="38C9CCBE" w:rsidP="0F7C2D8A" w:rsidRDefault="38C9CCBE" w14:paraId="0A650B57" w14:textId="6D640578">
      <w:pPr>
        <w:pStyle w:val="ListParagraph"/>
        <w:spacing w:before="270" w:beforeAutospacing="off" w:after="150" w:afterAutospacing="off" w:line="276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-UA"/>
        </w:rPr>
      </w:pPr>
      <w:r w:rsidRPr="0F7C2D8A" w:rsidR="5118090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У першому і єдиному рядку задано три цілі числа 𝑎, 𝑏 та 𝑐 — кількість апельсинів у Марічки, Софійки і Петрика відповідно.</w:t>
      </w:r>
    </w:p>
    <w:p w:rsidR="38C9CCBE" w:rsidP="0F7C2D8A" w:rsidRDefault="38C9CCBE" w14:paraId="1437D330" w14:textId="3A7ADDAC">
      <w:pPr>
        <w:pStyle w:val="ListParagraph"/>
        <w:spacing w:before="270" w:beforeAutospacing="off" w:after="150" w:afterAutospacing="off" w:line="276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-UA"/>
        </w:rPr>
      </w:pPr>
      <w:r w:rsidRPr="0F7C2D8A" w:rsidR="51180907">
        <w:rPr>
          <w:rFonts w:ascii="Times New Roman" w:hAnsi="Times New Roman" w:eastAsia="Times New Roman" w:cs="Times New Roman"/>
          <w:b w:val="1"/>
          <w:bCs w:val="1"/>
          <w:noProof w:val="0"/>
          <w:color w:val="333333"/>
          <w:sz w:val="24"/>
          <w:szCs w:val="24"/>
          <w:lang w:val="uk-UA"/>
        </w:rPr>
        <w:t>Вихідні дані</w:t>
      </w:r>
    </w:p>
    <w:p w:rsidR="38C9CCBE" w:rsidP="0F7C2D8A" w:rsidRDefault="38C9CCBE" w14:paraId="69B88DBB" w14:textId="026767D4">
      <w:pPr>
        <w:pStyle w:val="ListParagraph"/>
        <w:spacing w:before="270" w:beforeAutospacing="off" w:after="150" w:afterAutospacing="off" w:line="276" w:lineRule="auto"/>
        <w:ind w:left="720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</w:pPr>
      <w:r w:rsidRPr="0F7C2D8A" w:rsidR="5118090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 xml:space="preserve">У єдиному рядку виведіть відповідь до задачі — </w:t>
      </w:r>
      <w:r w:rsidRPr="0F7C2D8A" w:rsidR="5118090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>YES</w:t>
      </w:r>
      <w:r w:rsidRPr="0F7C2D8A" w:rsidR="5118090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 xml:space="preserve">, якщо дівчата разом мають більше апельсинів, ніж Петрик, або </w:t>
      </w:r>
      <w:r w:rsidRPr="0F7C2D8A" w:rsidR="5118090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>NO</w:t>
      </w:r>
      <w:r w:rsidRPr="0F7C2D8A" w:rsidR="5118090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uk-UA"/>
        </w:rPr>
        <w:t xml:space="preserve"> </w:t>
      </w:r>
      <w:r w:rsidRPr="0F7C2D8A" w:rsidR="51180907"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  <w:t>в іншому випадку.</w:t>
      </w:r>
    </w:p>
    <w:p w:rsidR="38C9CCBE" w:rsidP="0F7C2D8A" w:rsidRDefault="38C9CCBE" w14:paraId="6BC7C44B" w14:textId="78392948">
      <w:pPr>
        <w:pStyle w:val="ListParagraph"/>
        <w:spacing w:before="300" w:beforeAutospacing="off" w:after="150" w:afterAutospacing="off"/>
        <w:ind w:left="720"/>
        <w:rPr>
          <w:noProof w:val="0"/>
          <w:sz w:val="24"/>
          <w:szCs w:val="24"/>
          <w:lang w:val="uk-UA"/>
        </w:rPr>
      </w:pPr>
    </w:p>
    <w:p w:rsidR="38C9CCBE" w:rsidP="0F7C2D8A" w:rsidRDefault="38C9CCBE" w14:paraId="524D1111" w14:textId="50953B1A">
      <w:pPr>
        <w:pStyle w:val="ListParagraph"/>
        <w:spacing w:before="300" w:beforeAutospacing="off" w:after="150" w:afterAutospacing="off"/>
        <w:ind w:left="720"/>
        <w:jc w:val="left"/>
        <w:rPr>
          <w:rFonts w:ascii="Times New Roman" w:hAnsi="Times New Roman" w:eastAsia="Times New Roman" w:cs="Times New Roman"/>
          <w:noProof w:val="0"/>
          <w:color w:val="333333"/>
          <w:sz w:val="24"/>
          <w:szCs w:val="24"/>
          <w:lang w:val="uk-UA"/>
        </w:rPr>
      </w:pPr>
    </w:p>
    <w:p xmlns:wp14="http://schemas.microsoft.com/office/word/2010/wordml" w:rsidP="0F7C2D8A" wp14:paraId="55520DCB" wp14:textId="30A52283">
      <w:pPr>
        <w:pStyle w:val="Normal"/>
        <w:spacing w:before="270" w:beforeAutospacing="off" w:after="150" w:afterAutospacing="off"/>
        <w:ind w:left="0"/>
        <w:jc w:val="left"/>
      </w:pPr>
      <w:r w:rsidRPr="0F7C2D8A" w:rsidR="54CA8B8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2.</w:t>
      </w:r>
      <w:r>
        <w:tab/>
      </w:r>
      <w:r w:rsidRPr="0F7C2D8A" w:rsidR="54CA8B8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Дизайн та планована оцінка часу виконання завдань:</w:t>
      </w:r>
    </w:p>
    <w:p xmlns:wp14="http://schemas.microsoft.com/office/word/2010/wordml" w:rsidP="24522E1B" wp14:paraId="60FD8963" wp14:textId="13F0B97D">
      <w:pPr>
        <w:spacing w:before="0" w:beforeAutospacing="off" w:after="0" w:afterAutospacing="off"/>
        <w:jc w:val="both"/>
      </w:pPr>
      <w:r w:rsidRPr="24522E1B" w:rsidR="6FB080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№11 </w:t>
      </w:r>
      <w:r w:rsidRPr="24522E1B" w:rsidR="6FB080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Run</w:t>
      </w:r>
      <w:r w:rsidRPr="24522E1B" w:rsidR="6FB080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6FB080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First</w:t>
      </w:r>
      <w:r w:rsidRPr="24522E1B" w:rsidR="6FB080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24522E1B" w:rsidR="6FB080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Program</w:t>
      </w:r>
      <w:r w:rsidRPr="24522E1B" w:rsidR="6FB080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- задача про </w:t>
      </w:r>
      <w:r w:rsidRPr="24522E1B" w:rsidR="6FB0801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автономність портативної станції</w:t>
      </w:r>
    </w:p>
    <w:p xmlns:wp14="http://schemas.microsoft.com/office/word/2010/wordml" w:rsidP="24522E1B" wp14:paraId="3CA9FAE5" wp14:textId="18368300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6FB08010" w:rsidP="0F7C2D8A" w:rsidRDefault="6FB08010" w14:paraId="27F3F0B4" w14:textId="0D515F50">
      <w:pPr>
        <w:pStyle w:val="ListParagraph"/>
        <w:numPr>
          <w:ilvl w:val="0"/>
          <w:numId w:val="3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F7C2D8A" w:rsidR="6FB080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Блок-схема</w:t>
      </w:r>
    </w:p>
    <w:p xmlns:wp14="http://schemas.microsoft.com/office/word/2010/wordml" w:rsidP="02639C04" wp14:paraId="27FC494D" wp14:textId="2E7E3355">
      <w:pPr>
        <w:pStyle w:val="Normal"/>
        <w:spacing w:before="0" w:beforeAutospacing="off" w:after="160" w:afterAutospacing="off"/>
        <w:ind w:left="0"/>
        <w:jc w:val="center"/>
      </w:pPr>
      <w:r w:rsidR="3DEEED14">
        <w:drawing>
          <wp:inline xmlns:wp14="http://schemas.microsoft.com/office/word/2010/wordprocessingDrawing" wp14:editId="1178EE5F" wp14:anchorId="4D3C4E11">
            <wp:extent cx="4237990" cy="6702714"/>
            <wp:effectExtent l="0" t="0" r="0" b="0"/>
            <wp:docPr id="1409813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813864" name="Picture 1409813864"/>
                    <pic:cNvPicPr/>
                  </pic:nvPicPr>
                  <pic:blipFill>
                    <a:blip xmlns:r="http://schemas.openxmlformats.org/officeDocument/2006/relationships" r:embed="rId1293647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7990" cy="67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20C67C" w:rsidP="02639C04" w:rsidRDefault="7520C67C" w14:paraId="1453552F" w14:textId="7BDD462C">
      <w:pPr>
        <w:pStyle w:val="Normal"/>
        <w:ind w:left="0"/>
        <w:jc w:val="center"/>
      </w:pPr>
      <w:r w:rsidRPr="02639C04" w:rsidR="7520C67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1. </w:t>
      </w:r>
      <w:r w:rsidRPr="02639C04" w:rsidR="7520C67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Блоксхема</w:t>
      </w:r>
      <w:r w:rsidRPr="02639C04" w:rsidR="7520C67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до задачі про автономність зарядної станції</w:t>
      </w:r>
    </w:p>
    <w:p xmlns:wp14="http://schemas.microsoft.com/office/word/2010/wordml" w:rsidP="02639C04" wp14:paraId="7488D9F6" wp14:textId="2E953AF8">
      <w:pPr>
        <w:spacing w:before="0" w:beforeAutospacing="off" w:after="160" w:afterAutospacing="off"/>
        <w:jc w:val="center"/>
      </w:pPr>
    </w:p>
    <w:p xmlns:wp14="http://schemas.microsoft.com/office/word/2010/wordml" w:rsidP="02639C04" wp14:paraId="4E70D29A" wp14:textId="27D9AC2C">
      <w:pPr>
        <w:jc w:val="center"/>
      </w:pPr>
    </w:p>
    <w:p w:rsidR="0F7C2D8A" w:rsidP="0F7C2D8A" w:rsidRDefault="0F7C2D8A" w14:paraId="2A11DA2F" w14:textId="087712AA">
      <w:pPr>
        <w:jc w:val="center"/>
      </w:pPr>
    </w:p>
    <w:p w:rsidR="0F7C2D8A" w:rsidP="0F7C2D8A" w:rsidRDefault="0F7C2D8A" w14:paraId="2EF4F4E8" w14:textId="4682BBA5">
      <w:pPr>
        <w:jc w:val="center"/>
      </w:pPr>
    </w:p>
    <w:p w:rsidR="57761418" w:rsidP="0F7C2D8A" w:rsidRDefault="57761418" w14:paraId="40D43F9D" w14:textId="6CF779E1">
      <w:pPr>
        <w:jc w:val="center"/>
      </w:pPr>
      <w:r w:rsidR="57761418">
        <w:drawing>
          <wp:inline wp14:editId="7A8A66F4" wp14:anchorId="63347B28">
            <wp:extent cx="4161989" cy="8017162"/>
            <wp:effectExtent l="0" t="0" r="0" b="0"/>
            <wp:docPr id="1955663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663923" name="Picture 1955663923"/>
                    <pic:cNvPicPr/>
                  </pic:nvPicPr>
                  <pic:blipFill>
                    <a:blip xmlns:r="http://schemas.openxmlformats.org/officeDocument/2006/relationships" r:embed="rId88975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1989" cy="801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639C04" wp14:paraId="3F585594" wp14:textId="391DDC18">
      <w:pPr>
        <w:pStyle w:val="Normal"/>
        <w:ind w:left="0"/>
        <w:jc w:val="center"/>
      </w:pPr>
      <w:r w:rsidRPr="0F7C2D8A" w:rsidR="779FA3D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0F7C2D8A" w:rsidR="101A338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2</w:t>
      </w:r>
      <w:r w:rsidRPr="0F7C2D8A" w:rsidR="779FA3D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</w:t>
      </w:r>
      <w:r w:rsidRPr="0F7C2D8A" w:rsidR="779FA3D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Блоксхема</w:t>
      </w:r>
      <w:r w:rsidRPr="0F7C2D8A" w:rsidR="779FA3D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до задачі про автономність зарядної станції</w:t>
      </w:r>
    </w:p>
    <w:p xmlns:wp14="http://schemas.microsoft.com/office/word/2010/wordml" w:rsidP="02639C04" wp14:paraId="38C534B7" wp14:textId="0E1AC148">
      <w:pPr>
        <w:jc w:val="center"/>
        <w:rPr>
          <w:b w:val="0"/>
          <w:bCs w:val="0"/>
        </w:rPr>
      </w:pPr>
    </w:p>
    <w:p xmlns:wp14="http://schemas.microsoft.com/office/word/2010/wordml" w:rsidP="0F7C2D8A" wp14:paraId="542F47F5" wp14:textId="27CA2279">
      <w:pPr>
        <w:jc w:val="center"/>
        <w:rPr>
          <w:b w:val="0"/>
          <w:bCs w:val="0"/>
        </w:rPr>
      </w:pPr>
      <w:r w:rsidR="7B8C82EB">
        <w:drawing>
          <wp:inline xmlns:wp14="http://schemas.microsoft.com/office/word/2010/wordprocessingDrawing" wp14:editId="1A3EE9B1" wp14:anchorId="0DFC91EB">
            <wp:extent cx="4222700" cy="8186588"/>
            <wp:effectExtent l="0" t="0" r="0" b="0"/>
            <wp:docPr id="2084474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474043" name="Picture 2084474043"/>
                    <pic:cNvPicPr/>
                  </pic:nvPicPr>
                  <pic:blipFill>
                    <a:blip xmlns:r="http://schemas.openxmlformats.org/officeDocument/2006/relationships" r:embed="rId1906190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2700" cy="81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639C04" wp14:paraId="53DF1B54" wp14:textId="5853B985">
      <w:pPr>
        <w:pStyle w:val="Normal"/>
        <w:jc w:val="center"/>
      </w:pPr>
      <w:r w:rsidRPr="0F7C2D8A" w:rsidR="46F1A21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0F7C2D8A" w:rsidR="651CF3B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3</w:t>
      </w:r>
      <w:r w:rsidRPr="0F7C2D8A" w:rsidR="46F1A21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</w:t>
      </w:r>
      <w:r w:rsidRPr="0F7C2D8A" w:rsidR="46F1A21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Блоксхема</w:t>
      </w:r>
      <w:r w:rsidRPr="0F7C2D8A" w:rsidR="46F1A21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до задачі про автономність зарядної станції</w:t>
      </w:r>
    </w:p>
    <w:p w:rsidR="0F7C2D8A" w:rsidP="0F7C2D8A" w:rsidRDefault="0F7C2D8A" w14:paraId="4F946FD0" w14:textId="3423D1DF">
      <w:pPr>
        <w:pStyle w:val="Normal"/>
        <w:jc w:val="center"/>
      </w:pPr>
    </w:p>
    <w:p w:rsidR="0E5A11C4" w:rsidP="0F7C2D8A" w:rsidRDefault="0E5A11C4" w14:paraId="3C0B78B2" w14:textId="4546A16D">
      <w:pPr>
        <w:pStyle w:val="Normal"/>
        <w:jc w:val="center"/>
      </w:pPr>
      <w:r w:rsidR="0E5A11C4">
        <w:drawing>
          <wp:inline wp14:editId="5A7F71D2" wp14:anchorId="1AD52E08">
            <wp:extent cx="3867169" cy="7695922"/>
            <wp:effectExtent l="0" t="0" r="0" b="0"/>
            <wp:docPr id="1290981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981846" name="Picture 1290981846"/>
                    <pic:cNvPicPr/>
                  </pic:nvPicPr>
                  <pic:blipFill>
                    <a:blip xmlns:r="http://schemas.openxmlformats.org/officeDocument/2006/relationships" r:embed="rId1772612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7169" cy="769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4259D" w:rsidP="02639C04" w:rsidRDefault="2484259D" w14:paraId="09D320F8" w14:textId="78FEFA20">
      <w:pPr>
        <w:pStyle w:val="Normal"/>
        <w:ind w:left="0"/>
        <w:jc w:val="center"/>
      </w:pPr>
      <w:r w:rsidRPr="02639C04" w:rsidR="2484259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4. </w:t>
      </w:r>
      <w:r w:rsidRPr="02639C04" w:rsidR="2484259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Блоксхема</w:t>
      </w:r>
      <w:r w:rsidRPr="02639C04" w:rsidR="2484259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до задачі про автономність зарядної станції</w:t>
      </w:r>
    </w:p>
    <w:p w:rsidR="02639C04" w:rsidP="02639C04" w:rsidRDefault="02639C04" w14:paraId="1FC55049" w14:textId="46BD1ED4">
      <w:pPr>
        <w:pStyle w:val="Normal"/>
        <w:jc w:val="center"/>
      </w:pPr>
    </w:p>
    <w:p w:rsidR="09F907BF" w:rsidP="0F7C2D8A" w:rsidRDefault="09F907BF" w14:paraId="56002C17" w14:textId="10F8E1A0">
      <w:pPr>
        <w:pStyle w:val="Normal"/>
        <w:jc w:val="center"/>
      </w:pPr>
      <w:r w:rsidR="09F907BF">
        <w:drawing>
          <wp:inline wp14:editId="73A73436" wp14:anchorId="592531A8">
            <wp:extent cx="4956054" cy="2772925"/>
            <wp:effectExtent l="0" t="0" r="0" b="0"/>
            <wp:docPr id="1366937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937029" name="Picture 1366937029"/>
                    <pic:cNvPicPr/>
                  </pic:nvPicPr>
                  <pic:blipFill>
                    <a:blip xmlns:r="http://schemas.openxmlformats.org/officeDocument/2006/relationships" r:embed="rId597375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6054" cy="277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F907BF" w:rsidP="0F7C2D8A" w:rsidRDefault="09F907BF" w14:paraId="1E43666F" w14:textId="4242652B">
      <w:pPr>
        <w:pStyle w:val="Normal"/>
        <w:ind w:left="0"/>
        <w:jc w:val="center"/>
      </w:pPr>
      <w:r w:rsidRPr="0F7C2D8A" w:rsidR="09F907B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5. </w:t>
      </w:r>
      <w:r w:rsidRPr="0F7C2D8A" w:rsidR="09F907B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Блоксхема</w:t>
      </w:r>
      <w:r w:rsidRPr="0F7C2D8A" w:rsidR="09F907B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до задачі про автономність зарядної станції</w:t>
      </w:r>
    </w:p>
    <w:p xmlns:wp14="http://schemas.microsoft.com/office/word/2010/wordml" w:rsidP="02639C04" wp14:paraId="32AACF71" wp14:textId="12573F31">
      <w:pPr>
        <w:pStyle w:val="ListParagraph"/>
        <w:numPr>
          <w:ilvl w:val="0"/>
          <w:numId w:val="40"/>
        </w:numPr>
        <w:jc w:val="left"/>
        <w:rPr>
          <w:sz w:val="24"/>
          <w:szCs w:val="24"/>
        </w:rPr>
      </w:pPr>
      <w:r w:rsidRPr="02639C04" w:rsidR="3F3AF95D">
        <w:rPr>
          <w:sz w:val="24"/>
          <w:szCs w:val="24"/>
        </w:rPr>
        <w:t>Плановий час на реалізацію</w:t>
      </w:r>
      <w:r w:rsidRPr="02639C04" w:rsidR="56932154">
        <w:rPr>
          <w:sz w:val="24"/>
          <w:szCs w:val="24"/>
        </w:rPr>
        <w:t>: 40 хвилин</w:t>
      </w:r>
    </w:p>
    <w:p xmlns:wp14="http://schemas.microsoft.com/office/word/2010/wordml" w:rsidP="02639C04" wp14:paraId="7A0E0337" wp14:textId="45B1DFC6">
      <w:pPr>
        <w:pStyle w:val="Normal"/>
        <w:ind w:left="0"/>
        <w:jc w:val="left"/>
      </w:pPr>
      <w:r w:rsidRPr="02639C04" w:rsidR="2ACF2C0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3.</w:t>
      </w:r>
      <w:r>
        <w:tab/>
      </w:r>
      <w:r w:rsidRPr="02639C04" w:rsidR="2ACF2C0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Конфігурація середовища до виконання завдань:</w:t>
      </w:r>
    </w:p>
    <w:p xmlns:wp14="http://schemas.microsoft.com/office/word/2010/wordml" w:rsidP="02639C04" wp14:paraId="212D7EF4" wp14:textId="74DF79AB">
      <w:pPr>
        <w:pStyle w:val="Normal"/>
        <w:ind w:left="0"/>
        <w:jc w:val="left"/>
      </w:pPr>
      <w:r w:rsidRPr="02639C04" w:rsidR="260FE03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02639C04" w:rsidR="260FE03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№2 Requirements management and design activities </w:t>
      </w:r>
      <w:r w:rsidRPr="02639C04" w:rsidR="260FE03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with  Draw.io</w:t>
      </w:r>
      <w:r w:rsidRPr="02639C04" w:rsidR="260FE03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and Google Docs</w:t>
      </w:r>
    </w:p>
    <w:p xmlns:wp14="http://schemas.microsoft.com/office/word/2010/wordml" w:rsidP="02639C04" wp14:paraId="75F21AAC" wp14:textId="61B9BE0B">
      <w:pPr>
        <w:pStyle w:val="ListParagraph"/>
        <w:numPr>
          <w:ilvl w:val="0"/>
          <w:numId w:val="42"/>
        </w:num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39C04" w:rsidR="1A60E9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Встановила</w:t>
      </w:r>
      <w:r w:rsidRPr="02639C04" w:rsidR="1A60E9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Draw.io</w:t>
      </w:r>
      <w:r w:rsidRPr="02639C04" w:rsidR="1A60E9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639C04" w:rsidR="1A60E9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02639C04" w:rsidR="1A60E9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639C04" w:rsidR="1A60E9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мій</w:t>
      </w:r>
      <w:r w:rsidRPr="02639C04" w:rsidR="1A60E9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ноутбук. Навчилася створювати блоксхеми:</w:t>
      </w:r>
    </w:p>
    <w:p xmlns:wp14="http://schemas.microsoft.com/office/word/2010/wordml" w:rsidP="0F7C2D8A" wp14:paraId="3AED2389" wp14:textId="309673B7">
      <w:pPr>
        <w:pStyle w:val="ListParagraph"/>
        <w:spacing w:before="0" w:beforeAutospacing="off" w:after="160" w:afterAutospacing="off"/>
        <w:ind w:left="720"/>
        <w:jc w:val="center"/>
      </w:pPr>
      <w:r w:rsidR="50D25F0B">
        <w:drawing>
          <wp:inline xmlns:wp14="http://schemas.microsoft.com/office/word/2010/wordprocessingDrawing" wp14:editId="099B3B97" wp14:anchorId="3956811D">
            <wp:extent cx="3612689" cy="3769490"/>
            <wp:effectExtent l="0" t="0" r="0" b="0"/>
            <wp:docPr id="216059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059295" name="Picture 216059295"/>
                    <pic:cNvPicPr/>
                  </pic:nvPicPr>
                  <pic:blipFill>
                    <a:blip xmlns:r="http://schemas.openxmlformats.org/officeDocument/2006/relationships" r:embed="rId1083359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2689" cy="37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7C2D8A" wp14:paraId="14463083" wp14:textId="34B712C1">
      <w:pPr>
        <w:pStyle w:val="ListParagraph"/>
        <w:spacing w:before="0" w:beforeAutospacing="off" w:after="160" w:afterAutospacing="off"/>
        <w:ind w:left="720"/>
        <w:jc w:val="center"/>
      </w:pPr>
      <w:r w:rsidRPr="0F7C2D8A" w:rsidR="0720907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0F7C2D8A" w:rsidR="72C28AF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6</w:t>
      </w:r>
      <w:r w:rsidRPr="0F7C2D8A" w:rsidR="0720907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</w:t>
      </w:r>
      <w:r w:rsidRPr="0F7C2D8A" w:rsidR="0720907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Створення </w:t>
      </w:r>
      <w:r w:rsidRPr="0F7C2D8A" w:rsidR="0720907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блоксхеми</w:t>
      </w:r>
      <w:r w:rsidRPr="0F7C2D8A" w:rsidR="0720907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в Draw.io</w:t>
      </w:r>
    </w:p>
    <w:p w:rsidR="0F7C2D8A" w:rsidP="0F7C2D8A" w:rsidRDefault="0F7C2D8A" w14:paraId="254864CE" w14:textId="69D8F60A">
      <w:pPr>
        <w:pStyle w:val="Normal"/>
        <w:spacing w:before="0" w:beforeAutospacing="off" w:after="0" w:afterAutospacing="off"/>
        <w:ind w:left="72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</w:p>
    <w:p xmlns:wp14="http://schemas.microsoft.com/office/word/2010/wordml" w:rsidP="02639C04" wp14:paraId="50CBB05D" wp14:textId="0C07CA1A">
      <w:pPr>
        <w:spacing w:before="0" w:beforeAutospacing="off" w:after="0" w:afterAutospacing="off"/>
        <w:jc w:val="both"/>
      </w:pPr>
      <w:r w:rsidRPr="02639C04" w:rsidR="50D25F0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02639C04" w:rsidR="50D25F0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02639C04" w:rsidR="50D25F0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50D25F0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Configuration</w:t>
      </w:r>
      <w:r w:rsidRPr="02639C04" w:rsidR="50D25F0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02639C04" w:rsidR="50D25F0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Trellо</w:t>
      </w:r>
    </w:p>
    <w:p xmlns:wp14="http://schemas.microsoft.com/office/word/2010/wordml" w:rsidP="02639C04" wp14:paraId="3DB62A12" wp14:textId="30355F6F">
      <w:pPr>
        <w:pStyle w:val="ListParagraph"/>
        <w:numPr>
          <w:ilvl w:val="0"/>
          <w:numId w:val="44"/>
        </w:num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723BDD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Створено борд  в </w:t>
      </w:r>
      <w:r w:rsidRPr="02639C04" w:rsidR="723BDD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трелло</w:t>
      </w:r>
      <w:r w:rsidRPr="02639C04" w:rsidR="723BDD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. Створила </w:t>
      </w:r>
      <w:r w:rsidRPr="02639C04" w:rsidR="723BDD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чекліст</w:t>
      </w:r>
      <w:r w:rsidRPr="02639C04" w:rsidR="26D00C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до</w:t>
      </w:r>
      <w:r w:rsidRPr="02639C04" w:rsidR="723BDD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таск</w:t>
      </w:r>
      <w:r w:rsidRPr="02639C04" w:rsidR="2AB4BC3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у</w:t>
      </w:r>
      <w:r w:rsidRPr="02639C04" w:rsidR="723BDD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:</w:t>
      </w:r>
    </w:p>
    <w:p xmlns:wp14="http://schemas.microsoft.com/office/word/2010/wordml" w:rsidP="02639C04" wp14:paraId="26C50B4D" wp14:textId="0DF816CC">
      <w:pPr>
        <w:pStyle w:val="ListParagraph"/>
        <w:spacing w:before="0" w:beforeAutospacing="off" w:after="200" w:afterAutospacing="off"/>
        <w:ind w:left="720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2639C04" wp14:paraId="40DD44AC" wp14:textId="0A67B2D1">
      <w:pPr>
        <w:pStyle w:val="ListParagraph"/>
        <w:spacing w:before="0" w:beforeAutospacing="off" w:after="200" w:afterAutospacing="off"/>
        <w:ind w:left="720"/>
        <w:jc w:val="center"/>
      </w:pPr>
      <w:r w:rsidR="35E96705">
        <w:drawing>
          <wp:inline xmlns:wp14="http://schemas.microsoft.com/office/word/2010/wordprocessingDrawing" wp14:editId="4624EB6C" wp14:anchorId="57477457">
            <wp:extent cx="5630466" cy="3007286"/>
            <wp:effectExtent l="0" t="0" r="0" b="0"/>
            <wp:docPr id="1499226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226124" name="Picture 1499226124"/>
                    <pic:cNvPicPr/>
                  </pic:nvPicPr>
                  <pic:blipFill>
                    <a:blip xmlns:r="http://schemas.openxmlformats.org/officeDocument/2006/relationships" r:embed="rId1502468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0466" cy="300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7C2D8A" w:rsidR="7F17D4F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0F7C2D8A" w:rsidR="5DC1107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7</w:t>
      </w:r>
      <w:r w:rsidRPr="0F7C2D8A" w:rsidR="7F17D4F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Створена дошка в </w:t>
      </w:r>
      <w:r w:rsidRPr="0F7C2D8A" w:rsidR="7F17D4F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Trello</w:t>
      </w:r>
    </w:p>
    <w:p xmlns:wp14="http://schemas.microsoft.com/office/word/2010/wordml" w:rsidP="02639C04" wp14:paraId="697D5016" wp14:textId="3BDE6ED1">
      <w:pPr>
        <w:pStyle w:val="ListParagraph"/>
        <w:spacing w:before="0" w:beforeAutospacing="off" w:after="0" w:afterAutospacing="off"/>
        <w:ind w:left="720" w:right="0"/>
        <w:jc w:val="center"/>
      </w:pPr>
      <w:r w:rsidR="15F06978">
        <w:drawing>
          <wp:inline xmlns:wp14="http://schemas.microsoft.com/office/word/2010/wordprocessingDrawing" wp14:editId="6F11659D" wp14:anchorId="7F940235">
            <wp:extent cx="5629890" cy="3231800"/>
            <wp:effectExtent l="0" t="0" r="0" b="0"/>
            <wp:docPr id="1620585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585398" name="Picture 1620585398"/>
                    <pic:cNvPicPr/>
                  </pic:nvPicPr>
                  <pic:blipFill>
                    <a:blip xmlns:r="http://schemas.openxmlformats.org/officeDocument/2006/relationships" r:embed="rId616244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890" cy="32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7C2D8A" w:rsidR="15F0697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0F7C2D8A" w:rsidR="0588387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8</w:t>
      </w:r>
      <w:r w:rsidRPr="0F7C2D8A" w:rsidR="15F0697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</w:t>
      </w:r>
      <w:r w:rsidRPr="0F7C2D8A" w:rsidR="15F0697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Чеклист</w:t>
      </w:r>
      <w:r w:rsidRPr="0F7C2D8A" w:rsidR="15F0697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до </w:t>
      </w:r>
      <w:r w:rsidRPr="0F7C2D8A" w:rsidR="15F0697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таску</w:t>
      </w:r>
      <w:r w:rsidRPr="0F7C2D8A" w:rsidR="15F0697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в </w:t>
      </w:r>
      <w:r w:rsidRPr="0F7C2D8A" w:rsidR="15F0697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Trello</w:t>
      </w:r>
    </w:p>
    <w:p xmlns:wp14="http://schemas.microsoft.com/office/word/2010/wordml" w:rsidP="02639C04" wp14:paraId="3B049736" wp14:textId="506A25AD">
      <w:pPr>
        <w:pStyle w:val="ListParagraph"/>
        <w:spacing w:before="0" w:beforeAutospacing="off" w:after="0" w:afterAutospacing="off"/>
        <w:ind w:left="72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</w:p>
    <w:p xmlns:wp14="http://schemas.microsoft.com/office/word/2010/wordml" w:rsidP="02639C04" wp14:paraId="09467DE6" wp14:textId="4A7118B3">
      <w:pPr>
        <w:pStyle w:val="Normal"/>
        <w:spacing w:before="0" w:beforeAutospacing="off" w:after="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77AE7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02639C04" w:rsidR="177AE7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02639C04" w:rsidR="177AE7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177AE7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Configuration</w:t>
      </w:r>
      <w:r w:rsidRPr="02639C04" w:rsidR="177AE7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02639C04" w:rsidR="177AE7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Linux</w:t>
      </w:r>
      <w:r w:rsidRPr="02639C04" w:rsidR="177AE7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177AE7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Console</w:t>
      </w:r>
      <w:r w:rsidRPr="02639C04" w:rsidR="177AE7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177AE7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Commands</w:t>
      </w:r>
    </w:p>
    <w:p xmlns:wp14="http://schemas.microsoft.com/office/word/2010/wordml" w:rsidP="02639C04" wp14:paraId="19E4BCE7" wp14:textId="3BA5DB24">
      <w:pPr>
        <w:pStyle w:val="ListParagraph"/>
        <w:numPr>
          <w:ilvl w:val="0"/>
          <w:numId w:val="45"/>
        </w:numPr>
        <w:spacing w:before="0" w:beforeAutospacing="off" w:after="0" w:afterAutospacing="off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5F069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Попрактикувала</w:t>
      </w:r>
      <w:r w:rsidRPr="02639C04" w:rsidR="15F069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використання </w:t>
      </w:r>
      <w:r w:rsidRPr="02639C04" w:rsidR="15F069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лінукс</w:t>
      </w:r>
      <w:r w:rsidRPr="02639C04" w:rsidR="15F069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команд.</w:t>
      </w:r>
    </w:p>
    <w:p xmlns:wp14="http://schemas.microsoft.com/office/word/2010/wordml" w:rsidP="02639C04" wp14:paraId="13838574" wp14:textId="1BCB66ED">
      <w:pPr>
        <w:pStyle w:val="ListParagraph"/>
        <w:spacing w:before="0" w:beforeAutospacing="off" w:after="0" w:afterAutospacing="off"/>
        <w:ind w:left="720" w:right="0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62465D68">
        <w:drawing>
          <wp:inline xmlns:wp14="http://schemas.microsoft.com/office/word/2010/wordprocessingDrawing" wp14:editId="373ADE23" wp14:anchorId="7AC643B8">
            <wp:extent cx="3795701" cy="1863117"/>
            <wp:effectExtent l="0" t="0" r="0" b="0"/>
            <wp:docPr id="223749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749537" name="Picture 223749537"/>
                    <pic:cNvPicPr/>
                  </pic:nvPicPr>
                  <pic:blipFill>
                    <a:blip xmlns:r="http://schemas.openxmlformats.org/officeDocument/2006/relationships" r:embed="rId2077872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01" cy="18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639C04" wp14:paraId="49B3AF38" wp14:textId="1396CC75">
      <w:pPr>
        <w:pStyle w:val="ListParagraph"/>
        <w:spacing w:before="0" w:beforeAutospacing="off" w:after="0" w:afterAutospacing="off"/>
        <w:ind w:left="720" w:right="0"/>
        <w:jc w:val="center"/>
      </w:pPr>
      <w:r w:rsidRPr="0F7C2D8A" w:rsidR="7AE9C7B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0F7C2D8A" w:rsidR="264444D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9</w:t>
      </w:r>
      <w:r w:rsidRPr="0F7C2D8A" w:rsidR="7AE9C7B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Виконання </w:t>
      </w:r>
      <w:r w:rsidRPr="0F7C2D8A" w:rsidR="7AE9C7B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лінукс</w:t>
      </w:r>
      <w:r w:rsidRPr="0F7C2D8A" w:rsidR="7AE9C7B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команд</w:t>
      </w:r>
    </w:p>
    <w:p xmlns:wp14="http://schemas.microsoft.com/office/word/2010/wordml" w:rsidP="02639C04" wp14:paraId="06D4BE46" wp14:textId="4434F7A8">
      <w:pPr>
        <w:pStyle w:val="ListParagraph"/>
        <w:spacing w:before="0" w:beforeAutospacing="off" w:after="0" w:afterAutospacing="off"/>
        <w:ind w:left="72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</w:p>
    <w:p xmlns:wp14="http://schemas.microsoft.com/office/word/2010/wordml" w:rsidP="02639C04" wp14:paraId="5AA5DCB1" wp14:textId="561165BD">
      <w:pPr>
        <w:spacing w:before="0" w:beforeAutospacing="off" w:after="0" w:afterAutospacing="off"/>
        <w:jc w:val="both"/>
      </w:pPr>
      <w:r w:rsidRPr="02639C04" w:rsidR="2660F95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 №</w:t>
      </w:r>
      <w:r w:rsidRPr="02639C04" w:rsidR="2660F95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5 Configuration: Visual Studio Code</w:t>
      </w:r>
    </w:p>
    <w:p xmlns:wp14="http://schemas.microsoft.com/office/word/2010/wordml" w:rsidP="02639C04" wp14:paraId="408DFB6F" wp14:textId="20E130C5">
      <w:pPr>
        <w:pStyle w:val="ListParagraph"/>
        <w:numPr>
          <w:ilvl w:val="0"/>
          <w:numId w:val="4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39C04" w:rsidR="63AE54A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Завантажила</w:t>
      </w:r>
      <w:r w:rsidRPr="02639C04" w:rsidR="63AE54A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Vs Code</w:t>
      </w:r>
    </w:p>
    <w:p xmlns:wp14="http://schemas.microsoft.com/office/word/2010/wordml" w:rsidP="02639C04" wp14:paraId="14EFF43D" wp14:textId="20E2D9DE">
      <w:pPr>
        <w:pStyle w:val="ListParagraph"/>
        <w:spacing w:before="0" w:beforeAutospacing="off" w:after="0" w:afterAutospacing="off"/>
        <w:ind w:left="72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63AE54A7">
        <w:drawing>
          <wp:inline xmlns:wp14="http://schemas.microsoft.com/office/word/2010/wordprocessingDrawing" wp14:editId="20F5DE7C" wp14:anchorId="309B6359">
            <wp:extent cx="4607117" cy="1947282"/>
            <wp:effectExtent l="0" t="0" r="0" b="0"/>
            <wp:docPr id="44733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33697" name="Picture 44733697"/>
                    <pic:cNvPicPr/>
                  </pic:nvPicPr>
                  <pic:blipFill>
                    <a:blip xmlns:r="http://schemas.openxmlformats.org/officeDocument/2006/relationships" r:embed="rId248722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7117" cy="194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639C04" wp14:paraId="0F4B535B" wp14:textId="3CE27CEA">
      <w:pPr>
        <w:pStyle w:val="ListParagraph"/>
        <w:spacing w:before="0" w:beforeAutospacing="off" w:after="0" w:afterAutospacing="off"/>
        <w:ind w:left="720" w:right="0"/>
        <w:jc w:val="center"/>
      </w:pPr>
      <w:r w:rsidRPr="0F7C2D8A" w:rsidR="63AE54A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0F7C2D8A" w:rsidR="21B283C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10</w:t>
      </w:r>
      <w:r w:rsidRPr="0F7C2D8A" w:rsidR="63AE54A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Встановлена версія </w:t>
      </w:r>
      <w:r w:rsidRPr="0F7C2D8A" w:rsidR="63AE54A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Vs</w:t>
      </w:r>
      <w:r w:rsidRPr="0F7C2D8A" w:rsidR="63AE54A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0F7C2D8A" w:rsidR="6E3B2D9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Code</w:t>
      </w:r>
    </w:p>
    <w:p xmlns:wp14="http://schemas.microsoft.com/office/word/2010/wordml" w:rsidP="02639C04" wp14:paraId="72EFFD39" wp14:textId="10AD7640">
      <w:pPr>
        <w:pStyle w:val="ListParagraph"/>
        <w:spacing w:before="0" w:beforeAutospacing="off" w:after="0" w:afterAutospacing="off"/>
        <w:ind w:left="72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</w:p>
    <w:p xmlns:wp14="http://schemas.microsoft.com/office/word/2010/wordml" w:rsidP="02639C04" wp14:paraId="0574DF6D" wp14:textId="6E65B12B">
      <w:pPr>
        <w:pStyle w:val="Normal"/>
        <w:spacing w:before="0" w:beforeAutospacing="off" w:after="0" w:afterAutospacing="off"/>
        <w:ind w:left="0"/>
        <w:jc w:val="both"/>
      </w:pPr>
      <w:r w:rsidRPr="02639C04" w:rsidR="6E3B2D9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Завдання №6 </w:t>
      </w:r>
      <w:r w:rsidRPr="02639C04" w:rsidR="6E3B2D9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Configuration: VSC C/C++ Extensions</w:t>
      </w:r>
      <w:r w:rsidRPr="02639C04" w:rsidR="6E3B2D9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2639C04" w:rsidR="6E3B2D9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IntelliSense</w:t>
      </w:r>
      <w:r w:rsidRPr="02639C04" w:rsidR="6E3B2D9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2639C04" w:rsidR="6E3B2D9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Code</w:t>
      </w:r>
      <w:r w:rsidRPr="02639C04" w:rsidR="6E3B2D9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2639C04" w:rsidR="6E3B2D9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Runner</w:t>
      </w:r>
    </w:p>
    <w:p xmlns:wp14="http://schemas.microsoft.com/office/word/2010/wordml" w:rsidP="02639C04" wp14:paraId="32CFFB17" wp14:textId="058F5192">
      <w:pPr>
        <w:pStyle w:val="ListParagraph"/>
        <w:numPr>
          <w:ilvl w:val="0"/>
          <w:numId w:val="4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39C04" w:rsidR="6E3B2D9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Встановила розширення для C/С++</w:t>
      </w:r>
    </w:p>
    <w:p xmlns:wp14="http://schemas.microsoft.com/office/word/2010/wordml" w:rsidP="02639C04" wp14:paraId="5BF9F635" wp14:textId="1CB54233">
      <w:pPr>
        <w:pStyle w:val="Normal"/>
        <w:spacing w:before="0" w:beforeAutospacing="off" w:after="0" w:afterAutospacing="off"/>
        <w:ind w:left="708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B171155" wp14:paraId="4AC7CB54" wp14:textId="12656909">
      <w:pPr>
        <w:pStyle w:val="Normal"/>
        <w:spacing w:before="0" w:beforeAutospacing="off" w:after="0" w:afterAutospacing="off"/>
        <w:ind w:left="708"/>
        <w:jc w:val="center"/>
      </w:pPr>
      <w:r w:rsidR="558431CA">
        <w:drawing>
          <wp:inline xmlns:wp14="http://schemas.microsoft.com/office/word/2010/wordprocessingDrawing" wp14:editId="343183D5" wp14:anchorId="61E8128A">
            <wp:extent cx="5239616" cy="2833403"/>
            <wp:effectExtent l="0" t="0" r="0" b="0"/>
            <wp:docPr id="416585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585462" name="Picture 416585462"/>
                    <pic:cNvPicPr/>
                  </pic:nvPicPr>
                  <pic:blipFill>
                    <a:blip xmlns:r="http://schemas.openxmlformats.org/officeDocument/2006/relationships" r:embed="rId951003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9616" cy="283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B171155" w:rsidR="558431C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</w:t>
      </w:r>
      <w:r w:rsidRPr="7B171155" w:rsidR="7E59546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1</w:t>
      </w:r>
      <w:r w:rsidRPr="7B171155" w:rsidR="558431C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Встановлене розширення у </w:t>
      </w:r>
      <w:r w:rsidRPr="7B171155" w:rsidR="558431C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Vs</w:t>
      </w:r>
      <w:r w:rsidRPr="7B171155" w:rsidR="558431C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7B171155" w:rsidR="558431C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Code</w:t>
      </w:r>
    </w:p>
    <w:p xmlns:wp14="http://schemas.microsoft.com/office/word/2010/wordml" w:rsidP="7B171155" wp14:paraId="2BBFF9DA" wp14:textId="517C3005">
      <w:pPr>
        <w:pStyle w:val="Normal"/>
        <w:spacing w:before="0" w:beforeAutospacing="off" w:after="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</w:p>
    <w:p xmlns:wp14="http://schemas.microsoft.com/office/word/2010/wordml" w:rsidP="7B171155" wp14:paraId="2C0A1C22" wp14:textId="674FA296">
      <w:pPr>
        <w:pStyle w:val="Normal"/>
        <w:spacing w:before="0" w:beforeAutospacing="off" w:after="0" w:afterAutospacing="off"/>
        <w:ind w:left="0"/>
        <w:jc w:val="left"/>
      </w:pPr>
      <w:r w:rsidRPr="7B171155" w:rsidR="6F0DDB8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7B171155" w:rsidR="6F0DDB8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7</w:t>
      </w:r>
      <w:r w:rsidRPr="7B171155" w:rsidR="6F0DDB8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7B171155" w:rsidR="6F0DDB8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Configuration</w:t>
      </w:r>
      <w:r w:rsidRPr="7B171155" w:rsidR="6F0DDB8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7B171155" w:rsidR="6F0DDB8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</w:p>
    <w:p xmlns:wp14="http://schemas.microsoft.com/office/word/2010/wordml" w:rsidP="02639C04" wp14:paraId="2B2A2F2A" wp14:textId="0B8F1366">
      <w:pPr>
        <w:pStyle w:val="ListParagraph"/>
        <w:numPr>
          <w:ilvl w:val="0"/>
          <w:numId w:val="4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6F0DDB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Зареєструвалась на </w:t>
      </w:r>
      <w:r w:rsidRPr="02639C04" w:rsidR="6F0DDB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</w:p>
    <w:p xmlns:wp14="http://schemas.microsoft.com/office/word/2010/wordml" w:rsidP="02639C04" wp14:paraId="57EBBC4D" wp14:textId="20C88936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F7C2D8A" wp14:paraId="2E41BE77" wp14:textId="11AD3E7C">
      <w:pPr>
        <w:pStyle w:val="Normal"/>
        <w:spacing w:before="0" w:beforeAutospacing="off" w:after="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20A0B88C">
        <w:drawing>
          <wp:inline xmlns:wp14="http://schemas.microsoft.com/office/word/2010/wordprocessingDrawing" wp14:editId="107498DE" wp14:anchorId="19BDA80B">
            <wp:extent cx="5724525" cy="2628900"/>
            <wp:effectExtent l="0" t="0" r="0" b="0"/>
            <wp:docPr id="1014518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518075" name="Picture 1014518075"/>
                    <pic:cNvPicPr/>
                  </pic:nvPicPr>
                  <pic:blipFill>
                    <a:blip xmlns:r="http://schemas.openxmlformats.org/officeDocument/2006/relationships" r:embed="rId1151239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7C2D8A" w:rsidR="20A0B88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</w:t>
      </w:r>
      <w:r w:rsidRPr="0F7C2D8A" w:rsidR="0ECF6D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2</w:t>
      </w:r>
      <w:r w:rsidRPr="0F7C2D8A" w:rsidR="20A0B88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Створений акаунт у </w:t>
      </w:r>
      <w:r w:rsidRPr="0F7C2D8A" w:rsidR="20A0B88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GitHub</w:t>
      </w:r>
    </w:p>
    <w:p xmlns:wp14="http://schemas.microsoft.com/office/word/2010/wordml" w:rsidP="02639C04" wp14:paraId="68FF2A89" wp14:textId="42073A30">
      <w:pPr>
        <w:pStyle w:val="Normal"/>
        <w:spacing w:before="0" w:beforeAutospacing="off" w:after="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</w:p>
    <w:p xmlns:wp14="http://schemas.microsoft.com/office/word/2010/wordml" w:rsidP="02639C04" wp14:paraId="4ED51331" wp14:textId="359F7F01">
      <w:pPr>
        <w:pStyle w:val="ListParagraph"/>
        <w:numPr>
          <w:ilvl w:val="0"/>
          <w:numId w:val="5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77C70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Створила ssh ключ</w:t>
      </w:r>
    </w:p>
    <w:p xmlns:wp14="http://schemas.microsoft.com/office/word/2010/wordml" w:rsidP="02639C04" wp14:paraId="1DD0BA1F" wp14:textId="721D9976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2639C04" wp14:paraId="0BF92F54" wp14:textId="6C26E017">
      <w:pPr>
        <w:pStyle w:val="ListParagraph"/>
        <w:spacing w:before="0" w:beforeAutospacing="off" w:after="0" w:afterAutospacing="off"/>
        <w:ind w:left="720"/>
        <w:jc w:val="center"/>
      </w:pPr>
      <w:r w:rsidR="177C70DC">
        <w:drawing>
          <wp:inline xmlns:wp14="http://schemas.microsoft.com/office/word/2010/wordprocessingDrawing" wp14:editId="29516F90" wp14:anchorId="79A118BA">
            <wp:extent cx="5724525" cy="1685925"/>
            <wp:effectExtent l="0" t="0" r="0" b="0"/>
            <wp:docPr id="449973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973562" name="Picture 449973562"/>
                    <pic:cNvPicPr/>
                  </pic:nvPicPr>
                  <pic:blipFill>
                    <a:blip xmlns:r="http://schemas.openxmlformats.org/officeDocument/2006/relationships" r:embed="rId1145557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7C2D8A" w:rsidR="177C70D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</w:t>
      </w:r>
      <w:r w:rsidRPr="0F7C2D8A" w:rsidR="4D43EDB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3</w:t>
      </w:r>
      <w:r w:rsidRPr="0F7C2D8A" w:rsidR="177C70D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. Створений SSH ключ</w:t>
      </w:r>
    </w:p>
    <w:p xmlns:wp14="http://schemas.microsoft.com/office/word/2010/wordml" w:rsidP="02639C04" wp14:paraId="5887564C" wp14:textId="3224C3A3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</w:p>
    <w:p xmlns:wp14="http://schemas.microsoft.com/office/word/2010/wordml" w:rsidP="02639C04" wp14:paraId="58AA8245" wp14:textId="2F5F6F65">
      <w:pPr>
        <w:spacing w:before="0" w:beforeAutospacing="off" w:after="0" w:afterAutospacing="off"/>
        <w:jc w:val="both"/>
      </w:pPr>
      <w:r w:rsidRPr="02639C04" w:rsidR="726273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</w:t>
      </w:r>
      <w:r w:rsidRPr="02639C04" w:rsidR="726273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9</w:t>
      </w:r>
      <w:r w:rsidRPr="02639C04" w:rsidR="726273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726273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Configuration</w:t>
      </w:r>
      <w:r w:rsidRPr="02639C04" w:rsidR="726273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02639C04" w:rsidR="726273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Algotester</w:t>
      </w:r>
    </w:p>
    <w:p xmlns:wp14="http://schemas.microsoft.com/office/word/2010/wordml" w:rsidP="02639C04" wp14:paraId="209503DD" wp14:textId="7FF3077C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7262734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Створила акаунт в </w:t>
      </w:r>
      <w:r w:rsidRPr="02639C04" w:rsidR="7262734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Algotester</w:t>
      </w:r>
      <w:r w:rsidRPr="02639C04" w:rsidR="7262734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виконала кілька </w:t>
      </w:r>
      <w:r w:rsidRPr="02639C04" w:rsidR="018B662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з</w:t>
      </w:r>
      <w:r w:rsidRPr="02639C04" w:rsidR="7262734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авд</w:t>
      </w:r>
      <w:r w:rsidRPr="02639C04" w:rsidR="12D9263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а</w:t>
      </w:r>
      <w:r w:rsidRPr="02639C04" w:rsidR="7262734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  <w:t>нь</w:t>
      </w:r>
    </w:p>
    <w:p xmlns:wp14="http://schemas.microsoft.com/office/word/2010/wordml" w:rsidP="02639C04" wp14:paraId="287E3BBA" wp14:textId="0DA83053">
      <w:pPr>
        <w:pStyle w:val="Normal"/>
        <w:spacing w:before="0" w:beforeAutospacing="off" w:after="0" w:afterAutospacing="off"/>
        <w:ind w:left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2639C04" wp14:paraId="3D75188C" wp14:textId="2D36881F">
      <w:pPr>
        <w:pStyle w:val="ListParagraph"/>
        <w:spacing w:before="0" w:beforeAutospacing="off" w:after="0" w:afterAutospacing="off"/>
        <w:ind w:left="720"/>
        <w:jc w:val="center"/>
      </w:pPr>
      <w:r w:rsidR="71267990">
        <w:drawing>
          <wp:inline xmlns:wp14="http://schemas.microsoft.com/office/word/2010/wordprocessingDrawing" wp14:editId="5FAB2337" wp14:anchorId="264EE039">
            <wp:extent cx="5273961" cy="1133475"/>
            <wp:effectExtent l="0" t="0" r="0" b="0"/>
            <wp:docPr id="825813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813922" name="Picture 825813922"/>
                    <pic:cNvPicPr/>
                  </pic:nvPicPr>
                  <pic:blipFill>
                    <a:blip xmlns:r="http://schemas.openxmlformats.org/officeDocument/2006/relationships" r:embed="rId1101273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961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7C2D8A" w:rsidR="7126799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1</w:t>
      </w:r>
      <w:r w:rsidRPr="0F7C2D8A" w:rsidR="176C1D9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4</w:t>
      </w:r>
      <w:r w:rsidRPr="0F7C2D8A" w:rsidR="7126799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. Створений акаунт в </w:t>
      </w:r>
      <w:r w:rsidRPr="0F7C2D8A" w:rsidR="7126799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Algotester</w:t>
      </w:r>
    </w:p>
    <w:p xmlns:wp14="http://schemas.microsoft.com/office/word/2010/wordml" w:rsidP="02639C04" wp14:paraId="782DE228" wp14:textId="0B1F480B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2639C04" wp14:paraId="7CCD81D9" wp14:textId="684EB19D">
      <w:pPr>
        <w:spacing w:before="0" w:beforeAutospacing="off" w:after="0" w:afterAutospacing="off"/>
        <w:jc w:val="both"/>
      </w:pPr>
      <w:r w:rsidRPr="02639C04" w:rsidR="214B4BB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 №</w:t>
      </w:r>
      <w:r w:rsidRPr="02639C04" w:rsidR="214B4BB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10 Configuration: Create Own Git Repo and Exchange Files with Teammate</w:t>
      </w:r>
    </w:p>
    <w:p xmlns:wp14="http://schemas.microsoft.com/office/word/2010/wordml" w:rsidP="02639C04" wp14:paraId="2633EABA" wp14:textId="05CDA3C3">
      <w:pPr>
        <w:pStyle w:val="ListParagraph"/>
        <w:numPr>
          <w:ilvl w:val="0"/>
          <w:numId w:val="55"/>
        </w:num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39C04" w:rsidR="710C24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Створила </w:t>
      </w:r>
      <w:r w:rsidRPr="02639C04" w:rsidR="710C24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свій</w:t>
      </w:r>
      <w:r w:rsidRPr="02639C04" w:rsidR="710C24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власний репозиторій</w:t>
      </w:r>
    </w:p>
    <w:p xmlns:wp14="http://schemas.microsoft.com/office/word/2010/wordml" w:rsidP="02639C04" wp14:paraId="13D015E9" wp14:textId="447CD173">
      <w:pPr>
        <w:pStyle w:val="ListParagraph"/>
        <w:numPr>
          <w:ilvl w:val="0"/>
          <w:numId w:val="55"/>
        </w:num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2639C04" w:rsidR="169628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Зробила </w:t>
      </w:r>
      <w:r w:rsidRPr="02639C04" w:rsidR="169628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пробний</w:t>
      </w:r>
      <w:r w:rsidRPr="02639C04" w:rsidR="169628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639C04" w:rsidR="169628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пул</w:t>
      </w:r>
      <w:r w:rsidRPr="02639C04" w:rsidR="169628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639C04" w:rsidR="169628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реквест</w:t>
      </w:r>
    </w:p>
    <w:p xmlns:wp14="http://schemas.microsoft.com/office/word/2010/wordml" w:rsidP="02639C04" wp14:paraId="235827C0" wp14:textId="3AB15595">
      <w:pPr>
        <w:pStyle w:val="ListParagraph"/>
        <w:spacing w:before="0" w:beforeAutospacing="off" w:after="16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2639C04" wp14:paraId="766D6A0C" wp14:textId="16B2E461">
      <w:pPr>
        <w:pStyle w:val="ListParagraph"/>
        <w:spacing w:before="0" w:beforeAutospacing="off" w:after="160" w:afterAutospacing="off"/>
        <w:ind w:left="720"/>
        <w:jc w:val="center"/>
      </w:pPr>
      <w:r w:rsidR="710C2475">
        <w:drawing>
          <wp:inline xmlns:wp14="http://schemas.microsoft.com/office/word/2010/wordprocessingDrawing" wp14:editId="55947B4C" wp14:anchorId="4CC2C3BA">
            <wp:extent cx="5622130" cy="2488331"/>
            <wp:effectExtent l="0" t="0" r="0" b="0"/>
            <wp:docPr id="174352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52030" name="Picture 174352030"/>
                    <pic:cNvPicPr/>
                  </pic:nvPicPr>
                  <pic:blipFill>
                    <a:blip xmlns:r="http://schemas.openxmlformats.org/officeDocument/2006/relationships" r:embed="rId364741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2130" cy="248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7C2D8A" w:rsidR="3BA7D0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Рис</w:t>
      </w:r>
      <w:r w:rsidRPr="0F7C2D8A" w:rsidR="3BA7D0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1</w:t>
      </w:r>
      <w:r w:rsidRPr="0F7C2D8A" w:rsidR="4CB9FF5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5</w:t>
      </w:r>
      <w:r w:rsidRPr="0F7C2D8A" w:rsidR="3BA7D0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. </w:t>
      </w:r>
      <w:r w:rsidRPr="0F7C2D8A" w:rsidR="3BA7D0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Створений</w:t>
      </w:r>
      <w:r w:rsidRPr="0F7C2D8A" w:rsidR="3BA7D0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3BA7D0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власний</w:t>
      </w:r>
      <w:r w:rsidRPr="0F7C2D8A" w:rsidR="3BA7D0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3BA7D0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3BA7D0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репозиторій</w:t>
      </w:r>
    </w:p>
    <w:p xmlns:wp14="http://schemas.microsoft.com/office/word/2010/wordml" w:rsidP="02639C04" wp14:paraId="677F0DDE" wp14:textId="01930C1E">
      <w:pPr>
        <w:pStyle w:val="ListParagraph"/>
        <w:spacing w:before="0" w:beforeAutospacing="off" w:after="160" w:afterAutospacing="off"/>
        <w:ind w:left="72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</w:pPr>
    </w:p>
    <w:p xmlns:wp14="http://schemas.microsoft.com/office/word/2010/wordml" w:rsidP="0F7C2D8A" wp14:paraId="430C5B5D" wp14:textId="54AF0DA4">
      <w:pPr>
        <w:pStyle w:val="ListParagraph"/>
        <w:spacing w:before="0" w:beforeAutospacing="off" w:after="160" w:afterAutospacing="off"/>
        <w:ind w:left="72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</w:pPr>
      <w:r w:rsidR="3BDFB696">
        <w:drawing>
          <wp:inline xmlns:wp14="http://schemas.microsoft.com/office/word/2010/wordprocessingDrawing" wp14:editId="7FDF0180" wp14:anchorId="0C596F79">
            <wp:extent cx="5724525" cy="2714625"/>
            <wp:effectExtent l="0" t="0" r="0" b="0"/>
            <wp:docPr id="801322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322454" name="Picture 801322454"/>
                    <pic:cNvPicPr/>
                  </pic:nvPicPr>
                  <pic:blipFill>
                    <a:blip xmlns:r="http://schemas.openxmlformats.org/officeDocument/2006/relationships" r:embed="rId1385420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Рис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1</w:t>
      </w:r>
      <w:r w:rsidRPr="0F7C2D8A" w:rsidR="3D3276E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6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. 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Пробний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пул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реквест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та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код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ревю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в 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командному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3BDFB69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репозиторію</w:t>
      </w:r>
    </w:p>
    <w:p xmlns:wp14="http://schemas.microsoft.com/office/word/2010/wordml" w:rsidP="02639C04" wp14:paraId="560236C4" wp14:textId="26C985A9">
      <w:pPr>
        <w:pStyle w:val="Normal"/>
        <w:spacing w:before="0" w:beforeAutospacing="off" w:after="16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</w:pPr>
    </w:p>
    <w:p xmlns:wp14="http://schemas.microsoft.com/office/word/2010/wordml" w:rsidP="02639C04" wp14:paraId="1D35B8BA" wp14:textId="36699338">
      <w:pPr>
        <w:pStyle w:val="Normal"/>
        <w:spacing w:before="0" w:beforeAutospacing="off" w:after="16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</w:pPr>
    </w:p>
    <w:p xmlns:wp14="http://schemas.microsoft.com/office/word/2010/wordml" w:rsidP="02639C04" wp14:paraId="485C2CBD" wp14:textId="54666A56">
      <w:pPr>
        <w:pStyle w:val="Normal"/>
        <w:spacing w:before="0" w:beforeAutospacing="off" w:after="0" w:afterAutospacing="off"/>
        <w:jc w:val="both"/>
      </w:pPr>
      <w:r w:rsidRPr="02639C04" w:rsidR="231FEDC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 xml:space="preserve">4. </w:t>
      </w:r>
      <w:r>
        <w:tab/>
      </w:r>
      <w:r w:rsidRPr="02639C04" w:rsidR="231FEDC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>Код програм з посиланням на зовнішні ресурси:</w:t>
      </w:r>
    </w:p>
    <w:p xmlns:wp14="http://schemas.microsoft.com/office/word/2010/wordml" w:rsidP="02639C04" wp14:paraId="19AD2A9A" wp14:textId="059296C0">
      <w:pPr>
        <w:pStyle w:val="Normal"/>
        <w:spacing w:before="0" w:beforeAutospacing="off" w:after="0" w:afterAutospacing="off"/>
        <w:jc w:val="both"/>
      </w:pPr>
      <w:r w:rsidRPr="02639C04" w:rsidR="789B22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 №11 Run First Program - задача</w:t>
      </w:r>
      <w:r w:rsidRPr="02639C04" w:rsidR="789B22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639C04" w:rsidR="789B22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про</w:t>
      </w:r>
      <w:r w:rsidRPr="02639C04" w:rsidR="789B22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639C04" w:rsidR="789B22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автономність</w:t>
      </w:r>
      <w:r w:rsidRPr="02639C04" w:rsidR="789B22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639C04" w:rsidR="789B22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портативної станції</w:t>
      </w:r>
    </w:p>
    <w:p xmlns:wp14="http://schemas.microsoft.com/office/word/2010/wordml" w:rsidP="02639C04" wp14:paraId="40F78F45" wp14:textId="03C837A2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2639C04" wp14:paraId="0C109EA0" wp14:textId="4BCA22D2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/*</w:t>
      </w:r>
    </w:p>
    <w:p xmlns:wp14="http://schemas.microsoft.com/office/word/2010/wordml" w:rsidP="02639C04" wp14:paraId="0C50DB82" wp14:textId="1C22B10C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Автономність зарядної станції</w:t>
      </w:r>
    </w:p>
    <w:p xmlns:wp14="http://schemas.microsoft.com/office/word/2010/wordml" w:rsidP="02639C04" wp14:paraId="568991AF" wp14:textId="21B919B9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Конопка Марта СШІ-13</w:t>
      </w:r>
    </w:p>
    <w:p xmlns:wp14="http://schemas.microsoft.com/office/word/2010/wordml" w:rsidP="02639C04" wp14:paraId="3F88A49E" wp14:textId="7FD6B147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*/</w:t>
      </w:r>
    </w:p>
    <w:p xmlns:wp14="http://schemas.microsoft.com/office/word/2010/wordml" w:rsidP="02639C04" wp14:paraId="4CE7666A" wp14:textId="1155894E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7951DD63" wp14:textId="76B681C4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175A5FD2" wp14:textId="79FDE7E0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// підключаємо потрібні бібліотеки та стандартний простір імен</w:t>
      </w:r>
    </w:p>
    <w:p xmlns:wp14="http://schemas.microsoft.com/office/word/2010/wordml" w:rsidP="02639C04" wp14:paraId="792D5727" wp14:textId="6D1F8BEC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#include</w:t>
      </w:r>
      <w:r w:rsidRPr="02639C04" w:rsidR="14008927">
        <w:rPr>
          <w:rFonts w:ascii="Menlo" w:hAnsi="Menlo" w:eastAsia="Menlo" w:cs="Menlo"/>
          <w:noProof w:val="0"/>
          <w:color w:val="569CD6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&lt;iostream&gt;</w:t>
      </w:r>
    </w:p>
    <w:p xmlns:wp14="http://schemas.microsoft.com/office/word/2010/wordml" w:rsidP="02639C04" wp14:paraId="04B6E151" wp14:textId="07271C85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#include</w:t>
      </w:r>
      <w:r w:rsidRPr="02639C04" w:rsidR="14008927">
        <w:rPr>
          <w:rFonts w:ascii="Menlo" w:hAnsi="Menlo" w:eastAsia="Menlo" w:cs="Menlo"/>
          <w:noProof w:val="0"/>
          <w:color w:val="569CD6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&lt;cmath&gt;</w:t>
      </w:r>
    </w:p>
    <w:p xmlns:wp14="http://schemas.microsoft.com/office/word/2010/wordml" w:rsidP="02639C04" wp14:paraId="0AFFFF13" wp14:textId="0053547E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#include</w:t>
      </w:r>
      <w:r w:rsidRPr="02639C04" w:rsidR="14008927">
        <w:rPr>
          <w:rFonts w:ascii="Menlo" w:hAnsi="Menlo" w:eastAsia="Menlo" w:cs="Menlo"/>
          <w:noProof w:val="0"/>
          <w:color w:val="569CD6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&lt;iomanip&gt;</w:t>
      </w:r>
    </w:p>
    <w:p xmlns:wp14="http://schemas.microsoft.com/office/word/2010/wordml" w:rsidP="02639C04" wp14:paraId="2F03FD20" wp14:textId="454A232F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#include</w:t>
      </w:r>
      <w:r w:rsidRPr="02639C04" w:rsidR="14008927">
        <w:rPr>
          <w:rFonts w:ascii="Menlo" w:hAnsi="Menlo" w:eastAsia="Menlo" w:cs="Menlo"/>
          <w:noProof w:val="0"/>
          <w:color w:val="569CD6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&lt;string&gt;</w:t>
      </w:r>
    </w:p>
    <w:p xmlns:wp14="http://schemas.microsoft.com/office/word/2010/wordml" w:rsidP="02639C04" wp14:paraId="43B44290" wp14:textId="00E886B0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using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namespace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4EC9B0"/>
          <w:sz w:val="22"/>
          <w:szCs w:val="22"/>
          <w:lang w:val="en-US"/>
        </w:rPr>
        <w:t>std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2B26D732" wp14:textId="0263E766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0BB357B1" wp14:textId="2559F202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int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main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() {</w:t>
      </w:r>
    </w:p>
    <w:p xmlns:wp14="http://schemas.microsoft.com/office/word/2010/wordml" w:rsidP="02639C04" wp14:paraId="64C0DF50" wp14:textId="6244D85F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// оголошуємо змінні для вхідних даних</w:t>
      </w:r>
    </w:p>
    <w:p xmlns:wp14="http://schemas.microsoft.com/office/word/2010/wordml" w:rsidP="02639C04" wp14:paraId="200FF3C6" wp14:textId="2FFD7FC1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4EC9B0"/>
          <w:sz w:val="22"/>
          <w:szCs w:val="22"/>
          <w:lang w:val="en-US"/>
        </w:rPr>
        <w:t>string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station_model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3D3B2BD1" wp14:textId="61E975AD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double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434211B1" wp14:textId="1A557CD1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double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years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2C3BF20B" wp14:textId="12B6FB3C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double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charge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2004D657" wp14:textId="091324C3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double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eff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5E0FD345" wp14:textId="1B097750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double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P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6A45365B" wp14:textId="7893B208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43EDAC9D" wp14:textId="0F87774B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"Модель станції(введіть одне слово без пробілів):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0C0A9BE5" wp14:textId="6D47FFF9">
      <w:pPr>
        <w:shd w:val="clear" w:color="auto" w:fill="121314"/>
        <w:spacing w:before="0" w:beforeAutospacing="off" w:after="0" w:afterAutospacing="off" w:line="270" w:lineRule="auto"/>
        <w:jc w:val="both"/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cin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&gt;&gt;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station_model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; </w:t>
      </w:r>
    </w:p>
    <w:p xmlns:wp14="http://schemas.microsoft.com/office/word/2010/wordml" w:rsidP="02639C04" wp14:paraId="220CA56A" wp14:textId="5D59F045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</w:p>
    <w:p xmlns:wp14="http://schemas.microsoft.com/office/word/2010/wordml" w:rsidP="02639C04" wp14:paraId="397D085B" wp14:textId="406F7099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02639C04" wp14:paraId="5494BD59" wp14:textId="10A5F21F">
      <w:pPr>
        <w:shd w:val="clear" w:color="auto" w:fill="121314"/>
        <w:spacing w:before="0" w:beforeAutospacing="off" w:after="0" w:afterAutospacing="off" w:line="270" w:lineRule="auto"/>
        <w:jc w:val="both"/>
      </w:pPr>
    </w:p>
    <w:p xmlns:wp14="http://schemas.microsoft.com/office/word/2010/wordml" w:rsidP="02639C04" wp14:paraId="27B36DB6" wp14:textId="631FCA94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station_model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.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length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()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31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)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2455A9CF" wp14:textId="2106BB5C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Помилка: Модель станції не повинна перевищувати 31 символ."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5B4C8AB3" wp14:textId="6D8636C9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5776808A" wp14:textId="25AAEE01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5FD80656" wp14:textId="3AD73C54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62F7EC49" wp14:textId="11F407A9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"Паспортна ємність (Вт·год) 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4B32453F" wp14:textId="0944B1C9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!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cin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&gt;&gt;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))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6654191F" wp14:textId="24B4FC5F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Паспортна ємність повинна бути числом."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6FA23EA4" wp14:textId="340BF9ED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44C730F4" wp14:textId="60FC12EB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6AC79360" wp14:textId="17291E6A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&lt;=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0C474CE4" wp14:textId="3D47B387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Паспортна ємність повинна бути більша за нуль."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2118A206" wp14:textId="109E9352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604D2B5B" wp14:textId="3AF75436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16C82B01" wp14:textId="3DD4530B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63E21B79" wp14:textId="11834B7E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"Вік станції (років) :"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2990950C" wp14:textId="3708A3A1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!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cin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&gt;&gt;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years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))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1D135E38" wp14:textId="6979B4A3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Вік станції повинен бути числом."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400B7E03" wp14:textId="14447D83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0F228C0D" wp14:textId="5F87561B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3E4CC338" wp14:textId="07AFA8D8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years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!=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569CD6"/>
          <w:sz w:val="22"/>
          <w:szCs w:val="22"/>
          <w:lang w:val="en-US"/>
        </w:rPr>
        <w:t>static_cast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&lt;</w:t>
      </w: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int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years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))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0B3E14DA" wp14:textId="59044864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Вік станції повинен бути цілим числом."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53CC1796" wp14:textId="21C65404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6699FDEE" wp14:textId="466D600C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2B54E4F9" wp14:textId="59BC1A8A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022D301A" wp14:textId="1C2451A6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years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||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years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20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)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606DDD1C" wp14:textId="053C1EF0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Вік станції повинен бути в межах від 0 до 20 років."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7BAF1281" wp14:textId="07B22E6A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125242BE" wp14:textId="4F2A3FF4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161883F1" wp14:textId="44E3714F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1CFEA373" wp14:textId="6F1FB579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5D3F7CDE" wp14:textId="3BC081A8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"Рівень заряду (%) 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744C8413" wp14:textId="05C3C8DB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!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cin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&gt;&gt;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charge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))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11556FD6" wp14:textId="74A5AEF4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Рівень заряду повинен бути числом."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0C6CFD70" wp14:textId="44468A74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37E742DE" wp14:textId="2D0A6EB1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14C897ED" wp14:textId="48D2539D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charge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!=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569CD6"/>
          <w:sz w:val="22"/>
          <w:szCs w:val="22"/>
          <w:lang w:val="en-US"/>
        </w:rPr>
        <w:t>static_cast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&lt;</w:t>
      </w: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int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charge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))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43F0BAB7" wp14:textId="0F3ABE6D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Рівень заряду повинен бути цілим числом."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71206C5C" wp14:textId="6DCB0F6F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3CD9F846" wp14:textId="17CAE4B2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7940360A" wp14:textId="2DD48602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19562C31" wp14:textId="6B350527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5AA7F30C" wp14:textId="3CCC7D3E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charge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||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charge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100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2477C48E" wp14:textId="480342CD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Рівень заряду повинен бути в межах від 0 до 100%."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132B8D96" wp14:textId="77835130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0C51A275" wp14:textId="5C9070FA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2F4D40A9" wp14:textId="6B9E8D62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04956FDD" wp14:textId="689D1EB4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095723AE" wp14:textId="528419F0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"ККД інвертора (%) 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4517676E" wp14:textId="344B8935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!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cin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&gt;&gt;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eff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))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0A15269F" wp14:textId="020554BE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ККД інвертора повинен бути числом."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03C03EF1" wp14:textId="60A1BC8F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438F1C35" wp14:textId="462822F9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52911DD4" wp14:textId="763C2F67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eff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&lt;=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||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eff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&gt;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100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6D2E796D" wp14:textId="6024E176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ККД інвертора повинен бути в межах більше 0 і не більше 100%."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683A766E" wp14:textId="0B71F5F3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3EB403B1" wp14:textId="399A87F9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64FBB7C8" wp14:textId="002671E3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7FCE27A7" wp14:textId="10DDBFB6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07497CDA" wp14:textId="1A04E1C7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"Потужність приладу (Вт) 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583ADC4A" wp14:textId="188BCAFD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4EFBFDB8" wp14:textId="30D3278D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!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cin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&gt;&gt;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P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))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08873422" wp14:textId="7341B37B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Потужність приладу повинна бути числом."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440A1A6E" wp14:textId="19EBBB1E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31FC243E" wp14:textId="735807A5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37036912" wp14:textId="03CE26BA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if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P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&lt;=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02639C04" wp14:paraId="3976F967" wp14:textId="48A06210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cout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"Помилка: Потужність приладу повинна бути більша за нуль."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2E6CDD5E" wp14:textId="01B42278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02639C04" wp14:paraId="28359538" wp14:textId="7509E5C8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02639C04" wp14:paraId="7BD9A368" wp14:textId="1B7ED386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0B412326" wp14:textId="7CED317F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569CD6"/>
          <w:sz w:val="22"/>
          <w:szCs w:val="22"/>
          <w:lang w:val="en-US"/>
        </w:rPr>
        <w:t>const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double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degradation_percent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=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2.0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 xml:space="preserve"> // відсоток втрати ємності за рік.</w:t>
      </w:r>
    </w:p>
    <w:p xmlns:wp14="http://schemas.microsoft.com/office/word/2010/wordml" w:rsidP="02639C04" wp14:paraId="3D5703F6" wp14:textId="0152FB69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08E627C7" wp14:textId="6F9E1BF8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//обчислюємо фактичну ємність з урахуванням віку, Вт·год</w:t>
      </w:r>
    </w:p>
    <w:p xmlns:wp14="http://schemas.microsoft.com/office/word/2010/wordml" w:rsidP="02639C04" wp14:paraId="5503CCDA" wp14:textId="786A4198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double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C_eff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=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569CD6"/>
          <w:sz w:val="22"/>
          <w:szCs w:val="22"/>
          <w:lang w:val="en-US"/>
        </w:rPr>
        <w:t>*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pow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1.0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-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degradation_percent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/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100.0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,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years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);</w:t>
      </w:r>
    </w:p>
    <w:p xmlns:wp14="http://schemas.microsoft.com/office/word/2010/wordml" w:rsidP="02639C04" wp14:paraId="795D7F37" wp14:textId="23B6C6AA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2F896685" wp14:textId="5A79BC9D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//обчислюємо запас енергії при поточному заряді, Вт·год</w:t>
      </w:r>
    </w:p>
    <w:p xmlns:wp14="http://schemas.microsoft.com/office/word/2010/wordml" w:rsidP="02639C04" wp14:paraId="20093BEC" wp14:textId="75DE8F9A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double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E_stored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=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C_eff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*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charge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/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100.0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77D30FE1" wp14:textId="56763B93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0125AD3C" wp14:textId="362BBDF6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//обчислюємо корисну енергію, що дійде до приладу, Вт·год</w:t>
      </w:r>
    </w:p>
    <w:p xmlns:wp14="http://schemas.microsoft.com/office/word/2010/wordml" w:rsidP="02639C04" wp14:paraId="45039C8D" wp14:textId="7BF036C9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double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E_useful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=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E_stored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*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eff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/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100.0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3AF02C9E" wp14:textId="6078C904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7CB49EE8" wp14:textId="62A16F57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//обчислюємо втрати на перетворенні напруги, Вт·год</w:t>
      </w:r>
    </w:p>
    <w:p xmlns:wp14="http://schemas.microsoft.com/office/word/2010/wordml" w:rsidP="02639C04" wp14:paraId="1EE7F89B" wp14:textId="2CF3A931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double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E_loss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=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E_stored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-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E_useful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;</w:t>
      </w:r>
    </w:p>
    <w:p xmlns:wp14="http://schemas.microsoft.com/office/word/2010/wordml" w:rsidP="02639C04" wp14:paraId="025524F1" wp14:textId="3C4F5C8A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5208FA1F" wp14:textId="6B189018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//обчислюємо час роботи, годин</w:t>
      </w:r>
    </w:p>
    <w:p xmlns:wp14="http://schemas.microsoft.com/office/word/2010/wordml" w:rsidP="02639C04" wp14:paraId="1D271880" wp14:textId="71612FFB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double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=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E_useful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/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P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3CBA45FF" wp14:textId="575DD80F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6B772EEC" wp14:textId="6C78109D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//обчислюємо повні години</w:t>
      </w:r>
    </w:p>
    <w:p xmlns:wp14="http://schemas.microsoft.com/office/word/2010/wordml" w:rsidP="02639C04" wp14:paraId="36029911" wp14:textId="05395F4E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int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h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=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569CD6"/>
          <w:sz w:val="22"/>
          <w:szCs w:val="22"/>
          <w:lang w:val="en-US"/>
        </w:rPr>
        <w:t>static_cast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&lt;</w:t>
      </w: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int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);</w:t>
      </w:r>
    </w:p>
    <w:p xmlns:wp14="http://schemas.microsoft.com/office/word/2010/wordml" w:rsidP="02639C04" wp14:paraId="0F1064E7" wp14:textId="43D3200A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021603A4" wp14:textId="295767A0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8B949E"/>
          <w:sz w:val="22"/>
          <w:szCs w:val="22"/>
          <w:lang w:val="en-US"/>
        </w:rPr>
        <w:t>//обчислюємо хвилини, що залишились</w:t>
      </w:r>
    </w:p>
    <w:p xmlns:wp14="http://schemas.microsoft.com/office/word/2010/wordml" w:rsidP="02639C04" wp14:paraId="7DE5F573" wp14:textId="35CF8878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int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=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569CD6"/>
          <w:sz w:val="22"/>
          <w:szCs w:val="22"/>
          <w:lang w:val="en-US"/>
        </w:rPr>
        <w:t>static_cast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&lt;</w:t>
      </w:r>
      <w:r w:rsidRPr="02639C04" w:rsidR="14008927">
        <w:rPr>
          <w:rFonts w:ascii="Menlo" w:hAnsi="Menlo" w:eastAsia="Menlo" w:cs="Menlo"/>
          <w:noProof w:val="0"/>
          <w:color w:val="FF7B72"/>
          <w:sz w:val="22"/>
          <w:szCs w:val="22"/>
          <w:lang w:val="en-US"/>
        </w:rPr>
        <w:t>int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&gt;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((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T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-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h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4D4D4"/>
          <w:sz w:val="22"/>
          <w:szCs w:val="22"/>
          <w:lang w:val="en-US"/>
        </w:rPr>
        <w:t>*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60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);</w:t>
      </w:r>
    </w:p>
    <w:p xmlns:wp14="http://schemas.microsoft.com/office/word/2010/wordml" w:rsidP="02639C04" wp14:paraId="7DB66686" wp14:textId="0C42921E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52CD42C3" wp14:textId="01E5C2DB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left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30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"Модель: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station_model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D7BA7D"/>
          <w:sz w:val="22"/>
          <w:szCs w:val="22"/>
          <w:lang w:val="en-US"/>
        </w:rPr>
        <w:t>\n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0D34577E" wp14:textId="28ED0D80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left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40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"Паспортна ємність: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fixed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setprecision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Вт·год"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D7BA7D"/>
          <w:sz w:val="22"/>
          <w:szCs w:val="22"/>
          <w:lang w:val="en-US"/>
        </w:rPr>
        <w:t>\n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2F04F00D" wp14:textId="25890D29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left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40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"Вік станції: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fixed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setprecision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years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р."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D7BA7D"/>
          <w:sz w:val="22"/>
          <w:szCs w:val="22"/>
          <w:lang w:val="en-US"/>
        </w:rPr>
        <w:t>\n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7F4B8E81" wp14:textId="550B32BA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left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39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"Фактична ємність: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fixed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setprecision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C_eff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Вт·год"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D7BA7D"/>
          <w:sz w:val="22"/>
          <w:szCs w:val="22"/>
          <w:lang w:val="en-US"/>
        </w:rPr>
        <w:t>\n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50D51B8A" wp14:textId="713ACE98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left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40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"Рівень заряду: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fixed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setprecision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charge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%"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D7BA7D"/>
          <w:sz w:val="22"/>
          <w:szCs w:val="22"/>
          <w:lang w:val="en-US"/>
        </w:rPr>
        <w:t>\n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378AAE50" wp14:textId="2706BF16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left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40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"ККД інвертора: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fixed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setprecision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2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eff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%"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D7BA7D"/>
          <w:sz w:val="22"/>
          <w:szCs w:val="22"/>
          <w:lang w:val="en-US"/>
        </w:rPr>
        <w:t>\n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1BBCCAD8" wp14:textId="5B4D08B2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left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40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"Запас енергії: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fixed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setprecision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E_stored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Вт·год"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D7BA7D"/>
          <w:sz w:val="22"/>
          <w:szCs w:val="22"/>
          <w:lang w:val="en-US"/>
        </w:rPr>
        <w:t>\n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5B21B901" wp14:textId="42BA1C44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left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40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"Корисна енергія: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fixed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setprecision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E_useful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Вт·год"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D7BA7D"/>
          <w:sz w:val="22"/>
          <w:szCs w:val="22"/>
          <w:lang w:val="en-US"/>
        </w:rPr>
        <w:t>\n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7DD37A26" wp14:textId="2ADF5945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left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46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"Втрати на перетворенні: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fixed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setprecision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1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E_loss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Вт·год"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D7BA7D"/>
          <w:sz w:val="22"/>
          <w:szCs w:val="22"/>
          <w:lang w:val="en-US"/>
        </w:rPr>
        <w:t>\n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25EE6C15" wp14:textId="6ED13B4C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cout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left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35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"Час роботи: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fixed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setprecision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2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T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год"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= 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h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год"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' '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setfill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'0'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setw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(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2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)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C9D1D9"/>
          <w:sz w:val="22"/>
          <w:szCs w:val="22"/>
          <w:lang w:val="en-US"/>
        </w:rPr>
        <w:t>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</w:p>
    <w:p xmlns:wp14="http://schemas.microsoft.com/office/word/2010/wordml" w:rsidP="02639C04" wp14:paraId="422F4987" wp14:textId="39212AD2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 хв"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D2A8FF"/>
          <w:sz w:val="22"/>
          <w:szCs w:val="22"/>
          <w:lang w:val="en-US"/>
        </w:rPr>
        <w:t>&lt;&lt;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D7BA7D"/>
          <w:sz w:val="22"/>
          <w:szCs w:val="22"/>
          <w:lang w:val="en-US"/>
        </w:rPr>
        <w:t>\n</w:t>
      </w:r>
      <w:r w:rsidRPr="02639C04" w:rsidR="14008927">
        <w:rPr>
          <w:rFonts w:ascii="Menlo" w:hAnsi="Menlo" w:eastAsia="Menlo" w:cs="Menlo"/>
          <w:noProof w:val="0"/>
          <w:color w:val="A5D6FF"/>
          <w:sz w:val="22"/>
          <w:szCs w:val="22"/>
          <w:lang w:val="en-US"/>
        </w:rPr>
        <w:t>"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; </w:t>
      </w:r>
    </w:p>
    <w:p xmlns:wp14="http://schemas.microsoft.com/office/word/2010/wordml" w:rsidP="02639C04" wp14:paraId="35DD8D2E" wp14:textId="037F949F">
      <w:pPr>
        <w:shd w:val="clear" w:color="auto" w:fill="121314"/>
        <w:spacing w:before="0" w:beforeAutospacing="off" w:after="0" w:afterAutospacing="off" w:line="270" w:lineRule="auto"/>
        <w:jc w:val="both"/>
        <w:rPr>
          <w:sz w:val="22"/>
          <w:szCs w:val="22"/>
        </w:rPr>
      </w:pPr>
    </w:p>
    <w:p xmlns:wp14="http://schemas.microsoft.com/office/word/2010/wordml" w:rsidP="02639C04" wp14:paraId="0F205431" wp14:textId="02A65583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C586C0"/>
          <w:sz w:val="22"/>
          <w:szCs w:val="22"/>
          <w:lang w:val="en-US"/>
        </w:rPr>
        <w:t>return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 xml:space="preserve"> </w:t>
      </w:r>
      <w:r w:rsidRPr="02639C04" w:rsidR="14008927">
        <w:rPr>
          <w:rFonts w:ascii="Menlo" w:hAnsi="Menlo" w:eastAsia="Menlo" w:cs="Menlo"/>
          <w:noProof w:val="0"/>
          <w:color w:val="B5CEA8"/>
          <w:sz w:val="22"/>
          <w:szCs w:val="22"/>
          <w:lang w:val="en-US"/>
        </w:rPr>
        <w:t>0</w:t>
      </w: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02639C04" wp14:paraId="1FCA4B05" wp14:textId="64DB9110">
      <w:pPr>
        <w:shd w:val="clear" w:color="auto" w:fill="121314"/>
        <w:spacing w:before="0" w:beforeAutospacing="off" w:after="0" w:afterAutospacing="off" w:line="270" w:lineRule="auto"/>
        <w:jc w:val="both"/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</w:pPr>
      <w:r w:rsidRPr="02639C04" w:rsidR="14008927">
        <w:rPr>
          <w:rFonts w:ascii="Menlo" w:hAnsi="Menlo" w:eastAsia="Menlo" w:cs="Menlo"/>
          <w:noProof w:val="0"/>
          <w:color w:val="BBBEBF"/>
          <w:sz w:val="22"/>
          <w:szCs w:val="22"/>
          <w:lang w:val="en-US"/>
        </w:rPr>
        <w:t>}</w:t>
      </w:r>
    </w:p>
    <w:p xmlns:wp14="http://schemas.microsoft.com/office/word/2010/wordml" w:rsidP="02639C04" wp14:paraId="0FC7CC04" wp14:textId="69D91FE0">
      <w:pPr>
        <w:pStyle w:val="ListParagraph"/>
        <w:spacing w:before="0" w:beforeAutospacing="off" w:after="0" w:afterAutospacing="off"/>
        <w:ind w:left="720"/>
        <w:jc w:val="center"/>
      </w:pPr>
      <w:r w:rsidRPr="0F7C2D8A" w:rsidR="7BC334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1</w:t>
      </w:r>
      <w:r w:rsidRPr="0F7C2D8A" w:rsidR="4B7AAD5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7</w:t>
      </w:r>
      <w:r w:rsidRPr="0F7C2D8A" w:rsidR="7BC334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. Код до задачі про автономність зарядної станції</w:t>
      </w:r>
    </w:p>
    <w:p xmlns:wp14="http://schemas.microsoft.com/office/word/2010/wordml" w:rsidP="02639C04" wp14:paraId="49E92849" wp14:textId="66CBA3C6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2639C04" wp14:paraId="2D63D3D0" wp14:textId="6CDA3F13">
      <w:pPr>
        <w:pStyle w:val="Normal"/>
        <w:spacing w:before="0" w:beforeAutospacing="off" w:after="0" w:afterAutospacing="off"/>
        <w:jc w:val="left"/>
      </w:pPr>
      <w:r w:rsidRPr="7B171155" w:rsidR="5F5994E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7B171155" w:rsidR="5F5994E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F5994E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B171155" w:rsidR="5F5994E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F5994E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7B171155" w:rsidR="5F5994E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F5994E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7B171155" w:rsidR="5F5994E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B171155" w:rsidR="5F5994E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пул</w:t>
      </w:r>
      <w:r w:rsidRPr="7B171155" w:rsidR="10E3247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F5994E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реквесті</w:t>
      </w:r>
      <w:r w:rsidRPr="7B171155" w:rsidR="5F5994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hyperlink r:id="R9d105253b01d49ca">
        <w:r w:rsidRPr="7B171155" w:rsidR="044B6701">
          <w:rPr>
            <w:rStyle w:val="Hyperlink"/>
            <w:noProof w:val="0"/>
            <w:lang w:val="en-US"/>
          </w:rPr>
          <w:t>https://github.com/artificial-intelligence-department/ai_programming_playground_2026/pull/85/changes#diff-527cf69f4a507863f95e9658911c5e4177c0a1f40c583e9554f5253bc949c18e</w:t>
        </w:r>
      </w:hyperlink>
    </w:p>
    <w:p xmlns:wp14="http://schemas.microsoft.com/office/word/2010/wordml" w:rsidP="02639C04" wp14:paraId="53BA3B93" wp14:textId="7DB98BEC">
      <w:pPr>
        <w:pStyle w:val="Normal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2639C04" wp14:paraId="7A0885C7" wp14:textId="5D726BF5">
      <w:pPr>
        <w:pStyle w:val="Normal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7B171155" wp14:paraId="20DCB6A5" wp14:textId="52C13CD8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7B171155" w:rsidR="7D8DDDD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№1</w:t>
      </w:r>
      <w:r w:rsidRPr="7B171155" w:rsidR="36D7FA1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7B171155" w:rsidR="7D8DDDD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7B171155" w:rsidR="18FA24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Selfpractice</w:t>
      </w:r>
      <w:r w:rsidRPr="7B171155" w:rsidR="18FA24B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- за</w:t>
      </w:r>
      <w:r w:rsidRPr="7B171155" w:rsidR="073A46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дача</w:t>
      </w:r>
      <w:r w:rsidRPr="7B171155" w:rsidR="7D08A7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“Є</w:t>
      </w:r>
      <w:r w:rsidRPr="7B171155" w:rsidR="046AC3D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вро 2012</w:t>
      </w:r>
      <w:r w:rsidRPr="7B171155" w:rsidR="234D976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”</w:t>
      </w:r>
    </w:p>
    <w:p xmlns:wp14="http://schemas.microsoft.com/office/word/2010/wordml" w:rsidP="02639C04" wp14:paraId="4A961C86" wp14:textId="2206DAE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2639C04" wp14:paraId="0AACBEF2" wp14:textId="528FD696">
      <w:pPr>
        <w:shd w:val="clear" w:color="auto" w:fill="121314"/>
        <w:spacing w:before="0" w:beforeAutospacing="off" w:after="0" w:afterAutospacing="off" w:line="270" w:lineRule="auto"/>
        <w:jc w:val="left"/>
      </w:pPr>
      <w:r w:rsidRPr="02639C04" w:rsidR="50B5C1A1">
        <w:rPr>
          <w:rFonts w:ascii="Menlo" w:hAnsi="Menlo" w:eastAsia="Menlo" w:cs="Menlo"/>
          <w:noProof w:val="0"/>
          <w:color w:val="C586C0"/>
          <w:sz w:val="24"/>
          <w:szCs w:val="24"/>
          <w:lang w:val="uk-UA"/>
        </w:rPr>
        <w:t>#include</w:t>
      </w:r>
      <w:r w:rsidRPr="02639C04" w:rsidR="50B5C1A1">
        <w:rPr>
          <w:rFonts w:ascii="Menlo" w:hAnsi="Menlo" w:eastAsia="Menlo" w:cs="Menlo"/>
          <w:noProof w:val="0"/>
          <w:color w:val="A5D6FF"/>
          <w:sz w:val="24"/>
          <w:szCs w:val="24"/>
          <w:lang w:val="uk-UA"/>
        </w:rPr>
        <w:t>&lt;iostream&gt;</w:t>
      </w:r>
    </w:p>
    <w:p xmlns:wp14="http://schemas.microsoft.com/office/word/2010/wordml" w:rsidP="02639C04" wp14:paraId="4E6B2F74" wp14:textId="72A7E760">
      <w:pPr>
        <w:shd w:val="clear" w:color="auto" w:fill="121314"/>
        <w:spacing w:before="0" w:beforeAutospacing="off" w:after="0" w:afterAutospacing="off" w:line="270" w:lineRule="auto"/>
        <w:jc w:val="left"/>
      </w:pPr>
      <w:r w:rsidRPr="02639C04" w:rsidR="50B5C1A1">
        <w:rPr>
          <w:rFonts w:ascii="Menlo" w:hAnsi="Menlo" w:eastAsia="Menlo" w:cs="Menlo"/>
          <w:noProof w:val="0"/>
          <w:color w:val="C586C0"/>
          <w:sz w:val="24"/>
          <w:szCs w:val="24"/>
          <w:lang w:val="uk-UA"/>
        </w:rPr>
        <w:t>using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FF7B72"/>
          <w:sz w:val="24"/>
          <w:szCs w:val="24"/>
          <w:lang w:val="uk-UA"/>
        </w:rPr>
        <w:t>namespace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4EC9B0"/>
          <w:sz w:val="24"/>
          <w:szCs w:val="24"/>
          <w:lang w:val="uk-UA"/>
        </w:rPr>
        <w:t>std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>;</w:t>
      </w:r>
    </w:p>
    <w:p xmlns:wp14="http://schemas.microsoft.com/office/word/2010/wordml" w:rsidP="02639C04" wp14:paraId="2514049C" wp14:textId="52B6E574">
      <w:pPr>
        <w:shd w:val="clear" w:color="auto" w:fill="121314"/>
        <w:spacing w:before="0" w:beforeAutospacing="off" w:after="0" w:afterAutospacing="off" w:line="270" w:lineRule="auto"/>
        <w:jc w:val="left"/>
      </w:pPr>
      <w:r w:rsidRPr="02639C04" w:rsidR="50B5C1A1">
        <w:rPr>
          <w:rFonts w:ascii="Menlo" w:hAnsi="Menlo" w:eastAsia="Menlo" w:cs="Menlo"/>
          <w:noProof w:val="0"/>
          <w:color w:val="FF7B72"/>
          <w:sz w:val="24"/>
          <w:szCs w:val="24"/>
          <w:lang w:val="uk-UA"/>
        </w:rPr>
        <w:t>int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D2A8FF"/>
          <w:sz w:val="24"/>
          <w:szCs w:val="24"/>
          <w:lang w:val="uk-UA"/>
        </w:rPr>
        <w:t>main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>(){</w:t>
      </w:r>
    </w:p>
    <w:p xmlns:wp14="http://schemas.microsoft.com/office/word/2010/wordml" w:rsidP="02639C04" wp14:paraId="51F0EB3B" wp14:textId="1CDFB5E8">
      <w:pPr>
        <w:shd w:val="clear" w:color="auto" w:fill="121314"/>
        <w:spacing w:before="0" w:beforeAutospacing="off" w:after="0" w:afterAutospacing="off" w:line="270" w:lineRule="auto"/>
        <w:jc w:val="left"/>
      </w:pPr>
      <w:r w:rsidRPr="02639C04" w:rsidR="50B5C1A1">
        <w:rPr>
          <w:rFonts w:ascii="Menlo" w:hAnsi="Menlo" w:eastAsia="Menlo" w:cs="Menlo"/>
          <w:noProof w:val="0"/>
          <w:color w:val="FF7B72"/>
          <w:sz w:val="24"/>
          <w:szCs w:val="24"/>
          <w:lang w:val="uk-UA"/>
        </w:rPr>
        <w:t>int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a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,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b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,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c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,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d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>;</w:t>
      </w:r>
    </w:p>
    <w:p xmlns:wp14="http://schemas.microsoft.com/office/word/2010/wordml" w:rsidP="02639C04" wp14:paraId="7A5D1A26" wp14:textId="5586DE74">
      <w:pPr>
        <w:shd w:val="clear" w:color="auto" w:fill="121314"/>
        <w:spacing w:before="0" w:beforeAutospacing="off" w:after="0" w:afterAutospacing="off" w:line="270" w:lineRule="auto"/>
        <w:jc w:val="left"/>
      </w:pP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cin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D2A8FF"/>
          <w:sz w:val="24"/>
          <w:szCs w:val="24"/>
          <w:lang w:val="uk-UA"/>
        </w:rPr>
        <w:t>&gt;&gt;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a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D2A8FF"/>
          <w:sz w:val="24"/>
          <w:szCs w:val="24"/>
          <w:lang w:val="uk-UA"/>
        </w:rPr>
        <w:t>&gt;&gt;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b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D2A8FF"/>
          <w:sz w:val="24"/>
          <w:szCs w:val="24"/>
          <w:lang w:val="uk-UA"/>
        </w:rPr>
        <w:t>&gt;&gt;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c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D2A8FF"/>
          <w:sz w:val="24"/>
          <w:szCs w:val="24"/>
          <w:lang w:val="uk-UA"/>
        </w:rPr>
        <w:t>&gt;&gt;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d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; </w:t>
      </w:r>
    </w:p>
    <w:p xmlns:wp14="http://schemas.microsoft.com/office/word/2010/wordml" w:rsidP="02639C04" wp14:paraId="6DE9520A" wp14:textId="5656A4F9">
      <w:pPr>
        <w:shd w:val="clear" w:color="auto" w:fill="121314"/>
        <w:spacing w:before="0" w:beforeAutospacing="off" w:after="0" w:afterAutospacing="off" w:line="270" w:lineRule="auto"/>
        <w:jc w:val="left"/>
      </w:pPr>
      <w:r w:rsidRPr="02639C04" w:rsidR="40F0433B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c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out</w:t>
      </w:r>
      <w:r w:rsidRPr="02639C04" w:rsidR="3DE0EAC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D2A8FF"/>
          <w:sz w:val="24"/>
          <w:szCs w:val="24"/>
          <w:lang w:val="uk-UA"/>
        </w:rPr>
        <w:t>&lt;&lt;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a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D4D4D4"/>
          <w:sz w:val="24"/>
          <w:szCs w:val="24"/>
          <w:lang w:val="uk-UA"/>
        </w:rPr>
        <w:t>+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b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D4D4D4"/>
          <w:sz w:val="24"/>
          <w:szCs w:val="24"/>
          <w:lang w:val="uk-UA"/>
        </w:rPr>
        <w:t>+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c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D4D4D4"/>
          <w:sz w:val="24"/>
          <w:szCs w:val="24"/>
          <w:lang w:val="uk-UA"/>
        </w:rPr>
        <w:t>+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C9D1D9"/>
          <w:sz w:val="24"/>
          <w:szCs w:val="24"/>
          <w:lang w:val="uk-UA"/>
        </w:rPr>
        <w:t>d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>;</w:t>
      </w:r>
    </w:p>
    <w:p xmlns:wp14="http://schemas.microsoft.com/office/word/2010/wordml" w:rsidP="02639C04" wp14:paraId="3E156B83" wp14:textId="084E5A21">
      <w:pPr>
        <w:shd w:val="clear" w:color="auto" w:fill="121314"/>
        <w:spacing w:before="0" w:beforeAutospacing="off" w:after="0" w:afterAutospacing="off" w:line="270" w:lineRule="auto"/>
        <w:jc w:val="left"/>
      </w:pPr>
      <w:r w:rsidRPr="02639C04" w:rsidR="50B5C1A1">
        <w:rPr>
          <w:rFonts w:ascii="Menlo" w:hAnsi="Menlo" w:eastAsia="Menlo" w:cs="Menlo"/>
          <w:noProof w:val="0"/>
          <w:color w:val="C586C0"/>
          <w:sz w:val="24"/>
          <w:szCs w:val="24"/>
          <w:lang w:val="uk-UA"/>
        </w:rPr>
        <w:t>return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 xml:space="preserve"> </w:t>
      </w:r>
      <w:r w:rsidRPr="02639C04" w:rsidR="50B5C1A1">
        <w:rPr>
          <w:rFonts w:ascii="Menlo" w:hAnsi="Menlo" w:eastAsia="Menlo" w:cs="Menlo"/>
          <w:noProof w:val="0"/>
          <w:color w:val="B5CEA8"/>
          <w:sz w:val="24"/>
          <w:szCs w:val="24"/>
          <w:lang w:val="uk-UA"/>
        </w:rPr>
        <w:t>0</w:t>
      </w: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>;</w:t>
      </w:r>
    </w:p>
    <w:p xmlns:wp14="http://schemas.microsoft.com/office/word/2010/wordml" w:rsidP="02639C04" wp14:paraId="5B1D4DA2" wp14:textId="68C9E092">
      <w:pPr>
        <w:shd w:val="clear" w:color="auto" w:fill="121314"/>
        <w:spacing w:before="0" w:beforeAutospacing="off" w:after="0" w:afterAutospacing="off" w:line="270" w:lineRule="auto"/>
        <w:jc w:val="left"/>
      </w:pPr>
      <w:r w:rsidRPr="02639C04" w:rsidR="50B5C1A1">
        <w:rPr>
          <w:rFonts w:ascii="Menlo" w:hAnsi="Menlo" w:eastAsia="Menlo" w:cs="Menlo"/>
          <w:noProof w:val="0"/>
          <w:color w:val="BBBEBF"/>
          <w:sz w:val="24"/>
          <w:szCs w:val="24"/>
          <w:lang w:val="uk-UA"/>
        </w:rPr>
        <w:t>}</w:t>
      </w:r>
    </w:p>
    <w:p xmlns:wp14="http://schemas.microsoft.com/office/word/2010/wordml" w:rsidP="7B171155" wp14:paraId="7AABC65E" wp14:textId="6BCE5E1B">
      <w:pPr>
        <w:pStyle w:val="Normal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  <w:r w:rsidRPr="7B171155" w:rsidR="550F066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1</w:t>
      </w:r>
      <w:r w:rsidRPr="7B171155" w:rsidR="656CA63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8</w:t>
      </w:r>
      <w:r w:rsidRPr="7B171155" w:rsidR="550F066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. Код до задачі з </w:t>
      </w:r>
      <w:r w:rsidRPr="7B171155" w:rsidR="550F066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алготестеру</w:t>
      </w:r>
      <w:r w:rsidRPr="7B171155" w:rsidR="251E601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“Євро 2012”</w:t>
      </w:r>
    </w:p>
    <w:p xmlns:wp14="http://schemas.microsoft.com/office/word/2010/wordml" w:rsidP="02639C04" wp14:paraId="6DDDA580" wp14:textId="6FD84217">
      <w:pPr>
        <w:pStyle w:val="Normal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xmlns:wp14="http://schemas.microsoft.com/office/word/2010/wordml" w:rsidP="02639C04" wp14:paraId="61954315" wp14:textId="52551812">
      <w:pPr>
        <w:pStyle w:val="Normal"/>
        <w:spacing w:before="0" w:beforeAutospacing="off" w:after="0" w:afterAutospacing="off"/>
        <w:ind w:left="0"/>
        <w:jc w:val="left"/>
      </w:pP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пул</w:t>
      </w: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реквесті</w:t>
      </w:r>
      <w:r w:rsidRPr="7B171155" w:rsidR="550F066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B171155" w:rsidR="55C07E1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a41de65e08514695">
        <w:r w:rsidRPr="7B171155" w:rsidR="422B3DEB">
          <w:rPr>
            <w:rStyle w:val="Hyperlink"/>
            <w:noProof w:val="0"/>
            <w:lang w:val="en-US"/>
          </w:rPr>
          <w:t>https://github.com/artificial-intelligence-department/ai_programming_playground_2026/pull/85/changes#diff-ff6dabccadb9a6cca8988897700e6bc68b6cbb9e82614f5606f28d90326ee3b1</w:t>
        </w:r>
      </w:hyperlink>
    </w:p>
    <w:p xmlns:wp14="http://schemas.microsoft.com/office/word/2010/wordml" w:rsidP="02639C04" wp14:paraId="4B84F67A" wp14:textId="7720EBFB">
      <w:pPr>
        <w:pStyle w:val="Normal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7B171155" wp14:paraId="17B8B594" wp14:textId="7DF1D5E2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7B171155" w:rsidR="1049C5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№1</w:t>
      </w:r>
      <w:r w:rsidRPr="7B171155" w:rsidR="15AA3C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7B171155" w:rsidR="1049C5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7B171155" w:rsidR="1049C5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Selfpractice</w:t>
      </w:r>
      <w:r w:rsidRPr="7B171155" w:rsidR="1049C5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- задача </w:t>
      </w:r>
      <w:r w:rsidRPr="7B171155" w:rsidR="79642F4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“</w:t>
      </w:r>
      <w:r w:rsidRPr="7B171155" w:rsidR="1049C5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Крісла</w:t>
      </w:r>
      <w:r w:rsidRPr="7B171155" w:rsidR="3F71D8E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”</w:t>
      </w:r>
    </w:p>
    <w:p xmlns:wp14="http://schemas.microsoft.com/office/word/2010/wordml" w:rsidP="02639C04" wp14:paraId="281D47FE" wp14:textId="1EFE2E2A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2639C04" wp14:paraId="2D4DD17D" wp14:textId="18D80A7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A5D6FF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#include</w:t>
      </w:r>
      <w:r w:rsidRPr="02639C04" w:rsidR="6E727470">
        <w:rPr>
          <w:rFonts w:ascii="Menlo" w:hAnsi="Menlo" w:eastAsia="Menlo" w:cs="Menlo"/>
          <w:noProof w:val="0"/>
          <w:color w:val="A5D6FF"/>
          <w:sz w:val="22"/>
          <w:szCs w:val="22"/>
          <w:lang w:val="uk-UA"/>
        </w:rPr>
        <w:t>&lt;iostream&gt;</w:t>
      </w:r>
    </w:p>
    <w:p xmlns:wp14="http://schemas.microsoft.com/office/word/2010/wordml" w:rsidP="02639C04" wp14:paraId="15B8744C" wp14:textId="00065E1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using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FF7B72"/>
          <w:sz w:val="22"/>
          <w:szCs w:val="22"/>
          <w:lang w:val="uk-UA"/>
        </w:rPr>
        <w:t>namespace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4EC9B0"/>
          <w:sz w:val="22"/>
          <w:szCs w:val="22"/>
          <w:lang w:val="uk-UA"/>
        </w:rPr>
        <w:t>std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;</w:t>
      </w:r>
    </w:p>
    <w:p xmlns:wp14="http://schemas.microsoft.com/office/word/2010/wordml" w:rsidP="02639C04" wp14:paraId="2E41F499" wp14:textId="415FC68C">
      <w:pPr>
        <w:shd w:val="clear" w:color="auto" w:fill="121314"/>
        <w:spacing w:before="0" w:beforeAutospacing="off" w:after="0" w:afterAutospacing="off" w:line="270" w:lineRule="auto"/>
        <w:jc w:val="left"/>
        <w:rPr>
          <w:sz w:val="22"/>
          <w:szCs w:val="22"/>
        </w:rPr>
      </w:pPr>
    </w:p>
    <w:p xmlns:wp14="http://schemas.microsoft.com/office/word/2010/wordml" w:rsidP="02639C04" wp14:paraId="39E80697" wp14:textId="7A34274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FF7B72"/>
          <w:sz w:val="22"/>
          <w:szCs w:val="22"/>
          <w:lang w:val="uk-UA"/>
        </w:rPr>
        <w:t>int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main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() {</w:t>
      </w:r>
    </w:p>
    <w:p xmlns:wp14="http://schemas.microsoft.com/office/word/2010/wordml" w:rsidP="02639C04" wp14:paraId="4C904A52" wp14:textId="31B276ED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FF7B72"/>
          <w:sz w:val="22"/>
          <w:szCs w:val="22"/>
          <w:lang w:val="uk-UA"/>
        </w:rPr>
        <w:t>int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a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,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b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,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c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;</w:t>
      </w:r>
    </w:p>
    <w:p xmlns:wp14="http://schemas.microsoft.com/office/word/2010/wordml" w:rsidP="02639C04" wp14:paraId="562F9745" wp14:textId="1D2BBFDA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cin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&gt;&gt;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a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&gt;&gt;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b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&gt;&gt;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c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;</w:t>
      </w:r>
    </w:p>
    <w:p xmlns:wp14="http://schemas.microsoft.com/office/word/2010/wordml" w:rsidP="02639C04" wp14:paraId="79B66B9B" wp14:textId="58C2E9A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if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(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a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D4D4D4"/>
          <w:sz w:val="22"/>
          <w:szCs w:val="22"/>
          <w:lang w:val="uk-UA"/>
        </w:rPr>
        <w:t>+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c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D4D4D4"/>
          <w:sz w:val="22"/>
          <w:szCs w:val="22"/>
          <w:lang w:val="uk-UA"/>
        </w:rPr>
        <w:t>&lt;=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b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)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{</w:t>
      </w:r>
    </w:p>
    <w:p xmlns:wp14="http://schemas.microsoft.com/office/word/2010/wordml" w:rsidP="02639C04" wp14:paraId="5E06450B" wp14:textId="4E9E230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cout </w:t>
      </w:r>
      <w:r w:rsidRPr="02639C04" w:rsidR="6E727470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&lt;&lt;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A5D6FF"/>
          <w:sz w:val="22"/>
          <w:szCs w:val="22"/>
          <w:lang w:val="uk-UA"/>
        </w:rPr>
        <w:t>"ALL"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;</w:t>
      </w:r>
    </w:p>
    <w:p xmlns:wp14="http://schemas.microsoft.com/office/word/2010/wordml" w:rsidP="02639C04" wp14:paraId="3543BE9D" wp14:textId="6A41603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return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B5CEA8"/>
          <w:sz w:val="22"/>
          <w:szCs w:val="22"/>
          <w:lang w:val="uk-UA"/>
        </w:rPr>
        <w:t>0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;</w:t>
      </w:r>
    </w:p>
    <w:p xmlns:wp14="http://schemas.microsoft.com/office/word/2010/wordml" w:rsidP="02639C04" wp14:paraId="6CE612D7" wp14:textId="6D243F4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}</w:t>
      </w:r>
    </w:p>
    <w:p xmlns:wp14="http://schemas.microsoft.com/office/word/2010/wordml" w:rsidP="02639C04" wp14:paraId="131CAC09" wp14:textId="4BE63084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if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(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a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D4D4D4"/>
          <w:sz w:val="22"/>
          <w:szCs w:val="22"/>
          <w:lang w:val="uk-UA"/>
        </w:rPr>
        <w:t>&lt;=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b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)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{</w:t>
      </w:r>
    </w:p>
    <w:p xmlns:wp14="http://schemas.microsoft.com/office/word/2010/wordml" w:rsidP="02639C04" wp14:paraId="3AF23741" wp14:textId="5FF0ED4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cout </w:t>
      </w:r>
      <w:r w:rsidRPr="02639C04" w:rsidR="6E727470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&lt;&lt;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A5D6FF"/>
          <w:sz w:val="22"/>
          <w:szCs w:val="22"/>
          <w:lang w:val="uk-UA"/>
        </w:rPr>
        <w:t>"All registered"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;</w:t>
      </w:r>
    </w:p>
    <w:p xmlns:wp14="http://schemas.microsoft.com/office/word/2010/wordml" w:rsidP="02639C04" wp14:paraId="4AF1F208" wp14:textId="25DFD35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return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B5CEA8"/>
          <w:sz w:val="22"/>
          <w:szCs w:val="22"/>
          <w:lang w:val="uk-UA"/>
        </w:rPr>
        <w:t>0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;</w:t>
      </w:r>
    </w:p>
    <w:p xmlns:wp14="http://schemas.microsoft.com/office/word/2010/wordml" w:rsidP="02639C04" wp14:paraId="50059B66" wp14:textId="5BCA99C1">
      <w:pPr>
        <w:shd w:val="clear" w:color="auto" w:fill="121314"/>
        <w:spacing w:before="0" w:beforeAutospacing="off" w:after="0" w:afterAutospacing="off" w:line="270" w:lineRule="auto"/>
        <w:jc w:val="left"/>
        <w:rPr>
          <w:sz w:val="22"/>
          <w:szCs w:val="22"/>
        </w:rPr>
      </w:pPr>
    </w:p>
    <w:p xmlns:wp14="http://schemas.microsoft.com/office/word/2010/wordml" w:rsidP="02639C04" wp14:paraId="246730BB" wp14:textId="30DDAC93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}</w:t>
      </w:r>
    </w:p>
    <w:p xmlns:wp14="http://schemas.microsoft.com/office/word/2010/wordml" w:rsidP="02639C04" wp14:paraId="5D7106DB" wp14:textId="7C17E10B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else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{</w:t>
      </w:r>
    </w:p>
    <w:p xmlns:wp14="http://schemas.microsoft.com/office/word/2010/wordml" w:rsidP="02639C04" wp14:paraId="27997808" wp14:textId="4476A362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cout </w:t>
      </w:r>
      <w:r w:rsidRPr="02639C04" w:rsidR="6E727470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&lt;&lt;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A5D6FF"/>
          <w:sz w:val="22"/>
          <w:szCs w:val="22"/>
          <w:lang w:val="uk-UA"/>
        </w:rPr>
        <w:t>"Bad organizers"</w:t>
      </w: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;</w:t>
      </w:r>
    </w:p>
    <w:p xmlns:wp14="http://schemas.microsoft.com/office/word/2010/wordml" w:rsidP="02639C04" wp14:paraId="44750025" wp14:textId="37531A4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}</w:t>
      </w:r>
    </w:p>
    <w:p xmlns:wp14="http://schemas.microsoft.com/office/word/2010/wordml" w:rsidP="02639C04" wp14:paraId="688937D5" wp14:textId="44AA8BD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return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6E727470">
        <w:rPr>
          <w:rFonts w:ascii="Menlo" w:hAnsi="Menlo" w:eastAsia="Menlo" w:cs="Menlo"/>
          <w:noProof w:val="0"/>
          <w:color w:val="B5CEA8"/>
          <w:sz w:val="22"/>
          <w:szCs w:val="22"/>
          <w:lang w:val="uk-UA"/>
        </w:rPr>
        <w:t>0</w:t>
      </w: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;</w:t>
      </w:r>
    </w:p>
    <w:p xmlns:wp14="http://schemas.microsoft.com/office/word/2010/wordml" w:rsidP="02639C04" wp14:paraId="17575BD4" wp14:textId="6AEC9885">
      <w:pPr>
        <w:shd w:val="clear" w:color="auto" w:fill="121314"/>
        <w:spacing w:before="0" w:beforeAutospacing="off" w:after="0" w:afterAutospacing="off" w:line="270" w:lineRule="auto"/>
        <w:jc w:val="left"/>
        <w:rPr>
          <w:sz w:val="22"/>
          <w:szCs w:val="22"/>
        </w:rPr>
      </w:pPr>
    </w:p>
    <w:p xmlns:wp14="http://schemas.microsoft.com/office/word/2010/wordml" w:rsidP="02639C04" wp14:paraId="16B7F93D" wp14:textId="4935A35E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6E727470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}</w:t>
      </w:r>
    </w:p>
    <w:p xmlns:wp14="http://schemas.microsoft.com/office/word/2010/wordml" w:rsidP="7B171155" wp14:paraId="18873018" wp14:textId="35338B0A">
      <w:pPr>
        <w:pStyle w:val="Normal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  <w:r w:rsidRPr="7B171155" w:rsidR="6E72747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Рис </w:t>
      </w:r>
      <w:r w:rsidRPr="7B171155" w:rsidR="5079AAD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1</w:t>
      </w:r>
      <w:r w:rsidRPr="7B171155" w:rsidR="05E229A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9</w:t>
      </w:r>
      <w:r w:rsidRPr="7B171155" w:rsidR="6E72747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. Код до задачі з </w:t>
      </w:r>
      <w:r w:rsidRPr="7B171155" w:rsidR="6E72747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алготестеру</w:t>
      </w:r>
      <w:r w:rsidRPr="7B171155" w:rsidR="7D3E3E1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“Крісла”</w:t>
      </w:r>
    </w:p>
    <w:p xmlns:wp14="http://schemas.microsoft.com/office/word/2010/wordml" w:rsidP="02639C04" wp14:paraId="1B004E20" wp14:textId="5A279C24">
      <w:pPr>
        <w:pStyle w:val="Normal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xmlns:wp14="http://schemas.microsoft.com/office/word/2010/wordml" w:rsidP="02639C04" wp14:paraId="7B711112" wp14:textId="49164623">
      <w:pPr>
        <w:pStyle w:val="Normal"/>
        <w:spacing w:before="0" w:beforeAutospacing="off" w:after="0" w:afterAutospacing="off"/>
        <w:ind w:left="0"/>
        <w:jc w:val="left"/>
      </w:pP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пул</w:t>
      </w: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реквесті</w:t>
      </w:r>
      <w:r w:rsidRPr="7B171155" w:rsidR="5FE928B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B171155" w:rsidR="57985B8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01ed452bf54b4a89">
        <w:r w:rsidRPr="7B171155" w:rsidR="096906EC">
          <w:rPr>
            <w:rStyle w:val="Hyperlink"/>
            <w:noProof w:val="0"/>
            <w:lang w:val="en-US"/>
          </w:rPr>
          <w:t>https://github.com/artificial-intelligence-department/ai_programming_playground_2026/pull/85/changes#diff-bda4ac3ff51e6a489e304c609671db2429efcf3c258d6bef77d0889b0c66665b</w:t>
        </w:r>
      </w:hyperlink>
    </w:p>
    <w:p w:rsidR="7B171155" w:rsidP="7B171155" w:rsidRDefault="7B171155" w14:paraId="317321F7" w14:textId="28299BCC">
      <w:pPr>
        <w:pStyle w:val="Normal"/>
        <w:spacing w:before="0" w:beforeAutospacing="off" w:after="0" w:afterAutospacing="off"/>
        <w:ind w:left="0"/>
        <w:jc w:val="left"/>
        <w:rPr>
          <w:noProof w:val="0"/>
          <w:lang w:val="en-US"/>
        </w:rPr>
      </w:pPr>
    </w:p>
    <w:p xmlns:wp14="http://schemas.microsoft.com/office/word/2010/wordml" w:rsidP="7B171155" wp14:paraId="61175563" wp14:textId="3E0206C6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7B171155" w:rsidR="1AE6864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№1</w:t>
      </w:r>
      <w:r w:rsidRPr="7B171155" w:rsidR="54E385C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6 </w:t>
      </w:r>
      <w:r w:rsidRPr="7B171155" w:rsidR="1AE6864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Selfpractice</w:t>
      </w:r>
      <w:r w:rsidRPr="7B171155" w:rsidR="1AE6864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- задача  </w:t>
      </w:r>
      <w:r w:rsidRPr="7B171155" w:rsidR="034739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“</w:t>
      </w:r>
      <w:r w:rsidRPr="7B171155" w:rsidR="1AE6864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Апельсини</w:t>
      </w:r>
      <w:r w:rsidRPr="7B171155" w:rsidR="1DA9793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”</w:t>
      </w:r>
    </w:p>
    <w:p xmlns:wp14="http://schemas.microsoft.com/office/word/2010/wordml" w:rsidP="02639C04" wp14:paraId="6A3DDE41" wp14:textId="75F7C23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A5D6FF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#include</w:t>
      </w:r>
      <w:r w:rsidRPr="02639C04" w:rsidR="126206EB">
        <w:rPr>
          <w:rFonts w:ascii="Menlo" w:hAnsi="Menlo" w:eastAsia="Menlo" w:cs="Menlo"/>
          <w:noProof w:val="0"/>
          <w:color w:val="A5D6FF"/>
          <w:sz w:val="22"/>
          <w:szCs w:val="22"/>
          <w:lang w:val="uk-UA"/>
        </w:rPr>
        <w:t>&lt;iostream&gt;</w:t>
      </w:r>
    </w:p>
    <w:p xmlns:wp14="http://schemas.microsoft.com/office/word/2010/wordml" w:rsidP="02639C04" wp14:paraId="7E8F9340" wp14:textId="5ECE2BD5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using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FF7B72"/>
          <w:sz w:val="22"/>
          <w:szCs w:val="22"/>
          <w:lang w:val="uk-UA"/>
        </w:rPr>
        <w:t>namespace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4EC9B0"/>
          <w:sz w:val="22"/>
          <w:szCs w:val="22"/>
          <w:lang w:val="uk-UA"/>
        </w:rPr>
        <w:t>std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;</w:t>
      </w:r>
    </w:p>
    <w:p xmlns:wp14="http://schemas.microsoft.com/office/word/2010/wordml" w:rsidP="02639C04" wp14:paraId="4B256F2E" wp14:textId="67255E18">
      <w:pPr>
        <w:shd w:val="clear" w:color="auto" w:fill="121314"/>
        <w:spacing w:before="0" w:beforeAutospacing="off" w:after="0" w:afterAutospacing="off" w:line="270" w:lineRule="auto"/>
        <w:jc w:val="left"/>
        <w:rPr>
          <w:sz w:val="22"/>
          <w:szCs w:val="22"/>
        </w:rPr>
      </w:pPr>
    </w:p>
    <w:p xmlns:wp14="http://schemas.microsoft.com/office/word/2010/wordml" w:rsidP="02639C04" wp14:paraId="57E57617" wp14:textId="2C67F34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FF7B72"/>
          <w:sz w:val="22"/>
          <w:szCs w:val="22"/>
          <w:lang w:val="uk-UA"/>
        </w:rPr>
        <w:t>int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main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() {</w:t>
      </w:r>
    </w:p>
    <w:p xmlns:wp14="http://schemas.microsoft.com/office/word/2010/wordml" w:rsidP="02639C04" wp14:paraId="35CCD1A9" wp14:textId="69F12FEE">
      <w:pPr>
        <w:shd w:val="clear" w:color="auto" w:fill="121314"/>
        <w:spacing w:before="0" w:beforeAutospacing="off" w:after="0" w:afterAutospacing="off" w:line="270" w:lineRule="auto"/>
        <w:jc w:val="left"/>
        <w:rPr>
          <w:sz w:val="22"/>
          <w:szCs w:val="22"/>
        </w:rPr>
      </w:pPr>
    </w:p>
    <w:p xmlns:wp14="http://schemas.microsoft.com/office/word/2010/wordml" w:rsidP="02639C04" wp14:paraId="206B6846" wp14:textId="4CEA27F7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FF7B72"/>
          <w:sz w:val="22"/>
          <w:szCs w:val="22"/>
          <w:lang w:val="uk-UA"/>
        </w:rPr>
        <w:t>int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a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, 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b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, 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c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;</w:t>
      </w:r>
    </w:p>
    <w:p xmlns:wp14="http://schemas.microsoft.com/office/word/2010/wordml" w:rsidP="02639C04" wp14:paraId="1C7C3DD2" wp14:textId="62A44F41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cin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&gt;&gt;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a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&gt;&gt;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b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&gt;&gt;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c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;</w:t>
      </w:r>
    </w:p>
    <w:p xmlns:wp14="http://schemas.microsoft.com/office/word/2010/wordml" w:rsidP="02639C04" wp14:paraId="6862C743" wp14:textId="73904AD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if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(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a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D4D4D4"/>
          <w:sz w:val="22"/>
          <w:szCs w:val="22"/>
          <w:lang w:val="uk-UA"/>
        </w:rPr>
        <w:t>+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b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D4D4D4"/>
          <w:sz w:val="22"/>
          <w:szCs w:val="22"/>
          <w:lang w:val="uk-UA"/>
        </w:rPr>
        <w:t>&gt;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c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)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{</w:t>
      </w:r>
    </w:p>
    <w:p xmlns:wp14="http://schemas.microsoft.com/office/word/2010/wordml" w:rsidP="02639C04" wp14:paraId="3E1FD595" wp14:textId="1C9D4D7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cout </w:t>
      </w:r>
      <w:r w:rsidRPr="02639C04" w:rsidR="126206EB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&lt;&lt;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A5D6FF"/>
          <w:sz w:val="22"/>
          <w:szCs w:val="22"/>
          <w:lang w:val="uk-UA"/>
        </w:rPr>
        <w:t>"YES"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;</w:t>
      </w:r>
    </w:p>
    <w:p xmlns:wp14="http://schemas.microsoft.com/office/word/2010/wordml" w:rsidP="02639C04" wp14:paraId="64C3861C" wp14:textId="1E902D90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}</w:t>
      </w:r>
    </w:p>
    <w:p xmlns:wp14="http://schemas.microsoft.com/office/word/2010/wordml" w:rsidP="02639C04" wp14:paraId="6463AE84" wp14:textId="748DD87F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else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{ cout </w:t>
      </w:r>
      <w:r w:rsidRPr="02639C04" w:rsidR="126206EB">
        <w:rPr>
          <w:rFonts w:ascii="Menlo" w:hAnsi="Menlo" w:eastAsia="Menlo" w:cs="Menlo"/>
          <w:noProof w:val="0"/>
          <w:color w:val="D2A8FF"/>
          <w:sz w:val="22"/>
          <w:szCs w:val="22"/>
          <w:lang w:val="uk-UA"/>
        </w:rPr>
        <w:t>&lt;&lt;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A5D6FF"/>
          <w:sz w:val="22"/>
          <w:szCs w:val="22"/>
          <w:lang w:val="uk-UA"/>
        </w:rPr>
        <w:t>"NO"</w:t>
      </w: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;</w:t>
      </w:r>
    </w:p>
    <w:p xmlns:wp14="http://schemas.microsoft.com/office/word/2010/wordml" w:rsidP="02639C04" wp14:paraId="6DEBA902" wp14:textId="1848E41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C9D1D9"/>
          <w:sz w:val="22"/>
          <w:szCs w:val="22"/>
          <w:lang w:val="uk-UA"/>
        </w:rPr>
        <w:t>}</w:t>
      </w:r>
    </w:p>
    <w:p xmlns:wp14="http://schemas.microsoft.com/office/word/2010/wordml" w:rsidP="02639C04" wp14:paraId="4327FA84" wp14:textId="672077EC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C586C0"/>
          <w:sz w:val="22"/>
          <w:szCs w:val="22"/>
          <w:lang w:val="uk-UA"/>
        </w:rPr>
        <w:t>return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 xml:space="preserve"> </w:t>
      </w:r>
      <w:r w:rsidRPr="02639C04" w:rsidR="126206EB">
        <w:rPr>
          <w:rFonts w:ascii="Menlo" w:hAnsi="Menlo" w:eastAsia="Menlo" w:cs="Menlo"/>
          <w:noProof w:val="0"/>
          <w:color w:val="B5CEA8"/>
          <w:sz w:val="22"/>
          <w:szCs w:val="22"/>
          <w:lang w:val="uk-UA"/>
        </w:rPr>
        <w:t>0</w:t>
      </w: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;</w:t>
      </w:r>
    </w:p>
    <w:p xmlns:wp14="http://schemas.microsoft.com/office/word/2010/wordml" w:rsidP="02639C04" wp14:paraId="571B2D69" wp14:textId="2D69F839">
      <w:pPr>
        <w:shd w:val="clear" w:color="auto" w:fill="121314"/>
        <w:spacing w:before="0" w:beforeAutospacing="off" w:after="0" w:afterAutospacing="off" w:line="270" w:lineRule="auto"/>
        <w:jc w:val="left"/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</w:pPr>
      <w:r w:rsidRPr="02639C04" w:rsidR="126206EB">
        <w:rPr>
          <w:rFonts w:ascii="Menlo" w:hAnsi="Menlo" w:eastAsia="Menlo" w:cs="Menlo"/>
          <w:noProof w:val="0"/>
          <w:color w:val="BBBEBF"/>
          <w:sz w:val="22"/>
          <w:szCs w:val="22"/>
          <w:lang w:val="uk-UA"/>
        </w:rPr>
        <w:t>}</w:t>
      </w:r>
    </w:p>
    <w:p xmlns:wp14="http://schemas.microsoft.com/office/word/2010/wordml" w:rsidP="7B171155" wp14:paraId="21D2E1FA" wp14:textId="058289AE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  <w:r w:rsidRPr="7B171155" w:rsidR="126206E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Рис </w:t>
      </w:r>
      <w:r w:rsidRPr="7B171155" w:rsidR="5E775FF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20</w:t>
      </w:r>
      <w:r w:rsidRPr="7B171155" w:rsidR="126206E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. Код до задачі з </w:t>
      </w:r>
      <w:r w:rsidRPr="7B171155" w:rsidR="126206E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алготестеру</w:t>
      </w:r>
      <w:r w:rsidRPr="7B171155" w:rsidR="126206E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</w:t>
      </w:r>
      <w:r w:rsidRPr="7B171155" w:rsidR="4DAFB75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“Апельсини”</w:t>
      </w:r>
    </w:p>
    <w:p xmlns:wp14="http://schemas.microsoft.com/office/word/2010/wordml" w:rsidP="02639C04" wp14:paraId="2C3AB25A" wp14:textId="220856B2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xmlns:wp14="http://schemas.microsoft.com/office/word/2010/wordml" w:rsidP="02639C04" wp14:paraId="456FE8E1" wp14:textId="244C4082">
      <w:pPr>
        <w:pStyle w:val="Normal"/>
        <w:spacing w:before="0" w:beforeAutospacing="off" w:after="0" w:afterAutospacing="off"/>
        <w:ind w:left="0"/>
        <w:jc w:val="left"/>
      </w:pP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Посилання</w:t>
      </w: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пул</w:t>
      </w: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реквесті</w:t>
      </w:r>
      <w:r w:rsidRPr="7B171155" w:rsidR="08CA2CB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B171155" w:rsidR="27768B5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55c61dafc38e4894">
        <w:r w:rsidRPr="7B171155" w:rsidR="05FFE9E9">
          <w:rPr>
            <w:rStyle w:val="Hyperlink"/>
            <w:noProof w:val="0"/>
            <w:lang w:val="en-US"/>
          </w:rPr>
          <w:t>https://github.com/artificial-intelligence-department/ai_programming_playground_2026/pull/85/changes#diff-7f458a7de7ed9596f82f34c0a31d4b5ba8fbf8d7f851148d05ae3262bf33f507</w:t>
        </w:r>
      </w:hyperlink>
    </w:p>
    <w:p xmlns:wp14="http://schemas.microsoft.com/office/word/2010/wordml" w:rsidP="02639C04" wp14:paraId="22EDC10A" wp14:textId="574B337F">
      <w:pPr>
        <w:pStyle w:val="Normal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xmlns:wp14="http://schemas.microsoft.com/office/word/2010/wordml" w:rsidP="02639C04" wp14:paraId="6E339B1C" wp14:textId="66975C01">
      <w:pPr>
        <w:pStyle w:val="Normal"/>
        <w:spacing w:before="0" w:beforeAutospacing="off" w:after="0" w:afterAutospacing="off"/>
        <w:ind w:left="0"/>
        <w:jc w:val="left"/>
      </w:pPr>
      <w:r w:rsidRPr="02639C04" w:rsidR="0630964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 xml:space="preserve">5. </w:t>
      </w:r>
      <w:r>
        <w:tab/>
      </w:r>
      <w:r w:rsidRPr="02639C04" w:rsidR="0FA7C42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Результати виконання завдань, тестування та фактично затрачений час:</w:t>
      </w:r>
    </w:p>
    <w:p xmlns:wp14="http://schemas.microsoft.com/office/word/2010/wordml" w:rsidP="02639C04" wp14:paraId="24436F28" wp14:textId="4DDD9970">
      <w:pPr>
        <w:pStyle w:val="Normal"/>
        <w:spacing w:before="0" w:beforeAutospacing="off" w:after="0" w:afterAutospacing="off"/>
        <w:jc w:val="both"/>
      </w:pPr>
      <w:r w:rsidRPr="02639C04" w:rsidR="737207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02639C04" w:rsidR="737207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№11 Run First Program - </w:t>
      </w:r>
      <w:r w:rsidRPr="02639C04" w:rsidR="737207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задача</w:t>
      </w:r>
      <w:r w:rsidRPr="02639C04" w:rsidR="737207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639C04" w:rsidR="737207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про</w:t>
      </w:r>
      <w:r w:rsidRPr="02639C04" w:rsidR="737207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639C04" w:rsidR="737207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автономність</w:t>
      </w:r>
      <w:r w:rsidRPr="02639C04" w:rsidR="737207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639C04" w:rsidR="737207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портативної</w:t>
      </w:r>
      <w:r w:rsidRPr="02639C04" w:rsidR="7372070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станції</w:t>
      </w:r>
      <w:r w:rsidRPr="02639C04" w:rsidR="302DFF8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- виконання програми</w:t>
      </w:r>
    </w:p>
    <w:p xmlns:wp14="http://schemas.microsoft.com/office/word/2010/wordml" w:rsidP="02639C04" wp14:paraId="3CA26F66" wp14:textId="0EBCF2DA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="130F2CF9">
        <w:drawing>
          <wp:inline xmlns:wp14="http://schemas.microsoft.com/office/word/2010/wordprocessingDrawing" wp14:editId="03718BE7" wp14:anchorId="2D564236">
            <wp:extent cx="4049527" cy="2971449"/>
            <wp:effectExtent l="0" t="0" r="0" b="0"/>
            <wp:docPr id="1808451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451925" name="Picture 1808451925"/>
                    <pic:cNvPicPr/>
                  </pic:nvPicPr>
                  <pic:blipFill>
                    <a:blip xmlns:r="http://schemas.openxmlformats.org/officeDocument/2006/relationships" r:embed="rId1868263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9527" cy="29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639C04" wp14:paraId="04E69110" wp14:textId="3652A393">
      <w:pPr>
        <w:pStyle w:val="Normal"/>
        <w:jc w:val="center"/>
      </w:pPr>
      <w:r w:rsidRPr="0F7C2D8A" w:rsidR="130F2CF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2</w:t>
      </w:r>
      <w:r w:rsidRPr="0F7C2D8A" w:rsidR="6EB2AFB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1</w:t>
      </w:r>
      <w:r w:rsidRPr="0F7C2D8A" w:rsidR="130F2CF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. Виконання програми  про автономність зарядної станції</w:t>
      </w:r>
    </w:p>
    <w:p xmlns:wp14="http://schemas.microsoft.com/office/word/2010/wordml" w:rsidP="02639C04" wp14:paraId="0803E06F" wp14:textId="60916E38">
      <w:pPr>
        <w:pStyle w:val="Normal"/>
        <w:jc w:val="left"/>
      </w:pPr>
      <w:r w:rsidRPr="02639C04" w:rsidR="302DFF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2 дні</w:t>
      </w:r>
    </w:p>
    <w:p xmlns:wp14="http://schemas.microsoft.com/office/word/2010/wordml" w:rsidP="0F7C2D8A" wp14:paraId="040EA76A" wp14:textId="4BE54C78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7B171155" w:rsidR="6023DE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№1</w:t>
      </w:r>
      <w:r w:rsidRPr="7B171155" w:rsidR="26FAC6D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7B171155" w:rsidR="6023DE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7B171155" w:rsidR="6023DE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Selfpractice</w:t>
      </w:r>
      <w:r w:rsidRPr="7B171155" w:rsidR="6023DE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- задача </w:t>
      </w:r>
      <w:r w:rsidRPr="7B171155" w:rsidR="54E893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“</w:t>
      </w:r>
      <w:r w:rsidRPr="7B171155" w:rsidR="6023DE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Євро 2012</w:t>
      </w:r>
      <w:r w:rsidRPr="7B171155" w:rsidR="7D07521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”</w:t>
      </w:r>
      <w:r w:rsidRPr="7B171155" w:rsidR="6023DEA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- виконання програми</w:t>
      </w:r>
    </w:p>
    <w:p xmlns:wp14="http://schemas.microsoft.com/office/word/2010/wordml" w:rsidP="02639C04" wp14:paraId="3B0CF8B6" wp14:textId="25E9AE98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2639C04" wp14:paraId="19F00F98" wp14:textId="04E6A61E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="08D0B89C">
        <w:drawing>
          <wp:inline xmlns:wp14="http://schemas.microsoft.com/office/word/2010/wordprocessingDrawing" wp14:editId="21A18B85" wp14:anchorId="7E77F071">
            <wp:extent cx="3026604" cy="3219450"/>
            <wp:effectExtent l="0" t="0" r="0" b="0"/>
            <wp:docPr id="420421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421734" name="Picture 420421734"/>
                    <pic:cNvPicPr/>
                  </pic:nvPicPr>
                  <pic:blipFill>
                    <a:blip xmlns:r="http://schemas.openxmlformats.org/officeDocument/2006/relationships" r:embed="rId215584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660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639C04" wp14:paraId="7105C5E7" wp14:textId="38A03F5E">
      <w:pPr>
        <w:pStyle w:val="Normal"/>
        <w:jc w:val="center"/>
      </w:pPr>
      <w:r w:rsidRPr="0F7C2D8A" w:rsidR="08D0B89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Рис </w:t>
      </w:r>
      <w:r w:rsidRPr="0F7C2D8A" w:rsidR="145103D9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22</w:t>
      </w:r>
      <w:r w:rsidRPr="0F7C2D8A" w:rsidR="08D0B89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. Виконання програми</w:t>
      </w:r>
      <w:r w:rsidRPr="0F7C2D8A" w:rsidR="6FB2F30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про Євро 2012</w:t>
      </w:r>
    </w:p>
    <w:p xmlns:wp14="http://schemas.microsoft.com/office/word/2010/wordml" w:rsidP="02639C04" wp14:paraId="75CB2D25" wp14:textId="628BE4A9">
      <w:pPr>
        <w:spacing w:before="0" w:beforeAutospacing="off" w:after="200" w:afterAutospacing="off"/>
        <w:jc w:val="both"/>
      </w:pPr>
      <w:r w:rsidRPr="02639C04" w:rsidR="6FB2F30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3 хвилини</w:t>
      </w:r>
    </w:p>
    <w:p xmlns:wp14="http://schemas.microsoft.com/office/word/2010/wordml" w:rsidP="0F7C2D8A" wp14:paraId="445FC818" wp14:textId="7CEB19DD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7B171155" w:rsidR="6FB2F30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№1</w:t>
      </w:r>
      <w:r w:rsidRPr="7B171155" w:rsidR="54FDA98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7B171155" w:rsidR="6FB2F30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7B171155" w:rsidR="6FB2F30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Selfpractice</w:t>
      </w:r>
      <w:r w:rsidRPr="7B171155" w:rsidR="6FB2F30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- задача </w:t>
      </w:r>
      <w:r w:rsidRPr="7B171155" w:rsidR="195DBC8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“</w:t>
      </w:r>
      <w:r w:rsidRPr="7B171155" w:rsidR="6FB2F30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Крісла</w:t>
      </w:r>
      <w:r w:rsidRPr="7B171155" w:rsidR="637E3DD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”</w:t>
      </w:r>
      <w:r w:rsidRPr="7B171155" w:rsidR="6FB2F30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- виконання програми</w:t>
      </w:r>
    </w:p>
    <w:p xmlns:wp14="http://schemas.microsoft.com/office/word/2010/wordml" w:rsidP="02639C04" wp14:paraId="1D767625" wp14:textId="4E120055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="056F9B40">
        <w:drawing>
          <wp:inline xmlns:wp14="http://schemas.microsoft.com/office/word/2010/wordprocessingDrawing" wp14:editId="0311ABF4" wp14:anchorId="286D0FFD">
            <wp:extent cx="3709026" cy="3938383"/>
            <wp:effectExtent l="0" t="0" r="0" b="0"/>
            <wp:docPr id="1966584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584050" name="Picture 1966584050"/>
                    <pic:cNvPicPr/>
                  </pic:nvPicPr>
                  <pic:blipFill>
                    <a:blip xmlns:r="http://schemas.openxmlformats.org/officeDocument/2006/relationships" r:embed="rId866594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9026" cy="393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639C04" wp14:paraId="47324828" wp14:textId="75594218">
      <w:pPr>
        <w:pStyle w:val="Normal"/>
        <w:jc w:val="center"/>
      </w:pPr>
      <w:r w:rsidRPr="0F7C2D8A" w:rsidR="056F9B4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2</w:t>
      </w:r>
      <w:r w:rsidRPr="0F7C2D8A" w:rsidR="2AC2651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3</w:t>
      </w:r>
      <w:r w:rsidRPr="0F7C2D8A" w:rsidR="056F9B4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. Виконання програми про крісла</w:t>
      </w:r>
    </w:p>
    <w:p xmlns:wp14="http://schemas.microsoft.com/office/word/2010/wordml" w:rsidP="02639C04" wp14:paraId="6744A858" wp14:textId="3157FF90">
      <w:pPr>
        <w:spacing w:before="0" w:beforeAutospacing="off" w:after="200" w:afterAutospacing="off"/>
        <w:jc w:val="both"/>
      </w:pPr>
      <w:r w:rsidRPr="02639C04" w:rsidR="4CB73E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5 хвилин</w:t>
      </w:r>
    </w:p>
    <w:p xmlns:wp14="http://schemas.microsoft.com/office/word/2010/wordml" w:rsidP="02639C04" wp14:paraId="4983E48E" wp14:textId="5A7C06F1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xmlns:wp14="http://schemas.microsoft.com/office/word/2010/wordml" w:rsidP="0F7C2D8A" wp14:paraId="5FEF10FB" wp14:textId="603F106B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7B171155" w:rsidR="056F9B4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Завдання №1</w:t>
      </w:r>
      <w:r w:rsidRPr="7B171155" w:rsidR="7D615D4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7B171155" w:rsidR="056F9B4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7B171155" w:rsidR="056F9B4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Selfpractice</w:t>
      </w:r>
      <w:r w:rsidRPr="7B171155" w:rsidR="056F9B4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- задача </w:t>
      </w:r>
      <w:r w:rsidRPr="7B171155" w:rsidR="535423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“</w:t>
      </w:r>
      <w:r w:rsidRPr="7B171155" w:rsidR="056F9B4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Апельсини</w:t>
      </w:r>
      <w:r w:rsidRPr="7B171155" w:rsidR="3C77CAD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”</w:t>
      </w:r>
      <w:r w:rsidRPr="7B171155" w:rsidR="056F9B4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- виконання програми</w:t>
      </w:r>
    </w:p>
    <w:p xmlns:wp14="http://schemas.microsoft.com/office/word/2010/wordml" w:rsidP="02639C04" wp14:paraId="763329B6" wp14:textId="241A0FCC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="4D4191E3">
        <w:drawing>
          <wp:inline xmlns:wp14="http://schemas.microsoft.com/office/word/2010/wordprocessingDrawing" wp14:editId="75C14BA4" wp14:anchorId="4468E8B9">
            <wp:extent cx="3291461" cy="2787609"/>
            <wp:effectExtent l="0" t="0" r="0" b="0"/>
            <wp:docPr id="322722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722304" name="Picture 322722304"/>
                    <pic:cNvPicPr/>
                  </pic:nvPicPr>
                  <pic:blipFill>
                    <a:blip xmlns:r="http://schemas.openxmlformats.org/officeDocument/2006/relationships" r:embed="rId1450887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1461" cy="278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639C04" wp14:paraId="6D67D439" wp14:textId="446AD81C">
      <w:pPr>
        <w:pStyle w:val="Normal"/>
        <w:jc w:val="center"/>
      </w:pPr>
      <w:r w:rsidRPr="0F7C2D8A" w:rsidR="4D4191E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2</w:t>
      </w:r>
      <w:r w:rsidRPr="0F7C2D8A" w:rsidR="0B3DCFC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4</w:t>
      </w:r>
      <w:r w:rsidRPr="0F7C2D8A" w:rsidR="4D4191E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. Виконання програми про апельсини</w:t>
      </w:r>
    </w:p>
    <w:p xmlns:wp14="http://schemas.microsoft.com/office/word/2010/wordml" w:rsidP="02639C04" wp14:paraId="187B17C5" wp14:textId="1CCE46F5">
      <w:pPr>
        <w:spacing w:before="0" w:beforeAutospacing="off" w:after="200" w:afterAutospacing="off"/>
        <w:jc w:val="both"/>
      </w:pPr>
      <w:r w:rsidRPr="02639C04" w:rsidR="7510B1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5 хвилин</w:t>
      </w:r>
    </w:p>
    <w:p xmlns:wp14="http://schemas.microsoft.com/office/word/2010/wordml" w:rsidP="02639C04" wp14:paraId="4BAAC6C7" wp14:textId="0C633FB4">
      <w:pPr>
        <w:pStyle w:val="Normal"/>
        <w:spacing w:before="0" w:beforeAutospacing="off" w:after="200" w:afterAutospacing="off"/>
        <w:jc w:val="both"/>
      </w:pPr>
      <w:r w:rsidRPr="02639C04" w:rsidR="1F10D1D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6.</w:t>
      </w:r>
      <w:r>
        <w:tab/>
      </w:r>
      <w:r w:rsidRPr="02639C04" w:rsidR="1F10D1D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Кооперація з командою:</w:t>
      </w:r>
    </w:p>
    <w:p xmlns:wp14="http://schemas.microsoft.com/office/word/2010/wordml" w:rsidP="02639C04" wp14:paraId="51F6D9E6" wp14:textId="4F250A04">
      <w:pPr>
        <w:pStyle w:val="Normal"/>
        <w:spacing w:before="0" w:beforeAutospacing="off" w:after="0" w:afterAutospacing="off"/>
        <w:ind w:left="0"/>
        <w:jc w:val="both"/>
      </w:pPr>
      <w:r w:rsidRPr="02639C04" w:rsidR="0F2DDB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- Перша зустріч </w:t>
      </w:r>
      <w:r w:rsidRPr="02639C04" w:rsidR="5CC98D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13</w:t>
      </w:r>
      <w:r w:rsidRPr="02639C04" w:rsidR="0F2DDB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.09. Обговорюємо епік, з’ясовуємо як будемо виконувати ті чи інші </w:t>
      </w:r>
      <w:r w:rsidRPr="02639C04" w:rsidR="0F2DDB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таски</w:t>
      </w:r>
      <w:r w:rsidRPr="02639C04" w:rsidR="0F2DDB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:</w:t>
      </w:r>
      <w:r w:rsidRPr="02639C04" w:rsidR="68E1485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02639C04" wp14:paraId="46DC5834" wp14:textId="694DCF86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1A6F47A4">
        <w:drawing>
          <wp:inline xmlns:wp14="http://schemas.microsoft.com/office/word/2010/wordprocessingDrawing" wp14:editId="576A1FB9" wp14:anchorId="630B4D74">
            <wp:extent cx="1792027" cy="3554482"/>
            <wp:effectExtent l="0" t="0" r="0" b="0"/>
            <wp:docPr id="2118982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982753" name="Picture 2118982753"/>
                    <pic:cNvPicPr/>
                  </pic:nvPicPr>
                  <pic:blipFill>
                    <a:blip xmlns:r="http://schemas.openxmlformats.org/officeDocument/2006/relationships" r:embed="rId1369226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2027" cy="355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639C04" wp14:paraId="178B3264" wp14:textId="45445507">
      <w:pPr>
        <w:pStyle w:val="Normal"/>
        <w:jc w:val="center"/>
      </w:pPr>
      <w:r w:rsidRPr="0F7C2D8A" w:rsidR="1A6F47A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2</w:t>
      </w:r>
      <w:r w:rsidRPr="0F7C2D8A" w:rsidR="59674A1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5</w:t>
      </w:r>
      <w:r w:rsidRPr="0F7C2D8A" w:rsidR="1A6F47A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. </w:t>
      </w:r>
      <w:r w:rsidRPr="0F7C2D8A" w:rsidR="4D0E3ED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Скрін</w:t>
      </w:r>
      <w:r w:rsidRPr="0F7C2D8A" w:rsidR="4D0E3ED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першої з</w:t>
      </w:r>
      <w:r w:rsidRPr="0F7C2D8A" w:rsidR="1A6F47A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устріч</w:t>
      </w:r>
      <w:r w:rsidRPr="0F7C2D8A" w:rsidR="63EEEF1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і</w:t>
      </w:r>
      <w:r w:rsidRPr="0F7C2D8A" w:rsidR="1A6F47A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з командою</w:t>
      </w:r>
    </w:p>
    <w:p xmlns:wp14="http://schemas.microsoft.com/office/word/2010/wordml" w:rsidP="02639C04" wp14:paraId="7445C94A" wp14:textId="64DA7D39">
      <w:pPr>
        <w:pStyle w:val="Normal"/>
        <w:jc w:val="center"/>
        <w:rPr>
          <w:rFonts w:ascii="Times New Roman" w:hAnsi="Times New Roman" w:eastAsia="Times New Roman" w:cs="Times New Roman"/>
          <w:noProof w:val="0"/>
          <w:color w:val="3D85C6"/>
          <w:sz w:val="19"/>
          <w:szCs w:val="19"/>
          <w:lang w:val="uk-UA"/>
        </w:rPr>
      </w:pPr>
      <w:r w:rsidR="6616BDDB">
        <w:drawing>
          <wp:inline xmlns:wp14="http://schemas.microsoft.com/office/word/2010/wordprocessingDrawing" wp14:editId="74314600" wp14:anchorId="413C3868">
            <wp:extent cx="5724525" cy="2895600"/>
            <wp:effectExtent l="0" t="0" r="0" b="0"/>
            <wp:docPr id="906393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393459" name="Picture 906393459"/>
                    <pic:cNvPicPr/>
                  </pic:nvPicPr>
                  <pic:blipFill>
                    <a:blip xmlns:r="http://schemas.openxmlformats.org/officeDocument/2006/relationships" r:embed="rId1725283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7C2D8A" w:rsidR="6616BDD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2</w:t>
      </w:r>
      <w:r w:rsidRPr="0F7C2D8A" w:rsidR="4E60FC7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6</w:t>
      </w:r>
      <w:r w:rsidRPr="0F7C2D8A" w:rsidR="6616BDD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. </w:t>
      </w:r>
      <w:r w:rsidRPr="0F7C2D8A" w:rsidR="6616BDD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Скрін</w:t>
      </w:r>
      <w:r w:rsidRPr="0F7C2D8A" w:rsidR="6616BDD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прогресу по </w:t>
      </w:r>
      <w:r w:rsidRPr="0F7C2D8A" w:rsidR="6616BDD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Trello</w:t>
      </w:r>
    </w:p>
    <w:p xmlns:wp14="http://schemas.microsoft.com/office/word/2010/wordml" w:rsidP="02639C04" wp14:paraId="3F2926D1" wp14:textId="578A1576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xmlns:wp14="http://schemas.microsoft.com/office/word/2010/wordml" w:rsidP="02639C04" wp14:paraId="28FBB370" wp14:textId="79A8E40F">
      <w:pPr>
        <w:pStyle w:val="ListParagraph"/>
        <w:numPr>
          <w:ilvl w:val="0"/>
          <w:numId w:val="5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28DC25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Друга зустріч 20.09. Обговорюємо епік, з’ясовуємо як будемо створювати </w:t>
      </w:r>
      <w:r w:rsidRPr="02639C04" w:rsidR="128DC25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пул</w:t>
      </w:r>
      <w:r w:rsidRPr="02639C04" w:rsidR="13D2D10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128DC25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реквести</w:t>
      </w:r>
      <w:r w:rsidRPr="02639C04" w:rsidR="128DC25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02639C04" w:rsidR="2131BAC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робити ревю роботи</w:t>
      </w:r>
      <w:r w:rsidRPr="02639C04" w:rsidR="128DC25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:</w:t>
      </w:r>
    </w:p>
    <w:p xmlns:wp14="http://schemas.microsoft.com/office/word/2010/wordml" w:rsidP="02639C04" wp14:paraId="2C2E96E9" wp14:textId="615B44E6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02639C04" wp14:paraId="01385A1D" wp14:textId="629FA770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53197F2D">
        <w:drawing>
          <wp:inline xmlns:wp14="http://schemas.microsoft.com/office/word/2010/wordprocessingDrawing" wp14:editId="59EDF41C" wp14:anchorId="333CB9C4">
            <wp:extent cx="2137744" cy="4282613"/>
            <wp:effectExtent l="0" t="0" r="0" b="0"/>
            <wp:docPr id="442676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676948" name="Picture 442676948"/>
                    <pic:cNvPicPr/>
                  </pic:nvPicPr>
                  <pic:blipFill>
                    <a:blip xmlns:r="http://schemas.openxmlformats.org/officeDocument/2006/relationships" r:embed="rId1438411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7744" cy="428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639C04" wp14:paraId="6400403D" wp14:textId="45DE4CF2">
      <w:pPr>
        <w:pStyle w:val="Normal"/>
        <w:jc w:val="center"/>
      </w:pPr>
      <w:r w:rsidRPr="0F7C2D8A" w:rsidR="2DDD5FE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             </w:t>
      </w:r>
      <w:r w:rsidRPr="0F7C2D8A" w:rsidR="53197F2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2</w:t>
      </w:r>
      <w:r w:rsidRPr="0F7C2D8A" w:rsidR="493D64D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7</w:t>
      </w:r>
      <w:r w:rsidRPr="0F7C2D8A" w:rsidR="53197F2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. </w:t>
      </w:r>
      <w:r w:rsidRPr="0F7C2D8A" w:rsidR="53197F2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Скрін</w:t>
      </w:r>
      <w:r w:rsidRPr="0F7C2D8A" w:rsidR="53197F2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другої зустрічі з командою</w:t>
      </w:r>
    </w:p>
    <w:p xmlns:wp14="http://schemas.microsoft.com/office/word/2010/wordml" w:rsidP="02639C04" wp14:paraId="20DF4988" wp14:textId="6CB8E799">
      <w:pPr>
        <w:pStyle w:val="Normal"/>
        <w:jc w:val="center"/>
        <w:rPr>
          <w:rFonts w:ascii="Times New Roman" w:hAnsi="Times New Roman" w:eastAsia="Times New Roman" w:cs="Times New Roman"/>
          <w:noProof w:val="0"/>
          <w:color w:val="3D85C6"/>
          <w:sz w:val="19"/>
          <w:szCs w:val="19"/>
          <w:lang w:val="uk-UA"/>
        </w:rPr>
      </w:pPr>
      <w:r w:rsidR="555EE5BC">
        <w:drawing>
          <wp:inline xmlns:wp14="http://schemas.microsoft.com/office/word/2010/wordprocessingDrawing" wp14:editId="7D833E15" wp14:anchorId="36E6A0AA">
            <wp:extent cx="5724525" cy="3000375"/>
            <wp:effectExtent l="0" t="0" r="0" b="0"/>
            <wp:docPr id="352342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342885" name="Picture 352342885"/>
                    <pic:cNvPicPr/>
                  </pic:nvPicPr>
                  <pic:blipFill>
                    <a:blip xmlns:r="http://schemas.openxmlformats.org/officeDocument/2006/relationships" r:embed="rId596535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7C2D8A" w:rsidR="555EE5B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2</w:t>
      </w:r>
      <w:r w:rsidRPr="0F7C2D8A" w:rsidR="33F295F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8</w:t>
      </w:r>
      <w:r w:rsidRPr="0F7C2D8A" w:rsidR="555EE5B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. </w:t>
      </w:r>
      <w:r w:rsidRPr="0F7C2D8A" w:rsidR="555EE5B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Скрін</w:t>
      </w:r>
      <w:r w:rsidRPr="0F7C2D8A" w:rsidR="555EE5B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прогресу по </w:t>
      </w:r>
      <w:r w:rsidRPr="0F7C2D8A" w:rsidR="555EE5B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Trello</w:t>
      </w:r>
    </w:p>
    <w:p xmlns:wp14="http://schemas.microsoft.com/office/word/2010/wordml" w:rsidP="02639C04" wp14:paraId="1FD5E30C" wp14:textId="63E84A59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xmlns:wp14="http://schemas.microsoft.com/office/word/2010/wordml" w:rsidP="02639C04" wp14:paraId="4B95FCA8" wp14:textId="47E377FE">
      <w:pPr>
        <w:pStyle w:val="ListParagraph"/>
        <w:numPr>
          <w:ilvl w:val="0"/>
          <w:numId w:val="60"/>
        </w:num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4F56F0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Код ревю </w:t>
      </w:r>
      <w:r w:rsidRPr="02639C04" w:rsidR="4F56F0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пул</w:t>
      </w:r>
      <w:r w:rsidRPr="02639C04" w:rsidR="2862B4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02639C04" w:rsidR="4F56F0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реквестів</w:t>
      </w:r>
      <w:r w:rsidRPr="02639C04" w:rsidR="4F56F0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учасників команди:</w:t>
      </w:r>
    </w:p>
    <w:p xmlns:wp14="http://schemas.microsoft.com/office/word/2010/wordml" w:rsidP="02639C04" wp14:paraId="63681CF8" wp14:textId="2020BA45">
      <w:pPr>
        <w:pStyle w:val="ListParagraph"/>
        <w:spacing w:before="0" w:beforeAutospacing="off" w:after="20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5452205F">
        <w:drawing>
          <wp:inline xmlns:wp14="http://schemas.microsoft.com/office/word/2010/wordprocessingDrawing" wp14:editId="390D46FE" wp14:anchorId="37B4AF84">
            <wp:extent cx="4810204" cy="3019425"/>
            <wp:effectExtent l="0" t="0" r="0" b="0"/>
            <wp:docPr id="1658613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613826" name="Picture 1658613826"/>
                    <pic:cNvPicPr/>
                  </pic:nvPicPr>
                  <pic:blipFill>
                    <a:blip xmlns:r="http://schemas.openxmlformats.org/officeDocument/2006/relationships" r:embed="rId822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823" t="0" r="10149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0204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7C2D8A" wp14:paraId="23FE824D" wp14:textId="006862B6">
      <w:pPr>
        <w:pStyle w:val="ListParagraph"/>
        <w:spacing w:before="0" w:beforeAutospacing="off" w:after="160" w:afterAutospacing="off"/>
        <w:ind w:left="72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</w:pPr>
      <w:r w:rsidRPr="0F7C2D8A" w:rsidR="5452205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Рис</w:t>
      </w:r>
      <w:r w:rsidRPr="0F7C2D8A" w:rsidR="5452205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5A650D0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2</w:t>
      </w:r>
      <w:r w:rsidRPr="0F7C2D8A" w:rsidR="08F1F71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9</w:t>
      </w:r>
      <w:r w:rsidRPr="0F7C2D8A" w:rsidR="5452205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. </w:t>
      </w:r>
      <w:r w:rsidRPr="0F7C2D8A" w:rsidR="5452205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Код</w:t>
      </w:r>
      <w:r w:rsidRPr="0F7C2D8A" w:rsidR="5452205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5452205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ревю</w:t>
      </w:r>
      <w:r w:rsidRPr="0F7C2D8A" w:rsidR="5452205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5452205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учасників</w:t>
      </w:r>
      <w:r w:rsidRPr="0F7C2D8A" w:rsidR="5452205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 xml:space="preserve"> </w:t>
      </w:r>
      <w:r w:rsidRPr="0F7C2D8A" w:rsidR="5452205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en-US"/>
        </w:rPr>
        <w:t>команди</w:t>
      </w:r>
    </w:p>
    <w:p xmlns:wp14="http://schemas.microsoft.com/office/word/2010/wordml" w:rsidP="02639C04" wp14:paraId="725DB1E3" wp14:textId="1F7408CA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</w:pPr>
    </w:p>
    <w:p xmlns:wp14="http://schemas.microsoft.com/office/word/2010/wordml" w:rsidP="02639C04" wp14:paraId="5A1D7150" wp14:textId="0A4386FA">
      <w:pPr>
        <w:spacing w:before="0" w:beforeAutospacing="off" w:after="20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  <w:r w:rsidRPr="02639C04" w:rsidR="1495E4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Висновки</w:t>
      </w:r>
    </w:p>
    <w:p xmlns:wp14="http://schemas.microsoft.com/office/word/2010/wordml" w:rsidP="02639C04" wp14:paraId="4F422885" wp14:textId="1C51D7A1">
      <w:pPr>
        <w:spacing w:before="240" w:beforeAutospacing="off" w:after="240" w:afterAutospacing="off"/>
        <w:jc w:val="both"/>
      </w:pPr>
      <w:r w:rsidRPr="02639C04" w:rsidR="1495E4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Під час виконання лабораторних завдань я ознайомилася з основними інструментами, потрібними для розробки програмного забезпечення мовою C++. </w:t>
      </w:r>
    </w:p>
    <w:p xmlns:wp14="http://schemas.microsoft.com/office/word/2010/wordml" w:rsidP="02639C04" wp14:paraId="60E701A5" wp14:textId="02A6E6CA">
      <w:pPr>
        <w:spacing w:before="240" w:beforeAutospacing="off" w:after="240" w:afterAutospacing="off"/>
        <w:jc w:val="both"/>
      </w:pPr>
      <w:r w:rsidRPr="02639C04" w:rsidR="1495E4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Здобуті навички:</w:t>
      </w:r>
    </w:p>
    <w:p xmlns:wp14="http://schemas.microsoft.com/office/word/2010/wordml" w:rsidP="02639C04" wp14:paraId="6BC852D0" wp14:textId="48D411F0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495E4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Робота в терміналі.</w:t>
      </w:r>
      <w:r w:rsidRPr="02639C04" w:rsidR="1495E4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Опанувала базові команди Linux-подібного терміналу для ефективної взаємодії з операційною системою.</w:t>
      </w:r>
    </w:p>
    <w:p xmlns:wp14="http://schemas.microsoft.com/office/word/2010/wordml" w:rsidP="02639C04" wp14:paraId="096BAD8C" wp14:textId="7E8E336C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495E4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Середовище розробки.</w:t>
      </w:r>
      <w:r w:rsidRPr="02639C04" w:rsidR="1495E4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Встановила та налаштувала Visual Studio Code, а також розширення, потрібні для програмування на C++.</w:t>
      </w:r>
    </w:p>
    <w:p xmlns:wp14="http://schemas.microsoft.com/office/word/2010/wordml" w:rsidP="02639C04" wp14:paraId="0AA1ACB0" wp14:textId="047CEB3B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495E4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Системи контролю версій.</w:t>
      </w:r>
      <w:r w:rsidRPr="02639C04" w:rsidR="1495E4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Здобула базові знання про Git і GitHub, які дозволяють відстежувати зміни в коді та працювати над ним у команді. Склонувала репозиторій із GitHub і зробила перші коміти.</w:t>
      </w:r>
    </w:p>
    <w:p xmlns:wp14="http://schemas.microsoft.com/office/word/2010/wordml" w:rsidP="02639C04" wp14:paraId="5FCA1027" wp14:textId="0822E60A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495E4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Організація роботи.</w:t>
      </w:r>
      <w:r w:rsidRPr="02639C04" w:rsidR="1495E4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Ознайомилася з Trello для планування завдань і керування проєктами.</w:t>
      </w:r>
    </w:p>
    <w:p xmlns:wp14="http://schemas.microsoft.com/office/word/2010/wordml" w:rsidP="02639C04" wp14:paraId="3D607F44" wp14:textId="66D540D9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495E4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Тестування алгоритмів.</w:t>
      </w:r>
      <w:r w:rsidRPr="02639C04" w:rsidR="1495E4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Зареєструвалася на платформі Algotester, де можна перевіряти правильність та ефективність розроблених алгоритмів.</w:t>
      </w:r>
    </w:p>
    <w:p xmlns:wp14="http://schemas.microsoft.com/office/word/2010/wordml" w:rsidP="02639C04" wp14:paraId="564E699F" wp14:textId="2821ABC7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495E4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Візуалізація.</w:t>
      </w:r>
      <w:r w:rsidRPr="02639C04" w:rsidR="1495E4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Освоїла Draw.io для створення блок-схем та інших діаграм.</w:t>
      </w:r>
    </w:p>
    <w:p xmlns:wp14="http://schemas.microsoft.com/office/word/2010/wordml" w:rsidP="02639C04" wp14:paraId="048E315A" wp14:textId="0E5DF89B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495E4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Мова C++.</w:t>
      </w:r>
      <w:r w:rsidRPr="02639C04" w:rsidR="1495E4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Здобула базові знання про мову та засоби введення й виведення даних, написала і запустила власний код.</w:t>
      </w:r>
    </w:p>
    <w:p xmlns:wp14="http://schemas.microsoft.com/office/word/2010/wordml" w:rsidP="02639C04" wp14:paraId="21025386" wp14:textId="0193B863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02639C04" w:rsidR="1495E4A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Оформлення документації.</w:t>
      </w:r>
      <w:r w:rsidRPr="02639C04" w:rsidR="1495E4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Підготувала звіт про виконану роботу в Microsoft Word.</w:t>
      </w:r>
    </w:p>
    <w:p xmlns:wp14="http://schemas.microsoft.com/office/word/2010/wordml" w:rsidP="02639C04" wp14:paraId="4BA196E7" wp14:textId="19E371D1">
      <w:pPr>
        <w:pStyle w:val="Normal"/>
        <w:spacing w:before="0" w:beforeAutospacing="off" w:after="0" w:afterAutospacing="off"/>
        <w:ind w:left="708"/>
        <w:jc w:val="both"/>
        <w:rPr>
          <w:rFonts w:ascii="Menlo" w:hAnsi="Menlo" w:eastAsia="Menlo" w:cs="Menlo"/>
          <w:noProof w:val="0"/>
          <w:color w:val="C586C0"/>
          <w:sz w:val="20"/>
          <w:szCs w:val="20"/>
          <w:lang w:val="uk-UA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  <w:titlePg w:val="1"/>
      <w:headerReference w:type="default" r:id="R83e980c5104f4eb8"/>
      <w:headerReference w:type="first" r:id="R13dd0403d8b44b48"/>
      <w:footerReference w:type="default" r:id="R9fce32b7a4fc44c4"/>
      <w:footerReference w:type="first" r:id="Rc956b6ce375e4a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522E1B" w:rsidTr="24522E1B" w14:paraId="64FC9AD6">
      <w:trPr>
        <w:trHeight w:val="300"/>
      </w:trPr>
      <w:tc>
        <w:tcPr>
          <w:tcW w:w="3005" w:type="dxa"/>
          <w:tcMar/>
        </w:tcPr>
        <w:p w:rsidR="24522E1B" w:rsidP="24522E1B" w:rsidRDefault="24522E1B" w14:paraId="66CF78DC" w14:textId="6EF3579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522E1B" w:rsidP="24522E1B" w:rsidRDefault="24522E1B" w14:paraId="507E9E82" w14:textId="3C2F335F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b w:val="0"/>
              <w:bCs w:val="0"/>
              <w:color w:val="auto"/>
            </w:rPr>
          </w:pPr>
        </w:p>
      </w:tc>
      <w:tc>
        <w:tcPr>
          <w:tcW w:w="3005" w:type="dxa"/>
          <w:tcMar/>
        </w:tcPr>
        <w:p w:rsidR="24522E1B" w:rsidP="24522E1B" w:rsidRDefault="24522E1B" w14:paraId="464BCCA0" w14:textId="33C14795">
          <w:pPr>
            <w:pStyle w:val="Header"/>
            <w:bidi w:val="0"/>
            <w:ind w:right="-115"/>
            <w:jc w:val="right"/>
          </w:pPr>
        </w:p>
      </w:tc>
    </w:tr>
  </w:tbl>
  <w:p w:rsidR="24522E1B" w:rsidP="24522E1B" w:rsidRDefault="24522E1B" w14:paraId="5856A214" w14:textId="6EBA9F4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522E1B" w:rsidTr="24522E1B" w14:paraId="4993CA77">
      <w:trPr>
        <w:trHeight w:val="300"/>
      </w:trPr>
      <w:tc>
        <w:tcPr>
          <w:tcW w:w="3005" w:type="dxa"/>
          <w:tcMar/>
        </w:tcPr>
        <w:p w:rsidR="24522E1B" w:rsidP="24522E1B" w:rsidRDefault="24522E1B" w14:paraId="64E8FEF5" w14:textId="57B74F8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522E1B" w:rsidP="24522E1B" w:rsidRDefault="24522E1B" w14:paraId="4BA55327" w14:textId="01FDC784">
          <w:pPr>
            <w:pStyle w:val="Header"/>
            <w:bidi w:val="0"/>
            <w:jc w:val="center"/>
          </w:pPr>
          <w:r w:rsidR="24522E1B">
            <w:rPr/>
            <w:t>Львів 2026</w:t>
          </w:r>
        </w:p>
      </w:tc>
      <w:tc>
        <w:tcPr>
          <w:tcW w:w="3005" w:type="dxa"/>
          <w:tcMar/>
        </w:tcPr>
        <w:p w:rsidR="24522E1B" w:rsidP="24522E1B" w:rsidRDefault="24522E1B" w14:paraId="0746C2AA" w14:textId="060986D2">
          <w:pPr>
            <w:pStyle w:val="Header"/>
            <w:bidi w:val="0"/>
            <w:ind w:right="-115"/>
            <w:jc w:val="right"/>
          </w:pPr>
        </w:p>
      </w:tc>
    </w:tr>
  </w:tbl>
  <w:p w:rsidR="24522E1B" w:rsidP="24522E1B" w:rsidRDefault="24522E1B" w14:paraId="5CA612D1" w14:textId="46E81EC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522E1B" w:rsidTr="24522E1B" w14:paraId="522CEBBA">
      <w:trPr>
        <w:trHeight w:val="300"/>
      </w:trPr>
      <w:tc>
        <w:tcPr>
          <w:tcW w:w="3005" w:type="dxa"/>
          <w:tcMar/>
        </w:tcPr>
        <w:p w:rsidR="24522E1B" w:rsidP="24522E1B" w:rsidRDefault="24522E1B" w14:paraId="49FC5272" w14:textId="15288CD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522E1B" w:rsidP="24522E1B" w:rsidRDefault="24522E1B" w14:paraId="070200C4" w14:textId="670BE75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522E1B" w:rsidP="24522E1B" w:rsidRDefault="24522E1B" w14:paraId="30258BB7" w14:textId="18D1A11C">
          <w:pPr>
            <w:pStyle w:val="Header"/>
            <w:bidi w:val="0"/>
            <w:ind w:right="-115"/>
            <w:jc w:val="right"/>
          </w:pPr>
        </w:p>
      </w:tc>
    </w:tr>
  </w:tbl>
  <w:p w:rsidR="24522E1B" w:rsidP="24522E1B" w:rsidRDefault="24522E1B" w14:paraId="3A29BB8A" w14:textId="25ED499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522E1B" w:rsidTr="24522E1B" w14:paraId="31DE09F2">
      <w:trPr>
        <w:trHeight w:val="300"/>
      </w:trPr>
      <w:tc>
        <w:tcPr>
          <w:tcW w:w="3005" w:type="dxa"/>
          <w:tcMar/>
        </w:tcPr>
        <w:p w:rsidR="24522E1B" w:rsidP="24522E1B" w:rsidRDefault="24522E1B" w14:paraId="681B3BD6" w14:textId="2BE78AB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522E1B" w:rsidP="24522E1B" w:rsidRDefault="24522E1B" w14:paraId="1605BC44" w14:textId="7D05EE7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522E1B" w:rsidP="24522E1B" w:rsidRDefault="24522E1B" w14:paraId="65C1C241" w14:textId="7456497D">
          <w:pPr>
            <w:pStyle w:val="Header"/>
            <w:bidi w:val="0"/>
            <w:ind w:right="-115"/>
            <w:jc w:val="right"/>
          </w:pPr>
        </w:p>
      </w:tc>
    </w:tr>
  </w:tbl>
  <w:p w:rsidR="24522E1B" w:rsidP="24522E1B" w:rsidRDefault="24522E1B" w14:paraId="7EF3D183" w14:textId="1EB5B14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0">
    <w:nsid w:val="4d041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bb52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1ef2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3a9b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d388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d2c8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4281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2c0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cc3c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5cc6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5471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bbfc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5c7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69fd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23b2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a689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461a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beea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30fe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f105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6b6b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8e72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ee01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fd10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4c8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95e8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4057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c72a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66e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654d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545e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24e3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dd09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b7e84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f7905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d67e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6e9b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1434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6d59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9fcc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f00b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080b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ccf2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e8b9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63e7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5bec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24c3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bb1e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af7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54b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a413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492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e904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42d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52f9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34e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8d7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f74c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4937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05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4d7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89c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4f5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073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d5d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1fa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572c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cc9de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">
    <w:nsid w:val="5b9f0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5b60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26B59B"/>
    <w:rsid w:val="00147F8F"/>
    <w:rsid w:val="0095C4E3"/>
    <w:rsid w:val="00A915D0"/>
    <w:rsid w:val="00EEBADD"/>
    <w:rsid w:val="01457AC4"/>
    <w:rsid w:val="01704A25"/>
    <w:rsid w:val="018B662A"/>
    <w:rsid w:val="01B756AF"/>
    <w:rsid w:val="01C6603F"/>
    <w:rsid w:val="01E5848F"/>
    <w:rsid w:val="02270222"/>
    <w:rsid w:val="023347E0"/>
    <w:rsid w:val="02639C04"/>
    <w:rsid w:val="02718F37"/>
    <w:rsid w:val="02A839D1"/>
    <w:rsid w:val="02AA454A"/>
    <w:rsid w:val="02B71CA2"/>
    <w:rsid w:val="02C2C906"/>
    <w:rsid w:val="02D2CB6B"/>
    <w:rsid w:val="02EF11D4"/>
    <w:rsid w:val="032BCBF1"/>
    <w:rsid w:val="033A3573"/>
    <w:rsid w:val="03473995"/>
    <w:rsid w:val="03926A1C"/>
    <w:rsid w:val="03B13AA9"/>
    <w:rsid w:val="040A7779"/>
    <w:rsid w:val="044B6701"/>
    <w:rsid w:val="046AC3DA"/>
    <w:rsid w:val="04E121A7"/>
    <w:rsid w:val="04FC423A"/>
    <w:rsid w:val="04FF5841"/>
    <w:rsid w:val="052D204C"/>
    <w:rsid w:val="055E1D62"/>
    <w:rsid w:val="056F9B40"/>
    <w:rsid w:val="0576F137"/>
    <w:rsid w:val="0588387E"/>
    <w:rsid w:val="05B5A5C9"/>
    <w:rsid w:val="05D1ACF6"/>
    <w:rsid w:val="05DA8B4D"/>
    <w:rsid w:val="05E229A4"/>
    <w:rsid w:val="05FFE9E9"/>
    <w:rsid w:val="06309644"/>
    <w:rsid w:val="06A9A892"/>
    <w:rsid w:val="06E63B9A"/>
    <w:rsid w:val="06E8E794"/>
    <w:rsid w:val="06F05E2C"/>
    <w:rsid w:val="0709283B"/>
    <w:rsid w:val="070DA09C"/>
    <w:rsid w:val="07209070"/>
    <w:rsid w:val="073A46EC"/>
    <w:rsid w:val="0768B324"/>
    <w:rsid w:val="076ABDE5"/>
    <w:rsid w:val="077FF065"/>
    <w:rsid w:val="07D87B2B"/>
    <w:rsid w:val="07FA7C44"/>
    <w:rsid w:val="080EFB8F"/>
    <w:rsid w:val="0810B66C"/>
    <w:rsid w:val="081D3FB8"/>
    <w:rsid w:val="083E6827"/>
    <w:rsid w:val="08A8CA8C"/>
    <w:rsid w:val="08B46B46"/>
    <w:rsid w:val="08CA2CB3"/>
    <w:rsid w:val="08D0B89C"/>
    <w:rsid w:val="08F1F71C"/>
    <w:rsid w:val="08F8A471"/>
    <w:rsid w:val="096906EC"/>
    <w:rsid w:val="09A502A8"/>
    <w:rsid w:val="09B760C6"/>
    <w:rsid w:val="09D30AE3"/>
    <w:rsid w:val="09F907BF"/>
    <w:rsid w:val="0A03B4B3"/>
    <w:rsid w:val="0A2D8BB3"/>
    <w:rsid w:val="0A337B99"/>
    <w:rsid w:val="0A672F86"/>
    <w:rsid w:val="0AF5AA80"/>
    <w:rsid w:val="0AF6193A"/>
    <w:rsid w:val="0B0184F2"/>
    <w:rsid w:val="0B01D698"/>
    <w:rsid w:val="0B3DCFCE"/>
    <w:rsid w:val="0B689B37"/>
    <w:rsid w:val="0B8DEAB0"/>
    <w:rsid w:val="0B916E1B"/>
    <w:rsid w:val="0BE99C7A"/>
    <w:rsid w:val="0C171E53"/>
    <w:rsid w:val="0C189B98"/>
    <w:rsid w:val="0C34F90A"/>
    <w:rsid w:val="0CAD01C2"/>
    <w:rsid w:val="0DA7948A"/>
    <w:rsid w:val="0E5A11C4"/>
    <w:rsid w:val="0E876684"/>
    <w:rsid w:val="0EA63ABD"/>
    <w:rsid w:val="0ECF6D53"/>
    <w:rsid w:val="0EF9031F"/>
    <w:rsid w:val="0F2DDB6E"/>
    <w:rsid w:val="0F32FF4A"/>
    <w:rsid w:val="0F74EE4C"/>
    <w:rsid w:val="0F7C2D8A"/>
    <w:rsid w:val="0FA7C425"/>
    <w:rsid w:val="0FBD0489"/>
    <w:rsid w:val="0FF5297F"/>
    <w:rsid w:val="100AE546"/>
    <w:rsid w:val="101A3382"/>
    <w:rsid w:val="1049C5AF"/>
    <w:rsid w:val="1052DC49"/>
    <w:rsid w:val="10857F5D"/>
    <w:rsid w:val="108D335D"/>
    <w:rsid w:val="10972D73"/>
    <w:rsid w:val="10BCB2C7"/>
    <w:rsid w:val="10D66194"/>
    <w:rsid w:val="10E3247F"/>
    <w:rsid w:val="10E49A9F"/>
    <w:rsid w:val="1104B367"/>
    <w:rsid w:val="110ADF56"/>
    <w:rsid w:val="116CD291"/>
    <w:rsid w:val="117855FB"/>
    <w:rsid w:val="11ACB57E"/>
    <w:rsid w:val="11EED9B9"/>
    <w:rsid w:val="12031473"/>
    <w:rsid w:val="125A6DD9"/>
    <w:rsid w:val="126206EB"/>
    <w:rsid w:val="1288D14B"/>
    <w:rsid w:val="128DC25C"/>
    <w:rsid w:val="1291FAEA"/>
    <w:rsid w:val="129B18BF"/>
    <w:rsid w:val="12D9263A"/>
    <w:rsid w:val="12EF100E"/>
    <w:rsid w:val="130F2CF9"/>
    <w:rsid w:val="13152AAB"/>
    <w:rsid w:val="13167CA7"/>
    <w:rsid w:val="131BE485"/>
    <w:rsid w:val="131C4083"/>
    <w:rsid w:val="137DE6B7"/>
    <w:rsid w:val="13B97896"/>
    <w:rsid w:val="13D2D107"/>
    <w:rsid w:val="13E57C05"/>
    <w:rsid w:val="13E7A45B"/>
    <w:rsid w:val="14008927"/>
    <w:rsid w:val="141DBEE4"/>
    <w:rsid w:val="142EB7F6"/>
    <w:rsid w:val="145103D9"/>
    <w:rsid w:val="14783419"/>
    <w:rsid w:val="1495E4A6"/>
    <w:rsid w:val="149B30DC"/>
    <w:rsid w:val="14AF7088"/>
    <w:rsid w:val="14C78FF7"/>
    <w:rsid w:val="14DFB5E1"/>
    <w:rsid w:val="14E02166"/>
    <w:rsid w:val="150674A9"/>
    <w:rsid w:val="15330CCC"/>
    <w:rsid w:val="154E9225"/>
    <w:rsid w:val="15895189"/>
    <w:rsid w:val="15AA3C54"/>
    <w:rsid w:val="15C620A0"/>
    <w:rsid w:val="15DF61C3"/>
    <w:rsid w:val="15DFBB22"/>
    <w:rsid w:val="15F06978"/>
    <w:rsid w:val="15F7ECF9"/>
    <w:rsid w:val="16836518"/>
    <w:rsid w:val="16946C08"/>
    <w:rsid w:val="169628F5"/>
    <w:rsid w:val="171EB6F9"/>
    <w:rsid w:val="172E2E86"/>
    <w:rsid w:val="176C1D9F"/>
    <w:rsid w:val="177AE7A6"/>
    <w:rsid w:val="177C70DC"/>
    <w:rsid w:val="1781A806"/>
    <w:rsid w:val="17AA4D16"/>
    <w:rsid w:val="180D87D5"/>
    <w:rsid w:val="181A558A"/>
    <w:rsid w:val="184D2E6D"/>
    <w:rsid w:val="185657EA"/>
    <w:rsid w:val="18AC5135"/>
    <w:rsid w:val="18C30701"/>
    <w:rsid w:val="18D2C6E0"/>
    <w:rsid w:val="18DED1B4"/>
    <w:rsid w:val="18FA24B2"/>
    <w:rsid w:val="1907C107"/>
    <w:rsid w:val="195DBC87"/>
    <w:rsid w:val="19A320A4"/>
    <w:rsid w:val="19B03B7F"/>
    <w:rsid w:val="19BF9403"/>
    <w:rsid w:val="19C7627E"/>
    <w:rsid w:val="1A1FCC74"/>
    <w:rsid w:val="1A60E9FE"/>
    <w:rsid w:val="1A6F47A4"/>
    <w:rsid w:val="1A76590D"/>
    <w:rsid w:val="1ACEF283"/>
    <w:rsid w:val="1AE68648"/>
    <w:rsid w:val="1AFCCC45"/>
    <w:rsid w:val="1B167E18"/>
    <w:rsid w:val="1B4DE2BA"/>
    <w:rsid w:val="1BAAAAD3"/>
    <w:rsid w:val="1C66BD7A"/>
    <w:rsid w:val="1C734E2D"/>
    <w:rsid w:val="1C76A3EE"/>
    <w:rsid w:val="1CBEDC96"/>
    <w:rsid w:val="1D31C4FD"/>
    <w:rsid w:val="1D4A481B"/>
    <w:rsid w:val="1D5CDF27"/>
    <w:rsid w:val="1D7F110C"/>
    <w:rsid w:val="1DA97934"/>
    <w:rsid w:val="1DC2639B"/>
    <w:rsid w:val="1DCCE6D2"/>
    <w:rsid w:val="1E148D00"/>
    <w:rsid w:val="1E37A45A"/>
    <w:rsid w:val="1E5EBCE2"/>
    <w:rsid w:val="1E7B47D1"/>
    <w:rsid w:val="1F10D1D4"/>
    <w:rsid w:val="1F11E6DF"/>
    <w:rsid w:val="1F4F4FA1"/>
    <w:rsid w:val="1F591F65"/>
    <w:rsid w:val="1FF556EE"/>
    <w:rsid w:val="2016168D"/>
    <w:rsid w:val="208DA006"/>
    <w:rsid w:val="20A0B88C"/>
    <w:rsid w:val="20B4EB3A"/>
    <w:rsid w:val="2131BAC0"/>
    <w:rsid w:val="214B4BB5"/>
    <w:rsid w:val="218531CD"/>
    <w:rsid w:val="21B283C0"/>
    <w:rsid w:val="21B57554"/>
    <w:rsid w:val="2200CAEE"/>
    <w:rsid w:val="222D3462"/>
    <w:rsid w:val="22559A18"/>
    <w:rsid w:val="22932190"/>
    <w:rsid w:val="229E7AB7"/>
    <w:rsid w:val="22A86D4D"/>
    <w:rsid w:val="22ADB40C"/>
    <w:rsid w:val="22D56F2D"/>
    <w:rsid w:val="23002A62"/>
    <w:rsid w:val="231AC3E1"/>
    <w:rsid w:val="231FEDCC"/>
    <w:rsid w:val="234D976E"/>
    <w:rsid w:val="237D4FB9"/>
    <w:rsid w:val="23ACB3C7"/>
    <w:rsid w:val="242D882C"/>
    <w:rsid w:val="243B480F"/>
    <w:rsid w:val="24522E1B"/>
    <w:rsid w:val="246FE51C"/>
    <w:rsid w:val="2484259D"/>
    <w:rsid w:val="24B4C76D"/>
    <w:rsid w:val="251ACD99"/>
    <w:rsid w:val="251E6012"/>
    <w:rsid w:val="25229376"/>
    <w:rsid w:val="2539E4B8"/>
    <w:rsid w:val="253E9034"/>
    <w:rsid w:val="25595150"/>
    <w:rsid w:val="258EB98B"/>
    <w:rsid w:val="259E3E7C"/>
    <w:rsid w:val="260FE037"/>
    <w:rsid w:val="2630CCF9"/>
    <w:rsid w:val="26326A32"/>
    <w:rsid w:val="263E129B"/>
    <w:rsid w:val="264444D7"/>
    <w:rsid w:val="2660F95C"/>
    <w:rsid w:val="269F7549"/>
    <w:rsid w:val="26A16EA5"/>
    <w:rsid w:val="26D00C4C"/>
    <w:rsid w:val="26F71991"/>
    <w:rsid w:val="26FAC6D1"/>
    <w:rsid w:val="273C61A8"/>
    <w:rsid w:val="27768B55"/>
    <w:rsid w:val="2776E2F1"/>
    <w:rsid w:val="27848B0A"/>
    <w:rsid w:val="27BE048D"/>
    <w:rsid w:val="27C54400"/>
    <w:rsid w:val="280EBE7E"/>
    <w:rsid w:val="28426D78"/>
    <w:rsid w:val="284E457C"/>
    <w:rsid w:val="2862B4B8"/>
    <w:rsid w:val="28A5A360"/>
    <w:rsid w:val="290574C0"/>
    <w:rsid w:val="290B67E7"/>
    <w:rsid w:val="29603B25"/>
    <w:rsid w:val="2963F732"/>
    <w:rsid w:val="29BB7462"/>
    <w:rsid w:val="2A0AE08E"/>
    <w:rsid w:val="2A0DFBDC"/>
    <w:rsid w:val="2A8E4662"/>
    <w:rsid w:val="2A995F60"/>
    <w:rsid w:val="2AAA1B29"/>
    <w:rsid w:val="2AB4BC3E"/>
    <w:rsid w:val="2AB6F049"/>
    <w:rsid w:val="2AC26514"/>
    <w:rsid w:val="2AC5FB37"/>
    <w:rsid w:val="2ACEC29E"/>
    <w:rsid w:val="2ACF2C07"/>
    <w:rsid w:val="2B697272"/>
    <w:rsid w:val="2BC6EC35"/>
    <w:rsid w:val="2C3CD0E7"/>
    <w:rsid w:val="2C436BA3"/>
    <w:rsid w:val="2C537E82"/>
    <w:rsid w:val="2C5889C0"/>
    <w:rsid w:val="2C8362E5"/>
    <w:rsid w:val="2CBB1680"/>
    <w:rsid w:val="2CD5AC76"/>
    <w:rsid w:val="2D077481"/>
    <w:rsid w:val="2D7CDC49"/>
    <w:rsid w:val="2D88A76E"/>
    <w:rsid w:val="2DDD5FE1"/>
    <w:rsid w:val="2E17744D"/>
    <w:rsid w:val="2E25A509"/>
    <w:rsid w:val="2EB06464"/>
    <w:rsid w:val="2EE68117"/>
    <w:rsid w:val="2F13BD3A"/>
    <w:rsid w:val="2F8C6065"/>
    <w:rsid w:val="2FAABC83"/>
    <w:rsid w:val="30211DA7"/>
    <w:rsid w:val="302DFF86"/>
    <w:rsid w:val="30571D1B"/>
    <w:rsid w:val="3092039D"/>
    <w:rsid w:val="3092A4A4"/>
    <w:rsid w:val="30FCF6F8"/>
    <w:rsid w:val="311BAFF3"/>
    <w:rsid w:val="317ECD17"/>
    <w:rsid w:val="319B78E2"/>
    <w:rsid w:val="31A5D190"/>
    <w:rsid w:val="31B9C592"/>
    <w:rsid w:val="31D3F70F"/>
    <w:rsid w:val="31D667F3"/>
    <w:rsid w:val="31E287AD"/>
    <w:rsid w:val="31F753B8"/>
    <w:rsid w:val="31FAB0F5"/>
    <w:rsid w:val="3200EBD9"/>
    <w:rsid w:val="32208CF5"/>
    <w:rsid w:val="324C8601"/>
    <w:rsid w:val="324CB046"/>
    <w:rsid w:val="327CAB7F"/>
    <w:rsid w:val="336F3F11"/>
    <w:rsid w:val="337A849C"/>
    <w:rsid w:val="33DA6D68"/>
    <w:rsid w:val="33F295F1"/>
    <w:rsid w:val="346AC928"/>
    <w:rsid w:val="34957DFA"/>
    <w:rsid w:val="34B072B2"/>
    <w:rsid w:val="34F5628A"/>
    <w:rsid w:val="3521547F"/>
    <w:rsid w:val="3534F2A4"/>
    <w:rsid w:val="3561D3FE"/>
    <w:rsid w:val="35977DDC"/>
    <w:rsid w:val="35C51CA4"/>
    <w:rsid w:val="35E96705"/>
    <w:rsid w:val="35F043FF"/>
    <w:rsid w:val="362E8F65"/>
    <w:rsid w:val="363AA4F8"/>
    <w:rsid w:val="3643E204"/>
    <w:rsid w:val="36653D50"/>
    <w:rsid w:val="369376F7"/>
    <w:rsid w:val="36ABBF54"/>
    <w:rsid w:val="36D7FA18"/>
    <w:rsid w:val="3731B3D1"/>
    <w:rsid w:val="374A1DA8"/>
    <w:rsid w:val="374D3AE7"/>
    <w:rsid w:val="37624B20"/>
    <w:rsid w:val="37902341"/>
    <w:rsid w:val="37D8B713"/>
    <w:rsid w:val="381D3A41"/>
    <w:rsid w:val="3835604B"/>
    <w:rsid w:val="38AA97B1"/>
    <w:rsid w:val="38BA1C73"/>
    <w:rsid w:val="38C9CCBE"/>
    <w:rsid w:val="38EB58FB"/>
    <w:rsid w:val="393A2134"/>
    <w:rsid w:val="3972E437"/>
    <w:rsid w:val="39C5937D"/>
    <w:rsid w:val="39DF739D"/>
    <w:rsid w:val="3A00B40D"/>
    <w:rsid w:val="3A36B912"/>
    <w:rsid w:val="3A425275"/>
    <w:rsid w:val="3AD3F088"/>
    <w:rsid w:val="3B31311E"/>
    <w:rsid w:val="3BA7D0B0"/>
    <w:rsid w:val="3BB69331"/>
    <w:rsid w:val="3BDFB696"/>
    <w:rsid w:val="3C199120"/>
    <w:rsid w:val="3C27D37F"/>
    <w:rsid w:val="3C2CB057"/>
    <w:rsid w:val="3C37EFA1"/>
    <w:rsid w:val="3C5E2B17"/>
    <w:rsid w:val="3C77CADB"/>
    <w:rsid w:val="3CB0591A"/>
    <w:rsid w:val="3CB1D40C"/>
    <w:rsid w:val="3CB7D6A2"/>
    <w:rsid w:val="3CB8E9C2"/>
    <w:rsid w:val="3CE69241"/>
    <w:rsid w:val="3D070D4C"/>
    <w:rsid w:val="3D3276EF"/>
    <w:rsid w:val="3D4B9A94"/>
    <w:rsid w:val="3DE0EAC1"/>
    <w:rsid w:val="3DEEED14"/>
    <w:rsid w:val="3E0D4488"/>
    <w:rsid w:val="3E44CDE4"/>
    <w:rsid w:val="3E4CBD9E"/>
    <w:rsid w:val="3E6624C8"/>
    <w:rsid w:val="3E7903FC"/>
    <w:rsid w:val="3E8D5C1F"/>
    <w:rsid w:val="3EAD893F"/>
    <w:rsid w:val="3F202814"/>
    <w:rsid w:val="3F3AF95D"/>
    <w:rsid w:val="3F5D507D"/>
    <w:rsid w:val="3F71D8E0"/>
    <w:rsid w:val="4011184D"/>
    <w:rsid w:val="4030FDB3"/>
    <w:rsid w:val="404E4E62"/>
    <w:rsid w:val="405C2AF9"/>
    <w:rsid w:val="40D8548D"/>
    <w:rsid w:val="40E76853"/>
    <w:rsid w:val="40F0433B"/>
    <w:rsid w:val="41868F47"/>
    <w:rsid w:val="41A919B5"/>
    <w:rsid w:val="422B3DEB"/>
    <w:rsid w:val="4285EC00"/>
    <w:rsid w:val="42B0F059"/>
    <w:rsid w:val="42DA68DA"/>
    <w:rsid w:val="43044421"/>
    <w:rsid w:val="431405B9"/>
    <w:rsid w:val="4339CC5A"/>
    <w:rsid w:val="439658AC"/>
    <w:rsid w:val="443778F7"/>
    <w:rsid w:val="44531943"/>
    <w:rsid w:val="44C4E188"/>
    <w:rsid w:val="46127A72"/>
    <w:rsid w:val="462F888B"/>
    <w:rsid w:val="4652ECFC"/>
    <w:rsid w:val="468FAEA4"/>
    <w:rsid w:val="469F35B6"/>
    <w:rsid w:val="46DC9F6D"/>
    <w:rsid w:val="46E635D2"/>
    <w:rsid w:val="46F1A212"/>
    <w:rsid w:val="46FAF76F"/>
    <w:rsid w:val="47015CC0"/>
    <w:rsid w:val="472A3585"/>
    <w:rsid w:val="473FEB2D"/>
    <w:rsid w:val="477E9437"/>
    <w:rsid w:val="478BE1C0"/>
    <w:rsid w:val="47A9EC1D"/>
    <w:rsid w:val="47E85577"/>
    <w:rsid w:val="482F12FE"/>
    <w:rsid w:val="484015A0"/>
    <w:rsid w:val="4840E449"/>
    <w:rsid w:val="48925C76"/>
    <w:rsid w:val="48A2C907"/>
    <w:rsid w:val="48CE1F15"/>
    <w:rsid w:val="48D78A95"/>
    <w:rsid w:val="48F73275"/>
    <w:rsid w:val="49173F2A"/>
    <w:rsid w:val="493CCC75"/>
    <w:rsid w:val="493D64D5"/>
    <w:rsid w:val="494C1104"/>
    <w:rsid w:val="4960609D"/>
    <w:rsid w:val="4992935E"/>
    <w:rsid w:val="49B494A3"/>
    <w:rsid w:val="49B9B981"/>
    <w:rsid w:val="4A8A06DC"/>
    <w:rsid w:val="4AAC0FF2"/>
    <w:rsid w:val="4AB17C13"/>
    <w:rsid w:val="4AC3F691"/>
    <w:rsid w:val="4AD7830C"/>
    <w:rsid w:val="4AF336BC"/>
    <w:rsid w:val="4B7AAD5E"/>
    <w:rsid w:val="4C93B028"/>
    <w:rsid w:val="4CB73E4C"/>
    <w:rsid w:val="4CB9FF5C"/>
    <w:rsid w:val="4CF18086"/>
    <w:rsid w:val="4D0E3EDF"/>
    <w:rsid w:val="4D180A7E"/>
    <w:rsid w:val="4D4191E3"/>
    <w:rsid w:val="4D43EDBA"/>
    <w:rsid w:val="4DAFB756"/>
    <w:rsid w:val="4DDAA1EB"/>
    <w:rsid w:val="4E199E29"/>
    <w:rsid w:val="4E434D67"/>
    <w:rsid w:val="4E486890"/>
    <w:rsid w:val="4E60FC71"/>
    <w:rsid w:val="4E89D574"/>
    <w:rsid w:val="4EE626F1"/>
    <w:rsid w:val="4F1AFAD7"/>
    <w:rsid w:val="4F414F17"/>
    <w:rsid w:val="4F4B0AF3"/>
    <w:rsid w:val="4F56F0AB"/>
    <w:rsid w:val="4F5CF9F6"/>
    <w:rsid w:val="4F6A36F3"/>
    <w:rsid w:val="4F8DEF34"/>
    <w:rsid w:val="4F9AEE7B"/>
    <w:rsid w:val="4FCA8A62"/>
    <w:rsid w:val="4FDEACDE"/>
    <w:rsid w:val="4FF2EEFD"/>
    <w:rsid w:val="50115E05"/>
    <w:rsid w:val="501AE3D6"/>
    <w:rsid w:val="504D7F70"/>
    <w:rsid w:val="50532B43"/>
    <w:rsid w:val="5067FF95"/>
    <w:rsid w:val="506AADB7"/>
    <w:rsid w:val="5079AADE"/>
    <w:rsid w:val="50B5C1A1"/>
    <w:rsid w:val="50C198B2"/>
    <w:rsid w:val="50D25F0B"/>
    <w:rsid w:val="50E5FA97"/>
    <w:rsid w:val="51180907"/>
    <w:rsid w:val="511DD159"/>
    <w:rsid w:val="51808836"/>
    <w:rsid w:val="51D12E69"/>
    <w:rsid w:val="523B7F7E"/>
    <w:rsid w:val="5255C174"/>
    <w:rsid w:val="5282C6E5"/>
    <w:rsid w:val="52A2CF36"/>
    <w:rsid w:val="52CF6185"/>
    <w:rsid w:val="53197F2D"/>
    <w:rsid w:val="533FB1F5"/>
    <w:rsid w:val="53537113"/>
    <w:rsid w:val="535423E5"/>
    <w:rsid w:val="53C13A3B"/>
    <w:rsid w:val="53C2103B"/>
    <w:rsid w:val="544F6308"/>
    <w:rsid w:val="5452205F"/>
    <w:rsid w:val="547471CD"/>
    <w:rsid w:val="54A3A03C"/>
    <w:rsid w:val="54C075CE"/>
    <w:rsid w:val="54C9F285"/>
    <w:rsid w:val="54CA8B81"/>
    <w:rsid w:val="54E385CC"/>
    <w:rsid w:val="54E89302"/>
    <w:rsid w:val="54FDA988"/>
    <w:rsid w:val="550F0667"/>
    <w:rsid w:val="5528D01B"/>
    <w:rsid w:val="555EE5BC"/>
    <w:rsid w:val="558431CA"/>
    <w:rsid w:val="558BF759"/>
    <w:rsid w:val="55C06DD2"/>
    <w:rsid w:val="55C07E11"/>
    <w:rsid w:val="55D5A543"/>
    <w:rsid w:val="561F112B"/>
    <w:rsid w:val="5626CF84"/>
    <w:rsid w:val="5643CAF9"/>
    <w:rsid w:val="56481A4D"/>
    <w:rsid w:val="566F3F95"/>
    <w:rsid w:val="56932154"/>
    <w:rsid w:val="56F0DA7B"/>
    <w:rsid w:val="576D88AC"/>
    <w:rsid w:val="57761418"/>
    <w:rsid w:val="57948120"/>
    <w:rsid w:val="57985B82"/>
    <w:rsid w:val="57D927D8"/>
    <w:rsid w:val="57F1928A"/>
    <w:rsid w:val="580E48E9"/>
    <w:rsid w:val="583340FB"/>
    <w:rsid w:val="5837B072"/>
    <w:rsid w:val="5839BCAB"/>
    <w:rsid w:val="58587316"/>
    <w:rsid w:val="587EE39E"/>
    <w:rsid w:val="59099ED4"/>
    <w:rsid w:val="590C54B3"/>
    <w:rsid w:val="592439BB"/>
    <w:rsid w:val="593DCE88"/>
    <w:rsid w:val="5961D185"/>
    <w:rsid w:val="59674A12"/>
    <w:rsid w:val="59A459DF"/>
    <w:rsid w:val="59DF3213"/>
    <w:rsid w:val="5A0229E7"/>
    <w:rsid w:val="5A645D40"/>
    <w:rsid w:val="5A650D0E"/>
    <w:rsid w:val="5A782B14"/>
    <w:rsid w:val="5AA00489"/>
    <w:rsid w:val="5AA7D70C"/>
    <w:rsid w:val="5ABB043D"/>
    <w:rsid w:val="5AF5661B"/>
    <w:rsid w:val="5B3885D5"/>
    <w:rsid w:val="5B464AF1"/>
    <w:rsid w:val="5B636560"/>
    <w:rsid w:val="5B913474"/>
    <w:rsid w:val="5B97298F"/>
    <w:rsid w:val="5BD7D518"/>
    <w:rsid w:val="5BF5D266"/>
    <w:rsid w:val="5C283391"/>
    <w:rsid w:val="5C44F6BF"/>
    <w:rsid w:val="5C7E3363"/>
    <w:rsid w:val="5C97A350"/>
    <w:rsid w:val="5CA010A9"/>
    <w:rsid w:val="5CA4FD57"/>
    <w:rsid w:val="5CB7A3E7"/>
    <w:rsid w:val="5CC98D71"/>
    <w:rsid w:val="5D02D1A3"/>
    <w:rsid w:val="5D335E0F"/>
    <w:rsid w:val="5D582C3C"/>
    <w:rsid w:val="5DC0938B"/>
    <w:rsid w:val="5DC11072"/>
    <w:rsid w:val="5E1D0928"/>
    <w:rsid w:val="5E4D3567"/>
    <w:rsid w:val="5E7130C8"/>
    <w:rsid w:val="5E775FFB"/>
    <w:rsid w:val="5E9AF805"/>
    <w:rsid w:val="5F01D049"/>
    <w:rsid w:val="5F345C92"/>
    <w:rsid w:val="5F4B536A"/>
    <w:rsid w:val="5F5994E4"/>
    <w:rsid w:val="5F7CD4F3"/>
    <w:rsid w:val="5F9C5E09"/>
    <w:rsid w:val="5FB9D8D2"/>
    <w:rsid w:val="5FE928B5"/>
    <w:rsid w:val="6023DEAF"/>
    <w:rsid w:val="606AA318"/>
    <w:rsid w:val="606B75FA"/>
    <w:rsid w:val="60F7D5CC"/>
    <w:rsid w:val="610F6CD8"/>
    <w:rsid w:val="615411FD"/>
    <w:rsid w:val="6160DE41"/>
    <w:rsid w:val="619FF2FA"/>
    <w:rsid w:val="61EBB7AA"/>
    <w:rsid w:val="6210266D"/>
    <w:rsid w:val="622AD8AD"/>
    <w:rsid w:val="62465D68"/>
    <w:rsid w:val="62A4B6EC"/>
    <w:rsid w:val="62DC2C44"/>
    <w:rsid w:val="630B1623"/>
    <w:rsid w:val="6328EDFB"/>
    <w:rsid w:val="63366C1B"/>
    <w:rsid w:val="633E55C7"/>
    <w:rsid w:val="6357D7ED"/>
    <w:rsid w:val="637E3DD6"/>
    <w:rsid w:val="63A14310"/>
    <w:rsid w:val="63AE54A7"/>
    <w:rsid w:val="63BE6C20"/>
    <w:rsid w:val="63EEEF1F"/>
    <w:rsid w:val="63F990A9"/>
    <w:rsid w:val="640C75D9"/>
    <w:rsid w:val="64ABE0BE"/>
    <w:rsid w:val="64CB3B9E"/>
    <w:rsid w:val="64CDBDD2"/>
    <w:rsid w:val="64EB559C"/>
    <w:rsid w:val="651CF3B6"/>
    <w:rsid w:val="654BD38D"/>
    <w:rsid w:val="65534A31"/>
    <w:rsid w:val="656CA637"/>
    <w:rsid w:val="65BC1DF7"/>
    <w:rsid w:val="65F9B02F"/>
    <w:rsid w:val="6616BDDB"/>
    <w:rsid w:val="665D58BE"/>
    <w:rsid w:val="66600E85"/>
    <w:rsid w:val="66A3CA47"/>
    <w:rsid w:val="66B247F2"/>
    <w:rsid w:val="66C44568"/>
    <w:rsid w:val="66C94A38"/>
    <w:rsid w:val="6709B93C"/>
    <w:rsid w:val="671A4812"/>
    <w:rsid w:val="671D3C49"/>
    <w:rsid w:val="675048C0"/>
    <w:rsid w:val="678EA930"/>
    <w:rsid w:val="678F58F3"/>
    <w:rsid w:val="67B909C9"/>
    <w:rsid w:val="67E03BBE"/>
    <w:rsid w:val="68481384"/>
    <w:rsid w:val="684BFD28"/>
    <w:rsid w:val="684C3A1E"/>
    <w:rsid w:val="688A7D67"/>
    <w:rsid w:val="689BF1A9"/>
    <w:rsid w:val="68E14857"/>
    <w:rsid w:val="68EA6A65"/>
    <w:rsid w:val="68F54531"/>
    <w:rsid w:val="6934C097"/>
    <w:rsid w:val="6961677B"/>
    <w:rsid w:val="69DC932B"/>
    <w:rsid w:val="69E10C0C"/>
    <w:rsid w:val="6A24724B"/>
    <w:rsid w:val="6A547ACE"/>
    <w:rsid w:val="6A59DB14"/>
    <w:rsid w:val="6A6AC9B5"/>
    <w:rsid w:val="6A6DC1CA"/>
    <w:rsid w:val="6A75501B"/>
    <w:rsid w:val="6A7D9237"/>
    <w:rsid w:val="6A85984F"/>
    <w:rsid w:val="6A9463F6"/>
    <w:rsid w:val="6AA2A828"/>
    <w:rsid w:val="6AC85EE1"/>
    <w:rsid w:val="6B25A5E1"/>
    <w:rsid w:val="6B474C4E"/>
    <w:rsid w:val="6B5983FD"/>
    <w:rsid w:val="6B8E358B"/>
    <w:rsid w:val="6C1B81F6"/>
    <w:rsid w:val="6C80E0F9"/>
    <w:rsid w:val="6CD0A14A"/>
    <w:rsid w:val="6CE5F305"/>
    <w:rsid w:val="6CEB05F7"/>
    <w:rsid w:val="6D0F8423"/>
    <w:rsid w:val="6D3EB620"/>
    <w:rsid w:val="6DC6FC49"/>
    <w:rsid w:val="6DF3B2E9"/>
    <w:rsid w:val="6E302EDD"/>
    <w:rsid w:val="6E3A455A"/>
    <w:rsid w:val="6E3B2D92"/>
    <w:rsid w:val="6E727470"/>
    <w:rsid w:val="6E8BF505"/>
    <w:rsid w:val="6EB2AFBE"/>
    <w:rsid w:val="6EC74C8A"/>
    <w:rsid w:val="6ECCAE4B"/>
    <w:rsid w:val="6F0DDB8E"/>
    <w:rsid w:val="6F370B8C"/>
    <w:rsid w:val="6F63F366"/>
    <w:rsid w:val="6F6C46CA"/>
    <w:rsid w:val="6F6F4756"/>
    <w:rsid w:val="6F7064E9"/>
    <w:rsid w:val="6F84DBAF"/>
    <w:rsid w:val="6FA244B8"/>
    <w:rsid w:val="6FAA8229"/>
    <w:rsid w:val="6FB08010"/>
    <w:rsid w:val="6FB2F30C"/>
    <w:rsid w:val="700553E6"/>
    <w:rsid w:val="701F2061"/>
    <w:rsid w:val="7024FF5B"/>
    <w:rsid w:val="7036FE79"/>
    <w:rsid w:val="7045DD04"/>
    <w:rsid w:val="707B9645"/>
    <w:rsid w:val="710C2475"/>
    <w:rsid w:val="71267990"/>
    <w:rsid w:val="7185E728"/>
    <w:rsid w:val="72399360"/>
    <w:rsid w:val="723998DD"/>
    <w:rsid w:val="723BDD4C"/>
    <w:rsid w:val="7245071A"/>
    <w:rsid w:val="7246268B"/>
    <w:rsid w:val="725F6B60"/>
    <w:rsid w:val="7261DA50"/>
    <w:rsid w:val="72627349"/>
    <w:rsid w:val="7264E48E"/>
    <w:rsid w:val="728D9579"/>
    <w:rsid w:val="7297B3A0"/>
    <w:rsid w:val="72A0F9D3"/>
    <w:rsid w:val="72C28AFE"/>
    <w:rsid w:val="72D56418"/>
    <w:rsid w:val="7367150E"/>
    <w:rsid w:val="73720705"/>
    <w:rsid w:val="73A15EF5"/>
    <w:rsid w:val="73B3C99E"/>
    <w:rsid w:val="73B3D57C"/>
    <w:rsid w:val="74214C7C"/>
    <w:rsid w:val="74A86815"/>
    <w:rsid w:val="74AA333B"/>
    <w:rsid w:val="750A641C"/>
    <w:rsid w:val="7510B142"/>
    <w:rsid w:val="7520C67C"/>
    <w:rsid w:val="752434DC"/>
    <w:rsid w:val="7526B59B"/>
    <w:rsid w:val="75310C32"/>
    <w:rsid w:val="760F5C81"/>
    <w:rsid w:val="7631E788"/>
    <w:rsid w:val="763B3724"/>
    <w:rsid w:val="76645207"/>
    <w:rsid w:val="767D2F04"/>
    <w:rsid w:val="767E496C"/>
    <w:rsid w:val="7694322B"/>
    <w:rsid w:val="76AD6AE3"/>
    <w:rsid w:val="76AF87F1"/>
    <w:rsid w:val="779BC67C"/>
    <w:rsid w:val="779FA3D0"/>
    <w:rsid w:val="77D34EBE"/>
    <w:rsid w:val="7813D5C2"/>
    <w:rsid w:val="782930C8"/>
    <w:rsid w:val="7841EC2C"/>
    <w:rsid w:val="7862CBF3"/>
    <w:rsid w:val="789B2298"/>
    <w:rsid w:val="78A05C07"/>
    <w:rsid w:val="78AA0D94"/>
    <w:rsid w:val="78EEE605"/>
    <w:rsid w:val="78F385C2"/>
    <w:rsid w:val="78F5B941"/>
    <w:rsid w:val="79642F40"/>
    <w:rsid w:val="79796FB6"/>
    <w:rsid w:val="797BCA67"/>
    <w:rsid w:val="798F1908"/>
    <w:rsid w:val="79A7677A"/>
    <w:rsid w:val="7A11FB66"/>
    <w:rsid w:val="7A55EBE1"/>
    <w:rsid w:val="7A80ACEE"/>
    <w:rsid w:val="7A8448CF"/>
    <w:rsid w:val="7AB891AC"/>
    <w:rsid w:val="7AE9C7B7"/>
    <w:rsid w:val="7B171155"/>
    <w:rsid w:val="7B44A16D"/>
    <w:rsid w:val="7B48C279"/>
    <w:rsid w:val="7B4BC1F1"/>
    <w:rsid w:val="7B55911F"/>
    <w:rsid w:val="7B729F35"/>
    <w:rsid w:val="7B739575"/>
    <w:rsid w:val="7B8C82EB"/>
    <w:rsid w:val="7B989F44"/>
    <w:rsid w:val="7BC33453"/>
    <w:rsid w:val="7C08B091"/>
    <w:rsid w:val="7C11F101"/>
    <w:rsid w:val="7C2A3698"/>
    <w:rsid w:val="7C4EC332"/>
    <w:rsid w:val="7C755030"/>
    <w:rsid w:val="7C97972B"/>
    <w:rsid w:val="7CAAEC96"/>
    <w:rsid w:val="7CC53EB7"/>
    <w:rsid w:val="7CD01B9B"/>
    <w:rsid w:val="7D07521A"/>
    <w:rsid w:val="7D08A7A0"/>
    <w:rsid w:val="7D0DB910"/>
    <w:rsid w:val="7D0F3AD2"/>
    <w:rsid w:val="7D3E3E11"/>
    <w:rsid w:val="7D615D40"/>
    <w:rsid w:val="7D8DDDD0"/>
    <w:rsid w:val="7D9C33B5"/>
    <w:rsid w:val="7D9D7D51"/>
    <w:rsid w:val="7DD48293"/>
    <w:rsid w:val="7DDC5F14"/>
    <w:rsid w:val="7DF49295"/>
    <w:rsid w:val="7E104D07"/>
    <w:rsid w:val="7E2E9DC3"/>
    <w:rsid w:val="7E2EEBE5"/>
    <w:rsid w:val="7E312B94"/>
    <w:rsid w:val="7E59546B"/>
    <w:rsid w:val="7E7A23B7"/>
    <w:rsid w:val="7E839DCA"/>
    <w:rsid w:val="7EAC54DF"/>
    <w:rsid w:val="7ECC72DB"/>
    <w:rsid w:val="7EF12783"/>
    <w:rsid w:val="7EF2AA8E"/>
    <w:rsid w:val="7F0D33B1"/>
    <w:rsid w:val="7F0EC8D4"/>
    <w:rsid w:val="7F17D4F0"/>
    <w:rsid w:val="7FF0E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041B"/>
  <w15:chartTrackingRefBased/>
  <w15:docId w15:val="{D7D1A59D-C1A2-4278-BF47-E4EC49D9E2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4522E1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522E1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24522E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4522E1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522E1B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24522E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02639C0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1">
    <w:uiPriority w:val="39"/>
    <w:name w:val="toc 1"/>
    <w:basedOn w:val="Normal"/>
    <w:next w:val="Normal"/>
    <w:unhideWhenUsed/>
    <w:rsid w:val="02639C0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jpg" Id="rId933658811" /><Relationship Type="http://schemas.openxmlformats.org/officeDocument/2006/relationships/hyperlink" Target="https://www.youtube.com/watch?v=Lo1UKhw52ig&amp;list=PL7vq4D0vOpQa9WaLe7btV01eixBUZ6-Ve" TargetMode="External" Id="Raadfd975e1c44baf" /><Relationship Type="http://schemas.openxmlformats.org/officeDocument/2006/relationships/hyperlink" Target="https://acode.com.ua/uroki-po-cpp/" TargetMode="External" Id="R6f123f11044d4223" /><Relationship Type="http://schemas.openxmlformats.org/officeDocument/2006/relationships/hyperlink" Target="https://www.youtube.com/watch?v=6tQ6MS8cHMk&amp;t=872s" TargetMode="External" Id="R044823414aca4c62" /><Relationship Type="http://schemas.openxmlformats.org/officeDocument/2006/relationships/hyperlink" Target="https://www.youtube.com/watch?v=ZvOjVD433Gc" TargetMode="External" Id="R8815585de6b64941" /><Relationship Type="http://schemas.openxmlformats.org/officeDocument/2006/relationships/hyperlink" Target="https://www.youtube.com/watch?v=PThiWVFWmXA" TargetMode="External" Id="R91439843b4754135" /><Relationship Type="http://schemas.openxmlformats.org/officeDocument/2006/relationships/hyperlink" Target="https://uk.wikipedia.org/wiki/%D0%91%D0%BB%D0%BE%D0%BA-%D1%81%D1%85%D0%B5%D0%BC%D0%B0" TargetMode="External" Id="R352db8cdef5e425f" /><Relationship Type="http://schemas.openxmlformats.org/officeDocument/2006/relationships/hyperlink" Target="https://www.youtube.com/watch?v=25wE3dBKx8s" TargetMode="External" Id="Rab0af7e2980b4bc2" /><Relationship Type="http://schemas.openxmlformats.org/officeDocument/2006/relationships/hyperlink" Target="https://algotester.com/uk" TargetMode="External" Id="R47fabd9392084be0" /><Relationship Type="http://schemas.openxmlformats.org/officeDocument/2006/relationships/hyperlink" Target="https://trello.com/u/user31966576/boards" TargetMode="External" Id="R65737b45d3c643fb" /><Relationship Type="http://schemas.openxmlformats.org/officeDocument/2006/relationships/hyperlink" Target="https://www.youtube.com/watch?v=j7JWeXKRJrA" TargetMode="External" Id="Re63294624008427f" /><Relationship Type="http://schemas.openxmlformats.org/officeDocument/2006/relationships/hyperlink" Target="https://acode.com.ua/basic-commands-linux/" TargetMode="External" Id="R70fa451ce422402f" /><Relationship Type="http://schemas.openxmlformats.org/officeDocument/2006/relationships/hyperlink" Target="https://www.youtube.com/watch?v=gd7BXuUQ91w" TargetMode="External" Id="R77cf5bfbac974e7b" /><Relationship Type="http://schemas.openxmlformats.org/officeDocument/2006/relationships/header" Target="header.xml" Id="R83e980c5104f4eb8" /><Relationship Type="http://schemas.openxmlformats.org/officeDocument/2006/relationships/header" Target="header2.xml" Id="R13dd0403d8b44b48" /><Relationship Type="http://schemas.openxmlformats.org/officeDocument/2006/relationships/footer" Target="footer.xml" Id="R9fce32b7a4fc44c4" /><Relationship Type="http://schemas.openxmlformats.org/officeDocument/2006/relationships/footer" Target="footer2.xml" Id="Rc956b6ce375e4a97" /><Relationship Type="http://schemas.openxmlformats.org/officeDocument/2006/relationships/numbering" Target="numbering.xml" Id="Rad273f7dadde4e3d" /><Relationship Type="http://schemas.openxmlformats.org/officeDocument/2006/relationships/hyperlink" Target="https://www.youtube.com/watch?v=3WvP08nC0Rw" TargetMode="External" Id="R7bddc397e58a4204" /><Relationship Type="http://schemas.openxmlformats.org/officeDocument/2006/relationships/hyperlink" Target="https://www.youtube.com/watch?v=pJYOG6klqj8" TargetMode="External" Id="R5225218086b44c47" /><Relationship Type="http://schemas.openxmlformats.org/officeDocument/2006/relationships/image" Target="/media/image5.png" Id="rId1083359866" /><Relationship Type="http://schemas.openxmlformats.org/officeDocument/2006/relationships/image" Target="/media/image6.png" Id="rId1502468044" /><Relationship Type="http://schemas.openxmlformats.org/officeDocument/2006/relationships/image" Target="/media/image7.png" Id="rId616244231" /><Relationship Type="http://schemas.openxmlformats.org/officeDocument/2006/relationships/image" Target="/media/image8.png" Id="rId2077872661" /><Relationship Type="http://schemas.openxmlformats.org/officeDocument/2006/relationships/image" Target="/media/image9.png" Id="rId248722092" /><Relationship Type="http://schemas.openxmlformats.org/officeDocument/2006/relationships/image" Target="/media/imagea.png" Id="rId951003773" /><Relationship Type="http://schemas.openxmlformats.org/officeDocument/2006/relationships/image" Target="/media/imageb.png" Id="rId1151239711" /><Relationship Type="http://schemas.openxmlformats.org/officeDocument/2006/relationships/image" Target="/media/imagec.png" Id="rId1145557786" /><Relationship Type="http://schemas.openxmlformats.org/officeDocument/2006/relationships/image" Target="/media/imaged.png" Id="rId1101273207" /><Relationship Type="http://schemas.openxmlformats.org/officeDocument/2006/relationships/image" Target="/media/imagee.png" Id="rId364741568" /><Relationship Type="http://schemas.openxmlformats.org/officeDocument/2006/relationships/image" Target="/media/imagef.png" Id="rId1385420809" /><Relationship Type="http://schemas.openxmlformats.org/officeDocument/2006/relationships/image" Target="/media/image10.png" Id="rId1868263424" /><Relationship Type="http://schemas.openxmlformats.org/officeDocument/2006/relationships/image" Target="/media/image11.png" Id="rId215584781" /><Relationship Type="http://schemas.openxmlformats.org/officeDocument/2006/relationships/image" Target="/media/image12.png" Id="rId866594859" /><Relationship Type="http://schemas.openxmlformats.org/officeDocument/2006/relationships/image" Target="/media/image13.png" Id="rId1450887212" /><Relationship Type="http://schemas.openxmlformats.org/officeDocument/2006/relationships/image" Target="/media/image3.jpg" Id="rId1369226546" /><Relationship Type="http://schemas.openxmlformats.org/officeDocument/2006/relationships/image" Target="/media/image14.png" Id="rId1725283478" /><Relationship Type="http://schemas.openxmlformats.org/officeDocument/2006/relationships/image" Target="/media/image4.jpg" Id="rId1438411692" /><Relationship Type="http://schemas.openxmlformats.org/officeDocument/2006/relationships/image" Target="/media/image15.png" Id="rId596535559" /><Relationship Type="http://schemas.openxmlformats.org/officeDocument/2006/relationships/image" Target="/media/image16.png" Id="rId822258" /><Relationship Type="http://schemas.openxmlformats.org/officeDocument/2006/relationships/image" Target="/media/image17.png" Id="rId1293647781" /><Relationship Type="http://schemas.openxmlformats.org/officeDocument/2006/relationships/image" Target="/media/image18.png" Id="rId88975140" /><Relationship Type="http://schemas.openxmlformats.org/officeDocument/2006/relationships/image" Target="/media/image19.png" Id="rId1906190355" /><Relationship Type="http://schemas.openxmlformats.org/officeDocument/2006/relationships/image" Target="/media/image1a.png" Id="rId1772612993" /><Relationship Type="http://schemas.openxmlformats.org/officeDocument/2006/relationships/image" Target="/media/image1b.png" Id="rId597375308" /><Relationship Type="http://schemas.openxmlformats.org/officeDocument/2006/relationships/hyperlink" Target="https://github.com/artificial-intelligence-department/ai_programming_playground_2026/pull/85/changes#diff-527cf69f4a507863f95e9658911c5e4177c0a1f40c583e9554f5253bc949c18e" TargetMode="External" Id="R9d105253b01d49ca" /><Relationship Type="http://schemas.openxmlformats.org/officeDocument/2006/relationships/hyperlink" Target="https://github.com/artificial-intelligence-department/ai_programming_playground_2026/pull/85/changes#diff-ff6dabccadb9a6cca8988897700e6bc68b6cbb9e82614f5606f28d90326ee3b1" TargetMode="External" Id="Ra41de65e08514695" /><Relationship Type="http://schemas.openxmlformats.org/officeDocument/2006/relationships/hyperlink" Target="https://github.com/artificial-intelligence-department/ai_programming_playground_2026/pull/85/changes#diff-bda4ac3ff51e6a489e304c609671db2429efcf3c258d6bef77d0889b0c66665b" TargetMode="External" Id="R01ed452bf54b4a89" /><Relationship Type="http://schemas.openxmlformats.org/officeDocument/2006/relationships/hyperlink" Target="https://github.com/artificial-intelligence-department/ai_programming_playground_2026/pull/85/changes#diff-7f458a7de7ed9596f82f34c0a31d4b5ba8fbf8d7f851148d05ae3262bf33f507" TargetMode="External" Id="R55c61dafc38e48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2026-09-14T19:22:52.3615913Z</dcterms:created>
  <dcterms:modified xsi:type="dcterms:W3CDTF">2026-09-26T17:53:22.0264552Z</dcterms:modified>
  <dc:creator>Marta Konopka</dc:creator>
  <lastModifiedBy>Marta Konopka</lastModifiedBy>
</coreProperties>
</file>