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header2.xml" ContentType="application/vnd.openxmlformats-officedocument.wordprocessingml.header+xml"/>
  <Override PartName="/word/footer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24522E1B" wp14:paraId="03FF69E6" wp14:textId="59990A7F">
      <w:pPr>
        <w:spacing w:before="0" w:beforeAutospacing="off" w:after="0" w:afterAutospacing="off"/>
        <w:jc w:val="center"/>
      </w:pPr>
      <w:r w:rsidRPr="24522E1B" w:rsidR="05B5A5C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>Міністерство освіти і науки України</w:t>
      </w:r>
    </w:p>
    <w:p xmlns:wp14="http://schemas.microsoft.com/office/word/2010/wordml" w:rsidP="24522E1B" wp14:paraId="1595D8C0" wp14:textId="13A1E0E2">
      <w:pPr>
        <w:spacing w:before="0" w:beforeAutospacing="off" w:after="0" w:afterAutospacing="off"/>
        <w:jc w:val="center"/>
      </w:pPr>
      <w:r w:rsidRPr="24522E1B" w:rsidR="05B5A5C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>Національний університет «Львівська політехніка»</w:t>
      </w:r>
    </w:p>
    <w:p xmlns:wp14="http://schemas.microsoft.com/office/word/2010/wordml" w:rsidP="24522E1B" wp14:paraId="51C6FADA" wp14:textId="3E16A59A">
      <w:pPr>
        <w:spacing w:before="0" w:beforeAutospacing="off" w:after="0" w:afterAutospacing="off"/>
        <w:jc w:val="center"/>
      </w:pPr>
      <w:r w:rsidRPr="24522E1B" w:rsidR="05B5A5C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>Кафедра систем штучного інтелекту</w:t>
      </w:r>
    </w:p>
    <w:p xmlns:wp14="http://schemas.microsoft.com/office/word/2010/wordml" wp14:paraId="496B9F50" wp14:textId="4844C8AF"/>
    <w:p xmlns:wp14="http://schemas.microsoft.com/office/word/2010/wordml" wp14:paraId="050591DF" wp14:textId="4D59E16F"/>
    <w:p xmlns:wp14="http://schemas.microsoft.com/office/word/2010/wordml" w:rsidP="24522E1B" wp14:paraId="2D54F044" wp14:textId="6F7CC5D1">
      <w:pPr>
        <w:jc w:val="center"/>
      </w:pPr>
      <w:r w:rsidR="05B5A5C9">
        <w:drawing>
          <wp:inline xmlns:wp14="http://schemas.microsoft.com/office/word/2010/wordprocessingDrawing" wp14:editId="7C7EC920" wp14:anchorId="535ECC3D">
            <wp:extent cx="2724150" cy="2571750"/>
            <wp:effectExtent l="0" t="0" r="0" b="0"/>
            <wp:docPr id="548438389" name="drawing" title="A blue and white logo&#10;&#10;Description automatically generated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48438389" name="Picture 548438389"/>
                    <pic:cNvPicPr/>
                  </pic:nvPicPr>
                  <pic:blipFill>
                    <a:blip xmlns:r="http://schemas.openxmlformats.org/officeDocument/2006/relationships" r:embed="rId9336588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xmlns:wp14="http://schemas.microsoft.com/office/word/2010/wordml" w:rsidP="24522E1B" wp14:paraId="7F42AF4E" wp14:textId="686E42F1">
      <w:pPr>
        <w:spacing w:before="0" w:beforeAutospacing="off" w:after="0" w:afterAutospacing="off"/>
        <w:jc w:val="center"/>
      </w:pPr>
    </w:p>
    <w:p xmlns:wp14="http://schemas.microsoft.com/office/word/2010/wordml" w:rsidP="24522E1B" wp14:paraId="2AB65737" wp14:textId="71FDB240">
      <w:pPr>
        <w:spacing w:before="0" w:beforeAutospacing="off" w:after="0" w:afterAutospacing="off"/>
        <w:jc w:val="center"/>
      </w:pPr>
      <w:r w:rsidRPr="24522E1B" w:rsidR="05B5A5C9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56"/>
          <w:szCs w:val="56"/>
          <w:lang w:val="uk-UA"/>
        </w:rPr>
        <w:t>Звіт</w:t>
      </w:r>
      <w:r w:rsidRPr="24522E1B" w:rsidR="05B5A5C9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uk-UA"/>
        </w:rPr>
        <w:t xml:space="preserve"> </w:t>
      </w:r>
    </w:p>
    <w:p xmlns:wp14="http://schemas.microsoft.com/office/word/2010/wordml" w:rsidP="24522E1B" wp14:paraId="46A45E0F" wp14:textId="300ED700">
      <w:pPr>
        <w:spacing w:before="0" w:beforeAutospacing="off" w:after="0" w:afterAutospacing="off"/>
        <w:jc w:val="center"/>
      </w:pPr>
      <w:r w:rsidRPr="24522E1B" w:rsidR="05B5A5C9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uk-UA"/>
        </w:rPr>
        <w:t>про виконання лабораторних та практичних робіт блоку № 1</w:t>
      </w:r>
    </w:p>
    <w:p xmlns:wp14="http://schemas.microsoft.com/office/word/2010/wordml" w:rsidP="24522E1B" wp14:paraId="50005211" wp14:textId="05091B1E">
      <w:pPr>
        <w:spacing w:before="0" w:beforeAutospacing="off" w:after="0" w:afterAutospacing="off"/>
        <w:jc w:val="center"/>
      </w:pPr>
      <w:r w:rsidRPr="24522E1B" w:rsidR="05B5A5C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>На тему:  «Розробка та середовище розробки. Програмування: алгоритм, програма, код.»</w:t>
      </w:r>
    </w:p>
    <w:p xmlns:wp14="http://schemas.microsoft.com/office/word/2010/wordml" w:rsidP="24522E1B" wp14:paraId="68CEEB86" wp14:textId="25EDD587">
      <w:pPr>
        <w:spacing w:before="0" w:beforeAutospacing="off" w:after="0" w:afterAutospacing="off"/>
        <w:jc w:val="center"/>
      </w:pPr>
      <w:r w:rsidRPr="24522E1B" w:rsidR="05B5A5C9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8"/>
          <w:szCs w:val="28"/>
          <w:lang w:val="uk-UA"/>
        </w:rPr>
        <w:t xml:space="preserve">з дисципліни: </w:t>
      </w:r>
      <w:r w:rsidRPr="24522E1B" w:rsidR="05B5A5C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>«Основи програмування»</w:t>
      </w:r>
    </w:p>
    <w:p xmlns:wp14="http://schemas.microsoft.com/office/word/2010/wordml" w:rsidP="24522E1B" wp14:paraId="05EE6517" wp14:textId="0DF06598">
      <w:pPr>
        <w:spacing w:before="0" w:beforeAutospacing="off" w:after="0" w:afterAutospacing="off"/>
        <w:jc w:val="center"/>
      </w:pPr>
      <w:r w:rsidRPr="24522E1B" w:rsidR="05B5A5C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>до:</w:t>
      </w:r>
    </w:p>
    <w:p xmlns:wp14="http://schemas.microsoft.com/office/word/2010/wordml" w:rsidP="24522E1B" wp14:paraId="5D81FB84" wp14:textId="162833C5">
      <w:pPr>
        <w:spacing w:before="0" w:beforeAutospacing="off" w:after="0" w:afterAutospacing="off"/>
        <w:jc w:val="center"/>
      </w:pPr>
      <w:r w:rsidRPr="24522E1B" w:rsidR="05B5A5C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>Практичних Робіт до блоку № 1</w:t>
      </w:r>
    </w:p>
    <w:p xmlns:wp14="http://schemas.microsoft.com/office/word/2010/wordml" wp14:paraId="534285D2" wp14:textId="1AEEA778"/>
    <w:p xmlns:wp14="http://schemas.microsoft.com/office/word/2010/wordml" wp14:paraId="489D7345" wp14:textId="4A8F7647"/>
    <w:p xmlns:wp14="http://schemas.microsoft.com/office/word/2010/wordml" wp14:paraId="5E6C0A58" wp14:textId="6B5B8203"/>
    <w:p xmlns:wp14="http://schemas.microsoft.com/office/word/2010/wordml" wp14:paraId="43C0B306" wp14:textId="6251F956"/>
    <w:p xmlns:wp14="http://schemas.microsoft.com/office/word/2010/wordml" wp14:paraId="59BF0456" wp14:textId="152AB3B8"/>
    <w:p xmlns:wp14="http://schemas.microsoft.com/office/word/2010/wordml" w:rsidP="24522E1B" wp14:paraId="2D421BDA" wp14:textId="5271472B">
      <w:pPr>
        <w:spacing w:before="0" w:beforeAutospacing="off" w:after="0" w:afterAutospacing="off"/>
        <w:jc w:val="right"/>
      </w:pPr>
      <w:r w:rsidRPr="24522E1B" w:rsidR="05B5A5C9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uk-UA"/>
        </w:rPr>
        <w:t>Викона</w:t>
      </w:r>
      <w:r w:rsidRPr="24522E1B" w:rsidR="7C2A369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uk-UA"/>
        </w:rPr>
        <w:t>ла</w:t>
      </w:r>
      <w:r w:rsidRPr="24522E1B" w:rsidR="05B5A5C9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8"/>
          <w:szCs w:val="28"/>
          <w:lang w:val="uk-UA"/>
        </w:rPr>
        <w:t>:</w:t>
      </w:r>
    </w:p>
    <w:p xmlns:wp14="http://schemas.microsoft.com/office/word/2010/wordml" w:rsidP="24522E1B" wp14:paraId="490E8F70" wp14:textId="5A26A4D0">
      <w:pPr>
        <w:spacing w:before="0" w:beforeAutospacing="off" w:after="0" w:afterAutospacing="off"/>
        <w:jc w:val="right"/>
      </w:pPr>
      <w:r w:rsidRPr="24522E1B" w:rsidR="05B5A5C9">
        <w:rPr>
          <w:rFonts w:ascii="Times New Roman" w:hAnsi="Times New Roman" w:eastAsia="Times New Roman" w:cs="Times New Roman"/>
          <w:b w:val="1"/>
          <w:bCs w:val="1"/>
          <w:i w:val="1"/>
          <w:iCs w:val="1"/>
          <w:noProof w:val="0"/>
          <w:color w:val="000000" w:themeColor="text1" w:themeTint="FF" w:themeShade="FF"/>
          <w:sz w:val="28"/>
          <w:szCs w:val="28"/>
          <w:lang w:val="uk-UA"/>
        </w:rPr>
        <w:t xml:space="preserve"> </w:t>
      </w:r>
      <w:r w:rsidRPr="24522E1B" w:rsidR="05B5A5C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>Студент</w:t>
      </w:r>
      <w:r w:rsidRPr="24522E1B" w:rsidR="393A213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>ка</w:t>
      </w:r>
      <w:r w:rsidRPr="24522E1B" w:rsidR="05B5A5C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 xml:space="preserve"> групи ШІ-1</w:t>
      </w:r>
      <w:r w:rsidRPr="24522E1B" w:rsidR="180D87D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8"/>
          <w:szCs w:val="28"/>
          <w:lang w:val="uk-UA"/>
        </w:rPr>
        <w:t>3</w:t>
      </w:r>
    </w:p>
    <w:p xmlns:wp14="http://schemas.microsoft.com/office/word/2010/wordml" w:rsidP="24522E1B" wp14:paraId="48C9C350" wp14:textId="21C4D803">
      <w:pPr>
        <w:jc w:val="right"/>
      </w:pPr>
      <w:r w:rsidRPr="24522E1B" w:rsidR="180D87D5">
        <w:rPr>
          <w:rFonts w:ascii="Times New Roman" w:hAnsi="Times New Roman" w:eastAsia="Times New Roman" w:cs="Times New Roman"/>
          <w:sz w:val="28"/>
          <w:szCs w:val="28"/>
        </w:rPr>
        <w:t>Конопка</w:t>
      </w:r>
      <w:r w:rsidRPr="24522E1B" w:rsidR="180D87D5">
        <w:rPr>
          <w:rFonts w:ascii="Times New Roman" w:hAnsi="Times New Roman" w:eastAsia="Times New Roman" w:cs="Times New Roman"/>
          <w:sz w:val="28"/>
          <w:szCs w:val="28"/>
        </w:rPr>
        <w:t xml:space="preserve"> Марта Андріївн</w:t>
      </w:r>
      <w:r w:rsidRPr="24522E1B" w:rsidR="7694322B">
        <w:rPr>
          <w:rFonts w:ascii="Times New Roman" w:hAnsi="Times New Roman" w:eastAsia="Times New Roman" w:cs="Times New Roman"/>
          <w:sz w:val="28"/>
          <w:szCs w:val="28"/>
        </w:rPr>
        <w:t>а</w:t>
      </w:r>
    </w:p>
    <w:p xmlns:wp14="http://schemas.microsoft.com/office/word/2010/wordml" w:rsidP="24522E1B" wp14:paraId="3AD5C592" wp14:textId="1A6E956D">
      <w:pPr>
        <w:pStyle w:val="Normal"/>
        <w:jc w:val="right"/>
      </w:pPr>
      <w:r w:rsidRPr="24522E1B" w:rsidR="7694322B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32"/>
          <w:szCs w:val="32"/>
          <w:lang w:val="uk-UA"/>
        </w:rPr>
        <w:t xml:space="preserve"> </w:t>
      </w:r>
    </w:p>
    <w:p xmlns:wp14="http://schemas.microsoft.com/office/word/2010/wordml" w:rsidP="24522E1B" wp14:paraId="0C44E76E" wp14:textId="175A399B">
      <w:pPr>
        <w:spacing w:before="0" w:beforeAutospacing="off" w:after="160" w:afterAutospacing="off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32"/>
          <w:szCs w:val="32"/>
          <w:lang w:val="uk-UA"/>
        </w:rPr>
      </w:pPr>
      <w:r w:rsidRPr="24522E1B" w:rsidR="7694322B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32"/>
          <w:szCs w:val="32"/>
          <w:lang w:val="uk-UA"/>
        </w:rPr>
        <w:t>Тема роботи:</w:t>
      </w:r>
    </w:p>
    <w:p xmlns:wp14="http://schemas.microsoft.com/office/word/2010/wordml" w:rsidP="24522E1B" wp14:paraId="3B66F381" wp14:textId="2588841D">
      <w:pPr>
        <w:spacing w:before="0" w:beforeAutospacing="off" w:after="160" w:afterAutospacing="off"/>
      </w:pPr>
      <w:r w:rsidRPr="24522E1B" w:rsidR="7694322B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Розробка та середовище розробки. Програмування: алгоритм, програма, код. </w:t>
      </w:r>
    </w:p>
    <w:p xmlns:wp14="http://schemas.microsoft.com/office/word/2010/wordml" w:rsidP="24522E1B" wp14:paraId="63910187" wp14:textId="16EBCDB2">
      <w:pPr>
        <w:spacing w:before="0" w:beforeAutospacing="off" w:after="160" w:afterAutospacing="off"/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24522E1B" wp14:paraId="52982CF1" wp14:textId="58BA5C28">
      <w:pPr>
        <w:spacing w:before="0" w:beforeAutospacing="off" w:after="160" w:afterAutospacing="off"/>
      </w:pPr>
      <w:r w:rsidRPr="24522E1B" w:rsidR="7B989F4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32"/>
          <w:szCs w:val="32"/>
          <w:lang w:val="uk-UA"/>
        </w:rPr>
        <w:t>Мета роботи:</w:t>
      </w:r>
    </w:p>
    <w:p xmlns:wp14="http://schemas.microsoft.com/office/word/2010/wordml" w:rsidP="24522E1B" wp14:paraId="51F88CB1" wp14:textId="436EAF12">
      <w:pPr>
        <w:pStyle w:val="Normal"/>
        <w:spacing w:before="0" w:beforeAutospacing="off" w:after="160" w:afterAutospacing="off"/>
      </w:pPr>
      <w:r w:rsidRPr="129B18BF" w:rsidR="64EB559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Ознайомитися із середовищем розробки </w:t>
      </w:r>
      <w:r w:rsidRPr="129B18BF" w:rsidR="64EB559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Visual</w:t>
      </w:r>
      <w:r w:rsidRPr="129B18BF" w:rsidR="64EB559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129B18BF" w:rsidR="64EB559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Studio</w:t>
      </w:r>
      <w:r w:rsidRPr="129B18BF" w:rsidR="64EB559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129B18BF" w:rsidR="64EB559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Code</w:t>
      </w:r>
      <w:r w:rsidRPr="129B18BF" w:rsidR="64EB559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, встановити та налаштувати необхідні розширення для роботи з мовою C++, ознайомитися з основними поняттями мови C++, а також із можливостями </w:t>
      </w:r>
      <w:r w:rsidRPr="129B18BF" w:rsidR="64EB559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дебагера</w:t>
      </w:r>
      <w:r w:rsidRPr="129B18BF" w:rsidR="64EB559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та </w:t>
      </w:r>
      <w:r w:rsidRPr="129B18BF" w:rsidR="64EB559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лінтера</w:t>
      </w:r>
      <w:r w:rsidRPr="129B18BF" w:rsidR="64EB559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. Освоїти основні принципи роботи з системою контролю  </w:t>
      </w:r>
      <w:r w:rsidRPr="129B18BF" w:rsidR="64EB559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Git</w:t>
      </w:r>
      <w:r w:rsidRPr="129B18BF" w:rsidR="64EB559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та платформою </w:t>
      </w:r>
      <w:r w:rsidRPr="129B18BF" w:rsidR="64EB559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GitHub</w:t>
      </w:r>
      <w:r w:rsidRPr="129B18BF" w:rsidR="64EB559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, зокрема використання пул</w:t>
      </w:r>
      <w:r w:rsidRPr="129B18BF" w:rsidR="243B480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129B18BF" w:rsidR="64EB559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реквестів</w:t>
      </w:r>
      <w:r w:rsidRPr="129B18BF" w:rsidR="64EB559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і проведення код-</w:t>
      </w:r>
      <w:r w:rsidRPr="129B18BF" w:rsidR="64EB559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ревю</w:t>
      </w:r>
      <w:r w:rsidRPr="129B18BF" w:rsidR="64EB559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. Ознайомитися з інструментами </w:t>
      </w:r>
      <w:r w:rsidRPr="129B18BF" w:rsidR="64EB559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Trello</w:t>
      </w:r>
      <w:r w:rsidRPr="129B18BF" w:rsidR="64EB559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, </w:t>
      </w:r>
      <w:r w:rsidRPr="129B18BF" w:rsidR="64EB559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Algotester</w:t>
      </w:r>
      <w:r w:rsidRPr="129B18BF" w:rsidR="64EB559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, </w:t>
      </w:r>
      <w:r w:rsidRPr="129B18BF" w:rsidR="64EB559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FlowCharts</w:t>
      </w:r>
      <w:r w:rsidRPr="129B18BF" w:rsidR="64EB559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та Draw.io, а також із правилами оформлення звітів до практичних і лабораторних робіт у Microsoft Word. Навчитися запускати та перевіряти програмний код мовою C++ у робочому середовищі та правильно оформлювати результати виконаної роботи у вигляді звіту.</w:t>
      </w:r>
    </w:p>
    <w:p xmlns:wp14="http://schemas.microsoft.com/office/word/2010/wordml" w:rsidP="24522E1B" wp14:paraId="5BBF0B06" wp14:textId="41AD79FA">
      <w:pPr>
        <w:pStyle w:val="Normal"/>
        <w:spacing w:before="0" w:beforeAutospacing="off" w:after="160" w:afterAutospacing="off"/>
      </w:pPr>
      <w:r w:rsidRPr="24522E1B" w:rsidR="17AA4D1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32"/>
          <w:szCs w:val="32"/>
          <w:lang w:val="uk-UA"/>
        </w:rPr>
        <w:t>Теоретичні відомості:</w:t>
      </w:r>
    </w:p>
    <w:p xmlns:wp14="http://schemas.microsoft.com/office/word/2010/wordml" w:rsidP="24522E1B" wp14:paraId="78085761" wp14:textId="3CAE6DFF">
      <w:pPr>
        <w:pStyle w:val="ListParagraph"/>
        <w:numPr>
          <w:ilvl w:val="0"/>
          <w:numId w:val="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17AA4D1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Теоретичні відомості з переліком важливих тем:</w:t>
      </w:r>
    </w:p>
    <w:p xmlns:wp14="http://schemas.microsoft.com/office/word/2010/wordml" w:rsidP="24522E1B" wp14:paraId="56B8A82B" wp14:textId="10D00944">
      <w:pPr>
        <w:pStyle w:val="ListParagraph"/>
        <w:numPr>
          <w:ilvl w:val="0"/>
          <w:numId w:val="6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17AA4D1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Тема №1: Основні поняття мови с/c++. </w:t>
      </w:r>
    </w:p>
    <w:p xmlns:wp14="http://schemas.microsoft.com/office/word/2010/wordml" w:rsidP="24522E1B" wp14:paraId="3F816930" wp14:textId="30A357B8">
      <w:pPr>
        <w:pStyle w:val="ListParagraph"/>
        <w:numPr>
          <w:ilvl w:val="0"/>
          <w:numId w:val="7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17AA4D1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Тема №2: Середовище розробки </w:t>
      </w:r>
      <w:r w:rsidRPr="24522E1B" w:rsidR="17AA4D1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Visual</w:t>
      </w:r>
      <w:r w:rsidRPr="24522E1B" w:rsidR="17AA4D1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24522E1B" w:rsidR="17AA4D1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Studio</w:t>
      </w:r>
      <w:r w:rsidRPr="24522E1B" w:rsidR="17AA4D1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24522E1B" w:rsidR="17AA4D1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Code</w:t>
      </w:r>
      <w:r w:rsidRPr="24522E1B" w:rsidR="17AA4D1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</w:t>
      </w:r>
    </w:p>
    <w:p xmlns:wp14="http://schemas.microsoft.com/office/word/2010/wordml" w:rsidP="24522E1B" wp14:paraId="048C0EB8" wp14:textId="2610F803">
      <w:pPr>
        <w:pStyle w:val="ListParagraph"/>
        <w:numPr>
          <w:ilvl w:val="0"/>
          <w:numId w:val="8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17AA4D1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Тема №3: </w:t>
      </w:r>
      <w:r w:rsidRPr="24522E1B" w:rsidR="17AA4D1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FlowCharts</w:t>
      </w:r>
      <w:r w:rsidRPr="24522E1B" w:rsidR="17AA4D1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та Draw.io.</w:t>
      </w:r>
    </w:p>
    <w:p xmlns:wp14="http://schemas.microsoft.com/office/word/2010/wordml" w:rsidP="24522E1B" wp14:paraId="5263CC83" wp14:textId="5B3F7993">
      <w:pPr>
        <w:pStyle w:val="ListParagraph"/>
        <w:numPr>
          <w:ilvl w:val="0"/>
          <w:numId w:val="9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17AA4D1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Тема №4: </w:t>
      </w:r>
      <w:r w:rsidRPr="24522E1B" w:rsidR="17AA4D1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Git</w:t>
      </w:r>
      <w:r w:rsidRPr="24522E1B" w:rsidR="17AA4D1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та </w:t>
      </w:r>
      <w:r w:rsidRPr="24522E1B" w:rsidR="17AA4D1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Github</w:t>
      </w:r>
      <w:r w:rsidRPr="24522E1B" w:rsidR="17AA4D1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</w:t>
      </w:r>
    </w:p>
    <w:p xmlns:wp14="http://schemas.microsoft.com/office/word/2010/wordml" w:rsidP="24522E1B" wp14:paraId="54B5A718" wp14:textId="35542FDA">
      <w:pPr>
        <w:pStyle w:val="ListParagraph"/>
        <w:numPr>
          <w:ilvl w:val="0"/>
          <w:numId w:val="10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17AA4D1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Тема №5: </w:t>
      </w:r>
      <w:r w:rsidRPr="24522E1B" w:rsidR="17AA4D1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Algotester</w:t>
      </w:r>
      <w:r w:rsidRPr="24522E1B" w:rsidR="17AA4D1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</w:t>
      </w:r>
    </w:p>
    <w:p xmlns:wp14="http://schemas.microsoft.com/office/word/2010/wordml" w:rsidP="24522E1B" wp14:paraId="4E85BC55" wp14:textId="03ED328E">
      <w:pPr>
        <w:pStyle w:val="ListParagraph"/>
        <w:numPr>
          <w:ilvl w:val="0"/>
          <w:numId w:val="11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17AA4D1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Тема №6: </w:t>
      </w:r>
      <w:r w:rsidRPr="24522E1B" w:rsidR="17AA4D1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Trello</w:t>
      </w:r>
      <w:r w:rsidRPr="24522E1B" w:rsidR="17AA4D1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</w:t>
      </w:r>
    </w:p>
    <w:p xmlns:wp14="http://schemas.microsoft.com/office/word/2010/wordml" w:rsidP="24522E1B" wp14:paraId="61541308" wp14:textId="3B3442C1">
      <w:pPr>
        <w:pStyle w:val="ListParagraph"/>
        <w:numPr>
          <w:ilvl w:val="0"/>
          <w:numId w:val="12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17AA4D1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Тема №7: </w:t>
      </w:r>
      <w:r w:rsidRPr="24522E1B" w:rsidR="17AA4D1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Linux</w:t>
      </w:r>
      <w:r w:rsidRPr="24522E1B" w:rsidR="17AA4D1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24522E1B" w:rsidR="17AA4D1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Console</w:t>
      </w:r>
      <w:r w:rsidRPr="24522E1B" w:rsidR="17AA4D1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24522E1B" w:rsidR="17AA4D1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Commands</w:t>
      </w:r>
      <w:r w:rsidRPr="24522E1B" w:rsidR="17AA4D1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</w:t>
      </w:r>
    </w:p>
    <w:p xmlns:wp14="http://schemas.microsoft.com/office/word/2010/wordml" w:rsidP="24522E1B" wp14:paraId="17B9A98E" wp14:textId="6EB85093">
      <w:pPr>
        <w:pStyle w:val="ListParagraph"/>
        <w:spacing w:before="0" w:beforeAutospacing="off" w:after="0" w:afterAutospacing="off"/>
        <w:ind w:left="720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24522E1B" wp14:paraId="75648DBA" wp14:textId="1AD49464">
      <w:pPr>
        <w:pStyle w:val="ListParagraph"/>
        <w:numPr>
          <w:ilvl w:val="0"/>
          <w:numId w:val="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47A9EC1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Індивідуальний план опрацювання теорії:</w:t>
      </w:r>
    </w:p>
    <w:p xmlns:wp14="http://schemas.microsoft.com/office/word/2010/wordml" w:rsidP="24522E1B" wp14:paraId="122C6326" wp14:textId="64C50138">
      <w:pPr>
        <w:pStyle w:val="ListParagraph"/>
        <w:numPr>
          <w:ilvl w:val="0"/>
          <w:numId w:val="16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47A9EC1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Тема №1: Основні поняття мови C++</w:t>
      </w:r>
    </w:p>
    <w:p xmlns:wp14="http://schemas.microsoft.com/office/word/2010/wordml" w:rsidP="24522E1B" wp14:paraId="0C83C0ED" wp14:textId="032E02EF">
      <w:pPr>
        <w:pStyle w:val="ListParagraph"/>
        <w:numPr>
          <w:ilvl w:val="1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47A9EC1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Джерела Інформації</w:t>
      </w:r>
    </w:p>
    <w:p xmlns:wp14="http://schemas.microsoft.com/office/word/2010/wordml" w:rsidP="24522E1B" wp14:paraId="6222A427" wp14:textId="55BDDEB7">
      <w:pPr>
        <w:pStyle w:val="ListParagraph"/>
        <w:numPr>
          <w:ilvl w:val="2"/>
          <w:numId w:val="14"/>
        </w:numPr>
        <w:spacing w:before="0" w:beforeAutospacing="off" w:after="0" w:afterAutospacing="off"/>
        <w:rPr/>
      </w:pPr>
      <w:r w:rsidRPr="24522E1B" w:rsidR="0EF9031F">
        <w:rPr>
          <w:i w:val="0"/>
          <w:iCs w:val="0"/>
          <w:noProof w:val="0"/>
          <w:lang w:val="en-US"/>
        </w:rPr>
        <w:t xml:space="preserve">Уроки </w:t>
      </w:r>
      <w:r w:rsidRPr="24522E1B" w:rsidR="0EF9031F">
        <w:rPr>
          <w:i w:val="0"/>
          <w:iCs w:val="0"/>
          <w:noProof w:val="0"/>
          <w:lang w:val="en-US"/>
        </w:rPr>
        <w:t>на</w:t>
      </w:r>
      <w:r w:rsidRPr="24522E1B" w:rsidR="0EF9031F">
        <w:rPr>
          <w:i w:val="0"/>
          <w:iCs w:val="0"/>
          <w:noProof w:val="0"/>
          <w:lang w:val="en-US"/>
        </w:rPr>
        <w:t xml:space="preserve"> </w:t>
      </w:r>
      <w:r w:rsidRPr="24522E1B" w:rsidR="0EF9031F">
        <w:rPr>
          <w:i w:val="0"/>
          <w:iCs w:val="0"/>
          <w:noProof w:val="0"/>
          <w:lang w:val="en-US"/>
        </w:rPr>
        <w:t>ютубі</w:t>
      </w:r>
      <w:r w:rsidRPr="24522E1B" w:rsidR="0EF9031F">
        <w:rPr>
          <w:i w:val="0"/>
          <w:iCs w:val="0"/>
          <w:noProof w:val="0"/>
          <w:lang w:val="en-US"/>
        </w:rPr>
        <w:t xml:space="preserve"> : </w:t>
      </w:r>
      <w:hyperlink r:id="Raadfd975e1c44baf">
        <w:r w:rsidRPr="24522E1B" w:rsidR="0EF9031F">
          <w:rPr>
            <w:rStyle w:val="Hyperlink"/>
            <w:i w:val="0"/>
            <w:iCs w:val="0"/>
            <w:noProof w:val="0"/>
            <w:lang w:val="en-US"/>
          </w:rPr>
          <w:t>https://www.youtube.com/watch?v=Lo1UKhw52ig&amp;list=PL7vq4D0vOpQa9WaLe7btV01eixBUZ6-Ve</w:t>
        </w:r>
      </w:hyperlink>
    </w:p>
    <w:p xmlns:wp14="http://schemas.microsoft.com/office/word/2010/wordml" w:rsidP="24522E1B" wp14:paraId="66A11C1A" wp14:textId="05BF12F3">
      <w:pPr>
        <w:pStyle w:val="ListParagraph"/>
        <w:numPr>
          <w:ilvl w:val="2"/>
          <w:numId w:val="14"/>
        </w:numPr>
        <w:spacing w:before="0" w:beforeAutospacing="off" w:after="0" w:afterAutospacing="off"/>
        <w:rPr/>
      </w:pPr>
      <w:hyperlink r:id="R6f123f11044d4223">
        <w:r w:rsidRPr="24522E1B" w:rsidR="29603B25">
          <w:rPr>
            <w:rStyle w:val="Hyperlink"/>
            <w:noProof w:val="0"/>
            <w:lang w:val="uk-UA"/>
          </w:rPr>
          <w:t>https://acode.com.ua/uroki-po-cpp/</w:t>
        </w:r>
      </w:hyperlink>
    </w:p>
    <w:p xmlns:wp14="http://schemas.microsoft.com/office/word/2010/wordml" w:rsidP="24522E1B" wp14:paraId="075BB4C7" wp14:textId="590C5828">
      <w:pPr>
        <w:pStyle w:val="ListParagraph"/>
        <w:numPr>
          <w:ilvl w:val="1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47A9EC1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Що опрацьовано:</w:t>
      </w:r>
    </w:p>
    <w:p xmlns:wp14="http://schemas.microsoft.com/office/word/2010/wordml" w:rsidP="24522E1B" wp14:paraId="00F15629" wp14:textId="2B7FF10E">
      <w:pPr>
        <w:pStyle w:val="ListParagraph"/>
        <w:numPr>
          <w:ilvl w:val="2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47A9EC1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Ознайомлена з структурою коду програми в мові C++</w:t>
      </w:r>
    </w:p>
    <w:p xmlns:wp14="http://schemas.microsoft.com/office/word/2010/wordml" w:rsidP="24522E1B" wp14:paraId="377C1CC3" wp14:textId="083ED77C">
      <w:pPr>
        <w:pStyle w:val="ListParagraph"/>
        <w:numPr>
          <w:ilvl w:val="2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222D346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О</w:t>
      </w:r>
      <w:r w:rsidRPr="24522E1B" w:rsidR="47A9EC1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сновн</w:t>
      </w:r>
      <w:r w:rsidRPr="24522E1B" w:rsidR="431405B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і</w:t>
      </w:r>
      <w:r w:rsidRPr="24522E1B" w:rsidR="47A9EC1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тип</w:t>
      </w:r>
      <w:r w:rsidRPr="24522E1B" w:rsidR="55D5A54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и</w:t>
      </w:r>
      <w:r w:rsidRPr="24522E1B" w:rsidR="47A9EC1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даних</w:t>
      </w:r>
      <w:r w:rsidRPr="24522E1B" w:rsidR="2ACEC29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</w:p>
    <w:p xmlns:wp14="http://schemas.microsoft.com/office/word/2010/wordml" w:rsidP="24522E1B" wp14:paraId="32B30868" wp14:textId="71221310">
      <w:pPr>
        <w:pStyle w:val="ListParagraph"/>
        <w:numPr>
          <w:ilvl w:val="2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6F63F36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В</w:t>
      </w:r>
      <w:r w:rsidRPr="24522E1B" w:rsidR="47A9EC1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икористанням змінних, бібліотек</w:t>
      </w:r>
    </w:p>
    <w:p xmlns:wp14="http://schemas.microsoft.com/office/word/2010/wordml" w:rsidP="24522E1B" wp14:paraId="159932DE" wp14:textId="59ACF265">
      <w:pPr>
        <w:pStyle w:val="ListParagraph"/>
        <w:numPr>
          <w:ilvl w:val="2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13E57C0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П</w:t>
      </w:r>
      <w:r w:rsidRPr="24522E1B" w:rsidR="47A9EC1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оняття</w:t>
      </w:r>
      <w:r w:rsidRPr="24522E1B" w:rsidR="14C78FF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24522E1B" w:rsidR="47A9EC1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алгоритму</w:t>
      </w:r>
    </w:p>
    <w:p xmlns:wp14="http://schemas.microsoft.com/office/word/2010/wordml" w:rsidP="24522E1B" wp14:paraId="51852F21" wp14:textId="0620BBFA">
      <w:pPr>
        <w:pStyle w:val="ListParagraph"/>
        <w:numPr>
          <w:ilvl w:val="1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47A9EC1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Статус: Ознайомлена</w:t>
      </w:r>
    </w:p>
    <w:p xmlns:wp14="http://schemas.microsoft.com/office/word/2010/wordml" w:rsidP="24522E1B" wp14:paraId="0C9D16C9" wp14:textId="65AA62F9">
      <w:pPr>
        <w:pStyle w:val="ListParagraph"/>
        <w:numPr>
          <w:ilvl w:val="1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47A9EC1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Початок опрацювання теми: 0</w:t>
      </w:r>
      <w:r w:rsidRPr="24522E1B" w:rsidR="381D3A4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8</w:t>
      </w:r>
      <w:r w:rsidRPr="24522E1B" w:rsidR="47A9EC1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.09.2</w:t>
      </w:r>
      <w:r w:rsidRPr="24522E1B" w:rsidR="10E49A9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6</w:t>
      </w:r>
      <w:r w:rsidRPr="24522E1B" w:rsidR="47A9EC1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 </w:t>
      </w:r>
    </w:p>
    <w:p xmlns:wp14="http://schemas.microsoft.com/office/word/2010/wordml" w:rsidP="24522E1B" wp14:paraId="6399B0D4" wp14:textId="70ACA813">
      <w:pPr>
        <w:pStyle w:val="ListParagraph"/>
        <w:numPr>
          <w:ilvl w:val="1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29B18BF" w:rsidR="5255C17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Звершення опрацювання теми: </w:t>
      </w:r>
      <w:r w:rsidRPr="129B18BF" w:rsidR="12EF100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20</w:t>
      </w:r>
      <w:r w:rsidRPr="129B18BF" w:rsidR="5255C17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.09.2</w:t>
      </w:r>
      <w:r w:rsidRPr="129B18BF" w:rsidR="40E7685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6</w:t>
      </w:r>
    </w:p>
    <w:p xmlns:wp14="http://schemas.microsoft.com/office/word/2010/wordml" w:rsidP="24522E1B" wp14:paraId="74274B9C" wp14:textId="68B197CA">
      <w:pPr>
        <w:pStyle w:val="ListParagraph"/>
        <w:numPr>
          <w:ilvl w:val="0"/>
          <w:numId w:val="17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6328EDF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Тема №2: Середовище розробки </w:t>
      </w:r>
      <w:r w:rsidRPr="24522E1B" w:rsidR="6328EDF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Visual</w:t>
      </w:r>
      <w:r w:rsidRPr="24522E1B" w:rsidR="6328EDF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24522E1B" w:rsidR="6328EDF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Studio</w:t>
      </w:r>
      <w:r w:rsidRPr="24522E1B" w:rsidR="6328EDF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24522E1B" w:rsidR="6328EDF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Code</w:t>
      </w:r>
      <w:r w:rsidRPr="24522E1B" w:rsidR="6328EDF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</w:t>
      </w:r>
    </w:p>
    <w:p xmlns:wp14="http://schemas.microsoft.com/office/word/2010/wordml" w:rsidP="24522E1B" wp14:paraId="4D0C7F09" wp14:textId="170783CA">
      <w:pPr>
        <w:pStyle w:val="ListParagraph"/>
        <w:numPr>
          <w:ilvl w:val="1"/>
          <w:numId w:val="1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6328EDF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Джерела Інформації:</w:t>
      </w:r>
    </w:p>
    <w:p xmlns:wp14="http://schemas.microsoft.com/office/word/2010/wordml" w:rsidP="24522E1B" wp14:paraId="22BD2044" wp14:textId="1B117AB2">
      <w:pPr>
        <w:pStyle w:val="ListParagraph"/>
        <w:numPr>
          <w:ilvl w:val="2"/>
          <w:numId w:val="1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hyperlink r:id="R044823414aca4c62">
        <w:r w:rsidRPr="24522E1B" w:rsidR="04E121A7">
          <w:rPr>
            <w:rStyle w:val="Hyperlink"/>
            <w:noProof w:val="0"/>
            <w:lang w:val="en-US"/>
          </w:rPr>
          <w:t>Як користуватися VS Code:</w:t>
        </w:r>
      </w:hyperlink>
    </w:p>
    <w:p xmlns:wp14="http://schemas.microsoft.com/office/word/2010/wordml" w:rsidP="24522E1B" wp14:paraId="73517B7B" wp14:textId="113B4DC4">
      <w:pPr>
        <w:pStyle w:val="ListParagraph"/>
        <w:numPr>
          <w:ilvl w:val="2"/>
          <w:numId w:val="14"/>
        </w:numPr>
        <w:spacing w:before="0" w:beforeAutospacing="off" w:after="0" w:afterAutospacing="off"/>
        <w:rPr>
          <w:rStyle w:val="Hyperlink"/>
          <w:noProof w:val="0"/>
          <w:lang w:val="en-US"/>
        </w:rPr>
      </w:pPr>
      <w:hyperlink r:id="R8815585de6b64941">
        <w:r w:rsidRPr="24522E1B" w:rsidR="782930C8">
          <w:rPr>
            <w:rStyle w:val="Hyperlink"/>
            <w:noProof w:val="0"/>
            <w:lang w:val="en-US"/>
          </w:rPr>
          <w:t>debug a c++</w:t>
        </w:r>
      </w:hyperlink>
    </w:p>
    <w:p xmlns:wp14="http://schemas.microsoft.com/office/word/2010/wordml" w:rsidP="24522E1B" wp14:paraId="0B0CC0C4" wp14:textId="62728BEA">
      <w:pPr>
        <w:pStyle w:val="ListParagraph"/>
        <w:numPr>
          <w:ilvl w:val="1"/>
          <w:numId w:val="1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6328EDF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Що опрацьовано:</w:t>
      </w:r>
    </w:p>
    <w:p xmlns:wp14="http://schemas.microsoft.com/office/word/2010/wordml" w:rsidP="24522E1B" wp14:paraId="7990C30C" wp14:textId="0A1D49F4">
      <w:pPr>
        <w:pStyle w:val="ListParagraph"/>
        <w:numPr>
          <w:ilvl w:val="2"/>
          <w:numId w:val="1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184D2E6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Встановлено VS Code</w:t>
      </w:r>
    </w:p>
    <w:p xmlns:wp14="http://schemas.microsoft.com/office/word/2010/wordml" w:rsidP="24522E1B" wp14:paraId="1AA3B1C9" wp14:textId="26B259A8">
      <w:pPr>
        <w:pStyle w:val="ListParagraph"/>
        <w:numPr>
          <w:ilvl w:val="2"/>
          <w:numId w:val="1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184D2E6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Встаговлено</w:t>
      </w:r>
      <w:r w:rsidRPr="24522E1B" w:rsidR="184D2E6D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розширення для C++</w:t>
      </w:r>
    </w:p>
    <w:p xmlns:wp14="http://schemas.microsoft.com/office/word/2010/wordml" w:rsidP="24522E1B" wp14:paraId="4CB56C30" wp14:textId="726ACF85">
      <w:pPr>
        <w:pStyle w:val="ListParagraph"/>
        <w:numPr>
          <w:ilvl w:val="2"/>
          <w:numId w:val="1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116CD29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Ознайомлена з </w:t>
      </w:r>
      <w:r w:rsidRPr="24522E1B" w:rsidR="116CD29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дебагером</w:t>
      </w:r>
      <w:r w:rsidRPr="24522E1B" w:rsidR="116CD29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і лінтером</w:t>
      </w:r>
    </w:p>
    <w:p xmlns:wp14="http://schemas.microsoft.com/office/word/2010/wordml" w:rsidP="24522E1B" wp14:paraId="547C2E36" wp14:textId="72813CDF">
      <w:pPr>
        <w:pStyle w:val="Normal"/>
        <w:spacing w:before="0" w:beforeAutospacing="off" w:after="0" w:afterAutospacing="off"/>
        <w:ind w:left="2124"/>
        <w:rPr>
          <w:sz w:val="24"/>
          <w:szCs w:val="24"/>
        </w:rPr>
      </w:pPr>
    </w:p>
    <w:p xmlns:wp14="http://schemas.microsoft.com/office/word/2010/wordml" w:rsidP="24522E1B" wp14:paraId="66956725" wp14:textId="15178C13">
      <w:pPr>
        <w:pStyle w:val="ListParagraph"/>
        <w:numPr>
          <w:ilvl w:val="1"/>
          <w:numId w:val="1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6328EDF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Статус: Ознайомлена</w:t>
      </w:r>
    </w:p>
    <w:p xmlns:wp14="http://schemas.microsoft.com/office/word/2010/wordml" w:rsidP="24522E1B" wp14:paraId="49CAD0A9" wp14:textId="0E3F1A1F">
      <w:pPr>
        <w:pStyle w:val="ListParagraph"/>
        <w:numPr>
          <w:ilvl w:val="1"/>
          <w:numId w:val="1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6328EDF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Початок опрацювання теми:</w:t>
      </w:r>
      <w:r w:rsidRPr="24522E1B" w:rsidR="7CAAEC9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09.09.2026</w:t>
      </w:r>
      <w:r w:rsidRPr="24522E1B" w:rsidR="6328EDF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 </w:t>
      </w:r>
    </w:p>
    <w:p xmlns:wp14="http://schemas.microsoft.com/office/word/2010/wordml" w:rsidP="24522E1B" wp14:paraId="4E978226" wp14:textId="2DBC04E4">
      <w:pPr>
        <w:pStyle w:val="ListParagraph"/>
        <w:numPr>
          <w:ilvl w:val="1"/>
          <w:numId w:val="14"/>
        </w:num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6328EDF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Звершення опрацювання теми: </w:t>
      </w:r>
      <w:r w:rsidRPr="24522E1B" w:rsidR="7E2EEBE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10.09.2026</w:t>
      </w:r>
    </w:p>
    <w:p xmlns:wp14="http://schemas.microsoft.com/office/word/2010/wordml" w:rsidP="24522E1B" wp14:paraId="0FCA770F" wp14:textId="68245F19">
      <w:pPr>
        <w:pStyle w:val="ListParagraph"/>
        <w:numPr>
          <w:ilvl w:val="0"/>
          <w:numId w:val="18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7E2EEBE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Тема №3 FlowCharts та Draw.io</w:t>
      </w:r>
    </w:p>
    <w:p xmlns:wp14="http://schemas.microsoft.com/office/word/2010/wordml" w:rsidP="24522E1B" wp14:paraId="2980D467" wp14:textId="02A65D9A">
      <w:pPr>
        <w:pStyle w:val="ListParagraph"/>
        <w:numPr>
          <w:ilvl w:val="1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7E2EEBE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Джерела Інформації:</w:t>
      </w:r>
    </w:p>
    <w:p xmlns:wp14="http://schemas.microsoft.com/office/word/2010/wordml" w:rsidP="24522E1B" wp14:paraId="7D94DD2C" wp14:textId="6FA7F65E">
      <w:pPr>
        <w:pStyle w:val="ListParagraph"/>
        <w:numPr>
          <w:ilvl w:val="2"/>
          <w:numId w:val="14"/>
        </w:numPr>
        <w:spacing w:before="0" w:beforeAutospacing="off" w:after="0" w:afterAutospacing="off"/>
        <w:jc w:val="both"/>
        <w:rPr/>
      </w:pPr>
      <w:hyperlink r:id="R91439843b4754135">
        <w:r w:rsidRPr="24522E1B" w:rsidR="40D8548D">
          <w:rPr>
            <w:rStyle w:val="Hyperlink"/>
            <w:noProof w:val="0"/>
            <w:lang w:val="uk-UA"/>
          </w:rPr>
          <w:t>Draw.io</w:t>
        </w:r>
      </w:hyperlink>
    </w:p>
    <w:p xmlns:wp14="http://schemas.microsoft.com/office/word/2010/wordml" w:rsidP="24522E1B" wp14:paraId="6170BFF6" wp14:textId="3251EA14">
      <w:pPr>
        <w:pStyle w:val="ListParagraph"/>
        <w:numPr>
          <w:ilvl w:val="2"/>
          <w:numId w:val="14"/>
        </w:numPr>
        <w:spacing w:before="0" w:beforeAutospacing="off" w:after="0" w:afterAutospacing="off"/>
        <w:jc w:val="both"/>
        <w:rPr>
          <w:noProof w:val="0"/>
          <w:lang w:val="uk-UA"/>
        </w:rPr>
      </w:pPr>
      <w:hyperlink r:id="R352db8cdef5e425f">
        <w:r w:rsidRPr="24522E1B" w:rsidR="374A1DA8">
          <w:rPr>
            <w:rStyle w:val="Hyperlink"/>
            <w:noProof w:val="0"/>
            <w:lang w:val="uk-UA"/>
          </w:rPr>
          <w:t>Блок-схема</w:t>
        </w:r>
      </w:hyperlink>
      <w:r w:rsidRPr="24522E1B" w:rsidR="7E2EEBE5">
        <w:rPr>
          <w:noProof w:val="0"/>
          <w:lang w:val="uk-UA"/>
        </w:rPr>
        <w:t xml:space="preserve"> </w:t>
      </w:r>
    </w:p>
    <w:p xmlns:wp14="http://schemas.microsoft.com/office/word/2010/wordml" w:rsidP="24522E1B" wp14:paraId="680E791D" wp14:textId="08ABDDD2">
      <w:pPr>
        <w:pStyle w:val="ListParagraph"/>
        <w:numPr>
          <w:ilvl w:val="1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7E2EEBE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Що опрацьовано:</w:t>
      </w:r>
    </w:p>
    <w:p xmlns:wp14="http://schemas.microsoft.com/office/word/2010/wordml" w:rsidP="24522E1B" wp14:paraId="35828199" wp14:textId="1E0EF697">
      <w:pPr>
        <w:pStyle w:val="ListParagraph"/>
        <w:numPr>
          <w:ilvl w:val="2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7E2EEBE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ознайомлена з поняттям FlowChart</w:t>
      </w:r>
    </w:p>
    <w:p xmlns:wp14="http://schemas.microsoft.com/office/word/2010/wordml" w:rsidP="24522E1B" wp14:paraId="4382ABDC" wp14:textId="45BFC2D3">
      <w:pPr>
        <w:pStyle w:val="ListParagraph"/>
        <w:numPr>
          <w:ilvl w:val="2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7E2EEBE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навчилася створювати FlowChart у draw.io</w:t>
      </w:r>
    </w:p>
    <w:p xmlns:wp14="http://schemas.microsoft.com/office/word/2010/wordml" w:rsidP="24522E1B" wp14:paraId="09A56B0D" wp14:textId="12F41D2A">
      <w:pPr>
        <w:pStyle w:val="ListParagraph"/>
        <w:numPr>
          <w:ilvl w:val="2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7E2EEBE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створила блок-схему до код</w:t>
      </w:r>
      <w:r w:rsidRPr="24522E1B" w:rsidR="0709283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у визначення автономності портативної зарядної станції</w:t>
      </w:r>
    </w:p>
    <w:p xmlns:wp14="http://schemas.microsoft.com/office/word/2010/wordml" w:rsidP="24522E1B" wp14:paraId="0255BF58" wp14:textId="224FA643">
      <w:pPr>
        <w:pStyle w:val="ListParagraph"/>
        <w:numPr>
          <w:ilvl w:val="1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7E2EEBE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Статус: Ознайомлена</w:t>
      </w:r>
    </w:p>
    <w:p xmlns:wp14="http://schemas.microsoft.com/office/word/2010/wordml" w:rsidP="24522E1B" wp14:paraId="4FE98F1F" wp14:textId="659FE0F7">
      <w:pPr>
        <w:pStyle w:val="ListParagraph"/>
        <w:numPr>
          <w:ilvl w:val="1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7E2EEBE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Початок опрацювання теми: </w:t>
      </w:r>
      <w:r w:rsidRPr="24522E1B" w:rsidR="13152AA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08</w:t>
      </w:r>
      <w:r w:rsidRPr="24522E1B" w:rsidR="7E2EEBE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.09.20</w:t>
      </w:r>
      <w:r w:rsidRPr="24522E1B" w:rsidR="7EF2AA8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26</w:t>
      </w:r>
      <w:r w:rsidRPr="24522E1B" w:rsidR="7E2EEBE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</w:p>
    <w:p xmlns:wp14="http://schemas.microsoft.com/office/word/2010/wordml" w:rsidP="24522E1B" wp14:paraId="6D63DE40" wp14:textId="4905ACE1">
      <w:pPr>
        <w:pStyle w:val="ListParagraph"/>
        <w:numPr>
          <w:ilvl w:val="1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7E2EEBE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Звершення опрацювання теми: </w:t>
      </w:r>
      <w:r w:rsidRPr="24522E1B" w:rsidR="208DA00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14</w:t>
      </w:r>
      <w:r w:rsidRPr="24522E1B" w:rsidR="7E2EEBE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.09.202</w:t>
      </w:r>
      <w:r w:rsidRPr="24522E1B" w:rsidR="4339CC5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6</w:t>
      </w:r>
    </w:p>
    <w:p xmlns:wp14="http://schemas.microsoft.com/office/word/2010/wordml" w:rsidP="24522E1B" wp14:paraId="126DB4D7" wp14:textId="1CF0C272">
      <w:pPr>
        <w:pStyle w:val="ListParagraph"/>
        <w:numPr>
          <w:ilvl w:val="0"/>
          <w:numId w:val="19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4339CC5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Тема №</w:t>
      </w:r>
      <w:r w:rsidRPr="24522E1B" w:rsidR="798F190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4</w:t>
      </w:r>
      <w:r w:rsidRPr="24522E1B" w:rsidR="4339CC5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Git та Github</w:t>
      </w:r>
    </w:p>
    <w:p xmlns:wp14="http://schemas.microsoft.com/office/word/2010/wordml" w:rsidP="24522E1B" wp14:paraId="7198C067" wp14:textId="132832D8">
      <w:pPr>
        <w:pStyle w:val="ListParagraph"/>
        <w:numPr>
          <w:ilvl w:val="1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4339CC5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Джерела Інформації:</w:t>
      </w:r>
    </w:p>
    <w:p xmlns:wp14="http://schemas.microsoft.com/office/word/2010/wordml" w:rsidP="129B18BF" wp14:paraId="24387900" wp14:textId="6110AF4F">
      <w:pPr>
        <w:pStyle w:val="ListParagraph"/>
        <w:numPr>
          <w:ilvl w:val="2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hyperlink r:id="R5abf8c700c0642c5">
        <w:r w:rsidRPr="129B18BF" w:rsidR="72A0F9D3">
          <w:rPr>
            <w:rStyle w:val="Hyperlink"/>
            <w:noProof w:val="0"/>
            <w:lang w:val="en-US"/>
          </w:rPr>
          <w:t xml:space="preserve">Git </w:t>
        </w:r>
      </w:hyperlink>
    </w:p>
    <w:p w:rsidR="3F202814" w:rsidP="129B18BF" w:rsidRDefault="3F202814" w14:paraId="293F5FD0" w14:textId="4E55339F">
      <w:pPr>
        <w:pStyle w:val="ListParagraph"/>
        <w:numPr>
          <w:ilvl w:val="2"/>
          <w:numId w:val="14"/>
        </w:numPr>
        <w:spacing w:before="0" w:beforeAutospacing="off" w:after="0" w:afterAutospacing="off"/>
        <w:jc w:val="both"/>
        <w:rPr/>
      </w:pPr>
      <w:hyperlink r:id="R15cf4e71f0554246">
        <w:r w:rsidRPr="129B18BF" w:rsidR="3F202814">
          <w:rPr>
            <w:rStyle w:val="Hyperlink"/>
            <w:noProof w:val="0"/>
            <w:lang w:val="en-US"/>
          </w:rPr>
          <w:t>https://www.youtube.com/watch?v=pJYOG6klqj8</w:t>
        </w:r>
      </w:hyperlink>
    </w:p>
    <w:p xmlns:wp14="http://schemas.microsoft.com/office/word/2010/wordml" w:rsidP="24522E1B" wp14:paraId="4F122502" wp14:textId="20D0DAC4">
      <w:pPr>
        <w:pStyle w:val="ListParagraph"/>
        <w:numPr>
          <w:ilvl w:val="1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4339CC5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Що опрацьовано:</w:t>
      </w:r>
    </w:p>
    <w:p xmlns:wp14="http://schemas.microsoft.com/office/word/2010/wordml" w:rsidP="24522E1B" wp14:paraId="1026DC2C" wp14:textId="788C833A">
      <w:pPr>
        <w:pStyle w:val="ListParagraph"/>
        <w:numPr>
          <w:ilvl w:val="2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4339CC5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завантажено Git </w:t>
      </w:r>
    </w:p>
    <w:p xmlns:wp14="http://schemas.microsoft.com/office/word/2010/wordml" w:rsidP="24522E1B" wp14:paraId="1FD2DCAB" wp14:textId="710CAAE6">
      <w:pPr>
        <w:pStyle w:val="ListParagraph"/>
        <w:numPr>
          <w:ilvl w:val="2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4339CC5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вивчила базові git команди</w:t>
      </w:r>
    </w:p>
    <w:p xmlns:wp14="http://schemas.microsoft.com/office/word/2010/wordml" w:rsidP="24522E1B" wp14:paraId="0DCC5459" wp14:textId="54183EC9">
      <w:pPr>
        <w:pStyle w:val="ListParagraph"/>
        <w:numPr>
          <w:ilvl w:val="2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7261DA5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реєстрація</w:t>
      </w:r>
      <w:r w:rsidRPr="24522E1B" w:rsidR="4339CC5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на Github</w:t>
      </w:r>
    </w:p>
    <w:p xmlns:wp14="http://schemas.microsoft.com/office/word/2010/wordml" w:rsidP="24522E1B" wp14:paraId="3E799DE7" wp14:textId="6B254983">
      <w:pPr>
        <w:pStyle w:val="ListParagraph"/>
        <w:numPr>
          <w:ilvl w:val="2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29B18BF" w:rsidR="055E1D6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навчилася створювати репозиторії, </w:t>
      </w:r>
      <w:r w:rsidRPr="129B18BF" w:rsidR="055E1D6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бренчі</w:t>
      </w:r>
      <w:r w:rsidRPr="129B18BF" w:rsidR="055E1D6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, додавати, </w:t>
      </w:r>
      <w:r w:rsidRPr="129B18BF" w:rsidR="055E1D6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комітити</w:t>
      </w:r>
      <w:r w:rsidRPr="129B18BF" w:rsidR="0768B32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, </w:t>
      </w:r>
      <w:r w:rsidRPr="129B18BF" w:rsidR="055E1D6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пушити</w:t>
      </w:r>
      <w:r w:rsidRPr="129B18BF" w:rsidR="7367150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та пулити</w:t>
      </w:r>
      <w:r w:rsidRPr="129B18BF" w:rsidR="055E1D6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зміни, робити пул</w:t>
      </w:r>
      <w:r w:rsidRPr="129B18BF" w:rsidR="055E1D6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129B18BF" w:rsidR="055E1D6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реквес</w:t>
      </w:r>
      <w:r w:rsidRPr="129B18BF" w:rsidR="055E1D6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т</w:t>
      </w:r>
    </w:p>
    <w:p xmlns:wp14="http://schemas.microsoft.com/office/word/2010/wordml" w:rsidP="24522E1B" wp14:paraId="22C0E420" wp14:textId="1169575C">
      <w:pPr>
        <w:pStyle w:val="ListParagraph"/>
        <w:numPr>
          <w:ilvl w:val="1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4339CC5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Статус: Ознайомлена</w:t>
      </w:r>
    </w:p>
    <w:p xmlns:wp14="http://schemas.microsoft.com/office/word/2010/wordml" w:rsidP="24522E1B" wp14:paraId="430D9A02" wp14:textId="3987E0CF">
      <w:pPr>
        <w:pStyle w:val="ListParagraph"/>
        <w:numPr>
          <w:ilvl w:val="1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4339CC5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Початок опрацювання теми: </w:t>
      </w:r>
      <w:r w:rsidRPr="24522E1B" w:rsidR="3521547F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09</w:t>
      </w:r>
      <w:r w:rsidRPr="24522E1B" w:rsidR="4339CC5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.09.202</w:t>
      </w:r>
      <w:r w:rsidRPr="24522E1B" w:rsidR="5AA7D70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6</w:t>
      </w:r>
    </w:p>
    <w:p xmlns:wp14="http://schemas.microsoft.com/office/word/2010/wordml" w:rsidP="24522E1B" wp14:paraId="18146968" wp14:textId="1528639E">
      <w:pPr>
        <w:pStyle w:val="ListParagraph"/>
        <w:numPr>
          <w:ilvl w:val="1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4339CC5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Звершення опрацювання теми: </w:t>
      </w:r>
      <w:r w:rsidRPr="24522E1B" w:rsidR="1F4F4FA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14</w:t>
      </w:r>
      <w:r w:rsidRPr="24522E1B" w:rsidR="4339CC5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.09.202</w:t>
      </w:r>
      <w:r w:rsidRPr="24522E1B" w:rsidR="1A1FCC7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6</w:t>
      </w:r>
    </w:p>
    <w:p xmlns:wp14="http://schemas.microsoft.com/office/word/2010/wordml" w:rsidP="24522E1B" wp14:paraId="20FFA98C" wp14:textId="13EEB583">
      <w:pPr>
        <w:pStyle w:val="ListParagraph"/>
        <w:numPr>
          <w:ilvl w:val="0"/>
          <w:numId w:val="20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1A1FCC7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Тема №</w:t>
      </w:r>
      <w:r w:rsidRPr="24522E1B" w:rsidR="2AC5FB3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5</w:t>
      </w:r>
      <w:r w:rsidRPr="24522E1B" w:rsidR="1A1FCC7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24522E1B" w:rsidR="1A1FCC7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Algotester</w:t>
      </w:r>
    </w:p>
    <w:p xmlns:wp14="http://schemas.microsoft.com/office/word/2010/wordml" w:rsidP="24522E1B" wp14:paraId="6140E44A" wp14:textId="39EA57D7">
      <w:pPr>
        <w:pStyle w:val="ListParagraph"/>
        <w:numPr>
          <w:ilvl w:val="1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1A1FCC7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Джерела Інформації:</w:t>
      </w:r>
    </w:p>
    <w:p xmlns:wp14="http://schemas.microsoft.com/office/word/2010/wordml" w:rsidP="24522E1B" wp14:paraId="3D1022A3" wp14:textId="1477C325">
      <w:pPr>
        <w:pStyle w:val="ListParagraph"/>
        <w:numPr>
          <w:ilvl w:val="2"/>
          <w:numId w:val="14"/>
        </w:numPr>
        <w:spacing w:before="0" w:beforeAutospacing="off" w:after="0" w:afterAutospacing="off"/>
        <w:jc w:val="both"/>
        <w:rPr>
          <w:rStyle w:val="Hyperlink"/>
          <w:noProof w:val="0"/>
          <w:lang w:val="pt-BR"/>
        </w:rPr>
      </w:pPr>
      <w:hyperlink r:id="Rab0af7e2980b4bc2">
        <w:r w:rsidRPr="24522E1B" w:rsidR="4992935E">
          <w:rPr>
            <w:rStyle w:val="Hyperlink"/>
            <w:noProof w:val="0"/>
            <w:lang w:val="pt-BR"/>
          </w:rPr>
          <w:t>Algotester Online Course</w:t>
        </w:r>
      </w:hyperlink>
    </w:p>
    <w:p xmlns:wp14="http://schemas.microsoft.com/office/word/2010/wordml" w:rsidP="24522E1B" wp14:paraId="31B71428" wp14:textId="30F4B1E8">
      <w:pPr>
        <w:pStyle w:val="ListParagraph"/>
        <w:numPr>
          <w:ilvl w:val="2"/>
          <w:numId w:val="14"/>
        </w:numPr>
        <w:spacing w:before="0" w:beforeAutospacing="off" w:after="0" w:afterAutospacing="off"/>
        <w:jc w:val="both"/>
        <w:rPr/>
      </w:pPr>
      <w:hyperlink r:id="R47fabd9392084be0">
        <w:r w:rsidRPr="24522E1B" w:rsidR="4992935E">
          <w:rPr>
            <w:rStyle w:val="Hyperlink"/>
            <w:noProof w:val="0"/>
            <w:lang w:val="pt-BR"/>
          </w:rPr>
          <w:t>https://algotester.com/uk</w:t>
        </w:r>
      </w:hyperlink>
    </w:p>
    <w:p xmlns:wp14="http://schemas.microsoft.com/office/word/2010/wordml" w:rsidP="24522E1B" wp14:paraId="41E66A1D" wp14:textId="45598A4A">
      <w:pPr>
        <w:pStyle w:val="ListParagraph"/>
        <w:numPr>
          <w:ilvl w:val="1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1A1FCC7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Що опрацьовано:</w:t>
      </w:r>
    </w:p>
    <w:p xmlns:wp14="http://schemas.microsoft.com/office/word/2010/wordml" w:rsidP="24522E1B" wp14:paraId="34758EF3" wp14:textId="642D9E1D">
      <w:pPr>
        <w:pStyle w:val="ListParagraph"/>
        <w:numPr>
          <w:ilvl w:val="2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29B18BF" w:rsidR="7664520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З</w:t>
      </w:r>
      <w:r w:rsidRPr="129B18BF" w:rsidR="5F7CD4F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ареєстрован</w:t>
      </w:r>
      <w:r w:rsidRPr="129B18BF" w:rsidR="7664520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а </w:t>
      </w:r>
      <w:r w:rsidRPr="129B18BF" w:rsidR="5F7CD4F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на </w:t>
      </w:r>
      <w:r w:rsidRPr="129B18BF" w:rsidR="5F7CD4F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Algotester</w:t>
      </w:r>
    </w:p>
    <w:p xmlns:wp14="http://schemas.microsoft.com/office/word/2010/wordml" w:rsidP="24522E1B" wp14:paraId="61689988" wp14:textId="15BC728D">
      <w:pPr>
        <w:pStyle w:val="ListParagraph"/>
        <w:numPr>
          <w:ilvl w:val="2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5837B07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ознайомлена з платформою</w:t>
      </w:r>
    </w:p>
    <w:p xmlns:wp14="http://schemas.microsoft.com/office/word/2010/wordml" w:rsidP="24522E1B" wp14:paraId="24924316" wp14:textId="64E579BA">
      <w:pPr>
        <w:pStyle w:val="ListParagraph"/>
        <w:numPr>
          <w:ilvl w:val="2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29B18BF" w:rsidR="362E8F6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Виконано</w:t>
      </w:r>
      <w:r w:rsidRPr="129B18BF" w:rsidR="48CE1F1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3</w:t>
      </w:r>
      <w:r w:rsidRPr="129B18BF" w:rsidR="362E8F6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завдання</w:t>
      </w:r>
    </w:p>
    <w:p xmlns:wp14="http://schemas.microsoft.com/office/word/2010/wordml" w:rsidP="24522E1B" wp14:paraId="2A5F4294" wp14:textId="28090827">
      <w:pPr>
        <w:pStyle w:val="ListParagraph"/>
        <w:numPr>
          <w:ilvl w:val="1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1A1FCC7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Статус: Ознайомлена</w:t>
      </w:r>
    </w:p>
    <w:p xmlns:wp14="http://schemas.microsoft.com/office/word/2010/wordml" w:rsidP="24522E1B" wp14:paraId="3F6772EE" wp14:textId="10449B4A">
      <w:pPr>
        <w:pStyle w:val="ListParagraph"/>
        <w:numPr>
          <w:ilvl w:val="1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1A1FCC7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Початок опрацювання теми: 0</w:t>
      </w:r>
      <w:r w:rsidRPr="24522E1B" w:rsidR="558BF75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9</w:t>
      </w:r>
      <w:r w:rsidRPr="24522E1B" w:rsidR="1A1FCC7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.09.202</w:t>
      </w:r>
      <w:r w:rsidRPr="24522E1B" w:rsidR="7E839DC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6</w:t>
      </w:r>
      <w:r w:rsidRPr="24522E1B" w:rsidR="1A1FCC7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 </w:t>
      </w:r>
    </w:p>
    <w:p xmlns:wp14="http://schemas.microsoft.com/office/word/2010/wordml" w:rsidP="24522E1B" wp14:paraId="2C726E6C" wp14:textId="4B609952">
      <w:pPr>
        <w:pStyle w:val="ListParagraph"/>
        <w:numPr>
          <w:ilvl w:val="1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1A1FCC7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Звершення опрацювання теми: </w:t>
      </w:r>
      <w:r w:rsidRPr="24522E1B" w:rsidR="23002A6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14</w:t>
      </w:r>
      <w:r w:rsidRPr="24522E1B" w:rsidR="1A1FCC7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.09.202</w:t>
      </w:r>
      <w:r w:rsidRPr="24522E1B" w:rsidR="14AF708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6</w:t>
      </w:r>
      <w:r w:rsidRPr="24522E1B" w:rsidR="1A1FCC7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 </w:t>
      </w:r>
    </w:p>
    <w:p xmlns:wp14="http://schemas.microsoft.com/office/word/2010/wordml" w:rsidP="24522E1B" wp14:paraId="700D1FE4" wp14:textId="6FF40813">
      <w:pPr>
        <w:pStyle w:val="ListParagraph"/>
        <w:numPr>
          <w:ilvl w:val="0"/>
          <w:numId w:val="21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688A7D6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Тема №7 </w:t>
      </w:r>
      <w:r w:rsidRPr="24522E1B" w:rsidR="688A7D6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Trello</w:t>
      </w:r>
    </w:p>
    <w:p xmlns:wp14="http://schemas.microsoft.com/office/word/2010/wordml" w:rsidP="24522E1B" wp14:paraId="1A67CF96" wp14:textId="4F919180">
      <w:pPr>
        <w:pStyle w:val="ListParagraph"/>
        <w:numPr>
          <w:ilvl w:val="1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688A7D6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Джерела Інформації:</w:t>
      </w:r>
    </w:p>
    <w:p xmlns:wp14="http://schemas.microsoft.com/office/word/2010/wordml" w:rsidP="24522E1B" wp14:paraId="025381AB" wp14:textId="18E30D50">
      <w:pPr>
        <w:pStyle w:val="ListParagraph"/>
        <w:numPr>
          <w:ilvl w:val="2"/>
          <w:numId w:val="14"/>
        </w:numPr>
        <w:spacing w:before="0" w:beforeAutospacing="off" w:after="0" w:afterAutospacing="off"/>
        <w:jc w:val="both"/>
        <w:rPr>
          <w:rStyle w:val="Hyperlink"/>
          <w:noProof w:val="0"/>
          <w:lang w:val="uk-UA"/>
        </w:rPr>
      </w:pPr>
      <w:hyperlink r:id="R65737b45d3c643fb">
        <w:r w:rsidRPr="24522E1B" w:rsidR="688A7D67">
          <w:rPr>
            <w:rStyle w:val="Hyperlink"/>
            <w:noProof w:val="0"/>
            <w:lang w:val="uk-UA"/>
          </w:rPr>
          <w:t>https://trello.com/u/user31966576/boards</w:t>
        </w:r>
      </w:hyperlink>
    </w:p>
    <w:p xmlns:wp14="http://schemas.microsoft.com/office/word/2010/wordml" w:rsidP="24522E1B" wp14:paraId="659C0374" wp14:textId="34741015">
      <w:pPr>
        <w:pStyle w:val="ListParagraph"/>
        <w:numPr>
          <w:ilvl w:val="2"/>
          <w:numId w:val="14"/>
        </w:numPr>
        <w:spacing w:before="0" w:beforeAutospacing="off" w:after="0" w:afterAutospacing="off"/>
        <w:jc w:val="both"/>
        <w:rPr/>
      </w:pPr>
      <w:hyperlink r:id="Re63294624008427f">
        <w:r w:rsidRPr="24522E1B" w:rsidR="34B072B2">
          <w:rPr>
            <w:rStyle w:val="Hyperlink"/>
            <w:noProof w:val="0"/>
            <w:lang w:val="uk-UA"/>
          </w:rPr>
          <w:t xml:space="preserve">Trello - Інструкція Користування </w:t>
        </w:r>
      </w:hyperlink>
    </w:p>
    <w:p xmlns:wp14="http://schemas.microsoft.com/office/word/2010/wordml" w:rsidP="24522E1B" wp14:paraId="2C96D321" wp14:textId="73210316">
      <w:pPr>
        <w:pStyle w:val="ListParagraph"/>
        <w:numPr>
          <w:ilvl w:val="1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688A7D6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Що опрацьовано:</w:t>
      </w:r>
    </w:p>
    <w:p xmlns:wp14="http://schemas.microsoft.com/office/word/2010/wordml" w:rsidP="24522E1B" wp14:paraId="61B591E6" wp14:textId="4F5160EF">
      <w:pPr>
        <w:pStyle w:val="ListParagraph"/>
        <w:numPr>
          <w:ilvl w:val="2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688A7D6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створено board на Trello</w:t>
      </w:r>
    </w:p>
    <w:p xmlns:wp14="http://schemas.microsoft.com/office/word/2010/wordml" w:rsidP="24522E1B" wp14:paraId="31560E74" wp14:textId="0D8BBFEA">
      <w:pPr>
        <w:pStyle w:val="ListParagraph"/>
        <w:numPr>
          <w:ilvl w:val="2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0A672F8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додано всі </w:t>
      </w:r>
      <w:r w:rsidRPr="24522E1B" w:rsidR="0A672F8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таски</w:t>
      </w:r>
      <w:r w:rsidRPr="24522E1B" w:rsidR="0A672F8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лабораторної роботи</w:t>
      </w:r>
    </w:p>
    <w:p xmlns:wp14="http://schemas.microsoft.com/office/word/2010/wordml" w:rsidP="24522E1B" wp14:paraId="06AFD2EF" wp14:textId="6D4DF894">
      <w:pPr>
        <w:pStyle w:val="ListParagraph"/>
        <w:numPr>
          <w:ilvl w:val="1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688A7D6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Статус: Ознайомлена</w:t>
      </w:r>
    </w:p>
    <w:p xmlns:wp14="http://schemas.microsoft.com/office/word/2010/wordml" w:rsidP="24522E1B" wp14:paraId="77FD5FC7" wp14:textId="15970C3E">
      <w:pPr>
        <w:pStyle w:val="ListParagraph"/>
        <w:numPr>
          <w:ilvl w:val="1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688A7D6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Початок опрацювання теми: </w:t>
      </w:r>
      <w:r w:rsidRPr="24522E1B" w:rsidR="675048C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10</w:t>
      </w:r>
      <w:r w:rsidRPr="24522E1B" w:rsidR="688A7D6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.09.202</w:t>
      </w:r>
      <w:r w:rsidRPr="24522E1B" w:rsidR="273C61A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6</w:t>
      </w:r>
      <w:r w:rsidRPr="24522E1B" w:rsidR="688A7D6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  </w:t>
      </w:r>
    </w:p>
    <w:p xmlns:wp14="http://schemas.microsoft.com/office/word/2010/wordml" w:rsidP="24522E1B" wp14:paraId="74EB8BF7" wp14:textId="6932CC57">
      <w:pPr>
        <w:pStyle w:val="ListParagraph"/>
        <w:numPr>
          <w:ilvl w:val="1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688A7D6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Звершення опрацювання теми: </w:t>
      </w:r>
      <w:r w:rsidRPr="24522E1B" w:rsidR="1478341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14</w:t>
      </w:r>
      <w:r w:rsidRPr="24522E1B" w:rsidR="688A7D6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.09.202</w:t>
      </w:r>
      <w:r w:rsidRPr="24522E1B" w:rsidR="18D2C6E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6</w:t>
      </w:r>
    </w:p>
    <w:p xmlns:wp14="http://schemas.microsoft.com/office/word/2010/wordml" w:rsidP="24522E1B" wp14:paraId="72B373B7" wp14:textId="5B67257E">
      <w:pPr>
        <w:pStyle w:val="ListParagraph"/>
        <w:numPr>
          <w:ilvl w:val="0"/>
          <w:numId w:val="22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18D2C6E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Тема №8 </w:t>
      </w:r>
      <w:r w:rsidRPr="24522E1B" w:rsidR="18D2C6E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Linux</w:t>
      </w:r>
      <w:r w:rsidRPr="24522E1B" w:rsidR="18D2C6E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24522E1B" w:rsidR="18D2C6E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Console</w:t>
      </w:r>
      <w:r w:rsidRPr="24522E1B" w:rsidR="18D2C6E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24522E1B" w:rsidR="18D2C6E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Commands</w:t>
      </w:r>
    </w:p>
    <w:p xmlns:wp14="http://schemas.microsoft.com/office/word/2010/wordml" w:rsidP="24522E1B" wp14:paraId="37030201" wp14:textId="72E184C5">
      <w:pPr>
        <w:pStyle w:val="ListParagraph"/>
        <w:numPr>
          <w:ilvl w:val="1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18D2C6E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Джерела Інформації:</w:t>
      </w:r>
    </w:p>
    <w:p xmlns:wp14="http://schemas.microsoft.com/office/word/2010/wordml" w:rsidP="24522E1B" wp14:paraId="2A4F377C" wp14:textId="6C16BD7C">
      <w:pPr>
        <w:pStyle w:val="ListParagraph"/>
        <w:numPr>
          <w:ilvl w:val="2"/>
          <w:numId w:val="14"/>
        </w:numPr>
        <w:spacing w:before="0" w:beforeAutospacing="off" w:after="0" w:afterAutospacing="off"/>
        <w:jc w:val="both"/>
        <w:rPr>
          <w:rStyle w:val="Hyperlink"/>
          <w:noProof w:val="0"/>
          <w:lang w:val="uk-UA"/>
        </w:rPr>
      </w:pPr>
      <w:hyperlink r:id="R70fa451ce422402f">
        <w:r w:rsidRPr="24522E1B" w:rsidR="052D204C">
          <w:rPr>
            <w:rStyle w:val="Hyperlink"/>
            <w:noProof w:val="0"/>
            <w:lang w:val="uk-UA"/>
          </w:rPr>
          <w:t>https://acode.com.ua/basic-commands-linux/</w:t>
        </w:r>
      </w:hyperlink>
    </w:p>
    <w:p xmlns:wp14="http://schemas.microsoft.com/office/word/2010/wordml" w:rsidP="24522E1B" wp14:paraId="5E5934A0" wp14:textId="677C2064">
      <w:pPr>
        <w:pStyle w:val="ListParagraph"/>
        <w:numPr>
          <w:ilvl w:val="2"/>
          <w:numId w:val="14"/>
        </w:numPr>
        <w:spacing w:before="0" w:beforeAutospacing="off" w:after="0" w:afterAutospacing="off"/>
        <w:jc w:val="both"/>
        <w:rPr/>
      </w:pPr>
      <w:hyperlink r:id="R77cf5bfbac974e7b">
        <w:r w:rsidRPr="24522E1B" w:rsidR="2D077481">
          <w:rPr>
            <w:rStyle w:val="Hyperlink"/>
            <w:noProof w:val="0"/>
            <w:lang w:val="uk-UA"/>
          </w:rPr>
          <w:t>https://www.youtube.com/watch?v=gd7BXuUQ91w</w:t>
        </w:r>
      </w:hyperlink>
    </w:p>
    <w:p xmlns:wp14="http://schemas.microsoft.com/office/word/2010/wordml" w:rsidP="129B18BF" wp14:paraId="08622688" wp14:textId="3C5C9B1C">
      <w:pPr>
        <w:pStyle w:val="ListParagraph"/>
        <w:numPr>
          <w:ilvl w:val="1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29B18BF" w:rsidR="63366C1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Що опрацьовано:</w:t>
      </w:r>
      <w:r w:rsidRPr="129B18BF" w:rsidR="63366C1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</w:p>
    <w:p xmlns:wp14="http://schemas.microsoft.com/office/word/2010/wordml" w:rsidP="24522E1B" wp14:paraId="4395411A" wp14:textId="428BDDE5">
      <w:pPr>
        <w:pStyle w:val="ListParagraph"/>
        <w:numPr>
          <w:ilvl w:val="2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08A8CA8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ознайомилась з </w:t>
      </w:r>
      <w:r w:rsidRPr="24522E1B" w:rsidR="18D2C6E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базови</w:t>
      </w:r>
      <w:r w:rsidRPr="24522E1B" w:rsidR="6C1B81F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ми</w:t>
      </w:r>
      <w:r w:rsidRPr="24522E1B" w:rsidR="18D2C6E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команд</w:t>
      </w:r>
      <w:r w:rsidRPr="24522E1B" w:rsidR="606AA31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ами</w:t>
      </w:r>
    </w:p>
    <w:p xmlns:wp14="http://schemas.microsoft.com/office/word/2010/wordml" w:rsidP="24522E1B" wp14:paraId="33E30949" wp14:textId="4F9C5B8F">
      <w:pPr>
        <w:pStyle w:val="ListParagraph"/>
        <w:numPr>
          <w:ilvl w:val="1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18D2C6E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Статус: Ознайомлена</w:t>
      </w:r>
    </w:p>
    <w:p xmlns:wp14="http://schemas.microsoft.com/office/word/2010/wordml" w:rsidP="24522E1B" wp14:paraId="6DEE198A" wp14:textId="4605DEEE">
      <w:pPr>
        <w:pStyle w:val="ListParagraph"/>
        <w:numPr>
          <w:ilvl w:val="1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18D2C6E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Початок опрацювання теми: </w:t>
      </w:r>
      <w:r w:rsidRPr="24522E1B" w:rsidR="28426D7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10</w:t>
      </w:r>
      <w:r w:rsidRPr="24522E1B" w:rsidR="18D2C6E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.10.202</w:t>
      </w:r>
      <w:r w:rsidRPr="24522E1B" w:rsidR="405C2AF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6</w:t>
      </w:r>
      <w:r w:rsidRPr="24522E1B" w:rsidR="18D2C6E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</w:p>
    <w:p xmlns:wp14="http://schemas.microsoft.com/office/word/2010/wordml" w:rsidP="24522E1B" wp14:paraId="1D9EC892" wp14:textId="67FC4D82">
      <w:pPr>
        <w:pStyle w:val="ListParagraph"/>
        <w:numPr>
          <w:ilvl w:val="1"/>
          <w:numId w:val="1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18D2C6E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Звершення опрацювання теми: </w:t>
      </w:r>
      <w:r w:rsidRPr="24522E1B" w:rsidR="57F1928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13</w:t>
      </w:r>
      <w:r w:rsidRPr="24522E1B" w:rsidR="18D2C6E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.10.202</w:t>
      </w:r>
      <w:r w:rsidRPr="24522E1B" w:rsidR="070DA09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6</w:t>
      </w:r>
    </w:p>
    <w:p xmlns:wp14="http://schemas.microsoft.com/office/word/2010/wordml" w:rsidP="24522E1B" wp14:paraId="138EC6FE" wp14:textId="387905DD">
      <w:pPr>
        <w:pStyle w:val="ListParagraph"/>
        <w:spacing w:before="0" w:beforeAutospacing="off" w:after="0" w:afterAutospacing="off"/>
        <w:ind w:left="1440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24522E1B" wp14:paraId="42A63B7F" wp14:textId="0A6CF763">
      <w:pPr>
        <w:pStyle w:val="ListParagraph"/>
        <w:spacing w:before="0" w:beforeAutospacing="off" w:after="0" w:afterAutospacing="off"/>
        <w:ind w:left="1440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129B18BF" wp14:paraId="3242B07F" wp14:textId="0EB433D4">
      <w:pPr>
        <w:pStyle w:val="Normal"/>
        <w:spacing w:before="0" w:beforeAutospacing="off" w:after="0" w:afterAutospacing="off"/>
        <w:ind w:left="1440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24522E1B" wp14:paraId="6A91200F" wp14:textId="450B25A4">
      <w:pPr>
        <w:pStyle w:val="Normal"/>
        <w:spacing w:before="0" w:beforeAutospacing="off" w:after="0" w:afterAutospacing="off"/>
        <w:ind w:left="0"/>
        <w:jc w:val="left"/>
      </w:pPr>
      <w:r w:rsidRPr="24522E1B" w:rsidR="678EA93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32"/>
          <w:szCs w:val="32"/>
          <w:lang w:val="uk-UA"/>
        </w:rPr>
        <w:t>Виконання роботи:</w:t>
      </w:r>
    </w:p>
    <w:p xmlns:wp14="http://schemas.microsoft.com/office/word/2010/wordml" w:rsidP="24522E1B" wp14:paraId="046E1F84" wp14:textId="6F7AB168">
      <w:pPr>
        <w:pStyle w:val="Normal"/>
        <w:spacing w:before="0" w:beforeAutospacing="off" w:after="0" w:afterAutospacing="off"/>
        <w:ind w:left="0"/>
        <w:jc w:val="left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  <w:r w:rsidRPr="24522E1B" w:rsidR="5E9AF80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>1.</w:t>
      </w:r>
      <w:r>
        <w:tab/>
      </w:r>
      <w:r w:rsidRPr="24522E1B" w:rsidR="678EA93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>Опрацювання завдання та вимог до програм та середовища:</w:t>
      </w:r>
    </w:p>
    <w:p xmlns:wp14="http://schemas.microsoft.com/office/word/2010/wordml" w:rsidP="24522E1B" wp14:paraId="57D4668E" wp14:textId="6D909C01">
      <w:pPr>
        <w:pStyle w:val="Normal"/>
        <w:spacing w:before="0" w:beforeAutospacing="off" w:after="0" w:afterAutospacing="off"/>
        <w:ind w:left="0"/>
        <w:jc w:val="left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24522E1B" wp14:paraId="23D9EDF7" wp14:textId="69ADAEEE">
      <w:pPr>
        <w:pStyle w:val="Normal"/>
        <w:spacing w:before="0" w:beforeAutospacing="off" w:after="0" w:afterAutospacing="off"/>
        <w:ind w:left="0"/>
        <w:jc w:val="left"/>
      </w:pPr>
      <w:r w:rsidRPr="24522E1B" w:rsidR="46127A72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Завдання №1 </w:t>
      </w:r>
      <w:r w:rsidRPr="24522E1B" w:rsidR="46127A72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Theory Education Activities</w:t>
      </w:r>
    </w:p>
    <w:p xmlns:wp14="http://schemas.microsoft.com/office/word/2010/wordml" w:rsidP="24522E1B" wp14:paraId="712B715C" wp14:textId="2A34A818">
      <w:pPr>
        <w:pStyle w:val="ListParagraph"/>
        <w:numPr>
          <w:ilvl w:val="0"/>
          <w:numId w:val="32"/>
        </w:numPr>
        <w:spacing w:before="0" w:beforeAutospacing="off" w:after="0" w:afterAutospacing="off"/>
        <w:jc w:val="left"/>
        <w:rPr/>
      </w:pPr>
      <w:r w:rsidRPr="24522E1B" w:rsidR="47015CC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  <w:t>Опрацювати теоретичний матеріал щодо основ мови програмування C++</w:t>
      </w:r>
      <w:r w:rsidRPr="24522E1B" w:rsidR="18AC513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  <w:t xml:space="preserve">, </w:t>
      </w:r>
      <w:r w:rsidRPr="24522E1B" w:rsidR="18AC513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  <w:t>FlawCharts</w:t>
      </w:r>
      <w:r w:rsidRPr="24522E1B" w:rsidR="18AC513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  <w:t xml:space="preserve">, VS </w:t>
      </w:r>
      <w:r w:rsidRPr="24522E1B" w:rsidR="18AC513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  <w:t>Code</w:t>
      </w:r>
      <w:r w:rsidRPr="24522E1B" w:rsidR="18AC513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  <w:t xml:space="preserve">, </w:t>
      </w:r>
      <w:r w:rsidRPr="24522E1B" w:rsidR="49B494A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  <w:t>Git</w:t>
      </w:r>
      <w:r w:rsidRPr="24522E1B" w:rsidR="49B494A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  <w:t xml:space="preserve">, </w:t>
      </w:r>
      <w:r w:rsidRPr="24522E1B" w:rsidR="49B494A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  <w:t>Github</w:t>
      </w:r>
      <w:r w:rsidRPr="24522E1B" w:rsidR="49B494A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  <w:t xml:space="preserve">, </w:t>
      </w:r>
      <w:r w:rsidRPr="24522E1B" w:rsidR="49B494A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  <w:t>Algotester</w:t>
      </w:r>
      <w:r w:rsidRPr="24522E1B" w:rsidR="49B494A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  <w:t xml:space="preserve">, </w:t>
      </w:r>
      <w:r w:rsidRPr="24522E1B" w:rsidR="49B494A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  <w:t>Trello</w:t>
      </w:r>
      <w:r w:rsidRPr="24522E1B" w:rsidR="49B494A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  <w:t xml:space="preserve">, </w:t>
      </w:r>
      <w:r w:rsidRPr="24522E1B" w:rsidR="31D667F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  <w:t>Linux</w:t>
      </w:r>
      <w:r w:rsidRPr="24522E1B" w:rsidR="31D667F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  <w:t xml:space="preserve"> </w:t>
      </w:r>
      <w:r w:rsidRPr="24522E1B" w:rsidR="31D667F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  <w:t>Console</w:t>
      </w:r>
      <w:r w:rsidRPr="24522E1B" w:rsidR="31D667F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  <w:t xml:space="preserve"> </w:t>
      </w:r>
      <w:r w:rsidRPr="24522E1B" w:rsidR="31D667F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  <w:t>Commands</w:t>
      </w:r>
    </w:p>
    <w:p xmlns:wp14="http://schemas.microsoft.com/office/word/2010/wordml" w:rsidP="24522E1B" wp14:paraId="31F1DD08" wp14:textId="3CE3ADCB">
      <w:pPr>
        <w:pStyle w:val="Normal"/>
        <w:spacing w:before="0" w:beforeAutospacing="off" w:after="0" w:afterAutospacing="off"/>
        <w:ind w:left="0"/>
        <w:jc w:val="left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</w:p>
    <w:p xmlns:wp14="http://schemas.microsoft.com/office/word/2010/wordml" w:rsidP="24522E1B" wp14:paraId="6D3E8520" wp14:textId="625D91C7">
      <w:pPr>
        <w:spacing w:before="0" w:beforeAutospacing="off" w:after="0" w:afterAutospacing="off"/>
        <w:jc w:val="both"/>
      </w:pPr>
      <w:r w:rsidRPr="24522E1B" w:rsidR="678EA93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24522E1B" w:rsidR="678EA93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</w:t>
      </w:r>
      <w:r w:rsidRPr="24522E1B" w:rsidR="0C171E53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2</w:t>
      </w:r>
      <w:r w:rsidRPr="24522E1B" w:rsidR="678EA93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Requirements management and design activities with</w:t>
      </w:r>
      <w:r w:rsidRPr="24522E1B" w:rsidR="4011184D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24522E1B" w:rsidR="678EA93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Draw.io</w:t>
      </w:r>
      <w:r w:rsidRPr="24522E1B" w:rsidR="1ACEF283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24522E1B" w:rsidR="678EA93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and Google Docs</w:t>
      </w:r>
    </w:p>
    <w:p xmlns:wp14="http://schemas.microsoft.com/office/word/2010/wordml" w:rsidP="24522E1B" wp14:paraId="033C93AF" wp14:textId="59F6BAF2">
      <w:pPr>
        <w:pStyle w:val="ListParagraph"/>
        <w:numPr>
          <w:ilvl w:val="0"/>
          <w:numId w:val="23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678EA93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Навчитись створювати блок</w:t>
      </w:r>
      <w:r w:rsidRPr="24522E1B" w:rsidR="37D8B71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-</w:t>
      </w:r>
      <w:r w:rsidRPr="24522E1B" w:rsidR="678EA93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схеми </w:t>
      </w:r>
      <w:r w:rsidRPr="24522E1B" w:rsidR="5961D18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в Draw.io </w:t>
      </w:r>
      <w:r w:rsidRPr="24522E1B" w:rsidR="678EA93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і працювати з Word </w:t>
      </w:r>
      <w:r w:rsidRPr="24522E1B" w:rsidR="678EA93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doc</w:t>
      </w:r>
    </w:p>
    <w:p xmlns:wp14="http://schemas.microsoft.com/office/word/2010/wordml" wp14:paraId="232D7EC7" wp14:textId="19365A2F"/>
    <w:p xmlns:wp14="http://schemas.microsoft.com/office/word/2010/wordml" w:rsidP="24522E1B" wp14:paraId="5F93F3BA" wp14:textId="0C07CA1A">
      <w:pPr>
        <w:spacing w:before="0" w:beforeAutospacing="off" w:after="0" w:afterAutospacing="off"/>
        <w:jc w:val="both"/>
      </w:pPr>
      <w:r w:rsidRPr="24522E1B" w:rsidR="678EA93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Завдання №</w:t>
      </w:r>
      <w:r w:rsidRPr="24522E1B" w:rsidR="3A42527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3</w:t>
      </w:r>
      <w:r w:rsidRPr="24522E1B" w:rsidR="678EA93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24522E1B" w:rsidR="678EA93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Configuration</w:t>
      </w:r>
      <w:r w:rsidRPr="24522E1B" w:rsidR="678EA93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: </w:t>
      </w:r>
      <w:r w:rsidRPr="24522E1B" w:rsidR="678EA93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Trellо</w:t>
      </w:r>
    </w:p>
    <w:p xmlns:wp14="http://schemas.microsoft.com/office/word/2010/wordml" w:rsidP="24522E1B" wp14:paraId="613D3F9D" wp14:textId="1E365172">
      <w:pPr>
        <w:pStyle w:val="ListParagraph"/>
        <w:numPr>
          <w:ilvl w:val="0"/>
          <w:numId w:val="2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678EA93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Створити акаунт в </w:t>
      </w:r>
      <w:r w:rsidRPr="24522E1B" w:rsidR="678EA93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Trello</w:t>
      </w:r>
      <w:r w:rsidRPr="24522E1B" w:rsidR="678EA93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 Створити дошку та додати свої завдання на дошку. Відслідковувати свій прогрес та прогрес команди.</w:t>
      </w:r>
    </w:p>
    <w:p xmlns:wp14="http://schemas.microsoft.com/office/word/2010/wordml" wp14:paraId="32ACA5FD" wp14:textId="671EED11"/>
    <w:p xmlns:wp14="http://schemas.microsoft.com/office/word/2010/wordml" w:rsidP="24522E1B" wp14:paraId="45B70963" wp14:textId="4FA03BAB">
      <w:pPr>
        <w:spacing w:before="0" w:beforeAutospacing="off" w:after="0" w:afterAutospacing="off"/>
        <w:jc w:val="both"/>
      </w:pPr>
      <w:r w:rsidRPr="129B18BF" w:rsidR="7185E72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Завдання №</w:t>
      </w:r>
      <w:r w:rsidRPr="129B18BF" w:rsidR="678F58F3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4</w:t>
      </w:r>
      <w:r w:rsidRPr="129B18BF" w:rsidR="7185E72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129B18BF" w:rsidR="7185E72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Configuration</w:t>
      </w:r>
      <w:r w:rsidRPr="129B18BF" w:rsidR="7185E72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: </w:t>
      </w:r>
      <w:r w:rsidRPr="129B18BF" w:rsidR="7185E72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Linux</w:t>
      </w:r>
      <w:r w:rsidRPr="129B18BF" w:rsidR="7185E72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129B18BF" w:rsidR="7185E72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Console</w:t>
      </w:r>
      <w:r w:rsidRPr="129B18BF" w:rsidR="7185E72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129B18BF" w:rsidR="7185E72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Commands</w:t>
      </w:r>
    </w:p>
    <w:p xmlns:wp14="http://schemas.microsoft.com/office/word/2010/wordml" w:rsidP="129B18BF" wp14:paraId="0F65CAC4" wp14:textId="174413C5">
      <w:pPr>
        <w:pStyle w:val="ListParagraph"/>
        <w:numPr>
          <w:ilvl w:val="0"/>
          <w:numId w:val="61"/>
        </w:numPr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Pr="129B18BF" w:rsidR="1291FAEA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Ознайомитися з консольними командами </w:t>
      </w:r>
      <w:r w:rsidRPr="129B18BF" w:rsidR="1291FAEA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uk-UA"/>
        </w:rPr>
        <w:t>Linux</w:t>
      </w:r>
      <w:r w:rsidRPr="129B18BF" w:rsidR="1291FAEA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 у середовищі </w:t>
      </w:r>
      <w:r w:rsidRPr="129B18BF" w:rsidR="1291FAEA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uk-UA"/>
        </w:rPr>
        <w:t>macOS</w:t>
      </w:r>
      <w:r w:rsidRPr="129B18BF" w:rsidR="1291FAEA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 Terminal</w:t>
      </w:r>
    </w:p>
    <w:p xmlns:wp14="http://schemas.microsoft.com/office/word/2010/wordml" w:rsidP="24522E1B" wp14:paraId="0B7D9815" wp14:textId="561165BD">
      <w:p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</w:pPr>
      <w:r w:rsidRPr="24522E1B" w:rsidR="678EA93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24522E1B" w:rsidR="678EA93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</w:t>
      </w:r>
      <w:r w:rsidRPr="24522E1B" w:rsidR="5A782B1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5</w:t>
      </w:r>
      <w:r w:rsidRPr="24522E1B" w:rsidR="678EA93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Configuration: Visual Studio Code</w:t>
      </w:r>
    </w:p>
    <w:p xmlns:wp14="http://schemas.microsoft.com/office/word/2010/wordml" w:rsidP="24522E1B" wp14:paraId="695BC8DD" wp14:textId="7F7C0324">
      <w:pPr>
        <w:pStyle w:val="ListParagraph"/>
        <w:numPr>
          <w:ilvl w:val="0"/>
          <w:numId w:val="26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</w:pPr>
      <w:r w:rsidRPr="24522E1B" w:rsidR="077FF06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  <w:t xml:space="preserve">Завантажити, встановити та налаштувати середовище розробки </w:t>
      </w:r>
      <w:r w:rsidRPr="24522E1B" w:rsidR="077FF06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  <w:t>Visual</w:t>
      </w:r>
      <w:r w:rsidRPr="24522E1B" w:rsidR="077FF06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  <w:t xml:space="preserve"> </w:t>
      </w:r>
      <w:r w:rsidRPr="24522E1B" w:rsidR="077FF06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  <w:t>Studio</w:t>
      </w:r>
      <w:r w:rsidRPr="24522E1B" w:rsidR="077FF06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  <w:t xml:space="preserve"> </w:t>
      </w:r>
      <w:r w:rsidRPr="24522E1B" w:rsidR="077FF06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  <w:t>Code</w:t>
      </w:r>
    </w:p>
    <w:p xmlns:wp14="http://schemas.microsoft.com/office/word/2010/wordml" w:rsidP="24522E1B" wp14:paraId="009C2513" wp14:textId="5B08A46A">
      <w:pPr>
        <w:pStyle w:val="ListParagraph"/>
        <w:spacing w:before="0" w:beforeAutospacing="off" w:after="0" w:afterAutospacing="off"/>
        <w:ind w:left="720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</w:pPr>
    </w:p>
    <w:p xmlns:wp14="http://schemas.microsoft.com/office/word/2010/wordml" w:rsidP="24522E1B" wp14:paraId="037DE086" wp14:textId="6E65B12B">
      <w:pPr>
        <w:pStyle w:val="Normal"/>
        <w:spacing w:before="0" w:beforeAutospacing="off" w:after="0" w:afterAutospacing="off"/>
        <w:ind w:left="0"/>
        <w:jc w:val="both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</w:pPr>
      <w:r w:rsidRPr="24522E1B" w:rsidR="077FF06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Завдання №6 </w:t>
      </w:r>
      <w:r w:rsidRPr="24522E1B" w:rsidR="077FF06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>Configuration</w:t>
      </w:r>
      <w:r w:rsidRPr="24522E1B" w:rsidR="077FF06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 xml:space="preserve">: VSC C/C++ </w:t>
      </w:r>
      <w:r w:rsidRPr="24522E1B" w:rsidR="077FF06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>Extensions</w:t>
      </w:r>
      <w:r w:rsidRPr="24522E1B" w:rsidR="077FF06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 xml:space="preserve">, </w:t>
      </w:r>
      <w:r w:rsidRPr="24522E1B" w:rsidR="077FF06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>IntelliSense</w:t>
      </w:r>
      <w:r w:rsidRPr="24522E1B" w:rsidR="077FF06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 xml:space="preserve">, </w:t>
      </w:r>
      <w:r w:rsidRPr="24522E1B" w:rsidR="077FF06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>Code</w:t>
      </w:r>
      <w:r w:rsidRPr="24522E1B" w:rsidR="077FF06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24522E1B" w:rsidR="077FF06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>Runner</w:t>
      </w:r>
    </w:p>
    <w:p xmlns:wp14="http://schemas.microsoft.com/office/word/2010/wordml" w:rsidP="24522E1B" wp14:paraId="31C46E67" wp14:textId="18F8795D">
      <w:pPr>
        <w:pStyle w:val="Normal"/>
        <w:spacing w:before="0" w:beforeAutospacing="off" w:after="0" w:afterAutospacing="off"/>
        <w:ind w:left="0"/>
        <w:jc w:val="both"/>
        <w:rPr>
          <w:rFonts w:ascii="Calibri" w:hAnsi="Calibri" w:eastAsia="Calibri" w:cs="Calibri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</w:pPr>
    </w:p>
    <w:p xmlns:wp14="http://schemas.microsoft.com/office/word/2010/wordml" w:rsidP="24522E1B" wp14:paraId="0FFF71D9" wp14:textId="0A86ECCE">
      <w:pPr>
        <w:pStyle w:val="ListParagraph"/>
        <w:numPr>
          <w:ilvl w:val="0"/>
          <w:numId w:val="27"/>
        </w:numPr>
        <w:spacing w:before="0" w:beforeAutospacing="off" w:after="0" w:afterAutospacing="off"/>
        <w:jc w:val="both"/>
        <w:rPr/>
      </w:pPr>
      <w:r w:rsidRPr="24522E1B" w:rsidR="09A502A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  <w:t>Встановити у Visual Studio Code розширення для роботи з мовою C++. Ознайомитися з можливостями IntelliSense та Code Runner, налаштувати їх для написання, перевірки та запуску програм мовою C++</w:t>
      </w:r>
      <w:r w:rsidRPr="24522E1B" w:rsidR="09A502A8">
        <w:rPr>
          <w:noProof w:val="0"/>
          <w:color w:val="000000" w:themeColor="text1" w:themeTint="FF" w:themeShade="FF"/>
          <w:lang w:val="uk-UA"/>
        </w:rPr>
        <w:t>.</w:t>
      </w:r>
    </w:p>
    <w:p xmlns:wp14="http://schemas.microsoft.com/office/word/2010/wordml" w:rsidP="24522E1B" wp14:paraId="63040060" wp14:textId="29D6025C">
      <w:pPr>
        <w:pStyle w:val="Normal"/>
        <w:spacing w:before="0" w:beforeAutospacing="off" w:after="0" w:afterAutospacing="off"/>
        <w:ind w:left="708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</w:pPr>
    </w:p>
    <w:p xmlns:wp14="http://schemas.microsoft.com/office/word/2010/wordml" w:rsidP="24522E1B" wp14:paraId="3DDDA7C6" wp14:textId="640E1EBA">
      <w:pPr>
        <w:spacing w:before="0" w:beforeAutospacing="off" w:after="0" w:afterAutospacing="off"/>
        <w:jc w:val="both"/>
      </w:pPr>
      <w:r w:rsidRPr="24522E1B" w:rsidR="678EA93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Завдання №</w:t>
      </w:r>
      <w:r w:rsidRPr="24522E1B" w:rsidR="1CBEDC9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7</w:t>
      </w:r>
      <w:r w:rsidRPr="24522E1B" w:rsidR="678EA93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24522E1B" w:rsidR="678EA93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Configuration</w:t>
      </w:r>
      <w:r w:rsidRPr="24522E1B" w:rsidR="678EA93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: </w:t>
      </w:r>
      <w:r w:rsidRPr="24522E1B" w:rsidR="678EA93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GitHub</w:t>
      </w:r>
    </w:p>
    <w:p xmlns:wp14="http://schemas.microsoft.com/office/word/2010/wordml" w:rsidP="24522E1B" wp14:paraId="32F93C36" wp14:textId="39E4950D">
      <w:pPr>
        <w:pStyle w:val="ListParagraph"/>
        <w:numPr>
          <w:ilvl w:val="0"/>
          <w:numId w:val="28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678EA93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Створити </w:t>
      </w:r>
      <w:r w:rsidRPr="24522E1B" w:rsidR="678EA93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GitHub</w:t>
      </w:r>
      <w:r w:rsidRPr="24522E1B" w:rsidR="678EA93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24522E1B" w:rsidR="678EA93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аккаунт</w:t>
      </w:r>
      <w:r w:rsidRPr="24522E1B" w:rsidR="678EA93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. Приєднати </w:t>
      </w:r>
      <w:r w:rsidRPr="24522E1B" w:rsidR="678EA93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Git</w:t>
      </w:r>
      <w:r w:rsidRPr="24522E1B" w:rsidR="678EA93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та </w:t>
      </w:r>
      <w:r w:rsidRPr="24522E1B" w:rsidR="678EA93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GitHub</w:t>
      </w:r>
      <w:r w:rsidRPr="24522E1B" w:rsidR="678EA93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. Навчитись створювати репозиторії, </w:t>
      </w:r>
      <w:r w:rsidRPr="24522E1B" w:rsidR="678EA93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пул</w:t>
      </w:r>
      <w:r w:rsidRPr="24522E1B" w:rsidR="02B71CA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24522E1B" w:rsidR="678EA93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реквести</w:t>
      </w:r>
      <w:r w:rsidRPr="24522E1B" w:rsidR="678EA93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, </w:t>
      </w:r>
      <w:r w:rsidRPr="24522E1B" w:rsidR="678EA93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пушати</w:t>
      </w:r>
      <w:r w:rsidRPr="24522E1B" w:rsidR="678EA93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та </w:t>
      </w:r>
      <w:r w:rsidRPr="24522E1B" w:rsidR="678EA93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пулати</w:t>
      </w:r>
      <w:r w:rsidRPr="24522E1B" w:rsidR="678EA93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код.</w:t>
      </w:r>
    </w:p>
    <w:p xmlns:wp14="http://schemas.microsoft.com/office/word/2010/wordml" w:rsidP="24522E1B" wp14:paraId="474BF6B6" wp14:textId="78FA88E5">
      <w:pPr>
        <w:pStyle w:val="Normal"/>
        <w:spacing w:before="0" w:beforeAutospacing="off" w:after="0" w:afterAutospacing="off"/>
        <w:ind w:left="0"/>
        <w:jc w:val="both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24522E1B" wp14:paraId="3E0175EB" wp14:textId="46024F2E">
      <w:pPr>
        <w:pStyle w:val="Normal"/>
        <w:spacing w:before="0" w:beforeAutospacing="off" w:after="0" w:afterAutospacing="off"/>
        <w:ind w:left="0"/>
        <w:jc w:val="both"/>
      </w:pPr>
      <w:r w:rsidRPr="24522E1B" w:rsidR="284E457C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Завдання №8 </w:t>
      </w:r>
      <w:r w:rsidRPr="24522E1B" w:rsidR="284E457C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Configuration</w:t>
      </w:r>
      <w:r w:rsidRPr="24522E1B" w:rsidR="284E457C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: </w:t>
      </w:r>
      <w:r w:rsidRPr="24522E1B" w:rsidR="284E457C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Git</w:t>
      </w:r>
    </w:p>
    <w:p xmlns:wp14="http://schemas.microsoft.com/office/word/2010/wordml" w:rsidP="24522E1B" wp14:paraId="561B1E1D" wp14:textId="05F4995B">
      <w:pPr>
        <w:pStyle w:val="ListParagraph"/>
        <w:numPr>
          <w:ilvl w:val="0"/>
          <w:numId w:val="28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284E457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Налаштувати </w:t>
      </w:r>
      <w:r w:rsidRPr="24522E1B" w:rsidR="284E457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Git</w:t>
      </w:r>
      <w:r w:rsidRPr="24522E1B" w:rsidR="284E457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на комп’ютері. Вивчити базові </w:t>
      </w:r>
      <w:r w:rsidRPr="24522E1B" w:rsidR="284E457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git</w:t>
      </w:r>
      <w:r w:rsidRPr="24522E1B" w:rsidR="284E457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команди та навчитись ними користуватись.</w:t>
      </w:r>
    </w:p>
    <w:p xmlns:wp14="http://schemas.microsoft.com/office/word/2010/wordml" w:rsidP="24522E1B" wp14:paraId="504CB620" wp14:textId="09440232">
      <w:pPr>
        <w:pStyle w:val="ListParagraph"/>
        <w:spacing w:before="0" w:beforeAutospacing="off" w:after="0" w:afterAutospacing="off"/>
        <w:ind w:left="720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24522E1B" wp14:paraId="4CE39669" wp14:textId="2F5F6F65">
      <w:pPr>
        <w:spacing w:before="0" w:beforeAutospacing="off" w:after="0" w:afterAutospacing="off"/>
        <w:jc w:val="both"/>
      </w:pPr>
      <w:r w:rsidRPr="24522E1B" w:rsidR="678EA93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Завдання №</w:t>
      </w:r>
      <w:r w:rsidRPr="24522E1B" w:rsidR="4A8A06DC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9</w:t>
      </w:r>
      <w:r w:rsidRPr="24522E1B" w:rsidR="678EA93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24522E1B" w:rsidR="678EA93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Configuration</w:t>
      </w:r>
      <w:r w:rsidRPr="24522E1B" w:rsidR="678EA93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: </w:t>
      </w:r>
      <w:r w:rsidRPr="24522E1B" w:rsidR="678EA93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Algotester</w:t>
      </w:r>
    </w:p>
    <w:p xmlns:wp14="http://schemas.microsoft.com/office/word/2010/wordml" w:rsidP="24522E1B" wp14:paraId="47591F5E" wp14:textId="043E4E68">
      <w:pPr>
        <w:pStyle w:val="ListParagraph"/>
        <w:numPr>
          <w:ilvl w:val="0"/>
          <w:numId w:val="29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24522E1B" w:rsidR="678EA93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Створити Algotester аккаунт. Приєднатись до контесту.</w:t>
      </w:r>
    </w:p>
    <w:p xmlns:wp14="http://schemas.microsoft.com/office/word/2010/wordml" wp14:paraId="22B042AA" wp14:textId="33617EDA"/>
    <w:p xmlns:wp14="http://schemas.microsoft.com/office/word/2010/wordml" w:rsidP="24522E1B" wp14:paraId="72254F71" wp14:textId="684EB19D">
      <w:pPr>
        <w:spacing w:before="0" w:beforeAutospacing="off" w:after="0" w:afterAutospacing="off"/>
        <w:jc w:val="both"/>
      </w:pPr>
      <w:r w:rsidRPr="24522E1B" w:rsidR="678EA93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24522E1B" w:rsidR="678EA93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</w:t>
      </w:r>
      <w:r w:rsidRPr="24522E1B" w:rsidR="61EBB7AA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10</w:t>
      </w:r>
      <w:r w:rsidRPr="24522E1B" w:rsidR="678EA93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Configuration: Create Own </w:t>
      </w:r>
      <w:r w:rsidRPr="24522E1B" w:rsidR="7C75503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Git</w:t>
      </w:r>
      <w:r w:rsidRPr="24522E1B" w:rsidR="678EA93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Repo and Exchange Files with Teammate</w:t>
      </w:r>
    </w:p>
    <w:p xmlns:wp14="http://schemas.microsoft.com/office/word/2010/wordml" w:rsidP="24522E1B" wp14:paraId="1372334A" wp14:textId="0CCB608C">
      <w:pPr>
        <w:pStyle w:val="ListParagraph"/>
        <w:numPr>
          <w:ilvl w:val="0"/>
          <w:numId w:val="30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</w:pPr>
      <w:r w:rsidRPr="24522E1B" w:rsidR="5B464AF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  <w:t xml:space="preserve">Створити власний репозиторій у </w:t>
      </w:r>
      <w:r w:rsidRPr="24522E1B" w:rsidR="5B464AF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  <w:t>Git</w:t>
      </w:r>
      <w:r w:rsidRPr="24522E1B" w:rsidR="5B464AF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  <w:t>, налаштувати його для роботи з проєктом та навчитися додавати й передавати файли. Обмінятися файлами з  командою.</w:t>
      </w:r>
    </w:p>
    <w:p xmlns:wp14="http://schemas.microsoft.com/office/word/2010/wordml" w:rsidP="24522E1B" wp14:paraId="0D589604" wp14:textId="1B6C729C">
      <w:pPr>
        <w:pStyle w:val="ListParagraph"/>
        <w:spacing w:before="0" w:beforeAutospacing="off" w:after="0" w:afterAutospacing="off"/>
        <w:ind w:left="720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lang w:val="uk-UA"/>
        </w:rPr>
      </w:pPr>
    </w:p>
    <w:p xmlns:wp14="http://schemas.microsoft.com/office/word/2010/wordml" w:rsidP="24522E1B" wp14:paraId="138F774C" wp14:textId="4CA957A0">
      <w:pPr>
        <w:spacing w:before="0" w:beforeAutospacing="off" w:after="0" w:afterAutospacing="off"/>
        <w:jc w:val="both"/>
      </w:pPr>
      <w:r w:rsidRPr="24522E1B" w:rsidR="05DA8B4D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24522E1B" w:rsidR="05DA8B4D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№11 Run First Program - </w:t>
      </w:r>
      <w:r w:rsidRPr="24522E1B" w:rsidR="05DA8B4D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задача</w:t>
      </w:r>
      <w:r w:rsidRPr="24522E1B" w:rsidR="05DA8B4D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24522E1B" w:rsidR="05DA8B4D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про</w:t>
      </w:r>
      <w:r w:rsidRPr="24522E1B" w:rsidR="05DA8B4D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24522E1B" w:rsidR="05DA8B4D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автономність</w:t>
      </w:r>
      <w:r w:rsidRPr="24522E1B" w:rsidR="05DA8B4D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24522E1B" w:rsidR="05DA8B4D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портативної</w:t>
      </w:r>
      <w:r w:rsidRPr="24522E1B" w:rsidR="05DA8B4D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станції</w:t>
      </w:r>
    </w:p>
    <w:p xmlns:wp14="http://schemas.microsoft.com/office/word/2010/wordml" w:rsidP="24522E1B" wp14:paraId="6DF71FD5" wp14:textId="51844CDD">
      <w:pPr>
        <w:pStyle w:val="ListParagraph"/>
        <w:numPr>
          <w:ilvl w:val="0"/>
          <w:numId w:val="34"/>
        </w:numPr>
        <w:spacing w:before="0" w:beforeAutospacing="off" w:after="0" w:afterAutospacing="off"/>
        <w:jc w:val="both"/>
        <w:rPr/>
      </w:pPr>
      <w:r w:rsidRPr="24522E1B" w:rsidR="05DA8B4D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Деталі завдання: </w:t>
      </w:r>
      <w:r w:rsidRPr="24522E1B" w:rsidR="50E5FA9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xmlns:wp14="http://schemas.microsoft.com/office/word/2010/wordml" w:rsidP="24522E1B" wp14:paraId="57E0153F" wp14:textId="7F83A588">
      <w:pPr>
        <w:pStyle w:val="ListParagraph"/>
        <w:numPr>
          <w:ilvl w:val="0"/>
          <w:numId w:val="34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29B18BF" w:rsidR="59DF3213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uk-UA"/>
        </w:rPr>
        <w:t>Вимоги</w:t>
      </w:r>
      <w:r w:rsidRPr="129B18BF" w:rsidR="59DF321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: </w:t>
      </w:r>
      <w:r w:rsidRPr="129B18BF" w:rsidR="7862CBF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Використати функції </w:t>
      </w:r>
      <w:r w:rsidRPr="129B18BF" w:rsidR="7862CBF3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uk-UA"/>
        </w:rPr>
        <w:t>cin</w:t>
      </w:r>
      <w:r w:rsidRPr="129B18BF" w:rsidR="7862CBF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та </w:t>
      </w:r>
      <w:r w:rsidRPr="129B18BF" w:rsidR="7862CBF3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uk-UA"/>
        </w:rPr>
        <w:t>cout</w:t>
      </w:r>
      <w:r w:rsidRPr="129B18BF" w:rsidR="7862CBF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для зчитування і форматування вводу/виводу, прокоментувати код, </w:t>
      </w:r>
      <w:r w:rsidRPr="129B18BF" w:rsidR="2293219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в кінці програма має вивести повну інформацію про </w:t>
      </w:r>
      <w:r w:rsidRPr="129B18BF" w:rsidR="22932190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uk-UA"/>
        </w:rPr>
        <w:t>станцію, фактичну ємність, корисну енергію, втрати та час роботи.</w:t>
      </w:r>
      <w:r w:rsidRPr="129B18BF" w:rsidR="2293219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Числові значення вирівняти в колонку</w:t>
      </w:r>
      <w:r w:rsidRPr="129B18BF" w:rsidR="0AF5AA8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</w:t>
      </w:r>
    </w:p>
    <w:p w:rsidR="129B18BF" w:rsidP="129B18BF" w:rsidRDefault="129B18BF" w14:paraId="01613671" w14:textId="776BA0D6">
      <w:pPr>
        <w:pStyle w:val="Normal"/>
        <w:spacing w:before="0" w:beforeAutospacing="off" w:after="0" w:afterAutospacing="off"/>
        <w:ind w:left="720"/>
        <w:jc w:val="both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59A459DF" w:rsidP="129B18BF" w:rsidRDefault="59A459DF" w14:paraId="7ADD4B17" w14:textId="14E865DF">
      <w:pPr>
        <w:pStyle w:val="Normal"/>
        <w:spacing w:before="0" w:beforeAutospacing="off" w:after="0" w:afterAutospacing="off"/>
        <w:ind w:left="0"/>
        <w:jc w:val="both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</w:pPr>
      <w:r w:rsidRPr="129B18BF" w:rsidR="59A459D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129B18BF" w:rsidR="59A459D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№12 </w:t>
      </w:r>
      <w:r w:rsidRPr="129B18BF" w:rsidR="59A459D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Selfpractice</w:t>
      </w:r>
      <w:r w:rsidRPr="129B18BF" w:rsidR="65BC1DF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: </w:t>
      </w:r>
      <w:r w:rsidRPr="129B18BF" w:rsidR="65BC1DF7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Виконати</w:t>
      </w:r>
      <w:r w:rsidRPr="129B18BF" w:rsidR="65BC1DF7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129B18BF" w:rsidR="65BC1DF7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кілька</w:t>
      </w:r>
      <w:r w:rsidRPr="129B18BF" w:rsidR="65BC1DF7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129B18BF" w:rsidR="65BC1DF7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задач</w:t>
      </w:r>
      <w:r w:rsidRPr="129B18BF" w:rsidR="65BC1DF7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з </w:t>
      </w:r>
      <w:r w:rsidRPr="129B18BF" w:rsidR="65BC1DF7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алготестеру</w:t>
      </w:r>
    </w:p>
    <w:p w:rsidR="65BC1DF7" w:rsidP="129B18BF" w:rsidRDefault="65BC1DF7" w14:paraId="6FCE82A5" w14:textId="6C415602">
      <w:pPr>
        <w:pStyle w:val="Normal"/>
        <w:spacing w:before="0" w:beforeAutospacing="off" w:after="0" w:afterAutospacing="off"/>
        <w:ind w:left="0"/>
        <w:jc w:val="both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</w:pPr>
      <w:r w:rsidRPr="129B18BF" w:rsidR="65BC1DF7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Задача №1 - Євро 2012</w:t>
      </w:r>
    </w:p>
    <w:p w:rsidR="65BC1DF7" w:rsidP="129B18BF" w:rsidRDefault="65BC1DF7" w14:paraId="1668143D" w14:textId="1AF7E263">
      <w:pPr>
        <w:pStyle w:val="ListParagraph"/>
        <w:numPr>
          <w:ilvl w:val="0"/>
          <w:numId w:val="62"/>
        </w:numPr>
        <w:spacing w:before="270" w:beforeAutospacing="off" w:after="150" w:afterAutospacing="off"/>
        <w:jc w:val="left"/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-UA"/>
        </w:rPr>
      </w:pPr>
      <w:r w:rsidRPr="129B18BF" w:rsidR="65BC1DF7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uk-UA"/>
        </w:rPr>
        <w:t>Вимоги</w:t>
      </w:r>
      <w:r w:rsidRPr="129B18BF" w:rsidR="65BC1DF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:  </w:t>
      </w:r>
      <w:r w:rsidRPr="129B18BF" w:rsidR="65BC1DF7"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-UA"/>
        </w:rPr>
        <w:t>Вхідні дані : у першому рядку задано чотири цілих числа — кількість дівчат у Львові, Києві, Донецьку та Харкові відповідно.</w:t>
      </w:r>
    </w:p>
    <w:p w:rsidR="65BC1DF7" w:rsidP="129B18BF" w:rsidRDefault="65BC1DF7" w14:paraId="67BF8CF7" w14:textId="63FC8ED1">
      <w:pPr>
        <w:pStyle w:val="ListParagraph"/>
        <w:spacing w:before="270" w:beforeAutospacing="off" w:after="150" w:afterAutospacing="off"/>
        <w:ind w:left="720"/>
        <w:jc w:val="left"/>
      </w:pPr>
      <w:r w:rsidRPr="129B18BF" w:rsidR="65BC1DF7"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-UA"/>
        </w:rPr>
        <w:t>Вихідні дані : у єдиному рядку виведіть одне ціле число — кількість сувенірів, яку має купити Зеник.</w:t>
      </w:r>
    </w:p>
    <w:p w:rsidR="65BC1DF7" w:rsidP="129B18BF" w:rsidRDefault="65BC1DF7" w14:paraId="2CCD269F" w14:textId="002BA92A">
      <w:pPr>
        <w:pStyle w:val="Normal"/>
        <w:spacing w:before="0" w:beforeAutospacing="off" w:after="0" w:afterAutospacing="off"/>
        <w:ind w:left="0"/>
        <w:jc w:val="left"/>
      </w:pPr>
      <w:r w:rsidRPr="129B18BF" w:rsidR="65BC1DF7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Задача №2 - Крісла</w:t>
      </w:r>
    </w:p>
    <w:p w:rsidR="65BC1DF7" w:rsidP="129B18BF" w:rsidRDefault="65BC1DF7" w14:paraId="0E279494" w14:textId="486DBE34">
      <w:pPr>
        <w:pStyle w:val="ListParagraph"/>
        <w:numPr>
          <w:ilvl w:val="0"/>
          <w:numId w:val="63"/>
        </w:numPr>
        <w:spacing w:before="270" w:beforeAutospacing="off" w:after="150" w:afterAutospacing="off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29B18BF" w:rsidR="65BC1DF7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uk-UA"/>
        </w:rPr>
        <w:t>Вимоги</w:t>
      </w:r>
      <w:r w:rsidRPr="129B18BF" w:rsidR="65BC1DF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:</w:t>
      </w:r>
      <w:r w:rsidRPr="129B18BF" w:rsidR="65BC1DF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Вхідні дані : в одному рядку задано три цілі числа 𝑎, 𝑏, 𝑐 — кількість зареєстрованих учасників, кількість крісел в офісі PLVIV та кількість незареєстрованих учасників.</w:t>
      </w:r>
      <w:r w:rsidRPr="129B18BF" w:rsidR="580E48E9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</w:p>
    <w:p w:rsidR="65BC1DF7" w:rsidP="129B18BF" w:rsidRDefault="65BC1DF7" w14:paraId="5BA85AC3" w14:textId="3BD0D159">
      <w:pPr>
        <w:pStyle w:val="ListParagraph"/>
        <w:spacing w:before="270" w:beforeAutospacing="off" w:after="150" w:afterAutospacing="off"/>
        <w:ind w:left="720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29B18BF" w:rsidR="65BC1DF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Вихідні дані : якщо можна посадити всіх учасників — зареєстрованих і незареєстрованих — виведіть </w:t>
      </w:r>
      <w:r w:rsidRPr="129B18BF" w:rsidR="65BC1DF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All</w:t>
      </w:r>
      <w:r w:rsidRPr="129B18BF" w:rsidR="65BC1DF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 Інакше, якщо можна посадити</w:t>
      </w:r>
      <w:r w:rsidRPr="129B18BF" w:rsidR="4AB17C13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  </w:t>
      </w:r>
      <w:r w:rsidRPr="129B18BF" w:rsidR="65BC1DF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всіх</w:t>
      </w:r>
      <w:r w:rsidRPr="129B18BF" w:rsidR="65BC1DF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зареєстрованих учасників, виведіть </w:t>
      </w:r>
      <w:r w:rsidRPr="129B18BF" w:rsidR="65BC1DF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All</w:t>
      </w:r>
      <w:r w:rsidRPr="129B18BF" w:rsidR="65BC1DF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129B18BF" w:rsidR="65BC1DF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registered</w:t>
      </w:r>
      <w:r w:rsidRPr="129B18BF" w:rsidR="65BC1DF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</w:t>
      </w:r>
      <w:r w:rsidRPr="129B18BF" w:rsidR="65BC1DF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Інакше виведіть </w:t>
      </w:r>
      <w:r w:rsidRPr="129B18BF" w:rsidR="65BC1DF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Bad</w:t>
      </w:r>
      <w:r w:rsidRPr="129B18BF" w:rsidR="65BC1DF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129B18BF" w:rsidR="65BC1DF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organizers</w:t>
      </w:r>
      <w:r w:rsidRPr="129B18BF" w:rsidR="65BC1DF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.</w:t>
      </w:r>
    </w:p>
    <w:p w:rsidR="38C9CCBE" w:rsidP="129B18BF" w:rsidRDefault="38C9CCBE" w14:paraId="50896858" w14:textId="26098144">
      <w:pPr>
        <w:pStyle w:val="Normal"/>
        <w:spacing w:before="0" w:beforeAutospacing="off" w:after="0" w:afterAutospacing="off"/>
        <w:ind w:left="0"/>
        <w:jc w:val="left"/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Pr="129B18BF" w:rsidR="38C9CCB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Задача №3 - Апельсини</w:t>
      </w:r>
    </w:p>
    <w:p w:rsidR="38C9CCBE" w:rsidP="129B18BF" w:rsidRDefault="38C9CCBE" w14:paraId="524D1111" w14:textId="56FA9450">
      <w:pPr>
        <w:pStyle w:val="ListParagraph"/>
        <w:numPr>
          <w:ilvl w:val="0"/>
          <w:numId w:val="64"/>
        </w:numPr>
        <w:spacing w:before="300" w:beforeAutospacing="off" w:after="150" w:afterAutospacing="off"/>
        <w:jc w:val="left"/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-UA"/>
        </w:rPr>
      </w:pPr>
      <w:r w:rsidRPr="129B18BF" w:rsidR="38C9CCBE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uk-UA"/>
        </w:rPr>
        <w:t>Вимоги</w:t>
      </w:r>
      <w:r w:rsidRPr="129B18BF" w:rsidR="38C9CCB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:</w:t>
      </w:r>
      <w:r w:rsidRPr="129B18BF" w:rsidR="38C9CCBE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  Вхідні дані: у</w:t>
      </w:r>
      <w:r w:rsidRPr="129B18BF" w:rsidR="38C9CCBE"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-UA"/>
        </w:rPr>
        <w:t xml:space="preserve"> першому і єдиному рядку задано три цілі числа 𝑎, 𝑏 та 𝑐 — кількість апельсинів у Марічки, Софійки і Петрика відповідно. </w:t>
      </w:r>
      <w:r w:rsidRPr="129B18BF" w:rsidR="38C9CCBE"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-UA"/>
        </w:rPr>
        <w:t xml:space="preserve">Вихідні дані:  у єдиному рядку виведіть відповідь до задачі — </w:t>
      </w:r>
      <w:r w:rsidRPr="129B18BF" w:rsidR="38C9CCB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YES</w:t>
      </w:r>
      <w:r w:rsidRPr="129B18BF" w:rsidR="38C9CCBE"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-UA"/>
        </w:rPr>
        <w:t>, якщо дівчата разом мають більше апельсинів, ніж Петрик, або</w:t>
      </w:r>
      <w:r w:rsidRPr="129B18BF" w:rsidR="38C9CCB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129B18BF" w:rsidR="38C9CCB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NO</w:t>
      </w:r>
      <w:r w:rsidRPr="129B18BF" w:rsidR="38C9CCBE"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-UA"/>
        </w:rPr>
        <w:t xml:space="preserve"> в іншому випадку.</w:t>
      </w:r>
    </w:p>
    <w:p w:rsidR="129B18BF" w:rsidP="129B18BF" w:rsidRDefault="129B18BF" w14:paraId="770C97E5" w14:textId="14FEEBCB">
      <w:pPr>
        <w:pStyle w:val="ListParagraph"/>
        <w:spacing w:before="270" w:beforeAutospacing="off" w:after="150" w:afterAutospacing="off"/>
        <w:ind w:left="720"/>
        <w:jc w:val="left"/>
        <w:rPr>
          <w:rFonts w:ascii="Times New Roman" w:hAnsi="Times New Roman" w:eastAsia="Times New Roman" w:cs="Times New Roman"/>
          <w:noProof w:val="0"/>
          <w:color w:val="333333"/>
          <w:sz w:val="24"/>
          <w:szCs w:val="24"/>
          <w:lang w:val="uk-UA"/>
        </w:rPr>
      </w:pPr>
    </w:p>
    <w:p w:rsidR="129B18BF" w:rsidP="129B18BF" w:rsidRDefault="129B18BF" w14:paraId="4CB70223" w14:textId="6EDE3F13">
      <w:pPr>
        <w:pStyle w:val="Normal"/>
        <w:spacing w:before="0" w:beforeAutospacing="off" w:after="0" w:afterAutospacing="off"/>
        <w:ind w:left="0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24522E1B" wp14:paraId="55520DCB" wp14:textId="184C7E80">
      <w:pPr>
        <w:pStyle w:val="Normal"/>
        <w:spacing w:before="0" w:beforeAutospacing="off" w:after="0" w:afterAutospacing="off"/>
        <w:ind w:left="0"/>
        <w:jc w:val="both"/>
      </w:pPr>
      <w:r w:rsidRPr="24522E1B" w:rsidR="54CA8B81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>2.</w:t>
      </w:r>
      <w:r>
        <w:tab/>
      </w:r>
      <w:r w:rsidRPr="24522E1B" w:rsidR="54CA8B81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>Дизайн та планована оцінка часу виконання завдань:</w:t>
      </w:r>
    </w:p>
    <w:p xmlns:wp14="http://schemas.microsoft.com/office/word/2010/wordml" w:rsidP="24522E1B" wp14:paraId="60FD8963" wp14:textId="13F0B97D">
      <w:pPr>
        <w:spacing w:before="0" w:beforeAutospacing="off" w:after="0" w:afterAutospacing="off"/>
        <w:jc w:val="both"/>
      </w:pPr>
      <w:r w:rsidRPr="24522E1B" w:rsidR="6FB0801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Завдання №11 </w:t>
      </w:r>
      <w:r w:rsidRPr="24522E1B" w:rsidR="6FB0801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Run</w:t>
      </w:r>
      <w:r w:rsidRPr="24522E1B" w:rsidR="6FB0801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24522E1B" w:rsidR="6FB0801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First</w:t>
      </w:r>
      <w:r w:rsidRPr="24522E1B" w:rsidR="6FB0801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24522E1B" w:rsidR="6FB0801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Program</w:t>
      </w:r>
      <w:r w:rsidRPr="24522E1B" w:rsidR="6FB0801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- задача про </w:t>
      </w:r>
      <w:r w:rsidRPr="24522E1B" w:rsidR="6FB0801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автономність портативної станції</w:t>
      </w:r>
    </w:p>
    <w:p xmlns:wp14="http://schemas.microsoft.com/office/word/2010/wordml" w:rsidP="24522E1B" wp14:paraId="3CA9FAE5" wp14:textId="18368300">
      <w:p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3731B3D1" wp14:paraId="540A0916" wp14:textId="69C2D5E5">
      <w:pPr>
        <w:pStyle w:val="ListParagraph"/>
        <w:numPr>
          <w:ilvl w:val="0"/>
          <w:numId w:val="39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3731B3D1" w:rsidR="6FB0801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Блок-схема</w:t>
      </w:r>
    </w:p>
    <w:p xmlns:wp14="http://schemas.microsoft.com/office/word/2010/wordml" w:rsidP="129B18BF" wp14:paraId="27FC494D" wp14:textId="1E058781">
      <w:pPr>
        <w:pStyle w:val="Normal"/>
        <w:spacing w:before="0" w:beforeAutospacing="off" w:after="160" w:afterAutospacing="off"/>
        <w:ind w:left="0"/>
        <w:jc w:val="center"/>
        <w:rPr>
          <w:noProof w:val="0"/>
          <w:sz w:val="24"/>
          <w:szCs w:val="24"/>
          <w:lang w:val="uk-UA"/>
        </w:rPr>
      </w:pPr>
      <w:r w:rsidR="237D4FB9">
        <w:drawing>
          <wp:inline xmlns:wp14="http://schemas.microsoft.com/office/word/2010/wordprocessingDrawing" wp14:editId="052CBF41" wp14:anchorId="7EAAA26A">
            <wp:extent cx="3877704" cy="5930026"/>
            <wp:effectExtent l="0" t="0" r="0" b="0"/>
            <wp:docPr id="17639990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3999014" name="Picture 1763999014"/>
                    <pic:cNvPicPr/>
                  </pic:nvPicPr>
                  <pic:blipFill>
                    <a:blip xmlns:r="http://schemas.openxmlformats.org/officeDocument/2006/relationships" r:embed="rId214515092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877704" cy="5930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520C67C" w:rsidP="129B18BF" w:rsidRDefault="7520C67C" w14:paraId="1453552F" w14:textId="7BDD462C">
      <w:pPr>
        <w:pStyle w:val="Normal"/>
        <w:ind w:left="0"/>
        <w:jc w:val="center"/>
      </w:pPr>
      <w:r w:rsidRPr="129B18BF" w:rsidR="7520C67C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Рис 1. </w:t>
      </w:r>
      <w:r w:rsidRPr="129B18BF" w:rsidR="7520C67C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Блоксхема</w:t>
      </w:r>
      <w:r w:rsidRPr="129B18BF" w:rsidR="7520C67C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до задачі про автономність зарядної станції</w:t>
      </w:r>
    </w:p>
    <w:p xmlns:wp14="http://schemas.microsoft.com/office/word/2010/wordml" w:rsidP="129B18BF" wp14:paraId="7488D9F6" wp14:textId="469871E4">
      <w:pPr>
        <w:spacing w:before="0" w:beforeAutospacing="off" w:after="160" w:afterAutospacing="off"/>
        <w:jc w:val="center"/>
        <w:rPr>
          <w:rFonts w:ascii="Calibri" w:hAnsi="Calibri" w:eastAsia="Calibri" w:cs="Calibri"/>
          <w:b w:val="0"/>
          <w:bCs w:val="0"/>
          <w:noProof w:val="0"/>
          <w:color w:val="000000" w:themeColor="text1" w:themeTint="FF" w:themeShade="FF"/>
          <w:sz w:val="22"/>
          <w:szCs w:val="22"/>
          <w:lang w:val="uk-UA"/>
        </w:rPr>
      </w:pPr>
      <w:r w:rsidR="3F3AF95D">
        <w:drawing>
          <wp:inline xmlns:wp14="http://schemas.microsoft.com/office/word/2010/wordprocessingDrawing" wp14:editId="01AED264" wp14:anchorId="3ECAA023">
            <wp:extent cx="4339078" cy="8339433"/>
            <wp:effectExtent l="0" t="0" r="0" b="0"/>
            <wp:docPr id="6366637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36663739" name="Picture 636663739"/>
                    <pic:cNvPicPr/>
                  </pic:nvPicPr>
                  <pic:blipFill>
                    <a:blip xmlns:r="http://schemas.openxmlformats.org/officeDocument/2006/relationships" r:embed="rId42219559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339078" cy="8339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EE626F1" w:rsidP="129B18BF" w:rsidRDefault="4EE626F1" w14:paraId="038D4D4B" w14:textId="6A0DD426">
      <w:pPr>
        <w:pStyle w:val="Normal"/>
        <w:ind w:left="0"/>
        <w:jc w:val="center"/>
      </w:pPr>
      <w:r w:rsidRPr="129B18BF" w:rsidR="4EE626F1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Рис 2. </w:t>
      </w:r>
      <w:r w:rsidRPr="129B18BF" w:rsidR="4EE626F1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Блоксхема</w:t>
      </w:r>
      <w:r w:rsidRPr="129B18BF" w:rsidR="4EE626F1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до задачі про автономність зарядної станції</w:t>
      </w:r>
    </w:p>
    <w:p xmlns:wp14="http://schemas.microsoft.com/office/word/2010/wordml" w:rsidP="129B18BF" wp14:paraId="4E70D29A" wp14:textId="0D2BE28D">
      <w:pPr>
        <w:jc w:val="center"/>
        <w:rPr>
          <w:b w:val="0"/>
          <w:bCs w:val="0"/>
        </w:rPr>
      </w:pPr>
      <w:r w:rsidR="3F3AF95D">
        <w:drawing>
          <wp:inline xmlns:wp14="http://schemas.microsoft.com/office/word/2010/wordprocessingDrawing" wp14:editId="1DF23D00" wp14:anchorId="60CC5456">
            <wp:extent cx="3980151" cy="8305800"/>
            <wp:effectExtent l="0" t="0" r="0" b="0"/>
            <wp:docPr id="196946340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69463401" name="Picture 1969463401"/>
                    <pic:cNvPicPr/>
                  </pic:nvPicPr>
                  <pic:blipFill>
                    <a:blip xmlns:r="http://schemas.openxmlformats.org/officeDocument/2006/relationships" r:embed="rId11109579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980151" cy="830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129B18BF" wp14:paraId="3F585594" wp14:textId="2190C751">
      <w:pPr>
        <w:pStyle w:val="Normal"/>
        <w:ind w:left="0"/>
        <w:jc w:val="center"/>
      </w:pPr>
      <w:r w:rsidRPr="129B18BF" w:rsidR="779FA3D0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Рис 3. </w:t>
      </w:r>
      <w:r w:rsidRPr="129B18BF" w:rsidR="779FA3D0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Блоксхема</w:t>
      </w:r>
      <w:r w:rsidRPr="129B18BF" w:rsidR="779FA3D0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до задачі про автономність зарядної станції</w:t>
      </w:r>
    </w:p>
    <w:p xmlns:wp14="http://schemas.microsoft.com/office/word/2010/wordml" w:rsidP="129B18BF" wp14:paraId="38C534B7" wp14:textId="0E1AC148">
      <w:pPr>
        <w:jc w:val="center"/>
        <w:rPr>
          <w:b w:val="0"/>
          <w:bCs w:val="0"/>
        </w:rPr>
      </w:pPr>
    </w:p>
    <w:p xmlns:wp14="http://schemas.microsoft.com/office/word/2010/wordml" w:rsidP="129B18BF" wp14:paraId="0C6E693F" wp14:textId="2FCA92A1">
      <w:pPr>
        <w:pStyle w:val="Normal"/>
        <w:jc w:val="center"/>
      </w:pPr>
      <w:r w:rsidR="3F3AF95D">
        <w:drawing>
          <wp:inline xmlns:wp14="http://schemas.microsoft.com/office/word/2010/wordprocessingDrawing" wp14:editId="5A387979" wp14:anchorId="27FB96B2">
            <wp:extent cx="4197566" cy="2425825"/>
            <wp:effectExtent l="0" t="0" r="0" b="0"/>
            <wp:docPr id="132335166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00578025" name="Picture 1700578025"/>
                    <pic:cNvPicPr/>
                  </pic:nvPicPr>
                  <pic:blipFill>
                    <a:blip xmlns:r="http://schemas.openxmlformats.org/officeDocument/2006/relationships" r:embed="rId137289075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7566" cy="2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484259D" w:rsidP="129B18BF" w:rsidRDefault="2484259D" w14:paraId="09D320F8" w14:textId="78FEFA20">
      <w:pPr>
        <w:pStyle w:val="Normal"/>
        <w:ind w:left="0"/>
        <w:jc w:val="center"/>
      </w:pPr>
      <w:r w:rsidRPr="129B18BF" w:rsidR="2484259D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Рис 4. </w:t>
      </w:r>
      <w:r w:rsidRPr="129B18BF" w:rsidR="2484259D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Блоксхема</w:t>
      </w:r>
      <w:r w:rsidRPr="129B18BF" w:rsidR="2484259D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до задачі про автономність зарядної станції</w:t>
      </w:r>
    </w:p>
    <w:p w:rsidR="129B18BF" w:rsidP="129B18BF" w:rsidRDefault="129B18BF" w14:paraId="1FC55049" w14:textId="46BD1ED4">
      <w:pPr>
        <w:pStyle w:val="Normal"/>
        <w:jc w:val="center"/>
      </w:pPr>
    </w:p>
    <w:p xmlns:wp14="http://schemas.microsoft.com/office/word/2010/wordml" w:rsidP="129B18BF" wp14:paraId="32AACF71" wp14:textId="12573F31">
      <w:pPr>
        <w:pStyle w:val="ListParagraph"/>
        <w:numPr>
          <w:ilvl w:val="0"/>
          <w:numId w:val="40"/>
        </w:numPr>
        <w:jc w:val="left"/>
        <w:rPr>
          <w:sz w:val="24"/>
          <w:szCs w:val="24"/>
        </w:rPr>
      </w:pPr>
      <w:r w:rsidRPr="129B18BF" w:rsidR="3F3AF95D">
        <w:rPr>
          <w:sz w:val="24"/>
          <w:szCs w:val="24"/>
        </w:rPr>
        <w:t>Плановий час на реалізацію</w:t>
      </w:r>
      <w:r w:rsidRPr="129B18BF" w:rsidR="56932154">
        <w:rPr>
          <w:sz w:val="24"/>
          <w:szCs w:val="24"/>
        </w:rPr>
        <w:t>: 40 хвилин</w:t>
      </w:r>
    </w:p>
    <w:p xmlns:wp14="http://schemas.microsoft.com/office/word/2010/wordml" w:rsidP="129B18BF" wp14:paraId="7A0E0337" wp14:textId="45B1DFC6">
      <w:pPr>
        <w:pStyle w:val="Normal"/>
        <w:ind w:left="0"/>
        <w:jc w:val="left"/>
      </w:pPr>
      <w:r w:rsidRPr="129B18BF" w:rsidR="2ACF2C07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>3.</w:t>
      </w:r>
      <w:r>
        <w:tab/>
      </w:r>
      <w:r w:rsidRPr="129B18BF" w:rsidR="2ACF2C07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>Конфігурація середовища до виконання завдань:</w:t>
      </w:r>
    </w:p>
    <w:p xmlns:wp14="http://schemas.microsoft.com/office/word/2010/wordml" w:rsidP="129B18BF" wp14:paraId="212D7EF4" wp14:textId="74DF79AB">
      <w:pPr>
        <w:pStyle w:val="Normal"/>
        <w:ind w:left="0"/>
        <w:jc w:val="left"/>
      </w:pPr>
      <w:r w:rsidRPr="129B18BF" w:rsidR="260FE037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129B18BF" w:rsidR="260FE037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№2 Requirements management and design activities </w:t>
      </w:r>
      <w:r w:rsidRPr="129B18BF" w:rsidR="260FE037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with  Draw.io</w:t>
      </w:r>
      <w:r w:rsidRPr="129B18BF" w:rsidR="260FE037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 and Google Docs</w:t>
      </w:r>
    </w:p>
    <w:p xmlns:wp14="http://schemas.microsoft.com/office/word/2010/wordml" w:rsidP="129B18BF" wp14:paraId="75F21AAC" wp14:textId="61B9BE0B">
      <w:pPr>
        <w:pStyle w:val="ListParagraph"/>
        <w:numPr>
          <w:ilvl w:val="0"/>
          <w:numId w:val="42"/>
        </w:numPr>
        <w:spacing w:before="0" w:beforeAutospacing="off" w:after="16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Pr="129B18BF" w:rsidR="1A60E9F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Встановила</w:t>
      </w:r>
      <w:r w:rsidRPr="129B18BF" w:rsidR="1A60E9F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Draw.io</w:t>
      </w:r>
      <w:r w:rsidRPr="129B18BF" w:rsidR="1A60E9F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129B18BF" w:rsidR="1A60E9F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на</w:t>
      </w:r>
      <w:r w:rsidRPr="129B18BF" w:rsidR="1A60E9F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129B18BF" w:rsidR="1A60E9F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мій</w:t>
      </w:r>
      <w:r w:rsidRPr="129B18BF" w:rsidR="1A60E9F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ноутбук. Навчилася створювати блоксхеми:</w:t>
      </w:r>
    </w:p>
    <w:p xmlns:wp14="http://schemas.microsoft.com/office/word/2010/wordml" w:rsidP="129B18BF" wp14:paraId="74731666" wp14:textId="46FE36E7">
      <w:pPr>
        <w:pStyle w:val="ListParagraph"/>
        <w:spacing w:before="0" w:beforeAutospacing="off" w:after="160" w:afterAutospacing="off"/>
        <w:ind w:left="720"/>
        <w:jc w:val="center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="50D25F0B">
        <w:drawing>
          <wp:inline xmlns:wp14="http://schemas.microsoft.com/office/word/2010/wordprocessingDrawing" wp14:editId="124FDC49" wp14:anchorId="3956811D">
            <wp:extent cx="3612689" cy="3769490"/>
            <wp:effectExtent l="0" t="0" r="0" b="0"/>
            <wp:docPr id="2160592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6059295" name="Picture 216059295"/>
                    <pic:cNvPicPr/>
                  </pic:nvPicPr>
                  <pic:blipFill>
                    <a:blip xmlns:r="http://schemas.openxmlformats.org/officeDocument/2006/relationships" r:embed="rId10833598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612689" cy="376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129B18BF" wp14:paraId="14463083" wp14:textId="298AF97D">
      <w:pPr>
        <w:pStyle w:val="Normal"/>
        <w:spacing w:before="0" w:beforeAutospacing="off" w:after="0" w:afterAutospacing="off"/>
        <w:ind w:left="720" w:right="0"/>
        <w:jc w:val="center"/>
      </w:pPr>
      <w:r w:rsidRPr="129B18BF" w:rsidR="07209070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Рис 5. </w:t>
      </w:r>
      <w:r w:rsidRPr="129B18BF" w:rsidR="07209070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Створення </w:t>
      </w:r>
      <w:r w:rsidRPr="129B18BF" w:rsidR="07209070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блоксхеми</w:t>
      </w:r>
      <w:r w:rsidRPr="129B18BF" w:rsidR="07209070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в Draw.io</w:t>
      </w:r>
    </w:p>
    <w:p xmlns:wp14="http://schemas.microsoft.com/office/word/2010/wordml" w:rsidP="129B18BF" wp14:paraId="50CBB05D" wp14:textId="0C07CA1A">
      <w:pPr>
        <w:spacing w:before="0" w:beforeAutospacing="off" w:after="0" w:afterAutospacing="off"/>
        <w:jc w:val="both"/>
      </w:pPr>
      <w:r w:rsidRPr="129B18BF" w:rsidR="50D25F0B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Завдання №</w:t>
      </w:r>
      <w:r w:rsidRPr="129B18BF" w:rsidR="50D25F0B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3</w:t>
      </w:r>
      <w:r w:rsidRPr="129B18BF" w:rsidR="50D25F0B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129B18BF" w:rsidR="50D25F0B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Configuration</w:t>
      </w:r>
      <w:r w:rsidRPr="129B18BF" w:rsidR="50D25F0B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: </w:t>
      </w:r>
      <w:r w:rsidRPr="129B18BF" w:rsidR="50D25F0B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Trellо</w:t>
      </w:r>
    </w:p>
    <w:p xmlns:wp14="http://schemas.microsoft.com/office/word/2010/wordml" w:rsidP="129B18BF" wp14:paraId="3DB62A12" wp14:textId="30355F6F">
      <w:pPr>
        <w:pStyle w:val="ListParagraph"/>
        <w:numPr>
          <w:ilvl w:val="0"/>
          <w:numId w:val="44"/>
        </w:numPr>
        <w:spacing w:before="0" w:beforeAutospacing="off" w:after="20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29B18BF" w:rsidR="723BDD4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Створено борд  в </w:t>
      </w:r>
      <w:r w:rsidRPr="129B18BF" w:rsidR="723BDD4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трелло</w:t>
      </w:r>
      <w:r w:rsidRPr="129B18BF" w:rsidR="723BDD4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. Створила </w:t>
      </w:r>
      <w:r w:rsidRPr="129B18BF" w:rsidR="723BDD4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чекліст</w:t>
      </w:r>
      <w:r w:rsidRPr="129B18BF" w:rsidR="26D00C4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до</w:t>
      </w:r>
      <w:r w:rsidRPr="129B18BF" w:rsidR="723BDD4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таск</w:t>
      </w:r>
      <w:r w:rsidRPr="129B18BF" w:rsidR="2AB4BC3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у</w:t>
      </w:r>
      <w:r w:rsidRPr="129B18BF" w:rsidR="723BDD4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:</w:t>
      </w:r>
    </w:p>
    <w:p xmlns:wp14="http://schemas.microsoft.com/office/word/2010/wordml" w:rsidP="129B18BF" wp14:paraId="26C50B4D" wp14:textId="0DF816CC">
      <w:pPr>
        <w:pStyle w:val="ListParagraph"/>
        <w:spacing w:before="0" w:beforeAutospacing="off" w:after="200" w:afterAutospacing="off"/>
        <w:ind w:left="720"/>
        <w:jc w:val="center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129B18BF" wp14:paraId="40DD44AC" wp14:textId="76FAF817">
      <w:pPr>
        <w:pStyle w:val="ListParagraph"/>
        <w:spacing w:before="0" w:beforeAutospacing="off" w:after="200" w:afterAutospacing="off"/>
        <w:ind w:left="720"/>
        <w:jc w:val="center"/>
      </w:pPr>
      <w:r w:rsidR="35E96705">
        <w:drawing>
          <wp:inline xmlns:wp14="http://schemas.microsoft.com/office/word/2010/wordprocessingDrawing" wp14:editId="2493AFC4" wp14:anchorId="57477457">
            <wp:extent cx="5461626" cy="2917107"/>
            <wp:effectExtent l="0" t="0" r="0" b="0"/>
            <wp:docPr id="149922612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99226124" name="Picture 1499226124"/>
                    <pic:cNvPicPr/>
                  </pic:nvPicPr>
                  <pic:blipFill>
                    <a:blip xmlns:r="http://schemas.openxmlformats.org/officeDocument/2006/relationships" r:embed="rId15024680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461626" cy="2917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129B18BF" w:rsidR="7F17D4F0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Рис 6. Створена дошка в </w:t>
      </w:r>
      <w:r w:rsidRPr="129B18BF" w:rsidR="7F17D4F0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Trello</w:t>
      </w:r>
    </w:p>
    <w:p xmlns:wp14="http://schemas.microsoft.com/office/word/2010/wordml" w:rsidP="129B18BF" wp14:paraId="697D5016" wp14:textId="39D85BE2">
      <w:pPr>
        <w:pStyle w:val="ListParagraph"/>
        <w:spacing w:before="0" w:beforeAutospacing="off" w:after="0" w:afterAutospacing="off"/>
        <w:ind w:left="720" w:right="0"/>
        <w:jc w:val="center"/>
      </w:pPr>
      <w:r w:rsidR="15F06978">
        <w:drawing>
          <wp:inline xmlns:wp14="http://schemas.microsoft.com/office/word/2010/wordprocessingDrawing" wp14:editId="66A07CBB" wp14:anchorId="7F940235">
            <wp:extent cx="5724525" cy="3286125"/>
            <wp:effectExtent l="0" t="0" r="0" b="0"/>
            <wp:docPr id="16205853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20585398" name="Picture 1620585398"/>
                    <pic:cNvPicPr/>
                  </pic:nvPicPr>
                  <pic:blipFill>
                    <a:blip xmlns:r="http://schemas.openxmlformats.org/officeDocument/2006/relationships" r:embed="rId6162442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129B18BF" w:rsidR="15F0697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Рис 7. Чеклист до таску в </w:t>
      </w:r>
      <w:r w:rsidRPr="129B18BF" w:rsidR="15F0697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Trello</w:t>
      </w:r>
    </w:p>
    <w:p xmlns:wp14="http://schemas.microsoft.com/office/word/2010/wordml" w:rsidP="129B18BF" wp14:paraId="3B049736" wp14:textId="506A25AD">
      <w:pPr>
        <w:pStyle w:val="ListParagraph"/>
        <w:spacing w:before="0" w:beforeAutospacing="off" w:after="0" w:afterAutospacing="off"/>
        <w:ind w:left="720" w:right="0"/>
        <w:jc w:val="center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</w:pPr>
    </w:p>
    <w:p xmlns:wp14="http://schemas.microsoft.com/office/word/2010/wordml" w:rsidP="129B18BF" wp14:paraId="09467DE6" wp14:textId="4A7118B3">
      <w:pPr>
        <w:pStyle w:val="Normal"/>
        <w:spacing w:before="0" w:beforeAutospacing="off" w:after="0" w:afterAutospacing="off"/>
        <w:ind w:left="0" w:right="0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29B18BF" w:rsidR="177AE7A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Завдання №</w:t>
      </w:r>
      <w:r w:rsidRPr="129B18BF" w:rsidR="177AE7A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4</w:t>
      </w:r>
      <w:r w:rsidRPr="129B18BF" w:rsidR="177AE7A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129B18BF" w:rsidR="177AE7A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Configuration</w:t>
      </w:r>
      <w:r w:rsidRPr="129B18BF" w:rsidR="177AE7A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: </w:t>
      </w:r>
      <w:r w:rsidRPr="129B18BF" w:rsidR="177AE7A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Linux</w:t>
      </w:r>
      <w:r w:rsidRPr="129B18BF" w:rsidR="177AE7A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129B18BF" w:rsidR="177AE7A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Console</w:t>
      </w:r>
      <w:r w:rsidRPr="129B18BF" w:rsidR="177AE7A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129B18BF" w:rsidR="177AE7A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Commands</w:t>
      </w:r>
    </w:p>
    <w:p xmlns:wp14="http://schemas.microsoft.com/office/word/2010/wordml" w:rsidP="129B18BF" wp14:paraId="19E4BCE7" wp14:textId="3BA5DB24">
      <w:pPr>
        <w:pStyle w:val="ListParagraph"/>
        <w:numPr>
          <w:ilvl w:val="0"/>
          <w:numId w:val="45"/>
        </w:numPr>
        <w:spacing w:before="0" w:beforeAutospacing="off" w:after="0" w:afterAutospacing="off"/>
        <w:ind w:right="0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29B18BF" w:rsidR="15F0697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Попрактикувала</w:t>
      </w:r>
      <w:r w:rsidRPr="129B18BF" w:rsidR="15F0697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використання </w:t>
      </w:r>
      <w:r w:rsidRPr="129B18BF" w:rsidR="15F0697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лінукс</w:t>
      </w:r>
      <w:r w:rsidRPr="129B18BF" w:rsidR="15F0697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команд.</w:t>
      </w:r>
    </w:p>
    <w:p xmlns:wp14="http://schemas.microsoft.com/office/word/2010/wordml" w:rsidP="129B18BF" wp14:paraId="13838574" wp14:textId="1BCB66ED">
      <w:pPr>
        <w:pStyle w:val="ListParagraph"/>
        <w:spacing w:before="0" w:beforeAutospacing="off" w:after="0" w:afterAutospacing="off"/>
        <w:ind w:left="720" w:right="0"/>
        <w:jc w:val="center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="62465D68">
        <w:drawing>
          <wp:inline xmlns:wp14="http://schemas.microsoft.com/office/word/2010/wordprocessingDrawing" wp14:editId="598EF427" wp14:anchorId="7AC643B8">
            <wp:extent cx="4292268" cy="2106855"/>
            <wp:effectExtent l="0" t="0" r="0" b="0"/>
            <wp:docPr id="22374953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23749537" name="Picture 223749537"/>
                    <pic:cNvPicPr/>
                  </pic:nvPicPr>
                  <pic:blipFill>
                    <a:blip xmlns:r="http://schemas.openxmlformats.org/officeDocument/2006/relationships" r:embed="rId207787266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292268" cy="210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129B18BF" wp14:paraId="49B3AF38" wp14:textId="6CBE6774">
      <w:pPr>
        <w:pStyle w:val="ListParagraph"/>
        <w:spacing w:before="0" w:beforeAutospacing="off" w:after="0" w:afterAutospacing="off"/>
        <w:ind w:left="720" w:right="0"/>
        <w:jc w:val="center"/>
      </w:pPr>
      <w:r w:rsidRPr="129B18BF" w:rsidR="7AE9C7B7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Рис 8. Виконання </w:t>
      </w:r>
      <w:r w:rsidRPr="129B18BF" w:rsidR="7AE9C7B7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лінукс</w:t>
      </w:r>
      <w:r w:rsidRPr="129B18BF" w:rsidR="7AE9C7B7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команд</w:t>
      </w:r>
    </w:p>
    <w:p xmlns:wp14="http://schemas.microsoft.com/office/word/2010/wordml" w:rsidP="129B18BF" wp14:paraId="06D4BE46" wp14:textId="4434F7A8">
      <w:pPr>
        <w:pStyle w:val="ListParagraph"/>
        <w:spacing w:before="0" w:beforeAutospacing="off" w:after="0" w:afterAutospacing="off"/>
        <w:ind w:left="720" w:right="0"/>
        <w:jc w:val="center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</w:pPr>
    </w:p>
    <w:p xmlns:wp14="http://schemas.microsoft.com/office/word/2010/wordml" w:rsidP="129B18BF" wp14:paraId="5AA5DCB1" wp14:textId="561165BD">
      <w:pPr>
        <w:spacing w:before="0" w:beforeAutospacing="off" w:after="0" w:afterAutospacing="off"/>
        <w:jc w:val="both"/>
      </w:pPr>
      <w:r w:rsidRPr="129B18BF" w:rsidR="2660F95C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 №</w:t>
      </w:r>
      <w:r w:rsidRPr="129B18BF" w:rsidR="2660F95C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5 Configuration: Visual Studio Code</w:t>
      </w:r>
    </w:p>
    <w:p xmlns:wp14="http://schemas.microsoft.com/office/word/2010/wordml" w:rsidP="129B18BF" wp14:paraId="408DFB6F" wp14:textId="20E130C5">
      <w:pPr>
        <w:pStyle w:val="ListParagraph"/>
        <w:numPr>
          <w:ilvl w:val="0"/>
          <w:numId w:val="46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129B18BF" w:rsidR="63AE54A7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en-US"/>
        </w:rPr>
        <w:t>Завантажила</w:t>
      </w:r>
      <w:r w:rsidRPr="129B18BF" w:rsidR="63AE54A7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Vs Code</w:t>
      </w:r>
    </w:p>
    <w:p xmlns:wp14="http://schemas.microsoft.com/office/word/2010/wordml" w:rsidP="129B18BF" wp14:paraId="14EFF43D" wp14:textId="20E2D9DE">
      <w:pPr>
        <w:pStyle w:val="ListParagraph"/>
        <w:spacing w:before="0" w:beforeAutospacing="off" w:after="0" w:afterAutospacing="off"/>
        <w:ind w:left="720" w:right="0"/>
        <w:jc w:val="center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</w:pPr>
      <w:r w:rsidR="63AE54A7">
        <w:drawing>
          <wp:inline xmlns:wp14="http://schemas.microsoft.com/office/word/2010/wordprocessingDrawing" wp14:editId="0E315024" wp14:anchorId="309B6359">
            <wp:extent cx="4607117" cy="1947282"/>
            <wp:effectExtent l="0" t="0" r="0" b="0"/>
            <wp:docPr id="4473369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4733697" name="Picture 44733697"/>
                    <pic:cNvPicPr/>
                  </pic:nvPicPr>
                  <pic:blipFill>
                    <a:blip xmlns:r="http://schemas.openxmlformats.org/officeDocument/2006/relationships" r:embed="rId2487220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607117" cy="1947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129B18BF" wp14:paraId="0F4B535B" wp14:textId="3C90F00C">
      <w:pPr>
        <w:pStyle w:val="ListParagraph"/>
        <w:spacing w:before="0" w:beforeAutospacing="off" w:after="0" w:afterAutospacing="off"/>
        <w:ind w:left="720" w:right="0"/>
        <w:jc w:val="center"/>
      </w:pPr>
      <w:r w:rsidRPr="129B18BF" w:rsidR="63AE54A7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Рис 9. Встановлена версія </w:t>
      </w:r>
      <w:r w:rsidRPr="129B18BF" w:rsidR="63AE54A7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Vs</w:t>
      </w:r>
      <w:r w:rsidRPr="129B18BF" w:rsidR="63AE54A7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 </w:t>
      </w:r>
      <w:r w:rsidRPr="129B18BF" w:rsidR="6E3B2D92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Code</w:t>
      </w:r>
    </w:p>
    <w:p xmlns:wp14="http://schemas.microsoft.com/office/word/2010/wordml" w:rsidP="129B18BF" wp14:paraId="72EFFD39" wp14:textId="10AD7640">
      <w:pPr>
        <w:pStyle w:val="ListParagraph"/>
        <w:spacing w:before="0" w:beforeAutospacing="off" w:after="0" w:afterAutospacing="off"/>
        <w:ind w:left="720" w:right="0"/>
        <w:jc w:val="center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</w:pPr>
    </w:p>
    <w:p xmlns:wp14="http://schemas.microsoft.com/office/word/2010/wordml" w:rsidP="129B18BF" wp14:paraId="0574DF6D" wp14:textId="6E65B12B">
      <w:pPr>
        <w:pStyle w:val="Normal"/>
        <w:spacing w:before="0" w:beforeAutospacing="off" w:after="0" w:afterAutospacing="off"/>
        <w:ind w:left="0"/>
        <w:jc w:val="both"/>
      </w:pPr>
      <w:r w:rsidRPr="129B18BF" w:rsidR="6E3B2D92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Завдання №6 </w:t>
      </w:r>
      <w:r w:rsidRPr="129B18BF" w:rsidR="6E3B2D92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>Configuration: VSC C/C++ Extensions</w:t>
      </w:r>
      <w:r w:rsidRPr="129B18BF" w:rsidR="6E3B2D92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 xml:space="preserve">, </w:t>
      </w:r>
      <w:r w:rsidRPr="129B18BF" w:rsidR="6E3B2D92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>IntelliSense</w:t>
      </w:r>
      <w:r w:rsidRPr="129B18BF" w:rsidR="6E3B2D92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 xml:space="preserve">, </w:t>
      </w:r>
      <w:r w:rsidRPr="129B18BF" w:rsidR="6E3B2D92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>Code</w:t>
      </w:r>
      <w:r w:rsidRPr="129B18BF" w:rsidR="6E3B2D92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 xml:space="preserve"> </w:t>
      </w:r>
      <w:r w:rsidRPr="129B18BF" w:rsidR="6E3B2D92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  <w:t>Runner</w:t>
      </w:r>
    </w:p>
    <w:p xmlns:wp14="http://schemas.microsoft.com/office/word/2010/wordml" w:rsidP="129B18BF" wp14:paraId="32CFFB17" wp14:textId="058F5192">
      <w:pPr>
        <w:pStyle w:val="ListParagraph"/>
        <w:numPr>
          <w:ilvl w:val="0"/>
          <w:numId w:val="47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Pr="129B18BF" w:rsidR="6E3B2D9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Встановила розширення для C/С++</w:t>
      </w:r>
    </w:p>
    <w:p xmlns:wp14="http://schemas.microsoft.com/office/word/2010/wordml" w:rsidP="129B18BF" wp14:paraId="5BF9F635" wp14:textId="1CB54233">
      <w:pPr>
        <w:pStyle w:val="Normal"/>
        <w:spacing w:before="0" w:beforeAutospacing="off" w:after="0" w:afterAutospacing="off"/>
        <w:ind w:left="708"/>
        <w:jc w:val="both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2"/>
          <w:szCs w:val="22"/>
          <w:lang w:val="en-US"/>
        </w:rPr>
      </w:pPr>
    </w:p>
    <w:p xmlns:wp14="http://schemas.microsoft.com/office/word/2010/wordml" w:rsidP="129B18BF" wp14:paraId="23E449D5" wp14:textId="6D748062">
      <w:pPr>
        <w:pStyle w:val="Normal"/>
        <w:spacing w:before="0" w:beforeAutospacing="off" w:after="0" w:afterAutospacing="off"/>
        <w:ind w:left="708"/>
        <w:jc w:val="center"/>
      </w:pPr>
      <w:r w:rsidR="558431CA">
        <w:drawing>
          <wp:inline xmlns:wp14="http://schemas.microsoft.com/office/word/2010/wordprocessingDrawing" wp14:editId="3A0B11EC" wp14:anchorId="61E8128A">
            <wp:extent cx="5239616" cy="2833403"/>
            <wp:effectExtent l="0" t="0" r="0" b="0"/>
            <wp:docPr id="41658546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16585462" name="Picture 416585462"/>
                    <pic:cNvPicPr/>
                  </pic:nvPicPr>
                  <pic:blipFill>
                    <a:blip xmlns:r="http://schemas.openxmlformats.org/officeDocument/2006/relationships" r:embed="rId9510037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39616" cy="2833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129B18BF" w:rsidR="558431CA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 xml:space="preserve">Рис 10. Встановлене розширення у Vs </w:t>
      </w:r>
      <w:r w:rsidRPr="129B18BF" w:rsidR="558431CA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Code</w:t>
      </w:r>
    </w:p>
    <w:p xmlns:wp14="http://schemas.microsoft.com/office/word/2010/wordml" w:rsidP="129B18BF" wp14:paraId="2C0A1C22" wp14:textId="640E1EBA">
      <w:pPr>
        <w:spacing w:before="0" w:beforeAutospacing="off" w:after="0" w:afterAutospacing="off"/>
        <w:jc w:val="both"/>
      </w:pPr>
      <w:r w:rsidRPr="129B18BF" w:rsidR="6F0DDB8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Завдання №</w:t>
      </w:r>
      <w:r w:rsidRPr="129B18BF" w:rsidR="6F0DDB8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7</w:t>
      </w:r>
      <w:r w:rsidRPr="129B18BF" w:rsidR="6F0DDB8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129B18BF" w:rsidR="6F0DDB8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Configuration</w:t>
      </w:r>
      <w:r w:rsidRPr="129B18BF" w:rsidR="6F0DDB8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: </w:t>
      </w:r>
      <w:r w:rsidRPr="129B18BF" w:rsidR="6F0DDB8E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GitHub</w:t>
      </w:r>
    </w:p>
    <w:p xmlns:wp14="http://schemas.microsoft.com/office/word/2010/wordml" w:rsidP="129B18BF" wp14:paraId="2B2A2F2A" wp14:textId="0B8F1366">
      <w:pPr>
        <w:pStyle w:val="ListParagraph"/>
        <w:numPr>
          <w:ilvl w:val="0"/>
          <w:numId w:val="48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29B18BF" w:rsidR="6F0DDB8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Зареєструвалась на </w:t>
      </w:r>
      <w:r w:rsidRPr="129B18BF" w:rsidR="6F0DDB8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GitHub</w:t>
      </w:r>
    </w:p>
    <w:p xmlns:wp14="http://schemas.microsoft.com/office/word/2010/wordml" w:rsidP="129B18BF" wp14:paraId="57EBBC4D" wp14:textId="20C88936">
      <w:pPr>
        <w:pStyle w:val="Normal"/>
        <w:spacing w:before="0" w:beforeAutospacing="off" w:after="0" w:afterAutospacing="off"/>
        <w:ind w:left="0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129B18BF" wp14:paraId="2E41BE77" wp14:textId="0D019EFB">
      <w:pPr>
        <w:pStyle w:val="Normal"/>
        <w:spacing w:before="0" w:beforeAutospacing="off" w:after="0" w:afterAutospacing="off"/>
        <w:ind w:left="708"/>
        <w:jc w:val="center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</w:pPr>
      <w:r w:rsidR="20A0B88C">
        <w:drawing>
          <wp:inline xmlns:wp14="http://schemas.microsoft.com/office/word/2010/wordprocessingDrawing" wp14:editId="14A7DA4A" wp14:anchorId="19BDA80B">
            <wp:extent cx="5724525" cy="2628900"/>
            <wp:effectExtent l="0" t="0" r="0" b="0"/>
            <wp:docPr id="101451807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14518075" name="Picture 1014518075"/>
                    <pic:cNvPicPr/>
                  </pic:nvPicPr>
                  <pic:blipFill>
                    <a:blip xmlns:r="http://schemas.openxmlformats.org/officeDocument/2006/relationships" r:embed="rId11512397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129B18BF" w:rsidR="20A0B88C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Рис 11. Створений акаунт у GitHub</w:t>
      </w:r>
    </w:p>
    <w:p xmlns:wp14="http://schemas.microsoft.com/office/word/2010/wordml" w:rsidP="129B18BF" wp14:paraId="68FF2A89" wp14:textId="42073A30">
      <w:pPr>
        <w:pStyle w:val="Normal"/>
        <w:spacing w:before="0" w:beforeAutospacing="off" w:after="0" w:afterAutospacing="off"/>
        <w:ind w:left="708"/>
        <w:jc w:val="center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</w:pPr>
    </w:p>
    <w:p xmlns:wp14="http://schemas.microsoft.com/office/word/2010/wordml" w:rsidP="129B18BF" wp14:paraId="4ED51331" wp14:textId="359F7F01">
      <w:pPr>
        <w:pStyle w:val="ListParagraph"/>
        <w:numPr>
          <w:ilvl w:val="0"/>
          <w:numId w:val="50"/>
        </w:numPr>
        <w:spacing w:before="0" w:beforeAutospacing="off" w:after="0" w:afterAutospacing="off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29B18BF" w:rsidR="177C70D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Створила ssh ключ</w:t>
      </w:r>
    </w:p>
    <w:p xmlns:wp14="http://schemas.microsoft.com/office/word/2010/wordml" w:rsidP="129B18BF" wp14:paraId="1DD0BA1F" wp14:textId="721D9976">
      <w:pPr>
        <w:pStyle w:val="Normal"/>
        <w:spacing w:before="0" w:beforeAutospacing="off" w:after="0" w:afterAutospacing="off"/>
        <w:ind w:left="0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129B18BF" wp14:paraId="0BF92F54" wp14:textId="71A4E151">
      <w:pPr>
        <w:pStyle w:val="ListParagraph"/>
        <w:spacing w:before="0" w:beforeAutospacing="off" w:after="0" w:afterAutospacing="off"/>
        <w:ind w:left="720"/>
        <w:jc w:val="center"/>
      </w:pPr>
      <w:r w:rsidR="177C70DC">
        <w:drawing>
          <wp:inline xmlns:wp14="http://schemas.microsoft.com/office/word/2010/wordprocessingDrawing" wp14:editId="6050F543" wp14:anchorId="79A118BA">
            <wp:extent cx="5724525" cy="1685925"/>
            <wp:effectExtent l="0" t="0" r="0" b="0"/>
            <wp:docPr id="44997356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49973562" name="Picture 449973562"/>
                    <pic:cNvPicPr/>
                  </pic:nvPicPr>
                  <pic:blipFill>
                    <a:blip xmlns:r="http://schemas.openxmlformats.org/officeDocument/2006/relationships" r:embed="rId11455577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129B18BF" w:rsidR="177C70DC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  <w:t>Рис 12. Створений SSH ключ</w:t>
      </w:r>
    </w:p>
    <w:p xmlns:wp14="http://schemas.microsoft.com/office/word/2010/wordml" w:rsidP="129B18BF" wp14:paraId="5887564C" wp14:textId="3224C3A3">
      <w:pPr>
        <w:pStyle w:val="ListParagraph"/>
        <w:spacing w:before="0" w:beforeAutospacing="off" w:after="0" w:afterAutospacing="off"/>
        <w:ind w:left="720"/>
        <w:jc w:val="center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uk-UA"/>
        </w:rPr>
      </w:pPr>
    </w:p>
    <w:p xmlns:wp14="http://schemas.microsoft.com/office/word/2010/wordml" w:rsidP="129B18BF" wp14:paraId="58AA8245" wp14:textId="2F5F6F65">
      <w:pPr>
        <w:spacing w:before="0" w:beforeAutospacing="off" w:after="0" w:afterAutospacing="off"/>
        <w:jc w:val="both"/>
      </w:pPr>
      <w:r w:rsidRPr="129B18BF" w:rsidR="72627349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Завдання №</w:t>
      </w:r>
      <w:r w:rsidRPr="129B18BF" w:rsidR="72627349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9</w:t>
      </w:r>
      <w:r w:rsidRPr="129B18BF" w:rsidR="72627349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129B18BF" w:rsidR="72627349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Configuration</w:t>
      </w:r>
      <w:r w:rsidRPr="129B18BF" w:rsidR="72627349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: </w:t>
      </w:r>
      <w:r w:rsidRPr="129B18BF" w:rsidR="72627349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Algotester</w:t>
      </w:r>
    </w:p>
    <w:p xmlns:wp14="http://schemas.microsoft.com/office/word/2010/wordml" w:rsidP="129B18BF" wp14:paraId="209503DD" wp14:textId="7FF3077C">
      <w:pPr>
        <w:pStyle w:val="ListParagraph"/>
        <w:numPr>
          <w:ilvl w:val="0"/>
          <w:numId w:val="51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Pr="129B18BF" w:rsidR="72627349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Створила акаунт в </w:t>
      </w:r>
      <w:r w:rsidRPr="129B18BF" w:rsidR="72627349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uk-UA"/>
        </w:rPr>
        <w:t>Algotester</w:t>
      </w:r>
      <w:r w:rsidRPr="129B18BF" w:rsidR="72627349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uk-UA"/>
        </w:rPr>
        <w:t xml:space="preserve"> та виконала кілька </w:t>
      </w:r>
      <w:r w:rsidRPr="129B18BF" w:rsidR="018B662A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uk-UA"/>
        </w:rPr>
        <w:t>з</w:t>
      </w:r>
      <w:r w:rsidRPr="129B18BF" w:rsidR="72627349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uk-UA"/>
        </w:rPr>
        <w:t>авд</w:t>
      </w:r>
      <w:r w:rsidRPr="129B18BF" w:rsidR="12D9263A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uk-UA"/>
        </w:rPr>
        <w:t>а</w:t>
      </w:r>
      <w:r w:rsidRPr="129B18BF" w:rsidR="72627349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uk-UA"/>
        </w:rPr>
        <w:t>нь</w:t>
      </w:r>
    </w:p>
    <w:p xmlns:wp14="http://schemas.microsoft.com/office/word/2010/wordml" w:rsidP="129B18BF" wp14:paraId="287E3BBA" wp14:textId="0DA83053">
      <w:pPr>
        <w:pStyle w:val="Normal"/>
        <w:spacing w:before="0" w:beforeAutospacing="off" w:after="0" w:afterAutospacing="off"/>
        <w:ind w:left="708"/>
        <w:jc w:val="both"/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129B18BF" wp14:paraId="3D75188C" wp14:textId="57F60A08">
      <w:pPr>
        <w:pStyle w:val="ListParagraph"/>
        <w:spacing w:before="0" w:beforeAutospacing="off" w:after="0" w:afterAutospacing="off"/>
        <w:ind w:left="720"/>
        <w:jc w:val="center"/>
      </w:pPr>
      <w:r w:rsidR="71267990">
        <w:drawing>
          <wp:inline xmlns:wp14="http://schemas.microsoft.com/office/word/2010/wordprocessingDrawing" wp14:editId="3F3DC6C8" wp14:anchorId="264EE039">
            <wp:extent cx="5273961" cy="1133475"/>
            <wp:effectExtent l="0" t="0" r="0" b="0"/>
            <wp:docPr id="82581392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25813922" name="Picture 825813922"/>
                    <pic:cNvPicPr/>
                  </pic:nvPicPr>
                  <pic:blipFill>
                    <a:blip xmlns:r="http://schemas.openxmlformats.org/officeDocument/2006/relationships" r:embed="rId11012732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73961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129B18BF" w:rsidR="71267990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Рис 13. Створений акаунт в Algotester</w:t>
      </w:r>
    </w:p>
    <w:p xmlns:wp14="http://schemas.microsoft.com/office/word/2010/wordml" w:rsidP="129B18BF" wp14:paraId="782DE228" wp14:textId="0B1F480B">
      <w:p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129B18BF" wp14:paraId="7CCD81D9" wp14:textId="684EB19D">
      <w:pPr>
        <w:spacing w:before="0" w:beforeAutospacing="off" w:after="0" w:afterAutospacing="off"/>
        <w:jc w:val="both"/>
      </w:pPr>
      <w:r w:rsidRPr="129B18BF" w:rsidR="214B4BB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 №</w:t>
      </w:r>
      <w:r w:rsidRPr="129B18BF" w:rsidR="214B4BB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10 Configuration: Create Own Git Repo and Exchange Files with Teammate</w:t>
      </w:r>
    </w:p>
    <w:p xmlns:wp14="http://schemas.microsoft.com/office/word/2010/wordml" w:rsidP="129B18BF" wp14:paraId="2633EABA" wp14:textId="05CDA3C3">
      <w:pPr>
        <w:pStyle w:val="ListParagraph"/>
        <w:numPr>
          <w:ilvl w:val="0"/>
          <w:numId w:val="55"/>
        </w:numPr>
        <w:spacing w:before="0" w:beforeAutospacing="off" w:after="16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Pr="129B18BF" w:rsidR="710C247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Створила </w:t>
      </w:r>
      <w:r w:rsidRPr="129B18BF" w:rsidR="710C247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свій</w:t>
      </w:r>
      <w:r w:rsidRPr="129B18BF" w:rsidR="710C247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власний репозиторій</w:t>
      </w:r>
    </w:p>
    <w:p xmlns:wp14="http://schemas.microsoft.com/office/word/2010/wordml" w:rsidP="129B18BF" wp14:paraId="13D015E9" wp14:textId="447CD173">
      <w:pPr>
        <w:pStyle w:val="ListParagraph"/>
        <w:numPr>
          <w:ilvl w:val="0"/>
          <w:numId w:val="55"/>
        </w:numPr>
        <w:spacing w:before="0" w:beforeAutospacing="off" w:after="16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  <w:r w:rsidRPr="129B18BF" w:rsidR="169628F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Зробила </w:t>
      </w:r>
      <w:r w:rsidRPr="129B18BF" w:rsidR="169628F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пробний</w:t>
      </w:r>
      <w:r w:rsidRPr="129B18BF" w:rsidR="169628F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129B18BF" w:rsidR="169628F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пул</w:t>
      </w:r>
      <w:r w:rsidRPr="129B18BF" w:rsidR="169628F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129B18BF" w:rsidR="169628F5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реквест</w:t>
      </w:r>
    </w:p>
    <w:p xmlns:wp14="http://schemas.microsoft.com/office/word/2010/wordml" w:rsidP="129B18BF" wp14:paraId="235827C0" wp14:textId="3AB15595">
      <w:pPr>
        <w:pStyle w:val="ListParagraph"/>
        <w:spacing w:before="0" w:beforeAutospacing="off" w:after="160" w:afterAutospacing="off"/>
        <w:ind w:left="720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129B18BF" wp14:paraId="766D6A0C" wp14:textId="5760527E">
      <w:pPr>
        <w:pStyle w:val="ListParagraph"/>
        <w:spacing w:before="0" w:beforeAutospacing="off" w:after="160" w:afterAutospacing="off"/>
        <w:ind w:left="720"/>
        <w:jc w:val="center"/>
      </w:pPr>
      <w:r w:rsidR="710C2475">
        <w:drawing>
          <wp:inline xmlns:wp14="http://schemas.microsoft.com/office/word/2010/wordprocessingDrawing" wp14:editId="603CCB59" wp14:anchorId="4CC2C3BA">
            <wp:extent cx="5622130" cy="2488331"/>
            <wp:effectExtent l="0" t="0" r="0" b="0"/>
            <wp:docPr id="1743520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4352030" name="Picture 174352030"/>
                    <pic:cNvPicPr/>
                  </pic:nvPicPr>
                  <pic:blipFill>
                    <a:blip xmlns:r="http://schemas.openxmlformats.org/officeDocument/2006/relationships" r:embed="rId36474156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622130" cy="2488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129B18BF" w:rsidR="3BA7D0B0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>Рис</w:t>
      </w:r>
      <w:r w:rsidRPr="129B18BF" w:rsidR="3BA7D0B0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 xml:space="preserve"> 14. </w:t>
      </w:r>
      <w:r w:rsidRPr="129B18BF" w:rsidR="3BA7D0B0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>Створений</w:t>
      </w:r>
      <w:r w:rsidRPr="129B18BF" w:rsidR="3BA7D0B0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 xml:space="preserve"> власний </w:t>
      </w:r>
      <w:r w:rsidRPr="129B18BF" w:rsidR="3BA7D0B0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 xml:space="preserve"> </w:t>
      </w:r>
      <w:r w:rsidRPr="129B18BF" w:rsidR="3BA7D0B0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>репозиторій</w:t>
      </w:r>
    </w:p>
    <w:p xmlns:wp14="http://schemas.microsoft.com/office/word/2010/wordml" w:rsidP="129B18BF" wp14:paraId="677F0DDE" wp14:textId="01930C1E">
      <w:pPr>
        <w:pStyle w:val="ListParagraph"/>
        <w:spacing w:before="0" w:beforeAutospacing="off" w:after="160" w:afterAutospacing="off"/>
        <w:ind w:left="720"/>
        <w:jc w:val="center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</w:pPr>
    </w:p>
    <w:p xmlns:wp14="http://schemas.microsoft.com/office/word/2010/wordml" w:rsidP="129B18BF" wp14:paraId="430C5B5D" wp14:textId="2E3FE97F">
      <w:pPr>
        <w:pStyle w:val="ListParagraph"/>
        <w:spacing w:before="0" w:beforeAutospacing="off" w:after="160" w:afterAutospacing="off"/>
        <w:ind w:left="720"/>
        <w:jc w:val="center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</w:pPr>
      <w:r w:rsidR="3BDFB696">
        <w:drawing>
          <wp:inline xmlns:wp14="http://schemas.microsoft.com/office/word/2010/wordprocessingDrawing" wp14:editId="079D7D88" wp14:anchorId="0C596F79">
            <wp:extent cx="5724525" cy="2714625"/>
            <wp:effectExtent l="0" t="0" r="0" b="0"/>
            <wp:docPr id="80132245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01322454" name="Picture 801322454"/>
                    <pic:cNvPicPr/>
                  </pic:nvPicPr>
                  <pic:blipFill>
                    <a:blip xmlns:r="http://schemas.openxmlformats.org/officeDocument/2006/relationships" r:embed="rId13854208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129B18BF" w:rsidR="3BDFB69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>Рис</w:t>
      </w:r>
      <w:r w:rsidRPr="129B18BF" w:rsidR="3BDFB69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 xml:space="preserve"> 1</w:t>
      </w:r>
      <w:r w:rsidRPr="129B18BF" w:rsidR="081D3FB8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>5</w:t>
      </w:r>
      <w:r w:rsidRPr="129B18BF" w:rsidR="3BDFB69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 xml:space="preserve">. </w:t>
      </w:r>
      <w:r w:rsidRPr="129B18BF" w:rsidR="3BDFB69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>Пробний</w:t>
      </w:r>
      <w:r w:rsidRPr="129B18BF" w:rsidR="3BDFB69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 xml:space="preserve"> </w:t>
      </w:r>
      <w:r w:rsidRPr="129B18BF" w:rsidR="3BDFB69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>пул</w:t>
      </w:r>
      <w:r w:rsidRPr="129B18BF" w:rsidR="3BDFB69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 xml:space="preserve"> </w:t>
      </w:r>
      <w:r w:rsidRPr="129B18BF" w:rsidR="3BDFB69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>реквест</w:t>
      </w:r>
      <w:r w:rsidRPr="129B18BF" w:rsidR="3BDFB69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 xml:space="preserve"> </w:t>
      </w:r>
      <w:r w:rsidRPr="129B18BF" w:rsidR="3BDFB69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>та</w:t>
      </w:r>
      <w:r w:rsidRPr="129B18BF" w:rsidR="3BDFB69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 xml:space="preserve"> </w:t>
      </w:r>
      <w:r w:rsidRPr="129B18BF" w:rsidR="3BDFB69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>код</w:t>
      </w:r>
      <w:r w:rsidRPr="129B18BF" w:rsidR="3BDFB69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 xml:space="preserve"> </w:t>
      </w:r>
      <w:r w:rsidRPr="129B18BF" w:rsidR="3BDFB69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>ревю</w:t>
      </w:r>
      <w:r w:rsidRPr="129B18BF" w:rsidR="3BDFB69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 xml:space="preserve"> в </w:t>
      </w:r>
      <w:r w:rsidRPr="129B18BF" w:rsidR="3BDFB69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>командному</w:t>
      </w:r>
      <w:r w:rsidRPr="129B18BF" w:rsidR="3BDFB69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 xml:space="preserve"> </w:t>
      </w:r>
      <w:r w:rsidRPr="129B18BF" w:rsidR="3BDFB69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>репозиторію</w:t>
      </w:r>
    </w:p>
    <w:p xmlns:wp14="http://schemas.microsoft.com/office/word/2010/wordml" w:rsidP="129B18BF" wp14:paraId="560236C4" wp14:textId="26C985A9">
      <w:pPr>
        <w:pStyle w:val="Normal"/>
        <w:spacing w:before="0" w:beforeAutospacing="off" w:after="160" w:afterAutospacing="off"/>
        <w:ind w:left="708"/>
        <w:jc w:val="center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</w:pPr>
    </w:p>
    <w:p xmlns:wp14="http://schemas.microsoft.com/office/word/2010/wordml" w:rsidP="129B18BF" wp14:paraId="1D35B8BA" wp14:textId="36699338">
      <w:pPr>
        <w:pStyle w:val="Normal"/>
        <w:spacing w:before="0" w:beforeAutospacing="off" w:after="160" w:afterAutospacing="off"/>
        <w:ind w:left="0"/>
        <w:jc w:val="center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</w:pPr>
    </w:p>
    <w:p xmlns:wp14="http://schemas.microsoft.com/office/word/2010/wordml" w:rsidP="129B18BF" wp14:paraId="485C2CBD" wp14:textId="54666A56">
      <w:pPr>
        <w:pStyle w:val="Normal"/>
        <w:spacing w:before="0" w:beforeAutospacing="off" w:after="0" w:afterAutospacing="off"/>
        <w:jc w:val="both"/>
      </w:pPr>
      <w:r w:rsidRPr="129B18BF" w:rsidR="231FEDCC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en-US"/>
        </w:rPr>
        <w:t xml:space="preserve">4. </w:t>
      </w:r>
      <w:r>
        <w:tab/>
      </w:r>
      <w:r w:rsidRPr="129B18BF" w:rsidR="231FEDCC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en-US"/>
        </w:rPr>
        <w:t>Код програм з посиланням на зовнішні ресурси:</w:t>
      </w:r>
    </w:p>
    <w:p xmlns:wp14="http://schemas.microsoft.com/office/word/2010/wordml" w:rsidP="129B18BF" wp14:paraId="19AD2A9A" wp14:textId="059296C0">
      <w:pPr>
        <w:pStyle w:val="Normal"/>
        <w:spacing w:before="0" w:beforeAutospacing="off" w:after="0" w:afterAutospacing="off"/>
        <w:jc w:val="both"/>
      </w:pPr>
      <w:r w:rsidRPr="129B18BF" w:rsidR="789B229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 №11 Run First Program - задача</w:t>
      </w:r>
      <w:r w:rsidRPr="129B18BF" w:rsidR="789B229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129B18BF" w:rsidR="789B229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про</w:t>
      </w:r>
      <w:r w:rsidRPr="129B18BF" w:rsidR="789B229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129B18BF" w:rsidR="789B229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автономність</w:t>
      </w:r>
      <w:r w:rsidRPr="129B18BF" w:rsidR="789B229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129B18BF" w:rsidR="789B229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портативної станції</w:t>
      </w:r>
    </w:p>
    <w:p xmlns:wp14="http://schemas.microsoft.com/office/word/2010/wordml" w:rsidP="129B18BF" wp14:paraId="40F78F45" wp14:textId="03C837A2">
      <w:pPr>
        <w:pStyle w:val="Normal"/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129B18BF" wp14:paraId="0C109EA0" wp14:textId="4BCA22D2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8B949E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8B949E"/>
          <w:sz w:val="22"/>
          <w:szCs w:val="22"/>
          <w:lang w:val="en-US"/>
        </w:rPr>
        <w:t>/*</w:t>
      </w:r>
    </w:p>
    <w:p xmlns:wp14="http://schemas.microsoft.com/office/word/2010/wordml" w:rsidP="129B18BF" wp14:paraId="0C50DB82" wp14:textId="1C22B10C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8B949E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8B949E"/>
          <w:sz w:val="22"/>
          <w:szCs w:val="22"/>
          <w:lang w:val="en-US"/>
        </w:rPr>
        <w:t>Автономність зарядної станції</w:t>
      </w:r>
    </w:p>
    <w:p xmlns:wp14="http://schemas.microsoft.com/office/word/2010/wordml" w:rsidP="129B18BF" wp14:paraId="568991AF" wp14:textId="21B919B9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8B949E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8B949E"/>
          <w:sz w:val="22"/>
          <w:szCs w:val="22"/>
          <w:lang w:val="en-US"/>
        </w:rPr>
        <w:t>Конопка Марта СШІ-13</w:t>
      </w:r>
    </w:p>
    <w:p xmlns:wp14="http://schemas.microsoft.com/office/word/2010/wordml" w:rsidP="129B18BF" wp14:paraId="3F88A49E" wp14:textId="7FD6B147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8B949E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8B949E"/>
          <w:sz w:val="22"/>
          <w:szCs w:val="22"/>
          <w:lang w:val="en-US"/>
        </w:rPr>
        <w:t>*/</w:t>
      </w:r>
    </w:p>
    <w:p xmlns:wp14="http://schemas.microsoft.com/office/word/2010/wordml" w:rsidP="129B18BF" wp14:paraId="4CE7666A" wp14:textId="1155894E">
      <w:pPr>
        <w:shd w:val="clear" w:color="auto" w:fill="121314"/>
        <w:spacing w:before="0" w:beforeAutospacing="off" w:after="0" w:afterAutospacing="off" w:line="270" w:lineRule="auto"/>
        <w:jc w:val="both"/>
        <w:rPr>
          <w:sz w:val="22"/>
          <w:szCs w:val="22"/>
        </w:rPr>
      </w:pPr>
    </w:p>
    <w:p xmlns:wp14="http://schemas.microsoft.com/office/word/2010/wordml" w:rsidP="129B18BF" wp14:paraId="7951DD63" wp14:textId="76B681C4">
      <w:pPr>
        <w:shd w:val="clear" w:color="auto" w:fill="121314"/>
        <w:spacing w:before="0" w:beforeAutospacing="off" w:after="0" w:afterAutospacing="off" w:line="270" w:lineRule="auto"/>
        <w:jc w:val="both"/>
        <w:rPr>
          <w:sz w:val="22"/>
          <w:szCs w:val="22"/>
        </w:rPr>
      </w:pPr>
    </w:p>
    <w:p xmlns:wp14="http://schemas.microsoft.com/office/word/2010/wordml" w:rsidP="129B18BF" wp14:paraId="175A5FD2" wp14:textId="79FDE7E0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8B949E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8B949E"/>
          <w:sz w:val="22"/>
          <w:szCs w:val="22"/>
          <w:lang w:val="en-US"/>
        </w:rPr>
        <w:t>// підключаємо потрібні бібліотеки та стандартний простір імен</w:t>
      </w:r>
    </w:p>
    <w:p xmlns:wp14="http://schemas.microsoft.com/office/word/2010/wordml" w:rsidP="129B18BF" wp14:paraId="792D5727" wp14:textId="6D1F8BEC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586C0"/>
          <w:sz w:val="22"/>
          <w:szCs w:val="22"/>
          <w:lang w:val="en-US"/>
        </w:rPr>
        <w:t>#include</w:t>
      </w:r>
      <w:r w:rsidRPr="129B18BF" w:rsidR="14008927">
        <w:rPr>
          <w:rFonts w:ascii="Menlo" w:hAnsi="Menlo" w:eastAsia="Menlo" w:cs="Menlo"/>
          <w:noProof w:val="0"/>
          <w:color w:val="569CD6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&lt;iostream&gt;</w:t>
      </w:r>
    </w:p>
    <w:p xmlns:wp14="http://schemas.microsoft.com/office/word/2010/wordml" w:rsidP="129B18BF" wp14:paraId="04B6E151" wp14:textId="07271C85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586C0"/>
          <w:sz w:val="22"/>
          <w:szCs w:val="22"/>
          <w:lang w:val="en-US"/>
        </w:rPr>
        <w:t>#include</w:t>
      </w:r>
      <w:r w:rsidRPr="129B18BF" w:rsidR="14008927">
        <w:rPr>
          <w:rFonts w:ascii="Menlo" w:hAnsi="Menlo" w:eastAsia="Menlo" w:cs="Menlo"/>
          <w:noProof w:val="0"/>
          <w:color w:val="569CD6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&lt;cmath&gt;</w:t>
      </w:r>
    </w:p>
    <w:p xmlns:wp14="http://schemas.microsoft.com/office/word/2010/wordml" w:rsidP="129B18BF" wp14:paraId="0AFFFF13" wp14:textId="0053547E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586C0"/>
          <w:sz w:val="22"/>
          <w:szCs w:val="22"/>
          <w:lang w:val="en-US"/>
        </w:rPr>
        <w:t>#include</w:t>
      </w:r>
      <w:r w:rsidRPr="129B18BF" w:rsidR="14008927">
        <w:rPr>
          <w:rFonts w:ascii="Menlo" w:hAnsi="Menlo" w:eastAsia="Menlo" w:cs="Menlo"/>
          <w:noProof w:val="0"/>
          <w:color w:val="569CD6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&lt;iomanip&gt;</w:t>
      </w:r>
    </w:p>
    <w:p xmlns:wp14="http://schemas.microsoft.com/office/word/2010/wordml" w:rsidP="129B18BF" wp14:paraId="2F03FD20" wp14:textId="454A232F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586C0"/>
          <w:sz w:val="22"/>
          <w:szCs w:val="22"/>
          <w:lang w:val="en-US"/>
        </w:rPr>
        <w:t>#include</w:t>
      </w:r>
      <w:r w:rsidRPr="129B18BF" w:rsidR="14008927">
        <w:rPr>
          <w:rFonts w:ascii="Menlo" w:hAnsi="Menlo" w:eastAsia="Menlo" w:cs="Menlo"/>
          <w:noProof w:val="0"/>
          <w:color w:val="569CD6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&lt;string&gt;</w:t>
      </w:r>
    </w:p>
    <w:p xmlns:wp14="http://schemas.microsoft.com/office/word/2010/wordml" w:rsidP="129B18BF" wp14:paraId="43B44290" wp14:textId="00E886B0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586C0"/>
          <w:sz w:val="22"/>
          <w:szCs w:val="22"/>
          <w:lang w:val="en-US"/>
        </w:rPr>
        <w:t>using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FF7B72"/>
          <w:sz w:val="22"/>
          <w:szCs w:val="22"/>
          <w:lang w:val="en-US"/>
        </w:rPr>
        <w:t>namespace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4EC9B0"/>
          <w:sz w:val="22"/>
          <w:szCs w:val="22"/>
          <w:lang w:val="en-US"/>
        </w:rPr>
        <w:t>std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;</w:t>
      </w:r>
    </w:p>
    <w:p xmlns:wp14="http://schemas.microsoft.com/office/word/2010/wordml" w:rsidP="129B18BF" wp14:paraId="2B26D732" wp14:textId="0263E766">
      <w:pPr>
        <w:shd w:val="clear" w:color="auto" w:fill="121314"/>
        <w:spacing w:before="0" w:beforeAutospacing="off" w:after="0" w:afterAutospacing="off" w:line="270" w:lineRule="auto"/>
        <w:jc w:val="both"/>
        <w:rPr>
          <w:sz w:val="22"/>
          <w:szCs w:val="22"/>
        </w:rPr>
      </w:pPr>
    </w:p>
    <w:p xmlns:wp14="http://schemas.microsoft.com/office/word/2010/wordml" w:rsidP="129B18BF" wp14:paraId="0BB357B1" wp14:textId="2559F202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FF7B72"/>
          <w:sz w:val="22"/>
          <w:szCs w:val="22"/>
          <w:lang w:val="en-US"/>
        </w:rPr>
        <w:t>int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main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() {</w:t>
      </w:r>
    </w:p>
    <w:p xmlns:wp14="http://schemas.microsoft.com/office/word/2010/wordml" w:rsidP="129B18BF" wp14:paraId="64C0DF50" wp14:textId="6244D85F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8B949E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8B949E"/>
          <w:sz w:val="22"/>
          <w:szCs w:val="22"/>
          <w:lang w:val="en-US"/>
        </w:rPr>
        <w:t>// оголошуємо змінні для вхідних даних</w:t>
      </w:r>
    </w:p>
    <w:p xmlns:wp14="http://schemas.microsoft.com/office/word/2010/wordml" w:rsidP="129B18BF" wp14:paraId="200FF3C6" wp14:textId="2FFD7FC1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4EC9B0"/>
          <w:sz w:val="22"/>
          <w:szCs w:val="22"/>
          <w:lang w:val="en-US"/>
        </w:rPr>
        <w:t>string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station_model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;</w:t>
      </w:r>
    </w:p>
    <w:p xmlns:wp14="http://schemas.microsoft.com/office/word/2010/wordml" w:rsidP="129B18BF" wp14:paraId="3D3B2BD1" wp14:textId="61E975AD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FF7B72"/>
          <w:sz w:val="22"/>
          <w:szCs w:val="22"/>
          <w:lang w:val="en-US"/>
        </w:rPr>
        <w:t>double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;</w:t>
      </w:r>
    </w:p>
    <w:p xmlns:wp14="http://schemas.microsoft.com/office/word/2010/wordml" w:rsidP="129B18BF" wp14:paraId="434211B1" wp14:textId="1A557CD1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FF7B72"/>
          <w:sz w:val="22"/>
          <w:szCs w:val="22"/>
          <w:lang w:val="en-US"/>
        </w:rPr>
        <w:t>double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years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;</w:t>
      </w:r>
    </w:p>
    <w:p xmlns:wp14="http://schemas.microsoft.com/office/word/2010/wordml" w:rsidP="129B18BF" wp14:paraId="2C3BF20B" wp14:textId="12B6FB3C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FF7B72"/>
          <w:sz w:val="22"/>
          <w:szCs w:val="22"/>
          <w:lang w:val="en-US"/>
        </w:rPr>
        <w:t>double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charge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;</w:t>
      </w:r>
    </w:p>
    <w:p xmlns:wp14="http://schemas.microsoft.com/office/word/2010/wordml" w:rsidP="129B18BF" wp14:paraId="2004D657" wp14:textId="091324C3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FF7B72"/>
          <w:sz w:val="22"/>
          <w:szCs w:val="22"/>
          <w:lang w:val="en-US"/>
        </w:rPr>
        <w:t>double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eff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;</w:t>
      </w:r>
    </w:p>
    <w:p xmlns:wp14="http://schemas.microsoft.com/office/word/2010/wordml" w:rsidP="129B18BF" wp14:paraId="5E0FD345" wp14:textId="1B097750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FF7B72"/>
          <w:sz w:val="22"/>
          <w:szCs w:val="22"/>
          <w:lang w:val="en-US"/>
        </w:rPr>
        <w:t>double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P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;</w:t>
      </w:r>
    </w:p>
    <w:p xmlns:wp14="http://schemas.microsoft.com/office/word/2010/wordml" w:rsidP="129B18BF" wp14:paraId="6A45365B" wp14:textId="7893B208">
      <w:pPr>
        <w:shd w:val="clear" w:color="auto" w:fill="121314"/>
        <w:spacing w:before="0" w:beforeAutospacing="off" w:after="0" w:afterAutospacing="off" w:line="270" w:lineRule="auto"/>
        <w:jc w:val="both"/>
        <w:rPr>
          <w:sz w:val="22"/>
          <w:szCs w:val="22"/>
        </w:rPr>
      </w:pPr>
    </w:p>
    <w:p xmlns:wp14="http://schemas.microsoft.com/office/word/2010/wordml" w:rsidP="129B18BF" wp14:paraId="43EDAC9D" wp14:textId="0F87774B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cout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"Модель станції(введіть одне слово без пробілів): 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;</w:t>
      </w:r>
    </w:p>
    <w:p xmlns:wp14="http://schemas.microsoft.com/office/word/2010/wordml" w:rsidP="129B18BF" wp14:paraId="0C0A9BE5" wp14:textId="6D47FFF9">
      <w:pPr>
        <w:shd w:val="clear" w:color="auto" w:fill="121314"/>
        <w:spacing w:before="0" w:beforeAutospacing="off" w:after="0" w:afterAutospacing="off" w:line="270" w:lineRule="auto"/>
        <w:jc w:val="both"/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cin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&gt;&gt;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station_model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; </w:t>
      </w:r>
    </w:p>
    <w:p xmlns:wp14="http://schemas.microsoft.com/office/word/2010/wordml" w:rsidP="129B18BF" wp14:paraId="220CA56A" wp14:textId="5D59F045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</w:p>
    <w:p xmlns:wp14="http://schemas.microsoft.com/office/word/2010/wordml" w:rsidP="129B18BF" wp14:paraId="397D085B" wp14:textId="406F7099">
      <w:pPr>
        <w:shd w:val="clear" w:color="auto" w:fill="121314"/>
        <w:spacing w:before="0" w:beforeAutospacing="off" w:after="0" w:afterAutospacing="off" w:line="270" w:lineRule="auto"/>
        <w:jc w:val="both"/>
      </w:pPr>
    </w:p>
    <w:p xmlns:wp14="http://schemas.microsoft.com/office/word/2010/wordml" w:rsidP="129B18BF" wp14:paraId="5494BD59" wp14:textId="10A5F21F">
      <w:pPr>
        <w:shd w:val="clear" w:color="auto" w:fill="121314"/>
        <w:spacing w:before="0" w:beforeAutospacing="off" w:after="0" w:afterAutospacing="off" w:line="270" w:lineRule="auto"/>
        <w:jc w:val="both"/>
      </w:pPr>
    </w:p>
    <w:p xmlns:wp14="http://schemas.microsoft.com/office/word/2010/wordml" w:rsidP="129B18BF" wp14:paraId="27B36DB6" wp14:textId="631FCA94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586C0"/>
          <w:sz w:val="22"/>
          <w:szCs w:val="22"/>
          <w:lang w:val="en-US"/>
        </w:rPr>
        <w:t>if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(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station_model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.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length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() 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&gt;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31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)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{</w:t>
      </w:r>
    </w:p>
    <w:p xmlns:wp14="http://schemas.microsoft.com/office/word/2010/wordml" w:rsidP="129B18BF" wp14:paraId="2455A9CF" wp14:textId="2106BB5C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cout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 Помилка: Модель станції не повинна перевищувати 31 символ."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;</w:t>
      </w:r>
    </w:p>
    <w:p xmlns:wp14="http://schemas.microsoft.com/office/word/2010/wordml" w:rsidP="129B18BF" wp14:paraId="5B4C8AB3" wp14:textId="6D8636C9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586C0"/>
          <w:sz w:val="22"/>
          <w:szCs w:val="22"/>
          <w:lang w:val="en-US"/>
        </w:rPr>
        <w:t>return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1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;</w:t>
      </w:r>
    </w:p>
    <w:p xmlns:wp14="http://schemas.microsoft.com/office/word/2010/wordml" w:rsidP="129B18BF" wp14:paraId="5776808A" wp14:textId="25AAEE01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}</w:t>
      </w:r>
    </w:p>
    <w:p xmlns:wp14="http://schemas.microsoft.com/office/word/2010/wordml" w:rsidP="129B18BF" wp14:paraId="5FD80656" wp14:textId="3AD73C54">
      <w:pPr>
        <w:shd w:val="clear" w:color="auto" w:fill="121314"/>
        <w:spacing w:before="0" w:beforeAutospacing="off" w:after="0" w:afterAutospacing="off" w:line="270" w:lineRule="auto"/>
        <w:jc w:val="both"/>
        <w:rPr>
          <w:sz w:val="22"/>
          <w:szCs w:val="22"/>
        </w:rPr>
      </w:pPr>
    </w:p>
    <w:p xmlns:wp14="http://schemas.microsoft.com/office/word/2010/wordml" w:rsidP="129B18BF" wp14:paraId="62F7EC49" wp14:textId="11F407A9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cout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"Паспортна ємність (Вт·год) : 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;</w:t>
      </w:r>
    </w:p>
    <w:p xmlns:wp14="http://schemas.microsoft.com/office/word/2010/wordml" w:rsidP="129B18BF" wp14:paraId="4B32453F" wp14:textId="0944B1C9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586C0"/>
          <w:sz w:val="22"/>
          <w:szCs w:val="22"/>
          <w:lang w:val="en-US"/>
        </w:rPr>
        <w:t>if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(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!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(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cin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&gt;&gt;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))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{</w:t>
      </w:r>
    </w:p>
    <w:p xmlns:wp14="http://schemas.microsoft.com/office/word/2010/wordml" w:rsidP="129B18BF" wp14:paraId="6654191F" wp14:textId="24B4FC5F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cout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"Помилка: Паспортна ємність повинна бути числом."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;</w:t>
      </w:r>
    </w:p>
    <w:p xmlns:wp14="http://schemas.microsoft.com/office/word/2010/wordml" w:rsidP="129B18BF" wp14:paraId="6FA23EA4" wp14:textId="340BF9ED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586C0"/>
          <w:sz w:val="22"/>
          <w:szCs w:val="22"/>
          <w:lang w:val="en-US"/>
        </w:rPr>
        <w:t>return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1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;</w:t>
      </w:r>
    </w:p>
    <w:p xmlns:wp14="http://schemas.microsoft.com/office/word/2010/wordml" w:rsidP="129B18BF" wp14:paraId="44C730F4" wp14:textId="60FC12EB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}</w:t>
      </w:r>
    </w:p>
    <w:p xmlns:wp14="http://schemas.microsoft.com/office/word/2010/wordml" w:rsidP="129B18BF" wp14:paraId="6AC79360" wp14:textId="17291E6A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586C0"/>
          <w:sz w:val="22"/>
          <w:szCs w:val="22"/>
          <w:lang w:val="en-US"/>
        </w:rPr>
        <w:t>if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(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&lt;=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0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)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{</w:t>
      </w:r>
    </w:p>
    <w:p xmlns:wp14="http://schemas.microsoft.com/office/word/2010/wordml" w:rsidP="129B18BF" wp14:paraId="0C474CE4" wp14:textId="3D47B387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cout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"Помилка: Паспортна ємність повинна бути більша за нуль."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;</w:t>
      </w:r>
    </w:p>
    <w:p xmlns:wp14="http://schemas.microsoft.com/office/word/2010/wordml" w:rsidP="129B18BF" wp14:paraId="2118A206" wp14:textId="109E9352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586C0"/>
          <w:sz w:val="22"/>
          <w:szCs w:val="22"/>
          <w:lang w:val="en-US"/>
        </w:rPr>
        <w:t>return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1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;</w:t>
      </w:r>
    </w:p>
    <w:p xmlns:wp14="http://schemas.microsoft.com/office/word/2010/wordml" w:rsidP="129B18BF" wp14:paraId="604D2B5B" wp14:textId="3AF75436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}</w:t>
      </w:r>
    </w:p>
    <w:p xmlns:wp14="http://schemas.microsoft.com/office/word/2010/wordml" w:rsidP="129B18BF" wp14:paraId="16C82B01" wp14:textId="3DD4530B">
      <w:pPr>
        <w:shd w:val="clear" w:color="auto" w:fill="121314"/>
        <w:spacing w:before="0" w:beforeAutospacing="off" w:after="0" w:afterAutospacing="off" w:line="270" w:lineRule="auto"/>
        <w:jc w:val="both"/>
        <w:rPr>
          <w:sz w:val="22"/>
          <w:szCs w:val="22"/>
        </w:rPr>
      </w:pPr>
    </w:p>
    <w:p xmlns:wp14="http://schemas.microsoft.com/office/word/2010/wordml" w:rsidP="129B18BF" wp14:paraId="63E21B79" wp14:textId="11834B7E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cout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"Вік станції (років) :"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;</w:t>
      </w:r>
    </w:p>
    <w:p xmlns:wp14="http://schemas.microsoft.com/office/word/2010/wordml" w:rsidP="129B18BF" wp14:paraId="2990950C" wp14:textId="3708A3A1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586C0"/>
          <w:sz w:val="22"/>
          <w:szCs w:val="22"/>
          <w:lang w:val="en-US"/>
        </w:rPr>
        <w:t>if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(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!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(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cin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&gt;&gt;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years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))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{</w:t>
      </w:r>
    </w:p>
    <w:p xmlns:wp14="http://schemas.microsoft.com/office/word/2010/wordml" w:rsidP="129B18BF" wp14:paraId="1D135E38" wp14:textId="6979B4A3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cout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"Помилка: Вік станції повинен бути числом."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;</w:t>
      </w:r>
    </w:p>
    <w:p xmlns:wp14="http://schemas.microsoft.com/office/word/2010/wordml" w:rsidP="129B18BF" wp14:paraId="400B7E03" wp14:textId="14447D83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586C0"/>
          <w:sz w:val="22"/>
          <w:szCs w:val="22"/>
          <w:lang w:val="en-US"/>
        </w:rPr>
        <w:t>return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1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;</w:t>
      </w:r>
    </w:p>
    <w:p xmlns:wp14="http://schemas.microsoft.com/office/word/2010/wordml" w:rsidP="129B18BF" wp14:paraId="0F228C0D" wp14:textId="5F87561B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}</w:t>
      </w:r>
    </w:p>
    <w:p xmlns:wp14="http://schemas.microsoft.com/office/word/2010/wordml" w:rsidP="129B18BF" wp14:paraId="3E4CC338" wp14:textId="07AFA8D8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586C0"/>
          <w:sz w:val="22"/>
          <w:szCs w:val="22"/>
          <w:lang w:val="en-US"/>
        </w:rPr>
        <w:t>if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(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years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!=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569CD6"/>
          <w:sz w:val="22"/>
          <w:szCs w:val="22"/>
          <w:lang w:val="en-US"/>
        </w:rPr>
        <w:t>static_cast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&lt;</w:t>
      </w:r>
      <w:r w:rsidRPr="129B18BF" w:rsidR="14008927">
        <w:rPr>
          <w:rFonts w:ascii="Menlo" w:hAnsi="Menlo" w:eastAsia="Menlo" w:cs="Menlo"/>
          <w:noProof w:val="0"/>
          <w:color w:val="FF7B72"/>
          <w:sz w:val="22"/>
          <w:szCs w:val="22"/>
          <w:lang w:val="en-US"/>
        </w:rPr>
        <w:t>int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&gt;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(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years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))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{</w:t>
      </w:r>
    </w:p>
    <w:p xmlns:wp14="http://schemas.microsoft.com/office/word/2010/wordml" w:rsidP="129B18BF" wp14:paraId="0B3E14DA" wp14:textId="59044864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cout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"Помилка: Вік станції повинен бути цілим числом."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;</w:t>
      </w:r>
    </w:p>
    <w:p xmlns:wp14="http://schemas.microsoft.com/office/word/2010/wordml" w:rsidP="129B18BF" wp14:paraId="53CC1796" wp14:textId="21C65404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586C0"/>
          <w:sz w:val="22"/>
          <w:szCs w:val="22"/>
          <w:lang w:val="en-US"/>
        </w:rPr>
        <w:t>return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1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;</w:t>
      </w:r>
    </w:p>
    <w:p xmlns:wp14="http://schemas.microsoft.com/office/word/2010/wordml" w:rsidP="129B18BF" wp14:paraId="6699FDEE" wp14:textId="466D600C">
      <w:pPr>
        <w:shd w:val="clear" w:color="auto" w:fill="121314"/>
        <w:spacing w:before="0" w:beforeAutospacing="off" w:after="0" w:afterAutospacing="off" w:line="270" w:lineRule="auto"/>
        <w:jc w:val="both"/>
        <w:rPr>
          <w:sz w:val="22"/>
          <w:szCs w:val="22"/>
        </w:rPr>
      </w:pPr>
    </w:p>
    <w:p xmlns:wp14="http://schemas.microsoft.com/office/word/2010/wordml" w:rsidP="129B18BF" wp14:paraId="2B54E4F9" wp14:textId="59BC1A8A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}</w:t>
      </w:r>
    </w:p>
    <w:p xmlns:wp14="http://schemas.microsoft.com/office/word/2010/wordml" w:rsidP="129B18BF" wp14:paraId="022D301A" wp14:textId="1C2451A6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586C0"/>
          <w:sz w:val="22"/>
          <w:szCs w:val="22"/>
          <w:lang w:val="en-US"/>
        </w:rPr>
        <w:t>if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(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years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0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||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years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&gt;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20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)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{</w:t>
      </w:r>
    </w:p>
    <w:p xmlns:wp14="http://schemas.microsoft.com/office/word/2010/wordml" w:rsidP="129B18BF" wp14:paraId="606DDD1C" wp14:textId="053C1EF0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cout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"Помилка: Вік станції повинен бути в межах від 0 до 20 років."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;</w:t>
      </w:r>
    </w:p>
    <w:p xmlns:wp14="http://schemas.microsoft.com/office/word/2010/wordml" w:rsidP="129B18BF" wp14:paraId="7BAF1281" wp14:textId="07B22E6A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586C0"/>
          <w:sz w:val="22"/>
          <w:szCs w:val="22"/>
          <w:lang w:val="en-US"/>
        </w:rPr>
        <w:t>return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1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;</w:t>
      </w:r>
    </w:p>
    <w:p xmlns:wp14="http://schemas.microsoft.com/office/word/2010/wordml" w:rsidP="129B18BF" wp14:paraId="125242BE" wp14:textId="4F2A3FF4">
      <w:pPr>
        <w:shd w:val="clear" w:color="auto" w:fill="121314"/>
        <w:spacing w:before="0" w:beforeAutospacing="off" w:after="0" w:afterAutospacing="off" w:line="270" w:lineRule="auto"/>
        <w:jc w:val="both"/>
        <w:rPr>
          <w:sz w:val="22"/>
          <w:szCs w:val="22"/>
        </w:rPr>
      </w:pPr>
    </w:p>
    <w:p xmlns:wp14="http://schemas.microsoft.com/office/word/2010/wordml" w:rsidP="129B18BF" wp14:paraId="161883F1" wp14:textId="44E3714F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}</w:t>
      </w:r>
    </w:p>
    <w:p xmlns:wp14="http://schemas.microsoft.com/office/word/2010/wordml" w:rsidP="129B18BF" wp14:paraId="1CFEA373" wp14:textId="6F1FB579">
      <w:pPr>
        <w:shd w:val="clear" w:color="auto" w:fill="121314"/>
        <w:spacing w:before="0" w:beforeAutospacing="off" w:after="0" w:afterAutospacing="off" w:line="270" w:lineRule="auto"/>
        <w:jc w:val="both"/>
        <w:rPr>
          <w:sz w:val="22"/>
          <w:szCs w:val="22"/>
        </w:rPr>
      </w:pPr>
    </w:p>
    <w:p xmlns:wp14="http://schemas.microsoft.com/office/word/2010/wordml" w:rsidP="129B18BF" wp14:paraId="5D3F7CDE" wp14:textId="3BC081A8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cout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"Рівень заряду (%) : 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;</w:t>
      </w:r>
    </w:p>
    <w:p xmlns:wp14="http://schemas.microsoft.com/office/word/2010/wordml" w:rsidP="129B18BF" wp14:paraId="744C8413" wp14:textId="05C3C8DB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586C0"/>
          <w:sz w:val="22"/>
          <w:szCs w:val="22"/>
          <w:lang w:val="en-US"/>
        </w:rPr>
        <w:t>if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(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!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(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cin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&gt;&gt;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charge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))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{</w:t>
      </w:r>
    </w:p>
    <w:p xmlns:wp14="http://schemas.microsoft.com/office/word/2010/wordml" w:rsidP="129B18BF" wp14:paraId="11556FD6" wp14:textId="74A5AEF4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cout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"Помилка: Рівень заряду повинен бути числом."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;</w:t>
      </w:r>
    </w:p>
    <w:p xmlns:wp14="http://schemas.microsoft.com/office/word/2010/wordml" w:rsidP="129B18BF" wp14:paraId="0C6CFD70" wp14:textId="44468A74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586C0"/>
          <w:sz w:val="22"/>
          <w:szCs w:val="22"/>
          <w:lang w:val="en-US"/>
        </w:rPr>
        <w:t>return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1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;</w:t>
      </w:r>
    </w:p>
    <w:p xmlns:wp14="http://schemas.microsoft.com/office/word/2010/wordml" w:rsidP="129B18BF" wp14:paraId="37E742DE" wp14:textId="2D0A6EB1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}</w:t>
      </w:r>
    </w:p>
    <w:p xmlns:wp14="http://schemas.microsoft.com/office/word/2010/wordml" w:rsidP="129B18BF" wp14:paraId="14C897ED" wp14:textId="48D2539D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586C0"/>
          <w:sz w:val="22"/>
          <w:szCs w:val="22"/>
          <w:lang w:val="en-US"/>
        </w:rPr>
        <w:t>if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(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charge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!=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569CD6"/>
          <w:sz w:val="22"/>
          <w:szCs w:val="22"/>
          <w:lang w:val="en-US"/>
        </w:rPr>
        <w:t>static_cast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&lt;</w:t>
      </w:r>
      <w:r w:rsidRPr="129B18BF" w:rsidR="14008927">
        <w:rPr>
          <w:rFonts w:ascii="Menlo" w:hAnsi="Menlo" w:eastAsia="Menlo" w:cs="Menlo"/>
          <w:noProof w:val="0"/>
          <w:color w:val="FF7B72"/>
          <w:sz w:val="22"/>
          <w:szCs w:val="22"/>
          <w:lang w:val="en-US"/>
        </w:rPr>
        <w:t>int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&gt;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(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charge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))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{</w:t>
      </w:r>
    </w:p>
    <w:p xmlns:wp14="http://schemas.microsoft.com/office/word/2010/wordml" w:rsidP="129B18BF" wp14:paraId="43F0BAB7" wp14:textId="0F3ABE6D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cout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"Помилка: Рівень заряду повинен бути цілим числом."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;</w:t>
      </w:r>
    </w:p>
    <w:p xmlns:wp14="http://schemas.microsoft.com/office/word/2010/wordml" w:rsidP="129B18BF" wp14:paraId="71206C5C" wp14:textId="6DCB0F6F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586C0"/>
          <w:sz w:val="22"/>
          <w:szCs w:val="22"/>
          <w:lang w:val="en-US"/>
        </w:rPr>
        <w:t>return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1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;</w:t>
      </w:r>
    </w:p>
    <w:p xmlns:wp14="http://schemas.microsoft.com/office/word/2010/wordml" w:rsidP="129B18BF" wp14:paraId="3CD9F846" wp14:textId="17CAE4B2">
      <w:pPr>
        <w:shd w:val="clear" w:color="auto" w:fill="121314"/>
        <w:spacing w:before="0" w:beforeAutospacing="off" w:after="0" w:afterAutospacing="off" w:line="270" w:lineRule="auto"/>
        <w:jc w:val="both"/>
        <w:rPr>
          <w:sz w:val="22"/>
          <w:szCs w:val="22"/>
        </w:rPr>
      </w:pPr>
    </w:p>
    <w:p xmlns:wp14="http://schemas.microsoft.com/office/word/2010/wordml" w:rsidP="129B18BF" wp14:paraId="7940360A" wp14:textId="2DD48602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}</w:t>
      </w:r>
    </w:p>
    <w:p xmlns:wp14="http://schemas.microsoft.com/office/word/2010/wordml" w:rsidP="129B18BF" wp14:paraId="19562C31" wp14:textId="6B350527">
      <w:pPr>
        <w:shd w:val="clear" w:color="auto" w:fill="121314"/>
        <w:spacing w:before="0" w:beforeAutospacing="off" w:after="0" w:afterAutospacing="off" w:line="270" w:lineRule="auto"/>
        <w:jc w:val="both"/>
        <w:rPr>
          <w:sz w:val="22"/>
          <w:szCs w:val="22"/>
        </w:rPr>
      </w:pPr>
    </w:p>
    <w:p xmlns:wp14="http://schemas.microsoft.com/office/word/2010/wordml" w:rsidP="129B18BF" wp14:paraId="5AA7F30C" wp14:textId="3CCC7D3E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586C0"/>
          <w:sz w:val="22"/>
          <w:szCs w:val="22"/>
          <w:lang w:val="en-US"/>
        </w:rPr>
        <w:t>if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(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charge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0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||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charge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&gt;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100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)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{</w:t>
      </w:r>
    </w:p>
    <w:p xmlns:wp14="http://schemas.microsoft.com/office/word/2010/wordml" w:rsidP="129B18BF" wp14:paraId="2477C48E" wp14:textId="480342CD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cout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"Помилка: Рівень заряду повинен бути в межах від 0 до 100%."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;</w:t>
      </w:r>
    </w:p>
    <w:p xmlns:wp14="http://schemas.microsoft.com/office/word/2010/wordml" w:rsidP="129B18BF" wp14:paraId="132B8D96" wp14:textId="77835130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586C0"/>
          <w:sz w:val="22"/>
          <w:szCs w:val="22"/>
          <w:lang w:val="en-US"/>
        </w:rPr>
        <w:t>return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1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;</w:t>
      </w:r>
    </w:p>
    <w:p xmlns:wp14="http://schemas.microsoft.com/office/word/2010/wordml" w:rsidP="129B18BF" wp14:paraId="0C51A275" wp14:textId="5C9070FA">
      <w:pPr>
        <w:shd w:val="clear" w:color="auto" w:fill="121314"/>
        <w:spacing w:before="0" w:beforeAutospacing="off" w:after="0" w:afterAutospacing="off" w:line="270" w:lineRule="auto"/>
        <w:jc w:val="both"/>
        <w:rPr>
          <w:sz w:val="22"/>
          <w:szCs w:val="22"/>
        </w:rPr>
      </w:pPr>
    </w:p>
    <w:p xmlns:wp14="http://schemas.microsoft.com/office/word/2010/wordml" w:rsidP="129B18BF" wp14:paraId="2F4D40A9" wp14:textId="6B9E8D62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}</w:t>
      </w:r>
    </w:p>
    <w:p xmlns:wp14="http://schemas.microsoft.com/office/word/2010/wordml" w:rsidP="129B18BF" wp14:paraId="04956FDD" wp14:textId="689D1EB4">
      <w:pPr>
        <w:shd w:val="clear" w:color="auto" w:fill="121314"/>
        <w:spacing w:before="0" w:beforeAutospacing="off" w:after="0" w:afterAutospacing="off" w:line="270" w:lineRule="auto"/>
        <w:jc w:val="both"/>
        <w:rPr>
          <w:sz w:val="22"/>
          <w:szCs w:val="22"/>
        </w:rPr>
      </w:pPr>
    </w:p>
    <w:p xmlns:wp14="http://schemas.microsoft.com/office/word/2010/wordml" w:rsidP="129B18BF" wp14:paraId="095723AE" wp14:textId="528419F0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cout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"ККД інвертора (%) : 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;</w:t>
      </w:r>
    </w:p>
    <w:p xmlns:wp14="http://schemas.microsoft.com/office/word/2010/wordml" w:rsidP="129B18BF" wp14:paraId="4517676E" wp14:textId="344B8935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586C0"/>
          <w:sz w:val="22"/>
          <w:szCs w:val="22"/>
          <w:lang w:val="en-US"/>
        </w:rPr>
        <w:t>if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(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!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(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cin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&gt;&gt;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eff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))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{</w:t>
      </w:r>
    </w:p>
    <w:p xmlns:wp14="http://schemas.microsoft.com/office/word/2010/wordml" w:rsidP="129B18BF" wp14:paraId="0A15269F" wp14:textId="020554BE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cout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"Помилка: ККД інвертора повинен бути числом."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;</w:t>
      </w:r>
    </w:p>
    <w:p xmlns:wp14="http://schemas.microsoft.com/office/word/2010/wordml" w:rsidP="129B18BF" wp14:paraId="03C03EF1" wp14:textId="60A1BC8F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586C0"/>
          <w:sz w:val="22"/>
          <w:szCs w:val="22"/>
          <w:lang w:val="en-US"/>
        </w:rPr>
        <w:t>return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1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;</w:t>
      </w:r>
    </w:p>
    <w:p xmlns:wp14="http://schemas.microsoft.com/office/word/2010/wordml" w:rsidP="129B18BF" wp14:paraId="438F1C35" wp14:textId="462822F9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}</w:t>
      </w:r>
    </w:p>
    <w:p xmlns:wp14="http://schemas.microsoft.com/office/word/2010/wordml" w:rsidP="129B18BF" wp14:paraId="52911DD4" wp14:textId="763C2F67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586C0"/>
          <w:sz w:val="22"/>
          <w:szCs w:val="22"/>
          <w:lang w:val="en-US"/>
        </w:rPr>
        <w:t>if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(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eff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&lt;=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0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||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eff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&gt;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100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)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{</w:t>
      </w:r>
    </w:p>
    <w:p xmlns:wp14="http://schemas.microsoft.com/office/word/2010/wordml" w:rsidP="129B18BF" wp14:paraId="6D2E796D" wp14:textId="6024E176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cout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"Помилка: ККД інвертора повинен бути в межах більше 0 і не більше 100%."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;</w:t>
      </w:r>
    </w:p>
    <w:p xmlns:wp14="http://schemas.microsoft.com/office/word/2010/wordml" w:rsidP="129B18BF" wp14:paraId="683A766E" wp14:textId="0B71F5F3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586C0"/>
          <w:sz w:val="22"/>
          <w:szCs w:val="22"/>
          <w:lang w:val="en-US"/>
        </w:rPr>
        <w:t>return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1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;</w:t>
      </w:r>
    </w:p>
    <w:p xmlns:wp14="http://schemas.microsoft.com/office/word/2010/wordml" w:rsidP="129B18BF" wp14:paraId="3EB403B1" wp14:textId="399A87F9">
      <w:pPr>
        <w:shd w:val="clear" w:color="auto" w:fill="121314"/>
        <w:spacing w:before="0" w:beforeAutospacing="off" w:after="0" w:afterAutospacing="off" w:line="270" w:lineRule="auto"/>
        <w:jc w:val="both"/>
        <w:rPr>
          <w:sz w:val="22"/>
          <w:szCs w:val="22"/>
        </w:rPr>
      </w:pPr>
    </w:p>
    <w:p xmlns:wp14="http://schemas.microsoft.com/office/word/2010/wordml" w:rsidP="129B18BF" wp14:paraId="64FBB7C8" wp14:textId="002671E3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}</w:t>
      </w:r>
    </w:p>
    <w:p xmlns:wp14="http://schemas.microsoft.com/office/word/2010/wordml" w:rsidP="129B18BF" wp14:paraId="7FCE27A7" wp14:textId="10DDBFB6">
      <w:pPr>
        <w:shd w:val="clear" w:color="auto" w:fill="121314"/>
        <w:spacing w:before="0" w:beforeAutospacing="off" w:after="0" w:afterAutospacing="off" w:line="270" w:lineRule="auto"/>
        <w:jc w:val="both"/>
        <w:rPr>
          <w:sz w:val="22"/>
          <w:szCs w:val="22"/>
        </w:rPr>
      </w:pPr>
    </w:p>
    <w:p xmlns:wp14="http://schemas.microsoft.com/office/word/2010/wordml" w:rsidP="129B18BF" wp14:paraId="07497CDA" wp14:textId="1A04E1C7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cout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"Потужність приладу (Вт) : 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;</w:t>
      </w:r>
    </w:p>
    <w:p xmlns:wp14="http://schemas.microsoft.com/office/word/2010/wordml" w:rsidP="129B18BF" wp14:paraId="583ADC4A" wp14:textId="188BCAFD">
      <w:pPr>
        <w:shd w:val="clear" w:color="auto" w:fill="121314"/>
        <w:spacing w:before="0" w:beforeAutospacing="off" w:after="0" w:afterAutospacing="off" w:line="270" w:lineRule="auto"/>
        <w:jc w:val="both"/>
        <w:rPr>
          <w:sz w:val="22"/>
          <w:szCs w:val="22"/>
        </w:rPr>
      </w:pPr>
    </w:p>
    <w:p xmlns:wp14="http://schemas.microsoft.com/office/word/2010/wordml" w:rsidP="129B18BF" wp14:paraId="4EFBFDB8" wp14:textId="30D3278D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586C0"/>
          <w:sz w:val="22"/>
          <w:szCs w:val="22"/>
          <w:lang w:val="en-US"/>
        </w:rPr>
        <w:t>if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(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!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(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cin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&gt;&gt;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P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))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{</w:t>
      </w:r>
    </w:p>
    <w:p xmlns:wp14="http://schemas.microsoft.com/office/word/2010/wordml" w:rsidP="129B18BF" wp14:paraId="08873422" wp14:textId="7341B37B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cout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"Помилка: Потужність приладу повинна бути числом."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;</w:t>
      </w:r>
    </w:p>
    <w:p xmlns:wp14="http://schemas.microsoft.com/office/word/2010/wordml" w:rsidP="129B18BF" wp14:paraId="440A1A6E" wp14:textId="19EBBB1E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586C0"/>
          <w:sz w:val="22"/>
          <w:szCs w:val="22"/>
          <w:lang w:val="en-US"/>
        </w:rPr>
        <w:t>return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1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;</w:t>
      </w:r>
    </w:p>
    <w:p xmlns:wp14="http://schemas.microsoft.com/office/word/2010/wordml" w:rsidP="129B18BF" wp14:paraId="31FC243E" wp14:textId="735807A5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}</w:t>
      </w:r>
    </w:p>
    <w:p xmlns:wp14="http://schemas.microsoft.com/office/word/2010/wordml" w:rsidP="129B18BF" wp14:paraId="37036912" wp14:textId="03CE26BA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586C0"/>
          <w:sz w:val="22"/>
          <w:szCs w:val="22"/>
          <w:lang w:val="en-US"/>
        </w:rPr>
        <w:t>if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(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P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&lt;=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0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)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{</w:t>
      </w:r>
    </w:p>
    <w:p xmlns:wp14="http://schemas.microsoft.com/office/word/2010/wordml" w:rsidP="129B18BF" wp14:paraId="3976F967" wp14:textId="48A06210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cout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"Помилка: Потужність приладу повинна бути більша за нуль."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;</w:t>
      </w:r>
    </w:p>
    <w:p xmlns:wp14="http://schemas.microsoft.com/office/word/2010/wordml" w:rsidP="129B18BF" wp14:paraId="2E6CDD5E" wp14:textId="01B42278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586C0"/>
          <w:sz w:val="22"/>
          <w:szCs w:val="22"/>
          <w:lang w:val="en-US"/>
        </w:rPr>
        <w:t>return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1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;</w:t>
      </w:r>
    </w:p>
    <w:p xmlns:wp14="http://schemas.microsoft.com/office/word/2010/wordml" w:rsidP="129B18BF" wp14:paraId="28359538" wp14:textId="7509E5C8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}</w:t>
      </w:r>
    </w:p>
    <w:p xmlns:wp14="http://schemas.microsoft.com/office/word/2010/wordml" w:rsidP="129B18BF" wp14:paraId="7BD9A368" wp14:textId="1B7ED386">
      <w:pPr>
        <w:shd w:val="clear" w:color="auto" w:fill="121314"/>
        <w:spacing w:before="0" w:beforeAutospacing="off" w:after="0" w:afterAutospacing="off" w:line="270" w:lineRule="auto"/>
        <w:jc w:val="both"/>
        <w:rPr>
          <w:sz w:val="22"/>
          <w:szCs w:val="22"/>
        </w:rPr>
      </w:pPr>
    </w:p>
    <w:p xmlns:wp14="http://schemas.microsoft.com/office/word/2010/wordml" w:rsidP="129B18BF" wp14:paraId="0B412326" wp14:textId="7CED317F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8B949E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569CD6"/>
          <w:sz w:val="22"/>
          <w:szCs w:val="22"/>
          <w:lang w:val="en-US"/>
        </w:rPr>
        <w:t>const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FF7B72"/>
          <w:sz w:val="22"/>
          <w:szCs w:val="22"/>
          <w:lang w:val="en-US"/>
        </w:rPr>
        <w:t>double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degradation_percent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=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2.0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;</w:t>
      </w:r>
      <w:r w:rsidRPr="129B18BF" w:rsidR="14008927">
        <w:rPr>
          <w:rFonts w:ascii="Menlo" w:hAnsi="Menlo" w:eastAsia="Menlo" w:cs="Menlo"/>
          <w:noProof w:val="0"/>
          <w:color w:val="8B949E"/>
          <w:sz w:val="22"/>
          <w:szCs w:val="22"/>
          <w:lang w:val="en-US"/>
        </w:rPr>
        <w:t xml:space="preserve"> // відсоток втрати ємності за рік.</w:t>
      </w:r>
    </w:p>
    <w:p xmlns:wp14="http://schemas.microsoft.com/office/word/2010/wordml" w:rsidP="129B18BF" wp14:paraId="3D5703F6" wp14:textId="0152FB69">
      <w:pPr>
        <w:shd w:val="clear" w:color="auto" w:fill="121314"/>
        <w:spacing w:before="0" w:beforeAutospacing="off" w:after="0" w:afterAutospacing="off" w:line="270" w:lineRule="auto"/>
        <w:jc w:val="both"/>
        <w:rPr>
          <w:sz w:val="22"/>
          <w:szCs w:val="22"/>
        </w:rPr>
      </w:pPr>
    </w:p>
    <w:p xmlns:wp14="http://schemas.microsoft.com/office/word/2010/wordml" w:rsidP="129B18BF" wp14:paraId="08E627C7" wp14:textId="6F9E1BF8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8B949E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8B949E"/>
          <w:sz w:val="22"/>
          <w:szCs w:val="22"/>
          <w:lang w:val="en-US"/>
        </w:rPr>
        <w:t>//обчислюємо фактичну ємність з урахуванням віку, Вт·год</w:t>
      </w:r>
    </w:p>
    <w:p xmlns:wp14="http://schemas.microsoft.com/office/word/2010/wordml" w:rsidP="129B18BF" wp14:paraId="5503CCDA" wp14:textId="786A4198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FF7B72"/>
          <w:sz w:val="22"/>
          <w:szCs w:val="22"/>
          <w:lang w:val="en-US"/>
        </w:rPr>
        <w:t>double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C_eff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=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569CD6"/>
          <w:sz w:val="22"/>
          <w:szCs w:val="22"/>
          <w:lang w:val="en-US"/>
        </w:rPr>
        <w:t>*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pow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(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1.0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-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degradation_percent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/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100.0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,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years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);</w:t>
      </w:r>
    </w:p>
    <w:p xmlns:wp14="http://schemas.microsoft.com/office/word/2010/wordml" w:rsidP="129B18BF" wp14:paraId="795D7F37" wp14:textId="23B6C6AA">
      <w:pPr>
        <w:shd w:val="clear" w:color="auto" w:fill="121314"/>
        <w:spacing w:before="0" w:beforeAutospacing="off" w:after="0" w:afterAutospacing="off" w:line="270" w:lineRule="auto"/>
        <w:jc w:val="both"/>
        <w:rPr>
          <w:sz w:val="22"/>
          <w:szCs w:val="22"/>
        </w:rPr>
      </w:pPr>
    </w:p>
    <w:p xmlns:wp14="http://schemas.microsoft.com/office/word/2010/wordml" w:rsidP="129B18BF" wp14:paraId="2F896685" wp14:textId="5A79BC9D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8B949E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8B949E"/>
          <w:sz w:val="22"/>
          <w:szCs w:val="22"/>
          <w:lang w:val="en-US"/>
        </w:rPr>
        <w:t>//обчислюємо запас енергії при поточному заряді, Вт·год</w:t>
      </w:r>
    </w:p>
    <w:p xmlns:wp14="http://schemas.microsoft.com/office/word/2010/wordml" w:rsidP="129B18BF" wp14:paraId="20093BEC" wp14:textId="75DE8F9A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FF7B72"/>
          <w:sz w:val="22"/>
          <w:szCs w:val="22"/>
          <w:lang w:val="en-US"/>
        </w:rPr>
        <w:t>double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E_stored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=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C_eff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*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charge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/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100.0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;</w:t>
      </w:r>
    </w:p>
    <w:p xmlns:wp14="http://schemas.microsoft.com/office/word/2010/wordml" w:rsidP="129B18BF" wp14:paraId="77D30FE1" wp14:textId="56763B93">
      <w:pPr>
        <w:shd w:val="clear" w:color="auto" w:fill="121314"/>
        <w:spacing w:before="0" w:beforeAutospacing="off" w:after="0" w:afterAutospacing="off" w:line="270" w:lineRule="auto"/>
        <w:jc w:val="both"/>
        <w:rPr>
          <w:sz w:val="22"/>
          <w:szCs w:val="22"/>
        </w:rPr>
      </w:pPr>
    </w:p>
    <w:p xmlns:wp14="http://schemas.microsoft.com/office/word/2010/wordml" w:rsidP="129B18BF" wp14:paraId="0125AD3C" wp14:textId="362BBDF6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8B949E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8B949E"/>
          <w:sz w:val="22"/>
          <w:szCs w:val="22"/>
          <w:lang w:val="en-US"/>
        </w:rPr>
        <w:t>//обчислюємо корисну енергію, що дійде до приладу, Вт·год</w:t>
      </w:r>
    </w:p>
    <w:p xmlns:wp14="http://schemas.microsoft.com/office/word/2010/wordml" w:rsidP="129B18BF" wp14:paraId="45039C8D" wp14:textId="7BF036C9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FF7B72"/>
          <w:sz w:val="22"/>
          <w:szCs w:val="22"/>
          <w:lang w:val="en-US"/>
        </w:rPr>
        <w:t>double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E_useful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=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E_stored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*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eff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/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100.0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;</w:t>
      </w:r>
    </w:p>
    <w:p xmlns:wp14="http://schemas.microsoft.com/office/word/2010/wordml" w:rsidP="129B18BF" wp14:paraId="3AF02C9E" wp14:textId="6078C904">
      <w:pPr>
        <w:shd w:val="clear" w:color="auto" w:fill="121314"/>
        <w:spacing w:before="0" w:beforeAutospacing="off" w:after="0" w:afterAutospacing="off" w:line="270" w:lineRule="auto"/>
        <w:jc w:val="both"/>
        <w:rPr>
          <w:sz w:val="22"/>
          <w:szCs w:val="22"/>
        </w:rPr>
      </w:pPr>
    </w:p>
    <w:p xmlns:wp14="http://schemas.microsoft.com/office/word/2010/wordml" w:rsidP="129B18BF" wp14:paraId="7CB49EE8" wp14:textId="62A16F57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8B949E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8B949E"/>
          <w:sz w:val="22"/>
          <w:szCs w:val="22"/>
          <w:lang w:val="en-US"/>
        </w:rPr>
        <w:t>//обчислюємо втрати на перетворенні напруги, Вт·год</w:t>
      </w:r>
    </w:p>
    <w:p xmlns:wp14="http://schemas.microsoft.com/office/word/2010/wordml" w:rsidP="129B18BF" wp14:paraId="1EE7F89B" wp14:textId="2CF3A931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FF7B72"/>
          <w:sz w:val="22"/>
          <w:szCs w:val="22"/>
          <w:lang w:val="en-US"/>
        </w:rPr>
        <w:t>double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E_loss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=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E_stored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-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E_useful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;</w:t>
      </w:r>
    </w:p>
    <w:p xmlns:wp14="http://schemas.microsoft.com/office/word/2010/wordml" w:rsidP="129B18BF" wp14:paraId="025524F1" wp14:textId="3C4F5C8A">
      <w:pPr>
        <w:shd w:val="clear" w:color="auto" w:fill="121314"/>
        <w:spacing w:before="0" w:beforeAutospacing="off" w:after="0" w:afterAutospacing="off" w:line="270" w:lineRule="auto"/>
        <w:jc w:val="both"/>
        <w:rPr>
          <w:sz w:val="22"/>
          <w:szCs w:val="22"/>
        </w:rPr>
      </w:pPr>
    </w:p>
    <w:p xmlns:wp14="http://schemas.microsoft.com/office/word/2010/wordml" w:rsidP="129B18BF" wp14:paraId="5208FA1F" wp14:textId="6B189018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8B949E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8B949E"/>
          <w:sz w:val="22"/>
          <w:szCs w:val="22"/>
          <w:lang w:val="en-US"/>
        </w:rPr>
        <w:t>//обчислюємо час роботи, годин</w:t>
      </w:r>
    </w:p>
    <w:p xmlns:wp14="http://schemas.microsoft.com/office/word/2010/wordml" w:rsidP="129B18BF" wp14:paraId="1D271880" wp14:textId="71612FFB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FF7B72"/>
          <w:sz w:val="22"/>
          <w:szCs w:val="22"/>
          <w:lang w:val="en-US"/>
        </w:rPr>
        <w:t>double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=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E_useful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/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P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;</w:t>
      </w:r>
    </w:p>
    <w:p xmlns:wp14="http://schemas.microsoft.com/office/word/2010/wordml" w:rsidP="129B18BF" wp14:paraId="3CBA45FF" wp14:textId="575DD80F">
      <w:pPr>
        <w:shd w:val="clear" w:color="auto" w:fill="121314"/>
        <w:spacing w:before="0" w:beforeAutospacing="off" w:after="0" w:afterAutospacing="off" w:line="270" w:lineRule="auto"/>
        <w:jc w:val="both"/>
        <w:rPr>
          <w:sz w:val="22"/>
          <w:szCs w:val="22"/>
        </w:rPr>
      </w:pPr>
    </w:p>
    <w:p xmlns:wp14="http://schemas.microsoft.com/office/word/2010/wordml" w:rsidP="129B18BF" wp14:paraId="6B772EEC" wp14:textId="6C78109D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8B949E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8B949E"/>
          <w:sz w:val="22"/>
          <w:szCs w:val="22"/>
          <w:lang w:val="en-US"/>
        </w:rPr>
        <w:t>//обчислюємо повні години</w:t>
      </w:r>
    </w:p>
    <w:p xmlns:wp14="http://schemas.microsoft.com/office/word/2010/wordml" w:rsidP="129B18BF" wp14:paraId="36029911" wp14:textId="05395F4E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FF7B72"/>
          <w:sz w:val="22"/>
          <w:szCs w:val="22"/>
          <w:lang w:val="en-US"/>
        </w:rPr>
        <w:t>int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h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=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569CD6"/>
          <w:sz w:val="22"/>
          <w:szCs w:val="22"/>
          <w:lang w:val="en-US"/>
        </w:rPr>
        <w:t>static_cast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&lt;</w:t>
      </w:r>
      <w:r w:rsidRPr="129B18BF" w:rsidR="14008927">
        <w:rPr>
          <w:rFonts w:ascii="Menlo" w:hAnsi="Menlo" w:eastAsia="Menlo" w:cs="Menlo"/>
          <w:noProof w:val="0"/>
          <w:color w:val="FF7B72"/>
          <w:sz w:val="22"/>
          <w:szCs w:val="22"/>
          <w:lang w:val="en-US"/>
        </w:rPr>
        <w:t>int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&gt;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(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);</w:t>
      </w:r>
    </w:p>
    <w:p xmlns:wp14="http://schemas.microsoft.com/office/word/2010/wordml" w:rsidP="129B18BF" wp14:paraId="0F1064E7" wp14:textId="43D3200A">
      <w:pPr>
        <w:shd w:val="clear" w:color="auto" w:fill="121314"/>
        <w:spacing w:before="0" w:beforeAutospacing="off" w:after="0" w:afterAutospacing="off" w:line="270" w:lineRule="auto"/>
        <w:jc w:val="both"/>
        <w:rPr>
          <w:sz w:val="22"/>
          <w:szCs w:val="22"/>
        </w:rPr>
      </w:pPr>
    </w:p>
    <w:p xmlns:wp14="http://schemas.microsoft.com/office/word/2010/wordml" w:rsidP="129B18BF" wp14:paraId="021603A4" wp14:textId="295767A0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8B949E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8B949E"/>
          <w:sz w:val="22"/>
          <w:szCs w:val="22"/>
          <w:lang w:val="en-US"/>
        </w:rPr>
        <w:t>//обчислюємо хвилини, що залишились</w:t>
      </w:r>
    </w:p>
    <w:p xmlns:wp14="http://schemas.microsoft.com/office/word/2010/wordml" w:rsidP="129B18BF" wp14:paraId="7DE5F573" wp14:textId="35CF8878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FF7B72"/>
          <w:sz w:val="22"/>
          <w:szCs w:val="22"/>
          <w:lang w:val="en-US"/>
        </w:rPr>
        <w:t>int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n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=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569CD6"/>
          <w:sz w:val="22"/>
          <w:szCs w:val="22"/>
          <w:lang w:val="en-US"/>
        </w:rPr>
        <w:t>static_cast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&lt;</w:t>
      </w:r>
      <w:r w:rsidRPr="129B18BF" w:rsidR="14008927">
        <w:rPr>
          <w:rFonts w:ascii="Menlo" w:hAnsi="Menlo" w:eastAsia="Menlo" w:cs="Menlo"/>
          <w:noProof w:val="0"/>
          <w:color w:val="FF7B72"/>
          <w:sz w:val="22"/>
          <w:szCs w:val="22"/>
          <w:lang w:val="en-US"/>
        </w:rPr>
        <w:t>int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&gt;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((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T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-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h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) </w:t>
      </w:r>
      <w:r w:rsidRPr="129B18BF" w:rsidR="14008927">
        <w:rPr>
          <w:rFonts w:ascii="Menlo" w:hAnsi="Menlo" w:eastAsia="Menlo" w:cs="Menlo"/>
          <w:noProof w:val="0"/>
          <w:color w:val="D4D4D4"/>
          <w:sz w:val="22"/>
          <w:szCs w:val="22"/>
          <w:lang w:val="en-US"/>
        </w:rPr>
        <w:t>*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60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);</w:t>
      </w:r>
    </w:p>
    <w:p xmlns:wp14="http://schemas.microsoft.com/office/word/2010/wordml" w:rsidP="129B18BF" wp14:paraId="7DB66686" wp14:textId="0C42921E">
      <w:pPr>
        <w:shd w:val="clear" w:color="auto" w:fill="121314"/>
        <w:spacing w:before="0" w:beforeAutospacing="off" w:after="0" w:afterAutospacing="off" w:line="270" w:lineRule="auto"/>
        <w:jc w:val="both"/>
        <w:rPr>
          <w:sz w:val="22"/>
          <w:szCs w:val="22"/>
        </w:rPr>
      </w:pPr>
    </w:p>
    <w:p xmlns:wp14="http://schemas.microsoft.com/office/word/2010/wordml" w:rsidP="129B18BF" wp14:paraId="52CD42C3" wp14:textId="01E5C2DB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cout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left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setw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(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30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)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"Модель: 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station_model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</w:t>
      </w:r>
      <w:r w:rsidRPr="129B18BF" w:rsidR="14008927">
        <w:rPr>
          <w:rFonts w:ascii="Menlo" w:hAnsi="Menlo" w:eastAsia="Menlo" w:cs="Menlo"/>
          <w:noProof w:val="0"/>
          <w:color w:val="D7BA7D"/>
          <w:sz w:val="22"/>
          <w:szCs w:val="22"/>
          <w:lang w:val="en-US"/>
        </w:rPr>
        <w:t>\n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;</w:t>
      </w:r>
    </w:p>
    <w:p xmlns:wp14="http://schemas.microsoft.com/office/word/2010/wordml" w:rsidP="129B18BF" wp14:paraId="0D34577E" wp14:textId="28ED0D80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cout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left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setw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(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40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)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"Паспортна ємність: 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fixed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setprecision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(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1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)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 Вт·год"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</w:t>
      </w:r>
      <w:r w:rsidRPr="129B18BF" w:rsidR="14008927">
        <w:rPr>
          <w:rFonts w:ascii="Menlo" w:hAnsi="Menlo" w:eastAsia="Menlo" w:cs="Menlo"/>
          <w:noProof w:val="0"/>
          <w:color w:val="D7BA7D"/>
          <w:sz w:val="22"/>
          <w:szCs w:val="22"/>
          <w:lang w:val="en-US"/>
        </w:rPr>
        <w:t>\n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;</w:t>
      </w:r>
    </w:p>
    <w:p xmlns:wp14="http://schemas.microsoft.com/office/word/2010/wordml" w:rsidP="129B18BF" wp14:paraId="2F04F00D" wp14:textId="25890D29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cout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left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setw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(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40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)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"Вік станції: 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fixed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setprecision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(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0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)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years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 р."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</w:t>
      </w:r>
      <w:r w:rsidRPr="129B18BF" w:rsidR="14008927">
        <w:rPr>
          <w:rFonts w:ascii="Menlo" w:hAnsi="Menlo" w:eastAsia="Menlo" w:cs="Menlo"/>
          <w:noProof w:val="0"/>
          <w:color w:val="D7BA7D"/>
          <w:sz w:val="22"/>
          <w:szCs w:val="22"/>
          <w:lang w:val="en-US"/>
        </w:rPr>
        <w:t>\n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;</w:t>
      </w:r>
    </w:p>
    <w:p xmlns:wp14="http://schemas.microsoft.com/office/word/2010/wordml" w:rsidP="129B18BF" wp14:paraId="7F4B8E81" wp14:textId="550B32BA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cout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left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setw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(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39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)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"Фактична ємність: 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fixed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setprecision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(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1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)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C_eff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 Вт·год"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</w:t>
      </w:r>
      <w:r w:rsidRPr="129B18BF" w:rsidR="14008927">
        <w:rPr>
          <w:rFonts w:ascii="Menlo" w:hAnsi="Menlo" w:eastAsia="Menlo" w:cs="Menlo"/>
          <w:noProof w:val="0"/>
          <w:color w:val="D7BA7D"/>
          <w:sz w:val="22"/>
          <w:szCs w:val="22"/>
          <w:lang w:val="en-US"/>
        </w:rPr>
        <w:t>\n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;</w:t>
      </w:r>
    </w:p>
    <w:p xmlns:wp14="http://schemas.microsoft.com/office/word/2010/wordml" w:rsidP="129B18BF" wp14:paraId="50D51B8A" wp14:textId="713ACE98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cout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left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setw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(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40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)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"Рівень заряду: 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fixed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setprecision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(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0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)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charge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 %"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</w:t>
      </w:r>
      <w:r w:rsidRPr="129B18BF" w:rsidR="14008927">
        <w:rPr>
          <w:rFonts w:ascii="Menlo" w:hAnsi="Menlo" w:eastAsia="Menlo" w:cs="Menlo"/>
          <w:noProof w:val="0"/>
          <w:color w:val="D7BA7D"/>
          <w:sz w:val="22"/>
          <w:szCs w:val="22"/>
          <w:lang w:val="en-US"/>
        </w:rPr>
        <w:t>\n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;</w:t>
      </w:r>
    </w:p>
    <w:p xmlns:wp14="http://schemas.microsoft.com/office/word/2010/wordml" w:rsidP="129B18BF" wp14:paraId="378AAE50" wp14:textId="2706BF16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cout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left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setw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(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40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)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"ККД інвертора: 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fixed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setprecision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(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2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)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eff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 %"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</w:t>
      </w:r>
      <w:r w:rsidRPr="129B18BF" w:rsidR="14008927">
        <w:rPr>
          <w:rFonts w:ascii="Menlo" w:hAnsi="Menlo" w:eastAsia="Menlo" w:cs="Menlo"/>
          <w:noProof w:val="0"/>
          <w:color w:val="D7BA7D"/>
          <w:sz w:val="22"/>
          <w:szCs w:val="22"/>
          <w:lang w:val="en-US"/>
        </w:rPr>
        <w:t>\n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;</w:t>
      </w:r>
    </w:p>
    <w:p xmlns:wp14="http://schemas.microsoft.com/office/word/2010/wordml" w:rsidP="129B18BF" wp14:paraId="1BBCCAD8" wp14:textId="5B4D08B2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cout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left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setw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(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40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)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"Запас енергії: 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fixed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setprecision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(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1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)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E_stored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 Вт·год"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</w:t>
      </w:r>
      <w:r w:rsidRPr="129B18BF" w:rsidR="14008927">
        <w:rPr>
          <w:rFonts w:ascii="Menlo" w:hAnsi="Menlo" w:eastAsia="Menlo" w:cs="Menlo"/>
          <w:noProof w:val="0"/>
          <w:color w:val="D7BA7D"/>
          <w:sz w:val="22"/>
          <w:szCs w:val="22"/>
          <w:lang w:val="en-US"/>
        </w:rPr>
        <w:t>\n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;</w:t>
      </w:r>
    </w:p>
    <w:p xmlns:wp14="http://schemas.microsoft.com/office/word/2010/wordml" w:rsidP="129B18BF" wp14:paraId="5B21B901" wp14:textId="42BA1C44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cout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left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setw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(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40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)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"Корисна енергія: 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fixed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setprecision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(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1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)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E_useful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 Вт·год"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</w:t>
      </w:r>
      <w:r w:rsidRPr="129B18BF" w:rsidR="14008927">
        <w:rPr>
          <w:rFonts w:ascii="Menlo" w:hAnsi="Menlo" w:eastAsia="Menlo" w:cs="Menlo"/>
          <w:noProof w:val="0"/>
          <w:color w:val="D7BA7D"/>
          <w:sz w:val="22"/>
          <w:szCs w:val="22"/>
          <w:lang w:val="en-US"/>
        </w:rPr>
        <w:t>\n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;</w:t>
      </w:r>
    </w:p>
    <w:p xmlns:wp14="http://schemas.microsoft.com/office/word/2010/wordml" w:rsidP="129B18BF" wp14:paraId="7DD37A26" wp14:textId="2ADF5945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cout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left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setw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(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46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)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"Втрати на перетворенні: 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fixed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setprecision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(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1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)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E_loss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 Вт·год"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</w:t>
      </w:r>
      <w:r w:rsidRPr="129B18BF" w:rsidR="14008927">
        <w:rPr>
          <w:rFonts w:ascii="Menlo" w:hAnsi="Menlo" w:eastAsia="Menlo" w:cs="Menlo"/>
          <w:noProof w:val="0"/>
          <w:color w:val="D7BA7D"/>
          <w:sz w:val="22"/>
          <w:szCs w:val="22"/>
          <w:lang w:val="en-US"/>
        </w:rPr>
        <w:t>\n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;</w:t>
      </w:r>
    </w:p>
    <w:p xmlns:wp14="http://schemas.microsoft.com/office/word/2010/wordml" w:rsidP="129B18BF" wp14:paraId="25EE6C15" wp14:textId="6ED13B4C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cout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left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setw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(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35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)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"Час роботи: 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fixed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setprecision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(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2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)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T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 год"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 = 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h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 год"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' '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setfill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(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'0'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)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setw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(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2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)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C9D1D9"/>
          <w:sz w:val="22"/>
          <w:szCs w:val="22"/>
          <w:lang w:val="en-US"/>
        </w:rPr>
        <w:t>n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</w:p>
    <w:p xmlns:wp14="http://schemas.microsoft.com/office/word/2010/wordml" w:rsidP="129B18BF" wp14:paraId="422F4987" wp14:textId="39212AD2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 хв"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D2A8FF"/>
          <w:sz w:val="22"/>
          <w:szCs w:val="22"/>
          <w:lang w:val="en-US"/>
        </w:rPr>
        <w:t>&lt;&lt;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</w:t>
      </w:r>
      <w:r w:rsidRPr="129B18BF" w:rsidR="14008927">
        <w:rPr>
          <w:rFonts w:ascii="Menlo" w:hAnsi="Menlo" w:eastAsia="Menlo" w:cs="Menlo"/>
          <w:noProof w:val="0"/>
          <w:color w:val="D7BA7D"/>
          <w:sz w:val="22"/>
          <w:szCs w:val="22"/>
          <w:lang w:val="en-US"/>
        </w:rPr>
        <w:t>\n</w:t>
      </w:r>
      <w:r w:rsidRPr="129B18BF" w:rsidR="14008927">
        <w:rPr>
          <w:rFonts w:ascii="Menlo" w:hAnsi="Menlo" w:eastAsia="Menlo" w:cs="Menlo"/>
          <w:noProof w:val="0"/>
          <w:color w:val="A5D6FF"/>
          <w:sz w:val="22"/>
          <w:szCs w:val="22"/>
          <w:lang w:val="en-US"/>
        </w:rPr>
        <w:t>"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; </w:t>
      </w:r>
    </w:p>
    <w:p xmlns:wp14="http://schemas.microsoft.com/office/word/2010/wordml" w:rsidP="129B18BF" wp14:paraId="35DD8D2E" wp14:textId="037F949F">
      <w:pPr>
        <w:shd w:val="clear" w:color="auto" w:fill="121314"/>
        <w:spacing w:before="0" w:beforeAutospacing="off" w:after="0" w:afterAutospacing="off" w:line="270" w:lineRule="auto"/>
        <w:jc w:val="both"/>
        <w:rPr>
          <w:sz w:val="22"/>
          <w:szCs w:val="22"/>
        </w:rPr>
      </w:pPr>
    </w:p>
    <w:p xmlns:wp14="http://schemas.microsoft.com/office/word/2010/wordml" w:rsidP="129B18BF" wp14:paraId="0F205431" wp14:textId="02A65583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C586C0"/>
          <w:sz w:val="22"/>
          <w:szCs w:val="22"/>
          <w:lang w:val="en-US"/>
        </w:rPr>
        <w:t>return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 xml:space="preserve"> </w:t>
      </w:r>
      <w:r w:rsidRPr="129B18BF" w:rsidR="14008927">
        <w:rPr>
          <w:rFonts w:ascii="Menlo" w:hAnsi="Menlo" w:eastAsia="Menlo" w:cs="Menlo"/>
          <w:noProof w:val="0"/>
          <w:color w:val="B5CEA8"/>
          <w:sz w:val="22"/>
          <w:szCs w:val="22"/>
          <w:lang w:val="en-US"/>
        </w:rPr>
        <w:t>0</w:t>
      </w: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;</w:t>
      </w:r>
    </w:p>
    <w:p xmlns:wp14="http://schemas.microsoft.com/office/word/2010/wordml" w:rsidP="129B18BF" wp14:paraId="1FCA4B05" wp14:textId="64DB9110">
      <w:pPr>
        <w:shd w:val="clear" w:color="auto" w:fill="121314"/>
        <w:spacing w:before="0" w:beforeAutospacing="off" w:after="0" w:afterAutospacing="off" w:line="270" w:lineRule="auto"/>
        <w:jc w:val="both"/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</w:pPr>
      <w:r w:rsidRPr="129B18BF" w:rsidR="14008927">
        <w:rPr>
          <w:rFonts w:ascii="Menlo" w:hAnsi="Menlo" w:eastAsia="Menlo" w:cs="Menlo"/>
          <w:noProof w:val="0"/>
          <w:color w:val="BBBEBF"/>
          <w:sz w:val="22"/>
          <w:szCs w:val="22"/>
          <w:lang w:val="en-US"/>
        </w:rPr>
        <w:t>}</w:t>
      </w:r>
    </w:p>
    <w:p xmlns:wp14="http://schemas.microsoft.com/office/word/2010/wordml" w:rsidP="129B18BF" wp14:paraId="0FC7CC04" wp14:textId="609183B3">
      <w:pPr>
        <w:pStyle w:val="ListParagraph"/>
        <w:spacing w:before="0" w:beforeAutospacing="off" w:after="0" w:afterAutospacing="off"/>
        <w:ind w:left="720"/>
        <w:jc w:val="center"/>
      </w:pPr>
      <w:r w:rsidRPr="129B18BF" w:rsidR="7BC33453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Рис 1</w:t>
      </w:r>
      <w:r w:rsidRPr="129B18BF" w:rsidR="0EA63ABD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6</w:t>
      </w:r>
      <w:r w:rsidRPr="129B18BF" w:rsidR="7BC33453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. Код до задачі про автономність зарядної станції</w:t>
      </w:r>
    </w:p>
    <w:p xmlns:wp14="http://schemas.microsoft.com/office/word/2010/wordml" w:rsidP="129B18BF" wp14:paraId="49E92849" wp14:textId="66CBA3C6">
      <w:pPr>
        <w:pStyle w:val="Normal"/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129B18BF" wp14:paraId="2D63D3D0" wp14:textId="5E063AF8">
      <w:pPr>
        <w:pStyle w:val="Normal"/>
        <w:spacing w:before="0" w:beforeAutospacing="off" w:after="0" w:afterAutospacing="off"/>
        <w:jc w:val="left"/>
      </w:pPr>
      <w:r w:rsidRPr="129B18BF" w:rsidR="5F5994E4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>Посилання</w:t>
      </w:r>
      <w:r w:rsidRPr="129B18BF" w:rsidR="5F5994E4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129B18BF" w:rsidR="5F5994E4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>на</w:t>
      </w:r>
      <w:r w:rsidRPr="129B18BF" w:rsidR="5F5994E4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129B18BF" w:rsidR="5F5994E4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>файл</w:t>
      </w:r>
      <w:r w:rsidRPr="129B18BF" w:rsidR="5F5994E4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129B18BF" w:rsidR="5F5994E4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>коду</w:t>
      </w:r>
      <w:r w:rsidRPr="129B18BF" w:rsidR="5F5994E4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в </w:t>
      </w:r>
      <w:r w:rsidRPr="129B18BF" w:rsidR="5F5994E4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>пул</w:t>
      </w:r>
      <w:r w:rsidRPr="129B18BF" w:rsidR="10E3247F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129B18BF" w:rsidR="5F5994E4">
        <w:rPr>
          <w:rFonts w:ascii="Times New Roman" w:hAnsi="Times New Roman" w:eastAsia="Times New Roman" w:cs="Times New Roman"/>
          <w:i w:val="1"/>
          <w:iCs w:val="1"/>
          <w:noProof w:val="0"/>
          <w:color w:val="000000" w:themeColor="text1" w:themeTint="FF" w:themeShade="FF"/>
          <w:sz w:val="24"/>
          <w:szCs w:val="24"/>
          <w:lang w:val="en-US"/>
        </w:rPr>
        <w:t>реквесті</w:t>
      </w:r>
      <w:r w:rsidRPr="129B18BF" w:rsidR="5F5994E4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>:</w:t>
      </w:r>
      <w:r w:rsidRPr="129B18BF" w:rsidR="06E63B9A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hyperlink r:id="R0d12763366e04114">
        <w:r w:rsidRPr="129B18BF" w:rsidR="06E63B9A">
          <w:rPr>
            <w:rStyle w:val="Hyperlink"/>
            <w:noProof w:val="0"/>
            <w:lang w:val="en-US"/>
          </w:rPr>
          <w:t>https://github.com/artificial-intelligence-department/ai_programming_playground_2026/pull/85/changes#diff-527cf69f4a507863f95e9658911c5e4177c0a1f40c583e9554f5253bc949c18e</w:t>
        </w:r>
      </w:hyperlink>
    </w:p>
    <w:p xmlns:wp14="http://schemas.microsoft.com/office/word/2010/wordml" w:rsidP="129B18BF" wp14:paraId="53BA3B93" wp14:textId="7DB98BEC">
      <w:pPr>
        <w:pStyle w:val="Normal"/>
        <w:spacing w:before="0" w:beforeAutospacing="off" w:after="0" w:afterAutospacing="off"/>
        <w:ind w:left="720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129B18BF" wp14:paraId="7A0885C7" wp14:textId="5D726BF5">
      <w:pPr>
        <w:pStyle w:val="Normal"/>
        <w:spacing w:before="0" w:beforeAutospacing="off" w:after="0" w:afterAutospacing="off"/>
        <w:ind w:left="720"/>
        <w:jc w:val="left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129B18BF" wp14:paraId="20DCB6A5" wp14:textId="12365531">
      <w:pPr>
        <w:pStyle w:val="Normal"/>
        <w:spacing w:before="0" w:beforeAutospacing="off" w:after="0" w:afterAutospacing="off"/>
        <w:ind w:left="0"/>
        <w:jc w:val="left"/>
      </w:pPr>
      <w:r w:rsidRPr="129B18BF" w:rsidR="7D8DDDD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Завдання №12 </w:t>
      </w:r>
      <w:r w:rsidRPr="129B18BF" w:rsidR="18FA24B2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Selfpractice</w:t>
      </w:r>
      <w:r w:rsidRPr="129B18BF" w:rsidR="18FA24B2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- за</w:t>
      </w:r>
      <w:r w:rsidRPr="129B18BF" w:rsidR="073A46EC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дача</w:t>
      </w:r>
      <w:r w:rsidRPr="129B18BF" w:rsidR="18FA24B2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№1 - </w:t>
      </w:r>
      <w:r w:rsidRPr="129B18BF" w:rsidR="046AC3DA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Євро 2012</w:t>
      </w:r>
    </w:p>
    <w:p xmlns:wp14="http://schemas.microsoft.com/office/word/2010/wordml" w:rsidP="129B18BF" wp14:paraId="4A961C86" wp14:textId="2206DAE1">
      <w:pPr>
        <w:pStyle w:val="Normal"/>
        <w:spacing w:before="0" w:beforeAutospacing="off" w:after="0" w:afterAutospacing="off"/>
        <w:ind w:left="0"/>
        <w:jc w:val="left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129B18BF" wp14:paraId="0AACBEF2" wp14:textId="528FD696">
      <w:pPr>
        <w:shd w:val="clear" w:color="auto" w:fill="121314"/>
        <w:spacing w:before="0" w:beforeAutospacing="off" w:after="0" w:afterAutospacing="off" w:line="270" w:lineRule="auto"/>
        <w:jc w:val="left"/>
      </w:pPr>
      <w:r w:rsidRPr="129B18BF" w:rsidR="50B5C1A1">
        <w:rPr>
          <w:rFonts w:ascii="Menlo" w:hAnsi="Menlo" w:eastAsia="Menlo" w:cs="Menlo"/>
          <w:noProof w:val="0"/>
          <w:color w:val="C586C0"/>
          <w:sz w:val="24"/>
          <w:szCs w:val="24"/>
          <w:lang w:val="uk-UA"/>
        </w:rPr>
        <w:t>#include</w:t>
      </w:r>
      <w:r w:rsidRPr="129B18BF" w:rsidR="50B5C1A1">
        <w:rPr>
          <w:rFonts w:ascii="Menlo" w:hAnsi="Menlo" w:eastAsia="Menlo" w:cs="Menlo"/>
          <w:noProof w:val="0"/>
          <w:color w:val="A5D6FF"/>
          <w:sz w:val="24"/>
          <w:szCs w:val="24"/>
          <w:lang w:val="uk-UA"/>
        </w:rPr>
        <w:t>&lt;iostream&gt;</w:t>
      </w:r>
    </w:p>
    <w:p xmlns:wp14="http://schemas.microsoft.com/office/word/2010/wordml" w:rsidP="129B18BF" wp14:paraId="4E6B2F74" wp14:textId="72A7E760">
      <w:pPr>
        <w:shd w:val="clear" w:color="auto" w:fill="121314"/>
        <w:spacing w:before="0" w:beforeAutospacing="off" w:after="0" w:afterAutospacing="off" w:line="270" w:lineRule="auto"/>
        <w:jc w:val="left"/>
      </w:pPr>
      <w:r w:rsidRPr="129B18BF" w:rsidR="50B5C1A1">
        <w:rPr>
          <w:rFonts w:ascii="Menlo" w:hAnsi="Menlo" w:eastAsia="Menlo" w:cs="Menlo"/>
          <w:noProof w:val="0"/>
          <w:color w:val="C586C0"/>
          <w:sz w:val="24"/>
          <w:szCs w:val="24"/>
          <w:lang w:val="uk-UA"/>
        </w:rPr>
        <w:t>using</w:t>
      </w: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 xml:space="preserve"> </w:t>
      </w:r>
      <w:r w:rsidRPr="129B18BF" w:rsidR="50B5C1A1">
        <w:rPr>
          <w:rFonts w:ascii="Menlo" w:hAnsi="Menlo" w:eastAsia="Menlo" w:cs="Menlo"/>
          <w:noProof w:val="0"/>
          <w:color w:val="FF7B72"/>
          <w:sz w:val="24"/>
          <w:szCs w:val="24"/>
          <w:lang w:val="uk-UA"/>
        </w:rPr>
        <w:t>namespace</w:t>
      </w: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 xml:space="preserve"> </w:t>
      </w:r>
      <w:r w:rsidRPr="129B18BF" w:rsidR="50B5C1A1">
        <w:rPr>
          <w:rFonts w:ascii="Menlo" w:hAnsi="Menlo" w:eastAsia="Menlo" w:cs="Menlo"/>
          <w:noProof w:val="0"/>
          <w:color w:val="4EC9B0"/>
          <w:sz w:val="24"/>
          <w:szCs w:val="24"/>
          <w:lang w:val="uk-UA"/>
        </w:rPr>
        <w:t>std</w:t>
      </w: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>;</w:t>
      </w:r>
    </w:p>
    <w:p xmlns:wp14="http://schemas.microsoft.com/office/word/2010/wordml" w:rsidP="129B18BF" wp14:paraId="2514049C" wp14:textId="52B6E574">
      <w:pPr>
        <w:shd w:val="clear" w:color="auto" w:fill="121314"/>
        <w:spacing w:before="0" w:beforeAutospacing="off" w:after="0" w:afterAutospacing="off" w:line="270" w:lineRule="auto"/>
        <w:jc w:val="left"/>
      </w:pPr>
      <w:r w:rsidRPr="129B18BF" w:rsidR="50B5C1A1">
        <w:rPr>
          <w:rFonts w:ascii="Menlo" w:hAnsi="Menlo" w:eastAsia="Menlo" w:cs="Menlo"/>
          <w:noProof w:val="0"/>
          <w:color w:val="FF7B72"/>
          <w:sz w:val="24"/>
          <w:szCs w:val="24"/>
          <w:lang w:val="uk-UA"/>
        </w:rPr>
        <w:t>int</w:t>
      </w: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 xml:space="preserve"> </w:t>
      </w:r>
      <w:r w:rsidRPr="129B18BF" w:rsidR="50B5C1A1">
        <w:rPr>
          <w:rFonts w:ascii="Menlo" w:hAnsi="Menlo" w:eastAsia="Menlo" w:cs="Menlo"/>
          <w:noProof w:val="0"/>
          <w:color w:val="D2A8FF"/>
          <w:sz w:val="24"/>
          <w:szCs w:val="24"/>
          <w:lang w:val="uk-UA"/>
        </w:rPr>
        <w:t>main</w:t>
      </w: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>(){</w:t>
      </w:r>
    </w:p>
    <w:p xmlns:wp14="http://schemas.microsoft.com/office/word/2010/wordml" w:rsidP="129B18BF" wp14:paraId="51F0EB3B" wp14:textId="1CDFB5E8">
      <w:pPr>
        <w:shd w:val="clear" w:color="auto" w:fill="121314"/>
        <w:spacing w:before="0" w:beforeAutospacing="off" w:after="0" w:afterAutospacing="off" w:line="270" w:lineRule="auto"/>
        <w:jc w:val="left"/>
      </w:pPr>
      <w:r w:rsidRPr="129B18BF" w:rsidR="50B5C1A1">
        <w:rPr>
          <w:rFonts w:ascii="Menlo" w:hAnsi="Menlo" w:eastAsia="Menlo" w:cs="Menlo"/>
          <w:noProof w:val="0"/>
          <w:color w:val="FF7B72"/>
          <w:sz w:val="24"/>
          <w:szCs w:val="24"/>
          <w:lang w:val="uk-UA"/>
        </w:rPr>
        <w:t>int</w:t>
      </w: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 xml:space="preserve"> </w:t>
      </w:r>
      <w:r w:rsidRPr="129B18BF" w:rsidR="50B5C1A1">
        <w:rPr>
          <w:rFonts w:ascii="Menlo" w:hAnsi="Menlo" w:eastAsia="Menlo" w:cs="Menlo"/>
          <w:noProof w:val="0"/>
          <w:color w:val="C9D1D9"/>
          <w:sz w:val="24"/>
          <w:szCs w:val="24"/>
          <w:lang w:val="uk-UA"/>
        </w:rPr>
        <w:t>a</w:t>
      </w: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 xml:space="preserve">, </w:t>
      </w:r>
      <w:r w:rsidRPr="129B18BF" w:rsidR="50B5C1A1">
        <w:rPr>
          <w:rFonts w:ascii="Menlo" w:hAnsi="Menlo" w:eastAsia="Menlo" w:cs="Menlo"/>
          <w:noProof w:val="0"/>
          <w:color w:val="C9D1D9"/>
          <w:sz w:val="24"/>
          <w:szCs w:val="24"/>
          <w:lang w:val="uk-UA"/>
        </w:rPr>
        <w:t>b</w:t>
      </w: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 xml:space="preserve">, </w:t>
      </w:r>
      <w:r w:rsidRPr="129B18BF" w:rsidR="50B5C1A1">
        <w:rPr>
          <w:rFonts w:ascii="Menlo" w:hAnsi="Menlo" w:eastAsia="Menlo" w:cs="Menlo"/>
          <w:noProof w:val="0"/>
          <w:color w:val="C9D1D9"/>
          <w:sz w:val="24"/>
          <w:szCs w:val="24"/>
          <w:lang w:val="uk-UA"/>
        </w:rPr>
        <w:t>c</w:t>
      </w: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 xml:space="preserve">, </w:t>
      </w:r>
      <w:r w:rsidRPr="129B18BF" w:rsidR="50B5C1A1">
        <w:rPr>
          <w:rFonts w:ascii="Menlo" w:hAnsi="Menlo" w:eastAsia="Menlo" w:cs="Menlo"/>
          <w:noProof w:val="0"/>
          <w:color w:val="C9D1D9"/>
          <w:sz w:val="24"/>
          <w:szCs w:val="24"/>
          <w:lang w:val="uk-UA"/>
        </w:rPr>
        <w:t>d</w:t>
      </w: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>;</w:t>
      </w:r>
    </w:p>
    <w:p xmlns:wp14="http://schemas.microsoft.com/office/word/2010/wordml" w:rsidP="129B18BF" wp14:paraId="7A5D1A26" wp14:textId="5586DE74">
      <w:pPr>
        <w:shd w:val="clear" w:color="auto" w:fill="121314"/>
        <w:spacing w:before="0" w:beforeAutospacing="off" w:after="0" w:afterAutospacing="off" w:line="270" w:lineRule="auto"/>
        <w:jc w:val="left"/>
      </w:pPr>
      <w:r w:rsidRPr="129B18BF" w:rsidR="50B5C1A1">
        <w:rPr>
          <w:rFonts w:ascii="Menlo" w:hAnsi="Menlo" w:eastAsia="Menlo" w:cs="Menlo"/>
          <w:noProof w:val="0"/>
          <w:color w:val="C9D1D9"/>
          <w:sz w:val="24"/>
          <w:szCs w:val="24"/>
          <w:lang w:val="uk-UA"/>
        </w:rPr>
        <w:t>cin</w:t>
      </w: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 xml:space="preserve"> </w:t>
      </w:r>
      <w:r w:rsidRPr="129B18BF" w:rsidR="50B5C1A1">
        <w:rPr>
          <w:rFonts w:ascii="Menlo" w:hAnsi="Menlo" w:eastAsia="Menlo" w:cs="Menlo"/>
          <w:noProof w:val="0"/>
          <w:color w:val="D2A8FF"/>
          <w:sz w:val="24"/>
          <w:szCs w:val="24"/>
          <w:lang w:val="uk-UA"/>
        </w:rPr>
        <w:t>&gt;&gt;</w:t>
      </w: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 xml:space="preserve"> </w:t>
      </w:r>
      <w:r w:rsidRPr="129B18BF" w:rsidR="50B5C1A1">
        <w:rPr>
          <w:rFonts w:ascii="Menlo" w:hAnsi="Menlo" w:eastAsia="Menlo" w:cs="Menlo"/>
          <w:noProof w:val="0"/>
          <w:color w:val="C9D1D9"/>
          <w:sz w:val="24"/>
          <w:szCs w:val="24"/>
          <w:lang w:val="uk-UA"/>
        </w:rPr>
        <w:t>a</w:t>
      </w: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 xml:space="preserve"> </w:t>
      </w:r>
      <w:r w:rsidRPr="129B18BF" w:rsidR="50B5C1A1">
        <w:rPr>
          <w:rFonts w:ascii="Menlo" w:hAnsi="Menlo" w:eastAsia="Menlo" w:cs="Menlo"/>
          <w:noProof w:val="0"/>
          <w:color w:val="D2A8FF"/>
          <w:sz w:val="24"/>
          <w:szCs w:val="24"/>
          <w:lang w:val="uk-UA"/>
        </w:rPr>
        <w:t>&gt;&gt;</w:t>
      </w: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 xml:space="preserve"> </w:t>
      </w:r>
      <w:r w:rsidRPr="129B18BF" w:rsidR="50B5C1A1">
        <w:rPr>
          <w:rFonts w:ascii="Menlo" w:hAnsi="Menlo" w:eastAsia="Menlo" w:cs="Menlo"/>
          <w:noProof w:val="0"/>
          <w:color w:val="C9D1D9"/>
          <w:sz w:val="24"/>
          <w:szCs w:val="24"/>
          <w:lang w:val="uk-UA"/>
        </w:rPr>
        <w:t>b</w:t>
      </w: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 xml:space="preserve"> </w:t>
      </w:r>
      <w:r w:rsidRPr="129B18BF" w:rsidR="50B5C1A1">
        <w:rPr>
          <w:rFonts w:ascii="Menlo" w:hAnsi="Menlo" w:eastAsia="Menlo" w:cs="Menlo"/>
          <w:noProof w:val="0"/>
          <w:color w:val="D2A8FF"/>
          <w:sz w:val="24"/>
          <w:szCs w:val="24"/>
          <w:lang w:val="uk-UA"/>
        </w:rPr>
        <w:t>&gt;&gt;</w:t>
      </w: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 xml:space="preserve"> </w:t>
      </w:r>
      <w:r w:rsidRPr="129B18BF" w:rsidR="50B5C1A1">
        <w:rPr>
          <w:rFonts w:ascii="Menlo" w:hAnsi="Menlo" w:eastAsia="Menlo" w:cs="Menlo"/>
          <w:noProof w:val="0"/>
          <w:color w:val="C9D1D9"/>
          <w:sz w:val="24"/>
          <w:szCs w:val="24"/>
          <w:lang w:val="uk-UA"/>
        </w:rPr>
        <w:t>c</w:t>
      </w: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 xml:space="preserve"> </w:t>
      </w:r>
      <w:r w:rsidRPr="129B18BF" w:rsidR="50B5C1A1">
        <w:rPr>
          <w:rFonts w:ascii="Menlo" w:hAnsi="Menlo" w:eastAsia="Menlo" w:cs="Menlo"/>
          <w:noProof w:val="0"/>
          <w:color w:val="D2A8FF"/>
          <w:sz w:val="24"/>
          <w:szCs w:val="24"/>
          <w:lang w:val="uk-UA"/>
        </w:rPr>
        <w:t>&gt;&gt;</w:t>
      </w: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 xml:space="preserve"> </w:t>
      </w:r>
      <w:r w:rsidRPr="129B18BF" w:rsidR="50B5C1A1">
        <w:rPr>
          <w:rFonts w:ascii="Menlo" w:hAnsi="Menlo" w:eastAsia="Menlo" w:cs="Menlo"/>
          <w:noProof w:val="0"/>
          <w:color w:val="C9D1D9"/>
          <w:sz w:val="24"/>
          <w:szCs w:val="24"/>
          <w:lang w:val="uk-UA"/>
        </w:rPr>
        <w:t>d</w:t>
      </w: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 xml:space="preserve">; </w:t>
      </w:r>
    </w:p>
    <w:p xmlns:wp14="http://schemas.microsoft.com/office/word/2010/wordml" w:rsidP="129B18BF" wp14:paraId="6DE9520A" wp14:textId="20351D9E">
      <w:pPr>
        <w:shd w:val="clear" w:color="auto" w:fill="121314"/>
        <w:spacing w:before="0" w:beforeAutospacing="off" w:after="0" w:afterAutospacing="off" w:line="270" w:lineRule="auto"/>
        <w:jc w:val="left"/>
      </w:pPr>
      <w:r w:rsidRPr="129B18BF" w:rsidR="50B5C1A1">
        <w:rPr>
          <w:rFonts w:ascii="Menlo" w:hAnsi="Menlo" w:eastAsia="Menlo" w:cs="Menlo"/>
          <w:noProof w:val="0"/>
          <w:color w:val="C9D1D9"/>
          <w:sz w:val="24"/>
          <w:szCs w:val="24"/>
          <w:lang w:val="uk-UA"/>
        </w:rPr>
        <w:t>cout</w:t>
      </w: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 xml:space="preserve"> </w:t>
      </w:r>
      <w:r w:rsidRPr="129B18BF" w:rsidR="50B5C1A1">
        <w:rPr>
          <w:rFonts w:ascii="Menlo" w:hAnsi="Menlo" w:eastAsia="Menlo" w:cs="Menlo"/>
          <w:noProof w:val="0"/>
          <w:color w:val="D2A8FF"/>
          <w:sz w:val="24"/>
          <w:szCs w:val="24"/>
          <w:lang w:val="uk-UA"/>
        </w:rPr>
        <w:t>&lt;&lt;</w:t>
      </w: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 xml:space="preserve"> </w:t>
      </w:r>
      <w:r w:rsidRPr="129B18BF" w:rsidR="50B5C1A1">
        <w:rPr>
          <w:rFonts w:ascii="Menlo" w:hAnsi="Menlo" w:eastAsia="Menlo" w:cs="Menlo"/>
          <w:noProof w:val="0"/>
          <w:color w:val="A5D6FF"/>
          <w:sz w:val="24"/>
          <w:szCs w:val="24"/>
          <w:lang w:val="uk-UA"/>
        </w:rPr>
        <w:t>"Сума"</w:t>
      </w: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 xml:space="preserve"> </w:t>
      </w:r>
      <w:r w:rsidRPr="129B18BF" w:rsidR="50B5C1A1">
        <w:rPr>
          <w:rFonts w:ascii="Menlo" w:hAnsi="Menlo" w:eastAsia="Menlo" w:cs="Menlo"/>
          <w:noProof w:val="0"/>
          <w:color w:val="D2A8FF"/>
          <w:sz w:val="24"/>
          <w:szCs w:val="24"/>
          <w:lang w:val="uk-UA"/>
        </w:rPr>
        <w:t>&lt;&lt;</w:t>
      </w: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 xml:space="preserve"> </w:t>
      </w:r>
      <w:r w:rsidRPr="129B18BF" w:rsidR="50B5C1A1">
        <w:rPr>
          <w:rFonts w:ascii="Menlo" w:hAnsi="Menlo" w:eastAsia="Menlo" w:cs="Menlo"/>
          <w:noProof w:val="0"/>
          <w:color w:val="C9D1D9"/>
          <w:sz w:val="24"/>
          <w:szCs w:val="24"/>
          <w:lang w:val="uk-UA"/>
        </w:rPr>
        <w:t>a</w:t>
      </w: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 xml:space="preserve"> </w:t>
      </w:r>
      <w:r w:rsidRPr="129B18BF" w:rsidR="50B5C1A1">
        <w:rPr>
          <w:rFonts w:ascii="Menlo" w:hAnsi="Menlo" w:eastAsia="Menlo" w:cs="Menlo"/>
          <w:noProof w:val="0"/>
          <w:color w:val="D4D4D4"/>
          <w:sz w:val="24"/>
          <w:szCs w:val="24"/>
          <w:lang w:val="uk-UA"/>
        </w:rPr>
        <w:t>+</w:t>
      </w: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 xml:space="preserve"> </w:t>
      </w:r>
      <w:r w:rsidRPr="129B18BF" w:rsidR="50B5C1A1">
        <w:rPr>
          <w:rFonts w:ascii="Menlo" w:hAnsi="Menlo" w:eastAsia="Menlo" w:cs="Menlo"/>
          <w:noProof w:val="0"/>
          <w:color w:val="C9D1D9"/>
          <w:sz w:val="24"/>
          <w:szCs w:val="24"/>
          <w:lang w:val="uk-UA"/>
        </w:rPr>
        <w:t>b</w:t>
      </w: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 xml:space="preserve"> </w:t>
      </w:r>
      <w:r w:rsidRPr="129B18BF" w:rsidR="50B5C1A1">
        <w:rPr>
          <w:rFonts w:ascii="Menlo" w:hAnsi="Menlo" w:eastAsia="Menlo" w:cs="Menlo"/>
          <w:noProof w:val="0"/>
          <w:color w:val="D4D4D4"/>
          <w:sz w:val="24"/>
          <w:szCs w:val="24"/>
          <w:lang w:val="uk-UA"/>
        </w:rPr>
        <w:t>+</w:t>
      </w: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 xml:space="preserve"> </w:t>
      </w:r>
      <w:r w:rsidRPr="129B18BF" w:rsidR="50B5C1A1">
        <w:rPr>
          <w:rFonts w:ascii="Menlo" w:hAnsi="Menlo" w:eastAsia="Menlo" w:cs="Menlo"/>
          <w:noProof w:val="0"/>
          <w:color w:val="C9D1D9"/>
          <w:sz w:val="24"/>
          <w:szCs w:val="24"/>
          <w:lang w:val="uk-UA"/>
        </w:rPr>
        <w:t>c</w:t>
      </w: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 xml:space="preserve"> </w:t>
      </w:r>
      <w:r w:rsidRPr="129B18BF" w:rsidR="50B5C1A1">
        <w:rPr>
          <w:rFonts w:ascii="Menlo" w:hAnsi="Menlo" w:eastAsia="Menlo" w:cs="Menlo"/>
          <w:noProof w:val="0"/>
          <w:color w:val="D4D4D4"/>
          <w:sz w:val="24"/>
          <w:szCs w:val="24"/>
          <w:lang w:val="uk-UA"/>
        </w:rPr>
        <w:t>+</w:t>
      </w: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 xml:space="preserve"> </w:t>
      </w:r>
      <w:r w:rsidRPr="129B18BF" w:rsidR="50B5C1A1">
        <w:rPr>
          <w:rFonts w:ascii="Menlo" w:hAnsi="Menlo" w:eastAsia="Menlo" w:cs="Menlo"/>
          <w:noProof w:val="0"/>
          <w:color w:val="C9D1D9"/>
          <w:sz w:val="24"/>
          <w:szCs w:val="24"/>
          <w:lang w:val="uk-UA"/>
        </w:rPr>
        <w:t>d</w:t>
      </w: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>;</w:t>
      </w:r>
    </w:p>
    <w:p xmlns:wp14="http://schemas.microsoft.com/office/word/2010/wordml" w:rsidP="129B18BF" wp14:paraId="3E156B83" wp14:textId="084E5A21">
      <w:pPr>
        <w:shd w:val="clear" w:color="auto" w:fill="121314"/>
        <w:spacing w:before="0" w:beforeAutospacing="off" w:after="0" w:afterAutospacing="off" w:line="270" w:lineRule="auto"/>
        <w:jc w:val="left"/>
      </w:pPr>
      <w:r w:rsidRPr="129B18BF" w:rsidR="50B5C1A1">
        <w:rPr>
          <w:rFonts w:ascii="Menlo" w:hAnsi="Menlo" w:eastAsia="Menlo" w:cs="Menlo"/>
          <w:noProof w:val="0"/>
          <w:color w:val="C586C0"/>
          <w:sz w:val="24"/>
          <w:szCs w:val="24"/>
          <w:lang w:val="uk-UA"/>
        </w:rPr>
        <w:t>return</w:t>
      </w: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 xml:space="preserve"> </w:t>
      </w:r>
      <w:r w:rsidRPr="129B18BF" w:rsidR="50B5C1A1">
        <w:rPr>
          <w:rFonts w:ascii="Menlo" w:hAnsi="Menlo" w:eastAsia="Menlo" w:cs="Menlo"/>
          <w:noProof w:val="0"/>
          <w:color w:val="B5CEA8"/>
          <w:sz w:val="24"/>
          <w:szCs w:val="24"/>
          <w:lang w:val="uk-UA"/>
        </w:rPr>
        <w:t>0</w:t>
      </w: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>;</w:t>
      </w:r>
    </w:p>
    <w:p xmlns:wp14="http://schemas.microsoft.com/office/word/2010/wordml" w:rsidP="129B18BF" wp14:paraId="5B1D4DA2" wp14:textId="68C9E092">
      <w:pPr>
        <w:shd w:val="clear" w:color="auto" w:fill="121314"/>
        <w:spacing w:before="0" w:beforeAutospacing="off" w:after="0" w:afterAutospacing="off" w:line="270" w:lineRule="auto"/>
        <w:jc w:val="left"/>
      </w:pPr>
      <w:r w:rsidRPr="129B18BF" w:rsidR="50B5C1A1">
        <w:rPr>
          <w:rFonts w:ascii="Menlo" w:hAnsi="Menlo" w:eastAsia="Menlo" w:cs="Menlo"/>
          <w:noProof w:val="0"/>
          <w:color w:val="BBBEBF"/>
          <w:sz w:val="24"/>
          <w:szCs w:val="24"/>
          <w:lang w:val="uk-UA"/>
        </w:rPr>
        <w:t>}</w:t>
      </w:r>
    </w:p>
    <w:p xmlns:wp14="http://schemas.microsoft.com/office/word/2010/wordml" w:rsidP="129B18BF" wp14:paraId="7AABC65E" wp14:textId="0CE2DB3B">
      <w:pPr>
        <w:pStyle w:val="Normal"/>
        <w:spacing w:before="0" w:beforeAutospacing="off" w:after="0" w:afterAutospacing="off"/>
        <w:ind w:left="720"/>
        <w:jc w:val="center"/>
      </w:pPr>
      <w:r w:rsidRPr="129B18BF" w:rsidR="550F0667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Рис 1</w:t>
      </w:r>
      <w:r w:rsidRPr="129B18BF" w:rsidR="689BF1A9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7</w:t>
      </w:r>
      <w:r w:rsidRPr="129B18BF" w:rsidR="550F0667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 xml:space="preserve">. Код до задачі з </w:t>
      </w:r>
      <w:r w:rsidRPr="129B18BF" w:rsidR="550F0667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алготестеру</w:t>
      </w:r>
      <w:r w:rsidRPr="129B18BF" w:rsidR="550F0667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 xml:space="preserve"> №1</w:t>
      </w:r>
    </w:p>
    <w:p xmlns:wp14="http://schemas.microsoft.com/office/word/2010/wordml" w:rsidP="129B18BF" wp14:paraId="6DDDA580" wp14:textId="6FD84217">
      <w:pPr>
        <w:pStyle w:val="Normal"/>
        <w:spacing w:before="0" w:beforeAutospacing="off" w:after="0" w:afterAutospacing="off"/>
        <w:ind w:left="720"/>
        <w:jc w:val="center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</w:pPr>
    </w:p>
    <w:p xmlns:wp14="http://schemas.microsoft.com/office/word/2010/wordml" w:rsidP="129B18BF" wp14:paraId="050DDC76" wp14:textId="5EB3F792">
      <w:pPr>
        <w:pStyle w:val="Normal"/>
        <w:spacing w:before="0" w:beforeAutospacing="off" w:after="0" w:afterAutospacing="off"/>
        <w:ind w:left="0"/>
        <w:jc w:val="left"/>
      </w:pPr>
      <w:r w:rsidRPr="129B18BF" w:rsidR="550F0667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Посилання на файл коду в пул </w:t>
      </w:r>
      <w:r w:rsidRPr="129B18BF" w:rsidR="550F0667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en-US"/>
        </w:rPr>
        <w:t>реквесті</w:t>
      </w:r>
      <w:r w:rsidRPr="129B18BF" w:rsidR="550F0667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en-US"/>
        </w:rPr>
        <w:t>:</w:t>
      </w:r>
      <w:r w:rsidRPr="129B18BF" w:rsidR="55C07E11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hyperlink r:id="R176820603ce14d3c">
        <w:r w:rsidRPr="129B18BF" w:rsidR="55C07E11">
          <w:rPr>
            <w:rStyle w:val="Hyperlink"/>
            <w:noProof w:val="0"/>
            <w:lang w:val="en-US"/>
          </w:rPr>
          <w:t>https://github.com/artificial-intelligence-department/ai_programming_playground_2026/pull/85/changes#diff-ff6dabccadb9a6cca8988897700e6bc68b6cbb9e82614f5606f28d90326ee3b1</w:t>
        </w:r>
      </w:hyperlink>
    </w:p>
    <w:p xmlns:wp14="http://schemas.microsoft.com/office/word/2010/wordml" w:rsidP="129B18BF" wp14:paraId="52144AF2" wp14:textId="40C3EB60">
      <w:pPr>
        <w:pStyle w:val="Normal"/>
        <w:spacing w:before="0" w:beforeAutospacing="off" w:after="0" w:afterAutospacing="off"/>
        <w:ind w:left="720"/>
        <w:jc w:val="left"/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129B18BF" wp14:paraId="4B84F67A" wp14:textId="7720EBFB">
      <w:pPr>
        <w:pStyle w:val="Normal"/>
        <w:spacing w:before="0" w:beforeAutospacing="off" w:after="0" w:afterAutospacing="off"/>
        <w:ind w:left="720"/>
        <w:jc w:val="left"/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129B18BF" wp14:paraId="17B8B594" wp14:textId="4BA43144">
      <w:pPr>
        <w:pStyle w:val="Normal"/>
        <w:spacing w:before="0" w:beforeAutospacing="off" w:after="0" w:afterAutospacing="off"/>
        <w:ind w:left="0"/>
        <w:jc w:val="left"/>
      </w:pPr>
      <w:r w:rsidRPr="129B18BF" w:rsidR="1049C5A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Завдання №12 </w:t>
      </w:r>
      <w:r w:rsidRPr="129B18BF" w:rsidR="1049C5A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Selfpractice</w:t>
      </w:r>
      <w:r w:rsidRPr="129B18BF" w:rsidR="1049C5A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- задача №2 - Крісла</w:t>
      </w:r>
    </w:p>
    <w:p xmlns:wp14="http://schemas.microsoft.com/office/word/2010/wordml" w:rsidP="129B18BF" wp14:paraId="281D47FE" wp14:textId="1EFE2E2A">
      <w:pPr>
        <w:pStyle w:val="Normal"/>
        <w:spacing w:before="0" w:beforeAutospacing="off" w:after="0" w:afterAutospacing="off"/>
        <w:ind w:left="0"/>
        <w:jc w:val="left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129B18BF" wp14:paraId="2D4DD17D" wp14:textId="18D80A77">
      <w:pPr>
        <w:shd w:val="clear" w:color="auto" w:fill="121314"/>
        <w:spacing w:before="0" w:beforeAutospacing="off" w:after="0" w:afterAutospacing="off" w:line="270" w:lineRule="auto"/>
        <w:jc w:val="left"/>
        <w:rPr>
          <w:rFonts w:ascii="Menlo" w:hAnsi="Menlo" w:eastAsia="Menlo" w:cs="Menlo"/>
          <w:noProof w:val="0"/>
          <w:color w:val="A5D6FF"/>
          <w:sz w:val="22"/>
          <w:szCs w:val="22"/>
          <w:lang w:val="uk-UA"/>
        </w:rPr>
      </w:pPr>
      <w:r w:rsidRPr="129B18BF" w:rsidR="6E727470">
        <w:rPr>
          <w:rFonts w:ascii="Menlo" w:hAnsi="Menlo" w:eastAsia="Menlo" w:cs="Menlo"/>
          <w:noProof w:val="0"/>
          <w:color w:val="C586C0"/>
          <w:sz w:val="22"/>
          <w:szCs w:val="22"/>
          <w:lang w:val="uk-UA"/>
        </w:rPr>
        <w:t>#include</w:t>
      </w:r>
      <w:r w:rsidRPr="129B18BF" w:rsidR="6E727470">
        <w:rPr>
          <w:rFonts w:ascii="Menlo" w:hAnsi="Menlo" w:eastAsia="Menlo" w:cs="Menlo"/>
          <w:noProof w:val="0"/>
          <w:color w:val="A5D6FF"/>
          <w:sz w:val="22"/>
          <w:szCs w:val="22"/>
          <w:lang w:val="uk-UA"/>
        </w:rPr>
        <w:t>&lt;iostream&gt;</w:t>
      </w:r>
    </w:p>
    <w:p xmlns:wp14="http://schemas.microsoft.com/office/word/2010/wordml" w:rsidP="129B18BF" wp14:paraId="15B8744C" wp14:textId="00065E1A">
      <w:pPr>
        <w:shd w:val="clear" w:color="auto" w:fill="121314"/>
        <w:spacing w:before="0" w:beforeAutospacing="off" w:after="0" w:afterAutospacing="off" w:line="270" w:lineRule="auto"/>
        <w:jc w:val="left"/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</w:pPr>
      <w:r w:rsidRPr="129B18BF" w:rsidR="6E727470">
        <w:rPr>
          <w:rFonts w:ascii="Menlo" w:hAnsi="Menlo" w:eastAsia="Menlo" w:cs="Menlo"/>
          <w:noProof w:val="0"/>
          <w:color w:val="C586C0"/>
          <w:sz w:val="22"/>
          <w:szCs w:val="22"/>
          <w:lang w:val="uk-UA"/>
        </w:rPr>
        <w:t>using</w:t>
      </w:r>
      <w:r w:rsidRPr="129B18BF" w:rsidR="6E727470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6E727470">
        <w:rPr>
          <w:rFonts w:ascii="Menlo" w:hAnsi="Menlo" w:eastAsia="Menlo" w:cs="Menlo"/>
          <w:noProof w:val="0"/>
          <w:color w:val="FF7B72"/>
          <w:sz w:val="22"/>
          <w:szCs w:val="22"/>
          <w:lang w:val="uk-UA"/>
        </w:rPr>
        <w:t>namespace</w:t>
      </w:r>
      <w:r w:rsidRPr="129B18BF" w:rsidR="6E727470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6E727470">
        <w:rPr>
          <w:rFonts w:ascii="Menlo" w:hAnsi="Menlo" w:eastAsia="Menlo" w:cs="Menlo"/>
          <w:noProof w:val="0"/>
          <w:color w:val="4EC9B0"/>
          <w:sz w:val="22"/>
          <w:szCs w:val="22"/>
          <w:lang w:val="uk-UA"/>
        </w:rPr>
        <w:t>std</w:t>
      </w:r>
      <w:r w:rsidRPr="129B18BF" w:rsidR="6E727470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>;</w:t>
      </w:r>
    </w:p>
    <w:p xmlns:wp14="http://schemas.microsoft.com/office/word/2010/wordml" w:rsidP="129B18BF" wp14:paraId="2E41F499" wp14:textId="415FC68C">
      <w:pPr>
        <w:shd w:val="clear" w:color="auto" w:fill="121314"/>
        <w:spacing w:before="0" w:beforeAutospacing="off" w:after="0" w:afterAutospacing="off" w:line="270" w:lineRule="auto"/>
        <w:jc w:val="left"/>
        <w:rPr>
          <w:sz w:val="22"/>
          <w:szCs w:val="22"/>
        </w:rPr>
      </w:pPr>
    </w:p>
    <w:p xmlns:wp14="http://schemas.microsoft.com/office/word/2010/wordml" w:rsidP="129B18BF" wp14:paraId="39E80697" wp14:textId="7A342745">
      <w:pPr>
        <w:shd w:val="clear" w:color="auto" w:fill="121314"/>
        <w:spacing w:before="0" w:beforeAutospacing="off" w:after="0" w:afterAutospacing="off" w:line="270" w:lineRule="auto"/>
        <w:jc w:val="left"/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</w:pPr>
      <w:r w:rsidRPr="129B18BF" w:rsidR="6E727470">
        <w:rPr>
          <w:rFonts w:ascii="Menlo" w:hAnsi="Menlo" w:eastAsia="Menlo" w:cs="Menlo"/>
          <w:noProof w:val="0"/>
          <w:color w:val="FF7B72"/>
          <w:sz w:val="22"/>
          <w:szCs w:val="22"/>
          <w:lang w:val="uk-UA"/>
        </w:rPr>
        <w:t>int</w:t>
      </w:r>
      <w:r w:rsidRPr="129B18BF" w:rsidR="6E727470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6E727470">
        <w:rPr>
          <w:rFonts w:ascii="Menlo" w:hAnsi="Menlo" w:eastAsia="Menlo" w:cs="Menlo"/>
          <w:noProof w:val="0"/>
          <w:color w:val="D2A8FF"/>
          <w:sz w:val="22"/>
          <w:szCs w:val="22"/>
          <w:lang w:val="uk-UA"/>
        </w:rPr>
        <w:t>main</w:t>
      </w:r>
      <w:r w:rsidRPr="129B18BF" w:rsidR="6E727470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>() {</w:t>
      </w:r>
    </w:p>
    <w:p xmlns:wp14="http://schemas.microsoft.com/office/word/2010/wordml" w:rsidP="129B18BF" wp14:paraId="4C904A52" wp14:textId="31B276ED">
      <w:pPr>
        <w:shd w:val="clear" w:color="auto" w:fill="121314"/>
        <w:spacing w:before="0" w:beforeAutospacing="off" w:after="0" w:afterAutospacing="off" w:line="270" w:lineRule="auto"/>
        <w:jc w:val="left"/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</w:pPr>
      <w:r w:rsidRPr="129B18BF" w:rsidR="6E727470">
        <w:rPr>
          <w:rFonts w:ascii="Menlo" w:hAnsi="Menlo" w:eastAsia="Menlo" w:cs="Menlo"/>
          <w:noProof w:val="0"/>
          <w:color w:val="FF7B72"/>
          <w:sz w:val="22"/>
          <w:szCs w:val="22"/>
          <w:lang w:val="uk-UA"/>
        </w:rPr>
        <w:t>int</w:t>
      </w:r>
      <w:r w:rsidRPr="129B18BF" w:rsidR="6E727470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6E727470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a</w:t>
      </w:r>
      <w:r w:rsidRPr="129B18BF" w:rsidR="6E727470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, </w:t>
      </w:r>
      <w:r w:rsidRPr="129B18BF" w:rsidR="6E727470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b</w:t>
      </w:r>
      <w:r w:rsidRPr="129B18BF" w:rsidR="6E727470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, </w:t>
      </w:r>
      <w:r w:rsidRPr="129B18BF" w:rsidR="6E727470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c</w:t>
      </w:r>
      <w:r w:rsidRPr="129B18BF" w:rsidR="6E727470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>;</w:t>
      </w:r>
    </w:p>
    <w:p xmlns:wp14="http://schemas.microsoft.com/office/word/2010/wordml" w:rsidP="129B18BF" wp14:paraId="562F9745" wp14:textId="1D2BBFDA">
      <w:pPr>
        <w:shd w:val="clear" w:color="auto" w:fill="121314"/>
        <w:spacing w:before="0" w:beforeAutospacing="off" w:after="0" w:afterAutospacing="off" w:line="270" w:lineRule="auto"/>
        <w:jc w:val="left"/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</w:pPr>
      <w:r w:rsidRPr="129B18BF" w:rsidR="6E727470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cin</w:t>
      </w:r>
      <w:r w:rsidRPr="129B18BF" w:rsidR="6E727470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6E727470">
        <w:rPr>
          <w:rFonts w:ascii="Menlo" w:hAnsi="Menlo" w:eastAsia="Menlo" w:cs="Menlo"/>
          <w:noProof w:val="0"/>
          <w:color w:val="D2A8FF"/>
          <w:sz w:val="22"/>
          <w:szCs w:val="22"/>
          <w:lang w:val="uk-UA"/>
        </w:rPr>
        <w:t>&gt;&gt;</w:t>
      </w:r>
      <w:r w:rsidRPr="129B18BF" w:rsidR="6E727470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6E727470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a</w:t>
      </w:r>
      <w:r w:rsidRPr="129B18BF" w:rsidR="6E727470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6E727470">
        <w:rPr>
          <w:rFonts w:ascii="Menlo" w:hAnsi="Menlo" w:eastAsia="Menlo" w:cs="Menlo"/>
          <w:noProof w:val="0"/>
          <w:color w:val="D2A8FF"/>
          <w:sz w:val="22"/>
          <w:szCs w:val="22"/>
          <w:lang w:val="uk-UA"/>
        </w:rPr>
        <w:t>&gt;&gt;</w:t>
      </w:r>
      <w:r w:rsidRPr="129B18BF" w:rsidR="6E727470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6E727470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b</w:t>
      </w:r>
      <w:r w:rsidRPr="129B18BF" w:rsidR="6E727470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6E727470">
        <w:rPr>
          <w:rFonts w:ascii="Menlo" w:hAnsi="Menlo" w:eastAsia="Menlo" w:cs="Menlo"/>
          <w:noProof w:val="0"/>
          <w:color w:val="D2A8FF"/>
          <w:sz w:val="22"/>
          <w:szCs w:val="22"/>
          <w:lang w:val="uk-UA"/>
        </w:rPr>
        <w:t>&gt;&gt;</w:t>
      </w:r>
      <w:r w:rsidRPr="129B18BF" w:rsidR="6E727470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6E727470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c</w:t>
      </w:r>
      <w:r w:rsidRPr="129B18BF" w:rsidR="6E727470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>;</w:t>
      </w:r>
    </w:p>
    <w:p xmlns:wp14="http://schemas.microsoft.com/office/word/2010/wordml" w:rsidP="129B18BF" wp14:paraId="79B66B9B" wp14:textId="58C2E9A4">
      <w:pPr>
        <w:shd w:val="clear" w:color="auto" w:fill="121314"/>
        <w:spacing w:before="0" w:beforeAutospacing="off" w:after="0" w:afterAutospacing="off" w:line="270" w:lineRule="auto"/>
        <w:jc w:val="left"/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</w:pPr>
      <w:r w:rsidRPr="129B18BF" w:rsidR="6E727470">
        <w:rPr>
          <w:rFonts w:ascii="Menlo" w:hAnsi="Menlo" w:eastAsia="Menlo" w:cs="Menlo"/>
          <w:noProof w:val="0"/>
          <w:color w:val="C586C0"/>
          <w:sz w:val="22"/>
          <w:szCs w:val="22"/>
          <w:lang w:val="uk-UA"/>
        </w:rPr>
        <w:t>if</w:t>
      </w:r>
      <w:r w:rsidRPr="129B18BF" w:rsidR="6E727470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( </w:t>
      </w:r>
      <w:r w:rsidRPr="129B18BF" w:rsidR="6E727470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a</w:t>
      </w:r>
      <w:r w:rsidRPr="129B18BF" w:rsidR="6E727470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6E727470">
        <w:rPr>
          <w:rFonts w:ascii="Menlo" w:hAnsi="Menlo" w:eastAsia="Menlo" w:cs="Menlo"/>
          <w:noProof w:val="0"/>
          <w:color w:val="D4D4D4"/>
          <w:sz w:val="22"/>
          <w:szCs w:val="22"/>
          <w:lang w:val="uk-UA"/>
        </w:rPr>
        <w:t>+</w:t>
      </w:r>
      <w:r w:rsidRPr="129B18BF" w:rsidR="6E727470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6E727470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c</w:t>
      </w:r>
      <w:r w:rsidRPr="129B18BF" w:rsidR="6E727470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6E727470">
        <w:rPr>
          <w:rFonts w:ascii="Menlo" w:hAnsi="Menlo" w:eastAsia="Menlo" w:cs="Menlo"/>
          <w:noProof w:val="0"/>
          <w:color w:val="D4D4D4"/>
          <w:sz w:val="22"/>
          <w:szCs w:val="22"/>
          <w:lang w:val="uk-UA"/>
        </w:rPr>
        <w:t>&lt;=</w:t>
      </w:r>
      <w:r w:rsidRPr="129B18BF" w:rsidR="6E727470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6E727470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b</w:t>
      </w:r>
      <w:r w:rsidRPr="129B18BF" w:rsidR="6E727470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) </w:t>
      </w:r>
      <w:r w:rsidRPr="129B18BF" w:rsidR="6E727470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{</w:t>
      </w:r>
    </w:p>
    <w:p xmlns:wp14="http://schemas.microsoft.com/office/word/2010/wordml" w:rsidP="129B18BF" wp14:paraId="5E06450B" wp14:textId="4E9E2300">
      <w:pPr>
        <w:shd w:val="clear" w:color="auto" w:fill="121314"/>
        <w:spacing w:before="0" w:beforeAutospacing="off" w:after="0" w:afterAutospacing="off" w:line="270" w:lineRule="auto"/>
        <w:jc w:val="left"/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</w:pPr>
      <w:r w:rsidRPr="129B18BF" w:rsidR="6E727470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 xml:space="preserve">cout </w:t>
      </w:r>
      <w:r w:rsidRPr="129B18BF" w:rsidR="6E727470">
        <w:rPr>
          <w:rFonts w:ascii="Menlo" w:hAnsi="Menlo" w:eastAsia="Menlo" w:cs="Menlo"/>
          <w:noProof w:val="0"/>
          <w:color w:val="D2A8FF"/>
          <w:sz w:val="22"/>
          <w:szCs w:val="22"/>
          <w:lang w:val="uk-UA"/>
        </w:rPr>
        <w:t>&lt;&lt;</w:t>
      </w:r>
      <w:r w:rsidRPr="129B18BF" w:rsidR="6E727470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 xml:space="preserve"> </w:t>
      </w:r>
      <w:r w:rsidRPr="129B18BF" w:rsidR="6E727470">
        <w:rPr>
          <w:rFonts w:ascii="Menlo" w:hAnsi="Menlo" w:eastAsia="Menlo" w:cs="Menlo"/>
          <w:noProof w:val="0"/>
          <w:color w:val="A5D6FF"/>
          <w:sz w:val="22"/>
          <w:szCs w:val="22"/>
          <w:lang w:val="uk-UA"/>
        </w:rPr>
        <w:t>"ALL"</w:t>
      </w:r>
      <w:r w:rsidRPr="129B18BF" w:rsidR="6E727470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;</w:t>
      </w:r>
    </w:p>
    <w:p xmlns:wp14="http://schemas.microsoft.com/office/word/2010/wordml" w:rsidP="129B18BF" wp14:paraId="3543BE9D" wp14:textId="6A416039">
      <w:pPr>
        <w:shd w:val="clear" w:color="auto" w:fill="121314"/>
        <w:spacing w:before="0" w:beforeAutospacing="off" w:after="0" w:afterAutospacing="off" w:line="270" w:lineRule="auto"/>
        <w:jc w:val="left"/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</w:pPr>
      <w:r w:rsidRPr="129B18BF" w:rsidR="6E727470">
        <w:rPr>
          <w:rFonts w:ascii="Menlo" w:hAnsi="Menlo" w:eastAsia="Menlo" w:cs="Menlo"/>
          <w:noProof w:val="0"/>
          <w:color w:val="C586C0"/>
          <w:sz w:val="22"/>
          <w:szCs w:val="22"/>
          <w:lang w:val="uk-UA"/>
        </w:rPr>
        <w:t>return</w:t>
      </w:r>
      <w:r w:rsidRPr="129B18BF" w:rsidR="6E727470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 xml:space="preserve"> </w:t>
      </w:r>
      <w:r w:rsidRPr="129B18BF" w:rsidR="6E727470">
        <w:rPr>
          <w:rFonts w:ascii="Menlo" w:hAnsi="Menlo" w:eastAsia="Menlo" w:cs="Menlo"/>
          <w:noProof w:val="0"/>
          <w:color w:val="B5CEA8"/>
          <w:sz w:val="22"/>
          <w:szCs w:val="22"/>
          <w:lang w:val="uk-UA"/>
        </w:rPr>
        <w:t>0</w:t>
      </w:r>
      <w:r w:rsidRPr="129B18BF" w:rsidR="6E727470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;</w:t>
      </w:r>
    </w:p>
    <w:p xmlns:wp14="http://schemas.microsoft.com/office/word/2010/wordml" w:rsidP="129B18BF" wp14:paraId="6CE612D7" wp14:textId="6D243F4E">
      <w:pPr>
        <w:shd w:val="clear" w:color="auto" w:fill="121314"/>
        <w:spacing w:before="0" w:beforeAutospacing="off" w:after="0" w:afterAutospacing="off" w:line="270" w:lineRule="auto"/>
        <w:jc w:val="left"/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</w:pPr>
      <w:r w:rsidRPr="129B18BF" w:rsidR="6E727470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}</w:t>
      </w:r>
    </w:p>
    <w:p xmlns:wp14="http://schemas.microsoft.com/office/word/2010/wordml" w:rsidP="129B18BF" wp14:paraId="131CAC09" wp14:textId="4BE63084">
      <w:pPr>
        <w:shd w:val="clear" w:color="auto" w:fill="121314"/>
        <w:spacing w:before="0" w:beforeAutospacing="off" w:after="0" w:afterAutospacing="off" w:line="270" w:lineRule="auto"/>
        <w:jc w:val="left"/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</w:pPr>
      <w:r w:rsidRPr="129B18BF" w:rsidR="6E727470">
        <w:rPr>
          <w:rFonts w:ascii="Menlo" w:hAnsi="Menlo" w:eastAsia="Menlo" w:cs="Menlo"/>
          <w:noProof w:val="0"/>
          <w:color w:val="C586C0"/>
          <w:sz w:val="22"/>
          <w:szCs w:val="22"/>
          <w:lang w:val="uk-UA"/>
        </w:rPr>
        <w:t>if</w:t>
      </w:r>
      <w:r w:rsidRPr="129B18BF" w:rsidR="6E727470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( </w:t>
      </w:r>
      <w:r w:rsidRPr="129B18BF" w:rsidR="6E727470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a</w:t>
      </w:r>
      <w:r w:rsidRPr="129B18BF" w:rsidR="6E727470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6E727470">
        <w:rPr>
          <w:rFonts w:ascii="Menlo" w:hAnsi="Menlo" w:eastAsia="Menlo" w:cs="Menlo"/>
          <w:noProof w:val="0"/>
          <w:color w:val="D4D4D4"/>
          <w:sz w:val="22"/>
          <w:szCs w:val="22"/>
          <w:lang w:val="uk-UA"/>
        </w:rPr>
        <w:t>&lt;=</w:t>
      </w:r>
      <w:r w:rsidRPr="129B18BF" w:rsidR="6E727470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6E727470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b</w:t>
      </w:r>
      <w:r w:rsidRPr="129B18BF" w:rsidR="6E727470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) </w:t>
      </w:r>
      <w:r w:rsidRPr="129B18BF" w:rsidR="6E727470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{</w:t>
      </w:r>
    </w:p>
    <w:p xmlns:wp14="http://schemas.microsoft.com/office/word/2010/wordml" w:rsidP="129B18BF" wp14:paraId="3AF23741" wp14:textId="5FF0ED41">
      <w:pPr>
        <w:shd w:val="clear" w:color="auto" w:fill="121314"/>
        <w:spacing w:before="0" w:beforeAutospacing="off" w:after="0" w:afterAutospacing="off" w:line="270" w:lineRule="auto"/>
        <w:jc w:val="left"/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</w:pPr>
      <w:r w:rsidRPr="129B18BF" w:rsidR="6E727470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 xml:space="preserve">cout </w:t>
      </w:r>
      <w:r w:rsidRPr="129B18BF" w:rsidR="6E727470">
        <w:rPr>
          <w:rFonts w:ascii="Menlo" w:hAnsi="Menlo" w:eastAsia="Menlo" w:cs="Menlo"/>
          <w:noProof w:val="0"/>
          <w:color w:val="D2A8FF"/>
          <w:sz w:val="22"/>
          <w:szCs w:val="22"/>
          <w:lang w:val="uk-UA"/>
        </w:rPr>
        <w:t>&lt;&lt;</w:t>
      </w:r>
      <w:r w:rsidRPr="129B18BF" w:rsidR="6E727470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 xml:space="preserve"> </w:t>
      </w:r>
      <w:r w:rsidRPr="129B18BF" w:rsidR="6E727470">
        <w:rPr>
          <w:rFonts w:ascii="Menlo" w:hAnsi="Menlo" w:eastAsia="Menlo" w:cs="Menlo"/>
          <w:noProof w:val="0"/>
          <w:color w:val="A5D6FF"/>
          <w:sz w:val="22"/>
          <w:szCs w:val="22"/>
          <w:lang w:val="uk-UA"/>
        </w:rPr>
        <w:t>"All registered"</w:t>
      </w:r>
      <w:r w:rsidRPr="129B18BF" w:rsidR="6E727470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;</w:t>
      </w:r>
    </w:p>
    <w:p xmlns:wp14="http://schemas.microsoft.com/office/word/2010/wordml" w:rsidP="129B18BF" wp14:paraId="4AF1F208" wp14:textId="25DFD35C">
      <w:pPr>
        <w:shd w:val="clear" w:color="auto" w:fill="121314"/>
        <w:spacing w:before="0" w:beforeAutospacing="off" w:after="0" w:afterAutospacing="off" w:line="270" w:lineRule="auto"/>
        <w:jc w:val="left"/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</w:pPr>
      <w:r w:rsidRPr="129B18BF" w:rsidR="6E727470">
        <w:rPr>
          <w:rFonts w:ascii="Menlo" w:hAnsi="Menlo" w:eastAsia="Menlo" w:cs="Menlo"/>
          <w:noProof w:val="0"/>
          <w:color w:val="C586C0"/>
          <w:sz w:val="22"/>
          <w:szCs w:val="22"/>
          <w:lang w:val="uk-UA"/>
        </w:rPr>
        <w:t>return</w:t>
      </w:r>
      <w:r w:rsidRPr="129B18BF" w:rsidR="6E727470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 xml:space="preserve"> </w:t>
      </w:r>
      <w:r w:rsidRPr="129B18BF" w:rsidR="6E727470">
        <w:rPr>
          <w:rFonts w:ascii="Menlo" w:hAnsi="Menlo" w:eastAsia="Menlo" w:cs="Menlo"/>
          <w:noProof w:val="0"/>
          <w:color w:val="B5CEA8"/>
          <w:sz w:val="22"/>
          <w:szCs w:val="22"/>
          <w:lang w:val="uk-UA"/>
        </w:rPr>
        <w:t>0</w:t>
      </w:r>
      <w:r w:rsidRPr="129B18BF" w:rsidR="6E727470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;</w:t>
      </w:r>
    </w:p>
    <w:p xmlns:wp14="http://schemas.microsoft.com/office/word/2010/wordml" w:rsidP="129B18BF" wp14:paraId="50059B66" wp14:textId="5BCA99C1">
      <w:pPr>
        <w:shd w:val="clear" w:color="auto" w:fill="121314"/>
        <w:spacing w:before="0" w:beforeAutospacing="off" w:after="0" w:afterAutospacing="off" w:line="270" w:lineRule="auto"/>
        <w:jc w:val="left"/>
        <w:rPr>
          <w:sz w:val="22"/>
          <w:szCs w:val="22"/>
        </w:rPr>
      </w:pPr>
    </w:p>
    <w:p xmlns:wp14="http://schemas.microsoft.com/office/word/2010/wordml" w:rsidP="129B18BF" wp14:paraId="246730BB" wp14:textId="30DDAC93">
      <w:pPr>
        <w:shd w:val="clear" w:color="auto" w:fill="121314"/>
        <w:spacing w:before="0" w:beforeAutospacing="off" w:after="0" w:afterAutospacing="off" w:line="270" w:lineRule="auto"/>
        <w:jc w:val="left"/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</w:pPr>
      <w:r w:rsidRPr="129B18BF" w:rsidR="6E727470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}</w:t>
      </w:r>
    </w:p>
    <w:p xmlns:wp14="http://schemas.microsoft.com/office/word/2010/wordml" w:rsidP="129B18BF" wp14:paraId="5D7106DB" wp14:textId="7C17E10B">
      <w:pPr>
        <w:shd w:val="clear" w:color="auto" w:fill="121314"/>
        <w:spacing w:before="0" w:beforeAutospacing="off" w:after="0" w:afterAutospacing="off" w:line="270" w:lineRule="auto"/>
        <w:jc w:val="left"/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</w:pPr>
      <w:r w:rsidRPr="129B18BF" w:rsidR="6E727470">
        <w:rPr>
          <w:rFonts w:ascii="Menlo" w:hAnsi="Menlo" w:eastAsia="Menlo" w:cs="Menlo"/>
          <w:noProof w:val="0"/>
          <w:color w:val="C586C0"/>
          <w:sz w:val="22"/>
          <w:szCs w:val="22"/>
          <w:lang w:val="uk-UA"/>
        </w:rPr>
        <w:t>else</w:t>
      </w:r>
      <w:r w:rsidRPr="129B18BF" w:rsidR="6E727470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6E727470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{</w:t>
      </w:r>
    </w:p>
    <w:p xmlns:wp14="http://schemas.microsoft.com/office/word/2010/wordml" w:rsidP="129B18BF" wp14:paraId="27997808" wp14:textId="4476A362">
      <w:pPr>
        <w:shd w:val="clear" w:color="auto" w:fill="121314"/>
        <w:spacing w:before="0" w:beforeAutospacing="off" w:after="0" w:afterAutospacing="off" w:line="270" w:lineRule="auto"/>
        <w:jc w:val="left"/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</w:pPr>
      <w:r w:rsidRPr="129B18BF" w:rsidR="6E727470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 xml:space="preserve">cout </w:t>
      </w:r>
      <w:r w:rsidRPr="129B18BF" w:rsidR="6E727470">
        <w:rPr>
          <w:rFonts w:ascii="Menlo" w:hAnsi="Menlo" w:eastAsia="Menlo" w:cs="Menlo"/>
          <w:noProof w:val="0"/>
          <w:color w:val="D2A8FF"/>
          <w:sz w:val="22"/>
          <w:szCs w:val="22"/>
          <w:lang w:val="uk-UA"/>
        </w:rPr>
        <w:t>&lt;&lt;</w:t>
      </w:r>
      <w:r w:rsidRPr="129B18BF" w:rsidR="6E727470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 xml:space="preserve"> </w:t>
      </w:r>
      <w:r w:rsidRPr="129B18BF" w:rsidR="6E727470">
        <w:rPr>
          <w:rFonts w:ascii="Menlo" w:hAnsi="Menlo" w:eastAsia="Menlo" w:cs="Menlo"/>
          <w:noProof w:val="0"/>
          <w:color w:val="A5D6FF"/>
          <w:sz w:val="22"/>
          <w:szCs w:val="22"/>
          <w:lang w:val="uk-UA"/>
        </w:rPr>
        <w:t>"Bad organizers"</w:t>
      </w:r>
      <w:r w:rsidRPr="129B18BF" w:rsidR="6E727470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;</w:t>
      </w:r>
    </w:p>
    <w:p xmlns:wp14="http://schemas.microsoft.com/office/word/2010/wordml" w:rsidP="129B18BF" wp14:paraId="44750025" wp14:textId="37531A41">
      <w:pPr>
        <w:shd w:val="clear" w:color="auto" w:fill="121314"/>
        <w:spacing w:before="0" w:beforeAutospacing="off" w:after="0" w:afterAutospacing="off" w:line="270" w:lineRule="auto"/>
        <w:jc w:val="left"/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</w:pPr>
      <w:r w:rsidRPr="129B18BF" w:rsidR="6E727470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}</w:t>
      </w:r>
    </w:p>
    <w:p xmlns:wp14="http://schemas.microsoft.com/office/word/2010/wordml" w:rsidP="129B18BF" wp14:paraId="688937D5" wp14:textId="44AA8BD0">
      <w:pPr>
        <w:shd w:val="clear" w:color="auto" w:fill="121314"/>
        <w:spacing w:before="0" w:beforeAutospacing="off" w:after="0" w:afterAutospacing="off" w:line="270" w:lineRule="auto"/>
        <w:jc w:val="left"/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</w:pPr>
      <w:r w:rsidRPr="129B18BF" w:rsidR="6E727470">
        <w:rPr>
          <w:rFonts w:ascii="Menlo" w:hAnsi="Menlo" w:eastAsia="Menlo" w:cs="Menlo"/>
          <w:noProof w:val="0"/>
          <w:color w:val="C586C0"/>
          <w:sz w:val="22"/>
          <w:szCs w:val="22"/>
          <w:lang w:val="uk-UA"/>
        </w:rPr>
        <w:t>return</w:t>
      </w:r>
      <w:r w:rsidRPr="129B18BF" w:rsidR="6E727470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6E727470">
        <w:rPr>
          <w:rFonts w:ascii="Menlo" w:hAnsi="Menlo" w:eastAsia="Menlo" w:cs="Menlo"/>
          <w:noProof w:val="0"/>
          <w:color w:val="B5CEA8"/>
          <w:sz w:val="22"/>
          <w:szCs w:val="22"/>
          <w:lang w:val="uk-UA"/>
        </w:rPr>
        <w:t>0</w:t>
      </w:r>
      <w:r w:rsidRPr="129B18BF" w:rsidR="6E727470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>;</w:t>
      </w:r>
    </w:p>
    <w:p xmlns:wp14="http://schemas.microsoft.com/office/word/2010/wordml" w:rsidP="129B18BF" wp14:paraId="17575BD4" wp14:textId="6AEC9885">
      <w:pPr>
        <w:shd w:val="clear" w:color="auto" w:fill="121314"/>
        <w:spacing w:before="0" w:beforeAutospacing="off" w:after="0" w:afterAutospacing="off" w:line="270" w:lineRule="auto"/>
        <w:jc w:val="left"/>
        <w:rPr>
          <w:sz w:val="22"/>
          <w:szCs w:val="22"/>
        </w:rPr>
      </w:pPr>
    </w:p>
    <w:p xmlns:wp14="http://schemas.microsoft.com/office/word/2010/wordml" w:rsidP="129B18BF" wp14:paraId="16B7F93D" wp14:textId="4935A35E">
      <w:pPr>
        <w:shd w:val="clear" w:color="auto" w:fill="121314"/>
        <w:spacing w:before="0" w:beforeAutospacing="off" w:after="0" w:afterAutospacing="off" w:line="270" w:lineRule="auto"/>
        <w:jc w:val="left"/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</w:pPr>
      <w:r w:rsidRPr="129B18BF" w:rsidR="6E727470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>}</w:t>
      </w:r>
    </w:p>
    <w:p xmlns:wp14="http://schemas.microsoft.com/office/word/2010/wordml" w:rsidP="129B18BF" wp14:paraId="18873018" wp14:textId="269E1E28">
      <w:pPr>
        <w:pStyle w:val="Normal"/>
        <w:spacing w:before="0" w:beforeAutospacing="off" w:after="0" w:afterAutospacing="off"/>
        <w:ind w:left="720"/>
        <w:jc w:val="center"/>
      </w:pPr>
      <w:r w:rsidRPr="129B18BF" w:rsidR="6E727470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 xml:space="preserve">Рис </w:t>
      </w:r>
      <w:r w:rsidRPr="129B18BF" w:rsidR="5079AADE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18</w:t>
      </w:r>
      <w:r w:rsidRPr="129B18BF" w:rsidR="6E727470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 xml:space="preserve">. Код до задачі з </w:t>
      </w:r>
      <w:r w:rsidRPr="129B18BF" w:rsidR="6E727470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алготестеру</w:t>
      </w:r>
      <w:r w:rsidRPr="129B18BF" w:rsidR="6E727470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 xml:space="preserve"> №2</w:t>
      </w:r>
    </w:p>
    <w:p xmlns:wp14="http://schemas.microsoft.com/office/word/2010/wordml" w:rsidP="129B18BF" wp14:paraId="1B004E20" wp14:textId="5A279C24">
      <w:pPr>
        <w:pStyle w:val="Normal"/>
        <w:spacing w:before="0" w:beforeAutospacing="off" w:after="0" w:afterAutospacing="off"/>
        <w:ind w:left="720"/>
        <w:jc w:val="center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</w:pPr>
    </w:p>
    <w:p xmlns:wp14="http://schemas.microsoft.com/office/word/2010/wordml" w:rsidP="129B18BF" wp14:paraId="7B711112" wp14:textId="2D1118D8">
      <w:pPr>
        <w:pStyle w:val="Normal"/>
        <w:spacing w:before="0" w:beforeAutospacing="off" w:after="0" w:afterAutospacing="off"/>
        <w:ind w:left="0"/>
        <w:jc w:val="left"/>
      </w:pPr>
      <w:r w:rsidRPr="129B18BF" w:rsidR="5FE928B5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Посилання на файл коду в пул </w:t>
      </w:r>
      <w:r w:rsidRPr="129B18BF" w:rsidR="5FE928B5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en-US"/>
        </w:rPr>
        <w:t>реквесті</w:t>
      </w:r>
      <w:r w:rsidRPr="129B18BF" w:rsidR="5FE928B5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en-US"/>
        </w:rPr>
        <w:t>:</w:t>
      </w:r>
      <w:r w:rsidRPr="129B18BF" w:rsidR="57985B82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hyperlink r:id="R1c706ba1dba34205">
        <w:r w:rsidRPr="129B18BF" w:rsidR="57985B82">
          <w:rPr>
            <w:rStyle w:val="Hyperlink"/>
            <w:noProof w:val="0"/>
            <w:lang w:val="en-US"/>
          </w:rPr>
          <w:t>https://github.com/artificial-intelligence-department/ai_programming_playground_2026/pull/85/changes#diff-bda4ac3ff51e6a489e304c609671db2429efcf3c258d6bef77d0889b0c66665b</w:t>
        </w:r>
      </w:hyperlink>
    </w:p>
    <w:p xmlns:wp14="http://schemas.microsoft.com/office/word/2010/wordml" w:rsidP="129B18BF" wp14:paraId="4D4AC246" wp14:textId="7760687C">
      <w:pPr>
        <w:pStyle w:val="Normal"/>
        <w:spacing w:before="0" w:beforeAutospacing="off" w:after="0" w:afterAutospacing="off"/>
        <w:ind w:left="720"/>
        <w:jc w:val="left"/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129B18BF" wp14:paraId="61175563" wp14:textId="5DA6B80F">
      <w:pPr>
        <w:pStyle w:val="Normal"/>
        <w:spacing w:before="0" w:beforeAutospacing="off" w:after="0" w:afterAutospacing="off"/>
        <w:ind w:left="0"/>
        <w:jc w:val="left"/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uk-UA"/>
        </w:rPr>
      </w:pPr>
      <w:r w:rsidRPr="129B18BF" w:rsidR="1AE6864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Завдання №12 </w:t>
      </w:r>
      <w:r w:rsidRPr="129B18BF" w:rsidR="1AE6864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Selfpractice</w:t>
      </w:r>
      <w:r w:rsidRPr="129B18BF" w:rsidR="1AE68648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- задача №3 - Апельсини</w:t>
      </w:r>
    </w:p>
    <w:p xmlns:wp14="http://schemas.microsoft.com/office/word/2010/wordml" w:rsidP="129B18BF" wp14:paraId="6A3DDE41" wp14:textId="75F7C239">
      <w:pPr>
        <w:shd w:val="clear" w:color="auto" w:fill="121314"/>
        <w:spacing w:before="0" w:beforeAutospacing="off" w:after="0" w:afterAutospacing="off" w:line="270" w:lineRule="auto"/>
        <w:jc w:val="left"/>
        <w:rPr>
          <w:rFonts w:ascii="Menlo" w:hAnsi="Menlo" w:eastAsia="Menlo" w:cs="Menlo"/>
          <w:noProof w:val="0"/>
          <w:color w:val="A5D6FF"/>
          <w:sz w:val="22"/>
          <w:szCs w:val="22"/>
          <w:lang w:val="uk-UA"/>
        </w:rPr>
      </w:pPr>
      <w:r w:rsidRPr="129B18BF" w:rsidR="126206EB">
        <w:rPr>
          <w:rFonts w:ascii="Menlo" w:hAnsi="Menlo" w:eastAsia="Menlo" w:cs="Menlo"/>
          <w:noProof w:val="0"/>
          <w:color w:val="C586C0"/>
          <w:sz w:val="22"/>
          <w:szCs w:val="22"/>
          <w:lang w:val="uk-UA"/>
        </w:rPr>
        <w:t>#include</w:t>
      </w:r>
      <w:r w:rsidRPr="129B18BF" w:rsidR="126206EB">
        <w:rPr>
          <w:rFonts w:ascii="Menlo" w:hAnsi="Menlo" w:eastAsia="Menlo" w:cs="Menlo"/>
          <w:noProof w:val="0"/>
          <w:color w:val="A5D6FF"/>
          <w:sz w:val="22"/>
          <w:szCs w:val="22"/>
          <w:lang w:val="uk-UA"/>
        </w:rPr>
        <w:t>&lt;iostream&gt;</w:t>
      </w:r>
    </w:p>
    <w:p xmlns:wp14="http://schemas.microsoft.com/office/word/2010/wordml" w:rsidP="129B18BF" wp14:paraId="7E8F9340" wp14:textId="5ECE2BD5">
      <w:pPr>
        <w:shd w:val="clear" w:color="auto" w:fill="121314"/>
        <w:spacing w:before="0" w:beforeAutospacing="off" w:after="0" w:afterAutospacing="off" w:line="270" w:lineRule="auto"/>
        <w:jc w:val="left"/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</w:pPr>
      <w:r w:rsidRPr="129B18BF" w:rsidR="126206EB">
        <w:rPr>
          <w:rFonts w:ascii="Menlo" w:hAnsi="Menlo" w:eastAsia="Menlo" w:cs="Menlo"/>
          <w:noProof w:val="0"/>
          <w:color w:val="C586C0"/>
          <w:sz w:val="22"/>
          <w:szCs w:val="22"/>
          <w:lang w:val="uk-UA"/>
        </w:rPr>
        <w:t>using</w:t>
      </w:r>
      <w:r w:rsidRPr="129B18BF" w:rsidR="126206EB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126206EB">
        <w:rPr>
          <w:rFonts w:ascii="Menlo" w:hAnsi="Menlo" w:eastAsia="Menlo" w:cs="Menlo"/>
          <w:noProof w:val="0"/>
          <w:color w:val="FF7B72"/>
          <w:sz w:val="22"/>
          <w:szCs w:val="22"/>
          <w:lang w:val="uk-UA"/>
        </w:rPr>
        <w:t>namespace</w:t>
      </w:r>
      <w:r w:rsidRPr="129B18BF" w:rsidR="126206EB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126206EB">
        <w:rPr>
          <w:rFonts w:ascii="Menlo" w:hAnsi="Menlo" w:eastAsia="Menlo" w:cs="Menlo"/>
          <w:noProof w:val="0"/>
          <w:color w:val="4EC9B0"/>
          <w:sz w:val="22"/>
          <w:szCs w:val="22"/>
          <w:lang w:val="uk-UA"/>
        </w:rPr>
        <w:t>std</w:t>
      </w:r>
      <w:r w:rsidRPr="129B18BF" w:rsidR="126206EB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>;</w:t>
      </w:r>
    </w:p>
    <w:p xmlns:wp14="http://schemas.microsoft.com/office/word/2010/wordml" w:rsidP="129B18BF" wp14:paraId="4B256F2E" wp14:textId="67255E18">
      <w:pPr>
        <w:shd w:val="clear" w:color="auto" w:fill="121314"/>
        <w:spacing w:before="0" w:beforeAutospacing="off" w:after="0" w:afterAutospacing="off" w:line="270" w:lineRule="auto"/>
        <w:jc w:val="left"/>
        <w:rPr>
          <w:sz w:val="22"/>
          <w:szCs w:val="22"/>
        </w:rPr>
      </w:pPr>
    </w:p>
    <w:p xmlns:wp14="http://schemas.microsoft.com/office/word/2010/wordml" w:rsidP="129B18BF" wp14:paraId="57E57617" wp14:textId="2C67F340">
      <w:pPr>
        <w:shd w:val="clear" w:color="auto" w:fill="121314"/>
        <w:spacing w:before="0" w:beforeAutospacing="off" w:after="0" w:afterAutospacing="off" w:line="270" w:lineRule="auto"/>
        <w:jc w:val="left"/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</w:pPr>
      <w:r w:rsidRPr="129B18BF" w:rsidR="126206EB">
        <w:rPr>
          <w:rFonts w:ascii="Menlo" w:hAnsi="Menlo" w:eastAsia="Menlo" w:cs="Menlo"/>
          <w:noProof w:val="0"/>
          <w:color w:val="FF7B72"/>
          <w:sz w:val="22"/>
          <w:szCs w:val="22"/>
          <w:lang w:val="uk-UA"/>
        </w:rPr>
        <w:t>int</w:t>
      </w:r>
      <w:r w:rsidRPr="129B18BF" w:rsidR="126206EB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126206EB">
        <w:rPr>
          <w:rFonts w:ascii="Menlo" w:hAnsi="Menlo" w:eastAsia="Menlo" w:cs="Menlo"/>
          <w:noProof w:val="0"/>
          <w:color w:val="D2A8FF"/>
          <w:sz w:val="22"/>
          <w:szCs w:val="22"/>
          <w:lang w:val="uk-UA"/>
        </w:rPr>
        <w:t>main</w:t>
      </w:r>
      <w:r w:rsidRPr="129B18BF" w:rsidR="126206EB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>() {</w:t>
      </w:r>
    </w:p>
    <w:p xmlns:wp14="http://schemas.microsoft.com/office/word/2010/wordml" w:rsidP="129B18BF" wp14:paraId="35CCD1A9" wp14:textId="69F12FEE">
      <w:pPr>
        <w:shd w:val="clear" w:color="auto" w:fill="121314"/>
        <w:spacing w:before="0" w:beforeAutospacing="off" w:after="0" w:afterAutospacing="off" w:line="270" w:lineRule="auto"/>
        <w:jc w:val="left"/>
        <w:rPr>
          <w:sz w:val="22"/>
          <w:szCs w:val="22"/>
        </w:rPr>
      </w:pPr>
    </w:p>
    <w:p xmlns:wp14="http://schemas.microsoft.com/office/word/2010/wordml" w:rsidP="129B18BF" wp14:paraId="206B6846" wp14:textId="4CEA27F7">
      <w:pPr>
        <w:shd w:val="clear" w:color="auto" w:fill="121314"/>
        <w:spacing w:before="0" w:beforeAutospacing="off" w:after="0" w:afterAutospacing="off" w:line="270" w:lineRule="auto"/>
        <w:jc w:val="left"/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</w:pPr>
      <w:r w:rsidRPr="129B18BF" w:rsidR="126206EB">
        <w:rPr>
          <w:rFonts w:ascii="Menlo" w:hAnsi="Menlo" w:eastAsia="Menlo" w:cs="Menlo"/>
          <w:noProof w:val="0"/>
          <w:color w:val="FF7B72"/>
          <w:sz w:val="22"/>
          <w:szCs w:val="22"/>
          <w:lang w:val="uk-UA"/>
        </w:rPr>
        <w:t>int</w:t>
      </w:r>
      <w:r w:rsidRPr="129B18BF" w:rsidR="126206EB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126206EB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a</w:t>
      </w:r>
      <w:r w:rsidRPr="129B18BF" w:rsidR="126206EB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, </w:t>
      </w:r>
      <w:r w:rsidRPr="129B18BF" w:rsidR="126206EB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b</w:t>
      </w:r>
      <w:r w:rsidRPr="129B18BF" w:rsidR="126206EB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, </w:t>
      </w:r>
      <w:r w:rsidRPr="129B18BF" w:rsidR="126206EB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c</w:t>
      </w:r>
      <w:r w:rsidRPr="129B18BF" w:rsidR="126206EB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>;</w:t>
      </w:r>
    </w:p>
    <w:p xmlns:wp14="http://schemas.microsoft.com/office/word/2010/wordml" w:rsidP="129B18BF" wp14:paraId="1C7C3DD2" wp14:textId="62A44F41">
      <w:pPr>
        <w:shd w:val="clear" w:color="auto" w:fill="121314"/>
        <w:spacing w:before="0" w:beforeAutospacing="off" w:after="0" w:afterAutospacing="off" w:line="270" w:lineRule="auto"/>
        <w:jc w:val="left"/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</w:pPr>
      <w:r w:rsidRPr="129B18BF" w:rsidR="126206EB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cin</w:t>
      </w:r>
      <w:r w:rsidRPr="129B18BF" w:rsidR="126206EB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126206EB">
        <w:rPr>
          <w:rFonts w:ascii="Menlo" w:hAnsi="Menlo" w:eastAsia="Menlo" w:cs="Menlo"/>
          <w:noProof w:val="0"/>
          <w:color w:val="D2A8FF"/>
          <w:sz w:val="22"/>
          <w:szCs w:val="22"/>
          <w:lang w:val="uk-UA"/>
        </w:rPr>
        <w:t>&gt;&gt;</w:t>
      </w:r>
      <w:r w:rsidRPr="129B18BF" w:rsidR="126206EB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126206EB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a</w:t>
      </w:r>
      <w:r w:rsidRPr="129B18BF" w:rsidR="126206EB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126206EB">
        <w:rPr>
          <w:rFonts w:ascii="Menlo" w:hAnsi="Menlo" w:eastAsia="Menlo" w:cs="Menlo"/>
          <w:noProof w:val="0"/>
          <w:color w:val="D2A8FF"/>
          <w:sz w:val="22"/>
          <w:szCs w:val="22"/>
          <w:lang w:val="uk-UA"/>
        </w:rPr>
        <w:t>&gt;&gt;</w:t>
      </w:r>
      <w:r w:rsidRPr="129B18BF" w:rsidR="126206EB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126206EB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b</w:t>
      </w:r>
      <w:r w:rsidRPr="129B18BF" w:rsidR="126206EB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126206EB">
        <w:rPr>
          <w:rFonts w:ascii="Menlo" w:hAnsi="Menlo" w:eastAsia="Menlo" w:cs="Menlo"/>
          <w:noProof w:val="0"/>
          <w:color w:val="D2A8FF"/>
          <w:sz w:val="22"/>
          <w:szCs w:val="22"/>
          <w:lang w:val="uk-UA"/>
        </w:rPr>
        <w:t>&gt;&gt;</w:t>
      </w:r>
      <w:r w:rsidRPr="129B18BF" w:rsidR="126206EB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126206EB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c</w:t>
      </w:r>
      <w:r w:rsidRPr="129B18BF" w:rsidR="126206EB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>;</w:t>
      </w:r>
    </w:p>
    <w:p xmlns:wp14="http://schemas.microsoft.com/office/word/2010/wordml" w:rsidP="129B18BF" wp14:paraId="6862C743" wp14:textId="73904ADF">
      <w:pPr>
        <w:shd w:val="clear" w:color="auto" w:fill="121314"/>
        <w:spacing w:before="0" w:beforeAutospacing="off" w:after="0" w:afterAutospacing="off" w:line="270" w:lineRule="auto"/>
        <w:jc w:val="left"/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</w:pPr>
      <w:r w:rsidRPr="129B18BF" w:rsidR="126206EB">
        <w:rPr>
          <w:rFonts w:ascii="Menlo" w:hAnsi="Menlo" w:eastAsia="Menlo" w:cs="Menlo"/>
          <w:noProof w:val="0"/>
          <w:color w:val="C586C0"/>
          <w:sz w:val="22"/>
          <w:szCs w:val="22"/>
          <w:lang w:val="uk-UA"/>
        </w:rPr>
        <w:t>if</w:t>
      </w:r>
      <w:r w:rsidRPr="129B18BF" w:rsidR="126206EB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>(</w:t>
      </w:r>
      <w:r w:rsidRPr="129B18BF" w:rsidR="126206EB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a</w:t>
      </w:r>
      <w:r w:rsidRPr="129B18BF" w:rsidR="126206EB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126206EB">
        <w:rPr>
          <w:rFonts w:ascii="Menlo" w:hAnsi="Menlo" w:eastAsia="Menlo" w:cs="Menlo"/>
          <w:noProof w:val="0"/>
          <w:color w:val="D4D4D4"/>
          <w:sz w:val="22"/>
          <w:szCs w:val="22"/>
          <w:lang w:val="uk-UA"/>
        </w:rPr>
        <w:t>+</w:t>
      </w:r>
      <w:r w:rsidRPr="129B18BF" w:rsidR="126206EB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126206EB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b</w:t>
      </w:r>
      <w:r w:rsidRPr="129B18BF" w:rsidR="126206EB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126206EB">
        <w:rPr>
          <w:rFonts w:ascii="Menlo" w:hAnsi="Menlo" w:eastAsia="Menlo" w:cs="Menlo"/>
          <w:noProof w:val="0"/>
          <w:color w:val="D4D4D4"/>
          <w:sz w:val="22"/>
          <w:szCs w:val="22"/>
          <w:lang w:val="uk-UA"/>
        </w:rPr>
        <w:t>&gt;</w:t>
      </w:r>
      <w:r w:rsidRPr="129B18BF" w:rsidR="126206EB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126206EB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c</w:t>
      </w:r>
      <w:r w:rsidRPr="129B18BF" w:rsidR="126206EB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>)</w:t>
      </w:r>
      <w:r w:rsidRPr="129B18BF" w:rsidR="126206EB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{</w:t>
      </w:r>
    </w:p>
    <w:p xmlns:wp14="http://schemas.microsoft.com/office/word/2010/wordml" w:rsidP="129B18BF" wp14:paraId="3E1FD595" wp14:textId="1C9D4D7C">
      <w:pPr>
        <w:shd w:val="clear" w:color="auto" w:fill="121314"/>
        <w:spacing w:before="0" w:beforeAutospacing="off" w:after="0" w:afterAutospacing="off" w:line="270" w:lineRule="auto"/>
        <w:jc w:val="left"/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</w:pPr>
      <w:r w:rsidRPr="129B18BF" w:rsidR="126206EB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 xml:space="preserve">cout </w:t>
      </w:r>
      <w:r w:rsidRPr="129B18BF" w:rsidR="126206EB">
        <w:rPr>
          <w:rFonts w:ascii="Menlo" w:hAnsi="Menlo" w:eastAsia="Menlo" w:cs="Menlo"/>
          <w:noProof w:val="0"/>
          <w:color w:val="D2A8FF"/>
          <w:sz w:val="22"/>
          <w:szCs w:val="22"/>
          <w:lang w:val="uk-UA"/>
        </w:rPr>
        <w:t>&lt;&lt;</w:t>
      </w:r>
      <w:r w:rsidRPr="129B18BF" w:rsidR="126206EB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 xml:space="preserve"> </w:t>
      </w:r>
      <w:r w:rsidRPr="129B18BF" w:rsidR="126206EB">
        <w:rPr>
          <w:rFonts w:ascii="Menlo" w:hAnsi="Menlo" w:eastAsia="Menlo" w:cs="Menlo"/>
          <w:noProof w:val="0"/>
          <w:color w:val="A5D6FF"/>
          <w:sz w:val="22"/>
          <w:szCs w:val="22"/>
          <w:lang w:val="uk-UA"/>
        </w:rPr>
        <w:t>"YES"</w:t>
      </w:r>
      <w:r w:rsidRPr="129B18BF" w:rsidR="126206EB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;</w:t>
      </w:r>
    </w:p>
    <w:p xmlns:wp14="http://schemas.microsoft.com/office/word/2010/wordml" w:rsidP="129B18BF" wp14:paraId="64C3861C" wp14:textId="1E902D90">
      <w:pPr>
        <w:shd w:val="clear" w:color="auto" w:fill="121314"/>
        <w:spacing w:before="0" w:beforeAutospacing="off" w:after="0" w:afterAutospacing="off" w:line="270" w:lineRule="auto"/>
        <w:jc w:val="left"/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</w:pPr>
      <w:r w:rsidRPr="129B18BF" w:rsidR="126206EB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}</w:t>
      </w:r>
    </w:p>
    <w:p xmlns:wp14="http://schemas.microsoft.com/office/word/2010/wordml" w:rsidP="129B18BF" wp14:paraId="6463AE84" wp14:textId="748DD87F">
      <w:pPr>
        <w:shd w:val="clear" w:color="auto" w:fill="121314"/>
        <w:spacing w:before="0" w:beforeAutospacing="off" w:after="0" w:afterAutospacing="off" w:line="270" w:lineRule="auto"/>
        <w:jc w:val="left"/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</w:pPr>
      <w:r w:rsidRPr="129B18BF" w:rsidR="126206EB">
        <w:rPr>
          <w:rFonts w:ascii="Menlo" w:hAnsi="Menlo" w:eastAsia="Menlo" w:cs="Menlo"/>
          <w:noProof w:val="0"/>
          <w:color w:val="C586C0"/>
          <w:sz w:val="22"/>
          <w:szCs w:val="22"/>
          <w:lang w:val="uk-UA"/>
        </w:rPr>
        <w:t>else</w:t>
      </w:r>
      <w:r w:rsidRPr="129B18BF" w:rsidR="126206EB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126206EB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 xml:space="preserve">{ cout </w:t>
      </w:r>
      <w:r w:rsidRPr="129B18BF" w:rsidR="126206EB">
        <w:rPr>
          <w:rFonts w:ascii="Menlo" w:hAnsi="Menlo" w:eastAsia="Menlo" w:cs="Menlo"/>
          <w:noProof w:val="0"/>
          <w:color w:val="D2A8FF"/>
          <w:sz w:val="22"/>
          <w:szCs w:val="22"/>
          <w:lang w:val="uk-UA"/>
        </w:rPr>
        <w:t>&lt;&lt;</w:t>
      </w:r>
      <w:r w:rsidRPr="129B18BF" w:rsidR="126206EB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 xml:space="preserve"> </w:t>
      </w:r>
      <w:r w:rsidRPr="129B18BF" w:rsidR="126206EB">
        <w:rPr>
          <w:rFonts w:ascii="Menlo" w:hAnsi="Menlo" w:eastAsia="Menlo" w:cs="Menlo"/>
          <w:noProof w:val="0"/>
          <w:color w:val="A5D6FF"/>
          <w:sz w:val="22"/>
          <w:szCs w:val="22"/>
          <w:lang w:val="uk-UA"/>
        </w:rPr>
        <w:t>"NO"</w:t>
      </w:r>
      <w:r w:rsidRPr="129B18BF" w:rsidR="126206EB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;</w:t>
      </w:r>
    </w:p>
    <w:p xmlns:wp14="http://schemas.microsoft.com/office/word/2010/wordml" w:rsidP="129B18BF" wp14:paraId="6DEBA902" wp14:textId="1848E419">
      <w:pPr>
        <w:shd w:val="clear" w:color="auto" w:fill="121314"/>
        <w:spacing w:before="0" w:beforeAutospacing="off" w:after="0" w:afterAutospacing="off" w:line="270" w:lineRule="auto"/>
        <w:jc w:val="left"/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</w:pPr>
      <w:r w:rsidRPr="129B18BF" w:rsidR="126206EB">
        <w:rPr>
          <w:rFonts w:ascii="Menlo" w:hAnsi="Menlo" w:eastAsia="Menlo" w:cs="Menlo"/>
          <w:noProof w:val="0"/>
          <w:color w:val="C9D1D9"/>
          <w:sz w:val="22"/>
          <w:szCs w:val="22"/>
          <w:lang w:val="uk-UA"/>
        </w:rPr>
        <w:t>}</w:t>
      </w:r>
    </w:p>
    <w:p xmlns:wp14="http://schemas.microsoft.com/office/word/2010/wordml" w:rsidP="129B18BF" wp14:paraId="4327FA84" wp14:textId="672077EC">
      <w:pPr>
        <w:shd w:val="clear" w:color="auto" w:fill="121314"/>
        <w:spacing w:before="0" w:beforeAutospacing="off" w:after="0" w:afterAutospacing="off" w:line="270" w:lineRule="auto"/>
        <w:jc w:val="left"/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</w:pPr>
      <w:r w:rsidRPr="129B18BF" w:rsidR="126206EB">
        <w:rPr>
          <w:rFonts w:ascii="Menlo" w:hAnsi="Menlo" w:eastAsia="Menlo" w:cs="Menlo"/>
          <w:noProof w:val="0"/>
          <w:color w:val="C586C0"/>
          <w:sz w:val="22"/>
          <w:szCs w:val="22"/>
          <w:lang w:val="uk-UA"/>
        </w:rPr>
        <w:t>return</w:t>
      </w:r>
      <w:r w:rsidRPr="129B18BF" w:rsidR="126206EB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 xml:space="preserve"> </w:t>
      </w:r>
      <w:r w:rsidRPr="129B18BF" w:rsidR="126206EB">
        <w:rPr>
          <w:rFonts w:ascii="Menlo" w:hAnsi="Menlo" w:eastAsia="Menlo" w:cs="Menlo"/>
          <w:noProof w:val="0"/>
          <w:color w:val="B5CEA8"/>
          <w:sz w:val="22"/>
          <w:szCs w:val="22"/>
          <w:lang w:val="uk-UA"/>
        </w:rPr>
        <w:t>0</w:t>
      </w:r>
      <w:r w:rsidRPr="129B18BF" w:rsidR="126206EB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>;</w:t>
      </w:r>
    </w:p>
    <w:p xmlns:wp14="http://schemas.microsoft.com/office/word/2010/wordml" w:rsidP="129B18BF" wp14:paraId="571B2D69" wp14:textId="2D69F839">
      <w:pPr>
        <w:shd w:val="clear" w:color="auto" w:fill="121314"/>
        <w:spacing w:before="0" w:beforeAutospacing="off" w:after="0" w:afterAutospacing="off" w:line="270" w:lineRule="auto"/>
        <w:jc w:val="left"/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</w:pPr>
      <w:r w:rsidRPr="129B18BF" w:rsidR="126206EB">
        <w:rPr>
          <w:rFonts w:ascii="Menlo" w:hAnsi="Menlo" w:eastAsia="Menlo" w:cs="Menlo"/>
          <w:noProof w:val="0"/>
          <w:color w:val="BBBEBF"/>
          <w:sz w:val="22"/>
          <w:szCs w:val="22"/>
          <w:lang w:val="uk-UA"/>
        </w:rPr>
        <w:t>}</w:t>
      </w:r>
    </w:p>
    <w:p xmlns:wp14="http://schemas.microsoft.com/office/word/2010/wordml" w:rsidP="129B18BF" wp14:paraId="21D2E1FA" wp14:textId="02301928">
      <w:pPr>
        <w:pStyle w:val="Normal"/>
        <w:spacing w:before="0" w:beforeAutospacing="off" w:after="0" w:afterAutospacing="off"/>
        <w:ind w:left="0"/>
        <w:jc w:val="center"/>
      </w:pPr>
      <w:r w:rsidRPr="129B18BF" w:rsidR="126206E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 xml:space="preserve">Рис </w:t>
      </w:r>
      <w:r w:rsidRPr="129B18BF" w:rsidR="4DDAA1E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19</w:t>
      </w:r>
      <w:r w:rsidRPr="129B18BF" w:rsidR="126206E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 xml:space="preserve">. Код до задачі з </w:t>
      </w:r>
      <w:r w:rsidRPr="129B18BF" w:rsidR="126206E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алготестеру</w:t>
      </w:r>
      <w:r w:rsidRPr="129B18BF" w:rsidR="126206E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 xml:space="preserve"> №3</w:t>
      </w:r>
    </w:p>
    <w:p xmlns:wp14="http://schemas.microsoft.com/office/word/2010/wordml" w:rsidP="129B18BF" wp14:paraId="2C3AB25A" wp14:textId="220856B2">
      <w:pPr>
        <w:pStyle w:val="Normal"/>
        <w:spacing w:before="0" w:beforeAutospacing="off" w:after="0" w:afterAutospacing="off"/>
        <w:ind w:left="0"/>
        <w:jc w:val="center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</w:pPr>
    </w:p>
    <w:p xmlns:wp14="http://schemas.microsoft.com/office/word/2010/wordml" w:rsidP="129B18BF" wp14:paraId="456FE8E1" wp14:textId="13909E1F">
      <w:pPr>
        <w:pStyle w:val="Normal"/>
        <w:spacing w:before="0" w:beforeAutospacing="off" w:after="0" w:afterAutospacing="off"/>
        <w:ind w:left="0"/>
        <w:jc w:val="left"/>
      </w:pPr>
      <w:r w:rsidRPr="129B18BF" w:rsidR="08CA2CB3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Посилання на файл коду в пул </w:t>
      </w:r>
      <w:r w:rsidRPr="129B18BF" w:rsidR="08CA2CB3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en-US"/>
        </w:rPr>
        <w:t>реквесті</w:t>
      </w:r>
      <w:r w:rsidRPr="129B18BF" w:rsidR="08CA2CB3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en-US"/>
        </w:rPr>
        <w:t>:</w:t>
      </w:r>
      <w:r w:rsidRPr="129B18BF" w:rsidR="27768B55">
        <w:rPr>
          <w:rFonts w:ascii="Times New Roman" w:hAnsi="Times New Roman" w:eastAsia="Times New Roman" w:cs="Times New Roman"/>
          <w:b w:val="0"/>
          <w:bC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hyperlink r:id="R7b3bd89a9bf74868">
        <w:r w:rsidRPr="129B18BF" w:rsidR="27768B55">
          <w:rPr>
            <w:rStyle w:val="Hyperlink"/>
            <w:noProof w:val="0"/>
            <w:lang w:val="en-US"/>
          </w:rPr>
          <w:t>https://github.com/artificial-intelligence-department/ai_programming_playground_2026/pull/85/changes#diff-7f458a7de7ed9596f82f34c0a31d4b5ba8fbf8d7f851148d05ae3262bf33f507</w:t>
        </w:r>
      </w:hyperlink>
    </w:p>
    <w:p xmlns:wp14="http://schemas.microsoft.com/office/word/2010/wordml" w:rsidP="129B18BF" wp14:paraId="688F730A" wp14:textId="7CCFD750">
      <w:pPr>
        <w:pStyle w:val="Normal"/>
        <w:spacing w:before="0" w:beforeAutospacing="off" w:after="0" w:afterAutospacing="off"/>
        <w:ind w:left="0"/>
        <w:jc w:val="center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</w:pPr>
    </w:p>
    <w:p xmlns:wp14="http://schemas.microsoft.com/office/word/2010/wordml" w:rsidP="129B18BF" wp14:paraId="22EDC10A" wp14:textId="574B337F">
      <w:pPr>
        <w:pStyle w:val="Normal"/>
        <w:spacing w:before="0" w:beforeAutospacing="off" w:after="0" w:afterAutospacing="off"/>
        <w:ind w:left="720"/>
        <w:jc w:val="center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</w:pPr>
    </w:p>
    <w:p xmlns:wp14="http://schemas.microsoft.com/office/word/2010/wordml" w:rsidP="129B18BF" wp14:paraId="6E339B1C" wp14:textId="66975C01">
      <w:pPr>
        <w:pStyle w:val="Normal"/>
        <w:spacing w:before="0" w:beforeAutospacing="off" w:after="0" w:afterAutospacing="off"/>
        <w:ind w:left="0"/>
        <w:jc w:val="left"/>
      </w:pPr>
      <w:r w:rsidRPr="129B18BF" w:rsidR="0630964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 xml:space="preserve">5. </w:t>
      </w:r>
      <w:r>
        <w:tab/>
      </w:r>
      <w:r w:rsidRPr="129B18BF" w:rsidR="0FA7C42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>Результати виконання завдань, тестування та фактично затрачений час:</w:t>
      </w:r>
    </w:p>
    <w:p xmlns:wp14="http://schemas.microsoft.com/office/word/2010/wordml" w:rsidP="129B18BF" wp14:paraId="24436F28" wp14:textId="4DDD9970">
      <w:pPr>
        <w:pStyle w:val="Normal"/>
        <w:spacing w:before="0" w:beforeAutospacing="off" w:after="0" w:afterAutospacing="off"/>
        <w:jc w:val="both"/>
      </w:pPr>
      <w:r w:rsidRPr="129B18BF" w:rsidR="7372070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Завдання</w:t>
      </w:r>
      <w:r w:rsidRPr="129B18BF" w:rsidR="7372070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№11 Run First Program - </w:t>
      </w:r>
      <w:r w:rsidRPr="129B18BF" w:rsidR="7372070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задача</w:t>
      </w:r>
      <w:r w:rsidRPr="129B18BF" w:rsidR="7372070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129B18BF" w:rsidR="7372070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про</w:t>
      </w:r>
      <w:r w:rsidRPr="129B18BF" w:rsidR="7372070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129B18BF" w:rsidR="7372070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автономність</w:t>
      </w:r>
      <w:r w:rsidRPr="129B18BF" w:rsidR="7372070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129B18BF" w:rsidR="7372070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>портативної</w:t>
      </w:r>
      <w:r w:rsidRPr="129B18BF" w:rsidR="73720705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станції</w:t>
      </w:r>
      <w:r w:rsidRPr="129B18BF" w:rsidR="302DFF8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  <w:t xml:space="preserve"> - виконання програми</w:t>
      </w:r>
    </w:p>
    <w:p xmlns:wp14="http://schemas.microsoft.com/office/word/2010/wordml" w:rsidP="129B18BF" wp14:paraId="3CA26F66" wp14:textId="0EBCF2DA">
      <w:pPr>
        <w:pStyle w:val="Normal"/>
        <w:spacing w:before="0" w:beforeAutospacing="off" w:after="0" w:afterAutospacing="off"/>
        <w:jc w:val="center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en-US"/>
        </w:rPr>
      </w:pPr>
      <w:r w:rsidR="130F2CF9">
        <w:drawing>
          <wp:inline xmlns:wp14="http://schemas.microsoft.com/office/word/2010/wordprocessingDrawing" wp14:editId="1B53AC00" wp14:anchorId="2D564236">
            <wp:extent cx="4049527" cy="2971449"/>
            <wp:effectExtent l="0" t="0" r="0" b="0"/>
            <wp:docPr id="18084519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08451925" name="Picture 1808451925"/>
                    <pic:cNvPicPr/>
                  </pic:nvPicPr>
                  <pic:blipFill>
                    <a:blip xmlns:r="http://schemas.openxmlformats.org/officeDocument/2006/relationships" r:embed="rId186826342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049527" cy="2971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129B18BF" wp14:paraId="04E69110" wp14:textId="71808CC7">
      <w:pPr>
        <w:pStyle w:val="Normal"/>
        <w:jc w:val="center"/>
      </w:pPr>
      <w:r w:rsidRPr="129B18BF" w:rsidR="130F2CF9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Рис 2</w:t>
      </w:r>
      <w:r w:rsidRPr="129B18BF" w:rsidR="7A80ACEE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0</w:t>
      </w:r>
      <w:r w:rsidRPr="129B18BF" w:rsidR="130F2CF9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. Виконання програми  про автономність зарядної станції</w:t>
      </w:r>
    </w:p>
    <w:p xmlns:wp14="http://schemas.microsoft.com/office/word/2010/wordml" w:rsidP="129B18BF" wp14:paraId="0803E06F" wp14:textId="60916E38">
      <w:pPr>
        <w:pStyle w:val="Normal"/>
        <w:jc w:val="left"/>
      </w:pPr>
      <w:r w:rsidRPr="129B18BF" w:rsidR="302DFF8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Час затрачений на виконання завдання: 2 дні</w:t>
      </w:r>
    </w:p>
    <w:p xmlns:wp14="http://schemas.microsoft.com/office/word/2010/wordml" w:rsidP="129B18BF" wp14:paraId="040EA76A" wp14:textId="52252971">
      <w:pPr>
        <w:pStyle w:val="Normal"/>
        <w:spacing w:before="0" w:beforeAutospacing="off" w:after="0" w:afterAutospacing="off"/>
        <w:ind w:left="0"/>
        <w:jc w:val="left"/>
      </w:pPr>
      <w:r w:rsidRPr="129B18BF" w:rsidR="6023DEA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Завдання №12 </w:t>
      </w:r>
      <w:r w:rsidRPr="129B18BF" w:rsidR="6023DEA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Selfpractice</w:t>
      </w:r>
      <w:r w:rsidRPr="129B18BF" w:rsidR="6023DEAF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- задача №1 - Євро 2012 - виконання програми</w:t>
      </w:r>
    </w:p>
    <w:p xmlns:wp14="http://schemas.microsoft.com/office/word/2010/wordml" w:rsidP="129B18BF" wp14:paraId="3B0CF8B6" wp14:textId="25E9AE98">
      <w:pPr>
        <w:pStyle w:val="Normal"/>
        <w:spacing w:before="0" w:beforeAutospacing="off" w:after="0" w:afterAutospacing="off"/>
        <w:ind w:left="0"/>
        <w:jc w:val="left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129B18BF" wp14:paraId="19F00F98" wp14:textId="04E6A61E">
      <w:pPr>
        <w:pStyle w:val="Normal"/>
        <w:spacing w:before="0" w:beforeAutospacing="off" w:after="0" w:afterAutospacing="off"/>
        <w:ind w:left="0"/>
        <w:jc w:val="center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</w:pPr>
      <w:r w:rsidR="08D0B89C">
        <w:drawing>
          <wp:inline xmlns:wp14="http://schemas.microsoft.com/office/word/2010/wordprocessingDrawing" wp14:editId="479B2420" wp14:anchorId="7E77F071">
            <wp:extent cx="3026604" cy="3219450"/>
            <wp:effectExtent l="0" t="0" r="0" b="0"/>
            <wp:docPr id="4204217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20421734" name="Picture 420421734"/>
                    <pic:cNvPicPr/>
                  </pic:nvPicPr>
                  <pic:blipFill>
                    <a:blip xmlns:r="http://schemas.openxmlformats.org/officeDocument/2006/relationships" r:embed="rId21558478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026604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129B18BF" wp14:paraId="7105C5E7" wp14:textId="70D61D3F">
      <w:pPr>
        <w:pStyle w:val="Normal"/>
        <w:jc w:val="center"/>
      </w:pPr>
      <w:r w:rsidRPr="129B18BF" w:rsidR="08D0B89C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 xml:space="preserve">Рис </w:t>
      </w:r>
      <w:r w:rsidRPr="129B18BF" w:rsidR="606B75FA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2</w:t>
      </w:r>
      <w:r w:rsidRPr="129B18BF" w:rsidR="0DA7948A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1</w:t>
      </w:r>
      <w:r w:rsidRPr="129B18BF" w:rsidR="08D0B89C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. Виконання програми</w:t>
      </w:r>
      <w:r w:rsidRPr="129B18BF" w:rsidR="6FB2F30C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 xml:space="preserve"> про Євро 2012</w:t>
      </w:r>
    </w:p>
    <w:p xmlns:wp14="http://schemas.microsoft.com/office/word/2010/wordml" w:rsidP="129B18BF" wp14:paraId="75CB2D25" wp14:textId="628BE4A9">
      <w:pPr>
        <w:spacing w:before="0" w:beforeAutospacing="off" w:after="200" w:afterAutospacing="off"/>
        <w:jc w:val="both"/>
      </w:pPr>
      <w:r w:rsidRPr="129B18BF" w:rsidR="6FB2F30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Час затрачений на виконання завдання: 3 хвилини</w:t>
      </w:r>
    </w:p>
    <w:p xmlns:wp14="http://schemas.microsoft.com/office/word/2010/wordml" w:rsidP="129B18BF" wp14:paraId="445FC818" wp14:textId="3099E0C2">
      <w:pPr>
        <w:pStyle w:val="Normal"/>
        <w:spacing w:before="0" w:beforeAutospacing="off" w:after="0" w:afterAutospacing="off"/>
        <w:ind w:left="0"/>
        <w:jc w:val="left"/>
      </w:pPr>
      <w:r w:rsidRPr="129B18BF" w:rsidR="6FB2F30C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Завдання №12 </w:t>
      </w:r>
      <w:r w:rsidRPr="129B18BF" w:rsidR="6FB2F30C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Selfpractice</w:t>
      </w:r>
      <w:r w:rsidRPr="129B18BF" w:rsidR="6FB2F30C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- задача №2 - Крісла - виконання програми</w:t>
      </w:r>
    </w:p>
    <w:p xmlns:wp14="http://schemas.microsoft.com/office/word/2010/wordml" w:rsidP="129B18BF" wp14:paraId="1D767625" wp14:textId="4E120055">
      <w:pPr>
        <w:pStyle w:val="Normal"/>
        <w:spacing w:before="0" w:beforeAutospacing="off" w:after="0" w:afterAutospacing="off"/>
        <w:ind w:left="0"/>
        <w:jc w:val="center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</w:pPr>
      <w:r w:rsidR="056F9B40">
        <w:drawing>
          <wp:inline xmlns:wp14="http://schemas.microsoft.com/office/word/2010/wordprocessingDrawing" wp14:editId="3716A168" wp14:anchorId="286D0FFD">
            <wp:extent cx="3709026" cy="3938383"/>
            <wp:effectExtent l="0" t="0" r="0" b="0"/>
            <wp:docPr id="19665840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66584050" name="Picture 1966584050"/>
                    <pic:cNvPicPr/>
                  </pic:nvPicPr>
                  <pic:blipFill>
                    <a:blip xmlns:r="http://schemas.openxmlformats.org/officeDocument/2006/relationships" r:embed="rId86659485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709026" cy="3938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129B18BF" wp14:paraId="47324828" wp14:textId="2AE80112">
      <w:pPr>
        <w:pStyle w:val="Normal"/>
        <w:jc w:val="center"/>
      </w:pPr>
      <w:r w:rsidRPr="129B18BF" w:rsidR="056F9B40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Рис 2</w:t>
      </w:r>
      <w:r w:rsidRPr="129B18BF" w:rsidR="48925C76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2</w:t>
      </w:r>
      <w:r w:rsidRPr="129B18BF" w:rsidR="056F9B40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. Виконання програми про крісла</w:t>
      </w:r>
    </w:p>
    <w:p xmlns:wp14="http://schemas.microsoft.com/office/word/2010/wordml" w:rsidP="129B18BF" wp14:paraId="6744A858" wp14:textId="3157FF90">
      <w:pPr>
        <w:spacing w:before="0" w:beforeAutospacing="off" w:after="200" w:afterAutospacing="off"/>
        <w:jc w:val="both"/>
      </w:pPr>
      <w:r w:rsidRPr="129B18BF" w:rsidR="4CB73E4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Час затрачений на виконання завдання: 5 хвилин</w:t>
      </w:r>
    </w:p>
    <w:p xmlns:wp14="http://schemas.microsoft.com/office/word/2010/wordml" w:rsidP="129B18BF" wp14:paraId="4983E48E" wp14:textId="5A7C06F1">
      <w:pPr>
        <w:pStyle w:val="Normal"/>
        <w:jc w:val="center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</w:pPr>
    </w:p>
    <w:p xmlns:wp14="http://schemas.microsoft.com/office/word/2010/wordml" w:rsidP="129B18BF" wp14:paraId="5FEF10FB" wp14:textId="25D715A2">
      <w:pPr>
        <w:pStyle w:val="Normal"/>
        <w:spacing w:before="0" w:beforeAutospacing="off" w:after="0" w:afterAutospacing="off"/>
        <w:ind w:left="0"/>
        <w:jc w:val="left"/>
      </w:pPr>
      <w:r w:rsidRPr="129B18BF" w:rsidR="056F9B4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Завдання №12 </w:t>
      </w:r>
      <w:r w:rsidRPr="129B18BF" w:rsidR="056F9B4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Selfpractice</w:t>
      </w:r>
      <w:r w:rsidRPr="129B18BF" w:rsidR="056F9B40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 xml:space="preserve"> - задача №3 - Апельсини - виконання програми</w:t>
      </w:r>
    </w:p>
    <w:p xmlns:wp14="http://schemas.microsoft.com/office/word/2010/wordml" w:rsidP="129B18BF" wp14:paraId="763329B6" wp14:textId="241A0FCC">
      <w:pPr>
        <w:pStyle w:val="Normal"/>
        <w:spacing w:before="0" w:beforeAutospacing="off" w:after="0" w:afterAutospacing="off"/>
        <w:ind w:left="0"/>
        <w:jc w:val="center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</w:pPr>
      <w:r w:rsidR="4D4191E3">
        <w:drawing>
          <wp:inline xmlns:wp14="http://schemas.microsoft.com/office/word/2010/wordprocessingDrawing" wp14:editId="1DA63362" wp14:anchorId="4468E8B9">
            <wp:extent cx="3291461" cy="2787609"/>
            <wp:effectExtent l="0" t="0" r="0" b="0"/>
            <wp:docPr id="3227223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22722304" name="Picture 322722304"/>
                    <pic:cNvPicPr/>
                  </pic:nvPicPr>
                  <pic:blipFill>
                    <a:blip xmlns:r="http://schemas.openxmlformats.org/officeDocument/2006/relationships" r:embed="rId14508872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291461" cy="2787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129B18BF" wp14:paraId="6D67D439" wp14:textId="4A239EC8">
      <w:pPr>
        <w:pStyle w:val="Normal"/>
        <w:jc w:val="center"/>
      </w:pPr>
      <w:r w:rsidRPr="129B18BF" w:rsidR="4D4191E3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Рис 2</w:t>
      </w:r>
      <w:r w:rsidRPr="129B18BF" w:rsidR="27BE048D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3</w:t>
      </w:r>
      <w:r w:rsidRPr="129B18BF" w:rsidR="4D4191E3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. Виконання програми про апельсини</w:t>
      </w:r>
    </w:p>
    <w:p xmlns:wp14="http://schemas.microsoft.com/office/word/2010/wordml" w:rsidP="129B18BF" wp14:paraId="187B17C5" wp14:textId="1CCE46F5">
      <w:pPr>
        <w:spacing w:before="0" w:beforeAutospacing="off" w:after="200" w:afterAutospacing="off"/>
        <w:jc w:val="both"/>
      </w:pPr>
      <w:r w:rsidRPr="129B18BF" w:rsidR="7510B142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Час затрачений на виконання завдання: 5 хвилин</w:t>
      </w:r>
    </w:p>
    <w:p xmlns:wp14="http://schemas.microsoft.com/office/word/2010/wordml" w:rsidP="129B18BF" wp14:paraId="4BAAC6C7" wp14:textId="0C633FB4">
      <w:pPr>
        <w:pStyle w:val="Normal"/>
        <w:spacing w:before="0" w:beforeAutospacing="off" w:after="200" w:afterAutospacing="off"/>
        <w:jc w:val="both"/>
      </w:pPr>
      <w:r w:rsidRPr="129B18BF" w:rsidR="1F10D1D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>6.</w:t>
      </w:r>
      <w:r>
        <w:tab/>
      </w:r>
      <w:r w:rsidRPr="129B18BF" w:rsidR="1F10D1D4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>Кооперація з командою:</w:t>
      </w:r>
    </w:p>
    <w:p xmlns:wp14="http://schemas.microsoft.com/office/word/2010/wordml" w:rsidP="129B18BF" wp14:paraId="51F6D9E6" wp14:textId="4F250A04">
      <w:pPr>
        <w:pStyle w:val="Normal"/>
        <w:spacing w:before="0" w:beforeAutospacing="off" w:after="0" w:afterAutospacing="off"/>
        <w:ind w:left="0"/>
        <w:jc w:val="both"/>
      </w:pPr>
      <w:r w:rsidRPr="129B18BF" w:rsidR="0F2DDB6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- Перша зустріч </w:t>
      </w:r>
      <w:r w:rsidRPr="129B18BF" w:rsidR="5CC98D71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13</w:t>
      </w:r>
      <w:r w:rsidRPr="129B18BF" w:rsidR="0F2DDB6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.09. Обговорюємо епік, з’ясовуємо як будемо виконувати ті чи інші </w:t>
      </w:r>
      <w:r w:rsidRPr="129B18BF" w:rsidR="0F2DDB6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таски</w:t>
      </w:r>
      <w:r w:rsidRPr="129B18BF" w:rsidR="0F2DDB6E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:</w:t>
      </w:r>
      <w:r w:rsidRPr="129B18BF" w:rsidR="68E1485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</w:p>
    <w:p xmlns:wp14="http://schemas.microsoft.com/office/word/2010/wordml" w:rsidP="129B18BF" wp14:paraId="46DC5834" wp14:textId="694DCF86">
      <w:pPr>
        <w:pStyle w:val="Normal"/>
        <w:spacing w:before="0" w:beforeAutospacing="off" w:after="0" w:afterAutospacing="off"/>
        <w:ind w:left="0"/>
        <w:jc w:val="center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="1A6F47A4">
        <w:drawing>
          <wp:inline xmlns:wp14="http://schemas.microsoft.com/office/word/2010/wordprocessingDrawing" wp14:editId="7B7CA86B" wp14:anchorId="630B4D74">
            <wp:extent cx="1792027" cy="3554482"/>
            <wp:effectExtent l="0" t="0" r="0" b="0"/>
            <wp:docPr id="211898275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18982753" name="Picture 2118982753"/>
                    <pic:cNvPicPr/>
                  </pic:nvPicPr>
                  <pic:blipFill>
                    <a:blip xmlns:r="http://schemas.openxmlformats.org/officeDocument/2006/relationships" r:embed="rId13692265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792027" cy="3554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129B18BF" wp14:paraId="178B3264" wp14:textId="666FE42A">
      <w:pPr>
        <w:pStyle w:val="Normal"/>
        <w:jc w:val="center"/>
      </w:pPr>
      <w:r w:rsidRPr="129B18BF" w:rsidR="1A6F47A4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Рис 2</w:t>
      </w:r>
      <w:r w:rsidRPr="129B18BF" w:rsidR="728D9579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4</w:t>
      </w:r>
      <w:r w:rsidRPr="129B18BF" w:rsidR="1A6F47A4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 xml:space="preserve">. </w:t>
      </w:r>
      <w:r w:rsidRPr="129B18BF" w:rsidR="4D0E3EDF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Скрін</w:t>
      </w:r>
      <w:r w:rsidRPr="129B18BF" w:rsidR="4D0E3EDF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 xml:space="preserve"> першої з</w:t>
      </w:r>
      <w:r w:rsidRPr="129B18BF" w:rsidR="1A6F47A4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устріч</w:t>
      </w:r>
      <w:r w:rsidRPr="129B18BF" w:rsidR="63EEEF1F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і</w:t>
      </w:r>
      <w:r w:rsidRPr="129B18BF" w:rsidR="1A6F47A4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 xml:space="preserve"> з командою</w:t>
      </w:r>
    </w:p>
    <w:p xmlns:wp14="http://schemas.microsoft.com/office/word/2010/wordml" w:rsidP="129B18BF" wp14:paraId="7445C94A" wp14:textId="3DE9DF5B">
      <w:pPr>
        <w:pStyle w:val="Normal"/>
        <w:jc w:val="center"/>
        <w:rPr>
          <w:rFonts w:ascii="Times New Roman" w:hAnsi="Times New Roman" w:eastAsia="Times New Roman" w:cs="Times New Roman"/>
          <w:noProof w:val="0"/>
          <w:color w:val="3D85C6"/>
          <w:sz w:val="19"/>
          <w:szCs w:val="19"/>
          <w:lang w:val="uk-UA"/>
        </w:rPr>
      </w:pPr>
      <w:r w:rsidR="6616BDDB">
        <w:drawing>
          <wp:inline xmlns:wp14="http://schemas.microsoft.com/office/word/2010/wordprocessingDrawing" wp14:editId="5EC8D84F" wp14:anchorId="413C3868">
            <wp:extent cx="5724525" cy="2895600"/>
            <wp:effectExtent l="0" t="0" r="0" b="0"/>
            <wp:docPr id="90639345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06393459" name="Picture 906393459"/>
                    <pic:cNvPicPr/>
                  </pic:nvPicPr>
                  <pic:blipFill>
                    <a:blip xmlns:r="http://schemas.openxmlformats.org/officeDocument/2006/relationships" r:embed="rId172528347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129B18BF" w:rsidR="6616BDD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 xml:space="preserve">Рис 25. Скрін прогресу по </w:t>
      </w:r>
      <w:r w:rsidRPr="129B18BF" w:rsidR="6616BDDB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Trello</w:t>
      </w:r>
    </w:p>
    <w:p xmlns:wp14="http://schemas.microsoft.com/office/word/2010/wordml" w:rsidP="129B18BF" wp14:paraId="3F2926D1" wp14:textId="578A1576">
      <w:pPr>
        <w:pStyle w:val="Normal"/>
        <w:jc w:val="center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</w:pPr>
    </w:p>
    <w:p xmlns:wp14="http://schemas.microsoft.com/office/word/2010/wordml" w:rsidP="129B18BF" wp14:paraId="28FBB370" wp14:textId="79A8E40F">
      <w:pPr>
        <w:pStyle w:val="ListParagraph"/>
        <w:numPr>
          <w:ilvl w:val="0"/>
          <w:numId w:val="58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29B18BF" w:rsidR="128DC25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Друга зустріч 20.09. Обговорюємо епік, з’ясовуємо як будемо створювати </w:t>
      </w:r>
      <w:r w:rsidRPr="129B18BF" w:rsidR="128DC25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пул</w:t>
      </w:r>
      <w:r w:rsidRPr="129B18BF" w:rsidR="13D2D107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129B18BF" w:rsidR="128DC25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реквести</w:t>
      </w:r>
      <w:r w:rsidRPr="129B18BF" w:rsidR="128DC25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та </w:t>
      </w:r>
      <w:r w:rsidRPr="129B18BF" w:rsidR="2131BAC0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робити ревю роботи</w:t>
      </w:r>
      <w:r w:rsidRPr="129B18BF" w:rsidR="128DC25C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:</w:t>
      </w:r>
    </w:p>
    <w:p xmlns:wp14="http://schemas.microsoft.com/office/word/2010/wordml" w:rsidP="129B18BF" wp14:paraId="2C2E96E9" wp14:textId="615B44E6">
      <w:pPr>
        <w:pStyle w:val="ListParagraph"/>
        <w:spacing w:before="0" w:beforeAutospacing="off" w:after="0" w:afterAutospacing="off"/>
        <w:ind w:left="720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</w:p>
    <w:p xmlns:wp14="http://schemas.microsoft.com/office/word/2010/wordml" w:rsidP="129B18BF" wp14:paraId="01385A1D" wp14:textId="629FA770">
      <w:pPr>
        <w:pStyle w:val="ListParagraph"/>
        <w:spacing w:before="0" w:beforeAutospacing="off" w:after="0" w:afterAutospacing="off"/>
        <w:ind w:left="720"/>
        <w:jc w:val="center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="53197F2D">
        <w:drawing>
          <wp:inline xmlns:wp14="http://schemas.microsoft.com/office/word/2010/wordprocessingDrawing" wp14:editId="20FE643D" wp14:anchorId="333CB9C4">
            <wp:extent cx="2137744" cy="4282613"/>
            <wp:effectExtent l="0" t="0" r="0" b="0"/>
            <wp:docPr id="4426769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42676948" name="Picture 442676948"/>
                    <pic:cNvPicPr/>
                  </pic:nvPicPr>
                  <pic:blipFill>
                    <a:blip xmlns:r="http://schemas.openxmlformats.org/officeDocument/2006/relationships" r:embed="rId143841169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137744" cy="4282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129B18BF" wp14:paraId="6400403D" wp14:textId="32AFD1E6">
      <w:pPr>
        <w:pStyle w:val="Normal"/>
        <w:jc w:val="center"/>
      </w:pPr>
      <w:r w:rsidRPr="129B18BF" w:rsidR="2DDD5FE1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 xml:space="preserve">              </w:t>
      </w:r>
      <w:r w:rsidRPr="129B18BF" w:rsidR="53197F2D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Рис 2</w:t>
      </w:r>
      <w:r w:rsidRPr="129B18BF" w:rsidR="482F12FE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6</w:t>
      </w:r>
      <w:r w:rsidRPr="129B18BF" w:rsidR="53197F2D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 xml:space="preserve">. </w:t>
      </w:r>
      <w:r w:rsidRPr="129B18BF" w:rsidR="53197F2D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Скрін</w:t>
      </w:r>
      <w:r w:rsidRPr="129B18BF" w:rsidR="53197F2D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 xml:space="preserve"> другої зустрічі з командою</w:t>
      </w:r>
    </w:p>
    <w:p xmlns:wp14="http://schemas.microsoft.com/office/word/2010/wordml" w:rsidP="129B18BF" wp14:paraId="20DF4988" wp14:textId="477A473E">
      <w:pPr>
        <w:pStyle w:val="Normal"/>
        <w:jc w:val="center"/>
        <w:rPr>
          <w:rFonts w:ascii="Times New Roman" w:hAnsi="Times New Roman" w:eastAsia="Times New Roman" w:cs="Times New Roman"/>
          <w:noProof w:val="0"/>
          <w:color w:val="3D85C6"/>
          <w:sz w:val="19"/>
          <w:szCs w:val="19"/>
          <w:lang w:val="uk-UA"/>
        </w:rPr>
      </w:pPr>
      <w:r w:rsidR="555EE5BC">
        <w:drawing>
          <wp:inline xmlns:wp14="http://schemas.microsoft.com/office/word/2010/wordprocessingDrawing" wp14:editId="57CAD0B5" wp14:anchorId="36E6A0AA">
            <wp:extent cx="5724525" cy="3000375"/>
            <wp:effectExtent l="0" t="0" r="0" b="0"/>
            <wp:docPr id="3523428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52342885" name="Picture 352342885"/>
                    <pic:cNvPicPr/>
                  </pic:nvPicPr>
                  <pic:blipFill>
                    <a:blip xmlns:r="http://schemas.openxmlformats.org/officeDocument/2006/relationships" r:embed="rId59653555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129B18BF" w:rsidR="555EE5BC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Рис 2</w:t>
      </w:r>
      <w:r w:rsidRPr="129B18BF" w:rsidR="36ABBF54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7</w:t>
      </w:r>
      <w:r w:rsidRPr="129B18BF" w:rsidR="555EE5BC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 xml:space="preserve">. </w:t>
      </w:r>
      <w:r w:rsidRPr="129B18BF" w:rsidR="555EE5BC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Скрін</w:t>
      </w:r>
      <w:r w:rsidRPr="129B18BF" w:rsidR="555EE5BC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 xml:space="preserve"> прогресу по </w:t>
      </w:r>
      <w:r w:rsidRPr="129B18BF" w:rsidR="555EE5BC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  <w:t>Trello</w:t>
      </w:r>
    </w:p>
    <w:p xmlns:wp14="http://schemas.microsoft.com/office/word/2010/wordml" w:rsidP="129B18BF" wp14:paraId="1FD5E30C" wp14:textId="63E84A59">
      <w:pPr>
        <w:pStyle w:val="Normal"/>
        <w:jc w:val="center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</w:pPr>
    </w:p>
    <w:p xmlns:wp14="http://schemas.microsoft.com/office/word/2010/wordml" w:rsidP="129B18BF" wp14:paraId="4B95FCA8" wp14:textId="47E377FE">
      <w:pPr>
        <w:pStyle w:val="ListParagraph"/>
        <w:numPr>
          <w:ilvl w:val="0"/>
          <w:numId w:val="60"/>
        </w:numPr>
        <w:spacing w:before="0" w:beforeAutospacing="off" w:after="20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29B18BF" w:rsidR="4F56F0A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Код ревю </w:t>
      </w:r>
      <w:r w:rsidRPr="129B18BF" w:rsidR="4F56F0A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пул</w:t>
      </w:r>
      <w:r w:rsidRPr="129B18BF" w:rsidR="2862B4B8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</w:t>
      </w:r>
      <w:r w:rsidRPr="129B18BF" w:rsidR="4F56F0A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>реквестів</w:t>
      </w:r>
      <w:r w:rsidRPr="129B18BF" w:rsidR="4F56F0AB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учасників команди:</w:t>
      </w:r>
    </w:p>
    <w:p xmlns:wp14="http://schemas.microsoft.com/office/word/2010/wordml" w:rsidP="129B18BF" wp14:paraId="63681CF8" wp14:textId="2020BA45">
      <w:pPr>
        <w:pStyle w:val="ListParagraph"/>
        <w:spacing w:before="0" w:beforeAutospacing="off" w:after="200" w:afterAutospacing="off"/>
        <w:ind w:left="720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="5452205F">
        <w:drawing>
          <wp:inline xmlns:wp14="http://schemas.microsoft.com/office/word/2010/wordprocessingDrawing" wp14:editId="69DE6A03" wp14:anchorId="37B4AF84">
            <wp:extent cx="4810204" cy="3019425"/>
            <wp:effectExtent l="0" t="0" r="0" b="0"/>
            <wp:docPr id="16586138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58613826" name="Picture 1658613826"/>
                    <pic:cNvPicPr/>
                  </pic:nvPicPr>
                  <pic:blipFill>
                    <a:blip xmlns:r="http://schemas.openxmlformats.org/officeDocument/2006/relationships" r:embed="rId8222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5823" t="0" r="10149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810204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129B18BF" wp14:paraId="23FE824D" wp14:textId="16C78BE9">
      <w:pPr>
        <w:pStyle w:val="ListParagraph"/>
        <w:spacing w:before="0" w:beforeAutospacing="off" w:after="160" w:afterAutospacing="off"/>
        <w:ind w:left="720"/>
        <w:jc w:val="center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</w:pPr>
      <w:r w:rsidRPr="129B18BF" w:rsidR="5452205F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>Рис</w:t>
      </w:r>
      <w:r w:rsidRPr="129B18BF" w:rsidR="5452205F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 xml:space="preserve"> </w:t>
      </w:r>
      <w:r w:rsidRPr="129B18BF" w:rsidR="5A650D0E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>28</w:t>
      </w:r>
      <w:r w:rsidRPr="129B18BF" w:rsidR="5452205F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 xml:space="preserve">. Код </w:t>
      </w:r>
      <w:r w:rsidRPr="129B18BF" w:rsidR="5452205F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>ревю</w:t>
      </w:r>
      <w:r w:rsidRPr="129B18BF" w:rsidR="5452205F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 xml:space="preserve"> </w:t>
      </w:r>
      <w:r w:rsidRPr="129B18BF" w:rsidR="5452205F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>учасників</w:t>
      </w:r>
      <w:r w:rsidRPr="129B18BF" w:rsidR="5452205F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 xml:space="preserve"> </w:t>
      </w:r>
      <w:r w:rsidRPr="129B18BF" w:rsidR="5452205F"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20"/>
          <w:szCs w:val="20"/>
          <w:lang w:val="en-US"/>
        </w:rPr>
        <w:t>команди</w:t>
      </w:r>
    </w:p>
    <w:p xmlns:wp14="http://schemas.microsoft.com/office/word/2010/wordml" w:rsidP="129B18BF" wp14:paraId="725DB1E3" wp14:textId="1F7408CA">
      <w:pPr>
        <w:pStyle w:val="Normal"/>
        <w:jc w:val="center"/>
        <w:rPr>
          <w:rFonts w:ascii="Times New Roman" w:hAnsi="Times New Roman" w:eastAsia="Times New Roman" w:cs="Times New Roman"/>
          <w:i w:val="1"/>
          <w:iCs w:val="1"/>
          <w:noProof w:val="0"/>
          <w:color w:val="3D85C6"/>
          <w:sz w:val="19"/>
          <w:szCs w:val="19"/>
          <w:lang w:val="uk-UA"/>
        </w:rPr>
      </w:pPr>
    </w:p>
    <w:p xmlns:wp14="http://schemas.microsoft.com/office/word/2010/wordml" w:rsidP="129B18BF" wp14:paraId="5A1D7150" wp14:textId="0A4386FA">
      <w:pPr>
        <w:spacing w:before="0" w:beforeAutospacing="off" w:after="200" w:afterAutospacing="off"/>
        <w:jc w:val="both"/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</w:pPr>
      <w:r w:rsidRPr="129B18BF" w:rsidR="1495E4A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6"/>
          <w:szCs w:val="26"/>
          <w:lang w:val="uk-UA"/>
        </w:rPr>
        <w:t>Висновки</w:t>
      </w:r>
    </w:p>
    <w:p xmlns:wp14="http://schemas.microsoft.com/office/word/2010/wordml" w:rsidP="129B18BF" wp14:paraId="4F422885" wp14:textId="1C51D7A1">
      <w:pPr>
        <w:spacing w:before="240" w:beforeAutospacing="off" w:after="240" w:afterAutospacing="off"/>
        <w:jc w:val="both"/>
      </w:pPr>
      <w:r w:rsidRPr="129B18BF" w:rsidR="1495E4A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Під час виконання лабораторних завдань я ознайомилася з основними інструментами, потрібними для розробки програмного забезпечення мовою C++. </w:t>
      </w:r>
    </w:p>
    <w:p xmlns:wp14="http://schemas.microsoft.com/office/word/2010/wordml" w:rsidP="129B18BF" wp14:paraId="60E701A5" wp14:textId="02A6E6CA">
      <w:pPr>
        <w:spacing w:before="240" w:beforeAutospacing="off" w:after="240" w:afterAutospacing="off"/>
        <w:jc w:val="both"/>
      </w:pPr>
      <w:r w:rsidRPr="129B18BF" w:rsidR="1495E4A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Здобуті навички:</w:t>
      </w:r>
    </w:p>
    <w:p xmlns:wp14="http://schemas.microsoft.com/office/word/2010/wordml" w:rsidP="129B18BF" wp14:paraId="6BC852D0" wp14:textId="48D411F0">
      <w:pPr>
        <w:pStyle w:val="ListParagraph"/>
        <w:numPr>
          <w:ilvl w:val="0"/>
          <w:numId w:val="52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29B18BF" w:rsidR="1495E4A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Робота в терміналі.</w:t>
      </w:r>
      <w:r w:rsidRPr="129B18BF" w:rsidR="1495E4A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Опанувала базові команди Linux-подібного терміналу для ефективної взаємодії з операційною системою.</w:t>
      </w:r>
    </w:p>
    <w:p xmlns:wp14="http://schemas.microsoft.com/office/word/2010/wordml" w:rsidP="129B18BF" wp14:paraId="096BAD8C" wp14:textId="7E8E336C">
      <w:pPr>
        <w:pStyle w:val="ListParagraph"/>
        <w:numPr>
          <w:ilvl w:val="0"/>
          <w:numId w:val="52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29B18BF" w:rsidR="1495E4A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Середовище розробки.</w:t>
      </w:r>
      <w:r w:rsidRPr="129B18BF" w:rsidR="1495E4A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Встановила та налаштувала Visual Studio Code, а також розширення, потрібні для програмування на C++.</w:t>
      </w:r>
    </w:p>
    <w:p xmlns:wp14="http://schemas.microsoft.com/office/word/2010/wordml" w:rsidP="129B18BF" wp14:paraId="0AA1ACB0" wp14:textId="047CEB3B">
      <w:pPr>
        <w:pStyle w:val="ListParagraph"/>
        <w:numPr>
          <w:ilvl w:val="0"/>
          <w:numId w:val="52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29B18BF" w:rsidR="1495E4A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Системи контролю версій.</w:t>
      </w:r>
      <w:r w:rsidRPr="129B18BF" w:rsidR="1495E4A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Здобула базові знання про Git і GitHub, які дозволяють відстежувати зміни в коді та працювати над ним у команді. Склонувала репозиторій із GitHub і зробила перші коміти.</w:t>
      </w:r>
    </w:p>
    <w:p xmlns:wp14="http://schemas.microsoft.com/office/word/2010/wordml" w:rsidP="129B18BF" wp14:paraId="5FCA1027" wp14:textId="0822E60A">
      <w:pPr>
        <w:pStyle w:val="ListParagraph"/>
        <w:numPr>
          <w:ilvl w:val="0"/>
          <w:numId w:val="52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29B18BF" w:rsidR="1495E4A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Організація роботи.</w:t>
      </w:r>
      <w:r w:rsidRPr="129B18BF" w:rsidR="1495E4A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Ознайомилася з Trello для планування завдань і керування проєктами.</w:t>
      </w:r>
    </w:p>
    <w:p xmlns:wp14="http://schemas.microsoft.com/office/word/2010/wordml" w:rsidP="129B18BF" wp14:paraId="3D607F44" wp14:textId="66D540D9">
      <w:pPr>
        <w:pStyle w:val="ListParagraph"/>
        <w:numPr>
          <w:ilvl w:val="0"/>
          <w:numId w:val="52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29B18BF" w:rsidR="1495E4A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Тестування алгоритмів.</w:t>
      </w:r>
      <w:r w:rsidRPr="129B18BF" w:rsidR="1495E4A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Зареєструвалася на платформі Algotester, де можна перевіряти правильність та ефективність розроблених алгоритмів.</w:t>
      </w:r>
    </w:p>
    <w:p xmlns:wp14="http://schemas.microsoft.com/office/word/2010/wordml" w:rsidP="129B18BF" wp14:paraId="564E699F" wp14:textId="2821ABC7">
      <w:pPr>
        <w:pStyle w:val="ListParagraph"/>
        <w:numPr>
          <w:ilvl w:val="0"/>
          <w:numId w:val="52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29B18BF" w:rsidR="1495E4A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Візуалізація.</w:t>
      </w:r>
      <w:r w:rsidRPr="129B18BF" w:rsidR="1495E4A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Освоїла Draw.io для створення блок-схем та інших діаграм.</w:t>
      </w:r>
    </w:p>
    <w:p xmlns:wp14="http://schemas.microsoft.com/office/word/2010/wordml" w:rsidP="129B18BF" wp14:paraId="048E315A" wp14:textId="0E5DF89B">
      <w:pPr>
        <w:pStyle w:val="ListParagraph"/>
        <w:numPr>
          <w:ilvl w:val="0"/>
          <w:numId w:val="52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29B18BF" w:rsidR="1495E4A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Мова C++.</w:t>
      </w:r>
      <w:r w:rsidRPr="129B18BF" w:rsidR="1495E4A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Здобула базові знання про мову та засоби введення й виведення даних, написала і запустила власний код.</w:t>
      </w:r>
    </w:p>
    <w:p xmlns:wp14="http://schemas.microsoft.com/office/word/2010/wordml" w:rsidP="129B18BF" wp14:paraId="21025386" wp14:textId="0193B863">
      <w:pPr>
        <w:pStyle w:val="ListParagraph"/>
        <w:numPr>
          <w:ilvl w:val="0"/>
          <w:numId w:val="52"/>
        </w:numPr>
        <w:spacing w:before="0" w:beforeAutospacing="off" w:after="0" w:afterAutospacing="off"/>
        <w:jc w:val="both"/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</w:pPr>
      <w:r w:rsidRPr="129B18BF" w:rsidR="1495E4A6">
        <w:rPr>
          <w:rFonts w:ascii="Times New Roman" w:hAnsi="Times New Roman" w:eastAsia="Times New Roman" w:cs="Times New Roman"/>
          <w:b w:val="1"/>
          <w:bCs w:val="1"/>
          <w:noProof w:val="0"/>
          <w:color w:val="000000" w:themeColor="text1" w:themeTint="FF" w:themeShade="FF"/>
          <w:sz w:val="24"/>
          <w:szCs w:val="24"/>
          <w:lang w:val="uk-UA"/>
        </w:rPr>
        <w:t>Оформлення документації.</w:t>
      </w:r>
      <w:r w:rsidRPr="129B18BF" w:rsidR="1495E4A6">
        <w:rPr>
          <w:rFonts w:ascii="Times New Roman" w:hAnsi="Times New Roman" w:eastAsia="Times New Roman" w:cs="Times New Roman"/>
          <w:noProof w:val="0"/>
          <w:color w:val="000000" w:themeColor="text1" w:themeTint="FF" w:themeShade="FF"/>
          <w:sz w:val="24"/>
          <w:szCs w:val="24"/>
          <w:lang w:val="uk-UA"/>
        </w:rPr>
        <w:t xml:space="preserve"> Підготувала звіт про виконану роботу в Microsoft Word.</w:t>
      </w:r>
    </w:p>
    <w:p xmlns:wp14="http://schemas.microsoft.com/office/word/2010/wordml" w:rsidP="129B18BF" wp14:paraId="4BA196E7" wp14:textId="19E371D1">
      <w:pPr>
        <w:pStyle w:val="Normal"/>
        <w:spacing w:before="0" w:beforeAutospacing="off" w:after="0" w:afterAutospacing="off"/>
        <w:ind w:left="708"/>
        <w:jc w:val="both"/>
        <w:rPr>
          <w:rFonts w:ascii="Menlo" w:hAnsi="Menlo" w:eastAsia="Menlo" w:cs="Menlo"/>
          <w:noProof w:val="0"/>
          <w:color w:val="C586C0"/>
          <w:sz w:val="20"/>
          <w:szCs w:val="20"/>
          <w:lang w:val="uk-UA"/>
        </w:rPr>
      </w:pPr>
    </w:p>
    <w:sectPr>
      <w:pgSz w:w="11906" w:h="16838" w:orient="portrait"/>
      <w:pgMar w:top="1440" w:right="1440" w:bottom="1440" w:left="1440" w:header="708" w:footer="708" w:gutter="0"/>
      <w:cols w:space="720"/>
      <w:docGrid w:linePitch="360"/>
      <w:titlePg w:val="1"/>
      <w:headerReference w:type="default" r:id="R83e980c5104f4eb8"/>
      <w:headerReference w:type="first" r:id="R13dd0403d8b44b48"/>
      <w:footerReference w:type="default" r:id="R9fce32b7a4fc44c4"/>
      <w:footerReference w:type="first" r:id="Rc956b6ce375e4a9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24522E1B" w:rsidTr="24522E1B" w14:paraId="64FC9AD6">
      <w:trPr>
        <w:trHeight w:val="300"/>
      </w:trPr>
      <w:tc>
        <w:tcPr>
          <w:tcW w:w="3005" w:type="dxa"/>
          <w:tcMar/>
        </w:tcPr>
        <w:p w:rsidR="24522E1B" w:rsidP="24522E1B" w:rsidRDefault="24522E1B" w14:paraId="66CF78DC" w14:textId="6EF35793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24522E1B" w:rsidP="24522E1B" w:rsidRDefault="24522E1B" w14:paraId="507E9E82" w14:textId="3C2F335F">
          <w:pPr>
            <w:pStyle w:val="Header"/>
            <w:bidi w:val="0"/>
            <w:jc w:val="center"/>
            <w:rPr>
              <w:rFonts w:ascii="Times New Roman" w:hAnsi="Times New Roman" w:eastAsia="Times New Roman" w:cs="Times New Roman"/>
              <w:b w:val="0"/>
              <w:bCs w:val="0"/>
              <w:color w:val="auto"/>
            </w:rPr>
          </w:pPr>
        </w:p>
      </w:tc>
      <w:tc>
        <w:tcPr>
          <w:tcW w:w="3005" w:type="dxa"/>
          <w:tcMar/>
        </w:tcPr>
        <w:p w:rsidR="24522E1B" w:rsidP="24522E1B" w:rsidRDefault="24522E1B" w14:paraId="464BCCA0" w14:textId="33C14795">
          <w:pPr>
            <w:pStyle w:val="Header"/>
            <w:bidi w:val="0"/>
            <w:ind w:right="-115"/>
            <w:jc w:val="right"/>
          </w:pPr>
        </w:p>
      </w:tc>
    </w:tr>
  </w:tbl>
  <w:p w:rsidR="24522E1B" w:rsidP="24522E1B" w:rsidRDefault="24522E1B" w14:paraId="5856A214" w14:textId="6EBA9F46">
    <w:pPr>
      <w:pStyle w:val="Footer"/>
      <w:bidi w:val="0"/>
    </w:pPr>
  </w:p>
</w:ftr>
</file>

<file path=word/footer2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24522E1B" w:rsidTr="24522E1B" w14:paraId="4993CA77">
      <w:trPr>
        <w:trHeight w:val="300"/>
      </w:trPr>
      <w:tc>
        <w:tcPr>
          <w:tcW w:w="3005" w:type="dxa"/>
          <w:tcMar/>
        </w:tcPr>
        <w:p w:rsidR="24522E1B" w:rsidP="24522E1B" w:rsidRDefault="24522E1B" w14:paraId="64E8FEF5" w14:textId="57B74F83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24522E1B" w:rsidP="24522E1B" w:rsidRDefault="24522E1B" w14:paraId="4BA55327" w14:textId="01FDC784">
          <w:pPr>
            <w:pStyle w:val="Header"/>
            <w:bidi w:val="0"/>
            <w:jc w:val="center"/>
          </w:pPr>
          <w:r w:rsidR="24522E1B">
            <w:rPr/>
            <w:t>Львів 2026</w:t>
          </w:r>
        </w:p>
      </w:tc>
      <w:tc>
        <w:tcPr>
          <w:tcW w:w="3005" w:type="dxa"/>
          <w:tcMar/>
        </w:tcPr>
        <w:p w:rsidR="24522E1B" w:rsidP="24522E1B" w:rsidRDefault="24522E1B" w14:paraId="0746C2AA" w14:textId="060986D2">
          <w:pPr>
            <w:pStyle w:val="Header"/>
            <w:bidi w:val="0"/>
            <w:ind w:right="-115"/>
            <w:jc w:val="right"/>
          </w:pPr>
        </w:p>
      </w:tc>
    </w:tr>
  </w:tbl>
  <w:p w:rsidR="24522E1B" w:rsidP="24522E1B" w:rsidRDefault="24522E1B" w14:paraId="5CA612D1" w14:textId="46E81EC4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24522E1B" w:rsidTr="24522E1B" w14:paraId="522CEBBA">
      <w:trPr>
        <w:trHeight w:val="300"/>
      </w:trPr>
      <w:tc>
        <w:tcPr>
          <w:tcW w:w="3005" w:type="dxa"/>
          <w:tcMar/>
        </w:tcPr>
        <w:p w:rsidR="24522E1B" w:rsidP="24522E1B" w:rsidRDefault="24522E1B" w14:paraId="49FC5272" w14:textId="15288CD2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24522E1B" w:rsidP="24522E1B" w:rsidRDefault="24522E1B" w14:paraId="070200C4" w14:textId="670BE756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24522E1B" w:rsidP="24522E1B" w:rsidRDefault="24522E1B" w14:paraId="30258BB7" w14:textId="18D1A11C">
          <w:pPr>
            <w:pStyle w:val="Header"/>
            <w:bidi w:val="0"/>
            <w:ind w:right="-115"/>
            <w:jc w:val="right"/>
          </w:pPr>
        </w:p>
      </w:tc>
    </w:tr>
  </w:tbl>
  <w:p w:rsidR="24522E1B" w:rsidP="24522E1B" w:rsidRDefault="24522E1B" w14:paraId="3A29BB8A" w14:textId="25ED4993">
    <w:pPr>
      <w:pStyle w:val="Header"/>
      <w:bidi w:val="0"/>
    </w:pP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24522E1B" w:rsidTr="24522E1B" w14:paraId="31DE09F2">
      <w:trPr>
        <w:trHeight w:val="300"/>
      </w:trPr>
      <w:tc>
        <w:tcPr>
          <w:tcW w:w="3005" w:type="dxa"/>
          <w:tcMar/>
        </w:tcPr>
        <w:p w:rsidR="24522E1B" w:rsidP="24522E1B" w:rsidRDefault="24522E1B" w14:paraId="681B3BD6" w14:textId="2BE78ABC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24522E1B" w:rsidP="24522E1B" w:rsidRDefault="24522E1B" w14:paraId="1605BC44" w14:textId="7D05EE76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24522E1B" w:rsidP="24522E1B" w:rsidRDefault="24522E1B" w14:paraId="65C1C241" w14:textId="7456497D">
          <w:pPr>
            <w:pStyle w:val="Header"/>
            <w:bidi w:val="0"/>
            <w:ind w:right="-115"/>
            <w:jc w:val="right"/>
          </w:pPr>
        </w:p>
      </w:tc>
    </w:tr>
  </w:tbl>
  <w:p w:rsidR="24522E1B" w:rsidP="24522E1B" w:rsidRDefault="24522E1B" w14:paraId="7EF3D183" w14:textId="1EB5B141">
    <w:pPr>
      <w:pStyle w:val="Header"/>
      <w:bidi w:val="0"/>
    </w:pPr>
  </w:p>
</w:hdr>
</file>

<file path=word/numbering.xml><?xml version="1.0" encoding="utf-8"?>
<w:numbering xmlns:w="http://schemas.openxmlformats.org/wordprocessingml/2006/main">
  <w:abstractNum xmlns:w="http://schemas.openxmlformats.org/wordprocessingml/2006/main" w:abstractNumId="64">
    <w:nsid w:val="3428129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3">
    <w:nsid w:val="72c099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2">
    <w:nsid w:val="5cc3ca9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1">
    <w:nsid w:val="35cc6a1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0">
    <w:nsid w:val="65471b9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9">
    <w:nsid w:val="7bbfc34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8">
    <w:nsid w:val="65c7ea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7">
    <w:nsid w:val="269fd6c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6">
    <w:nsid w:val="323b276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5">
    <w:nsid w:val="2a689e1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4">
    <w:nsid w:val="6461a1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3">
    <w:nsid w:val="beeac2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630fe7e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1f1059c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46b6ba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9">
    <w:nsid w:val="28e722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68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xmlns:w="http://schemas.openxmlformats.org/wordprocessingml/2006/main" w:abstractNumId="48">
    <w:nsid w:val="6ee011a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2fd101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44c8ce8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95e878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4">
    <w:nsid w:val="6405731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7c72a19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4666e11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3654dc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0">
    <w:nsid w:val="1545e3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524e3b1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1dd0941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4b7e846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6">
    <w:nsid w:val="6f79055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5">
    <w:nsid w:val="6d67e9b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26e9bcf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7143497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36d594e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9fcc65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6f00b85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9">
    <w:nsid w:val="6080b48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3ccf21b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e8b94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463e77c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25bec81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124c389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2bb1e85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56af756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7d54bd6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4a4133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37492bb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5e90455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5c42d28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352f9f1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1f34ebe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68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268d74d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38f74c6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2">
    <w:nsid w:val="74937eb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33051e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5c4d739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4789c0f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4b4f5e6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5f0731c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14d5df5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5a1fa97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108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71572c2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1cc9de0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)"/>
      <w:lvlJc w:val="left"/>
      <w:pPr>
        <w:ind w:left="1068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788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08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28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48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68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388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08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28" w:hanging="180"/>
      </w:pPr>
    </w:lvl>
  </w:abstractNum>
  <w:abstractNum xmlns:w="http://schemas.openxmlformats.org/wordprocessingml/2006/main" w:abstractNumId="2">
    <w:nsid w:val="5b9f0e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6f5b607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64">
    <w:abstractNumId w:val="64"/>
  </w:num>
  <w:num w:numId="63">
    <w:abstractNumId w:val="63"/>
  </w:num>
  <w:num w:numId="62">
    <w:abstractNumId w:val="62"/>
  </w:num>
  <w:num w:numId="61">
    <w:abstractNumId w:val="61"/>
  </w:num>
  <w:num w:numId="60">
    <w:abstractNumId w:val="60"/>
  </w:num>
  <w:num w:numId="59">
    <w:abstractNumId w:val="59"/>
  </w:num>
  <w:num w:numId="58">
    <w:abstractNumId w:val="58"/>
  </w:num>
  <w:num w:numId="57">
    <w:abstractNumId w:val="57"/>
  </w:num>
  <w:num w:numId="56">
    <w:abstractNumId w:val="56"/>
  </w:num>
  <w:num w:numId="55">
    <w:abstractNumId w:val="55"/>
  </w:num>
  <w:num w:numId="54">
    <w:abstractNumId w:val="54"/>
  </w:num>
  <w:num w:numId="53">
    <w:abstractNumId w:val="53"/>
  </w:num>
  <w:num w:numId="52">
    <w:abstractNumId w:val="52"/>
  </w:num>
  <w:num w:numId="51">
    <w:abstractNumId w:val="51"/>
  </w:num>
  <w:num w:numId="50">
    <w:abstractNumId w:val="50"/>
  </w:num>
  <w:num w:numId="49">
    <w:abstractNumId w:val="49"/>
  </w:num>
  <w:num w:numId="48">
    <w:abstractNumId w:val="48"/>
  </w:num>
  <w:num w:numId="47">
    <w:abstractNumId w:val="47"/>
  </w:num>
  <w:num w:numId="46">
    <w:abstractNumId w:val="46"/>
  </w:num>
  <w:num w:numId="45">
    <w:abstractNumId w:val="45"/>
  </w:num>
  <w:num w:numId="44">
    <w:abstractNumId w:val="44"/>
  </w:num>
  <w:num w:numId="43">
    <w:abstractNumId w:val="43"/>
  </w:num>
  <w:num w:numId="42">
    <w:abstractNumId w:val="42"/>
  </w:num>
  <w:num w:numId="41">
    <w:abstractNumId w:val="41"/>
  </w:num>
  <w:num w:numId="40">
    <w:abstractNumId w:val="40"/>
  </w:num>
  <w:num w:numId="39">
    <w:abstractNumId w:val="39"/>
  </w: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526B59B"/>
    <w:rsid w:val="00A915D0"/>
    <w:rsid w:val="01457AC4"/>
    <w:rsid w:val="01704A25"/>
    <w:rsid w:val="018B662A"/>
    <w:rsid w:val="01B756AF"/>
    <w:rsid w:val="01C6603F"/>
    <w:rsid w:val="01E5848F"/>
    <w:rsid w:val="02270222"/>
    <w:rsid w:val="02718F37"/>
    <w:rsid w:val="02A839D1"/>
    <w:rsid w:val="02AA454A"/>
    <w:rsid w:val="02B71CA2"/>
    <w:rsid w:val="02D2CB6B"/>
    <w:rsid w:val="02EF11D4"/>
    <w:rsid w:val="032BCBF1"/>
    <w:rsid w:val="033A3573"/>
    <w:rsid w:val="03B13AA9"/>
    <w:rsid w:val="040A7779"/>
    <w:rsid w:val="046AC3DA"/>
    <w:rsid w:val="04E121A7"/>
    <w:rsid w:val="04FC423A"/>
    <w:rsid w:val="04FF5841"/>
    <w:rsid w:val="052D204C"/>
    <w:rsid w:val="055E1D62"/>
    <w:rsid w:val="056F9B40"/>
    <w:rsid w:val="0576F137"/>
    <w:rsid w:val="05B5A5C9"/>
    <w:rsid w:val="05D1ACF6"/>
    <w:rsid w:val="05DA8B4D"/>
    <w:rsid w:val="06309644"/>
    <w:rsid w:val="06A9A892"/>
    <w:rsid w:val="06E63B9A"/>
    <w:rsid w:val="06E8E794"/>
    <w:rsid w:val="06F05E2C"/>
    <w:rsid w:val="0709283B"/>
    <w:rsid w:val="070DA09C"/>
    <w:rsid w:val="07209070"/>
    <w:rsid w:val="073A46EC"/>
    <w:rsid w:val="0768B324"/>
    <w:rsid w:val="076ABDE5"/>
    <w:rsid w:val="077FF065"/>
    <w:rsid w:val="07D87B2B"/>
    <w:rsid w:val="07FA7C44"/>
    <w:rsid w:val="080EFB8F"/>
    <w:rsid w:val="081D3FB8"/>
    <w:rsid w:val="083E6827"/>
    <w:rsid w:val="08A8CA8C"/>
    <w:rsid w:val="08B46B46"/>
    <w:rsid w:val="08CA2CB3"/>
    <w:rsid w:val="08D0B89C"/>
    <w:rsid w:val="08F8A471"/>
    <w:rsid w:val="09A502A8"/>
    <w:rsid w:val="09B760C6"/>
    <w:rsid w:val="09D30AE3"/>
    <w:rsid w:val="0A03B4B3"/>
    <w:rsid w:val="0A2D8BB3"/>
    <w:rsid w:val="0A337B99"/>
    <w:rsid w:val="0A672F86"/>
    <w:rsid w:val="0AF5AA80"/>
    <w:rsid w:val="0AF6193A"/>
    <w:rsid w:val="0B0184F2"/>
    <w:rsid w:val="0B689B37"/>
    <w:rsid w:val="0B8DEAB0"/>
    <w:rsid w:val="0B916E1B"/>
    <w:rsid w:val="0C171E53"/>
    <w:rsid w:val="0C189B98"/>
    <w:rsid w:val="0C34F90A"/>
    <w:rsid w:val="0DA7948A"/>
    <w:rsid w:val="0E876684"/>
    <w:rsid w:val="0EA63ABD"/>
    <w:rsid w:val="0EF9031F"/>
    <w:rsid w:val="0F2DDB6E"/>
    <w:rsid w:val="0F32FF4A"/>
    <w:rsid w:val="0F74EE4C"/>
    <w:rsid w:val="0FA7C425"/>
    <w:rsid w:val="0FF5297F"/>
    <w:rsid w:val="100AE546"/>
    <w:rsid w:val="1049C5AF"/>
    <w:rsid w:val="10857F5D"/>
    <w:rsid w:val="108D335D"/>
    <w:rsid w:val="10BCB2C7"/>
    <w:rsid w:val="10D66194"/>
    <w:rsid w:val="10E3247F"/>
    <w:rsid w:val="10E49A9F"/>
    <w:rsid w:val="1104B367"/>
    <w:rsid w:val="110ADF56"/>
    <w:rsid w:val="116CD291"/>
    <w:rsid w:val="117855FB"/>
    <w:rsid w:val="11ACB57E"/>
    <w:rsid w:val="11EED9B9"/>
    <w:rsid w:val="12031473"/>
    <w:rsid w:val="126206EB"/>
    <w:rsid w:val="1288D14B"/>
    <w:rsid w:val="128DC25C"/>
    <w:rsid w:val="1291FAEA"/>
    <w:rsid w:val="129B18BF"/>
    <w:rsid w:val="12D9263A"/>
    <w:rsid w:val="12EF100E"/>
    <w:rsid w:val="130F2CF9"/>
    <w:rsid w:val="13152AAB"/>
    <w:rsid w:val="13167CA7"/>
    <w:rsid w:val="131BE485"/>
    <w:rsid w:val="131C4083"/>
    <w:rsid w:val="137DE6B7"/>
    <w:rsid w:val="13D2D107"/>
    <w:rsid w:val="13E57C05"/>
    <w:rsid w:val="13E7A45B"/>
    <w:rsid w:val="14008927"/>
    <w:rsid w:val="141DBEE4"/>
    <w:rsid w:val="142EB7F6"/>
    <w:rsid w:val="14783419"/>
    <w:rsid w:val="1495E4A6"/>
    <w:rsid w:val="14AF7088"/>
    <w:rsid w:val="14C78FF7"/>
    <w:rsid w:val="14DFB5E1"/>
    <w:rsid w:val="14E02166"/>
    <w:rsid w:val="150674A9"/>
    <w:rsid w:val="15330CCC"/>
    <w:rsid w:val="15DF61C3"/>
    <w:rsid w:val="15DFBB22"/>
    <w:rsid w:val="15F06978"/>
    <w:rsid w:val="15F7ECF9"/>
    <w:rsid w:val="16836518"/>
    <w:rsid w:val="16946C08"/>
    <w:rsid w:val="169628F5"/>
    <w:rsid w:val="171EB6F9"/>
    <w:rsid w:val="172E2E86"/>
    <w:rsid w:val="177AE7A6"/>
    <w:rsid w:val="177C70DC"/>
    <w:rsid w:val="1781A806"/>
    <w:rsid w:val="17AA4D16"/>
    <w:rsid w:val="180D87D5"/>
    <w:rsid w:val="181A558A"/>
    <w:rsid w:val="184D2E6D"/>
    <w:rsid w:val="185657EA"/>
    <w:rsid w:val="18AC5135"/>
    <w:rsid w:val="18C30701"/>
    <w:rsid w:val="18D2C6E0"/>
    <w:rsid w:val="18DED1B4"/>
    <w:rsid w:val="18FA24B2"/>
    <w:rsid w:val="1907C107"/>
    <w:rsid w:val="19A320A4"/>
    <w:rsid w:val="19B03B7F"/>
    <w:rsid w:val="19BF9403"/>
    <w:rsid w:val="19C7627E"/>
    <w:rsid w:val="1A1FCC74"/>
    <w:rsid w:val="1A60E9FE"/>
    <w:rsid w:val="1A6F47A4"/>
    <w:rsid w:val="1ACEF283"/>
    <w:rsid w:val="1AE68648"/>
    <w:rsid w:val="1AFCCC45"/>
    <w:rsid w:val="1B167E18"/>
    <w:rsid w:val="1B4DE2BA"/>
    <w:rsid w:val="1BAAAAD3"/>
    <w:rsid w:val="1C76A3EE"/>
    <w:rsid w:val="1CBEDC96"/>
    <w:rsid w:val="1D31C4FD"/>
    <w:rsid w:val="1D5CDF27"/>
    <w:rsid w:val="1D7F110C"/>
    <w:rsid w:val="1DC2639B"/>
    <w:rsid w:val="1DCCE6D2"/>
    <w:rsid w:val="1E148D00"/>
    <w:rsid w:val="1E7B47D1"/>
    <w:rsid w:val="1F10D1D4"/>
    <w:rsid w:val="1F11E6DF"/>
    <w:rsid w:val="1F4F4FA1"/>
    <w:rsid w:val="1F591F65"/>
    <w:rsid w:val="1FF556EE"/>
    <w:rsid w:val="2016168D"/>
    <w:rsid w:val="208DA006"/>
    <w:rsid w:val="20A0B88C"/>
    <w:rsid w:val="20B4EB3A"/>
    <w:rsid w:val="2131BAC0"/>
    <w:rsid w:val="214B4BB5"/>
    <w:rsid w:val="218531CD"/>
    <w:rsid w:val="21B57554"/>
    <w:rsid w:val="2200CAEE"/>
    <w:rsid w:val="222D3462"/>
    <w:rsid w:val="22559A18"/>
    <w:rsid w:val="22932190"/>
    <w:rsid w:val="229E7AB7"/>
    <w:rsid w:val="22A86D4D"/>
    <w:rsid w:val="22ADB40C"/>
    <w:rsid w:val="22D56F2D"/>
    <w:rsid w:val="23002A62"/>
    <w:rsid w:val="231AC3E1"/>
    <w:rsid w:val="231FEDCC"/>
    <w:rsid w:val="237D4FB9"/>
    <w:rsid w:val="23ACB3C7"/>
    <w:rsid w:val="242D882C"/>
    <w:rsid w:val="243B480F"/>
    <w:rsid w:val="24522E1B"/>
    <w:rsid w:val="246FE51C"/>
    <w:rsid w:val="2484259D"/>
    <w:rsid w:val="24B4C76D"/>
    <w:rsid w:val="251ACD99"/>
    <w:rsid w:val="25229376"/>
    <w:rsid w:val="25595150"/>
    <w:rsid w:val="258EB98B"/>
    <w:rsid w:val="259E3E7C"/>
    <w:rsid w:val="260FE037"/>
    <w:rsid w:val="2630CCF9"/>
    <w:rsid w:val="263E129B"/>
    <w:rsid w:val="2660F95C"/>
    <w:rsid w:val="269F7549"/>
    <w:rsid w:val="26A16EA5"/>
    <w:rsid w:val="26D00C4C"/>
    <w:rsid w:val="26F71991"/>
    <w:rsid w:val="273C61A8"/>
    <w:rsid w:val="27768B55"/>
    <w:rsid w:val="2776E2F1"/>
    <w:rsid w:val="27848B0A"/>
    <w:rsid w:val="27BE048D"/>
    <w:rsid w:val="27C54400"/>
    <w:rsid w:val="28426D78"/>
    <w:rsid w:val="284E457C"/>
    <w:rsid w:val="2862B4B8"/>
    <w:rsid w:val="290574C0"/>
    <w:rsid w:val="29603B25"/>
    <w:rsid w:val="2963F732"/>
    <w:rsid w:val="29BB7462"/>
    <w:rsid w:val="2A0DFBDC"/>
    <w:rsid w:val="2A8E4662"/>
    <w:rsid w:val="2A995F60"/>
    <w:rsid w:val="2AAA1B29"/>
    <w:rsid w:val="2AB4BC3E"/>
    <w:rsid w:val="2AB6F049"/>
    <w:rsid w:val="2AC5FB37"/>
    <w:rsid w:val="2ACEC29E"/>
    <w:rsid w:val="2ACF2C07"/>
    <w:rsid w:val="2B697272"/>
    <w:rsid w:val="2BC6EC35"/>
    <w:rsid w:val="2C3CD0E7"/>
    <w:rsid w:val="2C436BA3"/>
    <w:rsid w:val="2CBB1680"/>
    <w:rsid w:val="2CD5AC76"/>
    <w:rsid w:val="2D077481"/>
    <w:rsid w:val="2D7CDC49"/>
    <w:rsid w:val="2D88A76E"/>
    <w:rsid w:val="2DDD5FE1"/>
    <w:rsid w:val="2E17744D"/>
    <w:rsid w:val="2E25A509"/>
    <w:rsid w:val="2EB06464"/>
    <w:rsid w:val="2EE68117"/>
    <w:rsid w:val="2F13BD3A"/>
    <w:rsid w:val="2F8C6065"/>
    <w:rsid w:val="2FAABC83"/>
    <w:rsid w:val="30211DA7"/>
    <w:rsid w:val="302DFF86"/>
    <w:rsid w:val="30571D1B"/>
    <w:rsid w:val="3092039D"/>
    <w:rsid w:val="3092A4A4"/>
    <w:rsid w:val="30FCF6F8"/>
    <w:rsid w:val="311BAFF3"/>
    <w:rsid w:val="319B78E2"/>
    <w:rsid w:val="31A5D190"/>
    <w:rsid w:val="31B9C592"/>
    <w:rsid w:val="31D3F70F"/>
    <w:rsid w:val="31D667F3"/>
    <w:rsid w:val="31E287AD"/>
    <w:rsid w:val="31F753B8"/>
    <w:rsid w:val="31FAB0F5"/>
    <w:rsid w:val="3200EBD9"/>
    <w:rsid w:val="32208CF5"/>
    <w:rsid w:val="324C8601"/>
    <w:rsid w:val="324CB046"/>
    <w:rsid w:val="327CAB7F"/>
    <w:rsid w:val="336F3F11"/>
    <w:rsid w:val="337A849C"/>
    <w:rsid w:val="346AC928"/>
    <w:rsid w:val="34B072B2"/>
    <w:rsid w:val="34F5628A"/>
    <w:rsid w:val="3521547F"/>
    <w:rsid w:val="3534F2A4"/>
    <w:rsid w:val="3561D3FE"/>
    <w:rsid w:val="35977DDC"/>
    <w:rsid w:val="35C51CA4"/>
    <w:rsid w:val="35E96705"/>
    <w:rsid w:val="35F043FF"/>
    <w:rsid w:val="362E8F65"/>
    <w:rsid w:val="363AA4F8"/>
    <w:rsid w:val="3643E204"/>
    <w:rsid w:val="36653D50"/>
    <w:rsid w:val="369376F7"/>
    <w:rsid w:val="36ABBF54"/>
    <w:rsid w:val="3731B3D1"/>
    <w:rsid w:val="374A1DA8"/>
    <w:rsid w:val="374D3AE7"/>
    <w:rsid w:val="37624B20"/>
    <w:rsid w:val="37D8B713"/>
    <w:rsid w:val="381D3A41"/>
    <w:rsid w:val="3835604B"/>
    <w:rsid w:val="38AA97B1"/>
    <w:rsid w:val="38BA1C73"/>
    <w:rsid w:val="38C9CCBE"/>
    <w:rsid w:val="38EB58FB"/>
    <w:rsid w:val="393A2134"/>
    <w:rsid w:val="3972E437"/>
    <w:rsid w:val="39C5937D"/>
    <w:rsid w:val="39DF739D"/>
    <w:rsid w:val="3A00B40D"/>
    <w:rsid w:val="3A36B912"/>
    <w:rsid w:val="3A425275"/>
    <w:rsid w:val="3AD3F088"/>
    <w:rsid w:val="3BA7D0B0"/>
    <w:rsid w:val="3BB69331"/>
    <w:rsid w:val="3BDFB696"/>
    <w:rsid w:val="3C199120"/>
    <w:rsid w:val="3C27D37F"/>
    <w:rsid w:val="3C2CB057"/>
    <w:rsid w:val="3C37EFA1"/>
    <w:rsid w:val="3C5E2B17"/>
    <w:rsid w:val="3CB1D40C"/>
    <w:rsid w:val="3CB8E9C2"/>
    <w:rsid w:val="3D070D4C"/>
    <w:rsid w:val="3E0D4488"/>
    <w:rsid w:val="3E44CDE4"/>
    <w:rsid w:val="3E4CBD9E"/>
    <w:rsid w:val="3E6624C8"/>
    <w:rsid w:val="3E7903FC"/>
    <w:rsid w:val="3F202814"/>
    <w:rsid w:val="3F3AF95D"/>
    <w:rsid w:val="3F5D507D"/>
    <w:rsid w:val="4011184D"/>
    <w:rsid w:val="4030FDB3"/>
    <w:rsid w:val="404E4E62"/>
    <w:rsid w:val="405C2AF9"/>
    <w:rsid w:val="40D8548D"/>
    <w:rsid w:val="40E76853"/>
    <w:rsid w:val="41868F47"/>
    <w:rsid w:val="41A919B5"/>
    <w:rsid w:val="4285EC00"/>
    <w:rsid w:val="42DA68DA"/>
    <w:rsid w:val="43044421"/>
    <w:rsid w:val="431405B9"/>
    <w:rsid w:val="4339CC5A"/>
    <w:rsid w:val="439658AC"/>
    <w:rsid w:val="443778F7"/>
    <w:rsid w:val="44531943"/>
    <w:rsid w:val="44C4E188"/>
    <w:rsid w:val="46127A72"/>
    <w:rsid w:val="4652ECFC"/>
    <w:rsid w:val="468FAEA4"/>
    <w:rsid w:val="469F35B6"/>
    <w:rsid w:val="46DC9F6D"/>
    <w:rsid w:val="46E635D2"/>
    <w:rsid w:val="46FAF76F"/>
    <w:rsid w:val="47015CC0"/>
    <w:rsid w:val="472A3585"/>
    <w:rsid w:val="473FEB2D"/>
    <w:rsid w:val="477E9437"/>
    <w:rsid w:val="478BE1C0"/>
    <w:rsid w:val="47A9EC1D"/>
    <w:rsid w:val="47E85577"/>
    <w:rsid w:val="482F12FE"/>
    <w:rsid w:val="484015A0"/>
    <w:rsid w:val="4840E449"/>
    <w:rsid w:val="48925C76"/>
    <w:rsid w:val="48A2C907"/>
    <w:rsid w:val="48CE1F15"/>
    <w:rsid w:val="48D78A95"/>
    <w:rsid w:val="48F73275"/>
    <w:rsid w:val="49173F2A"/>
    <w:rsid w:val="493CCC75"/>
    <w:rsid w:val="494C1104"/>
    <w:rsid w:val="4960609D"/>
    <w:rsid w:val="4992935E"/>
    <w:rsid w:val="49B494A3"/>
    <w:rsid w:val="49B9B981"/>
    <w:rsid w:val="4A8A06DC"/>
    <w:rsid w:val="4AAC0FF2"/>
    <w:rsid w:val="4AB17C13"/>
    <w:rsid w:val="4AD7830C"/>
    <w:rsid w:val="4AF336BC"/>
    <w:rsid w:val="4C93B028"/>
    <w:rsid w:val="4CB73E4C"/>
    <w:rsid w:val="4CF18086"/>
    <w:rsid w:val="4D0E3EDF"/>
    <w:rsid w:val="4D4191E3"/>
    <w:rsid w:val="4DDAA1EB"/>
    <w:rsid w:val="4E199E29"/>
    <w:rsid w:val="4E434D67"/>
    <w:rsid w:val="4E486890"/>
    <w:rsid w:val="4E89D574"/>
    <w:rsid w:val="4EE626F1"/>
    <w:rsid w:val="4F1AFAD7"/>
    <w:rsid w:val="4F4B0AF3"/>
    <w:rsid w:val="4F56F0AB"/>
    <w:rsid w:val="4F6A36F3"/>
    <w:rsid w:val="4F8DEF34"/>
    <w:rsid w:val="4F9AEE7B"/>
    <w:rsid w:val="4FDEACDE"/>
    <w:rsid w:val="4FF2EEFD"/>
    <w:rsid w:val="50115E05"/>
    <w:rsid w:val="504D7F70"/>
    <w:rsid w:val="50532B43"/>
    <w:rsid w:val="5067FF95"/>
    <w:rsid w:val="506AADB7"/>
    <w:rsid w:val="5079AADE"/>
    <w:rsid w:val="50B5C1A1"/>
    <w:rsid w:val="50D25F0B"/>
    <w:rsid w:val="50E5FA97"/>
    <w:rsid w:val="511DD159"/>
    <w:rsid w:val="51808836"/>
    <w:rsid w:val="51D12E69"/>
    <w:rsid w:val="523B7F7E"/>
    <w:rsid w:val="5255C174"/>
    <w:rsid w:val="5282C6E5"/>
    <w:rsid w:val="52A2CF36"/>
    <w:rsid w:val="52CF6185"/>
    <w:rsid w:val="53197F2D"/>
    <w:rsid w:val="533FB1F5"/>
    <w:rsid w:val="53537113"/>
    <w:rsid w:val="53C13A3B"/>
    <w:rsid w:val="544F6308"/>
    <w:rsid w:val="5452205F"/>
    <w:rsid w:val="547471CD"/>
    <w:rsid w:val="54A3A03C"/>
    <w:rsid w:val="54C9F285"/>
    <w:rsid w:val="54CA8B81"/>
    <w:rsid w:val="550F0667"/>
    <w:rsid w:val="555EE5BC"/>
    <w:rsid w:val="558431CA"/>
    <w:rsid w:val="558BF759"/>
    <w:rsid w:val="55C07E11"/>
    <w:rsid w:val="55D5A543"/>
    <w:rsid w:val="5626CF84"/>
    <w:rsid w:val="5643CAF9"/>
    <w:rsid w:val="56481A4D"/>
    <w:rsid w:val="56932154"/>
    <w:rsid w:val="576D88AC"/>
    <w:rsid w:val="57985B82"/>
    <w:rsid w:val="57D927D8"/>
    <w:rsid w:val="57F1928A"/>
    <w:rsid w:val="580E48E9"/>
    <w:rsid w:val="583340FB"/>
    <w:rsid w:val="5837B072"/>
    <w:rsid w:val="5839BCAB"/>
    <w:rsid w:val="58587316"/>
    <w:rsid w:val="587EE39E"/>
    <w:rsid w:val="59099ED4"/>
    <w:rsid w:val="590C54B3"/>
    <w:rsid w:val="592439BB"/>
    <w:rsid w:val="5961D185"/>
    <w:rsid w:val="59A459DF"/>
    <w:rsid w:val="59DF3213"/>
    <w:rsid w:val="5A0229E7"/>
    <w:rsid w:val="5A645D40"/>
    <w:rsid w:val="5A650D0E"/>
    <w:rsid w:val="5A782B14"/>
    <w:rsid w:val="5AA00489"/>
    <w:rsid w:val="5AA7D70C"/>
    <w:rsid w:val="5ABB043D"/>
    <w:rsid w:val="5B3885D5"/>
    <w:rsid w:val="5B464AF1"/>
    <w:rsid w:val="5B636560"/>
    <w:rsid w:val="5B913474"/>
    <w:rsid w:val="5B97298F"/>
    <w:rsid w:val="5BD7D518"/>
    <w:rsid w:val="5C44F6BF"/>
    <w:rsid w:val="5C7E3363"/>
    <w:rsid w:val="5CA010A9"/>
    <w:rsid w:val="5CB7A3E7"/>
    <w:rsid w:val="5CC98D71"/>
    <w:rsid w:val="5D02D1A3"/>
    <w:rsid w:val="5D335E0F"/>
    <w:rsid w:val="5D582C3C"/>
    <w:rsid w:val="5DC0938B"/>
    <w:rsid w:val="5E1D0928"/>
    <w:rsid w:val="5E7130C8"/>
    <w:rsid w:val="5E9AF805"/>
    <w:rsid w:val="5F345C92"/>
    <w:rsid w:val="5F4B536A"/>
    <w:rsid w:val="5F5994E4"/>
    <w:rsid w:val="5F7CD4F3"/>
    <w:rsid w:val="5FB9D8D2"/>
    <w:rsid w:val="5FE928B5"/>
    <w:rsid w:val="6023DEAF"/>
    <w:rsid w:val="606AA318"/>
    <w:rsid w:val="606B75FA"/>
    <w:rsid w:val="60F7D5CC"/>
    <w:rsid w:val="610F6CD8"/>
    <w:rsid w:val="615411FD"/>
    <w:rsid w:val="6160DE41"/>
    <w:rsid w:val="619FF2FA"/>
    <w:rsid w:val="61EBB7AA"/>
    <w:rsid w:val="6210266D"/>
    <w:rsid w:val="622AD8AD"/>
    <w:rsid w:val="62465D68"/>
    <w:rsid w:val="630B1623"/>
    <w:rsid w:val="6328EDFB"/>
    <w:rsid w:val="63366C1B"/>
    <w:rsid w:val="633E55C7"/>
    <w:rsid w:val="6357D7ED"/>
    <w:rsid w:val="63AE54A7"/>
    <w:rsid w:val="63BE6C20"/>
    <w:rsid w:val="63EEEF1F"/>
    <w:rsid w:val="640C75D9"/>
    <w:rsid w:val="64ABE0BE"/>
    <w:rsid w:val="64CB3B9E"/>
    <w:rsid w:val="64CDBDD2"/>
    <w:rsid w:val="64EB559C"/>
    <w:rsid w:val="654BD38D"/>
    <w:rsid w:val="65534A31"/>
    <w:rsid w:val="65BC1DF7"/>
    <w:rsid w:val="65F9B02F"/>
    <w:rsid w:val="6616BDDB"/>
    <w:rsid w:val="665D58BE"/>
    <w:rsid w:val="66600E85"/>
    <w:rsid w:val="66A3CA47"/>
    <w:rsid w:val="66B247F2"/>
    <w:rsid w:val="66C44568"/>
    <w:rsid w:val="66C94A38"/>
    <w:rsid w:val="6709B93C"/>
    <w:rsid w:val="671A4812"/>
    <w:rsid w:val="671D3C49"/>
    <w:rsid w:val="675048C0"/>
    <w:rsid w:val="678EA930"/>
    <w:rsid w:val="678F58F3"/>
    <w:rsid w:val="67B909C9"/>
    <w:rsid w:val="67E03BBE"/>
    <w:rsid w:val="68481384"/>
    <w:rsid w:val="684BFD28"/>
    <w:rsid w:val="684C3A1E"/>
    <w:rsid w:val="688A7D67"/>
    <w:rsid w:val="689BF1A9"/>
    <w:rsid w:val="68E14857"/>
    <w:rsid w:val="68F54531"/>
    <w:rsid w:val="6934C097"/>
    <w:rsid w:val="6961677B"/>
    <w:rsid w:val="69DC932B"/>
    <w:rsid w:val="69E10C0C"/>
    <w:rsid w:val="6A24724B"/>
    <w:rsid w:val="6A547ACE"/>
    <w:rsid w:val="6A59DB14"/>
    <w:rsid w:val="6A6DC1CA"/>
    <w:rsid w:val="6A75501B"/>
    <w:rsid w:val="6A7D9237"/>
    <w:rsid w:val="6A85984F"/>
    <w:rsid w:val="6AA2A828"/>
    <w:rsid w:val="6AC85EE1"/>
    <w:rsid w:val="6B474C4E"/>
    <w:rsid w:val="6B5983FD"/>
    <w:rsid w:val="6B8E358B"/>
    <w:rsid w:val="6C1B81F6"/>
    <w:rsid w:val="6C80E0F9"/>
    <w:rsid w:val="6CD0A14A"/>
    <w:rsid w:val="6CEB05F7"/>
    <w:rsid w:val="6DC6FC49"/>
    <w:rsid w:val="6DF3B2E9"/>
    <w:rsid w:val="6E3A455A"/>
    <w:rsid w:val="6E3B2D92"/>
    <w:rsid w:val="6E727470"/>
    <w:rsid w:val="6E8BF505"/>
    <w:rsid w:val="6EC74C8A"/>
    <w:rsid w:val="6ECCAE4B"/>
    <w:rsid w:val="6F0DDB8E"/>
    <w:rsid w:val="6F63F366"/>
    <w:rsid w:val="6F6C46CA"/>
    <w:rsid w:val="6F7064E9"/>
    <w:rsid w:val="6F84DBAF"/>
    <w:rsid w:val="6FAA8229"/>
    <w:rsid w:val="6FB08010"/>
    <w:rsid w:val="6FB2F30C"/>
    <w:rsid w:val="700553E6"/>
    <w:rsid w:val="7036FE79"/>
    <w:rsid w:val="7045DD04"/>
    <w:rsid w:val="707B9645"/>
    <w:rsid w:val="710C2475"/>
    <w:rsid w:val="71267990"/>
    <w:rsid w:val="7185E728"/>
    <w:rsid w:val="72399360"/>
    <w:rsid w:val="723BDD4C"/>
    <w:rsid w:val="7245071A"/>
    <w:rsid w:val="7246268B"/>
    <w:rsid w:val="725F6B60"/>
    <w:rsid w:val="7261DA50"/>
    <w:rsid w:val="72627349"/>
    <w:rsid w:val="7264E48E"/>
    <w:rsid w:val="728D9579"/>
    <w:rsid w:val="7297B3A0"/>
    <w:rsid w:val="72A0F9D3"/>
    <w:rsid w:val="7367150E"/>
    <w:rsid w:val="73720705"/>
    <w:rsid w:val="73A15EF5"/>
    <w:rsid w:val="73B3C99E"/>
    <w:rsid w:val="73B3D57C"/>
    <w:rsid w:val="74214C7C"/>
    <w:rsid w:val="74A86815"/>
    <w:rsid w:val="74AA333B"/>
    <w:rsid w:val="750A641C"/>
    <w:rsid w:val="7510B142"/>
    <w:rsid w:val="7520C67C"/>
    <w:rsid w:val="752434DC"/>
    <w:rsid w:val="7526B59B"/>
    <w:rsid w:val="75310C32"/>
    <w:rsid w:val="760F5C81"/>
    <w:rsid w:val="7631E788"/>
    <w:rsid w:val="76645207"/>
    <w:rsid w:val="767D2F04"/>
    <w:rsid w:val="767E496C"/>
    <w:rsid w:val="7694322B"/>
    <w:rsid w:val="76AD6AE3"/>
    <w:rsid w:val="779BC67C"/>
    <w:rsid w:val="779FA3D0"/>
    <w:rsid w:val="77D34EBE"/>
    <w:rsid w:val="7813D5C2"/>
    <w:rsid w:val="782930C8"/>
    <w:rsid w:val="7841EC2C"/>
    <w:rsid w:val="7862CBF3"/>
    <w:rsid w:val="789B2298"/>
    <w:rsid w:val="78A05C07"/>
    <w:rsid w:val="78EEE605"/>
    <w:rsid w:val="78F5B941"/>
    <w:rsid w:val="79796FB6"/>
    <w:rsid w:val="797BCA67"/>
    <w:rsid w:val="798F1908"/>
    <w:rsid w:val="79A7677A"/>
    <w:rsid w:val="7A55EBE1"/>
    <w:rsid w:val="7A80ACEE"/>
    <w:rsid w:val="7A8448CF"/>
    <w:rsid w:val="7AB891AC"/>
    <w:rsid w:val="7AE9C7B7"/>
    <w:rsid w:val="7B44A16D"/>
    <w:rsid w:val="7B55911F"/>
    <w:rsid w:val="7B729F35"/>
    <w:rsid w:val="7B739575"/>
    <w:rsid w:val="7B989F44"/>
    <w:rsid w:val="7BC33453"/>
    <w:rsid w:val="7C2A3698"/>
    <w:rsid w:val="7C755030"/>
    <w:rsid w:val="7CAAEC96"/>
    <w:rsid w:val="7CC53EB7"/>
    <w:rsid w:val="7CD01B9B"/>
    <w:rsid w:val="7D0DB910"/>
    <w:rsid w:val="7D0F3AD2"/>
    <w:rsid w:val="7D8DDDD0"/>
    <w:rsid w:val="7D9C33B5"/>
    <w:rsid w:val="7D9D7D51"/>
    <w:rsid w:val="7DD48293"/>
    <w:rsid w:val="7DDC5F14"/>
    <w:rsid w:val="7DF49295"/>
    <w:rsid w:val="7E104D07"/>
    <w:rsid w:val="7E2E9DC3"/>
    <w:rsid w:val="7E2EEBE5"/>
    <w:rsid w:val="7E312B94"/>
    <w:rsid w:val="7E7A23B7"/>
    <w:rsid w:val="7E839DCA"/>
    <w:rsid w:val="7ECC72DB"/>
    <w:rsid w:val="7EF12783"/>
    <w:rsid w:val="7EF2AA8E"/>
    <w:rsid w:val="7F17D4F0"/>
    <w:rsid w:val="7FF0E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D9041B"/>
  <w15:chartTrackingRefBased/>
  <w15:docId w15:val="{D7D1A59D-C1A2-4278-BF47-E4EC49D9E21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uk-UA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24522E1B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24522E1B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Heading1">
    <w:uiPriority w:val="9"/>
    <w:name w:val="heading 1"/>
    <w:basedOn w:val="Normal"/>
    <w:next w:val="Normal"/>
    <w:qFormat/>
    <w:rsid w:val="24522E1B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ListParagraph">
    <w:uiPriority w:val="34"/>
    <w:name w:val="List Paragraph"/>
    <w:basedOn w:val="Normal"/>
    <w:qFormat/>
    <w:rsid w:val="24522E1B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24522E1B"/>
    <w:rPr>
      <w:color w:val="467886"/>
      <w:u w:val="single"/>
    </w:rPr>
  </w:style>
  <w:style w:type="paragraph" w:styleId="Heading2">
    <w:uiPriority w:val="9"/>
    <w:name w:val="heading 2"/>
    <w:basedOn w:val="Normal"/>
    <w:next w:val="Normal"/>
    <w:unhideWhenUsed/>
    <w:qFormat/>
    <w:rsid w:val="24522E1B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ing3">
    <w:uiPriority w:val="9"/>
    <w:name w:val="heading 3"/>
    <w:basedOn w:val="Normal"/>
    <w:next w:val="Normal"/>
    <w:unhideWhenUsed/>
    <w:qFormat/>
    <w:rsid w:val="129B18BF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TOC1">
    <w:uiPriority w:val="39"/>
    <w:name w:val="toc 1"/>
    <w:basedOn w:val="Normal"/>
    <w:next w:val="Normal"/>
    <w:unhideWhenUsed/>
    <w:rsid w:val="129B18B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2.jpg" Id="rId933658811" /><Relationship Type="http://schemas.openxmlformats.org/officeDocument/2006/relationships/hyperlink" Target="https://www.youtube.com/watch?v=Lo1UKhw52ig&amp;list=PL7vq4D0vOpQa9WaLe7btV01eixBUZ6-Ve" TargetMode="External" Id="Raadfd975e1c44baf" /><Relationship Type="http://schemas.openxmlformats.org/officeDocument/2006/relationships/hyperlink" Target="https://acode.com.ua/uroki-po-cpp/" TargetMode="External" Id="R6f123f11044d4223" /><Relationship Type="http://schemas.openxmlformats.org/officeDocument/2006/relationships/hyperlink" Target="https://www.youtube.com/watch?v=6tQ6MS8cHMk&amp;t=872s" TargetMode="External" Id="R044823414aca4c62" /><Relationship Type="http://schemas.openxmlformats.org/officeDocument/2006/relationships/hyperlink" Target="https://www.youtube.com/watch?v=ZvOjVD433Gc" TargetMode="External" Id="R8815585de6b64941" /><Relationship Type="http://schemas.openxmlformats.org/officeDocument/2006/relationships/hyperlink" Target="https://www.youtube.com/watch?v=PThiWVFWmXA" TargetMode="External" Id="R91439843b4754135" /><Relationship Type="http://schemas.openxmlformats.org/officeDocument/2006/relationships/hyperlink" Target="https://uk.wikipedia.org/wiki/%D0%91%D0%BB%D0%BE%D0%BA-%D1%81%D1%85%D0%B5%D0%BC%D0%B0" TargetMode="External" Id="R352db8cdef5e425f" /><Relationship Type="http://schemas.openxmlformats.org/officeDocument/2006/relationships/hyperlink" Target="https://www.youtube.com/watch?v=25wE3dBKx8s" TargetMode="External" Id="Rab0af7e2980b4bc2" /><Relationship Type="http://schemas.openxmlformats.org/officeDocument/2006/relationships/hyperlink" Target="https://algotester.com/uk" TargetMode="External" Id="R47fabd9392084be0" /><Relationship Type="http://schemas.openxmlformats.org/officeDocument/2006/relationships/hyperlink" Target="https://trello.com/u/user31966576/boards" TargetMode="External" Id="R65737b45d3c643fb" /><Relationship Type="http://schemas.openxmlformats.org/officeDocument/2006/relationships/hyperlink" Target="https://www.youtube.com/watch?v=j7JWeXKRJrA" TargetMode="External" Id="Re63294624008427f" /><Relationship Type="http://schemas.openxmlformats.org/officeDocument/2006/relationships/hyperlink" Target="https://acode.com.ua/basic-commands-linux/" TargetMode="External" Id="R70fa451ce422402f" /><Relationship Type="http://schemas.openxmlformats.org/officeDocument/2006/relationships/hyperlink" Target="https://www.youtube.com/watch?v=gd7BXuUQ91w" TargetMode="External" Id="R77cf5bfbac974e7b" /><Relationship Type="http://schemas.openxmlformats.org/officeDocument/2006/relationships/header" Target="header.xml" Id="R83e980c5104f4eb8" /><Relationship Type="http://schemas.openxmlformats.org/officeDocument/2006/relationships/header" Target="header2.xml" Id="R13dd0403d8b44b48" /><Relationship Type="http://schemas.openxmlformats.org/officeDocument/2006/relationships/footer" Target="footer.xml" Id="R9fce32b7a4fc44c4" /><Relationship Type="http://schemas.openxmlformats.org/officeDocument/2006/relationships/footer" Target="footer2.xml" Id="Rc956b6ce375e4a97" /><Relationship Type="http://schemas.openxmlformats.org/officeDocument/2006/relationships/numbering" Target="numbering.xml" Id="Rad273f7dadde4e3d" /><Relationship Type="http://schemas.openxmlformats.org/officeDocument/2006/relationships/image" Target="/media/image.png" Id="rId2145150928" /><Relationship Type="http://schemas.openxmlformats.org/officeDocument/2006/relationships/hyperlink" Target="https://www.youtube.com/watch?v=3WvP08nC0Rw" TargetMode="External" Id="R5abf8c700c0642c5" /><Relationship Type="http://schemas.openxmlformats.org/officeDocument/2006/relationships/hyperlink" Target="https://www.youtube.com/watch?v=pJYOG6klqj8" TargetMode="External" Id="R15cf4e71f0554246" /><Relationship Type="http://schemas.openxmlformats.org/officeDocument/2006/relationships/image" Target="/media/image2.png" Id="rId422195593" /><Relationship Type="http://schemas.openxmlformats.org/officeDocument/2006/relationships/image" Target="/media/image3.png" Id="rId1110957924" /><Relationship Type="http://schemas.openxmlformats.org/officeDocument/2006/relationships/image" Target="/media/image4.png" Id="rId1372890759" /><Relationship Type="http://schemas.openxmlformats.org/officeDocument/2006/relationships/image" Target="/media/image5.png" Id="rId1083359866" /><Relationship Type="http://schemas.openxmlformats.org/officeDocument/2006/relationships/image" Target="/media/image6.png" Id="rId1502468044" /><Relationship Type="http://schemas.openxmlformats.org/officeDocument/2006/relationships/image" Target="/media/image7.png" Id="rId616244231" /><Relationship Type="http://schemas.openxmlformats.org/officeDocument/2006/relationships/image" Target="/media/image8.png" Id="rId2077872661" /><Relationship Type="http://schemas.openxmlformats.org/officeDocument/2006/relationships/image" Target="/media/image9.png" Id="rId248722092" /><Relationship Type="http://schemas.openxmlformats.org/officeDocument/2006/relationships/image" Target="/media/imagea.png" Id="rId951003773" /><Relationship Type="http://schemas.openxmlformats.org/officeDocument/2006/relationships/image" Target="/media/imageb.png" Id="rId1151239711" /><Relationship Type="http://schemas.openxmlformats.org/officeDocument/2006/relationships/image" Target="/media/imagec.png" Id="rId1145557786" /><Relationship Type="http://schemas.openxmlformats.org/officeDocument/2006/relationships/image" Target="/media/imaged.png" Id="rId1101273207" /><Relationship Type="http://schemas.openxmlformats.org/officeDocument/2006/relationships/image" Target="/media/imagee.png" Id="rId364741568" /><Relationship Type="http://schemas.openxmlformats.org/officeDocument/2006/relationships/image" Target="/media/imagef.png" Id="rId1385420809" /><Relationship Type="http://schemas.openxmlformats.org/officeDocument/2006/relationships/hyperlink" Target="https://github.com/artificial-intelligence-department/ai_programming_playground_2026/pull/85/changes#diff-527cf69f4a507863f95e9658911c5e4177c0a1f40c583e9554f5253bc949c18e" TargetMode="External" Id="R0d12763366e04114" /><Relationship Type="http://schemas.openxmlformats.org/officeDocument/2006/relationships/hyperlink" Target="https://github.com/artificial-intelligence-department/ai_programming_playground_2026/pull/85/changes#diff-ff6dabccadb9a6cca8988897700e6bc68b6cbb9e82614f5606f28d90326ee3b1" TargetMode="External" Id="R176820603ce14d3c" /><Relationship Type="http://schemas.openxmlformats.org/officeDocument/2006/relationships/hyperlink" Target="https://github.com/artificial-intelligence-department/ai_programming_playground_2026/pull/85/changes#diff-bda4ac3ff51e6a489e304c609671db2429efcf3c258d6bef77d0889b0c66665b" TargetMode="External" Id="R1c706ba1dba34205" /><Relationship Type="http://schemas.openxmlformats.org/officeDocument/2006/relationships/hyperlink" Target="https://github.com/artificial-intelligence-department/ai_programming_playground_2026/pull/85/changes#diff-7f458a7de7ed9596f82f34c0a31d4b5ba8fbf8d7f851148d05ae3262bf33f507" TargetMode="External" Id="R7b3bd89a9bf74868" /><Relationship Type="http://schemas.openxmlformats.org/officeDocument/2006/relationships/image" Target="/media/image10.png" Id="rId1868263424" /><Relationship Type="http://schemas.openxmlformats.org/officeDocument/2006/relationships/image" Target="/media/image11.png" Id="rId215584781" /><Relationship Type="http://schemas.openxmlformats.org/officeDocument/2006/relationships/image" Target="/media/image12.png" Id="rId866594859" /><Relationship Type="http://schemas.openxmlformats.org/officeDocument/2006/relationships/image" Target="/media/image13.png" Id="rId1450887212" /><Relationship Type="http://schemas.openxmlformats.org/officeDocument/2006/relationships/image" Target="/media/image3.jpg" Id="rId1369226546" /><Relationship Type="http://schemas.openxmlformats.org/officeDocument/2006/relationships/image" Target="/media/image14.png" Id="rId1725283478" /><Relationship Type="http://schemas.openxmlformats.org/officeDocument/2006/relationships/image" Target="/media/image4.jpg" Id="rId1438411692" /><Relationship Type="http://schemas.openxmlformats.org/officeDocument/2006/relationships/image" Target="/media/image15.png" Id="rId596535559" /><Relationship Type="http://schemas.openxmlformats.org/officeDocument/2006/relationships/image" Target="/media/image16.png" Id="rId822258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2026-09-14T19:22:52.3615913Z</dcterms:created>
  <dcterms:modified xsi:type="dcterms:W3CDTF">2026-09-21T19:27:53.5098010Z</dcterms:modified>
  <dc:creator>Marta Konopka</dc:creator>
  <lastModifiedBy>Marta Konopka</lastModifiedBy>
</coreProperties>
</file>