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EED68" w14:textId="77777777" w:rsidR="003D3CB3" w:rsidRDefault="001C6414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AE67BF5" w14:textId="77777777" w:rsidR="003D3CB3" w:rsidRDefault="001C6414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272E434B" w14:textId="77777777" w:rsidR="003D3CB3" w:rsidRDefault="001C641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34D84D44" w14:textId="77777777" w:rsidR="003D3CB3" w:rsidRDefault="003D3CB3">
      <w:pPr>
        <w:jc w:val="center"/>
      </w:pPr>
    </w:p>
    <w:p w14:paraId="69190C4E" w14:textId="77777777" w:rsidR="003D3CB3" w:rsidRDefault="001C6414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5616BA" wp14:editId="49B2D8AD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FA0E0A" w14:textId="77777777" w:rsidR="003D3CB3" w:rsidRDefault="003D3CB3">
      <w:pPr>
        <w:jc w:val="center"/>
      </w:pPr>
    </w:p>
    <w:p w14:paraId="13F95939" w14:textId="77777777" w:rsidR="003D3CB3" w:rsidRDefault="003D3CB3">
      <w:pPr>
        <w:jc w:val="center"/>
      </w:pPr>
    </w:p>
    <w:p w14:paraId="5FE08D0A" w14:textId="77777777" w:rsidR="003D3CB3" w:rsidRDefault="003D3CB3">
      <w:pPr>
        <w:jc w:val="center"/>
      </w:pPr>
    </w:p>
    <w:p w14:paraId="448F99DA" w14:textId="77777777" w:rsidR="003D3CB3" w:rsidRDefault="003D3CB3">
      <w:pPr>
        <w:jc w:val="center"/>
      </w:pPr>
    </w:p>
    <w:p w14:paraId="540E20ED" w14:textId="77777777" w:rsidR="003D3CB3" w:rsidRDefault="003D3CB3">
      <w:pPr>
        <w:jc w:val="center"/>
      </w:pPr>
    </w:p>
    <w:p w14:paraId="3D12110B" w14:textId="77777777" w:rsidR="003D3CB3" w:rsidRDefault="003D3CB3">
      <w:pPr>
        <w:jc w:val="center"/>
        <w:rPr>
          <w:b/>
          <w:bCs/>
          <w:sz w:val="40"/>
          <w:szCs w:val="40"/>
        </w:rPr>
      </w:pPr>
    </w:p>
    <w:p w14:paraId="7924B0E1" w14:textId="77777777" w:rsidR="003D3CB3" w:rsidRDefault="003D3CB3">
      <w:pPr>
        <w:jc w:val="center"/>
        <w:rPr>
          <w:b/>
          <w:bCs/>
          <w:sz w:val="40"/>
          <w:szCs w:val="40"/>
        </w:rPr>
      </w:pPr>
    </w:p>
    <w:p w14:paraId="0FA2986F" w14:textId="77777777" w:rsidR="003D3CB3" w:rsidRDefault="003D3CB3">
      <w:pPr>
        <w:jc w:val="center"/>
        <w:rPr>
          <w:b/>
          <w:bCs/>
          <w:sz w:val="40"/>
          <w:szCs w:val="40"/>
        </w:rPr>
      </w:pPr>
    </w:p>
    <w:p w14:paraId="6BBE94FE" w14:textId="77777777" w:rsidR="003D3CB3" w:rsidRDefault="001C641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0966B6BC" w14:textId="77777777" w:rsidR="003D3CB3" w:rsidRDefault="001C641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47CF156" w14:textId="77777777" w:rsidR="003D3CB3" w:rsidRDefault="003D3CB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08433C13" w14:textId="77777777" w:rsidR="003D3CB3" w:rsidRDefault="003D3CB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1664517D" w14:textId="77777777" w:rsidR="003D3CB3" w:rsidRDefault="003D3CB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2196DECF" w14:textId="77777777" w:rsidR="003D3CB3" w:rsidRDefault="003D3CB3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33EE8018" w14:textId="77777777" w:rsidR="003D3CB3" w:rsidRDefault="001C641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379215E0" w14:textId="7C39FA1C" w:rsidR="00633F2C" w:rsidRPr="00633F2C" w:rsidRDefault="00633F2C" w:rsidP="00633F2C">
      <w:pPr>
        <w:jc w:val="center"/>
        <w:rPr>
          <w:color w:val="000000"/>
        </w:rPr>
      </w:pPr>
      <w:r w:rsidRPr="00633F2C">
        <w:rPr>
          <w:b/>
          <w:bCs/>
          <w:color w:val="000000"/>
          <w:sz w:val="28"/>
          <w:szCs w:val="28"/>
        </w:rPr>
        <w:t xml:space="preserve">про виконання лабораторних та практичних робіт блоку № </w:t>
      </w:r>
      <w:r w:rsidR="00713EE4">
        <w:rPr>
          <w:b/>
          <w:bCs/>
          <w:color w:val="000000"/>
          <w:sz w:val="28"/>
          <w:szCs w:val="28"/>
        </w:rPr>
        <w:t>3</w:t>
      </w:r>
    </w:p>
    <w:p w14:paraId="4FD1E043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>
        <w:rPr>
          <w:color w:val="000000"/>
        </w:rPr>
        <w:t> </w:t>
      </w:r>
    </w:p>
    <w:p w14:paraId="41954FDE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1825D636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до:</w:t>
      </w:r>
    </w:p>
    <w:p w14:paraId="7E9791EE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Лабораторної Роботи № 2 </w:t>
      </w:r>
    </w:p>
    <w:p w14:paraId="17C66022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Лабораторної Роботи № 3</w:t>
      </w:r>
    </w:p>
    <w:p w14:paraId="3062B7D1" w14:textId="77777777" w:rsidR="00713EE4" w:rsidRDefault="00713EE4" w:rsidP="00713EE4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Практичних Робіт до блоку № 3</w:t>
      </w:r>
    </w:p>
    <w:p w14:paraId="5632A0FF" w14:textId="77777777" w:rsidR="00713EE4" w:rsidRDefault="00713EE4" w:rsidP="00713EE4">
      <w:pPr>
        <w:spacing w:after="240"/>
      </w:pPr>
    </w:p>
    <w:p w14:paraId="6F5728D5" w14:textId="77777777" w:rsidR="00713EE4" w:rsidRDefault="00713EE4" w:rsidP="00713EE4"/>
    <w:p w14:paraId="65117BE6" w14:textId="2670C8BE" w:rsidR="003D3CB3" w:rsidRPr="00633F2C" w:rsidRDefault="003D3CB3" w:rsidP="00633F2C">
      <w:pPr>
        <w:jc w:val="center"/>
        <w:rPr>
          <w:color w:val="000000"/>
        </w:rPr>
      </w:pPr>
    </w:p>
    <w:p w14:paraId="6ACB0231" w14:textId="77777777" w:rsidR="003D3CB3" w:rsidRDefault="003D3CB3">
      <w:pPr>
        <w:jc w:val="both"/>
        <w:rPr>
          <w:sz w:val="28"/>
          <w:szCs w:val="28"/>
        </w:rPr>
      </w:pPr>
    </w:p>
    <w:p w14:paraId="091FF143" w14:textId="77777777" w:rsidR="003D3CB3" w:rsidRDefault="003D3CB3">
      <w:pPr>
        <w:jc w:val="both"/>
        <w:rPr>
          <w:sz w:val="28"/>
          <w:szCs w:val="28"/>
        </w:rPr>
      </w:pPr>
    </w:p>
    <w:p w14:paraId="29775A8D" w14:textId="77777777" w:rsidR="003D3CB3" w:rsidRDefault="003D3CB3">
      <w:pPr>
        <w:jc w:val="both"/>
        <w:rPr>
          <w:b/>
          <w:bCs/>
          <w:smallCaps/>
          <w:sz w:val="28"/>
          <w:szCs w:val="28"/>
        </w:rPr>
      </w:pPr>
    </w:p>
    <w:p w14:paraId="62D9AA70" w14:textId="77777777" w:rsidR="003D3CB3" w:rsidRDefault="003D3CB3">
      <w:pPr>
        <w:spacing w:line="360" w:lineRule="auto"/>
        <w:jc w:val="both"/>
        <w:rPr>
          <w:sz w:val="28"/>
          <w:szCs w:val="28"/>
        </w:rPr>
      </w:pPr>
    </w:p>
    <w:p w14:paraId="536C7503" w14:textId="7241A6E1" w:rsidR="003D3CB3" w:rsidRDefault="001C641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</w:t>
      </w:r>
      <w:r w:rsidR="00633F2C">
        <w:rPr>
          <w:b/>
          <w:bCs/>
          <w:sz w:val="28"/>
          <w:szCs w:val="28"/>
          <w:lang w:val="uk-UA"/>
        </w:rPr>
        <w:t>ла</w:t>
      </w:r>
      <w:r>
        <w:rPr>
          <w:b/>
          <w:bCs/>
          <w:sz w:val="28"/>
          <w:szCs w:val="28"/>
        </w:rPr>
        <w:t>:</w:t>
      </w:r>
    </w:p>
    <w:p w14:paraId="02D1C444" w14:textId="2126185E" w:rsidR="003D3CB3" w:rsidRPr="00633F2C" w:rsidRDefault="001C6414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633F2C">
        <w:rPr>
          <w:sz w:val="28"/>
          <w:szCs w:val="28"/>
          <w:lang w:val="uk-UA"/>
        </w:rPr>
        <w:t>ка</w:t>
      </w:r>
      <w:r>
        <w:rPr>
          <w:sz w:val="28"/>
          <w:szCs w:val="28"/>
        </w:rPr>
        <w:t xml:space="preserve"> групи ШІ-1</w:t>
      </w:r>
      <w:r w:rsidR="00633F2C">
        <w:rPr>
          <w:sz w:val="28"/>
          <w:szCs w:val="28"/>
          <w:lang w:val="uk-UA"/>
        </w:rPr>
        <w:t>3</w:t>
      </w:r>
    </w:p>
    <w:p w14:paraId="446325D1" w14:textId="78B742E1" w:rsidR="003D3CB3" w:rsidRPr="00633F2C" w:rsidRDefault="00633F2C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Третяк Вероніка Олександрівна</w:t>
      </w:r>
    </w:p>
    <w:p w14:paraId="2AAE96D9" w14:textId="77777777" w:rsidR="003D3CB3" w:rsidRDefault="003D3CB3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DDDE19" w14:textId="77777777" w:rsidR="003D3CB3" w:rsidRDefault="003D3CB3">
      <w:pPr>
        <w:jc w:val="both"/>
      </w:pPr>
    </w:p>
    <w:p w14:paraId="37372AB8" w14:textId="77777777" w:rsidR="00633F2C" w:rsidRPr="00633F2C" w:rsidRDefault="001C6414" w:rsidP="00633F2C">
      <w:pPr>
        <w:pStyle w:val="NormalWeb"/>
        <w:spacing w:before="0" w:beforeAutospacing="0" w:after="160" w:afterAutospacing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Тема роботи:  </w:t>
      </w:r>
    </w:p>
    <w:p w14:paraId="5DAC5305" w14:textId="704A5B30" w:rsidR="00713EE4" w:rsidRPr="00713EE4" w:rsidRDefault="00713EE4" w:rsidP="005101D7">
      <w:pPr>
        <w:pStyle w:val="Heading1"/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bookmarkStart w:id="0" w:name="_heading=h.j2v9n1zi5dx9" w:colFirst="0" w:colLast="0"/>
      <w:bookmarkEnd w:id="0"/>
      <w:r w:rsidRPr="00713EE4">
        <w:rPr>
          <w:rFonts w:ascii="Times New Roman" w:hAnsi="Times New Roman" w:cs="Times New Roman"/>
          <w:color w:val="000000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981410D" w14:textId="4406D371" w:rsidR="008C1C83" w:rsidRPr="00713EE4" w:rsidRDefault="001C6414" w:rsidP="005101D7">
      <w:pPr>
        <w:pStyle w:val="Heading1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  <w:r w:rsidR="001639FD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="001C3B81" w:rsidRPr="005101D7">
        <w:rPr>
          <w:rFonts w:ascii="Times New Roman" w:hAnsi="Times New Roman" w:cs="Times New Roman"/>
          <w:sz w:val="24"/>
          <w:szCs w:val="24"/>
          <w:lang w:val="uk-UA"/>
        </w:rPr>
        <w:t>Ознайомитися</w:t>
      </w:r>
      <w:r w:rsidR="005101D7">
        <w:rPr>
          <w:rFonts w:ascii="Times New Roman" w:hAnsi="Times New Roman" w:cs="Times New Roman"/>
          <w:lang w:val="en-US"/>
        </w:rPr>
        <w:t xml:space="preserve"> </w:t>
      </w:r>
      <w:r w:rsidR="005101D7">
        <w:rPr>
          <w:rFonts w:ascii="Times New Roman" w:hAnsi="Times New Roman" w:cs="Times New Roman"/>
          <w:sz w:val="24"/>
          <w:szCs w:val="24"/>
          <w:lang w:val="uk-UA"/>
        </w:rPr>
        <w:t>з пон</w:t>
      </w:r>
      <w:r w:rsidR="001639FD">
        <w:rPr>
          <w:rFonts w:ascii="Times New Roman" w:hAnsi="Times New Roman" w:cs="Times New Roman"/>
          <w:sz w:val="24"/>
          <w:szCs w:val="24"/>
          <w:lang w:val="uk-UA"/>
        </w:rPr>
        <w:t>яттями</w:t>
      </w:r>
      <w:r w:rsidR="00885F4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 Вкладені цикли</w:t>
      </w:r>
      <w:r w:rsidR="00885F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одновимірні масиви і функції у мові програмування 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370A6D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 Навчитися працювати з елементами масивів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>и</w:t>
      </w:r>
      <w:proofErr w:type="spellStart"/>
      <w:r w:rsidR="00713EE4">
        <w:rPr>
          <w:rFonts w:ascii="Times New Roman" w:hAnsi="Times New Roman" w:cs="Times New Roman"/>
          <w:sz w:val="24"/>
          <w:szCs w:val="24"/>
          <w:lang w:val="uk-UA"/>
        </w:rPr>
        <w:t>конувати</w:t>
      </w:r>
      <w:proofErr w:type="spellEnd"/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 їх обробку та сортування,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>використовувати цикли для повторення операцій,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застосувати рекурсію для </w:t>
      </w:r>
      <w:proofErr w:type="spellStart"/>
      <w:r w:rsidR="00713EE4">
        <w:rPr>
          <w:rFonts w:ascii="Times New Roman" w:hAnsi="Times New Roman" w:cs="Times New Roman"/>
          <w:sz w:val="24"/>
          <w:szCs w:val="24"/>
          <w:lang w:val="uk-UA"/>
        </w:rPr>
        <w:t>розвʼязання</w:t>
      </w:r>
      <w:proofErr w:type="spellEnd"/>
      <w:r w:rsidR="00713EE4">
        <w:rPr>
          <w:rFonts w:ascii="Times New Roman" w:hAnsi="Times New Roman" w:cs="Times New Roman"/>
          <w:sz w:val="24"/>
          <w:szCs w:val="24"/>
          <w:lang w:val="uk-UA"/>
        </w:rPr>
        <w:t xml:space="preserve"> задач</w:t>
      </w:r>
      <w:r w:rsid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13EE4">
        <w:rPr>
          <w:rFonts w:ascii="Times New Roman" w:hAnsi="Times New Roman" w:cs="Times New Roman"/>
          <w:sz w:val="24"/>
          <w:szCs w:val="24"/>
          <w:lang w:val="uk-UA"/>
        </w:rPr>
        <w:t>а також створювати й використовувати власні функції та вбудовані функції у С++;</w:t>
      </w:r>
    </w:p>
    <w:p w14:paraId="2F4E8776" w14:textId="77777777" w:rsidR="003D3CB3" w:rsidRDefault="001C641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72AF97F9" w14:textId="77777777" w:rsidR="003D3CB3" w:rsidRDefault="001C6414">
      <w:pPr>
        <w:numPr>
          <w:ilvl w:val="0"/>
          <w:numId w:val="9"/>
        </w:numPr>
        <w:jc w:val="both"/>
      </w:pPr>
      <w:r>
        <w:t>Теоретичні відомості з переліком важливих тем:</w:t>
      </w:r>
    </w:p>
    <w:p w14:paraId="5566310E" w14:textId="15A4B011" w:rsidR="003D3CB3" w:rsidRPr="00713EE4" w:rsidRDefault="001C6414">
      <w:pPr>
        <w:numPr>
          <w:ilvl w:val="0"/>
          <w:numId w:val="6"/>
        </w:numPr>
        <w:jc w:val="both"/>
        <w:rPr>
          <w:sz w:val="20"/>
          <w:szCs w:val="20"/>
        </w:rPr>
      </w:pPr>
      <w:r>
        <w:t xml:space="preserve">Тема №1: </w:t>
      </w:r>
      <w:r w:rsidR="00713EE4" w:rsidRPr="00713EE4">
        <w:rPr>
          <w:color w:val="000000"/>
          <w:sz w:val="22"/>
          <w:szCs w:val="22"/>
        </w:rPr>
        <w:t>Введення в Цикли та їх Види в С++</w:t>
      </w:r>
      <w:r w:rsidR="00713EE4">
        <w:rPr>
          <w:lang w:val="en-US"/>
        </w:rPr>
        <w:t>.</w:t>
      </w:r>
    </w:p>
    <w:p w14:paraId="510436CA" w14:textId="788ED029" w:rsidR="00713EE4" w:rsidRDefault="00713EE4" w:rsidP="00713EE4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t xml:space="preserve">      -     </w:t>
      </w:r>
      <w:r w:rsidR="001C6414">
        <w:t xml:space="preserve">Тема №2: </w:t>
      </w:r>
      <w:r w:rsidRPr="00713EE4">
        <w:rPr>
          <w:color w:val="000000"/>
          <w:sz w:val="22"/>
          <w:szCs w:val="22"/>
        </w:rPr>
        <w:t>Управління Виконанням Циклів</w:t>
      </w:r>
      <w:r w:rsidRPr="00713EE4">
        <w:rPr>
          <w:color w:val="000000"/>
          <w:sz w:val="22"/>
          <w:szCs w:val="22"/>
        </w:rPr>
        <w:t>.</w:t>
      </w:r>
    </w:p>
    <w:p w14:paraId="35304191" w14:textId="17D94E74" w:rsidR="003D3CB3" w:rsidRPr="00713EE4" w:rsidRDefault="007F3B67" w:rsidP="00713EE4">
      <w:pPr>
        <w:jc w:val="both"/>
        <w:rPr>
          <w:color w:val="000000"/>
          <w:lang w:val="uk-UA"/>
        </w:rPr>
      </w:pPr>
      <w:r w:rsidRPr="00713EE4">
        <w:rPr>
          <w:lang w:val="uk-UA"/>
        </w:rPr>
        <w:t xml:space="preserve">      -     </w:t>
      </w:r>
      <w:r>
        <w:t xml:space="preserve">Тема №3: </w:t>
      </w:r>
      <w:r w:rsidRPr="00713EE4">
        <w:rPr>
          <w:color w:val="000000"/>
          <w:sz w:val="14"/>
          <w:szCs w:val="14"/>
        </w:rPr>
        <w:t> </w:t>
      </w:r>
      <w:r w:rsidR="00713EE4" w:rsidRPr="00713EE4">
        <w:rPr>
          <w:color w:val="000000"/>
          <w:sz w:val="22"/>
          <w:szCs w:val="22"/>
        </w:rPr>
        <w:t>Вкладені Цикли</w:t>
      </w:r>
      <w:r w:rsidRPr="00713EE4">
        <w:rPr>
          <w:color w:val="000000"/>
          <w:sz w:val="22"/>
          <w:szCs w:val="22"/>
          <w:lang w:val="uk-UA"/>
        </w:rPr>
        <w:t>.</w:t>
      </w:r>
    </w:p>
    <w:p w14:paraId="17501665" w14:textId="0259F9FD" w:rsidR="003D3CB3" w:rsidRPr="00713EE4" w:rsidRDefault="001C6414">
      <w:pPr>
        <w:numPr>
          <w:ilvl w:val="0"/>
          <w:numId w:val="6"/>
        </w:numPr>
        <w:jc w:val="both"/>
        <w:rPr>
          <w:sz w:val="20"/>
          <w:szCs w:val="20"/>
        </w:rPr>
      </w:pPr>
      <w:r>
        <w:t xml:space="preserve">Тема №4: </w:t>
      </w:r>
      <w:r w:rsidR="00713EE4" w:rsidRPr="00713EE4">
        <w:rPr>
          <w:color w:val="000000"/>
          <w:sz w:val="22"/>
          <w:szCs w:val="22"/>
        </w:rPr>
        <w:t>Одновимірні Масиви</w:t>
      </w:r>
      <w:r w:rsidR="001C26F6" w:rsidRPr="00713EE4">
        <w:rPr>
          <w:color w:val="000000"/>
          <w:lang w:val="uk-UA"/>
        </w:rPr>
        <w:t>.</w:t>
      </w:r>
    </w:p>
    <w:p w14:paraId="7677D570" w14:textId="6C0BB2E0" w:rsidR="003D3CB3" w:rsidRPr="00713EE4" w:rsidRDefault="001C6414">
      <w:pPr>
        <w:numPr>
          <w:ilvl w:val="0"/>
          <w:numId w:val="6"/>
        </w:numPr>
        <w:jc w:val="both"/>
        <w:rPr>
          <w:sz w:val="20"/>
          <w:szCs w:val="20"/>
        </w:rPr>
      </w:pPr>
      <w:r w:rsidRPr="00713EE4">
        <w:t>Тема №5</w:t>
      </w:r>
      <w:r w:rsidR="001C26F6" w:rsidRPr="00713EE4">
        <w:rPr>
          <w:color w:val="000000"/>
        </w:rPr>
        <w:t xml:space="preserve"> </w:t>
      </w:r>
      <w:r w:rsidR="00713EE4" w:rsidRPr="00713EE4">
        <w:rPr>
          <w:color w:val="000000"/>
          <w:sz w:val="22"/>
          <w:szCs w:val="22"/>
        </w:rPr>
        <w:t>Алгоритми обробки та робота з одновимірними масивами</w:t>
      </w:r>
      <w:r w:rsidR="001C26F6" w:rsidRPr="00713EE4">
        <w:rPr>
          <w:color w:val="000000"/>
          <w:lang w:val="uk-UA"/>
        </w:rPr>
        <w:t>.</w:t>
      </w:r>
    </w:p>
    <w:p w14:paraId="6E442518" w14:textId="521A5AD6" w:rsidR="003D3CB3" w:rsidRPr="00713EE4" w:rsidRDefault="001C6414">
      <w:pPr>
        <w:numPr>
          <w:ilvl w:val="0"/>
          <w:numId w:val="6"/>
        </w:numPr>
        <w:jc w:val="both"/>
        <w:rPr>
          <w:sz w:val="20"/>
          <w:szCs w:val="20"/>
        </w:rPr>
      </w:pPr>
      <w:r w:rsidRPr="00713EE4">
        <w:t xml:space="preserve">Тема №6: </w:t>
      </w:r>
      <w:r w:rsidR="00713EE4" w:rsidRPr="00713EE4">
        <w:rPr>
          <w:color w:val="000000"/>
          <w:sz w:val="22"/>
          <w:szCs w:val="22"/>
        </w:rPr>
        <w:t>Основи Функцій у С++</w:t>
      </w:r>
      <w:r w:rsidR="008F4309" w:rsidRPr="00713EE4">
        <w:rPr>
          <w:color w:val="000000"/>
          <w:lang w:val="uk-UA"/>
        </w:rPr>
        <w:t>.</w:t>
      </w:r>
    </w:p>
    <w:p w14:paraId="105D69D7" w14:textId="4A1F23A3" w:rsidR="003D3CB3" w:rsidRPr="00713EE4" w:rsidRDefault="001C6414" w:rsidP="00713EE4">
      <w:pPr>
        <w:numPr>
          <w:ilvl w:val="0"/>
          <w:numId w:val="6"/>
        </w:numPr>
        <w:jc w:val="both"/>
        <w:rPr>
          <w:sz w:val="20"/>
          <w:szCs w:val="20"/>
        </w:rPr>
      </w:pPr>
      <w:r w:rsidRPr="00713EE4">
        <w:t>Тема №7:</w:t>
      </w:r>
      <w:r w:rsidR="00DF04CB" w:rsidRPr="00713EE4">
        <w:rPr>
          <w:lang w:val="uk-UA"/>
        </w:rPr>
        <w:t xml:space="preserve"> </w:t>
      </w:r>
      <w:r w:rsidR="00713EE4" w:rsidRPr="00713EE4">
        <w:rPr>
          <w:color w:val="000000"/>
          <w:sz w:val="22"/>
          <w:szCs w:val="22"/>
        </w:rPr>
        <w:t>Розширені Можливості Функцій</w:t>
      </w:r>
      <w:r w:rsidR="00DF04CB" w:rsidRPr="00713EE4">
        <w:rPr>
          <w:color w:val="000000"/>
          <w:lang w:val="uk-UA"/>
        </w:rPr>
        <w:t>.</w:t>
      </w:r>
    </w:p>
    <w:p w14:paraId="4819BF82" w14:textId="4D4D66AB" w:rsidR="00E76BB1" w:rsidRPr="00713EE4" w:rsidRDefault="00DF04CB" w:rsidP="00E76BB1">
      <w:pPr>
        <w:numPr>
          <w:ilvl w:val="0"/>
          <w:numId w:val="6"/>
        </w:numPr>
        <w:jc w:val="both"/>
        <w:rPr>
          <w:lang w:val="uk"/>
        </w:rPr>
      </w:pPr>
      <w:r w:rsidRPr="00713EE4">
        <w:rPr>
          <w:color w:val="000000"/>
          <w:lang w:val="uk-UA"/>
        </w:rPr>
        <w:t>Тема №</w:t>
      </w:r>
      <w:r w:rsidR="00713EE4">
        <w:rPr>
          <w:color w:val="000000"/>
          <w:lang w:val="en-US"/>
        </w:rPr>
        <w:t>8</w:t>
      </w:r>
      <w:r w:rsidR="00E76BB1" w:rsidRPr="00713EE4">
        <w:rPr>
          <w:color w:val="000000"/>
          <w:lang w:val="en-US"/>
        </w:rPr>
        <w:t xml:space="preserve">: </w:t>
      </w:r>
      <w:r w:rsidR="00713EE4" w:rsidRPr="00713EE4">
        <w:rPr>
          <w:color w:val="000000"/>
          <w:sz w:val="22"/>
          <w:szCs w:val="22"/>
        </w:rPr>
        <w:t>Вбудовані Функції в С++</w:t>
      </w:r>
      <w:r w:rsidR="00E76BB1" w:rsidRPr="00713EE4">
        <w:rPr>
          <w:color w:val="000000"/>
          <w:lang w:val="uk-UA"/>
        </w:rPr>
        <w:t>.</w:t>
      </w:r>
    </w:p>
    <w:p w14:paraId="224764B7" w14:textId="77777777" w:rsidR="00590D6D" w:rsidRPr="00E76BB1" w:rsidRDefault="00590D6D" w:rsidP="00590D6D">
      <w:pPr>
        <w:ind w:left="720"/>
        <w:jc w:val="both"/>
      </w:pPr>
    </w:p>
    <w:p w14:paraId="6AB22050" w14:textId="77777777" w:rsidR="003D3CB3" w:rsidRDefault="001C6414">
      <w:pPr>
        <w:numPr>
          <w:ilvl w:val="0"/>
          <w:numId w:val="9"/>
        </w:numPr>
        <w:jc w:val="both"/>
      </w:pPr>
      <w:r>
        <w:t>Індивідуальний план опрацювання теорії:</w:t>
      </w:r>
    </w:p>
    <w:p w14:paraId="18733E61" w14:textId="0033D2AC" w:rsidR="00590D6D" w:rsidRPr="00713EE4" w:rsidRDefault="001C6414" w:rsidP="00590D6D">
      <w:pPr>
        <w:numPr>
          <w:ilvl w:val="1"/>
          <w:numId w:val="6"/>
        </w:numPr>
        <w:jc w:val="both"/>
        <w:rPr>
          <w:lang w:val="uk"/>
        </w:rPr>
      </w:pPr>
      <w:r w:rsidRPr="00713EE4">
        <w:rPr>
          <w:b/>
          <w:bCs/>
        </w:rPr>
        <w:t>Тема №1:</w:t>
      </w:r>
      <w:r w:rsidRPr="00590D6D">
        <w:t xml:space="preserve"> </w:t>
      </w:r>
      <w:r w:rsidR="00713EE4" w:rsidRPr="00713EE4">
        <w:rPr>
          <w:color w:val="000000"/>
          <w:sz w:val="22"/>
          <w:szCs w:val="22"/>
        </w:rPr>
        <w:t>Введення в Цикли та їх Види в С++</w:t>
      </w:r>
    </w:p>
    <w:p w14:paraId="4FCF6FE7" w14:textId="0CA741FD" w:rsidR="003D3CB3" w:rsidRPr="00590D6D" w:rsidRDefault="001C6414" w:rsidP="00590D6D">
      <w:pPr>
        <w:numPr>
          <w:ilvl w:val="1"/>
          <w:numId w:val="6"/>
        </w:numPr>
        <w:jc w:val="both"/>
      </w:pPr>
      <w:r w:rsidRPr="00590D6D">
        <w:t>Джерела Інформації</w:t>
      </w:r>
      <w:r w:rsidR="003E6124">
        <w:rPr>
          <w:lang w:val="en-US"/>
        </w:rPr>
        <w:t>:</w:t>
      </w:r>
    </w:p>
    <w:p w14:paraId="6404C117" w14:textId="0C384F2C" w:rsidR="003D3CB3" w:rsidRPr="00DE7487" w:rsidRDefault="00DE7487" w:rsidP="0011626F">
      <w:pPr>
        <w:numPr>
          <w:ilvl w:val="2"/>
          <w:numId w:val="19"/>
        </w:numPr>
        <w:jc w:val="both"/>
        <w:rPr>
          <w:lang w:val="uk"/>
        </w:rPr>
      </w:pPr>
      <w:r>
        <w:rPr>
          <w:lang w:val="uk-UA"/>
        </w:rPr>
        <w:t>Практичні заняття.</w:t>
      </w:r>
    </w:p>
    <w:p w14:paraId="6844D820" w14:textId="2E7819BA" w:rsidR="00DE7487" w:rsidRPr="00713EE4" w:rsidRDefault="00DE7487" w:rsidP="0011626F">
      <w:pPr>
        <w:numPr>
          <w:ilvl w:val="2"/>
          <w:numId w:val="19"/>
        </w:numPr>
        <w:jc w:val="both"/>
        <w:rPr>
          <w:lang w:val="uk"/>
        </w:rPr>
      </w:pPr>
      <w:r>
        <w:rPr>
          <w:lang w:val="uk-UA"/>
        </w:rPr>
        <w:t xml:space="preserve">Лекції Пшеничного </w:t>
      </w:r>
      <w:r w:rsidR="006B5F8F">
        <w:rPr>
          <w:lang w:val="uk-UA"/>
        </w:rPr>
        <w:t xml:space="preserve">О. </w:t>
      </w:r>
      <w:r w:rsidR="00703E58">
        <w:rPr>
          <w:lang w:val="uk-UA"/>
        </w:rPr>
        <w:t>Ю.</w:t>
      </w:r>
    </w:p>
    <w:p w14:paraId="6A816877" w14:textId="77777777" w:rsidR="00713EE4" w:rsidRPr="00713EE4" w:rsidRDefault="00713EE4" w:rsidP="00713EE4">
      <w:pPr>
        <w:numPr>
          <w:ilvl w:val="2"/>
          <w:numId w:val="19"/>
        </w:numPr>
        <w:jc w:val="both"/>
        <w:rPr>
          <w:lang w:val="uk"/>
        </w:rPr>
      </w:pPr>
      <w:r>
        <w:rPr>
          <w:lang w:val="uk-UA"/>
        </w:rPr>
        <w:t>Стаття</w:t>
      </w:r>
      <w:r>
        <w:rPr>
          <w:lang w:val="en-US"/>
        </w:rPr>
        <w:t xml:space="preserve">: </w:t>
      </w:r>
      <w:hyperlink r:id="rId9" w:history="1">
        <w:r w:rsidRPr="00713EE4">
          <w:rPr>
            <w:rStyle w:val="Hyperlink"/>
            <w:lang w:val="en-US"/>
          </w:rPr>
          <w:t>https://acode.com.ua/urok-72-tsykl-for/</w:t>
        </w:r>
        <w:r w:rsidRPr="00713EE4">
          <w:rPr>
            <w:rStyle w:val="Hyperlink"/>
            <w:lang w:val="en-US"/>
          </w:rPr>
          <w:t>;</w:t>
        </w:r>
      </w:hyperlink>
    </w:p>
    <w:p w14:paraId="257076D5" w14:textId="0545F44C" w:rsidR="003D3CB3" w:rsidRPr="00713EE4" w:rsidRDefault="001C6414" w:rsidP="00713EE4">
      <w:pPr>
        <w:pStyle w:val="ListParagraph"/>
        <w:numPr>
          <w:ilvl w:val="0"/>
          <w:numId w:val="36"/>
        </w:numPr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13EE4">
        <w:rPr>
          <w:rFonts w:ascii="Times New Roman" w:hAnsi="Times New Roman" w:cs="Times New Roman"/>
          <w:sz w:val="24"/>
          <w:szCs w:val="24"/>
        </w:rPr>
        <w:t>Що опрацьовано:</w:t>
      </w:r>
      <w:r w:rsidR="00713EE4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3EE4" w:rsidRPr="00713EE4">
        <w:rPr>
          <w:rFonts w:ascii="Times New Roman" w:hAnsi="Times New Roman" w:cs="Times New Roman"/>
          <w:sz w:val="24"/>
          <w:szCs w:val="24"/>
          <w:lang w:val="uk-UA"/>
        </w:rPr>
        <w:t xml:space="preserve"> Опрацювала поняття циклів у мові програмування </w:t>
      </w:r>
      <w:r w:rsidR="00713EE4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C++, </w:t>
      </w:r>
      <w:r w:rsidR="00713EE4" w:rsidRPr="00713EE4">
        <w:rPr>
          <w:rFonts w:ascii="Times New Roman" w:hAnsi="Times New Roman" w:cs="Times New Roman"/>
          <w:sz w:val="24"/>
          <w:szCs w:val="24"/>
          <w:lang w:val="uk-UA"/>
        </w:rPr>
        <w:t>їх призначення та використання. Розглянуто основні види циклів</w:t>
      </w:r>
      <w:r w:rsidR="00713EE4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(for, while, do while) </w:t>
      </w:r>
      <w:r w:rsidR="00713EE4" w:rsidRPr="00713EE4">
        <w:rPr>
          <w:rFonts w:ascii="Times New Roman" w:hAnsi="Times New Roman" w:cs="Times New Roman"/>
          <w:sz w:val="24"/>
          <w:szCs w:val="24"/>
          <w:lang w:val="uk-UA"/>
        </w:rPr>
        <w:t>їхню структуру</w:t>
      </w:r>
      <w:r w:rsidR="00713EE4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13EE4" w:rsidRPr="00713EE4">
        <w:rPr>
          <w:rFonts w:ascii="Times New Roman" w:hAnsi="Times New Roman" w:cs="Times New Roman"/>
          <w:sz w:val="24"/>
          <w:szCs w:val="24"/>
          <w:lang w:val="uk-UA"/>
        </w:rPr>
        <w:t>принцип роботи й відмінності між ними</w:t>
      </w:r>
      <w:r w:rsidR="00713EE4" w:rsidRPr="00713EE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1E573C" w14:textId="77777777" w:rsidR="003D3CB3" w:rsidRDefault="001C6414" w:rsidP="00713EE4">
      <w:pPr>
        <w:numPr>
          <w:ilvl w:val="1"/>
          <w:numId w:val="36"/>
        </w:numPr>
        <w:ind w:hanging="294"/>
        <w:jc w:val="both"/>
      </w:pPr>
      <w:r>
        <w:t>Статус: Ознайомлена</w:t>
      </w:r>
    </w:p>
    <w:p w14:paraId="48055E7B" w14:textId="3AA14D40" w:rsidR="003D3CB3" w:rsidRDefault="001C6414" w:rsidP="00713EE4">
      <w:pPr>
        <w:numPr>
          <w:ilvl w:val="1"/>
          <w:numId w:val="36"/>
        </w:numPr>
        <w:ind w:hanging="294"/>
        <w:jc w:val="both"/>
      </w:pPr>
      <w:r>
        <w:t xml:space="preserve">Початок опрацювання теми: </w:t>
      </w:r>
      <w:r w:rsidR="00713EE4">
        <w:rPr>
          <w:lang w:val="en-US"/>
        </w:rPr>
        <w:t>01</w:t>
      </w:r>
      <w:r w:rsidR="0062144C">
        <w:rPr>
          <w:lang w:val="uk-UA"/>
        </w:rPr>
        <w:t>.10.26</w:t>
      </w:r>
      <w:r>
        <w:t xml:space="preserve">  </w:t>
      </w:r>
    </w:p>
    <w:p w14:paraId="11066BAE" w14:textId="34C1ED23" w:rsidR="003D3CB3" w:rsidRDefault="001C6414" w:rsidP="00713EE4">
      <w:pPr>
        <w:numPr>
          <w:ilvl w:val="1"/>
          <w:numId w:val="36"/>
        </w:numPr>
        <w:ind w:hanging="294"/>
        <w:jc w:val="both"/>
      </w:pPr>
      <w:r>
        <w:t>З</w:t>
      </w:r>
      <w:r w:rsidR="00713EE4">
        <w:rPr>
          <w:lang w:val="uk-UA"/>
        </w:rPr>
        <w:t>а</w:t>
      </w:r>
      <w:r>
        <w:t xml:space="preserve">вершення опрацювання теми: </w:t>
      </w:r>
      <w:r w:rsidR="006C0766">
        <w:rPr>
          <w:lang w:val="uk-UA"/>
        </w:rPr>
        <w:t>07.10.26</w:t>
      </w:r>
      <w:r>
        <w:t xml:space="preserve"> </w:t>
      </w:r>
    </w:p>
    <w:p w14:paraId="0012F3E7" w14:textId="77777777" w:rsidR="00713EE4" w:rsidRPr="00713EE4" w:rsidRDefault="001C6414" w:rsidP="00713EE4">
      <w:pPr>
        <w:numPr>
          <w:ilvl w:val="1"/>
          <w:numId w:val="36"/>
        </w:numPr>
        <w:ind w:hanging="294"/>
        <w:jc w:val="both"/>
        <w:rPr>
          <w:lang w:val="uk"/>
        </w:rPr>
      </w:pPr>
      <w:r w:rsidRPr="00713EE4">
        <w:rPr>
          <w:b/>
          <w:bCs/>
        </w:rPr>
        <w:t>Тема №2:</w:t>
      </w:r>
      <w:r w:rsidRPr="00713EE4">
        <w:t xml:space="preserve"> </w:t>
      </w:r>
      <w:r w:rsidR="00713EE4" w:rsidRPr="00713EE4">
        <w:rPr>
          <w:color w:val="000000"/>
        </w:rPr>
        <w:t>Управління Виконанням Циклів</w:t>
      </w:r>
    </w:p>
    <w:p w14:paraId="29008A3E" w14:textId="12FFF2D1" w:rsidR="003D3CB3" w:rsidRPr="00713EE4" w:rsidRDefault="00713EE4" w:rsidP="00713EE4">
      <w:pPr>
        <w:numPr>
          <w:ilvl w:val="1"/>
          <w:numId w:val="34"/>
        </w:numPr>
        <w:jc w:val="both"/>
        <w:rPr>
          <w:lang w:val="uk"/>
        </w:rPr>
      </w:pPr>
      <w:r>
        <w:t xml:space="preserve"> </w:t>
      </w:r>
      <w:r w:rsidR="001C6414">
        <w:t>Джерела Інформації</w:t>
      </w:r>
      <w:r w:rsidR="003E6124" w:rsidRPr="00713EE4">
        <w:rPr>
          <w:lang w:val="en-US"/>
        </w:rPr>
        <w:t>:</w:t>
      </w:r>
    </w:p>
    <w:p w14:paraId="24949A5D" w14:textId="60DA3DE9" w:rsidR="003E6124" w:rsidRPr="00DF4DF7" w:rsidRDefault="00DF4DF7" w:rsidP="003E6124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Пшеничного О. Ю.</w:t>
      </w:r>
    </w:p>
    <w:p w14:paraId="4241C535" w14:textId="46084A49" w:rsidR="00DF4DF7" w:rsidRPr="00713EE4" w:rsidRDefault="00716CDB" w:rsidP="003E6124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з практичного заняття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E223F7" w:rsidRPr="00E223F7">
        <w:t xml:space="preserve"> </w:t>
      </w:r>
      <w:r w:rsidR="00713EE4" w:rsidRPr="00713EE4">
        <w:rPr>
          <w:rFonts w:ascii="Times New Roman" w:hAnsi="Times New Roman" w:cs="Times New Roman"/>
          <w:sz w:val="24"/>
          <w:szCs w:val="24"/>
        </w:rPr>
        <w:fldChar w:fldCharType="begin"/>
      </w:r>
      <w:r w:rsidR="00713EE4" w:rsidRPr="00713EE4">
        <w:rPr>
          <w:rFonts w:ascii="Times New Roman" w:hAnsi="Times New Roman" w:cs="Times New Roman"/>
          <w:sz w:val="24"/>
          <w:szCs w:val="24"/>
        </w:rPr>
        <w:instrText>HYPERLINK "file:///Users/veronikatretiak/Downloads/СШІ ОП - Epic 3 - Practice Interactive Materials.html"</w:instrText>
      </w:r>
      <w:r w:rsidR="00713EE4" w:rsidRPr="00713EE4">
        <w:rPr>
          <w:rFonts w:ascii="Times New Roman" w:hAnsi="Times New Roman" w:cs="Times New Roman"/>
          <w:sz w:val="24"/>
          <w:szCs w:val="24"/>
        </w:rPr>
      </w:r>
      <w:r w:rsidR="00713EE4" w:rsidRPr="00713EE4">
        <w:rPr>
          <w:rFonts w:ascii="Times New Roman" w:hAnsi="Times New Roman" w:cs="Times New Roman"/>
          <w:sz w:val="24"/>
          <w:szCs w:val="24"/>
        </w:rPr>
        <w:fldChar w:fldCharType="separate"/>
      </w:r>
      <w:r w:rsidR="00713EE4" w:rsidRPr="00713EE4">
        <w:rPr>
          <w:rStyle w:val="Hyperlink"/>
          <w:rFonts w:ascii="Times New Roman" w:hAnsi="Times New Roman" w:cs="Times New Roman"/>
          <w:sz w:val="24"/>
          <w:szCs w:val="24"/>
        </w:rPr>
        <w:t>file:///Users/veronikatretiak/Downloads/СШІ%20ОП%20-%20Epic%203%20-%20Practice%20Interactive%20Materials.html</w:t>
      </w:r>
      <w:r w:rsidR="00713EE4" w:rsidRPr="00713EE4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;</w:t>
      </w:r>
      <w:r w:rsidR="00713EE4" w:rsidRPr="00713EE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2A1617A" w14:textId="554F0CD5" w:rsidR="001227DB" w:rsidRPr="003E6124" w:rsidRDefault="00713EE4" w:rsidP="003E6124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Стаття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10" w:history="1"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https://acode.com.ua/urok-70-tsykl-while/</w:t>
        </w:r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;</w:t>
        </w:r>
      </w:hyperlink>
    </w:p>
    <w:p w14:paraId="5A582038" w14:textId="09DD8844" w:rsidR="004969C1" w:rsidRPr="004969C1" w:rsidRDefault="001C6414" w:rsidP="004969C1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  <w:r w:rsidR="004969C1">
        <w:rPr>
          <w:lang w:val="en-US"/>
        </w:rPr>
        <w:t xml:space="preserve"> </w:t>
      </w:r>
      <w:r w:rsidR="00713EE4">
        <w:rPr>
          <w:lang w:val="uk-UA"/>
        </w:rPr>
        <w:t xml:space="preserve">Опрацювала способи управління виконання циклів. Вивчила та </w:t>
      </w:r>
      <w:proofErr w:type="spellStart"/>
      <w:r w:rsidR="00713EE4">
        <w:rPr>
          <w:lang w:val="uk-UA"/>
        </w:rPr>
        <w:t>попрактикувала</w:t>
      </w:r>
      <w:proofErr w:type="spellEnd"/>
      <w:r w:rsidR="00713EE4">
        <w:rPr>
          <w:lang w:val="uk-UA"/>
        </w:rPr>
        <w:t xml:space="preserve"> оператори </w:t>
      </w:r>
      <w:r w:rsidR="00713EE4">
        <w:rPr>
          <w:lang w:val="en-US"/>
        </w:rPr>
        <w:t xml:space="preserve">break </w:t>
      </w:r>
      <w:r w:rsidR="00713EE4">
        <w:rPr>
          <w:lang w:val="uk-UA"/>
        </w:rPr>
        <w:t xml:space="preserve">та </w:t>
      </w:r>
      <w:r w:rsidR="00713EE4">
        <w:rPr>
          <w:lang w:val="en-US"/>
        </w:rPr>
        <w:t>continue;</w:t>
      </w:r>
    </w:p>
    <w:p w14:paraId="1DD4694B" w14:textId="7A3EE806" w:rsidR="003D3CB3" w:rsidRPr="004969C1" w:rsidRDefault="001C6414" w:rsidP="004969C1">
      <w:pPr>
        <w:numPr>
          <w:ilvl w:val="1"/>
          <w:numId w:val="6"/>
        </w:numPr>
        <w:jc w:val="both"/>
      </w:pPr>
      <w:r w:rsidRPr="004969C1">
        <w:t>Статус: Ознайомлена</w:t>
      </w:r>
    </w:p>
    <w:p w14:paraId="78D812A6" w14:textId="7B7D0A74" w:rsidR="003D3CB3" w:rsidRDefault="001C6414">
      <w:pPr>
        <w:numPr>
          <w:ilvl w:val="1"/>
          <w:numId w:val="6"/>
        </w:numPr>
        <w:jc w:val="both"/>
      </w:pPr>
      <w:r>
        <w:lastRenderedPageBreak/>
        <w:t xml:space="preserve">Початок опрацювання теми: </w:t>
      </w:r>
      <w:r w:rsidR="00713EE4">
        <w:rPr>
          <w:lang w:val="en-US"/>
        </w:rPr>
        <w:t>02.10.</w:t>
      </w:r>
      <w:r w:rsidR="0053459F">
        <w:rPr>
          <w:lang w:val="en-US"/>
        </w:rPr>
        <w:t>26</w:t>
      </w:r>
      <w:r>
        <w:t xml:space="preserve">   </w:t>
      </w:r>
    </w:p>
    <w:p w14:paraId="1450512F" w14:textId="14D0CBA4" w:rsidR="003D3CB3" w:rsidRDefault="001C6414">
      <w:pPr>
        <w:numPr>
          <w:ilvl w:val="1"/>
          <w:numId w:val="6"/>
        </w:numPr>
        <w:jc w:val="both"/>
      </w:pPr>
      <w:r>
        <w:t>З</w:t>
      </w:r>
      <w:r w:rsidR="00713EE4">
        <w:rPr>
          <w:lang w:val="uk-UA"/>
        </w:rPr>
        <w:t>а</w:t>
      </w:r>
      <w:r>
        <w:t xml:space="preserve">вершення опрацювання теми: </w:t>
      </w:r>
      <w:r w:rsidR="00713EE4">
        <w:rPr>
          <w:lang w:val="en-US"/>
        </w:rPr>
        <w:t>10</w:t>
      </w:r>
      <w:r w:rsidR="005101D7">
        <w:rPr>
          <w:lang w:val="en-US"/>
        </w:rPr>
        <w:t>.10.26</w:t>
      </w:r>
      <w:r>
        <w:t xml:space="preserve"> </w:t>
      </w:r>
    </w:p>
    <w:p w14:paraId="56A51C2C" w14:textId="5B3FF427" w:rsidR="00713EE4" w:rsidRPr="00713EE4" w:rsidRDefault="001C6414" w:rsidP="00713EE4">
      <w:pPr>
        <w:pStyle w:val="ListParagraph"/>
        <w:numPr>
          <w:ilvl w:val="1"/>
          <w:numId w:val="34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3EE4">
        <w:rPr>
          <w:rFonts w:ascii="Times New Roman" w:hAnsi="Times New Roman" w:cs="Times New Roman"/>
          <w:b/>
          <w:bCs/>
          <w:sz w:val="24"/>
          <w:szCs w:val="24"/>
        </w:rPr>
        <w:t>Тема №3</w:t>
      </w:r>
      <w:r w:rsidR="00713EE4" w:rsidRPr="00713EE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13EE4">
        <w:rPr>
          <w:rFonts w:ascii="Times New Roman" w:hAnsi="Times New Roman" w:cs="Times New Roman"/>
          <w:sz w:val="24"/>
          <w:szCs w:val="24"/>
        </w:rPr>
        <w:t xml:space="preserve"> </w:t>
      </w:r>
      <w:r w:rsidR="00713EE4" w:rsidRPr="00713EE4">
        <w:rPr>
          <w:rFonts w:ascii="Times New Roman" w:hAnsi="Times New Roman" w:cs="Times New Roman"/>
          <w:color w:val="000000"/>
          <w:sz w:val="24"/>
          <w:szCs w:val="24"/>
        </w:rPr>
        <w:t>Вкладені Цикли</w:t>
      </w:r>
    </w:p>
    <w:p w14:paraId="0FA337C6" w14:textId="1736AC83" w:rsidR="003D3CB3" w:rsidRDefault="001C6414" w:rsidP="00713EE4">
      <w:pPr>
        <w:pStyle w:val="NormalWeb"/>
        <w:numPr>
          <w:ilvl w:val="1"/>
          <w:numId w:val="6"/>
        </w:numPr>
        <w:spacing w:before="0" w:beforeAutospacing="0" w:after="0" w:afterAutospacing="0"/>
        <w:jc w:val="both"/>
      </w:pPr>
      <w:r>
        <w:t>Джерела Інформації:</w:t>
      </w:r>
    </w:p>
    <w:p w14:paraId="039F6580" w14:textId="77777777" w:rsidR="003D3CB3" w:rsidRDefault="001C6414">
      <w:pPr>
        <w:numPr>
          <w:ilvl w:val="2"/>
          <w:numId w:val="6"/>
        </w:numPr>
        <w:jc w:val="both"/>
      </w:pPr>
      <w:r>
        <w:t>Лекції О. Пшеничного</w:t>
      </w:r>
    </w:p>
    <w:p w14:paraId="15058651" w14:textId="77777777" w:rsidR="003D3CB3" w:rsidRPr="00C83513" w:rsidRDefault="001C6414">
      <w:pPr>
        <w:numPr>
          <w:ilvl w:val="2"/>
          <w:numId w:val="6"/>
        </w:numPr>
        <w:jc w:val="both"/>
        <w:rPr>
          <w:lang w:val="uk"/>
        </w:rPr>
      </w:pPr>
      <w:r>
        <w:t>Практичні заняття</w:t>
      </w:r>
    </w:p>
    <w:p w14:paraId="0315A228" w14:textId="10DCAC6D" w:rsidR="00C83513" w:rsidRPr="0031650E" w:rsidRDefault="0086710B" w:rsidP="00316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Udemy:</w:t>
      </w:r>
      <w:r w:rsidR="0031650E" w:rsidRPr="003165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11" w:anchor="overview" w:history="1">
        <w:r w:rsidR="0031650E" w:rsidRPr="0090563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 w:rsidR="0031650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2C19DA4" w14:textId="77777777" w:rsidR="003D3CB3" w:rsidRPr="0031650E" w:rsidRDefault="001C6414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</w:p>
    <w:p w14:paraId="3848E4D8" w14:textId="0F3454F3" w:rsidR="005D7565" w:rsidRPr="00713EE4" w:rsidRDefault="00713EE4" w:rsidP="005D7565">
      <w:pPr>
        <w:ind w:left="1440"/>
        <w:jc w:val="both"/>
        <w:rPr>
          <w:lang w:val="en-US"/>
        </w:rPr>
      </w:pPr>
      <w:r>
        <w:rPr>
          <w:lang w:val="uk-UA"/>
        </w:rPr>
        <w:t>Ознайомилась з принципом роботи  внутрішнього та зовнішнього циклів</w:t>
      </w:r>
      <w:r>
        <w:rPr>
          <w:lang w:val="en-US"/>
        </w:rPr>
        <w:t xml:space="preserve">, </w:t>
      </w:r>
      <w:r>
        <w:rPr>
          <w:lang w:val="uk-UA"/>
        </w:rPr>
        <w:t>порядком виконання команд</w:t>
      </w:r>
      <w:r>
        <w:rPr>
          <w:lang w:val="en-US"/>
        </w:rPr>
        <w:t xml:space="preserve">, </w:t>
      </w:r>
      <w:r>
        <w:rPr>
          <w:lang w:val="uk-UA"/>
        </w:rPr>
        <w:t>кількістю повторень</w:t>
      </w:r>
      <w:r>
        <w:rPr>
          <w:lang w:val="en-US"/>
        </w:rPr>
        <w:t>;</w:t>
      </w:r>
    </w:p>
    <w:p w14:paraId="7FDE7342" w14:textId="77777777" w:rsidR="003D3CB3" w:rsidRDefault="001C6414">
      <w:pPr>
        <w:numPr>
          <w:ilvl w:val="1"/>
          <w:numId w:val="6"/>
        </w:numPr>
        <w:jc w:val="both"/>
      </w:pPr>
      <w:r>
        <w:t>Статус: Ознайомлена</w:t>
      </w:r>
    </w:p>
    <w:p w14:paraId="13F8A8A2" w14:textId="4FB6CDDA" w:rsidR="003D3CB3" w:rsidRDefault="001C6414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713EE4">
        <w:rPr>
          <w:lang w:val="uk-UA"/>
        </w:rPr>
        <w:t>09</w:t>
      </w:r>
      <w:r w:rsidR="00843097">
        <w:rPr>
          <w:lang w:val="uk-UA"/>
        </w:rPr>
        <w:t>.10.26</w:t>
      </w:r>
    </w:p>
    <w:p w14:paraId="456A19DB" w14:textId="557C18D0" w:rsidR="003D3CB3" w:rsidRDefault="001C6414" w:rsidP="00713EE4">
      <w:pPr>
        <w:numPr>
          <w:ilvl w:val="1"/>
          <w:numId w:val="6"/>
        </w:numPr>
        <w:tabs>
          <w:tab w:val="left" w:pos="1985"/>
        </w:tabs>
        <w:jc w:val="both"/>
      </w:pPr>
      <w:r>
        <w:t>З</w:t>
      </w:r>
      <w:r w:rsidR="00713EE4">
        <w:rPr>
          <w:lang w:val="uk-UA"/>
        </w:rPr>
        <w:t>а</w:t>
      </w:r>
      <w:r>
        <w:t xml:space="preserve">вершення опрацювання теми: </w:t>
      </w:r>
      <w:r w:rsidR="00713EE4">
        <w:rPr>
          <w:lang w:val="uk-UA"/>
        </w:rPr>
        <w:t>11</w:t>
      </w:r>
      <w:r w:rsidR="00843097">
        <w:rPr>
          <w:lang w:val="uk-UA"/>
        </w:rPr>
        <w:t>.10.26</w:t>
      </w:r>
      <w:r>
        <w:t xml:space="preserve"> </w:t>
      </w:r>
    </w:p>
    <w:p w14:paraId="50755A18" w14:textId="3F867301" w:rsidR="00713EE4" w:rsidRPr="00713EE4" w:rsidRDefault="001C6414" w:rsidP="00713EE4">
      <w:pPr>
        <w:numPr>
          <w:ilvl w:val="1"/>
          <w:numId w:val="6"/>
        </w:numPr>
        <w:jc w:val="both"/>
      </w:pPr>
      <w:r w:rsidRPr="00713EE4">
        <w:rPr>
          <w:b/>
          <w:bCs/>
        </w:rPr>
        <w:t>Тема №4</w:t>
      </w:r>
      <w:r w:rsidR="00713EE4">
        <w:rPr>
          <w:b/>
          <w:bCs/>
        </w:rPr>
        <w:t xml:space="preserve">: </w:t>
      </w:r>
      <w:r w:rsidR="00713EE4" w:rsidRPr="00713EE4">
        <w:rPr>
          <w:color w:val="000000"/>
        </w:rPr>
        <w:t>Одновимірні Масиви</w:t>
      </w:r>
    </w:p>
    <w:p w14:paraId="3CD2467F" w14:textId="604EF762" w:rsidR="003D3CB3" w:rsidRDefault="001C6414" w:rsidP="00713EE4">
      <w:pPr>
        <w:numPr>
          <w:ilvl w:val="1"/>
          <w:numId w:val="6"/>
        </w:numPr>
        <w:jc w:val="both"/>
      </w:pPr>
      <w:r>
        <w:t>Джерела Інформації:</w:t>
      </w:r>
    </w:p>
    <w:p w14:paraId="0879C81F" w14:textId="77777777" w:rsidR="00C2319D" w:rsidRPr="00C2319D" w:rsidRDefault="001C6414" w:rsidP="00C2319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244C">
        <w:rPr>
          <w:rFonts w:ascii="Times New Roman" w:eastAsia="Times New Roman" w:hAnsi="Times New Roman" w:cs="Times New Roman"/>
          <w:sz w:val="24"/>
          <w:szCs w:val="24"/>
        </w:rPr>
        <w:t>Практичні заняття.</w:t>
      </w:r>
    </w:p>
    <w:p w14:paraId="44C1FDE2" w14:textId="77777777" w:rsidR="00355C63" w:rsidRPr="00713EE4" w:rsidRDefault="00355C63" w:rsidP="00C2319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Пшеничного О. Ю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3B40FF" w14:textId="77E2E347" w:rsidR="00713EE4" w:rsidRPr="00713EE4" w:rsidRDefault="00713EE4" w:rsidP="00C2319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Стаття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12" w:history="1"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https://acode.com.ua/urok-77-masyvy/</w:t>
        </w:r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;</w:t>
        </w:r>
      </w:hyperlink>
    </w:p>
    <w:p w14:paraId="0526AEF4" w14:textId="36A8C9D9" w:rsidR="00C2319D" w:rsidRPr="006A7F1C" w:rsidRDefault="006A7F1C" w:rsidP="006A7F1C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Udemy:</w:t>
      </w:r>
      <w:r w:rsidRPr="00713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anchor="overview" w:history="1"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B0CD571" w14:textId="138F90DB" w:rsidR="007D191C" w:rsidRPr="006A7F1C" w:rsidRDefault="007D191C" w:rsidP="00C2319D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319D">
        <w:rPr>
          <w:rFonts w:ascii="Times New Roman" w:eastAsia="Times New Roman" w:hAnsi="Times New Roman" w:cs="Times New Roman"/>
          <w:sz w:val="24"/>
          <w:szCs w:val="24"/>
        </w:rPr>
        <w:t>Що опрацьовано</w:t>
      </w:r>
      <w:r w:rsidR="00C2319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4C5F2B1" w14:textId="780F9537" w:rsidR="006A7F1C" w:rsidRPr="00713EE4" w:rsidRDefault="00713EE4" w:rsidP="006A7F1C">
      <w:pPr>
        <w:pStyle w:val="ListParagraph"/>
        <w:spacing w:line="240" w:lineRule="auto"/>
        <w:ind w:left="144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Вивчила поняття одновимірного масиву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навіщо він потрібен та які особливості використання масиву на практиці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8320716" w14:textId="77777777" w:rsidR="003D3CB3" w:rsidRDefault="001C6414">
      <w:pPr>
        <w:numPr>
          <w:ilvl w:val="1"/>
          <w:numId w:val="6"/>
        </w:numPr>
        <w:jc w:val="both"/>
      </w:pPr>
      <w:r>
        <w:t>Статус: Ознайомлена</w:t>
      </w:r>
    </w:p>
    <w:p w14:paraId="3246CD01" w14:textId="769D1D1C" w:rsidR="003D3CB3" w:rsidRDefault="001C6414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713EE4">
        <w:rPr>
          <w:lang w:val="en-US"/>
        </w:rPr>
        <w:t>08.10.</w:t>
      </w:r>
      <w:r w:rsidR="00CC1E74">
        <w:rPr>
          <w:lang w:val="en-US"/>
        </w:rPr>
        <w:t>26</w:t>
      </w:r>
      <w:r>
        <w:t xml:space="preserve">  </w:t>
      </w:r>
    </w:p>
    <w:p w14:paraId="61337C7F" w14:textId="787FAF7C" w:rsidR="003D3CB3" w:rsidRDefault="001C6414">
      <w:pPr>
        <w:numPr>
          <w:ilvl w:val="1"/>
          <w:numId w:val="6"/>
        </w:numPr>
        <w:jc w:val="both"/>
      </w:pPr>
      <w:r>
        <w:t>З</w:t>
      </w:r>
      <w:r w:rsidR="00713EE4">
        <w:rPr>
          <w:lang w:val="uk-UA"/>
        </w:rPr>
        <w:t>а</w:t>
      </w:r>
      <w:r>
        <w:t xml:space="preserve">вершення опрацювання теми: </w:t>
      </w:r>
      <w:r w:rsidR="00713EE4">
        <w:rPr>
          <w:lang w:val="en-US"/>
        </w:rPr>
        <w:t>14</w:t>
      </w:r>
      <w:r w:rsidR="00CC1E74">
        <w:rPr>
          <w:lang w:val="en-US"/>
        </w:rPr>
        <w:t>.10.26</w:t>
      </w:r>
      <w:r>
        <w:t xml:space="preserve"> </w:t>
      </w:r>
    </w:p>
    <w:p w14:paraId="2729B489" w14:textId="23F6CA5A" w:rsidR="00713EE4" w:rsidRPr="00713EE4" w:rsidRDefault="001C6414" w:rsidP="00713EE4">
      <w:pPr>
        <w:pStyle w:val="ListParagraph"/>
        <w:numPr>
          <w:ilvl w:val="0"/>
          <w:numId w:val="26"/>
        </w:numPr>
        <w:jc w:val="both"/>
      </w:pPr>
      <w:r w:rsidRPr="00713EE4">
        <w:rPr>
          <w:rFonts w:eastAsia="Times New Roman"/>
          <w:b/>
          <w:bCs/>
        </w:rPr>
        <w:t>Тема №5</w:t>
      </w:r>
      <w:r w:rsidR="00713EE4" w:rsidRPr="00713EE4">
        <w:rPr>
          <w:b/>
          <w:bCs/>
          <w:color w:val="000000"/>
          <w:lang w:val="en-US"/>
        </w:rPr>
        <w:t>:</w:t>
      </w:r>
      <w:r w:rsidRPr="00713EE4">
        <w:rPr>
          <w:rFonts w:eastAsia="Times New Roman"/>
          <w:b/>
          <w:bCs/>
          <w:color w:val="000000"/>
        </w:rPr>
        <w:t xml:space="preserve"> </w:t>
      </w:r>
      <w:r w:rsidR="00713EE4" w:rsidRPr="00713EE4">
        <w:rPr>
          <w:rFonts w:ascii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 w14:paraId="0DA04DE5" w14:textId="05FFC10B" w:rsidR="003D3CB3" w:rsidRPr="009D3758" w:rsidRDefault="001C6414" w:rsidP="009D3758">
      <w:pPr>
        <w:pStyle w:val="ListParagraph"/>
        <w:numPr>
          <w:ilvl w:val="1"/>
          <w:numId w:val="6"/>
        </w:numPr>
        <w:spacing w:line="240" w:lineRule="auto"/>
        <w:jc w:val="both"/>
      </w:pPr>
      <w:r w:rsidRPr="009D3758">
        <w:t>Джерела Інформації:</w:t>
      </w:r>
    </w:p>
    <w:p w14:paraId="59D90289" w14:textId="011EF801" w:rsidR="003D3CB3" w:rsidRPr="00465A31" w:rsidRDefault="00465A31">
      <w:pPr>
        <w:numPr>
          <w:ilvl w:val="2"/>
          <w:numId w:val="6"/>
        </w:numPr>
        <w:jc w:val="both"/>
        <w:rPr>
          <w:lang w:val="uk"/>
        </w:rPr>
      </w:pPr>
      <w:r w:rsidRPr="00465A31">
        <w:rPr>
          <w:lang w:val="uk-UA"/>
        </w:rPr>
        <w:t>Лекції Пшеничного О. Ю.</w:t>
      </w:r>
    </w:p>
    <w:p w14:paraId="23BA4528" w14:textId="77777777" w:rsidR="00AD46A9" w:rsidRPr="006A7F1C" w:rsidRDefault="009974C1" w:rsidP="00AD46A9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Udemy: </w:t>
      </w:r>
      <w:hyperlink r:id="rId14" w:anchor="overview" w:history="1">
        <w:r w:rsidR="00AD46A9" w:rsidRPr="0090563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 w:rsidR="00AD46A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CB95D3C" w14:textId="77777777" w:rsidR="003D3CB3" w:rsidRPr="007C15E3" w:rsidRDefault="001C6414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</w:p>
    <w:p w14:paraId="59522232" w14:textId="62D63637" w:rsidR="00713EE4" w:rsidRPr="00713EE4" w:rsidRDefault="00C10F1B" w:rsidP="00713EE4">
      <w:pPr>
        <w:ind w:left="1440"/>
        <w:jc w:val="both"/>
        <w:rPr>
          <w:lang w:val="en-US"/>
        </w:rPr>
      </w:pPr>
      <w:r>
        <w:rPr>
          <w:lang w:val="uk-UA"/>
        </w:rPr>
        <w:t xml:space="preserve">Ознайомилась з </w:t>
      </w:r>
      <w:r w:rsidR="00713EE4">
        <w:rPr>
          <w:lang w:val="uk-UA"/>
        </w:rPr>
        <w:t>пошуком мінімального та максимального елементів</w:t>
      </w:r>
      <w:r w:rsidR="00713EE4">
        <w:rPr>
          <w:lang w:val="en-US"/>
        </w:rPr>
        <w:t>,</w:t>
      </w:r>
      <w:r w:rsidR="00713EE4">
        <w:rPr>
          <w:lang w:val="uk-UA"/>
        </w:rPr>
        <w:t xml:space="preserve"> обчислення суми й середнього арифметичного на практиці. Вивчила способи сортування масивів</w:t>
      </w:r>
      <w:r w:rsidR="00713EE4">
        <w:rPr>
          <w:lang w:val="en-US"/>
        </w:rPr>
        <w:t>;</w:t>
      </w:r>
    </w:p>
    <w:p w14:paraId="7DFE405E" w14:textId="3B522494" w:rsidR="003D3CB3" w:rsidRDefault="001C6414" w:rsidP="00713EE4">
      <w:pPr>
        <w:ind w:left="1440"/>
        <w:jc w:val="both"/>
      </w:pPr>
      <w:r>
        <w:t>Статус: Ознайомлена</w:t>
      </w:r>
    </w:p>
    <w:p w14:paraId="1DF863B1" w14:textId="5E4F86EA" w:rsidR="003D3CB3" w:rsidRDefault="001C6414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713EE4">
        <w:rPr>
          <w:lang w:val="uk-UA"/>
        </w:rPr>
        <w:t>09</w:t>
      </w:r>
      <w:r w:rsidR="004F09DF">
        <w:rPr>
          <w:lang w:val="uk-UA"/>
        </w:rPr>
        <w:t>.10.26</w:t>
      </w:r>
      <w:r>
        <w:t xml:space="preserve">  </w:t>
      </w:r>
    </w:p>
    <w:p w14:paraId="5D15356C" w14:textId="7C6C8B2C" w:rsidR="003D3CB3" w:rsidRDefault="001C6414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713EE4">
        <w:rPr>
          <w:lang w:val="uk-UA"/>
        </w:rPr>
        <w:t>15</w:t>
      </w:r>
      <w:r w:rsidR="004F09DF">
        <w:rPr>
          <w:lang w:val="uk-UA"/>
        </w:rPr>
        <w:t>.</w:t>
      </w:r>
      <w:r w:rsidR="003E4EDD">
        <w:rPr>
          <w:lang w:val="uk-UA"/>
        </w:rPr>
        <w:t>10.26</w:t>
      </w:r>
      <w:r>
        <w:t xml:space="preserve"> </w:t>
      </w:r>
    </w:p>
    <w:p w14:paraId="286B0925" w14:textId="4DBDA221" w:rsidR="00713EE4" w:rsidRPr="00713EE4" w:rsidRDefault="001C6414" w:rsidP="00713EE4">
      <w:pPr>
        <w:numPr>
          <w:ilvl w:val="1"/>
          <w:numId w:val="6"/>
        </w:numPr>
        <w:jc w:val="both"/>
      </w:pPr>
      <w:r w:rsidRPr="00713EE4">
        <w:rPr>
          <w:b/>
          <w:bCs/>
        </w:rPr>
        <w:t>Тема №6</w:t>
      </w:r>
      <w:r w:rsidR="00713EE4" w:rsidRPr="00713EE4">
        <w:rPr>
          <w:b/>
          <w:bCs/>
          <w:lang w:val="en-US"/>
        </w:rPr>
        <w:t>:</w:t>
      </w:r>
      <w:r>
        <w:t xml:space="preserve"> </w:t>
      </w:r>
      <w:r w:rsidR="00713EE4" w:rsidRPr="00713EE4">
        <w:rPr>
          <w:color w:val="000000"/>
        </w:rPr>
        <w:t>Основи Функцій у С++</w:t>
      </w:r>
    </w:p>
    <w:p w14:paraId="0D016958" w14:textId="65452360" w:rsidR="003D3CB3" w:rsidRDefault="001C6414" w:rsidP="00713EE4">
      <w:pPr>
        <w:numPr>
          <w:ilvl w:val="1"/>
          <w:numId w:val="6"/>
        </w:numPr>
        <w:jc w:val="both"/>
      </w:pPr>
      <w:r>
        <w:t>Джерела Інформації:</w:t>
      </w:r>
    </w:p>
    <w:p w14:paraId="0A331410" w14:textId="77777777" w:rsidR="003D3CB3" w:rsidRPr="004434E7" w:rsidRDefault="001C6414">
      <w:pPr>
        <w:numPr>
          <w:ilvl w:val="2"/>
          <w:numId w:val="6"/>
        </w:numPr>
        <w:jc w:val="both"/>
        <w:rPr>
          <w:lang w:val="uk"/>
        </w:rPr>
      </w:pPr>
      <w:r>
        <w:t>Лекції Пшеничного</w:t>
      </w:r>
    </w:p>
    <w:p w14:paraId="4901C952" w14:textId="16F84471" w:rsidR="004434E7" w:rsidRPr="004434E7" w:rsidRDefault="004434E7" w:rsidP="004434E7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Udemy: </w:t>
      </w:r>
      <w:hyperlink r:id="rId15" w:anchor="overview" w:history="1">
        <w:r w:rsidRPr="0090563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8BBFEE3" w14:textId="1D2F738F" w:rsidR="00713EE4" w:rsidRPr="00713EE4" w:rsidRDefault="00555B1F" w:rsidP="00713EE4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Стаття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1B7874" w:rsidRPr="001B7874">
        <w:rPr>
          <w:rFonts w:ascii="Helvetica Neue" w:hAnsi="Helvetica Neue" w:cs="Helvetica Neue"/>
          <w:color w:val="04359D"/>
          <w:sz w:val="26"/>
          <w:szCs w:val="26"/>
          <w:lang w:val="en-US"/>
        </w:rPr>
        <w:t xml:space="preserve"> </w:t>
      </w:r>
      <w:hyperlink r:id="rId16" w:history="1"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https://acode.com.ua/urok-15-funktsiyi-i-operator-return/</w:t>
        </w:r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;</w:t>
        </w:r>
      </w:hyperlink>
    </w:p>
    <w:p w14:paraId="34F00542" w14:textId="77777777" w:rsidR="003D3CB3" w:rsidRPr="001B7874" w:rsidRDefault="001C6414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</w:p>
    <w:p w14:paraId="4C4AD6F1" w14:textId="11DCA6AB" w:rsidR="001B7874" w:rsidRPr="00713EE4" w:rsidRDefault="00713EE4" w:rsidP="001B7874">
      <w:pPr>
        <w:ind w:left="1440"/>
        <w:jc w:val="both"/>
        <w:rPr>
          <w:lang w:val="uk-UA"/>
        </w:rPr>
      </w:pPr>
      <w:r>
        <w:rPr>
          <w:lang w:val="uk-UA"/>
        </w:rPr>
        <w:t>Ознайомилась з поняттям функцій</w:t>
      </w:r>
      <w:r>
        <w:rPr>
          <w:lang w:val="en-US"/>
        </w:rPr>
        <w:t>,</w:t>
      </w:r>
      <w:r>
        <w:rPr>
          <w:lang w:val="uk-UA"/>
        </w:rPr>
        <w:t xml:space="preserve"> оголошенням, визначенням та викликом функцій, а також параметри функцій</w:t>
      </w:r>
      <w:r>
        <w:rPr>
          <w:lang w:val="en-US"/>
        </w:rPr>
        <w:t>.</w:t>
      </w:r>
      <w:r>
        <w:rPr>
          <w:lang w:val="uk-UA"/>
        </w:rPr>
        <w:t xml:space="preserve"> Використовувала у практичному завданні</w:t>
      </w:r>
      <w:r>
        <w:rPr>
          <w:lang w:val="en-US"/>
        </w:rPr>
        <w:t>.</w:t>
      </w:r>
    </w:p>
    <w:p w14:paraId="6275D364" w14:textId="77777777" w:rsidR="003D3CB3" w:rsidRDefault="001C6414">
      <w:pPr>
        <w:numPr>
          <w:ilvl w:val="1"/>
          <w:numId w:val="6"/>
        </w:numPr>
        <w:jc w:val="both"/>
      </w:pPr>
      <w:r>
        <w:t>Статус: Ознайомлена</w:t>
      </w:r>
    </w:p>
    <w:p w14:paraId="5D3B9FB5" w14:textId="0E93CCD8" w:rsidR="003D3CB3" w:rsidRDefault="001C6414">
      <w:pPr>
        <w:numPr>
          <w:ilvl w:val="1"/>
          <w:numId w:val="6"/>
        </w:numPr>
        <w:jc w:val="both"/>
      </w:pPr>
      <w:r>
        <w:lastRenderedPageBreak/>
        <w:t xml:space="preserve">Початок опрацювання теми: </w:t>
      </w:r>
      <w:r w:rsidR="00713EE4">
        <w:rPr>
          <w:lang w:val="uk-UA"/>
        </w:rPr>
        <w:t>01</w:t>
      </w:r>
      <w:r w:rsidR="005B5835">
        <w:rPr>
          <w:lang w:val="en-US"/>
        </w:rPr>
        <w:t>.10.26</w:t>
      </w:r>
      <w:r>
        <w:t xml:space="preserve">  </w:t>
      </w:r>
    </w:p>
    <w:p w14:paraId="536AD0AC" w14:textId="42A548DC" w:rsidR="003D3CB3" w:rsidRDefault="001C6414">
      <w:pPr>
        <w:numPr>
          <w:ilvl w:val="1"/>
          <w:numId w:val="6"/>
        </w:numPr>
        <w:jc w:val="both"/>
      </w:pPr>
      <w:r>
        <w:t>З</w:t>
      </w:r>
      <w:r w:rsidR="00713EE4">
        <w:rPr>
          <w:lang w:val="uk-UA"/>
        </w:rPr>
        <w:t>а</w:t>
      </w:r>
      <w:r>
        <w:t xml:space="preserve">вершення опрацювання теми: </w:t>
      </w:r>
      <w:r w:rsidR="00713EE4">
        <w:rPr>
          <w:lang w:val="uk-UA"/>
        </w:rPr>
        <w:t>15</w:t>
      </w:r>
      <w:r w:rsidR="005B5835">
        <w:rPr>
          <w:lang w:val="en-US"/>
        </w:rPr>
        <w:t>.10.26</w:t>
      </w:r>
      <w:r>
        <w:t xml:space="preserve">   </w:t>
      </w:r>
    </w:p>
    <w:p w14:paraId="0680467C" w14:textId="7E91318F" w:rsidR="005B5835" w:rsidRPr="00713EE4" w:rsidRDefault="001C6414" w:rsidP="00713EE4">
      <w:pPr>
        <w:pStyle w:val="ListParagraph"/>
        <w:numPr>
          <w:ilvl w:val="0"/>
          <w:numId w:val="26"/>
        </w:numPr>
        <w:jc w:val="both"/>
      </w:pPr>
      <w:r w:rsidRPr="00713EE4">
        <w:rPr>
          <w:rFonts w:ascii="Times New Roman" w:hAnsi="Times New Roman" w:cs="Times New Roman"/>
          <w:b/>
          <w:bCs/>
          <w:sz w:val="24"/>
          <w:szCs w:val="24"/>
        </w:rPr>
        <w:t>Тема №7</w:t>
      </w:r>
      <w:r w:rsidR="00713EE4">
        <w:rPr>
          <w:color w:val="000000"/>
          <w:lang w:val="en-US"/>
        </w:rPr>
        <w:t>:</w:t>
      </w:r>
      <w:r w:rsidRPr="00713EE4">
        <w:rPr>
          <w:color w:val="000000"/>
        </w:rPr>
        <w:t xml:space="preserve"> </w:t>
      </w:r>
      <w:r w:rsidR="00713EE4" w:rsidRPr="00713EE4">
        <w:rPr>
          <w:rFonts w:ascii="Times New Roman" w:hAnsi="Times New Roman" w:cs="Times New Roman"/>
          <w:color w:val="000000"/>
          <w:sz w:val="24"/>
          <w:szCs w:val="24"/>
        </w:rPr>
        <w:t>Розширені Можливості Функцій</w:t>
      </w:r>
    </w:p>
    <w:p w14:paraId="40FDB2EA" w14:textId="021CA4C5" w:rsidR="003D3CB3" w:rsidRPr="005B5835" w:rsidRDefault="001C6414" w:rsidP="005B5835">
      <w:pPr>
        <w:numPr>
          <w:ilvl w:val="1"/>
          <w:numId w:val="6"/>
        </w:numPr>
        <w:jc w:val="both"/>
        <w:rPr>
          <w:lang w:val="uk"/>
        </w:rPr>
      </w:pPr>
      <w:r w:rsidRPr="005B5835">
        <w:t>Джерела Інформації:</w:t>
      </w:r>
    </w:p>
    <w:p w14:paraId="44936CDB" w14:textId="44837689" w:rsidR="005B5835" w:rsidRPr="00711E60" w:rsidRDefault="00711E60" w:rsidP="005B5835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Пшеничного О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70304D" w14:textId="500AEA25" w:rsidR="00711E60" w:rsidRPr="00713EE4" w:rsidRDefault="004F389D" w:rsidP="005B5835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з практичного заняття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17" w:history="1"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</w:rPr>
          <w:t>file:///Users/veronikatretiak/Downloads/СШІ%20ОП%20-%20Epic%203%20-%20Practice%20Interactive%20Materials.html</w:t>
        </w:r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;</w:t>
        </w:r>
      </w:hyperlink>
    </w:p>
    <w:p w14:paraId="2AE194CD" w14:textId="07EB53A0" w:rsidR="00713EE4" w:rsidRPr="00713EE4" w:rsidRDefault="00713EE4" w:rsidP="00713EE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Udemy: </w:t>
      </w:r>
      <w:hyperlink r:id="rId18" w:anchor="overview" w:history="1"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BBAE5AF" w14:textId="77777777" w:rsidR="003D3CB3" w:rsidRPr="005955D8" w:rsidRDefault="001C6414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</w:p>
    <w:p w14:paraId="2681C6B7" w14:textId="5B352980" w:rsidR="005955D8" w:rsidRPr="002439C6" w:rsidRDefault="00713EE4" w:rsidP="005955D8">
      <w:pPr>
        <w:ind w:left="1440"/>
        <w:jc w:val="both"/>
        <w:rPr>
          <w:lang w:val="en-US"/>
        </w:rPr>
      </w:pPr>
      <w:r>
        <w:rPr>
          <w:lang w:val="uk-UA"/>
        </w:rPr>
        <w:t>Навчилась використовувати параметри за замовчуванням</w:t>
      </w:r>
      <w:r>
        <w:rPr>
          <w:lang w:val="en-US"/>
        </w:rPr>
        <w:t>,</w:t>
      </w:r>
      <w:r>
        <w:rPr>
          <w:lang w:val="uk-UA"/>
        </w:rPr>
        <w:t xml:space="preserve"> рекурсію</w:t>
      </w:r>
      <w:r w:rsidR="002439C6">
        <w:rPr>
          <w:lang w:val="en-US"/>
        </w:rPr>
        <w:t>;</w:t>
      </w:r>
    </w:p>
    <w:p w14:paraId="6D6431D5" w14:textId="77777777" w:rsidR="003D3CB3" w:rsidRDefault="001C6414">
      <w:pPr>
        <w:numPr>
          <w:ilvl w:val="1"/>
          <w:numId w:val="6"/>
        </w:numPr>
        <w:jc w:val="both"/>
      </w:pPr>
      <w:r>
        <w:t>Статус: Ознайомлена</w:t>
      </w:r>
    </w:p>
    <w:p w14:paraId="37D8BA4E" w14:textId="3D2B4BD9" w:rsidR="003D3CB3" w:rsidRDefault="001C6414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713EE4">
        <w:rPr>
          <w:lang w:val="uk-UA"/>
        </w:rPr>
        <w:t>10</w:t>
      </w:r>
      <w:r w:rsidR="00BE27AF">
        <w:rPr>
          <w:lang w:val="en-US"/>
        </w:rPr>
        <w:t>.10.26</w:t>
      </w:r>
      <w:r>
        <w:t xml:space="preserve">    </w:t>
      </w:r>
    </w:p>
    <w:p w14:paraId="10701AD4" w14:textId="1AAB2F2B" w:rsidR="003D3CB3" w:rsidRDefault="001C6414">
      <w:pPr>
        <w:numPr>
          <w:ilvl w:val="1"/>
          <w:numId w:val="6"/>
        </w:numPr>
        <w:jc w:val="both"/>
      </w:pPr>
      <w:r>
        <w:t xml:space="preserve">Звершення опрацювання теми: </w:t>
      </w:r>
      <w:r w:rsidR="00713EE4">
        <w:rPr>
          <w:lang w:val="uk-UA"/>
        </w:rPr>
        <w:t>15</w:t>
      </w:r>
      <w:r w:rsidR="00BE27AF">
        <w:rPr>
          <w:lang w:val="en-US"/>
        </w:rPr>
        <w:t>.10.26</w:t>
      </w:r>
      <w:r>
        <w:t xml:space="preserve"> </w:t>
      </w:r>
    </w:p>
    <w:p w14:paraId="64D81299" w14:textId="0ACED3F3" w:rsidR="00BE27AF" w:rsidRPr="00713EE4" w:rsidRDefault="001C6414" w:rsidP="00713EE4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EE4">
        <w:rPr>
          <w:rFonts w:ascii="Times New Roman" w:hAnsi="Times New Roman" w:cs="Times New Roman"/>
          <w:b/>
          <w:bCs/>
          <w:sz w:val="24"/>
          <w:szCs w:val="24"/>
        </w:rPr>
        <w:t>Тема №</w:t>
      </w:r>
      <w:r w:rsidR="00713EE4" w:rsidRPr="00713EE4">
        <w:rPr>
          <w:rFonts w:ascii="Times New Roman" w:hAnsi="Times New Roman" w:cs="Times New Roman"/>
          <w:b/>
          <w:bCs/>
          <w:sz w:val="24"/>
          <w:szCs w:val="24"/>
          <w:lang w:val="uk-UA"/>
        </w:rPr>
        <w:t>8</w:t>
      </w:r>
      <w:r w:rsidR="00713EE4" w:rsidRPr="00713EE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713EE4">
        <w:rPr>
          <w:rFonts w:ascii="Times New Roman" w:hAnsi="Times New Roman" w:cs="Times New Roman"/>
          <w:lang w:val="en-US"/>
        </w:rPr>
        <w:t xml:space="preserve"> </w:t>
      </w:r>
      <w:r w:rsidR="00713EE4" w:rsidRPr="00713EE4">
        <w:rPr>
          <w:rFonts w:ascii="Times New Roman" w:hAnsi="Times New Roman" w:cs="Times New Roman"/>
          <w:color w:val="000000"/>
          <w:sz w:val="24"/>
          <w:szCs w:val="24"/>
        </w:rPr>
        <w:t>Вбудовані Функції в С++</w:t>
      </w:r>
    </w:p>
    <w:p w14:paraId="2847732D" w14:textId="504E5338" w:rsidR="003D3CB3" w:rsidRPr="00BE27AF" w:rsidRDefault="001C6414" w:rsidP="00BE27AF">
      <w:pPr>
        <w:numPr>
          <w:ilvl w:val="1"/>
          <w:numId w:val="6"/>
        </w:numPr>
        <w:jc w:val="both"/>
      </w:pPr>
      <w:r w:rsidRPr="00BE27AF">
        <w:t>Джерела Інформації:</w:t>
      </w:r>
    </w:p>
    <w:p w14:paraId="581A4CD4" w14:textId="1BFE18A4" w:rsidR="003D3CB3" w:rsidRPr="00EC2F0A" w:rsidRDefault="00EC2F0A">
      <w:pPr>
        <w:numPr>
          <w:ilvl w:val="2"/>
          <w:numId w:val="6"/>
        </w:numPr>
        <w:jc w:val="both"/>
        <w:rPr>
          <w:lang w:val="uk"/>
        </w:rPr>
      </w:pPr>
      <w:r w:rsidRPr="00EC2F0A">
        <w:rPr>
          <w:lang w:val="uk-UA"/>
        </w:rPr>
        <w:t>Лекції Пшеничного О. Ю</w:t>
      </w:r>
      <w:r w:rsidRPr="00EC2F0A">
        <w:rPr>
          <w:lang w:val="en-US"/>
        </w:rPr>
        <w:t>.</w:t>
      </w:r>
    </w:p>
    <w:p w14:paraId="4DB692CB" w14:textId="77777777" w:rsidR="00713EE4" w:rsidRPr="00713EE4" w:rsidRDefault="00523EF5" w:rsidP="00713EE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3EE4">
        <w:rPr>
          <w:lang w:val="uk-UA"/>
        </w:rPr>
        <w:t>Стаття</w:t>
      </w:r>
      <w:r w:rsidRPr="00713EE4">
        <w:rPr>
          <w:lang w:val="en-US"/>
        </w:rPr>
        <w:t xml:space="preserve">: </w:t>
      </w:r>
      <w:hyperlink r:id="rId19" w:history="1"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</w:rPr>
          <w:t>https://acode.com.ua/urok-107-vbudovani-funkt</w:t>
        </w:r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="00713EE4" w:rsidRPr="00713EE4">
          <w:rPr>
            <w:rStyle w:val="Hyperlink"/>
            <w:rFonts w:ascii="Times New Roman" w:hAnsi="Times New Roman" w:cs="Times New Roman"/>
            <w:sz w:val="24"/>
            <w:szCs w:val="24"/>
          </w:rPr>
          <w:t>iyi/</w:t>
        </w:r>
        <w:r w:rsidR="00957C4F" w:rsidRPr="00713EE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Udemy:</w:t>
        </w:r>
      </w:hyperlink>
      <w:r w:rsidR="00957C4F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FC4E7B8" w14:textId="68B81046" w:rsidR="00523EF5" w:rsidRPr="00713EE4" w:rsidRDefault="00713EE4" w:rsidP="00713EE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Udemy: </w:t>
      </w:r>
      <w:hyperlink r:id="rId20" w:anchor="overview" w:history="1">
        <w:r w:rsidRPr="00713EE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https://ua.udemy.com/course/beginning-c-plus-plus-programming/learn/lecture/9535348#overview</w:t>
        </w:r>
      </w:hyperlink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40245CC" w14:textId="77777777" w:rsidR="003D3CB3" w:rsidRPr="00957C4F" w:rsidRDefault="001C6414">
      <w:pPr>
        <w:numPr>
          <w:ilvl w:val="1"/>
          <w:numId w:val="6"/>
        </w:numPr>
        <w:jc w:val="both"/>
        <w:rPr>
          <w:lang w:val="uk"/>
        </w:rPr>
      </w:pPr>
      <w:r>
        <w:t>Що опрацьовано:</w:t>
      </w:r>
    </w:p>
    <w:p w14:paraId="2A1791BD" w14:textId="19C2192F" w:rsidR="00957C4F" w:rsidRPr="008478FF" w:rsidRDefault="00713EE4" w:rsidP="00957C4F">
      <w:pPr>
        <w:ind w:left="1440"/>
        <w:jc w:val="both"/>
        <w:rPr>
          <w:lang w:val="en-US"/>
        </w:rPr>
      </w:pPr>
      <w:r>
        <w:rPr>
          <w:lang w:val="en-US"/>
        </w:rPr>
        <w:t>O</w:t>
      </w:r>
      <w:r>
        <w:rPr>
          <w:lang w:val="uk-UA"/>
        </w:rPr>
        <w:t xml:space="preserve">знайомилась з математичними </w:t>
      </w:r>
      <w:proofErr w:type="gramStart"/>
      <w:r>
        <w:rPr>
          <w:lang w:val="uk-UA"/>
        </w:rPr>
        <w:t>функціями(</w:t>
      </w:r>
      <w:proofErr w:type="gramEnd"/>
      <w:r>
        <w:rPr>
          <w:lang w:val="en-US"/>
        </w:rPr>
        <w:t>sqrt, pow, fabs</w:t>
      </w:r>
      <w:r>
        <w:rPr>
          <w:lang w:val="uk-UA"/>
        </w:rPr>
        <w:t>)</w:t>
      </w:r>
      <w:r>
        <w:rPr>
          <w:lang w:val="en-US"/>
        </w:rPr>
        <w:t xml:space="preserve">, </w:t>
      </w:r>
      <w:r>
        <w:rPr>
          <w:lang w:val="uk-UA"/>
        </w:rPr>
        <w:t xml:space="preserve">використовувала бібліотеку </w:t>
      </w:r>
      <w:r>
        <w:rPr>
          <w:lang w:val="en-US"/>
        </w:rPr>
        <w:t>&lt;</w:t>
      </w:r>
      <w:proofErr w:type="spellStart"/>
      <w:r>
        <w:rPr>
          <w:lang w:val="en-US"/>
        </w:rPr>
        <w:t>cmath</w:t>
      </w:r>
      <w:proofErr w:type="spellEnd"/>
      <w:r>
        <w:rPr>
          <w:lang w:val="en-US"/>
        </w:rPr>
        <w:t xml:space="preserve">&gt; </w:t>
      </w:r>
      <w:r>
        <w:rPr>
          <w:lang w:val="uk-UA"/>
        </w:rPr>
        <w:t>для виконання практичної задачі</w:t>
      </w:r>
      <w:r w:rsidR="008478FF">
        <w:rPr>
          <w:lang w:val="en-US"/>
        </w:rPr>
        <w:t>;</w:t>
      </w:r>
    </w:p>
    <w:p w14:paraId="503A377B" w14:textId="77777777" w:rsidR="003D3CB3" w:rsidRDefault="001C6414">
      <w:pPr>
        <w:numPr>
          <w:ilvl w:val="1"/>
          <w:numId w:val="6"/>
        </w:numPr>
        <w:jc w:val="both"/>
      </w:pPr>
      <w:r>
        <w:t>Статус: Ознайомлена</w:t>
      </w:r>
    </w:p>
    <w:p w14:paraId="646F4C5D" w14:textId="50DE2C4A" w:rsidR="003D3CB3" w:rsidRDefault="001C6414">
      <w:pPr>
        <w:numPr>
          <w:ilvl w:val="1"/>
          <w:numId w:val="6"/>
        </w:numPr>
        <w:jc w:val="both"/>
      </w:pPr>
      <w:r>
        <w:t xml:space="preserve">Початок опрацювання теми: </w:t>
      </w:r>
      <w:r w:rsidR="008478FF">
        <w:rPr>
          <w:lang w:val="en-US"/>
        </w:rPr>
        <w:t>0</w:t>
      </w:r>
      <w:r w:rsidR="00713EE4">
        <w:rPr>
          <w:lang w:val="uk-UA"/>
        </w:rPr>
        <w:t>9</w:t>
      </w:r>
      <w:r w:rsidR="008478FF">
        <w:rPr>
          <w:lang w:val="en-US"/>
        </w:rPr>
        <w:t>.</w:t>
      </w:r>
      <w:r w:rsidR="006409F0">
        <w:rPr>
          <w:lang w:val="en-US"/>
        </w:rPr>
        <w:t>10.26</w:t>
      </w:r>
      <w:r>
        <w:t xml:space="preserve">  </w:t>
      </w:r>
    </w:p>
    <w:p w14:paraId="3541D8D7" w14:textId="3C7E42D3" w:rsidR="00025647" w:rsidRPr="00713EE4" w:rsidRDefault="001C6414" w:rsidP="00025647">
      <w:pPr>
        <w:numPr>
          <w:ilvl w:val="1"/>
          <w:numId w:val="6"/>
        </w:numPr>
        <w:jc w:val="both"/>
        <w:rPr>
          <w:sz w:val="22"/>
          <w:szCs w:val="22"/>
          <w:lang w:val="uk"/>
        </w:rPr>
      </w:pPr>
      <w:r>
        <w:t>З</w:t>
      </w:r>
      <w:r w:rsidR="00AF3F87">
        <w:rPr>
          <w:lang w:val="uk-UA"/>
        </w:rPr>
        <w:t>а</w:t>
      </w:r>
      <w:r>
        <w:t xml:space="preserve">вершення опрацювання теми: </w:t>
      </w:r>
      <w:r w:rsidR="00713EE4">
        <w:rPr>
          <w:lang w:val="uk-UA"/>
        </w:rPr>
        <w:t>15</w:t>
      </w:r>
      <w:r w:rsidR="006409F0">
        <w:rPr>
          <w:lang w:val="en-US"/>
        </w:rPr>
        <w:t>.10.26</w:t>
      </w:r>
      <w:r>
        <w:t xml:space="preserve"> </w:t>
      </w:r>
    </w:p>
    <w:p w14:paraId="2DB93525" w14:textId="77777777" w:rsidR="003D3CB3" w:rsidRDefault="001C641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5389EA4" w14:textId="77777777" w:rsidR="003D3CB3" w:rsidRDefault="001C641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582AB705" w14:textId="77777777" w:rsidR="003D3CB3" w:rsidRDefault="003D3CB3">
      <w:pPr>
        <w:jc w:val="both"/>
      </w:pPr>
    </w:p>
    <w:p w14:paraId="6DA3919A" w14:textId="77777777" w:rsidR="00383136" w:rsidRPr="00383136" w:rsidRDefault="00383136" w:rsidP="00383136">
      <w:pPr>
        <w:spacing w:line="259" w:lineRule="auto"/>
        <w:ind w:left="720"/>
        <w:jc w:val="both"/>
        <w:rPr>
          <w:rFonts w:ascii="Calibri" w:eastAsia="Calibri" w:hAnsi="Calibri" w:cs="Calibri"/>
          <w:sz w:val="22"/>
          <w:szCs w:val="22"/>
          <w:lang w:val="uk"/>
        </w:rPr>
      </w:pPr>
      <w:r w:rsidRPr="00383136">
        <w:rPr>
          <w:b/>
          <w:bCs/>
        </w:rPr>
        <w:t>Task 1 - Theory Education Activities</w:t>
      </w:r>
    </w:p>
    <w:p w14:paraId="3F20C653" w14:textId="5B0FA79D" w:rsidR="003D3CB3" w:rsidRDefault="00360F37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lang w:val="uk-UA"/>
        </w:rPr>
        <w:t>Опрацювати теоретичний матеріал за темою</w:t>
      </w:r>
      <w:r>
        <w:rPr>
          <w:lang w:val="en-US"/>
        </w:rPr>
        <w:t>,</w:t>
      </w:r>
      <w:r>
        <w:rPr>
          <w:lang w:val="uk-UA"/>
        </w:rPr>
        <w:t xml:space="preserve"> яка вказана вище</w:t>
      </w:r>
      <w:r>
        <w:rPr>
          <w:lang w:val="en-US"/>
        </w:rPr>
        <w:t>;</w:t>
      </w:r>
    </w:p>
    <w:p w14:paraId="676537D7" w14:textId="77777777" w:rsidR="003D3CB3" w:rsidRDefault="003D3CB3">
      <w:pPr>
        <w:jc w:val="both"/>
      </w:pPr>
    </w:p>
    <w:p w14:paraId="039E76A4" w14:textId="1ED6D175" w:rsidR="00952CCC" w:rsidRDefault="00952CCC" w:rsidP="00952CCC">
      <w:pPr>
        <w:ind w:left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Task 2 - </w:t>
      </w:r>
      <w:r w:rsidRPr="00952CCC">
        <w:rPr>
          <w:b/>
          <w:bCs/>
        </w:rPr>
        <w:t>Requirements management (understand tasks) and design activities (draw flow</w:t>
      </w:r>
      <w:r>
        <w:rPr>
          <w:b/>
          <w:bCs/>
          <w:lang w:val="en-US"/>
        </w:rPr>
        <w:t xml:space="preserve"> </w:t>
      </w:r>
      <w:r w:rsidRPr="00952CCC">
        <w:rPr>
          <w:b/>
          <w:bCs/>
        </w:rPr>
        <w:t>diagram and estimate tasks)</w:t>
      </w:r>
    </w:p>
    <w:p w14:paraId="1E993586" w14:textId="49B03FCC" w:rsidR="003D3CB3" w:rsidRPr="00952CCC" w:rsidRDefault="00A2299F" w:rsidP="00952CCC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Перечитати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флоучарт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практичної задачі</w:t>
      </w:r>
      <w:r w:rsidR="003342D1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6A72327" w14:textId="77777777" w:rsidR="003D3CB3" w:rsidRDefault="003D3CB3">
      <w:pPr>
        <w:jc w:val="both"/>
      </w:pPr>
    </w:p>
    <w:p w14:paraId="4DB6A809" w14:textId="44BBB1D3" w:rsidR="00975C4E" w:rsidRPr="00B50015" w:rsidRDefault="00975C4E" w:rsidP="00975C4E">
      <w:pPr>
        <w:ind w:left="720"/>
        <w:jc w:val="both"/>
        <w:rPr>
          <w:b/>
          <w:bCs/>
          <w:lang w:val="uk-UA"/>
        </w:rPr>
      </w:pPr>
      <w:r w:rsidRPr="00975C4E">
        <w:rPr>
          <w:b/>
          <w:bCs/>
        </w:rPr>
        <w:t xml:space="preserve">Task 3 - Lab# programming: Lab </w:t>
      </w:r>
      <w:r w:rsidR="00713EE4">
        <w:rPr>
          <w:b/>
          <w:bCs/>
        </w:rPr>
        <w:t xml:space="preserve">2 </w:t>
      </w:r>
      <w:r w:rsidRPr="00975C4E">
        <w:rPr>
          <w:b/>
          <w:bCs/>
        </w:rPr>
        <w:t>Task 1</w:t>
      </w:r>
    </w:p>
    <w:p w14:paraId="6706CD6A" w14:textId="430991DD" w:rsidR="003D3CB3" w:rsidRPr="00CF4BC4" w:rsidRDefault="00975C4E" w:rsidP="00975C4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 w:rsidR="00CF4BC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5D12DC7" w14:textId="263A97E1" w:rsidR="00CF4BC4" w:rsidRPr="00713EE4" w:rsidRDefault="00CF4BC4" w:rsidP="00975C4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Опрацювати завдання №1 лабораторної роботи </w:t>
      </w:r>
      <w:r w:rsidR="00713EE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№2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згідно з вимогами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4060C90" w14:textId="40E89315" w:rsidR="00713EE4" w:rsidRPr="00713EE4" w:rsidRDefault="00713EE4" w:rsidP="00713EE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3EE4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Використовуючи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оператор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циклу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знайти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суму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елементів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зазначених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у</w:t>
      </w:r>
      <w:r w:rsidRPr="00713EE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конкретному</w:t>
      </w:r>
      <w:proofErr w:type="spellEnd"/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варіанті</w:t>
      </w:r>
      <w:proofErr w:type="spellEnd"/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надрукувати</w:t>
      </w:r>
      <w:proofErr w:type="spellEnd"/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надавши</w:t>
      </w:r>
      <w:proofErr w:type="spellEnd"/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hAnsi="Times New Roman" w:cs="Times New Roman"/>
          <w:sz w:val="24"/>
          <w:szCs w:val="24"/>
          <w:lang w:val="en-US"/>
        </w:rPr>
        <w:t>відповідний</w:t>
      </w:r>
      <w:proofErr w:type="spellEnd"/>
    </w:p>
    <w:p w14:paraId="4D9D1A29" w14:textId="571CEA38" w:rsidR="00713EE4" w:rsidRDefault="00713EE4" w:rsidP="00713EE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заголовком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8BCB1D4" w14:textId="51C6D040" w:rsidR="00713EE4" w:rsidRDefault="00713EE4" w:rsidP="00713EE4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3EE4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37E35928" wp14:editId="6354B153">
            <wp:extent cx="4122397" cy="684403"/>
            <wp:effectExtent l="0" t="0" r="0" b="1905"/>
            <wp:docPr id="188404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9265" cy="7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1A6C" w14:textId="66297508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 xml:space="preserve">1. </w:t>
      </w:r>
      <w:r>
        <w:rPr>
          <w:i/>
          <w:iCs/>
          <w:color w:val="3D85C6"/>
          <w:sz w:val="20"/>
          <w:szCs w:val="20"/>
          <w:lang w:val="uk-UA"/>
        </w:rPr>
        <w:t>Умова лабораторної роботи №2</w:t>
      </w:r>
    </w:p>
    <w:p w14:paraId="682E3177" w14:textId="7449D550" w:rsidR="00713EE4" w:rsidRPr="00713EE4" w:rsidRDefault="00713EE4" w:rsidP="00713EE4">
      <w:pPr>
        <w:ind w:left="720"/>
        <w:rPr>
          <w:color w:val="3D85C6"/>
          <w:sz w:val="20"/>
          <w:szCs w:val="20"/>
          <w:lang w:val="en-US"/>
        </w:rPr>
      </w:pPr>
      <w:r>
        <w:rPr>
          <w:lang w:val="uk-UA"/>
        </w:rPr>
        <w:lastRenderedPageBreak/>
        <w:t>Переформатована формула</w:t>
      </w:r>
      <w:r>
        <w:rPr>
          <w:lang w:val="en-US"/>
        </w:rPr>
        <w:t xml:space="preserve">: </w:t>
      </w:r>
      <w:r>
        <w:rPr>
          <w:lang w:val="uk-UA"/>
        </w:rPr>
        <w:t>2(</w:t>
      </w:r>
      <w:r>
        <w:rPr>
          <w:lang w:val="en-US"/>
        </w:rPr>
        <w:t>n/n+1</w:t>
      </w:r>
      <w:r>
        <w:rPr>
          <w:lang w:val="uk-UA"/>
        </w:rPr>
        <w:t>)</w:t>
      </w:r>
      <w:r>
        <w:rPr>
          <w:lang w:val="en-US"/>
        </w:rPr>
        <w:t xml:space="preserve"> * a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 = a</w:t>
      </w:r>
      <w:r>
        <w:rPr>
          <w:vertAlign w:val="subscript"/>
          <w:lang w:val="en-US"/>
        </w:rPr>
        <w:t xml:space="preserve">n </w:t>
      </w:r>
      <w:r>
        <w:rPr>
          <w:lang w:val="en-US"/>
        </w:rPr>
        <w:t>+ 1;</w:t>
      </w:r>
    </w:p>
    <w:p w14:paraId="4A415EF8" w14:textId="77777777" w:rsidR="00713EE4" w:rsidRDefault="00713EE4" w:rsidP="00713EE4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3F395F6" w14:textId="758B4B85" w:rsidR="00C8580C" w:rsidRDefault="00713EE4" w:rsidP="00713EE4">
      <w:pPr>
        <w:jc w:val="both"/>
        <w:rPr>
          <w:b/>
          <w:bCs/>
          <w:lang w:val="en-US"/>
        </w:rPr>
      </w:pPr>
      <w:r>
        <w:rPr>
          <w:b/>
          <w:bCs/>
          <w:lang w:val="uk-UA"/>
        </w:rPr>
        <w:t xml:space="preserve">            </w:t>
      </w:r>
      <w:r w:rsidR="00C8580C" w:rsidRPr="00C8580C">
        <w:rPr>
          <w:b/>
          <w:bCs/>
        </w:rPr>
        <w:t xml:space="preserve">Task 4 - Lab# programming: Lab </w:t>
      </w:r>
      <w:r>
        <w:rPr>
          <w:b/>
          <w:bCs/>
        </w:rPr>
        <w:t>3</w:t>
      </w:r>
      <w:r w:rsidR="00C8580C" w:rsidRPr="00C8580C">
        <w:rPr>
          <w:b/>
          <w:bCs/>
        </w:rPr>
        <w:t xml:space="preserve"> Task </w:t>
      </w:r>
      <w:r>
        <w:rPr>
          <w:b/>
          <w:bCs/>
        </w:rPr>
        <w:t>1</w:t>
      </w:r>
    </w:p>
    <w:p w14:paraId="67D1CFC5" w14:textId="068287C8" w:rsidR="003D3CB3" w:rsidRPr="00C8580C" w:rsidRDefault="00C8580C" w:rsidP="00C8580C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Варіант </w:t>
      </w:r>
      <w:r w:rsidR="005463B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</w:t>
      </w:r>
      <w:r w:rsidR="00713EE4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45D218E" w14:textId="67A9353D" w:rsidR="00C8580C" w:rsidRPr="00713EE4" w:rsidRDefault="00C8580C" w:rsidP="00C8580C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Опрацювати завдання </w:t>
      </w:r>
      <w:r w:rsidR="009C645E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="00713EE4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9C64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лабораторної роботи </w:t>
      </w:r>
      <w:r w:rsidR="00713EE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 </w:t>
      </w:r>
      <w:r w:rsidR="009C645E">
        <w:rPr>
          <w:rFonts w:ascii="Times New Roman" w:eastAsia="Times New Roman" w:hAnsi="Times New Roman" w:cs="Times New Roman"/>
          <w:sz w:val="24"/>
          <w:szCs w:val="24"/>
          <w:lang w:val="uk-UA"/>
        </w:rPr>
        <w:t>згідно з вимогами</w:t>
      </w:r>
      <w:r w:rsidR="009C645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BE35B3B" w14:textId="598DBC8E" w:rsidR="00713EE4" w:rsidRPr="00713EE4" w:rsidRDefault="00713EE4" w:rsidP="00713EE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х,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що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змінюється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від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 з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кроком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(b-a)/k,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де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(k=10),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обчислити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lang w:val="en-US"/>
        </w:rPr>
        <w:t>функцію</w:t>
      </w:r>
      <w:proofErr w:type="spellEnd"/>
      <w:r w:rsidRPr="00713EE4">
        <w:rPr>
          <w:lang w:val="en-US"/>
        </w:rPr>
        <w:t xml:space="preserve"> f(x), </w:t>
      </w:r>
      <w:proofErr w:type="spellStart"/>
      <w:r w:rsidRPr="00713EE4">
        <w:rPr>
          <w:lang w:val="en-US"/>
        </w:rPr>
        <w:t>використовуючи</w:t>
      </w:r>
      <w:proofErr w:type="spellEnd"/>
      <w:r w:rsidRPr="00713EE4">
        <w:rPr>
          <w:lang w:val="en-US"/>
        </w:rPr>
        <w:t xml:space="preserve"> </w:t>
      </w:r>
      <w:proofErr w:type="spellStart"/>
      <w:r w:rsidRPr="00713EE4">
        <w:rPr>
          <w:lang w:val="en-US"/>
        </w:rPr>
        <w:t>її</w:t>
      </w:r>
      <w:proofErr w:type="spellEnd"/>
      <w:r w:rsidRPr="00713EE4">
        <w:rPr>
          <w:lang w:val="en-US"/>
        </w:rPr>
        <w:t xml:space="preserve"> </w:t>
      </w:r>
      <w:proofErr w:type="spellStart"/>
      <w:r w:rsidRPr="00713EE4">
        <w:rPr>
          <w:lang w:val="en-US"/>
        </w:rPr>
        <w:t>розклад</w:t>
      </w:r>
      <w:proofErr w:type="spellEnd"/>
      <w:r w:rsidRPr="00713EE4">
        <w:rPr>
          <w:lang w:val="en-US"/>
        </w:rPr>
        <w:t xml:space="preserve"> в </w:t>
      </w:r>
      <w:proofErr w:type="spellStart"/>
      <w:r w:rsidRPr="00713EE4">
        <w:rPr>
          <w:lang w:val="en-US"/>
        </w:rPr>
        <w:t>степеневий</w:t>
      </w:r>
      <w:proofErr w:type="spellEnd"/>
      <w:r w:rsidRPr="00713EE4">
        <w:rPr>
          <w:lang w:val="en-US"/>
        </w:rPr>
        <w:t xml:space="preserve"> </w:t>
      </w:r>
      <w:proofErr w:type="spellStart"/>
      <w:r w:rsidRPr="00713EE4">
        <w:rPr>
          <w:lang w:val="en-US"/>
        </w:rPr>
        <w:t>ряд</w:t>
      </w:r>
      <w:proofErr w:type="spellEnd"/>
      <w:r w:rsidRPr="00713EE4">
        <w:rPr>
          <w:lang w:val="en-US"/>
        </w:rPr>
        <w:t xml:space="preserve"> у </w:t>
      </w:r>
      <w:proofErr w:type="spellStart"/>
      <w:r w:rsidRPr="00713EE4">
        <w:rPr>
          <w:lang w:val="en-US"/>
        </w:rPr>
        <w:t>двох</w:t>
      </w:r>
      <w:proofErr w:type="spellEnd"/>
      <w:r w:rsidRPr="00713EE4">
        <w:rPr>
          <w:lang w:val="en-US"/>
        </w:rPr>
        <w:t xml:space="preserve"> </w:t>
      </w:r>
      <w:proofErr w:type="spellStart"/>
      <w:r w:rsidRPr="00713EE4">
        <w:rPr>
          <w:lang w:val="en-US"/>
        </w:rPr>
        <w:t>випадках</w:t>
      </w:r>
      <w:proofErr w:type="spellEnd"/>
      <w:r w:rsidRPr="00713EE4">
        <w:rPr>
          <w:lang w:val="en-US"/>
        </w:rPr>
        <w:t>:</w:t>
      </w:r>
    </w:p>
    <w:p w14:paraId="1C2FCCDD" w14:textId="4BBD981E" w:rsidR="00713EE4" w:rsidRPr="00713EE4" w:rsidRDefault="00713EE4" w:rsidP="00713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а)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ного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n;</w:t>
      </w:r>
    </w:p>
    <w:p w14:paraId="70D2F95F" w14:textId="77777777" w:rsidR="00713EE4" w:rsidRPr="00713EE4" w:rsidRDefault="00713EE4" w:rsidP="00713EE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б)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заданої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точності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ε (ε=0.0001).</w:t>
      </w:r>
    </w:p>
    <w:p w14:paraId="13A5130D" w14:textId="68B5AF77" w:rsidR="00713EE4" w:rsidRDefault="00713EE4" w:rsidP="00713EE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порівняння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знайти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точне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значення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функції</w:t>
      </w:r>
      <w:proofErr w:type="spellEnd"/>
      <w:r w:rsidRPr="00713EE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08DFA7" w14:textId="20724B2D" w:rsidR="00713EE4" w:rsidRDefault="00713EE4" w:rsidP="00713EE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3EE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BAC488" wp14:editId="2ACA4BFF">
            <wp:extent cx="5733415" cy="418003"/>
            <wp:effectExtent l="0" t="0" r="0" b="1270"/>
            <wp:docPr id="20420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4811" name=""/>
                    <pic:cNvPicPr/>
                  </pic:nvPicPr>
                  <pic:blipFill rotWithShape="1">
                    <a:blip r:embed="rId22"/>
                    <a:srcRect t="9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35" cy="419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B393E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>Рис</w:t>
      </w:r>
      <w:r>
        <w:rPr>
          <w:i/>
          <w:iCs/>
          <w:color w:val="3D85C6"/>
          <w:sz w:val="20"/>
          <w:szCs w:val="20"/>
        </w:rPr>
        <w:t xml:space="preserve"> 2.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Умова лабораторної роботи №</w:t>
      </w:r>
      <w:r>
        <w:rPr>
          <w:i/>
          <w:iCs/>
          <w:color w:val="3D85C6"/>
          <w:sz w:val="20"/>
          <w:szCs w:val="20"/>
          <w:lang w:val="en-US"/>
        </w:rPr>
        <w:t>3</w:t>
      </w:r>
    </w:p>
    <w:p w14:paraId="790CAA30" w14:textId="75E9FEA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  <w:lang w:val="en-US"/>
        </w:rPr>
        <w:t xml:space="preserve"> </w:t>
      </w:r>
    </w:p>
    <w:p w14:paraId="04B98296" w14:textId="1913037F" w:rsidR="003D3CB3" w:rsidRPr="00713EE4" w:rsidRDefault="00681123" w:rsidP="00713EE4">
      <w:pPr>
        <w:ind w:left="720"/>
        <w:rPr>
          <w:lang w:val="en-US"/>
        </w:rPr>
      </w:pPr>
      <w:r w:rsidRPr="00681123">
        <w:rPr>
          <w:b/>
          <w:bCs/>
        </w:rPr>
        <w:t xml:space="preserve">Task 5 - </w:t>
      </w:r>
      <w:r w:rsidR="00713EE4" w:rsidRPr="00713EE4">
        <w:rPr>
          <w:b/>
          <w:bCs/>
          <w:color w:val="000000"/>
        </w:rPr>
        <w:t>Practice# programming: Class Practice Task</w:t>
      </w:r>
    </w:p>
    <w:p w14:paraId="12C33762" w14:textId="680B2643" w:rsidR="005F3E93" w:rsidRPr="00713EE4" w:rsidRDefault="00713EE4" w:rsidP="00713EE4">
      <w:pPr>
        <w:pStyle w:val="NormalWeb"/>
        <w:numPr>
          <w:ilvl w:val="0"/>
          <w:numId w:val="12"/>
        </w:numPr>
        <w:spacing w:before="0" w:beforeAutospacing="0" w:after="120" w:afterAutospacing="0"/>
        <w:rPr>
          <w:color w:val="000000"/>
        </w:rPr>
      </w:pPr>
      <w:r>
        <w:rPr>
          <w:color w:val="000000"/>
          <w:lang w:val="uk-UA"/>
        </w:rPr>
        <w:t>Написати</w:t>
      </w:r>
      <w:r>
        <w:rPr>
          <w:color w:val="000000"/>
        </w:rPr>
        <w:t xml:space="preserve"> програму обліку особистих витрат. Користувач задає бюджет на місяць і вводить суму витрат за кожен день.</w:t>
      </w:r>
      <w:r>
        <w:rPr>
          <w:color w:val="000000"/>
          <w:lang w:val="uk-UA"/>
        </w:rPr>
        <w:t xml:space="preserve"> </w:t>
      </w:r>
      <w:r w:rsidRPr="00713EE4">
        <w:rPr>
          <w:color w:val="000000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  <w:r>
        <w:rPr>
          <w:color w:val="000000"/>
          <w:lang w:val="uk-UA"/>
        </w:rPr>
        <w:t xml:space="preserve"> </w:t>
      </w:r>
      <w:r w:rsidRPr="00713EE4">
        <w:rPr>
          <w:color w:val="000000"/>
        </w:rPr>
        <w:t>Дні без покупок теж бувають. У різних обчисленнях вони враховуються по-різному.</w:t>
      </w:r>
    </w:p>
    <w:p w14:paraId="2E365897" w14:textId="5F5F6280" w:rsidR="00E3570D" w:rsidRPr="00713EE4" w:rsidRDefault="00E3570D" w:rsidP="00713EE4">
      <w:pPr>
        <w:pStyle w:val="NormalWeb"/>
        <w:spacing w:before="0" w:beforeAutospacing="0" w:after="160" w:afterAutospacing="0"/>
        <w:ind w:left="720"/>
        <w:textAlignment w:val="baseline"/>
        <w:rPr>
          <w:b/>
          <w:bCs/>
          <w:color w:val="000000"/>
          <w:lang w:val="en-US"/>
        </w:rPr>
      </w:pPr>
      <w:r w:rsidRPr="00E3570D">
        <w:rPr>
          <w:b/>
          <w:bCs/>
        </w:rPr>
        <w:t xml:space="preserve">Task 6 - </w:t>
      </w:r>
      <w:r w:rsidR="00713EE4" w:rsidRPr="00713EE4">
        <w:rPr>
          <w:b/>
          <w:bCs/>
          <w:color w:val="000000"/>
        </w:rPr>
        <w:t>Practice# programming:  Self Practice Task</w:t>
      </w:r>
      <w:r w:rsidR="00713EE4">
        <w:rPr>
          <w:b/>
          <w:bCs/>
          <w:color w:val="000000"/>
          <w:lang w:val="uk-UA"/>
        </w:rPr>
        <w:t xml:space="preserve"> 1 – </w:t>
      </w:r>
      <w:r w:rsidR="00713EE4">
        <w:rPr>
          <w:b/>
          <w:bCs/>
          <w:color w:val="000000"/>
          <w:lang w:val="en-US"/>
        </w:rPr>
        <w:t>Snowballs</w:t>
      </w:r>
    </w:p>
    <w:p w14:paraId="68030845" w14:textId="7A5258DA" w:rsidR="000E7638" w:rsidRPr="00713EE4" w:rsidRDefault="00713EE4" w:rsidP="00713EE4">
      <w:pPr>
        <w:pStyle w:val="NormalWeb"/>
        <w:numPr>
          <w:ilvl w:val="0"/>
          <w:numId w:val="12"/>
        </w:numPr>
        <w:spacing w:before="0" w:beforeAutospacing="0" w:after="150" w:afterAutospacing="0"/>
        <w:rPr>
          <w:color w:val="333333"/>
        </w:rPr>
      </w:pPr>
      <w:r w:rsidRPr="00713EE4">
        <w:rPr>
          <w:color w:val="333333"/>
        </w:rPr>
        <w:t>Надворі падав перший сніг. Пухнастий, лапатий сніг.</w:t>
      </w:r>
      <w:r>
        <w:rPr>
          <w:color w:val="333333"/>
        </w:rPr>
        <w:t xml:space="preserve"> </w:t>
      </w:r>
      <w:r w:rsidRPr="00713EE4">
        <w:rPr>
          <w:color w:val="333333"/>
        </w:rPr>
        <w:t>Зеник з Арсенієм вирішили зіграти в сніжки й, не гаючи часу, побігли на вулицю.</w:t>
      </w:r>
      <w:r w:rsidRPr="00713EE4">
        <w:rPr>
          <w:color w:val="333333"/>
        </w:rPr>
        <w:t xml:space="preserve"> </w:t>
      </w:r>
      <w:r w:rsidRPr="00713EE4">
        <w:rPr>
          <w:color w:val="333333"/>
        </w:rPr>
        <w:t>Гра була весела, але тут особливо влучним кидком Зеник відправив друга в нокдаун.</w:t>
      </w:r>
      <w:r w:rsidRPr="00713EE4">
        <w:rPr>
          <w:color w:val="333333"/>
        </w:rPr>
        <w:t xml:space="preserve"> </w:t>
      </w:r>
      <w:r w:rsidRPr="00713EE4">
        <w:rPr>
          <w:color w:val="333333"/>
        </w:rPr>
        <w:t>Дівчата, які сиділи поруч, одразу ж кинулися шукати у своїх сумочках нашатирний спирт. «Є», — вигукнула Марічка, знайшовши аптечку. Аптечка Марічки — це подовгастий ящик, на якому написані два рядки чисел.</w:t>
      </w:r>
      <w:r w:rsidRPr="00713EE4">
        <w:rPr>
          <w:color w:val="333333"/>
        </w:rPr>
        <w:t xml:space="preserve"> </w:t>
      </w:r>
      <w:r w:rsidRPr="00713EE4">
        <w:rPr>
          <w:color w:val="333333"/>
        </w:rPr>
        <w:t>Ми не знаємо, чи був в аптечці Марічки нашатирний спирт.</w:t>
      </w:r>
      <w:r w:rsidRPr="00713EE4">
        <w:rPr>
          <w:color w:val="333333"/>
        </w:rPr>
        <w:t xml:space="preserve"> </w:t>
      </w:r>
      <w:r w:rsidRPr="00713EE4">
        <w:rPr>
          <w:color w:val="333333"/>
        </w:rPr>
        <w:t>Проте дівчатам стало цікаво, чи ділиться сума квадратів чисел у другому рядку на друге число з першого.</w:t>
      </w:r>
    </w:p>
    <w:p w14:paraId="3490D359" w14:textId="314F388D" w:rsidR="00713EE4" w:rsidRPr="00713EE4" w:rsidRDefault="00713EE4" w:rsidP="00713EE4">
      <w:pPr>
        <w:ind w:left="360"/>
        <w:jc w:val="both"/>
        <w:rPr>
          <w:color w:val="000000"/>
          <w:lang w:val="en-US"/>
        </w:rPr>
      </w:pPr>
      <w:r>
        <w:rPr>
          <w:b/>
          <w:bCs/>
        </w:rPr>
        <w:t xml:space="preserve">      </w:t>
      </w:r>
      <w:r w:rsidR="002315A5" w:rsidRPr="002315A5">
        <w:rPr>
          <w:b/>
          <w:bCs/>
        </w:rPr>
        <w:t xml:space="preserve">Task 7 -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2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Talant Contest</w:t>
      </w:r>
    </w:p>
    <w:p w14:paraId="31056D87" w14:textId="5D46D145" w:rsidR="00713EE4" w:rsidRPr="00713EE4" w:rsidRDefault="00713EE4" w:rsidP="00713EE4">
      <w:pPr>
        <w:pStyle w:val="NormalWeb"/>
        <w:spacing w:before="0" w:beforeAutospacing="0" w:after="150" w:afterAutospacing="0"/>
        <w:ind w:left="284"/>
        <w:rPr>
          <w:color w:val="333333"/>
        </w:rPr>
      </w:pPr>
      <w:r w:rsidRPr="00713EE4">
        <w:rPr>
          <w:color w:val="000000"/>
          <w:lang w:val="en-US"/>
        </w:rPr>
        <w:t>-</w:t>
      </w:r>
      <w:r w:rsidRPr="00713EE4">
        <w:rPr>
          <w:color w:val="333333"/>
        </w:rPr>
        <w:t xml:space="preserve"> </w:t>
      </w:r>
      <w:r>
        <w:rPr>
          <w:color w:val="333333"/>
        </w:rPr>
        <w:t xml:space="preserve"> </w:t>
      </w:r>
      <w:r w:rsidRPr="00713EE4">
        <w:rPr>
          <w:color w:val="333333"/>
        </w:rPr>
        <w:t xml:space="preserve"> </w:t>
      </w:r>
      <w:r w:rsidRPr="00713EE4">
        <w:rPr>
          <w:color w:val="333333"/>
        </w:rPr>
        <w:t>Одним із критеріїв визначення найкращих на конкурсі «Міс школи 2013» є, звісно ж, конкурс талантів. Як і більшість дівчат, Марічка обрала для цього конкурсу танець.</w:t>
      </w:r>
      <w:r>
        <w:rPr>
          <w:color w:val="333333"/>
        </w:rPr>
        <w:t xml:space="preserve"> </w:t>
      </w:r>
      <w:r w:rsidRPr="00713EE4">
        <w:rPr>
          <w:color w:val="333333"/>
        </w:rPr>
        <w:t>Вона ретельно підібрала музику, під яку вона буде виконувати танець, тепер залишилось лише навчитись танцювати. На жаль, її кімната для цього замала, тому вона хоче звільнити місце в гаражі. Для простоти гараж зобразимо у вигляді прямокутника розміром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rFonts w:ascii="Cambria Math" w:hAnsi="Cambria Math" w:cs="Cambria Math"/>
          <w:color w:val="333333"/>
        </w:rPr>
        <w:t>𝑛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color w:val="333333"/>
        </w:rPr>
        <w:t>×</w:t>
      </w:r>
      <w:r w:rsidRPr="00713EE4">
        <w:rPr>
          <w:rStyle w:val="math"/>
          <w:rFonts w:ascii="Cambria Math" w:hAnsi="Cambria Math" w:cs="Cambria Math"/>
          <w:color w:val="333333"/>
        </w:rPr>
        <w:t>𝑛</w:t>
      </w:r>
      <w:r w:rsidRPr="00713EE4">
        <w:rPr>
          <w:color w:val="333333"/>
        </w:rPr>
        <w:t>, розбитого на одиничні квадрати, в кожному з яких може стояти не більше одного мішка з картоплею. Для того, щоб якомога краще навчитися танцю, Марічці потрібно повністю звільнити від мішків квадрат якомога більшого розміру (зауважте, що квадрат повинен мати сторони паралельні до сторін гаражу).</w:t>
      </w:r>
      <w:r>
        <w:rPr>
          <w:color w:val="333333"/>
        </w:rPr>
        <w:t xml:space="preserve"> </w:t>
      </w:r>
      <w:r w:rsidRPr="00713EE4">
        <w:rPr>
          <w:color w:val="333333"/>
        </w:rPr>
        <w:t>Звісно Марічка не буде тягати мішки, це за неї зробить Зеник — у нього є досвід носіння мішків для дівчат. Але оскільки Зеник — не кінь, він може забрати не більше як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rFonts w:ascii="Cambria Math" w:hAnsi="Cambria Math" w:cs="Cambria Math"/>
          <w:color w:val="333333"/>
        </w:rPr>
        <w:t>𝑘</w:t>
      </w:r>
      <w:r w:rsidRPr="00713EE4">
        <w:rPr>
          <w:rStyle w:val="apple-converted-space"/>
          <w:color w:val="333333"/>
        </w:rPr>
        <w:t> </w:t>
      </w:r>
      <w:r w:rsidRPr="00713EE4">
        <w:rPr>
          <w:color w:val="333333"/>
        </w:rPr>
        <w:t>мішків. Допоможіть Зенику знайти найбільший можливий розмір сторони квадрату, який він може</w:t>
      </w:r>
      <w:r>
        <w:rPr>
          <w:color w:val="333333"/>
          <w:sz w:val="27"/>
          <w:szCs w:val="27"/>
        </w:rPr>
        <w:t xml:space="preserve"> </w:t>
      </w:r>
      <w:r w:rsidRPr="00713EE4">
        <w:rPr>
          <w:color w:val="333333"/>
        </w:rPr>
        <w:t>звільнити від мішків</w:t>
      </w:r>
      <w:r>
        <w:rPr>
          <w:color w:val="333333"/>
          <w:sz w:val="27"/>
          <w:szCs w:val="27"/>
        </w:rPr>
        <w:t>.</w:t>
      </w:r>
    </w:p>
    <w:p w14:paraId="75A49D63" w14:textId="2E68657C" w:rsidR="00713EE4" w:rsidRPr="00713EE4" w:rsidRDefault="00713EE4" w:rsidP="00713EE4">
      <w:pPr>
        <w:pStyle w:val="NormalWeb"/>
        <w:spacing w:before="0" w:beforeAutospacing="0" w:after="150" w:afterAutospacing="0"/>
        <w:rPr>
          <w:color w:val="333333"/>
          <w:sz w:val="27"/>
          <w:szCs w:val="27"/>
        </w:rPr>
      </w:pPr>
      <w:r>
        <w:rPr>
          <w:color w:val="333333"/>
          <w:sz w:val="27"/>
          <w:szCs w:val="27"/>
        </w:rPr>
        <w:t xml:space="preserve">  </w:t>
      </w:r>
      <w:r w:rsidR="009757B5" w:rsidRPr="009757B5">
        <w:rPr>
          <w:b/>
          <w:bCs/>
        </w:rPr>
        <w:t xml:space="preserve">Task 8 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3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</w:t>
      </w:r>
      <w:r>
        <w:rPr>
          <w:b/>
          <w:bCs/>
          <w:color w:val="000000"/>
          <w:lang w:val="en-US"/>
        </w:rPr>
        <w:t>eeth</w:t>
      </w:r>
    </w:p>
    <w:p w14:paraId="25FD3F9E" w14:textId="6A047BEA" w:rsidR="00713EE4" w:rsidRPr="00713EE4" w:rsidRDefault="00713EE4" w:rsidP="00713EE4">
      <w:pPr>
        <w:pStyle w:val="NormalWeb"/>
        <w:numPr>
          <w:ilvl w:val="0"/>
          <w:numId w:val="12"/>
        </w:numPr>
        <w:spacing w:before="0" w:beforeAutospacing="0" w:after="150" w:afterAutospacing="0"/>
        <w:rPr>
          <w:color w:val="333333"/>
        </w:rPr>
      </w:pPr>
      <w:r w:rsidRPr="00713EE4">
        <w:rPr>
          <w:color w:val="333333"/>
        </w:rPr>
        <w:t xml:space="preserve">Мале Бісеня любить гострити зуби. А Зла Тітонька любить до нього підходити і питатися: «Що, зуби гостриш?». Бісеняті таке не дуже подобається, тому воно </w:t>
      </w:r>
      <w:r w:rsidRPr="00713EE4">
        <w:rPr>
          <w:color w:val="333333"/>
        </w:rPr>
        <w:lastRenderedPageBreak/>
        <w:t>придумало робити таке.</w:t>
      </w:r>
      <w:r>
        <w:rPr>
          <w:color w:val="333333"/>
        </w:rPr>
        <w:t xml:space="preserve"> </w:t>
      </w:r>
      <w:r w:rsidRPr="00713EE4">
        <w:rPr>
          <w:color w:val="333333"/>
        </w:rPr>
        <w:t>У Малого Бісеняти є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rFonts w:ascii="Cambria Math" w:hAnsi="Cambria Math" w:cs="Cambria Math"/>
          <w:color w:val="333333"/>
        </w:rPr>
        <w:t>𝑛</w:t>
      </w:r>
      <w:r w:rsidRPr="00713EE4">
        <w:rPr>
          <w:rStyle w:val="apple-converted-space"/>
          <w:color w:val="333333"/>
        </w:rPr>
        <w:t> </w:t>
      </w:r>
      <w:r w:rsidRPr="00713EE4">
        <w:rPr>
          <w:color w:val="333333"/>
        </w:rPr>
        <w:t>зубів. Кожен зуб має коефіцієнт загостреності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rFonts w:ascii="Cambria Math" w:hAnsi="Cambria Math" w:cs="Cambria Math"/>
          <w:color w:val="333333"/>
        </w:rPr>
        <w:t>𝑎𝑖</w:t>
      </w:r>
      <w:r w:rsidRPr="00713EE4">
        <w:rPr>
          <w:color w:val="333333"/>
        </w:rPr>
        <w:t>. Також існує межа загостреності</w:t>
      </w:r>
      <w:r w:rsidRPr="00713EE4">
        <w:rPr>
          <w:rStyle w:val="apple-converted-space"/>
          <w:color w:val="333333"/>
        </w:rPr>
        <w:t> </w:t>
      </w:r>
      <w:r w:rsidRPr="00713EE4">
        <w:rPr>
          <w:rStyle w:val="math"/>
          <w:rFonts w:ascii="Cambria Math" w:hAnsi="Cambria Math" w:cs="Cambria Math"/>
          <w:color w:val="333333"/>
        </w:rPr>
        <w:t>𝑘</w:t>
      </w:r>
      <w:r w:rsidRPr="00713EE4">
        <w:rPr>
          <w:color w:val="333333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  <w:r>
        <w:rPr>
          <w:color w:val="333333"/>
        </w:rPr>
        <w:t xml:space="preserve"> </w:t>
      </w:r>
      <w:r w:rsidRPr="00713EE4">
        <w:rPr>
          <w:color w:val="333333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  <w:r>
        <w:rPr>
          <w:color w:val="333333"/>
        </w:rPr>
        <w:t xml:space="preserve"> </w:t>
      </w:r>
      <w:r w:rsidRPr="00713EE4">
        <w:rPr>
          <w:color w:val="333333"/>
        </w:rPr>
        <w:t>Допоможіть Малому Бісеняті дізнатися, скільки найбільше зубів воно зможе показати.</w:t>
      </w:r>
    </w:p>
    <w:p w14:paraId="6152B0C6" w14:textId="77777777" w:rsidR="003D3CB3" w:rsidRDefault="003D3CB3">
      <w:pPr>
        <w:jc w:val="both"/>
      </w:pPr>
    </w:p>
    <w:p w14:paraId="175BCAA2" w14:textId="262299A6" w:rsidR="002167D5" w:rsidRDefault="002167D5" w:rsidP="002167D5">
      <w:pPr>
        <w:ind w:left="720"/>
        <w:jc w:val="both"/>
        <w:rPr>
          <w:b/>
          <w:bCs/>
          <w:color w:val="000000"/>
        </w:rPr>
      </w:pPr>
      <w:r w:rsidRPr="002167D5">
        <w:rPr>
          <w:b/>
          <w:bCs/>
        </w:rPr>
        <w:t xml:space="preserve">Task 9  - </w:t>
      </w:r>
      <w:r w:rsidR="00713EE4" w:rsidRPr="00713EE4">
        <w:rPr>
          <w:b/>
          <w:bCs/>
          <w:color w:val="000000"/>
        </w:rPr>
        <w:t>Result Documentation Report and Outcomes Placement Activities</w:t>
      </w:r>
    </w:p>
    <w:p w14:paraId="65CD36D1" w14:textId="77777777" w:rsidR="00713EE4" w:rsidRPr="00713EE4" w:rsidRDefault="00713EE4" w:rsidP="002167D5">
      <w:pPr>
        <w:ind w:left="720"/>
        <w:jc w:val="both"/>
        <w:rPr>
          <w:b/>
          <w:bCs/>
          <w:lang w:val="uk-UA"/>
        </w:rPr>
      </w:pPr>
    </w:p>
    <w:p w14:paraId="2A592A18" w14:textId="1D2B21E8" w:rsidR="003D3CB3" w:rsidRPr="00812EF3" w:rsidRDefault="00713EE4" w:rsidP="00812EF3">
      <w:pPr>
        <w:pStyle w:val="NormalWeb"/>
        <w:numPr>
          <w:ilvl w:val="0"/>
          <w:numId w:val="12"/>
        </w:numPr>
        <w:spacing w:before="0" w:beforeAutospacing="0" w:after="150" w:afterAutospacing="0"/>
        <w:rPr>
          <w:color w:val="333333"/>
        </w:rPr>
      </w:pPr>
      <w:r w:rsidRPr="00253314">
        <w:rPr>
          <w:color w:val="333333"/>
          <w:lang w:val="uk-UA"/>
        </w:rPr>
        <w:t xml:space="preserve">Оформити звіт про виконання лабораторної роботи згідно вимог та показати результати виконання </w:t>
      </w:r>
      <w:proofErr w:type="spellStart"/>
      <w:r w:rsidRPr="00253314">
        <w:rPr>
          <w:color w:val="333333"/>
          <w:lang w:val="uk-UA"/>
        </w:rPr>
        <w:t>тасків</w:t>
      </w:r>
      <w:proofErr w:type="spellEnd"/>
      <w:r>
        <w:rPr>
          <w:color w:val="333333"/>
          <w:lang w:val="en-US"/>
        </w:rPr>
        <w:t>;</w:t>
      </w:r>
    </w:p>
    <w:p w14:paraId="00F602E9" w14:textId="1DB67200" w:rsidR="009A3BC4" w:rsidRDefault="000B2DEF" w:rsidP="00402E4D">
      <w:pPr>
        <w:pStyle w:val="NormalWeb"/>
        <w:spacing w:before="0" w:beforeAutospacing="0" w:after="150" w:afterAutospacing="0"/>
        <w:rPr>
          <w:b/>
          <w:bCs/>
          <w:color w:val="333333"/>
          <w:lang w:val="uk-UA"/>
        </w:rPr>
      </w:pPr>
      <w:r>
        <w:rPr>
          <w:b/>
          <w:bCs/>
          <w:color w:val="333333"/>
          <w:lang w:val="uk-UA"/>
        </w:rPr>
        <w:t xml:space="preserve">            </w:t>
      </w:r>
      <w:proofErr w:type="spellStart"/>
      <w:r w:rsidRPr="000B2DEF">
        <w:rPr>
          <w:b/>
          <w:bCs/>
          <w:color w:val="333333"/>
          <w:lang w:val="uk-UA"/>
        </w:rPr>
        <w:t>Task</w:t>
      </w:r>
      <w:proofErr w:type="spellEnd"/>
      <w:r w:rsidRPr="000B2DEF">
        <w:rPr>
          <w:b/>
          <w:bCs/>
          <w:color w:val="333333"/>
          <w:lang w:val="uk-UA"/>
        </w:rPr>
        <w:t xml:space="preserve"> 1</w:t>
      </w:r>
      <w:r w:rsidR="00713EE4">
        <w:rPr>
          <w:b/>
          <w:bCs/>
          <w:color w:val="333333"/>
          <w:lang w:val="en-US"/>
        </w:rPr>
        <w:t>0</w:t>
      </w:r>
      <w:r w:rsidRPr="000B2DEF">
        <w:rPr>
          <w:b/>
          <w:bCs/>
          <w:color w:val="333333"/>
          <w:lang w:val="uk-UA"/>
        </w:rPr>
        <w:t xml:space="preserve">  - </w:t>
      </w:r>
      <w:r w:rsidR="00713EE4" w:rsidRPr="00713EE4">
        <w:rPr>
          <w:b/>
          <w:bCs/>
          <w:color w:val="000000"/>
        </w:rPr>
        <w:t>Results Evaluation and Release</w:t>
      </w:r>
    </w:p>
    <w:p w14:paraId="2D2EC418" w14:textId="1B8DC37B" w:rsidR="00713EE4" w:rsidRPr="00713EE4" w:rsidRDefault="00713EE4" w:rsidP="00713EE4">
      <w:pPr>
        <w:pStyle w:val="NormalWeb"/>
        <w:spacing w:before="0" w:beforeAutospacing="0" w:after="150" w:afterAutospacing="0"/>
        <w:ind w:left="720"/>
        <w:rPr>
          <w:b/>
          <w:bCs/>
          <w:color w:val="333333"/>
          <w:lang w:val="en-US"/>
        </w:rPr>
      </w:pPr>
      <w:r w:rsidRPr="00931A01">
        <w:rPr>
          <w:color w:val="333333"/>
          <w:lang w:val="uk-UA"/>
        </w:rPr>
        <w:t xml:space="preserve">Створити окрему гілку для </w:t>
      </w:r>
      <w:r>
        <w:rPr>
          <w:color w:val="333333"/>
          <w:lang w:val="uk-UA"/>
        </w:rPr>
        <w:t>другого</w:t>
      </w:r>
      <w:r w:rsidRPr="00931A01">
        <w:rPr>
          <w:color w:val="333333"/>
          <w:lang w:val="uk-UA"/>
        </w:rPr>
        <w:t xml:space="preserve"> епіку у репозиторії, оформити правильно </w:t>
      </w:r>
      <w:r w:rsidRPr="00931A01">
        <w:rPr>
          <w:color w:val="333333"/>
          <w:lang w:val="en-US"/>
        </w:rPr>
        <w:t xml:space="preserve">Pull Request </w:t>
      </w:r>
      <w:r w:rsidRPr="00931A01">
        <w:rPr>
          <w:color w:val="333333"/>
          <w:lang w:val="uk-UA"/>
        </w:rPr>
        <w:t>згідно з умов</w:t>
      </w:r>
      <w:r w:rsidRPr="00931A01">
        <w:rPr>
          <w:color w:val="333333"/>
          <w:lang w:val="en-US"/>
        </w:rPr>
        <w:t xml:space="preserve">, </w:t>
      </w:r>
      <w:r w:rsidRPr="00931A01">
        <w:rPr>
          <w:color w:val="333333"/>
          <w:lang w:val="uk-UA"/>
        </w:rPr>
        <w:t xml:space="preserve">отримати позитивні </w:t>
      </w:r>
      <w:proofErr w:type="spellStart"/>
      <w:r w:rsidRPr="00931A01">
        <w:rPr>
          <w:color w:val="333333"/>
          <w:lang w:val="uk-UA"/>
        </w:rPr>
        <w:t>апруви</w:t>
      </w:r>
      <w:proofErr w:type="spellEnd"/>
      <w:r w:rsidRPr="00931A01">
        <w:rPr>
          <w:color w:val="333333"/>
          <w:lang w:val="uk-UA"/>
        </w:rPr>
        <w:t xml:space="preserve"> моєї роботи в </w:t>
      </w:r>
      <w:proofErr w:type="spellStart"/>
      <w:r w:rsidRPr="00931A01">
        <w:rPr>
          <w:color w:val="333333"/>
          <w:lang w:val="en-US"/>
        </w:rPr>
        <w:t>Github</w:t>
      </w:r>
      <w:proofErr w:type="spellEnd"/>
      <w:r w:rsidRPr="00931A01">
        <w:rPr>
          <w:color w:val="333333"/>
          <w:lang w:val="en-US"/>
        </w:rPr>
        <w:t xml:space="preserve"> </w:t>
      </w:r>
      <w:r w:rsidRPr="00931A01">
        <w:rPr>
          <w:color w:val="333333"/>
          <w:lang w:val="uk-UA"/>
        </w:rPr>
        <w:t xml:space="preserve">від </w:t>
      </w:r>
      <w:r w:rsidRPr="00931A01">
        <w:rPr>
          <w:color w:val="333333"/>
          <w:lang w:val="en-US"/>
        </w:rPr>
        <w:t>teammates</w:t>
      </w:r>
      <w:r>
        <w:rPr>
          <w:b/>
          <w:bCs/>
          <w:color w:val="333333"/>
          <w:lang w:val="en-US"/>
        </w:rPr>
        <w:t>;</w:t>
      </w:r>
    </w:p>
    <w:p w14:paraId="0C123C1B" w14:textId="59FBD532" w:rsidR="003D3CB3" w:rsidRPr="00713EE4" w:rsidRDefault="001C6414" w:rsidP="00713EE4">
      <w:pPr>
        <w:pStyle w:val="NormalWeb"/>
        <w:spacing w:before="0" w:beforeAutospacing="0" w:after="150" w:afterAutospacing="0"/>
        <w:ind w:left="720"/>
        <w:rPr>
          <w:b/>
          <w:bCs/>
          <w:color w:val="333333"/>
          <w:lang w:val="en-US"/>
        </w:rPr>
      </w:pPr>
      <w:r>
        <w:rPr>
          <w:b/>
          <w:bCs/>
          <w:sz w:val="26"/>
          <w:szCs w:val="26"/>
        </w:rPr>
        <w:t>2.</w:t>
      </w:r>
      <w:r>
        <w:rPr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A8D0EF9" w14:textId="77777777" w:rsidR="00713EE4" w:rsidRPr="00713EE4" w:rsidRDefault="00713EE4" w:rsidP="00713EE4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13EE4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713EE4">
        <w:rPr>
          <w:rFonts w:ascii="Times New Roman" w:hAnsi="Times New Roman" w:cs="Times New Roman"/>
          <w:b/>
          <w:bCs/>
          <w:sz w:val="24"/>
          <w:szCs w:val="24"/>
        </w:rPr>
        <w:t xml:space="preserve"> 5 - </w:t>
      </w:r>
      <w:proofErr w:type="spellStart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# </w:t>
      </w:r>
      <w:proofErr w:type="spellStart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Class</w:t>
      </w:r>
      <w:proofErr w:type="spellEnd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13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</w:p>
    <w:p w14:paraId="24829A65" w14:textId="44A2ABD0" w:rsidR="003D3CB3" w:rsidRPr="00713EE4" w:rsidRDefault="001C6414">
      <w:pPr>
        <w:numPr>
          <w:ilvl w:val="0"/>
          <w:numId w:val="13"/>
        </w:numPr>
        <w:jc w:val="both"/>
        <w:rPr>
          <w:lang w:val="uk"/>
        </w:rPr>
      </w:pPr>
      <w:r>
        <w:t xml:space="preserve">Блок-схема </w:t>
      </w:r>
      <w:r w:rsidR="00912E65">
        <w:rPr>
          <w:lang w:val="uk-UA"/>
        </w:rPr>
        <w:t>до</w:t>
      </w:r>
      <w:r w:rsidR="00236A36">
        <w:rPr>
          <w:lang w:val="uk-UA"/>
        </w:rPr>
        <w:t xml:space="preserve"> </w:t>
      </w:r>
      <w:r w:rsidR="00713EE4">
        <w:rPr>
          <w:lang w:val="uk-UA"/>
        </w:rPr>
        <w:t>практичної задачі</w:t>
      </w:r>
      <w:r w:rsidR="00713EE4">
        <w:rPr>
          <w:lang w:val="en-US"/>
        </w:rPr>
        <w:t xml:space="preserve">: </w:t>
      </w:r>
    </w:p>
    <w:p w14:paraId="13F79348" w14:textId="62DA34B4" w:rsidR="00713EE4" w:rsidRPr="00CC3DC9" w:rsidRDefault="00713EE4" w:rsidP="00713EE4">
      <w:pPr>
        <w:jc w:val="both"/>
        <w:rPr>
          <w:lang w:val="uk"/>
        </w:rPr>
      </w:pPr>
      <w:r w:rsidRPr="00713EE4">
        <w:rPr>
          <w:lang w:val="uk"/>
        </w:rPr>
        <w:lastRenderedPageBreak/>
        <w:drawing>
          <wp:inline distT="0" distB="0" distL="0" distR="0" wp14:anchorId="6824C53D" wp14:editId="0F5980A0">
            <wp:extent cx="5970893" cy="8441473"/>
            <wp:effectExtent l="0" t="0" r="0" b="4445"/>
            <wp:docPr id="414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7641" name=""/>
                    <pic:cNvPicPr/>
                  </pic:nvPicPr>
                  <pic:blipFill rotWithShape="1">
                    <a:blip r:embed="rId23"/>
                    <a:srcRect l="25777" t="12943" r="37645" b="7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505" cy="85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1A025" w14:textId="320A427E" w:rsidR="00CC3DC9" w:rsidRDefault="00CC3DC9" w:rsidP="00613C3A">
      <w:pPr>
        <w:ind w:right="-43"/>
        <w:jc w:val="center"/>
        <w:rPr>
          <w:lang w:val="en-US"/>
        </w:rPr>
      </w:pPr>
    </w:p>
    <w:p w14:paraId="6B79E008" w14:textId="615CB68B" w:rsidR="00135084" w:rsidRPr="00713EE4" w:rsidRDefault="00135084" w:rsidP="0013508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713EE4">
        <w:rPr>
          <w:i/>
          <w:iCs/>
          <w:color w:val="3D85C6"/>
          <w:sz w:val="20"/>
          <w:szCs w:val="20"/>
          <w:lang w:val="uk-UA"/>
        </w:rPr>
        <w:t>3</w:t>
      </w:r>
      <w:r w:rsidR="000D6BB8"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 w:rsidR="00AD510A">
        <w:rPr>
          <w:i/>
          <w:iCs/>
          <w:color w:val="3D85C6"/>
          <w:sz w:val="20"/>
          <w:szCs w:val="20"/>
          <w:lang w:val="en-US"/>
        </w:rPr>
        <w:t xml:space="preserve">flowchart </w:t>
      </w:r>
      <w:r w:rsidR="00185304"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 w:rsidR="00185304">
        <w:rPr>
          <w:i/>
          <w:iCs/>
          <w:color w:val="3D85C6"/>
          <w:sz w:val="20"/>
          <w:szCs w:val="20"/>
          <w:lang w:val="uk-UA"/>
        </w:rPr>
        <w:t xml:space="preserve"> </w:t>
      </w:r>
      <w:r w:rsidR="00713EE4">
        <w:rPr>
          <w:i/>
          <w:iCs/>
          <w:color w:val="3D85C6"/>
          <w:sz w:val="20"/>
          <w:szCs w:val="20"/>
          <w:lang w:val="uk-UA"/>
        </w:rPr>
        <w:t>практичної задачі</w:t>
      </w:r>
    </w:p>
    <w:p w14:paraId="3622ADFF" w14:textId="0F9054BE" w:rsidR="00135084" w:rsidRDefault="00713EE4" w:rsidP="00613C3A">
      <w:pPr>
        <w:ind w:right="-43"/>
        <w:jc w:val="center"/>
        <w:rPr>
          <w:lang w:val="uk-UA"/>
        </w:rPr>
      </w:pPr>
      <w:r w:rsidRPr="00713EE4">
        <w:rPr>
          <w:lang w:val="uk-UA"/>
        </w:rPr>
        <w:lastRenderedPageBreak/>
        <w:drawing>
          <wp:inline distT="0" distB="0" distL="0" distR="0" wp14:anchorId="2F0FB3A6" wp14:editId="4B0FB9F8">
            <wp:extent cx="5972599" cy="8617907"/>
            <wp:effectExtent l="0" t="0" r="0" b="5715"/>
            <wp:docPr id="10008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0224" name=""/>
                    <pic:cNvPicPr/>
                  </pic:nvPicPr>
                  <pic:blipFill rotWithShape="1">
                    <a:blip r:embed="rId24"/>
                    <a:srcRect l="27533" t="13499" r="36424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31" cy="866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0EC91" w14:textId="7B13FA9F" w:rsidR="00713EE4" w:rsidRP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</w:t>
      </w:r>
    </w:p>
    <w:p w14:paraId="78121C2E" w14:textId="3D91C645" w:rsidR="00530E51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6ECFF82D" wp14:editId="283105DE">
            <wp:extent cx="5729122" cy="8574157"/>
            <wp:effectExtent l="0" t="0" r="0" b="0"/>
            <wp:docPr id="1095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467" name=""/>
                    <pic:cNvPicPr/>
                  </pic:nvPicPr>
                  <pic:blipFill rotWithShape="1">
                    <a:blip r:embed="rId25"/>
                    <a:srcRect l="34444" t="23566" r="35744" b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69" cy="8670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3EE4">
        <w:rPr>
          <w:i/>
          <w:iCs/>
          <w:color w:val="3D85C6"/>
          <w:sz w:val="20"/>
          <w:szCs w:val="20"/>
        </w:rPr>
        <w:t xml:space="preserve"> </w:t>
      </w:r>
    </w:p>
    <w:p w14:paraId="21B6D0EE" w14:textId="4EF3C4F2" w:rsidR="00713EE4" w:rsidRP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</w:t>
      </w:r>
    </w:p>
    <w:p w14:paraId="1253537E" w14:textId="6D725051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5580156E" wp14:editId="2DC30D48">
            <wp:extent cx="4953000" cy="3670300"/>
            <wp:effectExtent l="0" t="0" r="0" b="0"/>
            <wp:docPr id="2787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0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64CD" w14:textId="2696FEA0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switch – case 1</w:t>
      </w:r>
    </w:p>
    <w:p w14:paraId="7A4DFC4A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220BD0FD" w14:textId="0CCAEC98" w:rsidR="00713EE4" w:rsidRDefault="00713EE4" w:rsidP="00713EE4">
      <w:pPr>
        <w:ind w:left="426"/>
        <w:jc w:val="center"/>
        <w:rPr>
          <w:i/>
          <w:iCs/>
          <w:color w:val="3D85C6"/>
          <w:sz w:val="20"/>
          <w:szCs w:val="20"/>
          <w:lang w:val="en-US"/>
        </w:rPr>
      </w:pPr>
      <w:r w:rsidRPr="00713EE4">
        <w:rPr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5FE336EB" wp14:editId="4FAD8C87">
            <wp:extent cx="4315201" cy="4719900"/>
            <wp:effectExtent l="0" t="0" r="3175" b="5080"/>
            <wp:docPr id="14648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809" name=""/>
                    <pic:cNvPicPr/>
                  </pic:nvPicPr>
                  <pic:blipFill rotWithShape="1">
                    <a:blip r:embed="rId27"/>
                    <a:srcRect l="37517" t="21513" r="38452" b="37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72" cy="48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57E3" w14:textId="347E00F4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7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 xml:space="preserve">switch – case </w:t>
      </w:r>
      <w:r>
        <w:rPr>
          <w:i/>
          <w:iCs/>
          <w:color w:val="3D85C6"/>
          <w:sz w:val="20"/>
          <w:szCs w:val="20"/>
          <w:lang w:val="en-US"/>
        </w:rPr>
        <w:t>2 (</w:t>
      </w:r>
      <w:r>
        <w:rPr>
          <w:i/>
          <w:iCs/>
          <w:color w:val="3D85C6"/>
          <w:sz w:val="20"/>
          <w:szCs w:val="20"/>
          <w:lang w:val="uk-UA"/>
        </w:rPr>
        <w:t>ч. 1</w:t>
      </w:r>
      <w:r>
        <w:rPr>
          <w:i/>
          <w:iCs/>
          <w:color w:val="3D85C6"/>
          <w:sz w:val="20"/>
          <w:szCs w:val="20"/>
          <w:lang w:val="en-US"/>
        </w:rPr>
        <w:t>)</w:t>
      </w:r>
    </w:p>
    <w:p w14:paraId="0BDCE377" w14:textId="5ED88150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32E5C37D" wp14:editId="0CBBA041">
            <wp:extent cx="5828995" cy="8437418"/>
            <wp:effectExtent l="0" t="0" r="635" b="0"/>
            <wp:docPr id="14565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2515" name=""/>
                    <pic:cNvPicPr/>
                  </pic:nvPicPr>
                  <pic:blipFill rotWithShape="1">
                    <a:blip r:embed="rId28"/>
                    <a:srcRect l="34221" t="23293" r="35626" b="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685" cy="8588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B3DED" w14:textId="59452723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8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>switch – case 2 (</w:t>
      </w:r>
      <w:r>
        <w:rPr>
          <w:i/>
          <w:iCs/>
          <w:color w:val="3D85C6"/>
          <w:sz w:val="20"/>
          <w:szCs w:val="20"/>
          <w:lang w:val="uk-UA"/>
        </w:rPr>
        <w:t xml:space="preserve">ч.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en-US"/>
        </w:rPr>
        <w:t>)</w:t>
      </w:r>
    </w:p>
    <w:p w14:paraId="70E46DF5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41433418" w14:textId="26DCD2D0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0090399A" wp14:editId="191DBC6E">
            <wp:extent cx="5732744" cy="8683420"/>
            <wp:effectExtent l="0" t="0" r="0" b="3810"/>
            <wp:docPr id="13817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4531" name=""/>
                    <pic:cNvPicPr/>
                  </pic:nvPicPr>
                  <pic:blipFill rotWithShape="1">
                    <a:blip r:embed="rId29"/>
                    <a:srcRect l="33093" t="23097" r="39794" b="13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64" cy="887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84925" w14:textId="1DAF524F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9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>switch – case 2 (</w:t>
      </w:r>
      <w:r>
        <w:rPr>
          <w:i/>
          <w:iCs/>
          <w:color w:val="3D85C6"/>
          <w:sz w:val="20"/>
          <w:szCs w:val="20"/>
          <w:lang w:val="uk-UA"/>
        </w:rPr>
        <w:t xml:space="preserve">ч. 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  <w:lang w:val="en-US"/>
        </w:rPr>
        <w:t>)</w:t>
      </w:r>
    </w:p>
    <w:p w14:paraId="0F348D95" w14:textId="75CC0B9D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2FE6820B" wp14:editId="6B133C15">
            <wp:extent cx="5733415" cy="5153025"/>
            <wp:effectExtent l="0" t="0" r="0" b="3175"/>
            <wp:docPr id="169507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6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94FD" w14:textId="38E81116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10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 xml:space="preserve">switch – case </w:t>
      </w:r>
      <w:r>
        <w:rPr>
          <w:i/>
          <w:iCs/>
          <w:color w:val="3D85C6"/>
          <w:sz w:val="20"/>
          <w:szCs w:val="20"/>
          <w:lang w:val="uk-UA"/>
        </w:rPr>
        <w:t>3</w:t>
      </w:r>
    </w:p>
    <w:p w14:paraId="036AD3AC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8102BCF" w14:textId="4C79AEAA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732E8014" wp14:editId="152C7A64">
            <wp:extent cx="4228056" cy="3226675"/>
            <wp:effectExtent l="0" t="0" r="1270" b="0"/>
            <wp:docPr id="114376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70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6127" cy="32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283A" w14:textId="4F6D71E8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 xml:space="preserve">switch – case </w:t>
      </w:r>
      <w:r>
        <w:rPr>
          <w:i/>
          <w:iCs/>
          <w:color w:val="3D85C6"/>
          <w:sz w:val="20"/>
          <w:szCs w:val="20"/>
          <w:lang w:val="uk-UA"/>
        </w:rPr>
        <w:t>4 (ч. 1)</w:t>
      </w:r>
    </w:p>
    <w:p w14:paraId="02C267DD" w14:textId="3DBAC458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410B398A" wp14:editId="769E31A8">
            <wp:extent cx="5562600" cy="8704438"/>
            <wp:effectExtent l="0" t="0" r="0" b="0"/>
            <wp:docPr id="16192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7594" name=""/>
                    <pic:cNvPicPr/>
                  </pic:nvPicPr>
                  <pic:blipFill rotWithShape="1">
                    <a:blip r:embed="rId32"/>
                    <a:srcRect l="36682" t="22158" r="34611" b="8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698" cy="878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B3D83" w14:textId="45A1FA02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en-US"/>
        </w:rPr>
        <w:t xml:space="preserve">switch – case </w:t>
      </w:r>
      <w:r>
        <w:rPr>
          <w:i/>
          <w:iCs/>
          <w:color w:val="3D85C6"/>
          <w:sz w:val="20"/>
          <w:szCs w:val="20"/>
          <w:lang w:val="uk-UA"/>
        </w:rPr>
        <w:t xml:space="preserve">4 (ч.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)</w:t>
      </w:r>
    </w:p>
    <w:p w14:paraId="76720D75" w14:textId="3BED0790" w:rsidR="00713EE4" w:rsidRP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0F47FC74" wp14:editId="515D2D85">
            <wp:extent cx="4478925" cy="4478925"/>
            <wp:effectExtent l="0" t="0" r="4445" b="4445"/>
            <wp:docPr id="13542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3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7525" cy="44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B010" w14:textId="1E928129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</w:t>
      </w:r>
      <w:r>
        <w:rPr>
          <w:i/>
          <w:iCs/>
          <w:color w:val="3D85C6"/>
          <w:sz w:val="20"/>
          <w:szCs w:val="20"/>
          <w:lang w:val="uk-UA"/>
        </w:rPr>
        <w:t>(функція №1)</w:t>
      </w:r>
    </w:p>
    <w:p w14:paraId="3E33B17A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560762B" w14:textId="453E7A77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08ECF143" wp14:editId="60B9472A">
            <wp:extent cx="4858402" cy="3594970"/>
            <wp:effectExtent l="0" t="0" r="5715" b="0"/>
            <wp:docPr id="80417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7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916" cy="36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8BC1" w14:textId="2A918404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(</w:t>
      </w:r>
      <w:r>
        <w:rPr>
          <w:i/>
          <w:iCs/>
          <w:color w:val="3D85C6"/>
          <w:sz w:val="20"/>
          <w:szCs w:val="20"/>
          <w:lang w:val="uk-UA"/>
        </w:rPr>
        <w:t>функція</w:t>
      </w:r>
      <w:r>
        <w:rPr>
          <w:i/>
          <w:iCs/>
          <w:color w:val="3D85C6"/>
          <w:sz w:val="20"/>
          <w:szCs w:val="20"/>
          <w:lang w:val="uk-UA"/>
        </w:rPr>
        <w:t xml:space="preserve"> №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)</w:t>
      </w:r>
    </w:p>
    <w:p w14:paraId="0C576C18" w14:textId="77777777" w:rsidR="00713EE4" w:rsidRP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390943A3" w14:textId="77777777" w:rsidR="00713EE4" w:rsidRP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66A01D4F" w14:textId="6242514C" w:rsid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2535AC66" wp14:editId="20C4010A">
            <wp:extent cx="5733415" cy="6294120"/>
            <wp:effectExtent l="0" t="0" r="0" b="5080"/>
            <wp:docPr id="1852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8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6729" w14:textId="0E8BAD02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flowchart </w:t>
      </w:r>
      <w:r>
        <w:rPr>
          <w:i/>
          <w:iCs/>
          <w:color w:val="3D85C6"/>
          <w:sz w:val="20"/>
          <w:szCs w:val="20"/>
          <w:lang w:val="uk-UA"/>
        </w:rPr>
        <w:t xml:space="preserve"> до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практичної задачі (</w:t>
      </w:r>
      <w:r>
        <w:rPr>
          <w:i/>
          <w:iCs/>
          <w:color w:val="3D85C6"/>
          <w:sz w:val="20"/>
          <w:szCs w:val="20"/>
          <w:lang w:val="uk-UA"/>
        </w:rPr>
        <w:t>функція</w:t>
      </w:r>
      <w:r>
        <w:rPr>
          <w:i/>
          <w:iCs/>
          <w:color w:val="3D85C6"/>
          <w:sz w:val="20"/>
          <w:szCs w:val="20"/>
          <w:lang w:val="uk-UA"/>
        </w:rPr>
        <w:t xml:space="preserve"> №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  <w:lang w:val="uk-UA"/>
        </w:rPr>
        <w:t>)</w:t>
      </w:r>
    </w:p>
    <w:p w14:paraId="1F0A9B31" w14:textId="77777777" w:rsidR="00713EE4" w:rsidRPr="00713EE4" w:rsidRDefault="00713EE4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A68A9C3" w14:textId="77777777" w:rsidR="00713EE4" w:rsidRP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52729F47" w14:textId="2B9E2892" w:rsidR="006C67FC" w:rsidRPr="00713EE4" w:rsidRDefault="0082634F" w:rsidP="00713EE4">
      <w:pPr>
        <w:spacing w:after="160"/>
        <w:rPr>
          <w:lang w:val="uk-UA"/>
        </w:rPr>
      </w:pPr>
      <w:r>
        <w:rPr>
          <w:lang w:val="uk-UA"/>
        </w:rPr>
        <w:t>Час виконання завдання</w:t>
      </w:r>
      <w:r w:rsidRPr="006C67FC">
        <w:rPr>
          <w:lang w:val="en-US"/>
        </w:rPr>
        <w:t>:</w:t>
      </w:r>
      <w:r>
        <w:rPr>
          <w:lang w:val="en-US"/>
        </w:rPr>
        <w:t xml:space="preserve"> </w:t>
      </w:r>
      <w:r w:rsidR="00530E51" w:rsidRPr="006C67FC">
        <w:rPr>
          <w:lang w:val="en-US"/>
        </w:rPr>
        <w:t xml:space="preserve"> </w:t>
      </w:r>
      <w:r w:rsidR="00713EE4">
        <w:rPr>
          <w:lang w:val="uk-UA"/>
        </w:rPr>
        <w:t>4 години</w:t>
      </w:r>
      <w:r w:rsidR="00713EE4">
        <w:rPr>
          <w:lang w:val="en-US"/>
        </w:rPr>
        <w:t>;</w:t>
      </w:r>
    </w:p>
    <w:p w14:paraId="1F6CE90C" w14:textId="0E78C3A2" w:rsidR="00C4394A" w:rsidRPr="00C4394A" w:rsidRDefault="00C4394A" w:rsidP="00C4394A">
      <w:pPr>
        <w:ind w:left="720"/>
        <w:rPr>
          <w:color w:val="3D85C6"/>
          <w:sz w:val="20"/>
          <w:szCs w:val="20"/>
          <w:lang w:val="uk-UA"/>
        </w:rPr>
      </w:pPr>
    </w:p>
    <w:p w14:paraId="2EC44DF2" w14:textId="744725A2" w:rsidR="003D3CB3" w:rsidRDefault="001C6414" w:rsidP="0011587C">
      <w:pPr>
        <w:pStyle w:val="Heading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Конфігурація середовища до виконання завдань:</w:t>
      </w:r>
    </w:p>
    <w:p w14:paraId="3580BE17" w14:textId="01E2728C" w:rsidR="007900E3" w:rsidRPr="00713EE4" w:rsidRDefault="007900E3" w:rsidP="007900E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13EE4">
        <w:rPr>
          <w:rFonts w:ascii="Times New Roman" w:hAnsi="Times New Roman" w:cs="Times New Roman"/>
          <w:sz w:val="24"/>
          <w:szCs w:val="24"/>
          <w:lang w:val="uk-UA"/>
        </w:rPr>
        <w:t>Цей епік містить саме практич</w:t>
      </w:r>
      <w:r w:rsidR="008C6B22" w:rsidRPr="00713EE4">
        <w:rPr>
          <w:rFonts w:ascii="Times New Roman" w:hAnsi="Times New Roman" w:cs="Times New Roman"/>
          <w:sz w:val="24"/>
          <w:szCs w:val="24"/>
          <w:lang w:val="uk-UA"/>
        </w:rPr>
        <w:t>ні завдання</w:t>
      </w:r>
      <w:r w:rsidR="008C6B22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C6B22" w:rsidRPr="00713EE4">
        <w:rPr>
          <w:rFonts w:ascii="Times New Roman" w:hAnsi="Times New Roman" w:cs="Times New Roman"/>
          <w:sz w:val="24"/>
          <w:szCs w:val="24"/>
          <w:lang w:val="uk-UA"/>
        </w:rPr>
        <w:t>ми вже все налагодили під час виконання першого епіку</w:t>
      </w:r>
      <w:r w:rsidR="003A195F" w:rsidRPr="00713EE4">
        <w:rPr>
          <w:rFonts w:ascii="Times New Roman" w:hAnsi="Times New Roman" w:cs="Times New Roman"/>
          <w:sz w:val="24"/>
          <w:szCs w:val="24"/>
          <w:lang w:val="uk-UA"/>
        </w:rPr>
        <w:t>. Тому ніяка конфігурація нам не потрібна;</w:t>
      </w:r>
    </w:p>
    <w:p w14:paraId="7A8EA44C" w14:textId="5ECEAAC0" w:rsidR="003D3CB3" w:rsidRDefault="003D3CB3">
      <w:pPr>
        <w:jc w:val="center"/>
      </w:pPr>
    </w:p>
    <w:p w14:paraId="51AB4F70" w14:textId="556E0388" w:rsidR="003D3CB3" w:rsidRDefault="001C6414" w:rsidP="00596F0A">
      <w:pPr>
        <w:pStyle w:val="Heading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350134D6" w14:textId="77777777" w:rsidR="00AF13F9" w:rsidRPr="00AF13F9" w:rsidRDefault="00AF13F9" w:rsidP="00AF13F9">
      <w:pPr>
        <w:rPr>
          <w:lang w:val="en-US"/>
        </w:rPr>
      </w:pPr>
    </w:p>
    <w:p w14:paraId="0D0D2E63" w14:textId="569885A9" w:rsidR="00713EE4" w:rsidRDefault="00713EE4" w:rsidP="00713EE4">
      <w:pPr>
        <w:pStyle w:val="ListParagraph"/>
        <w:spacing w:line="240" w:lineRule="auto"/>
        <w:ind w:left="78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7241FD95" w14:textId="77777777" w:rsidR="00AF13F9" w:rsidRPr="00AF13F9" w:rsidRDefault="00AF13F9" w:rsidP="002E4E5E">
      <w:pPr>
        <w:pStyle w:val="ListParagraph"/>
        <w:spacing w:line="240" w:lineRule="auto"/>
        <w:ind w:left="78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1CE1EF5" w14:textId="79060DC3" w:rsidR="002E4E5E" w:rsidRDefault="002E4E5E" w:rsidP="002E4E5E">
      <w:pPr>
        <w:jc w:val="center"/>
        <w:rPr>
          <w:lang w:val="uk-UA"/>
        </w:rPr>
      </w:pPr>
      <w:r>
        <w:rPr>
          <w:lang w:val="uk-UA"/>
        </w:rPr>
        <w:lastRenderedPageBreak/>
        <w:t xml:space="preserve">Задача </w:t>
      </w:r>
      <w:r w:rsidR="00C851A2">
        <w:rPr>
          <w:lang w:val="uk-UA"/>
        </w:rPr>
        <w:t xml:space="preserve">№1 </w:t>
      </w:r>
      <w:r>
        <w:rPr>
          <w:lang w:val="uk-UA"/>
        </w:rPr>
        <w:t>лабораторної роботи</w:t>
      </w:r>
      <w:r w:rsidR="00C851A2">
        <w:rPr>
          <w:lang w:val="uk-UA"/>
        </w:rPr>
        <w:t xml:space="preserve"> </w:t>
      </w:r>
      <w:r w:rsidR="00713EE4">
        <w:rPr>
          <w:lang w:val="uk-UA"/>
        </w:rPr>
        <w:t>№2</w:t>
      </w:r>
      <w:r w:rsidR="00AF13F9">
        <w:rPr>
          <w:lang w:val="en-US"/>
        </w:rPr>
        <w:t>:</w:t>
      </w:r>
    </w:p>
    <w:p w14:paraId="5B3A0ED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D58DF5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357E03F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3E6C283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5003B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AAC09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FAA730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790B08F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764B61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AA64A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CE41B6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FC3C3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9F2FA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(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DF3BE1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2AD0101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)n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(n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), n);</w:t>
      </w:r>
    </w:p>
    <w:p w14:paraId="0B06CBE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C92C9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}</w:t>
      </w:r>
    </w:p>
    <w:p w14:paraId="26BF93B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93841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"Кількість членів: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C3E41D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"Точність: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B6FA6E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562935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1BAEC2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03ABC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1F3C80B" w14:textId="77777777" w:rsidR="00713EE4" w:rsidRPr="00713EE4" w:rsidRDefault="00713EE4" w:rsidP="002E4E5E">
      <w:pPr>
        <w:jc w:val="center"/>
        <w:rPr>
          <w:lang w:val="uk-UA"/>
        </w:rPr>
      </w:pPr>
    </w:p>
    <w:p w14:paraId="77B080A6" w14:textId="647E49A8" w:rsidR="007C0482" w:rsidRPr="00713EE4" w:rsidRDefault="008A4F06" w:rsidP="007C0482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en-US"/>
        </w:rPr>
        <w:t xml:space="preserve">Code #1 </w:t>
      </w:r>
      <w:r>
        <w:rPr>
          <w:i/>
          <w:iCs/>
          <w:color w:val="3D85C6"/>
          <w:sz w:val="20"/>
          <w:szCs w:val="20"/>
          <w:lang w:val="uk-UA"/>
        </w:rPr>
        <w:t>Код до задачі №1 лабораторної роботи</w:t>
      </w:r>
      <w:r w:rsidR="00713EE4">
        <w:rPr>
          <w:i/>
          <w:iCs/>
          <w:color w:val="3D85C6"/>
          <w:sz w:val="20"/>
          <w:szCs w:val="20"/>
          <w:lang w:val="uk-UA"/>
        </w:rPr>
        <w:t xml:space="preserve"> №2</w:t>
      </w:r>
    </w:p>
    <w:p w14:paraId="146E5FFD" w14:textId="77777777" w:rsidR="00186E02" w:rsidRPr="00186E02" w:rsidRDefault="00186E02" w:rsidP="007C0482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38ACF782" w14:textId="62449BB7" w:rsidR="00975860" w:rsidRDefault="008A4F06" w:rsidP="00713EE4">
      <w:pPr>
        <w:ind w:left="720"/>
        <w:jc w:val="center"/>
      </w:pPr>
      <w:r>
        <w:rPr>
          <w:lang w:val="uk-UA"/>
        </w:rPr>
        <w:t xml:space="preserve">Посилання на файл коду </w:t>
      </w:r>
      <w:r w:rsidR="0018320A">
        <w:rPr>
          <w:lang w:val="uk-UA"/>
        </w:rPr>
        <w:t>у ПК</w:t>
      </w:r>
      <w:r>
        <w:rPr>
          <w:lang w:val="en-US"/>
        </w:rPr>
        <w:t xml:space="preserve">: </w:t>
      </w:r>
      <w:hyperlink r:id="rId36" w:anchor="diff-8bb3133520b3b6513c8d5cc5331e1925d50f364c1f97d994df3a1eadcb617a2d" w:history="1">
        <w:r w:rsidR="00713EE4" w:rsidRPr="00713EE4">
          <w:rPr>
            <w:rStyle w:val="Hyperlink"/>
          </w:rPr>
          <w:t>https://github.com/artificial-intelligence-department/ai_programming_playground_2026/pull/408/changes#diff-8bb3133520b3b6513c8d5cc5331e1925d50f364c1f97d994df3a1eadcb617a2d</w:t>
        </w:r>
      </w:hyperlink>
      <w:r w:rsidR="00713EE4">
        <w:t>;</w:t>
      </w:r>
    </w:p>
    <w:p w14:paraId="679BEEC0" w14:textId="77777777" w:rsidR="00713EE4" w:rsidRDefault="00713EE4" w:rsidP="00713EE4">
      <w:pPr>
        <w:ind w:left="720"/>
        <w:jc w:val="center"/>
        <w:rPr>
          <w:lang w:val="en-US"/>
        </w:rPr>
      </w:pPr>
    </w:p>
    <w:p w14:paraId="172BC4F5" w14:textId="41AEB724" w:rsidR="00975860" w:rsidRPr="00713EE4" w:rsidRDefault="00975860" w:rsidP="00975860">
      <w:pPr>
        <w:ind w:left="720"/>
        <w:jc w:val="both"/>
        <w:rPr>
          <w:b/>
          <w:bCs/>
          <w:lang w:val="uk-UA"/>
        </w:rPr>
      </w:pPr>
      <w:r w:rsidRPr="00C8580C">
        <w:rPr>
          <w:b/>
          <w:bCs/>
        </w:rPr>
        <w:t xml:space="preserve">Task 4 - Lab# programming: Lab </w:t>
      </w:r>
      <w:r w:rsidR="00713EE4">
        <w:rPr>
          <w:b/>
          <w:bCs/>
          <w:lang w:val="uk-UA"/>
        </w:rPr>
        <w:t>3</w:t>
      </w:r>
      <w:r w:rsidRPr="00C8580C">
        <w:rPr>
          <w:b/>
          <w:bCs/>
        </w:rPr>
        <w:t xml:space="preserve"> Task </w:t>
      </w:r>
      <w:r w:rsidR="00713EE4">
        <w:rPr>
          <w:b/>
          <w:bCs/>
          <w:lang w:val="uk-UA"/>
        </w:rPr>
        <w:t>1</w:t>
      </w:r>
    </w:p>
    <w:p w14:paraId="3BB52372" w14:textId="2C089185" w:rsidR="00975860" w:rsidRDefault="00E77552" w:rsidP="00186E02">
      <w:pPr>
        <w:ind w:left="720"/>
        <w:rPr>
          <w:lang w:val="en-US"/>
        </w:rPr>
      </w:pPr>
      <w:r>
        <w:rPr>
          <w:lang w:val="en-US"/>
        </w:rPr>
        <w:t xml:space="preserve"> </w:t>
      </w:r>
    </w:p>
    <w:p w14:paraId="32A00BFB" w14:textId="7A7DF052" w:rsidR="00C851A2" w:rsidRDefault="00C851A2" w:rsidP="00C851A2">
      <w:pPr>
        <w:jc w:val="center"/>
        <w:rPr>
          <w:lang w:val="uk-UA"/>
        </w:rPr>
      </w:pPr>
      <w:r>
        <w:rPr>
          <w:lang w:val="uk-UA"/>
        </w:rPr>
        <w:t>Задача №</w:t>
      </w:r>
      <w:r w:rsidR="00713EE4">
        <w:rPr>
          <w:lang w:val="uk-UA"/>
        </w:rPr>
        <w:t>1</w:t>
      </w:r>
      <w:r>
        <w:rPr>
          <w:lang w:val="uk-UA"/>
        </w:rPr>
        <w:t xml:space="preserve"> лабораторної роботи </w:t>
      </w:r>
      <w:r w:rsidR="00713EE4">
        <w:rPr>
          <w:lang w:val="uk-UA"/>
        </w:rPr>
        <w:t>№3</w:t>
      </w:r>
      <w:r>
        <w:rPr>
          <w:lang w:val="en-US"/>
        </w:rPr>
        <w:t>:</w:t>
      </w:r>
    </w:p>
    <w:p w14:paraId="20608BF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2E60D1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3E9047E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4024278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0CB35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48056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603947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2624EB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07203D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0A2EA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AC13C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acos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A7ECC9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 </w:t>
      </w:r>
      <w:r>
        <w:rPr>
          <w:rFonts w:ascii="Menlo" w:hAnsi="Menlo" w:cs="Menlo"/>
          <w:color w:val="D2A8FF"/>
          <w:sz w:val="18"/>
          <w:szCs w:val="18"/>
        </w:rPr>
        <w:t>acos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7D7AE7B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F190A4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AD720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FB939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58D72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m;</w:t>
      </w:r>
    </w:p>
    <w:p w14:paraId="7F43A75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177DE8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SN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EA152D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 j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n;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DF3BB8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trm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cos</w:t>
      </w:r>
      <w:r>
        <w:rPr>
          <w:rFonts w:ascii="Menlo" w:hAnsi="Menlo" w:cs="Menlo"/>
          <w:color w:val="C9D1D9"/>
          <w:sz w:val="18"/>
          <w:szCs w:val="18"/>
        </w:rPr>
        <w:t>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A6CFC9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SN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trm;</w:t>
      </w:r>
    </w:p>
    <w:p w14:paraId="3222CD3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C27EF8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31CF67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929218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9F9200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trm;</w:t>
      </w:r>
    </w:p>
    <w:p w14:paraId="554D6A8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5FD992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trm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cos</w:t>
      </w:r>
      <w:r>
        <w:rPr>
          <w:rFonts w:ascii="Menlo" w:hAnsi="Menlo" w:cs="Menlo"/>
          <w:color w:val="C9D1D9"/>
          <w:sz w:val="18"/>
          <w:szCs w:val="18"/>
        </w:rPr>
        <w:t>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3CE98FF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SE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trm;</w:t>
      </w:r>
    </w:p>
    <w:p w14:paraId="6745AB6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6CEA8F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</w:p>
    <w:p w14:paraId="7134542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eps );</w:t>
      </w:r>
    </w:p>
    <w:p w14:paraId="7F8C7EB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acos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acos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8.0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acos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fabs</w:t>
      </w:r>
      <w:r>
        <w:rPr>
          <w:rFonts w:ascii="Menlo" w:hAnsi="Menlo" w:cs="Menlo"/>
          <w:color w:val="C9D1D9"/>
          <w:sz w:val="18"/>
          <w:szCs w:val="18"/>
        </w:rPr>
        <w:t xml:space="preserve">(x)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4.0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BE6B8C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4C8DD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"X =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SN =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SN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SE =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 Y =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setw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CE9D36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16125D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6F64F4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AAC807" w14:textId="46A9D3D7" w:rsidR="00713EE4" w:rsidRP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6219067" w14:textId="5DED8FCD" w:rsidR="00C851A2" w:rsidRPr="00713EE4" w:rsidRDefault="000D3698" w:rsidP="00C851A2">
      <w:pPr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  <w:lang w:val="en-US"/>
        </w:rPr>
        <w:t xml:space="preserve">Code #2 </w:t>
      </w:r>
      <w:r>
        <w:rPr>
          <w:i/>
          <w:iCs/>
          <w:color w:val="3D85C6"/>
          <w:sz w:val="20"/>
          <w:szCs w:val="20"/>
          <w:lang w:val="uk-UA"/>
        </w:rPr>
        <w:t>Код до задачі</w:t>
      </w:r>
      <w:r>
        <w:rPr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i/>
          <w:iCs/>
          <w:color w:val="3D85C6"/>
          <w:sz w:val="20"/>
          <w:szCs w:val="20"/>
          <w:lang w:val="uk-UA"/>
        </w:rPr>
        <w:t>№</w:t>
      </w:r>
      <w:r w:rsidR="00713EE4"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</w:t>
      </w:r>
      <w:r w:rsidR="00713EE4">
        <w:rPr>
          <w:i/>
          <w:iCs/>
          <w:color w:val="3D85C6"/>
          <w:sz w:val="20"/>
          <w:szCs w:val="20"/>
          <w:lang w:val="uk-UA"/>
        </w:rPr>
        <w:t xml:space="preserve"> №3</w:t>
      </w:r>
    </w:p>
    <w:p w14:paraId="5CC7B33D" w14:textId="77777777" w:rsidR="000D3698" w:rsidRDefault="000D3698" w:rsidP="00C851A2">
      <w:pPr>
        <w:jc w:val="center"/>
        <w:rPr>
          <w:i/>
          <w:iCs/>
          <w:color w:val="3D85C6"/>
          <w:sz w:val="20"/>
          <w:szCs w:val="20"/>
          <w:lang w:val="en-US"/>
        </w:rPr>
      </w:pPr>
    </w:p>
    <w:p w14:paraId="4F256F87" w14:textId="1BADB513" w:rsidR="001558D4" w:rsidRDefault="001558D4" w:rsidP="001558D4">
      <w:pPr>
        <w:jc w:val="center"/>
        <w:rPr>
          <w:lang w:val="en-US"/>
        </w:rPr>
      </w:pPr>
      <w:r>
        <w:rPr>
          <w:lang w:val="uk-UA"/>
        </w:rPr>
        <w:t xml:space="preserve">Посилання на файл коду </w:t>
      </w:r>
      <w:r w:rsidR="0018320A">
        <w:rPr>
          <w:lang w:val="uk-UA"/>
        </w:rPr>
        <w:t>у ПК</w:t>
      </w:r>
      <w:r>
        <w:rPr>
          <w:lang w:val="en-US"/>
        </w:rPr>
        <w:t>:</w:t>
      </w:r>
      <w:r w:rsidRPr="001558D4">
        <w:t xml:space="preserve"> </w:t>
      </w:r>
      <w:hyperlink r:id="rId37" w:anchor="diff-76a665ee8688aca009a9ada5d46829ff381d36d9579e90c28ac5a379126f5efa" w:history="1">
        <w:r w:rsidR="00713EE4" w:rsidRPr="00713EE4">
          <w:rPr>
            <w:rStyle w:val="Hyperlink"/>
          </w:rPr>
          <w:t>https://github.com/artificial-intelligence-department/ai_programming_playground_2026/pull/408/changes#diff-76a665ee8688aca009a9ada5d46829ff381d36d9579e90c28ac5a379126f5efa</w:t>
        </w:r>
      </w:hyperlink>
      <w:r w:rsidR="00713EE4">
        <w:t>;</w:t>
      </w:r>
    </w:p>
    <w:p w14:paraId="1F1E3C65" w14:textId="77777777" w:rsidR="00713EE4" w:rsidRPr="00713EE4" w:rsidRDefault="00713EE4" w:rsidP="00713EE4">
      <w:pPr>
        <w:ind w:left="720"/>
        <w:rPr>
          <w:lang w:val="en-US"/>
        </w:rPr>
      </w:pPr>
      <w:r w:rsidRPr="00681123">
        <w:rPr>
          <w:b/>
          <w:bCs/>
        </w:rPr>
        <w:t xml:space="preserve">Task 5 - </w:t>
      </w:r>
      <w:r w:rsidRPr="00713EE4">
        <w:rPr>
          <w:b/>
          <w:bCs/>
          <w:color w:val="000000"/>
        </w:rPr>
        <w:t>Practice# programming: Class Practice Task</w:t>
      </w:r>
    </w:p>
    <w:p w14:paraId="68D2DC73" w14:textId="77777777" w:rsidR="00B07800" w:rsidRDefault="00B07800" w:rsidP="00263D58">
      <w:pPr>
        <w:ind w:left="720"/>
        <w:jc w:val="both"/>
        <w:rPr>
          <w:b/>
          <w:bCs/>
          <w:lang w:val="en-US"/>
        </w:rPr>
      </w:pPr>
    </w:p>
    <w:p w14:paraId="4FF6242F" w14:textId="7BA90DCF" w:rsidR="00263D58" w:rsidRDefault="00713EE4" w:rsidP="001558D4">
      <w:pPr>
        <w:jc w:val="center"/>
        <w:rPr>
          <w:lang w:val="uk-UA"/>
        </w:rPr>
      </w:pPr>
      <w:r>
        <w:rPr>
          <w:lang w:val="uk-UA"/>
        </w:rPr>
        <w:t>Задача з практичного заняття</w:t>
      </w:r>
      <w:r w:rsidR="00B07800">
        <w:rPr>
          <w:lang w:val="en-US"/>
        </w:rPr>
        <w:t xml:space="preserve"> :</w:t>
      </w:r>
    </w:p>
    <w:p w14:paraId="3C3C259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/*Автор: Третяк Вероніка</w:t>
      </w:r>
    </w:p>
    <w:p w14:paraId="6A7B1AA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Задача: Аналізатор бюджету</w:t>
      </w:r>
    </w:p>
    <w:p w14:paraId="0FBB434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Група: ШІ - 13</w:t>
      </w:r>
    </w:p>
    <w:p w14:paraId="1E0FD76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60C651A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33703A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093056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034389C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5108673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6C620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F8939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4399F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</w:t>
      </w: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minSpending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maxSpending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8B949E"/>
          <w:sz w:val="18"/>
          <w:szCs w:val="18"/>
        </w:rPr>
        <w:t>//Функція знаходит мінімальніі максимальні витрати за всі дні</w:t>
      </w:r>
    </w:p>
    <w:p w14:paraId="55759D5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{</w:t>
      </w:r>
    </w:p>
    <w:p w14:paraId="1C214CD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minSpending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448DF68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maxSpending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1538514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9299F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F2845D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minSpending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70AE3D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A657"/>
          <w:sz w:val="18"/>
          <w:szCs w:val="18"/>
        </w:rPr>
        <w:t>minSpending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17D2F66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342FA8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maxSpending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0B92AAC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A657"/>
          <w:sz w:val="18"/>
          <w:szCs w:val="18"/>
        </w:rPr>
        <w:t>maxSpending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14AD2BB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272EC8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DE8400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1EDD9C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CC7D9AB" w14:textId="77777777" w:rsidR="00713EE4" w:rsidRDefault="00713EE4" w:rsidP="00713EE4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9F6481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Sumtotal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){</w:t>
      </w:r>
      <w:r>
        <w:rPr>
          <w:rFonts w:ascii="Menlo" w:hAnsi="Menlo" w:cs="Menlo"/>
          <w:color w:val="8B949E"/>
          <w:sz w:val="18"/>
          <w:szCs w:val="18"/>
        </w:rPr>
        <w:t>//Рекурсивна функція обчислює загальу суму витрат за N днів</w:t>
      </w:r>
    </w:p>
    <w:p w14:paraId="683790E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6C01C1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30223C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422599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Sumtotal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4D3AB5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761A70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852B6F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Overlimit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BBBEBF"/>
          <w:sz w:val="18"/>
          <w:szCs w:val="18"/>
        </w:rPr>
        <w:t>){</w:t>
      </w:r>
      <w:r>
        <w:rPr>
          <w:rFonts w:ascii="Menlo" w:hAnsi="Menlo" w:cs="Menlo"/>
          <w:color w:val="8B949E"/>
          <w:sz w:val="18"/>
          <w:szCs w:val="18"/>
        </w:rPr>
        <w:t>//Функція знаходить дні, у які витрати перевищили встановлений ліміт</w:t>
      </w:r>
    </w:p>
    <w:p w14:paraId="5841739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1FBAC7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F131CF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"Ліміт: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4A956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753802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968B7F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5166E12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:"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2D8DEF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4EDF03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724281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123059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"Разом днів з перевищенням: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7999E9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B66A81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4AF1A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7225DDE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//Оголошуємо змінні для бюджету, кількості днів і виборі меню, а масив зберігає щоденні витрати</w:t>
      </w:r>
    </w:p>
    <w:p w14:paraId="31BEA3E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menu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9A2F5F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7BC1DF4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budget_input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79FF15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на місяць (грн):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F9D61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497217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())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8B949E"/>
          <w:sz w:val="18"/>
          <w:szCs w:val="18"/>
        </w:rPr>
        <w:t>//Перевіряємо коректність введення та забороняємо від'ємний або нульовий бюджет.</w:t>
      </w:r>
    </w:p>
    <w:p w14:paraId="14ECE99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FCB1C2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0E02EDA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163634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budget_input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CE4653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10B172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184849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"Помилка:Бюджет не може бути від'ємним або дорівнювати нулю."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3DF88F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budget_input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9766F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8551BB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days_input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2415387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"Кількість днів обліку:"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23DFC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4DD2F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8A3A54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90944B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339D7D0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3BD2C5B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days_input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FF7081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2FD5C2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8B949E"/>
          <w:sz w:val="18"/>
          <w:szCs w:val="18"/>
        </w:rPr>
        <w:t>//Перевіряємо, чи кількість днів перебуває в допустимих межах від 1 до 100.</w:t>
      </w:r>
    </w:p>
    <w:p w14:paraId="2CC608A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Введення не може бути від'ємним або дорівнювати нулю."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447EF5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days_input</w:t>
      </w:r>
      <w:r>
        <w:rPr>
          <w:rFonts w:ascii="Menlo" w:hAnsi="Menlo" w:cs="Menlo"/>
          <w:color w:val="C9D1D9"/>
          <w:sz w:val="18"/>
          <w:szCs w:val="18"/>
        </w:rPr>
        <w:t>;}</w:t>
      </w:r>
    </w:p>
    <w:p w14:paraId="16B6180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money_input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62C39CB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"Витрати по днях (грн):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5F840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C58C3D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45D7A3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0125DCB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>()){</w:t>
      </w:r>
    </w:p>
    <w:p w14:paraId="2491C27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число"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6DECCA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2C5D7A6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192D497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money_input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96881C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</w:t>
      </w:r>
    </w:p>
    <w:p w14:paraId="3948B20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4E2DE9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(spending[i]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7E82CA4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Введення не може бути від'ємним"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9619A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money_input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B63B14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A94C9E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911BBE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 xml:space="preserve">{ </w:t>
      </w:r>
      <w:r>
        <w:rPr>
          <w:rFonts w:ascii="Menlo" w:hAnsi="Menlo" w:cs="Menlo"/>
          <w:color w:val="C8C8C8"/>
          <w:sz w:val="18"/>
          <w:szCs w:val="18"/>
        </w:rPr>
        <w:t>menu_1</w:t>
      </w:r>
      <w:r>
        <w:rPr>
          <w:rFonts w:ascii="Menlo" w:hAnsi="Menlo" w:cs="Menlo"/>
          <w:color w:val="C9D1D9"/>
          <w:sz w:val="18"/>
          <w:szCs w:val="18"/>
        </w:rPr>
        <w:t>:</w:t>
      </w:r>
      <w:r>
        <w:rPr>
          <w:rFonts w:ascii="Menlo" w:hAnsi="Menlo" w:cs="Menlo"/>
          <w:color w:val="8B949E"/>
          <w:sz w:val="18"/>
          <w:szCs w:val="18"/>
        </w:rPr>
        <w:t>//Повторюємо показ меню, поки користувач не вибере пункт 0 для виходу.</w:t>
      </w:r>
    </w:p>
    <w:p w14:paraId="6861FD0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"МЕНЮ"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23508A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"1 - Показати витрати по днях"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798D17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"2 - Cтатистика витрат"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CA8BF4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"3 - Дні з перевищенням денного ліміту"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0BF336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"4 - Три найдорожчі дні"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224C99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"0 - Вийти"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857974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"Ваш вибір:"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3525ED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menu;</w:t>
      </w:r>
    </w:p>
    <w:p w14:paraId="0A0C7FB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>()){</w:t>
      </w:r>
      <w:r>
        <w:rPr>
          <w:rFonts w:ascii="Menlo" w:hAnsi="Menlo" w:cs="Menlo"/>
          <w:color w:val="8B949E"/>
          <w:sz w:val="18"/>
          <w:szCs w:val="18"/>
        </w:rPr>
        <w:t>// Перевіряємо, чи правильно введено номер пункту меню.</w:t>
      </w:r>
    </w:p>
    <w:p w14:paraId="1C8BAE9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число"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5B619B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26061D0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53952C2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menu_1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CCAAE8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6954D6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(menu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48C7274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Введення не може бути від'ємним"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B3ADE3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menu_1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C6B64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EEA4DE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(menu){</w:t>
      </w:r>
      <w:r>
        <w:rPr>
          <w:rFonts w:ascii="Menlo" w:hAnsi="Menlo" w:cs="Menlo"/>
          <w:color w:val="8B949E"/>
          <w:sz w:val="18"/>
          <w:szCs w:val="18"/>
        </w:rPr>
        <w:t>//Вибираємо та виконуємо дію відповідно до введеного номера.</w:t>
      </w:r>
    </w:p>
    <w:p w14:paraId="7DBB17B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:</w:t>
      </w:r>
      <w:r>
        <w:rPr>
          <w:rFonts w:ascii="Menlo" w:hAnsi="Menlo" w:cs="Menlo"/>
          <w:color w:val="8B949E"/>
          <w:sz w:val="18"/>
          <w:szCs w:val="18"/>
        </w:rPr>
        <w:t>//// Виводимо таблицю щоденних витрат.</w:t>
      </w:r>
    </w:p>
    <w:p w14:paraId="0D8AADD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День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A5D6FF"/>
          <w:sz w:val="18"/>
          <w:szCs w:val="18"/>
        </w:rPr>
        <w:t>Витрати по днях (грн):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C3CC90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62F9184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spending[i]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924B2D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5FEC7B5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E440DF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</w:p>
    <w:p w14:paraId="63D8D5B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:{</w:t>
      </w:r>
      <w:r>
        <w:rPr>
          <w:rFonts w:ascii="Menlo" w:hAnsi="Menlo" w:cs="Menlo"/>
          <w:color w:val="8B949E"/>
          <w:sz w:val="18"/>
          <w:szCs w:val="18"/>
        </w:rPr>
        <w:t>// Обчислюємо статистику витрат і визначаємо стан бюджету.</w:t>
      </w:r>
    </w:p>
    <w:p w14:paraId="108C63B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</w:p>
    <w:p w14:paraId="74D9415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minSpending, maxSpending;</w:t>
      </w:r>
    </w:p>
    <w:p w14:paraId="4DAC576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C9D1D9"/>
          <w:sz w:val="18"/>
          <w:szCs w:val="18"/>
        </w:rPr>
        <w:t xml:space="preserve"> (spending, N, minSpending, maxSpending);</w:t>
      </w:r>
    </w:p>
    <w:p w14:paraId="67A12E0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витрати за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minSpending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D6FC42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"Максимальні витрати за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maxSpending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3C5889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</w:t>
      </w:r>
    </w:p>
    <w:p w14:paraId="3C1653C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total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Sumtotal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3F98352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"Сумарні витрати: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total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D3D21A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407B0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realmoney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budget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total;</w:t>
      </w:r>
    </w:p>
    <w:p w14:paraId="6DBD7FD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 realmoney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 ){</w:t>
      </w:r>
    </w:p>
    <w:p w14:paraId="19DDED9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realmoney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</w:p>
    <w:p w14:paraId="71F174C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5719E0D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16D37D3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"Перевитрата понад бюджет: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fabs</w:t>
      </w:r>
      <w:r>
        <w:rPr>
          <w:rFonts w:ascii="Menlo" w:hAnsi="Menlo" w:cs="Menlo"/>
          <w:color w:val="C9D1D9"/>
          <w:sz w:val="18"/>
          <w:szCs w:val="18"/>
        </w:rPr>
        <w:t xml:space="preserve">(realmoney)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</w:p>
    <w:p w14:paraId="4A764F3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37C8B97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purchase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A8083B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F4AE49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(spending[i]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7315E0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purchase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BF0600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2FA186B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2BA434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purchase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B4772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Sumpurchase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C4BE40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7746E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38E87A9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(spending[i]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49B2D44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C87A70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2B207B1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Sumpurchase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181EBAE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DF52DC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1EACAF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(purchase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577865A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Sumpurchase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purchase;</w:t>
      </w:r>
    </w:p>
    <w:p w14:paraId="40E18DD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80C465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"Середні витрати за такий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9F2E5B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7662CE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4787DA9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"Покупок не було."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DA5F5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7187C60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0C4A9F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Sumpurchase2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3B98E8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C9D1D9"/>
          <w:sz w:val="18"/>
          <w:szCs w:val="18"/>
        </w:rPr>
        <w:t xml:space="preserve"> budget2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09E699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(i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N){</w:t>
      </w:r>
    </w:p>
    <w:p w14:paraId="6845142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Sumpurchase2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3D22823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(Sumpurchase2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budget ){</w:t>
      </w:r>
    </w:p>
    <w:p w14:paraId="6FEB643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вичерпано на дні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;</w:t>
      </w:r>
    </w:p>
    <w:p w14:paraId="34701D5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накопичено 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Sumpurchase2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C23905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662B3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budget2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995626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2ECFFC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791E5B5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CA44E0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652992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budget2){</w:t>
      </w:r>
    </w:p>
    <w:p w14:paraId="09C9ED2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не вичерпано за ці дні."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29C647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C6D48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budget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Sumpurchase2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AD48B8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06F961E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;}</w:t>
      </w:r>
    </w:p>
    <w:p w14:paraId="282DCD0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 {</w:t>
      </w:r>
      <w:r>
        <w:rPr>
          <w:rFonts w:ascii="Menlo" w:hAnsi="Menlo" w:cs="Menlo"/>
          <w:color w:val="8B949E"/>
          <w:sz w:val="18"/>
          <w:szCs w:val="18"/>
        </w:rPr>
        <w:t>//Перевіряємо у які дні вичерпано встановлений ліміт</w:t>
      </w:r>
    </w:p>
    <w:p w14:paraId="001F9E4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</w:p>
    <w:p w14:paraId="5806B7C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14C4D51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2F910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"Денний ліміт (грн, 0 = за замовчуванням):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1DB597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3703EC3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8AE15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(limit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66F37FC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ліміт не може бути відʼємним."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679BF7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}</w:t>
      </w:r>
    </w:p>
    <w:p w14:paraId="27B358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(limit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2645D56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Overlimit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60195CE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}</w:t>
      </w:r>
    </w:p>
    <w:p w14:paraId="480D435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3FDD100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Overlimit</w:t>
      </w:r>
      <w:r>
        <w:rPr>
          <w:rFonts w:ascii="Menlo" w:hAnsi="Menlo" w:cs="Menlo"/>
          <w:color w:val="C9D1D9"/>
          <w:sz w:val="18"/>
          <w:szCs w:val="18"/>
        </w:rPr>
        <w:t>(spending, N, limit);</w:t>
      </w:r>
    </w:p>
    <w:p w14:paraId="1EBD024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}</w:t>
      </w:r>
    </w:p>
    <w:p w14:paraId="540D7C4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4651D1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5618B8E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7ADB8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:{</w:t>
      </w:r>
      <w:r>
        <w:rPr>
          <w:rFonts w:ascii="Menlo" w:hAnsi="Menlo" w:cs="Menlo"/>
          <w:color w:val="8B949E"/>
          <w:sz w:val="18"/>
          <w:szCs w:val="18"/>
        </w:rPr>
        <w:t>//Знаходимо топ-3 найбільші витрати</w:t>
      </w:r>
    </w:p>
    <w:p w14:paraId="3D4385F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</w:t>
      </w:r>
    </w:p>
    <w:p w14:paraId="6276D44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sortspending[N];</w:t>
      </w:r>
    </w:p>
    <w:p w14:paraId="03BAA48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A47794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303B01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sortspending[i]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0F88524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BC85BE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507ABA6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i;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0F4D190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(sortspending[j]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sortspending[j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]){</w:t>
      </w:r>
    </w:p>
    <w:p w14:paraId="1BC693D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sortspending[j];</w:t>
      </w:r>
    </w:p>
    <w:p w14:paraId="2C23491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sortspending[j]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sortspending[j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];</w:t>
      </w:r>
    </w:p>
    <w:p w14:paraId="60B8065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sortspending[j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tmp;</w:t>
      </w:r>
    </w:p>
    <w:p w14:paraId="0ED7412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72EAFB9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3BC3815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645AF3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5F84D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D77AD8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0348FF3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"Топ-"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витрат: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272CAE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8DEBA1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count;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0394E6D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sortspending[i];</w:t>
      </w:r>
    </w:p>
    <w:p w14:paraId="026940B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AE583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71E1753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15BD57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B191F8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DDA79A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1798A6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C06F7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781B381" w14:textId="77777777" w:rsidR="00713EE4" w:rsidRDefault="00713EE4" w:rsidP="00713EE4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D0177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B21304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}</w:t>
      </w:r>
    </w:p>
    <w:p w14:paraId="1344B45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DC7EE3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0A0B523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menu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6F5D8FF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6A142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E6320DC" w14:textId="5D93D125" w:rsidR="00811A26" w:rsidRPr="00713EE4" w:rsidRDefault="0073309D" w:rsidP="00713EE4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en-US"/>
        </w:rPr>
        <w:t xml:space="preserve">Code #3 </w:t>
      </w:r>
      <w:r>
        <w:rPr>
          <w:i/>
          <w:iCs/>
          <w:color w:val="3D85C6"/>
          <w:sz w:val="20"/>
          <w:szCs w:val="20"/>
          <w:lang w:val="uk-UA"/>
        </w:rPr>
        <w:t>Код до задачі</w:t>
      </w:r>
      <w:r>
        <w:rPr>
          <w:i/>
          <w:iCs/>
          <w:color w:val="3D85C6"/>
          <w:sz w:val="20"/>
          <w:szCs w:val="20"/>
          <w:lang w:val="en-US"/>
        </w:rPr>
        <w:t xml:space="preserve"> </w:t>
      </w:r>
      <w:r w:rsidR="00713EE4">
        <w:rPr>
          <w:i/>
          <w:iCs/>
          <w:color w:val="3D85C6"/>
          <w:sz w:val="20"/>
          <w:szCs w:val="20"/>
          <w:lang w:val="uk-UA"/>
        </w:rPr>
        <w:t>з практичного заняття</w:t>
      </w:r>
    </w:p>
    <w:p w14:paraId="6696FF07" w14:textId="77777777" w:rsidR="00811A26" w:rsidRDefault="00811A26" w:rsidP="0073309D">
      <w:pPr>
        <w:jc w:val="center"/>
        <w:rPr>
          <w:i/>
          <w:iCs/>
          <w:color w:val="3D85C6"/>
          <w:sz w:val="20"/>
          <w:szCs w:val="20"/>
          <w:lang w:val="en-US"/>
        </w:rPr>
      </w:pPr>
    </w:p>
    <w:p w14:paraId="74C6FEAC" w14:textId="776EF43B" w:rsidR="002620E9" w:rsidRDefault="00811A26" w:rsidP="0073309D">
      <w:pPr>
        <w:jc w:val="center"/>
        <w:rPr>
          <w:lang w:val="en-US"/>
        </w:rPr>
      </w:pPr>
      <w:r>
        <w:rPr>
          <w:lang w:val="uk-UA"/>
        </w:rPr>
        <w:t xml:space="preserve">Посилання на файл коду </w:t>
      </w:r>
      <w:r w:rsidR="004B3647">
        <w:rPr>
          <w:lang w:val="uk-UA"/>
        </w:rPr>
        <w:t>у ПК</w:t>
      </w:r>
      <w:r w:rsidR="004B3647">
        <w:rPr>
          <w:lang w:val="en-US"/>
        </w:rPr>
        <w:t>:</w:t>
      </w:r>
      <w:r>
        <w:rPr>
          <w:lang w:val="en-US"/>
        </w:rPr>
        <w:t xml:space="preserve"> </w:t>
      </w:r>
      <w:hyperlink r:id="rId38" w:anchor="diff-adc87a2393b5147c8145dfdc943d5f8a56a7115af46ea745d9a1d8965343ba8e" w:history="1">
        <w:r w:rsidR="00713EE4" w:rsidRPr="00713EE4">
          <w:rPr>
            <w:rStyle w:val="Hyperlink"/>
          </w:rPr>
          <w:t>https://github.com/artificial-intelligence-department/ai_programming_playground_2026/pull/408/changes#diff-adc87a2393b5147c8145dfdc943d5f8a56a7115af46ea745d9a1d8965343ba8e</w:t>
        </w:r>
      </w:hyperlink>
      <w:r w:rsidR="00713EE4">
        <w:rPr>
          <w:lang w:val="en-US"/>
        </w:rPr>
        <w:t>;</w:t>
      </w:r>
    </w:p>
    <w:p w14:paraId="501DD0ED" w14:textId="77777777" w:rsidR="00713EE4" w:rsidRPr="00713EE4" w:rsidRDefault="00713EE4" w:rsidP="0073309D">
      <w:pPr>
        <w:jc w:val="center"/>
        <w:rPr>
          <w:lang w:val="en-US"/>
        </w:rPr>
      </w:pPr>
    </w:p>
    <w:p w14:paraId="34A44D84" w14:textId="77777777" w:rsidR="00713EE4" w:rsidRPr="00713EE4" w:rsidRDefault="00713EE4" w:rsidP="00713EE4">
      <w:pPr>
        <w:pStyle w:val="NormalWeb"/>
        <w:spacing w:before="0" w:beforeAutospacing="0" w:after="160" w:afterAutospacing="0"/>
        <w:ind w:left="142"/>
        <w:textAlignment w:val="baseline"/>
        <w:rPr>
          <w:b/>
          <w:bCs/>
          <w:color w:val="000000"/>
          <w:lang w:val="en-US"/>
        </w:rPr>
      </w:pPr>
      <w:r w:rsidRPr="00E3570D">
        <w:rPr>
          <w:b/>
          <w:bCs/>
        </w:rPr>
        <w:t xml:space="preserve">Task 6 -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1 – </w:t>
      </w:r>
      <w:r>
        <w:rPr>
          <w:b/>
          <w:bCs/>
          <w:color w:val="000000"/>
          <w:lang w:val="en-US"/>
        </w:rPr>
        <w:t>Snowballs</w:t>
      </w:r>
    </w:p>
    <w:p w14:paraId="5EE72D8F" w14:textId="53AED882" w:rsidR="000A153B" w:rsidRDefault="000A153B" w:rsidP="0073309D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p w14:paraId="3708D5DF" w14:textId="68E8C9FB" w:rsidR="000A153B" w:rsidRDefault="000A153B" w:rsidP="0073309D">
      <w:pPr>
        <w:jc w:val="center"/>
        <w:rPr>
          <w:lang w:val="en-US"/>
        </w:rPr>
      </w:pPr>
      <w:r>
        <w:rPr>
          <w:lang w:val="uk-UA"/>
        </w:rPr>
        <w:t xml:space="preserve">Задача з </w:t>
      </w:r>
      <w:proofErr w:type="spellStart"/>
      <w:r w:rsidR="00713EE4">
        <w:rPr>
          <w:lang w:val="en-US"/>
        </w:rPr>
        <w:t>Algotester</w:t>
      </w:r>
      <w:proofErr w:type="spellEnd"/>
      <w:r w:rsidR="00713EE4">
        <w:rPr>
          <w:lang w:val="en-US"/>
        </w:rPr>
        <w:t xml:space="preserve"> – Snowballs:</w:t>
      </w:r>
    </w:p>
    <w:p w14:paraId="0F67684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D171C8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AECA4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93C29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9CF3C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141A3E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391FF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8B50A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BA1999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18E12E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2788BC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59712E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FBE12C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49E3E9E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479071C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69774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9D1D9"/>
          <w:sz w:val="18"/>
          <w:szCs w:val="18"/>
        </w:rPr>
        <w:t xml:space="preserve"> m;</w:t>
      </w:r>
    </w:p>
    <w:p w14:paraId="681170B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(sum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x)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9D1D9"/>
          <w:sz w:val="18"/>
          <w:szCs w:val="18"/>
        </w:rPr>
        <w:t xml:space="preserve"> m;</w:t>
      </w:r>
    </w:p>
    <w:p w14:paraId="001D6CA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3DF070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1DA41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22DA51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"Yes"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C2351F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20D24E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D4DDBD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"No"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EF838E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3ABAF5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C716F2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36C1CB8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3AA329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0881A2" w14:textId="721F94F7" w:rsidR="00ED572A" w:rsidRPr="00713EE4" w:rsidRDefault="00ED572A" w:rsidP="00713EE4">
      <w:pPr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  <w:lang w:val="en-US"/>
        </w:rPr>
        <w:t>Code #</w:t>
      </w:r>
      <w:proofErr w:type="gramStart"/>
      <w:r>
        <w:rPr>
          <w:i/>
          <w:iCs/>
          <w:color w:val="3D85C6"/>
          <w:sz w:val="20"/>
          <w:szCs w:val="20"/>
          <w:lang w:val="en-US"/>
        </w:rPr>
        <w:t xml:space="preserve">4  </w:t>
      </w:r>
      <w:r>
        <w:rPr>
          <w:i/>
          <w:iCs/>
          <w:color w:val="3D85C6"/>
          <w:sz w:val="20"/>
          <w:szCs w:val="20"/>
          <w:lang w:val="uk-UA"/>
        </w:rPr>
        <w:t>Код</w:t>
      </w:r>
      <w:proofErr w:type="gramEnd"/>
      <w:r>
        <w:rPr>
          <w:i/>
          <w:iCs/>
          <w:color w:val="3D85C6"/>
          <w:sz w:val="20"/>
          <w:szCs w:val="20"/>
          <w:lang w:val="uk-UA"/>
        </w:rPr>
        <w:t xml:space="preserve"> до задачі</w:t>
      </w:r>
      <w:r>
        <w:rPr>
          <w:i/>
          <w:iCs/>
          <w:color w:val="3D85C6"/>
          <w:sz w:val="20"/>
          <w:szCs w:val="20"/>
          <w:lang w:val="en-US"/>
        </w:rPr>
        <w:t xml:space="preserve"> </w:t>
      </w:r>
      <w:r w:rsidR="00713EE4">
        <w:rPr>
          <w:i/>
          <w:iCs/>
          <w:color w:val="3D85C6"/>
          <w:sz w:val="20"/>
          <w:szCs w:val="20"/>
          <w:lang w:val="en-US"/>
        </w:rPr>
        <w:t>Snowballs</w:t>
      </w:r>
    </w:p>
    <w:p w14:paraId="2DA6E48B" w14:textId="77777777" w:rsidR="00601A8B" w:rsidRDefault="00601A8B" w:rsidP="00601A8B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657F656E" w14:textId="42015DF7" w:rsidR="000D150B" w:rsidRDefault="00601A8B" w:rsidP="00601A8B">
      <w:pPr>
        <w:jc w:val="center"/>
        <w:rPr>
          <w:lang w:val="uk-UA"/>
        </w:rPr>
      </w:pPr>
      <w:r>
        <w:rPr>
          <w:lang w:val="uk-UA"/>
        </w:rPr>
        <w:t xml:space="preserve">Посилання на файл коду </w:t>
      </w:r>
      <w:r w:rsidR="004B3647">
        <w:rPr>
          <w:lang w:val="uk-UA"/>
        </w:rPr>
        <w:t>у ПК</w:t>
      </w:r>
      <w:r w:rsidR="004B3647">
        <w:rPr>
          <w:lang w:val="en-US"/>
        </w:rPr>
        <w:t>:</w:t>
      </w:r>
      <w:r w:rsidRPr="00601A8B">
        <w:t xml:space="preserve"> </w:t>
      </w:r>
      <w:hyperlink r:id="rId39" w:anchor="diff-bc0c0089c6a1539955d557bb188e6f71bec2283e088c78895ced7d7c252d5975" w:history="1">
        <w:r w:rsidR="00713EE4" w:rsidRPr="00713EE4">
          <w:rPr>
            <w:rStyle w:val="Hyperlink"/>
          </w:rPr>
          <w:t>https://github.com/artificial-intelligence-department/ai_programming_playground_2026/pull/408/changes#diff-bc0c0089c6a1539955d557bb188e6f71bec2283e088c78895ced7d7c252d5975</w:t>
        </w:r>
      </w:hyperlink>
      <w:r w:rsidR="00713EE4">
        <w:t>;</w:t>
      </w:r>
    </w:p>
    <w:p w14:paraId="31E1CBB3" w14:textId="14F8E805" w:rsidR="00713EE4" w:rsidRPr="00713EE4" w:rsidRDefault="00713EE4" w:rsidP="00713EE4">
      <w:pPr>
        <w:ind w:left="360"/>
        <w:jc w:val="both"/>
        <w:rPr>
          <w:color w:val="000000"/>
          <w:lang w:val="en-US"/>
        </w:rPr>
      </w:pPr>
      <w:r w:rsidRPr="002315A5">
        <w:rPr>
          <w:b/>
          <w:bCs/>
        </w:rPr>
        <w:t xml:space="preserve">Task 7 -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2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Tal</w:t>
      </w:r>
      <w:r>
        <w:rPr>
          <w:b/>
          <w:bCs/>
          <w:color w:val="000000"/>
          <w:lang w:val="en-US"/>
        </w:rPr>
        <w:t>e</w:t>
      </w:r>
      <w:r>
        <w:rPr>
          <w:b/>
          <w:bCs/>
          <w:color w:val="000000"/>
          <w:lang w:val="en-US"/>
        </w:rPr>
        <w:t>nt Contest</w:t>
      </w:r>
    </w:p>
    <w:p w14:paraId="6E5B3AD7" w14:textId="77777777" w:rsidR="000D150B" w:rsidRDefault="000D150B" w:rsidP="00601A8B">
      <w:pPr>
        <w:jc w:val="center"/>
        <w:rPr>
          <w:lang w:val="uk-UA"/>
        </w:rPr>
      </w:pPr>
    </w:p>
    <w:p w14:paraId="7ED5D545" w14:textId="40054674" w:rsidR="005C15D1" w:rsidRDefault="000D150B" w:rsidP="005C15D1">
      <w:pPr>
        <w:jc w:val="center"/>
        <w:rPr>
          <w:lang w:val="en-US"/>
        </w:rPr>
      </w:pPr>
      <w:r>
        <w:rPr>
          <w:lang w:val="uk-UA"/>
        </w:rPr>
        <w:t xml:space="preserve">Задача </w:t>
      </w:r>
      <w:r w:rsidR="00713EE4">
        <w:rPr>
          <w:lang w:val="uk-UA"/>
        </w:rPr>
        <w:t>з</w:t>
      </w:r>
      <w:r w:rsidR="00713EE4">
        <w:rPr>
          <w:lang w:val="en-US"/>
        </w:rPr>
        <w:t xml:space="preserve"> </w:t>
      </w:r>
      <w:proofErr w:type="spellStart"/>
      <w:r w:rsidR="00713EE4">
        <w:rPr>
          <w:lang w:val="en-US"/>
        </w:rPr>
        <w:t>Algotester</w:t>
      </w:r>
      <w:proofErr w:type="spellEnd"/>
      <w:r w:rsidR="00713EE4">
        <w:rPr>
          <w:lang w:val="en-US"/>
        </w:rPr>
        <w:t xml:space="preserve"> - </w:t>
      </w:r>
      <w:r w:rsidR="00713EE4" w:rsidRPr="00713EE4">
        <w:rPr>
          <w:color w:val="000000"/>
          <w:lang w:val="en-US"/>
        </w:rPr>
        <w:t>Talent Contest</w:t>
      </w:r>
      <w:r w:rsidR="005C15D1">
        <w:rPr>
          <w:lang w:val="en-US"/>
        </w:rPr>
        <w:t>:</w:t>
      </w:r>
    </w:p>
    <w:p w14:paraId="3D8F0EC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3435C92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&lt;string&gt;</w:t>
      </w:r>
    </w:p>
    <w:p w14:paraId="0E7271C7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78390E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5A847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98E34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38542C6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0375C4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6DCF8B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3EA99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3CFE1F7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C0AD95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741FEF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a[i];</w:t>
      </w:r>
    </w:p>
    <w:p w14:paraId="49DFCB8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}</w:t>
      </w:r>
    </w:p>
    <w:p w14:paraId="299107C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E3A36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answer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6FF64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AE402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DE10F6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n;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6E18FBC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n;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4F80940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2BCB9E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i; x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size; x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6D356E9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y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j; y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size; 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35E0B19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(a[x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 xml:space="preserve"> n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y]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'1'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08097E6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F4387D0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}</w:t>
      </w:r>
    </w:p>
    <w:p w14:paraId="0CBE389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788CCBD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4C750E0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(count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k){</w:t>
      </w:r>
    </w:p>
    <w:p w14:paraId="41A75C2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answer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size;</w:t>
      </w:r>
    </w:p>
    <w:p w14:paraId="4C8861C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271BB59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D11E7F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2FE1DC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}</w:t>
      </w:r>
    </w:p>
    <w:p w14:paraId="49C9CDD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answer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EA637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F65BB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2A528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7959765" w14:textId="23086DC1" w:rsidR="002C2491" w:rsidRPr="00713EE4" w:rsidRDefault="00713EE4" w:rsidP="00713EE4">
      <w:pPr>
        <w:rPr>
          <w:i/>
          <w:iCs/>
          <w:color w:val="3D85C6"/>
          <w:sz w:val="20"/>
          <w:szCs w:val="20"/>
          <w:lang w:val="en-US"/>
        </w:rPr>
      </w:pPr>
      <w:r>
        <w:rPr>
          <w:lang w:val="en-US"/>
        </w:rPr>
        <w:t xml:space="preserve">                                               </w:t>
      </w:r>
      <w:r w:rsidR="002C2491">
        <w:rPr>
          <w:i/>
          <w:iCs/>
          <w:color w:val="3D85C6"/>
          <w:sz w:val="20"/>
          <w:szCs w:val="20"/>
          <w:lang w:val="en-US"/>
        </w:rPr>
        <w:t>Code #</w:t>
      </w:r>
      <w:proofErr w:type="gramStart"/>
      <w:r w:rsidR="002C2491">
        <w:rPr>
          <w:i/>
          <w:iCs/>
          <w:color w:val="3D85C6"/>
          <w:sz w:val="20"/>
          <w:szCs w:val="20"/>
          <w:lang w:val="en-US"/>
        </w:rPr>
        <w:t xml:space="preserve">5  </w:t>
      </w:r>
      <w:r w:rsidR="002C2491">
        <w:rPr>
          <w:i/>
          <w:iCs/>
          <w:color w:val="3D85C6"/>
          <w:sz w:val="20"/>
          <w:szCs w:val="20"/>
          <w:lang w:val="uk-UA"/>
        </w:rPr>
        <w:t>Код</w:t>
      </w:r>
      <w:proofErr w:type="gramEnd"/>
      <w:r w:rsidR="002C2491">
        <w:rPr>
          <w:i/>
          <w:iCs/>
          <w:color w:val="3D85C6"/>
          <w:sz w:val="20"/>
          <w:szCs w:val="20"/>
          <w:lang w:val="uk-UA"/>
        </w:rPr>
        <w:t xml:space="preserve"> до зад</w:t>
      </w:r>
      <w:r>
        <w:rPr>
          <w:i/>
          <w:iCs/>
          <w:color w:val="3D85C6"/>
          <w:sz w:val="20"/>
          <w:szCs w:val="20"/>
          <w:lang w:val="uk-UA"/>
        </w:rPr>
        <w:t>ачі</w:t>
      </w:r>
      <w:r w:rsidR="002C2491">
        <w:rPr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Talent Contest</w:t>
      </w:r>
    </w:p>
    <w:p w14:paraId="3EB880B5" w14:textId="77777777" w:rsidR="002C2491" w:rsidRDefault="002C2491" w:rsidP="002C2491">
      <w:pPr>
        <w:jc w:val="center"/>
        <w:rPr>
          <w:i/>
          <w:iCs/>
          <w:color w:val="3D85C6"/>
          <w:sz w:val="20"/>
          <w:szCs w:val="20"/>
          <w:lang w:val="en-US"/>
        </w:rPr>
      </w:pPr>
    </w:p>
    <w:p w14:paraId="24A2ABFC" w14:textId="14C429BD" w:rsidR="0078445E" w:rsidRDefault="002C2491" w:rsidP="002C2491">
      <w:pPr>
        <w:jc w:val="center"/>
      </w:pPr>
      <w:r>
        <w:rPr>
          <w:lang w:val="uk-UA"/>
        </w:rPr>
        <w:t xml:space="preserve">Посилання на файл коду </w:t>
      </w:r>
      <w:r w:rsidR="00D44E9A">
        <w:rPr>
          <w:lang w:val="uk-UA"/>
        </w:rPr>
        <w:t>у</w:t>
      </w:r>
      <w:r>
        <w:rPr>
          <w:lang w:val="uk-UA"/>
        </w:rPr>
        <w:t xml:space="preserve"> </w:t>
      </w:r>
      <w:r w:rsidR="00D44E9A">
        <w:rPr>
          <w:lang w:val="uk-UA"/>
        </w:rPr>
        <w:t>ПК</w:t>
      </w:r>
      <w:r>
        <w:rPr>
          <w:lang w:val="en-US"/>
        </w:rPr>
        <w:t>:</w:t>
      </w:r>
      <w:r w:rsidR="00324C08" w:rsidRPr="00324C08">
        <w:t xml:space="preserve"> </w:t>
      </w:r>
      <w:hyperlink r:id="rId40" w:anchor="diff-a70d7c6ea22e66e07f4a8aa9ebbddc836af4a8303a8a7cc8082885012af95c8d" w:history="1">
        <w:r w:rsidR="00713EE4" w:rsidRPr="00713EE4">
          <w:rPr>
            <w:rStyle w:val="Hyperlink"/>
          </w:rPr>
          <w:t>https://github.com/artificial-intelligence-department/ai_programming_playground_2026/pull/408/changes#diff-a70d7c6ea22e66e07f4a8aa9ebbddc836af4a8303a8a7cc8082885012af95c8d</w:t>
        </w:r>
      </w:hyperlink>
      <w:r w:rsidR="00713EE4">
        <w:t>;</w:t>
      </w:r>
    </w:p>
    <w:p w14:paraId="4AF7C36A" w14:textId="77777777" w:rsidR="00713EE4" w:rsidRDefault="00713EE4" w:rsidP="002C2491">
      <w:pPr>
        <w:jc w:val="center"/>
        <w:rPr>
          <w:lang w:val="en-US"/>
        </w:rPr>
      </w:pPr>
    </w:p>
    <w:p w14:paraId="5F7E64BB" w14:textId="77777777" w:rsidR="00713EE4" w:rsidRPr="00713EE4" w:rsidRDefault="00713EE4" w:rsidP="00713EE4">
      <w:pPr>
        <w:pStyle w:val="NormalWeb"/>
        <w:spacing w:before="0" w:beforeAutospacing="0" w:after="150" w:afterAutospacing="0"/>
        <w:rPr>
          <w:color w:val="333333"/>
          <w:sz w:val="27"/>
          <w:szCs w:val="27"/>
        </w:rPr>
      </w:pPr>
      <w:r w:rsidRPr="009757B5">
        <w:rPr>
          <w:b/>
          <w:bCs/>
        </w:rPr>
        <w:t xml:space="preserve">Task 8 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3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Teeth</w:t>
      </w:r>
    </w:p>
    <w:p w14:paraId="6DD09521" w14:textId="77777777" w:rsidR="0078445E" w:rsidRDefault="0078445E" w:rsidP="0078445E">
      <w:pPr>
        <w:jc w:val="both"/>
        <w:rPr>
          <w:b/>
          <w:bCs/>
        </w:rPr>
      </w:pPr>
    </w:p>
    <w:p w14:paraId="7C569007" w14:textId="142CA9F9" w:rsidR="0078445E" w:rsidRDefault="0078445E" w:rsidP="0078445E">
      <w:pPr>
        <w:jc w:val="center"/>
        <w:rPr>
          <w:lang w:val="en-US"/>
        </w:rPr>
      </w:pPr>
      <w:r w:rsidRPr="0078445E">
        <w:rPr>
          <w:lang w:val="uk-UA"/>
        </w:rPr>
        <w:t>Задача</w:t>
      </w:r>
      <w:r>
        <w:rPr>
          <w:lang w:val="uk-UA"/>
        </w:rPr>
        <w:t xml:space="preserve"> </w:t>
      </w:r>
      <w:r w:rsidR="00713EE4">
        <w:rPr>
          <w:lang w:val="uk-UA"/>
        </w:rPr>
        <w:t xml:space="preserve">з </w:t>
      </w:r>
      <w:proofErr w:type="spellStart"/>
      <w:r w:rsidR="00713EE4">
        <w:rPr>
          <w:lang w:val="en-US"/>
        </w:rPr>
        <w:t>Algotester</w:t>
      </w:r>
      <w:proofErr w:type="spellEnd"/>
      <w:r w:rsidR="00713EE4">
        <w:rPr>
          <w:lang w:val="en-US"/>
        </w:rPr>
        <w:t xml:space="preserve"> - Teeth</w:t>
      </w:r>
      <w:r w:rsidR="00450FC5">
        <w:rPr>
          <w:lang w:val="en-US"/>
        </w:rPr>
        <w:t xml:space="preserve"> :</w:t>
      </w:r>
    </w:p>
    <w:p w14:paraId="3CAF97E4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762DBE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69BBB4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6BBA9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E287C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2780A5D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6788F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7FF483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82854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3FD51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5CDE237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103D68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a[i];</w:t>
      </w:r>
    </w:p>
    <w:p w14:paraId="1B4A301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823D8E5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448A4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7AA64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answer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48F63C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01B47E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1A2E056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(a[i]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k){</w:t>
      </w:r>
    </w:p>
    <w:p w14:paraId="3084EE2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6B21141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84CF3CF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(count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answer){</w:t>
      </w:r>
    </w:p>
    <w:p w14:paraId="2B32162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answer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count;</w:t>
      </w:r>
    </w:p>
    <w:p w14:paraId="3B88BAB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07701BE9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2EB5ECE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4AA108A2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D51C2D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0A69E58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315986B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answer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8523DA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BD3A03" w14:textId="77777777" w:rsidR="00713EE4" w:rsidRDefault="00713EE4" w:rsidP="00713EE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E462BAE" w14:textId="3B9B6A43" w:rsidR="00C95E5E" w:rsidRDefault="00713EE4" w:rsidP="00713EE4">
      <w:pPr>
        <w:rPr>
          <w:i/>
          <w:iCs/>
          <w:color w:val="3D85C6"/>
          <w:sz w:val="20"/>
          <w:szCs w:val="20"/>
          <w:lang w:val="en-US"/>
        </w:rPr>
      </w:pPr>
      <w:r>
        <w:rPr>
          <w:lang w:val="en-US"/>
        </w:rPr>
        <w:t xml:space="preserve">                                                    </w:t>
      </w:r>
      <w:r w:rsidR="00C95E5E">
        <w:rPr>
          <w:i/>
          <w:iCs/>
          <w:color w:val="3D85C6"/>
          <w:sz w:val="20"/>
          <w:szCs w:val="20"/>
          <w:lang w:val="en-US"/>
        </w:rPr>
        <w:t>Code #</w:t>
      </w:r>
      <w:proofErr w:type="gramStart"/>
      <w:r w:rsidR="00C95E5E">
        <w:rPr>
          <w:i/>
          <w:iCs/>
          <w:color w:val="3D85C6"/>
          <w:sz w:val="20"/>
          <w:szCs w:val="20"/>
          <w:lang w:val="en-US"/>
        </w:rPr>
        <w:t xml:space="preserve">6  </w:t>
      </w:r>
      <w:r w:rsidR="00C95E5E">
        <w:rPr>
          <w:i/>
          <w:iCs/>
          <w:color w:val="3D85C6"/>
          <w:sz w:val="20"/>
          <w:szCs w:val="20"/>
          <w:lang w:val="uk-UA"/>
        </w:rPr>
        <w:t>Код</w:t>
      </w:r>
      <w:proofErr w:type="gramEnd"/>
      <w:r w:rsidR="00C95E5E">
        <w:rPr>
          <w:i/>
          <w:iCs/>
          <w:color w:val="3D85C6"/>
          <w:sz w:val="20"/>
          <w:szCs w:val="20"/>
          <w:lang w:val="uk-UA"/>
        </w:rPr>
        <w:t xml:space="preserve"> до задачі</w:t>
      </w:r>
      <w:r w:rsidR="00C95E5E">
        <w:rPr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Teeth</w:t>
      </w:r>
    </w:p>
    <w:p w14:paraId="02C216E2" w14:textId="77777777" w:rsidR="00C95E5E" w:rsidRDefault="00C95E5E" w:rsidP="00C95E5E">
      <w:pPr>
        <w:jc w:val="center"/>
        <w:rPr>
          <w:i/>
          <w:iCs/>
          <w:color w:val="3D85C6"/>
          <w:sz w:val="20"/>
          <w:szCs w:val="20"/>
          <w:lang w:val="en-US"/>
        </w:rPr>
      </w:pPr>
    </w:p>
    <w:p w14:paraId="005D3EED" w14:textId="123D9C60" w:rsidR="00BD300D" w:rsidRPr="00713EE4" w:rsidRDefault="00C95E5E" w:rsidP="00713EE4">
      <w:pPr>
        <w:jc w:val="center"/>
      </w:pPr>
      <w:r>
        <w:rPr>
          <w:lang w:val="uk-UA"/>
        </w:rPr>
        <w:t xml:space="preserve">Посилання на файл коду </w:t>
      </w:r>
      <w:r w:rsidR="00D44E9A">
        <w:rPr>
          <w:lang w:val="uk-UA"/>
        </w:rPr>
        <w:t>у ПК</w:t>
      </w:r>
      <w:r>
        <w:rPr>
          <w:lang w:val="en-US"/>
        </w:rPr>
        <w:t>:</w:t>
      </w:r>
      <w:r w:rsidRPr="00C95E5E">
        <w:t xml:space="preserve"> </w:t>
      </w:r>
      <w:hyperlink r:id="rId41" w:anchor="diff-e2726ad6163327f71719bb66c9835526e199d5001c56cd2b31b1d88c30c0a33d" w:history="1">
        <w:r w:rsidR="00713EE4" w:rsidRPr="00713EE4">
          <w:rPr>
            <w:rStyle w:val="Hyperlink"/>
          </w:rPr>
          <w:t>https://github.com/artificial-intelligence-department/ai_programming_playground_2026/pull/408/changes#diff-e2726ad6163327f71719bb66c9835526e199d5001c56cd2b31b1d88c30c0a33d</w:t>
        </w:r>
      </w:hyperlink>
      <w:r w:rsidR="00713EE4">
        <w:t>;</w:t>
      </w:r>
    </w:p>
    <w:p w14:paraId="03E81FAD" w14:textId="77777777" w:rsidR="00A21147" w:rsidRPr="008A0317" w:rsidRDefault="00A21147" w:rsidP="008A0317">
      <w:pPr>
        <w:jc w:val="center"/>
        <w:rPr>
          <w:lang w:val="en-US"/>
        </w:rPr>
      </w:pPr>
    </w:p>
    <w:p w14:paraId="445B0137" w14:textId="2CCEFC36" w:rsidR="00DF262E" w:rsidRDefault="001C6414" w:rsidP="00DF262E">
      <w:pPr>
        <w:rPr>
          <w:b/>
          <w:bCs/>
          <w:sz w:val="26"/>
          <w:szCs w:val="26"/>
          <w:lang w:val="uk-UA"/>
        </w:rPr>
      </w:pPr>
      <w:r>
        <w:rPr>
          <w:b/>
          <w:bCs/>
          <w:sz w:val="26"/>
          <w:szCs w:val="26"/>
        </w:rPr>
        <w:t>5.</w:t>
      </w:r>
      <w:r>
        <w:rPr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48B5A97E" w14:textId="77777777" w:rsidR="00713EE4" w:rsidRDefault="00713EE4" w:rsidP="00713EE4">
      <w:pPr>
        <w:pStyle w:val="ListParagraph"/>
        <w:spacing w:line="240" w:lineRule="auto"/>
        <w:ind w:left="78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2E4E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0AB8C21D" w14:textId="77777777" w:rsidR="00713EE4" w:rsidRPr="00713EE4" w:rsidRDefault="00713EE4" w:rsidP="00713EE4">
      <w:pPr>
        <w:pStyle w:val="ListParagraph"/>
        <w:spacing w:line="240" w:lineRule="auto"/>
        <w:ind w:left="78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B03B7FA" w14:textId="3A88180C" w:rsidR="00713EE4" w:rsidRDefault="00713EE4" w:rsidP="00713EE4">
      <w:pPr>
        <w:ind w:left="567" w:right="-43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drawing>
          <wp:inline distT="0" distB="0" distL="0" distR="0" wp14:anchorId="120F525D" wp14:editId="38F1B01B">
            <wp:extent cx="5148943" cy="2094592"/>
            <wp:effectExtent l="0" t="0" r="0" b="1270"/>
            <wp:docPr id="21119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4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9775" cy="210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28AD" w14:textId="11AB52BF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6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- завдання №1 лабораторної роботи №2</w:t>
      </w:r>
    </w:p>
    <w:p w14:paraId="165E4087" w14:textId="77777777" w:rsid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41B0B333" w14:textId="77777777" w:rsidR="00713EE4" w:rsidRPr="00713EE4" w:rsidRDefault="00713EE4" w:rsidP="00713EE4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410FFF8" w14:textId="77777777" w:rsidR="00713EE4" w:rsidRDefault="00713EE4" w:rsidP="00713EE4">
      <w:pPr>
        <w:ind w:left="720"/>
        <w:jc w:val="both"/>
        <w:rPr>
          <w:b/>
          <w:bCs/>
          <w:lang w:val="uk-UA"/>
        </w:rPr>
      </w:pPr>
      <w:r w:rsidRPr="00C8580C">
        <w:rPr>
          <w:b/>
          <w:bCs/>
        </w:rPr>
        <w:t xml:space="preserve">Task 4 - Lab# programming: Lab </w:t>
      </w:r>
      <w:r>
        <w:rPr>
          <w:b/>
          <w:bCs/>
          <w:lang w:val="uk-UA"/>
        </w:rPr>
        <w:t>3</w:t>
      </w:r>
      <w:r w:rsidRPr="00C8580C">
        <w:rPr>
          <w:b/>
          <w:bCs/>
        </w:rPr>
        <w:t xml:space="preserve"> Task </w:t>
      </w:r>
      <w:r>
        <w:rPr>
          <w:b/>
          <w:bCs/>
          <w:lang w:val="uk-UA"/>
        </w:rPr>
        <w:t>1</w:t>
      </w:r>
    </w:p>
    <w:p w14:paraId="00549522" w14:textId="77777777" w:rsidR="00713EE4" w:rsidRPr="00713EE4" w:rsidRDefault="00713EE4" w:rsidP="00713EE4">
      <w:pPr>
        <w:ind w:left="720"/>
        <w:jc w:val="both"/>
        <w:rPr>
          <w:b/>
          <w:bCs/>
          <w:lang w:val="uk-UA"/>
        </w:rPr>
      </w:pPr>
    </w:p>
    <w:p w14:paraId="05FB1D47" w14:textId="77777777" w:rsidR="00713EE4" w:rsidRDefault="00713EE4" w:rsidP="00713EE4">
      <w:pPr>
        <w:ind w:left="1134" w:firstLine="284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drawing>
          <wp:inline distT="0" distB="0" distL="0" distR="0" wp14:anchorId="664A8EC5" wp14:editId="3C3F4D37">
            <wp:extent cx="4386719" cy="2190688"/>
            <wp:effectExtent l="0" t="0" r="0" b="0"/>
            <wp:docPr id="20831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29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8630" cy="223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7FF5" w14:textId="3794A02D" w:rsidR="00713EE4" w:rsidRPr="00713EE4" w:rsidRDefault="00713EE4" w:rsidP="00713EE4">
      <w:pPr>
        <w:ind w:left="567"/>
        <w:jc w:val="center"/>
        <w:rPr>
          <w:b/>
          <w:bCs/>
          <w:sz w:val="26"/>
          <w:szCs w:val="26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7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- завдання №1 лабораторної роботи №</w:t>
      </w:r>
      <w:r>
        <w:rPr>
          <w:i/>
          <w:iCs/>
          <w:color w:val="3D85C6"/>
          <w:sz w:val="20"/>
          <w:szCs w:val="20"/>
          <w:lang w:val="uk-UA"/>
        </w:rPr>
        <w:t>3</w:t>
      </w:r>
    </w:p>
    <w:p w14:paraId="13E7E567" w14:textId="77777777" w:rsidR="00713EE4" w:rsidRPr="00713EE4" w:rsidRDefault="00713EE4" w:rsidP="00713EE4">
      <w:pPr>
        <w:ind w:left="720"/>
        <w:rPr>
          <w:lang w:val="en-US"/>
        </w:rPr>
      </w:pPr>
      <w:r w:rsidRPr="00681123">
        <w:rPr>
          <w:b/>
          <w:bCs/>
        </w:rPr>
        <w:lastRenderedPageBreak/>
        <w:t xml:space="preserve">Task 5 - </w:t>
      </w:r>
      <w:r w:rsidRPr="00713EE4">
        <w:rPr>
          <w:b/>
          <w:bCs/>
          <w:color w:val="000000"/>
        </w:rPr>
        <w:t>Practice# programming: Class Practice Task</w:t>
      </w:r>
    </w:p>
    <w:p w14:paraId="63627D85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b/>
          <w:bCs/>
          <w:sz w:val="26"/>
          <w:szCs w:val="26"/>
          <w:lang w:val="uk-UA"/>
        </w:rPr>
        <w:drawing>
          <wp:inline distT="0" distB="0" distL="0" distR="0" wp14:anchorId="5A5E92B8" wp14:editId="792F94A7">
            <wp:extent cx="4457700" cy="4089400"/>
            <wp:effectExtent l="0" t="0" r="0" b="0"/>
            <wp:docPr id="10166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8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EE4">
        <w:rPr>
          <w:i/>
          <w:iCs/>
          <w:color w:val="3D85C6"/>
          <w:sz w:val="20"/>
          <w:szCs w:val="20"/>
        </w:rPr>
        <w:t xml:space="preserve"> </w:t>
      </w:r>
    </w:p>
    <w:p w14:paraId="06281724" w14:textId="016572F5" w:rsidR="00713EE4" w:rsidRPr="00713EE4" w:rsidRDefault="00713EE4" w:rsidP="00713EE4">
      <w:pPr>
        <w:ind w:left="567"/>
        <w:jc w:val="center"/>
        <w:rPr>
          <w:b/>
          <w:bCs/>
          <w:sz w:val="26"/>
          <w:szCs w:val="26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8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Виконання  програми </w:t>
      </w:r>
      <w:r>
        <w:rPr>
          <w:i/>
          <w:iCs/>
          <w:color w:val="3D85C6"/>
          <w:sz w:val="20"/>
          <w:szCs w:val="20"/>
          <w:lang w:val="uk-UA"/>
        </w:rPr>
        <w:t>–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i/>
          <w:iCs/>
          <w:color w:val="3D85C6"/>
          <w:sz w:val="20"/>
          <w:szCs w:val="20"/>
          <w:lang w:val="uk-UA"/>
        </w:rPr>
        <w:t>практичної задачі (Якщо обираємо 1 меню)</w:t>
      </w:r>
    </w:p>
    <w:p w14:paraId="7504091E" w14:textId="4B0C61DF" w:rsidR="00713EE4" w:rsidRDefault="00713EE4" w:rsidP="00713EE4">
      <w:pPr>
        <w:ind w:left="851"/>
        <w:rPr>
          <w:b/>
          <w:bCs/>
          <w:sz w:val="26"/>
          <w:szCs w:val="26"/>
          <w:lang w:val="uk-UA"/>
        </w:rPr>
      </w:pPr>
    </w:p>
    <w:p w14:paraId="6D1CF86C" w14:textId="689DFE3B" w:rsidR="00713EE4" w:rsidRDefault="00713EE4" w:rsidP="00713EE4">
      <w:pPr>
        <w:ind w:left="1134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drawing>
          <wp:inline distT="0" distB="0" distL="0" distR="0" wp14:anchorId="102F1818" wp14:editId="4F3A403F">
            <wp:extent cx="4813300" cy="2895600"/>
            <wp:effectExtent l="0" t="0" r="0" b="0"/>
            <wp:docPr id="19261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644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4333" cy="290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2B6E" w14:textId="655938AA" w:rsidR="00713EE4" w:rsidRPr="00713EE4" w:rsidRDefault="00713EE4" w:rsidP="00713EE4">
      <w:pPr>
        <w:ind w:left="567"/>
        <w:jc w:val="center"/>
        <w:rPr>
          <w:b/>
          <w:bCs/>
          <w:sz w:val="26"/>
          <w:szCs w:val="26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uk-UA"/>
        </w:rPr>
        <w:t>9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 практичної задачі (Якщо обираємо</w:t>
      </w:r>
      <w:r>
        <w:rPr>
          <w:i/>
          <w:iCs/>
          <w:color w:val="3D85C6"/>
          <w:sz w:val="20"/>
          <w:szCs w:val="20"/>
          <w:lang w:val="uk-UA"/>
        </w:rPr>
        <w:t xml:space="preserve"> 2 </w:t>
      </w:r>
      <w:r>
        <w:rPr>
          <w:i/>
          <w:iCs/>
          <w:color w:val="3D85C6"/>
          <w:sz w:val="20"/>
          <w:szCs w:val="20"/>
          <w:lang w:val="uk-UA"/>
        </w:rPr>
        <w:t xml:space="preserve"> меню)</w:t>
      </w:r>
    </w:p>
    <w:p w14:paraId="1153BA6A" w14:textId="77777777" w:rsidR="00713EE4" w:rsidRDefault="00713EE4" w:rsidP="00713EE4">
      <w:pPr>
        <w:ind w:left="1134"/>
        <w:rPr>
          <w:b/>
          <w:bCs/>
          <w:sz w:val="26"/>
          <w:szCs w:val="26"/>
          <w:lang w:val="uk-UA"/>
        </w:rPr>
      </w:pPr>
    </w:p>
    <w:p w14:paraId="65561541" w14:textId="24297887" w:rsidR="00713EE4" w:rsidRDefault="00713EE4" w:rsidP="00713EE4">
      <w:pPr>
        <w:ind w:left="1134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lastRenderedPageBreak/>
        <w:drawing>
          <wp:inline distT="0" distB="0" distL="0" distR="0" wp14:anchorId="66019F51" wp14:editId="6749E32E">
            <wp:extent cx="4343400" cy="2692400"/>
            <wp:effectExtent l="0" t="0" r="0" b="0"/>
            <wp:docPr id="16089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33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AE5B" w14:textId="48BB0F5D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20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Виконання  програми – практичної задачі (Якщо обираємо </w:t>
      </w:r>
      <w:r>
        <w:rPr>
          <w:i/>
          <w:iCs/>
          <w:color w:val="3D85C6"/>
          <w:sz w:val="20"/>
          <w:szCs w:val="20"/>
          <w:lang w:val="uk-UA"/>
        </w:rPr>
        <w:t xml:space="preserve">3 </w:t>
      </w:r>
      <w:r>
        <w:rPr>
          <w:i/>
          <w:iCs/>
          <w:color w:val="3D85C6"/>
          <w:sz w:val="20"/>
          <w:szCs w:val="20"/>
          <w:lang w:val="uk-UA"/>
        </w:rPr>
        <w:t xml:space="preserve"> меню)</w:t>
      </w:r>
    </w:p>
    <w:p w14:paraId="52AAA32D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5B9CD8E1" w14:textId="674880DE" w:rsidR="00713EE4" w:rsidRDefault="00713EE4" w:rsidP="00713EE4">
      <w:pPr>
        <w:ind w:left="567"/>
        <w:jc w:val="center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drawing>
          <wp:inline distT="0" distB="0" distL="0" distR="0" wp14:anchorId="6384A9F3" wp14:editId="7378BF4B">
            <wp:extent cx="4495800" cy="1714500"/>
            <wp:effectExtent l="0" t="0" r="0" b="0"/>
            <wp:docPr id="114726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80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53FA" w14:textId="35548826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 практичної задачі (Якщо обираємо</w:t>
      </w:r>
      <w:r>
        <w:rPr>
          <w:i/>
          <w:iCs/>
          <w:color w:val="3D85C6"/>
          <w:sz w:val="20"/>
          <w:szCs w:val="20"/>
          <w:lang w:val="uk-UA"/>
        </w:rPr>
        <w:t xml:space="preserve"> 4</w:t>
      </w:r>
      <w:r>
        <w:rPr>
          <w:i/>
          <w:iCs/>
          <w:color w:val="3D85C6"/>
          <w:sz w:val="20"/>
          <w:szCs w:val="20"/>
          <w:lang w:val="uk-UA"/>
        </w:rPr>
        <w:t xml:space="preserve">  меню)</w:t>
      </w:r>
    </w:p>
    <w:p w14:paraId="6DC15B59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D7635F4" w14:textId="1F3F8A5C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63ABBD77" wp14:editId="4E907A76">
            <wp:extent cx="4635500" cy="2044700"/>
            <wp:effectExtent l="0" t="0" r="0" b="0"/>
            <wp:docPr id="124331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47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5749" w14:textId="133A918B" w:rsidR="00713EE4" w:rsidRP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Виконання  програми – практичної задачі (Якщо обираємо </w:t>
      </w:r>
      <w:r>
        <w:rPr>
          <w:i/>
          <w:iCs/>
          <w:color w:val="3D85C6"/>
          <w:sz w:val="20"/>
          <w:szCs w:val="20"/>
          <w:lang w:val="uk-UA"/>
        </w:rPr>
        <w:t>0</w:t>
      </w:r>
      <w:r>
        <w:rPr>
          <w:i/>
          <w:iCs/>
          <w:color w:val="3D85C6"/>
          <w:sz w:val="20"/>
          <w:szCs w:val="20"/>
          <w:lang w:val="uk-UA"/>
        </w:rPr>
        <w:t xml:space="preserve">  меню)</w:t>
      </w:r>
    </w:p>
    <w:p w14:paraId="3B2DAC2B" w14:textId="5F52CE02" w:rsidR="00713EE4" w:rsidRPr="00713EE4" w:rsidRDefault="00713EE4" w:rsidP="00713EE4">
      <w:pPr>
        <w:ind w:left="1134" w:firstLine="709"/>
        <w:rPr>
          <w:b/>
          <w:bCs/>
          <w:sz w:val="26"/>
          <w:szCs w:val="26"/>
          <w:lang w:val="uk-UA"/>
        </w:rPr>
      </w:pPr>
      <w:r w:rsidRPr="00713EE4">
        <w:rPr>
          <w:b/>
          <w:bCs/>
          <w:sz w:val="26"/>
          <w:szCs w:val="26"/>
          <w:lang w:val="uk-UA"/>
        </w:rPr>
        <w:lastRenderedPageBreak/>
        <w:drawing>
          <wp:inline distT="0" distB="0" distL="0" distR="0" wp14:anchorId="06B619A4" wp14:editId="1302662C">
            <wp:extent cx="3784600" cy="4216400"/>
            <wp:effectExtent l="0" t="0" r="0" b="0"/>
            <wp:docPr id="4178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15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433F" w14:textId="5C8510E1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lang w:val="uk-UA"/>
        </w:rPr>
        <w:t xml:space="preserve">    </w:t>
      </w: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 практичної задачі (</w:t>
      </w:r>
      <w:r>
        <w:rPr>
          <w:i/>
          <w:iCs/>
          <w:color w:val="3D85C6"/>
          <w:sz w:val="20"/>
          <w:szCs w:val="20"/>
          <w:lang w:val="uk-UA"/>
        </w:rPr>
        <w:t>Введення даних</w:t>
      </w:r>
      <w:r>
        <w:rPr>
          <w:i/>
          <w:iCs/>
          <w:color w:val="3D85C6"/>
          <w:sz w:val="20"/>
          <w:szCs w:val="20"/>
          <w:lang w:val="uk-UA"/>
        </w:rPr>
        <w:t>)</w:t>
      </w:r>
    </w:p>
    <w:p w14:paraId="3A94861F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281358A8" w14:textId="024CBB82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 w:rsidRPr="00713EE4">
        <w:rPr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54C22352" wp14:editId="36D1EA5E">
            <wp:extent cx="3937000" cy="1905000"/>
            <wp:effectExtent l="0" t="0" r="0" b="0"/>
            <wp:docPr id="18614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84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C0B1" w14:textId="4B60FE8E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 практичної задачі (</w:t>
      </w:r>
      <w:r>
        <w:rPr>
          <w:i/>
          <w:iCs/>
          <w:color w:val="3D85C6"/>
          <w:sz w:val="20"/>
          <w:szCs w:val="20"/>
          <w:lang w:val="uk-UA"/>
        </w:rPr>
        <w:t xml:space="preserve">Коли введення </w:t>
      </w:r>
      <w:r>
        <w:rPr>
          <w:i/>
          <w:iCs/>
          <w:color w:val="3D85C6"/>
          <w:sz w:val="20"/>
          <w:szCs w:val="20"/>
          <w:lang w:val="uk-UA"/>
        </w:rPr>
        <w:t>даних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i/>
          <w:iCs/>
          <w:color w:val="3D85C6"/>
          <w:sz w:val="20"/>
          <w:szCs w:val="20"/>
          <w:lang w:val="uk-UA"/>
        </w:rPr>
        <w:t>відʼємне</w:t>
      </w:r>
      <w:proofErr w:type="spellEnd"/>
      <w:r>
        <w:rPr>
          <w:i/>
          <w:iCs/>
          <w:color w:val="3D85C6"/>
          <w:sz w:val="20"/>
          <w:szCs w:val="20"/>
          <w:lang w:val="uk-UA"/>
        </w:rPr>
        <w:t xml:space="preserve"> або вводиться літера</w:t>
      </w:r>
      <w:r>
        <w:rPr>
          <w:i/>
          <w:iCs/>
          <w:color w:val="3D85C6"/>
          <w:sz w:val="20"/>
          <w:szCs w:val="20"/>
          <w:lang w:val="uk-UA"/>
        </w:rPr>
        <w:t>)</w:t>
      </w:r>
    </w:p>
    <w:p w14:paraId="71B36CE0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321D9F90" w14:textId="6FDCAAF0" w:rsidR="00713EE4" w:rsidRPr="00713EE4" w:rsidRDefault="00713EE4" w:rsidP="00DF262E">
      <w:pPr>
        <w:rPr>
          <w:lang w:val="uk-UA"/>
        </w:rPr>
      </w:pPr>
    </w:p>
    <w:p w14:paraId="48EE417C" w14:textId="77777777" w:rsidR="00713EE4" w:rsidRDefault="00713EE4" w:rsidP="00713EE4">
      <w:pPr>
        <w:ind w:left="567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7531087" w14:textId="77777777" w:rsidR="00713EE4" w:rsidRPr="00713EE4" w:rsidRDefault="00713EE4" w:rsidP="00713EE4">
      <w:pPr>
        <w:pStyle w:val="NormalWeb"/>
        <w:spacing w:before="0" w:beforeAutospacing="0" w:after="160" w:afterAutospacing="0"/>
        <w:ind w:left="142"/>
        <w:textAlignment w:val="baseline"/>
        <w:rPr>
          <w:b/>
          <w:bCs/>
          <w:color w:val="000000"/>
          <w:lang w:val="en-US"/>
        </w:rPr>
      </w:pPr>
      <w:r w:rsidRPr="00E3570D">
        <w:rPr>
          <w:b/>
          <w:bCs/>
        </w:rPr>
        <w:t xml:space="preserve">Task 6 -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1 – </w:t>
      </w:r>
      <w:r>
        <w:rPr>
          <w:b/>
          <w:bCs/>
          <w:color w:val="000000"/>
          <w:lang w:val="en-US"/>
        </w:rPr>
        <w:t>Snowballs</w:t>
      </w:r>
    </w:p>
    <w:p w14:paraId="6D7857D7" w14:textId="2C8D2AFE" w:rsidR="001A567D" w:rsidRDefault="00713EE4" w:rsidP="00713EE4">
      <w:pPr>
        <w:spacing w:after="200"/>
        <w:ind w:firstLine="1134"/>
        <w:jc w:val="both"/>
        <w:rPr>
          <w:lang w:val="uk-UA"/>
        </w:rPr>
      </w:pPr>
      <w:r w:rsidRPr="00713EE4">
        <w:rPr>
          <w:lang w:val="uk-UA"/>
        </w:rPr>
        <w:lastRenderedPageBreak/>
        <w:drawing>
          <wp:inline distT="0" distB="0" distL="0" distR="0" wp14:anchorId="3EB71542" wp14:editId="10B76DA8">
            <wp:extent cx="4470400" cy="2387600"/>
            <wp:effectExtent l="0" t="0" r="0" b="0"/>
            <wp:docPr id="15098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1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5FBE" w14:textId="486592AC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Виконання  програми – </w:t>
      </w:r>
      <w:r>
        <w:rPr>
          <w:i/>
          <w:iCs/>
          <w:color w:val="3D85C6"/>
          <w:sz w:val="20"/>
          <w:szCs w:val="20"/>
          <w:lang w:val="en-US"/>
        </w:rPr>
        <w:t>Snowballs</w:t>
      </w:r>
    </w:p>
    <w:p w14:paraId="68A0CB88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0F5487E8" w14:textId="77777777" w:rsidR="00713EE4" w:rsidRPr="00713EE4" w:rsidRDefault="00713EE4" w:rsidP="00713EE4">
      <w:pPr>
        <w:ind w:left="360"/>
        <w:jc w:val="both"/>
        <w:rPr>
          <w:color w:val="000000"/>
          <w:lang w:val="en-US"/>
        </w:rPr>
      </w:pPr>
      <w:r w:rsidRPr="002315A5">
        <w:rPr>
          <w:b/>
          <w:bCs/>
        </w:rPr>
        <w:t xml:space="preserve">Task 7 -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2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Talent Contest</w:t>
      </w:r>
    </w:p>
    <w:p w14:paraId="3703294F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2F8B9020" w14:textId="5157E102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  <w:r w:rsidRPr="00713EE4">
        <w:rPr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335FEA89" wp14:editId="01B55753">
            <wp:extent cx="4724400" cy="2908300"/>
            <wp:effectExtent l="0" t="0" r="0" b="0"/>
            <wp:docPr id="96144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94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C34" w14:textId="4B7168FF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</w:t>
      </w:r>
      <w:r>
        <w:rPr>
          <w:i/>
          <w:iCs/>
          <w:color w:val="3D85C6"/>
          <w:sz w:val="20"/>
          <w:szCs w:val="20"/>
          <w:lang w:val="en-US"/>
        </w:rPr>
        <w:t xml:space="preserve"> Talent Contest</w:t>
      </w:r>
    </w:p>
    <w:p w14:paraId="264DC37D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7FAE10FA" w14:textId="77777777" w:rsidR="00713EE4" w:rsidRPr="00713EE4" w:rsidRDefault="00713EE4" w:rsidP="00713EE4">
      <w:pPr>
        <w:pStyle w:val="NormalWeb"/>
        <w:spacing w:before="0" w:beforeAutospacing="0" w:after="150" w:afterAutospacing="0"/>
        <w:rPr>
          <w:color w:val="333333"/>
          <w:sz w:val="27"/>
          <w:szCs w:val="27"/>
        </w:rPr>
      </w:pPr>
      <w:r w:rsidRPr="009757B5">
        <w:rPr>
          <w:b/>
          <w:bCs/>
        </w:rPr>
        <w:t xml:space="preserve">Task 8  - </w:t>
      </w:r>
      <w:r w:rsidRPr="00713EE4">
        <w:rPr>
          <w:b/>
          <w:bCs/>
          <w:color w:val="000000"/>
        </w:rPr>
        <w:t>Practice# programming:  Self Practice Task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3</w:t>
      </w:r>
      <w:r>
        <w:rPr>
          <w:b/>
          <w:bCs/>
          <w:color w:val="000000"/>
          <w:lang w:val="uk-UA"/>
        </w:rPr>
        <w:t xml:space="preserve"> – </w:t>
      </w:r>
      <w:r>
        <w:rPr>
          <w:b/>
          <w:bCs/>
          <w:color w:val="000000"/>
          <w:lang w:val="en-US"/>
        </w:rPr>
        <w:t>Teeth</w:t>
      </w:r>
    </w:p>
    <w:p w14:paraId="1D3CF5BD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21A1B22E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735CD7DC" w14:textId="7B02AD4A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  <w:r w:rsidRPr="00713EE4">
        <w:rPr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30BEEF30" wp14:editId="27EACF4B">
            <wp:extent cx="4699000" cy="2501900"/>
            <wp:effectExtent l="0" t="0" r="0" b="0"/>
            <wp:docPr id="3015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82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26F4" w14:textId="6F5BD519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en-US"/>
        </w:rPr>
        <w:t>7</w:t>
      </w:r>
      <w:r>
        <w:rPr>
          <w:i/>
          <w:iCs/>
          <w:color w:val="3D85C6"/>
          <w:sz w:val="20"/>
          <w:szCs w:val="20"/>
          <w:lang w:val="en-US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Виконання  програми –</w:t>
      </w:r>
      <w:r>
        <w:rPr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i/>
          <w:iCs/>
          <w:color w:val="3D85C6"/>
          <w:sz w:val="20"/>
          <w:szCs w:val="20"/>
          <w:lang w:val="en-US"/>
        </w:rPr>
        <w:t>Teeth</w:t>
      </w:r>
    </w:p>
    <w:p w14:paraId="130FFEA8" w14:textId="77777777" w:rsidR="00713EE4" w:rsidRP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2666E4D7" w14:textId="77777777" w:rsidR="00713EE4" w:rsidRDefault="00713EE4" w:rsidP="00713EE4">
      <w:pPr>
        <w:tabs>
          <w:tab w:val="left" w:pos="709"/>
        </w:tabs>
        <w:ind w:left="567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0CBC3B80" w14:textId="36DFB7A4" w:rsidR="003D3CB3" w:rsidRDefault="001C6414" w:rsidP="00713EE4">
      <w:pPr>
        <w:pStyle w:val="Heading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bookmarkStart w:id="1" w:name="_heading=h.zfnj8lsy0ke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2409B9E2" w14:textId="77777777" w:rsidR="00B47BE3" w:rsidRDefault="00B47BE3" w:rsidP="00B47BE3">
      <w:pPr>
        <w:pStyle w:val="ListParagraph"/>
        <w:ind w:left="786"/>
        <w:rPr>
          <w:lang w:val="uk-UA"/>
        </w:rPr>
      </w:pPr>
    </w:p>
    <w:p w14:paraId="70F2ADE0" w14:textId="35EA24E5" w:rsidR="00B47BE3" w:rsidRDefault="00DB5818" w:rsidP="008618A6">
      <w:pPr>
        <w:pStyle w:val="ListParagraph"/>
        <w:numPr>
          <w:ilvl w:val="0"/>
          <w:numId w:val="13"/>
        </w:numPr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713EE4">
        <w:rPr>
          <w:rFonts w:ascii="Times New Roman" w:hAnsi="Times New Roman" w:cs="Times New Roman"/>
          <w:sz w:val="24"/>
          <w:szCs w:val="24"/>
          <w:lang w:val="uk-UA"/>
        </w:rPr>
        <w:t>Перша онлайн зустріч з командою</w:t>
      </w:r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13EE4">
        <w:rPr>
          <w:rFonts w:ascii="Times New Roman" w:hAnsi="Times New Roman" w:cs="Times New Roman"/>
          <w:sz w:val="24"/>
          <w:szCs w:val="24"/>
          <w:lang w:val="uk-UA"/>
        </w:rPr>
        <w:t xml:space="preserve">обговорюємо </w:t>
      </w:r>
      <w:proofErr w:type="spellStart"/>
      <w:r w:rsidR="00181961" w:rsidRPr="00713EE4">
        <w:rPr>
          <w:rFonts w:ascii="Times New Roman" w:hAnsi="Times New Roman" w:cs="Times New Roman"/>
          <w:sz w:val="24"/>
          <w:szCs w:val="24"/>
          <w:lang w:val="uk-UA"/>
        </w:rPr>
        <w:t>таски</w:t>
      </w:r>
      <w:proofErr w:type="spellEnd"/>
      <w:r w:rsidR="00181961" w:rsidRPr="00713EE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13EE4" w:rsidRPr="00713EE4">
        <w:rPr>
          <w:rFonts w:ascii="Times New Roman" w:hAnsi="Times New Roman" w:cs="Times New Roman"/>
          <w:sz w:val="24"/>
          <w:szCs w:val="24"/>
          <w:lang w:val="uk-UA"/>
        </w:rPr>
        <w:t>третього</w:t>
      </w:r>
      <w:r w:rsidR="00181961" w:rsidRPr="00713EE4">
        <w:rPr>
          <w:rFonts w:ascii="Times New Roman" w:hAnsi="Times New Roman" w:cs="Times New Roman"/>
          <w:sz w:val="24"/>
          <w:szCs w:val="24"/>
          <w:lang w:val="uk-UA"/>
        </w:rPr>
        <w:t xml:space="preserve"> епіку і складност</w:t>
      </w:r>
      <w:r w:rsidR="00506752" w:rsidRPr="00713EE4">
        <w:rPr>
          <w:rFonts w:ascii="Times New Roman" w:hAnsi="Times New Roman" w:cs="Times New Roman"/>
          <w:sz w:val="24"/>
          <w:szCs w:val="24"/>
          <w:lang w:val="uk-UA"/>
        </w:rPr>
        <w:t>і задач</w:t>
      </w:r>
      <w:r w:rsidR="008618A6" w:rsidRPr="00713EE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2619FD" w14:textId="1879253C" w:rsidR="00713EE4" w:rsidRPr="00713EE4" w:rsidRDefault="00713EE4" w:rsidP="00713EE4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A96251E" wp14:editId="679B8CAF">
            <wp:extent cx="5715536" cy="3712028"/>
            <wp:effectExtent l="0" t="0" r="0" b="0"/>
            <wp:docPr id="1427720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0291" name="Picture 142772029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20" cy="37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817" w14:textId="77777777" w:rsidR="00713EE4" w:rsidRDefault="00A10122" w:rsidP="00713EE4">
      <w:pPr>
        <w:pStyle w:val="ListParagraph"/>
        <w:jc w:val="center"/>
        <w:rPr>
          <w:rFonts w:ascii="Times New Roman" w:hAnsi="Times New Roman" w:cs="Times New Roman"/>
          <w:color w:val="3D85C6"/>
          <w:sz w:val="24"/>
          <w:szCs w:val="24"/>
          <w:lang w:val="uk-UA"/>
        </w:rPr>
      </w:pPr>
      <w:r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Рис </w:t>
      </w:r>
      <w:r w:rsidRPr="00713EE4">
        <w:rPr>
          <w:rFonts w:ascii="Times New Roman" w:hAnsi="Times New Roman" w:cs="Times New Roman"/>
          <w:color w:val="3D85C6"/>
          <w:sz w:val="24"/>
          <w:szCs w:val="24"/>
          <w:lang w:val="en-US"/>
        </w:rPr>
        <w:t xml:space="preserve">33. </w:t>
      </w:r>
      <w:r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 Перша онлайн зустріч з командо</w:t>
      </w:r>
      <w:r w:rsid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>ю</w:t>
      </w:r>
    </w:p>
    <w:p w14:paraId="791CE199" w14:textId="5AA01DC1" w:rsidR="00A10122" w:rsidRPr="00713EE4" w:rsidRDefault="008F397C" w:rsidP="00713EE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3D85C6"/>
          <w:sz w:val="24"/>
          <w:szCs w:val="24"/>
          <w:lang w:val="en-US"/>
        </w:rPr>
      </w:pPr>
      <w:r w:rsidRPr="00713EE4">
        <w:rPr>
          <w:rFonts w:ascii="Times New Roman" w:hAnsi="Times New Roman" w:cs="Times New Roman"/>
          <w:sz w:val="24"/>
          <w:szCs w:val="24"/>
          <w:lang w:val="uk-UA"/>
        </w:rPr>
        <w:t>Друга онлайн зустріч з командою</w:t>
      </w:r>
      <w:r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13EE4">
        <w:rPr>
          <w:rFonts w:ascii="Times New Roman" w:hAnsi="Times New Roman" w:cs="Times New Roman"/>
          <w:sz w:val="24"/>
          <w:szCs w:val="24"/>
          <w:lang w:val="uk-UA"/>
        </w:rPr>
        <w:t xml:space="preserve">обговорюємо </w:t>
      </w:r>
      <w:r w:rsidR="00EC76C1" w:rsidRPr="00713EE4">
        <w:rPr>
          <w:rFonts w:ascii="Times New Roman" w:hAnsi="Times New Roman" w:cs="Times New Roman"/>
          <w:sz w:val="24"/>
          <w:szCs w:val="24"/>
          <w:lang w:val="uk-UA"/>
        </w:rPr>
        <w:t>процес роботи</w:t>
      </w:r>
      <w:r w:rsidR="00EC76C1" w:rsidRPr="00713E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C76C1" w:rsidRPr="00713EE4">
        <w:rPr>
          <w:rFonts w:ascii="Times New Roman" w:hAnsi="Times New Roman" w:cs="Times New Roman"/>
          <w:sz w:val="24"/>
          <w:szCs w:val="24"/>
          <w:lang w:val="uk-UA"/>
        </w:rPr>
        <w:t>допомагаємо один одному</w:t>
      </w:r>
      <w:r w:rsidR="00506752" w:rsidRPr="00713EE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C27378A" w14:textId="617CF91F" w:rsidR="00A10122" w:rsidRDefault="00713EE4" w:rsidP="00A101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6DF8E6" wp14:editId="23C21490">
            <wp:extent cx="5733415" cy="3723640"/>
            <wp:effectExtent l="0" t="0" r="0" b="0"/>
            <wp:docPr id="9130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9228" name="Picture 91302922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3F2C" w14:textId="415DAC77" w:rsidR="00A10122" w:rsidRPr="00A10122" w:rsidRDefault="00A10122" w:rsidP="00A10122">
      <w:pPr>
        <w:rPr>
          <w:lang w:val="en-US"/>
        </w:rPr>
      </w:pPr>
    </w:p>
    <w:p w14:paraId="6129CB65" w14:textId="3F7B1D3C" w:rsidR="008618A6" w:rsidRPr="00713EE4" w:rsidRDefault="00713EE4" w:rsidP="00713EE4">
      <w:pPr>
        <w:pStyle w:val="ListParagraph"/>
        <w:ind w:left="0" w:right="98"/>
        <w:rPr>
          <w:rFonts w:ascii="Times New Roman" w:hAnsi="Times New Roman" w:cs="Times New Roman"/>
          <w:color w:val="3D85C6"/>
          <w:sz w:val="24"/>
          <w:szCs w:val="24"/>
          <w:lang w:val="en-US"/>
        </w:rPr>
      </w:pPr>
      <w:r>
        <w:rPr>
          <w:rFonts w:ascii="Calibri" w:eastAsia="Calibri" w:hAnsi="Calibri" w:cs="Calibri"/>
          <w:lang w:val="uk-UA"/>
        </w:rPr>
        <w:t xml:space="preserve">                             </w:t>
      </w:r>
      <w:r w:rsidR="00F23467">
        <w:rPr>
          <w:rFonts w:ascii="Calibri" w:eastAsia="Calibri" w:hAnsi="Calibri" w:cs="Calibri"/>
        </w:rPr>
        <w:tab/>
      </w:r>
      <w:r w:rsidR="00F23467">
        <w:rPr>
          <w:rFonts w:ascii="Calibri" w:eastAsia="Calibri" w:hAnsi="Calibri" w:cs="Calibri"/>
        </w:rPr>
        <w:tab/>
      </w:r>
      <w:r w:rsidR="008618A6"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Рис </w:t>
      </w:r>
      <w:r w:rsidR="008618A6" w:rsidRPr="00713EE4">
        <w:rPr>
          <w:rFonts w:ascii="Times New Roman" w:hAnsi="Times New Roman" w:cs="Times New Roman"/>
          <w:color w:val="3D85C6"/>
          <w:sz w:val="24"/>
          <w:szCs w:val="24"/>
          <w:lang w:val="en-US"/>
        </w:rPr>
        <w:t xml:space="preserve">34. </w:t>
      </w:r>
      <w:r w:rsidR="008618A6"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 </w:t>
      </w:r>
      <w:r w:rsidR="00303744"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Друга </w:t>
      </w:r>
      <w:r w:rsidR="008618A6" w:rsidRPr="00713EE4">
        <w:rPr>
          <w:rFonts w:ascii="Times New Roman" w:hAnsi="Times New Roman" w:cs="Times New Roman"/>
          <w:color w:val="3D85C6"/>
          <w:sz w:val="24"/>
          <w:szCs w:val="24"/>
          <w:lang w:val="uk-UA"/>
        </w:rPr>
        <w:t xml:space="preserve"> онлайн зустріч з командою</w:t>
      </w:r>
    </w:p>
    <w:p w14:paraId="6A906AFB" w14:textId="1B6CBF21" w:rsidR="003D3CB3" w:rsidRPr="00F23467" w:rsidRDefault="003D3CB3" w:rsidP="008618A6">
      <w:pPr>
        <w:ind w:left="-284" w:right="-43"/>
        <w:rPr>
          <w:i/>
          <w:iCs/>
          <w:color w:val="3D85C6"/>
          <w:sz w:val="20"/>
          <w:szCs w:val="20"/>
          <w:lang w:val="en-US"/>
        </w:rPr>
      </w:pPr>
    </w:p>
    <w:p w14:paraId="4F751395" w14:textId="28ECD123" w:rsidR="003D3CB3" w:rsidRDefault="001C6414" w:rsidP="006959E8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42C3B07A" w14:textId="2BACEB0D" w:rsidR="003D3CB3" w:rsidRPr="00713EE4" w:rsidRDefault="00713EE4">
      <w:pPr>
        <w:rPr>
          <w:lang w:val="en-US"/>
        </w:rPr>
      </w:pPr>
      <w:r>
        <w:rPr>
          <w:rFonts w:eastAsia="Arial"/>
          <w:color w:val="000000"/>
          <w:lang w:val="uk-UA"/>
        </w:rPr>
        <w:t>Під час виконання лабораторної роботи я навчилася працювати з масивами</w:t>
      </w:r>
      <w:r>
        <w:rPr>
          <w:rFonts w:eastAsia="Arial"/>
          <w:color w:val="000000"/>
          <w:lang w:val="en-US"/>
        </w:rPr>
        <w:t>,</w:t>
      </w:r>
      <w:r>
        <w:rPr>
          <w:rFonts w:eastAsia="Arial"/>
          <w:color w:val="000000"/>
          <w:lang w:val="uk-UA"/>
        </w:rPr>
        <w:t xml:space="preserve"> функціями</w:t>
      </w:r>
      <w:r>
        <w:rPr>
          <w:rFonts w:eastAsia="Arial"/>
          <w:color w:val="000000"/>
          <w:lang w:val="en-US"/>
        </w:rPr>
        <w:t xml:space="preserve">, </w:t>
      </w:r>
      <w:r>
        <w:rPr>
          <w:rFonts w:eastAsia="Arial"/>
          <w:color w:val="000000"/>
          <w:lang w:val="uk-UA"/>
        </w:rPr>
        <w:t>вбудованими функціями мови програмування С++. На практиці створила аналізатор бюджету</w:t>
      </w:r>
      <w:r>
        <w:rPr>
          <w:rFonts w:eastAsia="Arial"/>
          <w:color w:val="000000"/>
          <w:lang w:val="en-US"/>
        </w:rPr>
        <w:t>,</w:t>
      </w:r>
      <w:r>
        <w:rPr>
          <w:rFonts w:eastAsia="Arial"/>
          <w:color w:val="000000"/>
          <w:lang w:val="uk-UA"/>
        </w:rPr>
        <w:t xml:space="preserve"> де </w:t>
      </w:r>
      <w:proofErr w:type="spellStart"/>
      <w:r>
        <w:rPr>
          <w:rFonts w:eastAsia="Arial"/>
          <w:color w:val="000000"/>
          <w:lang w:val="uk-UA"/>
        </w:rPr>
        <w:t>побачіла</w:t>
      </w:r>
      <w:proofErr w:type="spellEnd"/>
      <w:r>
        <w:rPr>
          <w:rFonts w:eastAsia="Arial"/>
          <w:color w:val="000000"/>
          <w:lang w:val="uk-UA"/>
        </w:rPr>
        <w:t xml:space="preserve"> як це все працює</w:t>
      </w:r>
      <w:r>
        <w:rPr>
          <w:rFonts w:eastAsia="Arial"/>
          <w:color w:val="000000"/>
          <w:lang w:val="en-US"/>
        </w:rPr>
        <w:t>,</w:t>
      </w:r>
      <w:r>
        <w:rPr>
          <w:rFonts w:eastAsia="Arial"/>
          <w:color w:val="000000"/>
          <w:lang w:val="uk-UA"/>
        </w:rPr>
        <w:t xml:space="preserve"> вивчила види сортування масивів</w:t>
      </w:r>
      <w:r>
        <w:rPr>
          <w:rFonts w:eastAsia="Arial"/>
          <w:color w:val="000000"/>
          <w:lang w:val="en-US"/>
        </w:rPr>
        <w:t>,</w:t>
      </w:r>
      <w:r>
        <w:rPr>
          <w:rFonts w:eastAsia="Arial"/>
          <w:color w:val="000000"/>
          <w:lang w:val="uk-UA"/>
        </w:rPr>
        <w:t xml:space="preserve"> ознайомилася з циклами і таке інше. Виконала завдання лабораторних робіт</w:t>
      </w:r>
      <w:r>
        <w:rPr>
          <w:rFonts w:eastAsia="Arial"/>
          <w:color w:val="000000"/>
          <w:lang w:val="en-US"/>
        </w:rPr>
        <w:t>,</w:t>
      </w:r>
      <w:r>
        <w:rPr>
          <w:rFonts w:eastAsia="Arial"/>
          <w:color w:val="000000"/>
          <w:lang w:val="uk-UA"/>
        </w:rPr>
        <w:t xml:space="preserve"> де </w:t>
      </w:r>
      <w:proofErr w:type="spellStart"/>
      <w:r>
        <w:rPr>
          <w:rFonts w:eastAsia="Arial"/>
          <w:color w:val="000000"/>
          <w:lang w:val="uk-UA"/>
        </w:rPr>
        <w:t>попрактикувала</w:t>
      </w:r>
      <w:proofErr w:type="spellEnd"/>
      <w:r>
        <w:rPr>
          <w:rFonts w:eastAsia="Arial"/>
          <w:color w:val="000000"/>
          <w:lang w:val="uk-UA"/>
        </w:rPr>
        <w:t xml:space="preserve"> використання математичних формул у коді. Вивчила різницю між </w:t>
      </w:r>
      <w:r>
        <w:rPr>
          <w:rFonts w:eastAsia="Arial"/>
          <w:color w:val="000000"/>
          <w:lang w:val="en-US"/>
        </w:rPr>
        <w:t>while, do while , for;</w:t>
      </w:r>
    </w:p>
    <w:sectPr w:rsidR="003D3CB3" w:rsidRPr="00713EE4">
      <w:headerReference w:type="first" r:id="rId56"/>
      <w:footerReference w:type="first" r:id="rId5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EBE1B2" w14:textId="77777777" w:rsidR="00A8008D" w:rsidRDefault="00A8008D">
      <w:r>
        <w:separator/>
      </w:r>
    </w:p>
  </w:endnote>
  <w:endnote w:type="continuationSeparator" w:id="0">
    <w:p w14:paraId="0A44F1D4" w14:textId="77777777" w:rsidR="00A8008D" w:rsidRDefault="00A8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F80C832-9BB4-C243-9F78-D23FC45C5F11}"/>
    <w:embedBold r:id="rId2" w:fontKey="{BA7E04BD-B000-0C46-BCEC-3CCBCE822BCA}"/>
    <w:embedItalic r:id="rId3" w:fontKey="{FB7462F6-D53D-5947-ABDD-D4F88F83D9B9}"/>
    <w:embedBoldItalic r:id="rId4" w:fontKey="{6F78458B-12FB-9D41-8849-A9C7F5DE9D07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59BF831A-25B9-D04B-85F7-51241397C6B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84F6A95-D89A-DA44-96DF-0E94618AD6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36C3030-BBB1-7C4A-A48D-BE249C26C7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1D95F84A-F81E-5D48-BD61-ECEC8AE59FC4}"/>
    <w:embedBold r:id="rId9" w:fontKey="{F51AE0B4-9C23-8040-A92B-2E912EEBCDE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D2764E4F-D62E-F449-8378-59D411B34314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2" w:fontKey="{4940F5A3-72E6-4A45-B5DE-6E5EDB608B5F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384E416D-64F9-FD43-9544-D2EE54A1E7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A6F915" w14:textId="77777777" w:rsidR="003D3CB3" w:rsidRDefault="001C6414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7851BE" w14:textId="77777777" w:rsidR="00A8008D" w:rsidRDefault="00A8008D">
      <w:r>
        <w:separator/>
      </w:r>
    </w:p>
  </w:footnote>
  <w:footnote w:type="continuationSeparator" w:id="0">
    <w:p w14:paraId="43B5267F" w14:textId="77777777" w:rsidR="00A8008D" w:rsidRDefault="00A80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85A04" w14:textId="77777777" w:rsidR="003D3CB3" w:rsidRDefault="003D3C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143D8"/>
    <w:multiLevelType w:val="multilevel"/>
    <w:tmpl w:val="F208AF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779B9"/>
    <w:multiLevelType w:val="multilevel"/>
    <w:tmpl w:val="00C4AF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DF62FB"/>
    <w:multiLevelType w:val="multilevel"/>
    <w:tmpl w:val="FB72DA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C5D3E"/>
    <w:multiLevelType w:val="multilevel"/>
    <w:tmpl w:val="E0E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3DE0"/>
    <w:multiLevelType w:val="hybridMultilevel"/>
    <w:tmpl w:val="1A6E2CAA"/>
    <w:lvl w:ilvl="0" w:tplc="2D06B37C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F107CB7"/>
    <w:multiLevelType w:val="hybridMultilevel"/>
    <w:tmpl w:val="72CA0FFA"/>
    <w:lvl w:ilvl="0" w:tplc="04090003">
      <w:start w:val="1"/>
      <w:numFmt w:val="bullet"/>
      <w:lvlText w:val="o"/>
      <w:lvlJc w:val="left"/>
      <w:pPr>
        <w:ind w:left="180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6" w15:restartNumberingAfterBreak="0">
    <w:nsid w:val="0F5A1F74"/>
    <w:multiLevelType w:val="hybridMultilevel"/>
    <w:tmpl w:val="B99ABE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56E27"/>
    <w:multiLevelType w:val="hybridMultilevel"/>
    <w:tmpl w:val="9884A81E"/>
    <w:lvl w:ilvl="0" w:tplc="4736484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64EB2"/>
    <w:multiLevelType w:val="hybridMultilevel"/>
    <w:tmpl w:val="2B28F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77A2DB5"/>
    <w:multiLevelType w:val="hybridMultilevel"/>
    <w:tmpl w:val="59B28872"/>
    <w:lvl w:ilvl="0" w:tplc="9A30BF80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8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10" w15:restartNumberingAfterBreak="0">
    <w:nsid w:val="27E6590E"/>
    <w:multiLevelType w:val="multilevel"/>
    <w:tmpl w:val="E042C4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1"/>
        <w:szCs w:val="21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2C555F"/>
    <w:multiLevelType w:val="multilevel"/>
    <w:tmpl w:val="B2F624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193E35"/>
    <w:multiLevelType w:val="hybridMultilevel"/>
    <w:tmpl w:val="88BC0DC8"/>
    <w:lvl w:ilvl="0" w:tplc="04090003">
      <w:start w:val="1"/>
      <w:numFmt w:val="bullet"/>
      <w:lvlText w:val="o"/>
      <w:lvlJc w:val="left"/>
      <w:pPr>
        <w:ind w:left="120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3" w15:restartNumberingAfterBreak="0">
    <w:nsid w:val="2E4D6B2B"/>
    <w:multiLevelType w:val="multilevel"/>
    <w:tmpl w:val="1B8C4FB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04256"/>
    <w:multiLevelType w:val="hybridMultilevel"/>
    <w:tmpl w:val="54383DF0"/>
    <w:lvl w:ilvl="0" w:tplc="04090003">
      <w:start w:val="1"/>
      <w:numFmt w:val="bullet"/>
      <w:lvlText w:val="o"/>
      <w:lvlJc w:val="left"/>
      <w:pPr>
        <w:ind w:left="210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abstractNum w:abstractNumId="15" w15:restartNumberingAfterBreak="0">
    <w:nsid w:val="396647EA"/>
    <w:multiLevelType w:val="hybridMultilevel"/>
    <w:tmpl w:val="5A807C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175A8"/>
    <w:multiLevelType w:val="multilevel"/>
    <w:tmpl w:val="1C8693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7F0A97"/>
    <w:multiLevelType w:val="multilevel"/>
    <w:tmpl w:val="E8E098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E738C8"/>
    <w:multiLevelType w:val="multilevel"/>
    <w:tmpl w:val="061226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8C4506"/>
    <w:multiLevelType w:val="multilevel"/>
    <w:tmpl w:val="565A0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C3681A"/>
    <w:multiLevelType w:val="multilevel"/>
    <w:tmpl w:val="EAA412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470355"/>
    <w:multiLevelType w:val="hybridMultilevel"/>
    <w:tmpl w:val="0B0C44B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CDC5F88"/>
    <w:multiLevelType w:val="multilevel"/>
    <w:tmpl w:val="5B6CCF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9E4F8C"/>
    <w:multiLevelType w:val="multilevel"/>
    <w:tmpl w:val="CA98D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CA1500"/>
    <w:multiLevelType w:val="hybridMultilevel"/>
    <w:tmpl w:val="96A82E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64006"/>
    <w:multiLevelType w:val="hybridMultilevel"/>
    <w:tmpl w:val="D02E01FA"/>
    <w:lvl w:ilvl="0" w:tplc="9A30B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6D9199E"/>
    <w:multiLevelType w:val="multilevel"/>
    <w:tmpl w:val="5158F3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EF0517"/>
    <w:multiLevelType w:val="multilevel"/>
    <w:tmpl w:val="F06C0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04248"/>
    <w:multiLevelType w:val="multilevel"/>
    <w:tmpl w:val="0E04339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41C472C"/>
    <w:multiLevelType w:val="multilevel"/>
    <w:tmpl w:val="6FEC4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3E2BED"/>
    <w:multiLevelType w:val="hybridMultilevel"/>
    <w:tmpl w:val="D4E4E4CC"/>
    <w:lvl w:ilvl="0" w:tplc="9A30B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64117A8"/>
    <w:multiLevelType w:val="multilevel"/>
    <w:tmpl w:val="7C4E2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B3A5510"/>
    <w:multiLevelType w:val="multilevel"/>
    <w:tmpl w:val="20C8D8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7223C3"/>
    <w:multiLevelType w:val="hybridMultilevel"/>
    <w:tmpl w:val="FB5E11B8"/>
    <w:lvl w:ilvl="0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4" w15:restartNumberingAfterBreak="0">
    <w:nsid w:val="6FC12159"/>
    <w:multiLevelType w:val="hybridMultilevel"/>
    <w:tmpl w:val="069043F8"/>
    <w:lvl w:ilvl="0" w:tplc="04090003">
      <w:start w:val="1"/>
      <w:numFmt w:val="bullet"/>
      <w:lvlText w:val="o"/>
      <w:lvlJc w:val="left"/>
      <w:pPr>
        <w:ind w:left="96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35" w15:restartNumberingAfterBreak="0">
    <w:nsid w:val="734E565B"/>
    <w:multiLevelType w:val="multilevel"/>
    <w:tmpl w:val="5DA4E06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D7E1488"/>
    <w:multiLevelType w:val="multilevel"/>
    <w:tmpl w:val="1D245B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61320715">
    <w:abstractNumId w:val="16"/>
  </w:num>
  <w:num w:numId="2" w16cid:durableId="159583387">
    <w:abstractNumId w:val="18"/>
  </w:num>
  <w:num w:numId="3" w16cid:durableId="411270856">
    <w:abstractNumId w:val="1"/>
  </w:num>
  <w:num w:numId="4" w16cid:durableId="690381657">
    <w:abstractNumId w:val="19"/>
  </w:num>
  <w:num w:numId="5" w16cid:durableId="547104240">
    <w:abstractNumId w:val="11"/>
  </w:num>
  <w:num w:numId="6" w16cid:durableId="526604048">
    <w:abstractNumId w:val="26"/>
  </w:num>
  <w:num w:numId="7" w16cid:durableId="2058117016">
    <w:abstractNumId w:val="0"/>
  </w:num>
  <w:num w:numId="8" w16cid:durableId="1639067567">
    <w:abstractNumId w:val="22"/>
  </w:num>
  <w:num w:numId="9" w16cid:durableId="1167594698">
    <w:abstractNumId w:val="28"/>
  </w:num>
  <w:num w:numId="10" w16cid:durableId="1208027300">
    <w:abstractNumId w:val="17"/>
  </w:num>
  <w:num w:numId="11" w16cid:durableId="1487280437">
    <w:abstractNumId w:val="32"/>
  </w:num>
  <w:num w:numId="12" w16cid:durableId="1076828432">
    <w:abstractNumId w:val="31"/>
  </w:num>
  <w:num w:numId="13" w16cid:durableId="1281033945">
    <w:abstractNumId w:val="35"/>
  </w:num>
  <w:num w:numId="14" w16cid:durableId="1487670675">
    <w:abstractNumId w:val="2"/>
  </w:num>
  <w:num w:numId="15" w16cid:durableId="876743379">
    <w:abstractNumId w:val="23"/>
  </w:num>
  <w:num w:numId="16" w16cid:durableId="1443571186">
    <w:abstractNumId w:val="20"/>
  </w:num>
  <w:num w:numId="17" w16cid:durableId="1841775603">
    <w:abstractNumId w:val="29"/>
  </w:num>
  <w:num w:numId="18" w16cid:durableId="1492991120">
    <w:abstractNumId w:val="36"/>
  </w:num>
  <w:num w:numId="19" w16cid:durableId="644550088">
    <w:abstractNumId w:val="10"/>
  </w:num>
  <w:num w:numId="20" w16cid:durableId="1951038928">
    <w:abstractNumId w:val="30"/>
  </w:num>
  <w:num w:numId="21" w16cid:durableId="780152929">
    <w:abstractNumId w:val="21"/>
  </w:num>
  <w:num w:numId="22" w16cid:durableId="920873465">
    <w:abstractNumId w:val="15"/>
  </w:num>
  <w:num w:numId="23" w16cid:durableId="1679890477">
    <w:abstractNumId w:val="14"/>
  </w:num>
  <w:num w:numId="24" w16cid:durableId="210579836">
    <w:abstractNumId w:val="5"/>
  </w:num>
  <w:num w:numId="25" w16cid:durableId="397098569">
    <w:abstractNumId w:val="12"/>
  </w:num>
  <w:num w:numId="26" w16cid:durableId="1221863418">
    <w:abstractNumId w:val="33"/>
  </w:num>
  <w:num w:numId="27" w16cid:durableId="1116560902">
    <w:abstractNumId w:val="25"/>
  </w:num>
  <w:num w:numId="28" w16cid:durableId="479999987">
    <w:abstractNumId w:val="9"/>
  </w:num>
  <w:num w:numId="29" w16cid:durableId="825707538">
    <w:abstractNumId w:val="13"/>
  </w:num>
  <w:num w:numId="30" w16cid:durableId="627707131">
    <w:abstractNumId w:val="7"/>
  </w:num>
  <w:num w:numId="31" w16cid:durableId="1036613990">
    <w:abstractNumId w:val="4"/>
  </w:num>
  <w:num w:numId="32" w16cid:durableId="2038240104">
    <w:abstractNumId w:val="27"/>
    <w:lvlOverride w:ilvl="0">
      <w:lvl w:ilvl="0">
        <w:numFmt w:val="decimal"/>
        <w:lvlText w:val="%1."/>
        <w:lvlJc w:val="left"/>
      </w:lvl>
    </w:lvlOverride>
  </w:num>
  <w:num w:numId="33" w16cid:durableId="295914133">
    <w:abstractNumId w:val="34"/>
  </w:num>
  <w:num w:numId="34" w16cid:durableId="1605116608">
    <w:abstractNumId w:val="24"/>
  </w:num>
  <w:num w:numId="35" w16cid:durableId="243077435">
    <w:abstractNumId w:val="8"/>
  </w:num>
  <w:num w:numId="36" w16cid:durableId="406534184">
    <w:abstractNumId w:val="6"/>
  </w:num>
  <w:num w:numId="37" w16cid:durableId="4845946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4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B3"/>
    <w:rsid w:val="00022680"/>
    <w:rsid w:val="00025647"/>
    <w:rsid w:val="00033BC7"/>
    <w:rsid w:val="00064FAF"/>
    <w:rsid w:val="000809D4"/>
    <w:rsid w:val="00081647"/>
    <w:rsid w:val="000A153B"/>
    <w:rsid w:val="000B1FC9"/>
    <w:rsid w:val="000B2DEF"/>
    <w:rsid w:val="000B6D9A"/>
    <w:rsid w:val="000B7ADB"/>
    <w:rsid w:val="000C0409"/>
    <w:rsid w:val="000D150B"/>
    <w:rsid w:val="000D3698"/>
    <w:rsid w:val="000D6BB8"/>
    <w:rsid w:val="000E275D"/>
    <w:rsid w:val="000E340A"/>
    <w:rsid w:val="000E7638"/>
    <w:rsid w:val="000F2B48"/>
    <w:rsid w:val="0011587C"/>
    <w:rsid w:val="0011626F"/>
    <w:rsid w:val="001227DB"/>
    <w:rsid w:val="00125310"/>
    <w:rsid w:val="00135084"/>
    <w:rsid w:val="001558D4"/>
    <w:rsid w:val="0016281C"/>
    <w:rsid w:val="001639FD"/>
    <w:rsid w:val="0017613E"/>
    <w:rsid w:val="00181961"/>
    <w:rsid w:val="00182E08"/>
    <w:rsid w:val="0018320A"/>
    <w:rsid w:val="00185304"/>
    <w:rsid w:val="001868E5"/>
    <w:rsid w:val="00186E02"/>
    <w:rsid w:val="001A567D"/>
    <w:rsid w:val="001B7874"/>
    <w:rsid w:val="001C26F6"/>
    <w:rsid w:val="001C3B81"/>
    <w:rsid w:val="001C468E"/>
    <w:rsid w:val="001C6414"/>
    <w:rsid w:val="001D1A9F"/>
    <w:rsid w:val="00204466"/>
    <w:rsid w:val="00204F89"/>
    <w:rsid w:val="002167D5"/>
    <w:rsid w:val="002276D9"/>
    <w:rsid w:val="002315A5"/>
    <w:rsid w:val="00236A36"/>
    <w:rsid w:val="002439C6"/>
    <w:rsid w:val="00244B60"/>
    <w:rsid w:val="00253314"/>
    <w:rsid w:val="00254874"/>
    <w:rsid w:val="002620E9"/>
    <w:rsid w:val="00263D58"/>
    <w:rsid w:val="002657E7"/>
    <w:rsid w:val="00271F6F"/>
    <w:rsid w:val="0027244C"/>
    <w:rsid w:val="00281A4F"/>
    <w:rsid w:val="002858E8"/>
    <w:rsid w:val="002B27F1"/>
    <w:rsid w:val="002C2491"/>
    <w:rsid w:val="002D42DA"/>
    <w:rsid w:val="002E1742"/>
    <w:rsid w:val="002E4E5E"/>
    <w:rsid w:val="002E55A8"/>
    <w:rsid w:val="002E7E30"/>
    <w:rsid w:val="002F4B7C"/>
    <w:rsid w:val="002F628C"/>
    <w:rsid w:val="00303744"/>
    <w:rsid w:val="0030676A"/>
    <w:rsid w:val="003108B9"/>
    <w:rsid w:val="003126C1"/>
    <w:rsid w:val="0031650E"/>
    <w:rsid w:val="00324C08"/>
    <w:rsid w:val="003342D1"/>
    <w:rsid w:val="0035363E"/>
    <w:rsid w:val="00355C63"/>
    <w:rsid w:val="00360F37"/>
    <w:rsid w:val="0036323C"/>
    <w:rsid w:val="00370A6D"/>
    <w:rsid w:val="00372D0B"/>
    <w:rsid w:val="00381F4C"/>
    <w:rsid w:val="00383136"/>
    <w:rsid w:val="00384B04"/>
    <w:rsid w:val="00392AD8"/>
    <w:rsid w:val="0039559B"/>
    <w:rsid w:val="003A195F"/>
    <w:rsid w:val="003B1802"/>
    <w:rsid w:val="003B64B8"/>
    <w:rsid w:val="003D3CB3"/>
    <w:rsid w:val="003E4EDD"/>
    <w:rsid w:val="003E6124"/>
    <w:rsid w:val="00402E4D"/>
    <w:rsid w:val="0040734C"/>
    <w:rsid w:val="00420971"/>
    <w:rsid w:val="004434E7"/>
    <w:rsid w:val="00445FD8"/>
    <w:rsid w:val="00450FC5"/>
    <w:rsid w:val="00452F00"/>
    <w:rsid w:val="00456232"/>
    <w:rsid w:val="0046261F"/>
    <w:rsid w:val="00463946"/>
    <w:rsid w:val="00465A31"/>
    <w:rsid w:val="004723C5"/>
    <w:rsid w:val="0048647B"/>
    <w:rsid w:val="004969C1"/>
    <w:rsid w:val="004B3647"/>
    <w:rsid w:val="004D3CF6"/>
    <w:rsid w:val="004E63EF"/>
    <w:rsid w:val="004F09DF"/>
    <w:rsid w:val="004F2EDC"/>
    <w:rsid w:val="004F389D"/>
    <w:rsid w:val="00506752"/>
    <w:rsid w:val="005101D7"/>
    <w:rsid w:val="00523EF5"/>
    <w:rsid w:val="00530A26"/>
    <w:rsid w:val="00530E51"/>
    <w:rsid w:val="0053459F"/>
    <w:rsid w:val="005463B4"/>
    <w:rsid w:val="00555B1F"/>
    <w:rsid w:val="00566E3F"/>
    <w:rsid w:val="00590D6D"/>
    <w:rsid w:val="005955D8"/>
    <w:rsid w:val="00596F0A"/>
    <w:rsid w:val="005B1811"/>
    <w:rsid w:val="005B5835"/>
    <w:rsid w:val="005C15D1"/>
    <w:rsid w:val="005D7565"/>
    <w:rsid w:val="005E32E3"/>
    <w:rsid w:val="005F3E93"/>
    <w:rsid w:val="00601A8B"/>
    <w:rsid w:val="0060704F"/>
    <w:rsid w:val="00613C3A"/>
    <w:rsid w:val="0062144C"/>
    <w:rsid w:val="00631196"/>
    <w:rsid w:val="00633F2C"/>
    <w:rsid w:val="006360F5"/>
    <w:rsid w:val="006409F0"/>
    <w:rsid w:val="0066049E"/>
    <w:rsid w:val="00663088"/>
    <w:rsid w:val="00674E68"/>
    <w:rsid w:val="00681123"/>
    <w:rsid w:val="006959E8"/>
    <w:rsid w:val="006A7F1C"/>
    <w:rsid w:val="006B0650"/>
    <w:rsid w:val="006B2752"/>
    <w:rsid w:val="006B4E0F"/>
    <w:rsid w:val="006B5F8F"/>
    <w:rsid w:val="006C0766"/>
    <w:rsid w:val="006C67FC"/>
    <w:rsid w:val="006D4ED3"/>
    <w:rsid w:val="006F6374"/>
    <w:rsid w:val="00703E58"/>
    <w:rsid w:val="00705464"/>
    <w:rsid w:val="00711E60"/>
    <w:rsid w:val="00713EE4"/>
    <w:rsid w:val="00716CDB"/>
    <w:rsid w:val="0073309D"/>
    <w:rsid w:val="00736FEA"/>
    <w:rsid w:val="00773429"/>
    <w:rsid w:val="0078445E"/>
    <w:rsid w:val="007900E3"/>
    <w:rsid w:val="00793B06"/>
    <w:rsid w:val="007C0482"/>
    <w:rsid w:val="007C15E3"/>
    <w:rsid w:val="007C6F45"/>
    <w:rsid w:val="007D191C"/>
    <w:rsid w:val="007E1788"/>
    <w:rsid w:val="007F3B67"/>
    <w:rsid w:val="00801333"/>
    <w:rsid w:val="008116BA"/>
    <w:rsid w:val="00811A26"/>
    <w:rsid w:val="00812EF3"/>
    <w:rsid w:val="00817A32"/>
    <w:rsid w:val="0082634F"/>
    <w:rsid w:val="00843097"/>
    <w:rsid w:val="00844875"/>
    <w:rsid w:val="008478FF"/>
    <w:rsid w:val="008575E4"/>
    <w:rsid w:val="00857D45"/>
    <w:rsid w:val="008618A6"/>
    <w:rsid w:val="0086710B"/>
    <w:rsid w:val="00872954"/>
    <w:rsid w:val="00875937"/>
    <w:rsid w:val="00885F44"/>
    <w:rsid w:val="00887164"/>
    <w:rsid w:val="008978EE"/>
    <w:rsid w:val="008A0317"/>
    <w:rsid w:val="008A4F06"/>
    <w:rsid w:val="008B49BA"/>
    <w:rsid w:val="008C1C83"/>
    <w:rsid w:val="008C6B22"/>
    <w:rsid w:val="008E51BC"/>
    <w:rsid w:val="008F2BCA"/>
    <w:rsid w:val="008F397C"/>
    <w:rsid w:val="008F4309"/>
    <w:rsid w:val="00902AD5"/>
    <w:rsid w:val="00903984"/>
    <w:rsid w:val="00912E65"/>
    <w:rsid w:val="00912FCF"/>
    <w:rsid w:val="00931A01"/>
    <w:rsid w:val="00933359"/>
    <w:rsid w:val="0094383F"/>
    <w:rsid w:val="00952CCC"/>
    <w:rsid w:val="00957C4F"/>
    <w:rsid w:val="00960002"/>
    <w:rsid w:val="009757B5"/>
    <w:rsid w:val="00975860"/>
    <w:rsid w:val="00975C4E"/>
    <w:rsid w:val="00984347"/>
    <w:rsid w:val="0099037C"/>
    <w:rsid w:val="0099295B"/>
    <w:rsid w:val="009974C1"/>
    <w:rsid w:val="009A3BC4"/>
    <w:rsid w:val="009A58AF"/>
    <w:rsid w:val="009A5A69"/>
    <w:rsid w:val="009B5F89"/>
    <w:rsid w:val="009C645E"/>
    <w:rsid w:val="009D3758"/>
    <w:rsid w:val="009D6F95"/>
    <w:rsid w:val="00A022B6"/>
    <w:rsid w:val="00A03824"/>
    <w:rsid w:val="00A045D4"/>
    <w:rsid w:val="00A10122"/>
    <w:rsid w:val="00A21147"/>
    <w:rsid w:val="00A2299F"/>
    <w:rsid w:val="00A331EF"/>
    <w:rsid w:val="00A34D83"/>
    <w:rsid w:val="00A41115"/>
    <w:rsid w:val="00A414B4"/>
    <w:rsid w:val="00A423B2"/>
    <w:rsid w:val="00A521C9"/>
    <w:rsid w:val="00A54403"/>
    <w:rsid w:val="00A67CC8"/>
    <w:rsid w:val="00A8008D"/>
    <w:rsid w:val="00AA07E9"/>
    <w:rsid w:val="00AA4836"/>
    <w:rsid w:val="00AC29A0"/>
    <w:rsid w:val="00AC5D90"/>
    <w:rsid w:val="00AD46A9"/>
    <w:rsid w:val="00AD510A"/>
    <w:rsid w:val="00AE15B8"/>
    <w:rsid w:val="00AE1749"/>
    <w:rsid w:val="00AF13F9"/>
    <w:rsid w:val="00AF3F87"/>
    <w:rsid w:val="00B07800"/>
    <w:rsid w:val="00B11A51"/>
    <w:rsid w:val="00B35415"/>
    <w:rsid w:val="00B42408"/>
    <w:rsid w:val="00B47BE3"/>
    <w:rsid w:val="00B50015"/>
    <w:rsid w:val="00B676F5"/>
    <w:rsid w:val="00BB3614"/>
    <w:rsid w:val="00BC41C6"/>
    <w:rsid w:val="00BC5F4C"/>
    <w:rsid w:val="00BD300D"/>
    <w:rsid w:val="00BD635F"/>
    <w:rsid w:val="00BE247C"/>
    <w:rsid w:val="00BE27AF"/>
    <w:rsid w:val="00BE5CE5"/>
    <w:rsid w:val="00C10F1B"/>
    <w:rsid w:val="00C2319D"/>
    <w:rsid w:val="00C26918"/>
    <w:rsid w:val="00C312E4"/>
    <w:rsid w:val="00C4394A"/>
    <w:rsid w:val="00C43F37"/>
    <w:rsid w:val="00C50FB2"/>
    <w:rsid w:val="00C645D6"/>
    <w:rsid w:val="00C7733B"/>
    <w:rsid w:val="00C83513"/>
    <w:rsid w:val="00C851A2"/>
    <w:rsid w:val="00C8580C"/>
    <w:rsid w:val="00C92805"/>
    <w:rsid w:val="00C95E5E"/>
    <w:rsid w:val="00CA2BFA"/>
    <w:rsid w:val="00CB3CE8"/>
    <w:rsid w:val="00CB6304"/>
    <w:rsid w:val="00CC1E74"/>
    <w:rsid w:val="00CC3DC9"/>
    <w:rsid w:val="00CD2606"/>
    <w:rsid w:val="00CE00EE"/>
    <w:rsid w:val="00CE1763"/>
    <w:rsid w:val="00CE7125"/>
    <w:rsid w:val="00CF4BC4"/>
    <w:rsid w:val="00D02396"/>
    <w:rsid w:val="00D023F5"/>
    <w:rsid w:val="00D15913"/>
    <w:rsid w:val="00D320E5"/>
    <w:rsid w:val="00D32BC8"/>
    <w:rsid w:val="00D350D6"/>
    <w:rsid w:val="00D4488B"/>
    <w:rsid w:val="00D44E9A"/>
    <w:rsid w:val="00D50BA1"/>
    <w:rsid w:val="00D50F01"/>
    <w:rsid w:val="00D53EF9"/>
    <w:rsid w:val="00D70B14"/>
    <w:rsid w:val="00D7257C"/>
    <w:rsid w:val="00D77F40"/>
    <w:rsid w:val="00D874F0"/>
    <w:rsid w:val="00DB5818"/>
    <w:rsid w:val="00DC65C8"/>
    <w:rsid w:val="00DD5F59"/>
    <w:rsid w:val="00DE0B52"/>
    <w:rsid w:val="00DE7487"/>
    <w:rsid w:val="00DF04CB"/>
    <w:rsid w:val="00DF262E"/>
    <w:rsid w:val="00DF4DF7"/>
    <w:rsid w:val="00E149A5"/>
    <w:rsid w:val="00E1696A"/>
    <w:rsid w:val="00E20848"/>
    <w:rsid w:val="00E21CC6"/>
    <w:rsid w:val="00E223F7"/>
    <w:rsid w:val="00E24F5A"/>
    <w:rsid w:val="00E3425D"/>
    <w:rsid w:val="00E3570D"/>
    <w:rsid w:val="00E373EF"/>
    <w:rsid w:val="00E52949"/>
    <w:rsid w:val="00E66FC0"/>
    <w:rsid w:val="00E76BB1"/>
    <w:rsid w:val="00E77552"/>
    <w:rsid w:val="00E82A6E"/>
    <w:rsid w:val="00E8329B"/>
    <w:rsid w:val="00E91B69"/>
    <w:rsid w:val="00E962DA"/>
    <w:rsid w:val="00EA0395"/>
    <w:rsid w:val="00EB4A8E"/>
    <w:rsid w:val="00EC2F0A"/>
    <w:rsid w:val="00EC76C1"/>
    <w:rsid w:val="00ED572A"/>
    <w:rsid w:val="00ED6133"/>
    <w:rsid w:val="00F13EFE"/>
    <w:rsid w:val="00F23467"/>
    <w:rsid w:val="00F30299"/>
    <w:rsid w:val="00F62437"/>
    <w:rsid w:val="00F660CF"/>
    <w:rsid w:val="00F90BA5"/>
    <w:rsid w:val="00F92428"/>
    <w:rsid w:val="00FA165E"/>
    <w:rsid w:val="00FA1C16"/>
    <w:rsid w:val="00FC261A"/>
    <w:rsid w:val="00FC57B5"/>
    <w:rsid w:val="00FE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D19E"/>
  <w15:docId w15:val="{FF6A2999-EB6F-AC46-B73C-2EF17CFC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EE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/>
    </w:rPr>
  </w:style>
  <w:style w:type="paragraph" w:styleId="NormalWeb">
    <w:name w:val="Normal (Web)"/>
    <w:basedOn w:val="Normal"/>
    <w:uiPriority w:val="99"/>
    <w:unhideWhenUsed/>
    <w:rsid w:val="00633F2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3E6124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uk"/>
    </w:rPr>
  </w:style>
  <w:style w:type="character" w:styleId="Hyperlink">
    <w:name w:val="Hyperlink"/>
    <w:basedOn w:val="DefaultParagraphFont"/>
    <w:uiPriority w:val="99"/>
    <w:unhideWhenUsed/>
    <w:rsid w:val="00E223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69C1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8434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84347"/>
  </w:style>
  <w:style w:type="character" w:customStyle="1" w:styleId="math">
    <w:name w:val="math"/>
    <w:basedOn w:val="DefaultParagraphFont"/>
    <w:rsid w:val="00DD5F59"/>
  </w:style>
  <w:style w:type="paragraph" w:customStyle="1" w:styleId="msonormal0">
    <w:name w:val="msonormal"/>
    <w:basedOn w:val="Normal"/>
    <w:rsid w:val="00713EE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a.udemy.com/course/beginning-c-plus-plus-programming/learn/lecture/9535348" TargetMode="External"/><Relationship Id="rId18" Type="http://schemas.openxmlformats.org/officeDocument/2006/relationships/hyperlink" Target="https://ua.udemy.com/course/beginning-c-plus-plus-programming/learn/lecture/9535348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github.com/artificial-intelligence-department/ai_programming_playground_2026/pull/408/changes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15-funktsiyi-i-operator-return/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ua.udemy.com/course/beginning-c-plus-plus-programming/learn/lecture/9535348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github.com/artificial-intelligence-department/ai_programming_playground_2026/pull/408/changes" TargetMode="External"/><Relationship Id="rId40" Type="http://schemas.openxmlformats.org/officeDocument/2006/relationships/hyperlink" Target="https://github.com/artificial-intelligence-department/ai_programming_playground_2026/pull/408/changes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acode.com.ua/urok-107-vbudovani-funktsiy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ode.com.ua/urok-72-tsykl-for/" TargetMode="External"/><Relationship Id="rId14" Type="http://schemas.openxmlformats.org/officeDocument/2006/relationships/hyperlink" Target="https://ua.udemy.com/course/beginning-c-plus-plus-programming/learn/lecture/9535348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hyperlink" Target="https://acode.com.ua/urok-77-masyvy/" TargetMode="External"/><Relationship Id="rId17" Type="http://schemas.openxmlformats.org/officeDocument/2006/relationships/hyperlink" Target="file:///Users/veronikatretiak/Downloads/&#1057;&#1064;&#1030;%20&#1054;&#1055;%20-%20Epic%203%20-%20Practice%20Interactive%20Materials.html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github.com/artificial-intelligence-department/ai_programming_playground_2026/pull/408/changes" TargetMode="External"/><Relationship Id="rId46" Type="http://schemas.openxmlformats.org/officeDocument/2006/relationships/image" Target="media/image21.png"/><Relationship Id="rId59" Type="http://schemas.openxmlformats.org/officeDocument/2006/relationships/theme" Target="theme/theme1.xml"/><Relationship Id="rId20" Type="http://schemas.openxmlformats.org/officeDocument/2006/relationships/hyperlink" Target="https://ua.udemy.com/course/beginning-c-plus-plus-programming/learn/lecture/9535348" TargetMode="External"/><Relationship Id="rId41" Type="http://schemas.openxmlformats.org/officeDocument/2006/relationships/hyperlink" Target="https://github.com/artificial-intelligence-department/ai_programming_playground_2026/pull/408/changes" TargetMode="External"/><Relationship Id="rId54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ua.udemy.com/course/beginning-c-plus-plus-programming/learn/lecture/9535348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github.com/artificial-intelligence-department/ai_programming_playground_2026/pull/408/changes" TargetMode="External"/><Relationship Id="rId49" Type="http://schemas.openxmlformats.org/officeDocument/2006/relationships/image" Target="media/image24.png"/><Relationship Id="rId57" Type="http://schemas.openxmlformats.org/officeDocument/2006/relationships/footer" Target="footer1.xml"/><Relationship Id="rId10" Type="http://schemas.openxmlformats.org/officeDocument/2006/relationships/hyperlink" Target="https://acode.com.ua/urok-70-tsykl-while/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52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2MUI3BGlgnembw4bTCzan9U0g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32</Pages>
  <Words>4206</Words>
  <Characters>23980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Третяк Вероніка</cp:lastModifiedBy>
  <cp:revision>3</cp:revision>
  <dcterms:created xsi:type="dcterms:W3CDTF">2026-10-15T21:33:00Z</dcterms:created>
  <dcterms:modified xsi:type="dcterms:W3CDTF">2026-10-16T06:20:00Z</dcterms:modified>
</cp:coreProperties>
</file>