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 w:themeColor="background1"/>
  <w:body>
    <w:p w14:paraId="6FAD8AA6" w14:textId="77777777" w:rsidR="00FE069A" w:rsidRPr="00A15660" w:rsidRDefault="00FE069A" w:rsidP="00FE069A">
      <w:pPr>
        <w:jc w:val="center"/>
        <w:rPr>
          <w:color w:val="000000"/>
        </w:rPr>
      </w:pPr>
      <w:r w:rsidRPr="00A15660">
        <w:rPr>
          <w:color w:val="000000"/>
        </w:rPr>
        <w:t>Міністерство освіти і науки України</w:t>
      </w:r>
    </w:p>
    <w:p w14:paraId="6FACF29F" w14:textId="77777777" w:rsidR="00FE069A" w:rsidRPr="00A15660" w:rsidRDefault="00FE069A" w:rsidP="00FE069A">
      <w:pPr>
        <w:jc w:val="center"/>
        <w:rPr>
          <w:color w:val="000000"/>
        </w:rPr>
      </w:pPr>
      <w:r w:rsidRPr="00A15660">
        <w:rPr>
          <w:color w:val="000000"/>
        </w:rPr>
        <w:t>Національний університет «Львівська політехніка»</w:t>
      </w:r>
    </w:p>
    <w:p w14:paraId="58E4A264" w14:textId="77777777" w:rsidR="00FE069A" w:rsidRPr="00A15660" w:rsidRDefault="00FE069A" w:rsidP="00FE069A">
      <w:pPr>
        <w:jc w:val="center"/>
        <w:rPr>
          <w:color w:val="000000"/>
        </w:rPr>
      </w:pPr>
      <w:r w:rsidRPr="00A15660">
        <w:rPr>
          <w:color w:val="000000"/>
        </w:rPr>
        <w:t>Кафедра систем штучного інтелекту</w:t>
      </w:r>
    </w:p>
    <w:p w14:paraId="5636AE11" w14:textId="77777777" w:rsidR="00FE069A" w:rsidRPr="00A15660" w:rsidRDefault="00FE069A" w:rsidP="00FE069A">
      <w:pPr>
        <w:spacing w:after="240"/>
      </w:pPr>
    </w:p>
    <w:p w14:paraId="0AC0B6EB" w14:textId="77777777" w:rsidR="00FE069A" w:rsidRPr="00A15660" w:rsidRDefault="00FE069A" w:rsidP="00FE069A"/>
    <w:p w14:paraId="1B7324FE" w14:textId="0C77EB16" w:rsidR="004A1FED" w:rsidRPr="00A15660" w:rsidRDefault="00FE069A" w:rsidP="00FE069A">
      <w:pPr>
        <w:jc w:val="center"/>
      </w:pPr>
      <w:r w:rsidRPr="00A15660">
        <w:rPr>
          <w:noProof/>
          <w:color w:val="000000"/>
        </w:rPr>
        <w:drawing>
          <wp:inline distT="0" distB="0" distL="0" distR="0" wp14:anchorId="23631639" wp14:editId="26C5C734">
            <wp:extent cx="2720975" cy="2576195"/>
            <wp:effectExtent l="0" t="0" r="0" b="1905"/>
            <wp:docPr id="883027198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6E36" w14:textId="77777777" w:rsidR="00FE069A" w:rsidRPr="00A15660" w:rsidRDefault="00FE069A" w:rsidP="00FE069A">
      <w:pPr>
        <w:jc w:val="center"/>
      </w:pPr>
    </w:p>
    <w:p w14:paraId="76AD5FEE" w14:textId="77777777" w:rsidR="00FE069A" w:rsidRPr="00A15660" w:rsidRDefault="00FE069A" w:rsidP="00FE069A">
      <w:pPr>
        <w:jc w:val="center"/>
        <w:rPr>
          <w:color w:val="000000"/>
        </w:rPr>
      </w:pPr>
      <w:r w:rsidRPr="00A15660">
        <w:rPr>
          <w:b/>
          <w:bCs/>
          <w:color w:val="000000"/>
        </w:rPr>
        <w:t>Звіт </w:t>
      </w:r>
    </w:p>
    <w:p w14:paraId="74462D96" w14:textId="77777777" w:rsidR="00FE069A" w:rsidRPr="00A15660" w:rsidRDefault="00FE069A" w:rsidP="00FE069A">
      <w:pPr>
        <w:jc w:val="center"/>
        <w:rPr>
          <w:color w:val="000000"/>
        </w:rPr>
      </w:pPr>
      <w:r w:rsidRPr="00A15660">
        <w:rPr>
          <w:b/>
          <w:bCs/>
          <w:color w:val="000000"/>
        </w:rPr>
        <w:t>про виконання лабораторних та практичних робіт блоку № 1</w:t>
      </w:r>
    </w:p>
    <w:p w14:paraId="434FC48F" w14:textId="77777777" w:rsidR="00FE069A" w:rsidRPr="00A15660" w:rsidRDefault="00FE069A" w:rsidP="00FE069A">
      <w:pPr>
        <w:jc w:val="center"/>
        <w:rPr>
          <w:color w:val="000000"/>
        </w:rPr>
      </w:pPr>
      <w:r w:rsidRPr="00A15660">
        <w:rPr>
          <w:color w:val="000000"/>
        </w:rPr>
        <w:t>На тему:  «Розробка та середовище розробки. Програмування: алгоритм, програма, код.»</w:t>
      </w:r>
    </w:p>
    <w:p w14:paraId="66347F88" w14:textId="77777777" w:rsidR="00FE069A" w:rsidRPr="00A15660" w:rsidRDefault="00FE069A" w:rsidP="00FE069A">
      <w:pPr>
        <w:jc w:val="center"/>
        <w:rPr>
          <w:color w:val="000000"/>
        </w:rPr>
      </w:pPr>
      <w:r w:rsidRPr="00A15660">
        <w:rPr>
          <w:b/>
          <w:bCs/>
          <w:i/>
          <w:iCs/>
          <w:color w:val="000000"/>
        </w:rPr>
        <w:t xml:space="preserve">з дисципліни: </w:t>
      </w:r>
      <w:r w:rsidRPr="00A15660">
        <w:rPr>
          <w:color w:val="000000"/>
        </w:rPr>
        <w:t>«Основи програмування»</w:t>
      </w:r>
    </w:p>
    <w:p w14:paraId="070D7F98" w14:textId="77777777" w:rsidR="00FE069A" w:rsidRPr="00A15660" w:rsidRDefault="00FE069A" w:rsidP="00FE069A">
      <w:pPr>
        <w:jc w:val="center"/>
        <w:rPr>
          <w:color w:val="000000"/>
        </w:rPr>
      </w:pPr>
      <w:r w:rsidRPr="00A15660">
        <w:rPr>
          <w:color w:val="000000"/>
        </w:rPr>
        <w:t>до:</w:t>
      </w:r>
    </w:p>
    <w:p w14:paraId="2BE48F03" w14:textId="77777777" w:rsidR="00FE069A" w:rsidRPr="00A15660" w:rsidRDefault="00FE069A" w:rsidP="00FE069A">
      <w:pPr>
        <w:jc w:val="center"/>
        <w:rPr>
          <w:color w:val="000000"/>
        </w:rPr>
      </w:pPr>
      <w:r w:rsidRPr="00A15660">
        <w:rPr>
          <w:color w:val="000000"/>
        </w:rPr>
        <w:t>Практичних Робіт до блоку № 1</w:t>
      </w:r>
    </w:p>
    <w:p w14:paraId="7A4F20AE" w14:textId="77777777" w:rsidR="00FE069A" w:rsidRPr="00A15660" w:rsidRDefault="00FE069A" w:rsidP="00FE069A">
      <w:pPr>
        <w:spacing w:after="240"/>
      </w:pPr>
    </w:p>
    <w:p w14:paraId="48A5B510" w14:textId="77777777" w:rsidR="00FE069A" w:rsidRPr="00A15660" w:rsidRDefault="00FE069A" w:rsidP="00FE069A"/>
    <w:p w14:paraId="13C4FD67" w14:textId="699ADD6A" w:rsidR="00FE069A" w:rsidRPr="00A15660" w:rsidRDefault="00FE069A" w:rsidP="00FE069A">
      <w:pPr>
        <w:jc w:val="right"/>
        <w:rPr>
          <w:color w:val="000000"/>
        </w:rPr>
      </w:pPr>
      <w:r w:rsidRPr="00A15660">
        <w:rPr>
          <w:b/>
          <w:bCs/>
          <w:color w:val="000000"/>
        </w:rPr>
        <w:t>Викона</w:t>
      </w:r>
      <w:r w:rsidRPr="00A15660">
        <w:rPr>
          <w:b/>
          <w:bCs/>
          <w:color w:val="000000"/>
          <w:lang w:val="uk-UA"/>
        </w:rPr>
        <w:t>ла</w:t>
      </w:r>
      <w:r w:rsidRPr="00A15660">
        <w:rPr>
          <w:b/>
          <w:bCs/>
          <w:color w:val="000000"/>
        </w:rPr>
        <w:t>:</w:t>
      </w:r>
    </w:p>
    <w:p w14:paraId="073A0E98" w14:textId="2678C782" w:rsidR="00FE069A" w:rsidRPr="00A15660" w:rsidRDefault="00FE069A" w:rsidP="00FE069A">
      <w:pPr>
        <w:jc w:val="right"/>
        <w:rPr>
          <w:color w:val="000000"/>
          <w:lang w:val="uk-UA"/>
        </w:rPr>
      </w:pPr>
      <w:r w:rsidRPr="00A15660">
        <w:rPr>
          <w:b/>
          <w:bCs/>
          <w:i/>
          <w:iCs/>
          <w:color w:val="000000"/>
        </w:rPr>
        <w:t> </w:t>
      </w:r>
      <w:r w:rsidRPr="00A15660">
        <w:rPr>
          <w:color w:val="000000"/>
        </w:rPr>
        <w:t>Студентка групи ШІ-</w:t>
      </w:r>
      <w:r w:rsidRPr="00A15660">
        <w:rPr>
          <w:color w:val="000000"/>
          <w:lang w:val="uk-UA"/>
        </w:rPr>
        <w:t>13</w:t>
      </w:r>
    </w:p>
    <w:p w14:paraId="594E9D35" w14:textId="608D8BD3" w:rsidR="00FE069A" w:rsidRPr="00A15660" w:rsidRDefault="00FE069A" w:rsidP="00FE069A">
      <w:pPr>
        <w:jc w:val="right"/>
        <w:rPr>
          <w:color w:val="000000"/>
          <w:lang w:val="uk-UA"/>
        </w:rPr>
      </w:pPr>
      <w:r w:rsidRPr="00A15660">
        <w:rPr>
          <w:color w:val="000000"/>
          <w:lang w:val="uk-UA"/>
        </w:rPr>
        <w:t>Дрогомирецька Ольга Дмитрівна</w:t>
      </w:r>
    </w:p>
    <w:p w14:paraId="19AFD93D" w14:textId="77777777" w:rsidR="00FE069A" w:rsidRPr="00A15660" w:rsidRDefault="00FE069A" w:rsidP="00FE069A">
      <w:pPr>
        <w:jc w:val="right"/>
        <w:rPr>
          <w:color w:val="000000"/>
          <w:lang w:val="uk-UA"/>
        </w:rPr>
      </w:pPr>
    </w:p>
    <w:p w14:paraId="1766E251" w14:textId="77777777" w:rsidR="00FE069A" w:rsidRDefault="00FE069A" w:rsidP="00FE069A">
      <w:pPr>
        <w:jc w:val="right"/>
        <w:rPr>
          <w:color w:val="000000"/>
          <w:sz w:val="28"/>
          <w:szCs w:val="28"/>
          <w:lang w:val="uk-UA"/>
        </w:rPr>
      </w:pPr>
    </w:p>
    <w:p w14:paraId="124F2A99" w14:textId="77777777" w:rsidR="00FE069A" w:rsidRDefault="00FE069A" w:rsidP="00FE069A">
      <w:pPr>
        <w:jc w:val="right"/>
        <w:rPr>
          <w:color w:val="000000"/>
          <w:sz w:val="28"/>
          <w:szCs w:val="28"/>
          <w:lang w:val="uk-UA"/>
        </w:rPr>
      </w:pPr>
    </w:p>
    <w:p w14:paraId="68E28A30" w14:textId="77777777" w:rsidR="00FE069A" w:rsidRDefault="00FE069A" w:rsidP="00FE069A">
      <w:pPr>
        <w:jc w:val="right"/>
        <w:rPr>
          <w:color w:val="000000"/>
          <w:sz w:val="28"/>
          <w:szCs w:val="28"/>
          <w:lang w:val="uk-UA"/>
        </w:rPr>
      </w:pPr>
    </w:p>
    <w:p w14:paraId="7ED276A6" w14:textId="77777777" w:rsidR="00FE069A" w:rsidRDefault="00FE069A" w:rsidP="00FE069A">
      <w:pPr>
        <w:jc w:val="right"/>
        <w:rPr>
          <w:color w:val="000000"/>
          <w:sz w:val="28"/>
          <w:szCs w:val="28"/>
          <w:lang w:val="uk-UA"/>
        </w:rPr>
      </w:pPr>
    </w:p>
    <w:p w14:paraId="35AF83B9" w14:textId="41256272" w:rsidR="00FE069A" w:rsidRPr="00FE069A" w:rsidRDefault="00FE069A" w:rsidP="00FE069A">
      <w:pPr>
        <w:jc w:val="center"/>
        <w:rPr>
          <w:color w:val="000000"/>
          <w:lang w:val="uk-UA"/>
        </w:rPr>
      </w:pPr>
      <w:r>
        <w:rPr>
          <w:color w:val="000000"/>
          <w:sz w:val="28"/>
          <w:szCs w:val="28"/>
          <w:lang w:val="uk-UA"/>
        </w:rPr>
        <w:t>2026</w:t>
      </w:r>
    </w:p>
    <w:p w14:paraId="74135D35" w14:textId="77777777" w:rsidR="00A15660" w:rsidRDefault="00A15660" w:rsidP="00C8430D">
      <w:pPr>
        <w:spacing w:before="240"/>
        <w:jc w:val="both"/>
        <w:outlineLvl w:val="0"/>
        <w:rPr>
          <w:b/>
          <w:bCs/>
          <w:color w:val="000000"/>
          <w:kern w:val="36"/>
          <w:lang w:val="uk-UA"/>
        </w:rPr>
      </w:pPr>
    </w:p>
    <w:p w14:paraId="5FE40619" w14:textId="77777777" w:rsidR="00A15660" w:rsidRDefault="00A15660" w:rsidP="00C8430D">
      <w:pPr>
        <w:spacing w:before="240"/>
        <w:jc w:val="both"/>
        <w:outlineLvl w:val="0"/>
        <w:rPr>
          <w:b/>
          <w:bCs/>
          <w:color w:val="000000"/>
          <w:kern w:val="36"/>
          <w:lang w:val="uk-UA"/>
        </w:rPr>
      </w:pPr>
    </w:p>
    <w:p w14:paraId="02E5016B" w14:textId="77777777" w:rsidR="00A15660" w:rsidRDefault="00A15660" w:rsidP="00C8430D">
      <w:pPr>
        <w:spacing w:before="240"/>
        <w:jc w:val="both"/>
        <w:outlineLvl w:val="0"/>
        <w:rPr>
          <w:b/>
          <w:bCs/>
          <w:color w:val="000000"/>
          <w:kern w:val="36"/>
          <w:lang w:val="uk-UA"/>
        </w:rPr>
      </w:pPr>
    </w:p>
    <w:p w14:paraId="02B7642C" w14:textId="49CAC499" w:rsidR="00C8430D" w:rsidRPr="00A15660" w:rsidRDefault="00C8430D" w:rsidP="00C8430D">
      <w:pPr>
        <w:spacing w:before="240"/>
        <w:jc w:val="both"/>
        <w:outlineLvl w:val="0"/>
        <w:rPr>
          <w:b/>
          <w:bCs/>
          <w:color w:val="000000"/>
          <w:kern w:val="36"/>
        </w:rPr>
      </w:pPr>
      <w:r w:rsidRPr="00A15660">
        <w:rPr>
          <w:b/>
          <w:bCs/>
          <w:color w:val="000000"/>
          <w:kern w:val="36"/>
        </w:rPr>
        <w:lastRenderedPageBreak/>
        <w:t>Тема роботи:  </w:t>
      </w:r>
    </w:p>
    <w:p w14:paraId="1F32DF96" w14:textId="0BEDBF82" w:rsidR="0044069F" w:rsidRPr="00A15660" w:rsidRDefault="0044069F" w:rsidP="0044069F">
      <w:pPr>
        <w:rPr>
          <w:color w:val="000000"/>
          <w:lang w:val="uk-UA"/>
        </w:rPr>
      </w:pPr>
      <w:r w:rsidRPr="00A15660">
        <w:rPr>
          <w:color w:val="000000"/>
          <w:shd w:val="clear" w:color="auto" w:fill="FFFFFF"/>
        </w:rPr>
        <w:t>Розробка та середовище розробки.</w:t>
      </w:r>
      <w:r w:rsidR="00166D85" w:rsidRPr="00A15660">
        <w:rPr>
          <w:color w:val="000000"/>
          <w:shd w:val="clear" w:color="auto" w:fill="FFFFFF"/>
          <w:lang w:val="uk-UA"/>
        </w:rPr>
        <w:t xml:space="preserve"> </w:t>
      </w:r>
      <w:r w:rsidR="006F284C" w:rsidRPr="00A15660">
        <w:rPr>
          <w:color w:val="000000"/>
          <w:shd w:val="clear" w:color="auto" w:fill="FFFFFF"/>
          <w:lang w:val="uk-UA"/>
        </w:rPr>
        <w:t>Програмування: алгоритм, програма, код.</w:t>
      </w:r>
    </w:p>
    <w:p w14:paraId="7233B69B" w14:textId="3E5A09B3" w:rsidR="00C8430D" w:rsidRPr="00A15660" w:rsidRDefault="00C8430D" w:rsidP="0044069F">
      <w:pPr>
        <w:rPr>
          <w:color w:val="000000"/>
          <w:lang w:val="uk-UA"/>
        </w:rPr>
      </w:pPr>
      <w:r w:rsidRPr="00A15660">
        <w:rPr>
          <w:b/>
          <w:bCs/>
          <w:color w:val="000000"/>
          <w:kern w:val="36"/>
        </w:rPr>
        <w:t>Мета роботи:</w:t>
      </w:r>
    </w:p>
    <w:p w14:paraId="44F15297" w14:textId="77777777" w:rsidR="00C8430D" w:rsidRPr="00A15660" w:rsidRDefault="00C8430D" w:rsidP="00C8430D">
      <w:pPr>
        <w:spacing w:after="200"/>
        <w:jc w:val="both"/>
        <w:rPr>
          <w:color w:val="000000"/>
        </w:rPr>
      </w:pPr>
      <w:r w:rsidRPr="00A15660">
        <w:rPr>
          <w:color w:val="000000"/>
        </w:rPr>
        <w:t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ознайомитись з Системами числення та попрактикуватись з роботою в двійковій системі числення, запустити програмний код C++ в робочому середовищі та оформити звіт.</w:t>
      </w:r>
    </w:p>
    <w:p w14:paraId="78FA557A" w14:textId="77777777" w:rsidR="00C8430D" w:rsidRPr="00A15660" w:rsidRDefault="00C8430D" w:rsidP="00C8430D">
      <w:pPr>
        <w:spacing w:after="240"/>
      </w:pPr>
    </w:p>
    <w:p w14:paraId="238351D4" w14:textId="77777777" w:rsidR="00C8430D" w:rsidRPr="00A15660" w:rsidRDefault="00C8430D" w:rsidP="00C8430D">
      <w:pPr>
        <w:spacing w:before="240"/>
        <w:jc w:val="both"/>
        <w:outlineLvl w:val="0"/>
        <w:rPr>
          <w:b/>
          <w:bCs/>
          <w:color w:val="000000"/>
          <w:kern w:val="36"/>
        </w:rPr>
      </w:pPr>
      <w:r w:rsidRPr="00A15660">
        <w:rPr>
          <w:b/>
          <w:bCs/>
          <w:color w:val="000000"/>
          <w:kern w:val="36"/>
        </w:rPr>
        <w:t>Теоретичні відомості:</w:t>
      </w:r>
    </w:p>
    <w:p w14:paraId="292121AD" w14:textId="77777777" w:rsidR="00C8430D" w:rsidRPr="00A15660" w:rsidRDefault="00C8430D" w:rsidP="00C8430D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>Теоретичні відомості з переліком важливих тем:</w:t>
      </w:r>
    </w:p>
    <w:p w14:paraId="7715A15E" w14:textId="77777777" w:rsidR="00C8430D" w:rsidRPr="00A15660" w:rsidRDefault="00C8430D" w:rsidP="00C8430D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>Тема №1: Основні поняття мови с/c++. </w:t>
      </w:r>
    </w:p>
    <w:p w14:paraId="0DBAB024" w14:textId="3B5914A2" w:rsidR="00C8430D" w:rsidRPr="00A15660" w:rsidRDefault="00C8430D" w:rsidP="00D5705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>Тема №2: Середовище розробки Visual Studio Code.</w:t>
      </w:r>
    </w:p>
    <w:p w14:paraId="4E04112C" w14:textId="40FC4449" w:rsidR="00C8430D" w:rsidRPr="00A15660" w:rsidRDefault="00C8430D" w:rsidP="00C8430D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>Тема №</w:t>
      </w:r>
      <w:r w:rsidR="00D57058" w:rsidRPr="00A15660">
        <w:rPr>
          <w:color w:val="000000"/>
        </w:rPr>
        <w:t>3</w:t>
      </w:r>
      <w:r w:rsidRPr="00A15660">
        <w:rPr>
          <w:color w:val="000000"/>
        </w:rPr>
        <w:t>: FlowCharts та Draw.io.</w:t>
      </w:r>
    </w:p>
    <w:p w14:paraId="0D139264" w14:textId="7C0E94EF" w:rsidR="00C8430D" w:rsidRPr="00A15660" w:rsidRDefault="00C8430D" w:rsidP="00C8430D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>Тема №</w:t>
      </w:r>
      <w:r w:rsidR="00D57058" w:rsidRPr="00A15660">
        <w:rPr>
          <w:color w:val="000000"/>
        </w:rPr>
        <w:t>4</w:t>
      </w:r>
      <w:r w:rsidRPr="00A15660">
        <w:rPr>
          <w:color w:val="000000"/>
        </w:rPr>
        <w:t>: Git та Github.</w:t>
      </w:r>
    </w:p>
    <w:p w14:paraId="42E3ABCB" w14:textId="50E50688" w:rsidR="00C8430D" w:rsidRPr="00A15660" w:rsidRDefault="00C8430D" w:rsidP="00C8430D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>Тема №</w:t>
      </w:r>
      <w:r w:rsidR="00D57058" w:rsidRPr="00A15660">
        <w:rPr>
          <w:color w:val="000000"/>
        </w:rPr>
        <w:t>5</w:t>
      </w:r>
      <w:r w:rsidRPr="00A15660">
        <w:rPr>
          <w:color w:val="000000"/>
        </w:rPr>
        <w:t>: Algotester.</w:t>
      </w:r>
    </w:p>
    <w:p w14:paraId="33425DB1" w14:textId="793B7B45" w:rsidR="00C8430D" w:rsidRPr="00A15660" w:rsidRDefault="00C8430D" w:rsidP="00C8430D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>Тема №</w:t>
      </w:r>
      <w:r w:rsidR="00D57058" w:rsidRPr="00A15660">
        <w:rPr>
          <w:color w:val="000000"/>
        </w:rPr>
        <w:t>6</w:t>
      </w:r>
      <w:r w:rsidRPr="00A15660">
        <w:rPr>
          <w:color w:val="000000"/>
        </w:rPr>
        <w:t>: Trello.</w:t>
      </w:r>
    </w:p>
    <w:p w14:paraId="1654BC53" w14:textId="46C2250A" w:rsidR="00C8430D" w:rsidRPr="00A15660" w:rsidRDefault="00C8430D" w:rsidP="00C8430D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>Тема №</w:t>
      </w:r>
      <w:r w:rsidR="00D57058" w:rsidRPr="00A15660">
        <w:rPr>
          <w:color w:val="000000"/>
        </w:rPr>
        <w:t>7</w:t>
      </w:r>
      <w:r w:rsidRPr="00A15660">
        <w:rPr>
          <w:color w:val="000000"/>
        </w:rPr>
        <w:t>: Linux Console Commands.</w:t>
      </w:r>
    </w:p>
    <w:p w14:paraId="071E2946" w14:textId="77777777" w:rsidR="00C8430D" w:rsidRPr="00A15660" w:rsidRDefault="00C8430D" w:rsidP="00C8430D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color w:val="000000"/>
        </w:rPr>
      </w:pPr>
    </w:p>
    <w:p w14:paraId="319CE4CE" w14:textId="77777777" w:rsidR="00C8430D" w:rsidRPr="00A15660" w:rsidRDefault="00C8430D" w:rsidP="00C8430D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>Індивідуальний план опрацювання теорії:</w:t>
      </w:r>
    </w:p>
    <w:p w14:paraId="2C7E07DC" w14:textId="49F1B3A2" w:rsidR="00C8430D" w:rsidRPr="00A15660" w:rsidRDefault="00C8430D" w:rsidP="00C8430D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>Тема №1: Основні поняття мови C++</w:t>
      </w:r>
    </w:p>
    <w:p w14:paraId="5FBDE99E" w14:textId="77777777" w:rsidR="00C8430D" w:rsidRPr="00A15660" w:rsidRDefault="00C8430D" w:rsidP="00C8430D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Джерела інформації:</w:t>
      </w:r>
    </w:p>
    <w:p w14:paraId="047C045D" w14:textId="32063748" w:rsidR="00C8430D" w:rsidRPr="00A15660" w:rsidRDefault="00C8430D" w:rsidP="00C8430D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i/>
          <w:iCs/>
          <w:color w:val="000000"/>
          <w:lang w:val="uk-UA"/>
        </w:rPr>
      </w:pPr>
      <w:r w:rsidRPr="00A15660">
        <w:rPr>
          <w:color w:val="000000"/>
          <w:lang w:val="uk-UA"/>
        </w:rPr>
        <w:t xml:space="preserve"> </w:t>
      </w:r>
      <w:hyperlink r:id="rId9" w:history="1">
        <w:r w:rsidR="00B75CDF" w:rsidRPr="00A15660">
          <w:rPr>
            <w:rStyle w:val="Hyperlink"/>
            <w:lang w:val="uk-UA"/>
          </w:rPr>
          <w:t>Курси</w:t>
        </w:r>
      </w:hyperlink>
      <w:r w:rsidR="00B75CDF" w:rsidRPr="00A15660">
        <w:rPr>
          <w:color w:val="000000"/>
          <w:lang w:val="uk-UA"/>
        </w:rPr>
        <w:t xml:space="preserve"> в ютуб</w:t>
      </w:r>
    </w:p>
    <w:p w14:paraId="5D658D2D" w14:textId="60C82F2C" w:rsidR="00B75CDF" w:rsidRPr="00A15660" w:rsidRDefault="00AA77B8" w:rsidP="00C8430D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i/>
          <w:iCs/>
          <w:color w:val="000000"/>
          <w:lang w:val="uk-UA"/>
        </w:rPr>
      </w:pPr>
      <w:r w:rsidRPr="00A15660">
        <w:rPr>
          <w:lang w:val="uk-UA"/>
        </w:rPr>
        <w:t xml:space="preserve"> </w:t>
      </w:r>
      <w:hyperlink r:id="rId10" w:anchor="overview" w:history="1">
        <w:r w:rsidRPr="00A15660">
          <w:rPr>
            <w:rStyle w:val="Hyperlink"/>
            <w:lang w:val="uk-UA"/>
          </w:rPr>
          <w:t xml:space="preserve">6 розділів курсів з </w:t>
        </w:r>
        <w:r w:rsidRPr="00A15660">
          <w:rPr>
            <w:rStyle w:val="Hyperlink"/>
            <w:lang w:val="en-US"/>
          </w:rPr>
          <w:t>Udemy</w:t>
        </w:r>
      </w:hyperlink>
    </w:p>
    <w:p w14:paraId="6638FF95" w14:textId="6D245130" w:rsidR="00B75CDF" w:rsidRPr="00A15660" w:rsidRDefault="00B75CDF" w:rsidP="00C8430D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i/>
          <w:iCs/>
          <w:color w:val="000000"/>
          <w:lang w:val="uk-UA"/>
        </w:rPr>
      </w:pPr>
      <w:hyperlink r:id="rId11" w:history="1">
        <w:r w:rsidRPr="00A15660">
          <w:rPr>
            <w:rStyle w:val="Hyperlink"/>
            <w:lang w:val="uk-UA"/>
          </w:rPr>
          <w:t>Стаття</w:t>
        </w:r>
      </w:hyperlink>
      <w:r w:rsidRPr="00A15660">
        <w:rPr>
          <w:color w:val="000000"/>
          <w:lang w:val="uk-UA"/>
        </w:rPr>
        <w:t xml:space="preserve"> в гугл</w:t>
      </w:r>
    </w:p>
    <w:p w14:paraId="41177216" w14:textId="4998D5FD" w:rsidR="00E32C71" w:rsidRPr="00A15660" w:rsidRDefault="00E32C71" w:rsidP="00E32C71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en-US"/>
        </w:rPr>
        <w:t xml:space="preserve">          </w:t>
      </w:r>
      <w:r w:rsidRPr="00A15660">
        <w:rPr>
          <w:color w:val="000000"/>
          <w:lang w:val="uk-UA"/>
        </w:rPr>
        <w:t xml:space="preserve"> Що опрацьовано:</w:t>
      </w:r>
    </w:p>
    <w:p w14:paraId="4471AE11" w14:textId="77777777" w:rsidR="00DB4EB4" w:rsidRPr="00A15660" w:rsidRDefault="00E32C71" w:rsidP="00E32C71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i/>
          <w:iCs/>
          <w:color w:val="000000"/>
          <w:lang w:val="uk-UA"/>
        </w:rPr>
      </w:pPr>
      <w:r w:rsidRPr="00A15660">
        <w:rPr>
          <w:color w:val="000000"/>
        </w:rPr>
        <w:t>Ознайоми</w:t>
      </w:r>
      <w:r w:rsidRPr="00A15660">
        <w:rPr>
          <w:color w:val="000000"/>
          <w:lang w:val="uk-UA"/>
        </w:rPr>
        <w:t>лася</w:t>
      </w:r>
      <w:r w:rsidRPr="00A15660">
        <w:rPr>
          <w:color w:val="000000"/>
        </w:rPr>
        <w:t xml:space="preserve"> з </w:t>
      </w:r>
      <w:r w:rsidR="00DB4EB4" w:rsidRPr="00A15660">
        <w:rPr>
          <w:color w:val="000000"/>
          <w:lang w:val="uk-UA"/>
        </w:rPr>
        <w:t xml:space="preserve">базовою структурою та синтаксичними нормами програми на С++, поняттями алгоритму та принципами його побудови. </w:t>
      </w:r>
    </w:p>
    <w:p w14:paraId="1178CCA5" w14:textId="7C542DE5" w:rsidR="00E32C71" w:rsidRPr="00A15660" w:rsidRDefault="00DB4EB4" w:rsidP="00E32C71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i/>
          <w:iCs/>
          <w:color w:val="000000"/>
          <w:lang w:val="uk-UA"/>
        </w:rPr>
      </w:pPr>
      <w:r w:rsidRPr="00A15660">
        <w:rPr>
          <w:color w:val="000000"/>
          <w:lang w:val="uk-UA"/>
        </w:rPr>
        <w:t>Дізналася про класифікацію типів даних та синтаксис роботи зі змінними.</w:t>
      </w:r>
    </w:p>
    <w:p w14:paraId="02CF55D7" w14:textId="7B479727" w:rsidR="00DB4EB4" w:rsidRPr="00A15660" w:rsidRDefault="00DB4EB4" w:rsidP="00DB4EB4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  </w:t>
      </w:r>
      <w:r w:rsidRPr="00A15660">
        <w:rPr>
          <w:color w:val="000000"/>
        </w:rPr>
        <w:t>Статус:</w:t>
      </w:r>
      <w:r w:rsidRPr="00A15660">
        <w:rPr>
          <w:color w:val="000000"/>
          <w:lang w:val="uk-UA"/>
        </w:rPr>
        <w:t xml:space="preserve"> Ознайомлена</w:t>
      </w:r>
    </w:p>
    <w:p w14:paraId="671CB92C" w14:textId="55B68BA6" w:rsidR="00DB4EB4" w:rsidRPr="00A15660" w:rsidRDefault="00DB4EB4" w:rsidP="00DB4EB4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 xml:space="preserve">Початок опрацювання теми: </w:t>
      </w:r>
      <w:r w:rsidRPr="00A15660">
        <w:rPr>
          <w:color w:val="000000"/>
          <w:lang w:val="uk-UA"/>
        </w:rPr>
        <w:t>07.09.26</w:t>
      </w:r>
    </w:p>
    <w:p w14:paraId="36AE155E" w14:textId="5FAD553E" w:rsidR="00C8430D" w:rsidRDefault="00DB4EB4" w:rsidP="002B69F0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  <w:lang w:val="uk-UA"/>
        </w:rPr>
      </w:pPr>
      <w:r w:rsidRPr="00DB4EB4">
        <w:rPr>
          <w:color w:val="000000"/>
          <w:sz w:val="28"/>
          <w:szCs w:val="28"/>
          <w:lang w:val="uk-UA"/>
        </w:rPr>
        <w:t xml:space="preserve">           </w:t>
      </w:r>
      <w:r w:rsidRPr="00DB4EB4">
        <w:rPr>
          <w:color w:val="000000"/>
          <w:sz w:val="28"/>
          <w:szCs w:val="28"/>
        </w:rPr>
        <w:t xml:space="preserve">Звершення опрацювання теми: </w:t>
      </w:r>
      <w:r>
        <w:rPr>
          <w:color w:val="000000"/>
          <w:sz w:val="28"/>
          <w:szCs w:val="28"/>
          <w:lang w:val="uk-UA"/>
        </w:rPr>
        <w:t>08.09.26</w:t>
      </w:r>
    </w:p>
    <w:p w14:paraId="3F535B91" w14:textId="77777777" w:rsidR="002B69F0" w:rsidRPr="002B69F0" w:rsidRDefault="002B69F0" w:rsidP="002B69F0">
      <w:pPr>
        <w:pStyle w:val="NormalWeb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8"/>
          <w:szCs w:val="28"/>
          <w:lang w:val="uk-UA"/>
        </w:rPr>
      </w:pPr>
    </w:p>
    <w:p w14:paraId="24CAAE2C" w14:textId="77777777" w:rsidR="00DB4EB4" w:rsidRPr="00A15660" w:rsidRDefault="00DB4EB4" w:rsidP="00DB4EB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>Тема №2: Середовище розробки Visual Studio Code.</w:t>
      </w:r>
    </w:p>
    <w:p w14:paraId="0E8886DC" w14:textId="7B21F640" w:rsidR="00DB4EB4" w:rsidRPr="00A15660" w:rsidRDefault="00DB4EB4" w:rsidP="00DB4EB4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Джерела інформації:</w:t>
      </w:r>
    </w:p>
    <w:p w14:paraId="26AA543B" w14:textId="77777777" w:rsidR="00DB4EB4" w:rsidRPr="00A15660" w:rsidRDefault="00DB4EB4" w:rsidP="00DB4EB4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hyperlink r:id="rId12" w:history="1">
        <w:r w:rsidRPr="00A15660">
          <w:rPr>
            <w:rStyle w:val="Hyperlink"/>
            <w:lang w:val="uk-UA"/>
          </w:rPr>
          <w:t>Відео-туторіал</w:t>
        </w:r>
      </w:hyperlink>
      <w:r w:rsidRPr="00A15660">
        <w:rPr>
          <w:color w:val="000000"/>
          <w:lang w:val="uk-UA"/>
        </w:rPr>
        <w:t xml:space="preserve"> від </w:t>
      </w:r>
      <w:r w:rsidRPr="00A15660">
        <w:rPr>
          <w:color w:val="000000"/>
          <w:lang w:val="en-US"/>
        </w:rPr>
        <w:t>CodeUA</w:t>
      </w:r>
    </w:p>
    <w:p w14:paraId="6F6E18A6" w14:textId="77777777" w:rsidR="00DB4EB4" w:rsidRPr="00A15660" w:rsidRDefault="00DB4EB4" w:rsidP="00DB4EB4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hyperlink r:id="rId13" w:history="1">
        <w:r w:rsidRPr="00A15660">
          <w:rPr>
            <w:rStyle w:val="Hyperlink"/>
            <w:lang w:val="uk-UA"/>
          </w:rPr>
          <w:t>Інструкція</w:t>
        </w:r>
      </w:hyperlink>
      <w:r w:rsidRPr="00A15660">
        <w:rPr>
          <w:color w:val="000000"/>
          <w:lang w:val="uk-UA"/>
        </w:rPr>
        <w:t xml:space="preserve"> до налаштування С/С++  з офіційного сайту </w:t>
      </w:r>
      <w:r w:rsidRPr="00A15660">
        <w:rPr>
          <w:color w:val="000000"/>
          <w:lang w:val="en-US"/>
        </w:rPr>
        <w:t>VS Cod</w:t>
      </w:r>
      <w:r w:rsidRPr="00A15660">
        <w:rPr>
          <w:color w:val="000000"/>
          <w:lang w:val="uk-UA"/>
        </w:rPr>
        <w:t>е</w:t>
      </w:r>
    </w:p>
    <w:p w14:paraId="6DB48180" w14:textId="77777777" w:rsidR="00DB4EB4" w:rsidRPr="00A15660" w:rsidRDefault="00DB4EB4" w:rsidP="00DB4EB4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hyperlink r:id="rId14" w:history="1">
        <w:r w:rsidRPr="00A15660">
          <w:rPr>
            <w:rStyle w:val="Hyperlink"/>
            <w:lang w:val="uk-UA"/>
          </w:rPr>
          <w:t>D</w:t>
        </w:r>
        <w:r w:rsidRPr="00A15660">
          <w:rPr>
            <w:rStyle w:val="Hyperlink"/>
            <w:lang w:val="en-US"/>
          </w:rPr>
          <w:t>ebugging C++ Program in Visual Studio Code</w:t>
        </w:r>
      </w:hyperlink>
    </w:p>
    <w:p w14:paraId="4689E065" w14:textId="71C8A7CE" w:rsidR="002B69F0" w:rsidRPr="00A15660" w:rsidRDefault="002B69F0" w:rsidP="002B69F0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en-US"/>
        </w:rPr>
        <w:t xml:space="preserve">          </w:t>
      </w:r>
      <w:r w:rsidR="00A671F9" w:rsidRPr="00A15660">
        <w:rPr>
          <w:color w:val="000000"/>
          <w:lang w:val="uk-UA"/>
        </w:rPr>
        <w:t xml:space="preserve"> </w:t>
      </w:r>
      <w:r w:rsidRPr="00A15660">
        <w:rPr>
          <w:color w:val="000000"/>
          <w:lang w:val="uk-UA"/>
        </w:rPr>
        <w:t xml:space="preserve">Що опрацьовано: </w:t>
      </w:r>
    </w:p>
    <w:p w14:paraId="475833F3" w14:textId="2A0D6FEE" w:rsidR="002B69F0" w:rsidRPr="00A15660" w:rsidRDefault="002B69F0" w:rsidP="002B69F0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Встанов</w:t>
      </w:r>
      <w:r w:rsidR="00AA77B8" w:rsidRPr="00A15660">
        <w:rPr>
          <w:color w:val="000000"/>
          <w:lang w:val="uk-UA"/>
        </w:rPr>
        <w:t xml:space="preserve">ила </w:t>
      </w:r>
      <w:r w:rsidRPr="00A15660">
        <w:rPr>
          <w:color w:val="000000"/>
          <w:lang w:val="en-US"/>
        </w:rPr>
        <w:t>VS Code</w:t>
      </w:r>
    </w:p>
    <w:p w14:paraId="5B1407A3" w14:textId="71BF4AE6" w:rsidR="002B69F0" w:rsidRPr="00A15660" w:rsidRDefault="002B69F0" w:rsidP="002B69F0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Встанов</w:t>
      </w:r>
      <w:r w:rsidR="00AA77B8" w:rsidRPr="00A15660">
        <w:rPr>
          <w:color w:val="000000"/>
          <w:lang w:val="uk-UA"/>
        </w:rPr>
        <w:t>ила</w:t>
      </w:r>
      <w:r w:rsidRPr="00A15660">
        <w:rPr>
          <w:color w:val="000000"/>
          <w:lang w:val="uk-UA"/>
        </w:rPr>
        <w:t xml:space="preserve"> розширення та необхідні засоби для роботи з С/С++ </w:t>
      </w:r>
    </w:p>
    <w:p w14:paraId="6C0BC597" w14:textId="69B4E371" w:rsidR="002B69F0" w:rsidRPr="00A15660" w:rsidRDefault="002B69F0" w:rsidP="002B69F0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lastRenderedPageBreak/>
        <w:t>Перевір</w:t>
      </w:r>
      <w:r w:rsidR="00AA77B8" w:rsidRPr="00A15660">
        <w:rPr>
          <w:color w:val="000000"/>
          <w:lang w:val="uk-UA"/>
        </w:rPr>
        <w:t>ила</w:t>
      </w:r>
      <w:r w:rsidRPr="00A15660">
        <w:rPr>
          <w:color w:val="000000"/>
          <w:lang w:val="uk-UA"/>
        </w:rPr>
        <w:t xml:space="preserve"> можливість написання, компіляції та запуску програм </w:t>
      </w:r>
    </w:p>
    <w:p w14:paraId="63CFC210" w14:textId="4C904DD7" w:rsidR="002B69F0" w:rsidRPr="00A15660" w:rsidRDefault="002B69F0" w:rsidP="002B69F0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>Статус:</w:t>
      </w:r>
      <w:r w:rsidRPr="00A15660">
        <w:rPr>
          <w:color w:val="000000"/>
          <w:lang w:val="uk-UA"/>
        </w:rPr>
        <w:t xml:space="preserve"> Ознайомлена</w:t>
      </w:r>
    </w:p>
    <w:p w14:paraId="3454C890" w14:textId="57070B65" w:rsidR="002B69F0" w:rsidRPr="00A15660" w:rsidRDefault="002B69F0" w:rsidP="002B69F0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 xml:space="preserve">Початок опрацювання теми: </w:t>
      </w:r>
      <w:r w:rsidRPr="00A15660">
        <w:rPr>
          <w:color w:val="000000"/>
          <w:lang w:val="uk-UA"/>
        </w:rPr>
        <w:t>08.09.26</w:t>
      </w:r>
    </w:p>
    <w:p w14:paraId="4447B263" w14:textId="3180A87C" w:rsidR="002B69F0" w:rsidRPr="00A15660" w:rsidRDefault="002B69F0" w:rsidP="002B69F0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>З</w:t>
      </w:r>
      <w:r w:rsidRPr="00A15660">
        <w:rPr>
          <w:color w:val="000000"/>
          <w:lang w:val="uk-UA"/>
        </w:rPr>
        <w:t>а</w:t>
      </w:r>
      <w:r w:rsidRPr="00A15660">
        <w:rPr>
          <w:color w:val="000000"/>
        </w:rPr>
        <w:t xml:space="preserve">вершення опрацювання теми: </w:t>
      </w:r>
      <w:r w:rsidRPr="00A15660">
        <w:rPr>
          <w:color w:val="000000"/>
          <w:lang w:val="uk-UA"/>
        </w:rPr>
        <w:t>09.09.26</w:t>
      </w:r>
    </w:p>
    <w:p w14:paraId="7DDC3B85" w14:textId="77777777" w:rsidR="00DB4EB4" w:rsidRPr="00A15660" w:rsidRDefault="00DB4EB4" w:rsidP="00DB4EB4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2DBD56BA" w14:textId="2113CA06" w:rsidR="000259F8" w:rsidRPr="00A15660" w:rsidRDefault="00D57058" w:rsidP="000259F8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 xml:space="preserve"> </w:t>
      </w:r>
    </w:p>
    <w:p w14:paraId="38E00DBB" w14:textId="427A5F89" w:rsidR="002D61A5" w:rsidRPr="00A15660" w:rsidRDefault="000259F8" w:rsidP="002B69F0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  <w:lang w:val="uk-UA"/>
        </w:rPr>
        <w:t>Тема №</w:t>
      </w:r>
      <w:r w:rsidR="00D57058" w:rsidRPr="00A15660">
        <w:rPr>
          <w:color w:val="000000"/>
          <w:lang w:val="en-US"/>
        </w:rPr>
        <w:t>3</w:t>
      </w:r>
      <w:r w:rsidRPr="00A15660">
        <w:rPr>
          <w:color w:val="000000"/>
          <w:lang w:val="uk-UA"/>
        </w:rPr>
        <w:t xml:space="preserve">: </w:t>
      </w:r>
      <w:r w:rsidRPr="00A15660">
        <w:rPr>
          <w:color w:val="000000"/>
          <w:lang w:val="en-US"/>
        </w:rPr>
        <w:t xml:space="preserve">FlowCharts </w:t>
      </w:r>
      <w:r w:rsidRPr="00A15660">
        <w:rPr>
          <w:color w:val="000000"/>
          <w:lang w:val="uk-UA"/>
        </w:rPr>
        <w:t xml:space="preserve">та </w:t>
      </w:r>
      <w:r w:rsidRPr="00A15660">
        <w:rPr>
          <w:color w:val="000000"/>
          <w:lang w:val="en-US"/>
        </w:rPr>
        <w:t>Draw.io</w:t>
      </w:r>
    </w:p>
    <w:p w14:paraId="5371E6CC" w14:textId="50ED6504" w:rsidR="000259F8" w:rsidRPr="00A15660" w:rsidRDefault="000259F8" w:rsidP="000259F8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Джерела інформації: </w:t>
      </w:r>
    </w:p>
    <w:p w14:paraId="1846F44F" w14:textId="4A2167B8" w:rsidR="000259F8" w:rsidRPr="00A15660" w:rsidRDefault="000259F8" w:rsidP="000259F8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  <w:lang w:val="uk-UA"/>
        </w:rPr>
        <w:t>Практичні заняття</w:t>
      </w:r>
    </w:p>
    <w:p w14:paraId="31F4A5C9" w14:textId="3ED35A13" w:rsidR="000259F8" w:rsidRPr="00A15660" w:rsidRDefault="000259F8" w:rsidP="000259F8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hyperlink r:id="rId15" w:history="1">
        <w:r w:rsidRPr="00A15660">
          <w:rPr>
            <w:rStyle w:val="Hyperlink"/>
            <w:lang w:val="uk-UA"/>
          </w:rPr>
          <w:t>Відео-туторіал</w:t>
        </w:r>
      </w:hyperlink>
      <w:r w:rsidRPr="00A15660">
        <w:rPr>
          <w:color w:val="000000"/>
          <w:lang w:val="uk-UA"/>
        </w:rPr>
        <w:t xml:space="preserve"> на ютуб</w:t>
      </w:r>
    </w:p>
    <w:p w14:paraId="0042D354" w14:textId="68988ADC" w:rsidR="007B2AAE" w:rsidRPr="00A15660" w:rsidRDefault="000259F8" w:rsidP="007B2AAE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hyperlink r:id="rId16" w:history="1">
        <w:r w:rsidRPr="00A15660">
          <w:rPr>
            <w:rStyle w:val="Hyperlink"/>
            <w:lang w:val="en-US"/>
          </w:rPr>
          <w:t>What is a Flowchart?</w:t>
        </w:r>
      </w:hyperlink>
    </w:p>
    <w:p w14:paraId="0DABB19D" w14:textId="77777777" w:rsidR="000259F8" w:rsidRPr="00A15660" w:rsidRDefault="000259F8" w:rsidP="000259F8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Що опрацьовано: </w:t>
      </w:r>
    </w:p>
    <w:p w14:paraId="1D36B33A" w14:textId="04AF3187" w:rsidR="000259F8" w:rsidRPr="00A15660" w:rsidRDefault="000259F8" w:rsidP="000259F8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Базові елементи блок-схем</w:t>
      </w:r>
    </w:p>
    <w:p w14:paraId="6D9B89AF" w14:textId="04333E7F" w:rsidR="000259F8" w:rsidRPr="00A15660" w:rsidRDefault="000259F8" w:rsidP="000259F8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Типові алгоритмічні структури</w:t>
      </w:r>
    </w:p>
    <w:p w14:paraId="0BA0560B" w14:textId="35FB380B" w:rsidR="000259F8" w:rsidRPr="00A15660" w:rsidRDefault="000259F8" w:rsidP="000259F8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Інструментарій </w:t>
      </w:r>
      <w:r w:rsidRPr="00A15660">
        <w:rPr>
          <w:color w:val="000000"/>
          <w:lang w:val="en-US"/>
        </w:rPr>
        <w:t>Draw.io</w:t>
      </w:r>
    </w:p>
    <w:p w14:paraId="05CF1BEB" w14:textId="5D5B9E91" w:rsidR="00DF4BB1" w:rsidRPr="00A15660" w:rsidRDefault="00DF4BB1" w:rsidP="00DF4BB1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>Статус:</w:t>
      </w:r>
      <w:r w:rsidRPr="00A15660">
        <w:rPr>
          <w:color w:val="000000"/>
          <w:lang w:val="uk-UA"/>
        </w:rPr>
        <w:t xml:space="preserve"> Ознайомлена</w:t>
      </w:r>
    </w:p>
    <w:p w14:paraId="756EC562" w14:textId="4BE965BA" w:rsidR="00DF4BB1" w:rsidRPr="00A15660" w:rsidRDefault="00DF4BB1" w:rsidP="00DF4BB1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 xml:space="preserve">Початок опрацювання теми: </w:t>
      </w:r>
      <w:r w:rsidRPr="00A15660">
        <w:rPr>
          <w:color w:val="000000"/>
          <w:lang w:val="uk-UA"/>
        </w:rPr>
        <w:t>10.09.26</w:t>
      </w:r>
    </w:p>
    <w:p w14:paraId="35973797" w14:textId="4AEF7BA4" w:rsidR="00DF4BB1" w:rsidRPr="00A15660" w:rsidRDefault="00DF4BB1" w:rsidP="00DF4BB1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>З</w:t>
      </w:r>
      <w:r w:rsidRPr="00A15660">
        <w:rPr>
          <w:color w:val="000000"/>
          <w:lang w:val="uk-UA"/>
        </w:rPr>
        <w:t>а</w:t>
      </w:r>
      <w:r w:rsidRPr="00A15660">
        <w:rPr>
          <w:color w:val="000000"/>
        </w:rPr>
        <w:t xml:space="preserve">вершення опрацювання теми: </w:t>
      </w:r>
      <w:r w:rsidRPr="00A15660">
        <w:rPr>
          <w:color w:val="000000"/>
          <w:lang w:val="en-US"/>
        </w:rPr>
        <w:t>1</w:t>
      </w:r>
      <w:r w:rsidRPr="00A15660">
        <w:rPr>
          <w:color w:val="000000"/>
          <w:lang w:val="uk-UA"/>
        </w:rPr>
        <w:t>1.09.26</w:t>
      </w:r>
    </w:p>
    <w:p w14:paraId="053C606B" w14:textId="77777777" w:rsidR="00DF4BB1" w:rsidRPr="00A15660" w:rsidRDefault="00DF4BB1" w:rsidP="00DF4BB1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3969CA9C" w14:textId="784BA410" w:rsidR="00DF4BB1" w:rsidRPr="00A15660" w:rsidRDefault="00DF4BB1" w:rsidP="00DF4BB1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100154EF" w14:textId="53CE3E45" w:rsidR="005F2F57" w:rsidRPr="00A15660" w:rsidRDefault="000259F8" w:rsidP="005F2F5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>T</w:t>
      </w:r>
      <w:r w:rsidRPr="00A15660">
        <w:rPr>
          <w:color w:val="000000"/>
          <w:lang w:val="uk-UA"/>
        </w:rPr>
        <w:t>ема №</w:t>
      </w:r>
      <w:r w:rsidR="00D57058" w:rsidRPr="00A15660">
        <w:rPr>
          <w:color w:val="000000"/>
          <w:lang w:val="en-US"/>
        </w:rPr>
        <w:t>4</w:t>
      </w:r>
      <w:r w:rsidR="005F2F57" w:rsidRPr="00A15660">
        <w:rPr>
          <w:color w:val="000000"/>
        </w:rPr>
        <w:t xml:space="preserve"> Git та Github.</w:t>
      </w:r>
    </w:p>
    <w:p w14:paraId="449E258B" w14:textId="77777777" w:rsidR="005F2F57" w:rsidRPr="00A15660" w:rsidRDefault="005F2F57" w:rsidP="005F2F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000000"/>
          <w:lang w:val="en-US"/>
        </w:rPr>
      </w:pPr>
      <w:r w:rsidRPr="00A15660">
        <w:rPr>
          <w:color w:val="000000"/>
          <w:lang w:val="uk-UA"/>
        </w:rPr>
        <w:t xml:space="preserve">Джерела інформації: </w:t>
      </w:r>
    </w:p>
    <w:p w14:paraId="38419400" w14:textId="369F6C40" w:rsidR="005F2F57" w:rsidRPr="00A15660" w:rsidRDefault="005F2F57" w:rsidP="005F2F57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hyperlink r:id="rId17" w:history="1">
        <w:r w:rsidRPr="00A15660">
          <w:rPr>
            <w:rStyle w:val="Hyperlink"/>
            <w:lang w:val="uk-UA"/>
          </w:rPr>
          <w:t xml:space="preserve">Лекція про </w:t>
        </w:r>
        <w:r w:rsidRPr="00A15660">
          <w:rPr>
            <w:rStyle w:val="Hyperlink"/>
            <w:lang w:val="en-US"/>
          </w:rPr>
          <w:t>Git</w:t>
        </w:r>
      </w:hyperlink>
    </w:p>
    <w:p w14:paraId="4ED7268C" w14:textId="23A947FA" w:rsidR="00DF4BB1" w:rsidRPr="00A15660" w:rsidRDefault="00DF4BB1" w:rsidP="005F2F57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r w:rsidRPr="00A15660">
        <w:rPr>
          <w:color w:val="000000"/>
          <w:lang w:val="uk-UA"/>
        </w:rPr>
        <w:t>Практичні заняття</w:t>
      </w:r>
    </w:p>
    <w:p w14:paraId="70F37C61" w14:textId="3242B67C" w:rsidR="005F2F57" w:rsidRPr="00A15660" w:rsidRDefault="005F2F57" w:rsidP="005F2F57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hyperlink r:id="rId18" w:history="1">
        <w:r w:rsidRPr="00A15660">
          <w:rPr>
            <w:rStyle w:val="Hyperlink"/>
            <w:lang w:val="en-US"/>
          </w:rPr>
          <w:t>How to use Git</w:t>
        </w:r>
      </w:hyperlink>
      <w:r w:rsidRPr="00A15660">
        <w:rPr>
          <w:color w:val="000000"/>
          <w:lang w:val="en-US"/>
        </w:rPr>
        <w:t xml:space="preserve"> </w:t>
      </w:r>
    </w:p>
    <w:p w14:paraId="4EC613EB" w14:textId="324C1A09" w:rsidR="002D61A5" w:rsidRPr="00A15660" w:rsidRDefault="005F2F57" w:rsidP="005F2F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Що опрацьовано: </w:t>
      </w:r>
    </w:p>
    <w:p w14:paraId="339A1EDF" w14:textId="5B7ADB4C" w:rsidR="00DF4BB1" w:rsidRPr="00A15660" w:rsidRDefault="00DF4BB1" w:rsidP="00DF4BB1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Завантаж</w:t>
      </w:r>
      <w:r w:rsidR="00AA77B8" w:rsidRPr="00A15660">
        <w:rPr>
          <w:color w:val="000000"/>
          <w:lang w:val="uk-UA"/>
        </w:rPr>
        <w:t>ила</w:t>
      </w:r>
      <w:r w:rsidRPr="00A15660">
        <w:rPr>
          <w:color w:val="000000"/>
          <w:lang w:val="uk-UA"/>
        </w:rPr>
        <w:t xml:space="preserve"> </w:t>
      </w:r>
      <w:r w:rsidRPr="00A15660">
        <w:rPr>
          <w:color w:val="000000"/>
          <w:lang w:val="en-US"/>
        </w:rPr>
        <w:t>Git</w:t>
      </w:r>
    </w:p>
    <w:p w14:paraId="1DD4F3D0" w14:textId="79FF0D9E" w:rsidR="005F2F57" w:rsidRPr="00A15660" w:rsidRDefault="00AA77B8" w:rsidP="005F2F57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Ознайомилася з б</w:t>
      </w:r>
      <w:r w:rsidR="005F2F57" w:rsidRPr="00A15660">
        <w:rPr>
          <w:color w:val="000000"/>
          <w:lang w:val="uk-UA"/>
        </w:rPr>
        <w:t>азови</w:t>
      </w:r>
      <w:r w:rsidRPr="00A15660">
        <w:rPr>
          <w:color w:val="000000"/>
          <w:lang w:val="uk-UA"/>
        </w:rPr>
        <w:t>м</w:t>
      </w:r>
      <w:r w:rsidR="005F2F57" w:rsidRPr="00A15660">
        <w:rPr>
          <w:color w:val="000000"/>
          <w:lang w:val="uk-UA"/>
        </w:rPr>
        <w:t xml:space="preserve"> функціонал</w:t>
      </w:r>
      <w:r w:rsidRPr="00A15660">
        <w:rPr>
          <w:color w:val="000000"/>
          <w:lang w:val="uk-UA"/>
        </w:rPr>
        <w:t>ом</w:t>
      </w:r>
      <w:r w:rsidR="005F2F57" w:rsidRPr="00A15660">
        <w:rPr>
          <w:color w:val="000000"/>
          <w:lang w:val="uk-UA"/>
        </w:rPr>
        <w:t xml:space="preserve"> </w:t>
      </w:r>
      <w:r w:rsidR="005F2F57" w:rsidRPr="00A15660">
        <w:rPr>
          <w:color w:val="000000"/>
          <w:lang w:val="en-US"/>
        </w:rPr>
        <w:t xml:space="preserve">Git </w:t>
      </w:r>
      <w:r w:rsidR="005F2F57" w:rsidRPr="00A15660">
        <w:rPr>
          <w:color w:val="000000"/>
          <w:lang w:val="uk-UA"/>
        </w:rPr>
        <w:t xml:space="preserve">та </w:t>
      </w:r>
      <w:r w:rsidR="005F2F57" w:rsidRPr="00A15660">
        <w:rPr>
          <w:color w:val="000000"/>
          <w:lang w:val="en-US"/>
        </w:rPr>
        <w:t xml:space="preserve">GitHub </w:t>
      </w:r>
    </w:p>
    <w:p w14:paraId="25AB6BFA" w14:textId="381587AA" w:rsidR="005F2F57" w:rsidRPr="00A15660" w:rsidRDefault="00DF4BB1" w:rsidP="005F2F57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Дізналася про онлайн репозиторії, бренчі, навчилася з ними працювати та додавати пул реквести</w:t>
      </w:r>
    </w:p>
    <w:p w14:paraId="3EF21707" w14:textId="4C1ACEA9" w:rsidR="00DF4BB1" w:rsidRPr="00A15660" w:rsidRDefault="00DF4BB1" w:rsidP="00DF4BB1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>Статус:</w:t>
      </w:r>
      <w:r w:rsidRPr="00A15660">
        <w:rPr>
          <w:color w:val="000000"/>
          <w:lang w:val="uk-UA"/>
        </w:rPr>
        <w:t xml:space="preserve"> Ознайомлена</w:t>
      </w:r>
    </w:p>
    <w:p w14:paraId="686A40A1" w14:textId="3716BF58" w:rsidR="00DF4BB1" w:rsidRPr="00A15660" w:rsidRDefault="00DF4BB1" w:rsidP="00DF4BB1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 xml:space="preserve">Початок опрацювання теми: </w:t>
      </w:r>
      <w:r w:rsidRPr="00A15660">
        <w:rPr>
          <w:color w:val="000000"/>
          <w:lang w:val="uk-UA"/>
        </w:rPr>
        <w:t>11.09.26</w:t>
      </w:r>
    </w:p>
    <w:p w14:paraId="700D3748" w14:textId="3CD30C36" w:rsidR="00DF4BB1" w:rsidRPr="00A15660" w:rsidRDefault="00DF4BB1" w:rsidP="00DF4BB1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>З</w:t>
      </w:r>
      <w:r w:rsidRPr="00A15660">
        <w:rPr>
          <w:color w:val="000000"/>
          <w:lang w:val="uk-UA"/>
        </w:rPr>
        <w:t>а</w:t>
      </w:r>
      <w:r w:rsidRPr="00A15660">
        <w:rPr>
          <w:color w:val="000000"/>
        </w:rPr>
        <w:t xml:space="preserve">вершення опрацювання теми: </w:t>
      </w:r>
      <w:r w:rsidRPr="00A15660">
        <w:rPr>
          <w:color w:val="000000"/>
          <w:lang w:val="en-US"/>
        </w:rPr>
        <w:t>1</w:t>
      </w:r>
      <w:r w:rsidRPr="00A15660">
        <w:rPr>
          <w:color w:val="000000"/>
          <w:lang w:val="uk-UA"/>
        </w:rPr>
        <w:t>2.09.26</w:t>
      </w:r>
    </w:p>
    <w:p w14:paraId="629845E0" w14:textId="77777777" w:rsidR="00DF4BB1" w:rsidRPr="00A15660" w:rsidRDefault="00DF4BB1" w:rsidP="00DF4BB1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</w:p>
    <w:p w14:paraId="0A5EB2A8" w14:textId="35A77D02" w:rsidR="00DF4BB1" w:rsidRPr="00A15660" w:rsidRDefault="00DF4BB1" w:rsidP="00DF4BB1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</w:rPr>
        <w:t>Тема №</w:t>
      </w:r>
      <w:r w:rsidR="00D57058" w:rsidRPr="00A15660">
        <w:rPr>
          <w:color w:val="000000"/>
        </w:rPr>
        <w:t>5</w:t>
      </w:r>
      <w:r w:rsidRPr="00A15660">
        <w:rPr>
          <w:color w:val="000000"/>
        </w:rPr>
        <w:t>: Algotester.</w:t>
      </w:r>
    </w:p>
    <w:p w14:paraId="2D2AFA72" w14:textId="77777777" w:rsidR="00DF4BB1" w:rsidRPr="00A15660" w:rsidRDefault="00DF4BB1" w:rsidP="00DF4BB1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Джерела інформації: </w:t>
      </w:r>
    </w:p>
    <w:p w14:paraId="5CBAA8E2" w14:textId="6F592B07" w:rsidR="00DF4BB1" w:rsidRPr="00A15660" w:rsidRDefault="00DF4BB1" w:rsidP="00DF4BB1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hyperlink r:id="rId19" w:history="1">
        <w:r w:rsidRPr="00A15660">
          <w:rPr>
            <w:rStyle w:val="Hyperlink"/>
            <w:lang w:val="uk-UA"/>
          </w:rPr>
          <w:t>Ютуб Алготестеру</w:t>
        </w:r>
      </w:hyperlink>
    </w:p>
    <w:p w14:paraId="5AF8D9B4" w14:textId="2847934F" w:rsidR="00DF4BB1" w:rsidRPr="00A15660" w:rsidRDefault="00DF4BB1" w:rsidP="00DF4BB1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r w:rsidRPr="00A15660">
        <w:rPr>
          <w:color w:val="000000"/>
          <w:lang w:val="uk-UA"/>
        </w:rPr>
        <w:t>Лабораторні заняття</w:t>
      </w:r>
    </w:p>
    <w:p w14:paraId="17574CE0" w14:textId="689AEB09" w:rsidR="00DF4BB1" w:rsidRPr="00A15660" w:rsidRDefault="007B2AAE" w:rsidP="007B2AAE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rStyle w:val="Hyperlink"/>
          <w:lang w:val="uk-UA"/>
        </w:rPr>
      </w:pPr>
      <w:r w:rsidRPr="00A15660">
        <w:rPr>
          <w:color w:val="000000"/>
          <w:lang w:val="uk-UA"/>
        </w:rPr>
        <w:fldChar w:fldCharType="begin"/>
      </w:r>
      <w:r w:rsidRPr="00A15660">
        <w:rPr>
          <w:color w:val="000000"/>
          <w:lang w:val="uk-UA"/>
        </w:rPr>
        <w:instrText>HYPERLINK "https://share.google/8NOP3jaQEUvf1M77G"</w:instrText>
      </w:r>
      <w:r w:rsidRPr="00A15660">
        <w:rPr>
          <w:color w:val="000000"/>
          <w:lang w:val="uk-UA"/>
        </w:rPr>
      </w:r>
      <w:r w:rsidRPr="00A15660">
        <w:rPr>
          <w:color w:val="000000"/>
          <w:lang w:val="uk-UA"/>
        </w:rPr>
        <w:fldChar w:fldCharType="separate"/>
      </w:r>
      <w:r w:rsidRPr="00A15660">
        <w:rPr>
          <w:rStyle w:val="Hyperlink"/>
          <w:lang w:val="uk-UA"/>
        </w:rPr>
        <w:t>Алготестер</w:t>
      </w:r>
    </w:p>
    <w:p w14:paraId="4148C9F0" w14:textId="2A7DE0A4" w:rsidR="007B2AAE" w:rsidRPr="00A15660" w:rsidRDefault="007B2AAE" w:rsidP="007B2AAE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fldChar w:fldCharType="end"/>
      </w:r>
      <w:r w:rsidRPr="00A15660">
        <w:rPr>
          <w:color w:val="000000"/>
          <w:lang w:val="uk-UA"/>
        </w:rPr>
        <w:t xml:space="preserve"> Що опрацьовано: </w:t>
      </w:r>
    </w:p>
    <w:p w14:paraId="70FE74B4" w14:textId="7F9FCD2A" w:rsidR="007B2AAE" w:rsidRPr="00A15660" w:rsidRDefault="004C547A" w:rsidP="007B2AAE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Побачила і</w:t>
      </w:r>
      <w:r w:rsidR="007B2AAE" w:rsidRPr="00A15660">
        <w:rPr>
          <w:color w:val="000000"/>
          <w:lang w:val="uk-UA"/>
        </w:rPr>
        <w:t>нтерфейс та правила платформи</w:t>
      </w:r>
    </w:p>
    <w:p w14:paraId="02BFCF14" w14:textId="091ACFAB" w:rsidR="007B2AAE" w:rsidRPr="00A15660" w:rsidRDefault="007B2AAE" w:rsidP="007B2AAE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Детально вивчила процес компіляції та відправки коду С++</w:t>
      </w:r>
    </w:p>
    <w:p w14:paraId="6403FA1A" w14:textId="7ABF6E3B" w:rsidR="002D61A5" w:rsidRPr="00A15660" w:rsidRDefault="007B2AAE" w:rsidP="007B2AAE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Проаналізувала помилки у коді та виправила їх</w:t>
      </w:r>
    </w:p>
    <w:p w14:paraId="4660B78C" w14:textId="77777777" w:rsidR="007B2AAE" w:rsidRPr="00A15660" w:rsidRDefault="007B2AAE" w:rsidP="007B2AAE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>Статус:</w:t>
      </w:r>
      <w:r w:rsidRPr="00A15660">
        <w:rPr>
          <w:color w:val="000000"/>
          <w:lang w:val="uk-UA"/>
        </w:rPr>
        <w:t xml:space="preserve"> Ознайомлена</w:t>
      </w:r>
    </w:p>
    <w:p w14:paraId="076E5C11" w14:textId="66324845" w:rsidR="007B2AAE" w:rsidRPr="00A15660" w:rsidRDefault="007B2AAE" w:rsidP="007B2AAE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 xml:space="preserve">Початок опрацювання теми: </w:t>
      </w:r>
      <w:r w:rsidRPr="00A15660">
        <w:rPr>
          <w:color w:val="000000"/>
          <w:lang w:val="uk-UA"/>
        </w:rPr>
        <w:t>12.09.26</w:t>
      </w:r>
    </w:p>
    <w:p w14:paraId="2FCEA25D" w14:textId="7C35A1B8" w:rsidR="007B2AAE" w:rsidRPr="00A15660" w:rsidRDefault="007B2AAE" w:rsidP="007B2AAE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>З</w:t>
      </w:r>
      <w:r w:rsidRPr="00A15660">
        <w:rPr>
          <w:color w:val="000000"/>
          <w:lang w:val="uk-UA"/>
        </w:rPr>
        <w:t>а</w:t>
      </w:r>
      <w:r w:rsidRPr="00A15660">
        <w:rPr>
          <w:color w:val="000000"/>
        </w:rPr>
        <w:t xml:space="preserve">вершення опрацювання теми: </w:t>
      </w:r>
      <w:r w:rsidRPr="00A15660">
        <w:rPr>
          <w:color w:val="000000"/>
          <w:lang w:val="en-US"/>
        </w:rPr>
        <w:t>1</w:t>
      </w:r>
      <w:r w:rsidRPr="00A15660">
        <w:rPr>
          <w:color w:val="000000"/>
          <w:lang w:val="uk-UA"/>
        </w:rPr>
        <w:t>3.09.26</w:t>
      </w:r>
    </w:p>
    <w:p w14:paraId="036D61C5" w14:textId="25378761" w:rsidR="007B2AAE" w:rsidRPr="00A15660" w:rsidRDefault="007B2AAE" w:rsidP="007B2AAE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5F86D277" w14:textId="6A831FEF" w:rsidR="00107F8E" w:rsidRPr="00A15660" w:rsidRDefault="00107F8E" w:rsidP="00107F8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  <w:lang w:val="uk-UA"/>
        </w:rPr>
        <w:t>Тема №</w:t>
      </w:r>
      <w:r w:rsidR="00D57058" w:rsidRPr="00A15660">
        <w:rPr>
          <w:color w:val="000000"/>
          <w:lang w:val="en-US"/>
        </w:rPr>
        <w:t>6</w:t>
      </w:r>
      <w:r w:rsidRPr="00A15660">
        <w:rPr>
          <w:color w:val="000000"/>
          <w:lang w:val="uk-UA"/>
        </w:rPr>
        <w:t xml:space="preserve">: </w:t>
      </w:r>
      <w:r w:rsidRPr="00A15660">
        <w:rPr>
          <w:color w:val="000000"/>
          <w:lang w:val="en-US"/>
        </w:rPr>
        <w:t>Trello</w:t>
      </w:r>
    </w:p>
    <w:p w14:paraId="5245104C" w14:textId="77777777" w:rsidR="00107F8E" w:rsidRPr="00A15660" w:rsidRDefault="00107F8E" w:rsidP="00107F8E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Джерела інформації:</w:t>
      </w:r>
    </w:p>
    <w:p w14:paraId="3E8F111F" w14:textId="77777777" w:rsidR="00107F8E" w:rsidRPr="00A15660" w:rsidRDefault="00107F8E" w:rsidP="00107F8E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hyperlink r:id="rId20" w:anchor="create-a-board" w:history="1">
        <w:r w:rsidRPr="00A15660">
          <w:rPr>
            <w:rStyle w:val="Hyperlink"/>
            <w:lang w:val="en-US"/>
          </w:rPr>
          <w:t>How to create a Trello project</w:t>
        </w:r>
      </w:hyperlink>
    </w:p>
    <w:p w14:paraId="1190A01E" w14:textId="77777777" w:rsidR="00107F8E" w:rsidRPr="00A15660" w:rsidRDefault="00107F8E" w:rsidP="00107F8E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hyperlink r:id="rId21" w:history="1">
        <w:r w:rsidRPr="00A15660">
          <w:rPr>
            <w:rStyle w:val="Hyperlink"/>
            <w:lang w:val="en-US"/>
          </w:rPr>
          <w:t xml:space="preserve">Trello: </w:t>
        </w:r>
        <w:r w:rsidRPr="00A15660">
          <w:rPr>
            <w:rStyle w:val="Hyperlink"/>
            <w:lang w:val="uk-UA"/>
          </w:rPr>
          <w:t>що таке і як ним користуватися</w:t>
        </w:r>
      </w:hyperlink>
    </w:p>
    <w:p w14:paraId="745B47CE" w14:textId="77777777" w:rsidR="00107F8E" w:rsidRPr="00A15660" w:rsidRDefault="00107F8E" w:rsidP="00107F8E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Що опрацьовано:</w:t>
      </w:r>
    </w:p>
    <w:p w14:paraId="6CDEB0C8" w14:textId="77777777" w:rsidR="00107F8E" w:rsidRPr="00A15660" w:rsidRDefault="00107F8E" w:rsidP="00107F8E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r w:rsidRPr="00A15660">
        <w:rPr>
          <w:color w:val="000000"/>
          <w:lang w:val="uk-UA"/>
        </w:rPr>
        <w:t xml:space="preserve">Перенесла свої таски на </w:t>
      </w:r>
      <w:r w:rsidRPr="00A15660">
        <w:rPr>
          <w:color w:val="000000"/>
          <w:lang w:val="en-US"/>
        </w:rPr>
        <w:t>board</w:t>
      </w:r>
      <w:r w:rsidRPr="00A15660">
        <w:rPr>
          <w:color w:val="000000"/>
          <w:lang w:val="uk-UA"/>
        </w:rPr>
        <w:t xml:space="preserve">, який створив мій </w:t>
      </w:r>
      <w:r w:rsidRPr="00A15660">
        <w:rPr>
          <w:color w:val="000000"/>
          <w:lang w:val="en-US"/>
        </w:rPr>
        <w:t>lead</w:t>
      </w:r>
    </w:p>
    <w:p w14:paraId="3630C7BE" w14:textId="77777777" w:rsidR="00107F8E" w:rsidRPr="00A15660" w:rsidRDefault="00107F8E" w:rsidP="00107F8E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>Статус:</w:t>
      </w:r>
      <w:r w:rsidRPr="00A15660">
        <w:rPr>
          <w:color w:val="000000"/>
          <w:lang w:val="uk-UA"/>
        </w:rPr>
        <w:t xml:space="preserve"> Ознайомлена</w:t>
      </w:r>
    </w:p>
    <w:p w14:paraId="086B8AD6" w14:textId="77777777" w:rsidR="00107F8E" w:rsidRPr="00A15660" w:rsidRDefault="00107F8E" w:rsidP="00107F8E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 xml:space="preserve">Початок опрацювання теми: </w:t>
      </w:r>
      <w:r w:rsidRPr="00A15660">
        <w:rPr>
          <w:color w:val="000000"/>
          <w:lang w:val="uk-UA"/>
        </w:rPr>
        <w:t>14.09.26</w:t>
      </w:r>
    </w:p>
    <w:p w14:paraId="20B9D9CF" w14:textId="77777777" w:rsidR="00107F8E" w:rsidRPr="00A15660" w:rsidRDefault="00107F8E" w:rsidP="00107F8E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>З</w:t>
      </w:r>
      <w:r w:rsidRPr="00A15660">
        <w:rPr>
          <w:color w:val="000000"/>
          <w:lang w:val="uk-UA"/>
        </w:rPr>
        <w:t>а</w:t>
      </w:r>
      <w:r w:rsidRPr="00A15660">
        <w:rPr>
          <w:color w:val="000000"/>
        </w:rPr>
        <w:t xml:space="preserve">вершення опрацювання теми: </w:t>
      </w:r>
      <w:r w:rsidRPr="00A15660">
        <w:rPr>
          <w:color w:val="000000"/>
          <w:lang w:val="en-US"/>
        </w:rPr>
        <w:t>1</w:t>
      </w:r>
      <w:r w:rsidRPr="00A15660">
        <w:rPr>
          <w:color w:val="000000"/>
          <w:lang w:val="uk-UA"/>
        </w:rPr>
        <w:t>4.09.26</w:t>
      </w:r>
    </w:p>
    <w:p w14:paraId="030FFAA6" w14:textId="77777777" w:rsidR="00107F8E" w:rsidRPr="00A15660" w:rsidRDefault="00107F8E" w:rsidP="00107F8E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03143FE" w14:textId="4AFC5E56" w:rsidR="00107F8E" w:rsidRPr="00A15660" w:rsidRDefault="007B2AAE" w:rsidP="00107F8E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A15660">
        <w:rPr>
          <w:color w:val="000000"/>
          <w:lang w:val="uk-UA"/>
        </w:rPr>
        <w:t>Тема №</w:t>
      </w:r>
      <w:r w:rsidR="00D57058" w:rsidRPr="00A15660">
        <w:rPr>
          <w:color w:val="000000"/>
          <w:lang w:val="en-US"/>
        </w:rPr>
        <w:t>7</w:t>
      </w:r>
      <w:r w:rsidRPr="00A15660">
        <w:rPr>
          <w:color w:val="000000"/>
          <w:lang w:val="uk-UA"/>
        </w:rPr>
        <w:t xml:space="preserve">: </w:t>
      </w:r>
      <w:r w:rsidR="00107F8E" w:rsidRPr="00A15660">
        <w:rPr>
          <w:color w:val="000000"/>
        </w:rPr>
        <w:t>Linux Console Commands</w:t>
      </w:r>
    </w:p>
    <w:p w14:paraId="2B279119" w14:textId="2D0A55CB" w:rsidR="007B2AAE" w:rsidRPr="00A15660" w:rsidRDefault="007B2AAE" w:rsidP="007B2AA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Джерела інформації:</w:t>
      </w:r>
    </w:p>
    <w:p w14:paraId="2BF5C3C9" w14:textId="317AF731" w:rsidR="002D61A5" w:rsidRPr="00A15660" w:rsidRDefault="00107F8E" w:rsidP="00107F8E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hyperlink r:id="rId22" w:history="1">
        <w:r w:rsidRPr="00A15660">
          <w:rPr>
            <w:rStyle w:val="Hyperlink"/>
            <w:lang w:val="en-US"/>
          </w:rPr>
          <w:t>The Linux command handbook</w:t>
        </w:r>
      </w:hyperlink>
    </w:p>
    <w:p w14:paraId="301CB0A0" w14:textId="27B101FB" w:rsidR="00107F8E" w:rsidRPr="00A15660" w:rsidRDefault="00107F8E" w:rsidP="00107F8E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Що опрацьовано:</w:t>
      </w:r>
    </w:p>
    <w:p w14:paraId="1AFDA8F1" w14:textId="7A45FAEF" w:rsidR="00107F8E" w:rsidRPr="00A15660" w:rsidRDefault="00107F8E" w:rsidP="00107F8E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r w:rsidRPr="00A15660">
        <w:rPr>
          <w:color w:val="000000"/>
          <w:lang w:val="uk-UA"/>
        </w:rPr>
        <w:t>Освоїла та запамʼятала базові команди</w:t>
      </w:r>
    </w:p>
    <w:p w14:paraId="294FB771" w14:textId="77777777" w:rsidR="00107F8E" w:rsidRPr="00A15660" w:rsidRDefault="00107F8E" w:rsidP="00107F8E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>Статус:</w:t>
      </w:r>
      <w:r w:rsidRPr="00A15660">
        <w:rPr>
          <w:color w:val="000000"/>
          <w:lang w:val="uk-UA"/>
        </w:rPr>
        <w:t xml:space="preserve"> Ознайомлена</w:t>
      </w:r>
    </w:p>
    <w:p w14:paraId="723D4157" w14:textId="2B89F079" w:rsidR="00107F8E" w:rsidRPr="00A15660" w:rsidRDefault="00107F8E" w:rsidP="00107F8E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 xml:space="preserve">Початок опрацювання теми: </w:t>
      </w:r>
      <w:r w:rsidRPr="00A15660">
        <w:rPr>
          <w:color w:val="000000"/>
          <w:lang w:val="uk-UA"/>
        </w:rPr>
        <w:t>14.09.26</w:t>
      </w:r>
    </w:p>
    <w:p w14:paraId="330097E6" w14:textId="1F43DB4D" w:rsidR="00107F8E" w:rsidRPr="00A15660" w:rsidRDefault="00107F8E" w:rsidP="00107F8E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           </w:t>
      </w:r>
      <w:r w:rsidRPr="00A15660">
        <w:rPr>
          <w:color w:val="000000"/>
        </w:rPr>
        <w:t>З</w:t>
      </w:r>
      <w:r w:rsidRPr="00A15660">
        <w:rPr>
          <w:color w:val="000000"/>
          <w:lang w:val="uk-UA"/>
        </w:rPr>
        <w:t>а</w:t>
      </w:r>
      <w:r w:rsidRPr="00A15660">
        <w:rPr>
          <w:color w:val="000000"/>
        </w:rPr>
        <w:t xml:space="preserve">вершення опрацювання теми: </w:t>
      </w:r>
      <w:r w:rsidRPr="00A15660">
        <w:rPr>
          <w:color w:val="000000"/>
          <w:lang w:val="en-US"/>
        </w:rPr>
        <w:t>1</w:t>
      </w:r>
      <w:r w:rsidRPr="00A15660">
        <w:rPr>
          <w:color w:val="000000"/>
          <w:lang w:val="uk-UA"/>
        </w:rPr>
        <w:t>5.09.26</w:t>
      </w:r>
    </w:p>
    <w:p w14:paraId="713C0284" w14:textId="77777777" w:rsidR="00107F8E" w:rsidRPr="00A15660" w:rsidRDefault="00107F8E" w:rsidP="00107F8E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</w:p>
    <w:p w14:paraId="0C623C21" w14:textId="38D01E9C" w:rsidR="00107F8E" w:rsidRPr="00A15660" w:rsidRDefault="00107F8E" w:rsidP="00107F8E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65223FF9" w14:textId="77777777" w:rsidR="002D61A5" w:rsidRPr="00A15660" w:rsidRDefault="002D61A5" w:rsidP="002D61A5">
      <w:pPr>
        <w:spacing w:before="240"/>
        <w:outlineLvl w:val="0"/>
        <w:rPr>
          <w:b/>
          <w:bCs/>
          <w:color w:val="000000"/>
          <w:kern w:val="36"/>
        </w:rPr>
      </w:pPr>
      <w:r w:rsidRPr="00A15660">
        <w:rPr>
          <w:b/>
          <w:bCs/>
          <w:color w:val="000000"/>
          <w:kern w:val="36"/>
        </w:rPr>
        <w:t>Виконання роботи:</w:t>
      </w:r>
    </w:p>
    <w:p w14:paraId="6DFD1FCD" w14:textId="45DB294C" w:rsidR="002D61A5" w:rsidRPr="00A15660" w:rsidRDefault="002D61A5" w:rsidP="002D61A5">
      <w:pPr>
        <w:pStyle w:val="ListParagraph"/>
        <w:numPr>
          <w:ilvl w:val="0"/>
          <w:numId w:val="8"/>
        </w:num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/>
          <w14:ligatures w14:val="none"/>
        </w:rPr>
      </w:pPr>
      <w:r w:rsidRPr="00A156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Опрацювання завдання та вимог до програм та</w:t>
      </w:r>
      <w:r w:rsidRPr="00A15660">
        <w:rPr>
          <w:rFonts w:ascii="Times New Roman" w:eastAsia="Times New Roman" w:hAnsi="Times New Roman" w:cs="Times New Roman"/>
          <w:b/>
          <w:bCs/>
          <w:color w:val="000000"/>
          <w:kern w:val="0"/>
          <w:lang w:val="uk-UA"/>
          <w14:ligatures w14:val="none"/>
        </w:rPr>
        <w:t xml:space="preserve"> </w:t>
      </w:r>
      <w:r w:rsidRPr="00A156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середовища:</w:t>
      </w:r>
    </w:p>
    <w:p w14:paraId="71DB2B71" w14:textId="2DB06FA6" w:rsidR="002D61A5" w:rsidRPr="00A15660" w:rsidRDefault="002D61A5" w:rsidP="002D61A5">
      <w:pPr>
        <w:spacing w:before="40"/>
        <w:outlineLvl w:val="1"/>
        <w:rPr>
          <w:b/>
          <w:bCs/>
          <w:color w:val="000000"/>
          <w:lang w:val="uk-UA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№1</w:t>
      </w:r>
      <w:r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>Theory Education Activities</w:t>
      </w:r>
    </w:p>
    <w:p w14:paraId="6A996C7B" w14:textId="4BE2C74E" w:rsidR="006627E6" w:rsidRPr="00A15660" w:rsidRDefault="006627E6" w:rsidP="006627E6">
      <w:pPr>
        <w:pStyle w:val="ListParagraph"/>
        <w:numPr>
          <w:ilvl w:val="1"/>
          <w:numId w:val="2"/>
        </w:numPr>
        <w:spacing w:before="40" w:after="0" w:line="240" w:lineRule="auto"/>
        <w:outlineLvl w:val="1"/>
        <w:rPr>
          <w:rFonts w:ascii="Times New Roman" w:hAnsi="Times New Roman" w:cs="Times New Roman"/>
          <w:b/>
          <w:bCs/>
          <w:color w:val="000000"/>
          <w:lang w:val="uk-UA"/>
        </w:rPr>
      </w:pPr>
      <w:r w:rsidRPr="00A15660">
        <w:rPr>
          <w:rFonts w:ascii="Times New Roman" w:hAnsi="Times New Roman" w:cs="Times New Roman"/>
          <w:color w:val="000000"/>
          <w:lang w:val="uk-UA"/>
        </w:rPr>
        <w:t>Ознайом</w:t>
      </w:r>
      <w:r w:rsidR="004C547A" w:rsidRPr="00A15660">
        <w:rPr>
          <w:rFonts w:ascii="Times New Roman" w:hAnsi="Times New Roman" w:cs="Times New Roman"/>
          <w:color w:val="000000"/>
          <w:lang w:val="uk-UA"/>
        </w:rPr>
        <w:t>илася</w:t>
      </w:r>
      <w:r w:rsidRPr="00A15660">
        <w:rPr>
          <w:rFonts w:ascii="Times New Roman" w:hAnsi="Times New Roman" w:cs="Times New Roman"/>
          <w:color w:val="000000"/>
          <w:lang w:val="uk-UA"/>
        </w:rPr>
        <w:t xml:space="preserve"> з теоретичними матеріалами курсу та основними </w:t>
      </w:r>
      <w:r w:rsidR="00E239E4" w:rsidRPr="00A15660">
        <w:rPr>
          <w:rFonts w:ascii="Times New Roman" w:hAnsi="Times New Roman" w:cs="Times New Roman"/>
          <w:color w:val="000000"/>
          <w:lang w:val="uk-UA"/>
        </w:rPr>
        <w:t>інструментами</w:t>
      </w:r>
      <w:r w:rsidRPr="00A15660">
        <w:rPr>
          <w:rFonts w:ascii="Times New Roman" w:hAnsi="Times New Roman" w:cs="Times New Roman"/>
          <w:color w:val="000000"/>
          <w:lang w:val="uk-UA"/>
        </w:rPr>
        <w:t xml:space="preserve">, необхідними для </w:t>
      </w:r>
      <w:r w:rsidR="00E239E4" w:rsidRPr="00A15660">
        <w:rPr>
          <w:rFonts w:ascii="Times New Roman" w:hAnsi="Times New Roman" w:cs="Times New Roman"/>
          <w:color w:val="000000"/>
          <w:lang w:val="uk-UA"/>
        </w:rPr>
        <w:t>подальшої роботи</w:t>
      </w:r>
    </w:p>
    <w:p w14:paraId="55E5AAFC" w14:textId="77777777" w:rsidR="006627E6" w:rsidRPr="00A15660" w:rsidRDefault="006627E6" w:rsidP="006627E6">
      <w:pPr>
        <w:pStyle w:val="ListParagraph"/>
        <w:spacing w:before="40" w:after="0" w:line="240" w:lineRule="auto"/>
        <w:ind w:left="1440"/>
        <w:outlineLvl w:val="1"/>
        <w:rPr>
          <w:rFonts w:ascii="Times New Roman" w:hAnsi="Times New Roman" w:cs="Times New Roman"/>
          <w:b/>
          <w:bCs/>
          <w:color w:val="000000"/>
          <w:lang w:val="uk-UA"/>
        </w:rPr>
      </w:pPr>
    </w:p>
    <w:p w14:paraId="132F84EE" w14:textId="2C39B3FC" w:rsidR="006627E6" w:rsidRPr="00A15660" w:rsidRDefault="006627E6" w:rsidP="006627E6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color w:val="000000"/>
          <w:lang w:val="uk-UA"/>
        </w:rPr>
        <w:t>Завдання</w:t>
      </w:r>
      <w:r w:rsidRPr="00A15660">
        <w:rPr>
          <w:b/>
          <w:bCs/>
          <w:color w:val="000000"/>
          <w:lang w:val="en-US"/>
        </w:rPr>
        <w:t xml:space="preserve"> </w:t>
      </w:r>
      <w:r w:rsidRPr="00A15660">
        <w:rPr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 xml:space="preserve">№2 Requirements management and design activities with  Draw.io  and </w:t>
      </w:r>
      <w:r w:rsidR="00121A92" w:rsidRPr="00A15660">
        <w:rPr>
          <w:b/>
          <w:bCs/>
          <w:color w:val="000000"/>
          <w:lang w:val="en-US"/>
        </w:rPr>
        <w:t>Word</w:t>
      </w:r>
    </w:p>
    <w:p w14:paraId="510B9FE1" w14:textId="001CDDC5" w:rsidR="00AB0C53" w:rsidRPr="00A15660" w:rsidRDefault="00AB0C53" w:rsidP="00E239E4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 w:rsidRPr="00A15660">
        <w:rPr>
          <w:color w:val="000000"/>
          <w:lang w:val="uk-UA"/>
        </w:rPr>
        <w:t>О</w:t>
      </w:r>
      <w:r w:rsidR="00E239E4" w:rsidRPr="00A15660">
        <w:rPr>
          <w:color w:val="000000"/>
          <w:lang w:val="uk-UA"/>
        </w:rPr>
        <w:t>знайом</w:t>
      </w:r>
      <w:r w:rsidR="004C547A" w:rsidRPr="00A15660">
        <w:rPr>
          <w:color w:val="000000"/>
          <w:lang w:val="uk-UA"/>
        </w:rPr>
        <w:t>илася</w:t>
      </w:r>
      <w:r w:rsidR="00E239E4" w:rsidRPr="00A15660">
        <w:rPr>
          <w:color w:val="000000"/>
          <w:lang w:val="uk-UA"/>
        </w:rPr>
        <w:t xml:space="preserve"> з </w:t>
      </w:r>
      <w:r w:rsidR="00E239E4" w:rsidRPr="00A15660">
        <w:rPr>
          <w:color w:val="000000"/>
          <w:lang w:val="en-US"/>
        </w:rPr>
        <w:t xml:space="preserve">FlowCharts, </w:t>
      </w:r>
      <w:r w:rsidR="00E239E4" w:rsidRPr="00A15660">
        <w:rPr>
          <w:color w:val="000000"/>
          <w:lang w:val="uk-UA"/>
        </w:rPr>
        <w:t>створ</w:t>
      </w:r>
      <w:r w:rsidR="004C547A" w:rsidRPr="00A15660">
        <w:rPr>
          <w:color w:val="000000"/>
          <w:lang w:val="uk-UA"/>
        </w:rPr>
        <w:t>ила</w:t>
      </w:r>
      <w:r w:rsidR="00E239E4" w:rsidRPr="00A15660">
        <w:rPr>
          <w:color w:val="000000"/>
          <w:lang w:val="uk-UA"/>
        </w:rPr>
        <w:t xml:space="preserve"> схем</w:t>
      </w:r>
      <w:r w:rsidR="004C547A" w:rsidRPr="00A15660">
        <w:rPr>
          <w:color w:val="000000"/>
          <w:lang w:val="uk-UA"/>
        </w:rPr>
        <w:t>и</w:t>
      </w:r>
      <w:r w:rsidR="00E239E4" w:rsidRPr="00A15660">
        <w:rPr>
          <w:color w:val="000000"/>
          <w:lang w:val="uk-UA"/>
        </w:rPr>
        <w:t xml:space="preserve"> у </w:t>
      </w:r>
      <w:r w:rsidR="00E239E4" w:rsidRPr="00A15660">
        <w:rPr>
          <w:color w:val="000000"/>
          <w:lang w:val="en-US"/>
        </w:rPr>
        <w:t>Draw.io</w:t>
      </w:r>
      <w:r w:rsidR="00E239E4" w:rsidRPr="00A15660">
        <w:rPr>
          <w:color w:val="000000"/>
          <w:lang w:val="uk-UA"/>
        </w:rPr>
        <w:t xml:space="preserve">, </w:t>
      </w:r>
      <w:r w:rsidR="004C547A" w:rsidRPr="00A15660">
        <w:rPr>
          <w:color w:val="000000"/>
          <w:lang w:val="uk-UA"/>
        </w:rPr>
        <w:t>працювала</w:t>
      </w:r>
      <w:r w:rsidR="00E239E4" w:rsidRPr="00A15660">
        <w:rPr>
          <w:color w:val="000000"/>
          <w:lang w:val="uk-UA"/>
        </w:rPr>
        <w:t xml:space="preserve"> з вимогами та оформлення</w:t>
      </w:r>
      <w:r w:rsidR="00E70C9C" w:rsidRPr="00A15660">
        <w:rPr>
          <w:color w:val="000000"/>
          <w:lang w:val="uk-UA"/>
        </w:rPr>
        <w:t>м</w:t>
      </w:r>
      <w:r w:rsidR="00E239E4" w:rsidRPr="00A15660">
        <w:rPr>
          <w:color w:val="000000"/>
          <w:lang w:val="uk-UA"/>
        </w:rPr>
        <w:t xml:space="preserve"> документації</w:t>
      </w:r>
    </w:p>
    <w:p w14:paraId="0F830940" w14:textId="77777777" w:rsidR="00A15660" w:rsidRPr="00A15660" w:rsidRDefault="00A15660" w:rsidP="00A15660">
      <w:pPr>
        <w:pStyle w:val="NormalWeb"/>
        <w:spacing w:before="0" w:beforeAutospacing="0" w:after="0" w:afterAutospacing="0"/>
        <w:ind w:left="785"/>
        <w:textAlignment w:val="baseline"/>
        <w:rPr>
          <w:color w:val="000000"/>
        </w:rPr>
      </w:pPr>
    </w:p>
    <w:p w14:paraId="3B018724" w14:textId="156E36EC" w:rsidR="00E239E4" w:rsidRPr="00A15660" w:rsidRDefault="00E239E4" w:rsidP="00E239E4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A15660">
        <w:rPr>
          <w:b/>
          <w:bCs/>
          <w:color w:val="000000"/>
          <w:lang w:val="uk-UA"/>
        </w:rPr>
        <w:t>Завдання</w:t>
      </w:r>
      <w:r w:rsidRPr="00A15660">
        <w:rPr>
          <w:b/>
          <w:bCs/>
          <w:color w:val="000000"/>
          <w:lang w:val="en-US"/>
        </w:rPr>
        <w:t xml:space="preserve"> </w:t>
      </w:r>
      <w:r w:rsidRPr="00A15660">
        <w:rPr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3 </w:t>
      </w:r>
      <w:r w:rsidR="00CA7CCF" w:rsidRPr="00A15660">
        <w:rPr>
          <w:b/>
          <w:bCs/>
          <w:color w:val="000000"/>
        </w:rPr>
        <w:t>Configuration:</w:t>
      </w:r>
      <w:r w:rsidR="00CA7CCF"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>Trello</w:t>
      </w:r>
    </w:p>
    <w:p w14:paraId="0A339A89" w14:textId="4850675D" w:rsidR="00E239E4" w:rsidRDefault="004C547A" w:rsidP="00E239E4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Зар</w:t>
      </w:r>
      <w:r w:rsidR="00E239E4" w:rsidRPr="00A15660">
        <w:rPr>
          <w:color w:val="000000"/>
          <w:lang w:val="uk-UA"/>
        </w:rPr>
        <w:t>еєстр</w:t>
      </w:r>
      <w:r w:rsidRPr="00A15660">
        <w:rPr>
          <w:color w:val="000000"/>
          <w:lang w:val="uk-UA"/>
        </w:rPr>
        <w:t>увалася</w:t>
      </w:r>
      <w:r w:rsidR="00E239E4" w:rsidRPr="00A15660">
        <w:rPr>
          <w:color w:val="000000"/>
          <w:lang w:val="uk-UA"/>
        </w:rPr>
        <w:t xml:space="preserve"> та ознайом</w:t>
      </w:r>
      <w:r w:rsidRPr="00A15660">
        <w:rPr>
          <w:color w:val="000000"/>
          <w:lang w:val="uk-UA"/>
        </w:rPr>
        <w:t>илася</w:t>
      </w:r>
      <w:r w:rsidR="00E239E4" w:rsidRPr="00A15660">
        <w:rPr>
          <w:color w:val="000000"/>
          <w:lang w:val="uk-UA"/>
        </w:rPr>
        <w:t xml:space="preserve"> з </w:t>
      </w:r>
      <w:r w:rsidR="00E239E4" w:rsidRPr="00A15660">
        <w:rPr>
          <w:color w:val="000000"/>
          <w:lang w:val="en-US"/>
        </w:rPr>
        <w:t xml:space="preserve">Trello </w:t>
      </w:r>
      <w:r w:rsidR="00E239E4" w:rsidRPr="00A15660">
        <w:rPr>
          <w:color w:val="000000"/>
          <w:lang w:val="uk-UA"/>
        </w:rPr>
        <w:t>для організації, планування та контролю виконання завдань</w:t>
      </w:r>
    </w:p>
    <w:p w14:paraId="48C59D44" w14:textId="77777777" w:rsidR="00A15660" w:rsidRPr="00A15660" w:rsidRDefault="00A15660" w:rsidP="00A15660">
      <w:pPr>
        <w:pStyle w:val="NormalWeb"/>
        <w:spacing w:before="0" w:beforeAutospacing="0" w:after="0" w:afterAutospacing="0"/>
        <w:ind w:left="785"/>
        <w:textAlignment w:val="baseline"/>
        <w:rPr>
          <w:color w:val="000000"/>
          <w:lang w:val="uk-UA"/>
        </w:rPr>
      </w:pPr>
    </w:p>
    <w:p w14:paraId="1A1E31B5" w14:textId="098511CE" w:rsidR="00E239E4" w:rsidRPr="00A15660" w:rsidRDefault="00E239E4" w:rsidP="00E239E4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A15660">
        <w:rPr>
          <w:b/>
          <w:bCs/>
          <w:color w:val="000000"/>
          <w:lang w:val="uk-UA"/>
        </w:rPr>
        <w:t>Завдання</w:t>
      </w:r>
      <w:r w:rsidRPr="00A15660">
        <w:rPr>
          <w:b/>
          <w:bCs/>
          <w:color w:val="000000"/>
          <w:lang w:val="en-US"/>
        </w:rPr>
        <w:t xml:space="preserve"> </w:t>
      </w:r>
      <w:r w:rsidRPr="00A15660">
        <w:rPr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>4</w:t>
      </w:r>
      <w:r w:rsidR="00D268C5" w:rsidRPr="00A15660">
        <w:rPr>
          <w:b/>
          <w:bCs/>
          <w:color w:val="000000"/>
          <w:lang w:val="en-US"/>
        </w:rPr>
        <w:t xml:space="preserve"> </w:t>
      </w:r>
      <w:r w:rsidR="00CA7CCF" w:rsidRPr="00A15660">
        <w:rPr>
          <w:b/>
          <w:bCs/>
          <w:color w:val="000000"/>
        </w:rPr>
        <w:t>Configuration:</w:t>
      </w:r>
      <w:r w:rsidR="00CA7CCF"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>Linux Console Commands</w:t>
      </w:r>
    </w:p>
    <w:p w14:paraId="51EB4112" w14:textId="52DEA138" w:rsidR="00E239E4" w:rsidRPr="00A15660" w:rsidRDefault="00E239E4" w:rsidP="00E239E4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color w:val="000000"/>
          <w:lang w:val="uk-UA"/>
        </w:rPr>
        <w:t>Ознайом</w:t>
      </w:r>
      <w:r w:rsidR="004C547A" w:rsidRPr="00A15660">
        <w:rPr>
          <w:color w:val="000000"/>
          <w:lang w:val="uk-UA"/>
        </w:rPr>
        <w:t>илася</w:t>
      </w:r>
      <w:r w:rsidRPr="00A15660">
        <w:rPr>
          <w:color w:val="000000"/>
          <w:lang w:val="uk-UA"/>
        </w:rPr>
        <w:t xml:space="preserve"> з </w:t>
      </w:r>
      <w:r w:rsidRPr="00A15660">
        <w:rPr>
          <w:color w:val="000000"/>
          <w:lang w:val="en-US"/>
        </w:rPr>
        <w:t xml:space="preserve">Package Managers OS </w:t>
      </w:r>
      <w:r w:rsidRPr="00A15660">
        <w:rPr>
          <w:color w:val="000000"/>
          <w:lang w:val="uk-UA"/>
        </w:rPr>
        <w:t xml:space="preserve">та основними </w:t>
      </w:r>
      <w:r w:rsidRPr="00A15660">
        <w:rPr>
          <w:color w:val="000000"/>
          <w:lang w:val="en-US"/>
        </w:rPr>
        <w:t>Console Commands</w:t>
      </w:r>
      <w:r w:rsidRPr="00A15660">
        <w:rPr>
          <w:color w:val="000000"/>
          <w:lang w:val="uk-UA"/>
        </w:rPr>
        <w:t xml:space="preserve"> у</w:t>
      </w:r>
      <w:r w:rsidRPr="00A15660">
        <w:rPr>
          <w:color w:val="000000"/>
          <w:lang w:val="en-US"/>
        </w:rPr>
        <w:t xml:space="preserve"> Linux-</w:t>
      </w:r>
      <w:r w:rsidRPr="00A15660">
        <w:rPr>
          <w:color w:val="000000"/>
          <w:lang w:val="uk-UA"/>
        </w:rPr>
        <w:t>подібному терміналі</w:t>
      </w:r>
    </w:p>
    <w:p w14:paraId="07B1BCD2" w14:textId="77777777" w:rsidR="00A15660" w:rsidRPr="00A15660" w:rsidRDefault="00A15660" w:rsidP="00A15660">
      <w:pPr>
        <w:pStyle w:val="NormalWeb"/>
        <w:spacing w:before="0" w:beforeAutospacing="0" w:after="0" w:afterAutospacing="0"/>
        <w:ind w:left="785"/>
        <w:textAlignment w:val="baseline"/>
        <w:rPr>
          <w:b/>
          <w:bCs/>
          <w:color w:val="000000"/>
          <w:lang w:val="uk-UA"/>
        </w:rPr>
      </w:pPr>
    </w:p>
    <w:p w14:paraId="67B2DCC5" w14:textId="55614B99" w:rsidR="00E239E4" w:rsidRPr="00A15660" w:rsidRDefault="00E239E4" w:rsidP="00E239E4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b/>
          <w:bCs/>
          <w:color w:val="000000"/>
          <w:lang w:val="uk-UA"/>
        </w:rPr>
        <w:t>Завдання</w:t>
      </w:r>
      <w:r w:rsidRPr="00A15660">
        <w:rPr>
          <w:b/>
          <w:bCs/>
          <w:color w:val="000000"/>
          <w:lang w:val="en-US"/>
        </w:rPr>
        <w:t xml:space="preserve"> </w:t>
      </w:r>
      <w:r w:rsidRPr="00A15660">
        <w:rPr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5 </w:t>
      </w:r>
      <w:r w:rsidR="00CA7CCF" w:rsidRPr="00A15660">
        <w:rPr>
          <w:b/>
          <w:bCs/>
          <w:color w:val="000000"/>
        </w:rPr>
        <w:t>Configuration:</w:t>
      </w:r>
      <w:r w:rsidR="00CA7CCF"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>Visual Studio Code</w:t>
      </w:r>
    </w:p>
    <w:p w14:paraId="7A97A4EB" w14:textId="2802C2CC" w:rsidR="00E239E4" w:rsidRPr="00A15660" w:rsidRDefault="00D268C5" w:rsidP="00E239E4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color w:val="000000"/>
          <w:lang w:val="uk-UA"/>
        </w:rPr>
        <w:t>Встанов</w:t>
      </w:r>
      <w:r w:rsidR="004C547A" w:rsidRPr="00A15660">
        <w:rPr>
          <w:color w:val="000000"/>
          <w:lang w:val="uk-UA"/>
        </w:rPr>
        <w:t>ила</w:t>
      </w:r>
      <w:r w:rsidRPr="00A15660">
        <w:rPr>
          <w:color w:val="000000"/>
          <w:lang w:val="uk-UA"/>
        </w:rPr>
        <w:t xml:space="preserve"> та налаштува</w:t>
      </w:r>
      <w:r w:rsidR="004C547A" w:rsidRPr="00A15660">
        <w:rPr>
          <w:color w:val="000000"/>
          <w:lang w:val="uk-UA"/>
        </w:rPr>
        <w:t>ла</w:t>
      </w:r>
      <w:r w:rsidRPr="00A15660">
        <w:rPr>
          <w:color w:val="000000"/>
          <w:lang w:val="uk-UA"/>
        </w:rPr>
        <w:t xml:space="preserve"> </w:t>
      </w:r>
      <w:r w:rsidRPr="00A15660">
        <w:rPr>
          <w:color w:val="000000"/>
          <w:lang w:val="en-US"/>
        </w:rPr>
        <w:t xml:space="preserve">Visual Studio Code </w:t>
      </w:r>
      <w:r w:rsidRPr="00A15660">
        <w:rPr>
          <w:color w:val="000000"/>
          <w:lang w:val="uk-UA"/>
        </w:rPr>
        <w:t>як робочого середовище для програмування</w:t>
      </w:r>
    </w:p>
    <w:p w14:paraId="0EDC4CC9" w14:textId="77777777" w:rsidR="00A15660" w:rsidRPr="00A15660" w:rsidRDefault="00A15660" w:rsidP="00A15660">
      <w:pPr>
        <w:pStyle w:val="NormalWeb"/>
        <w:spacing w:before="0" w:beforeAutospacing="0" w:after="0" w:afterAutospacing="0"/>
        <w:ind w:left="785"/>
        <w:textAlignment w:val="baseline"/>
        <w:rPr>
          <w:b/>
          <w:bCs/>
          <w:color w:val="000000"/>
          <w:lang w:val="uk-UA"/>
        </w:rPr>
      </w:pPr>
    </w:p>
    <w:p w14:paraId="43DC621C" w14:textId="6C3488F6" w:rsidR="00D268C5" w:rsidRPr="00A15660" w:rsidRDefault="00D268C5" w:rsidP="00D268C5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6 </w:t>
      </w:r>
      <w:r w:rsidR="00CA7CCF" w:rsidRPr="00A15660">
        <w:rPr>
          <w:b/>
          <w:bCs/>
          <w:color w:val="000000"/>
        </w:rPr>
        <w:t>Configuration:</w:t>
      </w:r>
      <w:r w:rsidR="00CA7CCF" w:rsidRPr="00A15660">
        <w:rPr>
          <w:b/>
          <w:bCs/>
          <w:color w:val="000000"/>
          <w:lang w:val="uk-UA"/>
        </w:rPr>
        <w:t xml:space="preserve"> </w:t>
      </w:r>
      <w:r w:rsidR="00804A42" w:rsidRPr="00A15660">
        <w:rPr>
          <w:b/>
          <w:bCs/>
          <w:color w:val="000000"/>
          <w:lang w:val="en-US"/>
        </w:rPr>
        <w:t>VSC C</w:t>
      </w:r>
      <w:r w:rsidRPr="00A15660">
        <w:rPr>
          <w:b/>
          <w:bCs/>
          <w:color w:val="000000"/>
          <w:lang w:val="en-US"/>
        </w:rPr>
        <w:t>/C++ Extensions</w:t>
      </w:r>
      <w:r w:rsidR="00C63638" w:rsidRPr="00A15660">
        <w:rPr>
          <w:b/>
          <w:bCs/>
          <w:color w:val="000000"/>
          <w:lang w:val="en-US"/>
        </w:rPr>
        <w:t>, IntelliSense, Code Runner</w:t>
      </w:r>
    </w:p>
    <w:p w14:paraId="209B02A8" w14:textId="1029D1FA" w:rsidR="00D268C5" w:rsidRPr="00A15660" w:rsidRDefault="00D268C5" w:rsidP="00D268C5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A15660">
        <w:rPr>
          <w:color w:val="000000"/>
          <w:lang w:val="uk-UA"/>
        </w:rPr>
        <w:lastRenderedPageBreak/>
        <w:t>Встанов</w:t>
      </w:r>
      <w:r w:rsidR="004C547A" w:rsidRPr="00A15660">
        <w:rPr>
          <w:color w:val="000000"/>
          <w:lang w:val="uk-UA"/>
        </w:rPr>
        <w:t>ила</w:t>
      </w:r>
      <w:r w:rsidRPr="00A15660">
        <w:rPr>
          <w:color w:val="000000"/>
          <w:lang w:val="uk-UA"/>
        </w:rPr>
        <w:t xml:space="preserve"> розширен</w:t>
      </w:r>
      <w:r w:rsidR="004C547A" w:rsidRPr="00A15660">
        <w:rPr>
          <w:color w:val="000000"/>
          <w:lang w:val="uk-UA"/>
        </w:rPr>
        <w:t>ня</w:t>
      </w:r>
      <w:r w:rsidRPr="00A15660">
        <w:rPr>
          <w:color w:val="000000"/>
          <w:lang w:val="uk-UA"/>
        </w:rPr>
        <w:t xml:space="preserve"> для </w:t>
      </w:r>
      <w:r w:rsidRPr="00A15660">
        <w:rPr>
          <w:color w:val="000000"/>
          <w:lang w:val="en-US"/>
        </w:rPr>
        <w:t xml:space="preserve">C++, </w:t>
      </w:r>
      <w:r w:rsidRPr="00A15660">
        <w:rPr>
          <w:color w:val="000000"/>
          <w:lang w:val="uk-UA"/>
        </w:rPr>
        <w:t>ознайом</w:t>
      </w:r>
      <w:r w:rsidR="004C547A" w:rsidRPr="00A15660">
        <w:rPr>
          <w:color w:val="000000"/>
          <w:lang w:val="uk-UA"/>
        </w:rPr>
        <w:t>илася</w:t>
      </w:r>
      <w:r w:rsidRPr="00A15660">
        <w:rPr>
          <w:color w:val="000000"/>
          <w:lang w:val="uk-UA"/>
        </w:rPr>
        <w:t xml:space="preserve"> з </w:t>
      </w:r>
      <w:r w:rsidRPr="00A15660">
        <w:rPr>
          <w:color w:val="000000"/>
          <w:lang w:val="en-US"/>
        </w:rPr>
        <w:t xml:space="preserve">IntelliSense, </w:t>
      </w:r>
      <w:r w:rsidRPr="00A15660">
        <w:rPr>
          <w:color w:val="000000"/>
          <w:lang w:val="uk-UA"/>
        </w:rPr>
        <w:t xml:space="preserve">дебагером, лінтером та </w:t>
      </w:r>
      <w:r w:rsidRPr="00A15660">
        <w:rPr>
          <w:color w:val="000000"/>
          <w:lang w:val="en-US"/>
        </w:rPr>
        <w:t>Code Re</w:t>
      </w:r>
      <w:r w:rsidR="0089689C" w:rsidRPr="00A15660">
        <w:rPr>
          <w:color w:val="000000"/>
          <w:lang w:val="en-US"/>
        </w:rPr>
        <w:t>v</w:t>
      </w:r>
      <w:r w:rsidRPr="00A15660">
        <w:rPr>
          <w:color w:val="000000"/>
          <w:lang w:val="en-US"/>
        </w:rPr>
        <w:t>iew</w:t>
      </w:r>
    </w:p>
    <w:p w14:paraId="2DB5229B" w14:textId="2D78982B" w:rsidR="00D268C5" w:rsidRPr="00A15660" w:rsidRDefault="00D268C5" w:rsidP="00D268C5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7 </w:t>
      </w:r>
      <w:r w:rsidR="00CA7CCF" w:rsidRPr="00A15660">
        <w:rPr>
          <w:b/>
          <w:bCs/>
          <w:color w:val="000000"/>
        </w:rPr>
        <w:t>Configuration:</w:t>
      </w:r>
      <w:r w:rsidR="00CA7CCF"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 xml:space="preserve">GitHub </w:t>
      </w:r>
    </w:p>
    <w:p w14:paraId="2283DFB3" w14:textId="5046C27B" w:rsidR="00D268C5" w:rsidRPr="00A15660" w:rsidRDefault="004C547A" w:rsidP="00D268C5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color w:val="000000"/>
          <w:lang w:val="uk-UA"/>
        </w:rPr>
        <w:t>Зар</w:t>
      </w:r>
      <w:r w:rsidR="00D268C5" w:rsidRPr="00A15660">
        <w:rPr>
          <w:color w:val="000000"/>
          <w:lang w:val="uk-UA"/>
        </w:rPr>
        <w:t>еєстр</w:t>
      </w:r>
      <w:r w:rsidRPr="00A15660">
        <w:rPr>
          <w:color w:val="000000"/>
          <w:lang w:val="uk-UA"/>
        </w:rPr>
        <w:t>увалася</w:t>
      </w:r>
      <w:r w:rsidR="00D268C5" w:rsidRPr="00A15660">
        <w:rPr>
          <w:color w:val="000000"/>
          <w:lang w:val="uk-UA"/>
        </w:rPr>
        <w:t xml:space="preserve"> та ознайом</w:t>
      </w:r>
      <w:r w:rsidRPr="00A15660">
        <w:rPr>
          <w:color w:val="000000"/>
          <w:lang w:val="uk-UA"/>
        </w:rPr>
        <w:t>илася</w:t>
      </w:r>
      <w:r w:rsidR="00D268C5" w:rsidRPr="00A15660">
        <w:rPr>
          <w:color w:val="000000"/>
          <w:lang w:val="uk-UA"/>
        </w:rPr>
        <w:t xml:space="preserve"> з </w:t>
      </w:r>
      <w:r w:rsidR="00D268C5" w:rsidRPr="00A15660">
        <w:rPr>
          <w:color w:val="000000"/>
          <w:lang w:val="en-US"/>
        </w:rPr>
        <w:t>GitHub</w:t>
      </w:r>
      <w:r w:rsidR="00D268C5" w:rsidRPr="00A15660">
        <w:rPr>
          <w:color w:val="000000"/>
          <w:lang w:val="uk-UA"/>
        </w:rPr>
        <w:t>, налаштува</w:t>
      </w:r>
      <w:r w:rsidRPr="00A15660">
        <w:rPr>
          <w:color w:val="000000"/>
          <w:lang w:val="uk-UA"/>
        </w:rPr>
        <w:t>ла</w:t>
      </w:r>
      <w:r w:rsidR="00D268C5" w:rsidRPr="00A15660">
        <w:rPr>
          <w:color w:val="000000"/>
          <w:lang w:val="uk-UA"/>
        </w:rPr>
        <w:t xml:space="preserve"> робот</w:t>
      </w:r>
      <w:r w:rsidRPr="00A15660">
        <w:rPr>
          <w:color w:val="000000"/>
          <w:lang w:val="uk-UA"/>
        </w:rPr>
        <w:t>у</w:t>
      </w:r>
      <w:r w:rsidR="00D268C5" w:rsidRPr="00A15660">
        <w:rPr>
          <w:color w:val="000000"/>
          <w:lang w:val="uk-UA"/>
        </w:rPr>
        <w:t xml:space="preserve"> репозиторіями, а також ознайом</w:t>
      </w:r>
      <w:r w:rsidRPr="00A15660">
        <w:rPr>
          <w:color w:val="000000"/>
          <w:lang w:val="uk-UA"/>
        </w:rPr>
        <w:t>илася</w:t>
      </w:r>
      <w:r w:rsidR="00D268C5" w:rsidRPr="00A15660">
        <w:rPr>
          <w:color w:val="000000"/>
          <w:lang w:val="uk-UA"/>
        </w:rPr>
        <w:t xml:space="preserve"> з </w:t>
      </w:r>
      <w:r w:rsidR="00D268C5" w:rsidRPr="00A15660">
        <w:rPr>
          <w:color w:val="000000"/>
          <w:lang w:val="en-US"/>
        </w:rPr>
        <w:t xml:space="preserve">Pull Requests </w:t>
      </w:r>
      <w:r w:rsidR="00D268C5" w:rsidRPr="00A15660">
        <w:rPr>
          <w:color w:val="000000"/>
          <w:lang w:val="uk-UA"/>
        </w:rPr>
        <w:t xml:space="preserve">та </w:t>
      </w:r>
      <w:r w:rsidR="00D268C5" w:rsidRPr="00A15660">
        <w:rPr>
          <w:color w:val="000000"/>
          <w:lang w:val="en-US"/>
        </w:rPr>
        <w:t>Code Review</w:t>
      </w:r>
    </w:p>
    <w:p w14:paraId="1D79362E" w14:textId="4E203330" w:rsidR="00A15660" w:rsidRPr="00A15660" w:rsidRDefault="00D268C5" w:rsidP="00D268C5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8 </w:t>
      </w:r>
      <w:r w:rsidR="00CA7CCF" w:rsidRPr="00A15660">
        <w:rPr>
          <w:b/>
          <w:bCs/>
          <w:color w:val="000000"/>
        </w:rPr>
        <w:t>Configuration:</w:t>
      </w:r>
      <w:r w:rsidR="00CA7CCF"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 xml:space="preserve">Git </w:t>
      </w:r>
    </w:p>
    <w:p w14:paraId="2E76000F" w14:textId="36E2EC5C" w:rsidR="00D268C5" w:rsidRPr="00A15660" w:rsidRDefault="00D268C5" w:rsidP="00D268C5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color w:val="000000"/>
          <w:lang w:val="uk-UA"/>
        </w:rPr>
        <w:t>Встанов</w:t>
      </w:r>
      <w:r w:rsidR="004C547A" w:rsidRPr="00A15660">
        <w:rPr>
          <w:color w:val="000000"/>
          <w:lang w:val="uk-UA"/>
        </w:rPr>
        <w:t>ила</w:t>
      </w:r>
      <w:r w:rsidRPr="00A15660">
        <w:rPr>
          <w:color w:val="000000"/>
          <w:lang w:val="uk-UA"/>
        </w:rPr>
        <w:t xml:space="preserve"> та налаштува</w:t>
      </w:r>
      <w:r w:rsidR="004C547A" w:rsidRPr="00A15660">
        <w:rPr>
          <w:color w:val="000000"/>
          <w:lang w:val="uk-UA"/>
        </w:rPr>
        <w:t>ла</w:t>
      </w:r>
      <w:r w:rsidRPr="00A15660">
        <w:rPr>
          <w:color w:val="000000"/>
          <w:lang w:val="uk-UA"/>
        </w:rPr>
        <w:t xml:space="preserve"> </w:t>
      </w:r>
      <w:r w:rsidRPr="00A15660">
        <w:rPr>
          <w:color w:val="000000"/>
          <w:lang w:val="en-US"/>
        </w:rPr>
        <w:t>Git</w:t>
      </w:r>
      <w:r w:rsidRPr="00A15660">
        <w:rPr>
          <w:color w:val="000000"/>
          <w:lang w:val="uk-UA"/>
        </w:rPr>
        <w:t>, ознайом</w:t>
      </w:r>
      <w:r w:rsidR="004C547A" w:rsidRPr="00A15660">
        <w:rPr>
          <w:color w:val="000000"/>
          <w:lang w:val="uk-UA"/>
        </w:rPr>
        <w:t>илася</w:t>
      </w:r>
      <w:r w:rsidRPr="00A15660">
        <w:rPr>
          <w:color w:val="000000"/>
          <w:lang w:val="uk-UA"/>
        </w:rPr>
        <w:t xml:space="preserve"> з основними </w:t>
      </w:r>
      <w:r w:rsidR="003826EC" w:rsidRPr="00A15660">
        <w:rPr>
          <w:color w:val="000000"/>
          <w:lang w:val="uk-UA"/>
        </w:rPr>
        <w:t xml:space="preserve">командами </w:t>
      </w:r>
      <w:r w:rsidR="005B11C4" w:rsidRPr="00A15660">
        <w:rPr>
          <w:color w:val="000000"/>
          <w:lang w:val="en-US"/>
        </w:rPr>
        <w:t>Git</w:t>
      </w:r>
    </w:p>
    <w:p w14:paraId="17EFFCF0" w14:textId="77777777" w:rsidR="00A15660" w:rsidRPr="00A15660" w:rsidRDefault="00A15660" w:rsidP="00A15660">
      <w:pPr>
        <w:pStyle w:val="NormalWeb"/>
        <w:spacing w:before="0" w:beforeAutospacing="0" w:after="0" w:afterAutospacing="0"/>
        <w:ind w:left="785"/>
        <w:textAlignment w:val="baseline"/>
        <w:rPr>
          <w:b/>
          <w:bCs/>
          <w:color w:val="000000"/>
          <w:lang w:val="en-US"/>
        </w:rPr>
      </w:pPr>
    </w:p>
    <w:p w14:paraId="18DE2BF5" w14:textId="5D32360B" w:rsidR="003826EC" w:rsidRPr="00A15660" w:rsidRDefault="003826EC" w:rsidP="003826E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9 </w:t>
      </w:r>
      <w:r w:rsidR="00CA7CCF" w:rsidRPr="00A15660">
        <w:rPr>
          <w:b/>
          <w:bCs/>
          <w:color w:val="000000"/>
        </w:rPr>
        <w:t>Configuration:</w:t>
      </w:r>
      <w:r w:rsidR="00CA7CCF"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>Algotester</w:t>
      </w:r>
    </w:p>
    <w:p w14:paraId="0E21C892" w14:textId="20CDB553" w:rsidR="005B11C4" w:rsidRPr="00A15660" w:rsidRDefault="004C547A" w:rsidP="005B11C4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color w:val="000000"/>
          <w:lang w:val="uk-UA"/>
        </w:rPr>
        <w:t>Зар</w:t>
      </w:r>
      <w:r w:rsidR="003826EC" w:rsidRPr="00A15660">
        <w:rPr>
          <w:color w:val="000000"/>
          <w:lang w:val="uk-UA"/>
        </w:rPr>
        <w:t>еєстр</w:t>
      </w:r>
      <w:r w:rsidRPr="00A15660">
        <w:rPr>
          <w:color w:val="000000"/>
          <w:lang w:val="uk-UA"/>
        </w:rPr>
        <w:t>увалася</w:t>
      </w:r>
      <w:r w:rsidR="003826EC" w:rsidRPr="00A15660">
        <w:rPr>
          <w:color w:val="000000"/>
          <w:lang w:val="uk-UA"/>
        </w:rPr>
        <w:t xml:space="preserve"> та ознайом</w:t>
      </w:r>
      <w:r w:rsidRPr="00A15660">
        <w:rPr>
          <w:color w:val="000000"/>
          <w:lang w:val="uk-UA"/>
        </w:rPr>
        <w:t>илася</w:t>
      </w:r>
      <w:r w:rsidR="003826EC" w:rsidRPr="00A15660">
        <w:rPr>
          <w:color w:val="000000"/>
          <w:lang w:val="uk-UA"/>
        </w:rPr>
        <w:t xml:space="preserve"> з платформою </w:t>
      </w:r>
      <w:r w:rsidR="003826EC" w:rsidRPr="00A15660">
        <w:rPr>
          <w:color w:val="000000"/>
          <w:lang w:val="en-US"/>
        </w:rPr>
        <w:t>Algotes</w:t>
      </w:r>
      <w:r w:rsidR="005B11C4" w:rsidRPr="00A15660">
        <w:rPr>
          <w:color w:val="000000"/>
          <w:lang w:val="en-US"/>
        </w:rPr>
        <w:t xml:space="preserve">ter, </w:t>
      </w:r>
      <w:r w:rsidR="005B11C4" w:rsidRPr="00A15660">
        <w:rPr>
          <w:color w:val="000000"/>
          <w:lang w:val="uk-UA"/>
        </w:rPr>
        <w:t>викона</w:t>
      </w:r>
      <w:r w:rsidRPr="00A15660">
        <w:rPr>
          <w:color w:val="000000"/>
          <w:lang w:val="uk-UA"/>
        </w:rPr>
        <w:t>ла</w:t>
      </w:r>
      <w:r w:rsidR="005B11C4" w:rsidRPr="00A15660">
        <w:rPr>
          <w:color w:val="000000"/>
          <w:lang w:val="uk-UA"/>
        </w:rPr>
        <w:t xml:space="preserve"> задач</w:t>
      </w:r>
      <w:r w:rsidRPr="00A15660">
        <w:rPr>
          <w:color w:val="000000"/>
          <w:lang w:val="uk-UA"/>
        </w:rPr>
        <w:t xml:space="preserve">у </w:t>
      </w:r>
      <w:r w:rsidR="005B11C4" w:rsidRPr="00A15660">
        <w:rPr>
          <w:color w:val="000000"/>
          <w:lang w:val="uk-UA"/>
        </w:rPr>
        <w:t xml:space="preserve">для </w:t>
      </w:r>
      <w:r w:rsidR="005B11C4" w:rsidRPr="00A15660">
        <w:rPr>
          <w:color w:val="000000"/>
          <w:lang w:val="en-US"/>
        </w:rPr>
        <w:t>self practice</w:t>
      </w:r>
    </w:p>
    <w:p w14:paraId="50D1C7ED" w14:textId="77777777" w:rsidR="00A15660" w:rsidRPr="00A15660" w:rsidRDefault="00A15660" w:rsidP="00A15660">
      <w:pPr>
        <w:pStyle w:val="NormalWeb"/>
        <w:spacing w:before="0" w:beforeAutospacing="0" w:after="0" w:afterAutospacing="0"/>
        <w:ind w:left="785"/>
        <w:textAlignment w:val="baseline"/>
        <w:rPr>
          <w:b/>
          <w:bCs/>
          <w:color w:val="000000"/>
          <w:lang w:val="en-US"/>
        </w:rPr>
      </w:pPr>
    </w:p>
    <w:p w14:paraId="4F6435CF" w14:textId="037A0DDA" w:rsidR="003826EC" w:rsidRPr="00A15660" w:rsidRDefault="003826EC" w:rsidP="003826E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10 </w:t>
      </w:r>
      <w:r w:rsidR="00CA7CCF" w:rsidRPr="00A15660">
        <w:rPr>
          <w:b/>
          <w:bCs/>
          <w:color w:val="000000"/>
        </w:rPr>
        <w:t>Configuration:</w:t>
      </w:r>
      <w:r w:rsidR="00CA7CCF"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>Create Own Git Repo and exchange files</w:t>
      </w:r>
      <w:r w:rsidR="00804A42" w:rsidRPr="00A15660">
        <w:rPr>
          <w:b/>
          <w:bCs/>
          <w:color w:val="000000"/>
          <w:lang w:val="en-US"/>
        </w:rPr>
        <w:t xml:space="preserve"> with Teammate</w:t>
      </w:r>
    </w:p>
    <w:p w14:paraId="26D48CF9" w14:textId="583BDB49" w:rsidR="003826EC" w:rsidRPr="00A15660" w:rsidRDefault="003826EC" w:rsidP="003826EC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color w:val="000000"/>
          <w:lang w:val="uk-UA"/>
        </w:rPr>
        <w:t>Створ</w:t>
      </w:r>
      <w:r w:rsidR="004C547A" w:rsidRPr="00A15660">
        <w:rPr>
          <w:color w:val="000000"/>
          <w:lang w:val="uk-UA"/>
        </w:rPr>
        <w:t>ила</w:t>
      </w:r>
      <w:r w:rsidRPr="00A15660">
        <w:rPr>
          <w:color w:val="000000"/>
          <w:lang w:val="uk-UA"/>
        </w:rPr>
        <w:t xml:space="preserve"> власн</w:t>
      </w:r>
      <w:r w:rsidR="004C547A" w:rsidRPr="00A15660">
        <w:rPr>
          <w:color w:val="000000"/>
          <w:lang w:val="uk-UA"/>
        </w:rPr>
        <w:t>ий</w:t>
      </w:r>
      <w:r w:rsidRPr="00A15660">
        <w:rPr>
          <w:color w:val="000000"/>
          <w:lang w:val="uk-UA"/>
        </w:rPr>
        <w:t xml:space="preserve"> </w:t>
      </w:r>
      <w:r w:rsidRPr="00A15660">
        <w:rPr>
          <w:color w:val="000000"/>
          <w:lang w:val="en-US"/>
        </w:rPr>
        <w:t>Git-</w:t>
      </w:r>
      <w:r w:rsidRPr="00A15660">
        <w:rPr>
          <w:color w:val="000000"/>
          <w:lang w:val="uk-UA"/>
        </w:rPr>
        <w:t>репозиторі</w:t>
      </w:r>
      <w:r w:rsidR="004C547A" w:rsidRPr="00A15660">
        <w:rPr>
          <w:color w:val="000000"/>
          <w:lang w:val="uk-UA"/>
        </w:rPr>
        <w:t>й</w:t>
      </w:r>
      <w:r w:rsidRPr="00A15660">
        <w:rPr>
          <w:color w:val="000000"/>
          <w:lang w:val="uk-UA"/>
        </w:rPr>
        <w:t xml:space="preserve"> та </w:t>
      </w:r>
      <w:r w:rsidR="004C547A" w:rsidRPr="00A15660">
        <w:rPr>
          <w:color w:val="000000"/>
          <w:lang w:val="uk-UA"/>
        </w:rPr>
        <w:t xml:space="preserve">доєдналася до </w:t>
      </w:r>
      <w:r w:rsidR="00CA7CCF" w:rsidRPr="00A15660">
        <w:rPr>
          <w:color w:val="000000"/>
          <w:lang w:val="uk-UA"/>
        </w:rPr>
        <w:t>спільног</w:t>
      </w:r>
      <w:r w:rsidR="004C547A" w:rsidRPr="00A15660">
        <w:rPr>
          <w:color w:val="000000"/>
          <w:lang w:val="uk-UA"/>
        </w:rPr>
        <w:t>о</w:t>
      </w:r>
      <w:r w:rsidR="00CA7CCF" w:rsidRPr="00A15660">
        <w:rPr>
          <w:color w:val="000000"/>
          <w:lang w:val="uk-UA"/>
        </w:rPr>
        <w:t xml:space="preserve"> для</w:t>
      </w:r>
      <w:r w:rsidRPr="00A15660">
        <w:rPr>
          <w:color w:val="000000"/>
          <w:lang w:val="uk-UA"/>
        </w:rPr>
        <w:t xml:space="preserve"> </w:t>
      </w:r>
      <w:r w:rsidR="00CA7CCF" w:rsidRPr="00A15660">
        <w:rPr>
          <w:color w:val="000000"/>
          <w:lang w:val="uk-UA"/>
        </w:rPr>
        <w:t xml:space="preserve">співпраці </w:t>
      </w:r>
      <w:r w:rsidRPr="00A15660">
        <w:rPr>
          <w:color w:val="000000"/>
          <w:lang w:val="uk-UA"/>
        </w:rPr>
        <w:t>з учасниками команди</w:t>
      </w:r>
    </w:p>
    <w:p w14:paraId="334C3520" w14:textId="77777777" w:rsidR="00A15660" w:rsidRPr="00A15660" w:rsidRDefault="00A15660" w:rsidP="00A15660">
      <w:pPr>
        <w:pStyle w:val="NormalWeb"/>
        <w:spacing w:before="0" w:beforeAutospacing="0" w:after="0" w:afterAutospacing="0"/>
        <w:ind w:left="785"/>
        <w:textAlignment w:val="baseline"/>
        <w:rPr>
          <w:b/>
          <w:bCs/>
          <w:color w:val="000000"/>
          <w:lang w:val="en-US"/>
        </w:rPr>
      </w:pPr>
    </w:p>
    <w:p w14:paraId="4E3B3A08" w14:textId="4542E2E6" w:rsidR="003826EC" w:rsidRPr="00A15660" w:rsidRDefault="003826EC" w:rsidP="003826E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11 </w:t>
      </w:r>
      <w:r w:rsidR="00211113" w:rsidRPr="00A15660">
        <w:rPr>
          <w:b/>
          <w:bCs/>
          <w:color w:val="000000"/>
        </w:rPr>
        <w:t>Experimental Exercises Activities</w:t>
      </w:r>
      <w:r w:rsidR="00211113"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 xml:space="preserve">Run First Program </w:t>
      </w:r>
      <w:r w:rsidR="00C63638" w:rsidRPr="00A15660">
        <w:rPr>
          <w:b/>
          <w:bCs/>
          <w:color w:val="000000"/>
          <w:lang w:val="en-US"/>
        </w:rPr>
        <w:t xml:space="preserve">– </w:t>
      </w:r>
      <w:r w:rsidR="00C63638" w:rsidRPr="00A15660">
        <w:rPr>
          <w:b/>
          <w:bCs/>
          <w:color w:val="000000"/>
          <w:lang w:val="uk-UA"/>
        </w:rPr>
        <w:t>задача про зарядну станцію</w:t>
      </w:r>
    </w:p>
    <w:p w14:paraId="0782CE9B" w14:textId="43CF3E91" w:rsidR="003826EC" w:rsidRPr="00A15660" w:rsidRDefault="00804A42" w:rsidP="003826EC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color w:val="000000"/>
          <w:lang w:val="uk-UA"/>
        </w:rPr>
        <w:t xml:space="preserve">Деталі завдання: </w:t>
      </w:r>
    </w:p>
    <w:p w14:paraId="17294285" w14:textId="26D95C28" w:rsidR="00804A42" w:rsidRPr="00A15660" w:rsidRDefault="00804A42" w:rsidP="00804A42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>Обчислити час роботи приладу від портативної зарядної станції з урахуванням її ємності, віку, рівня заряду та ККД інвертора</w:t>
      </w:r>
    </w:p>
    <w:p w14:paraId="5518418D" w14:textId="3E2075FA" w:rsidR="00804A42" w:rsidRPr="00A15660" w:rsidRDefault="00804A42" w:rsidP="00804A42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color w:val="000000"/>
          <w:lang w:val="uk-UA"/>
        </w:rPr>
        <w:t>Вимоги:</w:t>
      </w:r>
    </w:p>
    <w:p w14:paraId="7A78311A" w14:textId="036BB359" w:rsidR="00804A42" w:rsidRDefault="00804A42" w:rsidP="00804A42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Використання </w:t>
      </w:r>
      <w:r w:rsidRPr="00A15660">
        <w:rPr>
          <w:color w:val="000000"/>
          <w:lang w:val="en-US"/>
        </w:rPr>
        <w:t xml:space="preserve">cin </w:t>
      </w:r>
      <w:r w:rsidRPr="00A15660">
        <w:rPr>
          <w:color w:val="000000"/>
          <w:lang w:val="uk-UA"/>
        </w:rPr>
        <w:t xml:space="preserve">та </w:t>
      </w:r>
      <w:r w:rsidRPr="00A15660">
        <w:rPr>
          <w:color w:val="000000"/>
          <w:lang w:val="en-US"/>
        </w:rPr>
        <w:t>cout</w:t>
      </w:r>
      <w:r w:rsidRPr="00A15660">
        <w:rPr>
          <w:color w:val="000000"/>
          <w:lang w:val="uk-UA"/>
        </w:rPr>
        <w:t>, перевірити введені дані, виконати необхідні розрахунки та вивести фактичну ємність, корисну енергію, втрати та час роботи. Створити блок-схему програми</w:t>
      </w:r>
    </w:p>
    <w:p w14:paraId="24B42CA1" w14:textId="77777777" w:rsidR="00A15660" w:rsidRPr="00A15660" w:rsidRDefault="00A15660" w:rsidP="00804A42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lang w:val="en-US"/>
        </w:rPr>
      </w:pPr>
    </w:p>
    <w:p w14:paraId="1F226EA9" w14:textId="065D80EB" w:rsidR="005B11C4" w:rsidRPr="00A15660" w:rsidRDefault="005B11C4" w:rsidP="005B11C4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="00211113" w:rsidRPr="00A15660">
        <w:rPr>
          <w:b/>
          <w:bCs/>
          <w:color w:val="000000"/>
          <w:lang w:val="uk-UA"/>
        </w:rPr>
        <w:t xml:space="preserve">№ 12 </w:t>
      </w:r>
      <w:r w:rsidR="00211113" w:rsidRPr="00A15660">
        <w:rPr>
          <w:b/>
          <w:bCs/>
          <w:color w:val="000000"/>
          <w:lang w:val="en-US"/>
        </w:rPr>
        <w:t>Self-practice on Algotester (A+B)</w:t>
      </w:r>
    </w:p>
    <w:p w14:paraId="21BEBB89" w14:textId="3C90E39C" w:rsidR="00211113" w:rsidRDefault="00211113" w:rsidP="005B11C4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У єдиному рядку задано числа </w:t>
      </w:r>
      <w:r w:rsidRPr="00A15660">
        <w:rPr>
          <w:color w:val="000000"/>
          <w:lang w:val="en-US"/>
        </w:rPr>
        <w:t xml:space="preserve">a </w:t>
      </w:r>
      <w:r w:rsidRPr="00A15660">
        <w:rPr>
          <w:color w:val="000000"/>
          <w:lang w:val="uk-UA"/>
        </w:rPr>
        <w:t>та</w:t>
      </w:r>
      <w:r w:rsidRPr="00A15660">
        <w:rPr>
          <w:color w:val="000000"/>
          <w:lang w:val="en-US"/>
        </w:rPr>
        <w:t xml:space="preserve"> b</w:t>
      </w:r>
      <w:r w:rsidRPr="00A15660">
        <w:rPr>
          <w:color w:val="000000"/>
          <w:lang w:val="uk-UA"/>
        </w:rPr>
        <w:t>, які треба додати</w:t>
      </w:r>
    </w:p>
    <w:p w14:paraId="197DC0E7" w14:textId="77777777" w:rsidR="00A15660" w:rsidRPr="00A15660" w:rsidRDefault="00A15660" w:rsidP="005B11C4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</w:p>
    <w:p w14:paraId="17397413" w14:textId="39084E3B" w:rsidR="003826EC" w:rsidRPr="00A15660" w:rsidRDefault="003826EC" w:rsidP="003826E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>1</w:t>
      </w:r>
      <w:r w:rsidR="00211113" w:rsidRPr="00A15660">
        <w:rPr>
          <w:b/>
          <w:bCs/>
          <w:color w:val="000000"/>
          <w:lang w:val="uk-UA"/>
        </w:rPr>
        <w:t>3</w:t>
      </w:r>
      <w:r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>Result Documentation Report</w:t>
      </w:r>
      <w:r w:rsidR="00804A42" w:rsidRPr="00A15660">
        <w:rPr>
          <w:b/>
          <w:bCs/>
          <w:color w:val="000000"/>
          <w:lang w:val="en-US"/>
        </w:rPr>
        <w:t xml:space="preserve"> and Outcome</w:t>
      </w:r>
      <w:r w:rsidR="00C63638" w:rsidRPr="00A15660">
        <w:rPr>
          <w:b/>
          <w:bCs/>
          <w:color w:val="000000"/>
          <w:lang w:val="en-US"/>
        </w:rPr>
        <w:t>s List Placement Activities</w:t>
      </w:r>
    </w:p>
    <w:p w14:paraId="613AC4A8" w14:textId="628B9446" w:rsidR="003826EC" w:rsidRPr="00A15660" w:rsidRDefault="003826EC" w:rsidP="003826EC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color w:val="000000"/>
          <w:lang w:val="uk-UA"/>
        </w:rPr>
        <w:t xml:space="preserve">Оформлення результатів виконаної роботи у </w:t>
      </w:r>
      <w:r w:rsidRPr="00A15660">
        <w:rPr>
          <w:color w:val="000000"/>
          <w:lang w:val="en-US"/>
        </w:rPr>
        <w:t xml:space="preserve">Word </w:t>
      </w:r>
      <w:r w:rsidRPr="00A15660">
        <w:rPr>
          <w:color w:val="000000"/>
          <w:lang w:val="uk-UA"/>
        </w:rPr>
        <w:t>документі</w:t>
      </w:r>
      <w:r w:rsidR="00211113" w:rsidRPr="00A15660">
        <w:rPr>
          <w:color w:val="000000"/>
          <w:lang w:val="uk-UA"/>
        </w:rPr>
        <w:t>, у вигляді звіту</w:t>
      </w:r>
    </w:p>
    <w:p w14:paraId="20296F30" w14:textId="77777777" w:rsidR="00A15660" w:rsidRPr="00A15660" w:rsidRDefault="00A15660" w:rsidP="00A15660">
      <w:pPr>
        <w:pStyle w:val="NormalWeb"/>
        <w:spacing w:before="0" w:beforeAutospacing="0" w:after="0" w:afterAutospacing="0"/>
        <w:ind w:left="785"/>
        <w:textAlignment w:val="baseline"/>
        <w:rPr>
          <w:b/>
          <w:bCs/>
          <w:color w:val="000000"/>
          <w:lang w:val="en-US"/>
        </w:rPr>
      </w:pPr>
    </w:p>
    <w:p w14:paraId="30AF049D" w14:textId="42FE3543" w:rsidR="003826EC" w:rsidRPr="00A15660" w:rsidRDefault="003826EC" w:rsidP="003826E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>1</w:t>
      </w:r>
      <w:r w:rsidR="00211113" w:rsidRPr="00A15660">
        <w:rPr>
          <w:b/>
          <w:bCs/>
          <w:color w:val="000000"/>
          <w:lang w:val="uk-UA"/>
        </w:rPr>
        <w:t>4</w:t>
      </w:r>
      <w:r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>Results Evaluation and Release</w:t>
      </w:r>
    </w:p>
    <w:p w14:paraId="7E319EDA" w14:textId="5CB590A9" w:rsidR="005726F0" w:rsidRPr="00A15660" w:rsidRDefault="003826EC" w:rsidP="00211113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color w:val="000000"/>
          <w:lang w:val="uk-UA"/>
        </w:rPr>
        <w:t xml:space="preserve">Підсумкова перевірка виконаних завдань, </w:t>
      </w:r>
      <w:r w:rsidR="00211113" w:rsidRPr="00A15660">
        <w:rPr>
          <w:color w:val="000000"/>
          <w:lang w:val="uk-UA"/>
        </w:rPr>
        <w:t xml:space="preserve">створення </w:t>
      </w:r>
      <w:r w:rsidR="00211113" w:rsidRPr="00A15660">
        <w:rPr>
          <w:color w:val="000000"/>
          <w:lang w:val="en-US"/>
        </w:rPr>
        <w:t>Pull request</w:t>
      </w:r>
    </w:p>
    <w:p w14:paraId="37904D44" w14:textId="77777777" w:rsidR="00211113" w:rsidRPr="00A15660" w:rsidRDefault="00211113" w:rsidP="00211113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  <w:lang w:val="en-US"/>
        </w:rPr>
      </w:pPr>
    </w:p>
    <w:p w14:paraId="0A4F81A5" w14:textId="6700BE66" w:rsidR="00C63638" w:rsidRPr="00A15660" w:rsidRDefault="00C63638" w:rsidP="00C6363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b/>
          <w:bCs/>
          <w:color w:val="000000"/>
          <w:lang w:val="uk-UA"/>
        </w:rPr>
        <w:t>Дизайн та планована оцінка часу виконання завдань:</w:t>
      </w:r>
    </w:p>
    <w:p w14:paraId="381A716B" w14:textId="2F0DB94C" w:rsidR="00FC5518" w:rsidRPr="00A15660" w:rsidRDefault="00C63638" w:rsidP="00FC5518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b/>
          <w:bCs/>
          <w:color w:val="000000"/>
          <w:lang w:val="uk-UA"/>
        </w:rPr>
        <w:t xml:space="preserve">Завдання №11 </w:t>
      </w:r>
      <w:r w:rsidRPr="00A15660">
        <w:rPr>
          <w:b/>
          <w:bCs/>
          <w:color w:val="000000"/>
          <w:lang w:val="en-US"/>
        </w:rPr>
        <w:t xml:space="preserve">Run First Program </w:t>
      </w:r>
      <w:r w:rsidRPr="00A15660">
        <w:rPr>
          <w:b/>
          <w:bCs/>
          <w:color w:val="000000"/>
          <w:lang w:val="uk-UA"/>
        </w:rPr>
        <w:t>– задача про зарядну станцію</w:t>
      </w:r>
    </w:p>
    <w:p w14:paraId="252D64C6" w14:textId="77777777" w:rsidR="00FC5518" w:rsidRPr="00A15660" w:rsidRDefault="00FC5518" w:rsidP="00FC5518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</w:p>
    <w:p w14:paraId="6956DD9D" w14:textId="23552A26" w:rsidR="00C63638" w:rsidRPr="00A15660" w:rsidRDefault="00FC5518" w:rsidP="00C63638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color w:val="000000"/>
          <w:lang w:val="uk-UA"/>
        </w:rPr>
        <w:t>Блок-схема</w:t>
      </w:r>
    </w:p>
    <w:p w14:paraId="65D9E6A1" w14:textId="44B33C33" w:rsidR="00FC5518" w:rsidRPr="00A15660" w:rsidRDefault="00FC5518" w:rsidP="00FC5518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color w:val="000000"/>
          <w:lang w:val="uk-UA"/>
        </w:rPr>
        <w:t xml:space="preserve">Планований час на реалізацію: </w:t>
      </w:r>
      <w:r w:rsidR="00742F3B" w:rsidRPr="00A15660">
        <w:rPr>
          <w:color w:val="000000"/>
          <w:lang w:val="uk-UA"/>
        </w:rPr>
        <w:t>1 година</w:t>
      </w:r>
    </w:p>
    <w:p w14:paraId="200B0BEF" w14:textId="5C818525" w:rsidR="00FC5518" w:rsidRPr="00A15660" w:rsidRDefault="00C63638" w:rsidP="00FC5518">
      <w:pPr>
        <w:pStyle w:val="Caption"/>
        <w:numPr>
          <w:ilvl w:val="1"/>
          <w:numId w:val="2"/>
        </w:numPr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uk-UA"/>
        </w:rPr>
        <w:t xml:space="preserve">Важливі деталі для врахування в імплементації: використати функції </w:t>
      </w:r>
      <w:r w:rsidRPr="00A15660"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en-US"/>
        </w:rPr>
        <w:t xml:space="preserve">cin </w:t>
      </w:r>
      <w:r w:rsidRPr="00A15660"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uk-UA"/>
        </w:rPr>
        <w:t xml:space="preserve">та </w:t>
      </w:r>
      <w:r w:rsidRPr="00A15660"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en-US"/>
        </w:rPr>
        <w:t>cout</w:t>
      </w:r>
    </w:p>
    <w:p w14:paraId="684091DF" w14:textId="3EF33E72" w:rsidR="009077EE" w:rsidRPr="00A15660" w:rsidRDefault="009077EE" w:rsidP="002D61A5">
      <w:pPr>
        <w:spacing w:before="40"/>
        <w:outlineLvl w:val="1"/>
        <w:rPr>
          <w:color w:val="000000"/>
          <w:lang w:val="uk-UA"/>
        </w:rPr>
      </w:pPr>
    </w:p>
    <w:p w14:paraId="2518A095" w14:textId="7756EF3A" w:rsidR="00EC6839" w:rsidRPr="00A15660" w:rsidRDefault="00121A92" w:rsidP="00EC6839">
      <w:pPr>
        <w:spacing w:before="40"/>
        <w:outlineLvl w:val="1"/>
        <w:rPr>
          <w:lang w:val="uk-UA"/>
        </w:rPr>
      </w:pPr>
      <w:r w:rsidRPr="00A15660">
        <w:rPr>
          <w:noProof/>
          <w:lang w:val="uk-UA"/>
          <w14:ligatures w14:val="standardContextual"/>
        </w:rPr>
        <w:lastRenderedPageBreak/>
        <w:drawing>
          <wp:inline distT="0" distB="0" distL="0" distR="0" wp14:anchorId="5D248C5D" wp14:editId="594290BC">
            <wp:extent cx="5856605" cy="7872761"/>
            <wp:effectExtent l="0" t="0" r="0" b="1270"/>
            <wp:docPr id="181558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86226" name="Picture 18155862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816" cy="788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2F0A" w14:textId="72ECD43F" w:rsidR="00EC6839" w:rsidRPr="00A15660" w:rsidRDefault="00EC6839" w:rsidP="00E607E5">
      <w:pPr>
        <w:rPr>
          <w:lang w:val="uk-UA"/>
        </w:rPr>
      </w:pPr>
      <w:r w:rsidRPr="00A15660">
        <w:rPr>
          <w:lang w:val="uk-UA"/>
        </w:rPr>
        <w:t xml:space="preserve">  </w:t>
      </w:r>
      <w:r w:rsidR="00E607E5" w:rsidRPr="00A15660">
        <w:rPr>
          <w:lang w:val="uk-UA"/>
        </w:rPr>
        <w:t xml:space="preserve"> </w:t>
      </w:r>
    </w:p>
    <w:p w14:paraId="72D4CC17" w14:textId="58340D13" w:rsidR="00E607E5" w:rsidRPr="00A15660" w:rsidRDefault="00E607E5" w:rsidP="00E607E5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</w:rPr>
        <w:t xml:space="preserve">                                             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1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Блок-схема в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>Draw.io</w:t>
      </w:r>
      <w:r w:rsidR="00AA77B8"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до 11 завдання</w:t>
      </w:r>
    </w:p>
    <w:p w14:paraId="3040D6F2" w14:textId="1CEF527D" w:rsidR="00FC5518" w:rsidRPr="00A15660" w:rsidRDefault="009077EE" w:rsidP="00EC6839">
      <w:pPr>
        <w:rPr>
          <w:lang w:val="uk-UA"/>
        </w:rPr>
      </w:pPr>
      <w:r w:rsidRPr="00A15660">
        <w:rPr>
          <w:lang w:val="uk-UA"/>
        </w:rPr>
        <w:br w:type="page"/>
      </w:r>
      <w:r w:rsidR="00121A92" w:rsidRPr="00A15660">
        <w:rPr>
          <w:noProof/>
          <w:lang w:val="uk-UA"/>
          <w14:ligatures w14:val="standardContextual"/>
        </w:rPr>
        <w:lastRenderedPageBreak/>
        <w:drawing>
          <wp:inline distT="0" distB="0" distL="0" distR="0" wp14:anchorId="243C4C72" wp14:editId="37C8B607">
            <wp:extent cx="5847080" cy="7973122"/>
            <wp:effectExtent l="0" t="0" r="0" b="2540"/>
            <wp:docPr id="1734549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49476" name="Picture 17345494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407" cy="79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BF3C" w14:textId="3DDCCDF0" w:rsidR="00EE4329" w:rsidRPr="00A15660" w:rsidRDefault="00EC6839" w:rsidP="00EC6839">
      <w:pPr>
        <w:pStyle w:val="Caption"/>
        <w:rPr>
          <w:rFonts w:ascii="Times New Roman" w:hAnsi="Times New Roman" w:cs="Times New Roman"/>
          <w:sz w:val="24"/>
          <w:szCs w:val="24"/>
          <w:lang w:val="en-US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</w:t>
      </w:r>
      <w:r w:rsidR="00121A92" w:rsidRPr="00A156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2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Блок-схема в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 xml:space="preserve">Draw.io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>до 11 завдання</w:t>
      </w:r>
    </w:p>
    <w:p w14:paraId="22764099" w14:textId="3D59DD40" w:rsidR="00121A92" w:rsidRPr="00A15660" w:rsidRDefault="00121A92" w:rsidP="00121A92">
      <w:pPr>
        <w:rPr>
          <w:lang w:val="en-US"/>
        </w:rPr>
      </w:pPr>
      <w:r w:rsidRPr="00A15660">
        <w:rPr>
          <w:noProof/>
          <w:lang w:val="en-US"/>
          <w14:ligatures w14:val="standardContextual"/>
        </w:rPr>
        <w:lastRenderedPageBreak/>
        <w:drawing>
          <wp:inline distT="0" distB="0" distL="0" distR="0" wp14:anchorId="3B89A509" wp14:editId="2BA5D736">
            <wp:extent cx="5689600" cy="7939668"/>
            <wp:effectExtent l="0" t="0" r="0" b="0"/>
            <wp:docPr id="1132439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39271" name="Picture 11324392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162" cy="794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C3F6" w14:textId="02F5C45C" w:rsidR="00121A92" w:rsidRPr="00A15660" w:rsidRDefault="00121A92" w:rsidP="00121A92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3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</w:rPr>
        <w:t xml:space="preserve">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Блок-схема в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 xml:space="preserve">Draw.io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>до 11 завдання</w:t>
      </w:r>
    </w:p>
    <w:p w14:paraId="283A9B2A" w14:textId="45F720F1" w:rsidR="00121A92" w:rsidRPr="00A15660" w:rsidRDefault="00EE4329" w:rsidP="00121A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A15660">
        <w:rPr>
          <w:rFonts w:ascii="Times New Roman" w:hAnsi="Times New Roman" w:cs="Times New Roman"/>
          <w:b/>
          <w:bCs/>
          <w:color w:val="000000"/>
        </w:rPr>
        <w:lastRenderedPageBreak/>
        <w:t>Конфігурація середовища до виконання завдань:</w:t>
      </w:r>
    </w:p>
    <w:p w14:paraId="567F54EA" w14:textId="77777777" w:rsidR="00C82212" w:rsidRPr="00A15660" w:rsidRDefault="00EE4329" w:rsidP="00C82212">
      <w:pPr>
        <w:ind w:left="360"/>
        <w:rPr>
          <w:b/>
          <w:bCs/>
          <w:color w:val="000000"/>
          <w:lang w:val="uk-UA"/>
        </w:rPr>
      </w:pPr>
      <w:r w:rsidRPr="00A15660">
        <w:rPr>
          <w:b/>
          <w:bCs/>
          <w:lang w:val="uk-UA"/>
        </w:rPr>
        <w:t xml:space="preserve">Завдання №1 </w:t>
      </w:r>
      <w:r w:rsidRPr="00A15660">
        <w:rPr>
          <w:b/>
          <w:bCs/>
          <w:color w:val="000000"/>
        </w:rPr>
        <w:t>Theory Education Activities</w:t>
      </w:r>
    </w:p>
    <w:p w14:paraId="37F1D8BD" w14:textId="27A20BE8" w:rsidR="00FE069A" w:rsidRPr="00A15660" w:rsidRDefault="00C82212" w:rsidP="00C822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uk-UA"/>
        </w:rPr>
      </w:pPr>
      <w:r w:rsidRPr="00A15660">
        <w:rPr>
          <w:rFonts w:ascii="Times New Roman" w:hAnsi="Times New Roman" w:cs="Times New Roman"/>
          <w:lang w:val="uk-UA"/>
        </w:rPr>
        <w:t>Ознайомилася з теорією на лекціях О. Пшеничного та на практичних заняттях</w:t>
      </w:r>
      <w:r w:rsidR="006627E6" w:rsidRPr="00A15660">
        <w:rPr>
          <w:rFonts w:ascii="Times New Roman" w:hAnsi="Times New Roman" w:cs="Times New Roman"/>
          <w:color w:val="FFFFFF"/>
        </w:rPr>
        <w:t xml:space="preserve"> </w:t>
      </w:r>
    </w:p>
    <w:p w14:paraId="6A0A6123" w14:textId="6898D4D5" w:rsidR="00C82212" w:rsidRPr="00A15660" w:rsidRDefault="00C82212" w:rsidP="00C82212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color w:val="000000"/>
          <w:lang w:val="uk-UA"/>
        </w:rPr>
        <w:t>Завдання</w:t>
      </w:r>
      <w:r w:rsidRPr="00A15660">
        <w:rPr>
          <w:b/>
          <w:bCs/>
          <w:color w:val="000000"/>
          <w:lang w:val="en-US"/>
        </w:rPr>
        <w:t xml:space="preserve"> </w:t>
      </w:r>
      <w:r w:rsidRPr="00A15660">
        <w:rPr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 xml:space="preserve">№2 Requirements management and design activities with  Draw.io  and </w:t>
      </w:r>
      <w:r w:rsidR="00DA5ED6" w:rsidRPr="00A15660">
        <w:rPr>
          <w:b/>
          <w:bCs/>
          <w:color w:val="000000"/>
          <w:lang w:val="en-US"/>
        </w:rPr>
        <w:t>Word</w:t>
      </w:r>
    </w:p>
    <w:p w14:paraId="3D74CE28" w14:textId="2B444C49" w:rsidR="00C82212" w:rsidRPr="00A15660" w:rsidRDefault="00C82212" w:rsidP="00C82212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color w:val="000000"/>
          <w:lang w:val="uk-UA"/>
        </w:rPr>
        <w:t xml:space="preserve">Зареєструвалася в </w:t>
      </w:r>
      <w:r w:rsidRPr="00A15660">
        <w:rPr>
          <w:color w:val="000000"/>
          <w:lang w:val="en-US"/>
        </w:rPr>
        <w:t xml:space="preserve">Draw.io, </w:t>
      </w:r>
      <w:r w:rsidRPr="00A15660">
        <w:rPr>
          <w:color w:val="000000"/>
          <w:lang w:val="uk-UA"/>
        </w:rPr>
        <w:t xml:space="preserve">створила свою першу блок-схему до завдання №11 </w:t>
      </w:r>
    </w:p>
    <w:p w14:paraId="7FB551A7" w14:textId="3645B26D" w:rsidR="00C82212" w:rsidRPr="00A15660" w:rsidRDefault="00A80B7B" w:rsidP="00C82212">
      <w:pPr>
        <w:rPr>
          <w:lang w:val="uk-UA"/>
        </w:rPr>
      </w:pPr>
      <w:r w:rsidRPr="00A15660">
        <w:rPr>
          <w:noProof/>
          <w:lang w:val="uk-UA"/>
          <w14:ligatures w14:val="standardContextual"/>
        </w:rPr>
        <w:drawing>
          <wp:inline distT="0" distB="0" distL="0" distR="0" wp14:anchorId="2ADAD5C4" wp14:editId="71C52C65">
            <wp:extent cx="5943600" cy="2669309"/>
            <wp:effectExtent l="0" t="0" r="0" b="0"/>
            <wp:docPr id="474316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16249" name="Picture 47431624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795" cy="267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5640" w14:textId="3E32129F" w:rsidR="00FE069A" w:rsidRPr="00A15660" w:rsidRDefault="00FE069A" w:rsidP="00A15660">
      <w:pPr>
        <w:rPr>
          <w:lang w:val="uk-UA"/>
        </w:rPr>
      </w:pPr>
    </w:p>
    <w:p w14:paraId="4D269723" w14:textId="24E6E20D" w:rsidR="00C82212" w:rsidRPr="00A15660" w:rsidRDefault="00C82212" w:rsidP="00C82212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4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Блок-схема у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 xml:space="preserve">Draw.io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>до завдання №11</w:t>
      </w:r>
    </w:p>
    <w:p w14:paraId="7EDCABAB" w14:textId="722A8ED3" w:rsidR="00A80B7B" w:rsidRPr="00A15660" w:rsidRDefault="00A80B7B" w:rsidP="00A80B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uk-UA"/>
        </w:rPr>
      </w:pPr>
      <w:r w:rsidRPr="00A15660">
        <w:rPr>
          <w:rFonts w:ascii="Times New Roman" w:hAnsi="Times New Roman" w:cs="Times New Roman"/>
          <w:lang w:val="uk-UA"/>
        </w:rPr>
        <w:t xml:space="preserve">Практикувалася з створенням звітів у </w:t>
      </w:r>
      <w:r w:rsidRPr="00A15660">
        <w:rPr>
          <w:rFonts w:ascii="Times New Roman" w:hAnsi="Times New Roman" w:cs="Times New Roman"/>
          <w:lang w:val="en-US"/>
        </w:rPr>
        <w:t>Word</w:t>
      </w:r>
    </w:p>
    <w:p w14:paraId="1A836F0D" w14:textId="212A0A89" w:rsidR="00C82212" w:rsidRPr="00A15660" w:rsidRDefault="00A80B7B" w:rsidP="00C82212">
      <w:pPr>
        <w:rPr>
          <w:lang w:val="uk-UA"/>
        </w:rPr>
      </w:pPr>
      <w:r w:rsidRPr="00A15660">
        <w:rPr>
          <w:noProof/>
          <w:lang w:val="uk-UA"/>
          <w14:ligatures w14:val="standardContextual"/>
        </w:rPr>
        <w:drawing>
          <wp:inline distT="0" distB="0" distL="0" distR="0" wp14:anchorId="64E2EA48" wp14:editId="0296428A">
            <wp:extent cx="5938570" cy="2466109"/>
            <wp:effectExtent l="0" t="0" r="5080" b="0"/>
            <wp:docPr id="350389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89347" name="Picture 35038934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998" cy="25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7216" w14:textId="24D0DF29" w:rsidR="00A80B7B" w:rsidRPr="00A15660" w:rsidRDefault="00A80B7B" w:rsidP="00A80B7B">
      <w:pPr>
        <w:pStyle w:val="Caption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5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</w:rPr>
        <w:t xml:space="preserve">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Звіт у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>Word</w:t>
      </w:r>
    </w:p>
    <w:p w14:paraId="42BD8A1C" w14:textId="59836473" w:rsidR="00C82212" w:rsidRPr="00A15660" w:rsidRDefault="00C82212" w:rsidP="00C82212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b/>
          <w:bCs/>
          <w:color w:val="000000"/>
          <w:lang w:val="uk-UA"/>
        </w:rPr>
        <w:t>Завдання</w:t>
      </w:r>
      <w:r w:rsidRPr="00A15660">
        <w:rPr>
          <w:b/>
          <w:bCs/>
          <w:color w:val="000000"/>
          <w:lang w:val="en-US"/>
        </w:rPr>
        <w:t xml:space="preserve"> </w:t>
      </w:r>
      <w:r w:rsidRPr="00A15660">
        <w:rPr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3 </w:t>
      </w:r>
      <w:r w:rsidRPr="00A15660">
        <w:rPr>
          <w:b/>
          <w:bCs/>
          <w:color w:val="000000"/>
        </w:rPr>
        <w:t>Configuration:</w:t>
      </w:r>
      <w:r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>Trello</w:t>
      </w:r>
    </w:p>
    <w:p w14:paraId="44B3E4B2" w14:textId="1437B8F6" w:rsidR="00C82212" w:rsidRPr="00A15660" w:rsidRDefault="00C82212" w:rsidP="00C82212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A15660">
        <w:rPr>
          <w:color w:val="000000"/>
          <w:lang w:val="uk-UA"/>
        </w:rPr>
        <w:t xml:space="preserve">Зареєструвалася в </w:t>
      </w:r>
      <w:r w:rsidRPr="00A15660">
        <w:rPr>
          <w:color w:val="000000"/>
          <w:lang w:val="en-US"/>
        </w:rPr>
        <w:t>Trello</w:t>
      </w:r>
      <w:r w:rsidRPr="00A15660">
        <w:rPr>
          <w:color w:val="000000"/>
          <w:lang w:val="uk-UA"/>
        </w:rPr>
        <w:t>, додала на дошку</w:t>
      </w:r>
      <w:r w:rsidRPr="00A15660">
        <w:rPr>
          <w:color w:val="000000"/>
          <w:lang w:val="en-US"/>
        </w:rPr>
        <w:t xml:space="preserve"> </w:t>
      </w:r>
      <w:r w:rsidRPr="00A15660">
        <w:rPr>
          <w:color w:val="000000"/>
          <w:lang w:val="uk-UA"/>
        </w:rPr>
        <w:t xml:space="preserve">всі таски, </w:t>
      </w:r>
      <w:r w:rsidR="00A80B7B" w:rsidRPr="00A15660">
        <w:rPr>
          <w:color w:val="000000"/>
          <w:lang w:val="uk-UA"/>
        </w:rPr>
        <w:t>спостерігала за</w:t>
      </w:r>
      <w:r w:rsidRPr="00A15660">
        <w:rPr>
          <w:color w:val="000000"/>
          <w:lang w:val="uk-UA"/>
        </w:rPr>
        <w:t xml:space="preserve"> прогрес</w:t>
      </w:r>
      <w:r w:rsidR="00A80B7B" w:rsidRPr="00A15660">
        <w:rPr>
          <w:color w:val="000000"/>
          <w:lang w:val="uk-UA"/>
        </w:rPr>
        <w:t>ом</w:t>
      </w:r>
      <w:r w:rsidRPr="00A15660">
        <w:rPr>
          <w:color w:val="000000"/>
          <w:lang w:val="uk-UA"/>
        </w:rPr>
        <w:t xml:space="preserve"> своєї команд</w:t>
      </w:r>
      <w:r w:rsidR="00A80B7B" w:rsidRPr="00A15660">
        <w:rPr>
          <w:color w:val="000000"/>
          <w:lang w:val="uk-UA"/>
        </w:rPr>
        <w:t>и</w:t>
      </w:r>
    </w:p>
    <w:p w14:paraId="669636CB" w14:textId="77777777" w:rsidR="00C82212" w:rsidRPr="00A15660" w:rsidRDefault="00C82212" w:rsidP="00C82212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lang w:val="uk-UA"/>
        </w:rPr>
      </w:pPr>
    </w:p>
    <w:p w14:paraId="4815E0DA" w14:textId="510F286F" w:rsidR="00C82212" w:rsidRPr="00A15660" w:rsidRDefault="00C82212" w:rsidP="00C82212">
      <w:pPr>
        <w:rPr>
          <w:lang w:val="uk-UA"/>
        </w:rPr>
      </w:pPr>
      <w:r w:rsidRPr="00A15660">
        <w:rPr>
          <w:noProof/>
          <w:lang w:val="uk-UA"/>
        </w:rPr>
        <w:lastRenderedPageBreak/>
        <w:drawing>
          <wp:inline distT="0" distB="0" distL="0" distR="0" wp14:anchorId="4D8EFF24" wp14:editId="3E522EBC">
            <wp:extent cx="5942061" cy="2216727"/>
            <wp:effectExtent l="0" t="0" r="1905" b="6350"/>
            <wp:docPr id="952511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11279" name="Picture 95251127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120" cy="225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426F" w14:textId="5ADA0B63" w:rsidR="00C82212" w:rsidRPr="00A15660" w:rsidRDefault="00C82212" w:rsidP="00C82212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6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</w:rPr>
        <w:t xml:space="preserve">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Реєстрація в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 xml:space="preserve">Trello,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>процес роботи над Епіком 1</w:t>
      </w:r>
    </w:p>
    <w:p w14:paraId="76D7F6BA" w14:textId="77777777" w:rsidR="00D23C4F" w:rsidRPr="00A15660" w:rsidRDefault="00D23C4F" w:rsidP="00D23C4F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A15660">
        <w:rPr>
          <w:b/>
          <w:bCs/>
          <w:color w:val="000000"/>
          <w:lang w:val="uk-UA"/>
        </w:rPr>
        <w:t>Завдання</w:t>
      </w:r>
      <w:r w:rsidRPr="00A15660">
        <w:rPr>
          <w:b/>
          <w:bCs/>
          <w:color w:val="000000"/>
          <w:lang w:val="en-US"/>
        </w:rPr>
        <w:t xml:space="preserve"> </w:t>
      </w:r>
      <w:r w:rsidRPr="00A15660">
        <w:rPr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>4</w:t>
      </w:r>
      <w:r w:rsidRPr="00A15660">
        <w:rPr>
          <w:b/>
          <w:bCs/>
          <w:color w:val="000000"/>
          <w:lang w:val="en-US"/>
        </w:rPr>
        <w:t xml:space="preserve"> </w:t>
      </w:r>
      <w:r w:rsidRPr="00A15660">
        <w:rPr>
          <w:b/>
          <w:bCs/>
          <w:color w:val="000000"/>
        </w:rPr>
        <w:t>Configuration:</w:t>
      </w:r>
      <w:r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>Linux Console Commands</w:t>
      </w:r>
    </w:p>
    <w:p w14:paraId="57691F05" w14:textId="0A7A26C5" w:rsidR="00D23C4F" w:rsidRPr="00A15660" w:rsidRDefault="00D23C4F" w:rsidP="00D23C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uk-UA"/>
        </w:rPr>
      </w:pPr>
      <w:r w:rsidRPr="00A15660">
        <w:rPr>
          <w:rFonts w:ascii="Times New Roman" w:hAnsi="Times New Roman" w:cs="Times New Roman"/>
          <w:lang w:val="uk-UA"/>
        </w:rPr>
        <w:t>Виконала та ознайомилася з базовими командами Lіn</w:t>
      </w:r>
      <w:r w:rsidRPr="00A15660">
        <w:rPr>
          <w:rFonts w:ascii="Times New Roman" w:hAnsi="Times New Roman" w:cs="Times New Roman"/>
          <w:lang w:val="en-US"/>
        </w:rPr>
        <w:t>ux</w:t>
      </w:r>
      <w:r w:rsidRPr="00A15660">
        <w:rPr>
          <w:rFonts w:ascii="Times New Roman" w:hAnsi="Times New Roman" w:cs="Times New Roman"/>
          <w:lang w:val="uk-UA"/>
        </w:rPr>
        <w:t xml:space="preserve"> </w:t>
      </w:r>
    </w:p>
    <w:p w14:paraId="7D7C9F7E" w14:textId="77777777" w:rsidR="00D23C4F" w:rsidRPr="00A15660" w:rsidRDefault="00D23C4F" w:rsidP="00D23C4F">
      <w:pPr>
        <w:pStyle w:val="ListParagraph"/>
        <w:ind w:left="1440"/>
        <w:rPr>
          <w:rFonts w:ascii="Times New Roman" w:hAnsi="Times New Roman" w:cs="Times New Roman"/>
          <w:lang w:val="uk-UA"/>
        </w:rPr>
      </w:pPr>
    </w:p>
    <w:p w14:paraId="006D06B8" w14:textId="79553765" w:rsidR="00C82212" w:rsidRPr="00A15660" w:rsidRDefault="00D23C4F" w:rsidP="00C82212">
      <w:pPr>
        <w:rPr>
          <w:lang w:val="uk-UA"/>
        </w:rPr>
      </w:pPr>
      <w:r w:rsidRPr="00A15660">
        <w:rPr>
          <w:noProof/>
          <w:lang w:val="uk-UA"/>
        </w:rPr>
        <w:drawing>
          <wp:inline distT="0" distB="0" distL="0" distR="0" wp14:anchorId="553B28FB" wp14:editId="27FDDE90">
            <wp:extent cx="5940225" cy="1450109"/>
            <wp:effectExtent l="0" t="0" r="3810" b="0"/>
            <wp:docPr id="707683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83122" name="Picture 7076831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545" cy="146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0D3D" w14:textId="2CB6D331" w:rsidR="00D23C4F" w:rsidRPr="00A15660" w:rsidRDefault="00D23C4F" w:rsidP="00D23C4F">
      <w:pPr>
        <w:pStyle w:val="Caption"/>
        <w:rPr>
          <w:rFonts w:ascii="Times New Roman" w:hAnsi="Times New Roman" w:cs="Times New Roman"/>
          <w:sz w:val="24"/>
          <w:szCs w:val="24"/>
          <w:lang w:val="en-US"/>
        </w:rPr>
      </w:pPr>
      <w:r w:rsidRPr="00A15660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="002D3727"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 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7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</w:rPr>
        <w:t xml:space="preserve">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Виконання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 xml:space="preserve">Linux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команд</w:t>
      </w:r>
    </w:p>
    <w:p w14:paraId="2ABF0200" w14:textId="77777777" w:rsidR="00D23C4F" w:rsidRPr="00A15660" w:rsidRDefault="00D23C4F" w:rsidP="00D23C4F">
      <w:pPr>
        <w:rPr>
          <w:lang w:val="en-US"/>
        </w:rPr>
      </w:pPr>
    </w:p>
    <w:p w14:paraId="7728CE14" w14:textId="77777777" w:rsidR="00D23C4F" w:rsidRPr="00A15660" w:rsidRDefault="00D23C4F" w:rsidP="00D23C4F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b/>
          <w:bCs/>
          <w:color w:val="000000"/>
          <w:lang w:val="uk-UA"/>
        </w:rPr>
        <w:t>Завдання</w:t>
      </w:r>
      <w:r w:rsidRPr="00A15660">
        <w:rPr>
          <w:b/>
          <w:bCs/>
          <w:color w:val="000000"/>
          <w:lang w:val="en-US"/>
        </w:rPr>
        <w:t xml:space="preserve"> </w:t>
      </w:r>
      <w:r w:rsidRPr="00A15660">
        <w:rPr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5 </w:t>
      </w:r>
      <w:r w:rsidRPr="00A15660">
        <w:rPr>
          <w:b/>
          <w:bCs/>
          <w:color w:val="000000"/>
        </w:rPr>
        <w:t>Configuration:</w:t>
      </w:r>
      <w:r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</w:rPr>
        <w:t>Visual Studio Code</w:t>
      </w:r>
    </w:p>
    <w:p w14:paraId="65CBDB74" w14:textId="6B7C60AD" w:rsidR="00D23C4F" w:rsidRPr="00A15660" w:rsidRDefault="00D23C4F" w:rsidP="00D23C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A15660">
        <w:rPr>
          <w:rFonts w:ascii="Times New Roman" w:hAnsi="Times New Roman" w:cs="Times New Roman"/>
          <w:lang w:val="uk-UA"/>
        </w:rPr>
        <w:t xml:space="preserve">Завантажила та налаштувала </w:t>
      </w:r>
      <w:r w:rsidRPr="00A15660">
        <w:rPr>
          <w:rFonts w:ascii="Times New Roman" w:hAnsi="Times New Roman" w:cs="Times New Roman"/>
          <w:lang w:val="en-US"/>
        </w:rPr>
        <w:t>VS Code</w:t>
      </w:r>
      <w:r w:rsidRPr="00A15660">
        <w:rPr>
          <w:rFonts w:ascii="Times New Roman" w:hAnsi="Times New Roman" w:cs="Times New Roman"/>
          <w:lang w:val="uk-UA"/>
        </w:rPr>
        <w:t>, створила необхідну папку</w:t>
      </w:r>
    </w:p>
    <w:p w14:paraId="2F745BD8" w14:textId="0A7479C4" w:rsidR="00D23C4F" w:rsidRPr="00A15660" w:rsidRDefault="00E70C9C" w:rsidP="00D23C4F">
      <w:pPr>
        <w:ind w:left="1080"/>
        <w:rPr>
          <w:lang w:val="uk-UA"/>
        </w:rPr>
      </w:pPr>
      <w:r w:rsidRPr="00A15660">
        <w:rPr>
          <w:noProof/>
          <w:lang w:val="uk-UA"/>
          <w14:ligatures w14:val="standardContextual"/>
        </w:rPr>
        <w:drawing>
          <wp:inline distT="0" distB="0" distL="0" distR="0" wp14:anchorId="31700907" wp14:editId="5E30B4F9">
            <wp:extent cx="4480560" cy="1597660"/>
            <wp:effectExtent l="0" t="0" r="2540" b="2540"/>
            <wp:docPr id="192438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86241" name="Picture 192438624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574" cy="175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887A" w14:textId="12B9660A" w:rsidR="00D23C4F" w:rsidRPr="00A15660" w:rsidRDefault="00D23C4F" w:rsidP="00D23C4F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ab/>
        <w:t xml:space="preserve">                                 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8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Завантажено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>VS Code</w:t>
      </w:r>
    </w:p>
    <w:p w14:paraId="47873C17" w14:textId="77777777" w:rsidR="00D23C4F" w:rsidRPr="00A15660" w:rsidRDefault="00D23C4F" w:rsidP="00D23C4F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6 </w:t>
      </w:r>
      <w:r w:rsidRPr="00A15660">
        <w:rPr>
          <w:b/>
          <w:bCs/>
          <w:color w:val="000000"/>
        </w:rPr>
        <w:t>Configuration:</w:t>
      </w:r>
      <w:r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>VSC C/C++ Extensions, IntelliSense, Code Runner</w:t>
      </w:r>
    </w:p>
    <w:p w14:paraId="29A3962C" w14:textId="061061C1" w:rsidR="00D23C4F" w:rsidRPr="00A15660" w:rsidRDefault="00D23C4F" w:rsidP="00D23C4F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color w:val="000000"/>
          <w:lang w:val="uk-UA"/>
        </w:rPr>
        <w:t xml:space="preserve">Встановила розширення </w:t>
      </w:r>
      <w:r w:rsidRPr="00A15660">
        <w:rPr>
          <w:color w:val="000000"/>
          <w:lang w:val="en-US"/>
        </w:rPr>
        <w:t xml:space="preserve">C++ </w:t>
      </w:r>
    </w:p>
    <w:p w14:paraId="0C5FAA55" w14:textId="084A51B6" w:rsidR="00D23C4F" w:rsidRPr="00A15660" w:rsidRDefault="00D23C4F" w:rsidP="00D23C4F">
      <w:pPr>
        <w:rPr>
          <w:lang w:val="en-US"/>
        </w:rPr>
      </w:pPr>
      <w:r w:rsidRPr="00A15660">
        <w:rPr>
          <w:noProof/>
          <w:lang w:val="uk-UA"/>
        </w:rPr>
        <w:lastRenderedPageBreak/>
        <w:drawing>
          <wp:inline distT="0" distB="0" distL="0" distR="0" wp14:anchorId="262D7774" wp14:editId="3C60C034">
            <wp:extent cx="5937703" cy="2897579"/>
            <wp:effectExtent l="0" t="0" r="6350" b="0"/>
            <wp:docPr id="21463736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73611" name="Picture 214637361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326" cy="298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B115" w14:textId="0AF4736F" w:rsidR="00D23C4F" w:rsidRPr="00A15660" w:rsidRDefault="00D23C4F" w:rsidP="00D23C4F">
      <w:pPr>
        <w:pStyle w:val="Caption"/>
        <w:rPr>
          <w:rFonts w:ascii="Times New Roman" w:hAnsi="Times New Roman" w:cs="Times New Roman"/>
          <w:sz w:val="24"/>
          <w:szCs w:val="24"/>
          <w:lang w:val="en-US"/>
        </w:rPr>
      </w:pPr>
      <w:r w:rsidRPr="00A1566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9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</w:rPr>
        <w:t xml:space="preserve">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Встановлення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>C++</w:t>
      </w:r>
    </w:p>
    <w:p w14:paraId="150DEA42" w14:textId="53E5CE5C" w:rsidR="00D23C4F" w:rsidRPr="00A15660" w:rsidRDefault="00C92CEB" w:rsidP="00D23C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A15660">
        <w:rPr>
          <w:rFonts w:ascii="Times New Roman" w:hAnsi="Times New Roman" w:cs="Times New Roman"/>
          <w:lang w:val="uk-UA"/>
        </w:rPr>
        <w:t xml:space="preserve">Працювала з </w:t>
      </w:r>
      <w:r w:rsidRPr="00A15660">
        <w:rPr>
          <w:rFonts w:ascii="Times New Roman" w:hAnsi="Times New Roman" w:cs="Times New Roman"/>
          <w:lang w:val="en-US"/>
        </w:rPr>
        <w:t xml:space="preserve">IntelliSense </w:t>
      </w:r>
      <w:r w:rsidRPr="00A15660">
        <w:rPr>
          <w:rFonts w:ascii="Times New Roman" w:hAnsi="Times New Roman" w:cs="Times New Roman"/>
          <w:lang w:val="uk-UA"/>
        </w:rPr>
        <w:t xml:space="preserve">для С++ у </w:t>
      </w:r>
      <w:r w:rsidRPr="00A15660">
        <w:rPr>
          <w:rFonts w:ascii="Times New Roman" w:hAnsi="Times New Roman" w:cs="Times New Roman"/>
          <w:lang w:val="en-US"/>
        </w:rPr>
        <w:t>VS Code</w:t>
      </w:r>
    </w:p>
    <w:p w14:paraId="3B65E888" w14:textId="78B5A1D6" w:rsidR="00C92CEB" w:rsidRPr="00A15660" w:rsidRDefault="00C92CEB" w:rsidP="00C92CEB">
      <w:pPr>
        <w:ind w:left="1080"/>
        <w:rPr>
          <w:lang w:val="uk-UA"/>
        </w:rPr>
      </w:pPr>
      <w:r w:rsidRPr="00A15660">
        <w:rPr>
          <w:noProof/>
          <w:lang w:val="uk-UA"/>
        </w:rPr>
        <w:drawing>
          <wp:inline distT="0" distB="0" distL="0" distR="0" wp14:anchorId="6B0E893F" wp14:editId="79F8F089">
            <wp:extent cx="4850428" cy="3669475"/>
            <wp:effectExtent l="0" t="0" r="1270" b="1270"/>
            <wp:docPr id="9706232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23289" name="Picture 97062328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955" cy="373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A37E" w14:textId="18712B6B" w:rsidR="00C92CEB" w:rsidRPr="00A15660" w:rsidRDefault="00C92CEB" w:rsidP="00C92CEB">
      <w:pPr>
        <w:pStyle w:val="Caption"/>
        <w:rPr>
          <w:rFonts w:ascii="Times New Roman" w:hAnsi="Times New Roman" w:cs="Times New Roman"/>
          <w:sz w:val="24"/>
          <w:szCs w:val="24"/>
          <w:lang w:val="en-US"/>
        </w:rPr>
      </w:pPr>
      <w:r w:rsidRPr="00A1566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10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Робота з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>IntelliSense</w:t>
      </w:r>
    </w:p>
    <w:p w14:paraId="4E1EC19B" w14:textId="77777777" w:rsidR="00C92CEB" w:rsidRPr="00A15660" w:rsidRDefault="00C92CEB" w:rsidP="00C92CEB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7 </w:t>
      </w:r>
      <w:r w:rsidRPr="00A15660">
        <w:rPr>
          <w:b/>
          <w:bCs/>
          <w:color w:val="000000"/>
        </w:rPr>
        <w:t>Configuration:</w:t>
      </w:r>
      <w:r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 xml:space="preserve">GitHub </w:t>
      </w:r>
    </w:p>
    <w:p w14:paraId="01CE912D" w14:textId="6DCF1C16" w:rsidR="00C92CEB" w:rsidRPr="00A15660" w:rsidRDefault="00C92CEB" w:rsidP="00C92CEB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A15660">
        <w:rPr>
          <w:color w:val="000000"/>
          <w:lang w:val="uk-UA"/>
        </w:rPr>
        <w:t xml:space="preserve">Створила акаунт на </w:t>
      </w:r>
      <w:r w:rsidRPr="00A15660">
        <w:rPr>
          <w:color w:val="000000"/>
          <w:lang w:val="en-US"/>
        </w:rPr>
        <w:t>GitHub</w:t>
      </w:r>
      <w:r w:rsidR="0061033A" w:rsidRPr="00A15660">
        <w:rPr>
          <w:color w:val="000000"/>
          <w:lang w:val="uk-UA"/>
        </w:rPr>
        <w:t>,</w:t>
      </w:r>
      <w:r w:rsidR="0061033A" w:rsidRPr="00A15660">
        <w:rPr>
          <w:color w:val="000000"/>
          <w:lang w:val="en-US"/>
        </w:rPr>
        <w:t xml:space="preserve"> </w:t>
      </w:r>
      <w:r w:rsidR="0061033A" w:rsidRPr="00A15660">
        <w:rPr>
          <w:color w:val="000000"/>
          <w:lang w:val="uk-UA"/>
        </w:rPr>
        <w:t xml:space="preserve">ознайомилася з </w:t>
      </w:r>
      <w:r w:rsidR="0061033A" w:rsidRPr="00A15660">
        <w:rPr>
          <w:color w:val="000000"/>
          <w:lang w:val="en-US"/>
        </w:rPr>
        <w:t xml:space="preserve">Pull requests </w:t>
      </w:r>
      <w:r w:rsidR="0061033A" w:rsidRPr="00A15660">
        <w:rPr>
          <w:color w:val="000000"/>
          <w:lang w:val="uk-UA"/>
        </w:rPr>
        <w:t xml:space="preserve">та </w:t>
      </w:r>
      <w:r w:rsidR="0061033A" w:rsidRPr="00A15660">
        <w:rPr>
          <w:color w:val="000000"/>
          <w:lang w:val="en-US"/>
        </w:rPr>
        <w:t>Code review</w:t>
      </w:r>
    </w:p>
    <w:p w14:paraId="6322F055" w14:textId="097FA5DF" w:rsidR="00C92CEB" w:rsidRPr="00A15660" w:rsidRDefault="00C92CEB" w:rsidP="00C92CEB">
      <w:pPr>
        <w:jc w:val="center"/>
        <w:rPr>
          <w:lang w:val="en-US"/>
        </w:rPr>
      </w:pPr>
      <w:r w:rsidRPr="00A15660">
        <w:rPr>
          <w:noProof/>
          <w:lang w:val="en-US"/>
        </w:rPr>
        <w:lastRenderedPageBreak/>
        <w:drawing>
          <wp:inline distT="0" distB="0" distL="0" distR="0" wp14:anchorId="010B0407" wp14:editId="6AD75D09">
            <wp:extent cx="5941393" cy="2434442"/>
            <wp:effectExtent l="0" t="0" r="2540" b="4445"/>
            <wp:docPr id="7559582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58256" name="Picture 75595825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176" cy="249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E4EE" w14:textId="107F54F5" w:rsidR="00C92CEB" w:rsidRPr="00A15660" w:rsidRDefault="00C92CEB" w:rsidP="00C92CEB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11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</w:rPr>
        <w:t xml:space="preserve">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Реєстрація на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>GitHub</w:t>
      </w:r>
    </w:p>
    <w:p w14:paraId="612E9377" w14:textId="6518D050" w:rsidR="00C92CEB" w:rsidRPr="00A15660" w:rsidRDefault="00C92CEB" w:rsidP="00C92CE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uk-UA"/>
        </w:rPr>
      </w:pPr>
      <w:r w:rsidRPr="00A15660">
        <w:rPr>
          <w:rFonts w:ascii="Times New Roman" w:hAnsi="Times New Roman" w:cs="Times New Roman"/>
          <w:lang w:val="uk-UA"/>
        </w:rPr>
        <w:t>Доєдналася за запрошенням до спільного репозиторію</w:t>
      </w:r>
    </w:p>
    <w:p w14:paraId="08267983" w14:textId="27C9D530" w:rsidR="00C92CEB" w:rsidRPr="00A15660" w:rsidRDefault="0061033A" w:rsidP="00C92CEB">
      <w:pPr>
        <w:ind w:left="1080"/>
        <w:rPr>
          <w:lang w:val="uk-UA"/>
        </w:rPr>
      </w:pPr>
      <w:r w:rsidRPr="00A15660">
        <w:rPr>
          <w:noProof/>
          <w:lang w:val="uk-UA"/>
        </w:rPr>
        <w:drawing>
          <wp:inline distT="0" distB="0" distL="0" distR="0" wp14:anchorId="050447C9" wp14:editId="4FD45B09">
            <wp:extent cx="5800725" cy="2782529"/>
            <wp:effectExtent l="0" t="0" r="3175" b="0"/>
            <wp:docPr id="14290503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50338" name="Picture 142905033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459" cy="279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6BE6" w14:textId="49E8C609" w:rsidR="0061033A" w:rsidRPr="00A15660" w:rsidRDefault="0061033A" w:rsidP="0061033A">
      <w:pPr>
        <w:pStyle w:val="Caption"/>
        <w:rPr>
          <w:rFonts w:ascii="Times New Roman" w:hAnsi="Times New Roman" w:cs="Times New Roman"/>
          <w:sz w:val="24"/>
          <w:szCs w:val="24"/>
          <w:lang w:val="en-US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ab/>
        <w:t xml:space="preserve">                           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12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Спільний репозиторій студентів та викладачів</w:t>
      </w:r>
    </w:p>
    <w:p w14:paraId="384A4BF8" w14:textId="0D10FDF1" w:rsidR="00836B28" w:rsidRPr="00A15660" w:rsidRDefault="00836B28" w:rsidP="00836B28">
      <w:pPr>
        <w:rPr>
          <w:lang w:val="en-US"/>
        </w:rPr>
      </w:pPr>
      <w:r w:rsidRPr="00A15660">
        <w:rPr>
          <w:noProof/>
          <w:lang w:val="en-US"/>
          <w14:ligatures w14:val="standardContextual"/>
        </w:rPr>
        <w:drawing>
          <wp:inline distT="0" distB="0" distL="0" distR="0" wp14:anchorId="5FEAAEDC" wp14:editId="66C06E45">
            <wp:extent cx="5943600" cy="1508166"/>
            <wp:effectExtent l="0" t="0" r="0" b="3175"/>
            <wp:docPr id="1648475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75253" name="Picture 164847525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078" cy="151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606E" w14:textId="4F4AE878" w:rsidR="00836B28" w:rsidRPr="00A15660" w:rsidRDefault="00836B28" w:rsidP="00836B28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Pr="00A15660">
        <w:rPr>
          <w:rFonts w:ascii="Times New Roman" w:hAnsi="Times New Roman" w:cs="Times New Roman"/>
          <w:noProof/>
          <w:sz w:val="24"/>
          <w:szCs w:val="24"/>
        </w:rPr>
        <w:t>13</w:t>
      </w:r>
      <w:r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</w:rPr>
        <w:t xml:space="preserve">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Створила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 xml:space="preserve">SSH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>ключ</w:t>
      </w:r>
    </w:p>
    <w:p w14:paraId="02B5506B" w14:textId="77777777" w:rsidR="0061033A" w:rsidRPr="00A15660" w:rsidRDefault="0061033A" w:rsidP="0061033A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8 </w:t>
      </w:r>
      <w:r w:rsidRPr="00A15660">
        <w:rPr>
          <w:b/>
          <w:bCs/>
          <w:color w:val="000000"/>
        </w:rPr>
        <w:t>Configuration:</w:t>
      </w:r>
      <w:r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 xml:space="preserve">Git </w:t>
      </w:r>
    </w:p>
    <w:p w14:paraId="7D68A5AA" w14:textId="1543ED15" w:rsidR="0061033A" w:rsidRPr="00A15660" w:rsidRDefault="00D57058" w:rsidP="00D5705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uk-UA"/>
        </w:rPr>
      </w:pPr>
      <w:r w:rsidRPr="00A15660">
        <w:rPr>
          <w:rFonts w:ascii="Times New Roman" w:hAnsi="Times New Roman" w:cs="Times New Roman"/>
          <w:lang w:val="uk-UA"/>
        </w:rPr>
        <w:lastRenderedPageBreak/>
        <w:t xml:space="preserve">Налаштувала </w:t>
      </w:r>
      <w:r w:rsidRPr="00A15660">
        <w:rPr>
          <w:rFonts w:ascii="Times New Roman" w:hAnsi="Times New Roman" w:cs="Times New Roman"/>
          <w:lang w:val="en-US"/>
        </w:rPr>
        <w:t>Git</w:t>
      </w:r>
      <w:r w:rsidRPr="00A15660">
        <w:rPr>
          <w:rFonts w:ascii="Times New Roman" w:hAnsi="Times New Roman" w:cs="Times New Roman"/>
          <w:lang w:val="uk-UA"/>
        </w:rPr>
        <w:t xml:space="preserve">, підключила його до </w:t>
      </w:r>
      <w:r w:rsidRPr="00A15660">
        <w:rPr>
          <w:rFonts w:ascii="Times New Roman" w:hAnsi="Times New Roman" w:cs="Times New Roman"/>
          <w:lang w:val="en-US"/>
        </w:rPr>
        <w:t>GitHub</w:t>
      </w:r>
    </w:p>
    <w:p w14:paraId="559CE9A7" w14:textId="55FD96C6" w:rsidR="00D57058" w:rsidRPr="00A15660" w:rsidRDefault="00D57058" w:rsidP="00D57058">
      <w:pPr>
        <w:pStyle w:val="ListParagraph"/>
        <w:ind w:left="1440"/>
        <w:jc w:val="center"/>
        <w:rPr>
          <w:rFonts w:ascii="Times New Roman" w:hAnsi="Times New Roman" w:cs="Times New Roman"/>
          <w:lang w:val="uk-UA"/>
        </w:rPr>
      </w:pPr>
      <w:r w:rsidRPr="00A15660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7C8E1FF0" wp14:editId="170DADD8">
            <wp:extent cx="5563235" cy="1531917"/>
            <wp:effectExtent l="0" t="0" r="0" b="5080"/>
            <wp:docPr id="211886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6790" name="Picture 211886679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197" cy="153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9019" w14:textId="2609D4F7" w:rsidR="00D57058" w:rsidRPr="00A15660" w:rsidRDefault="00D57058" w:rsidP="00D57058">
      <w:pPr>
        <w:pStyle w:val="Caption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ab/>
        <w:t xml:space="preserve">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14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="004D58AB" w:rsidRPr="00A1566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Перевірка підключення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до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A1566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15660">
        <w:rPr>
          <w:rFonts w:ascii="Times New Roman" w:hAnsi="Times New Roman" w:cs="Times New Roman"/>
          <w:noProof/>
          <w:sz w:val="24"/>
          <w:szCs w:val="24"/>
          <w:lang w:val="uk-UA"/>
        </w:rPr>
        <w:t>та перегляд історії комітів</w:t>
      </w:r>
    </w:p>
    <w:p w14:paraId="17ADD39E" w14:textId="4D15EEF9" w:rsidR="00836B28" w:rsidRPr="00A15660" w:rsidRDefault="00836B28" w:rsidP="00836B28">
      <w:pPr>
        <w:rPr>
          <w:lang w:val="en-US"/>
        </w:rPr>
      </w:pPr>
    </w:p>
    <w:p w14:paraId="2F78EC81" w14:textId="77777777" w:rsidR="00836B28" w:rsidRPr="00A15660" w:rsidRDefault="00836B28" w:rsidP="00836B28">
      <w:pPr>
        <w:rPr>
          <w:lang w:val="en-US"/>
        </w:rPr>
      </w:pPr>
    </w:p>
    <w:p w14:paraId="560C83D5" w14:textId="77777777" w:rsidR="00423251" w:rsidRPr="00A15660" w:rsidRDefault="00423251" w:rsidP="00423251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9 </w:t>
      </w:r>
      <w:r w:rsidRPr="00A15660">
        <w:rPr>
          <w:b/>
          <w:bCs/>
          <w:color w:val="000000"/>
        </w:rPr>
        <w:t>Configuration:</w:t>
      </w:r>
      <w:r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>Algotester</w:t>
      </w:r>
    </w:p>
    <w:p w14:paraId="57CD5854" w14:textId="34FE874C" w:rsidR="00742F3B" w:rsidRPr="00A15660" w:rsidRDefault="00742F3B" w:rsidP="00742F3B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color w:val="000000"/>
          <w:lang w:val="uk-UA"/>
        </w:rPr>
        <w:t xml:space="preserve">Зареєструвалася в </w:t>
      </w:r>
      <w:r w:rsidRPr="00A15660">
        <w:rPr>
          <w:color w:val="000000"/>
          <w:lang w:val="en-US"/>
        </w:rPr>
        <w:t xml:space="preserve">Algotester, </w:t>
      </w:r>
      <w:r w:rsidRPr="00A15660">
        <w:rPr>
          <w:color w:val="000000"/>
          <w:lang w:val="uk-UA"/>
        </w:rPr>
        <w:t>виконала там першу задачу:</w:t>
      </w:r>
    </w:p>
    <w:p w14:paraId="14C5ED04" w14:textId="77777777" w:rsidR="00742F3B" w:rsidRPr="00A15660" w:rsidRDefault="00742F3B" w:rsidP="00742F3B">
      <w:pPr>
        <w:pStyle w:val="NormalWeb"/>
        <w:spacing w:before="0" w:beforeAutospacing="0" w:after="0" w:afterAutospacing="0"/>
        <w:ind w:left="1080"/>
        <w:textAlignment w:val="baseline"/>
        <w:rPr>
          <w:b/>
          <w:bCs/>
          <w:color w:val="000000"/>
          <w:lang w:val="en-US"/>
        </w:rPr>
      </w:pPr>
    </w:p>
    <w:p w14:paraId="29761EA3" w14:textId="6A8D61E7" w:rsidR="00423251" w:rsidRPr="00A15660" w:rsidRDefault="00423251" w:rsidP="00423251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</w:p>
    <w:p w14:paraId="0A391082" w14:textId="77777777" w:rsidR="00742F3B" w:rsidRPr="00A15660" w:rsidRDefault="00742F3B" w:rsidP="00742F3B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2C0C906" wp14:editId="3B9FEEF8">
            <wp:extent cx="5937771" cy="1465006"/>
            <wp:effectExtent l="0" t="0" r="6350" b="0"/>
            <wp:docPr id="124096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61696" name="Picture 124096169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250" cy="15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   </w:t>
      </w:r>
    </w:p>
    <w:p w14:paraId="629D6FC3" w14:textId="408CCB98" w:rsidR="00D57058" w:rsidRPr="00A15660" w:rsidRDefault="00742F3B" w:rsidP="00742F3B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             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15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Створений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 xml:space="preserve">Algotester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>акаунт</w:t>
      </w:r>
    </w:p>
    <w:p w14:paraId="40035E5F" w14:textId="77777777" w:rsidR="00EC6839" w:rsidRPr="00A15660" w:rsidRDefault="00EC6839" w:rsidP="00EC6839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lang w:val="uk-UA"/>
        </w:rPr>
        <w:t xml:space="preserve">Завдання №10 </w:t>
      </w:r>
      <w:r w:rsidRPr="00A15660">
        <w:rPr>
          <w:b/>
          <w:bCs/>
          <w:color w:val="000000"/>
        </w:rPr>
        <w:t>Configuration:</w:t>
      </w:r>
      <w:r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>Create Own Git Repo and exchange files with Teammate</w:t>
      </w:r>
    </w:p>
    <w:p w14:paraId="33206600" w14:textId="0402C363" w:rsidR="0096103F" w:rsidRPr="00A15660" w:rsidRDefault="0096103F" w:rsidP="0096103F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color w:val="000000"/>
          <w:lang w:val="uk-UA"/>
        </w:rPr>
        <w:t>Створила власний, приватний репозиторій</w:t>
      </w:r>
    </w:p>
    <w:p w14:paraId="0E8C9903" w14:textId="1BF9F001" w:rsidR="00EC6839" w:rsidRPr="00A15660" w:rsidRDefault="00AC2561" w:rsidP="00EC6839">
      <w:pPr>
        <w:rPr>
          <w:b/>
          <w:bCs/>
          <w:lang w:val="uk-UA"/>
        </w:rPr>
      </w:pPr>
      <w:r w:rsidRPr="00A15660">
        <w:rPr>
          <w:b/>
          <w:bCs/>
          <w:noProof/>
          <w:lang w:val="uk-UA"/>
          <w14:ligatures w14:val="standardContextual"/>
        </w:rPr>
        <w:drawing>
          <wp:inline distT="0" distB="0" distL="0" distR="0" wp14:anchorId="5E791500" wp14:editId="2CA765F1">
            <wp:extent cx="5939859" cy="1888176"/>
            <wp:effectExtent l="0" t="0" r="3810" b="4445"/>
            <wp:docPr id="108348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80788" name="Picture 108348078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36" cy="191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BF68" w14:textId="6199DC92" w:rsidR="00742F3B" w:rsidRPr="00A15660" w:rsidRDefault="00742F3B" w:rsidP="00742F3B">
      <w:pPr>
        <w:rPr>
          <w:lang w:val="uk-UA"/>
        </w:rPr>
      </w:pPr>
    </w:p>
    <w:p w14:paraId="356B42C3" w14:textId="13AB4671" w:rsidR="0096103F" w:rsidRPr="00A15660" w:rsidRDefault="0096103F" w:rsidP="0096103F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   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16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Створений власний репозиторій</w:t>
      </w:r>
    </w:p>
    <w:p w14:paraId="564AA37A" w14:textId="51D053D4" w:rsidR="00836B28" w:rsidRPr="00A15660" w:rsidRDefault="00836B28" w:rsidP="00836B2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uk-UA"/>
        </w:rPr>
      </w:pPr>
      <w:r w:rsidRPr="00A15660">
        <w:rPr>
          <w:rFonts w:ascii="Times New Roman" w:hAnsi="Times New Roman" w:cs="Times New Roman"/>
          <w:lang w:val="uk-UA"/>
        </w:rPr>
        <w:t>Створили командний репозиторій</w:t>
      </w:r>
    </w:p>
    <w:p w14:paraId="3C6FF97C" w14:textId="36BF5DA6" w:rsidR="00E51586" w:rsidRPr="00A15660" w:rsidRDefault="00836B28" w:rsidP="00D069C9">
      <w:pPr>
        <w:rPr>
          <w:b/>
          <w:bCs/>
          <w:lang w:val="uk-UA"/>
        </w:rPr>
      </w:pPr>
      <w:r w:rsidRPr="00A15660">
        <w:rPr>
          <w:b/>
          <w:bCs/>
          <w:noProof/>
          <w:lang w:val="en-US"/>
          <w14:ligatures w14:val="standardContextual"/>
        </w:rPr>
        <w:lastRenderedPageBreak/>
        <w:drawing>
          <wp:inline distT="0" distB="0" distL="0" distR="0" wp14:anchorId="66786997" wp14:editId="552D791C">
            <wp:extent cx="5940826" cy="1921163"/>
            <wp:effectExtent l="0" t="0" r="3175" b="0"/>
            <wp:docPr id="1289964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64540" name="Picture 128996454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029" cy="196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089F" w14:textId="63C27477" w:rsidR="00836B28" w:rsidRPr="00A15660" w:rsidRDefault="00836B28" w:rsidP="00836B28">
      <w:pPr>
        <w:pStyle w:val="Caption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Pr="00A15660">
        <w:rPr>
          <w:rFonts w:ascii="Times New Roman" w:hAnsi="Times New Roman" w:cs="Times New Roman"/>
          <w:noProof/>
          <w:sz w:val="24"/>
          <w:szCs w:val="24"/>
        </w:rPr>
        <w:t>17</w:t>
      </w:r>
      <w:r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Створений командний репозиторій, додані пулреквести</w:t>
      </w:r>
    </w:p>
    <w:p w14:paraId="296D8D03" w14:textId="77777777" w:rsidR="00836B28" w:rsidRPr="00A15660" w:rsidRDefault="00836B28" w:rsidP="00D069C9">
      <w:pPr>
        <w:rPr>
          <w:b/>
          <w:bCs/>
          <w:lang w:val="uk-UA"/>
        </w:rPr>
      </w:pPr>
    </w:p>
    <w:p w14:paraId="7F36BD7F" w14:textId="77777777" w:rsidR="00836B28" w:rsidRPr="00A15660" w:rsidRDefault="00836B28" w:rsidP="00D069C9">
      <w:pPr>
        <w:rPr>
          <w:b/>
          <w:bCs/>
          <w:lang w:val="uk-UA"/>
        </w:rPr>
      </w:pPr>
    </w:p>
    <w:p w14:paraId="0614C87C" w14:textId="7488D16A" w:rsidR="00E51586" w:rsidRPr="00A15660" w:rsidRDefault="00E51586" w:rsidP="00E515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uk-UA"/>
        </w:rPr>
      </w:pPr>
      <w:r w:rsidRPr="00A15660">
        <w:rPr>
          <w:rFonts w:ascii="Times New Roman" w:hAnsi="Times New Roman" w:cs="Times New Roman"/>
          <w:b/>
          <w:bCs/>
          <w:lang w:val="uk-UA"/>
        </w:rPr>
        <w:t>Код програм з посиланням на зовнішні ресурси:</w:t>
      </w:r>
    </w:p>
    <w:p w14:paraId="55DD2550" w14:textId="77777777" w:rsidR="002012BD" w:rsidRPr="00A15660" w:rsidRDefault="002012BD" w:rsidP="002012BD">
      <w:pPr>
        <w:pStyle w:val="NormalWeb"/>
        <w:spacing w:before="0" w:beforeAutospacing="0" w:after="0" w:afterAutospacing="0"/>
        <w:ind w:left="502"/>
        <w:textAlignment w:val="baseline"/>
        <w:rPr>
          <w:b/>
          <w:bCs/>
          <w:color w:val="000000"/>
          <w:lang w:val="uk-UA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11 </w:t>
      </w:r>
      <w:r w:rsidRPr="00A15660">
        <w:rPr>
          <w:b/>
          <w:bCs/>
          <w:color w:val="000000"/>
        </w:rPr>
        <w:t>Experimental Exercises Activities</w:t>
      </w:r>
      <w:r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 xml:space="preserve">Run First Program – </w:t>
      </w:r>
      <w:r w:rsidRPr="00A15660">
        <w:rPr>
          <w:b/>
          <w:bCs/>
          <w:color w:val="000000"/>
          <w:lang w:val="uk-UA"/>
        </w:rPr>
        <w:t>задача про зарядну станцію</w:t>
      </w:r>
    </w:p>
    <w:p w14:paraId="774D15BE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/*</w:t>
      </w:r>
    </w:p>
    <w:p w14:paraId="63480D30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Задача: Розрахувати автономність портативної зарядної станції</w:t>
      </w:r>
    </w:p>
    <w:p w14:paraId="5E2ECB51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Автор: Дрогомирецька Ольга Дмитрівна</w:t>
      </w:r>
    </w:p>
    <w:p w14:paraId="443ADD4F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Група: ШІ-13</w:t>
      </w:r>
    </w:p>
    <w:p w14:paraId="2148F558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*/</w:t>
      </w:r>
    </w:p>
    <w:p w14:paraId="06F8FC0D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586C0"/>
        </w:rPr>
        <w:t>#include</w:t>
      </w:r>
      <w:r w:rsidRPr="00A15660">
        <w:rPr>
          <w:color w:val="569CD6"/>
        </w:rPr>
        <w:t xml:space="preserve"> </w:t>
      </w:r>
      <w:r w:rsidRPr="00A15660">
        <w:rPr>
          <w:color w:val="A5D6FF"/>
        </w:rPr>
        <w:t>&lt;iostream&gt;</w:t>
      </w:r>
    </w:p>
    <w:p w14:paraId="18EA325A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586C0"/>
        </w:rPr>
        <w:t>#include</w:t>
      </w:r>
      <w:r w:rsidRPr="00A15660">
        <w:rPr>
          <w:color w:val="569CD6"/>
        </w:rPr>
        <w:t xml:space="preserve"> </w:t>
      </w:r>
      <w:r w:rsidRPr="00A15660">
        <w:rPr>
          <w:color w:val="A5D6FF"/>
        </w:rPr>
        <w:t>&lt;string&gt;</w:t>
      </w:r>
    </w:p>
    <w:p w14:paraId="6B9A5FF0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586C0"/>
        </w:rPr>
        <w:t>#include</w:t>
      </w:r>
      <w:r w:rsidRPr="00A15660">
        <w:rPr>
          <w:color w:val="569CD6"/>
        </w:rPr>
        <w:t xml:space="preserve"> </w:t>
      </w:r>
      <w:r w:rsidRPr="00A15660">
        <w:rPr>
          <w:color w:val="A5D6FF"/>
        </w:rPr>
        <w:t>&lt;cmath&gt;</w:t>
      </w:r>
    </w:p>
    <w:p w14:paraId="1C5F71B3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586C0"/>
        </w:rPr>
        <w:t>#include</w:t>
      </w:r>
      <w:r w:rsidRPr="00A15660">
        <w:rPr>
          <w:color w:val="569CD6"/>
        </w:rPr>
        <w:t xml:space="preserve"> </w:t>
      </w:r>
      <w:r w:rsidRPr="00A15660">
        <w:rPr>
          <w:color w:val="A5D6FF"/>
        </w:rPr>
        <w:t>&lt;iomanip&gt;</w:t>
      </w:r>
    </w:p>
    <w:p w14:paraId="1499AF14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66DE5DF1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586C0"/>
        </w:rPr>
        <w:t>using</w:t>
      </w:r>
      <w:r w:rsidRPr="00A15660">
        <w:rPr>
          <w:color w:val="BBBEBF"/>
        </w:rPr>
        <w:t xml:space="preserve"> </w:t>
      </w:r>
      <w:r w:rsidRPr="00A15660">
        <w:rPr>
          <w:color w:val="FF7B72"/>
        </w:rPr>
        <w:t>namespace</w:t>
      </w:r>
      <w:r w:rsidRPr="00A15660">
        <w:rPr>
          <w:color w:val="BBBEBF"/>
        </w:rPr>
        <w:t xml:space="preserve"> </w:t>
      </w:r>
      <w:r w:rsidRPr="00A15660">
        <w:rPr>
          <w:color w:val="4EC9B0"/>
        </w:rPr>
        <w:t>std</w:t>
      </w:r>
      <w:r w:rsidRPr="00A15660">
        <w:rPr>
          <w:color w:val="BBBEBF"/>
        </w:rPr>
        <w:t>;</w:t>
      </w:r>
    </w:p>
    <w:p w14:paraId="7BC6D1EB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int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main</w:t>
      </w:r>
      <w:r w:rsidRPr="00A15660">
        <w:rPr>
          <w:color w:val="BBBEBF"/>
        </w:rPr>
        <w:t xml:space="preserve"> () {</w:t>
      </w:r>
    </w:p>
    <w:p w14:paraId="15702FBE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569CD6"/>
        </w:rPr>
        <w:t>const</w:t>
      </w:r>
      <w:r w:rsidRPr="00A15660">
        <w:rPr>
          <w:color w:val="BBBEBF"/>
        </w:rPr>
        <w:t xml:space="preserve"> </w:t>
      </w:r>
      <w:r w:rsidRPr="00A15660">
        <w:rPr>
          <w:color w:val="FF7B72"/>
        </w:rPr>
        <w:t>double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YEARLY_CAPACITY_LOSS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0.02</w:t>
      </w:r>
      <w:r w:rsidRPr="00A15660">
        <w:rPr>
          <w:color w:val="BBBEBF"/>
        </w:rPr>
        <w:t>;</w:t>
      </w:r>
      <w:r w:rsidRPr="00A15660">
        <w:rPr>
          <w:color w:val="8B949E"/>
        </w:rPr>
        <w:t xml:space="preserve"> //частка втрати ємності за один рік</w:t>
      </w:r>
    </w:p>
    <w:p w14:paraId="0BE439CF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569CD6"/>
        </w:rPr>
        <w:t>const</w:t>
      </w:r>
      <w:r w:rsidRPr="00A15660">
        <w:rPr>
          <w:color w:val="BBBEBF"/>
        </w:rPr>
        <w:t xml:space="preserve"> </w:t>
      </w:r>
      <w:r w:rsidRPr="00A15660">
        <w:rPr>
          <w:color w:val="FF7B72"/>
        </w:rPr>
        <w:t>int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MAX_MODEL_LENGTH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31</w:t>
      </w:r>
      <w:r w:rsidRPr="00A15660">
        <w:rPr>
          <w:color w:val="BBBEBF"/>
        </w:rPr>
        <w:t>;</w:t>
      </w:r>
      <w:r w:rsidRPr="00A15660">
        <w:rPr>
          <w:color w:val="8B949E"/>
        </w:rPr>
        <w:t xml:space="preserve"> //максимальна довжина назви моделі</w:t>
      </w:r>
    </w:p>
    <w:p w14:paraId="4D8A6D00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569CD6"/>
        </w:rPr>
        <w:t>const</w:t>
      </w:r>
      <w:r w:rsidRPr="00A15660">
        <w:rPr>
          <w:color w:val="BBBEBF"/>
        </w:rPr>
        <w:t xml:space="preserve"> </w:t>
      </w:r>
      <w:r w:rsidRPr="00A15660">
        <w:rPr>
          <w:color w:val="FF7B72"/>
        </w:rPr>
        <w:t>int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MAX_AGE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20</w:t>
      </w:r>
      <w:r w:rsidRPr="00A15660">
        <w:rPr>
          <w:color w:val="BBBEBF"/>
        </w:rPr>
        <w:t>;</w:t>
      </w:r>
      <w:r w:rsidRPr="00A15660">
        <w:rPr>
          <w:color w:val="8B949E"/>
        </w:rPr>
        <w:t xml:space="preserve"> // максимальний вік станції, років</w:t>
      </w:r>
    </w:p>
    <w:p w14:paraId="528478AF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569CD6"/>
        </w:rPr>
        <w:t>const</w:t>
      </w:r>
      <w:r w:rsidRPr="00A15660">
        <w:rPr>
          <w:color w:val="BBBEBF"/>
        </w:rPr>
        <w:t xml:space="preserve"> </w:t>
      </w:r>
      <w:r w:rsidRPr="00A15660">
        <w:rPr>
          <w:color w:val="FF7B72"/>
        </w:rPr>
        <w:t>int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MAX_PERCENT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100</w:t>
      </w:r>
      <w:r w:rsidRPr="00A15660">
        <w:rPr>
          <w:color w:val="BBBEBF"/>
        </w:rPr>
        <w:t>;</w:t>
      </w:r>
      <w:r w:rsidRPr="00A15660">
        <w:rPr>
          <w:color w:val="8B949E"/>
        </w:rPr>
        <w:t xml:space="preserve"> // максимальне значення відсотка</w:t>
      </w:r>
    </w:p>
    <w:p w14:paraId="3F16A9B1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569CD6"/>
        </w:rPr>
        <w:t>const</w:t>
      </w:r>
      <w:r w:rsidRPr="00A15660">
        <w:rPr>
          <w:color w:val="BBBEBF"/>
        </w:rPr>
        <w:t xml:space="preserve"> </w:t>
      </w:r>
      <w:r w:rsidRPr="00A15660">
        <w:rPr>
          <w:color w:val="FF7B72"/>
        </w:rPr>
        <w:t>int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MINUTES_PER_HOUR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60</w:t>
      </w:r>
      <w:r w:rsidRPr="00A15660">
        <w:rPr>
          <w:color w:val="BBBEBF"/>
        </w:rPr>
        <w:t>;</w:t>
      </w:r>
      <w:r w:rsidRPr="00A15660">
        <w:rPr>
          <w:color w:val="8B949E"/>
        </w:rPr>
        <w:t xml:space="preserve"> // кількість хвилин в одній годині</w:t>
      </w:r>
    </w:p>
    <w:p w14:paraId="6378B627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28F0E19E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4EC9B0"/>
        </w:rPr>
        <w:t>string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model</w:t>
      </w:r>
      <w:r w:rsidRPr="00A15660">
        <w:rPr>
          <w:color w:val="BBBEBF"/>
        </w:rPr>
        <w:t xml:space="preserve">; </w:t>
      </w:r>
    </w:p>
    <w:p w14:paraId="3C0C3002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double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capacity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0.0</w:t>
      </w:r>
      <w:r w:rsidRPr="00A15660">
        <w:rPr>
          <w:color w:val="BBBEBF"/>
        </w:rPr>
        <w:t>;</w:t>
      </w:r>
    </w:p>
    <w:p w14:paraId="3A9A8CC0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int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age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0</w:t>
      </w:r>
      <w:r w:rsidRPr="00A15660">
        <w:rPr>
          <w:color w:val="BBBEBF"/>
        </w:rPr>
        <w:t>;</w:t>
      </w:r>
    </w:p>
    <w:p w14:paraId="56167B4A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int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charge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0</w:t>
      </w:r>
      <w:r w:rsidRPr="00A15660">
        <w:rPr>
          <w:color w:val="BBBEBF"/>
        </w:rPr>
        <w:t>;</w:t>
      </w:r>
    </w:p>
    <w:p w14:paraId="3784A20C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double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efficiency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0.0</w:t>
      </w:r>
      <w:r w:rsidRPr="00A15660">
        <w:rPr>
          <w:color w:val="BBBEBF"/>
        </w:rPr>
        <w:t>;</w:t>
      </w:r>
    </w:p>
    <w:p w14:paraId="764969DE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double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power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0.0</w:t>
      </w:r>
      <w:r w:rsidRPr="00A15660">
        <w:rPr>
          <w:color w:val="BBBEBF"/>
        </w:rPr>
        <w:t>;</w:t>
      </w:r>
    </w:p>
    <w:p w14:paraId="796F5CBC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40459880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"Модель станції "</w:t>
      </w:r>
      <w:r w:rsidRPr="00A15660">
        <w:rPr>
          <w:color w:val="BBBEBF"/>
        </w:rPr>
        <w:t>;</w:t>
      </w:r>
    </w:p>
    <w:p w14:paraId="48F8383F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cin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&gt;&gt;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model</w:t>
      </w:r>
      <w:r w:rsidRPr="00A15660">
        <w:rPr>
          <w:color w:val="BBBEBF"/>
        </w:rPr>
        <w:t>;</w:t>
      </w:r>
    </w:p>
    <w:p w14:paraId="7592A93E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//Перевіряємо, що довжина назви ноделі не перевищує 31 символ.</w:t>
      </w:r>
    </w:p>
    <w:p w14:paraId="16739FFE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586C0"/>
        </w:rPr>
        <w:lastRenderedPageBreak/>
        <w:t>if</w:t>
      </w:r>
      <w:r w:rsidRPr="00A15660">
        <w:rPr>
          <w:color w:val="BBBEBF"/>
        </w:rPr>
        <w:t xml:space="preserve"> (</w:t>
      </w:r>
      <w:r w:rsidRPr="00A15660">
        <w:rPr>
          <w:color w:val="C9D1D9"/>
        </w:rPr>
        <w:t>model</w:t>
      </w:r>
      <w:r w:rsidRPr="00A15660">
        <w:rPr>
          <w:color w:val="BBBEBF"/>
        </w:rPr>
        <w:t>.</w:t>
      </w:r>
      <w:r w:rsidRPr="00A15660">
        <w:rPr>
          <w:color w:val="D2A8FF"/>
        </w:rPr>
        <w:t>length</w:t>
      </w:r>
      <w:r w:rsidRPr="00A15660">
        <w:rPr>
          <w:color w:val="BBBEBF"/>
        </w:rPr>
        <w:t xml:space="preserve">() </w:t>
      </w:r>
      <w:r w:rsidRPr="00A15660">
        <w:rPr>
          <w:color w:val="D4D4D4"/>
        </w:rPr>
        <w:t>&gt;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MAX_MODEL_LENGTH</w:t>
      </w:r>
      <w:r w:rsidRPr="00A15660">
        <w:rPr>
          <w:color w:val="BBBEBF"/>
        </w:rPr>
        <w:t xml:space="preserve">) </w:t>
      </w:r>
      <w:r w:rsidRPr="00A15660">
        <w:rPr>
          <w:color w:val="C9D1D9"/>
        </w:rPr>
        <w:t>{</w:t>
      </w:r>
    </w:p>
    <w:p w14:paraId="6CCD9F79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 xml:space="preserve">    cout </w:t>
      </w:r>
      <w:r w:rsidRPr="00A15660">
        <w:rPr>
          <w:color w:val="D2A8FF"/>
        </w:rPr>
        <w:t>&lt;&lt;</w:t>
      </w:r>
      <w:r w:rsidRPr="00A15660">
        <w:rPr>
          <w:color w:val="C9D1D9"/>
        </w:rPr>
        <w:t xml:space="preserve"> </w:t>
      </w:r>
      <w:r w:rsidRPr="00A15660">
        <w:rPr>
          <w:color w:val="A5D6FF"/>
        </w:rPr>
        <w:t>"Помилка: назва моделі не повинна перевищувати 31 символ"</w:t>
      </w:r>
      <w:r w:rsidRPr="00A15660">
        <w:rPr>
          <w:color w:val="C9D1D9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C9D1D9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C9D1D9"/>
        </w:rPr>
        <w:t>;</w:t>
      </w:r>
    </w:p>
    <w:p w14:paraId="276BDABF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 xml:space="preserve">    </w:t>
      </w:r>
      <w:r w:rsidRPr="00A15660">
        <w:rPr>
          <w:color w:val="C586C0"/>
        </w:rPr>
        <w:t>return</w:t>
      </w:r>
      <w:r w:rsidRPr="00A15660">
        <w:rPr>
          <w:color w:val="C9D1D9"/>
        </w:rPr>
        <w:t xml:space="preserve"> </w:t>
      </w:r>
      <w:r w:rsidRPr="00A15660">
        <w:rPr>
          <w:color w:val="B5CEA8"/>
        </w:rPr>
        <w:t>1</w:t>
      </w:r>
      <w:r w:rsidRPr="00A15660">
        <w:rPr>
          <w:color w:val="C9D1D9"/>
        </w:rPr>
        <w:t>;</w:t>
      </w:r>
    </w:p>
    <w:p w14:paraId="6FB3998A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}</w:t>
      </w:r>
    </w:p>
    <w:p w14:paraId="58164043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68AC3137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"Паспортна ємність (Вт•год):"</w:t>
      </w:r>
      <w:r w:rsidRPr="00A15660">
        <w:rPr>
          <w:color w:val="BBBEBF"/>
        </w:rPr>
        <w:t>;</w:t>
      </w:r>
    </w:p>
    <w:p w14:paraId="30E8F3E2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cin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&gt;&gt;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capacity</w:t>
      </w:r>
      <w:r w:rsidRPr="00A15660">
        <w:rPr>
          <w:color w:val="BBBEBF"/>
        </w:rPr>
        <w:t>;</w:t>
      </w:r>
    </w:p>
    <w:p w14:paraId="73E0E3F7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//Перевіряємо, що введено число і паспортна ємність є додатною.</w:t>
      </w:r>
    </w:p>
    <w:p w14:paraId="159663C8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586C0"/>
        </w:rPr>
        <w:t>if</w:t>
      </w:r>
      <w:r w:rsidRPr="00A15660">
        <w:rPr>
          <w:color w:val="BBBEBF"/>
        </w:rPr>
        <w:t xml:space="preserve"> (</w:t>
      </w:r>
      <w:r w:rsidRPr="00A15660">
        <w:rPr>
          <w:color w:val="D2A8FF"/>
        </w:rPr>
        <w:t>!</w:t>
      </w:r>
      <w:r w:rsidRPr="00A15660">
        <w:rPr>
          <w:color w:val="C9D1D9"/>
        </w:rPr>
        <w:t>cin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||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capacity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&lt;=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0</w:t>
      </w:r>
      <w:r w:rsidRPr="00A15660">
        <w:rPr>
          <w:color w:val="BBBEBF"/>
        </w:rPr>
        <w:t xml:space="preserve">) </w:t>
      </w:r>
      <w:r w:rsidRPr="00A15660">
        <w:rPr>
          <w:color w:val="C9D1D9"/>
        </w:rPr>
        <w:t>{</w:t>
      </w:r>
    </w:p>
    <w:p w14:paraId="457EBC75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 xml:space="preserve">cout </w:t>
      </w:r>
      <w:r w:rsidRPr="00A15660">
        <w:rPr>
          <w:color w:val="D2A8FF"/>
        </w:rPr>
        <w:t>&lt;&lt;</w:t>
      </w:r>
      <w:r w:rsidRPr="00A15660">
        <w:rPr>
          <w:color w:val="C9D1D9"/>
        </w:rPr>
        <w:t xml:space="preserve"> </w:t>
      </w:r>
      <w:r w:rsidRPr="00A15660">
        <w:rPr>
          <w:color w:val="A5D6FF"/>
        </w:rPr>
        <w:t>"Помилка: ємність повинна бути більше 0"</w:t>
      </w:r>
      <w:r w:rsidRPr="00A15660">
        <w:rPr>
          <w:color w:val="C9D1D9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C9D1D9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C9D1D9"/>
        </w:rPr>
        <w:t>;</w:t>
      </w:r>
    </w:p>
    <w:p w14:paraId="2A10B550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 xml:space="preserve">    </w:t>
      </w:r>
      <w:r w:rsidRPr="00A15660">
        <w:rPr>
          <w:color w:val="C586C0"/>
        </w:rPr>
        <w:t>return</w:t>
      </w:r>
      <w:r w:rsidRPr="00A15660">
        <w:rPr>
          <w:color w:val="C9D1D9"/>
        </w:rPr>
        <w:t xml:space="preserve"> </w:t>
      </w:r>
      <w:r w:rsidRPr="00A15660">
        <w:rPr>
          <w:color w:val="B5CEA8"/>
        </w:rPr>
        <w:t>1</w:t>
      </w:r>
      <w:r w:rsidRPr="00A15660">
        <w:rPr>
          <w:color w:val="C9D1D9"/>
        </w:rPr>
        <w:t>; }</w:t>
      </w:r>
    </w:p>
    <w:p w14:paraId="5E088B9D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08E0DFCE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"Вік станції (років): "</w:t>
      </w:r>
      <w:r w:rsidRPr="00A15660">
        <w:rPr>
          <w:color w:val="BBBEBF"/>
        </w:rPr>
        <w:t>;</w:t>
      </w:r>
    </w:p>
    <w:p w14:paraId="35F6862D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cin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&gt;&gt;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age</w:t>
      </w:r>
      <w:r w:rsidRPr="00A15660">
        <w:rPr>
          <w:color w:val="BBBEBF"/>
        </w:rPr>
        <w:t>;</w:t>
      </w:r>
    </w:p>
    <w:p w14:paraId="4D8649DC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//Перевіряємо, що введено число знаходиться в межах від 0 до 20 років.</w:t>
      </w:r>
    </w:p>
    <w:p w14:paraId="33CC4AC6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586C0"/>
        </w:rPr>
        <w:t>if</w:t>
      </w:r>
      <w:r w:rsidRPr="00A15660">
        <w:rPr>
          <w:color w:val="BBBEBF"/>
        </w:rPr>
        <w:t xml:space="preserve"> (</w:t>
      </w:r>
      <w:r w:rsidRPr="00A15660">
        <w:rPr>
          <w:color w:val="D2A8FF"/>
        </w:rPr>
        <w:t>!</w:t>
      </w:r>
      <w:r w:rsidRPr="00A15660">
        <w:rPr>
          <w:color w:val="C9D1D9"/>
        </w:rPr>
        <w:t>cin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||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age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&lt;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0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||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age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&gt;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MAX_AGE</w:t>
      </w:r>
      <w:r w:rsidRPr="00A15660">
        <w:rPr>
          <w:color w:val="BBBEBF"/>
        </w:rPr>
        <w:t xml:space="preserve">) </w:t>
      </w:r>
      <w:r w:rsidRPr="00A15660">
        <w:rPr>
          <w:color w:val="C9D1D9"/>
        </w:rPr>
        <w:t>{</w:t>
      </w:r>
    </w:p>
    <w:p w14:paraId="3F5D5D34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 xml:space="preserve">cout </w:t>
      </w:r>
      <w:r w:rsidRPr="00A15660">
        <w:rPr>
          <w:color w:val="D2A8FF"/>
        </w:rPr>
        <w:t>&lt;&lt;</w:t>
      </w:r>
      <w:r w:rsidRPr="00A15660">
        <w:rPr>
          <w:color w:val="C9D1D9"/>
        </w:rPr>
        <w:t xml:space="preserve"> </w:t>
      </w:r>
      <w:r w:rsidRPr="00A15660">
        <w:rPr>
          <w:color w:val="A5D6FF"/>
        </w:rPr>
        <w:t>"Помилка: вік станції повинен бути в межах від 0 до 20"</w:t>
      </w:r>
      <w:r w:rsidRPr="00A15660">
        <w:rPr>
          <w:color w:val="C9D1D9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C9D1D9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C9D1D9"/>
        </w:rPr>
        <w:t>;</w:t>
      </w:r>
    </w:p>
    <w:p w14:paraId="7BCD7478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 xml:space="preserve">    </w:t>
      </w:r>
      <w:r w:rsidRPr="00A15660">
        <w:rPr>
          <w:color w:val="C586C0"/>
        </w:rPr>
        <w:t>return</w:t>
      </w:r>
      <w:r w:rsidRPr="00A15660">
        <w:rPr>
          <w:color w:val="C9D1D9"/>
        </w:rPr>
        <w:t xml:space="preserve"> </w:t>
      </w:r>
      <w:r w:rsidRPr="00A15660">
        <w:rPr>
          <w:color w:val="B5CEA8"/>
        </w:rPr>
        <w:t>1</w:t>
      </w:r>
      <w:r w:rsidRPr="00A15660">
        <w:rPr>
          <w:color w:val="C9D1D9"/>
        </w:rPr>
        <w:t xml:space="preserve">; </w:t>
      </w:r>
    </w:p>
    <w:p w14:paraId="13FA24F8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}</w:t>
      </w:r>
    </w:p>
    <w:p w14:paraId="7E68FDDB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1CDFAA81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"Рівень заряду (%): "</w:t>
      </w:r>
      <w:r w:rsidRPr="00A15660">
        <w:rPr>
          <w:color w:val="BBBEBF"/>
        </w:rPr>
        <w:t>;</w:t>
      </w:r>
    </w:p>
    <w:p w14:paraId="4B9CD893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cin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&gt;&gt;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charge</w:t>
      </w:r>
      <w:r w:rsidRPr="00A15660">
        <w:rPr>
          <w:color w:val="BBBEBF"/>
        </w:rPr>
        <w:t>;</w:t>
      </w:r>
    </w:p>
    <w:p w14:paraId="5B2D64B4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//Перевіряємо, що введено число і рівень заряду знаходиться в межах від 0 до 100%</w:t>
      </w:r>
    </w:p>
    <w:p w14:paraId="777D3D68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586C0"/>
        </w:rPr>
        <w:t>if</w:t>
      </w:r>
      <w:r w:rsidRPr="00A15660">
        <w:rPr>
          <w:color w:val="BBBEBF"/>
        </w:rPr>
        <w:t xml:space="preserve"> (</w:t>
      </w:r>
      <w:r w:rsidRPr="00A15660">
        <w:rPr>
          <w:color w:val="D2A8FF"/>
        </w:rPr>
        <w:t>!</w:t>
      </w:r>
      <w:r w:rsidRPr="00A15660">
        <w:rPr>
          <w:color w:val="C9D1D9"/>
        </w:rPr>
        <w:t>cin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||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charge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&lt;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0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||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charge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&gt;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MAX_PERCENT</w:t>
      </w:r>
      <w:r w:rsidRPr="00A15660">
        <w:rPr>
          <w:color w:val="BBBEBF"/>
        </w:rPr>
        <w:t xml:space="preserve">) </w:t>
      </w:r>
      <w:r w:rsidRPr="00A15660">
        <w:rPr>
          <w:color w:val="C9D1D9"/>
        </w:rPr>
        <w:t>{</w:t>
      </w:r>
    </w:p>
    <w:p w14:paraId="1AA9ADD4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 xml:space="preserve">cout </w:t>
      </w:r>
      <w:r w:rsidRPr="00A15660">
        <w:rPr>
          <w:color w:val="D2A8FF"/>
        </w:rPr>
        <w:t>&lt;&lt;</w:t>
      </w:r>
      <w:r w:rsidRPr="00A15660">
        <w:rPr>
          <w:color w:val="C9D1D9"/>
        </w:rPr>
        <w:t xml:space="preserve"> </w:t>
      </w:r>
      <w:r w:rsidRPr="00A15660">
        <w:rPr>
          <w:color w:val="A5D6FF"/>
        </w:rPr>
        <w:t>"Помилка: рівень заряду повинен бути в межах від 0 до 100"</w:t>
      </w:r>
      <w:r w:rsidRPr="00A15660">
        <w:rPr>
          <w:color w:val="C9D1D9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C9D1D9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C9D1D9"/>
        </w:rPr>
        <w:t>;</w:t>
      </w:r>
    </w:p>
    <w:p w14:paraId="7A7E58D5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 xml:space="preserve">    </w:t>
      </w:r>
      <w:r w:rsidRPr="00A15660">
        <w:rPr>
          <w:color w:val="C586C0"/>
        </w:rPr>
        <w:t>return</w:t>
      </w:r>
      <w:r w:rsidRPr="00A15660">
        <w:rPr>
          <w:color w:val="C9D1D9"/>
        </w:rPr>
        <w:t xml:space="preserve"> </w:t>
      </w:r>
      <w:r w:rsidRPr="00A15660">
        <w:rPr>
          <w:color w:val="B5CEA8"/>
        </w:rPr>
        <w:t>1</w:t>
      </w:r>
      <w:r w:rsidRPr="00A15660">
        <w:rPr>
          <w:color w:val="C9D1D9"/>
        </w:rPr>
        <w:t xml:space="preserve">; </w:t>
      </w:r>
    </w:p>
    <w:p w14:paraId="5C22D3C5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}</w:t>
      </w:r>
    </w:p>
    <w:p w14:paraId="3F231817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405FF6EF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"KKД інвертора (%): "</w:t>
      </w:r>
      <w:r w:rsidRPr="00A15660">
        <w:rPr>
          <w:color w:val="BBBEBF"/>
        </w:rPr>
        <w:t>;</w:t>
      </w:r>
    </w:p>
    <w:p w14:paraId="3C90FABA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cin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&gt;&gt;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efficiency</w:t>
      </w:r>
      <w:r w:rsidRPr="00A15660">
        <w:rPr>
          <w:color w:val="BBBEBF"/>
        </w:rPr>
        <w:t>;</w:t>
      </w:r>
    </w:p>
    <w:p w14:paraId="20EF8B7D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//Перевіряємо, що введене число і ККД знаходиться в межах від 0% до 100%.</w:t>
      </w:r>
    </w:p>
    <w:p w14:paraId="20C6ECB0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586C0"/>
        </w:rPr>
        <w:t>if</w:t>
      </w:r>
      <w:r w:rsidRPr="00A15660">
        <w:rPr>
          <w:color w:val="BBBEBF"/>
        </w:rPr>
        <w:t xml:space="preserve"> (</w:t>
      </w:r>
      <w:r w:rsidRPr="00A15660">
        <w:rPr>
          <w:color w:val="D2A8FF"/>
        </w:rPr>
        <w:t>!</w:t>
      </w:r>
      <w:r w:rsidRPr="00A15660">
        <w:rPr>
          <w:color w:val="C9D1D9"/>
        </w:rPr>
        <w:t>cin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||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efficiency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&lt;=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0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||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efficiency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&gt;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MAX_PERCENT</w:t>
      </w:r>
      <w:r w:rsidRPr="00A15660">
        <w:rPr>
          <w:color w:val="BBBEBF"/>
        </w:rPr>
        <w:t xml:space="preserve">) </w:t>
      </w:r>
      <w:r w:rsidRPr="00A15660">
        <w:rPr>
          <w:color w:val="C9D1D9"/>
        </w:rPr>
        <w:t>{</w:t>
      </w:r>
    </w:p>
    <w:p w14:paraId="0A72F136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 xml:space="preserve">    cout </w:t>
      </w:r>
      <w:r w:rsidRPr="00A15660">
        <w:rPr>
          <w:color w:val="D2A8FF"/>
        </w:rPr>
        <w:t>&lt;&lt;</w:t>
      </w:r>
      <w:r w:rsidRPr="00A15660">
        <w:rPr>
          <w:color w:val="C9D1D9"/>
        </w:rPr>
        <w:t xml:space="preserve"> </w:t>
      </w:r>
      <w:r w:rsidRPr="00A15660">
        <w:rPr>
          <w:color w:val="A5D6FF"/>
        </w:rPr>
        <w:t>"Помилка: KKД інвертора повинен бути більше 0 і не більше 100"</w:t>
      </w:r>
      <w:r w:rsidRPr="00A15660">
        <w:rPr>
          <w:color w:val="C9D1D9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C9D1D9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C9D1D9"/>
        </w:rPr>
        <w:t>;</w:t>
      </w:r>
    </w:p>
    <w:p w14:paraId="769C4CDA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 xml:space="preserve">    </w:t>
      </w:r>
      <w:r w:rsidRPr="00A15660">
        <w:rPr>
          <w:color w:val="C586C0"/>
        </w:rPr>
        <w:t>return</w:t>
      </w:r>
      <w:r w:rsidRPr="00A15660">
        <w:rPr>
          <w:color w:val="C9D1D9"/>
        </w:rPr>
        <w:t xml:space="preserve"> </w:t>
      </w:r>
      <w:r w:rsidRPr="00A15660">
        <w:rPr>
          <w:color w:val="B5CEA8"/>
        </w:rPr>
        <w:t>1</w:t>
      </w:r>
      <w:r w:rsidRPr="00A15660">
        <w:rPr>
          <w:color w:val="C9D1D9"/>
        </w:rPr>
        <w:t>;</w:t>
      </w:r>
    </w:p>
    <w:p w14:paraId="653D35CA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}</w:t>
      </w:r>
    </w:p>
    <w:p w14:paraId="7845641D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191EB5A8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"Потужність приладу (Вт): "</w:t>
      </w:r>
      <w:r w:rsidRPr="00A15660">
        <w:rPr>
          <w:color w:val="BBBEBF"/>
        </w:rPr>
        <w:t>;</w:t>
      </w:r>
    </w:p>
    <w:p w14:paraId="4A2BB0F1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cin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&gt;&gt;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power</w:t>
      </w:r>
      <w:r w:rsidRPr="00A15660">
        <w:rPr>
          <w:color w:val="BBBEBF"/>
        </w:rPr>
        <w:t>;</w:t>
      </w:r>
    </w:p>
    <w:p w14:paraId="092FEF43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//Перевіряємо, що введене число і потижність приладу є додатною.</w:t>
      </w:r>
    </w:p>
    <w:p w14:paraId="0EFA8B6D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586C0"/>
        </w:rPr>
        <w:t>if</w:t>
      </w:r>
      <w:r w:rsidRPr="00A15660">
        <w:rPr>
          <w:color w:val="BBBEBF"/>
        </w:rPr>
        <w:t xml:space="preserve"> (</w:t>
      </w:r>
      <w:r w:rsidRPr="00A15660">
        <w:rPr>
          <w:color w:val="D2A8FF"/>
        </w:rPr>
        <w:t>!</w:t>
      </w:r>
      <w:r w:rsidRPr="00A15660">
        <w:rPr>
          <w:color w:val="C9D1D9"/>
        </w:rPr>
        <w:t>cin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||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power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&lt;=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0</w:t>
      </w:r>
      <w:r w:rsidRPr="00A15660">
        <w:rPr>
          <w:color w:val="BBBEBF"/>
        </w:rPr>
        <w:t>)</w:t>
      </w:r>
    </w:p>
    <w:p w14:paraId="3CC37CE9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{</w:t>
      </w:r>
    </w:p>
    <w:p w14:paraId="329BC5D8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 xml:space="preserve">    cout </w:t>
      </w:r>
      <w:r w:rsidRPr="00A15660">
        <w:rPr>
          <w:color w:val="D2A8FF"/>
        </w:rPr>
        <w:t>&lt;&lt;</w:t>
      </w:r>
      <w:r w:rsidRPr="00A15660">
        <w:rPr>
          <w:color w:val="C9D1D9"/>
        </w:rPr>
        <w:t xml:space="preserve"> </w:t>
      </w:r>
      <w:r w:rsidRPr="00A15660">
        <w:rPr>
          <w:color w:val="A5D6FF"/>
        </w:rPr>
        <w:t>"Помилка: потужність пристрою повинна бути більше 0"</w:t>
      </w:r>
      <w:r w:rsidRPr="00A15660">
        <w:rPr>
          <w:color w:val="C9D1D9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C9D1D9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C9D1D9"/>
        </w:rPr>
        <w:t>;</w:t>
      </w:r>
    </w:p>
    <w:p w14:paraId="1D01C916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 xml:space="preserve">    </w:t>
      </w:r>
      <w:r w:rsidRPr="00A15660">
        <w:rPr>
          <w:color w:val="C586C0"/>
        </w:rPr>
        <w:t>return</w:t>
      </w:r>
      <w:r w:rsidRPr="00A15660">
        <w:rPr>
          <w:color w:val="C9D1D9"/>
        </w:rPr>
        <w:t xml:space="preserve"> </w:t>
      </w:r>
      <w:r w:rsidRPr="00A15660">
        <w:rPr>
          <w:color w:val="B5CEA8"/>
        </w:rPr>
        <w:t>1</w:t>
      </w:r>
      <w:r w:rsidRPr="00A15660">
        <w:rPr>
          <w:color w:val="C9D1D9"/>
        </w:rPr>
        <w:t>;</w:t>
      </w:r>
    </w:p>
    <w:p w14:paraId="688C0DC2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}</w:t>
      </w:r>
    </w:p>
    <w:p w14:paraId="5FF8B13A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 Обчислюємо фактичну ємність станції з урахуванням віку, Вт•год</w:t>
      </w:r>
    </w:p>
    <w:p w14:paraId="62B3F188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double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effective_capacity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capacity</w:t>
      </w:r>
      <w:r w:rsidRPr="00A15660">
        <w:rPr>
          <w:color w:val="BBBEBF"/>
        </w:rPr>
        <w:t xml:space="preserve"> </w:t>
      </w:r>
      <w:r w:rsidRPr="00A15660">
        <w:rPr>
          <w:color w:val="569CD6"/>
        </w:rPr>
        <w:t>*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pow</w:t>
      </w:r>
      <w:r w:rsidRPr="00A15660">
        <w:rPr>
          <w:color w:val="BBBEBF"/>
        </w:rPr>
        <w:t>(</w:t>
      </w:r>
      <w:r w:rsidRPr="00A15660">
        <w:rPr>
          <w:color w:val="B5CEA8"/>
        </w:rPr>
        <w:t>1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-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YEARLY_CAPACITY_LOSS</w:t>
      </w:r>
      <w:r w:rsidRPr="00A15660">
        <w:rPr>
          <w:color w:val="BBBEBF"/>
        </w:rPr>
        <w:t xml:space="preserve">, </w:t>
      </w:r>
      <w:r w:rsidRPr="00A15660">
        <w:rPr>
          <w:color w:val="C9D1D9"/>
        </w:rPr>
        <w:t>age</w:t>
      </w:r>
      <w:r w:rsidRPr="00A15660">
        <w:rPr>
          <w:color w:val="BBBEBF"/>
        </w:rPr>
        <w:t>);</w:t>
      </w:r>
    </w:p>
    <w:p w14:paraId="2C45EB17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11588E6D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 Розраховуємо запас енергії при поточному заряді, Вт•год</w:t>
      </w:r>
    </w:p>
    <w:p w14:paraId="0D5CA080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double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stored_energy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effective_capacity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*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charge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/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MAX_PERCENT</w:t>
      </w:r>
      <w:r w:rsidRPr="00A15660">
        <w:rPr>
          <w:color w:val="BBBEBF"/>
        </w:rPr>
        <w:t>;</w:t>
      </w:r>
    </w:p>
    <w:p w14:paraId="35860B1E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726555B6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//Розраховуємо корисну енергію, що дійде до приладу, Вт•год</w:t>
      </w:r>
    </w:p>
    <w:p w14:paraId="349622D3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double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useful_energy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stored_energy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*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efficiency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/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MAX_PERCENT</w:t>
      </w:r>
      <w:r w:rsidRPr="00A15660">
        <w:rPr>
          <w:color w:val="BBBEBF"/>
        </w:rPr>
        <w:t>;</w:t>
      </w:r>
    </w:p>
    <w:p w14:paraId="7EC2CE4B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127104B1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//Обчислюємо втрати на перетворенні напруги, Вт•год</w:t>
      </w:r>
    </w:p>
    <w:p w14:paraId="14CDADEE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double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lost_energy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stored_energy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-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useful_energy</w:t>
      </w:r>
      <w:r w:rsidRPr="00A15660">
        <w:rPr>
          <w:color w:val="BBBEBF"/>
        </w:rPr>
        <w:t>;</w:t>
      </w:r>
    </w:p>
    <w:p w14:paraId="31963CB5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6BA3BCE6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//Визначаємо час роботи, год</w:t>
      </w:r>
    </w:p>
    <w:p w14:paraId="0392B8E5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double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runtime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useful_energy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/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power</w:t>
      </w:r>
      <w:r w:rsidRPr="00A15660">
        <w:rPr>
          <w:color w:val="BBBEBF"/>
        </w:rPr>
        <w:t>;</w:t>
      </w:r>
    </w:p>
    <w:p w14:paraId="2ECBEDE7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6072800C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 Виділення цілої кількості годин роботи</w:t>
      </w:r>
    </w:p>
    <w:p w14:paraId="23A730FD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int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hours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569CD6"/>
        </w:rPr>
        <w:t>static_cast</w:t>
      </w:r>
      <w:r w:rsidRPr="00A15660">
        <w:rPr>
          <w:color w:val="D4D4D4"/>
        </w:rPr>
        <w:t>&lt;</w:t>
      </w:r>
      <w:r w:rsidRPr="00A15660">
        <w:rPr>
          <w:color w:val="FF7B72"/>
        </w:rPr>
        <w:t>int</w:t>
      </w:r>
      <w:r w:rsidRPr="00A15660">
        <w:rPr>
          <w:color w:val="D4D4D4"/>
        </w:rPr>
        <w:t>&gt;</w:t>
      </w:r>
      <w:r w:rsidRPr="00A15660">
        <w:rPr>
          <w:color w:val="BBBEBF"/>
        </w:rPr>
        <w:t>(</w:t>
      </w:r>
      <w:r w:rsidRPr="00A15660">
        <w:rPr>
          <w:color w:val="C9D1D9"/>
        </w:rPr>
        <w:t>runtime</w:t>
      </w:r>
      <w:r w:rsidRPr="00A15660">
        <w:rPr>
          <w:color w:val="BBBEBF"/>
        </w:rPr>
        <w:t>);</w:t>
      </w:r>
    </w:p>
    <w:p w14:paraId="600F3193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</w:p>
    <w:p w14:paraId="41EDC22C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 Перетворюємо дробову частину часу роботи у хвилини</w:t>
      </w:r>
    </w:p>
    <w:p w14:paraId="593EEFCB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int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minutes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=</w:t>
      </w:r>
      <w:r w:rsidRPr="00A15660">
        <w:rPr>
          <w:color w:val="BBBEBF"/>
        </w:rPr>
        <w:t xml:space="preserve"> </w:t>
      </w:r>
      <w:r w:rsidRPr="00A15660">
        <w:rPr>
          <w:color w:val="569CD6"/>
        </w:rPr>
        <w:t>static_cast</w:t>
      </w:r>
      <w:r w:rsidRPr="00A15660">
        <w:rPr>
          <w:color w:val="D4D4D4"/>
        </w:rPr>
        <w:t>&lt;</w:t>
      </w:r>
      <w:r w:rsidRPr="00A15660">
        <w:rPr>
          <w:color w:val="FF7B72"/>
        </w:rPr>
        <w:t>int</w:t>
      </w:r>
      <w:r w:rsidRPr="00A15660">
        <w:rPr>
          <w:color w:val="D4D4D4"/>
        </w:rPr>
        <w:t>&gt;</w:t>
      </w:r>
      <w:r w:rsidRPr="00A15660">
        <w:rPr>
          <w:color w:val="BBBEBF"/>
        </w:rPr>
        <w:t>((</w:t>
      </w:r>
      <w:r w:rsidRPr="00A15660">
        <w:rPr>
          <w:color w:val="C9D1D9"/>
        </w:rPr>
        <w:t>runtime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-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hours</w:t>
      </w:r>
      <w:r w:rsidRPr="00A15660">
        <w:rPr>
          <w:color w:val="BBBEBF"/>
        </w:rPr>
        <w:t xml:space="preserve">) </w:t>
      </w:r>
      <w:r w:rsidRPr="00A15660">
        <w:rPr>
          <w:color w:val="D4D4D4"/>
        </w:rPr>
        <w:t>*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MINUTES_PER_HOUR</w:t>
      </w:r>
      <w:r w:rsidRPr="00A15660">
        <w:rPr>
          <w:color w:val="BBBEBF"/>
        </w:rPr>
        <w:t>);</w:t>
      </w:r>
    </w:p>
    <w:p w14:paraId="5E822878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8B949E"/>
        </w:rPr>
        <w:t>//Виведення результатів</w:t>
      </w:r>
    </w:p>
    <w:p w14:paraId="425768BF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A5D6FF"/>
        </w:rPr>
        <w:t>"Модель: 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model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BBBEBF"/>
        </w:rPr>
        <w:t>;</w:t>
      </w:r>
    </w:p>
    <w:p w14:paraId="2E5A4978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fixed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setprecision</w:t>
      </w:r>
      <w:r w:rsidRPr="00A15660">
        <w:rPr>
          <w:color w:val="BBBEBF"/>
        </w:rPr>
        <w:t>(</w:t>
      </w:r>
      <w:r w:rsidRPr="00A15660">
        <w:rPr>
          <w:color w:val="B5CEA8"/>
        </w:rPr>
        <w:t>1</w:t>
      </w:r>
      <w:r w:rsidRPr="00A15660">
        <w:rPr>
          <w:color w:val="BBBEBF"/>
        </w:rPr>
        <w:t>);</w:t>
      </w:r>
    </w:p>
    <w:p w14:paraId="58C15184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A5D6FF"/>
        </w:rPr>
        <w:t>"Паспортна ємність: 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capacity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 Вт•год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BBBEBF"/>
        </w:rPr>
        <w:t>;</w:t>
      </w:r>
    </w:p>
    <w:p w14:paraId="0B611564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A5D6FF"/>
        </w:rPr>
        <w:t>"Вік станції: 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age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 р.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BBBEBF"/>
        </w:rPr>
        <w:t>;</w:t>
      </w:r>
    </w:p>
    <w:p w14:paraId="267E480A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A5D6FF"/>
        </w:rPr>
        <w:t>"Фактична ємність: 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effective_capacity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 Вт•год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BBBEBF"/>
        </w:rPr>
        <w:t>;</w:t>
      </w:r>
    </w:p>
    <w:p w14:paraId="559E6FA3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"Рівень заряду: 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charge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"%"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BBBEBF"/>
        </w:rPr>
        <w:t>;</w:t>
      </w:r>
    </w:p>
    <w:p w14:paraId="3A2DAF69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fixed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setprecision</w:t>
      </w:r>
      <w:r w:rsidRPr="00A15660">
        <w:rPr>
          <w:color w:val="BBBEBF"/>
        </w:rPr>
        <w:t>(</w:t>
      </w:r>
      <w:r w:rsidRPr="00A15660">
        <w:rPr>
          <w:color w:val="B5CEA8"/>
        </w:rPr>
        <w:t>2</w:t>
      </w:r>
      <w:r w:rsidRPr="00A15660">
        <w:rPr>
          <w:color w:val="BBBEBF"/>
        </w:rPr>
        <w:t>);</w:t>
      </w:r>
    </w:p>
    <w:p w14:paraId="05AF17E7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"ККД інвертора: 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efficiency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"%"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BBBEBF"/>
        </w:rPr>
        <w:t>;</w:t>
      </w:r>
    </w:p>
    <w:p w14:paraId="2934BAB5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fixed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setprecision</w:t>
      </w:r>
      <w:r w:rsidRPr="00A15660">
        <w:rPr>
          <w:color w:val="BBBEBF"/>
        </w:rPr>
        <w:t>(</w:t>
      </w:r>
      <w:r w:rsidRPr="00A15660">
        <w:rPr>
          <w:color w:val="B5CEA8"/>
        </w:rPr>
        <w:t>1</w:t>
      </w:r>
      <w:r w:rsidRPr="00A15660">
        <w:rPr>
          <w:color w:val="BBBEBF"/>
        </w:rPr>
        <w:t>);</w:t>
      </w:r>
    </w:p>
    <w:p w14:paraId="66EB77A9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"Запас енергії: 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stored_energy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 Вт•год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BBBEBF"/>
        </w:rPr>
        <w:t>;</w:t>
      </w:r>
    </w:p>
    <w:p w14:paraId="725A7A4A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"Корисна енергія: 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useful_energy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 Вт•год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BBBEBF"/>
        </w:rPr>
        <w:t>;</w:t>
      </w:r>
    </w:p>
    <w:p w14:paraId="1412584E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"Втрати на перетворенні: 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lost_energy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 Вт•год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BBBEBF"/>
        </w:rPr>
        <w:t>;</w:t>
      </w:r>
    </w:p>
    <w:p w14:paraId="1ED25FB6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fixed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setprecision</w:t>
      </w:r>
      <w:r w:rsidRPr="00A15660">
        <w:rPr>
          <w:color w:val="BBBEBF"/>
        </w:rPr>
        <w:t>(</w:t>
      </w:r>
      <w:r w:rsidRPr="00A15660">
        <w:rPr>
          <w:color w:val="B5CEA8"/>
        </w:rPr>
        <w:t>2</w:t>
      </w:r>
      <w:r w:rsidRPr="00A15660">
        <w:rPr>
          <w:color w:val="BBBEBF"/>
        </w:rPr>
        <w:t>);</w:t>
      </w:r>
    </w:p>
    <w:p w14:paraId="07AE8583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"Час роботи: 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runtime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 год =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hours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 год 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setfill</w:t>
      </w:r>
      <w:r w:rsidRPr="00A15660">
        <w:rPr>
          <w:color w:val="BBBEBF"/>
        </w:rPr>
        <w:t>(</w:t>
      </w:r>
      <w:r w:rsidRPr="00A15660">
        <w:rPr>
          <w:color w:val="A5D6FF"/>
        </w:rPr>
        <w:t>'0'</w:t>
      </w:r>
      <w:r w:rsidRPr="00A15660">
        <w:rPr>
          <w:color w:val="BBBEBF"/>
        </w:rPr>
        <w:t xml:space="preserve">)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setw</w:t>
      </w:r>
      <w:r w:rsidRPr="00A15660">
        <w:rPr>
          <w:color w:val="BBBEBF"/>
        </w:rPr>
        <w:t>(</w:t>
      </w:r>
      <w:r w:rsidRPr="00A15660">
        <w:rPr>
          <w:color w:val="B5CEA8"/>
        </w:rPr>
        <w:t>2</w:t>
      </w:r>
      <w:r w:rsidRPr="00A15660">
        <w:rPr>
          <w:color w:val="BBBEBF"/>
        </w:rPr>
        <w:t xml:space="preserve">)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minutes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A5D6FF"/>
        </w:rPr>
        <w:t>"хв"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endl</w:t>
      </w:r>
      <w:r w:rsidRPr="00A15660">
        <w:rPr>
          <w:color w:val="BBBEBF"/>
        </w:rPr>
        <w:t>;</w:t>
      </w:r>
    </w:p>
    <w:p w14:paraId="4D44B580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586C0"/>
        </w:rPr>
        <w:t>return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0</w:t>
      </w:r>
      <w:r w:rsidRPr="00A15660">
        <w:rPr>
          <w:color w:val="BBBEBF"/>
        </w:rPr>
        <w:t>;</w:t>
      </w:r>
    </w:p>
    <w:p w14:paraId="5FF3D134" w14:textId="77777777" w:rsidR="00D069C9" w:rsidRPr="00A15660" w:rsidRDefault="00D069C9" w:rsidP="00D069C9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BBBEBF"/>
        </w:rPr>
        <w:t xml:space="preserve">} </w:t>
      </w:r>
    </w:p>
    <w:p w14:paraId="6EAAB5F0" w14:textId="77777777" w:rsidR="00D069C9" w:rsidRPr="00A15660" w:rsidRDefault="00D069C9" w:rsidP="00D069C9">
      <w:pPr>
        <w:rPr>
          <w:b/>
          <w:bCs/>
          <w:color w:val="000000"/>
          <w:lang w:val="uk-UA"/>
        </w:rPr>
      </w:pPr>
    </w:p>
    <w:p w14:paraId="2EA31C57" w14:textId="0C0A979F" w:rsidR="00D069C9" w:rsidRPr="00A15660" w:rsidRDefault="00D069C9" w:rsidP="00D069C9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18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Код до задачі про зарядну станцію</w:t>
      </w:r>
    </w:p>
    <w:p w14:paraId="6E05333E" w14:textId="245A109B" w:rsidR="00D069C9" w:rsidRPr="00A15660" w:rsidRDefault="00E51586" w:rsidP="00D069C9">
      <w:pPr>
        <w:rPr>
          <w:rStyle w:val="Hyperlink"/>
          <w:lang w:val="uk-UA"/>
        </w:rPr>
      </w:pPr>
      <w:r w:rsidRPr="00A15660">
        <w:rPr>
          <w:lang w:val="uk-UA"/>
        </w:rPr>
        <w:t xml:space="preserve">Посилання на код в пулреквесті: </w:t>
      </w:r>
      <w:hyperlink r:id="rId40" w:anchor="diff-bbb4b5c65f6549389a5fc03c401b6080fc2a36143bd03296401d8f8f05876ffe" w:history="1"/>
      <w:r w:rsidR="00F11CB8" w:rsidRPr="00A15660">
        <w:rPr>
          <w:lang w:val="uk-UA"/>
        </w:rPr>
        <w:t xml:space="preserve"> </w:t>
      </w:r>
      <w:r w:rsidR="00F11CB8" w:rsidRPr="00A15660">
        <w:rPr>
          <w:lang w:val="uk-UA"/>
        </w:rPr>
        <w:fldChar w:fldCharType="begin"/>
      </w:r>
      <w:r w:rsidR="00F11CB8" w:rsidRPr="00A15660">
        <w:rPr>
          <w:lang w:val="uk-UA"/>
        </w:rPr>
        <w:instrText>HYPERLINK "https://github.com/artificial-intelligence-department/ai_programming_playground_2026/blob/epic_1_drohomyretska_olha/ai_13/drohomyretska_olha/epic_1/practice_task_1_olha_drohomyretska.cpp?utm_source=chatgpt.com"</w:instrText>
      </w:r>
      <w:r w:rsidR="00F11CB8" w:rsidRPr="00A15660">
        <w:rPr>
          <w:lang w:val="uk-UA"/>
        </w:rPr>
      </w:r>
      <w:r w:rsidR="00F11CB8" w:rsidRPr="00A15660">
        <w:rPr>
          <w:lang w:val="uk-UA"/>
        </w:rPr>
        <w:fldChar w:fldCharType="separate"/>
      </w:r>
      <w:r w:rsidR="00F11CB8" w:rsidRPr="00A15660">
        <w:rPr>
          <w:rStyle w:val="Hyperlink"/>
          <w:lang w:val="uk-UA"/>
        </w:rPr>
        <w:t>https://github.com/artificial-intelligence-department/ai_programming_playground_2026/blob/epic_1_drohomyretska_olha/ai_13/drohomyretska_olha/epic_1/practice_task_1_olha_drohomyretska.cpp?</w:t>
      </w:r>
    </w:p>
    <w:p w14:paraId="35641883" w14:textId="4E556F36" w:rsidR="00E51586" w:rsidRPr="00A15660" w:rsidRDefault="00F11CB8" w:rsidP="00D069C9">
      <w:pPr>
        <w:rPr>
          <w:lang w:val="uk-UA"/>
        </w:rPr>
      </w:pPr>
      <w:r w:rsidRPr="00A15660">
        <w:rPr>
          <w:lang w:val="uk-UA"/>
        </w:rPr>
        <w:fldChar w:fldCharType="end"/>
      </w:r>
    </w:p>
    <w:p w14:paraId="2A895AE8" w14:textId="77777777" w:rsidR="00A15660" w:rsidRDefault="00A15660" w:rsidP="00B719B0">
      <w:pPr>
        <w:rPr>
          <w:b/>
          <w:bCs/>
          <w:lang w:val="uk-UA"/>
        </w:rPr>
      </w:pPr>
    </w:p>
    <w:p w14:paraId="36F619B7" w14:textId="77777777" w:rsidR="00A15660" w:rsidRPr="00A15660" w:rsidRDefault="00A15660" w:rsidP="00A15660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color w:val="000000"/>
          <w:lang w:val="uk-UA"/>
        </w:rPr>
        <w:t xml:space="preserve">Завдання № 12 </w:t>
      </w:r>
      <w:r w:rsidRPr="00A15660">
        <w:rPr>
          <w:b/>
          <w:bCs/>
          <w:color w:val="000000"/>
          <w:lang w:val="en-US"/>
        </w:rPr>
        <w:t>Self-practice on Algotester (A+B)</w:t>
      </w:r>
    </w:p>
    <w:p w14:paraId="3E94ECC3" w14:textId="77777777" w:rsidR="008F08A2" w:rsidRPr="00A15660" w:rsidRDefault="008F08A2" w:rsidP="00B719B0">
      <w:pPr>
        <w:rPr>
          <w:b/>
          <w:bCs/>
          <w:lang w:val="uk-UA"/>
        </w:rPr>
      </w:pPr>
    </w:p>
    <w:p w14:paraId="6AFE99AA" w14:textId="77777777" w:rsidR="008F08A2" w:rsidRPr="00A15660" w:rsidRDefault="008F08A2" w:rsidP="00B719B0">
      <w:pPr>
        <w:rPr>
          <w:b/>
          <w:bCs/>
          <w:lang w:val="uk-UA"/>
        </w:rPr>
      </w:pPr>
    </w:p>
    <w:p w14:paraId="6E93AE67" w14:textId="77777777" w:rsidR="00F5439B" w:rsidRPr="00A15660" w:rsidRDefault="00F5439B" w:rsidP="00F5439B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C586C0"/>
        </w:rPr>
        <w:lastRenderedPageBreak/>
        <w:t>#include</w:t>
      </w:r>
      <w:r w:rsidRPr="00A15660">
        <w:rPr>
          <w:color w:val="569CD6"/>
        </w:rPr>
        <w:t xml:space="preserve"> </w:t>
      </w:r>
      <w:r w:rsidRPr="00A15660">
        <w:rPr>
          <w:color w:val="A5D6FF"/>
        </w:rPr>
        <w:t>&lt;iostream&gt;</w:t>
      </w:r>
    </w:p>
    <w:p w14:paraId="3296A852" w14:textId="77777777" w:rsidR="00F5439B" w:rsidRPr="00A15660" w:rsidRDefault="00F5439B" w:rsidP="00F5439B">
      <w:pPr>
        <w:shd w:val="clear" w:color="auto" w:fill="121314"/>
        <w:spacing w:line="270" w:lineRule="atLeast"/>
        <w:rPr>
          <w:color w:val="BBBEBF"/>
        </w:rPr>
      </w:pPr>
    </w:p>
    <w:p w14:paraId="58C411DA" w14:textId="77777777" w:rsidR="00F5439B" w:rsidRPr="00A15660" w:rsidRDefault="00F5439B" w:rsidP="00F5439B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FF7B72"/>
        </w:rPr>
        <w:t>int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main</w:t>
      </w:r>
      <w:r w:rsidRPr="00A15660">
        <w:rPr>
          <w:color w:val="BBBEBF"/>
        </w:rPr>
        <w:t>() {</w:t>
      </w:r>
    </w:p>
    <w:p w14:paraId="74EDBDA5" w14:textId="77777777" w:rsidR="00F5439B" w:rsidRPr="00A15660" w:rsidRDefault="00F5439B" w:rsidP="00F5439B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BBBEBF"/>
        </w:rPr>
        <w:t xml:space="preserve">    </w:t>
      </w:r>
      <w:r w:rsidRPr="00A15660">
        <w:rPr>
          <w:color w:val="FF7B72"/>
        </w:rPr>
        <w:t>int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a</w:t>
      </w:r>
      <w:r w:rsidRPr="00A15660">
        <w:rPr>
          <w:color w:val="BBBEBF"/>
        </w:rPr>
        <w:t xml:space="preserve">, </w:t>
      </w:r>
      <w:r w:rsidRPr="00A15660">
        <w:rPr>
          <w:color w:val="C9D1D9"/>
        </w:rPr>
        <w:t>b</w:t>
      </w:r>
      <w:r w:rsidRPr="00A15660">
        <w:rPr>
          <w:color w:val="BBBEBF"/>
        </w:rPr>
        <w:t>;</w:t>
      </w:r>
    </w:p>
    <w:p w14:paraId="5F9160E5" w14:textId="77777777" w:rsidR="00F5439B" w:rsidRPr="00A15660" w:rsidRDefault="00F5439B" w:rsidP="00F5439B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BBBEBF"/>
        </w:rPr>
        <w:t xml:space="preserve">    </w:t>
      </w:r>
      <w:r w:rsidRPr="00A15660">
        <w:rPr>
          <w:color w:val="4EC9B0"/>
        </w:rPr>
        <w:t>std</w:t>
      </w:r>
      <w:r w:rsidRPr="00A15660">
        <w:rPr>
          <w:color w:val="BBBEBF"/>
        </w:rPr>
        <w:t>::</w:t>
      </w:r>
      <w:r w:rsidRPr="00A15660">
        <w:rPr>
          <w:color w:val="C9D1D9"/>
        </w:rPr>
        <w:t>cin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&gt;&gt;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a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&gt;&gt;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b</w:t>
      </w:r>
      <w:r w:rsidRPr="00A15660">
        <w:rPr>
          <w:color w:val="BBBEBF"/>
        </w:rPr>
        <w:t>;</w:t>
      </w:r>
    </w:p>
    <w:p w14:paraId="673F1811" w14:textId="77777777" w:rsidR="00F5439B" w:rsidRPr="00A15660" w:rsidRDefault="00F5439B" w:rsidP="00F5439B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BBBEBF"/>
        </w:rPr>
        <w:t xml:space="preserve">    </w:t>
      </w:r>
      <w:r w:rsidRPr="00A15660">
        <w:rPr>
          <w:color w:val="4EC9B0"/>
        </w:rPr>
        <w:t>std</w:t>
      </w:r>
      <w:r w:rsidRPr="00A15660">
        <w:rPr>
          <w:color w:val="BBBEBF"/>
        </w:rPr>
        <w:t>::</w:t>
      </w:r>
      <w:r w:rsidRPr="00A15660">
        <w:rPr>
          <w:color w:val="C9D1D9"/>
        </w:rPr>
        <w:t>cout</w:t>
      </w:r>
      <w:r w:rsidRPr="00A15660">
        <w:rPr>
          <w:color w:val="BBBEBF"/>
        </w:rPr>
        <w:t xml:space="preserve"> </w:t>
      </w:r>
      <w:r w:rsidRPr="00A15660">
        <w:rPr>
          <w:color w:val="D2A8FF"/>
        </w:rPr>
        <w:t>&lt;&lt;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a</w:t>
      </w:r>
      <w:r w:rsidRPr="00A15660">
        <w:rPr>
          <w:color w:val="BBBEBF"/>
        </w:rPr>
        <w:t xml:space="preserve"> </w:t>
      </w:r>
      <w:r w:rsidRPr="00A15660">
        <w:rPr>
          <w:color w:val="D4D4D4"/>
        </w:rPr>
        <w:t>+</w:t>
      </w:r>
      <w:r w:rsidRPr="00A15660">
        <w:rPr>
          <w:color w:val="BBBEBF"/>
        </w:rPr>
        <w:t xml:space="preserve"> </w:t>
      </w:r>
      <w:r w:rsidRPr="00A15660">
        <w:rPr>
          <w:color w:val="C9D1D9"/>
        </w:rPr>
        <w:t>b</w:t>
      </w:r>
      <w:r w:rsidRPr="00A15660">
        <w:rPr>
          <w:color w:val="BBBEBF"/>
        </w:rPr>
        <w:t>;</w:t>
      </w:r>
    </w:p>
    <w:p w14:paraId="7A8B2D12" w14:textId="77777777" w:rsidR="00F5439B" w:rsidRPr="00A15660" w:rsidRDefault="00F5439B" w:rsidP="00F5439B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BBBEBF"/>
        </w:rPr>
        <w:t xml:space="preserve">    </w:t>
      </w:r>
      <w:r w:rsidRPr="00A15660">
        <w:rPr>
          <w:color w:val="C586C0"/>
        </w:rPr>
        <w:t>return</w:t>
      </w:r>
      <w:r w:rsidRPr="00A15660">
        <w:rPr>
          <w:color w:val="BBBEBF"/>
        </w:rPr>
        <w:t xml:space="preserve"> </w:t>
      </w:r>
      <w:r w:rsidRPr="00A15660">
        <w:rPr>
          <w:color w:val="B5CEA8"/>
        </w:rPr>
        <w:t>0</w:t>
      </w:r>
      <w:r w:rsidRPr="00A15660">
        <w:rPr>
          <w:color w:val="BBBEBF"/>
        </w:rPr>
        <w:t>;</w:t>
      </w:r>
    </w:p>
    <w:p w14:paraId="484D1721" w14:textId="77777777" w:rsidR="00F5439B" w:rsidRPr="00A15660" w:rsidRDefault="00F5439B" w:rsidP="00F5439B">
      <w:pPr>
        <w:shd w:val="clear" w:color="auto" w:fill="121314"/>
        <w:spacing w:line="270" w:lineRule="atLeast"/>
        <w:rPr>
          <w:color w:val="BBBEBF"/>
        </w:rPr>
      </w:pPr>
      <w:r w:rsidRPr="00A15660">
        <w:rPr>
          <w:color w:val="BBBEBF"/>
        </w:rPr>
        <w:t>}</w:t>
      </w:r>
    </w:p>
    <w:p w14:paraId="471C76FC" w14:textId="77777777" w:rsidR="00E51586" w:rsidRPr="00A15660" w:rsidRDefault="00E51586" w:rsidP="00D069C9">
      <w:pPr>
        <w:rPr>
          <w:b/>
          <w:bCs/>
          <w:lang w:val="uk-UA"/>
        </w:rPr>
      </w:pPr>
    </w:p>
    <w:p w14:paraId="2C2B0A7A" w14:textId="18A1BDBE" w:rsidR="00E51586" w:rsidRPr="00A15660" w:rsidRDefault="00E51586" w:rsidP="00EC5E07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</w:t>
      </w:r>
      <w:r w:rsidR="00F11CB8"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19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</w:rPr>
        <w:t xml:space="preserve">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>Виконане завдання з алготестеру</w:t>
      </w:r>
    </w:p>
    <w:p w14:paraId="276F79D7" w14:textId="57C46F00" w:rsidR="00E51586" w:rsidRPr="00A15660" w:rsidRDefault="00F11CB8" w:rsidP="00E51586">
      <w:pPr>
        <w:rPr>
          <w:lang w:val="uk-UA"/>
        </w:rPr>
      </w:pPr>
      <w:r w:rsidRPr="00A15660">
        <w:rPr>
          <w:lang w:val="uk-UA"/>
        </w:rPr>
        <w:t xml:space="preserve">Посилання на код в пулреквесті: </w:t>
      </w:r>
      <w:hyperlink r:id="rId41" w:anchor="diff-bbb4b5c65f6549389a5fc03c401b6080fc2a36143bd03296401d8f8f05876ffe" w:history="1"/>
      <w:r w:rsidRPr="00A15660">
        <w:rPr>
          <w:lang w:val="uk-UA"/>
        </w:rPr>
        <w:t xml:space="preserve"> </w:t>
      </w:r>
      <w:hyperlink r:id="rId42" w:history="1">
        <w:r w:rsidRPr="00A15660">
          <w:rPr>
            <w:rStyle w:val="Hyperlink"/>
            <w:lang w:val="uk-UA"/>
          </w:rPr>
          <w:t>https://github.com/artificial-intelligence-department/ai_programming_playground_2026/blob/epic_1_drohomyretska_olha/ai_13/drohomyretska_olha/epic_1/self_practice_algotester_task_1_olha_drohomyretska.cpp?</w:t>
        </w:r>
      </w:hyperlink>
    </w:p>
    <w:p w14:paraId="2E3890C4" w14:textId="77777777" w:rsidR="00A97174" w:rsidRPr="00A15660" w:rsidRDefault="00A97174" w:rsidP="00E51586">
      <w:pPr>
        <w:rPr>
          <w:lang w:val="uk-UA"/>
        </w:rPr>
      </w:pPr>
    </w:p>
    <w:p w14:paraId="2FF4FD02" w14:textId="280D77C0" w:rsidR="00E51586" w:rsidRPr="00A15660" w:rsidRDefault="00E51586" w:rsidP="00E515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uk-UA"/>
        </w:rPr>
      </w:pPr>
      <w:r w:rsidRPr="00A15660">
        <w:rPr>
          <w:rFonts w:ascii="Times New Roman" w:hAnsi="Times New Roman" w:cs="Times New Roman"/>
          <w:b/>
          <w:bCs/>
          <w:lang w:val="uk-UA"/>
        </w:rPr>
        <w:t>Результати виконання завдань, тестування та фактично затрачений час:</w:t>
      </w:r>
    </w:p>
    <w:p w14:paraId="30EA0C74" w14:textId="77777777" w:rsidR="002012BD" w:rsidRPr="00A15660" w:rsidRDefault="002012BD" w:rsidP="002012BD">
      <w:pPr>
        <w:pStyle w:val="NormalWeb"/>
        <w:spacing w:before="0" w:beforeAutospacing="0" w:after="0" w:afterAutospacing="0"/>
        <w:ind w:left="502"/>
        <w:textAlignment w:val="baseline"/>
        <w:rPr>
          <w:b/>
          <w:bCs/>
          <w:color w:val="000000"/>
          <w:lang w:val="uk-UA"/>
        </w:rPr>
      </w:pPr>
      <w:r w:rsidRPr="00A15660">
        <w:rPr>
          <w:b/>
          <w:bCs/>
          <w:color w:val="000000"/>
          <w:lang w:val="uk-UA"/>
        </w:rPr>
        <w:t xml:space="preserve">Завдання </w:t>
      </w:r>
      <w:r w:rsidRPr="00A15660">
        <w:rPr>
          <w:b/>
          <w:bCs/>
          <w:color w:val="000000"/>
        </w:rPr>
        <w:t>№</w:t>
      </w:r>
      <w:r w:rsidRPr="00A15660">
        <w:rPr>
          <w:b/>
          <w:bCs/>
          <w:color w:val="000000"/>
          <w:lang w:val="uk-UA"/>
        </w:rPr>
        <w:t xml:space="preserve">11 </w:t>
      </w:r>
      <w:r w:rsidRPr="00A15660">
        <w:rPr>
          <w:b/>
          <w:bCs/>
          <w:color w:val="000000"/>
        </w:rPr>
        <w:t>Experimental Exercises Activities</w:t>
      </w:r>
      <w:r w:rsidRPr="00A15660">
        <w:rPr>
          <w:b/>
          <w:bCs/>
          <w:color w:val="000000"/>
          <w:lang w:val="uk-UA"/>
        </w:rPr>
        <w:t xml:space="preserve"> </w:t>
      </w:r>
      <w:r w:rsidRPr="00A15660">
        <w:rPr>
          <w:b/>
          <w:bCs/>
          <w:color w:val="000000"/>
          <w:lang w:val="en-US"/>
        </w:rPr>
        <w:t xml:space="preserve">Run First Program – </w:t>
      </w:r>
      <w:r w:rsidRPr="00A15660">
        <w:rPr>
          <w:b/>
          <w:bCs/>
          <w:color w:val="000000"/>
          <w:lang w:val="uk-UA"/>
        </w:rPr>
        <w:t>задача про зарядну станцію</w:t>
      </w:r>
    </w:p>
    <w:p w14:paraId="4672DAC3" w14:textId="77777777" w:rsidR="00E51586" w:rsidRPr="00A15660" w:rsidRDefault="00E51586" w:rsidP="00E51586">
      <w:pPr>
        <w:ind w:left="360"/>
        <w:rPr>
          <w:b/>
          <w:bCs/>
          <w:lang w:val="uk-UA"/>
        </w:rPr>
      </w:pPr>
    </w:p>
    <w:p w14:paraId="4D962739" w14:textId="295E8919" w:rsidR="00E51586" w:rsidRPr="00A15660" w:rsidRDefault="00761843" w:rsidP="00E51586">
      <w:pPr>
        <w:ind w:left="360"/>
        <w:rPr>
          <w:b/>
          <w:bCs/>
          <w:lang w:val="uk-UA"/>
        </w:rPr>
      </w:pPr>
      <w:r w:rsidRPr="00A15660">
        <w:rPr>
          <w:b/>
          <w:bCs/>
          <w:noProof/>
          <w:lang w:val="uk-UA"/>
          <w14:ligatures w14:val="standardContextual"/>
        </w:rPr>
        <w:drawing>
          <wp:inline distT="0" distB="0" distL="0" distR="0" wp14:anchorId="2ABE49C4" wp14:editId="522D1EA8">
            <wp:extent cx="5943600" cy="3057237"/>
            <wp:effectExtent l="0" t="0" r="0" b="3810"/>
            <wp:docPr id="59029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90371" name="Picture 59029037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003" cy="30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EAA7" w14:textId="77777777" w:rsidR="00761843" w:rsidRPr="00A15660" w:rsidRDefault="00761843" w:rsidP="00761843">
      <w:pPr>
        <w:rPr>
          <w:b/>
          <w:bCs/>
          <w:lang w:val="uk-UA"/>
        </w:rPr>
      </w:pPr>
    </w:p>
    <w:p w14:paraId="7D13E165" w14:textId="768D4525" w:rsidR="00761843" w:rsidRPr="00A15660" w:rsidRDefault="00761843" w:rsidP="00761843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ab/>
      </w:r>
      <w:r w:rsidR="00906B69"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20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</w:rPr>
        <w:t xml:space="preserve">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>В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>иконання програми про зарядну станцію</w:t>
      </w:r>
    </w:p>
    <w:p w14:paraId="11A29409" w14:textId="74A3048B" w:rsidR="00761843" w:rsidRPr="00A15660" w:rsidRDefault="00761843" w:rsidP="00F5439B">
      <w:pPr>
        <w:rPr>
          <w:lang w:val="en-US"/>
        </w:rPr>
      </w:pPr>
      <w:r w:rsidRPr="00A15660">
        <w:rPr>
          <w:lang w:val="uk-UA"/>
        </w:rPr>
        <w:t>Час затрачений на виконання: 2 дні</w:t>
      </w:r>
    </w:p>
    <w:p w14:paraId="2772E3A7" w14:textId="5A27C620" w:rsidR="00F5439B" w:rsidRPr="00A15660" w:rsidRDefault="00F5439B" w:rsidP="00F5439B">
      <w:pPr>
        <w:rPr>
          <w:lang w:val="en-US"/>
        </w:rPr>
      </w:pPr>
    </w:p>
    <w:p w14:paraId="514D7F55" w14:textId="5CEB6384" w:rsidR="00F5439B" w:rsidRPr="00A15660" w:rsidRDefault="00F5439B" w:rsidP="00F5439B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A15660">
        <w:rPr>
          <w:b/>
          <w:bCs/>
          <w:color w:val="000000"/>
          <w:lang w:val="uk-UA"/>
        </w:rPr>
        <w:t xml:space="preserve">Завдання № 12 </w:t>
      </w:r>
      <w:r w:rsidRPr="00A15660">
        <w:rPr>
          <w:b/>
          <w:bCs/>
          <w:color w:val="000000"/>
          <w:lang w:val="en-US"/>
        </w:rPr>
        <w:t>Self-practice on Algotester (A+B)</w:t>
      </w:r>
    </w:p>
    <w:p w14:paraId="13522476" w14:textId="56262A30" w:rsidR="00F5439B" w:rsidRPr="00A15660" w:rsidRDefault="00BA1842" w:rsidP="00F5439B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112D57C5" wp14:editId="2517A47A">
            <wp:extent cx="5943353" cy="2928551"/>
            <wp:effectExtent l="0" t="0" r="635" b="5715"/>
            <wp:docPr id="164629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90196" name="Picture 164629019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900" cy="293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59C7" w14:textId="5A3F4D44" w:rsidR="00906B69" w:rsidRPr="00A15660" w:rsidRDefault="00906B69" w:rsidP="00F5439B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21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Виконання додаткового завдання з </w:t>
      </w:r>
      <w:r w:rsidRPr="00A15660">
        <w:rPr>
          <w:rFonts w:ascii="Times New Roman" w:hAnsi="Times New Roman" w:cs="Times New Roman"/>
          <w:sz w:val="24"/>
          <w:szCs w:val="24"/>
          <w:lang w:val="en-US"/>
        </w:rPr>
        <w:t>Algotester</w:t>
      </w:r>
    </w:p>
    <w:p w14:paraId="7C0DC056" w14:textId="3E29B672" w:rsidR="00906B69" w:rsidRPr="00A15660" w:rsidRDefault="00906B69" w:rsidP="00906B69">
      <w:pPr>
        <w:rPr>
          <w:lang w:val="uk-UA"/>
        </w:rPr>
      </w:pPr>
      <w:r w:rsidRPr="00A15660">
        <w:rPr>
          <w:lang w:val="uk-UA"/>
        </w:rPr>
        <w:t xml:space="preserve">Час затрачений на виконання: </w:t>
      </w:r>
      <w:r w:rsidR="00F5439B" w:rsidRPr="00A15660">
        <w:rPr>
          <w:lang w:val="en-US"/>
        </w:rPr>
        <w:t>10</w:t>
      </w:r>
      <w:r w:rsidRPr="00A15660">
        <w:rPr>
          <w:lang w:val="uk-UA"/>
        </w:rPr>
        <w:t xml:space="preserve"> хвилин</w:t>
      </w:r>
    </w:p>
    <w:p w14:paraId="02087E38" w14:textId="77777777" w:rsidR="00CF52FA" w:rsidRPr="00A15660" w:rsidRDefault="00CF52FA" w:rsidP="00906B69">
      <w:pPr>
        <w:rPr>
          <w:lang w:val="uk-UA"/>
        </w:rPr>
      </w:pPr>
    </w:p>
    <w:p w14:paraId="71E53EFD" w14:textId="69F61E59" w:rsidR="00CF52FA" w:rsidRPr="00A15660" w:rsidRDefault="00CF52FA" w:rsidP="00CF52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uk-UA"/>
        </w:rPr>
      </w:pPr>
      <w:r w:rsidRPr="00A15660">
        <w:rPr>
          <w:rFonts w:ascii="Times New Roman" w:hAnsi="Times New Roman" w:cs="Times New Roman"/>
          <w:lang w:val="uk-UA"/>
        </w:rPr>
        <w:t>Кооперація з командою</w:t>
      </w:r>
    </w:p>
    <w:p w14:paraId="05F4A551" w14:textId="69A829A0" w:rsidR="00CF52FA" w:rsidRPr="00A15660" w:rsidRDefault="00CF52FA" w:rsidP="00CF52F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uk-UA"/>
        </w:rPr>
      </w:pPr>
      <w:r w:rsidRPr="00A15660">
        <w:rPr>
          <w:rFonts w:ascii="Times New Roman" w:hAnsi="Times New Roman" w:cs="Times New Roman"/>
          <w:lang w:val="uk-UA"/>
        </w:rPr>
        <w:t>Перша зустріч 14.09. Обговорю</w:t>
      </w:r>
      <w:r w:rsidR="00B719B0" w:rsidRPr="00A15660">
        <w:rPr>
          <w:rFonts w:ascii="Times New Roman" w:hAnsi="Times New Roman" w:cs="Times New Roman"/>
          <w:lang w:val="uk-UA"/>
        </w:rPr>
        <w:t>є</w:t>
      </w:r>
      <w:r w:rsidRPr="00A15660">
        <w:rPr>
          <w:rFonts w:ascii="Times New Roman" w:hAnsi="Times New Roman" w:cs="Times New Roman"/>
          <w:lang w:val="uk-UA"/>
        </w:rPr>
        <w:t>мо хто на якому етапі роботи, та плануємо виконання інших тасків, переносимо задачі в трело</w:t>
      </w:r>
    </w:p>
    <w:p w14:paraId="59949111" w14:textId="1944BC26" w:rsidR="00906B69" w:rsidRPr="00A15660" w:rsidRDefault="00CF52FA" w:rsidP="00906B69">
      <w:pPr>
        <w:rPr>
          <w:lang w:val="uk-UA"/>
        </w:rPr>
      </w:pPr>
      <w:r w:rsidRPr="00A15660">
        <w:rPr>
          <w:noProof/>
          <w:lang w:val="uk-UA"/>
          <w14:ligatures w14:val="standardContextual"/>
        </w:rPr>
        <w:drawing>
          <wp:inline distT="0" distB="0" distL="0" distR="0" wp14:anchorId="7CF2B1CD" wp14:editId="4710874C">
            <wp:extent cx="5596255" cy="3676072"/>
            <wp:effectExtent l="0" t="0" r="4445" b="0"/>
            <wp:docPr id="566920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20786" name="Picture 566920786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465" cy="373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194A" w14:textId="75095FF1" w:rsidR="00CF52FA" w:rsidRPr="00A15660" w:rsidRDefault="00CF52FA" w:rsidP="00CF52FA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22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Скрін першої зустрічі в гугл міт</w:t>
      </w:r>
    </w:p>
    <w:p w14:paraId="6EAB3770" w14:textId="3736FD7E" w:rsidR="00CF52FA" w:rsidRPr="00A15660" w:rsidRDefault="00CF52FA" w:rsidP="00CF52FA">
      <w:pPr>
        <w:rPr>
          <w:lang w:val="uk-UA"/>
        </w:rPr>
      </w:pPr>
      <w:r w:rsidRPr="00A15660">
        <w:rPr>
          <w:noProof/>
          <w:lang w:val="uk-UA"/>
          <w14:ligatures w14:val="standardContextual"/>
        </w:rPr>
        <w:lastRenderedPageBreak/>
        <w:drawing>
          <wp:inline distT="0" distB="0" distL="0" distR="0" wp14:anchorId="53A79C85" wp14:editId="5CDB41C3">
            <wp:extent cx="5943600" cy="2579427"/>
            <wp:effectExtent l="0" t="0" r="0" b="0"/>
            <wp:docPr id="404335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35481" name="Picture 40433548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204" cy="258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00A0" w14:textId="6B4797E2" w:rsidR="00B24435" w:rsidRPr="00A15660" w:rsidRDefault="00CF52FA" w:rsidP="00B24435">
      <w:pPr>
        <w:pStyle w:val="Caption"/>
        <w:rPr>
          <w:rFonts w:ascii="Times New Roman" w:hAnsi="Times New Roman" w:cs="Times New Roman"/>
          <w:sz w:val="24"/>
          <w:szCs w:val="24"/>
          <w:lang w:val="en-US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             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23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Скрін командної дошки в Трело</w:t>
      </w:r>
    </w:p>
    <w:p w14:paraId="7BF59E90" w14:textId="77777777" w:rsidR="0089689C" w:rsidRPr="00A15660" w:rsidRDefault="0089689C" w:rsidP="0089689C">
      <w:pPr>
        <w:rPr>
          <w:lang w:val="en-US"/>
        </w:rPr>
      </w:pPr>
    </w:p>
    <w:p w14:paraId="2310982C" w14:textId="77777777" w:rsidR="0089689C" w:rsidRPr="00A15660" w:rsidRDefault="0089689C" w:rsidP="0089689C">
      <w:pPr>
        <w:rPr>
          <w:lang w:val="en-US"/>
        </w:rPr>
      </w:pPr>
    </w:p>
    <w:p w14:paraId="0C42626D" w14:textId="0BD07266" w:rsidR="00B24435" w:rsidRPr="00A15660" w:rsidRDefault="00B24435" w:rsidP="00CF52FA">
      <w:pPr>
        <w:rPr>
          <w:lang w:val="uk-UA"/>
        </w:rPr>
      </w:pPr>
      <w:r w:rsidRPr="00A15660">
        <w:rPr>
          <w:noProof/>
          <w:lang w:val="uk-UA"/>
          <w14:ligatures w14:val="standardContextual"/>
        </w:rPr>
        <w:drawing>
          <wp:inline distT="0" distB="0" distL="0" distR="0" wp14:anchorId="56C16B06" wp14:editId="6B789572">
            <wp:extent cx="5943600" cy="3865245"/>
            <wp:effectExtent l="0" t="0" r="0" b="0"/>
            <wp:docPr id="113232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22922" name="Picture 1132322922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165" cy="387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3BD1" w14:textId="1931C322" w:rsidR="00B24435" w:rsidRPr="00A15660" w:rsidRDefault="00B24435" w:rsidP="00B24435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ab/>
        <w:t xml:space="preserve">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24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="00BA1842">
        <w:rPr>
          <w:rFonts w:ascii="Times New Roman" w:hAnsi="Times New Roman" w:cs="Times New Roman"/>
          <w:noProof/>
          <w:sz w:val="24"/>
          <w:szCs w:val="24"/>
          <w:lang w:val="uk-UA"/>
        </w:rPr>
        <w:t xml:space="preserve"> </w:t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>Скрін коментарів на мій код в командному репозиторію</w:t>
      </w:r>
    </w:p>
    <w:p w14:paraId="2F8DAA9C" w14:textId="77777777" w:rsidR="0089689C" w:rsidRPr="00A15660" w:rsidRDefault="0089689C" w:rsidP="0089689C">
      <w:pPr>
        <w:rPr>
          <w:lang w:val="uk-UA"/>
        </w:rPr>
      </w:pPr>
    </w:p>
    <w:p w14:paraId="2629BE2E" w14:textId="1CF2901B" w:rsidR="00B24435" w:rsidRPr="00A15660" w:rsidRDefault="0089689C" w:rsidP="00CF52FA">
      <w:pPr>
        <w:rPr>
          <w:lang w:val="uk-UA"/>
        </w:rPr>
      </w:pPr>
      <w:r w:rsidRPr="00A15660">
        <w:rPr>
          <w:noProof/>
          <w:lang w:val="uk-UA"/>
          <w14:ligatures w14:val="standardContextual"/>
        </w:rPr>
        <w:lastRenderedPageBreak/>
        <w:drawing>
          <wp:inline distT="0" distB="0" distL="0" distR="0" wp14:anchorId="208F24DE" wp14:editId="4EAA931F">
            <wp:extent cx="5943600" cy="3456940"/>
            <wp:effectExtent l="0" t="0" r="0" b="0"/>
            <wp:docPr id="126809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93644" name="Picture 1268093644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3246" w14:textId="62629A57" w:rsidR="00B24435" w:rsidRPr="00A15660" w:rsidRDefault="0089689C" w:rsidP="0089689C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</w:t>
      </w:r>
      <w:r w:rsidRPr="00A156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begin"/>
      </w:r>
      <w:r w:rsidR="00836B28" w:rsidRPr="00A1566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36B28" w:rsidRPr="00A15660">
        <w:rPr>
          <w:rFonts w:ascii="Times New Roman" w:hAnsi="Times New Roman" w:cs="Times New Roman"/>
          <w:sz w:val="24"/>
          <w:szCs w:val="24"/>
        </w:rPr>
        <w:fldChar w:fldCharType="separate"/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t>25</w:t>
      </w:r>
      <w:r w:rsidR="00836B28" w:rsidRPr="00A1566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A15660">
        <w:rPr>
          <w:rFonts w:ascii="Times New Roman" w:hAnsi="Times New Roman" w:cs="Times New Roman"/>
          <w:sz w:val="24"/>
          <w:szCs w:val="24"/>
          <w:lang w:val="uk-UA"/>
        </w:rPr>
        <w:t xml:space="preserve"> Скрін коментарів на мій код в загальному  репозиторії</w:t>
      </w:r>
    </w:p>
    <w:p w14:paraId="7C59CF20" w14:textId="2A71BDF5" w:rsidR="00B24435" w:rsidRPr="00A15660" w:rsidRDefault="00A749C5" w:rsidP="00CF52FA">
      <w:pPr>
        <w:rPr>
          <w:lang w:val="uk-UA"/>
        </w:rPr>
      </w:pPr>
      <w:r w:rsidRPr="00A15660">
        <w:rPr>
          <w:lang w:val="uk-UA"/>
        </w:rPr>
        <w:t>Висновки:</w:t>
      </w:r>
    </w:p>
    <w:p w14:paraId="70E4E1E0" w14:textId="77777777" w:rsidR="0097770A" w:rsidRPr="00A15660" w:rsidRDefault="0097770A" w:rsidP="00CF52FA">
      <w:pPr>
        <w:rPr>
          <w:lang w:val="uk-UA"/>
        </w:rPr>
      </w:pPr>
    </w:p>
    <w:p w14:paraId="302F99F2" w14:textId="09F098F2" w:rsidR="00A749C5" w:rsidRPr="00A15660" w:rsidRDefault="00A749C5" w:rsidP="00CF52FA">
      <w:pPr>
        <w:rPr>
          <w:lang w:val="uk-UA"/>
        </w:rPr>
      </w:pPr>
      <w:r w:rsidRPr="00A15660">
        <w:rPr>
          <w:lang w:val="uk-UA"/>
        </w:rPr>
        <w:t>У ході цієї лабораторної роботи було ознайомлено з основними етапами розробки програмного забезпечення: створення алгоритмів, написання програмного коду та роботою в середовищі розробки. Також було опрацьовано основні інструменти, необхідні для програмування та організації командної роботи.</w:t>
      </w:r>
    </w:p>
    <w:p w14:paraId="5DB0C030" w14:textId="77777777" w:rsidR="0097770A" w:rsidRPr="00A15660" w:rsidRDefault="0097770A" w:rsidP="00CF52FA">
      <w:pPr>
        <w:rPr>
          <w:lang w:val="uk-UA"/>
        </w:rPr>
      </w:pPr>
    </w:p>
    <w:p w14:paraId="19DF3C46" w14:textId="77EFA007" w:rsidR="00A749C5" w:rsidRPr="00A15660" w:rsidRDefault="00A749C5" w:rsidP="00CF52FA">
      <w:pPr>
        <w:rPr>
          <w:b/>
          <w:bCs/>
          <w:lang w:val="uk-UA"/>
        </w:rPr>
      </w:pPr>
      <w:r w:rsidRPr="00A15660">
        <w:rPr>
          <w:b/>
          <w:bCs/>
          <w:lang w:val="uk-UA"/>
        </w:rPr>
        <w:t xml:space="preserve">Здобуті навички: </w:t>
      </w:r>
    </w:p>
    <w:p w14:paraId="162165A6" w14:textId="77777777" w:rsidR="0097770A" w:rsidRPr="00A15660" w:rsidRDefault="0097770A" w:rsidP="00CF52FA">
      <w:pPr>
        <w:rPr>
          <w:b/>
          <w:bCs/>
          <w:lang w:val="uk-UA"/>
        </w:rPr>
      </w:pPr>
    </w:p>
    <w:p w14:paraId="778A587E" w14:textId="09C5D12F" w:rsidR="00A749C5" w:rsidRPr="00A15660" w:rsidRDefault="00A749C5" w:rsidP="00A749C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uk-UA"/>
        </w:rPr>
      </w:pPr>
      <w:r w:rsidRPr="00A15660">
        <w:rPr>
          <w:rFonts w:ascii="Times New Roman" w:hAnsi="Times New Roman" w:cs="Times New Roman"/>
          <w:b/>
          <w:bCs/>
          <w:lang w:val="en-US"/>
        </w:rPr>
        <w:t xml:space="preserve">Visual Studio Code </w:t>
      </w:r>
      <w:r w:rsidRPr="00A15660">
        <w:rPr>
          <w:rFonts w:ascii="Times New Roman" w:hAnsi="Times New Roman" w:cs="Times New Roman"/>
          <w:b/>
          <w:bCs/>
          <w:lang w:val="uk-UA"/>
        </w:rPr>
        <w:t xml:space="preserve">та С++ – </w:t>
      </w:r>
      <w:r w:rsidRPr="00A15660">
        <w:rPr>
          <w:rFonts w:ascii="Times New Roman" w:hAnsi="Times New Roman" w:cs="Times New Roman"/>
          <w:lang w:val="uk-UA"/>
        </w:rPr>
        <w:t>навчилася налаштовувати середовище, працювати з розширенням для С++, компілювати, запускати та налагоджувати програми.</w:t>
      </w:r>
    </w:p>
    <w:p w14:paraId="04B8C210" w14:textId="1AE0360F" w:rsidR="00A749C5" w:rsidRPr="00A15660" w:rsidRDefault="0097770A" w:rsidP="00A749C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uk-UA"/>
        </w:rPr>
      </w:pPr>
      <w:r w:rsidRPr="00A15660">
        <w:rPr>
          <w:rFonts w:ascii="Times New Roman" w:hAnsi="Times New Roman" w:cs="Times New Roman"/>
          <w:b/>
          <w:bCs/>
          <w:lang w:val="uk-UA"/>
        </w:rPr>
        <w:t xml:space="preserve">Алгоритми та блок-схеми – </w:t>
      </w:r>
      <w:r w:rsidRPr="00A15660">
        <w:rPr>
          <w:rFonts w:ascii="Times New Roman" w:hAnsi="Times New Roman" w:cs="Times New Roman"/>
          <w:lang w:val="uk-UA"/>
        </w:rPr>
        <w:t xml:space="preserve">навчилася будувати алгоритми розвʼязання задач і створювати їх графічне представлення у </w:t>
      </w:r>
      <w:r w:rsidRPr="00A15660">
        <w:rPr>
          <w:rFonts w:ascii="Times New Roman" w:hAnsi="Times New Roman" w:cs="Times New Roman"/>
          <w:lang w:val="en-US"/>
        </w:rPr>
        <w:t>Draw.io</w:t>
      </w:r>
    </w:p>
    <w:p w14:paraId="651C795F" w14:textId="0A50A293" w:rsidR="00A749C5" w:rsidRPr="00A15660" w:rsidRDefault="0097770A" w:rsidP="00CF52F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uk-UA"/>
        </w:rPr>
      </w:pPr>
      <w:r w:rsidRPr="00A15660">
        <w:rPr>
          <w:rFonts w:ascii="Times New Roman" w:hAnsi="Times New Roman" w:cs="Times New Roman"/>
          <w:b/>
          <w:bCs/>
          <w:lang w:val="en-US"/>
        </w:rPr>
        <w:t xml:space="preserve">Git </w:t>
      </w:r>
      <w:r w:rsidRPr="00A15660">
        <w:rPr>
          <w:rFonts w:ascii="Times New Roman" w:hAnsi="Times New Roman" w:cs="Times New Roman"/>
          <w:b/>
          <w:bCs/>
          <w:lang w:val="uk-UA"/>
        </w:rPr>
        <w:t xml:space="preserve">та </w:t>
      </w:r>
      <w:r w:rsidRPr="00A15660">
        <w:rPr>
          <w:rFonts w:ascii="Times New Roman" w:hAnsi="Times New Roman" w:cs="Times New Roman"/>
          <w:b/>
          <w:bCs/>
          <w:lang w:val="en-US"/>
        </w:rPr>
        <w:t>GitHub</w:t>
      </w:r>
      <w:r w:rsidRPr="00A15660">
        <w:rPr>
          <w:rFonts w:ascii="Times New Roman" w:hAnsi="Times New Roman" w:cs="Times New Roman"/>
          <w:b/>
          <w:bCs/>
          <w:lang w:val="uk-UA"/>
        </w:rPr>
        <w:t xml:space="preserve"> –</w:t>
      </w:r>
      <w:r w:rsidRPr="00A15660">
        <w:rPr>
          <w:rFonts w:ascii="Times New Roman" w:hAnsi="Times New Roman" w:cs="Times New Roman"/>
          <w:lang w:val="uk-UA"/>
        </w:rPr>
        <w:t xml:space="preserve"> освоїла основні команди </w:t>
      </w:r>
      <w:r w:rsidRPr="00A15660">
        <w:rPr>
          <w:rFonts w:ascii="Times New Roman" w:hAnsi="Times New Roman" w:cs="Times New Roman"/>
          <w:lang w:val="en-US"/>
        </w:rPr>
        <w:t xml:space="preserve">Git, </w:t>
      </w:r>
      <w:r w:rsidRPr="00A15660">
        <w:rPr>
          <w:rFonts w:ascii="Times New Roman" w:hAnsi="Times New Roman" w:cs="Times New Roman"/>
          <w:lang w:val="uk-UA"/>
        </w:rPr>
        <w:t xml:space="preserve">роботу з репозиторіями, гілками, комітами та </w:t>
      </w:r>
      <w:r w:rsidRPr="00A15660">
        <w:rPr>
          <w:rFonts w:ascii="Times New Roman" w:hAnsi="Times New Roman" w:cs="Times New Roman"/>
          <w:lang w:val="en-US"/>
        </w:rPr>
        <w:t>Pull Requests.</w:t>
      </w:r>
    </w:p>
    <w:p w14:paraId="1FCC90D5" w14:textId="51DCF277" w:rsidR="0097770A" w:rsidRPr="00A15660" w:rsidRDefault="0097770A" w:rsidP="00CF52F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uk-UA"/>
        </w:rPr>
      </w:pPr>
      <w:r w:rsidRPr="00A15660">
        <w:rPr>
          <w:rFonts w:ascii="Times New Roman" w:hAnsi="Times New Roman" w:cs="Times New Roman"/>
          <w:b/>
          <w:bCs/>
          <w:lang w:val="en-US"/>
        </w:rPr>
        <w:t>Trello –</w:t>
      </w:r>
      <w:r w:rsidRPr="00A15660">
        <w:rPr>
          <w:rFonts w:ascii="Times New Roman" w:hAnsi="Times New Roman" w:cs="Times New Roman"/>
          <w:lang w:val="en-US"/>
        </w:rPr>
        <w:t xml:space="preserve"> </w:t>
      </w:r>
      <w:r w:rsidRPr="00A15660">
        <w:rPr>
          <w:rFonts w:ascii="Times New Roman" w:hAnsi="Times New Roman" w:cs="Times New Roman"/>
          <w:lang w:val="uk-UA"/>
        </w:rPr>
        <w:t>отримала навички організаціі та контролю виконання завдань за допомогою дошки проєкту.</w:t>
      </w:r>
    </w:p>
    <w:p w14:paraId="76F6F1D6" w14:textId="5FB6B466" w:rsidR="0097770A" w:rsidRPr="00A15660" w:rsidRDefault="0097770A" w:rsidP="00CF52F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uk-UA"/>
        </w:rPr>
      </w:pPr>
      <w:r w:rsidRPr="00A15660">
        <w:rPr>
          <w:rFonts w:ascii="Times New Roman" w:hAnsi="Times New Roman" w:cs="Times New Roman"/>
          <w:b/>
          <w:bCs/>
          <w:lang w:val="uk-UA"/>
        </w:rPr>
        <w:t>А</w:t>
      </w:r>
      <w:r w:rsidRPr="00A15660">
        <w:rPr>
          <w:rFonts w:ascii="Times New Roman" w:hAnsi="Times New Roman" w:cs="Times New Roman"/>
          <w:b/>
          <w:bCs/>
          <w:lang w:val="en-US"/>
        </w:rPr>
        <w:t>lgotester –</w:t>
      </w:r>
      <w:r w:rsidRPr="00A15660">
        <w:rPr>
          <w:rFonts w:ascii="Times New Roman" w:hAnsi="Times New Roman" w:cs="Times New Roman"/>
          <w:lang w:val="en-US"/>
        </w:rPr>
        <w:t xml:space="preserve"> </w:t>
      </w:r>
      <w:r w:rsidRPr="00A15660">
        <w:rPr>
          <w:rFonts w:ascii="Times New Roman" w:hAnsi="Times New Roman" w:cs="Times New Roman"/>
          <w:lang w:val="uk-UA"/>
        </w:rPr>
        <w:t>навчилася відправляти програмні розвʼязки на перевірку, аналізувати результати та виправляти помилки</w:t>
      </w:r>
    </w:p>
    <w:p w14:paraId="79B90F1B" w14:textId="3E292F86" w:rsidR="0097770A" w:rsidRPr="00A15660" w:rsidRDefault="0097770A" w:rsidP="00CF52F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uk-UA"/>
        </w:rPr>
      </w:pPr>
      <w:r w:rsidRPr="00A15660">
        <w:rPr>
          <w:rFonts w:ascii="Times New Roman" w:hAnsi="Times New Roman" w:cs="Times New Roman"/>
          <w:b/>
          <w:bCs/>
          <w:lang w:val="en-US"/>
        </w:rPr>
        <w:t>Linux Console Commands –</w:t>
      </w:r>
      <w:r w:rsidRPr="00A15660">
        <w:rPr>
          <w:rFonts w:ascii="Times New Roman" w:hAnsi="Times New Roman" w:cs="Times New Roman"/>
          <w:lang w:val="en-US"/>
        </w:rPr>
        <w:t xml:space="preserve"> </w:t>
      </w:r>
      <w:r w:rsidRPr="00A15660">
        <w:rPr>
          <w:rFonts w:ascii="Times New Roman" w:hAnsi="Times New Roman" w:cs="Times New Roman"/>
          <w:lang w:val="uk-UA"/>
        </w:rPr>
        <w:t>ознайомилася з основними командами терміналу та принципами роботи з файловою системою через командний рядок</w:t>
      </w:r>
    </w:p>
    <w:p w14:paraId="2699F708" w14:textId="77777777" w:rsidR="0097770A" w:rsidRPr="00A15660" w:rsidRDefault="0097770A" w:rsidP="00CF52F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uk-UA"/>
        </w:rPr>
      </w:pPr>
      <w:r w:rsidRPr="00A15660">
        <w:rPr>
          <w:rFonts w:ascii="Times New Roman" w:hAnsi="Times New Roman" w:cs="Times New Roman"/>
          <w:b/>
          <w:bCs/>
          <w:lang w:val="uk-UA"/>
        </w:rPr>
        <w:lastRenderedPageBreak/>
        <w:t>Практичне програмування –</w:t>
      </w:r>
      <w:r w:rsidRPr="00A15660">
        <w:rPr>
          <w:rFonts w:ascii="Times New Roman" w:hAnsi="Times New Roman" w:cs="Times New Roman"/>
          <w:lang w:val="uk-UA"/>
        </w:rPr>
        <w:t xml:space="preserve"> закріпила отримані знання під час створення програми для розрахунку автономності портативної зарядної станції з використанням </w:t>
      </w:r>
      <w:r w:rsidRPr="00A15660">
        <w:rPr>
          <w:rFonts w:ascii="Times New Roman" w:hAnsi="Times New Roman" w:cs="Times New Roman"/>
          <w:lang w:val="en-US"/>
        </w:rPr>
        <w:t xml:space="preserve">cin </w:t>
      </w:r>
      <w:r w:rsidRPr="00A15660">
        <w:rPr>
          <w:rFonts w:ascii="Times New Roman" w:hAnsi="Times New Roman" w:cs="Times New Roman"/>
          <w:lang w:val="uk-UA"/>
        </w:rPr>
        <w:t xml:space="preserve">та </w:t>
      </w:r>
      <w:r w:rsidRPr="00A15660">
        <w:rPr>
          <w:rFonts w:ascii="Times New Roman" w:hAnsi="Times New Roman" w:cs="Times New Roman"/>
          <w:lang w:val="en-US"/>
        </w:rPr>
        <w:t>cout</w:t>
      </w:r>
    </w:p>
    <w:p w14:paraId="21A4CF48" w14:textId="1CFE4950" w:rsidR="0097770A" w:rsidRPr="00A15660" w:rsidRDefault="0097770A" w:rsidP="00CF52F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uk-UA"/>
        </w:rPr>
      </w:pPr>
      <w:r w:rsidRPr="00A15660">
        <w:rPr>
          <w:rFonts w:ascii="Times New Roman" w:hAnsi="Times New Roman" w:cs="Times New Roman"/>
          <w:b/>
          <w:bCs/>
          <w:lang w:val="uk-UA"/>
        </w:rPr>
        <w:t>Оформлення документації –</w:t>
      </w:r>
      <w:r w:rsidRPr="00A15660">
        <w:rPr>
          <w:rFonts w:ascii="Times New Roman" w:hAnsi="Times New Roman" w:cs="Times New Roman"/>
          <w:lang w:val="uk-UA"/>
        </w:rPr>
        <w:t xml:space="preserve"> отримала навички структурування результатів виконаної роботи та оформлення звіту відповідно до вимог</w:t>
      </w:r>
      <w:r w:rsidRPr="00A15660">
        <w:rPr>
          <w:rFonts w:ascii="Times New Roman" w:hAnsi="Times New Roman" w:cs="Times New Roman"/>
          <w:lang w:val="en-US"/>
        </w:rPr>
        <w:t xml:space="preserve"> </w:t>
      </w:r>
    </w:p>
    <w:sectPr w:rsidR="0097770A" w:rsidRPr="00A15660" w:rsidSect="00FE069A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FC6979" w14:textId="77777777" w:rsidR="009F70DF" w:rsidRDefault="009F70DF" w:rsidP="00FE069A">
      <w:r>
        <w:separator/>
      </w:r>
    </w:p>
  </w:endnote>
  <w:endnote w:type="continuationSeparator" w:id="0">
    <w:p w14:paraId="57B73AEA" w14:textId="77777777" w:rsidR="009F70DF" w:rsidRDefault="009F70DF" w:rsidP="00FE0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B111BA" w14:textId="77777777" w:rsidR="00AC2561" w:rsidRDefault="00AC25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3058F8" w14:textId="77777777" w:rsidR="00AC2561" w:rsidRDefault="00AC25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52A830" w14:textId="77777777" w:rsidR="00AC2561" w:rsidRDefault="00AC2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F3202B" w14:textId="77777777" w:rsidR="009F70DF" w:rsidRDefault="009F70DF" w:rsidP="00FE069A">
      <w:r>
        <w:separator/>
      </w:r>
    </w:p>
  </w:footnote>
  <w:footnote w:type="continuationSeparator" w:id="0">
    <w:p w14:paraId="07589F66" w14:textId="77777777" w:rsidR="009F70DF" w:rsidRDefault="009F70DF" w:rsidP="00FE0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F085" w14:textId="77777777" w:rsidR="00FE069A" w:rsidRDefault="00FE06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C07A5E" w14:textId="77777777" w:rsidR="00FE069A" w:rsidRDefault="00FE06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4277BD" w14:textId="77777777" w:rsidR="00FE069A" w:rsidRDefault="00FE06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87DF8"/>
    <w:multiLevelType w:val="multilevel"/>
    <w:tmpl w:val="B78A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55D0C"/>
    <w:multiLevelType w:val="multilevel"/>
    <w:tmpl w:val="BDE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B11B5"/>
    <w:multiLevelType w:val="multilevel"/>
    <w:tmpl w:val="DB5C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636B3"/>
    <w:multiLevelType w:val="multilevel"/>
    <w:tmpl w:val="6F52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62DF"/>
    <w:multiLevelType w:val="multilevel"/>
    <w:tmpl w:val="804C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252DB"/>
    <w:multiLevelType w:val="multilevel"/>
    <w:tmpl w:val="E60C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978F0"/>
    <w:multiLevelType w:val="hybridMultilevel"/>
    <w:tmpl w:val="E3E66F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145610"/>
    <w:multiLevelType w:val="multilevel"/>
    <w:tmpl w:val="CBF8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F5189"/>
    <w:multiLevelType w:val="multilevel"/>
    <w:tmpl w:val="7888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C4735"/>
    <w:multiLevelType w:val="hybridMultilevel"/>
    <w:tmpl w:val="D76E2A16"/>
    <w:lvl w:ilvl="0" w:tplc="636EF44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C9616B5"/>
    <w:multiLevelType w:val="multilevel"/>
    <w:tmpl w:val="C78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0439C"/>
    <w:multiLevelType w:val="multilevel"/>
    <w:tmpl w:val="DE1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56EB7"/>
    <w:multiLevelType w:val="multilevel"/>
    <w:tmpl w:val="9CFA94B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2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049631">
    <w:abstractNumId w:val="6"/>
  </w:num>
  <w:num w:numId="2" w16cid:durableId="1099106093">
    <w:abstractNumId w:val="12"/>
  </w:num>
  <w:num w:numId="3" w16cid:durableId="684593398">
    <w:abstractNumId w:val="0"/>
  </w:num>
  <w:num w:numId="4" w16cid:durableId="172839299">
    <w:abstractNumId w:val="7"/>
  </w:num>
  <w:num w:numId="5" w16cid:durableId="988558514">
    <w:abstractNumId w:val="10"/>
  </w:num>
  <w:num w:numId="6" w16cid:durableId="132990260">
    <w:abstractNumId w:val="2"/>
  </w:num>
  <w:num w:numId="7" w16cid:durableId="939416031">
    <w:abstractNumId w:val="4"/>
  </w:num>
  <w:num w:numId="8" w16cid:durableId="1246498814">
    <w:abstractNumId w:val="9"/>
  </w:num>
  <w:num w:numId="9" w16cid:durableId="1307203410">
    <w:abstractNumId w:val="8"/>
  </w:num>
  <w:num w:numId="10" w16cid:durableId="649986399">
    <w:abstractNumId w:val="5"/>
  </w:num>
  <w:num w:numId="11" w16cid:durableId="1951861189">
    <w:abstractNumId w:val="11"/>
  </w:num>
  <w:num w:numId="12" w16cid:durableId="196311583">
    <w:abstractNumId w:val="3"/>
  </w:num>
  <w:num w:numId="13" w16cid:durableId="103018118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9A"/>
    <w:rsid w:val="00002563"/>
    <w:rsid w:val="00021A28"/>
    <w:rsid w:val="000259F8"/>
    <w:rsid w:val="00027A71"/>
    <w:rsid w:val="00067C23"/>
    <w:rsid w:val="00103E42"/>
    <w:rsid w:val="00107F8E"/>
    <w:rsid w:val="00121A92"/>
    <w:rsid w:val="001502F4"/>
    <w:rsid w:val="00166D85"/>
    <w:rsid w:val="00180A19"/>
    <w:rsid w:val="001C32EF"/>
    <w:rsid w:val="001E67EB"/>
    <w:rsid w:val="001F415D"/>
    <w:rsid w:val="002012BD"/>
    <w:rsid w:val="00211113"/>
    <w:rsid w:val="0025247D"/>
    <w:rsid w:val="00253396"/>
    <w:rsid w:val="00264A67"/>
    <w:rsid w:val="002B69F0"/>
    <w:rsid w:val="002D3727"/>
    <w:rsid w:val="002D61A5"/>
    <w:rsid w:val="00361E8C"/>
    <w:rsid w:val="00373C3F"/>
    <w:rsid w:val="003826EC"/>
    <w:rsid w:val="003D620D"/>
    <w:rsid w:val="00423251"/>
    <w:rsid w:val="0044069F"/>
    <w:rsid w:val="004451A8"/>
    <w:rsid w:val="004A1FED"/>
    <w:rsid w:val="004C547A"/>
    <w:rsid w:val="004C5796"/>
    <w:rsid w:val="004D58AB"/>
    <w:rsid w:val="00563D6E"/>
    <w:rsid w:val="005726F0"/>
    <w:rsid w:val="005B11C4"/>
    <w:rsid w:val="005E66E6"/>
    <w:rsid w:val="005F2F57"/>
    <w:rsid w:val="0061033A"/>
    <w:rsid w:val="006203D0"/>
    <w:rsid w:val="006627E6"/>
    <w:rsid w:val="006C6007"/>
    <w:rsid w:val="006F284C"/>
    <w:rsid w:val="00700687"/>
    <w:rsid w:val="00742F3B"/>
    <w:rsid w:val="00761843"/>
    <w:rsid w:val="007A1FD4"/>
    <w:rsid w:val="007B2AAE"/>
    <w:rsid w:val="00804A42"/>
    <w:rsid w:val="00815BD8"/>
    <w:rsid w:val="008363EA"/>
    <w:rsid w:val="00836B28"/>
    <w:rsid w:val="0089689C"/>
    <w:rsid w:val="008F08A2"/>
    <w:rsid w:val="009044AD"/>
    <w:rsid w:val="00906B69"/>
    <w:rsid w:val="009077EE"/>
    <w:rsid w:val="00927159"/>
    <w:rsid w:val="009531CB"/>
    <w:rsid w:val="0096103F"/>
    <w:rsid w:val="009629A9"/>
    <w:rsid w:val="0097770A"/>
    <w:rsid w:val="009A729A"/>
    <w:rsid w:val="009C6383"/>
    <w:rsid w:val="009D5CF2"/>
    <w:rsid w:val="009F70DF"/>
    <w:rsid w:val="00A15660"/>
    <w:rsid w:val="00A671F9"/>
    <w:rsid w:val="00A749C5"/>
    <w:rsid w:val="00A753F0"/>
    <w:rsid w:val="00A80B7B"/>
    <w:rsid w:val="00A84F29"/>
    <w:rsid w:val="00A97174"/>
    <w:rsid w:val="00AA77B8"/>
    <w:rsid w:val="00AB0C53"/>
    <w:rsid w:val="00AC2561"/>
    <w:rsid w:val="00B24435"/>
    <w:rsid w:val="00B719B0"/>
    <w:rsid w:val="00B75CDF"/>
    <w:rsid w:val="00B90AD0"/>
    <w:rsid w:val="00BA1842"/>
    <w:rsid w:val="00C10911"/>
    <w:rsid w:val="00C10D4B"/>
    <w:rsid w:val="00C606DE"/>
    <w:rsid w:val="00C63638"/>
    <w:rsid w:val="00C82212"/>
    <w:rsid w:val="00C8430D"/>
    <w:rsid w:val="00C92CEB"/>
    <w:rsid w:val="00CA7CCF"/>
    <w:rsid w:val="00CC56AC"/>
    <w:rsid w:val="00CF52FA"/>
    <w:rsid w:val="00D069C9"/>
    <w:rsid w:val="00D23C4F"/>
    <w:rsid w:val="00D268C5"/>
    <w:rsid w:val="00D57058"/>
    <w:rsid w:val="00DA5ED6"/>
    <w:rsid w:val="00DB4EB4"/>
    <w:rsid w:val="00DF4BB1"/>
    <w:rsid w:val="00E239E4"/>
    <w:rsid w:val="00E32C71"/>
    <w:rsid w:val="00E51586"/>
    <w:rsid w:val="00E607E5"/>
    <w:rsid w:val="00E70C9C"/>
    <w:rsid w:val="00EC5E07"/>
    <w:rsid w:val="00EC6839"/>
    <w:rsid w:val="00EE4329"/>
    <w:rsid w:val="00F11CB8"/>
    <w:rsid w:val="00F5439B"/>
    <w:rsid w:val="00FB7F3A"/>
    <w:rsid w:val="00FC5518"/>
    <w:rsid w:val="00FD4BFC"/>
    <w:rsid w:val="00FE069A"/>
    <w:rsid w:val="00FF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CF888"/>
  <w15:chartTrackingRefBased/>
  <w15:docId w15:val="{F4B8D398-F537-824F-A9D5-0CB19BE14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9C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6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6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69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69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69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69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69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69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69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6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69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0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69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0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69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0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6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E069A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E069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E069A"/>
  </w:style>
  <w:style w:type="paragraph" w:styleId="Footer">
    <w:name w:val="footer"/>
    <w:basedOn w:val="Normal"/>
    <w:link w:val="FooterChar"/>
    <w:uiPriority w:val="99"/>
    <w:unhideWhenUsed/>
    <w:rsid w:val="00FE069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69A"/>
  </w:style>
  <w:style w:type="character" w:styleId="Hyperlink">
    <w:name w:val="Hyperlink"/>
    <w:basedOn w:val="DefaultParagraphFont"/>
    <w:uiPriority w:val="99"/>
    <w:unhideWhenUsed/>
    <w:rsid w:val="00B75C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C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5CDF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E32C71"/>
  </w:style>
  <w:style w:type="character" w:customStyle="1" w:styleId="apple-tab-span">
    <w:name w:val="apple-tab-span"/>
    <w:basedOn w:val="DefaultParagraphFont"/>
    <w:rsid w:val="002D61A5"/>
  </w:style>
  <w:style w:type="paragraph" w:styleId="Caption">
    <w:name w:val="caption"/>
    <w:basedOn w:val="Normal"/>
    <w:next w:val="Normal"/>
    <w:uiPriority w:val="35"/>
    <w:unhideWhenUsed/>
    <w:qFormat/>
    <w:rsid w:val="00FC5518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.visualstudio.com/docs/cpp/config-clang-mac" TargetMode="External"/><Relationship Id="rId18" Type="http://schemas.openxmlformats.org/officeDocument/2006/relationships/hyperlink" Target="https://www.freecodecamp.org/news/introduction-to-git-and-github/" TargetMode="Externa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hyperlink" Target="https://share.google/FlpB6b7DDAImrrLwn" TargetMode="External"/><Relationship Id="rId34" Type="http://schemas.openxmlformats.org/officeDocument/2006/relationships/image" Target="media/image13.png"/><Relationship Id="rId42" Type="http://schemas.openxmlformats.org/officeDocument/2006/relationships/hyperlink" Target="https://github.com/artificial-intelligence-department/ai_programming_playground_2026/blob/epic_1_drohomyretska_olha/ai_13/drohomyretska_olha/epic_1/self_practice_algotester_task_1_olha_drohomyretska.cpp?utm_source=chatgpt.com" TargetMode="External"/><Relationship Id="rId47" Type="http://schemas.openxmlformats.org/officeDocument/2006/relationships/image" Target="media/image23.png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share.google/7hpsGbsD3Pn9JeATH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share.google/fY2I5iZRJRtmOxDNY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hyperlink" Target="https://github.com/artificial-intelligence-department/ai_programming_playground_2026/pull/96/changes" TargetMode="External"/><Relationship Id="rId45" Type="http://schemas.openxmlformats.org/officeDocument/2006/relationships/image" Target="media/image21.png"/><Relationship Id="rId53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yperlink" Target="https://ua.udemy.com/course/beginning-c-plus-plus-programming/learn/lecture/9535354" TargetMode="External"/><Relationship Id="rId19" Type="http://schemas.openxmlformats.org/officeDocument/2006/relationships/hyperlink" Target="https://share.google/2UqmYClzjTOu26htF" TargetMode="External"/><Relationship Id="rId31" Type="http://schemas.openxmlformats.org/officeDocument/2006/relationships/image" Target="media/image10.png"/><Relationship Id="rId44" Type="http://schemas.openxmlformats.org/officeDocument/2006/relationships/image" Target="media/image20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youtube.com/playlist?list=PL7vq4D0vOpQa9WaLe7btV01eixBUZ6-Ve&amp;si=8KHdXs3Ty6pC7D7J" TargetMode="External"/><Relationship Id="rId14" Type="http://schemas.openxmlformats.org/officeDocument/2006/relationships/hyperlink" Target="https://www.youtube.com/watch?v=77v-Poud_io&amp;ab_channel=LearningLad" TargetMode="External"/><Relationship Id="rId22" Type="http://schemas.openxmlformats.org/officeDocument/2006/relationships/hyperlink" Target="https://www.freecodecamp.org/news/the-linux-commands-handbook/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jp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youtu.be/M-WeTRvLRtc?si=8hwk42sDEWAxf4rs" TargetMode="External"/><Relationship Id="rId17" Type="http://schemas.openxmlformats.org/officeDocument/2006/relationships/hyperlink" Target="https://www.youtube.com/watch?v=a0CftUjkrbs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2.png"/><Relationship Id="rId20" Type="http://schemas.openxmlformats.org/officeDocument/2006/relationships/hyperlink" Target="https://trello.com/guide/create-project" TargetMode="External"/><Relationship Id="rId41" Type="http://schemas.openxmlformats.org/officeDocument/2006/relationships/hyperlink" Target="https://github.com/artificial-intelligence-department/ai_programming_playground_2026/pull/96/changes" TargetMode="External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share.google/Blq597WkTAYCdXgeD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E7418A-4B8F-EB49-8041-513EBC361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21</Pages>
  <Words>2882</Words>
  <Characters>16432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oladrogomirecka54@gmail.com</cp:lastModifiedBy>
  <cp:revision>25</cp:revision>
  <dcterms:created xsi:type="dcterms:W3CDTF">2026-09-12T21:48:00Z</dcterms:created>
  <dcterms:modified xsi:type="dcterms:W3CDTF">2026-10-01T19:54:00Z</dcterms:modified>
</cp:coreProperties>
</file>