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0AD6" w14:textId="77777777" w:rsidR="00876DB6" w:rsidRPr="00190AC7" w:rsidRDefault="00000000">
      <w:pPr>
        <w:spacing w:after="120"/>
        <w:jc w:val="center"/>
      </w:pPr>
      <w:r w:rsidRPr="00190AC7">
        <w:rPr>
          <w:sz w:val="28"/>
          <w:szCs w:val="28"/>
        </w:rPr>
        <w:t>Міністерство освіти і науки України</w:t>
      </w:r>
    </w:p>
    <w:p w14:paraId="1F7976A8" w14:textId="77777777" w:rsidR="00876DB6" w:rsidRPr="00190AC7" w:rsidRDefault="00000000">
      <w:pPr>
        <w:spacing w:after="120"/>
        <w:jc w:val="center"/>
      </w:pPr>
      <w:r w:rsidRPr="00190AC7">
        <w:rPr>
          <w:sz w:val="28"/>
          <w:szCs w:val="28"/>
        </w:rPr>
        <w:t>Національний університет «Львівська політехніка»</w:t>
      </w:r>
    </w:p>
    <w:p w14:paraId="11C9C661" w14:textId="77777777" w:rsidR="00876DB6" w:rsidRPr="00190AC7" w:rsidRDefault="00000000">
      <w:pPr>
        <w:spacing w:after="240"/>
        <w:jc w:val="center"/>
      </w:pPr>
      <w:r w:rsidRPr="00190AC7">
        <w:rPr>
          <w:sz w:val="28"/>
          <w:szCs w:val="28"/>
        </w:rPr>
        <w:t>Кафедра систем штучного інтелекту</w:t>
      </w:r>
    </w:p>
    <w:p w14:paraId="04CC2553" w14:textId="77777777" w:rsidR="00876DB6" w:rsidRPr="00190AC7" w:rsidRDefault="00000000">
      <w:pPr>
        <w:spacing w:after="240"/>
        <w:jc w:val="center"/>
      </w:pPr>
      <w:r w:rsidRPr="00190AC7">
        <w:rPr>
          <w:noProof/>
        </w:rPr>
        <w:drawing>
          <wp:inline distT="0" distB="0" distL="0" distR="0" wp14:anchorId="0BD30CE3" wp14:editId="3AA20B79">
            <wp:extent cx="2286000" cy="2171700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8977" w14:textId="77777777" w:rsidR="00876DB6" w:rsidRPr="00190AC7" w:rsidRDefault="00000000">
      <w:pPr>
        <w:spacing w:after="60"/>
        <w:jc w:val="center"/>
      </w:pPr>
      <w:r w:rsidRPr="00190AC7">
        <w:rPr>
          <w:b/>
          <w:bCs/>
          <w:sz w:val="36"/>
          <w:szCs w:val="36"/>
        </w:rPr>
        <w:t>Звіт</w:t>
      </w:r>
    </w:p>
    <w:p w14:paraId="4366696E" w14:textId="77777777" w:rsidR="00876DB6" w:rsidRPr="00190AC7" w:rsidRDefault="00000000">
      <w:pPr>
        <w:spacing w:after="240"/>
        <w:jc w:val="center"/>
      </w:pPr>
      <w:r w:rsidRPr="00190AC7">
        <w:rPr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4AE77A93" w14:textId="77777777" w:rsidR="00876DB6" w:rsidRPr="00190AC7" w:rsidRDefault="00000000">
      <w:pPr>
        <w:spacing w:after="240"/>
        <w:jc w:val="center"/>
      </w:pPr>
      <w:r w:rsidRPr="00190AC7">
        <w:rPr>
          <w:sz w:val="28"/>
          <w:szCs w:val="28"/>
        </w:rPr>
        <w:t>На тему: «Цикли. Вкладені Цикли. Завершення виконання циклів. Функції. Рекурсія. Вбудовані функції. Одновимірні масиви.»</w:t>
      </w:r>
    </w:p>
    <w:p w14:paraId="2D563C89" w14:textId="77777777" w:rsidR="00876DB6" w:rsidRPr="00190AC7" w:rsidRDefault="00000000">
      <w:pPr>
        <w:spacing w:after="120"/>
        <w:jc w:val="center"/>
      </w:pPr>
      <w:r w:rsidRPr="00190AC7">
        <w:rPr>
          <w:b/>
          <w:bCs/>
          <w:i/>
          <w:iCs/>
          <w:sz w:val="28"/>
          <w:szCs w:val="28"/>
        </w:rPr>
        <w:t xml:space="preserve">з дисципліни: </w:t>
      </w:r>
      <w:r w:rsidRPr="00190AC7">
        <w:rPr>
          <w:sz w:val="28"/>
          <w:szCs w:val="28"/>
        </w:rPr>
        <w:t>«Основи програмування»</w:t>
      </w:r>
    </w:p>
    <w:p w14:paraId="605D1328" w14:textId="77777777" w:rsidR="00876DB6" w:rsidRPr="00190AC7" w:rsidRDefault="00000000">
      <w:pPr>
        <w:spacing w:after="60"/>
        <w:jc w:val="center"/>
      </w:pPr>
      <w:r w:rsidRPr="00190AC7">
        <w:rPr>
          <w:sz w:val="28"/>
          <w:szCs w:val="28"/>
        </w:rPr>
        <w:t>до:</w:t>
      </w:r>
    </w:p>
    <w:p w14:paraId="6DB4D8FE" w14:textId="77777777" w:rsidR="00876DB6" w:rsidRPr="00190AC7" w:rsidRDefault="00000000">
      <w:pPr>
        <w:jc w:val="center"/>
      </w:pPr>
      <w:r w:rsidRPr="00190AC7">
        <w:rPr>
          <w:sz w:val="28"/>
          <w:szCs w:val="28"/>
        </w:rPr>
        <w:t>Лабораторної Роботи № 2</w:t>
      </w:r>
    </w:p>
    <w:p w14:paraId="4DF584F4" w14:textId="77777777" w:rsidR="00876DB6" w:rsidRPr="00190AC7" w:rsidRDefault="00000000">
      <w:pPr>
        <w:jc w:val="center"/>
      </w:pPr>
      <w:r w:rsidRPr="00190AC7">
        <w:rPr>
          <w:sz w:val="28"/>
          <w:szCs w:val="28"/>
        </w:rPr>
        <w:t>Лабораторної Роботи № 3</w:t>
      </w:r>
    </w:p>
    <w:p w14:paraId="5EFA6812" w14:textId="77777777" w:rsidR="00876DB6" w:rsidRPr="00190AC7" w:rsidRDefault="00000000">
      <w:pPr>
        <w:spacing w:after="300"/>
        <w:jc w:val="center"/>
      </w:pPr>
      <w:r w:rsidRPr="00190AC7">
        <w:rPr>
          <w:sz w:val="28"/>
          <w:szCs w:val="28"/>
        </w:rPr>
        <w:t>Практичних Робіт до блоку № 3</w:t>
      </w:r>
    </w:p>
    <w:p w14:paraId="477755CD" w14:textId="77777777" w:rsidR="00876DB6" w:rsidRPr="00190AC7" w:rsidRDefault="00000000">
      <w:pPr>
        <w:jc w:val="center"/>
      </w:pPr>
      <w:r w:rsidRPr="00190AC7">
        <w:rPr>
          <w:b/>
          <w:bCs/>
          <w:sz w:val="28"/>
          <w:szCs w:val="28"/>
        </w:rPr>
        <w:t>Виконав:</w:t>
      </w:r>
    </w:p>
    <w:p w14:paraId="48237C74" w14:textId="77777777" w:rsidR="00876DB6" w:rsidRPr="00190AC7" w:rsidRDefault="00000000">
      <w:pPr>
        <w:jc w:val="center"/>
      </w:pPr>
      <w:r w:rsidRPr="00190AC7">
        <w:rPr>
          <w:sz w:val="28"/>
          <w:szCs w:val="28"/>
        </w:rPr>
        <w:t>Студент групи ШІ-12</w:t>
      </w:r>
    </w:p>
    <w:p w14:paraId="146A45F6" w14:textId="77777777" w:rsidR="00876DB6" w:rsidRPr="00190AC7" w:rsidRDefault="00000000">
      <w:pPr>
        <w:jc w:val="center"/>
      </w:pPr>
      <w:r w:rsidRPr="00190AC7">
        <w:rPr>
          <w:sz w:val="28"/>
          <w:szCs w:val="28"/>
        </w:rPr>
        <w:t>Надвірний Дмитро Ігорович</w:t>
      </w:r>
    </w:p>
    <w:p w14:paraId="4C0A9D59" w14:textId="77777777" w:rsidR="00876DB6" w:rsidRPr="00190AC7" w:rsidRDefault="00000000">
      <w:r w:rsidRPr="00190AC7">
        <w:br w:type="page"/>
      </w:r>
    </w:p>
    <w:p w14:paraId="4E4334E6" w14:textId="77777777" w:rsidR="00876DB6" w:rsidRPr="00190AC7" w:rsidRDefault="00000000">
      <w:pPr>
        <w:pStyle w:val="1"/>
        <w:keepNext/>
        <w:spacing w:before="240" w:after="120"/>
        <w:rPr>
          <w:lang w:val="uk-UA"/>
        </w:rPr>
      </w:pPr>
      <w:r w:rsidRPr="00190AC7">
        <w:rPr>
          <w:lang w:val="uk-UA"/>
        </w:rPr>
        <w:lastRenderedPageBreak/>
        <w:t>Тема роботи:</w:t>
      </w:r>
    </w:p>
    <w:p w14:paraId="03514608" w14:textId="77777777" w:rsidR="00876DB6" w:rsidRPr="00190AC7" w:rsidRDefault="00000000">
      <w:pPr>
        <w:spacing w:after="120"/>
      </w:pPr>
      <w:r w:rsidRPr="00190AC7">
        <w:t>Цикли. Вкладені Цикли. Завершення виконання циклів. Функції. Рекурсія. Вбудовані функції. Одновимірні масиви.</w:t>
      </w:r>
    </w:p>
    <w:p w14:paraId="5FF858A7" w14:textId="77777777" w:rsidR="00876DB6" w:rsidRPr="00190AC7" w:rsidRDefault="00000000">
      <w:pPr>
        <w:pStyle w:val="1"/>
        <w:keepNext/>
        <w:spacing w:before="240" w:after="120"/>
        <w:rPr>
          <w:lang w:val="uk-UA"/>
        </w:rPr>
      </w:pPr>
      <w:r w:rsidRPr="00190AC7">
        <w:rPr>
          <w:lang w:val="uk-UA"/>
        </w:rPr>
        <w:t>Мета роботи:</w:t>
      </w:r>
    </w:p>
    <w:p w14:paraId="556DDDE7" w14:textId="77777777" w:rsidR="00876DB6" w:rsidRPr="00190AC7" w:rsidRDefault="00000000">
      <w:pPr>
        <w:spacing w:after="120"/>
      </w:pPr>
      <w:r w:rsidRPr="00190AC7">
        <w:t xml:space="preserve">Опанувати цикли, функції (у </w:t>
      </w:r>
      <w:proofErr w:type="spellStart"/>
      <w:r w:rsidRPr="00190AC7">
        <w:t>т.ч</w:t>
      </w:r>
      <w:proofErr w:type="spellEnd"/>
      <w:r w:rsidRPr="00190AC7">
        <w:t xml:space="preserve">. рекурсію), вбудовані функції та одновимірні масиви в C++ і застосувати їх до розв'язання практичних задач: обчислення сум рядів і функцій через розклад у степеневий ряд, обробка масивів, консольна програма з меню; закріпити навички проєктування, тестування та оформлення результатів на </w:t>
      </w:r>
      <w:proofErr w:type="spellStart"/>
      <w:r w:rsidRPr="00190AC7">
        <w:t>GitHub</w:t>
      </w:r>
      <w:proofErr w:type="spellEnd"/>
      <w:r w:rsidRPr="00190AC7">
        <w:t>.</w:t>
      </w:r>
    </w:p>
    <w:p w14:paraId="72E6D296" w14:textId="77777777" w:rsidR="00876DB6" w:rsidRPr="00190AC7" w:rsidRDefault="00000000">
      <w:pPr>
        <w:pStyle w:val="1"/>
        <w:keepNext/>
        <w:spacing w:before="240" w:after="120"/>
        <w:rPr>
          <w:lang w:val="uk-UA"/>
        </w:rPr>
      </w:pPr>
      <w:r w:rsidRPr="00190AC7">
        <w:rPr>
          <w:lang w:val="uk-UA"/>
        </w:rPr>
        <w:t>Теоретичні відомості:</w:t>
      </w:r>
    </w:p>
    <w:p w14:paraId="1C29C55F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Теоретичні відомості з переліком важливих тем:</w:t>
      </w:r>
    </w:p>
    <w:p w14:paraId="0985912D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№1: Введення в Цикли та їх Види в С++</w:t>
      </w:r>
    </w:p>
    <w:p w14:paraId="641F1FA5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№2: Управління Виконанням Циклів</w:t>
      </w:r>
    </w:p>
    <w:p w14:paraId="190DF4E8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№3: Вкладені Цикли</w:t>
      </w:r>
    </w:p>
    <w:p w14:paraId="47791457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№4: Одновимірні Масиви</w:t>
      </w:r>
    </w:p>
    <w:p w14:paraId="0B0E1FF5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№5: Алгоритми обробки та робота з одновимірними масивами</w:t>
      </w:r>
    </w:p>
    <w:p w14:paraId="37EC9F05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№6: Основи Функцій у С++</w:t>
      </w:r>
    </w:p>
    <w:p w14:paraId="0B9D5252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№7: Розширені Можливості Функцій</w:t>
      </w:r>
    </w:p>
    <w:p w14:paraId="2D6BBC8D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Тема №8: Вбудовані Функції в С++</w:t>
      </w:r>
    </w:p>
    <w:p w14:paraId="192D3FDF" w14:textId="77777777" w:rsidR="00876DB6" w:rsidRPr="00190AC7" w:rsidRDefault="00000000">
      <w:pPr>
        <w:spacing w:before="160" w:after="120"/>
      </w:pPr>
      <w:r w:rsidRPr="00190AC7">
        <w:rPr>
          <w:b/>
          <w:bCs/>
        </w:rPr>
        <w:t>1) Індивідуальний план опрацювання теорії:</w:t>
      </w:r>
    </w:p>
    <w:p w14:paraId="77F80EE6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№1: Введення в Цикли та їх Види в С++</w:t>
      </w:r>
    </w:p>
    <w:p w14:paraId="026072F0" w14:textId="77777777" w:rsidR="00876DB6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569849B0" w14:textId="68751329" w:rsidR="009628CE" w:rsidRPr="008B1AAD" w:rsidRDefault="009628CE" w:rsidP="009628CE">
      <w:pPr>
        <w:pStyle w:val="a4"/>
        <w:numPr>
          <w:ilvl w:val="2"/>
          <w:numId w:val="2"/>
        </w:numPr>
        <w:spacing w:after="60"/>
        <w:rPr>
          <w:lang w:val="uk-UA"/>
        </w:rPr>
      </w:pPr>
      <w:r>
        <w:t>Epic2</w:t>
      </w:r>
    </w:p>
    <w:p w14:paraId="35EF5008" w14:textId="039439AB" w:rsidR="008B1AAD" w:rsidRPr="00190AC7" w:rsidRDefault="008B1AAD" w:rsidP="009628CE">
      <w:pPr>
        <w:pStyle w:val="a4"/>
        <w:numPr>
          <w:ilvl w:val="2"/>
          <w:numId w:val="2"/>
        </w:numPr>
        <w:spacing w:after="60"/>
        <w:rPr>
          <w:lang w:val="uk-UA"/>
        </w:rPr>
      </w:pPr>
      <w:r>
        <w:t>Self-practice</w:t>
      </w:r>
    </w:p>
    <w:p w14:paraId="49260B86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Лекції О. Пшеничного</w:t>
      </w:r>
    </w:p>
    <w:p w14:paraId="5394DF35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1143E8B2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Лабораторна робота №2</w:t>
      </w:r>
    </w:p>
    <w:p w14:paraId="7542B27A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1AC5ECE8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 xml:space="preserve">цикли </w:t>
      </w:r>
      <w:proofErr w:type="spellStart"/>
      <w:r w:rsidRPr="00190AC7">
        <w:rPr>
          <w:lang w:val="uk-UA"/>
        </w:rPr>
        <w:t>for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while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do-while</w:t>
      </w:r>
      <w:proofErr w:type="spellEnd"/>
      <w:r w:rsidRPr="00190AC7">
        <w:rPr>
          <w:lang w:val="uk-UA"/>
        </w:rPr>
        <w:t>, їхній синтаксис і вибір залежно від задачі (відома кількість ітерацій, умова, виконання хоча б раз).</w:t>
      </w:r>
    </w:p>
    <w:p w14:paraId="361E3A0D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40A5E049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Початок опрацювання теми: </w:t>
      </w:r>
      <w:r w:rsidRPr="00190AC7">
        <w:rPr>
          <w:lang w:val="uk-UA"/>
        </w:rPr>
        <w:t>02.10.2026</w:t>
      </w:r>
    </w:p>
    <w:p w14:paraId="369A2903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02.10.2026</w:t>
      </w:r>
    </w:p>
    <w:p w14:paraId="53241F6C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№2: Управління Виконанням Циклів</w:t>
      </w:r>
    </w:p>
    <w:p w14:paraId="2BD64914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56BE4BBF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Лекції О. Пшеничного</w:t>
      </w:r>
    </w:p>
    <w:p w14:paraId="5D6CC32A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308807DD" w14:textId="77777777" w:rsidR="00876DB6" w:rsidRPr="008B1AAD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Лабораторна робота №2, 3</w:t>
      </w:r>
    </w:p>
    <w:p w14:paraId="65009496" w14:textId="611A8AD7" w:rsidR="008B1AAD" w:rsidRPr="00190AC7" w:rsidRDefault="008B1AAD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>
        <w:t>Self practice</w:t>
      </w:r>
      <w:proofErr w:type="spellEnd"/>
      <w:r>
        <w:t xml:space="preserve"> tasks</w:t>
      </w:r>
    </w:p>
    <w:p w14:paraId="6DA26872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0A8DE257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 xml:space="preserve">оператори </w:t>
      </w:r>
      <w:proofErr w:type="spellStart"/>
      <w:r w:rsidRPr="00190AC7">
        <w:rPr>
          <w:lang w:val="uk-UA"/>
        </w:rPr>
        <w:t>break</w:t>
      </w:r>
      <w:proofErr w:type="spellEnd"/>
      <w:r w:rsidRPr="00190AC7">
        <w:rPr>
          <w:lang w:val="uk-UA"/>
        </w:rPr>
        <w:t xml:space="preserve"> і </w:t>
      </w:r>
      <w:proofErr w:type="spellStart"/>
      <w:r w:rsidRPr="00190AC7">
        <w:rPr>
          <w:lang w:val="uk-UA"/>
        </w:rPr>
        <w:t>continue</w:t>
      </w:r>
      <w:proofErr w:type="spellEnd"/>
      <w:r w:rsidRPr="00190AC7">
        <w:rPr>
          <w:lang w:val="uk-UA"/>
        </w:rPr>
        <w:t>, умови завершення та передчасний вихід із циклу.</w:t>
      </w:r>
    </w:p>
    <w:p w14:paraId="0030E014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6E1102C7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lastRenderedPageBreak/>
        <w:t xml:space="preserve">Початок опрацювання теми: </w:t>
      </w:r>
      <w:r w:rsidRPr="00190AC7">
        <w:rPr>
          <w:lang w:val="uk-UA"/>
        </w:rPr>
        <w:t>03.10.2026</w:t>
      </w:r>
    </w:p>
    <w:p w14:paraId="1DA4903F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03.10.2026</w:t>
      </w:r>
    </w:p>
    <w:p w14:paraId="4D3E7DCE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№3: Вкладені Цикли</w:t>
      </w:r>
    </w:p>
    <w:p w14:paraId="716D1529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00D1B11F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Лекції О. Пшеничного</w:t>
      </w:r>
    </w:p>
    <w:p w14:paraId="0784A30B" w14:textId="77777777" w:rsidR="00876DB6" w:rsidRPr="008B1AAD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7325FE2B" w14:textId="2F49675B" w:rsidR="008B1AAD" w:rsidRPr="008B1AAD" w:rsidRDefault="008B1AAD" w:rsidP="008B1AAD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>
        <w:t>Self practice</w:t>
      </w:r>
      <w:proofErr w:type="spellEnd"/>
      <w:r>
        <w:t xml:space="preserve"> tasks</w:t>
      </w:r>
    </w:p>
    <w:p w14:paraId="066F99FE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Лабораторна робота №3</w:t>
      </w:r>
    </w:p>
    <w:p w14:paraId="02735EB6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1F051525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>вкладені цикли та порядок їх виконання; застосування в обчисленні функцій через ряди (зовнішній цикл по x, внутрішні — по членах ряду) і в сортуванні.</w:t>
      </w:r>
    </w:p>
    <w:p w14:paraId="2108DDF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6C36F678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Початок опрацювання теми: </w:t>
      </w:r>
      <w:r w:rsidRPr="00190AC7">
        <w:rPr>
          <w:lang w:val="uk-UA"/>
        </w:rPr>
        <w:t>04.10.2026</w:t>
      </w:r>
    </w:p>
    <w:p w14:paraId="139A5D95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04.10.2026</w:t>
      </w:r>
    </w:p>
    <w:p w14:paraId="2404E24A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№4: Одновимірні Масиви</w:t>
      </w:r>
    </w:p>
    <w:p w14:paraId="6A69FD75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7F2D63C4" w14:textId="77777777" w:rsidR="00876DB6" w:rsidRPr="008B1AAD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Лекції О. Пшеничного</w:t>
      </w:r>
    </w:p>
    <w:p w14:paraId="0A1A544E" w14:textId="30CC6311" w:rsidR="008B1AAD" w:rsidRPr="008B1AAD" w:rsidRDefault="008B1AAD" w:rsidP="008B1AAD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>
        <w:t>Self practice</w:t>
      </w:r>
      <w:proofErr w:type="spellEnd"/>
      <w:r>
        <w:t xml:space="preserve"> tasks</w:t>
      </w:r>
    </w:p>
    <w:p w14:paraId="0B59567C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7D578552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75717BFB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>оголошення, ініціалізація, індексація та обхід одновимірних масивів.</w:t>
      </w:r>
    </w:p>
    <w:p w14:paraId="1DAE48B8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42286A2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Початок опрацювання теми: </w:t>
      </w:r>
      <w:r w:rsidRPr="00190AC7">
        <w:rPr>
          <w:lang w:val="uk-UA"/>
        </w:rPr>
        <w:t>05.10.2026</w:t>
      </w:r>
    </w:p>
    <w:p w14:paraId="237C18B5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06.10.2026</w:t>
      </w:r>
    </w:p>
    <w:p w14:paraId="6ACC8B61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№5: Алгоритми обробки та робота з одновимірними масивами</w:t>
      </w:r>
    </w:p>
    <w:p w14:paraId="440BE7D9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4C0F4BFA" w14:textId="6E242406" w:rsidR="008B1AAD" w:rsidRPr="008B1AAD" w:rsidRDefault="008B1AAD" w:rsidP="008B1AAD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>
        <w:t>Self practice</w:t>
      </w:r>
      <w:proofErr w:type="spellEnd"/>
      <w:r>
        <w:t xml:space="preserve"> tasks</w:t>
      </w:r>
    </w:p>
    <w:p w14:paraId="452BAC28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3778659B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6B64E82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>пошук мінімуму/максимуму, сума, підрахунок за умовою, сортування бульбашкою, пошук найдовшої послідовності.</w:t>
      </w:r>
    </w:p>
    <w:p w14:paraId="1929F17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7920190B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Початок опрацювання теми: </w:t>
      </w:r>
      <w:r w:rsidRPr="00190AC7">
        <w:rPr>
          <w:lang w:val="uk-UA"/>
        </w:rPr>
        <w:t>07.10.2026</w:t>
      </w:r>
    </w:p>
    <w:p w14:paraId="5F6DC683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07.10.2026</w:t>
      </w:r>
    </w:p>
    <w:p w14:paraId="116571D3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№6: Основи Функцій у С++</w:t>
      </w:r>
    </w:p>
    <w:p w14:paraId="7BCC6425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6D11A3A2" w14:textId="77777777" w:rsidR="008B1AAD" w:rsidRPr="00190AC7" w:rsidRDefault="008B1AAD" w:rsidP="008B1AAD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>
        <w:t>Self practice</w:t>
      </w:r>
      <w:proofErr w:type="spellEnd"/>
      <w:r>
        <w:t xml:space="preserve"> tasks</w:t>
      </w:r>
    </w:p>
    <w:p w14:paraId="66935188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3CABBCC7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2375E72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>оголошення функцій, параметри за значенням і за посиланням, значення за замовчуванням, повернення значень.</w:t>
      </w:r>
    </w:p>
    <w:p w14:paraId="7D307F61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48939463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lastRenderedPageBreak/>
        <w:t xml:space="preserve">Початок опрацювання теми: </w:t>
      </w:r>
      <w:r w:rsidRPr="00190AC7">
        <w:rPr>
          <w:lang w:val="uk-UA"/>
        </w:rPr>
        <w:t>08.10.2026</w:t>
      </w:r>
    </w:p>
    <w:p w14:paraId="60B08662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08.10.2026</w:t>
      </w:r>
    </w:p>
    <w:p w14:paraId="6F20576F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№7: Розширені Можливості Функцій</w:t>
      </w:r>
    </w:p>
    <w:p w14:paraId="46C7248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2B8E3F43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0B1DAD68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0C922DE0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>область видимості (</w:t>
      </w:r>
      <w:proofErr w:type="spellStart"/>
      <w:r w:rsidRPr="00190AC7">
        <w:rPr>
          <w:lang w:val="uk-UA"/>
        </w:rPr>
        <w:t>static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extern</w:t>
      </w:r>
      <w:proofErr w:type="spellEnd"/>
      <w:r w:rsidRPr="00190AC7">
        <w:rPr>
          <w:lang w:val="uk-UA"/>
        </w:rPr>
        <w:t>), рекурсія, передача масивів у функції.</w:t>
      </w:r>
    </w:p>
    <w:p w14:paraId="5EF69B9A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35BC49BF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Початок опрацювання теми: </w:t>
      </w:r>
      <w:r w:rsidRPr="00190AC7">
        <w:rPr>
          <w:lang w:val="uk-UA"/>
        </w:rPr>
        <w:t>09.10.2026</w:t>
      </w:r>
    </w:p>
    <w:p w14:paraId="13660652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09.10.2026</w:t>
      </w:r>
    </w:p>
    <w:p w14:paraId="4C0D3AC6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>Тема №8: Вбудовані Функції в С++</w:t>
      </w:r>
    </w:p>
    <w:p w14:paraId="3294A69B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Джерела Інформації:</w:t>
      </w:r>
    </w:p>
    <w:p w14:paraId="0BC858A3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Лекції О. Пшеничного</w:t>
      </w:r>
    </w:p>
    <w:p w14:paraId="1FFD0DE7" w14:textId="77777777" w:rsidR="00876DB6" w:rsidRPr="008B1AAD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190AC7">
        <w:rPr>
          <w:lang w:val="uk-UA"/>
        </w:rPr>
        <w:t>Practice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interactive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materials</w:t>
      </w:r>
      <w:proofErr w:type="spellEnd"/>
    </w:p>
    <w:p w14:paraId="612AD77C" w14:textId="4245FABF" w:rsidR="008B1AAD" w:rsidRPr="008B1AAD" w:rsidRDefault="008B1AAD" w:rsidP="008B1AAD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>
        <w:t>Self practice</w:t>
      </w:r>
      <w:proofErr w:type="spellEnd"/>
      <w:r>
        <w:t xml:space="preserve"> tasks</w:t>
      </w:r>
    </w:p>
    <w:p w14:paraId="4A0B2298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Лабораторна робота №3</w:t>
      </w:r>
    </w:p>
    <w:p w14:paraId="283B0C98" w14:textId="77777777" w:rsidR="00876DB6" w:rsidRPr="00190AC7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Практичне заняття пана Остапа</w:t>
      </w:r>
    </w:p>
    <w:p w14:paraId="58962A6A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Що опрацьовано: </w:t>
      </w:r>
      <w:r w:rsidRPr="00190AC7">
        <w:rPr>
          <w:lang w:val="uk-UA"/>
        </w:rPr>
        <w:t>засоби &lt;</w:t>
      </w:r>
      <w:proofErr w:type="spellStart"/>
      <w:r w:rsidRPr="00190AC7">
        <w:rPr>
          <w:lang w:val="uk-UA"/>
        </w:rPr>
        <w:t>cmath</w:t>
      </w:r>
      <w:proofErr w:type="spellEnd"/>
      <w:r w:rsidRPr="00190AC7">
        <w:rPr>
          <w:lang w:val="uk-UA"/>
        </w:rPr>
        <w:t>&gt; та &lt;</w:t>
      </w:r>
      <w:proofErr w:type="spellStart"/>
      <w:r w:rsidRPr="00190AC7">
        <w:rPr>
          <w:lang w:val="uk-UA"/>
        </w:rPr>
        <w:t>iomanip</w:t>
      </w:r>
      <w:proofErr w:type="spellEnd"/>
      <w:r w:rsidRPr="00190AC7">
        <w:rPr>
          <w:lang w:val="uk-UA"/>
        </w:rPr>
        <w:t>&gt; (</w:t>
      </w:r>
      <w:proofErr w:type="spellStart"/>
      <w:r w:rsidRPr="00190AC7">
        <w:rPr>
          <w:lang w:val="uk-UA"/>
        </w:rPr>
        <w:t>pow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log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cos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acos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fabs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setw</w:t>
      </w:r>
      <w:proofErr w:type="spellEnd"/>
      <w:r w:rsidRPr="00190AC7">
        <w:rPr>
          <w:lang w:val="uk-UA"/>
        </w:rPr>
        <w:t xml:space="preserve">, </w:t>
      </w:r>
      <w:proofErr w:type="spellStart"/>
      <w:r w:rsidRPr="00190AC7">
        <w:rPr>
          <w:lang w:val="uk-UA"/>
        </w:rPr>
        <w:t>setprecision</w:t>
      </w:r>
      <w:proofErr w:type="spellEnd"/>
      <w:r w:rsidRPr="00190AC7">
        <w:rPr>
          <w:lang w:val="uk-UA"/>
        </w:rPr>
        <w:t xml:space="preserve">), перевірка введення через </w:t>
      </w:r>
      <w:proofErr w:type="spellStart"/>
      <w:r w:rsidRPr="00190AC7">
        <w:rPr>
          <w:lang w:val="uk-UA"/>
        </w:rPr>
        <w:t>cin.clear</w:t>
      </w:r>
      <w:proofErr w:type="spellEnd"/>
      <w:r w:rsidRPr="00190AC7">
        <w:rPr>
          <w:lang w:val="uk-UA"/>
        </w:rPr>
        <w:t>/</w:t>
      </w:r>
      <w:proofErr w:type="spellStart"/>
      <w:r w:rsidRPr="00190AC7">
        <w:rPr>
          <w:lang w:val="uk-UA"/>
        </w:rPr>
        <w:t>ignore</w:t>
      </w:r>
      <w:proofErr w:type="spellEnd"/>
      <w:r w:rsidRPr="00190AC7">
        <w:rPr>
          <w:lang w:val="uk-UA"/>
        </w:rPr>
        <w:t>.</w:t>
      </w:r>
    </w:p>
    <w:p w14:paraId="13E60B2A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Статус: </w:t>
      </w:r>
      <w:r w:rsidRPr="00190AC7">
        <w:rPr>
          <w:lang w:val="uk-UA"/>
        </w:rPr>
        <w:t>Ознайомлений</w:t>
      </w:r>
    </w:p>
    <w:p w14:paraId="7B46F7E3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Початок опрацювання теми: </w:t>
      </w:r>
      <w:r w:rsidRPr="00190AC7">
        <w:rPr>
          <w:lang w:val="uk-UA"/>
        </w:rPr>
        <w:t>10.10.2026</w:t>
      </w:r>
    </w:p>
    <w:p w14:paraId="6CA0B10E" w14:textId="77777777" w:rsidR="00876DB6" w:rsidRPr="00190AC7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Завершення опрацювання теми: </w:t>
      </w:r>
      <w:r w:rsidRPr="00190AC7">
        <w:rPr>
          <w:lang w:val="uk-UA"/>
        </w:rPr>
        <w:t>10.10.2026</w:t>
      </w:r>
    </w:p>
    <w:p w14:paraId="6BB54E02" w14:textId="77777777" w:rsidR="00876DB6" w:rsidRPr="00190AC7" w:rsidRDefault="00000000">
      <w:pPr>
        <w:pStyle w:val="1"/>
        <w:keepNext/>
        <w:spacing w:before="240" w:after="120"/>
        <w:rPr>
          <w:lang w:val="uk-UA"/>
        </w:rPr>
      </w:pPr>
      <w:r w:rsidRPr="00190AC7">
        <w:rPr>
          <w:lang w:val="uk-UA"/>
        </w:rPr>
        <w:t>Виконання роботи:</w:t>
      </w:r>
    </w:p>
    <w:p w14:paraId="257EA088" w14:textId="77777777" w:rsidR="00876DB6" w:rsidRPr="00190AC7" w:rsidRDefault="00000000">
      <w:pPr>
        <w:pStyle w:val="2"/>
        <w:keepNext/>
        <w:spacing w:before="240" w:after="120"/>
        <w:rPr>
          <w:lang w:val="uk-UA"/>
        </w:rPr>
      </w:pPr>
      <w:r w:rsidRPr="00190AC7">
        <w:rPr>
          <w:lang w:val="uk-UA"/>
        </w:rPr>
        <w:t>1. Опрацювання завдання та вимог до програм та середовища:</w:t>
      </w:r>
    </w:p>
    <w:p w14:paraId="05E15A5A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№1 </w:t>
      </w:r>
      <w:proofErr w:type="spellStart"/>
      <w:r w:rsidRPr="00190AC7">
        <w:rPr>
          <w:b/>
          <w:bCs/>
        </w:rPr>
        <w:t>Theory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Education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Activities</w:t>
      </w:r>
      <w:proofErr w:type="spellEnd"/>
    </w:p>
    <w:p w14:paraId="3153D31D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опрацювати теорію за 8 темами епіку.</w:t>
      </w:r>
    </w:p>
    <w:p w14:paraId="77D6BDA6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зафіксувати джерела, статус і дати опрацювання кожної теми.</w:t>
      </w:r>
    </w:p>
    <w:p w14:paraId="04367967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№2 </w:t>
      </w:r>
      <w:proofErr w:type="spellStart"/>
      <w:r w:rsidRPr="00190AC7">
        <w:rPr>
          <w:b/>
          <w:bCs/>
        </w:rPr>
        <w:t>Requirements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management</w:t>
      </w:r>
      <w:proofErr w:type="spellEnd"/>
      <w:r w:rsidRPr="00190AC7">
        <w:rPr>
          <w:b/>
          <w:bCs/>
        </w:rPr>
        <w:t xml:space="preserve"> (</w:t>
      </w:r>
      <w:proofErr w:type="spellStart"/>
      <w:r w:rsidRPr="00190AC7">
        <w:rPr>
          <w:b/>
          <w:bCs/>
        </w:rPr>
        <w:t>understand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tasks</w:t>
      </w:r>
      <w:proofErr w:type="spellEnd"/>
      <w:r w:rsidRPr="00190AC7">
        <w:rPr>
          <w:b/>
          <w:bCs/>
        </w:rPr>
        <w:t xml:space="preserve">) </w:t>
      </w:r>
      <w:proofErr w:type="spellStart"/>
      <w:r w:rsidRPr="00190AC7">
        <w:rPr>
          <w:b/>
          <w:bCs/>
        </w:rPr>
        <w:t>and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design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activities</w:t>
      </w:r>
      <w:proofErr w:type="spellEnd"/>
      <w:r w:rsidRPr="00190AC7">
        <w:rPr>
          <w:b/>
          <w:bCs/>
        </w:rPr>
        <w:t xml:space="preserve"> (</w:t>
      </w:r>
      <w:proofErr w:type="spellStart"/>
      <w:r w:rsidRPr="00190AC7">
        <w:rPr>
          <w:b/>
          <w:bCs/>
        </w:rPr>
        <w:t>draw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flow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diagram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and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estimate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tasks</w:t>
      </w:r>
      <w:proofErr w:type="spellEnd"/>
      <w:r w:rsidRPr="00190AC7">
        <w:rPr>
          <w:b/>
          <w:bCs/>
        </w:rPr>
        <w:t xml:space="preserve"> 3-7)</w:t>
      </w:r>
    </w:p>
    <w:p w14:paraId="38DC0DB4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проаналізувати завдання 3–9, намалювати блок-схеми, оцінити час виконання.</w:t>
      </w:r>
    </w:p>
    <w:p w14:paraId="6D068F73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блок-схеми мають відображати цикли, умови та виклики функцій; для кожної програми визначається планований час.</w:t>
      </w:r>
    </w:p>
    <w:p w14:paraId="2FBA1F8C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№3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 2</w:t>
      </w:r>
    </w:p>
    <w:p w14:paraId="1258FF93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Варіант завдання: </w:t>
      </w:r>
      <w:r w:rsidRPr="00190AC7">
        <w:rPr>
          <w:lang w:val="uk-UA"/>
        </w:rPr>
        <w:t>22</w:t>
      </w:r>
    </w:p>
    <w:p w14:paraId="7B516957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 xml:space="preserve">знайти суму 15 членів ряду із загальним членом </w:t>
      </w:r>
      <w:proofErr w:type="spellStart"/>
      <w:r w:rsidRPr="00190AC7">
        <w:rPr>
          <w:lang w:val="uk-UA"/>
        </w:rPr>
        <w:t>a_n</w:t>
      </w:r>
      <w:proofErr w:type="spellEnd"/>
      <w:r w:rsidRPr="00190AC7">
        <w:rPr>
          <w:lang w:val="uk-UA"/>
        </w:rPr>
        <w:t xml:space="preserve"> = n^(</w:t>
      </w:r>
      <w:proofErr w:type="spellStart"/>
      <w:r w:rsidRPr="00190AC7">
        <w:rPr>
          <w:lang w:val="uk-UA"/>
        </w:rPr>
        <w:t>ln</w:t>
      </w:r>
      <w:proofErr w:type="spellEnd"/>
      <w:r w:rsidRPr="00190AC7">
        <w:rPr>
          <w:lang w:val="uk-UA"/>
        </w:rPr>
        <w:t xml:space="preserve"> n) / (</w:t>
      </w:r>
      <w:proofErr w:type="spellStart"/>
      <w:r w:rsidRPr="00190AC7">
        <w:rPr>
          <w:lang w:val="uk-UA"/>
        </w:rPr>
        <w:t>ln</w:t>
      </w:r>
      <w:proofErr w:type="spellEnd"/>
      <w:r w:rsidRPr="00190AC7">
        <w:rPr>
          <w:lang w:val="uk-UA"/>
        </w:rPr>
        <w:t xml:space="preserve"> n)^n. Підсумовування починається з n = 2, оскільки при n = 1 маємо </w:t>
      </w:r>
      <w:proofErr w:type="spellStart"/>
      <w:r w:rsidRPr="00190AC7">
        <w:rPr>
          <w:lang w:val="uk-UA"/>
        </w:rPr>
        <w:t>ln</w:t>
      </w:r>
      <w:proofErr w:type="spellEnd"/>
      <w:r w:rsidRPr="00190AC7">
        <w:rPr>
          <w:lang w:val="uk-UA"/>
        </w:rPr>
        <w:t xml:space="preserve"> 1 = 0 і ділення на нуль.</w:t>
      </w:r>
    </w:p>
    <w:p w14:paraId="7D431E9F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lastRenderedPageBreak/>
        <w:t xml:space="preserve">Важливі деталі для врахування в імплементації програми: </w:t>
      </w:r>
      <w:r w:rsidRPr="00190AC7">
        <w:rPr>
          <w:lang w:val="uk-UA"/>
        </w:rPr>
        <w:t xml:space="preserve">арифметичний цикл </w:t>
      </w:r>
      <w:proofErr w:type="spellStart"/>
      <w:r w:rsidRPr="00190AC7">
        <w:rPr>
          <w:lang w:val="uk-UA"/>
        </w:rPr>
        <w:t>for</w:t>
      </w:r>
      <w:proofErr w:type="spellEnd"/>
      <w:r w:rsidRPr="00190AC7">
        <w:rPr>
          <w:lang w:val="uk-UA"/>
        </w:rPr>
        <w:t xml:space="preserve"> (n = 2..16); змінні типу </w:t>
      </w:r>
      <w:proofErr w:type="spellStart"/>
      <w:r w:rsidRPr="00190AC7">
        <w:rPr>
          <w:lang w:val="uk-UA"/>
        </w:rPr>
        <w:t>double</w:t>
      </w:r>
      <w:proofErr w:type="spellEnd"/>
      <w:r w:rsidRPr="00190AC7">
        <w:rPr>
          <w:lang w:val="uk-UA"/>
        </w:rPr>
        <w:t xml:space="preserve">; використання </w:t>
      </w:r>
      <w:proofErr w:type="spellStart"/>
      <w:r w:rsidRPr="00190AC7">
        <w:rPr>
          <w:lang w:val="uk-UA"/>
        </w:rPr>
        <w:t>pow</w:t>
      </w:r>
      <w:proofErr w:type="spellEnd"/>
      <w:r w:rsidRPr="00190AC7">
        <w:rPr>
          <w:lang w:val="uk-UA"/>
        </w:rPr>
        <w:t xml:space="preserve">() та </w:t>
      </w:r>
      <w:proofErr w:type="spellStart"/>
      <w:r w:rsidRPr="00190AC7">
        <w:rPr>
          <w:lang w:val="uk-UA"/>
        </w:rPr>
        <w:t>log</w:t>
      </w:r>
      <w:proofErr w:type="spellEnd"/>
      <w:r w:rsidRPr="00190AC7">
        <w:rPr>
          <w:lang w:val="uk-UA"/>
        </w:rPr>
        <w:t>() із &lt;</w:t>
      </w:r>
      <w:proofErr w:type="spellStart"/>
      <w:r w:rsidRPr="00190AC7">
        <w:rPr>
          <w:lang w:val="uk-UA"/>
        </w:rPr>
        <w:t>cmath</w:t>
      </w:r>
      <w:proofErr w:type="spellEnd"/>
      <w:r w:rsidRPr="00190AC7">
        <w:rPr>
          <w:lang w:val="uk-UA"/>
        </w:rPr>
        <w:t>&gt;; вивід із заголовком і фіксованою точністю.</w:t>
      </w:r>
    </w:p>
    <w:p w14:paraId="12FAA8E2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№4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 3</w:t>
      </w:r>
    </w:p>
    <w:p w14:paraId="352DA7F7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Варіант завдання: </w:t>
      </w:r>
      <w:r w:rsidRPr="00190AC7">
        <w:rPr>
          <w:lang w:val="uk-UA"/>
        </w:rPr>
        <w:t>16</w:t>
      </w:r>
    </w:p>
    <w:p w14:paraId="33917B9C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 xml:space="preserve">для y = π²/8 − (π/4)·|x|, π/5 ≤ x ≤ π, обчислити S = </w:t>
      </w:r>
      <w:proofErr w:type="spellStart"/>
      <w:r w:rsidRPr="00190AC7">
        <w:rPr>
          <w:lang w:val="uk-UA"/>
        </w:rPr>
        <w:t>cos</w:t>
      </w:r>
      <w:proofErr w:type="spellEnd"/>
      <w:r w:rsidRPr="00190AC7">
        <w:rPr>
          <w:lang w:val="uk-UA"/>
        </w:rPr>
        <w:t xml:space="preserve"> x + </w:t>
      </w:r>
      <w:proofErr w:type="spellStart"/>
      <w:r w:rsidRPr="00190AC7">
        <w:rPr>
          <w:lang w:val="uk-UA"/>
        </w:rPr>
        <w:t>cos</w:t>
      </w:r>
      <w:proofErr w:type="spellEnd"/>
      <w:r w:rsidRPr="00190AC7">
        <w:rPr>
          <w:lang w:val="uk-UA"/>
        </w:rPr>
        <w:t xml:space="preserve"> 3x / 3² + … + </w:t>
      </w:r>
      <w:proofErr w:type="spellStart"/>
      <w:r w:rsidRPr="00190AC7">
        <w:rPr>
          <w:lang w:val="uk-UA"/>
        </w:rPr>
        <w:t>cos</w:t>
      </w:r>
      <w:proofErr w:type="spellEnd"/>
      <w:r w:rsidRPr="00190AC7">
        <w:rPr>
          <w:lang w:val="uk-UA"/>
        </w:rPr>
        <w:t>((2n−1)x) / (2n−1)²: S_N для N = 40 членів та S_E з точністю ε = 0.0001; порівняти з точним значенням Y; крок змінної x дорівнює (b−a)/k, k = 10.</w:t>
      </w:r>
    </w:p>
    <w:p w14:paraId="6F3FD115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 xml:space="preserve">три цикли, два з яких вкладені в зовнішній (зовнішній — зміна x; арифметичний — для заданого N; ітераційний </w:t>
      </w:r>
      <w:proofErr w:type="spellStart"/>
      <w:r w:rsidRPr="00190AC7">
        <w:rPr>
          <w:lang w:val="uk-UA"/>
        </w:rPr>
        <w:t>do-while</w:t>
      </w:r>
      <w:proofErr w:type="spellEnd"/>
      <w:r w:rsidRPr="00190AC7">
        <w:rPr>
          <w:lang w:val="uk-UA"/>
        </w:rPr>
        <w:t xml:space="preserve"> — для заданої точності); член ряду обчислюється безпосередньо за загальною формулою (випадок б) методичних вказівок); умова зупинки |</w:t>
      </w:r>
      <w:proofErr w:type="spellStart"/>
      <w:r w:rsidRPr="00190AC7">
        <w:rPr>
          <w:lang w:val="uk-UA"/>
        </w:rPr>
        <w:t>a_n</w:t>
      </w:r>
      <w:proofErr w:type="spellEnd"/>
      <w:r w:rsidRPr="00190AC7">
        <w:rPr>
          <w:lang w:val="uk-UA"/>
        </w:rPr>
        <w:t>| &lt; ε.</w:t>
      </w:r>
    </w:p>
    <w:p w14:paraId="7E45026B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№5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Class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</w:p>
    <w:p w14:paraId="387AC360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програма «Аналізатор місячного бюджету»: введення бюджету, кількості днів (1–31) і витрат за кожен день; меню — витрати по днях, статистика, дні з перевищенням денного ліміту, три найбільші витрати.</w:t>
      </w:r>
    </w:p>
    <w:p w14:paraId="58A60121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окрема функція для кожного пункту меню; мін/</w:t>
      </w:r>
      <w:proofErr w:type="spellStart"/>
      <w:r w:rsidRPr="00190AC7">
        <w:rPr>
          <w:lang w:val="uk-UA"/>
        </w:rPr>
        <w:t>макс</w:t>
      </w:r>
      <w:proofErr w:type="spellEnd"/>
      <w:r w:rsidRPr="00190AC7">
        <w:rPr>
          <w:lang w:val="uk-UA"/>
        </w:rPr>
        <w:t xml:space="preserve"> повертаються через параметри-посилання; сумарні витрати — рекурсивною функцією; перевитрата — через вбудовану </w:t>
      </w:r>
      <w:proofErr w:type="spellStart"/>
      <w:r w:rsidRPr="00190AC7">
        <w:rPr>
          <w:lang w:val="uk-UA"/>
        </w:rPr>
        <w:t>abs</w:t>
      </w:r>
      <w:proofErr w:type="spellEnd"/>
      <w:r w:rsidRPr="00190AC7">
        <w:rPr>
          <w:lang w:val="uk-UA"/>
        </w:rPr>
        <w:t>/</w:t>
      </w:r>
      <w:proofErr w:type="spellStart"/>
      <w:r w:rsidRPr="00190AC7">
        <w:rPr>
          <w:lang w:val="uk-UA"/>
        </w:rPr>
        <w:t>fabs</w:t>
      </w:r>
      <w:proofErr w:type="spellEnd"/>
      <w:r w:rsidRPr="00190AC7">
        <w:rPr>
          <w:lang w:val="uk-UA"/>
        </w:rPr>
        <w:t xml:space="preserve">; середнє — з пропуском днів без покупок оператором </w:t>
      </w:r>
      <w:proofErr w:type="spellStart"/>
      <w:r w:rsidRPr="00190AC7">
        <w:rPr>
          <w:lang w:val="uk-UA"/>
        </w:rPr>
        <w:t>continue</w:t>
      </w:r>
      <w:proofErr w:type="spellEnd"/>
      <w:r w:rsidRPr="00190AC7">
        <w:rPr>
          <w:lang w:val="uk-UA"/>
        </w:rPr>
        <w:t xml:space="preserve">; день вичерпання бюджету — цикл </w:t>
      </w:r>
      <w:proofErr w:type="spellStart"/>
      <w:r w:rsidRPr="00190AC7">
        <w:rPr>
          <w:lang w:val="uk-UA"/>
        </w:rPr>
        <w:t>while</w:t>
      </w:r>
      <w:proofErr w:type="spellEnd"/>
      <w:r w:rsidRPr="00190AC7">
        <w:rPr>
          <w:lang w:val="uk-UA"/>
        </w:rPr>
        <w:t xml:space="preserve"> з </w:t>
      </w:r>
      <w:proofErr w:type="spellStart"/>
      <w:r w:rsidRPr="00190AC7">
        <w:rPr>
          <w:lang w:val="uk-UA"/>
        </w:rPr>
        <w:t>break</w:t>
      </w:r>
      <w:proofErr w:type="spellEnd"/>
      <w:r w:rsidRPr="00190AC7">
        <w:rPr>
          <w:lang w:val="uk-UA"/>
        </w:rPr>
        <w:t xml:space="preserve">; денний ліміт — параметр за замовчуванням (1000 грн); топ-3 — сортування копії масиву вкладеними циклами; перевірка введення; меню через </w:t>
      </w:r>
      <w:proofErr w:type="spellStart"/>
      <w:r w:rsidRPr="00190AC7">
        <w:rPr>
          <w:lang w:val="uk-UA"/>
        </w:rPr>
        <w:t>do-while</w:t>
      </w:r>
      <w:proofErr w:type="spellEnd"/>
      <w:r w:rsidRPr="00190AC7">
        <w:rPr>
          <w:lang w:val="uk-UA"/>
        </w:rPr>
        <w:t xml:space="preserve"> і </w:t>
      </w:r>
      <w:proofErr w:type="spellStart"/>
      <w:r w:rsidRPr="00190AC7">
        <w:rPr>
          <w:lang w:val="uk-UA"/>
        </w:rPr>
        <w:t>switch</w:t>
      </w:r>
      <w:proofErr w:type="spellEnd"/>
      <w:r w:rsidRPr="00190AC7">
        <w:rPr>
          <w:lang w:val="uk-UA"/>
        </w:rPr>
        <w:t>.</w:t>
      </w:r>
    </w:p>
    <w:p w14:paraId="73864539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№6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1 (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>, задача 0102 «Дракон і голод»)</w:t>
      </w:r>
    </w:p>
    <w:p w14:paraId="011A8DAD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за заданими n, m, s побудувати числову послідовність довжини n із сумою s або вивести −1, якщо за поточних параметрів її неможливо побудувати.</w:t>
      </w:r>
    </w:p>
    <w:p w14:paraId="72B9E3F6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 xml:space="preserve">умова існування s ≥ ⌈n/2⌉·m; окремо розглядаються випадки n = 1 та n = 2; використовується тип </w:t>
      </w:r>
      <w:proofErr w:type="spellStart"/>
      <w:r w:rsidRPr="00190AC7">
        <w:rPr>
          <w:lang w:val="uk-UA"/>
        </w:rPr>
        <w:t>long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long</w:t>
      </w:r>
      <w:proofErr w:type="spellEnd"/>
      <w:r w:rsidRPr="00190AC7">
        <w:rPr>
          <w:lang w:val="uk-UA"/>
        </w:rPr>
        <w:t>.</w:t>
      </w:r>
    </w:p>
    <w:p w14:paraId="606B4476" w14:textId="77777777" w:rsidR="00876DB6" w:rsidRPr="00190AC7" w:rsidRDefault="00000000">
      <w:pPr>
        <w:spacing w:after="120"/>
        <w:jc w:val="center"/>
      </w:pPr>
      <w:r w:rsidRPr="00190AC7">
        <w:rPr>
          <w:b/>
          <w:bCs/>
        </w:rPr>
        <w:t xml:space="preserve">[Вставити скріншот №1: умова задачі 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 xml:space="preserve"> 0102 «Дракон і голод»]</w:t>
      </w:r>
    </w:p>
    <w:p w14:paraId="0E2E3E0F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№7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2 (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>, задача 0031 «Коля, Вася і Теніс»)</w:t>
      </w:r>
    </w:p>
    <w:p w14:paraId="1F0F7B1A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 xml:space="preserve">за рядком із n символів (K — очко Колі, V — очко Васі) визначити рахунок у виграних іграх; гру виграє той, хто набрав щонайменше 11 очок з перевагою у 2 </w:t>
      </w:r>
      <w:proofErr w:type="spellStart"/>
      <w:r w:rsidRPr="00190AC7">
        <w:rPr>
          <w:lang w:val="uk-UA"/>
        </w:rPr>
        <w:t>очки</w:t>
      </w:r>
      <w:proofErr w:type="spellEnd"/>
      <w:r w:rsidRPr="00190AC7">
        <w:rPr>
          <w:lang w:val="uk-UA"/>
        </w:rPr>
        <w:t>; вивести рахунок по іграх та рахунок незавершеної гри (якщо така є).</w:t>
      </w:r>
    </w:p>
    <w:p w14:paraId="2FF24A05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один прохід по рядку; лічильники очок скидаються після завершення гри; незавершений рахунок виводиться лише за наявності очок.</w:t>
      </w:r>
    </w:p>
    <w:p w14:paraId="7D0E76C8" w14:textId="77777777" w:rsidR="00876DB6" w:rsidRPr="00190AC7" w:rsidRDefault="00000000">
      <w:pPr>
        <w:spacing w:after="120"/>
        <w:jc w:val="center"/>
      </w:pPr>
      <w:r w:rsidRPr="00190AC7">
        <w:rPr>
          <w:b/>
          <w:bCs/>
        </w:rPr>
        <w:t xml:space="preserve">[Вставити скріншот №2: умова задачі 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 xml:space="preserve"> 0031 «Коля, Вася і Теніс»]</w:t>
      </w:r>
    </w:p>
    <w:p w14:paraId="2EEFD61C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№8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3 (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>, задача 0182 «Зуби»)</w:t>
      </w:r>
    </w:p>
    <w:p w14:paraId="41F5C8F6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за n числами та порогом k знайти довжину найдовшої послідовності підряд розташованих елементів, що не менші за k.</w:t>
      </w:r>
    </w:p>
    <w:p w14:paraId="0D2B6893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масив можна не зберігати — числа зчитуються по одному; лічильник поточної серії скидається, коли a &lt; k; окремо відстежується максимум.</w:t>
      </w:r>
    </w:p>
    <w:p w14:paraId="555795C2" w14:textId="77777777" w:rsidR="00876DB6" w:rsidRPr="00190AC7" w:rsidRDefault="00000000">
      <w:pPr>
        <w:spacing w:after="120"/>
        <w:jc w:val="center"/>
      </w:pPr>
      <w:r w:rsidRPr="00190AC7">
        <w:rPr>
          <w:b/>
          <w:bCs/>
        </w:rPr>
        <w:t xml:space="preserve">[Вставити скріншот №3: умова задачі 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 xml:space="preserve"> 0182 «Зуби»]</w:t>
      </w:r>
    </w:p>
    <w:p w14:paraId="1C1922D3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lastRenderedPageBreak/>
        <w:t xml:space="preserve">Завдання №9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4 (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>, задача 1153 «Факторіал»)</w:t>
      </w:r>
    </w:p>
    <w:p w14:paraId="0B59A8FC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для заданого N визначити кількість нулів наприкінці числа N!.</w:t>
      </w:r>
    </w:p>
    <w:p w14:paraId="09B48518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 xml:space="preserve">кількість нулів дорівнює кількості множників 5: N/5 + N/25 + N/125 + …; обчислення факторіала напряму не виконується, тип </w:t>
      </w:r>
      <w:proofErr w:type="spellStart"/>
      <w:r w:rsidRPr="00190AC7">
        <w:rPr>
          <w:lang w:val="uk-UA"/>
        </w:rPr>
        <w:t>long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long</w:t>
      </w:r>
      <w:proofErr w:type="spellEnd"/>
      <w:r w:rsidRPr="00190AC7">
        <w:rPr>
          <w:lang w:val="uk-UA"/>
        </w:rPr>
        <w:t>.</w:t>
      </w:r>
    </w:p>
    <w:p w14:paraId="6D62B060" w14:textId="77777777" w:rsidR="00876DB6" w:rsidRPr="00190AC7" w:rsidRDefault="00000000">
      <w:pPr>
        <w:spacing w:after="120"/>
        <w:jc w:val="center"/>
      </w:pPr>
      <w:r w:rsidRPr="00190AC7">
        <w:rPr>
          <w:b/>
          <w:bCs/>
        </w:rPr>
        <w:t xml:space="preserve">[Вставити скріншот №4: умова задачі </w:t>
      </w:r>
      <w:proofErr w:type="spellStart"/>
      <w:r w:rsidRPr="00190AC7">
        <w:rPr>
          <w:b/>
          <w:bCs/>
        </w:rPr>
        <w:t>Algotester</w:t>
      </w:r>
      <w:proofErr w:type="spellEnd"/>
      <w:r w:rsidRPr="00190AC7">
        <w:rPr>
          <w:b/>
          <w:bCs/>
        </w:rPr>
        <w:t xml:space="preserve"> 1153 «Факторіал»]</w:t>
      </w:r>
    </w:p>
    <w:p w14:paraId="7E1537BA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№10 </w:t>
      </w:r>
      <w:proofErr w:type="spellStart"/>
      <w:r w:rsidRPr="00190AC7">
        <w:rPr>
          <w:b/>
          <w:bCs/>
        </w:rPr>
        <w:t>Result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Documentation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Report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and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Outcomes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Placement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Activities</w:t>
      </w:r>
      <w:proofErr w:type="spellEnd"/>
      <w:r w:rsidRPr="00190AC7">
        <w:rPr>
          <w:b/>
          <w:bCs/>
        </w:rPr>
        <w:t xml:space="preserve"> (</w:t>
      </w:r>
      <w:proofErr w:type="spellStart"/>
      <w:r w:rsidRPr="00190AC7">
        <w:rPr>
          <w:b/>
          <w:bCs/>
        </w:rPr>
        <w:t>Docs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and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Programs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on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GitHub</w:t>
      </w:r>
      <w:proofErr w:type="spellEnd"/>
      <w:r w:rsidRPr="00190AC7">
        <w:rPr>
          <w:b/>
          <w:bCs/>
        </w:rPr>
        <w:t>)</w:t>
      </w:r>
    </w:p>
    <w:p w14:paraId="0F07C74B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 xml:space="preserve">оформити звіт за шаблоном, розмістити код і звіт у гілці epic_3_dmytro_nadvirnyi та створити </w:t>
      </w:r>
      <w:proofErr w:type="spellStart"/>
      <w:r w:rsidRPr="00190AC7">
        <w:rPr>
          <w:lang w:val="uk-UA"/>
        </w:rPr>
        <w:t>Pull</w:t>
      </w:r>
      <w:proofErr w:type="spellEnd"/>
      <w:r w:rsidRPr="00190AC7">
        <w:rPr>
          <w:lang w:val="uk-UA"/>
        </w:rPr>
        <w:t xml:space="preserve"> </w:t>
      </w:r>
      <w:proofErr w:type="spellStart"/>
      <w:r w:rsidRPr="00190AC7">
        <w:rPr>
          <w:lang w:val="uk-UA"/>
        </w:rPr>
        <w:t>Request</w:t>
      </w:r>
      <w:proofErr w:type="spellEnd"/>
      <w:r w:rsidRPr="00190AC7">
        <w:rPr>
          <w:lang w:val="uk-UA"/>
        </w:rPr>
        <w:t>.</w:t>
      </w:r>
    </w:p>
    <w:p w14:paraId="3875514D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у звіті — блок-схеми, код, результати тестування, фактичний час; назва файлу звіту epic_3_report_dmytro_nadvirnyi.docx.</w:t>
      </w:r>
    </w:p>
    <w:p w14:paraId="07BCD4A3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№11 </w:t>
      </w:r>
      <w:proofErr w:type="spellStart"/>
      <w:r w:rsidRPr="00190AC7">
        <w:rPr>
          <w:b/>
          <w:bCs/>
        </w:rPr>
        <w:t>Results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Evaluation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and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Release</w:t>
      </w:r>
      <w:proofErr w:type="spellEnd"/>
    </w:p>
    <w:p w14:paraId="723626A3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Деталі завдання: </w:t>
      </w:r>
      <w:r w:rsidRPr="00190AC7">
        <w:rPr>
          <w:lang w:val="uk-UA"/>
        </w:rPr>
        <w:t>перевірити результати, порівняти планований і фактичний час виконання.</w:t>
      </w:r>
    </w:p>
    <w:p w14:paraId="2275289D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190AC7">
        <w:rPr>
          <w:lang w:val="uk-UA"/>
        </w:rPr>
        <w:t>відповідність програм вимогам завдань і коректність виводу.</w:t>
      </w:r>
    </w:p>
    <w:p w14:paraId="03A3CA02" w14:textId="77777777" w:rsidR="00876DB6" w:rsidRPr="00190AC7" w:rsidRDefault="00000000">
      <w:pPr>
        <w:pStyle w:val="2"/>
        <w:keepNext/>
        <w:spacing w:before="240" w:after="120"/>
        <w:rPr>
          <w:lang w:val="uk-UA"/>
        </w:rPr>
      </w:pPr>
      <w:r w:rsidRPr="00190AC7">
        <w:rPr>
          <w:lang w:val="uk-UA"/>
        </w:rPr>
        <w:t>2. Дизайн та планована оцінка часу виконання завдань:</w:t>
      </w:r>
    </w:p>
    <w:p w14:paraId="3ECB5EED" w14:textId="20FA603C" w:rsidR="00876DB6" w:rsidRPr="00190AC7" w:rsidRDefault="00000000">
      <w:pPr>
        <w:keepNext/>
        <w:spacing w:after="120"/>
      </w:pPr>
      <w:r w:rsidRPr="00190AC7">
        <w:rPr>
          <w:b/>
          <w:bCs/>
        </w:rPr>
        <w:t>Програма №</w:t>
      </w:r>
      <w:r w:rsidR="00190AC7">
        <w:rPr>
          <w:b/>
          <w:bCs/>
        </w:rPr>
        <w:t>1</w:t>
      </w:r>
      <w:r w:rsidRPr="00190AC7">
        <w:rPr>
          <w:b/>
          <w:bCs/>
        </w:rPr>
        <w:t xml:space="preserve"> Аналізатор місячного бюджету</w:t>
      </w:r>
    </w:p>
    <w:p w14:paraId="1B0586A3" w14:textId="77777777" w:rsidR="00876DB6" w:rsidRPr="00190AC7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190AC7">
        <w:rPr>
          <w:lang w:val="uk-UA"/>
        </w:rPr>
        <w:t>Блок-схеми:</w:t>
      </w:r>
    </w:p>
    <w:p w14:paraId="3E0ADB34" w14:textId="7ED1AFC4" w:rsidR="00876DB6" w:rsidRPr="00190AC7" w:rsidRDefault="00190AC7">
      <w:pPr>
        <w:keepNext/>
        <w:spacing w:before="80" w:after="60"/>
        <w:jc w:val="center"/>
      </w:pPr>
      <w:r w:rsidRPr="00190AC7">
        <w:rPr>
          <w:noProof/>
        </w:rPr>
        <w:lastRenderedPageBreak/>
        <w:drawing>
          <wp:inline distT="0" distB="0" distL="0" distR="0" wp14:anchorId="32AEACF9" wp14:editId="722E8C85">
            <wp:extent cx="4229467" cy="4610500"/>
            <wp:effectExtent l="0" t="0" r="0" b="0"/>
            <wp:docPr id="49529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3860" w14:textId="351FD526" w:rsidR="00876DB6" w:rsidRPr="00190AC7" w:rsidRDefault="00000000" w:rsidP="00190AC7">
      <w:pPr>
        <w:pStyle w:val="3"/>
        <w:ind w:left="2160" w:firstLine="720"/>
      </w:pPr>
      <w:proofErr w:type="spellStart"/>
      <w:r w:rsidRPr="00190AC7">
        <w:t>Рис</w:t>
      </w:r>
      <w:proofErr w:type="spellEnd"/>
      <w:r w:rsidRPr="00190AC7">
        <w:t xml:space="preserve">. </w:t>
      </w:r>
      <w:r w:rsidR="00190AC7">
        <w:t>1</w:t>
      </w:r>
      <w:r w:rsidRPr="00190AC7">
        <w:t xml:space="preserve"> </w:t>
      </w:r>
      <w:proofErr w:type="spellStart"/>
      <w:r w:rsidRPr="00190AC7">
        <w:t>Блок-схема</w:t>
      </w:r>
      <w:proofErr w:type="spellEnd"/>
      <w:r w:rsidRPr="00190AC7">
        <w:t xml:space="preserve"> </w:t>
      </w:r>
      <w:proofErr w:type="spellStart"/>
      <w:r w:rsidRPr="00190AC7">
        <w:t>функції</w:t>
      </w:r>
      <w:proofErr w:type="spellEnd"/>
      <w:r w:rsidRPr="00190AC7">
        <w:t xml:space="preserve"> </w:t>
      </w:r>
      <w:proofErr w:type="spellStart"/>
      <w:r w:rsidRPr="00190AC7">
        <w:t>showSpending</w:t>
      </w:r>
      <w:proofErr w:type="spellEnd"/>
    </w:p>
    <w:p w14:paraId="4C88DEEB" w14:textId="64D21114" w:rsidR="00876DB6" w:rsidRPr="00190AC7" w:rsidRDefault="00190AC7" w:rsidP="00133F83">
      <w:pPr>
        <w:pStyle w:val="4"/>
        <w:ind w:left="2160" w:firstLine="72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2439BBE" wp14:editId="41812A0D">
            <wp:simplePos x="0" y="0"/>
            <wp:positionH relativeFrom="column">
              <wp:posOffset>1169670</wp:posOffset>
            </wp:positionH>
            <wp:positionV relativeFrom="paragraph">
              <wp:posOffset>0</wp:posOffset>
            </wp:positionV>
            <wp:extent cx="3520440" cy="9243060"/>
            <wp:effectExtent l="0" t="0" r="3810" b="0"/>
            <wp:wrapTopAndBottom/>
            <wp:docPr id="84235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90AC7">
        <w:t xml:space="preserve">Рис. </w:t>
      </w:r>
      <w:r>
        <w:t>2</w:t>
      </w:r>
      <w:r w:rsidRPr="00190AC7">
        <w:t xml:space="preserve"> Блок-схема функції </w:t>
      </w:r>
      <w:proofErr w:type="spellStart"/>
      <w:r w:rsidRPr="00190AC7">
        <w:t>getMinMax</w:t>
      </w:r>
      <w:proofErr w:type="spellEnd"/>
    </w:p>
    <w:p w14:paraId="652AF03E" w14:textId="07966FC9" w:rsidR="00876DB6" w:rsidRPr="00190AC7" w:rsidRDefault="00190AC7" w:rsidP="00133F83">
      <w:pPr>
        <w:pStyle w:val="4"/>
        <w:ind w:left="1440" w:firstLine="720"/>
      </w:pPr>
      <w:r w:rsidRPr="00190AC7">
        <w:lastRenderedPageBreak/>
        <w:t xml:space="preserve">Рис. </w:t>
      </w:r>
      <w:r w:rsidR="00133F83">
        <w:t>3</w:t>
      </w:r>
      <w:r w:rsidRPr="00190AC7">
        <w:t xml:space="preserve"> Блок-схема функції </w:t>
      </w:r>
      <w:proofErr w:type="spellStart"/>
      <w:r w:rsidRPr="00190AC7">
        <w:t>averageSpending</w:t>
      </w:r>
      <w:proofErr w:type="spellEnd"/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2C9B20B" wp14:editId="30620A31">
            <wp:simplePos x="0" y="0"/>
            <wp:positionH relativeFrom="column">
              <wp:posOffset>659130</wp:posOffset>
            </wp:positionH>
            <wp:positionV relativeFrom="paragraph">
              <wp:posOffset>0</wp:posOffset>
            </wp:positionV>
            <wp:extent cx="4610100" cy="8656320"/>
            <wp:effectExtent l="0" t="0" r="0" b="0"/>
            <wp:wrapTopAndBottom/>
            <wp:docPr id="15012759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4F6153" w14:textId="071D9B01" w:rsidR="00876DB6" w:rsidRPr="00190AC7" w:rsidRDefault="00876DB6">
      <w:pPr>
        <w:keepNext/>
        <w:spacing w:before="80" w:after="60"/>
        <w:jc w:val="center"/>
      </w:pPr>
    </w:p>
    <w:p w14:paraId="6F558F15" w14:textId="03657953" w:rsidR="00876DB6" w:rsidRPr="00190AC7" w:rsidRDefault="00190AC7" w:rsidP="00133F83">
      <w:pPr>
        <w:pStyle w:val="4"/>
        <w:ind w:left="2160" w:firstLine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E8BE9C" wp14:editId="2A67AC91">
            <wp:simplePos x="0" y="0"/>
            <wp:positionH relativeFrom="column">
              <wp:posOffset>1224915</wp:posOffset>
            </wp:positionH>
            <wp:positionV relativeFrom="paragraph">
              <wp:posOffset>0</wp:posOffset>
            </wp:positionV>
            <wp:extent cx="3947160" cy="7429500"/>
            <wp:effectExtent l="0" t="0" r="0" b="0"/>
            <wp:wrapTopAndBottom/>
            <wp:docPr id="1318194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90AC7">
        <w:t xml:space="preserve">Рис.4Блок-схема функції </w:t>
      </w:r>
      <w:proofErr w:type="spellStart"/>
      <w:r w:rsidRPr="00190AC7">
        <w:t>getTotalSumRecursive</w:t>
      </w:r>
      <w:proofErr w:type="spellEnd"/>
    </w:p>
    <w:p w14:paraId="405F01FA" w14:textId="66EC1B79" w:rsidR="00876DB6" w:rsidRPr="00190AC7" w:rsidRDefault="00190AC7">
      <w:pPr>
        <w:keepNext/>
        <w:spacing w:before="80" w:after="60"/>
        <w:jc w:val="center"/>
      </w:pPr>
      <w:r>
        <w:rPr>
          <w:i/>
          <w:iCs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DFC01DF" wp14:editId="0AE6E5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7640" cy="8732520"/>
            <wp:effectExtent l="0" t="0" r="3810" b="0"/>
            <wp:wrapTopAndBottom/>
            <wp:docPr id="1436597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87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DBBCA6" w14:textId="2A5D7126" w:rsidR="00876DB6" w:rsidRPr="00190AC7" w:rsidRDefault="00000000" w:rsidP="00133F83">
      <w:pPr>
        <w:pStyle w:val="4"/>
        <w:ind w:left="1440" w:firstLine="720"/>
      </w:pPr>
      <w:r w:rsidRPr="00190AC7">
        <w:t xml:space="preserve">Рис. </w:t>
      </w:r>
      <w:r w:rsidR="00133F83">
        <w:t>5</w:t>
      </w:r>
      <w:r w:rsidRPr="00190AC7">
        <w:t xml:space="preserve"> Блок-схема функції </w:t>
      </w:r>
      <w:proofErr w:type="spellStart"/>
      <w:r w:rsidRPr="00190AC7">
        <w:t>checkLimitExceeded</w:t>
      </w:r>
      <w:proofErr w:type="spellEnd"/>
    </w:p>
    <w:p w14:paraId="459F65B3" w14:textId="3C01D525" w:rsidR="00876DB6" w:rsidRPr="00190AC7" w:rsidRDefault="00127A45" w:rsidP="00133F83">
      <w:pPr>
        <w:pStyle w:val="4"/>
        <w:ind w:left="1440" w:firstLine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89E0B7" wp14:editId="31CEC4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91000" cy="8953500"/>
            <wp:effectExtent l="0" t="0" r="0" b="0"/>
            <wp:wrapTopAndBottom/>
            <wp:docPr id="1419065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9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0AC7">
        <w:t xml:space="preserve">Рис. </w:t>
      </w:r>
      <w:r w:rsidR="00133F83">
        <w:t>6</w:t>
      </w:r>
      <w:r w:rsidRPr="00190AC7">
        <w:t xml:space="preserve"> Блок-схема функції </w:t>
      </w:r>
      <w:proofErr w:type="spellStart"/>
      <w:r w:rsidRPr="00190AC7">
        <w:t>showTopThreeDays</w:t>
      </w:r>
      <w:proofErr w:type="spellEnd"/>
    </w:p>
    <w:p w14:paraId="2304AC40" w14:textId="0F36212B" w:rsidR="00127A45" w:rsidRPr="00190AC7" w:rsidRDefault="00127A45" w:rsidP="00133F83">
      <w:pPr>
        <w:pStyle w:val="4"/>
        <w:ind w:left="1440" w:firstLine="72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86E85C" wp14:editId="72A72F25">
            <wp:simplePos x="0" y="0"/>
            <wp:positionH relativeFrom="column">
              <wp:posOffset>1108710</wp:posOffset>
            </wp:positionH>
            <wp:positionV relativeFrom="paragraph">
              <wp:posOffset>0</wp:posOffset>
            </wp:positionV>
            <wp:extent cx="3038475" cy="9230995"/>
            <wp:effectExtent l="0" t="0" r="9525" b="8255"/>
            <wp:wrapTopAndBottom/>
            <wp:docPr id="19813304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923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AC7">
        <w:t>Рис.</w:t>
      </w:r>
      <w:r w:rsidRPr="00127A45">
        <w:t xml:space="preserve"> </w:t>
      </w:r>
      <w:r w:rsidR="00133F83">
        <w:t>7</w:t>
      </w:r>
      <w:r w:rsidRPr="00190AC7">
        <w:t xml:space="preserve"> Блок-схема функції </w:t>
      </w:r>
      <w:proofErr w:type="spellStart"/>
      <w:r w:rsidRPr="00190AC7">
        <w:t>showStatistics</w:t>
      </w:r>
      <w:proofErr w:type="spellEnd"/>
    </w:p>
    <w:p w14:paraId="0A636CA5" w14:textId="4E2C5897" w:rsidR="00876DB6" w:rsidRPr="00133F83" w:rsidRDefault="00127A45" w:rsidP="00133F83">
      <w:pPr>
        <w:pStyle w:val="4"/>
        <w:ind w:left="2160" w:firstLine="720"/>
        <w:rPr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1C573AF" wp14:editId="79A51DE3">
            <wp:simplePos x="0" y="0"/>
            <wp:positionH relativeFrom="column">
              <wp:posOffset>227965</wp:posOffset>
            </wp:positionH>
            <wp:positionV relativeFrom="paragraph">
              <wp:posOffset>0</wp:posOffset>
            </wp:positionV>
            <wp:extent cx="5573395" cy="9228455"/>
            <wp:effectExtent l="0" t="0" r="8255" b="0"/>
            <wp:wrapTopAndBottom/>
            <wp:docPr id="14430145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922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0AC7">
        <w:t xml:space="preserve">Рис. </w:t>
      </w:r>
      <w:r w:rsidR="00133F83">
        <w:t>8</w:t>
      </w:r>
      <w:r w:rsidRPr="00190AC7">
        <w:t xml:space="preserve"> Блок-схема функції </w:t>
      </w:r>
      <w:proofErr w:type="spellStart"/>
      <w:r w:rsidRPr="00190AC7">
        <w:t>main</w:t>
      </w:r>
      <w:proofErr w:type="spellEnd"/>
    </w:p>
    <w:p w14:paraId="234BABE4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lastRenderedPageBreak/>
        <w:t>Планована оцінка часу виконання завдань 3–9: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738"/>
        <w:gridCol w:w="3200"/>
      </w:tblGrid>
      <w:tr w:rsidR="00876DB6" w:rsidRPr="00190AC7" w14:paraId="27DF6F3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E1B47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93748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Завдання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A7962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Планований час</w:t>
            </w:r>
          </w:p>
        </w:tc>
      </w:tr>
      <w:tr w:rsidR="00876DB6" w:rsidRPr="00190AC7" w14:paraId="76BF380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B00FA" w14:textId="77777777" w:rsidR="00876DB6" w:rsidRPr="00190AC7" w:rsidRDefault="00000000">
            <w:r w:rsidRPr="00190AC7">
              <w:rPr>
                <w:sz w:val="22"/>
                <w:szCs w:val="22"/>
              </w:rPr>
              <w:t>3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148CB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Lab</w:t>
            </w:r>
            <w:proofErr w:type="spellEnd"/>
            <w:r w:rsidRPr="00190AC7">
              <w:rPr>
                <w:sz w:val="22"/>
                <w:szCs w:val="22"/>
              </w:rPr>
              <w:t xml:space="preserve"> 2 (варіант 22)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262A6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30 хвилин</w:t>
            </w:r>
          </w:p>
        </w:tc>
      </w:tr>
      <w:tr w:rsidR="00876DB6" w:rsidRPr="00190AC7" w14:paraId="552DD26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5F19D" w14:textId="77777777" w:rsidR="00876DB6" w:rsidRPr="00190AC7" w:rsidRDefault="00000000">
            <w:r w:rsidRPr="00190AC7">
              <w:rPr>
                <w:sz w:val="22"/>
                <w:szCs w:val="22"/>
              </w:rPr>
              <w:t>4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2D200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Lab</w:t>
            </w:r>
            <w:proofErr w:type="spellEnd"/>
            <w:r w:rsidRPr="00190AC7">
              <w:rPr>
                <w:sz w:val="22"/>
                <w:szCs w:val="22"/>
              </w:rPr>
              <w:t xml:space="preserve"> 3 (варіант 16)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F2C2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45 хвилин</w:t>
            </w:r>
          </w:p>
        </w:tc>
      </w:tr>
      <w:tr w:rsidR="00876DB6" w:rsidRPr="00190AC7" w14:paraId="123B09AA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E558B" w14:textId="77777777" w:rsidR="00876DB6" w:rsidRPr="00190AC7" w:rsidRDefault="00000000">
            <w:r w:rsidRPr="00190AC7">
              <w:rPr>
                <w:sz w:val="22"/>
                <w:szCs w:val="22"/>
              </w:rPr>
              <w:t>5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4AD4F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Class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Task</w:t>
            </w:r>
            <w:proofErr w:type="spellEnd"/>
            <w:r w:rsidRPr="00190AC7">
              <w:rPr>
                <w:sz w:val="22"/>
                <w:szCs w:val="22"/>
              </w:rPr>
              <w:t xml:space="preserve"> — Аналізатор місячного бюджету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9742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1.5 години</w:t>
            </w:r>
          </w:p>
        </w:tc>
      </w:tr>
      <w:tr w:rsidR="00876DB6" w:rsidRPr="00190AC7" w14:paraId="0AF175A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E8975" w14:textId="77777777" w:rsidR="00876DB6" w:rsidRPr="00190AC7" w:rsidRDefault="00000000">
            <w:r w:rsidRPr="00190AC7">
              <w:rPr>
                <w:sz w:val="22"/>
                <w:szCs w:val="22"/>
              </w:rPr>
              <w:t>6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C5161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Task</w:t>
            </w:r>
            <w:proofErr w:type="spellEnd"/>
            <w:r w:rsidRPr="00190AC7">
              <w:rPr>
                <w:sz w:val="22"/>
                <w:szCs w:val="22"/>
              </w:rPr>
              <w:t xml:space="preserve"> 1 — Дракон і голод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AC41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хвилин</w:t>
            </w:r>
          </w:p>
        </w:tc>
      </w:tr>
      <w:tr w:rsidR="00876DB6" w:rsidRPr="00190AC7" w14:paraId="62BB767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A8212" w14:textId="77777777" w:rsidR="00876DB6" w:rsidRPr="00190AC7" w:rsidRDefault="00000000">
            <w:r w:rsidRPr="00190AC7">
              <w:rPr>
                <w:sz w:val="22"/>
                <w:szCs w:val="22"/>
              </w:rPr>
              <w:t>7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CCB8D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Task</w:t>
            </w:r>
            <w:proofErr w:type="spellEnd"/>
            <w:r w:rsidRPr="00190AC7">
              <w:rPr>
                <w:sz w:val="22"/>
                <w:szCs w:val="22"/>
              </w:rPr>
              <w:t xml:space="preserve"> 2 — Коля, Вася і Теніс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99FFC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хвилин</w:t>
            </w:r>
          </w:p>
        </w:tc>
      </w:tr>
      <w:tr w:rsidR="00876DB6" w:rsidRPr="00190AC7" w14:paraId="484E0260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D817C" w14:textId="77777777" w:rsidR="00876DB6" w:rsidRPr="00190AC7" w:rsidRDefault="00000000">
            <w:r w:rsidRPr="00190AC7">
              <w:rPr>
                <w:sz w:val="22"/>
                <w:szCs w:val="22"/>
              </w:rPr>
              <w:t>8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D575A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Task</w:t>
            </w:r>
            <w:proofErr w:type="spellEnd"/>
            <w:r w:rsidRPr="00190AC7">
              <w:rPr>
                <w:sz w:val="22"/>
                <w:szCs w:val="22"/>
              </w:rPr>
              <w:t xml:space="preserve"> 3 — Зуби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CE15A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10 хвилин</w:t>
            </w:r>
          </w:p>
        </w:tc>
      </w:tr>
      <w:tr w:rsidR="00876DB6" w:rsidRPr="00190AC7" w14:paraId="31ADB90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DFE0E" w14:textId="77777777" w:rsidR="00876DB6" w:rsidRPr="00190AC7" w:rsidRDefault="00000000">
            <w:r w:rsidRPr="00190AC7">
              <w:rPr>
                <w:sz w:val="22"/>
                <w:szCs w:val="22"/>
              </w:rPr>
              <w:t>9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84F7A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Task</w:t>
            </w:r>
            <w:proofErr w:type="spellEnd"/>
            <w:r w:rsidRPr="00190AC7">
              <w:rPr>
                <w:sz w:val="22"/>
                <w:szCs w:val="22"/>
              </w:rPr>
              <w:t xml:space="preserve"> 4 — Факторіал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DE6D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хвилин</w:t>
            </w:r>
          </w:p>
        </w:tc>
      </w:tr>
    </w:tbl>
    <w:p w14:paraId="70A0CD42" w14:textId="77777777" w:rsidR="00876DB6" w:rsidRPr="00190AC7" w:rsidRDefault="00876DB6">
      <w:pPr>
        <w:spacing w:after="120"/>
      </w:pPr>
    </w:p>
    <w:p w14:paraId="63EF5D40" w14:textId="77777777" w:rsidR="00876DB6" w:rsidRPr="00190AC7" w:rsidRDefault="00000000">
      <w:pPr>
        <w:pStyle w:val="2"/>
        <w:keepNext/>
        <w:spacing w:before="240" w:after="120"/>
        <w:rPr>
          <w:lang w:val="uk-UA"/>
        </w:rPr>
      </w:pPr>
      <w:r w:rsidRPr="00190AC7">
        <w:rPr>
          <w:lang w:val="uk-UA"/>
        </w:rPr>
        <w:t>3. Конфігурація середовища до виконання завдань:</w:t>
      </w:r>
    </w:p>
    <w:p w14:paraId="70D95F40" w14:textId="77777777" w:rsidR="00876DB6" w:rsidRPr="00190AC7" w:rsidRDefault="00000000">
      <w:pPr>
        <w:spacing w:after="120"/>
      </w:pPr>
      <w:r w:rsidRPr="00190AC7">
        <w:t>Конфігурація не виконувалася.</w:t>
      </w:r>
    </w:p>
    <w:p w14:paraId="5E2815E1" w14:textId="77777777" w:rsidR="00876DB6" w:rsidRPr="00190AC7" w:rsidRDefault="00000000">
      <w:pPr>
        <w:pStyle w:val="2"/>
        <w:keepNext/>
        <w:spacing w:before="240" w:after="120"/>
        <w:rPr>
          <w:lang w:val="uk-UA"/>
        </w:rPr>
      </w:pPr>
      <w:r w:rsidRPr="00190AC7">
        <w:rPr>
          <w:lang w:val="uk-UA"/>
        </w:rPr>
        <w:t>4. Код програм з посиланням на зовнішні ресурси:</w:t>
      </w:r>
    </w:p>
    <w:p w14:paraId="42DC4DDA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 xml:space="preserve">Завдання №3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 2</w:t>
      </w:r>
    </w:p>
    <w:p w14:paraId="18A37A5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</w:t>
      </w:r>
    </w:p>
    <w:p w14:paraId="529A174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Лаб2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вараінт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22</w:t>
      </w:r>
    </w:p>
    <w:p w14:paraId="7C7BE24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Автор: Дмитро Надвірний</w:t>
      </w:r>
    </w:p>
    <w:p w14:paraId="37A55FD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Група: 12</w:t>
      </w:r>
    </w:p>
    <w:p w14:paraId="5E5A9A0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*/</w:t>
      </w:r>
    </w:p>
    <w:p w14:paraId="54D450C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702C497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cmath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6E0A821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iomanip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242E7B5D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263F56C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F01E40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24C56BE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44C9FB1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 = 2; n &lt;= 16; n++) {   // 15 членів: n = 2..16</w:t>
      </w:r>
    </w:p>
    <w:p w14:paraId="13B1E68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a_n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pow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(n)) /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pow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(n), n);</w:t>
      </w:r>
    </w:p>
    <w:p w14:paraId="2AE5FF6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+=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a_n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4848A0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BB1214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"Сума 15 членів ряду =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fixed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(4)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556E46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018633F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14855D8F" w14:textId="77777777" w:rsidR="00876DB6" w:rsidRPr="00190AC7" w:rsidRDefault="00000000" w:rsidP="00133F83">
      <w:pPr>
        <w:pStyle w:val="4"/>
        <w:ind w:left="2880" w:firstLine="720"/>
      </w:pPr>
      <w:proofErr w:type="spellStart"/>
      <w:r w:rsidRPr="00190AC7">
        <w:t>Code</w:t>
      </w:r>
      <w:proofErr w:type="spellEnd"/>
      <w:r w:rsidRPr="00190AC7">
        <w:t xml:space="preserve"> 1 Код до лабораторної 2</w:t>
      </w:r>
    </w:p>
    <w:p w14:paraId="5B62F8F6" w14:textId="77777777" w:rsidR="00876DB6" w:rsidRPr="00190AC7" w:rsidRDefault="00000000">
      <w:pPr>
        <w:spacing w:after="120"/>
      </w:pPr>
      <w:r w:rsidRPr="00190AC7">
        <w:rPr>
          <w:i/>
          <w:iCs/>
        </w:rPr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16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7EF5DBAE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 xml:space="preserve">Завдання №4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 3</w:t>
      </w:r>
    </w:p>
    <w:p w14:paraId="38F9905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</w:t>
      </w:r>
    </w:p>
    <w:p w14:paraId="5923CD7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Лаб3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вараінт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16</w:t>
      </w:r>
    </w:p>
    <w:p w14:paraId="4D8F643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Автор: Дмитро Надвірний</w:t>
      </w:r>
    </w:p>
    <w:p w14:paraId="11038A9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Група: 12</w:t>
      </w:r>
    </w:p>
    <w:p w14:paraId="4FE86DB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*/</w:t>
      </w:r>
    </w:p>
    <w:p w14:paraId="22C5DB6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1B7FA53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iomanip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0AF0EBF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cmath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57985DA8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0B4DDF7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8254C9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33FB6F3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PI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acos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(-1.0);</w:t>
      </w:r>
    </w:p>
    <w:p w14:paraId="4FE6AD2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a = PI / 5, b = PI;</w:t>
      </w:r>
    </w:p>
    <w:p w14:paraId="5F8CB98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k = 10, N = 40;</w:t>
      </w:r>
    </w:p>
    <w:p w14:paraId="34B586F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eps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0.0001;</w:t>
      </w:r>
    </w:p>
    <w:p w14:paraId="3308A52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h = (b - a) / k;</w:t>
      </w:r>
    </w:p>
    <w:p w14:paraId="6DB48BB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605D9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"Обчислення функції\n";</w:t>
      </w:r>
    </w:p>
    <w:p w14:paraId="05F45F8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&lt;= k; i++) {</w:t>
      </w:r>
    </w:p>
    <w:p w14:paraId="0B016B7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x = a + i * h;</w:t>
      </w:r>
    </w:p>
    <w:p w14:paraId="5083F77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B95E2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// а) для заданого n (арифметичний цикл)</w:t>
      </w:r>
    </w:p>
    <w:p w14:paraId="6F5DFAC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SN = 0;</w:t>
      </w:r>
    </w:p>
    <w:p w14:paraId="036A5A7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 = 1; n &lt;= N; n++)</w:t>
      </w:r>
    </w:p>
    <w:p w14:paraId="221D6DA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SN +=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((2 * n - 1) * x) /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pow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(2 * n - 1, 2);</w:t>
      </w:r>
    </w:p>
    <w:p w14:paraId="5E04AB7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338BA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// б) для заданої точності (ітераційний цикл)</w:t>
      </w:r>
    </w:p>
    <w:p w14:paraId="7880D30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SE = 0,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term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012C226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 = 1;</w:t>
      </w:r>
    </w:p>
    <w:p w14:paraId="152FF30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B8B1CD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term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((2 * n - 1) * x) /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pow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(2 * n - 1, 2);</w:t>
      </w:r>
    </w:p>
    <w:p w14:paraId="52DDA25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SE +=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term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1BAA5B3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n++;</w:t>
      </w:r>
    </w:p>
    <w:p w14:paraId="717B3FB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fabs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term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) &gt;=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eps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);</w:t>
      </w:r>
    </w:p>
    <w:p w14:paraId="2048931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40C9E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// точне значення</w:t>
      </w:r>
    </w:p>
    <w:p w14:paraId="1F8F75B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Y = PI * PI / 8 - PI / 4 *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fabs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(x);</w:t>
      </w:r>
    </w:p>
    <w:p w14:paraId="5DA4E26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8E3DD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fixed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(6)</w:t>
      </w:r>
    </w:p>
    <w:p w14:paraId="00E84D3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&lt;&lt; "X=" &lt;&lt; x &lt;&lt; "  SN=" &lt;&lt; SN</w:t>
      </w:r>
    </w:p>
    <w:p w14:paraId="6AE5CE4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&lt;&lt; "  SE=" &lt;&lt; SE &lt;&lt; "  Y=" &lt;&lt; Y &lt;&lt; "\n";</w:t>
      </w:r>
    </w:p>
    <w:p w14:paraId="0D2666B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53F241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325772B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5FD9E9AB" w14:textId="77777777" w:rsidR="00876DB6" w:rsidRPr="00190AC7" w:rsidRDefault="00000000" w:rsidP="00133F83">
      <w:pPr>
        <w:pStyle w:val="4"/>
        <w:ind w:left="2160" w:firstLine="720"/>
      </w:pPr>
      <w:proofErr w:type="spellStart"/>
      <w:r w:rsidRPr="00190AC7">
        <w:t>Code</w:t>
      </w:r>
      <w:proofErr w:type="spellEnd"/>
      <w:r w:rsidRPr="00190AC7">
        <w:t xml:space="preserve"> 2 Код до лабораторної 3</w:t>
      </w:r>
    </w:p>
    <w:p w14:paraId="45E62E9F" w14:textId="77777777" w:rsidR="00876DB6" w:rsidRPr="00190AC7" w:rsidRDefault="00000000">
      <w:pPr>
        <w:spacing w:after="120"/>
      </w:pPr>
      <w:r w:rsidRPr="00190AC7">
        <w:rPr>
          <w:i/>
          <w:iCs/>
        </w:rPr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17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2A975A03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 xml:space="preserve">Завдання №5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Class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</w:p>
    <w:p w14:paraId="0B64ED2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</w:t>
      </w:r>
    </w:p>
    <w:p w14:paraId="39EB80C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Аналізатор місячного бюджету</w:t>
      </w:r>
    </w:p>
    <w:p w14:paraId="1AB863A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Автор: Дмитро Надвірний</w:t>
      </w:r>
    </w:p>
    <w:p w14:paraId="2ED3E63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Група: 12</w:t>
      </w:r>
    </w:p>
    <w:p w14:paraId="1232CE8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*/</w:t>
      </w:r>
    </w:p>
    <w:p w14:paraId="422ACE8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4168E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0B61722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iomanip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34652A1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cmath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280CB216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0A18C7E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B93DC2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showSpending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n) {</w:t>
      </w:r>
    </w:p>
    <w:p w14:paraId="248323B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nВитрати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по днях:\n";</w:t>
      </w:r>
    </w:p>
    <w:p w14:paraId="55FD7D5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78BE615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"День " &lt;&lt; i + 1 &lt;&lt; ": "</w:t>
      </w:r>
    </w:p>
    <w:p w14:paraId="3AA97F0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fixed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(2)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 &lt;&lt; " грн\n";</w:t>
      </w:r>
    </w:p>
    <w:p w14:paraId="137A23F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C2124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6343B79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E7ADA5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getMinMax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&amp;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&amp;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{</w:t>
      </w:r>
    </w:p>
    <w:p w14:paraId="4DFD61D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[0];</w:t>
      </w:r>
    </w:p>
    <w:p w14:paraId="0C9F593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2E39D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1; i &lt; n; i++) {</w:t>
      </w:r>
    </w:p>
    <w:p w14:paraId="006EDDE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 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[i];</w:t>
      </w:r>
    </w:p>
    <w:p w14:paraId="3843C21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 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[i];</w:t>
      </w:r>
    </w:p>
    <w:p w14:paraId="1A7A61D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4079CB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1312FF4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D728FE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averageSpending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n) {</w:t>
      </w:r>
    </w:p>
    <w:p w14:paraId="0B4C83F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16EB56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5F33009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ABAE6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4F4F5D3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 == 0)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continue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32B7199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+=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[i];</w:t>
      </w:r>
    </w:p>
    <w:p w14:paraId="355D61D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++;</w:t>
      </w:r>
    </w:p>
    <w:p w14:paraId="5A7F407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D9A48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8A5DF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 0) ?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: 0.0;</w:t>
      </w:r>
    </w:p>
    <w:p w14:paraId="7D445F3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4304C20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955241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getTotalSumRecursive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n) {</w:t>
      </w:r>
    </w:p>
    <w:p w14:paraId="03813FD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(n &lt;= 0)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1079CAE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[n - 1] +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getTotalSumRecursive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, n - 1);</w:t>
      </w:r>
    </w:p>
    <w:p w14:paraId="2B68FC0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759A17D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90CDB9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showStatistics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{</w:t>
      </w:r>
    </w:p>
    <w:p w14:paraId="5531048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48886F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getMinMax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,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);</w:t>
      </w:r>
    </w:p>
    <w:p w14:paraId="14AE813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A0839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average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averageSpending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, n);</w:t>
      </w:r>
    </w:p>
    <w:p w14:paraId="79E3D79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totalSum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getTotalSumRecursive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, n);</w:t>
      </w:r>
    </w:p>
    <w:p w14:paraId="34D2C97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remainingBudget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totalSum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1587E62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9411D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daysWithPurchase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607C87F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2479176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 != 0)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daysWithPurchase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++;</w:t>
      </w:r>
    </w:p>
    <w:p w14:paraId="548389E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4D772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E1A52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nСтатистика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витрат:\n";</w:t>
      </w:r>
    </w:p>
    <w:p w14:paraId="468AB98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"Мінімальна витрата: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fixed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(2)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52FBD4B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"Максимальна витрата: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221B7F0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"Загальна сума витрат: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totalSum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13E57C5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DF3FE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remainingBudget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 0)</w:t>
      </w:r>
    </w:p>
    <w:p w14:paraId="40A2C91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"Перевитрата понад бюджет: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abs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remainingBudget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&lt;&lt; " грн\n";</w:t>
      </w:r>
    </w:p>
    <w:p w14:paraId="4009918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</w:p>
    <w:p w14:paraId="4A21EDB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"Залишок бюджету: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remainingBudget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12AA873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11FFC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"Днів із покупками: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daysWithPurchase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"\n";</w:t>
      </w:r>
    </w:p>
    <w:p w14:paraId="548D607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"Середня витрата без урахування днів без покупок: "</w:t>
      </w:r>
    </w:p>
    <w:p w14:paraId="4EBB58E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average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044F5AD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5B817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882193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dayExhausted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-1;</w:t>
      </w:r>
    </w:p>
    <w:p w14:paraId="520DC69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accumulatedAtExhausted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7589765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</w:t>
      </w:r>
    </w:p>
    <w:p w14:paraId="358E94E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F2D73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(i &lt; n) {</w:t>
      </w:r>
    </w:p>
    <w:p w14:paraId="3436C0B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+=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[i];</w:t>
      </w:r>
    </w:p>
    <w:p w14:paraId="338B98E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76864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{</w:t>
      </w:r>
    </w:p>
    <w:p w14:paraId="170A24E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dayExhausted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i + 1;</w:t>
      </w:r>
    </w:p>
    <w:p w14:paraId="7B36032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accumulatedAtExhausted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62242EE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2128739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7E7449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i++;</w:t>
      </w:r>
    </w:p>
    <w:p w14:paraId="6E40364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06FAD5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5ACBF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dayExhausted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!= -1) {</w:t>
      </w:r>
    </w:p>
    <w:p w14:paraId="01505E6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"Бюджет перевищено на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dayExhausted</w:t>
      </w:r>
      <w:proofErr w:type="spellEnd"/>
    </w:p>
    <w:p w14:paraId="0342B02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&lt;&lt; "-й день, накопичені витрати: "</w:t>
      </w:r>
    </w:p>
    <w:p w14:paraId="306C58A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accumulatedAtExhausted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грн.\n";</w:t>
      </w:r>
    </w:p>
    <w:p w14:paraId="4791E28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2AB6CA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"Бюджету вистачило на всі дні.\n";</w:t>
      </w:r>
    </w:p>
    <w:p w14:paraId="4573451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22E4CB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7541B54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D4A355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checkLimitExceeded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1000.0) {</w:t>
      </w:r>
    </w:p>
    <w:p w14:paraId="1C8AF0C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"Денний ліміт: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fixed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(2)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1944211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65B55F0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7A0C08F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3AC152C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 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{</w:t>
      </w:r>
    </w:p>
    <w:p w14:paraId="2592AFE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"День " &lt;&lt; i + 1 &lt;&lt; ":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 &lt;&lt; " грн\n";</w:t>
      </w:r>
    </w:p>
    <w:p w14:paraId="07742A6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++;</w:t>
      </w:r>
    </w:p>
    <w:p w14:paraId="0E8BB5A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0C52B7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720BBC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D1D6A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"Кількість днів із перевищенням: 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"\n";</w:t>
      </w:r>
    </w:p>
    <w:p w14:paraId="0624B87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49C4462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C4191E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showTopThreeDays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n) {</w:t>
      </w:r>
    </w:p>
    <w:p w14:paraId="43044A4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[31];</w:t>
      </w:r>
    </w:p>
    <w:p w14:paraId="16A31A8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3C98F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51C5D86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[i];</w:t>
      </w:r>
    </w:p>
    <w:p w14:paraId="2E0B037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790BA3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4546A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// Сортування копії масиву за спаданням (бульбашкою)</w:t>
      </w:r>
    </w:p>
    <w:p w14:paraId="2AB4004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 - 1; i++) {</w:t>
      </w:r>
    </w:p>
    <w:p w14:paraId="567BA9E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j = 0; j &lt; n - i - 1; j++) {</w:t>
      </w:r>
    </w:p>
    <w:p w14:paraId="6132551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[j] 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[j + 1]) {</w:t>
      </w:r>
    </w:p>
    <w:p w14:paraId="62F7407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t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[j];</w:t>
      </w:r>
    </w:p>
    <w:p w14:paraId="4270679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[j]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[j + 1];</w:t>
      </w:r>
    </w:p>
    <w:p w14:paraId="6D43410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[j + 1] = t;</w:t>
      </w:r>
    </w:p>
    <w:p w14:paraId="4822B1B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607886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A098F1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BC463B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3239F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(n &lt; 3) ? n : 3;</w:t>
      </w:r>
    </w:p>
    <w:p w14:paraId="79E5EA6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nТоп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-"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найбільших витрат: ";</w:t>
      </w:r>
    </w:p>
    <w:p w14:paraId="045F5EE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C9390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 i++) {</w:t>
      </w:r>
    </w:p>
    <w:p w14:paraId="179CE13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fixed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(2)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temp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[i];</w:t>
      </w:r>
    </w:p>
    <w:p w14:paraId="7877B1A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(i 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- 1)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", ";</w:t>
      </w:r>
    </w:p>
    <w:p w14:paraId="22E7048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грн\n";</w:t>
      </w:r>
    </w:p>
    <w:p w14:paraId="13A54CA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779FFC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2E55503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F394FE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30A7988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2893857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N;</w:t>
      </w:r>
    </w:p>
    <w:p w14:paraId="3E738A2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[31];</w:t>
      </w:r>
    </w:p>
    <w:p w14:paraId="71870FC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74D51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"Введіть бюджет: ";</w:t>
      </w:r>
    </w:p>
    <w:p w14:paraId="4E202CD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(!(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 0) {</w:t>
      </w:r>
    </w:p>
    <w:p w14:paraId="43664C7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"Помилка! Введіть невід'ємне число: ";</w:t>
      </w:r>
    </w:p>
    <w:p w14:paraId="469048D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cin.clear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();</w:t>
      </w:r>
    </w:p>
    <w:p w14:paraId="2846871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(10000, '\n');</w:t>
      </w:r>
    </w:p>
    <w:p w14:paraId="34B95F4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6895CD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BC995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"Введіть кількість днів: ";</w:t>
      </w:r>
    </w:p>
    <w:p w14:paraId="4452D57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(!(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N) || N &lt;= 0 || N &gt; 31) {</w:t>
      </w:r>
    </w:p>
    <w:p w14:paraId="38D4785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"Помилка! Кількість днів має бути від 1 до 31: ";</w:t>
      </w:r>
    </w:p>
    <w:p w14:paraId="4A1AA03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cin.clear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();</w:t>
      </w:r>
    </w:p>
    <w:p w14:paraId="7A803CC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(10000, '\n');</w:t>
      </w:r>
    </w:p>
    <w:p w14:paraId="24A9B63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DBFBD0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C3DB6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77C6110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"Введіть витрати за день " &lt;&lt; i + 1 &lt;&lt; ": ";</w:t>
      </w:r>
    </w:p>
    <w:p w14:paraId="048751D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(!(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[i]) ||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[i] &lt; 0) {</w:t>
      </w:r>
    </w:p>
    <w:p w14:paraId="565B965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"Помилка! Введіть невід'ємне число: ";</w:t>
      </w:r>
    </w:p>
    <w:p w14:paraId="12A2B33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cin.clear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();</w:t>
      </w:r>
    </w:p>
    <w:p w14:paraId="06C2F0C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(10000, '\n');</w:t>
      </w:r>
    </w:p>
    <w:p w14:paraId="7F9B859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C60CB6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867BDE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3EEE1DF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4FFF6F4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5DEB7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F1FE05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menu_start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:</w:t>
      </w:r>
    </w:p>
    <w:p w14:paraId="14ED6F5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"\n--- МЕНЮ ---\n";</w:t>
      </w:r>
    </w:p>
    <w:p w14:paraId="73D48C3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"1. Показати витрати по днях\n";</w:t>
      </w:r>
    </w:p>
    <w:p w14:paraId="3C13AAE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"2. Показати статистику витрат\n";</w:t>
      </w:r>
    </w:p>
    <w:p w14:paraId="5990AEF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"3. Показати дні з перевищенням денного ліміту\n";</w:t>
      </w:r>
    </w:p>
    <w:p w14:paraId="1E944EE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"4. Показати три найбільші витрати\n";</w:t>
      </w:r>
    </w:p>
    <w:p w14:paraId="3AA30D3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"0. Вийти\n";</w:t>
      </w:r>
    </w:p>
    <w:p w14:paraId="1C3DE98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"Виберіть пункт: ";</w:t>
      </w:r>
    </w:p>
    <w:p w14:paraId="0E34493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E8A74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(!(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 0 ||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 4) {</w:t>
      </w:r>
    </w:p>
    <w:p w14:paraId="26663DC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cin.clear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();</w:t>
      </w:r>
    </w:p>
    <w:p w14:paraId="3B5C3C0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(10000, '\n');</w:t>
      </w:r>
    </w:p>
    <w:p w14:paraId="5C78B33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"Помилка! Виберіть число від 0 до 4.\n";</w:t>
      </w:r>
    </w:p>
    <w:p w14:paraId="1D80EFF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goto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menu_start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7681E70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0883E9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D64BA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switch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{</w:t>
      </w:r>
    </w:p>
    <w:p w14:paraId="791FFD1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1:</w:t>
      </w:r>
    </w:p>
    <w:p w14:paraId="5B3D052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showSpending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, N);</w:t>
      </w:r>
    </w:p>
    <w:p w14:paraId="4EFC03E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352DD6F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9C576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2:</w:t>
      </w:r>
    </w:p>
    <w:p w14:paraId="1AD1376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showStatistics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,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);</w:t>
      </w:r>
    </w:p>
    <w:p w14:paraId="6747140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2CD73CF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497D1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3: {</w:t>
      </w:r>
    </w:p>
    <w:p w14:paraId="16515E4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double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4A9BCCF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"Введіть денний ліміт (0 — стандартний, 1000 грн): ";</w:t>
      </w:r>
    </w:p>
    <w:p w14:paraId="56124E5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54EF3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(!(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 0) {</w:t>
      </w:r>
    </w:p>
    <w:p w14:paraId="306A225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"Помилка! Введіть невід'ємне число: ";</w:t>
      </w:r>
    </w:p>
    <w:p w14:paraId="72B44C2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cin.clear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();</w:t>
      </w:r>
    </w:p>
    <w:p w14:paraId="09D976B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(10000, '\n');</w:t>
      </w:r>
    </w:p>
    <w:p w14:paraId="76AD081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71CA64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250F0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== 0)</w:t>
      </w:r>
    </w:p>
    <w:p w14:paraId="15BE295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checkLimitExceeded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, N);</w:t>
      </w:r>
    </w:p>
    <w:p w14:paraId="3B45492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</w:p>
    <w:p w14:paraId="6C14F0E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checkLimitExceeded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,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);</w:t>
      </w:r>
    </w:p>
    <w:p w14:paraId="7A6AB88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36724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22CA05A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B4789A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785EB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4:</w:t>
      </w:r>
    </w:p>
    <w:p w14:paraId="1ED5D81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showTopThreeDays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spending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, N);</w:t>
      </w:r>
    </w:p>
    <w:p w14:paraId="0CD0974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3947F78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EFB82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0:</w:t>
      </w:r>
    </w:p>
    <w:p w14:paraId="3F77ABC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"\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nЗавершення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роботи. До побачення!\n";</w:t>
      </w:r>
    </w:p>
    <w:p w14:paraId="6D057FF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070B8AB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0D6444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0767C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!= 0);</w:t>
      </w:r>
    </w:p>
    <w:p w14:paraId="12246E3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A6288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736D7B0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4A15163A" w14:textId="77777777" w:rsidR="00876DB6" w:rsidRPr="00190AC7" w:rsidRDefault="00000000" w:rsidP="00133F83">
      <w:pPr>
        <w:pStyle w:val="4"/>
        <w:ind w:left="2880"/>
      </w:pPr>
      <w:proofErr w:type="spellStart"/>
      <w:r w:rsidRPr="00190AC7">
        <w:t>Code</w:t>
      </w:r>
      <w:proofErr w:type="spellEnd"/>
      <w:r w:rsidRPr="00190AC7">
        <w:t xml:space="preserve"> 3 Код до практичного завдання</w:t>
      </w:r>
    </w:p>
    <w:p w14:paraId="26029DE4" w14:textId="77777777" w:rsidR="00876DB6" w:rsidRPr="00190AC7" w:rsidRDefault="00000000">
      <w:pPr>
        <w:spacing w:after="120"/>
      </w:pPr>
      <w:r w:rsidRPr="00190AC7">
        <w:rPr>
          <w:i/>
          <w:iCs/>
        </w:rPr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18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4D70001B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lastRenderedPageBreak/>
        <w:t xml:space="preserve">Завдання №6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1</w:t>
      </w:r>
    </w:p>
    <w:p w14:paraId="5CC0E23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   Дракон і голод</w:t>
      </w:r>
    </w:p>
    <w:p w14:paraId="6EB2A8E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0102     */</w:t>
      </w:r>
    </w:p>
    <w:p w14:paraId="5707633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5176FE97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D11C21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50DBE2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check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m,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s) {</w:t>
      </w:r>
    </w:p>
    <w:p w14:paraId="72101E8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(s &lt; ((n + 1) / 2) * m) {</w:t>
      </w:r>
    </w:p>
    <w:p w14:paraId="6F7102E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D8A3A1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AE3E8F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6D065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(n == 1 &amp;&amp; s != m) {</w:t>
      </w:r>
    </w:p>
    <w:p w14:paraId="559879A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57F5A1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1B062E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CEE80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(n == 2 &amp;&amp; s &gt; 2 * m) {</w:t>
      </w:r>
    </w:p>
    <w:p w14:paraId="3AA7F92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90F531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BF3A37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D2438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79764AB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4A1D4E2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4C4226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printSequence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m,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s) {</w:t>
      </w:r>
    </w:p>
    <w:p w14:paraId="4592A20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(n == 1) {</w:t>
      </w:r>
    </w:p>
    <w:p w14:paraId="255F4B9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m;</w:t>
      </w:r>
    </w:p>
    <w:p w14:paraId="53E410F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6F6C7CA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F7A64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B1E87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(n == 2) {</w:t>
      </w:r>
    </w:p>
    <w:p w14:paraId="262F5FA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s - m &lt;&lt; " " &lt;&lt; m;</w:t>
      </w:r>
    </w:p>
    <w:p w14:paraId="0274E49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971DEF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083F52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611CA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need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(n + 1) / 2;</w:t>
      </w:r>
    </w:p>
    <w:p w14:paraId="65952F0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extra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s -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need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* m;</w:t>
      </w:r>
    </w:p>
    <w:p w14:paraId="273AD8B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99D4C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 -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need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 i++) {</w:t>
      </w:r>
    </w:p>
    <w:p w14:paraId="0383C0E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0 &lt;&lt; " ";</w:t>
      </w:r>
    </w:p>
    <w:p w14:paraId="708B96F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2B34A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90E4D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need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 i++) {</w:t>
      </w:r>
    </w:p>
    <w:p w14:paraId="7BA78F4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(i == 0) {</w:t>
      </w:r>
    </w:p>
    <w:p w14:paraId="662F7C3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m +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extra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 ";</w:t>
      </w:r>
    </w:p>
    <w:p w14:paraId="46BD2E7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2AC2E9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m &lt;&lt; " ";</w:t>
      </w:r>
    </w:p>
    <w:p w14:paraId="0284733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E457B7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9F818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14398A2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7535FB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71A4D32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m, s;</w:t>
      </w:r>
    </w:p>
    <w:p w14:paraId="5B45211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n &gt;&gt; m &gt;&gt; s;</w:t>
      </w:r>
    </w:p>
    <w:p w14:paraId="061413F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4E36E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check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(n, m, s)) {</w:t>
      </w:r>
    </w:p>
    <w:p w14:paraId="129C3B4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-1;</w:t>
      </w:r>
    </w:p>
    <w:p w14:paraId="0E9A7E4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57EAB30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1E2A91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7EF01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printSequence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(n, m, s);</w:t>
      </w:r>
    </w:p>
    <w:p w14:paraId="53CD766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4505C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4EFC208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397998F7" w14:textId="77777777" w:rsidR="00876DB6" w:rsidRPr="00190AC7" w:rsidRDefault="00000000" w:rsidP="00133F83">
      <w:pPr>
        <w:pStyle w:val="4"/>
        <w:ind w:left="2160" w:firstLine="720"/>
      </w:pPr>
      <w:proofErr w:type="spellStart"/>
      <w:r w:rsidRPr="00190AC7">
        <w:t>Code</w:t>
      </w:r>
      <w:proofErr w:type="spellEnd"/>
      <w:r w:rsidRPr="00190AC7">
        <w:t xml:space="preserve"> 4 Код до 1 задачі з </w:t>
      </w:r>
      <w:proofErr w:type="spellStart"/>
      <w:r w:rsidRPr="00190AC7">
        <w:t>Алготестера</w:t>
      </w:r>
      <w:proofErr w:type="spellEnd"/>
    </w:p>
    <w:p w14:paraId="08EE0A1C" w14:textId="77777777" w:rsidR="00876DB6" w:rsidRPr="00190AC7" w:rsidRDefault="00000000">
      <w:pPr>
        <w:spacing w:after="120"/>
      </w:pPr>
      <w:r w:rsidRPr="00190AC7">
        <w:rPr>
          <w:i/>
          <w:iCs/>
        </w:rPr>
        <w:lastRenderedPageBreak/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19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2F068780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 xml:space="preserve">Завдання №7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2</w:t>
      </w:r>
    </w:p>
    <w:p w14:paraId="2888FD3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 Коля, Вася і Теніс</w:t>
      </w:r>
    </w:p>
    <w:p w14:paraId="2A67C86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0031       */</w:t>
      </w:r>
    </w:p>
    <w:p w14:paraId="6A80F16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BB287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7A0CEBD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5CC1A725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0C362E4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99381A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countGames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s) {</w:t>
      </w:r>
    </w:p>
    <w:p w14:paraId="3209F1A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k = 0, v = 0;</w:t>
      </w:r>
    </w:p>
    <w:p w14:paraId="42891E1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winK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winV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155151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16723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70295D0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(s[i] == 'K') {</w:t>
      </w:r>
    </w:p>
    <w:p w14:paraId="7DE3EC8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k++;</w:t>
      </w:r>
    </w:p>
    <w:p w14:paraId="2BF6D0D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(s[i] == 'V') {</w:t>
      </w:r>
    </w:p>
    <w:p w14:paraId="36B6861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v++;</w:t>
      </w:r>
    </w:p>
    <w:p w14:paraId="134242B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0057E8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D4E9E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(k &gt;= 11 &amp;&amp; k - v &gt;= 2) {</w:t>
      </w:r>
    </w:p>
    <w:p w14:paraId="0C1DEE0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winK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++;</w:t>
      </w:r>
    </w:p>
    <w:p w14:paraId="734060D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k = 0;</w:t>
      </w:r>
    </w:p>
    <w:p w14:paraId="07D03F6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v = 0;</w:t>
      </w:r>
    </w:p>
    <w:p w14:paraId="5B1DDCF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(v &gt;= 11 &amp;&amp; v - k &gt;= 2) {</w:t>
      </w:r>
    </w:p>
    <w:p w14:paraId="23B1C0B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winV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++;</w:t>
      </w:r>
    </w:p>
    <w:p w14:paraId="753A60E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k = 0;</w:t>
      </w:r>
    </w:p>
    <w:p w14:paraId="5BA3670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v = 0;</w:t>
      </w:r>
    </w:p>
    <w:p w14:paraId="26B3BED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8AC6B3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99ABAA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F895E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winK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":"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winV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2E9B9FF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540FC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(k &gt; 0 || v &gt; 0) {</w:t>
      </w:r>
    </w:p>
    <w:p w14:paraId="6AEF4C9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k &lt;&lt; ":" &lt;&lt; v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795944B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0AF26C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0A6FA6F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642EC2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3662C60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n;</w:t>
      </w:r>
    </w:p>
    <w:p w14:paraId="0654F16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s;</w:t>
      </w:r>
    </w:p>
    <w:p w14:paraId="03BE195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DE1FE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n &gt;&gt; s;</w:t>
      </w:r>
    </w:p>
    <w:p w14:paraId="1A7AB4D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78605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countGames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(n, s);</w:t>
      </w:r>
    </w:p>
    <w:p w14:paraId="5515BBD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D3B18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7D4E1EA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38FB80C8" w14:textId="77777777" w:rsidR="00876DB6" w:rsidRPr="00190AC7" w:rsidRDefault="00000000" w:rsidP="00133F83">
      <w:pPr>
        <w:pStyle w:val="4"/>
        <w:ind w:left="2160" w:firstLine="720"/>
      </w:pPr>
      <w:proofErr w:type="spellStart"/>
      <w:r w:rsidRPr="00190AC7">
        <w:t>Code</w:t>
      </w:r>
      <w:proofErr w:type="spellEnd"/>
      <w:r w:rsidRPr="00190AC7">
        <w:t xml:space="preserve"> 5 Код до 2 задачі з </w:t>
      </w:r>
      <w:proofErr w:type="spellStart"/>
      <w:r w:rsidRPr="00190AC7">
        <w:t>Алготестера</w:t>
      </w:r>
      <w:proofErr w:type="spellEnd"/>
    </w:p>
    <w:p w14:paraId="23883979" w14:textId="77777777" w:rsidR="00876DB6" w:rsidRPr="00190AC7" w:rsidRDefault="00000000">
      <w:pPr>
        <w:spacing w:after="120"/>
      </w:pPr>
      <w:r w:rsidRPr="00190AC7">
        <w:rPr>
          <w:i/>
          <w:iCs/>
        </w:rPr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20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3C118F01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 xml:space="preserve">Завдання №8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3</w:t>
      </w:r>
    </w:p>
    <w:p w14:paraId="08A7EE1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  Зуби</w:t>
      </w:r>
    </w:p>
    <w:p w14:paraId="2D666C5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0182    */</w:t>
      </w:r>
    </w:p>
    <w:p w14:paraId="4D57C42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3B0C4DD4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6212930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A08681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findBest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k) {</w:t>
      </w:r>
    </w:p>
    <w:p w14:paraId="1254FDD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0,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best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619A3DF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a;</w:t>
      </w:r>
    </w:p>
    <w:p w14:paraId="75486DB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76A70EA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i = 0; i &lt; n; i++) {</w:t>
      </w:r>
    </w:p>
    <w:p w14:paraId="01E9130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a;</w:t>
      </w:r>
    </w:p>
    <w:p w14:paraId="658BB39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7626C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(a &gt;= k) {</w:t>
      </w:r>
    </w:p>
    <w:p w14:paraId="3EB9F56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++;</w:t>
      </w:r>
    </w:p>
    <w:p w14:paraId="7F09810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AA8FF3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3053575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84987B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E7F6F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best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) {</w:t>
      </w:r>
    </w:p>
    <w:p w14:paraId="68F9E46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best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5BD181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2530DA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4019A2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2444C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best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776E5EF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603E85D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A288F6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4B6D341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n;</w:t>
      </w:r>
    </w:p>
    <w:p w14:paraId="377501D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k;</w:t>
      </w:r>
    </w:p>
    <w:p w14:paraId="1ED495F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8AA83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n &gt;&gt; k;</w:t>
      </w:r>
    </w:p>
    <w:p w14:paraId="4E63D3E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C5AFF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findBest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(n, k);</w:t>
      </w:r>
    </w:p>
    <w:p w14:paraId="48FC8F8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1A8D4D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41AB8E5A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6D80E231" w14:textId="77777777" w:rsidR="00876DB6" w:rsidRPr="00190AC7" w:rsidRDefault="00000000" w:rsidP="00133F83">
      <w:pPr>
        <w:pStyle w:val="4"/>
        <w:jc w:val="center"/>
      </w:pPr>
      <w:proofErr w:type="spellStart"/>
      <w:r w:rsidRPr="00190AC7">
        <w:t>Code</w:t>
      </w:r>
      <w:proofErr w:type="spellEnd"/>
      <w:r w:rsidRPr="00190AC7">
        <w:t xml:space="preserve"> 6 Код до 3 задачі з </w:t>
      </w:r>
      <w:proofErr w:type="spellStart"/>
      <w:r w:rsidRPr="00190AC7">
        <w:t>Алготестера</w:t>
      </w:r>
      <w:proofErr w:type="spellEnd"/>
    </w:p>
    <w:p w14:paraId="0472674B" w14:textId="77777777" w:rsidR="00876DB6" w:rsidRPr="00190AC7" w:rsidRDefault="00000000">
      <w:pPr>
        <w:spacing w:after="120"/>
      </w:pPr>
      <w:r w:rsidRPr="00190AC7">
        <w:rPr>
          <w:i/>
          <w:iCs/>
        </w:rPr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21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33F15488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 xml:space="preserve">Завдання №9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4</w:t>
      </w:r>
    </w:p>
    <w:p w14:paraId="4C44A64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/* Факторіал</w:t>
      </w:r>
    </w:p>
    <w:p w14:paraId="00AC70A1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1153    */</w:t>
      </w:r>
    </w:p>
    <w:p w14:paraId="72697ABF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&gt;</w:t>
      </w:r>
    </w:p>
    <w:p w14:paraId="5396DC4F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5D8EAFD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FDCA70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countZeros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N) {</w:t>
      </w:r>
    </w:p>
    <w:p w14:paraId="344C0F0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64E8EE9B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16AE9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(N / 5 &gt; 0) {</w:t>
      </w:r>
    </w:p>
    <w:p w14:paraId="1C33A6A0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+= N / 5;</w:t>
      </w:r>
    </w:p>
    <w:p w14:paraId="048C1993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    N /= 5;</w:t>
      </w:r>
    </w:p>
    <w:p w14:paraId="0DBDE0E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693F0E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A4C6B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34683106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1C2D8527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59F812" w14:textId="77777777" w:rsidR="00876DB6" w:rsidRPr="00190AC7" w:rsidRDefault="00000000">
      <w:pPr>
        <w:shd w:val="clear" w:color="auto" w:fill="F5F5F5"/>
      </w:pP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() {</w:t>
      </w:r>
    </w:p>
    <w:p w14:paraId="2B8E8848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N;</w:t>
      </w:r>
    </w:p>
    <w:p w14:paraId="160EFF6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&gt;&gt; N;</w:t>
      </w:r>
    </w:p>
    <w:p w14:paraId="58691D09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8BBD75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countZeros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(N) &lt;&lt;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>;</w:t>
      </w:r>
    </w:p>
    <w:p w14:paraId="32F00D8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435CE4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190AC7"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 w:rsidRPr="00190AC7"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394F6BCC" w14:textId="77777777" w:rsidR="00876DB6" w:rsidRPr="00190AC7" w:rsidRDefault="00000000">
      <w:pPr>
        <w:shd w:val="clear" w:color="auto" w:fill="F5F5F5"/>
      </w:pPr>
      <w:r w:rsidRPr="00190AC7">
        <w:rPr>
          <w:rFonts w:ascii="Courier New" w:eastAsia="Courier New" w:hAnsi="Courier New" w:cs="Courier New"/>
          <w:sz w:val="18"/>
          <w:szCs w:val="18"/>
        </w:rPr>
        <w:t>}</w:t>
      </w:r>
    </w:p>
    <w:p w14:paraId="36E74A33" w14:textId="77777777" w:rsidR="00876DB6" w:rsidRPr="00190AC7" w:rsidRDefault="00000000" w:rsidP="00133F83">
      <w:pPr>
        <w:pStyle w:val="4"/>
        <w:jc w:val="center"/>
      </w:pPr>
      <w:proofErr w:type="spellStart"/>
      <w:r w:rsidRPr="00190AC7">
        <w:t>Code</w:t>
      </w:r>
      <w:proofErr w:type="spellEnd"/>
      <w:r w:rsidRPr="00190AC7">
        <w:t xml:space="preserve"> 7 Код до 4 задачі з </w:t>
      </w:r>
      <w:proofErr w:type="spellStart"/>
      <w:r w:rsidRPr="00190AC7">
        <w:t>Алготестера</w:t>
      </w:r>
      <w:proofErr w:type="spellEnd"/>
    </w:p>
    <w:p w14:paraId="62165F3E" w14:textId="77777777" w:rsidR="00876DB6" w:rsidRPr="00190AC7" w:rsidRDefault="00000000">
      <w:pPr>
        <w:spacing w:after="120"/>
      </w:pPr>
      <w:r w:rsidRPr="00190AC7">
        <w:rPr>
          <w:i/>
          <w:iCs/>
        </w:rPr>
        <w:t xml:space="preserve">Посилання на </w:t>
      </w:r>
      <w:proofErr w:type="spellStart"/>
      <w:r w:rsidRPr="00190AC7">
        <w:rPr>
          <w:i/>
          <w:iCs/>
        </w:rPr>
        <w:t>Pull</w:t>
      </w:r>
      <w:proofErr w:type="spellEnd"/>
      <w:r w:rsidRPr="00190AC7">
        <w:rPr>
          <w:i/>
          <w:iCs/>
        </w:rPr>
        <w:t xml:space="preserve"> </w:t>
      </w:r>
      <w:proofErr w:type="spellStart"/>
      <w:r w:rsidRPr="00190AC7">
        <w:rPr>
          <w:i/>
          <w:iCs/>
        </w:rPr>
        <w:t>Request</w:t>
      </w:r>
      <w:proofErr w:type="spellEnd"/>
      <w:r w:rsidRPr="00190AC7">
        <w:rPr>
          <w:i/>
          <w:iCs/>
        </w:rPr>
        <w:t xml:space="preserve">: </w:t>
      </w:r>
      <w:hyperlink r:id="rId22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0F50A9C3" w14:textId="77777777" w:rsidR="00876DB6" w:rsidRPr="00190AC7" w:rsidRDefault="00000000">
      <w:pPr>
        <w:pStyle w:val="2"/>
        <w:keepNext/>
        <w:spacing w:before="240" w:after="120"/>
        <w:rPr>
          <w:lang w:val="uk-UA"/>
        </w:rPr>
      </w:pPr>
      <w:r w:rsidRPr="00190AC7">
        <w:rPr>
          <w:lang w:val="uk-UA"/>
        </w:rPr>
        <w:lastRenderedPageBreak/>
        <w:t>5. Результати виконання завдань, тестування та фактично затрачений час:</w:t>
      </w:r>
    </w:p>
    <w:p w14:paraId="248D6852" w14:textId="77777777" w:rsidR="00876DB6" w:rsidRPr="00190AC7" w:rsidRDefault="00000000">
      <w:pPr>
        <w:keepNext/>
        <w:spacing w:after="120"/>
      </w:pPr>
      <w:r w:rsidRPr="00190AC7">
        <w:rPr>
          <w:b/>
          <w:bCs/>
        </w:rPr>
        <w:t xml:space="preserve">Завдання №3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 2</w:t>
      </w:r>
    </w:p>
    <w:p w14:paraId="5FE7DA65" w14:textId="77777777" w:rsidR="00876DB6" w:rsidRPr="00190AC7" w:rsidRDefault="00000000">
      <w:pPr>
        <w:spacing w:after="120"/>
        <w:jc w:val="center"/>
      </w:pPr>
      <w:r w:rsidRPr="00190AC7">
        <w:rPr>
          <w:b/>
          <w:bCs/>
        </w:rPr>
        <w:t>[Вставити скріншот №5: консольний вивід лабораторної №2: «Сума 15 членів ряду = 10.5416»]</w:t>
      </w:r>
    </w:p>
    <w:p w14:paraId="5CB22EE7" w14:textId="77777777" w:rsidR="00876DB6" w:rsidRPr="00190AC7" w:rsidRDefault="00000000">
      <w:pPr>
        <w:spacing w:after="200"/>
        <w:jc w:val="center"/>
      </w:pPr>
      <w:r w:rsidRPr="00190AC7">
        <w:rPr>
          <w:i/>
          <w:iCs/>
          <w:sz w:val="22"/>
          <w:szCs w:val="22"/>
        </w:rPr>
        <w:t xml:space="preserve">Рис. 10 Результат виконання </w:t>
      </w:r>
      <w:proofErr w:type="spellStart"/>
      <w:r w:rsidRPr="00190AC7">
        <w:rPr>
          <w:i/>
          <w:iCs/>
          <w:sz w:val="22"/>
          <w:szCs w:val="22"/>
        </w:rPr>
        <w:t>Lab</w:t>
      </w:r>
      <w:proofErr w:type="spellEnd"/>
      <w:r w:rsidRPr="00190AC7">
        <w:rPr>
          <w:i/>
          <w:iCs/>
          <w:sz w:val="22"/>
          <w:szCs w:val="22"/>
        </w:rPr>
        <w:t xml:space="preserve">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876DB6" w:rsidRPr="00190AC7" w14:paraId="2497F546" w14:textId="77777777">
        <w:trPr>
          <w:cantSplit/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E486F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D8F1C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876DB6" w:rsidRPr="00190AC7" w14:paraId="7317D45F" w14:textId="77777777"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93892" w14:textId="77777777" w:rsidR="00876DB6" w:rsidRPr="00190AC7" w:rsidRDefault="00000000">
            <w:r w:rsidRPr="00190AC7">
              <w:rPr>
                <w:sz w:val="22"/>
                <w:szCs w:val="22"/>
              </w:rPr>
              <w:t>Кількість членів ряду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C377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(n = 2…16)</w:t>
            </w:r>
          </w:p>
        </w:tc>
      </w:tr>
      <w:tr w:rsidR="00876DB6" w:rsidRPr="00190AC7" w14:paraId="2134DB7B" w14:textId="77777777"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B370C" w14:textId="77777777" w:rsidR="00876DB6" w:rsidRPr="00190AC7" w:rsidRDefault="00000000">
            <w:r w:rsidRPr="00190AC7">
              <w:rPr>
                <w:sz w:val="22"/>
                <w:szCs w:val="22"/>
              </w:rPr>
              <w:t>Сума ряду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BAEFD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10.5416</w:t>
            </w:r>
          </w:p>
        </w:tc>
      </w:tr>
    </w:tbl>
    <w:p w14:paraId="03D4C0AC" w14:textId="77777777" w:rsidR="00876DB6" w:rsidRPr="00190AC7" w:rsidRDefault="00000000">
      <w:pPr>
        <w:spacing w:before="120" w:after="120"/>
      </w:pPr>
      <w:r w:rsidRPr="00190AC7">
        <w:t>Час затрачений на виконання завдання: 35 хвилин</w:t>
      </w:r>
    </w:p>
    <w:p w14:paraId="13F048CD" w14:textId="2379DB1F" w:rsidR="00876DB6" w:rsidRPr="00190AC7" w:rsidRDefault="00127A45">
      <w:pPr>
        <w:keepNext/>
        <w:spacing w:before="120" w:after="120"/>
      </w:pPr>
      <w:r w:rsidRPr="00127A45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49B337A" wp14:editId="6CFB27AC">
            <wp:simplePos x="0" y="0"/>
            <wp:positionH relativeFrom="column">
              <wp:posOffset>1099820</wp:posOffset>
            </wp:positionH>
            <wp:positionV relativeFrom="paragraph">
              <wp:posOffset>287232</wp:posOffset>
            </wp:positionV>
            <wp:extent cx="3764606" cy="2187130"/>
            <wp:effectExtent l="0" t="0" r="7620" b="3810"/>
            <wp:wrapTopAndBottom/>
            <wp:docPr id="119959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64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0AC7">
        <w:rPr>
          <w:b/>
          <w:bCs/>
        </w:rPr>
        <w:t xml:space="preserve">Завдання №4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Lab</w:t>
      </w:r>
      <w:proofErr w:type="spellEnd"/>
      <w:r w:rsidRPr="00190AC7">
        <w:rPr>
          <w:b/>
          <w:bCs/>
        </w:rPr>
        <w:t xml:space="preserve"> 3</w:t>
      </w:r>
    </w:p>
    <w:p w14:paraId="2F3C9360" w14:textId="03B5E865" w:rsidR="00876DB6" w:rsidRPr="00190AC7" w:rsidRDefault="00000000">
      <w:pPr>
        <w:spacing w:after="200"/>
        <w:jc w:val="center"/>
      </w:pPr>
      <w:r w:rsidRPr="00190AC7">
        <w:rPr>
          <w:i/>
          <w:iCs/>
          <w:sz w:val="22"/>
          <w:szCs w:val="22"/>
        </w:rPr>
        <w:t xml:space="preserve">Рис. </w:t>
      </w:r>
      <w:r w:rsidR="00133F83">
        <w:rPr>
          <w:i/>
          <w:iCs/>
          <w:sz w:val="22"/>
          <w:szCs w:val="22"/>
        </w:rPr>
        <w:t>9</w:t>
      </w:r>
      <w:r w:rsidRPr="00190AC7">
        <w:rPr>
          <w:i/>
          <w:iCs/>
          <w:sz w:val="22"/>
          <w:szCs w:val="22"/>
        </w:rPr>
        <w:t xml:space="preserve"> Результат виконання </w:t>
      </w:r>
      <w:proofErr w:type="spellStart"/>
      <w:r w:rsidRPr="00190AC7">
        <w:rPr>
          <w:i/>
          <w:iCs/>
          <w:sz w:val="22"/>
          <w:szCs w:val="22"/>
        </w:rPr>
        <w:t>Lab</w:t>
      </w:r>
      <w:proofErr w:type="spellEnd"/>
      <w:r w:rsidRPr="00190AC7">
        <w:rPr>
          <w:i/>
          <w:iCs/>
          <w:sz w:val="22"/>
          <w:szCs w:val="22"/>
        </w:rPr>
        <w:t xml:space="preserve">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80"/>
        <w:gridCol w:w="2580"/>
        <w:gridCol w:w="2578"/>
      </w:tblGrid>
      <w:tr w:rsidR="00876DB6" w:rsidRPr="00190AC7" w14:paraId="0DA7975D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E958E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2D97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SN (N = 40)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E053A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SE (ε = 0.0001)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B2FDB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Y (точне)</w:t>
            </w:r>
          </w:p>
        </w:tc>
      </w:tr>
      <w:tr w:rsidR="00876DB6" w:rsidRPr="00190AC7" w14:paraId="28AFF72E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6841A" w14:textId="77777777" w:rsidR="00876DB6" w:rsidRPr="00190AC7" w:rsidRDefault="00000000">
            <w:r w:rsidRPr="00190AC7">
              <w:rPr>
                <w:sz w:val="22"/>
                <w:szCs w:val="22"/>
              </w:rPr>
              <w:t>0.628319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6D7E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0.740216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69F4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0.739977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B7AB9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0.740220</w:t>
            </w:r>
          </w:p>
        </w:tc>
      </w:tr>
      <w:tr w:rsidR="00876DB6" w:rsidRPr="00190AC7" w14:paraId="62AD5AC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A6FBD" w14:textId="77777777" w:rsidR="00876DB6" w:rsidRPr="00190AC7" w:rsidRDefault="00000000">
            <w:r w:rsidRPr="00190AC7">
              <w:rPr>
                <w:sz w:val="22"/>
                <w:szCs w:val="22"/>
              </w:rPr>
              <w:t>0.879646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D58D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0.542924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5E5E9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0.542567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1CFCB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0.542828</w:t>
            </w:r>
          </w:p>
        </w:tc>
      </w:tr>
      <w:tr w:rsidR="00876DB6" w:rsidRPr="00190AC7" w14:paraId="05D4ACE3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0619E" w14:textId="77777777" w:rsidR="00876DB6" w:rsidRPr="00190AC7" w:rsidRDefault="00000000">
            <w:r w:rsidRPr="00190AC7">
              <w:rPr>
                <w:sz w:val="22"/>
                <w:szCs w:val="22"/>
              </w:rPr>
              <w:t>1.130973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DB9F8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0.345488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45B8C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0.345294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8FED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0.345436</w:t>
            </w:r>
          </w:p>
        </w:tc>
      </w:tr>
      <w:tr w:rsidR="00876DB6" w:rsidRPr="00190AC7" w14:paraId="00F96CA5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937D6" w14:textId="77777777" w:rsidR="00876DB6" w:rsidRPr="00190AC7" w:rsidRDefault="00000000">
            <w:r w:rsidRPr="00190AC7">
              <w:rPr>
                <w:sz w:val="22"/>
                <w:szCs w:val="22"/>
              </w:rPr>
              <w:t>1.382301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FEF7F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0.147998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3C46A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0.148104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2D1DA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0.148044</w:t>
            </w:r>
          </w:p>
        </w:tc>
      </w:tr>
      <w:tr w:rsidR="00876DB6" w:rsidRPr="00190AC7" w14:paraId="27067A9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99E40" w14:textId="77777777" w:rsidR="00876DB6" w:rsidRPr="00190AC7" w:rsidRDefault="00000000">
            <w:r w:rsidRPr="00190AC7">
              <w:rPr>
                <w:sz w:val="22"/>
                <w:szCs w:val="22"/>
              </w:rPr>
              <w:t>1.633628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8F2D1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-0.049422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7FACB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-0.049321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0070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-0.049348</w:t>
            </w:r>
          </w:p>
        </w:tc>
      </w:tr>
      <w:tr w:rsidR="00876DB6" w:rsidRPr="00190AC7" w14:paraId="5FB442DA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9CBA5" w14:textId="77777777" w:rsidR="00876DB6" w:rsidRPr="00190AC7" w:rsidRDefault="00000000">
            <w:r w:rsidRPr="00190AC7">
              <w:rPr>
                <w:sz w:val="22"/>
                <w:szCs w:val="22"/>
              </w:rPr>
              <w:t>1.884956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65C26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-0.246739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9E42A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-0.246739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2E83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-0.246740</w:t>
            </w:r>
          </w:p>
        </w:tc>
      </w:tr>
      <w:tr w:rsidR="00876DB6" w:rsidRPr="00190AC7" w14:paraId="0DE1C8F0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851B" w14:textId="77777777" w:rsidR="00876DB6" w:rsidRPr="00190AC7" w:rsidRDefault="00000000">
            <w:r w:rsidRPr="00190AC7">
              <w:rPr>
                <w:sz w:val="22"/>
                <w:szCs w:val="22"/>
              </w:rPr>
              <w:t>2.136283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02378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-0.444044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D7116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-0.444358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81F3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-0.444132</w:t>
            </w:r>
          </w:p>
        </w:tc>
      </w:tr>
      <w:tr w:rsidR="00876DB6" w:rsidRPr="00190AC7" w14:paraId="5D99669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657C3" w14:textId="77777777" w:rsidR="00876DB6" w:rsidRPr="00190AC7" w:rsidRDefault="00000000">
            <w:r w:rsidRPr="00190AC7">
              <w:rPr>
                <w:sz w:val="22"/>
                <w:szCs w:val="22"/>
              </w:rPr>
              <w:t>2.387610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18CA4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-0.641460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D16EB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-0.642277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4F6B6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-0.641524</w:t>
            </w:r>
          </w:p>
        </w:tc>
      </w:tr>
      <w:tr w:rsidR="00876DB6" w:rsidRPr="00190AC7" w14:paraId="51DA090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11A06" w14:textId="77777777" w:rsidR="00876DB6" w:rsidRPr="00190AC7" w:rsidRDefault="00000000">
            <w:r w:rsidRPr="00190AC7">
              <w:rPr>
                <w:sz w:val="22"/>
                <w:szCs w:val="22"/>
              </w:rPr>
              <w:t>2.638938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0455B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-0.839017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5A1F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-0.838522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B3B9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-0.838916</w:t>
            </w:r>
          </w:p>
        </w:tc>
      </w:tr>
      <w:tr w:rsidR="00876DB6" w:rsidRPr="00190AC7" w14:paraId="6BAD45A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8AD47" w14:textId="77777777" w:rsidR="00876DB6" w:rsidRPr="00190AC7" w:rsidRDefault="00000000">
            <w:r w:rsidRPr="00190AC7">
              <w:rPr>
                <w:sz w:val="22"/>
                <w:szCs w:val="22"/>
              </w:rPr>
              <w:t>2.890265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C59ED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-1.036594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2D0D6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-1.038173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25F4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-1.036308</w:t>
            </w:r>
          </w:p>
        </w:tc>
      </w:tr>
      <w:tr w:rsidR="00876DB6" w:rsidRPr="00190AC7" w14:paraId="3AF2298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73B30" w14:textId="77777777" w:rsidR="00876DB6" w:rsidRPr="00190AC7" w:rsidRDefault="00000000">
            <w:r w:rsidRPr="00190AC7">
              <w:rPr>
                <w:sz w:val="22"/>
                <w:szCs w:val="22"/>
              </w:rPr>
              <w:t>3.141593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6A0F1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-1.227451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904C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-1.228799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A491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-1.233701</w:t>
            </w:r>
          </w:p>
        </w:tc>
      </w:tr>
    </w:tbl>
    <w:p w14:paraId="772F1E57" w14:textId="77777777" w:rsidR="00876DB6" w:rsidRPr="00190AC7" w:rsidRDefault="00000000">
      <w:pPr>
        <w:spacing w:before="120" w:after="120"/>
      </w:pPr>
      <w:r w:rsidRPr="00190AC7">
        <w:t>Час затрачений на виконання завдання: 55 хвилин</w:t>
      </w:r>
    </w:p>
    <w:p w14:paraId="65ABDFB2" w14:textId="77777777" w:rsidR="00876DB6" w:rsidRPr="00190AC7" w:rsidRDefault="00000000">
      <w:pPr>
        <w:keepNext/>
        <w:spacing w:before="120" w:after="120"/>
      </w:pPr>
      <w:r w:rsidRPr="00190AC7">
        <w:rPr>
          <w:b/>
          <w:bCs/>
        </w:rPr>
        <w:t xml:space="preserve">Завдання №5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Class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</w:p>
    <w:p w14:paraId="0DB1A5AE" w14:textId="77777777" w:rsidR="00876DB6" w:rsidRPr="00190AC7" w:rsidRDefault="00000000">
      <w:pPr>
        <w:spacing w:after="120"/>
      </w:pPr>
      <w:r w:rsidRPr="00190AC7">
        <w:t>Тестові вхідні дані: бюджет — 8000 грн, кількість днів — 10, витрати по днях: 1200 0 950 1100 1300 0 1050 1250 1500 1120.</w:t>
      </w:r>
    </w:p>
    <w:p w14:paraId="6FE582A0" w14:textId="076BC75A" w:rsidR="00127A45" w:rsidRDefault="00127A45">
      <w:pPr>
        <w:spacing w:after="200"/>
        <w:jc w:val="center"/>
        <w:rPr>
          <w:i/>
          <w:iCs/>
          <w:sz w:val="22"/>
          <w:szCs w:val="22"/>
          <w:lang w:val="en-US"/>
        </w:rPr>
      </w:pPr>
      <w:r w:rsidRPr="00127A45">
        <w:rPr>
          <w:b/>
          <w:bCs/>
          <w:noProof/>
        </w:rPr>
        <w:lastRenderedPageBreak/>
        <w:drawing>
          <wp:inline distT="0" distB="0" distL="0" distR="0" wp14:anchorId="59077964" wp14:editId="51548805">
            <wp:extent cx="5989320" cy="4617720"/>
            <wp:effectExtent l="0" t="0" r="0" b="0"/>
            <wp:docPr id="6122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844" cy="46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A45">
        <w:rPr>
          <w:i/>
          <w:iCs/>
          <w:noProof/>
          <w:sz w:val="22"/>
          <w:szCs w:val="22"/>
        </w:rPr>
        <w:drawing>
          <wp:inline distT="0" distB="0" distL="0" distR="0" wp14:anchorId="4CCB709B" wp14:editId="646F5575">
            <wp:extent cx="5394960" cy="3771900"/>
            <wp:effectExtent l="0" t="0" r="0" b="0"/>
            <wp:docPr id="95909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1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431" cy="37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470D" w14:textId="5ECD498E" w:rsidR="00876DB6" w:rsidRPr="00190AC7" w:rsidRDefault="00000000" w:rsidP="00133F83">
      <w:pPr>
        <w:pStyle w:val="4"/>
        <w:jc w:val="center"/>
      </w:pPr>
      <w:r w:rsidRPr="00190AC7">
        <w:t>Рис. 1</w:t>
      </w:r>
      <w:r w:rsidR="00133F83">
        <w:t>0</w:t>
      </w:r>
      <w:r w:rsidR="00127A45" w:rsidRPr="00133F83">
        <w:rPr>
          <w:lang w:val="ru-RU"/>
        </w:rPr>
        <w:t>,1</w:t>
      </w:r>
      <w:r w:rsidR="00133F83">
        <w:rPr>
          <w:lang w:val="ru-RU"/>
        </w:rPr>
        <w:t>1</w:t>
      </w:r>
      <w:r w:rsidRPr="00190AC7">
        <w:t xml:space="preserve"> Результат виконання класної практичної задачі (початок)</w:t>
      </w:r>
    </w:p>
    <w:p w14:paraId="0177AAA2" w14:textId="7D45AC37" w:rsidR="00876DB6" w:rsidRPr="00190AC7" w:rsidRDefault="00A20491" w:rsidP="00133F83">
      <w:pPr>
        <w:pStyle w:val="4"/>
        <w:jc w:val="center"/>
      </w:pPr>
      <w:r w:rsidRPr="00A20491">
        <w:rPr>
          <w:b/>
          <w:bCs/>
          <w:noProof/>
        </w:rPr>
        <w:lastRenderedPageBreak/>
        <w:drawing>
          <wp:inline distT="0" distB="0" distL="0" distR="0" wp14:anchorId="5E8584A1" wp14:editId="35852F26">
            <wp:extent cx="6120130" cy="5449570"/>
            <wp:effectExtent l="0" t="0" r="0" b="0"/>
            <wp:docPr id="188986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4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C7">
        <w:t>Рис. 1</w:t>
      </w:r>
      <w:r w:rsidR="00133F83">
        <w:t>2</w:t>
      </w:r>
      <w:r w:rsidRPr="00190AC7">
        <w:t xml:space="preserve"> Результат виконання класної практичної задачі (продовження)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700"/>
        <w:gridCol w:w="2538"/>
      </w:tblGrid>
      <w:tr w:rsidR="00876DB6" w:rsidRPr="00190AC7" w14:paraId="561FA9A8" w14:textId="77777777">
        <w:trPr>
          <w:cantSplit/>
          <w:tblHeader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9AC24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Контрольний показник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DD01F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Очікуване значення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621E8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Отримане значення</w:t>
            </w:r>
          </w:p>
        </w:tc>
      </w:tr>
      <w:tr w:rsidR="00876DB6" w:rsidRPr="00190AC7" w14:paraId="0C1AF1CC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C6CEC" w14:textId="77777777" w:rsidR="00876DB6" w:rsidRPr="00190AC7" w:rsidRDefault="00000000">
            <w:r w:rsidRPr="00190AC7">
              <w:rPr>
                <w:sz w:val="22"/>
                <w:szCs w:val="22"/>
              </w:rPr>
              <w:t>Загальна сума витрат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B59E0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9470.00 грн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AC6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9470.00 грн</w:t>
            </w:r>
          </w:p>
        </w:tc>
      </w:tr>
      <w:tr w:rsidR="00876DB6" w:rsidRPr="00190AC7" w14:paraId="39A2F888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AE014" w14:textId="77777777" w:rsidR="00876DB6" w:rsidRPr="00190AC7" w:rsidRDefault="00000000">
            <w:r w:rsidRPr="00190AC7">
              <w:rPr>
                <w:sz w:val="22"/>
                <w:szCs w:val="22"/>
              </w:rPr>
              <w:t>Перевитрата понад бюджет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2FEE3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1470.00 грн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916F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1470.00 грн</w:t>
            </w:r>
          </w:p>
        </w:tc>
      </w:tr>
      <w:tr w:rsidR="00876DB6" w:rsidRPr="00190AC7" w14:paraId="635C9F2F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53FC4" w14:textId="77777777" w:rsidR="00876DB6" w:rsidRPr="00190AC7" w:rsidRDefault="00000000">
            <w:r w:rsidRPr="00190AC7">
              <w:rPr>
                <w:sz w:val="22"/>
                <w:szCs w:val="22"/>
              </w:rPr>
              <w:t>Днів із покупками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C0B2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8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5E0C3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8</w:t>
            </w:r>
          </w:p>
        </w:tc>
      </w:tr>
      <w:tr w:rsidR="00876DB6" w:rsidRPr="00190AC7" w14:paraId="5231FA36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3C223" w14:textId="77777777" w:rsidR="00876DB6" w:rsidRPr="00190AC7" w:rsidRDefault="00000000">
            <w:r w:rsidRPr="00190AC7">
              <w:rPr>
                <w:sz w:val="22"/>
                <w:szCs w:val="22"/>
              </w:rPr>
              <w:t>Середня витрата (без днів без покупок)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BA06A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1183.75 грн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5EB55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1183.75 грн</w:t>
            </w:r>
          </w:p>
        </w:tc>
      </w:tr>
      <w:tr w:rsidR="00876DB6" w:rsidRPr="00190AC7" w14:paraId="35AD6C0F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8DDC1" w14:textId="77777777" w:rsidR="00876DB6" w:rsidRPr="00190AC7" w:rsidRDefault="00000000">
            <w:r w:rsidRPr="00190AC7">
              <w:rPr>
                <w:sz w:val="22"/>
                <w:szCs w:val="22"/>
              </w:rPr>
              <w:t>День вичерпання бюджету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23C9" w14:textId="77777777" w:rsidR="00876DB6" w:rsidRPr="00190AC7" w:rsidRDefault="00000000">
            <w:r w:rsidRPr="00190AC7">
              <w:rPr>
                <w:sz w:val="22"/>
                <w:szCs w:val="22"/>
              </w:rPr>
              <w:t>9 (накопичено 8350.00 грн)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9945C" w14:textId="77777777" w:rsidR="00876DB6" w:rsidRPr="00190AC7" w:rsidRDefault="00000000">
            <w:r w:rsidRPr="00190AC7">
              <w:rPr>
                <w:sz w:val="22"/>
                <w:szCs w:val="22"/>
              </w:rPr>
              <w:t>9 (накопичено 8350.00 грн)</w:t>
            </w:r>
          </w:p>
        </w:tc>
      </w:tr>
      <w:tr w:rsidR="00876DB6" w:rsidRPr="00190AC7" w14:paraId="31876904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73EBC" w14:textId="77777777" w:rsidR="00876DB6" w:rsidRPr="00190AC7" w:rsidRDefault="00000000">
            <w:r w:rsidRPr="00190AC7">
              <w:rPr>
                <w:sz w:val="22"/>
                <w:szCs w:val="22"/>
              </w:rPr>
              <w:t>Мінімальна / максимальна витрата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E907B" w14:textId="77777777" w:rsidR="00876DB6" w:rsidRPr="00190AC7" w:rsidRDefault="00000000">
            <w:r w:rsidRPr="00190AC7">
              <w:rPr>
                <w:sz w:val="22"/>
                <w:szCs w:val="22"/>
              </w:rPr>
              <w:t>0.00 / 1500.00 грн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9A4E2" w14:textId="77777777" w:rsidR="00876DB6" w:rsidRPr="00190AC7" w:rsidRDefault="00000000">
            <w:r w:rsidRPr="00190AC7">
              <w:rPr>
                <w:sz w:val="22"/>
                <w:szCs w:val="22"/>
              </w:rPr>
              <w:t>0.00 / 1500.00 грн</w:t>
            </w:r>
          </w:p>
        </w:tc>
      </w:tr>
      <w:tr w:rsidR="00876DB6" w:rsidRPr="00190AC7" w14:paraId="1D0A00D4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47C1F" w14:textId="77777777" w:rsidR="00876DB6" w:rsidRPr="00190AC7" w:rsidRDefault="00000000">
            <w:r w:rsidRPr="00190AC7">
              <w:rPr>
                <w:sz w:val="22"/>
                <w:szCs w:val="22"/>
              </w:rPr>
              <w:t>Днів із перевищенням ліміту 1000 грн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A778C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7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F7DF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7</w:t>
            </w:r>
          </w:p>
        </w:tc>
      </w:tr>
      <w:tr w:rsidR="00876DB6" w:rsidRPr="00190AC7" w14:paraId="09D9D57A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E7E30" w14:textId="77777777" w:rsidR="00876DB6" w:rsidRPr="00190AC7" w:rsidRDefault="00000000">
            <w:r w:rsidRPr="00190AC7">
              <w:rPr>
                <w:sz w:val="22"/>
                <w:szCs w:val="22"/>
              </w:rPr>
              <w:t>Топ-3 найбільших витрат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BC19E" w14:textId="77777777" w:rsidR="00876DB6" w:rsidRPr="00190AC7" w:rsidRDefault="00000000">
            <w:r w:rsidRPr="00190AC7">
              <w:rPr>
                <w:sz w:val="22"/>
                <w:szCs w:val="22"/>
              </w:rPr>
              <w:t>1500.00, 1300.00, 1250.00 грн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F9D7E" w14:textId="77777777" w:rsidR="00876DB6" w:rsidRPr="00190AC7" w:rsidRDefault="00000000">
            <w:r w:rsidRPr="00190AC7">
              <w:rPr>
                <w:sz w:val="22"/>
                <w:szCs w:val="22"/>
              </w:rPr>
              <w:t>1500.00, 1300.00, 1250.00 грн</w:t>
            </w:r>
          </w:p>
        </w:tc>
      </w:tr>
    </w:tbl>
    <w:p w14:paraId="04DF4F9D" w14:textId="77777777" w:rsidR="00876DB6" w:rsidRPr="00190AC7" w:rsidRDefault="00000000">
      <w:pPr>
        <w:spacing w:before="120" w:after="120"/>
      </w:pPr>
      <w:r w:rsidRPr="00190AC7">
        <w:t>Час затрачений на виконання завдання: 1.5 години (90 хвилин)</w:t>
      </w:r>
    </w:p>
    <w:p w14:paraId="05FDE68C" w14:textId="300D7595" w:rsidR="00876DB6" w:rsidRPr="00A20491" w:rsidRDefault="00000000">
      <w:pPr>
        <w:keepNext/>
        <w:spacing w:before="120" w:after="120"/>
        <w:rPr>
          <w:lang w:val="en-US"/>
        </w:rPr>
      </w:pPr>
      <w:r w:rsidRPr="00190AC7">
        <w:rPr>
          <w:b/>
          <w:bCs/>
        </w:rPr>
        <w:lastRenderedPageBreak/>
        <w:t xml:space="preserve">Завдання №6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# </w:t>
      </w:r>
      <w:proofErr w:type="spellStart"/>
      <w:r w:rsidRPr="00190AC7">
        <w:rPr>
          <w:b/>
          <w:bCs/>
        </w:rPr>
        <w:t>programming</w:t>
      </w:r>
      <w:proofErr w:type="spellEnd"/>
      <w:r w:rsidRPr="00190AC7">
        <w:rPr>
          <w:b/>
          <w:bCs/>
        </w:rPr>
        <w:t xml:space="preserve">: </w:t>
      </w:r>
      <w:proofErr w:type="spellStart"/>
      <w:r w:rsidRPr="00190AC7">
        <w:rPr>
          <w:b/>
          <w:bCs/>
        </w:rPr>
        <w:t>Self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Practice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Task</w:t>
      </w:r>
      <w:proofErr w:type="spellEnd"/>
      <w:r w:rsidRPr="00190AC7">
        <w:rPr>
          <w:b/>
          <w:bCs/>
        </w:rPr>
        <w:t xml:space="preserve"> 1</w:t>
      </w:r>
      <w:r w:rsidR="00A20491">
        <w:rPr>
          <w:b/>
          <w:bCs/>
          <w:lang w:val="en-US"/>
        </w:rPr>
        <w:t>,2,3,4</w:t>
      </w:r>
    </w:p>
    <w:p w14:paraId="78823849" w14:textId="0F649499" w:rsidR="00876DB6" w:rsidRPr="00190AC7" w:rsidRDefault="00A20491">
      <w:pPr>
        <w:spacing w:after="120"/>
        <w:jc w:val="center"/>
      </w:pPr>
      <w:r w:rsidRPr="00A20491">
        <w:rPr>
          <w:b/>
          <w:bCs/>
          <w:noProof/>
        </w:rPr>
        <w:drawing>
          <wp:inline distT="0" distB="0" distL="0" distR="0" wp14:anchorId="4B7D94BC" wp14:editId="2A2133B6">
            <wp:extent cx="6120130" cy="1096645"/>
            <wp:effectExtent l="0" t="0" r="0" b="8255"/>
            <wp:docPr id="158359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8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DCD1" w14:textId="35A19200" w:rsidR="00A20491" w:rsidRPr="00190AC7" w:rsidRDefault="00A20491" w:rsidP="00133F83">
      <w:pPr>
        <w:pStyle w:val="4"/>
        <w:jc w:val="center"/>
      </w:pPr>
      <w:r w:rsidRPr="00190AC7">
        <w:t>Рис. 1</w:t>
      </w:r>
      <w:r w:rsidR="00133F83">
        <w:t>3</w:t>
      </w:r>
      <w:r w:rsidRPr="00190AC7">
        <w:t xml:space="preserve"> Результат виконання 4</w:t>
      </w:r>
      <w:r>
        <w:t xml:space="preserve"> </w:t>
      </w:r>
      <w:r w:rsidRPr="00190AC7">
        <w:t>самостійн</w:t>
      </w:r>
      <w:r>
        <w:t>их</w:t>
      </w:r>
      <w:r w:rsidRPr="00190AC7">
        <w:t xml:space="preserve"> задач</w:t>
      </w:r>
      <w:proofErr w:type="gramStart"/>
      <w:r>
        <w:t xml:space="preserve"> </w:t>
      </w:r>
      <w:r w:rsidRPr="00190AC7">
        <w:t xml:space="preserve">  (</w:t>
      </w:r>
      <w:proofErr w:type="gramEnd"/>
      <w:r w:rsidRPr="00190AC7">
        <w:t>Факторіал</w:t>
      </w:r>
      <w:r w:rsidRPr="00A20491">
        <w:rPr>
          <w:lang w:val="ru-RU"/>
        </w:rPr>
        <w:t>,</w:t>
      </w:r>
      <w:r w:rsidRPr="00A20491">
        <w:t xml:space="preserve"> </w:t>
      </w:r>
      <w:r w:rsidRPr="00190AC7">
        <w:t>Дракон і голод</w:t>
      </w:r>
      <w:r w:rsidRPr="00A20491">
        <w:rPr>
          <w:lang w:val="ru-RU"/>
        </w:rPr>
        <w:t>,</w:t>
      </w:r>
      <w:r w:rsidRPr="00A20491">
        <w:t xml:space="preserve"> </w:t>
      </w:r>
      <w:r w:rsidRPr="00190AC7">
        <w:t>Коля, Вася і Теніс</w:t>
      </w:r>
      <w:r w:rsidRPr="00A20491">
        <w:rPr>
          <w:lang w:val="ru-RU"/>
        </w:rPr>
        <w:t>,</w:t>
      </w:r>
      <w:r w:rsidRPr="00A20491">
        <w:t xml:space="preserve"> </w:t>
      </w:r>
      <w:r w:rsidRPr="00190AC7">
        <w:t>Зуби)</w:t>
      </w:r>
    </w:p>
    <w:p w14:paraId="2BDE4FC5" w14:textId="05850C32" w:rsidR="00876DB6" w:rsidRPr="00A20491" w:rsidRDefault="00000000">
      <w:pPr>
        <w:spacing w:after="120"/>
      </w:pPr>
      <w:r w:rsidRPr="00190AC7">
        <w:t xml:space="preserve">Час затрачений на виконання завдання: </w:t>
      </w:r>
      <w:r w:rsidR="00A20491">
        <w:rPr>
          <w:lang w:val="ru-RU"/>
        </w:rPr>
        <w:t>1.</w:t>
      </w:r>
      <w:r w:rsidR="00A20491">
        <w:t>5 години.</w:t>
      </w:r>
    </w:p>
    <w:p w14:paraId="2E4A920F" w14:textId="77777777" w:rsidR="00876DB6" w:rsidRPr="00190AC7" w:rsidRDefault="00000000">
      <w:pPr>
        <w:keepNext/>
        <w:spacing w:before="160" w:after="120"/>
      </w:pPr>
      <w:r w:rsidRPr="00190AC7">
        <w:rPr>
          <w:b/>
          <w:bCs/>
        </w:rPr>
        <w:t>Фактично затрачений час (зведена таблиця):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38"/>
        <w:gridCol w:w="2000"/>
        <w:gridCol w:w="2100"/>
      </w:tblGrid>
      <w:tr w:rsidR="00876DB6" w:rsidRPr="00190AC7" w14:paraId="1352D72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20889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E6DB8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Завдання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43915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Планований час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EC39A" w14:textId="77777777" w:rsidR="00876DB6" w:rsidRPr="00190AC7" w:rsidRDefault="00000000">
            <w:r w:rsidRPr="00190AC7">
              <w:rPr>
                <w:b/>
                <w:bCs/>
                <w:sz w:val="22"/>
                <w:szCs w:val="22"/>
              </w:rPr>
              <w:t>Фактичний час</w:t>
            </w:r>
          </w:p>
        </w:tc>
      </w:tr>
      <w:tr w:rsidR="00876DB6" w:rsidRPr="00190AC7" w14:paraId="79889AF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46501" w14:textId="77777777" w:rsidR="00876DB6" w:rsidRPr="00190AC7" w:rsidRDefault="00000000">
            <w:r w:rsidRPr="00190AC7"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3CAE7" w14:textId="77777777" w:rsidR="00876DB6" w:rsidRPr="00190AC7" w:rsidRDefault="00000000">
            <w:r w:rsidRPr="00190AC7">
              <w:rPr>
                <w:sz w:val="22"/>
                <w:szCs w:val="22"/>
              </w:rPr>
              <w:t>Опрацювання теорії (8 тем)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BDD5B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—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7B2F0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 год 10 хв</w:t>
            </w:r>
          </w:p>
        </w:tc>
      </w:tr>
      <w:tr w:rsidR="00876DB6" w:rsidRPr="00190AC7" w14:paraId="7B02145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D1620" w14:textId="77777777" w:rsidR="00876DB6" w:rsidRPr="00190AC7" w:rsidRDefault="00000000">
            <w:r w:rsidRPr="00190AC7">
              <w:rPr>
                <w:sz w:val="22"/>
                <w:szCs w:val="22"/>
              </w:rPr>
              <w:t>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685CA" w14:textId="77777777" w:rsidR="00876DB6" w:rsidRPr="00190AC7" w:rsidRDefault="00000000">
            <w:r w:rsidRPr="00190AC7">
              <w:rPr>
                <w:sz w:val="22"/>
                <w:szCs w:val="22"/>
              </w:rPr>
              <w:t>Аналіз вимог, блок-схеми, оцінка часу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7911E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—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6F3C1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50 хв</w:t>
            </w:r>
          </w:p>
        </w:tc>
      </w:tr>
      <w:tr w:rsidR="00876DB6" w:rsidRPr="00190AC7" w14:paraId="04755E4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45183" w14:textId="77777777" w:rsidR="00876DB6" w:rsidRPr="00190AC7" w:rsidRDefault="00000000">
            <w:r w:rsidRPr="00190AC7">
              <w:rPr>
                <w:sz w:val="22"/>
                <w:szCs w:val="22"/>
              </w:rPr>
              <w:t>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7CFB5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Lab</w:t>
            </w:r>
            <w:proofErr w:type="spellEnd"/>
            <w:r w:rsidRPr="00190AC7">
              <w:rPr>
                <w:sz w:val="22"/>
                <w:szCs w:val="22"/>
              </w:rPr>
              <w:t xml:space="preserve"> 2 (варіант 22)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80050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30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0C15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35 хв</w:t>
            </w:r>
          </w:p>
        </w:tc>
      </w:tr>
      <w:tr w:rsidR="00876DB6" w:rsidRPr="00190AC7" w14:paraId="65FC851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F7EF3" w14:textId="77777777" w:rsidR="00876DB6" w:rsidRPr="00190AC7" w:rsidRDefault="00000000">
            <w:r w:rsidRPr="00190AC7">
              <w:rPr>
                <w:sz w:val="22"/>
                <w:szCs w:val="22"/>
              </w:rPr>
              <w:t>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5F4FC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Lab</w:t>
            </w:r>
            <w:proofErr w:type="spellEnd"/>
            <w:r w:rsidRPr="00190AC7">
              <w:rPr>
                <w:sz w:val="22"/>
                <w:szCs w:val="22"/>
              </w:rPr>
              <w:t xml:space="preserve"> 3 (варіант 16)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4570A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45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BFF43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55 хв</w:t>
            </w:r>
          </w:p>
        </w:tc>
      </w:tr>
      <w:tr w:rsidR="00876DB6" w:rsidRPr="00190AC7" w14:paraId="5F7F913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A4502" w14:textId="77777777" w:rsidR="00876DB6" w:rsidRPr="00190AC7" w:rsidRDefault="00000000">
            <w:r w:rsidRPr="00190AC7">
              <w:rPr>
                <w:sz w:val="22"/>
                <w:szCs w:val="22"/>
              </w:rPr>
              <w:t>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6110E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Class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Task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909D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90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A9EEC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90 хв</w:t>
            </w:r>
          </w:p>
        </w:tc>
      </w:tr>
      <w:tr w:rsidR="00876DB6" w:rsidRPr="00190AC7" w14:paraId="4139AA88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2976A" w14:textId="77777777" w:rsidR="00876DB6" w:rsidRPr="00190AC7" w:rsidRDefault="00000000">
            <w:r w:rsidRPr="00190AC7">
              <w:rPr>
                <w:sz w:val="22"/>
                <w:szCs w:val="22"/>
              </w:rPr>
              <w:t>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78C55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1 — Дракон і голод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F7605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F48D3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20 хв</w:t>
            </w:r>
          </w:p>
        </w:tc>
      </w:tr>
      <w:tr w:rsidR="00876DB6" w:rsidRPr="00190AC7" w14:paraId="115DEEA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00230" w14:textId="77777777" w:rsidR="00876DB6" w:rsidRPr="00190AC7" w:rsidRDefault="00000000">
            <w:r w:rsidRPr="00190AC7">
              <w:rPr>
                <w:sz w:val="22"/>
                <w:szCs w:val="22"/>
              </w:rPr>
              <w:t>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0E307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2 — Теніс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2331F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01337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20 хв</w:t>
            </w:r>
          </w:p>
        </w:tc>
      </w:tr>
      <w:tr w:rsidR="00876DB6" w:rsidRPr="00190AC7" w14:paraId="66F6A1A0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8ABE5" w14:textId="77777777" w:rsidR="00876DB6" w:rsidRPr="00190AC7" w:rsidRDefault="00000000">
            <w:r w:rsidRPr="00190AC7">
              <w:rPr>
                <w:sz w:val="22"/>
                <w:szCs w:val="22"/>
              </w:rPr>
              <w:t>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75161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3 — Зуби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999E8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10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21E70" w14:textId="2DA930C7" w:rsidR="00876DB6" w:rsidRPr="00190AC7" w:rsidRDefault="00A20491">
            <w:pPr>
              <w:jc w:val="center"/>
            </w:pPr>
            <w:r>
              <w:rPr>
                <w:sz w:val="22"/>
                <w:szCs w:val="22"/>
              </w:rPr>
              <w:t>25</w:t>
            </w:r>
            <w:r w:rsidRPr="00190AC7">
              <w:rPr>
                <w:sz w:val="22"/>
                <w:szCs w:val="22"/>
              </w:rPr>
              <w:t xml:space="preserve"> хв</w:t>
            </w:r>
          </w:p>
        </w:tc>
      </w:tr>
      <w:tr w:rsidR="00876DB6" w:rsidRPr="00190AC7" w14:paraId="19B39A5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3698B" w14:textId="77777777" w:rsidR="00876DB6" w:rsidRPr="00190AC7" w:rsidRDefault="00000000">
            <w:r w:rsidRPr="00190AC7">
              <w:rPr>
                <w:sz w:val="22"/>
                <w:szCs w:val="22"/>
              </w:rPr>
              <w:t>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4BAFB" w14:textId="77777777" w:rsidR="00876DB6" w:rsidRPr="00190AC7" w:rsidRDefault="00000000">
            <w:proofErr w:type="spellStart"/>
            <w:r w:rsidRPr="00190AC7">
              <w:rPr>
                <w:sz w:val="22"/>
                <w:szCs w:val="22"/>
              </w:rPr>
              <w:t>Self</w:t>
            </w:r>
            <w:proofErr w:type="spellEnd"/>
            <w:r w:rsidRPr="00190AC7">
              <w:rPr>
                <w:sz w:val="22"/>
                <w:szCs w:val="22"/>
              </w:rPr>
              <w:t xml:space="preserve"> </w:t>
            </w:r>
            <w:proofErr w:type="spellStart"/>
            <w:r w:rsidRPr="00190AC7">
              <w:rPr>
                <w:sz w:val="22"/>
                <w:szCs w:val="22"/>
              </w:rPr>
              <w:t>Practice</w:t>
            </w:r>
            <w:proofErr w:type="spellEnd"/>
            <w:r w:rsidRPr="00190AC7">
              <w:rPr>
                <w:sz w:val="22"/>
                <w:szCs w:val="22"/>
              </w:rPr>
              <w:t xml:space="preserve"> 4 — Факторіал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625F1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15 хв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A8B03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20 хв</w:t>
            </w:r>
          </w:p>
        </w:tc>
      </w:tr>
      <w:tr w:rsidR="00876DB6" w:rsidRPr="00190AC7" w14:paraId="03E58448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450C0" w14:textId="77777777" w:rsidR="00876DB6" w:rsidRPr="00190AC7" w:rsidRDefault="00000000">
            <w:r w:rsidRPr="00190AC7">
              <w:rPr>
                <w:sz w:val="22"/>
                <w:szCs w:val="22"/>
              </w:rPr>
              <w:t>10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A8D1F" w14:textId="77777777" w:rsidR="00876DB6" w:rsidRPr="00190AC7" w:rsidRDefault="00000000">
            <w:r w:rsidRPr="00190AC7">
              <w:rPr>
                <w:sz w:val="22"/>
                <w:szCs w:val="22"/>
              </w:rPr>
              <w:t xml:space="preserve">Оформлення звіту, </w:t>
            </w:r>
            <w:proofErr w:type="spellStart"/>
            <w:r w:rsidRPr="00190AC7">
              <w:rPr>
                <w:sz w:val="22"/>
                <w:szCs w:val="22"/>
              </w:rPr>
              <w:t>GitHub</w:t>
            </w:r>
            <w:proofErr w:type="spellEnd"/>
            <w:r w:rsidRPr="00190AC7">
              <w:rPr>
                <w:sz w:val="22"/>
                <w:szCs w:val="22"/>
              </w:rPr>
              <w:t>, командні зустрічі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4C105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—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D9FBB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45 хв</w:t>
            </w:r>
          </w:p>
        </w:tc>
      </w:tr>
      <w:tr w:rsidR="00876DB6" w:rsidRPr="00190AC7" w14:paraId="6A7F8F4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06C3D" w14:textId="77777777" w:rsidR="00876DB6" w:rsidRPr="00190AC7" w:rsidRDefault="00876DB6"/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52ED5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Разом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296F2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—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5753D" w14:textId="77777777" w:rsidR="00876DB6" w:rsidRPr="00190AC7" w:rsidRDefault="00000000">
            <w:pPr>
              <w:jc w:val="center"/>
            </w:pPr>
            <w:r w:rsidRPr="00190AC7">
              <w:rPr>
                <w:sz w:val="22"/>
                <w:szCs w:val="22"/>
              </w:rPr>
              <w:t>7 годин (420 хв)</w:t>
            </w:r>
          </w:p>
        </w:tc>
      </w:tr>
    </w:tbl>
    <w:p w14:paraId="3AA7B89C" w14:textId="77777777" w:rsidR="00876DB6" w:rsidRPr="00190AC7" w:rsidRDefault="00876DB6">
      <w:pPr>
        <w:spacing w:after="120"/>
      </w:pPr>
    </w:p>
    <w:p w14:paraId="4F620626" w14:textId="21DD8A39" w:rsidR="00876DB6" w:rsidRPr="00190AC7" w:rsidRDefault="00000000">
      <w:pPr>
        <w:pStyle w:val="2"/>
        <w:keepNext/>
        <w:spacing w:before="240" w:after="120"/>
        <w:rPr>
          <w:lang w:val="uk-UA"/>
        </w:rPr>
      </w:pPr>
      <w:r w:rsidRPr="00190AC7">
        <w:rPr>
          <w:lang w:val="uk-UA"/>
        </w:rPr>
        <w:t>6. Кооперація з командою</w:t>
      </w:r>
      <w:r w:rsidR="00052D69">
        <w:rPr>
          <w:lang w:val="uk-UA"/>
        </w:rPr>
        <w:t>/</w:t>
      </w:r>
      <w:proofErr w:type="spellStart"/>
      <w:r w:rsidR="00052D69">
        <w:t>trello</w:t>
      </w:r>
      <w:proofErr w:type="spellEnd"/>
      <w:r w:rsidRPr="00190AC7">
        <w:rPr>
          <w:lang w:val="uk-UA"/>
        </w:rPr>
        <w:t>:</w:t>
      </w:r>
    </w:p>
    <w:p w14:paraId="7E92B299" w14:textId="77777777" w:rsidR="00876DB6" w:rsidRPr="00190AC7" w:rsidRDefault="00000000">
      <w:pPr>
        <w:spacing w:after="120"/>
      </w:pPr>
      <w:r w:rsidRPr="00190AC7">
        <w:t xml:space="preserve">Команда №6. Під час командної роботи обговорювалися рекурентні та прямі формули членів ряду для </w:t>
      </w:r>
      <w:proofErr w:type="spellStart"/>
      <w:r w:rsidRPr="00190AC7">
        <w:t>Lab</w:t>
      </w:r>
      <w:proofErr w:type="spellEnd"/>
      <w:r w:rsidRPr="00190AC7">
        <w:t xml:space="preserve"> 2–3, підходи до сортування масиву та розв'язання задач </w:t>
      </w:r>
      <w:proofErr w:type="spellStart"/>
      <w:r w:rsidRPr="00190AC7">
        <w:t>Algotester</w:t>
      </w:r>
      <w:proofErr w:type="spellEnd"/>
      <w:r w:rsidRPr="00190AC7">
        <w:t>.</w:t>
      </w:r>
    </w:p>
    <w:p w14:paraId="47573EB4" w14:textId="2632A921" w:rsidR="00876DB6" w:rsidRPr="00190AC7" w:rsidRDefault="00A20491" w:rsidP="00133F83">
      <w:pPr>
        <w:pStyle w:val="4"/>
        <w:jc w:val="center"/>
      </w:pPr>
      <w:r w:rsidRPr="00A20491">
        <w:rPr>
          <w:b/>
          <w:bCs/>
          <w:noProof/>
        </w:rPr>
        <w:lastRenderedPageBreak/>
        <w:drawing>
          <wp:inline distT="0" distB="0" distL="0" distR="0" wp14:anchorId="77DD53DD" wp14:editId="4880FE82">
            <wp:extent cx="6120130" cy="3566795"/>
            <wp:effectExtent l="0" t="0" r="0" b="0"/>
            <wp:docPr id="89778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0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C7">
        <w:t>Рис. 1</w:t>
      </w:r>
      <w:r w:rsidR="00133F83">
        <w:t>4</w:t>
      </w:r>
      <w:r w:rsidRPr="00190AC7">
        <w:t xml:space="preserve"> Перша зустріч, 08.10</w:t>
      </w:r>
    </w:p>
    <w:p w14:paraId="0EE02CB9" w14:textId="0D76E78A" w:rsidR="00876DB6" w:rsidRPr="00190AC7" w:rsidRDefault="00A20491" w:rsidP="00133F83">
      <w:pPr>
        <w:pStyle w:val="4"/>
        <w:jc w:val="center"/>
      </w:pPr>
      <w:r>
        <w:rPr>
          <w:noProof/>
        </w:rPr>
        <w:drawing>
          <wp:inline distT="0" distB="0" distL="0" distR="0" wp14:anchorId="0666F223" wp14:editId="7FD0F6B6">
            <wp:extent cx="6120130" cy="3355975"/>
            <wp:effectExtent l="0" t="0" r="0" b="0"/>
            <wp:docPr id="110306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60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C7">
        <w:t>Рис. 1</w:t>
      </w:r>
      <w:r w:rsidR="00133F83">
        <w:t>5</w:t>
      </w:r>
      <w:r w:rsidRPr="00190AC7">
        <w:t xml:space="preserve"> Друга зустріч, 12.10</w:t>
      </w:r>
    </w:p>
    <w:p w14:paraId="49206DA1" w14:textId="77777777" w:rsidR="00876DB6" w:rsidRDefault="00000000">
      <w:pPr>
        <w:spacing w:after="120"/>
        <w:rPr>
          <w:lang w:val="en-US"/>
        </w:rPr>
      </w:pPr>
      <w:r w:rsidRPr="00190AC7">
        <w:rPr>
          <w:b/>
          <w:bCs/>
        </w:rPr>
        <w:t xml:space="preserve">Посилання на </w:t>
      </w:r>
      <w:proofErr w:type="spellStart"/>
      <w:r w:rsidRPr="00190AC7">
        <w:rPr>
          <w:b/>
          <w:bCs/>
        </w:rPr>
        <w:t>Pull</w:t>
      </w:r>
      <w:proofErr w:type="spellEnd"/>
      <w:r w:rsidRPr="00190AC7">
        <w:rPr>
          <w:b/>
          <w:bCs/>
        </w:rPr>
        <w:t xml:space="preserve"> </w:t>
      </w:r>
      <w:proofErr w:type="spellStart"/>
      <w:r w:rsidRPr="00190AC7">
        <w:rPr>
          <w:b/>
          <w:bCs/>
        </w:rPr>
        <w:t>Request</w:t>
      </w:r>
      <w:proofErr w:type="spellEnd"/>
      <w:r w:rsidRPr="00190AC7">
        <w:rPr>
          <w:b/>
          <w:bCs/>
        </w:rPr>
        <w:t xml:space="preserve">: </w:t>
      </w:r>
      <w:hyperlink r:id="rId30" w:history="1">
        <w:r w:rsidR="00876DB6" w:rsidRPr="00190AC7">
          <w:rPr>
            <w:rStyle w:val="a5"/>
          </w:rPr>
          <w:t>https://github.com/artificial-intelligence-department/ai_programming_playground_2026/pull/400</w:t>
        </w:r>
      </w:hyperlink>
    </w:p>
    <w:p w14:paraId="3642AC31" w14:textId="77777777" w:rsidR="00052D69" w:rsidRDefault="00052D69">
      <w:pPr>
        <w:spacing w:after="120"/>
        <w:rPr>
          <w:lang w:val="en-US"/>
        </w:rPr>
      </w:pPr>
    </w:p>
    <w:p w14:paraId="1974EE7A" w14:textId="77777777" w:rsidR="00052D69" w:rsidRDefault="00052D69">
      <w:pPr>
        <w:spacing w:after="120"/>
        <w:rPr>
          <w:lang w:val="en-US"/>
        </w:rPr>
      </w:pPr>
    </w:p>
    <w:p w14:paraId="7086F88A" w14:textId="77777777" w:rsidR="00052D69" w:rsidRDefault="00052D69">
      <w:pPr>
        <w:spacing w:after="120"/>
        <w:rPr>
          <w:lang w:val="en-US"/>
        </w:rPr>
      </w:pPr>
    </w:p>
    <w:p w14:paraId="79F9087E" w14:textId="77777777" w:rsidR="00052D69" w:rsidRPr="00052D69" w:rsidRDefault="00052D69">
      <w:pPr>
        <w:spacing w:after="120"/>
        <w:rPr>
          <w:lang w:val="en-US"/>
        </w:rPr>
      </w:pPr>
    </w:p>
    <w:p w14:paraId="44B6DA5E" w14:textId="5552DDEE" w:rsidR="00052D69" w:rsidRPr="00133F83" w:rsidRDefault="00052D69">
      <w:pPr>
        <w:pStyle w:val="1"/>
        <w:keepNext/>
        <w:spacing w:before="240" w:after="120"/>
      </w:pPr>
      <w:r>
        <w:lastRenderedPageBreak/>
        <w:t>Trello</w:t>
      </w:r>
      <w:r w:rsidRPr="00133F83">
        <w:t>:</w:t>
      </w:r>
      <w:r w:rsidRPr="00133F83">
        <w:rPr>
          <w:noProof/>
        </w:rPr>
        <w:t xml:space="preserve"> </w:t>
      </w:r>
      <w:r w:rsidRPr="00052D69">
        <w:rPr>
          <w:noProof/>
        </w:rPr>
        <w:drawing>
          <wp:inline distT="0" distB="0" distL="0" distR="0" wp14:anchorId="3E49903C" wp14:editId="42FED869">
            <wp:extent cx="6120130" cy="2955290"/>
            <wp:effectExtent l="0" t="0" r="0" b="0"/>
            <wp:docPr id="21287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9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F204" w14:textId="202347BE" w:rsidR="00052D69" w:rsidRPr="00052D69" w:rsidRDefault="00052D69" w:rsidP="00133F83">
      <w:pPr>
        <w:pStyle w:val="4"/>
        <w:jc w:val="center"/>
      </w:pPr>
      <w:r w:rsidRPr="00190AC7">
        <w:t>Рис. 1</w:t>
      </w:r>
      <w:r w:rsidR="00133F83">
        <w:t>6</w:t>
      </w:r>
      <w:r w:rsidRPr="00190AC7">
        <w:t xml:space="preserve"> </w:t>
      </w:r>
      <w:r>
        <w:t>Дошка Trello</w:t>
      </w:r>
      <w:r w:rsidRPr="00133F83">
        <w:rPr>
          <w:lang w:val="ru-RU"/>
        </w:rPr>
        <w:t xml:space="preserve"> </w:t>
      </w:r>
      <w:r>
        <w:rPr>
          <w:lang w:val="ru-RU"/>
        </w:rPr>
        <w:t>по</w:t>
      </w:r>
      <w:r w:rsidRPr="00133F83">
        <w:rPr>
          <w:lang w:val="ru-RU"/>
        </w:rPr>
        <w:t xml:space="preserve"> </w:t>
      </w:r>
      <w:r>
        <w:t>третьому епіку</w:t>
      </w:r>
    </w:p>
    <w:p w14:paraId="7C1A8AB5" w14:textId="0ED64767" w:rsidR="00876DB6" w:rsidRPr="00190AC7" w:rsidRDefault="00000000">
      <w:pPr>
        <w:pStyle w:val="1"/>
        <w:keepNext/>
        <w:spacing w:before="240" w:after="120"/>
        <w:rPr>
          <w:lang w:val="uk-UA"/>
        </w:rPr>
      </w:pPr>
      <w:r w:rsidRPr="00190AC7">
        <w:rPr>
          <w:lang w:val="uk-UA"/>
        </w:rPr>
        <w:t>Висновки:</w:t>
      </w:r>
    </w:p>
    <w:p w14:paraId="21483E10" w14:textId="77777777" w:rsidR="00876DB6" w:rsidRPr="00190AC7" w:rsidRDefault="00000000">
      <w:pPr>
        <w:spacing w:after="120"/>
      </w:pPr>
      <w:r w:rsidRPr="00190AC7">
        <w:t xml:space="preserve">У ході </w:t>
      </w:r>
      <w:proofErr w:type="spellStart"/>
      <w:r w:rsidRPr="00190AC7">
        <w:t>Epic</w:t>
      </w:r>
      <w:proofErr w:type="spellEnd"/>
      <w:r w:rsidRPr="00190AC7">
        <w:t xml:space="preserve"> 3 реалізовано 7 програм: обчислення суми 15 членів ряду (</w:t>
      </w:r>
      <w:proofErr w:type="spellStart"/>
      <w:r w:rsidRPr="00190AC7">
        <w:t>Lab</w:t>
      </w:r>
      <w:proofErr w:type="spellEnd"/>
      <w:r w:rsidRPr="00190AC7">
        <w:t xml:space="preserve"> 2, варіант 22), обчислення функції π²/8 − π|x|/4 через розклад у ряд з порівнянням трьох значень SN, SE та Y (</w:t>
      </w:r>
      <w:proofErr w:type="spellStart"/>
      <w:r w:rsidRPr="00190AC7">
        <w:t>Lab</w:t>
      </w:r>
      <w:proofErr w:type="spellEnd"/>
      <w:r w:rsidRPr="00190AC7">
        <w:t xml:space="preserve"> 3, варіант 16), консольний «Аналізатор місячного бюджету» з інтерактивним меню та чотири самостійні задачі з </w:t>
      </w:r>
      <w:proofErr w:type="spellStart"/>
      <w:r w:rsidRPr="00190AC7">
        <w:t>Algotester</w:t>
      </w:r>
      <w:proofErr w:type="spellEnd"/>
      <w:r w:rsidRPr="00190AC7">
        <w:t xml:space="preserve"> (побудова послідовності за умовами, підрахунок рахунку в тенісі, пошук найдовшої серії, підрахунок нулів у N!). Застосовано всі три типи циклів (</w:t>
      </w:r>
      <w:proofErr w:type="spellStart"/>
      <w:r w:rsidRPr="00190AC7">
        <w:t>for</w:t>
      </w:r>
      <w:proofErr w:type="spellEnd"/>
      <w:r w:rsidRPr="00190AC7">
        <w:t xml:space="preserve">, </w:t>
      </w:r>
      <w:proofErr w:type="spellStart"/>
      <w:r w:rsidRPr="00190AC7">
        <w:t>while</w:t>
      </w:r>
      <w:proofErr w:type="spellEnd"/>
      <w:r w:rsidRPr="00190AC7">
        <w:t xml:space="preserve">, </w:t>
      </w:r>
      <w:proofErr w:type="spellStart"/>
      <w:r w:rsidRPr="00190AC7">
        <w:t>do-while</w:t>
      </w:r>
      <w:proofErr w:type="spellEnd"/>
      <w:r w:rsidRPr="00190AC7">
        <w:t xml:space="preserve">), оператори </w:t>
      </w:r>
      <w:proofErr w:type="spellStart"/>
      <w:r w:rsidRPr="00190AC7">
        <w:t>break</w:t>
      </w:r>
      <w:proofErr w:type="spellEnd"/>
      <w:r w:rsidRPr="00190AC7">
        <w:t xml:space="preserve"> і </w:t>
      </w:r>
      <w:proofErr w:type="spellStart"/>
      <w:r w:rsidRPr="00190AC7">
        <w:t>continue</w:t>
      </w:r>
      <w:proofErr w:type="spellEnd"/>
      <w:r w:rsidRPr="00190AC7">
        <w:t>, вкладені цикли, одновимірні масиви, функції з параметрами за посиланням та за замовчуванням, рекурсію (</w:t>
      </w:r>
      <w:proofErr w:type="spellStart"/>
      <w:r w:rsidRPr="00190AC7">
        <w:t>getTotalSumRecursive</w:t>
      </w:r>
      <w:proofErr w:type="spellEnd"/>
      <w:r w:rsidRPr="00190AC7">
        <w:t>) і вбудовані функції (</w:t>
      </w:r>
      <w:proofErr w:type="spellStart"/>
      <w:r w:rsidRPr="00190AC7">
        <w:t>pow</w:t>
      </w:r>
      <w:proofErr w:type="spellEnd"/>
      <w:r w:rsidRPr="00190AC7">
        <w:t xml:space="preserve">, </w:t>
      </w:r>
      <w:proofErr w:type="spellStart"/>
      <w:r w:rsidRPr="00190AC7">
        <w:t>log</w:t>
      </w:r>
      <w:proofErr w:type="spellEnd"/>
      <w:r w:rsidRPr="00190AC7">
        <w:t xml:space="preserve">, </w:t>
      </w:r>
      <w:proofErr w:type="spellStart"/>
      <w:r w:rsidRPr="00190AC7">
        <w:t>cos</w:t>
      </w:r>
      <w:proofErr w:type="spellEnd"/>
      <w:r w:rsidRPr="00190AC7">
        <w:t xml:space="preserve">, </w:t>
      </w:r>
      <w:proofErr w:type="spellStart"/>
      <w:r w:rsidRPr="00190AC7">
        <w:t>acos</w:t>
      </w:r>
      <w:proofErr w:type="spellEnd"/>
      <w:r w:rsidRPr="00190AC7">
        <w:t xml:space="preserve">, </w:t>
      </w:r>
      <w:proofErr w:type="spellStart"/>
      <w:r w:rsidRPr="00190AC7">
        <w:t>fabs</w:t>
      </w:r>
      <w:proofErr w:type="spellEnd"/>
      <w:r w:rsidRPr="00190AC7">
        <w:t xml:space="preserve">, </w:t>
      </w:r>
      <w:proofErr w:type="spellStart"/>
      <w:r w:rsidRPr="00190AC7">
        <w:t>abs</w:t>
      </w:r>
      <w:proofErr w:type="spellEnd"/>
      <w:r w:rsidRPr="00190AC7">
        <w:t xml:space="preserve">, </w:t>
      </w:r>
      <w:proofErr w:type="spellStart"/>
      <w:r w:rsidRPr="00190AC7">
        <w:t>setw</w:t>
      </w:r>
      <w:proofErr w:type="spellEnd"/>
      <w:r w:rsidRPr="00190AC7">
        <w:t xml:space="preserve">, </w:t>
      </w:r>
      <w:proofErr w:type="spellStart"/>
      <w:r w:rsidRPr="00190AC7">
        <w:t>setprecision</w:t>
      </w:r>
      <w:proofErr w:type="spellEnd"/>
      <w:r w:rsidRPr="00190AC7">
        <w:t>).</w:t>
      </w:r>
    </w:p>
    <w:p w14:paraId="6B81AC79" w14:textId="77777777" w:rsidR="00876DB6" w:rsidRPr="00190AC7" w:rsidRDefault="00000000">
      <w:pPr>
        <w:spacing w:after="120"/>
      </w:pPr>
      <w:r w:rsidRPr="00190AC7">
        <w:t xml:space="preserve">Для </w:t>
      </w:r>
      <w:proofErr w:type="spellStart"/>
      <w:r w:rsidRPr="00190AC7">
        <w:t>Lab</w:t>
      </w:r>
      <w:proofErr w:type="spellEnd"/>
      <w:r w:rsidRPr="00190AC7">
        <w:t xml:space="preserve"> 2 підсумовування розпочато з n = 2, оскільки при n = 1 знаменник (</w:t>
      </w:r>
      <w:proofErr w:type="spellStart"/>
      <w:r w:rsidRPr="00190AC7">
        <w:t>ln</w:t>
      </w:r>
      <w:proofErr w:type="spellEnd"/>
      <w:r w:rsidRPr="00190AC7">
        <w:t xml:space="preserve"> n)^n перетворюється на нуль. Сума 15 членів ряду становить 10.5416. У </w:t>
      </w:r>
      <w:proofErr w:type="spellStart"/>
      <w:r w:rsidRPr="00190AC7">
        <w:t>Lab</w:t>
      </w:r>
      <w:proofErr w:type="spellEnd"/>
      <w:r w:rsidRPr="00190AC7">
        <w:t xml:space="preserve"> 3 результати SN та SE близькі до точного значення Y: на більшості точок відхилення не перевищує 10⁻³. Найбільша похибка спостерігається у точці x = π (SN = −1.2275, SE = −1.2288, Y = −1.2337), де всі доданки мають однаковий знак, а ряд з членами 1/(2n−1)² збігається повільно: зупинка за умовою |aₙ| &lt; ε гарантує малість останнього доданка, але не малість залишку ряду, тому для SN (N = 40) залишок становить близько 6·10⁻³, а для SE — близько 5·10⁻³. Контрольні цифри практичної задачі повністю збіглися з очікуваними: сума витрат 9470.00 грн, перевитрата 1470.00 грн, середня витрата 1183.75 грн, бюджет вичерпано на 9-й день.</w:t>
      </w:r>
    </w:p>
    <w:p w14:paraId="68C294CB" w14:textId="77777777" w:rsidR="00876DB6" w:rsidRPr="00190AC7" w:rsidRDefault="00000000">
      <w:pPr>
        <w:spacing w:after="120"/>
        <w:rPr>
          <w:lang w:val="ru-RU"/>
        </w:rPr>
      </w:pPr>
      <w:r w:rsidRPr="00190AC7">
        <w:t xml:space="preserve">Планований час на класну практику (1.5 год) збігся з фактичним; </w:t>
      </w:r>
      <w:proofErr w:type="spellStart"/>
      <w:r w:rsidRPr="00190AC7">
        <w:t>Lab</w:t>
      </w:r>
      <w:proofErr w:type="spellEnd"/>
      <w:r w:rsidRPr="00190AC7">
        <w:t xml:space="preserve"> 2 і </w:t>
      </w:r>
      <w:proofErr w:type="spellStart"/>
      <w:r w:rsidRPr="00190AC7">
        <w:t>Lab</w:t>
      </w:r>
      <w:proofErr w:type="spellEnd"/>
      <w:r w:rsidRPr="00190AC7">
        <w:t xml:space="preserve"> 3 зайняли трохи більше запланованого (35 проти 30 хв і 55 проти 45 хв), самостійні задачі — на 5 хв більше за план кожна. Загальний час на всі завдання склав ≈ 7 годин (теорія — 1 год 10 хв, блок-схеми — 50 хв, </w:t>
      </w:r>
      <w:proofErr w:type="spellStart"/>
      <w:r w:rsidRPr="00190AC7">
        <w:t>Lab</w:t>
      </w:r>
      <w:proofErr w:type="spellEnd"/>
      <w:r w:rsidRPr="00190AC7">
        <w:t xml:space="preserve"> 2 — 35 хв, </w:t>
      </w:r>
      <w:proofErr w:type="spellStart"/>
      <w:r w:rsidRPr="00190AC7">
        <w:t>Lab</w:t>
      </w:r>
      <w:proofErr w:type="spellEnd"/>
      <w:r w:rsidRPr="00190AC7">
        <w:t xml:space="preserve"> 3 — 55 хв, практика — 90 хв, самостійні — 20/20/15/20 хв, оформлення звіту та </w:t>
      </w:r>
      <w:proofErr w:type="spellStart"/>
      <w:r w:rsidRPr="00190AC7">
        <w:t>GitHub</w:t>
      </w:r>
      <w:proofErr w:type="spellEnd"/>
      <w:r w:rsidRPr="00190AC7">
        <w:t xml:space="preserve"> — 45 хв). Основну складність становили вибір правильної формули для обчислення членів ряду (пряма за загальною формулою, а не рекурентна), коректна умова зупинки ітераційного циклу та проєктування функцій із </w:t>
      </w:r>
      <w:proofErr w:type="spellStart"/>
      <w:r w:rsidRPr="00190AC7">
        <w:t>валідацією</w:t>
      </w:r>
      <w:proofErr w:type="spellEnd"/>
      <w:r w:rsidRPr="00190AC7">
        <w:t xml:space="preserve"> вводу для практичної задачі.</w:t>
      </w:r>
    </w:p>
    <w:sectPr w:rsidR="00876DB6" w:rsidRPr="00190AC7">
      <w:footerReference w:type="default" r:id="rId3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BFCA" w14:textId="77777777" w:rsidR="00A04AC4" w:rsidRPr="00190AC7" w:rsidRDefault="00A04AC4">
      <w:r w:rsidRPr="00190AC7">
        <w:separator/>
      </w:r>
    </w:p>
  </w:endnote>
  <w:endnote w:type="continuationSeparator" w:id="0">
    <w:p w14:paraId="5AB40DA4" w14:textId="77777777" w:rsidR="00A04AC4" w:rsidRPr="00190AC7" w:rsidRDefault="00A04AC4">
      <w:r w:rsidRPr="00190A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579E" w14:textId="77777777" w:rsidR="00876DB6" w:rsidRPr="00190AC7" w:rsidRDefault="00000000">
    <w:pPr>
      <w:jc w:val="center"/>
    </w:pPr>
    <w:r w:rsidRPr="00190AC7">
      <w:rPr>
        <w:sz w:val="20"/>
        <w:szCs w:val="20"/>
      </w:rPr>
      <w:fldChar w:fldCharType="begin"/>
    </w:r>
    <w:r w:rsidRPr="00190AC7">
      <w:rPr>
        <w:sz w:val="20"/>
        <w:szCs w:val="20"/>
      </w:rPr>
      <w:instrText>PAGE</w:instrText>
    </w:r>
    <w:r w:rsidRPr="00190AC7">
      <w:rPr>
        <w:sz w:val="20"/>
        <w:szCs w:val="20"/>
      </w:rPr>
      <w:fldChar w:fldCharType="separate"/>
    </w:r>
    <w:r w:rsidR="00190AC7" w:rsidRPr="00190AC7">
      <w:rPr>
        <w:sz w:val="20"/>
        <w:szCs w:val="20"/>
      </w:rPr>
      <w:t>1</w:t>
    </w:r>
    <w:r w:rsidRPr="00190AC7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29B2" w14:textId="77777777" w:rsidR="00A04AC4" w:rsidRPr="00190AC7" w:rsidRDefault="00A04AC4">
      <w:r w:rsidRPr="00190AC7">
        <w:separator/>
      </w:r>
    </w:p>
  </w:footnote>
  <w:footnote w:type="continuationSeparator" w:id="0">
    <w:p w14:paraId="31157FAD" w14:textId="77777777" w:rsidR="00A04AC4" w:rsidRPr="00190AC7" w:rsidRDefault="00A04AC4">
      <w:r w:rsidRPr="00190AC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1D88"/>
    <w:multiLevelType w:val="hybridMultilevel"/>
    <w:tmpl w:val="257420F6"/>
    <w:lvl w:ilvl="0" w:tplc="C680CA7E">
      <w:start w:val="1"/>
      <w:numFmt w:val="bullet"/>
      <w:lvlText w:val="•"/>
      <w:lvlJc w:val="left"/>
      <w:pPr>
        <w:ind w:left="540" w:hanging="270"/>
      </w:pPr>
    </w:lvl>
    <w:lvl w:ilvl="1" w:tplc="EE3033A0">
      <w:start w:val="1"/>
      <w:numFmt w:val="bullet"/>
      <w:lvlText w:val="○"/>
      <w:lvlJc w:val="left"/>
      <w:pPr>
        <w:ind w:left="1080" w:hanging="270"/>
      </w:pPr>
    </w:lvl>
    <w:lvl w:ilvl="2" w:tplc="FECC6EEC">
      <w:start w:val="1"/>
      <w:numFmt w:val="bullet"/>
      <w:lvlText w:val="▪"/>
      <w:lvlJc w:val="left"/>
      <w:pPr>
        <w:ind w:left="1620" w:hanging="270"/>
      </w:pPr>
    </w:lvl>
    <w:lvl w:ilvl="3" w:tplc="DDC464E2">
      <w:numFmt w:val="decimal"/>
      <w:lvlText w:val=""/>
      <w:lvlJc w:val="left"/>
    </w:lvl>
    <w:lvl w:ilvl="4" w:tplc="C59ECC14">
      <w:numFmt w:val="decimal"/>
      <w:lvlText w:val=""/>
      <w:lvlJc w:val="left"/>
    </w:lvl>
    <w:lvl w:ilvl="5" w:tplc="BE0C4C64">
      <w:numFmt w:val="decimal"/>
      <w:lvlText w:val=""/>
      <w:lvlJc w:val="left"/>
    </w:lvl>
    <w:lvl w:ilvl="6" w:tplc="1C3689BC">
      <w:numFmt w:val="decimal"/>
      <w:lvlText w:val=""/>
      <w:lvlJc w:val="left"/>
    </w:lvl>
    <w:lvl w:ilvl="7" w:tplc="86C480D6">
      <w:numFmt w:val="decimal"/>
      <w:lvlText w:val=""/>
      <w:lvlJc w:val="left"/>
    </w:lvl>
    <w:lvl w:ilvl="8" w:tplc="01AC92F4">
      <w:numFmt w:val="decimal"/>
      <w:lvlText w:val=""/>
      <w:lvlJc w:val="left"/>
    </w:lvl>
  </w:abstractNum>
  <w:abstractNum w:abstractNumId="1" w15:restartNumberingAfterBreak="0">
    <w:nsid w:val="4F565CD1"/>
    <w:multiLevelType w:val="hybridMultilevel"/>
    <w:tmpl w:val="22B84C16"/>
    <w:lvl w:ilvl="0" w:tplc="5B286228">
      <w:start w:val="1"/>
      <w:numFmt w:val="bullet"/>
      <w:lvlText w:val="●"/>
      <w:lvlJc w:val="left"/>
      <w:pPr>
        <w:ind w:left="720" w:hanging="360"/>
      </w:pPr>
    </w:lvl>
    <w:lvl w:ilvl="1" w:tplc="EEFCDCAE">
      <w:start w:val="1"/>
      <w:numFmt w:val="bullet"/>
      <w:lvlText w:val="○"/>
      <w:lvlJc w:val="left"/>
      <w:pPr>
        <w:ind w:left="1440" w:hanging="360"/>
      </w:pPr>
    </w:lvl>
    <w:lvl w:ilvl="2" w:tplc="A3AA2B24">
      <w:start w:val="1"/>
      <w:numFmt w:val="bullet"/>
      <w:lvlText w:val="■"/>
      <w:lvlJc w:val="left"/>
      <w:pPr>
        <w:ind w:left="2160" w:hanging="360"/>
      </w:pPr>
    </w:lvl>
    <w:lvl w:ilvl="3" w:tplc="6B867A9E">
      <w:start w:val="1"/>
      <w:numFmt w:val="bullet"/>
      <w:lvlText w:val="●"/>
      <w:lvlJc w:val="left"/>
      <w:pPr>
        <w:ind w:left="2880" w:hanging="360"/>
      </w:pPr>
    </w:lvl>
    <w:lvl w:ilvl="4" w:tplc="71901B8C">
      <w:start w:val="1"/>
      <w:numFmt w:val="bullet"/>
      <w:lvlText w:val="○"/>
      <w:lvlJc w:val="left"/>
      <w:pPr>
        <w:ind w:left="3600" w:hanging="360"/>
      </w:pPr>
    </w:lvl>
    <w:lvl w:ilvl="5" w:tplc="39BC703C">
      <w:start w:val="1"/>
      <w:numFmt w:val="bullet"/>
      <w:lvlText w:val="■"/>
      <w:lvlJc w:val="left"/>
      <w:pPr>
        <w:ind w:left="4320" w:hanging="360"/>
      </w:pPr>
    </w:lvl>
    <w:lvl w:ilvl="6" w:tplc="1DBE8648">
      <w:start w:val="1"/>
      <w:numFmt w:val="bullet"/>
      <w:lvlText w:val="●"/>
      <w:lvlJc w:val="left"/>
      <w:pPr>
        <w:ind w:left="5040" w:hanging="360"/>
      </w:pPr>
    </w:lvl>
    <w:lvl w:ilvl="7" w:tplc="0B1C8742">
      <w:start w:val="1"/>
      <w:numFmt w:val="bullet"/>
      <w:lvlText w:val="●"/>
      <w:lvlJc w:val="left"/>
      <w:pPr>
        <w:ind w:left="5760" w:hanging="360"/>
      </w:pPr>
    </w:lvl>
    <w:lvl w:ilvl="8" w:tplc="638666DA">
      <w:start w:val="1"/>
      <w:numFmt w:val="bullet"/>
      <w:lvlText w:val="●"/>
      <w:lvlJc w:val="left"/>
      <w:pPr>
        <w:ind w:left="6480" w:hanging="360"/>
      </w:pPr>
    </w:lvl>
  </w:abstractNum>
  <w:num w:numId="1" w16cid:durableId="165947298">
    <w:abstractNumId w:val="1"/>
    <w:lvlOverride w:ilvl="0">
      <w:startOverride w:val="1"/>
    </w:lvlOverride>
  </w:num>
  <w:num w:numId="2" w16cid:durableId="1222400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DB6"/>
    <w:rsid w:val="00052D69"/>
    <w:rsid w:val="00127A45"/>
    <w:rsid w:val="00133F83"/>
    <w:rsid w:val="00175E49"/>
    <w:rsid w:val="00190AC7"/>
    <w:rsid w:val="00860479"/>
    <w:rsid w:val="00876DB6"/>
    <w:rsid w:val="008B1AAD"/>
    <w:rsid w:val="008E34E8"/>
    <w:rsid w:val="009628CE"/>
    <w:rsid w:val="00A04AC4"/>
    <w:rsid w:val="00A20491"/>
    <w:rsid w:val="00BA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BE3A"/>
  <w15:docId w15:val="{8F4E0BA9-BD47-4509-A10F-04D0A208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github.com/artificial-intelligence-department/ai_programming_playground_2026/pull/400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github.com/artificial-intelligence-department/ai_programming_playground_2026/pull/400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s://github.com/artificial-intelligence-department/ai_programming_playground_2026/pull/400" TargetMode="External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rtificial-intelligence-department/ai_programming_playground_2026/pull/400" TargetMode="External"/><Relationship Id="rId20" Type="http://schemas.openxmlformats.org/officeDocument/2006/relationships/hyperlink" Target="https://github.com/artificial-intelligence-department/ai_programming_playground_2026/pull/400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hyperlink" Target="https://github.com/artificial-intelligence-department/ai_programming_playground_2026/pull/400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artificial-intelligence-department/ai_programming_playground_2026/pull/400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s://github.com/artificial-intelligence-department/ai_programming_playground_2026/pull/40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28</Pages>
  <Words>4215</Words>
  <Characters>24029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Надвірний Дмитро Ігорович</cp:lastModifiedBy>
  <cp:revision>5</cp:revision>
  <dcterms:created xsi:type="dcterms:W3CDTF">2026-10-15T16:05:00Z</dcterms:created>
  <dcterms:modified xsi:type="dcterms:W3CDTF">2026-10-15T19:14:00Z</dcterms:modified>
</cp:coreProperties>
</file>