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1695450</wp:posOffset>
            </wp:positionH>
            <wp:positionV relativeFrom="paragraph">
              <wp:posOffset>76200</wp:posOffset>
            </wp:positionV>
            <wp:extent cx="2727722" cy="2571750"/>
            <wp:effectExtent b="0" l="0" r="0" t="0"/>
            <wp:wrapNone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231" r="23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Онишко Даніель Ігорович</w:t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програми: Visual Studio Code, FlowCharts та Draw.io, Git, Github, Algotester, Trello, Linux Console Commands.. Програмування: алгоритм, програма, код.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Завантаження середовища Visual Studio Code, встановити всі необхідні розширення та ознайомлення.</w:t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C/C++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FlowCharts та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та GitHub</w:t>
        <w:br w:type="textWrapping"/>
        <w:t xml:space="preserve">Тема №5: Algotester</w:t>
        <w:br w:type="textWrapping"/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0"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Основні поняття мови C/C++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ind w:left="2160" w:firstLine="0"/>
        <w:rPr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 синтаксисом C++: змінні, типи даних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введення/виведення даних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та структура програми з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main()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20.09.2026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Плейлист</w:t>
        </w:r>
      </w:hyperlink>
      <w:r w:rsidDel="00000000" w:rsidR="00000000" w:rsidRPr="00000000">
        <w:rPr>
          <w:sz w:val="24"/>
          <w:szCs w:val="24"/>
          <w:rtl w:val="0"/>
        </w:rPr>
        <w:t xml:space="preserve"> по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Встановив VS Code та необхідні розширення для робочого середовища: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C/C++</w:t>
      </w:r>
      <w:r w:rsidDel="00000000" w:rsidR="00000000" w:rsidRPr="00000000">
        <w:rPr>
          <w:sz w:val="24"/>
          <w:szCs w:val="24"/>
          <w:rtl w:val="0"/>
        </w:rPr>
        <w:t xml:space="preserve"> та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Code Runner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Навчився запускати та дебажити C++ код у VS Code за допомогою точок зупинки (Breakpoints).</w:t>
      </w:r>
    </w:p>
    <w:p w:rsidR="00000000" w:rsidDel="00000000" w:rsidP="00000000" w:rsidRDefault="00000000" w:rsidRPr="00000000" w14:paraId="00000040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</w:t>
        <w:br w:type="textWrapping"/>
        <w:t xml:space="preserve">Завершення опрацювання теми: 20.09.2026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Draw.io Official User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Вивчив основні фігури для створення блок-схем алгоритмів (початок, процес, умова, ввід/вивід).</w:t>
      </w:r>
    </w:p>
    <w:p w:rsidR="00000000" w:rsidDel="00000000" w:rsidP="00000000" w:rsidRDefault="00000000" w:rsidRPr="00000000" w14:paraId="00000048">
      <w:pPr>
        <w:numPr>
          <w:ilvl w:val="2"/>
          <w:numId w:val="5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блок-схему своєї програми в онлайн-сервісі Draw.io та зберіг її для звіту.</w:t>
      </w:r>
    </w:p>
    <w:p w:rsidR="00000000" w:rsidDel="00000000" w:rsidP="00000000" w:rsidRDefault="00000000" w:rsidRPr="00000000" w14:paraId="00000049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  <w:br w:type="textWrapping"/>
        <w:t xml:space="preserve">Початок опрацювання теми: 19.09.2026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20.09.2026</w:t>
        <w:br w:type="textWrapping"/>
        <w:t xml:space="preserve">Тема №4: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ind w:left="288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3"/>
          <w:numId w:val="5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Ознайомився з основними командами Git: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git init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git add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git commit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git push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3"/>
          <w:numId w:val="5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працювати з гілками, створювати Pull Request на GitHub та робити Code Review</w:t>
      </w:r>
    </w:p>
    <w:p w:rsidR="00000000" w:rsidDel="00000000" w:rsidP="00000000" w:rsidRDefault="00000000" w:rsidRPr="00000000" w14:paraId="00000050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  <w:br w:type="textWrapping"/>
        <w:t xml:space="preserve">Початок опрацювання теми: 18.09.2026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19.09.2026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5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Тема №5: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3"/>
          <w:numId w:val="5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Стаття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Algotester — Правила системи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ind w:left="2160" w:firstLine="0"/>
        <w:rPr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3"/>
          <w:numId w:val="5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та ознайомився з інтерфейсом платформи Algotester.</w:t>
      </w:r>
    </w:p>
    <w:p w:rsidR="00000000" w:rsidDel="00000000" w:rsidP="00000000" w:rsidRDefault="00000000" w:rsidRPr="00000000" w14:paraId="00000058">
      <w:pPr>
        <w:numPr>
          <w:ilvl w:val="3"/>
          <w:numId w:val="5"/>
        </w:numPr>
        <w:spacing w:after="0" w:line="240" w:lineRule="auto"/>
        <w:ind w:left="288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Розв'язав та відправив на перевірку алгоритмічні задачі на C++.</w:t>
      </w:r>
    </w:p>
    <w:p w:rsidR="00000000" w:rsidDel="00000000" w:rsidP="00000000" w:rsidRDefault="00000000" w:rsidRPr="00000000" w14:paraId="00000059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5"/>
        </w:numPr>
        <w:spacing w:after="0" w:line="240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Тема №6: Trello</w:t>
      </w:r>
    </w:p>
    <w:p w:rsidR="00000000" w:rsidDel="00000000" w:rsidP="00000000" w:rsidRDefault="00000000" w:rsidRPr="00000000" w14:paraId="0000005D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3"/>
          <w:numId w:val="5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Стаття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Trello Guide — Create a Board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3"/>
          <w:numId w:val="5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Ознайомився з дошками та створив дошку в Trello для відстеження задач Епіку 1.</w:t>
      </w:r>
    </w:p>
    <w:p w:rsidR="00000000" w:rsidDel="00000000" w:rsidP="00000000" w:rsidRDefault="00000000" w:rsidRPr="00000000" w14:paraId="00000062">
      <w:pPr>
        <w:numPr>
          <w:ilvl w:val="3"/>
          <w:numId w:val="5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Розбив роботу на окремі картки й пересував їх по колонках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To Do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In Progress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Done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63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</w:t>
        <w:br w:type="textWrapping"/>
        <w:t xml:space="preserve">Завершення опрацювання теми: 20.09.2026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5"/>
        </w:numPr>
        <w:spacing w:after="0" w:line="240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3"/>
          <w:numId w:val="5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3"/>
          <w:numId w:val="5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Вивчив базові команди для роботи у терміналі Linux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pwd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cd</w:t>
      </w:r>
      <w:r w:rsidDel="00000000" w:rsidR="00000000" w:rsidRPr="00000000">
        <w:rPr>
          <w:sz w:val="24"/>
          <w:szCs w:val="24"/>
          <w:rtl w:val="0"/>
        </w:rPr>
        <w:t xml:space="preserve">)..</w:t>
      </w:r>
    </w:p>
    <w:p w:rsidR="00000000" w:rsidDel="00000000" w:rsidP="00000000" w:rsidRDefault="00000000" w:rsidRPr="00000000" w14:paraId="0000006B">
      <w:pPr>
        <w:numPr>
          <w:ilvl w:val="3"/>
          <w:numId w:val="5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Опанував створення та видалення папок і файлів через консоль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mkdir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touch)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  <w:br w:type="textWrapping"/>
        <w:t xml:space="preserve">Початок опрацювання теми: 19.09.2026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2"/>
          <w:numId w:val="5"/>
        </w:numPr>
        <w:spacing w:after="0"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20.09.2026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Theory Education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теоретичні матеріали щодо етапів SDLC, методів аналізу вимог, принципів Clean Code (KISS, DRY, YAGNI, SRP) та стадій компіляції C++.</w:t>
      </w:r>
    </w:p>
    <w:p w:rsidR="00000000" w:rsidDel="00000000" w:rsidP="00000000" w:rsidRDefault="00000000" w:rsidRPr="00000000" w14:paraId="00000073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Requirements Management and Design Activities (Draw.io &amp; Google Docs):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Побудувати блок-схему (FlowChart) алгоритму розрахунку автономності зарядної станції в середовищі Draw.io.</w:t>
      </w:r>
    </w:p>
    <w:p w:rsidR="00000000" w:rsidDel="00000000" w:rsidP="00000000" w:rsidRDefault="00000000" w:rsidRPr="00000000" w14:paraId="0000007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Lab Configuration: Trello: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проектну дошку в Trello для відстеження задач Епіку 1 і розгорнути колонки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Backlog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Do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Progress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Code Review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додано 13 завдань з чек-листами.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 4 Lab Configuration: Linux Console Commands: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Освоєно базові команди консолі Linux у терміналі (macOS).</w:t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структуру папок проекту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ai_14/onyshkodaniel/epic_1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базові файли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main.cpp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README.md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REPORT.md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Lab Configuration: Visual Studio Code: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редактор коду Visual Studio Code.</w:t>
        <w:br w:type="textWrapping"/>
      </w:r>
    </w:p>
    <w:p w:rsidR="00000000" w:rsidDel="00000000" w:rsidP="00000000" w:rsidRDefault="00000000" w:rsidRPr="00000000" w14:paraId="0000007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Lab Configuration: VSC C/C++ Extensions, IntelliSense, Code Runner: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підключено розширення для розробки мовою C++.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плагіни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(Microsoft)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Extension Pack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автоматичного підсвічування коду та компіляції.</w:t>
      </w:r>
    </w:p>
    <w:p w:rsidR="00000000" w:rsidDel="00000000" w:rsidP="00000000" w:rsidRDefault="00000000" w:rsidRPr="00000000" w14:paraId="0000007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Lab Configuration: GitHub: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профіль на веб-платформі GitHub.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інтерфейсом репозиторіїв, створенням Pull Request та механізмом Code Review.</w:t>
      </w:r>
    </w:p>
    <w:p w:rsidR="00000000" w:rsidDel="00000000" w:rsidP="00000000" w:rsidRDefault="00000000" w:rsidRPr="00000000" w14:paraId="0000008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Lab Configuration: Git: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локальну систему контролю версій Git.</w:t>
        <w:br w:type="textWrapping"/>
        <w:t xml:space="preserve">Створено персональну робочу гілку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epic_1_daniel_onyshko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пов'язано її з віддаленим сервером.</w:t>
      </w:r>
    </w:p>
    <w:p w:rsidR="00000000" w:rsidDel="00000000" w:rsidP="00000000" w:rsidRDefault="00000000" w:rsidRPr="00000000" w14:paraId="00000083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Lab Configuration: Algotester: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обліковий запис на навчальній платформі Algotester.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правилами відправки та автоматичної перевірки розв'язків задач.</w:t>
        <w:br w:type="textWrapping"/>
        <w:br w:type="textWrapping"/>
        <w:t xml:space="preserve">Завдання №10 Lab Configuration: Create Own Git Repo and Exchange Files with Teammate: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Організовано структуру командного репозиторію та обмін файлами.</w:t>
        <w:br w:type="textWrapping"/>
      </w:r>
    </w:p>
    <w:p w:rsidR="00000000" w:rsidDel="00000000" w:rsidP="00000000" w:rsidRDefault="00000000" w:rsidRPr="00000000" w14:paraId="0000008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Experimental Exercises Activities - Run First Program: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Написано, скомпільовано та від налагоджено програмний код C++.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Написано програму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practice_task_1_daniel_onyshko.cpp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валідацією вхідних даних, перевірено її роботу </w:t>
      </w:r>
    </w:p>
    <w:p w:rsidR="00000000" w:rsidDel="00000000" w:rsidP="00000000" w:rsidRDefault="00000000" w:rsidRPr="00000000" w14:paraId="0000008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Result Documentation Report and Outcomes List Placement Activities: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Оформлено підсумковий лабораторний звіт та зведено результати виконання.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 Results Evaluation and Release:</w:t>
        <w:br w:type="textWrapping"/>
        <w:t xml:space="preserve">      -    Проведено реліз коду </w:t>
        <w:br w:type="textWrapping"/>
        <w:t xml:space="preserve">      -     Завантажено всі зміни на GitHub, відкрито Pull Request у гілку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91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Розрахунок автономності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center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91275" cy="8366462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83664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d9eeb"/>
          <w:sz w:val="24"/>
          <w:szCs w:val="24"/>
          <w:rtl w:val="0"/>
        </w:rPr>
        <w:t xml:space="preserve">Рис 1. Задача про зарядну станцію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Запланований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Requirements management and design activities with  Draw.io  and Google Docs</w:t>
      </w:r>
    </w:p>
    <w:p w:rsidR="00000000" w:rsidDel="00000000" w:rsidP="00000000" w:rsidRDefault="00000000" w:rsidRPr="00000000" w14:paraId="00000098">
      <w:pPr>
        <w:pStyle w:val="Heading2"/>
        <w:numPr>
          <w:ilvl w:val="0"/>
          <w:numId w:val="6"/>
        </w:numPr>
        <w:ind w:left="720" w:hanging="360"/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Навчився створювати блок схеми</w:t>
        <w:br w:type="textWrapping"/>
        <w:t xml:space="preserve">  </w:t>
      </w:r>
      <w:r w:rsidDel="00000000" w:rsidR="00000000" w:rsidRPr="00000000">
        <w:rPr>
          <w:color w:val="000000"/>
        </w:rPr>
        <w:drawing>
          <wp:inline distB="114300" distT="114300" distL="114300" distR="114300">
            <wp:extent cx="1943100" cy="3271380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32713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000000"/>
          <w:rtl w:val="0"/>
        </w:rPr>
        <w:br w:type="textWrapping"/>
      </w:r>
      <w:r w:rsidDel="00000000" w:rsidR="00000000" w:rsidRPr="00000000">
        <w:rPr>
          <w:i w:val="1"/>
          <w:iCs w:val="1"/>
          <w:color w:val="6d9eeb"/>
          <w:rtl w:val="0"/>
        </w:rPr>
        <w:t xml:space="preserve">Рис 2 Створення блок схеми в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tl w:val="0"/>
        </w:rPr>
        <w:t xml:space="preserve">Configuration: Trello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afterAutospacing="0"/>
        <w:ind w:left="720" w:hanging="360"/>
        <w:jc w:val="center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Створена дошка Trello та практика користування з цією дошкою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3274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c78d8"/>
          <w:sz w:val="24"/>
          <w:szCs w:val="24"/>
          <w:rtl w:val="0"/>
        </w:rPr>
        <w:t xml:space="preserve">Рис 3 Створено борду в трелло.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br w:type="textWrapping"/>
        <w:br w:type="textWrapping"/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ind w:left="720" w:hanging="360"/>
        <w:jc w:val="center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 використання лінукс команд.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23423" cy="2949463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23423" cy="2949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c78d8"/>
          <w:sz w:val="24"/>
          <w:szCs w:val="24"/>
          <w:rtl w:val="0"/>
        </w:rPr>
        <w:t xml:space="preserve">Рис 4 Термінал з введеними командами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</w:t>
      </w:r>
      <w:r w:rsidDel="00000000" w:rsidR="00000000" w:rsidRPr="00000000">
        <w:rPr>
          <w:rtl w:val="0"/>
        </w:rPr>
        <w:t xml:space="preserve">Configuration: Visual Studio Code VSC C/C++ Extensions, IntelliSense, Code Runner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 Встановлення Visual Studio Code та всі необхідні поширення</w:t>
        <w:br w:type="textWrapping"/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</w:rPr>
        <w:drawing>
          <wp:inline distB="114300" distT="114300" distL="114300" distR="114300">
            <wp:extent cx="6300160" cy="26924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5 Встановлені розширення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Завдання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 </w:t>
      </w: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Configuration: GitHub</w:t>
        <w:br w:type="textWrapping"/>
        <w:t xml:space="preserve">-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Зареєструвався на GitHub: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</w:rPr>
        <w:drawing>
          <wp:inline distB="114300" distT="114300" distL="114300" distR="114300">
            <wp:extent cx="6300160" cy="2971800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br w:type="textWrapping"/>
        <w:t xml:space="preserve">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Рис 6 Зареєстовано аккаунт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  <w:t xml:space="preserve">- Створив SSH-ключ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</w:rPr>
        <w:drawing>
          <wp:inline distB="114300" distT="114300" distL="114300" distR="114300">
            <wp:extent cx="6300160" cy="23622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br w:type="textWrapping"/>
        <w:t xml:space="preserve">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 Рис 7 Підключенний SSH ключ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  <w:br w:type="textWrapping"/>
        <w:t xml:space="preserve">Завдання №6</w:t>
      </w:r>
      <w:r w:rsidDel="00000000" w:rsidR="00000000" w:rsidRPr="00000000">
        <w:rPr>
          <w:rtl w:val="0"/>
        </w:rPr>
        <w:t xml:space="preserve"> Configuration: Git</w:t>
        <w:br w:type="textWrapping"/>
        <w:t xml:space="preserve">- Приєднано Git до GitHub (Фото немає)</w:t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Algotester</w:t>
        <w:br w:type="textWrapping"/>
        <w:t xml:space="preserve">- Зареєструвавсяя на алготестері та виконав кілька завдань:</w:t>
      </w:r>
    </w:p>
    <w:p w:rsidR="00000000" w:rsidDel="00000000" w:rsidP="00000000" w:rsidRDefault="00000000" w:rsidRPr="00000000" w14:paraId="0000009E">
      <w:pPr>
        <w:ind w:left="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94948" cy="1385818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4948" cy="13858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8 Створений аккаунт </w:t>
        <w:br w:type="textWrapping"/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tl w:val="0"/>
        </w:rPr>
        <w:t xml:space="preserve"> Configuration: Create Own Git Repo and Exchange Files with Teammate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Створив свій власний, приватний репозиторій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90123" cy="2703049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123" cy="27030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9 Створенний репозиторій</w:t>
      </w:r>
    </w:p>
    <w:p w:rsidR="00000000" w:rsidDel="00000000" w:rsidP="00000000" w:rsidRDefault="00000000" w:rsidRPr="00000000" w14:paraId="0000009F">
      <w:pPr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br w:type="textWrapping"/>
        <w:t xml:space="preserve">4.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№11</w:t>
      </w:r>
      <w:r w:rsidDel="00000000" w:rsidR="00000000" w:rsidRPr="00000000">
        <w:rPr>
          <w:rtl w:val="0"/>
        </w:rPr>
        <w:t xml:space="preserve"> Experimental Exercises Activities - Run First Program</w:t>
      </w:r>
    </w:p>
    <w:p w:rsidR="00000000" w:rsidDel="00000000" w:rsidP="00000000" w:rsidRDefault="00000000" w:rsidRPr="00000000" w14:paraId="000000A1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2760905" cy="2056447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 b="0" l="3002" r="300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60905" cy="20564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станцію / Рис 10. Код до задачі про станцію </w:t>
      </w:r>
    </w:p>
    <w:p w:rsidR="00000000" w:rsidDel="00000000" w:rsidP="00000000" w:rsidRDefault="00000000" w:rsidRPr="00000000" w14:paraId="000000A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https://github.com/artificial-intelligence-department/ai_programming_playground_2026/blob/epic_1_daniel_onyshko/ai_14/onyshkodaniel/epic_1/practice_task_1_daniel_onyshko.cpp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№9 </w:t>
      </w:r>
      <w:r w:rsidDel="00000000" w:rsidR="00000000" w:rsidRPr="00000000">
        <w:rPr>
          <w:rtl w:val="0"/>
        </w:rPr>
        <w:t xml:space="preserve">Algotester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942398" cy="1604395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3"/>
                    <a:srcRect b="5200" l="0" r="0" t="5200"/>
                    <a:stretch>
                      <a:fillRect/>
                    </a:stretch>
                  </pic:blipFill>
                  <pic:spPr>
                    <a:xfrm>
                      <a:off x="0" y="0"/>
                      <a:ext cx="3942398" cy="16043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по Алготестеру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 Код до задачі по Алготестеру.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br w:type="textWrapping"/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https://github.com/artificial-intelligence-department/ai_programming_playground_2026/blob/epic_1_daniel_onyshko/ai_14/onyshkodaniel/epic_1/self_practice_algotester_task_1_daniel_onyshko.cpp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 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</w:t>
      </w:r>
      <w:r w:rsidDel="00000000" w:rsidR="00000000" w:rsidRPr="00000000">
        <w:rPr>
          <w:rtl w:val="0"/>
        </w:rPr>
        <w:t xml:space="preserve">Experimental Exercises Activities - Run First Program</w:t>
      </w:r>
    </w:p>
    <w:p w:rsidR="00000000" w:rsidDel="00000000" w:rsidP="00000000" w:rsidRDefault="00000000" w:rsidRPr="00000000" w14:paraId="000000A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96025" cy="2647617"/>
            <wp:effectExtent b="0" l="0" r="0" t="0"/>
            <wp:docPr id="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-11173" l="-82094" r="-9326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26476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задачі по Алготестеру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 Код до задачі по Алготестеру.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44хв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eading=h.i4rg1fbwjtf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spacing w:after="0" w:lineRule="auto"/>
        <w:ind w:left="720" w:hanging="360"/>
        <w:jc w:val="center"/>
        <w:rPr/>
      </w:pPr>
      <w:r w:rsidDel="00000000" w:rsidR="00000000" w:rsidRPr="00000000">
        <w:rPr>
          <w:rtl w:val="0"/>
        </w:rPr>
        <w:t xml:space="preserve">Скрін з 1-ї зустрічі по обговоренню задач Епіку та Скрін прогресу по Трелло</w:t>
        <w:br w:type="textWrapping"/>
      </w:r>
      <w:r w:rsidDel="00000000" w:rsidR="00000000" w:rsidRPr="00000000">
        <w:rPr/>
        <w:drawing>
          <wp:inline distB="114300" distT="114300" distL="114300" distR="114300">
            <wp:extent cx="6300160" cy="2946400"/>
            <wp:effectExtent b="0" l="0" r="0" t="0"/>
            <wp:docPr id="12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 Скрін по обговоренню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spacing w:after="0" w:lineRule="auto"/>
        <w:ind w:left="720" w:hanging="360"/>
        <w:jc w:val="center"/>
        <w:rPr/>
      </w:pPr>
      <w:r w:rsidDel="00000000" w:rsidR="00000000" w:rsidRPr="00000000">
        <w:rPr>
          <w:rtl w:val="0"/>
        </w:rPr>
        <w:t xml:space="preserve">Скрін з 2-ї зустрічі по обговоренню задач Епіку та Скрін прогресу по Трелло</w:t>
        <w:br w:type="textWrapping"/>
      </w:r>
      <w:r w:rsidDel="00000000" w:rsidR="00000000" w:rsidRPr="00000000">
        <w:rPr/>
        <w:drawing>
          <wp:inline distB="114300" distT="114300" distL="114300" distR="114300">
            <wp:extent cx="6300160" cy="35433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 Скрін по обговоренню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Скрін з 2-му коментарями від учасників команди на пул реквесті з Ревю Роботи</w:t>
        <w:br w:type="textWrapping"/>
      </w:r>
    </w:p>
    <w:p w:rsidR="00000000" w:rsidDel="00000000" w:rsidP="00000000" w:rsidRDefault="00000000" w:rsidRPr="00000000" w14:paraId="000000AF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  <w:drawing>
          <wp:inline distB="114300" distT="114300" distL="114300" distR="114300">
            <wp:extent cx="6300160" cy="48006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80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lineRule="auto"/>
        <w:ind w:left="720" w:hanging="360"/>
        <w:jc w:val="center"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 Скрін з коментарями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ході виконання завдання було повністю розгортано та налаштовано робоче середовище розробника для мови C++.</w:t>
        <w:br w:type="textWrapping"/>
        <w:t xml:space="preserve">Здобуті такі навички: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терміналі: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Освоєно основні команди Linux-подібного терміналу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mkdir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pwd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touch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що дозволяє ефективно маніпулювати файловою системою та запускати програми.</w:t>
        <w:br w:type="textWrapping"/>
        <w:t xml:space="preserve">Встановлено та налаштовано Visual Studio Code, необхідні розширення для С++ (C/C++ Extension Pack, Code Runner), а також опановано покроковий дебагінг (GDB) та роботу з лінтером.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Система контролю версій: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практичний досвід роботи з Git та GitHub: склоновано спільний репозиторій групи, створено власну гілку та зроблено перші комітивідпрацьовано створення комітів, відправку коду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створення Pull Request та проведення Code Review з тімейтами.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Організація проєктів: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Ознайомлено з платформою Trello для планування завдань за методологією Kanban, створено дошку та декомпозовано Епік 1 на окремі картки.</w:t>
      </w:r>
    </w:p>
    <w:p w:rsidR="00000000" w:rsidDel="00000000" w:rsidP="00000000" w:rsidRDefault="00000000" w:rsidRPr="00000000" w14:paraId="000000B3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Тестування алгоритмів: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Зареєстровано акаунт на Algotester, розв'язано та успішно відправлено практичні задачі для перевірки автоматичною системою.</w:t>
      </w:r>
    </w:p>
    <w:p w:rsidR="00000000" w:rsidDel="00000000" w:rsidP="00000000" w:rsidRDefault="00000000" w:rsidRPr="00000000" w14:paraId="000000B4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Візуалізація: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Засвоєночґчґ Draw.io для побудови блок-схем (Flowcharts) алгоритмів із дотриманням стандартів графічних блоків.</w:t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у Word: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звіт про виконану роботу..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29" w:type="default"/>
      <w:footerReference r:id="rId30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9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57D96"/>
    <w:rPr>
      <w:rFonts w:eastAsiaTheme="minorEastAsia"/>
      <w:lang w:eastAsia="uk-UA" w:val="uk-UA"/>
    </w:rPr>
  </w:style>
  <w:style w:type="paragraph" w:styleId="Footer">
    <w:name w:val="footer"/>
    <w:basedOn w:val="Normal"/>
    <w:link w:val="FooterChar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57D96"/>
    <w:rPr>
      <w:rFonts w:eastAsiaTheme="minorEastAsia"/>
      <w:lang w:eastAsia="uk-UA" w:val="uk-UA"/>
    </w:rPr>
  </w:style>
  <w:style w:type="character" w:styleId="PlaceholderText">
    <w:name w:val="Placeholder Text"/>
    <w:basedOn w:val="DefaultParagraphFont"/>
    <w:uiPriority w:val="99"/>
    <w:semiHidden w:val="1"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png"/><Relationship Id="rId22" Type="http://schemas.openxmlformats.org/officeDocument/2006/relationships/hyperlink" Target="https://github.com/artificial-intelligence-department/ai_programming_playground_2026/blob/epic_1_daniel_onyshko/ai_14/onyshkodaniel/epic_1/practice_task_1_daniel_onyshko.cpp" TargetMode="External"/><Relationship Id="rId21" Type="http://schemas.openxmlformats.org/officeDocument/2006/relationships/image" Target="media/image14.png"/><Relationship Id="rId24" Type="http://schemas.openxmlformats.org/officeDocument/2006/relationships/hyperlink" Target="https://github.com/artificial-intelligence-department/ai_programming_playground_2026/blob/epic_1_daniel_onyshko/ai_14/onyshkodaniel/epic_1/self_practice_algotester_task_1_daniel_onyshko.cpp" TargetMode="External"/><Relationship Id="rId23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google.com/search?q=https://www.drawio.com/doc/&amp;utm_source=gemini" TargetMode="External"/><Relationship Id="rId26" Type="http://schemas.openxmlformats.org/officeDocument/2006/relationships/image" Target="media/image13.jpg"/><Relationship Id="rId25" Type="http://schemas.openxmlformats.org/officeDocument/2006/relationships/image" Target="media/image15.png"/><Relationship Id="rId28" Type="http://schemas.openxmlformats.org/officeDocument/2006/relationships/image" Target="media/image16.png"/><Relationship Id="rId27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footer" Target="footer1.xml"/><Relationship Id="rId7" Type="http://schemas.openxmlformats.org/officeDocument/2006/relationships/image" Target="media/image11.png"/><Relationship Id="rId8" Type="http://schemas.openxmlformats.org/officeDocument/2006/relationships/hyperlink" Target="https://www.youtube.com/playlist?list=PL7vq4D0vOpQa9WaLe7btV01eixBUZ6-Ve" TargetMode="External"/><Relationship Id="rId30" Type="http://schemas.openxmlformats.org/officeDocument/2006/relationships/footer" Target="footer2.xml"/><Relationship Id="rId11" Type="http://schemas.openxmlformats.org/officeDocument/2006/relationships/hyperlink" Target="https://trello.com/guide/create-project?utm_source=gemini#create-a-board" TargetMode="External"/><Relationship Id="rId10" Type="http://schemas.openxmlformats.org/officeDocument/2006/relationships/hyperlink" Target="https://algotester.com/?utm_source=gemini" TargetMode="External"/><Relationship Id="rId13" Type="http://schemas.openxmlformats.org/officeDocument/2006/relationships/image" Target="media/image12.png"/><Relationship Id="rId12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19" Type="http://schemas.openxmlformats.org/officeDocument/2006/relationships/image" Target="media/image6.png"/><Relationship Id="rId1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lPBTSyc8mKpumNSYicDM7bqQkQ==">CgMxLjAyDmguYWFqNGQ4Zzl2OGZ0Mg5oLmk0cmcxZmJ3anRmcTgAciExMk8wNmZRT0o0R1VjWFJzZE5qRVFwZnU5bEpqV1JSZEg=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2021-09-13T13:52:00Z</dcterms:created>
  <dc:creator>Admin</dc:creator>
</cp:coreProperties>
</file>