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1508287</wp:posOffset>
            </wp:positionH>
            <wp:positionV relativeFrom="paragraph">
              <wp:posOffset>95250</wp:posOffset>
            </wp:positionV>
            <wp:extent cx="2710845" cy="2571750"/>
            <wp:effectExtent b="0" l="0" r="0" t="0"/>
            <wp:wrapNone/>
            <wp:docPr descr="A blue and white logo&#10;&#10;Description automatically generated" id="22" name="image10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3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«Цикли. Вкладені цикли. Завершення виконання циклів. Функції. Рекурсія. Вбудовані функції. Одновимірні масиви.»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2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3</w:t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3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3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Афанасьєв Олексій Олександрович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Тема роботи:  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Цикли. Вкладені цикли. Завершення виконання циклів. Функції. Рекурсія. Вбудовані функції. Одновимірні масиви.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5frh87pafn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Отримання навичок у виборі й використанні операторів С; знайомство з ітераційними процесами. Навчитися користуватися циклами for, while, do while та операторами break і continue. Навчитися зберігати дані в одновимірному масиві й обробляти їх циклами. Навчитися розбивати програму на функції, зокрема рекурсивні.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Цикли в C++.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Одновимірні масиви. 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Алгоритми пошуку та сортування елементів одновимірних масивів.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Функції в C++. 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Рекурсія. Принципи роботи рекурсивних функцій та умови завершення рекурсії.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Вбудовані функції та стандартні математичні бібліотеки C++.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 в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C++ Loops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Лекції Пшеничного О. 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Принципи роботи циклів у C++</w:t>
      </w:r>
    </w:p>
    <w:p w:rsidR="00000000" w:rsidDel="00000000" w:rsidP="00000000" w:rsidRDefault="00000000" w:rsidRPr="00000000" w14:paraId="0000003A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Умови виконання та завершення.</w:t>
      </w:r>
    </w:p>
    <w:p w:rsidR="00000000" w:rsidDel="00000000" w:rsidP="00000000" w:rsidRDefault="00000000" w:rsidRPr="00000000" w14:paraId="0000003B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Розгляд базових прикладів використання циклів для багаторазового виконання команд. 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Одновимірні масиви.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Arrays in C++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11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Лекції Пшеничного О. Ю.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2"/>
          <w:numId w:val="11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Створенням, ініціалізація, індексація масивів</w:t>
      </w:r>
    </w:p>
    <w:p w:rsidR="00000000" w:rsidDel="00000000" w:rsidP="00000000" w:rsidRDefault="00000000" w:rsidRPr="00000000" w14:paraId="00000045">
      <w:pPr>
        <w:numPr>
          <w:ilvl w:val="2"/>
          <w:numId w:val="11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Основні операції з їхніми елементами</w:t>
      </w:r>
    </w:p>
    <w:p w:rsidR="00000000" w:rsidDel="00000000" w:rsidP="00000000" w:rsidRDefault="00000000" w:rsidRPr="00000000" w14:paraId="00000046">
      <w:pPr>
        <w:numPr>
          <w:ilvl w:val="2"/>
          <w:numId w:val="11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Обхід масивів за допомогою циклів.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6.09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Алгоритми пошуку та сортування елементів одновимірних масивів.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11"/>
        </w:numPr>
        <w:spacing w:after="0" w:line="240" w:lineRule="auto"/>
        <w:ind w:left="2160" w:hanging="360"/>
        <w:rPr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C++ Sorting Algorithms: Beginner's Guide to Bubble Sort, Quick Sort, Merge Sort &amp; More!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11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Лекції Пшеничного О. Ю.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2"/>
          <w:numId w:val="11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Ознайомлено з основними принципами пошуку та сортування елементів масивів, використанням циклів і умовних операторів для їх обробки.</w:t>
      </w:r>
    </w:p>
    <w:p w:rsidR="00000000" w:rsidDel="00000000" w:rsidP="00000000" w:rsidRDefault="00000000" w:rsidRPr="00000000" w14:paraId="00000050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Сортування вибором, бульбашкою, вставкою, merge sort, quick sort.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8.10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Функції в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11"/>
        </w:numPr>
        <w:spacing w:after="0" w:line="240" w:lineRule="auto"/>
        <w:ind w:left="2160" w:hanging="360"/>
        <w:rPr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C++ Functions: Master Reusable Code Blocks for Beginners 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11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Лекції Пшеничного О. Ю.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11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Ознайомлено з оголошенням, визначенням і викликом функцій.</w:t>
      </w:r>
    </w:p>
    <w:p w:rsidR="00000000" w:rsidDel="00000000" w:rsidP="00000000" w:rsidRDefault="00000000" w:rsidRPr="00000000" w14:paraId="0000005A">
      <w:pPr>
        <w:numPr>
          <w:ilvl w:val="2"/>
          <w:numId w:val="11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Передачею параметрів за значенням і посиланням, параметрами за замовчуванням, поверненням значень та областями видимості.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9.10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18.10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Рекурсія. Принципи роботи рекурсивних функцій та умови завершення рекурсії.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1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Recursion in C++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11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Лекції Пшеничного О. Ю.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11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Ознайомлено з принципами роботи рекурсивних функцій, їх викликами</w:t>
      </w:r>
    </w:p>
    <w:p w:rsidR="00000000" w:rsidDel="00000000" w:rsidP="00000000" w:rsidRDefault="00000000" w:rsidRPr="00000000" w14:paraId="00000064">
      <w:pPr>
        <w:numPr>
          <w:ilvl w:val="2"/>
          <w:numId w:val="11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Умовами завершення рекурсії</w:t>
      </w:r>
    </w:p>
    <w:p w:rsidR="00000000" w:rsidDel="00000000" w:rsidP="00000000" w:rsidRDefault="00000000" w:rsidRPr="00000000" w14:paraId="00000065">
      <w:pPr>
        <w:numPr>
          <w:ilvl w:val="2"/>
          <w:numId w:val="11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Прикладами застосування.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9.10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18.10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Вбудовані функції та стандартні математичні бібліотеки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B">
      <w:pPr>
        <w:numPr>
          <w:ilvl w:val="2"/>
          <w:numId w:val="11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з практичних</w:t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2"/>
          <w:numId w:val="11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Ознайомлено з використанням стандартних математичних функцій C++</w:t>
      </w:r>
    </w:p>
    <w:p w:rsidR="00000000" w:rsidDel="00000000" w:rsidP="00000000" w:rsidRDefault="00000000" w:rsidRPr="00000000" w14:paraId="0000006E">
      <w:pPr>
        <w:numPr>
          <w:ilvl w:val="2"/>
          <w:numId w:val="11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призначенням та застосуванням для спрощення обчислень у програмах.</w:t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14.10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18.10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7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Lab# programming: Lab 2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13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Використовуючи оператор циклу, знайти суму елементів, зазначених у конкретному варіанті. Результат надрукувати, надавши відповідний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заголовком.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При визначенні суми членів ряду варто використовувати рекурентну формулу для отримання наступного члена ряду.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Lab# programming: Lab 3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Для х, що змінюється від a до b з кроком (b-a)/k, де (k=10), обчислити</w:t>
      </w:r>
    </w:p>
    <w:p w:rsidR="00000000" w:rsidDel="00000000" w:rsidP="00000000" w:rsidRDefault="00000000" w:rsidRPr="00000000" w14:paraId="0000007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функцію f(x), використовуючи її розклад в степеневий ряд у двох випадках:</w:t>
      </w:r>
    </w:p>
    <w:p w:rsidR="00000000" w:rsidDel="00000000" w:rsidP="00000000" w:rsidRDefault="00000000" w:rsidRPr="00000000" w14:paraId="0000008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а) для заданого n;</w:t>
      </w:r>
    </w:p>
    <w:p w:rsidR="00000000" w:rsidDel="00000000" w:rsidP="00000000" w:rsidRDefault="00000000" w:rsidRPr="00000000" w14:paraId="0000008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б) для заданої точності ε (ε=0.0001).</w:t>
      </w:r>
    </w:p>
    <w:p w:rsidR="00000000" w:rsidDel="00000000" w:rsidP="00000000" w:rsidRDefault="00000000" w:rsidRPr="00000000" w14:paraId="0000008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порівняння знайти точне значення функції.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Алгоритм розв’язання завдання зводиться до трьох циклів, причому два з</w:t>
      </w:r>
    </w:p>
    <w:p w:rsidR="00000000" w:rsidDel="00000000" w:rsidP="00000000" w:rsidRDefault="00000000" w:rsidRPr="00000000" w14:paraId="0000008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них вкладені в третій. Внутрішні цикли підсумують доданки при</w:t>
      </w:r>
    </w:p>
    <w:p w:rsidR="00000000" w:rsidDel="00000000" w:rsidP="00000000" w:rsidRDefault="00000000" w:rsidRPr="00000000" w14:paraId="0000008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фіксованому параметрі x, один (арифметичний для заданого n), інший</w:t>
      </w:r>
    </w:p>
    <w:p w:rsidR="00000000" w:rsidDel="00000000" w:rsidP="00000000" w:rsidRDefault="00000000" w:rsidRPr="00000000" w14:paraId="0000008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(ітераційний для заданої точності . При організації цих циклів варто</w:t>
      </w:r>
    </w:p>
    <w:p w:rsidR="00000000" w:rsidDel="00000000" w:rsidP="00000000" w:rsidRDefault="00000000" w:rsidRPr="00000000" w14:paraId="0000008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звернути увагу на правильний вибір формули для обчислення елемента ряду</w:t>
      </w:r>
    </w:p>
    <w:p w:rsidR="00000000" w:rsidDel="00000000" w:rsidP="00000000" w:rsidRDefault="00000000" w:rsidRPr="00000000" w14:paraId="0000008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a(n) і правильне присвоєння початкових значень змінним циклу. Зовнішній</w:t>
      </w:r>
    </w:p>
    <w:p w:rsidR="00000000" w:rsidDel="00000000" w:rsidP="00000000" w:rsidRDefault="00000000" w:rsidRPr="00000000" w14:paraId="0000008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 організує зміну параметра х.</w:t>
      </w:r>
    </w:p>
    <w:p w:rsidR="00000000" w:rsidDel="00000000" w:rsidP="00000000" w:rsidRDefault="00000000" w:rsidRPr="00000000" w14:paraId="0000008A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Practice# programming: Class Practice Task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Розв’язати і реалізувати задачу Аналізатор місячного бюджету:</w:t>
      </w:r>
    </w:p>
    <w:p w:rsidR="00000000" w:rsidDel="00000000" w:rsidP="00000000" w:rsidRDefault="00000000" w:rsidRPr="00000000" w14:paraId="0000008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пишете програму обліку особистих витрат. Користувач задає бюджет на місяць і вводить суму витрат за кожен день.</w:t>
      </w:r>
    </w:p>
    <w:p w:rsidR="00000000" w:rsidDel="00000000" w:rsidP="00000000" w:rsidRDefault="00000000" w:rsidRPr="00000000" w14:paraId="0000008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Далі програма аналізує ці дані через меню: показує статистику, знаходить найдорожчі дні й перевіряє, чи вистачає бюджету.</w:t>
      </w:r>
    </w:p>
    <w:p w:rsidR="00000000" w:rsidDel="00000000" w:rsidP="00000000" w:rsidRDefault="00000000" w:rsidRPr="00000000" w14:paraId="0000008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Дні без покупок теж бувають. У різних обчисленнях вони враховуються по-різному.</w:t>
      </w:r>
    </w:p>
    <w:p w:rsidR="00000000" w:rsidDel="00000000" w:rsidP="00000000" w:rsidRDefault="00000000" w:rsidRPr="00000000" w14:paraId="0000009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Practice# programming:  Self Practice Task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Реалізувати задачу «Перехід дороги» на Algotester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Practice# programming:  Self Practice Task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Реалізувати задачу «Курфюрста жахів» на Algotester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Practice# programming:  Self Practice Task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Реалізувати задачу «Найбільша пара» на Algotester</w:t>
      </w:r>
    </w:p>
    <w:p w:rsidR="00000000" w:rsidDel="00000000" w:rsidP="00000000" w:rsidRDefault="00000000" w:rsidRPr="00000000" w14:paraId="0000009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Result Documentation Report and Outcomes List Placement Activities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Ознайомитись з Word та створенням звітів на практичні та лабораторні. Оформити звіт до лабораторної.</w:t>
      </w:r>
    </w:p>
    <w:p w:rsidR="00000000" w:rsidDel="00000000" w:rsidP="00000000" w:rsidRDefault="00000000" w:rsidRPr="00000000" w14:paraId="0000009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Results Evaluation and Release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PR зі своєї гілки на main, запросити мінімум двох учасників команди провести Code Review та отримати approve від них.</w:t>
      </w:r>
    </w:p>
    <w:p w:rsidR="00000000" w:rsidDel="00000000" w:rsidP="00000000" w:rsidRDefault="00000000" w:rsidRPr="00000000" w14:paraId="0000009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Аналізатор місячного бюджету (Практика)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6576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4130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512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867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9116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273300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 #1. Блок-схема до задачі Аналізатор місячного бюджету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 Lab# programming: Lab 2</w:t>
      </w:r>
    </w:p>
    <w:p w:rsidR="00000000" w:rsidDel="00000000" w:rsidP="00000000" w:rsidRDefault="00000000" w:rsidRPr="00000000" w14:paraId="000000B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0B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Задача: Lab 2 task 1 (variant - 13)</w:t>
      </w:r>
    </w:p>
    <w:p w:rsidR="00000000" w:rsidDel="00000000" w:rsidP="00000000" w:rsidRDefault="00000000" w:rsidRPr="00000000" w14:paraId="000000B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Виконав: Афанасьєв Олексій (ШІ-14)</w:t>
      </w:r>
    </w:p>
    <w:p w:rsidR="00000000" w:rsidDel="00000000" w:rsidP="00000000" w:rsidRDefault="00000000" w:rsidRPr="00000000" w14:paraId="000000B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0B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B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0B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0B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const double e = 0.0001;</w:t>
      </w:r>
    </w:p>
    <w:p w:rsidR="00000000" w:rsidDel="00000000" w:rsidP="00000000" w:rsidRDefault="00000000" w:rsidRPr="00000000" w14:paraId="000000B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double a = 0.5;</w:t>
      </w:r>
    </w:p>
    <w:p w:rsidR="00000000" w:rsidDel="00000000" w:rsidP="00000000" w:rsidRDefault="00000000" w:rsidRPr="00000000" w14:paraId="000000B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double sum = 0.0;</w:t>
      </w:r>
    </w:p>
    <w:p w:rsidR="00000000" w:rsidDel="00000000" w:rsidP="00000000" w:rsidRDefault="00000000" w:rsidRPr="00000000" w14:paraId="000000B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n = 1;</w:t>
      </w:r>
    </w:p>
    <w:p w:rsidR="00000000" w:rsidDel="00000000" w:rsidP="00000000" w:rsidRDefault="00000000" w:rsidRPr="00000000" w14:paraId="000000B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while(a &gt;= e)</w:t>
      </w:r>
    </w:p>
    <w:p w:rsidR="00000000" w:rsidDel="00000000" w:rsidP="00000000" w:rsidRDefault="00000000" w:rsidRPr="00000000" w14:paraId="000000C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C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sum += a;</w:t>
      </w:r>
    </w:p>
    <w:p w:rsidR="00000000" w:rsidDel="00000000" w:rsidP="00000000" w:rsidRDefault="00000000" w:rsidRPr="00000000" w14:paraId="000000C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a = a / ((3 * n + 1) * (3 * n + 2));</w:t>
      </w:r>
    </w:p>
    <w:p w:rsidR="00000000" w:rsidDel="00000000" w:rsidP="00000000" w:rsidRDefault="00000000" w:rsidRPr="00000000" w14:paraId="000000C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n++;</w:t>
      </w:r>
    </w:p>
    <w:p w:rsidR="00000000" w:rsidDel="00000000" w:rsidP="00000000" w:rsidRDefault="00000000" w:rsidRPr="00000000" w14:paraId="000000C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"Сума послідовності" &lt;&lt; " = "&lt;&lt; sum &lt;&lt; " (точність: epsilon = "&lt;&lt; e &lt;&lt; ")" &lt;&lt; endl;</w:t>
      </w:r>
    </w:p>
    <w:p w:rsidR="00000000" w:rsidDel="00000000" w:rsidP="00000000" w:rsidRDefault="00000000" w:rsidRPr="00000000" w14:paraId="000000C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C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Code #1. Код до завдання лабораторної 2 (Варіант-13)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https://github.com/artificial-intelligence-department/ai_programming_playground_2026/pull/427/changes#diff-056633c74646f304e2e125c4d66f1c4dd67050cc37aa9ee5fe775b1cfdeb0906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№2 Lab# programming: Lab 3</w:t>
      </w:r>
    </w:p>
    <w:p w:rsidR="00000000" w:rsidDel="00000000" w:rsidP="00000000" w:rsidRDefault="00000000" w:rsidRPr="00000000" w14:paraId="000000C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0C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Задача: Lab 3 task 1 (variant - 7)</w:t>
      </w:r>
    </w:p>
    <w:p w:rsidR="00000000" w:rsidDel="00000000" w:rsidP="00000000" w:rsidRDefault="00000000" w:rsidRPr="00000000" w14:paraId="000000D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Виконав: Афанасьєв Олексій (ШІ-14)</w:t>
      </w:r>
    </w:p>
    <w:p w:rsidR="00000000" w:rsidDel="00000000" w:rsidP="00000000" w:rsidRDefault="00000000" w:rsidRPr="00000000" w14:paraId="000000D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0D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D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&lt;cmath&gt;</w:t>
      </w:r>
    </w:p>
    <w:p w:rsidR="00000000" w:rsidDel="00000000" w:rsidP="00000000" w:rsidRDefault="00000000" w:rsidRPr="00000000" w14:paraId="000000D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0D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0D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const double e = 0.0001;</w:t>
      </w:r>
    </w:p>
    <w:p w:rsidR="00000000" w:rsidDel="00000000" w:rsidP="00000000" w:rsidRDefault="00000000" w:rsidRPr="00000000" w14:paraId="000000D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const double a = 0.1;</w:t>
      </w:r>
    </w:p>
    <w:p w:rsidR="00000000" w:rsidDel="00000000" w:rsidP="00000000" w:rsidRDefault="00000000" w:rsidRPr="00000000" w14:paraId="000000D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const double b = 1;</w:t>
      </w:r>
    </w:p>
    <w:p w:rsidR="00000000" w:rsidDel="00000000" w:rsidP="00000000" w:rsidRDefault="00000000" w:rsidRPr="00000000" w14:paraId="000000D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const int k = 10;</w:t>
      </w:r>
    </w:p>
    <w:p w:rsidR="00000000" w:rsidDel="00000000" w:rsidP="00000000" w:rsidRDefault="00000000" w:rsidRPr="00000000" w14:paraId="000000D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const double step = (b - a) / k;</w:t>
      </w:r>
    </w:p>
    <w:p w:rsidR="00000000" w:rsidDel="00000000" w:rsidP="00000000" w:rsidRDefault="00000000" w:rsidRPr="00000000" w14:paraId="000000D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const int n = 10;</w:t>
      </w:r>
    </w:p>
    <w:p w:rsidR="00000000" w:rsidDel="00000000" w:rsidP="00000000" w:rsidRDefault="00000000" w:rsidRPr="00000000" w14:paraId="000000D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double a_n = 1.0, a_e = 1.0;</w:t>
      </w:r>
    </w:p>
    <w:p w:rsidR="00000000" w:rsidDel="00000000" w:rsidP="00000000" w:rsidRDefault="00000000" w:rsidRPr="00000000" w14:paraId="000000E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double sum_n = 0.0;</w:t>
      </w:r>
    </w:p>
    <w:p w:rsidR="00000000" w:rsidDel="00000000" w:rsidP="00000000" w:rsidRDefault="00000000" w:rsidRPr="00000000" w14:paraId="000000E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double sum_e = 0.0;</w:t>
      </w:r>
    </w:p>
    <w:p w:rsidR="00000000" w:rsidDel="00000000" w:rsidP="00000000" w:rsidRDefault="00000000" w:rsidRPr="00000000" w14:paraId="000000E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count = 0;</w:t>
      </w:r>
    </w:p>
    <w:p w:rsidR="00000000" w:rsidDel="00000000" w:rsidP="00000000" w:rsidRDefault="00000000" w:rsidRPr="00000000" w14:paraId="000000E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for(double x = a; x &lt;= b; x+=step)</w:t>
      </w:r>
    </w:p>
    <w:p w:rsidR="00000000" w:rsidDel="00000000" w:rsidP="00000000" w:rsidRDefault="00000000" w:rsidRPr="00000000" w14:paraId="000000E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E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for(int i = 0; i &lt;= n; i++)</w:t>
      </w:r>
    </w:p>
    <w:p w:rsidR="00000000" w:rsidDel="00000000" w:rsidP="00000000" w:rsidRDefault="00000000" w:rsidRPr="00000000" w14:paraId="000000E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E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sum_n += a_n;</w:t>
      </w:r>
    </w:p>
    <w:p w:rsidR="00000000" w:rsidDel="00000000" w:rsidP="00000000" w:rsidRDefault="00000000" w:rsidRPr="00000000" w14:paraId="000000E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a_n = a_n * -((x*x) / ((2*i + 1)*(2*i + 2)));</w:t>
      </w:r>
    </w:p>
    <w:p w:rsidR="00000000" w:rsidDel="00000000" w:rsidP="00000000" w:rsidRDefault="00000000" w:rsidRPr="00000000" w14:paraId="000000E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E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while(fabs(a_e) &gt;= e)</w:t>
      </w:r>
    </w:p>
    <w:p w:rsidR="00000000" w:rsidDel="00000000" w:rsidP="00000000" w:rsidRDefault="00000000" w:rsidRPr="00000000" w14:paraId="000000E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F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sum_e += a_e;</w:t>
      </w:r>
    </w:p>
    <w:p w:rsidR="00000000" w:rsidDel="00000000" w:rsidP="00000000" w:rsidRDefault="00000000" w:rsidRPr="00000000" w14:paraId="000000F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a_e = a_e * -((x*x) / ((2*count + 1)*(2*count + 2)));</w:t>
      </w:r>
    </w:p>
    <w:p w:rsidR="00000000" w:rsidDel="00000000" w:rsidP="00000000" w:rsidRDefault="00000000" w:rsidRPr="00000000" w14:paraId="000000F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count++;</w:t>
      </w:r>
    </w:p>
    <w:p w:rsidR="00000000" w:rsidDel="00000000" w:rsidP="00000000" w:rsidRDefault="00000000" w:rsidRPr="00000000" w14:paraId="000000F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F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"X = " &lt;&lt; x &lt;&lt; " SN = " &lt;&lt; sum_n &lt;&lt; " SE = " &lt;&lt; sum_e &lt;&lt; endl;</w:t>
      </w:r>
    </w:p>
    <w:p w:rsidR="00000000" w:rsidDel="00000000" w:rsidP="00000000" w:rsidRDefault="00000000" w:rsidRPr="00000000" w14:paraId="000000F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a_n = 1.0;</w:t>
      </w:r>
    </w:p>
    <w:p w:rsidR="00000000" w:rsidDel="00000000" w:rsidP="00000000" w:rsidRDefault="00000000" w:rsidRPr="00000000" w14:paraId="000000F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a_e = 1.0;</w:t>
      </w:r>
    </w:p>
    <w:p w:rsidR="00000000" w:rsidDel="00000000" w:rsidP="00000000" w:rsidRDefault="00000000" w:rsidRPr="00000000" w14:paraId="000000F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sum_n = 0.0;</w:t>
      </w:r>
    </w:p>
    <w:p w:rsidR="00000000" w:rsidDel="00000000" w:rsidP="00000000" w:rsidRDefault="00000000" w:rsidRPr="00000000" w14:paraId="000000F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sum_e = 0.0;</w:t>
      </w:r>
    </w:p>
    <w:p w:rsidR="00000000" w:rsidDel="00000000" w:rsidP="00000000" w:rsidRDefault="00000000" w:rsidRPr="00000000" w14:paraId="000000F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count = 0;</w:t>
      </w:r>
    </w:p>
    <w:p w:rsidR="00000000" w:rsidDel="00000000" w:rsidP="00000000" w:rsidRDefault="00000000" w:rsidRPr="00000000" w14:paraId="000000F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F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Code #2. Код до другого завдання лабораторної 3 (Варіант-7)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https://github.com/artificial-intelligence-department/ai_programming_playground_2026/pull/427/changes#diff-0b67b4204fa99add9e6147ac44ba9238944235820668e7e856cdea30d552f608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№3 Аналізатор місячного бюджету (Практичне завдання)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Задача: Аналізатор місячного бюджету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Виконав: Афанасьєв Олексій (ШІ-14)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&lt;iomanip&gt;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&lt;cmath&gt;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// Прототипи функцій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void showMenu();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void showExpenses(float A[], int N);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void findMinMax(float A[], int N, float &amp;max_day, float &amp;min_day);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float sumExpenses(float A[], int N);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void showAverageExpenses(float A[], int N);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void showBudgetLastDay(float A[], int N, float budget);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void showStats(float A[], int N, float budget, float &amp;min_day, float &amp;max_day);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void showOverLimitDays(float A[], int N, float limit = 1000.0f);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void showThreeDays(float A[], int N);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void bubbleSort(float A[], int N);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fixed &lt;&lt; setprecision(2); // Виведення у форматі 2 цифр після коми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// Задаємо необхідні змінні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budget;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N;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spending[31];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choice = -1;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// Введення і валідація бюджету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"Enter your budget: ";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while(!(cin &gt;&gt; budget) || budget &lt; 0)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cin.clear();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cin.ignore(10000, '\n');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"Error: you must enter a non-negative number" &lt;&lt; endl;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"Enter your budget: ";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// Введення і валідація кількості днів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"Enter days number: ";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while(!(cin &gt;&gt; N) || N &lt;= 0 || N &gt; 31)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cin.clear();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cin.ignore(10000, '\n');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"Error: you must enter a number in the range from 1 to 31" &lt;&lt; endl;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"Enter days number: ";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// Введення і валідація значень масиву spending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"Expenses by day (uah): ";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for(int i = 0; i &lt; N; i++)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if(!(cin &gt;&gt; spending[i]) || spending[i] &lt; 0)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cin.clear();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cin.ignore(10000, '\n');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cout &lt;&lt; "Error: you must enter non-negative numbers only" &lt;&lt; endl;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i = -1;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cout &lt;&lt; "Expenses by day (uah): ";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menu: // мітка menu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// Показ інтерфейсу меню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do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showMenu();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// Введення бажаної операції, її валідація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"Enter your operation: ";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if(!(cin &gt;&gt; choice))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cin.clear();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cin.ignore(10000, '\n');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cout &lt;&lt; "Error: wrong operation selected";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goto menu;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endl;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switch (choice)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case 1: // Показ витрат по днях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showExpenses(spending, N);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case 2: // Статистика витрат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float max_day;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float min_day;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showStats(spending, N, budget, min_day, max_day);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case 3: // Дні з перевищенням денного ліміту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float day_limit;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cout &lt;&lt; "Day limit (uah, 0 = by default): ";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while(!(cin &gt;&gt; day_limit) || day_limit &lt; 0)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{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    cin.clear();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    cin.ignore(10000, '\n');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    cout &lt;&lt; "Error: you must enter a non-negative number" &lt;&lt; endl;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    cout &lt;&lt; "Day limit (uah, 0 = by default): ";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if(day_limit == 0.0f) showOverLimitDays(spending, N);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else showOverLimitDays(spending, N, day_limit);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case 4: //Три найдорожчі дні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float spending_copy[31];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for(int i = 0; i &lt; N; i++)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{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    spending_copy[i] = spending[i];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showThreeDays(spending_copy, N);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case 0: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cout &lt;&lt; "Exit..." &lt;&lt; endl;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default: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cout &lt;&lt; "Unknown operation selected";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goto menu;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while(choice != 0);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// Сортування бульбашкою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void bubbleSort(float A[], int N)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for(int i = 0; i &lt; N - 1; i++)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for(int j = 0; j &lt; N - 1 - i; j++)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if(A[j] &lt; A[j+1])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float t = A[j];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A[j] = A[j+1];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A[j+1] = t;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// Виведення інтерфейсу меню в термінал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void showMenu()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endl;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left &lt;&lt; setw(3) &lt;&lt; "1" &lt;&lt; right &lt;&lt; setw(60) &lt;&lt; "Show expenses by day" &lt;&lt; endl;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left &lt;&lt; setw(3) &lt;&lt; "2" &lt;&lt; right &lt;&lt; setw(60) &lt;&lt; "Expenses statistics" &lt;&lt; endl;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left &lt;&lt; setw(3) &lt;&lt; "3" &lt;&lt; right &lt;&lt; setw(60) &lt;&lt; "Days on which the daily limit was exceeded" &lt;&lt; endl;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left &lt;&lt; setw(3) &lt;&lt; "4" &lt;&lt; right &lt;&lt; setw(60) &lt;&lt; "The Three Most Expensive Days" &lt;&lt; endl;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left &lt;&lt; setw(3) &lt;&lt; "0" &lt;&lt; right &lt;&lt; setw(60) &lt;&lt; "Exit" &lt;&lt; endl;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// Показ витрат по днях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void showExpenses(float A[], int N)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right &lt;&lt; setw(3) &lt;&lt; "Day" &lt;&lt; right &lt;&lt; setw(20) &lt;&lt; "Expenses, uah" &lt;&lt; endl;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for(int i = 0; i &lt; N; i++)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right &lt;&lt; setw(3) &lt;&lt; i+1 &lt;&lt; right &lt;&lt; setw(20) &lt;&lt; A[i] &lt;&lt; endl;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// Знаходження мінімальних та максимальних витрат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void findMinMax(float A[], int N, float &amp;max_day, float &amp;min_day)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max_day = A[0];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min_day = A[0];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for(int i = 1; i &lt; N; i++)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if(A[i] &gt; max_day) max_day = A[i];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if(A[i] &lt; min_day) min_day = A[i];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// Сумарні витрати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float sumExpenses(float A[], int N)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if(N == 0) return 0.0f;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return A[N-1] + sumExpenses(A, N-1);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// Показ середніх витрат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void showAverageExpenses(float A[], int N)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days = 0;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total = 0.0f;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for(int i = 0; i &lt; N; i++)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if(A[i] == 0.0f) continue;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total += A[i];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days++;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left &lt;&lt; setw(30) &lt;&lt; "Days with expenses: " &lt;&lt; right &lt;&lt; setw(15) &lt;&lt; days &lt;&lt; endl;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if(days == 0)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return;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average = total / days;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left &lt;&lt; setw(30) &lt;&lt; "Their average per day: " &lt;&lt; right &lt;&lt; setw(15) &lt;&lt; average &lt;&lt; " uah" &lt;&lt; endl;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// Показ дня закінчення бюджету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void showBudgetLastDay(float A[], int N, float budget)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total_expenses = 0.0f;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day = 0;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while(day &lt; N)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total_expenses += A[day];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if(total_expenses &gt; budget)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cout &lt;&lt; "Budget ends on day " &lt;&lt; day+1 &lt;&lt; ", accumulated: " &lt;&lt; total_expenses &lt;&lt; " uah" &lt;&lt; endl;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break;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day++;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if(day == N) cout &lt;&lt; "Budget left: " &lt;&lt; budget - total_expenses &lt;&lt; " uah" &lt;&lt; endl;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// Показ статистики витрат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void showStats(float A[], int N, float budget, float &amp;min_day, float &amp;max_day)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findMinMax(A, N, max_day, min_day);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total_expenses = sumExpenses(A, N);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left &lt;&lt; setw(30) &lt;&lt; "Minimal expenses day: " &lt;&lt; right &lt;&lt; setw(15) &lt;&lt; min_day &lt;&lt; " uah" &lt;&lt; endl;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left &lt;&lt; setw(30) &lt;&lt; "Maximum expenses day: " &lt;&lt; right &lt;&lt; setw(15) &lt;&lt; max_day &lt;&lt; " uah" &lt;&lt; endl;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left &lt;&lt; setw(30) &lt;&lt; "Total expenses: " &lt;&lt; right &lt;&lt; setw(15) &lt;&lt; total_expenses &lt;&lt; " uah" &lt;&lt; endl;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if(budget &lt; total_expenses)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left &lt;&lt; setw(30) &lt;&lt; "Over budget expenses:  " &lt;&lt; right &lt;&lt; setw(15) &lt;&lt; abs(budget - total_expenses) &lt;&lt; " uah" &lt;&lt; endl;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else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left &lt;&lt; setw(30) &lt;&lt; "Money left:  " &lt;&lt; right &lt;&lt; setw(15) &lt;&lt; budget - total_expenses &lt;&lt; " uah" &lt;&lt; endl;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showAverageExpenses(A, N);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showBudgetLastDay(A, N, budget);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// Показ днів з перевищенням денного ліміту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void showOverLimitDays(float A[], int N, float limit)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count = 0;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for(int i = 0; i &lt; N; i++)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if(A[i] &gt; limit)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cout &lt;&lt; right &lt;&lt; setw(10) &lt;&lt; "day " &lt;&lt; i+1 &lt;&lt; ":" &lt;&lt; setw(15) &lt;&lt; A[i] &lt;&lt; " uah" &lt;&lt; endl;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count++;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"Day-limit: " &lt;&lt; limit &lt;&lt; " uah" &lt;&lt; endl;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"Over-limit days: " &lt;&lt; count &lt;&lt; endl;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// Показ трьох днів з найбільшими витратами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void showThreeDays(float A[], int N)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bubbleSort(A, N);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int b;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if(N &lt; 3) b = N;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else b = 3;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cout &lt;&lt; "Top-3 expenses: ";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for(int i = 0; i &lt; b; i++)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if(i &gt; 0) cout &lt;&lt; ", ";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A[i];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cout &lt;&lt; " uah" &lt;&lt; endl;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Code #3. Код до задачі Аналізатор місячного бюджету (Практична робота)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https://github.com/artificial-intelligence-department/ai_programming_playground_2026/pull/427/changes#diff-f6831fc9e385486a98572b55349580b215155c9babe604fa22f135d2f6b94d73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№4 Перехід дороги (Algotester)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23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Задача: Перехід дороги (Algotester)</w:t>
      </w:r>
    </w:p>
    <w:p w:rsidR="00000000" w:rsidDel="00000000" w:rsidP="00000000" w:rsidRDefault="00000000" w:rsidRPr="00000000" w14:paraId="0000023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Виконав: Афанасьєв Олексій (ШІ-14)</w:t>
      </w:r>
    </w:p>
    <w:p w:rsidR="00000000" w:rsidDel="00000000" w:rsidP="00000000" w:rsidRDefault="00000000" w:rsidRPr="00000000" w14:paraId="0000023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23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23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23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23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3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n;</w:t>
      </w:r>
    </w:p>
    <w:p w:rsidR="00000000" w:rsidDel="00000000" w:rsidP="00000000" w:rsidRDefault="00000000" w:rsidRPr="00000000" w14:paraId="0000023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A[100000];</w:t>
      </w:r>
    </w:p>
    <w:p w:rsidR="00000000" w:rsidDel="00000000" w:rsidP="00000000" w:rsidRDefault="00000000" w:rsidRPr="00000000" w14:paraId="0000024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count = 0;</w:t>
      </w:r>
    </w:p>
    <w:p w:rsidR="00000000" w:rsidDel="00000000" w:rsidP="00000000" w:rsidRDefault="00000000" w:rsidRPr="00000000" w14:paraId="0000024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cin &gt;&gt; n;</w:t>
      </w:r>
    </w:p>
    <w:p w:rsidR="00000000" w:rsidDel="00000000" w:rsidP="00000000" w:rsidRDefault="00000000" w:rsidRPr="00000000" w14:paraId="0000024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for(int i = 0; i &lt; n; i++) cin &gt;&gt; A[i];</w:t>
      </w:r>
    </w:p>
    <w:p w:rsidR="00000000" w:rsidDel="00000000" w:rsidP="00000000" w:rsidRDefault="00000000" w:rsidRPr="00000000" w14:paraId="0000024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4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for(int i = 1; i &lt; n; i++)</w:t>
      </w:r>
    </w:p>
    <w:p w:rsidR="00000000" w:rsidDel="00000000" w:rsidP="00000000" w:rsidRDefault="00000000" w:rsidRPr="00000000" w14:paraId="0000024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24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if(A[i-1] % 2 != A[i] % 2) count++;</w:t>
      </w:r>
    </w:p>
    <w:p w:rsidR="00000000" w:rsidDel="00000000" w:rsidP="00000000" w:rsidRDefault="00000000" w:rsidRPr="00000000" w14:paraId="0000024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4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count;</w:t>
      </w:r>
    </w:p>
    <w:p w:rsidR="00000000" w:rsidDel="00000000" w:rsidP="00000000" w:rsidRDefault="00000000" w:rsidRPr="00000000" w14:paraId="0000025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25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5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Code #4. Код до задачі Перехід дороги (Algotester)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https://github.com/artificial-intelligence-department/ai_programming_playground_2026/pull/427/changes#diff-3604ca01ec071f38524d09edde8721c939423268fb00439bd5210ba482be9c1a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№5 Курфюрста жахів (Algotester)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25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Задача: Курфюрста жахів (Algotester)</w:t>
      </w:r>
    </w:p>
    <w:p w:rsidR="00000000" w:rsidDel="00000000" w:rsidP="00000000" w:rsidRDefault="00000000" w:rsidRPr="00000000" w14:paraId="0000025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Виконав: Афанасьєв Олексій (ШІ-14)</w:t>
      </w:r>
    </w:p>
    <w:p w:rsidR="00000000" w:rsidDel="00000000" w:rsidP="00000000" w:rsidRDefault="00000000" w:rsidRPr="00000000" w14:paraId="0000025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25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26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&lt;string&gt;</w:t>
      </w:r>
    </w:p>
    <w:p w:rsidR="00000000" w:rsidDel="00000000" w:rsidP="00000000" w:rsidRDefault="00000000" w:rsidRPr="00000000" w14:paraId="0000026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26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26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6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n;</w:t>
      </w:r>
    </w:p>
    <w:p w:rsidR="00000000" w:rsidDel="00000000" w:rsidP="00000000" w:rsidRDefault="00000000" w:rsidRPr="00000000" w14:paraId="0000026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count_in = 0;</w:t>
      </w:r>
    </w:p>
    <w:p w:rsidR="00000000" w:rsidDel="00000000" w:rsidP="00000000" w:rsidRDefault="00000000" w:rsidRPr="00000000" w14:paraId="0000026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count_out = 0;</w:t>
      </w:r>
    </w:p>
    <w:p w:rsidR="00000000" w:rsidDel="00000000" w:rsidP="00000000" w:rsidRDefault="00000000" w:rsidRPr="00000000" w14:paraId="0000026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string word;</w:t>
      </w:r>
    </w:p>
    <w:p w:rsidR="00000000" w:rsidDel="00000000" w:rsidP="00000000" w:rsidRDefault="00000000" w:rsidRPr="00000000" w14:paraId="0000026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cin &gt;&gt; n;</w:t>
      </w:r>
    </w:p>
    <w:p w:rsidR="00000000" w:rsidDel="00000000" w:rsidP="00000000" w:rsidRDefault="00000000" w:rsidRPr="00000000" w14:paraId="0000026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for(int i = 0; i &lt; n; i++)</w:t>
      </w:r>
    </w:p>
    <w:p w:rsidR="00000000" w:rsidDel="00000000" w:rsidP="00000000" w:rsidRDefault="00000000" w:rsidRPr="00000000" w14:paraId="0000026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26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cin &gt;&gt; word;</w:t>
      </w:r>
    </w:p>
    <w:p w:rsidR="00000000" w:rsidDel="00000000" w:rsidP="00000000" w:rsidRDefault="00000000" w:rsidRPr="00000000" w14:paraId="0000027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if(word == "In") count_in++;</w:t>
      </w:r>
    </w:p>
    <w:p w:rsidR="00000000" w:rsidDel="00000000" w:rsidP="00000000" w:rsidRDefault="00000000" w:rsidRPr="00000000" w14:paraId="0000027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else count_out ++;</w:t>
      </w:r>
    </w:p>
    <w:p w:rsidR="00000000" w:rsidDel="00000000" w:rsidP="00000000" w:rsidRDefault="00000000" w:rsidRPr="00000000" w14:paraId="0000027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if(count_out &gt; count_in)</w:t>
      </w:r>
    </w:p>
    <w:p w:rsidR="00000000" w:rsidDel="00000000" w:rsidP="00000000" w:rsidRDefault="00000000" w:rsidRPr="00000000" w14:paraId="0000027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7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cout &lt;&lt; "Error";</w:t>
      </w:r>
    </w:p>
    <w:p w:rsidR="00000000" w:rsidDel="00000000" w:rsidP="00000000" w:rsidRDefault="00000000" w:rsidRPr="00000000" w14:paraId="0000027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return 0;</w:t>
      </w:r>
    </w:p>
    <w:p w:rsidR="00000000" w:rsidDel="00000000" w:rsidP="00000000" w:rsidRDefault="00000000" w:rsidRPr="00000000" w14:paraId="0000027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7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7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if(count_in &gt; count_out) cout &lt;&lt; "Cunning elector";</w:t>
      </w:r>
    </w:p>
    <w:p w:rsidR="00000000" w:rsidDel="00000000" w:rsidP="00000000" w:rsidRDefault="00000000" w:rsidRPr="00000000" w14:paraId="0000027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else cout &lt;&lt; "Just a fantasy";</w:t>
      </w:r>
    </w:p>
    <w:p w:rsidR="00000000" w:rsidDel="00000000" w:rsidP="00000000" w:rsidRDefault="00000000" w:rsidRPr="00000000" w14:paraId="0000027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27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8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Code #5. Код до задачі Курфюрста жахів (Algotester)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https://github.com/artificial-intelligence-department/ai_programming_playground_2026/pull/427/changes#diff-4c0af95a98fab2ed6efe9c5b40255b3dc50e58dd3154efd6d7edf794b8948170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№6 Найбільша пара (Algotester)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28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Задача: Найбільша пара (Algotester)</w:t>
      </w:r>
    </w:p>
    <w:p w:rsidR="00000000" w:rsidDel="00000000" w:rsidP="00000000" w:rsidRDefault="00000000" w:rsidRPr="00000000" w14:paraId="0000028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Виконав: Афанасьєв Олексій (ШІ-14)</w:t>
      </w:r>
    </w:p>
    <w:p w:rsidR="00000000" w:rsidDel="00000000" w:rsidP="00000000" w:rsidRDefault="00000000" w:rsidRPr="00000000" w14:paraId="0000028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28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28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28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28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9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n;</w:t>
      </w:r>
    </w:p>
    <w:p w:rsidR="00000000" w:rsidDel="00000000" w:rsidP="00000000" w:rsidRDefault="00000000" w:rsidRPr="00000000" w14:paraId="0000029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A[1000];</w:t>
      </w:r>
    </w:p>
    <w:p w:rsidR="00000000" w:rsidDel="00000000" w:rsidP="00000000" w:rsidRDefault="00000000" w:rsidRPr="00000000" w14:paraId="0000029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cin &gt;&gt; n;</w:t>
      </w:r>
    </w:p>
    <w:p w:rsidR="00000000" w:rsidDel="00000000" w:rsidP="00000000" w:rsidRDefault="00000000" w:rsidRPr="00000000" w14:paraId="0000029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for(int i = 0; i &lt; n; i++) cin &gt;&gt; A[i];</w:t>
      </w:r>
    </w:p>
    <w:p w:rsidR="00000000" w:rsidDel="00000000" w:rsidP="00000000" w:rsidRDefault="00000000" w:rsidRPr="00000000" w14:paraId="0000029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for(int i = 0; i &lt; n - 1; i++)</w:t>
      </w:r>
    </w:p>
    <w:p w:rsidR="00000000" w:rsidDel="00000000" w:rsidP="00000000" w:rsidRDefault="00000000" w:rsidRPr="00000000" w14:paraId="0000029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  </w:t>
      </w:r>
    </w:p>
    <w:p w:rsidR="00000000" w:rsidDel="00000000" w:rsidP="00000000" w:rsidRDefault="00000000" w:rsidRPr="00000000" w14:paraId="0000029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for(int j = 0; j &lt; n - i - 1; j++)</w:t>
      </w:r>
    </w:p>
    <w:p w:rsidR="00000000" w:rsidDel="00000000" w:rsidP="00000000" w:rsidRDefault="00000000" w:rsidRPr="00000000" w14:paraId="0000029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{   </w:t>
      </w:r>
    </w:p>
    <w:p w:rsidR="00000000" w:rsidDel="00000000" w:rsidP="00000000" w:rsidRDefault="00000000" w:rsidRPr="00000000" w14:paraId="0000029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if(A[j] &gt; A[j+1])</w:t>
      </w:r>
    </w:p>
    <w:p w:rsidR="00000000" w:rsidDel="00000000" w:rsidP="00000000" w:rsidRDefault="00000000" w:rsidRPr="00000000" w14:paraId="0000029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9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int t = A[j];</w:t>
      </w:r>
    </w:p>
    <w:p w:rsidR="00000000" w:rsidDel="00000000" w:rsidP="00000000" w:rsidRDefault="00000000" w:rsidRPr="00000000" w14:paraId="0000029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A[j] = A[j+1];</w:t>
      </w:r>
    </w:p>
    <w:p w:rsidR="00000000" w:rsidDel="00000000" w:rsidP="00000000" w:rsidRDefault="00000000" w:rsidRPr="00000000" w14:paraId="0000029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    A[j+1] = t;</w:t>
      </w:r>
    </w:p>
    <w:p w:rsidR="00000000" w:rsidDel="00000000" w:rsidP="00000000" w:rsidRDefault="00000000" w:rsidRPr="00000000" w14:paraId="0000029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}            </w:t>
      </w:r>
    </w:p>
    <w:p w:rsidR="00000000" w:rsidDel="00000000" w:rsidP="00000000" w:rsidRDefault="00000000" w:rsidRPr="00000000" w14:paraId="000002A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A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  </w:t>
      </w:r>
    </w:p>
    <w:p w:rsidR="00000000" w:rsidDel="00000000" w:rsidP="00000000" w:rsidRDefault="00000000" w:rsidRPr="00000000" w14:paraId="000002A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sum = 0;</w:t>
      </w:r>
    </w:p>
    <w:p w:rsidR="00000000" w:rsidDel="00000000" w:rsidP="00000000" w:rsidRDefault="00000000" w:rsidRPr="00000000" w14:paraId="000002A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for(int i = 0; i &lt; n/2; i++)</w:t>
      </w:r>
    </w:p>
    <w:p w:rsidR="00000000" w:rsidDel="00000000" w:rsidP="00000000" w:rsidRDefault="00000000" w:rsidRPr="00000000" w14:paraId="000002A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   </w:t>
      </w:r>
    </w:p>
    <w:p w:rsidR="00000000" w:rsidDel="00000000" w:rsidP="00000000" w:rsidRDefault="00000000" w:rsidRPr="00000000" w14:paraId="000002A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int sum_i = A[i] + A[n - 1 - i];</w:t>
      </w:r>
    </w:p>
    <w:p w:rsidR="00000000" w:rsidDel="00000000" w:rsidP="00000000" w:rsidRDefault="00000000" w:rsidRPr="00000000" w14:paraId="000002A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if(sum_i &gt; sum) sum = sum_i;</w:t>
      </w:r>
    </w:p>
    <w:p w:rsidR="00000000" w:rsidDel="00000000" w:rsidP="00000000" w:rsidRDefault="00000000" w:rsidRPr="00000000" w14:paraId="000002A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A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sum;</w:t>
      </w:r>
    </w:p>
    <w:p w:rsidR="00000000" w:rsidDel="00000000" w:rsidP="00000000" w:rsidRDefault="00000000" w:rsidRPr="00000000" w14:paraId="000002A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2A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A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Code #6. Код до задачі Найбільша пара (Algotester)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https://github.com/artificial-intelligence-department/ai_programming_playground_2026/pull/427/changes#diff-2c7590403e4212f2e7d5205dddd8e62f8656c758520d79c9d088dbf7d1bc0b7b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Lab# programming: Lab 2 Task 1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14925" cy="962025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Рекурентна формула: 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8"/>
                <w:szCs w:val="3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n+1</m:t>
            </m:r>
          </m:sub>
        </m:sSub>
        <m:r>
          <w:rPr>
            <w:rFonts w:ascii="Times New Roman" w:cs="Times New Roman" w:eastAsia="Times New Roman" w:hAnsi="Times New Roman"/>
            <w:sz w:val="38"/>
            <w:szCs w:val="3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38"/>
                <w:szCs w:val="3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38"/>
                    <w:szCs w:val="3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38"/>
                    <w:szCs w:val="38"/>
                  </w:rPr>
                  <m:t xml:space="preserve">a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38"/>
                    <w:szCs w:val="38"/>
                  </w:rPr>
                  <m:t xml:space="preserve">n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(3n+1)(3n+2)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1"/>
        <w:spacing w:line="240" w:lineRule="auto"/>
        <w:jc w:val="center"/>
        <w:rPr/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5731200" cy="800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40" w:lineRule="auto"/>
        <w:jc w:val="center"/>
        <w:rPr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2 Результат програми Lab2Task1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15 хв.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Lab# programming: Lab 3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09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Отримана рекурентна формула: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38"/>
          <w:szCs w:val="3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8"/>
                <w:szCs w:val="3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n+1</m:t>
            </m:r>
          </m:sub>
        </m:sSub>
        <m:r>
          <w:rPr>
            <w:rFonts w:ascii="Times New Roman" w:cs="Times New Roman" w:eastAsia="Times New Roman" w:hAnsi="Times New Roman"/>
            <w:sz w:val="38"/>
            <w:szCs w:val="38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38"/>
                <w:szCs w:val="3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n</m:t>
            </m:r>
          </m:sub>
        </m:sSub>
        <m:f>
          <m:fPr>
            <m:ctrlPr>
              <w:rPr>
                <w:rFonts w:ascii="Times New Roman" w:cs="Times New Roman" w:eastAsia="Times New Roman" w:hAnsi="Times New Roman"/>
                <w:sz w:val="38"/>
                <w:szCs w:val="3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-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38"/>
                    <w:szCs w:val="3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38"/>
                    <w:szCs w:val="38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38"/>
                    <w:szCs w:val="3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(2n+2)(2n+1)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3 Результат програми Lab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Task1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30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Аналізатор місячного бюджету (Практичне завдання)</w:t>
      </w:r>
    </w:p>
    <w:p w:rsidR="00000000" w:rsidDel="00000000" w:rsidP="00000000" w:rsidRDefault="00000000" w:rsidRPr="00000000" w14:paraId="000002C6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492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Тест-кейс з коректним заданням значень, пункт 1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226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Пункт 2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Пункт 3 меню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5731200" cy="19812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7 Пункт 4 меню</w:t>
      </w:r>
    </w:p>
    <w:p w:rsidR="00000000" w:rsidDel="00000000" w:rsidP="00000000" w:rsidRDefault="00000000" w:rsidRPr="00000000" w14:paraId="000002CF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5731200" cy="1473200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8 Неправильне введення масиву</w:t>
      </w:r>
    </w:p>
    <w:p w:rsidR="00000000" w:rsidDel="00000000" w:rsidP="00000000" w:rsidRDefault="00000000" w:rsidRPr="00000000" w14:paraId="000002D1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5705475" cy="166687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9 Неправильне введення операції</w:t>
      </w:r>
    </w:p>
    <w:p w:rsidR="00000000" w:rsidDel="00000000" w:rsidP="00000000" w:rsidRDefault="00000000" w:rsidRPr="00000000" w14:paraId="000002D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 год.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Practice# programming:  Self Practice Task () - Перехід дороги (Algotester)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1"/>
        <w:spacing w:line="240" w:lineRule="auto"/>
        <w:jc w:val="center"/>
        <w:rPr/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2524125" cy="100965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Результат роботи програми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5 хв.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Practice# programming:  Self Practice Task () - Курфюрста жахів (Algotester)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1"/>
        <w:spacing w:line="240" w:lineRule="auto"/>
        <w:jc w:val="center"/>
        <w:rPr/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2009775" cy="1724025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Тест-кейс з результатом “Cunning elector”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2000250" cy="14478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12 Тест-кейс з результатом “Just a fantasy”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1466850" cy="1800225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13 Тест-кейс з результатом “Error”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10 хв.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Practice# programming:  Self Practice Task () - Найбільша пара (Algotester) </w:t>
      </w:r>
    </w:p>
    <w:p w:rsidR="00000000" w:rsidDel="00000000" w:rsidP="00000000" w:rsidRDefault="00000000" w:rsidRPr="00000000" w14:paraId="000002E5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47875" cy="120015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Результат роботи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2505075" cy="86677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15 Результат роботи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v3qmmux8b7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1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16 Перша зустріч з командою (Обговорення задач лабораторної) </w:t>
      </w:r>
    </w:p>
    <w:p w:rsidR="00000000" w:rsidDel="00000000" w:rsidP="00000000" w:rsidRDefault="00000000" w:rsidRPr="00000000" w14:paraId="000002ED">
      <w:pPr>
        <w:keepNext w:val="1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17 Друга зустріч з командою  (Створено дошку Trello)</w:t>
      </w:r>
    </w:p>
    <w:p w:rsidR="00000000" w:rsidDel="00000000" w:rsidP="00000000" w:rsidRDefault="00000000" w:rsidRPr="00000000" w14:paraId="000002EF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30663" cy="2733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0663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40" w:lineRule="auto"/>
        <w:jc w:val="center"/>
        <w:rPr/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14 Коментар у рев’ю до PR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5731200" cy="1930400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15 Коментар у рев’ю до PR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Висновки: 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ході виконання Епіку 3, було опрацьовано побудову циклічних алгоритмів, поняття функції, процедури та рекурсії. Опрацьовано поняття масиву, навчилися задавати масив, вводити значення масиву, робити копію масиву, вивчено деякі з алгоритмів сортування масивів. Теоретичні відомості були закріплені під час виконання лабораторних, практичних та індивідуальних завдань. Реалізовано обчислення числових рядів із заданою точністю (ЛР2 та ЛР3), практичну задачу Аналізатор місячного бюджету.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Здобуті навички: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Цикли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типи циклів (for, while, do while), оператори переходу (break, continue). Вибір типу циклу під певну задачу.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Одновимірні масиви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опрацьовано оголошення, ввід, сортування масивів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Функції та процедури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задання функцій, використання, повернення більше одного значення функцією через параметри посилання, параметри за замовчуванням. Рекурсія.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Валідація даних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44" w:type="first"/>
      <w:footerReference r:id="rId45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9">
    <w:pPr>
      <w:jc w:val="center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20" Type="http://schemas.openxmlformats.org/officeDocument/2006/relationships/hyperlink" Target="https://github.com/artificial-intelligence-department/ai_programming_playground_2026/pull/427/changes#diff-f6831fc9e385486a98572b55349580b215155c9babe604fa22f135d2f6b94d73" TargetMode="External"/><Relationship Id="rId42" Type="http://schemas.openxmlformats.org/officeDocument/2006/relationships/image" Target="media/image1.png"/><Relationship Id="rId41" Type="http://schemas.openxmlformats.org/officeDocument/2006/relationships/image" Target="media/image27.png"/><Relationship Id="rId22" Type="http://schemas.openxmlformats.org/officeDocument/2006/relationships/hyperlink" Target="https://github.com/artificial-intelligence-department/ai_programming_playground_2026/pull/427/changes#diff-4c0af95a98fab2ed6efe9c5b40255b3dc50e58dd3154efd6d7edf794b8948170" TargetMode="External"/><Relationship Id="rId44" Type="http://schemas.openxmlformats.org/officeDocument/2006/relationships/header" Target="header1.xml"/><Relationship Id="rId21" Type="http://schemas.openxmlformats.org/officeDocument/2006/relationships/hyperlink" Target="https://github.com/artificial-intelligence-department/ai_programming_playground_2026/pull/427/changes#diff-3604ca01ec071f38524d09edde8721c939423268fb00439bd5210ba482be9c1a" TargetMode="External"/><Relationship Id="rId43" Type="http://schemas.openxmlformats.org/officeDocument/2006/relationships/image" Target="media/image11.png"/><Relationship Id="rId24" Type="http://schemas.openxmlformats.org/officeDocument/2006/relationships/image" Target="media/image24.png"/><Relationship Id="rId23" Type="http://schemas.openxmlformats.org/officeDocument/2006/relationships/hyperlink" Target="https://github.com/artificial-intelligence-department/ai_programming_playground_2026/pull/427/changes#diff-2c7590403e4212f2e7d5205dddd8e62f8656c758520d79c9d088dbf7d1bc0b7b" TargetMode="External"/><Relationship Id="rId45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CO2KU0ANBs0" TargetMode="External"/><Relationship Id="rId26" Type="http://schemas.openxmlformats.org/officeDocument/2006/relationships/image" Target="media/image8.png"/><Relationship Id="rId25" Type="http://schemas.openxmlformats.org/officeDocument/2006/relationships/image" Target="media/image2.png"/><Relationship Id="rId28" Type="http://schemas.openxmlformats.org/officeDocument/2006/relationships/image" Target="media/image7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29" Type="http://schemas.openxmlformats.org/officeDocument/2006/relationships/image" Target="media/image5.png"/><Relationship Id="rId7" Type="http://schemas.openxmlformats.org/officeDocument/2006/relationships/hyperlink" Target="https://www.youtube.com/watch?v=3yPD2IO3Jg8" TargetMode="External"/><Relationship Id="rId8" Type="http://schemas.openxmlformats.org/officeDocument/2006/relationships/hyperlink" Target="https://www.youtube.com/watch?v=TjIUYNdbmFk" TargetMode="External"/><Relationship Id="rId31" Type="http://schemas.openxmlformats.org/officeDocument/2006/relationships/image" Target="media/image25.png"/><Relationship Id="rId30" Type="http://schemas.openxmlformats.org/officeDocument/2006/relationships/image" Target="media/image26.png"/><Relationship Id="rId11" Type="http://schemas.openxmlformats.org/officeDocument/2006/relationships/hyperlink" Target="https://www.youtube.com/watch?v=z588uicHgJM" TargetMode="External"/><Relationship Id="rId33" Type="http://schemas.openxmlformats.org/officeDocument/2006/relationships/image" Target="media/image14.png"/><Relationship Id="rId10" Type="http://schemas.openxmlformats.org/officeDocument/2006/relationships/hyperlink" Target="https://www.youtube.com/watch?v=7jUz0fJi0QI" TargetMode="External"/><Relationship Id="rId32" Type="http://schemas.openxmlformats.org/officeDocument/2006/relationships/image" Target="media/image23.png"/><Relationship Id="rId13" Type="http://schemas.openxmlformats.org/officeDocument/2006/relationships/image" Target="media/image16.png"/><Relationship Id="rId35" Type="http://schemas.openxmlformats.org/officeDocument/2006/relationships/image" Target="media/image22.png"/><Relationship Id="rId12" Type="http://schemas.openxmlformats.org/officeDocument/2006/relationships/image" Target="media/image13.png"/><Relationship Id="rId34" Type="http://schemas.openxmlformats.org/officeDocument/2006/relationships/image" Target="media/image21.png"/><Relationship Id="rId15" Type="http://schemas.openxmlformats.org/officeDocument/2006/relationships/image" Target="media/image9.png"/><Relationship Id="rId37" Type="http://schemas.openxmlformats.org/officeDocument/2006/relationships/image" Target="media/image19.png"/><Relationship Id="rId14" Type="http://schemas.openxmlformats.org/officeDocument/2006/relationships/image" Target="media/image18.png"/><Relationship Id="rId36" Type="http://schemas.openxmlformats.org/officeDocument/2006/relationships/image" Target="media/image6.png"/><Relationship Id="rId17" Type="http://schemas.openxmlformats.org/officeDocument/2006/relationships/image" Target="media/image15.png"/><Relationship Id="rId39" Type="http://schemas.openxmlformats.org/officeDocument/2006/relationships/image" Target="media/image3.png"/><Relationship Id="rId16" Type="http://schemas.openxmlformats.org/officeDocument/2006/relationships/image" Target="media/image17.png"/><Relationship Id="rId38" Type="http://schemas.openxmlformats.org/officeDocument/2006/relationships/image" Target="media/image4.png"/><Relationship Id="rId19" Type="http://schemas.openxmlformats.org/officeDocument/2006/relationships/hyperlink" Target="https://github.com/artificial-intelligence-department/ai_programming_playground_2026/pull/427/changes#diff-0b67b4204fa99add9e6147ac44ba9238944235820668e7e856cdea30d552f608" TargetMode="External"/><Relationship Id="rId18" Type="http://schemas.openxmlformats.org/officeDocument/2006/relationships/hyperlink" Target="https://github.com/artificial-intelligence-department/ai_programming_playground_2026/pull/427/changes#diff-056633c74646f304e2e125c4d66f1c4dd67050cc37aa9ee5fe775b1cfdeb090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