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ng" ContentType="image/png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8afa7431ea204a38" /><Relationship Type="http://schemas.openxmlformats.org/package/2006/relationships/metadata/core-properties" Target="package/services/metadata/core-properties/75db206fa0664e1b835bf6e5d78eed87.psmdcp" Id="Re24df5ac203c404b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xmlns:a14="http://schemas.microsoft.com/office/drawing/2010/main" mc:Ignorable="wp14">
  <w:body>
    <w:p xmlns:wp14="http://schemas.microsoft.com/office/word/2010/wordml" w:rsidRDefault="00000000" w14:paraId="00000001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Міністерство освіти і науки України</w:t>
      </w:r>
    </w:p>
    <w:p xmlns:wp14="http://schemas.microsoft.com/office/word/2010/wordml" w:rsidRDefault="00000000" w14:paraId="00000002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xmlns:wp14="http://schemas.microsoft.com/office/word/2010/wordml" w:rsidRDefault="00000000" w14:paraId="00000003" wp14:textId="77777777">
      <w:pPr>
        <w:spacing w:line="36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Кафедра систем штучного інтелекту</w:t>
      </w:r>
    </w:p>
    <w:p xmlns:wp14="http://schemas.microsoft.com/office/word/2010/wordml" w:rsidRDefault="00000000" w14:paraId="00000004" wp14:textId="77777777">
      <w:pPr>
        <w:spacing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5" wp14:textId="77777777">
      <w:pPr>
        <w:spacing w:line="24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  <w:r>
        <w:drawing>
          <wp:anchor xmlns:wp14="http://schemas.microsoft.com/office/word/2010/wordprocessingDrawing" distT="0" distB="0" distL="114300" distR="114300" simplePos="0" relativeHeight="0" behindDoc="0" locked="0" layoutInCell="1" hidden="0" allowOverlap="1" wp14:anchorId="0E73E200" wp14:editId="7777777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a:graphic>
              <a:graphicData uri="http://schemas.openxmlformats.org/drawingml/2006/picture">
                <pic:pic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xmlns:wp14="http://schemas.microsoft.com/office/word/2010/wordml" w:rsidRDefault="00000000" w14:paraId="00000006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8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9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A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tl w:val="0"/>
        </w:rPr>
      </w:r>
    </w:p>
    <w:p xmlns:wp14="http://schemas.microsoft.com/office/word/2010/wordml" w:rsidRDefault="00000000" w14:paraId="0000000B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tl w:val="0"/>
        </w:rPr>
      </w:r>
    </w:p>
    <w:p xmlns:wp14="http://schemas.microsoft.com/office/word/2010/wordml" w:rsidRDefault="00000000" w14:paraId="0000000C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tl w:val="0"/>
        </w:rPr>
      </w:r>
    </w:p>
    <w:p xmlns:wp14="http://schemas.microsoft.com/office/word/2010/wordml" w:rsidRDefault="00000000" w14:paraId="0000000D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tl w:val="0"/>
        </w:rPr>
      </w:r>
    </w:p>
    <w:p xmlns:wp14="http://schemas.microsoft.com/office/word/2010/wordml" w:rsidRDefault="00000000" w14:paraId="0000000E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40"/>
          <w:szCs w:val="40"/>
        </w:rPr>
      </w:pPr>
      <w:r>
        <w:rPr>
          <w:rFonts w:ascii="Times New Roman" w:hAnsi="Times New Roman" w:eastAsia="Times New Roman" w:cs="Times New Roman"/>
          <w:b w:val="1"/>
          <w:bCs w:val="1"/>
          <w:sz w:val="40"/>
          <w:szCs w:val="40"/>
          <w:rtl w:val="0"/>
        </w:rPr>
        <w:t xml:space="preserve">Звіт</w:t>
      </w:r>
    </w:p>
    <w:p xmlns:wp14="http://schemas.microsoft.com/office/word/2010/wordml" w:rsidRDefault="00000000" w14:paraId="0000000F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sz w:val="28"/>
          <w:szCs w:val="28"/>
          <w:rtl w:val="0"/>
        </w:rPr>
        <w:tab/>
      </w:r>
    </w:p>
    <w:p xmlns:wp14="http://schemas.microsoft.com/office/word/2010/wordml" w:rsidRDefault="00000000" w14:paraId="00000010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sz w:val="56"/>
          <w:szCs w:val="56"/>
          <w:rtl w:val="0"/>
        </w:rPr>
        <w:t xml:space="preserve">Звіт</w:t>
      </w:r>
      <w:r>
        <w:rPr>
          <w:rFonts w:ascii="Times New Roman" w:hAnsi="Times New Roman" w:eastAsia="Times New Roman" w:cs="Times New Roman"/>
          <w:b w:val="1"/>
          <w:bCs w:val="1"/>
          <w:sz w:val="28"/>
          <w:szCs w:val="28"/>
          <w:rtl w:val="0"/>
        </w:rPr>
        <w:t xml:space="preserve"> </w:t>
      </w:r>
    </w:p>
    <w:p xmlns:wp14="http://schemas.microsoft.com/office/word/2010/wordml" w:rsidRDefault="00000000" w14:paraId="00000015" wp14:textId="77777777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xmlns:wp14="http://schemas.microsoft.com/office/word/2010/wordml" w:rsidRDefault="00000000" w14:paraId="00000016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xmlns:wp14="http://schemas.microsoft.com/office/word/2010/wordml" w:rsidRDefault="00000000" w14:paraId="00000017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«Основи програмування»</w:t>
      </w:r>
    </w:p>
    <w:p xmlns:wp14="http://schemas.microsoft.com/office/word/2010/wordml" w:rsidRDefault="00000000" w14:paraId="00000018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до:</w:t>
      </w:r>
    </w:p>
    <w:p xmlns:wp14="http://schemas.microsoft.com/office/word/2010/wordml" w:rsidRDefault="00000000" w14:paraId="00000019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Практичних Робіт до блоку № 1</w:t>
      </w:r>
    </w:p>
    <w:p xmlns:wp14="http://schemas.microsoft.com/office/word/2010/wordml" w:rsidRDefault="00000000" w14:paraId="0000001A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B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C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D" wp14:textId="77777777">
      <w:pPr>
        <w:spacing w:line="240" w:lineRule="auto"/>
        <w:jc w:val="center"/>
        <w:rPr>
          <w:rFonts w:ascii="Times New Roman" w:hAnsi="Times New Roman" w:eastAsia="Times New Roman" w:cs="Times New Roman"/>
          <w:b w:val="1"/>
          <w:bCs w:val="1"/>
          <w:smallCaps w:val="1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E" wp14:textId="77777777">
      <w:pPr>
        <w:spacing w:line="36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tl w:val="0"/>
        </w:rPr>
      </w:r>
    </w:p>
    <w:p xmlns:wp14="http://schemas.microsoft.com/office/word/2010/wordml" w:rsidRDefault="00000000" w14:paraId="0000001F" wp14:textId="5418078D">
      <w:pPr>
        <w:spacing w:line="240" w:lineRule="auto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74B4DFA6" w:rsidR="74B4DFA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Виконав:</w:t>
      </w:r>
    </w:p>
    <w:p xmlns:wp14="http://schemas.microsoft.com/office/word/2010/wordml" w:rsidRDefault="00000000" w14:paraId="2D292ED1" wp14:textId="5D1CF8B1">
      <w:pPr>
        <w:spacing w:line="240" w:lineRule="auto"/>
        <w:jc w:val="right"/>
      </w:pPr>
      <w:r w:rsidRPr="74B4DFA6" w:rsidR="74B4DFA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 </w:t>
      </w:r>
      <w:r w:rsidR="74B4DFA6">
        <w:rPr>
          <w:rFonts w:ascii="Times New Roman" w:hAnsi="Times New Roman" w:eastAsia="Times New Roman" w:cs="Times New Roman"/>
          <w:sz w:val="28"/>
          <w:szCs w:val="28"/>
        </w:rPr>
        <w:t xml:space="preserve">Студент групи ШІ-</w:t>
      </w:r>
      <w:r w:rsidRPr="74B4DFA6" w:rsidR="18654C55">
        <w:rPr>
          <w:rFonts w:ascii="Times New Roman" w:hAnsi="Times New Roman" w:eastAsia="Times New Roman" w:cs="Times New Roman"/>
          <w:sz w:val="28"/>
          <w:szCs w:val="28"/>
        </w:rPr>
        <w:t>14</w:t>
      </w:r>
      <w:r>
        <w:rPr>
          <w:rtl w:val="0"/>
        </w:rPr>
      </w:r>
    </w:p>
    <w:p xmlns:wp14="http://schemas.microsoft.com/office/word/2010/wordml" w:rsidRDefault="00000000" w14:paraId="00000021" wp14:textId="00FECAAF">
      <w:pPr>
        <w:spacing w:line="240" w:lineRule="auto"/>
        <w:jc w:val="right"/>
      </w:pPr>
      <w:r w:rsidRPr="74B4DFA6" w:rsidR="7F23F355">
        <w:rPr>
          <w:rFonts w:ascii="Times New Roman" w:hAnsi="Times New Roman" w:eastAsia="Times New Roman" w:cs="Times New Roman"/>
          <w:sz w:val="28"/>
          <w:szCs w:val="28"/>
        </w:rPr>
        <w:t>Карпінський Віталій Вадимович</w:t>
      </w:r>
    </w:p>
    <w:p w:rsidR="74B4DFA6" w:rsidP="74B4DFA6" w:rsidRDefault="74B4DFA6" w14:paraId="2E56AEA1" w14:textId="5ADCDA40">
      <w:pPr>
        <w:spacing w:line="240" w:lineRule="auto"/>
        <w:jc w:val="right"/>
        <w:rPr>
          <w:rFonts w:ascii="Times New Roman" w:hAnsi="Times New Roman" w:eastAsia="Times New Roman" w:cs="Times New Roman"/>
          <w:sz w:val="28"/>
          <w:szCs w:val="28"/>
          <w:rtl w:val="0"/>
        </w:rPr>
      </w:pPr>
    </w:p>
    <w:p xmlns:wp14="http://schemas.microsoft.com/office/word/2010/wordml" w:rsidRDefault="00000000" w14:paraId="00000022" wp14:textId="77777777">
      <w:pPr>
        <w:spacing w:after="200" w:line="276" w:lineRule="auto"/>
        <w:rPr>
          <w:rFonts w:ascii="Times New Roman" w:hAnsi="Times New Roman" w:eastAsia="Times New Roman" w:cs="Times New Roman"/>
          <w:sz w:val="28"/>
          <w:szCs w:val="28"/>
        </w:rPr>
      </w:pPr>
      <w:r>
        <w:br w:type="page"/>
      </w:r>
      <w:r>
        <w:rPr>
          <w:rtl w:val="0"/>
        </w:rPr>
      </w:r>
    </w:p>
    <w:p xmlns:wp14="http://schemas.microsoft.com/office/word/2010/wordml" w:rsidRDefault="00000000" w14:paraId="00000023" wp14:textId="77777777">
      <w:pPr>
        <w:spacing w:line="240" w:lineRule="auto"/>
        <w:jc w:val="right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RDefault="00000000" w14:paraId="000000F9" wp14:textId="77777777">
      <w:pPr>
        <w:spacing w:line="240" w:lineRule="auto"/>
        <w:jc w:val="center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74B4DFA6" w:rsidRDefault="00000000" w14:paraId="16779B96" wp14:textId="5CF10AD6">
      <w:pPr>
        <w:pStyle w:val="Heading1"/>
        <w:spacing w:before="2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 xml:space="preserve">Тема роботи:  </w:t>
      </w:r>
    </w:p>
    <w:p xmlns:wp14="http://schemas.microsoft.com/office/word/2010/wordml" w:rsidP="74B4DFA6" w:rsidRDefault="00000000" w14:paraId="6772524B" wp14:textId="71BA5588">
      <w:pPr>
        <w:pStyle w:val="Normal"/>
        <w:spacing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6FA475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Програмування: алгоритм, програма, код. Розробка та середовище розробки програми: Visual Studio Code, FlowCharts та Draw.io, Git, GitHub, Algotester, Trello, Linux Console Commands.</w:t>
      </w:r>
    </w:p>
    <w:p xmlns:wp14="http://schemas.microsoft.com/office/word/2010/wordml" w:rsidP="74B4DFA6" w:rsidRDefault="00000000" w14:paraId="719920EE" wp14:textId="10AC8D48">
      <w:pPr>
        <w:pStyle w:val="Heading1"/>
        <w:spacing w:before="2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 xml:space="preserve">Мета роботи: </w:t>
      </w:r>
    </w:p>
    <w:p xmlns:wp14="http://schemas.microsoft.com/office/word/2010/wordml" w:rsidP="74B4DFA6" w:rsidRDefault="00000000" w14:paraId="4A622B8F" wp14:textId="2F9BE261">
      <w:pPr>
        <w:pStyle w:val="Normal"/>
        <w:spacing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2A115720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Завантажити та налаштувати Visual Studio Code, встановити всі потрібні розширення для C++, розібратися з дебагером і компілятором. Навчитися працювати з Git та GitHub (створювати коміти, гілки, робити Pull Request і Code Review). Ознайомитися з сервісами Trello, Algotester та Draw.io. Навчитися запустити першу програму на C++ та правильно оформити звіт.</w:t>
      </w:r>
    </w:p>
    <w:p xmlns:wp14="http://schemas.microsoft.com/office/word/2010/wordml" w:rsidP="74B4DFA6" w:rsidRDefault="00000000" w14:paraId="1E207AF0" wp14:textId="667B7076">
      <w:pPr>
        <w:pStyle w:val="Heading1"/>
        <w:spacing w:before="2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>Теоретичні відомості:</w:t>
      </w:r>
    </w:p>
    <w:p xmlns:wp14="http://schemas.microsoft.com/office/word/2010/wordml" w:rsidP="74B4DFA6" w:rsidRDefault="00000000" w14:paraId="22CB04AB" wp14:textId="743FF968">
      <w:pPr>
        <w:pStyle w:val="ListParagraph"/>
        <w:numPr>
          <w:ilvl w:val="0"/>
          <w:numId w:val="1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Теоретичні відомості з переліком важливих тем:</w:t>
      </w:r>
    </w:p>
    <w:p xmlns:wp14="http://schemas.microsoft.com/office/word/2010/wordml" w:rsidP="74B4DFA6" w:rsidRDefault="00000000" w14:paraId="022CC14C" wp14:textId="737AC1FB">
      <w:pPr>
        <w:pStyle w:val="ListParagraph"/>
        <w:numPr>
          <w:ilvl w:val="0"/>
          <w:numId w:val="2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№1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Базові поняття мови C/C++ (змінні, типи даних, введення й виведення інформації).</w:t>
      </w:r>
    </w:p>
    <w:p xmlns:wp14="http://schemas.microsoft.com/office/word/2010/wordml" w:rsidP="74B4DFA6" w:rsidRDefault="00000000" w14:paraId="52676CEF" wp14:textId="27F948C7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№2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Налаштування середовища Visual Studio Code для роботи з C++.</w:t>
      </w:r>
    </w:p>
    <w:p xmlns:wp14="http://schemas.microsoft.com/office/word/2010/wordml" w:rsidP="74B4DFA6" w:rsidRDefault="00000000" w14:paraId="02A23837" wp14:textId="79F973B8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666A94C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3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Побудова блок-схем за допомогою Draw.io.</w:t>
      </w:r>
    </w:p>
    <w:p xmlns:wp14="http://schemas.microsoft.com/office/word/2010/wordml" w:rsidP="74B4DFA6" w:rsidRDefault="00000000" w14:paraId="2FBBA7ED" wp14:textId="3C2B707A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73A75EF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4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Основи роботи з Git та сервісом GitHub.</w:t>
      </w:r>
    </w:p>
    <w:p xmlns:wp14="http://schemas.microsoft.com/office/word/2010/wordml" w:rsidP="74B4DFA6" w:rsidRDefault="00000000" w14:paraId="48F0228B" wp14:textId="3CF9EF08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304C0FD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5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Практика розв’язання задач на Algotester.</w:t>
      </w:r>
    </w:p>
    <w:p xmlns:wp14="http://schemas.microsoft.com/office/word/2010/wordml" w:rsidP="74B4DFA6" w:rsidRDefault="00000000" w14:paraId="6AFB7E8A" wp14:textId="4BBBD9C3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090ACE1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6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Організація роботи та задач у Trello.</w:t>
      </w:r>
    </w:p>
    <w:p xmlns:wp14="http://schemas.microsoft.com/office/word/2010/wordml" w:rsidP="74B4DFA6" w:rsidRDefault="00000000" w14:paraId="615E5B8A" wp14:textId="4FED5580">
      <w:pPr>
        <w:pStyle w:val="ListParagraph"/>
        <w:numPr>
          <w:ilvl w:val="0"/>
          <w:numId w:val="2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Тема №</w:t>
      </w:r>
      <w:r w:rsidRPr="74B4DFA6" w:rsidR="259D442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7</w:t>
      </w:r>
      <w:r w:rsidRPr="74B4DFA6" w:rsidR="7EF3E1F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uk"/>
        </w:rPr>
        <w:t>:</w:t>
      </w:r>
      <w:r w:rsidRPr="74B4DFA6" w:rsidR="7EF3E1F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Основні команди консолі Linux.</w:t>
      </w:r>
    </w:p>
    <w:p xmlns:wp14="http://schemas.microsoft.com/office/word/2010/wordml" w:rsidRDefault="00000000" w14:paraId="4506928B" wp14:textId="3141D661">
      <w:pPr>
        <w:spacing w:line="240" w:lineRule="auto"/>
      </w:pPr>
    </w:p>
    <w:p xmlns:wp14="http://schemas.microsoft.com/office/word/2010/wordml" w:rsidP="74B4DFA6" w:rsidRDefault="00000000" w14:paraId="299210A0" wp14:textId="23CD62F1">
      <w:pPr>
        <w:pStyle w:val="ListParagraph"/>
        <w:numPr>
          <w:ilvl w:val="0"/>
          <w:numId w:val="3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Індивідуальний план опрацювання теорії:</w:t>
      </w:r>
    </w:p>
    <w:p xmlns:wp14="http://schemas.microsoft.com/office/word/2010/wordml" w:rsidP="74B4DFA6" w:rsidRDefault="00000000" w14:paraId="381DEF32" wp14:textId="4669474C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Тема №1: </w:t>
      </w:r>
      <w:r w:rsidRPr="74B4DFA6" w:rsidR="5FBFCEA0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Базові поняття мови C/C++ (змінні, типи даних, введення й виведення інформації).</w:t>
      </w:r>
    </w:p>
    <w:p xmlns:wp14="http://schemas.microsoft.com/office/word/2010/wordml" w:rsidP="74B4DFA6" w:rsidRDefault="00000000" w14:paraId="1B33C939" wp14:textId="6FAC2A3F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4D7A6796" wp14:textId="0D2B3BF5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50C6678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Лекції з основ програмування</w:t>
      </w:r>
    </w:p>
    <w:p xmlns:wp14="http://schemas.microsoft.com/office/word/2010/wordml" w:rsidP="74B4DFA6" w:rsidRDefault="00000000" w14:paraId="7B7897D5" wp14:textId="57CE09ED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/>
      </w:pPr>
      <w:hyperlink r:id="Rf5a42242ba3741b9">
        <w:r w:rsidRPr="74B4DFA6" w:rsidR="308957B0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en-US"/>
          </w:rPr>
          <w:t>Відео</w:t>
        </w:r>
        <w:r w:rsidRPr="74B4DFA6" w:rsidR="72814598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en-US"/>
          </w:rPr>
          <w:t>урок</w:t>
        </w:r>
      </w:hyperlink>
      <w:r w:rsidRPr="74B4DFA6" w:rsidR="50C6678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в </w:t>
      </w:r>
      <w:r w:rsidRPr="74B4DFA6" w:rsidR="50C6678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youtube</w:t>
      </w:r>
      <w:r w:rsidRPr="74B4DFA6" w:rsidR="60EB822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</w:p>
    <w:p xmlns:wp14="http://schemas.microsoft.com/office/word/2010/wordml" w:rsidP="74B4DFA6" w:rsidRDefault="00000000" w14:paraId="42DBE6A6" wp14:textId="0ED403BB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3D03BBD6" wp14:textId="0948F4DE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noProof w:val="0"/>
          <w:lang w:val="uk"/>
        </w:rPr>
      </w:pPr>
      <w:r w:rsidRPr="74B4DFA6" w:rsidR="71E853C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Розібрався з будовою програми на C++, типами даних,</w:t>
      </w:r>
      <w:r w:rsidRPr="74B4DFA6" w:rsidR="57DA4B9D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циклами, умовними конструкціями,</w:t>
      </w:r>
      <w:r w:rsidRPr="74B4DFA6" w:rsidR="71E853C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роботою </w:t>
      </w:r>
      <w:r w:rsidRPr="74B4DFA6" w:rsidR="51FD144A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iostrem</w:t>
      </w:r>
    </w:p>
    <w:p xmlns:wp14="http://schemas.microsoft.com/office/word/2010/wordml" w:rsidP="74B4DFA6" w:rsidRDefault="00000000" w14:paraId="0C3D3A7C" wp14:textId="52374E22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02911D87" wp14:textId="660F88E1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5186EB0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12</w:t>
      </w:r>
      <w:r w:rsidRPr="74B4DFA6" w:rsidR="6735B4B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.09.2026</w:t>
      </w:r>
    </w:p>
    <w:p xmlns:wp14="http://schemas.microsoft.com/office/word/2010/wordml" w:rsidP="74B4DFA6" w:rsidRDefault="00000000" w14:paraId="2267BF87" wp14:textId="4750F158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3C4E81A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20.09.2026</w:t>
      </w:r>
    </w:p>
    <w:p xmlns:wp14="http://schemas.microsoft.com/office/word/2010/wordml" w:rsidP="74B4DFA6" w:rsidRDefault="00000000" w14:paraId="5581B6E3" wp14:textId="41FA8BF4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Тема №2: </w:t>
      </w:r>
      <w:r w:rsidRPr="74B4DFA6" w:rsidR="45E50933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Налаштування середовища Visual Studio Code для роботи з C++.</w:t>
      </w:r>
    </w:p>
    <w:p xmlns:wp14="http://schemas.microsoft.com/office/word/2010/wordml" w:rsidP="74B4DFA6" w:rsidRDefault="00000000" w14:paraId="558A1991" wp14:textId="13A4E9C9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  <w:r w:rsidRPr="74B4DFA6" w:rsidR="73E3489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</w:p>
    <w:p xmlns:wp14="http://schemas.microsoft.com/office/word/2010/wordml" w:rsidP="74B4DFA6" w:rsidRDefault="00000000" w14:paraId="329175C3" wp14:textId="793B1D3D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hyperlink r:id="Rdc99ec62cca64645">
        <w:r w:rsidRPr="74B4DFA6" w:rsidR="595832A8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Інструкція з гугл диску</w:t>
        </w:r>
      </w:hyperlink>
    </w:p>
    <w:p xmlns:wp14="http://schemas.microsoft.com/office/word/2010/wordml" w:rsidP="74B4DFA6" w:rsidRDefault="00000000" w14:paraId="7F2B72A6" wp14:textId="2E7AB5B9">
      <w:pPr>
        <w:pStyle w:val="ListParagraph"/>
        <w:spacing w:before="0" w:beforeAutospacing="off" w:after="0" w:afterAutospacing="off" w:line="240" w:lineRule="auto"/>
        <w:ind w:left="144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506B3CAF" wp14:textId="6CBDBA3C">
      <w:pPr>
        <w:pStyle w:val="ListParagraph"/>
        <w:spacing w:before="0" w:beforeAutospacing="off" w:after="0" w:afterAutospacing="off" w:line="240" w:lineRule="auto"/>
        <w:ind w:left="144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385220AA" wp14:textId="1CD59DDE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5E729B4E" wp14:textId="45BC2032">
      <w:pPr>
        <w:pStyle w:val="ListParagraph"/>
        <w:numPr>
          <w:ilvl w:val="2"/>
          <w:numId w:val="4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"/>
        </w:rPr>
      </w:pPr>
      <w:r w:rsidRPr="74B4DFA6" w:rsidR="6763C81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"/>
        </w:rPr>
        <w:t>Встановив WSL та Ubuntu</w:t>
      </w:r>
    </w:p>
    <w:p xmlns:wp14="http://schemas.microsoft.com/office/word/2010/wordml" w:rsidP="74B4DFA6" w:rsidRDefault="00000000" w14:paraId="1B42A2CC" wp14:textId="77939E11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DEB1FC6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Встановив VS Code, розширення C/C++ Extension Pack, налаштував компілятор і розібрався, як користуватися дебагером</w:t>
      </w:r>
    </w:p>
    <w:p xmlns:wp14="http://schemas.microsoft.com/office/word/2010/wordml" w:rsidP="74B4DFA6" w:rsidRDefault="00000000" w14:paraId="36A16986" wp14:textId="03793392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2F8F2A3C" wp14:textId="15594F9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21CC9BC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12.09.2026</w:t>
      </w:r>
    </w:p>
    <w:p xmlns:wp14="http://schemas.microsoft.com/office/word/2010/wordml" w:rsidP="74B4DFA6" w:rsidRDefault="00000000" w14:paraId="0C80D649" wp14:textId="69AE73EB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69069C5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13.09.2026</w:t>
      </w:r>
    </w:p>
    <w:p xmlns:wp14="http://schemas.microsoft.com/office/word/2010/wordml" w:rsidP="74B4DFA6" w:rsidRDefault="00000000" w14:paraId="02C158B1" wp14:textId="2610FE5A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0896FF8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3</w:t>
      </w: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358372E9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Побудова блок-схем за допомогою Draw.io.</w:t>
      </w:r>
    </w:p>
    <w:p xmlns:wp14="http://schemas.microsoft.com/office/word/2010/wordml" w:rsidP="74B4DFA6" w:rsidRDefault="00000000" w14:paraId="7E8490FD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071F8849" wp14:textId="30815AA8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67F555A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Інструкції Draw.io та приклади побудови блок-схем.</w:t>
      </w: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</w:p>
    <w:p xmlns:wp14="http://schemas.microsoft.com/office/word/2010/wordml" w:rsidP="74B4DFA6" w:rsidRDefault="00000000" w14:paraId="3D7CBE87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280000E7" wp14:textId="44B15865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221BA4C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Розібрався з основними блоками (початок, кінець, умова, процес) та намалював блок-схему для практичної задачі</w:t>
      </w:r>
    </w:p>
    <w:p xmlns:wp14="http://schemas.microsoft.com/office/word/2010/wordml" w:rsidP="74B4DFA6" w:rsidRDefault="00000000" w14:paraId="4E5E3272" wp14:textId="36B9C0D1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363C8422" wp14:textId="5DAD076D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09432A8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15.09.2026</w:t>
      </w: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 </w:t>
      </w:r>
    </w:p>
    <w:p xmlns:wp14="http://schemas.microsoft.com/office/word/2010/wordml" w:rsidP="74B4DFA6" w:rsidRDefault="00000000" w14:paraId="59ACF52A" wp14:textId="6481282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0F37C1A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17.09.2026</w:t>
      </w:r>
    </w:p>
    <w:p xmlns:wp14="http://schemas.microsoft.com/office/word/2010/wordml" w:rsidP="74B4DFA6" w:rsidRDefault="00000000" w14:paraId="651F6DA2" wp14:textId="4F33B31E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7F40FE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4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334359F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Основи роботи з Git та сервісом GitHub.</w:t>
      </w:r>
    </w:p>
    <w:p xmlns:wp14="http://schemas.microsoft.com/office/word/2010/wordml" w:rsidP="74B4DFA6" w:rsidRDefault="00000000" w14:paraId="2345077E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4B7C680B" wp14:textId="07497894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2228DF2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Гайди з Git та документація GitHub.</w:t>
      </w:r>
    </w:p>
    <w:p xmlns:wp14="http://schemas.microsoft.com/office/word/2010/wordml" w:rsidP="74B4DFA6" w:rsidRDefault="00000000" w14:paraId="569C5752" wp14:textId="2D2F5935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hyperlink r:id="Rdeb3aa0f7eed4071">
        <w:r w:rsidRPr="74B4DFA6" w:rsidR="2228DF25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Інструкція на гугл диску</w:t>
        </w:r>
      </w:hyperlink>
    </w:p>
    <w:p xmlns:wp14="http://schemas.microsoft.com/office/word/2010/wordml" w:rsidP="74B4DFA6" w:rsidRDefault="00000000" w14:paraId="3D9F8B4C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09BC3FA6" wp14:textId="5EA94433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Вивчив основні команди (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git status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git add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git commit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git push</w:t>
      </w:r>
      <w:r w:rsidRPr="74B4DFA6" w:rsidR="41C5E20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), створив акаунт на GitHub, налаштував SSH-ключі та навчився робити Pull Request.</w:t>
      </w:r>
    </w:p>
    <w:p xmlns:wp14="http://schemas.microsoft.com/office/word/2010/wordml" w:rsidP="74B4DFA6" w:rsidRDefault="00000000" w14:paraId="4B5EEB18" wp14:textId="46AEABB7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15CF1DE8" wp14:textId="48E189DD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19BC619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13.09.2026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 </w:t>
      </w:r>
    </w:p>
    <w:p xmlns:wp14="http://schemas.microsoft.com/office/word/2010/wordml" w:rsidP="74B4DFA6" w:rsidRDefault="00000000" w14:paraId="6DC04A4A" wp14:textId="368449FA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48B1AD4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21.09.2026</w:t>
      </w:r>
    </w:p>
    <w:p xmlns:wp14="http://schemas.microsoft.com/office/word/2010/wordml" w:rsidP="74B4DFA6" w:rsidRDefault="00000000" w14:paraId="01CFE3A6" wp14:textId="4B9C5839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2F30326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5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55F83F36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Практика розв’язання задач на Algotester.</w:t>
      </w:r>
    </w:p>
    <w:p xmlns:wp14="http://schemas.microsoft.com/office/word/2010/wordml" w:rsidP="74B4DFA6" w:rsidRDefault="00000000" w14:paraId="1157DA46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200B06B7" wp14:textId="70F9F095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202DCF2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Платформа Algotester.com</w:t>
      </w:r>
    </w:p>
    <w:p xmlns:wp14="http://schemas.microsoft.com/office/word/2010/wordml" w:rsidP="74B4DFA6" w:rsidRDefault="00000000" w14:paraId="3FEF8116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24E827A8" wp14:textId="098DA55C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58B5BA0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Зробив акаунт, розібрався з тим, як відправляти розв’язки задач на перевірку.</w:t>
      </w:r>
    </w:p>
    <w:p xmlns:wp14="http://schemas.microsoft.com/office/word/2010/wordml" w:rsidP="74B4DFA6" w:rsidRDefault="00000000" w14:paraId="44A2343A" wp14:textId="07A20AD9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4DEEBC7F" wp14:textId="2807AB2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63BA746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18.09.2026</w:t>
      </w:r>
    </w:p>
    <w:p xmlns:wp14="http://schemas.microsoft.com/office/word/2010/wordml" w:rsidP="74B4DFA6" w:rsidRDefault="00000000" w14:paraId="28692C35" wp14:textId="7BC633FD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078AC79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20.09.2026</w:t>
      </w:r>
    </w:p>
    <w:p xmlns:wp14="http://schemas.microsoft.com/office/word/2010/wordml" w:rsidP="74B4DFA6" w:rsidRDefault="00000000" w14:paraId="05A4D29C" wp14:textId="01308EFD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3F9AE0A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6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2805A24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Організація роботи та задач у Trello.</w:t>
      </w:r>
    </w:p>
    <w:p xmlns:wp14="http://schemas.microsoft.com/office/word/2010/wordml" w:rsidP="74B4DFA6" w:rsidRDefault="00000000" w14:paraId="728216D6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48383F2A" wp14:textId="52B5E38D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0FE9E0E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Сервіс Trello.com</w:t>
      </w:r>
    </w:p>
    <w:p xmlns:wp14="http://schemas.microsoft.com/office/word/2010/wordml" w:rsidP="74B4DFA6" w:rsidRDefault="00000000" w14:paraId="5947CD16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46E4CA50" wp14:textId="1D849C9A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1A78456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Навчився створювати дошки, картки з задачами щоб відстежувати свій прогрес</w:t>
      </w:r>
    </w:p>
    <w:p xmlns:wp14="http://schemas.microsoft.com/office/word/2010/wordml" w:rsidP="74B4DFA6" w:rsidRDefault="00000000" w14:paraId="5D5EC60C" wp14:textId="580C470F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2EF80FAD" wp14:textId="6BFCF6AF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03E221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13.09.2026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</w:p>
    <w:p xmlns:wp14="http://schemas.microsoft.com/office/word/2010/wordml" w:rsidP="74B4DFA6" w:rsidRDefault="00000000" w14:paraId="56ED9565" wp14:textId="5BED3337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Звершення опрацювання теми:</w:t>
      </w:r>
      <w:r w:rsidRPr="74B4DFA6" w:rsidR="6DA94AE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14.09.2026</w:t>
      </w:r>
    </w:p>
    <w:p xmlns:wp14="http://schemas.microsoft.com/office/word/2010/wordml" w:rsidP="74B4DFA6" w:rsidRDefault="00000000" w14:paraId="44F90C68" wp14:textId="42A45548">
      <w:pPr>
        <w:pStyle w:val="ListParagraph"/>
        <w:numPr>
          <w:ilvl w:val="0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Тема №</w:t>
      </w:r>
      <w:r w:rsidRPr="74B4DFA6" w:rsidR="26C702B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7</w:t>
      </w: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r w:rsidRPr="74B4DFA6" w:rsidR="51EC119D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Основні команди консолі Linux.</w:t>
      </w:r>
    </w:p>
    <w:p xmlns:wp14="http://schemas.microsoft.com/office/word/2010/wordml" w:rsidP="74B4DFA6" w:rsidRDefault="00000000" w14:paraId="686D3CB6" wp14:textId="17CC150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Джерела Інформації:</w:t>
      </w:r>
    </w:p>
    <w:p xmlns:wp14="http://schemas.microsoft.com/office/word/2010/wordml" w:rsidP="74B4DFA6" w:rsidRDefault="00000000" w14:paraId="1BF22268" wp14:textId="44996A58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0C4E5BE7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Довідники з командного рядка Linux.</w:t>
      </w:r>
    </w:p>
    <w:p xmlns:wp14="http://schemas.microsoft.com/office/word/2010/wordml" w:rsidP="74B4DFA6" w:rsidRDefault="00000000" w14:paraId="5F5460A4" wp14:textId="0248CD33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Що опрацьовано:</w:t>
      </w:r>
    </w:p>
    <w:p xmlns:wp14="http://schemas.microsoft.com/office/word/2010/wordml" w:rsidP="74B4DFA6" w:rsidRDefault="00000000" w14:paraId="6C73EE06" wp14:textId="062AE93F">
      <w:pPr>
        <w:pStyle w:val="ListParagraph"/>
        <w:numPr>
          <w:ilvl w:val="2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lang w:val="uk"/>
        </w:rPr>
      </w:pP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Попрактикувався з командами навігації та створення файлів (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cd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ls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pwd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, </w:t>
      </w:r>
      <w:r w:rsidRPr="74B4DFA6" w:rsidR="2C3126F5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mkdir і тд.)</w:t>
      </w:r>
    </w:p>
    <w:p xmlns:wp14="http://schemas.microsoft.com/office/word/2010/wordml" w:rsidP="74B4DFA6" w:rsidRDefault="00000000" w14:paraId="120DE452" wp14:textId="0706031D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Статус: Ознайомлений</w:t>
      </w:r>
    </w:p>
    <w:p xmlns:wp14="http://schemas.microsoft.com/office/word/2010/wordml" w:rsidP="74B4DFA6" w:rsidRDefault="00000000" w14:paraId="0BFBB1D2" wp14:textId="7601F5E0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Початок опрацювання теми: </w:t>
      </w:r>
      <w:r w:rsidRPr="74B4DFA6" w:rsidR="4E266B0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12.09.2026</w:t>
      </w:r>
    </w:p>
    <w:p xmlns:wp14="http://schemas.microsoft.com/office/word/2010/wordml" w:rsidP="74B4DFA6" w:rsidRDefault="00000000" w14:paraId="611FB345" wp14:textId="74F3D646">
      <w:pPr>
        <w:pStyle w:val="ListParagraph"/>
        <w:numPr>
          <w:ilvl w:val="1"/>
          <w:numId w:val="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4B4DFA6" w:rsidR="38CE8613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Звершення опрацювання теми: </w:t>
      </w:r>
      <w:r w:rsidRPr="74B4DFA6" w:rsidR="072C957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16.09.2026</w:t>
      </w:r>
    </w:p>
    <w:p xmlns:wp14="http://schemas.microsoft.com/office/word/2010/wordml" w:rsidP="74B4DFA6" w:rsidRDefault="00000000" w14:paraId="57701816" wp14:textId="26F84B05">
      <w:pPr>
        <w:pStyle w:val="Normal"/>
        <w:spacing w:before="0" w:beforeAutospacing="off" w:after="0" w:afterAutospacing="off" w:line="240" w:lineRule="auto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366591B4" wp14:textId="26086A57">
      <w:pPr>
        <w:pStyle w:val="Heading1"/>
        <w:spacing w:before="2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>Виконання роботи:</w:t>
      </w:r>
    </w:p>
    <w:p xmlns:wp14="http://schemas.microsoft.com/office/word/2010/wordml" w:rsidP="74B4DFA6" w:rsidRDefault="00000000" w14:paraId="730274C9" wp14:textId="30C1C11F">
      <w:pPr>
        <w:pStyle w:val="Heading2"/>
        <w:spacing w:before="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 xml:space="preserve">1. </w:t>
      </w:r>
      <w:r>
        <w:tab/>
      </w: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 xml:space="preserve">Опрацювання завдання та вимог до програм та середовища: </w:t>
      </w:r>
    </w:p>
    <w:p xmlns:wp14="http://schemas.microsoft.com/office/word/2010/wordml" w:rsidP="74B4DFA6" w:rsidRDefault="00000000" w14:paraId="1EBE7D24" wp14:textId="4D6CB8BE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Завдання №1 </w:t>
      </w:r>
      <w:r w:rsidRPr="74B4DFA6" w:rsidR="4949744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Theory Education Activities</w:t>
      </w:r>
    </w:p>
    <w:p xmlns:wp14="http://schemas.microsoft.com/office/word/2010/wordml" w:rsidP="74B4DFA6" w:rsidRDefault="00000000" w14:paraId="7DBE34AC" wp14:textId="18E776D9">
      <w:pPr>
        <w:pStyle w:val="ListParagraph"/>
        <w:numPr>
          <w:ilvl w:val="0"/>
          <w:numId w:val="5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1A99473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Дослідити необхідний теоретичний матеріал, вести конспект джерел, відстежувати статус і дати вивчення тем</w:t>
      </w:r>
      <w:r w:rsidRPr="74B4DFA6" w:rsidR="41A99473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.</w:t>
      </w:r>
    </w:p>
    <w:p xmlns:wp14="http://schemas.microsoft.com/office/word/2010/wordml" w:rsidP="74B4DFA6" w:rsidRDefault="00000000" w14:paraId="08AFC89B" wp14:textId="29EE08AF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74B4DFA6" w:rsidR="58B9D30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Завдання №2 </w:t>
      </w:r>
      <w:r w:rsidRPr="74B4DFA6" w:rsidR="58B9D30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Requirements management and design activities with Draw.io and Google Docs</w:t>
      </w:r>
    </w:p>
    <w:p xmlns:wp14="http://schemas.microsoft.com/office/word/2010/wordml" w:rsidP="74B4DFA6" w:rsidRDefault="00000000" w14:paraId="51FB10CB" wp14:textId="5F9964CA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44F477C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Опанувати проектування блок-схем у середовищі Draw.io та навчитись працювати з google docx.</w:t>
      </w:r>
    </w:p>
    <w:p xmlns:wp14="http://schemas.microsoft.com/office/word/2010/wordml" w:rsidP="74B4DFA6" w:rsidRDefault="00000000" w14:paraId="1232693D" wp14:textId="1603B3E3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54FFB858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Завдання №3 </w:t>
      </w:r>
      <w:r w:rsidRPr="74B4DFA6" w:rsidR="54FFB85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Trello</w:t>
      </w:r>
    </w:p>
    <w:p xmlns:wp14="http://schemas.microsoft.com/office/word/2010/wordml" w:rsidP="74B4DFA6" w:rsidRDefault="00000000" w14:paraId="5AD678C2" wp14:textId="3B42F0E2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2AFC8A76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Зареєструватися в Trello, налаштувати робочий простір для команди, додати картки з тасками та вести моніторинг виконання робіт.</w:t>
      </w:r>
    </w:p>
    <w:p xmlns:wp14="http://schemas.microsoft.com/office/word/2010/wordml" w:rsidP="74B4DFA6" w:rsidRDefault="00000000" w14:paraId="75E3E356" wp14:textId="4BA2E400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54FFB858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Завдання №4 </w:t>
      </w:r>
      <w:r w:rsidRPr="74B4DFA6" w:rsidR="54FFB858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Linux Console Commands</w:t>
      </w:r>
    </w:p>
    <w:p xmlns:wp14="http://schemas.microsoft.com/office/word/2010/wordml" w:rsidP="74B4DFA6" w:rsidRDefault="00000000" w14:paraId="7C2A42D7" wp14:textId="621D395B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753633A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налаштувати середовище WSL у Windows, засвоїти базовий набір команд для навігації та управління файлами через термінал.</w:t>
      </w:r>
    </w:p>
    <w:p xmlns:wp14="http://schemas.microsoft.com/office/word/2010/wordml" w:rsidP="74B4DFA6" w:rsidRDefault="00000000" w14:paraId="43D85B4B" wp14:textId="5E2B8B9A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74B4DFA6" w:rsidR="23E2206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5</w:t>
      </w: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4B4DFA6" w:rsidR="6FADECF0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Visual Studio Code</w:t>
      </w:r>
    </w:p>
    <w:p xmlns:wp14="http://schemas.microsoft.com/office/word/2010/wordml" w:rsidP="74B4DFA6" w:rsidRDefault="00000000" w14:paraId="3E500CDE" wp14:textId="69F1BF14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6FADECF0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Встановити Visual Studio Code та налаштувати його.</w:t>
      </w:r>
    </w:p>
    <w:p xmlns:wp14="http://schemas.microsoft.com/office/word/2010/wordml" w:rsidP="74B4DFA6" w:rsidRDefault="00000000" w14:paraId="2F32BEA0" wp14:textId="0B1A9387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Завдання №</w:t>
      </w:r>
      <w:r w:rsidRPr="74B4DFA6" w:rsidR="1CF193D6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6</w:t>
      </w: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4B4DFA6" w:rsidR="45F0A40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Configuration: VSC C/C++ Extensions, IntelliSense, Code Runner, debugger</w:t>
      </w:r>
    </w:p>
    <w:p xmlns:wp14="http://schemas.microsoft.com/office/word/2010/wordml" w:rsidP="74B4DFA6" w:rsidRDefault="00000000" w14:paraId="666E1343" wp14:textId="7A805C82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68AC78D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Встановити розширення для мови C/C++. Налаштувати IntelliSense. Запустити свою першу програму. Навчитися запускати та користуватись дебаггером.</w:t>
      </w:r>
    </w:p>
    <w:p xmlns:wp14="http://schemas.microsoft.com/office/word/2010/wordml" w:rsidP="74B4DFA6" w:rsidRDefault="00000000" w14:paraId="7274CF69" wp14:textId="1C8B980B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74B4DFA6" w:rsidR="144F1D7B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7</w:t>
      </w: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4B4DFA6" w:rsidR="195281D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GitHub</w:t>
      </w:r>
    </w:p>
    <w:p xmlns:wp14="http://schemas.microsoft.com/office/word/2010/wordml" w:rsidP="74B4DFA6" w:rsidRDefault="00000000" w14:paraId="10E688FA" wp14:textId="3B5FC633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639B74DE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Створити обліковий запис на GitHub, зв'язати його з локальним Git і засвоїти алгоритм роботи з репозиторіями, пушами, пулами та Pull Request.</w:t>
      </w:r>
    </w:p>
    <w:p xmlns:wp14="http://schemas.microsoft.com/office/word/2010/wordml" w:rsidP="74B4DFA6" w:rsidRDefault="00000000" w14:paraId="1E7CD4F0" wp14:textId="4DEAFB98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74B4DFA6" w:rsidR="01A6221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8</w:t>
      </w: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4B4DFA6" w:rsidR="4A11C9CA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Git</w:t>
      </w:r>
    </w:p>
    <w:p xmlns:wp14="http://schemas.microsoft.com/office/word/2010/wordml" w:rsidP="74B4DFA6" w:rsidRDefault="00000000" w14:paraId="6A9670ED" wp14:textId="607067E5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83B7B3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Налаштувати Git всередині WSL (вказати </w:t>
      </w:r>
      <w:r w:rsidRPr="74B4DFA6" w:rsidR="783B7B3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user.name</w:t>
      </w:r>
      <w:r w:rsidRPr="74B4DFA6" w:rsidR="783B7B3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та </w:t>
      </w:r>
      <w:r w:rsidRPr="74B4DFA6" w:rsidR="783B7B3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user.email</w:t>
      </w:r>
      <w:r w:rsidRPr="74B4DFA6" w:rsidR="783B7B31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), розібратися з основними командами створення комітів та управління гілками.</w:t>
      </w:r>
    </w:p>
    <w:p xmlns:wp14="http://schemas.microsoft.com/office/word/2010/wordml" w:rsidP="74B4DFA6" w:rsidRDefault="00000000" w14:paraId="5C38616D" wp14:textId="4781A5A2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74B4DFA6" w:rsidR="00C03664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9</w:t>
      </w: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4B4DFA6" w:rsidR="5E1680C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Algotester</w:t>
      </w:r>
    </w:p>
    <w:p xmlns:wp14="http://schemas.microsoft.com/office/word/2010/wordml" w:rsidP="74B4DFA6" w:rsidRDefault="00000000" w14:paraId="26F7FD78" wp14:textId="12F3A214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1C948097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Зареєструвати акаунт на Algotester та приєднатися до навчального контесту своєї групи.</w:t>
      </w:r>
    </w:p>
    <w:p xmlns:wp14="http://schemas.microsoft.com/office/word/2010/wordml" w:rsidP="74B4DFA6" w:rsidRDefault="00000000" w14:paraId="1E5EC763" wp14:textId="679F7120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Завдання №</w:t>
      </w:r>
      <w:r w:rsidRPr="74B4DFA6" w:rsidR="429DCA3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10</w:t>
      </w: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4B4DFA6" w:rsidR="67DECC49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Configuration: Create Own Git Repo and Exchange Files with Teammate</w:t>
      </w:r>
    </w:p>
    <w:p xmlns:wp14="http://schemas.microsoft.com/office/word/2010/wordml" w:rsidP="74B4DFA6" w:rsidRDefault="00000000" w14:paraId="074093DF" wp14:textId="4DAA1EA3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64E1642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Створити власний та командний репозиторій на GitHub, відправити туди код та організувати обмін файлами з колегою.</w:t>
      </w:r>
    </w:p>
    <w:p xmlns:wp14="http://schemas.microsoft.com/office/word/2010/wordml" w:rsidP="74B4DFA6" w:rsidRDefault="00000000" w14:paraId="5951048F" wp14:textId="4FC36474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Завдання №</w:t>
      </w:r>
      <w:r w:rsidRPr="74B4DFA6" w:rsidR="37825FA7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11</w:t>
      </w: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4B4DFA6" w:rsidR="58EF88E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Experimental Exercises Activities – Run First Program</w:t>
      </w:r>
    </w:p>
    <w:p xmlns:wp14="http://schemas.microsoft.com/office/word/2010/wordml" w:rsidP="74B4DFA6" w:rsidRDefault="00000000" w14:paraId="4629381E" wp14:textId="26A8BDBD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Написати та розробити консольну програму «Автономність портативної зарядної станції» мовою C++, забезпечити успішну компіляцію без варнінгів і протестувати її на різних вхідних даних.</w:t>
      </w:r>
    </w:p>
    <w:p xmlns:wp14="http://schemas.microsoft.com/office/word/2010/wordml" w:rsidP="74B4DFA6" w:rsidRDefault="00000000" w14:paraId="51D807D7" wp14:textId="08840480">
      <w:pPr>
        <w:pStyle w:val="Normal"/>
        <w:spacing w:before="0" w:beforeAutospacing="off" w:after="0" w:afterAutospacing="off" w:line="240" w:lineRule="auto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Важливі деталі для врахування в імплементації програми:</w:t>
      </w:r>
    </w:p>
    <w:p xmlns:wp14="http://schemas.microsoft.com/office/word/2010/wordml" w:rsidP="74B4DFA6" w:rsidRDefault="00000000" w14:paraId="69971FEE" wp14:textId="58641A3F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Зчитування та виведення даних реалізувати виключно через 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cin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та 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cout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.</w:t>
      </w:r>
    </w:p>
    <w:p xmlns:wp14="http://schemas.microsoft.com/office/word/2010/wordml" w:rsidP="74B4DFA6" w:rsidRDefault="00000000" w14:paraId="5FB83550" wp14:textId="0F10B4CD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Заборонено підключати будь-які сторонні бібліотеки.</w:t>
      </w:r>
    </w:p>
    <w:p xmlns:wp14="http://schemas.microsoft.com/office/word/2010/wordml" w:rsidP="74B4DFA6" w:rsidRDefault="00000000" w14:paraId="71EEDA5B" wp14:textId="47307099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Для математичних розрахунків степеня застосовувати функцію 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pow</w:t>
      </w: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 xml:space="preserve"> зі стандартної бібліотеки.</w:t>
      </w:r>
    </w:p>
    <w:p xmlns:wp14="http://schemas.microsoft.com/office/word/2010/wordml" w:rsidP="74B4DFA6" w:rsidRDefault="00000000" w14:paraId="630170D3" wp14:textId="28C63938">
      <w:pPr>
        <w:pStyle w:val="ListParagraph"/>
        <w:numPr>
          <w:ilvl w:val="0"/>
          <w:numId w:val="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38F4207F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Передбачити перевірку коректності введених даних: при отриманні нечислового значення або виході за межі діапазону виводити помилку та завершувати роботу.</w:t>
      </w:r>
    </w:p>
    <w:p xmlns:wp14="http://schemas.microsoft.com/office/word/2010/wordml" w:rsidP="74B4DFA6" w:rsidRDefault="00000000" w14:paraId="36EAC855" wp14:textId="53111C53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</w:pP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Завдання №</w:t>
      </w:r>
      <w:r w:rsidRPr="74B4DFA6" w:rsidR="49C80159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12</w:t>
      </w: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 xml:space="preserve"> </w:t>
      </w:r>
      <w:r w:rsidRPr="74B4DFA6" w:rsidR="2DD50ABB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Result Documentation Report and Outcomes List Placement Activities</w:t>
      </w:r>
    </w:p>
    <w:p xmlns:wp14="http://schemas.microsoft.com/office/word/2010/wordml" w:rsidP="74B4DFA6" w:rsidRDefault="00000000" w14:paraId="29B932E1" wp14:textId="5ECA6E92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782FB73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Сформувати підсумковий звіт згідно з вимогами та зберегти його у відповідній папці</w:t>
      </w:r>
    </w:p>
    <w:p xmlns:wp14="http://schemas.microsoft.com/office/word/2010/wordml" w:rsidP="74B4DFA6" w:rsidRDefault="00000000" w14:paraId="4824BDF2" wp14:textId="46669284">
      <w:pPr>
        <w:pStyle w:val="Normal"/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</w:t>
      </w:r>
      <w:r w:rsidRPr="74B4DFA6" w:rsidR="44A8B423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13</w:t>
      </w:r>
      <w:r w:rsidRPr="74B4DFA6" w:rsidR="2E17A28C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4B4DFA6" w:rsidR="60FCE4DD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Results Evaluations and Release</w:t>
      </w:r>
    </w:p>
    <w:p xmlns:wp14="http://schemas.microsoft.com/office/word/2010/wordml" w:rsidP="74B4DFA6" w:rsidRDefault="00000000" w14:paraId="206BFEB2" wp14:textId="4A8B6E1C">
      <w:pPr>
        <w:pStyle w:val="ListParagraph"/>
        <w:numPr>
          <w:ilvl w:val="0"/>
          <w:numId w:val="9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4B4DFA6" w:rsidR="12C40DAD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Відкрити Pull Request у репозиторії та пройти процедуру Code Review з отриманням підтвердження (апровів) від двох членів команди.</w:t>
      </w:r>
    </w:p>
    <w:p xmlns:wp14="http://schemas.microsoft.com/office/word/2010/wordml" w:rsidP="74B4DFA6" w:rsidRDefault="00000000" w14:paraId="3D166811" wp14:textId="454409C2">
      <w:pPr>
        <w:pStyle w:val="Normal"/>
        <w:spacing w:before="0" w:beforeAutospacing="off" w:after="0" w:afterAutospacing="off" w:line="240" w:lineRule="auto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4942942F" wp14:textId="2A0B6697">
      <w:pPr>
        <w:spacing w:before="0" w:beforeAutospacing="off" w:after="0" w:afterAutospacing="off" w:line="240" w:lineRule="auto"/>
        <w:ind w:left="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042E7687" wp14:textId="5933EB4B">
      <w:pPr>
        <w:spacing w:before="0" w:beforeAutospacing="off" w:after="0" w:afterAutospacing="off" w:line="240" w:lineRule="auto"/>
        <w:ind w:left="720" w:righ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3023B051" wp14:textId="161A5EAA">
      <w:pPr>
        <w:pStyle w:val="Heading2"/>
        <w:spacing w:before="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2.</w:t>
      </w:r>
      <w:r>
        <w:tab/>
      </w: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 xml:space="preserve">Дизайн та планована оцінка часу виконання завдань: </w:t>
      </w:r>
    </w:p>
    <w:p xmlns:wp14="http://schemas.microsoft.com/office/word/2010/wordml" w:rsidP="74B4DFA6" w:rsidRDefault="00000000" w14:paraId="10F70C72" wp14:textId="4B05C2E1">
      <w:pPr>
        <w:spacing w:before="0" w:beforeAutospacing="off" w:after="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Програма №1 </w:t>
      </w:r>
      <w:r w:rsidRPr="7702E16F" w:rsidR="5C65631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Автономність портативної станції</w:t>
      </w:r>
    </w:p>
    <w:p w:rsidR="40C1B788" w:rsidP="7702E16F" w:rsidRDefault="40C1B788" w14:paraId="0CEF1EBE" w14:textId="3892F482">
      <w:pPr>
        <w:pStyle w:val="ListParagraph"/>
        <w:numPr>
          <w:ilvl w:val="0"/>
          <w:numId w:val="11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40C1B78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Блок-схема:</w:t>
      </w:r>
    </w:p>
    <w:p w:rsidR="7702E16F" w:rsidP="7702E16F" w:rsidRDefault="7702E16F" w14:paraId="29FD1A43" w14:textId="763A1AFD">
      <w:pPr>
        <w:spacing w:before="0" w:beforeAutospacing="off" w:after="0" w:afterAutospacing="off" w:line="240" w:lineRule="auto"/>
        <w:jc w:val="center"/>
      </w:pPr>
    </w:p>
    <w:p xmlns:wp14="http://schemas.microsoft.com/office/word/2010/wordml" w:rsidP="7702E16F" w:rsidRDefault="00000000" w14:paraId="538C10B9" wp14:textId="420D875C">
      <w:pPr>
        <w:spacing w:before="0" w:beforeAutospacing="off" w:after="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="70CCE47E">
        <w:drawing>
          <wp:inline xmlns:wp14="http://schemas.microsoft.com/office/word/2010/wordprocessingDrawing" wp14:editId="19FFB46E" wp14:anchorId="56D21A23">
            <wp:extent cx="5030437" cy="4333056"/>
            <wp:effectExtent l="0" t="0" r="0" b="0"/>
            <wp:docPr id="16736172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3617235" name="Picture 1673617235"/>
                    <pic:cNvPicPr/>
                  </pic:nvPicPr>
                  <pic:blipFill>
                    <a:blip xmlns:r="http://schemas.openxmlformats.org/officeDocument/2006/relationships" r:embed="rId15676504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30437" cy="433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50EFE8" w:rsidP="7702E16F" w:rsidRDefault="1350EFE8" w14:paraId="4F86F5AA" w14:textId="0B491E2B">
      <w:pPr>
        <w:pStyle w:val="ListParagraph"/>
        <w:spacing w:before="0" w:beforeAutospacing="off" w:after="0" w:afterAutospacing="off" w:line="240" w:lineRule="auto"/>
        <w:ind w:left="720"/>
        <w:jc w:val="center"/>
      </w:pPr>
      <w:r w:rsidRPr="7702E16F" w:rsidR="1350EFE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Рис 1. Блок-схема до практичного завдання</w:t>
      </w:r>
    </w:p>
    <w:p xmlns:wp14="http://schemas.microsoft.com/office/word/2010/wordml" w:rsidP="7702E16F" w:rsidRDefault="00000000" w14:paraId="2D7FC35A" wp14:textId="7092BFD3">
      <w:pPr>
        <w:pStyle w:val="ListParagraph"/>
        <w:numPr>
          <w:ilvl w:val="0"/>
          <w:numId w:val="12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Планований час на реалізацію: </w:t>
      </w:r>
      <w:r w:rsidRPr="7702E16F" w:rsidR="121859E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 години</w:t>
      </w:r>
    </w:p>
    <w:p xmlns:wp14="http://schemas.microsoft.com/office/word/2010/wordml" w:rsidP="7702E16F" w:rsidRDefault="00000000" w14:paraId="7822FD4A" wp14:textId="5D26F8D0">
      <w:pPr>
        <w:pStyle w:val="ListParagraph"/>
        <w:numPr>
          <w:ilvl w:val="0"/>
          <w:numId w:val="12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Важливі деталі для врахування в імплементації: </w:t>
      </w:r>
      <w:r w:rsidRPr="7702E16F" w:rsidR="5412F37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валідація даних</w:t>
      </w:r>
    </w:p>
    <w:p w:rsidR="18051B60" w:rsidP="7702E16F" w:rsidRDefault="18051B60" w14:paraId="73162F7C" w14:textId="1F45B794">
      <w:pPr>
        <w:spacing w:before="0" w:beforeAutospacing="off" w:after="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Програма №</w:t>
      </w:r>
      <w:r w:rsidRPr="7702E16F" w:rsidR="60BFCBD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702E16F" w:rsidR="4D936A5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Марічка і печиво</w:t>
      </w:r>
    </w:p>
    <w:p xmlns:wp14="http://schemas.microsoft.com/office/word/2010/wordml" w:rsidP="7702E16F" w:rsidRDefault="00000000" w14:paraId="054AB7BF" wp14:textId="71EAD75F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Планований час на реалізацію:</w:t>
      </w:r>
      <w:r w:rsidRPr="7702E16F" w:rsidR="0F0E230D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15хв</w:t>
      </w:r>
    </w:p>
    <w:p xmlns:wp14="http://schemas.microsoft.com/office/word/2010/wordml" w:rsidP="7702E16F" w:rsidRDefault="00000000" w14:paraId="533ADD64" wp14:textId="3D4DB98B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Важливі деталі для врахування в імплементації: </w:t>
      </w: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валідація</w:t>
      </w:r>
    </w:p>
    <w:p w:rsidR="6D2B7228" w:rsidP="7702E16F" w:rsidRDefault="6D2B7228" w14:paraId="154E77D5" w14:textId="189FA894">
      <w:pPr>
        <w:spacing w:before="0" w:beforeAutospacing="off" w:after="0" w:afterAutospacing="off" w:line="240" w:lineRule="auto"/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Програма №3 Депутатські гроші</w:t>
      </w:r>
    </w:p>
    <w:p w:rsidR="6D2B7228" w:rsidP="7702E16F" w:rsidRDefault="6D2B7228" w14:paraId="7DC74BFE" w14:textId="71EAD75F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Планований час на реалізацію: 15хв</w:t>
      </w:r>
    </w:p>
    <w:p w:rsidR="6D2B7228" w:rsidP="7702E16F" w:rsidRDefault="6D2B7228" w14:paraId="49ECE896" w14:textId="3D4DB98B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Важливі деталі для врахування в імплементації: валідація</w:t>
      </w:r>
    </w:p>
    <w:p w:rsidR="6D2B7228" w:rsidP="7702E16F" w:rsidRDefault="6D2B7228" w14:paraId="2CE13C08" w14:textId="1B8A7111">
      <w:pPr>
        <w:spacing w:before="0" w:beforeAutospacing="off" w:after="0" w:afterAutospacing="off" w:line="240" w:lineRule="auto"/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Програма №</w:t>
      </w:r>
      <w:r w:rsidRPr="7702E16F" w:rsidR="0BB5F14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4</w:t>
      </w: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Цікава гра</w:t>
      </w:r>
    </w:p>
    <w:p w:rsidR="6D2B7228" w:rsidP="7702E16F" w:rsidRDefault="6D2B7228" w14:paraId="7222D537" w14:textId="75911444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Планований час на реалізацію: 1</w:t>
      </w:r>
      <w:r w:rsidRPr="7702E16F" w:rsidR="0C60760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0</w:t>
      </w: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хв</w:t>
      </w:r>
    </w:p>
    <w:p w:rsidR="6D2B7228" w:rsidP="7702E16F" w:rsidRDefault="6D2B7228" w14:paraId="7F5C7586" w14:textId="3D4DB98B">
      <w:pPr>
        <w:pStyle w:val="ListParagraph"/>
        <w:numPr>
          <w:ilvl w:val="0"/>
          <w:numId w:val="14"/>
        </w:numPr>
        <w:spacing w:before="0" w:beforeAutospacing="off" w:after="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6D2B722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Важливі деталі для врахування в імплементації: валідація</w:t>
      </w:r>
    </w:p>
    <w:p w:rsidR="7702E16F" w:rsidP="7702E16F" w:rsidRDefault="7702E16F" w14:paraId="4F82FDE6" w14:textId="07592106">
      <w:pPr>
        <w:pStyle w:val="Normal"/>
        <w:spacing w:before="0" w:beforeAutospacing="off" w:after="0" w:afterAutospacing="off" w:line="240" w:lineRule="auto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RDefault="00000000" w14:paraId="5FADCC79" wp14:textId="26540B2A">
      <w:pPr>
        <w:spacing w:line="240" w:lineRule="auto"/>
      </w:pPr>
    </w:p>
    <w:p xmlns:wp14="http://schemas.microsoft.com/office/word/2010/wordml" w:rsidRDefault="00000000" w14:paraId="5783517B" wp14:textId="2B3D1AC8">
      <w:pPr>
        <w:spacing w:line="240" w:lineRule="auto"/>
      </w:pPr>
    </w:p>
    <w:p xmlns:wp14="http://schemas.microsoft.com/office/word/2010/wordml" w:rsidP="74B4DFA6" w:rsidRDefault="00000000" w14:paraId="4E93AB4A" wp14:textId="1F7FF144">
      <w:pPr>
        <w:pStyle w:val="Heading2"/>
        <w:spacing w:before="40" w:beforeAutospacing="off" w:after="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3.</w:t>
      </w:r>
      <w:r>
        <w:tab/>
      </w:r>
      <w:r w:rsidRPr="7702E16F" w:rsidR="18051B6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Конфігурація середовища до виконання завдань:</w:t>
      </w:r>
    </w:p>
    <w:p w:rsidR="36B8ED31" w:rsidP="7702E16F" w:rsidRDefault="36B8ED31" w14:paraId="5EF88596" w14:textId="7EAE106C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Завдання 1 (Draw.io):</w:t>
      </w:r>
    </w:p>
    <w:p w:rsidR="4A6342C7" w:rsidP="7702E16F" w:rsidRDefault="4A6342C7" w14:paraId="4C58CD65" w14:textId="5450D6E9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="4A6342C7">
        <w:drawing>
          <wp:inline wp14:editId="0540A44A" wp14:anchorId="308E572F">
            <wp:extent cx="5716588" cy="2735871"/>
            <wp:effectExtent l="0" t="0" r="0" b="0"/>
            <wp:docPr id="4423029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2302985" name="Picture 442302985"/>
                    <pic:cNvPicPr/>
                  </pic:nvPicPr>
                  <pic:blipFill>
                    <a:blip xmlns:r="http://schemas.openxmlformats.org/officeDocument/2006/relationships" r:embed="rId20139343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16588" cy="273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Рис. 2. Створення блок-схеми в Draw.io</w:t>
      </w:r>
    </w:p>
    <w:p w:rsidR="36B8ED31" w:rsidP="7702E16F" w:rsidRDefault="36B8ED31" w14:paraId="762A78F9" w14:textId="31DB0461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Завдання 2 (Trello):</w:t>
      </w:r>
    </w:p>
    <w:p w:rsidR="7702E16F" w:rsidP="7702E16F" w:rsidRDefault="7702E16F" w14:paraId="57B1A66A" w14:textId="3AB292A2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080C8A5F" w:rsidP="7702E16F" w:rsidRDefault="080C8A5F" w14:paraId="2A2F0E86" w14:textId="57EF7ACA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="080C8A5F">
        <w:drawing>
          <wp:inline wp14:editId="078F4725" wp14:anchorId="418D58B4">
            <wp:extent cx="5724525" cy="2714625"/>
            <wp:effectExtent l="0" t="0" r="0" b="0"/>
            <wp:docPr id="9370423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7042364" name="Picture 937042364"/>
                    <pic:cNvPicPr/>
                  </pic:nvPicPr>
                  <pic:blipFill>
                    <a:blip xmlns:r="http://schemas.openxmlformats.org/officeDocument/2006/relationships" r:embed="rId103155238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Рис. 3. Дошка завдань у 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</w:p>
    <w:p w:rsidR="36B8ED31" w:rsidP="7702E16F" w:rsidRDefault="36B8ED31" w14:paraId="2CDEE945" w14:textId="58293415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7702E16F" w:rsidR="4D63A293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3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(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Visual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Studio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Code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):</w:t>
      </w:r>
    </w:p>
    <w:p w:rsidR="7702E16F" w:rsidP="7702E16F" w:rsidRDefault="7702E16F" w14:paraId="41A17F80" w14:textId="20C66A61">
      <w:pPr>
        <w:spacing w:before="240" w:beforeAutospacing="off" w:after="240" w:afterAutospacing="off"/>
        <w:jc w:val="center"/>
      </w:pPr>
    </w:p>
    <w:p w:rsidR="6902103D" w:rsidP="7702E16F" w:rsidRDefault="6902103D" w14:paraId="5751C333" w14:textId="32246393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="6902103D">
        <w:drawing>
          <wp:inline wp14:editId="462DD182" wp14:anchorId="70C9722F">
            <wp:extent cx="5516066" cy="4772106"/>
            <wp:effectExtent l="0" t="0" r="0" b="0"/>
            <wp:docPr id="125909832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9098327" name="Picture 1259098327"/>
                    <pic:cNvPicPr/>
                  </pic:nvPicPr>
                  <pic:blipFill>
                    <a:blip xmlns:r="http://schemas.openxmlformats.org/officeDocument/2006/relationships" r:embed="rId21205184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16066" cy="477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Рис. </w:t>
      </w:r>
      <w:r w:rsidRPr="7702E16F" w:rsidR="364785D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4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. Встановлене розширення C/C++ у VS 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Code</w:t>
      </w:r>
    </w:p>
    <w:p w:rsidR="7702E16F" w:rsidP="7702E16F" w:rsidRDefault="7702E16F" w14:paraId="3ABC9B9C" w14:textId="635BDB3E">
      <w:pPr>
        <w:pStyle w:val="ListParagraph"/>
        <w:spacing w:before="240" w:beforeAutospacing="off" w:after="240" w:afterAutospacing="off"/>
        <w:ind w:left="72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36B8ED31" w:rsidP="7702E16F" w:rsidRDefault="36B8ED31" w14:paraId="3F610E17" w14:textId="6ED2B52A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7702E16F" w:rsidR="77F7836D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4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(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):</w:t>
      </w:r>
    </w:p>
    <w:p w:rsidR="7702E16F" w:rsidP="7702E16F" w:rsidRDefault="7702E16F" w14:paraId="25E5AEAD" w14:textId="23A1B7DD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7C96286A" w:rsidP="7702E16F" w:rsidRDefault="7C96286A" w14:paraId="3B6598EB" w14:textId="27E4BF01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="7C96286A">
        <w:drawing>
          <wp:inline wp14:editId="413E68E0" wp14:anchorId="6DA12439">
            <wp:extent cx="5724525" cy="1362075"/>
            <wp:effectExtent l="0" t="0" r="0" b="0"/>
            <wp:docPr id="9507471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0747137" name="Picture 950747137"/>
                    <pic:cNvPicPr/>
                  </pic:nvPicPr>
                  <pic:blipFill>
                    <a:blip xmlns:r="http://schemas.openxmlformats.org/officeDocument/2006/relationships" r:embed="rId17690909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Рис. </w:t>
      </w:r>
      <w:r w:rsidRPr="7702E16F" w:rsidR="6F18812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5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. Перевірка 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комітів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у 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</w:p>
    <w:p w:rsidR="36B8ED31" w:rsidP="7702E16F" w:rsidRDefault="36B8ED31" w14:paraId="551B3F14" w14:textId="61F6AB20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</w:t>
      </w:r>
      <w:r w:rsidRPr="7702E16F" w:rsidR="578286EF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5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(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):</w:t>
      </w:r>
    </w:p>
    <w:p w:rsidR="7702E16F" w:rsidP="7702E16F" w:rsidRDefault="7702E16F" w14:paraId="08F0E000" w14:textId="68C48471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01CC31EF" w:rsidP="7702E16F" w:rsidRDefault="01CC31EF" w14:paraId="7BF229E2" w14:textId="697CEAE8">
      <w:pPr>
        <w:spacing w:before="240" w:beforeAutospacing="off" w:after="240" w:afterAutospacing="off"/>
        <w:jc w:val="center"/>
      </w:pPr>
      <w:r w:rsidR="01CC31EF">
        <w:drawing>
          <wp:inline wp14:editId="1CF7F18F" wp14:anchorId="050C3D7C">
            <wp:extent cx="5724525" cy="2162175"/>
            <wp:effectExtent l="0" t="0" r="0" b="0"/>
            <wp:docPr id="16599953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9995337" name="Picture 1659995337"/>
                    <pic:cNvPicPr/>
                  </pic:nvPicPr>
                  <pic:blipFill>
                    <a:blip xmlns:r="http://schemas.openxmlformats.org/officeDocument/2006/relationships" r:embed="rId5289711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Рис. 9. Профіль на 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</w:p>
    <w:p w:rsidR="7425C94D" w:rsidP="7702E16F" w:rsidRDefault="7425C94D" w14:paraId="1FE84FE6" w14:textId="68F73500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="7425C94D">
        <w:drawing>
          <wp:inline wp14:editId="617903A9" wp14:anchorId="2A98D81B">
            <wp:extent cx="5724525" cy="933450"/>
            <wp:effectExtent l="0" t="0" r="0" b="0"/>
            <wp:docPr id="18066160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6616045" name="Picture 1806616045"/>
                    <pic:cNvPicPr/>
                  </pic:nvPicPr>
                  <pic:blipFill>
                    <a:blip xmlns:r="http://schemas.openxmlformats.org/officeDocument/2006/relationships" r:embed="rId6012767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Рис. 10. Доданий SSH-ключ у налаштуваннях</w:t>
      </w:r>
    </w:p>
    <w:p w:rsidR="36B8ED31" w:rsidP="7702E16F" w:rsidRDefault="36B8ED31" w14:paraId="4B00DA46" w14:textId="6966A22B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Завдання 7 (Algotester):</w:t>
      </w:r>
    </w:p>
    <w:p w:rsidR="583A5F2E" w:rsidP="7702E16F" w:rsidRDefault="583A5F2E" w14:paraId="15088666" w14:textId="3948DB82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="583A5F2E">
        <w:drawing>
          <wp:inline wp14:editId="5CC25ACF" wp14:anchorId="0EE67179">
            <wp:extent cx="2108783" cy="2315764"/>
            <wp:effectExtent l="0" t="0" r="0" b="0"/>
            <wp:docPr id="9475592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7559233" name="Picture 947559233"/>
                    <pic:cNvPicPr/>
                  </pic:nvPicPr>
                  <pic:blipFill>
                    <a:blip xmlns:r="http://schemas.openxmlformats.org/officeDocument/2006/relationships" r:embed="rId11943418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08783" cy="231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B8ED31" w:rsidP="7702E16F" w:rsidRDefault="36B8ED31" w14:paraId="4945921A" w14:textId="4186AFCA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Рис. 11. Акаунт на Algotester</w:t>
      </w:r>
    </w:p>
    <w:p w:rsidR="36B8ED31" w:rsidP="7702E16F" w:rsidRDefault="36B8ED31" w14:paraId="3146C134" w14:textId="0CBBA3C6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7702E16F" w:rsidR="36B8ED3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Завдання 8 (Git Repo Exchange):</w:t>
      </w:r>
    </w:p>
    <w:p w:rsidR="7702E16F" w:rsidP="7702E16F" w:rsidRDefault="7702E16F" w14:paraId="064B3E94" w14:textId="6E1CB578">
      <w:pPr>
        <w:spacing w:before="240" w:beforeAutospacing="off" w:after="240" w:afterAutospacing="off"/>
        <w:jc w:val="left"/>
      </w:pPr>
    </w:p>
    <w:p w:rsidR="1077A260" w:rsidP="7702E16F" w:rsidRDefault="1077A260" w14:paraId="3CA69F36" w14:textId="1164D268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="1077A260">
        <w:drawing>
          <wp:inline wp14:editId="0FAD9065" wp14:anchorId="454DEA83">
            <wp:extent cx="5724525" cy="2514600"/>
            <wp:effectExtent l="0" t="0" r="0" b="0"/>
            <wp:docPr id="20312710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1271033" name="Picture 2031271033"/>
                    <pic:cNvPicPr/>
                  </pic:nvPicPr>
                  <pic:blipFill>
                    <a:blip xmlns:r="http://schemas.openxmlformats.org/officeDocument/2006/relationships" r:embed="rId10556699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Рис. 12. </w:t>
      </w:r>
      <w:r w:rsidRPr="7702E16F" w:rsidR="35CD3C3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Командний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репозиторій на </w:t>
      </w:r>
      <w:r w:rsidRPr="7702E16F" w:rsidR="36B8ED3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</w:p>
    <w:p w:rsidR="7702E16F" w:rsidP="7702E16F" w:rsidRDefault="7702E16F" w14:paraId="2CA8144E" w14:textId="3C72FE97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FF0000"/>
          <w:sz w:val="38"/>
          <w:szCs w:val="38"/>
          <w:u w:val="none"/>
          <w:lang w:val="uk"/>
        </w:rPr>
      </w:pPr>
    </w:p>
    <w:p xmlns:wp14="http://schemas.microsoft.com/office/word/2010/wordml" w:rsidP="74B4DFA6" w:rsidRDefault="00000000" w14:paraId="149A9359" wp14:textId="5CC6F8D9">
      <w:pPr>
        <w:pStyle w:val="Heading2"/>
        <w:spacing w:before="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 xml:space="preserve">4. </w:t>
      </w:r>
      <w:r>
        <w:tab/>
      </w: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Код програм з посиланням на зовнішні ресурси:</w:t>
      </w:r>
    </w:p>
    <w:p xmlns:wp14="http://schemas.microsoft.com/office/word/2010/wordml" w:rsidP="7702E16F" w:rsidRDefault="00000000" w14:paraId="69962E66" wp14:textId="64DA9DE6">
      <w:pPr>
        <w:pStyle w:val="Normal"/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noProof w:val="0"/>
          <w:sz w:val="22"/>
          <w:szCs w:val="22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 xml:space="preserve">Завдання №1 </w:t>
      </w:r>
      <w:r w:rsidRPr="7702E16F" w:rsidR="3C51826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Автономність портативної зарядної станції</w:t>
      </w:r>
    </w:p>
    <w:p xmlns:wp14="http://schemas.microsoft.com/office/word/2010/wordml" w:rsidP="7702E16F" w:rsidRDefault="00000000" w14:paraId="4AD81B9C" wp14:textId="06637C0E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/*  </w:t>
      </w:r>
    </w:p>
    <w:p xmlns:wp14="http://schemas.microsoft.com/office/word/2010/wordml" w:rsidP="7702E16F" w:rsidRDefault="00000000" w14:paraId="4D7F8A49" wp14:textId="3311130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Автономність портативної зарядної станції</w:t>
      </w:r>
    </w:p>
    <w:p xmlns:wp14="http://schemas.microsoft.com/office/word/2010/wordml" w:rsidP="7702E16F" w:rsidRDefault="00000000" w14:paraId="46FF2E49" wp14:textId="0E1DA00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Карпінський Віталій</w:t>
      </w:r>
    </w:p>
    <w:p xmlns:wp14="http://schemas.microsoft.com/office/word/2010/wordml" w:rsidP="7702E16F" w:rsidRDefault="00000000" w14:paraId="4950B2F2" wp14:textId="3CCE69C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СШІ-14</w:t>
      </w:r>
    </w:p>
    <w:p xmlns:wp14="http://schemas.microsoft.com/office/word/2010/wordml" w:rsidP="7702E16F" w:rsidRDefault="00000000" w14:paraId="17C9DA6D" wp14:textId="2329121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*/</w:t>
      </w:r>
    </w:p>
    <w:p xmlns:wp14="http://schemas.microsoft.com/office/word/2010/wordml" w:rsidP="7702E16F" w:rsidRDefault="00000000" w14:paraId="7297A02C" wp14:textId="68EAD6AA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14B765C2" wp14:textId="4128AE4F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4379095D" wp14:textId="4274CAB4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3020FAFA" wp14:textId="074E744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&lt;iostream&gt;</w:t>
      </w:r>
    </w:p>
    <w:p xmlns:wp14="http://schemas.microsoft.com/office/word/2010/wordml" w:rsidP="7702E16F" w:rsidRDefault="00000000" w14:paraId="225F45E6" wp14:textId="55D8949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&lt;locale&gt;</w:t>
      </w:r>
    </w:p>
    <w:p xmlns:wp14="http://schemas.microsoft.com/office/word/2010/wordml" w:rsidP="7702E16F" w:rsidRDefault="00000000" w14:paraId="18B36F11" wp14:textId="0BCA0FD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&lt;string&gt;</w:t>
      </w:r>
    </w:p>
    <w:p xmlns:wp14="http://schemas.microsoft.com/office/word/2010/wordml" w:rsidP="7702E16F" w:rsidRDefault="00000000" w14:paraId="783E436D" wp14:textId="758854A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&lt;cmath&gt;</w:t>
      </w:r>
    </w:p>
    <w:p xmlns:wp14="http://schemas.microsoft.com/office/word/2010/wordml" w:rsidP="7702E16F" w:rsidRDefault="00000000" w14:paraId="44484E21" wp14:textId="7BA39E7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&lt;iomanip&gt;</w:t>
      </w:r>
    </w:p>
    <w:p xmlns:wp14="http://schemas.microsoft.com/office/word/2010/wordml" w:rsidP="7702E16F" w:rsidRDefault="00000000" w14:paraId="19E7A4DC" wp14:textId="59895749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149A4BAD" wp14:textId="7533BFBE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using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namespace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DC5A18F" wp14:textId="0978467A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546C76DC" wp14:textId="2B6C00D8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main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() {</w:t>
      </w:r>
    </w:p>
    <w:p xmlns:wp14="http://schemas.microsoft.com/office/word/2010/wordml" w:rsidP="7702E16F" w:rsidRDefault="00000000" w14:paraId="6AF8FD2F" wp14:textId="55964C8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setlocale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>LC_ALL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,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"uk_UA"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66B821F6" wp14:textId="7DEAB31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Введення змінних для вхідних даних</w:t>
      </w:r>
    </w:p>
    <w:p xmlns:wp14="http://schemas.microsoft.com/office/word/2010/wordml" w:rsidP="7702E16F" w:rsidRDefault="00000000" w14:paraId="6B27CF6A" wp14:textId="61276C8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string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name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5BC7A03" wp14:textId="0E808E46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F5B6EDC" wp14:textId="6E4EA188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5819C4C" wp14:textId="03B4D6B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465D8AA" wp14:textId="6D531B16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208CC137" wp14:textId="39085C4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P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CD3A21C" wp14:textId="2403580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Введення та перевірка вхідних даних</w:t>
      </w:r>
    </w:p>
    <w:p xmlns:wp14="http://schemas.microsoft.com/office/word/2010/wordml" w:rsidP="7702E16F" w:rsidRDefault="00000000" w14:paraId="23DDB25E" wp14:textId="29E8D19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назву станції (без пробілів):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9FBE6F4" wp14:textId="3777CF3E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name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084D163" wp14:textId="4FEF8F4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name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.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length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()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28F7B1A1" wp14:textId="6135AE6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назва станції не може перевищувати 31 символ"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4F1F23A" wp14:textId="6B9E115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; </w:t>
      </w:r>
    </w:p>
    <w:p xmlns:wp14="http://schemas.microsoft.com/office/word/2010/wordml" w:rsidP="7702E16F" w:rsidRDefault="00000000" w14:paraId="418BDC1F" wp14:textId="0800B00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6C265438" wp14:textId="689C547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паспортну ємність Вт·год: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78DB25C" wp14:textId="6A55B85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CC51018" wp14:textId="1A42B8D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63057B01" wp14:textId="3D436AD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паспортна ємність повинна бути більшою за 0"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1A4D013" wp14:textId="17B8571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; </w:t>
      </w:r>
    </w:p>
    <w:p xmlns:wp14="http://schemas.microsoft.com/office/word/2010/wordml" w:rsidP="7702E16F" w:rsidRDefault="00000000" w14:paraId="22AB324D" wp14:textId="173077E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21FCE493" wp14:textId="1332BD6A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вік станції: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081B82D" wp14:textId="1C7ECC62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754653D" wp14:textId="67B1333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||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0068DEAA" wp14:textId="423A0782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вік станції повинен бути в діапазоні від 0 до 20"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83C614E" wp14:textId="11FA98B2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; </w:t>
      </w:r>
    </w:p>
    <w:p xmlns:wp14="http://schemas.microsoft.com/office/word/2010/wordml" w:rsidP="7702E16F" w:rsidRDefault="00000000" w14:paraId="3B0E0807" wp14:textId="5F7FA7C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4AA2017C" wp14:textId="61B3851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рівень заряду, %: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320AB3F" wp14:textId="5C4D8BC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6EA8C47" wp14:textId="4B902B4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||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75341D52" wp14:textId="79A6486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рівень заряду повинен бути в діапазоні від 0 до 100"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41820469" wp14:textId="765C5F6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EF8FF48" wp14:textId="117211F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028CB532" wp14:textId="30FB04A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ККД інвертора, %: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1766753" wp14:textId="621E85E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C463591" wp14:textId="6CE0412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||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06878D3B" wp14:textId="5E3E0ED2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ККД інвертора повинен бути в діапазоні від 1 до 100"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FEB716F" wp14:textId="2FD68296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F03A68E" wp14:textId="07C7F34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69287726" wp14:textId="5FD92E18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"Введіть потужність приладу, Вт: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996F540" wp14:textId="7890B45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P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DF378DD" wp14:textId="4CF65A8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P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101141A0" wp14:textId="47FB14B6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"Помилка: потужність приладу повинна бути більшою за 0"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D1F2134" wp14:textId="63B272C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; </w:t>
      </w:r>
    </w:p>
    <w:p xmlns:wp14="http://schemas.microsoft.com/office/word/2010/wordml" w:rsidP="7702E16F" w:rsidRDefault="00000000" w14:paraId="7F8A82C7" wp14:textId="7AC0988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01BBF057" wp14:textId="4CD60D2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Рахуємо ємність з врахуванням зносу (0.98 - це мінус 2% ємності за кожен рік) у Вт·год</w:t>
      </w:r>
    </w:p>
    <w:p xmlns:wp14="http://schemas.microsoft.com/office/word/2010/wordml" w:rsidP="7702E16F" w:rsidRDefault="00000000" w14:paraId="08795A91" wp14:textId="2403D58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C_eff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>*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pow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0.98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,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0D6F4FB2" wp14:textId="678F150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Рахуємо скільки зараз є енергії в базі від поточного заряду у Вт·год</w:t>
      </w:r>
    </w:p>
    <w:p xmlns:wp14="http://schemas.microsoft.com/office/word/2010/wordml" w:rsidP="7702E16F" w:rsidRDefault="00000000" w14:paraId="3EBCCCF0" wp14:textId="2A686A9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E_stored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C_eff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*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15A0C2F3" wp14:textId="7FFE3AD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Переводимо відсотки ККД у частку і рахуємо корисну енергію у Вт·год</w:t>
      </w:r>
    </w:p>
    <w:p xmlns:wp14="http://schemas.microsoft.com/office/word/2010/wordml" w:rsidP="7702E16F" w:rsidRDefault="00000000" w14:paraId="6BD804D1" wp14:textId="77AD163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E_useful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E_stored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*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3A839FC9" wp14:textId="2310567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Втрати енергії при перетворенні у Вт·год</w:t>
      </w:r>
    </w:p>
    <w:p xmlns:wp14="http://schemas.microsoft.com/office/word/2010/wordml" w:rsidP="7702E16F" w:rsidRDefault="00000000" w14:paraId="0CE54A87" wp14:textId="7619490A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E_loss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E_stored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-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E_useful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6DDEB83" wp14:textId="7D48F53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Час роботи приладу в годинах</w:t>
      </w:r>
    </w:p>
    <w:p xmlns:wp14="http://schemas.microsoft.com/office/word/2010/wordml" w:rsidP="7702E16F" w:rsidRDefault="00000000" w14:paraId="0AEB8D43" wp14:textId="040E9BF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float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E_useful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P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A9EC0E2" wp14:textId="0B10395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Переводимо дробовий час у години та хвилини</w:t>
      </w:r>
    </w:p>
    <w:p xmlns:wp14="http://schemas.microsoft.com/office/word/2010/wordml" w:rsidP="7702E16F" w:rsidRDefault="00000000" w14:paraId="2236BEFB" wp14:textId="7C7DFB2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h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0D471AA" wp14:textId="38B7E7D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-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h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*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60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F96D687" wp14:textId="46A44C4A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0D307C9D" wp14:textId="7A651A8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   // Виводимо табличку</w:t>
      </w:r>
    </w:p>
    <w:p xmlns:wp14="http://schemas.microsoft.com/office/word/2010/wordml" w:rsidP="7702E16F" w:rsidRDefault="00000000" w14:paraId="4F389C29" wp14:textId="6A9F07B9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"Модель:"</w:t>
      </w:r>
    </w:p>
    <w:p xmlns:wp14="http://schemas.microsoft.com/office/word/2010/wordml" w:rsidP="7702E16F" w:rsidRDefault="00000000" w14:paraId="3DBAEA94" wp14:textId="78979EFB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15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name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C0D921C" wp14:textId="6659F3B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"Паспортна ємність:"</w:t>
      </w:r>
    </w:p>
    <w:p xmlns:wp14="http://schemas.microsoft.com/office/word/2010/wordml" w:rsidP="7702E16F" w:rsidRDefault="00000000" w14:paraId="3346107B" wp14:textId="7CCDA96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15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015BFB3" wp14:textId="31A856EF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"Вік станції:"</w:t>
      </w:r>
    </w:p>
    <w:p xmlns:wp14="http://schemas.microsoft.com/office/word/2010/wordml" w:rsidP="7702E16F" w:rsidRDefault="00000000" w14:paraId="35AC4201" wp14:textId="65CF359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years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P."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8625FE0" wp14:textId="3CAC053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"Фактична ємність:"</w:t>
      </w:r>
    </w:p>
    <w:p xmlns:wp14="http://schemas.microsoft.com/office/word/2010/wordml" w:rsidP="7702E16F" w:rsidRDefault="00000000" w14:paraId="5E490438" wp14:textId="615C0842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C_eff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3CDFAF4C" wp14:textId="3E069F91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"Рівень заряду:"</w:t>
      </w:r>
    </w:p>
    <w:p xmlns:wp14="http://schemas.microsoft.com/office/word/2010/wordml" w:rsidP="7702E16F" w:rsidRDefault="00000000" w14:paraId="7C8AE189" wp14:textId="654CF08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charge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%"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CB071AE" wp14:textId="1856B26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"ККД інвертора:"</w:t>
      </w:r>
    </w:p>
    <w:p xmlns:wp14="http://schemas.microsoft.com/office/word/2010/wordml" w:rsidP="7702E16F" w:rsidRDefault="00000000" w14:paraId="43663F3A" wp14:textId="71A31CA3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eff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%"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6CA4D68" wp14:textId="28F2474A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"Запас енергії:"</w:t>
      </w:r>
    </w:p>
    <w:p xmlns:wp14="http://schemas.microsoft.com/office/word/2010/wordml" w:rsidP="7702E16F" w:rsidRDefault="00000000" w14:paraId="3EBE4CFA" wp14:textId="7F73B45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E_stored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13580909" wp14:textId="30723E38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"Корисна енергія:"</w:t>
      </w:r>
    </w:p>
    <w:p xmlns:wp14="http://schemas.microsoft.com/office/word/2010/wordml" w:rsidP="7702E16F" w:rsidRDefault="00000000" w14:paraId="7D296D9E" wp14:textId="37A61900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E_useful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2144D393" wp14:textId="43E19264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"Втрати на перетворенні:"</w:t>
      </w:r>
    </w:p>
    <w:p xmlns:wp14="http://schemas.microsoft.com/office/word/2010/wordml" w:rsidP="7702E16F" w:rsidRDefault="00000000" w14:paraId="46A6D315" wp14:textId="262C624C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E_loss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Вт·год"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C941B6F" wp14:textId="347D8B4B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left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30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"Час роботи:"</w:t>
      </w:r>
    </w:p>
    <w:p xmlns:wp14="http://schemas.microsoft.com/office/word/2010/wordml" w:rsidP="7702E16F" w:rsidRDefault="00000000" w14:paraId="3484F4BA" wp14:textId="2EAD09CE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right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fixed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setprecision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год  = "</w:t>
      </w:r>
    </w:p>
    <w:p xmlns:wp14="http://schemas.microsoft.com/office/word/2010/wordml" w:rsidP="7702E16F" w:rsidRDefault="00000000" w14:paraId="2D8F9831" wp14:textId="7AD72545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 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h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год 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setfill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'0'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setw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 хв"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B9EBF29" wp14:textId="5F1A4296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62CFE48C" wp14:textId="6F7D042D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5EBDB384" wp14:textId="5A30AD47">
      <w:pPr>
        <w:shd w:val="clear" w:color="auto" w:fill="121314"/>
        <w:spacing w:before="0" w:beforeAutospacing="off" w:after="0" w:afterAutospacing="off" w:line="285" w:lineRule="auto"/>
      </w:pPr>
      <w:r w:rsidRPr="7702E16F" w:rsidR="4D692A51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}</w:t>
      </w:r>
    </w:p>
    <w:p xmlns:wp14="http://schemas.microsoft.com/office/word/2010/wordml" w:rsidP="7702E16F" w:rsidRDefault="00000000" w14:paraId="50709F3D" wp14:textId="6D819DD4">
      <w:pPr>
        <w:pStyle w:val="Normal"/>
        <w:shd w:val="clear" w:color="auto" w:fill="2B2B2B"/>
        <w:spacing w:before="0" w:beforeAutospacing="off" w:after="0" w:afterAutospacing="off" w:line="240" w:lineRule="auto"/>
      </w:pPr>
    </w:p>
    <w:p xmlns:wp14="http://schemas.microsoft.com/office/word/2010/wordml" w:rsidP="7702E16F" w:rsidRDefault="00000000" w14:paraId="23DFC40B" wp14:textId="6FDFDE95">
      <w:pPr>
        <w:pStyle w:val="Normal"/>
        <w:spacing w:before="0" w:beforeAutospacing="off" w:after="200" w:afterAutospacing="off" w:line="240" w:lineRule="auto"/>
        <w:jc w:val="center"/>
      </w:pPr>
      <w:r w:rsidRPr="7702E16F" w:rsidR="4D692A51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Code #1. Код до задачі про депозит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 xml:space="preserve"> </w:t>
      </w:r>
    </w:p>
    <w:p xmlns:wp14="http://schemas.microsoft.com/office/word/2010/wordml" w:rsidP="74B4DFA6" w:rsidRDefault="00000000" w14:paraId="228B9642" wp14:textId="072EC252">
      <w:pPr>
        <w:spacing w:before="0" w:beforeAutospacing="off" w:after="200" w:afterAutospacing="off" w:line="240" w:lineRule="auto"/>
        <w:jc w:val="both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Посилання на файл коду в пулреквесті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hyperlink r:id="R1dd3694959bb4744">
        <w:r w:rsidRPr="7702E16F" w:rsidR="02B3973F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посилання</w:t>
        </w:r>
      </w:hyperlink>
    </w:p>
    <w:p xmlns:wp14="http://schemas.microsoft.com/office/word/2010/wordml" w:rsidP="7702E16F" w:rsidRDefault="00000000" w14:paraId="57E91C79" wp14:textId="1D7E1870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Завдання №2 </w:t>
      </w:r>
      <w:r w:rsidRPr="7702E16F" w:rsidR="73BFA53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Марічка і печиво</w:t>
      </w:r>
    </w:p>
    <w:p xmlns:wp14="http://schemas.microsoft.com/office/word/2010/wordml" w:rsidP="7702E16F" w:rsidRDefault="00000000" w14:paraId="7E559864" wp14:textId="62962C26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/*</w:t>
      </w:r>
    </w:p>
    <w:p xmlns:wp14="http://schemas.microsoft.com/office/word/2010/wordml" w:rsidP="7702E16F" w:rsidRDefault="00000000" w14:paraId="7AFF87AE" wp14:textId="7BF0645A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Задача: Марічка і печиво (алготестер)</w:t>
      </w:r>
    </w:p>
    <w:p xmlns:wp14="http://schemas.microsoft.com/office/word/2010/wordml" w:rsidP="7702E16F" w:rsidRDefault="00000000" w14:paraId="47F60510" wp14:textId="593F09B2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Карпінський Віталій</w:t>
      </w:r>
    </w:p>
    <w:p xmlns:wp14="http://schemas.microsoft.com/office/word/2010/wordml" w:rsidP="7702E16F" w:rsidRDefault="00000000" w14:paraId="39006BAD" wp14:textId="1279F79C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СШІ-14</w:t>
      </w:r>
    </w:p>
    <w:p xmlns:wp14="http://schemas.microsoft.com/office/word/2010/wordml" w:rsidP="7702E16F" w:rsidRDefault="00000000" w14:paraId="05B7E46A" wp14:textId="33C6D9F2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*/</w:t>
      </w:r>
    </w:p>
    <w:p xmlns:wp14="http://schemas.microsoft.com/office/word/2010/wordml" w:rsidP="7702E16F" w:rsidRDefault="00000000" w14:paraId="3AEC0BEB" wp14:textId="003A1DFD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51C8BCBE" wp14:textId="4EDE5BD7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&lt;iostream&gt;</w:t>
      </w:r>
    </w:p>
    <w:p xmlns:wp14="http://schemas.microsoft.com/office/word/2010/wordml" w:rsidP="7702E16F" w:rsidRDefault="00000000" w14:paraId="34C5EA3F" wp14:textId="61C1D960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1A897323" wp14:textId="44AE88C7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using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namespace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std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4F841083" wp14:textId="672014B5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088DA226" wp14:textId="0EFC1FEB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main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() {</w:t>
      </w:r>
    </w:p>
    <w:p xmlns:wp14="http://schemas.microsoft.com/office/word/2010/wordml" w:rsidP="7702E16F" w:rsidRDefault="00000000" w14:paraId="6C7EB974" wp14:textId="4C342277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21991C8D" wp14:textId="0F115068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7F751A66" wp14:textId="519993E2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total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F08A217" wp14:textId="61C36457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for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i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;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i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&lt;=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;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i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i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xmlns:wp14="http://schemas.microsoft.com/office/word/2010/wordml" w:rsidP="7702E16F" w:rsidRDefault="00000000" w14:paraId="1BF9AFB1" wp14:textId="31A0AD35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a;</w:t>
      </w:r>
    </w:p>
    <w:p xmlns:wp14="http://schemas.microsoft.com/office/word/2010/wordml" w:rsidP="7702E16F" w:rsidRDefault="00000000" w14:paraId="59222BA2" wp14:textId="3ACCC245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cin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a;</w:t>
      </w:r>
    </w:p>
    <w:p xmlns:wp14="http://schemas.microsoft.com/office/word/2010/wordml" w:rsidP="7702E16F" w:rsidRDefault="00000000" w14:paraId="4246E9E9" wp14:textId="72A71BAE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total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total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(a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-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);</w:t>
      </w:r>
    </w:p>
    <w:p xmlns:wp14="http://schemas.microsoft.com/office/word/2010/wordml" w:rsidP="7702E16F" w:rsidRDefault="00000000" w14:paraId="6DBEFEC2" wp14:textId="655BE0A6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xmlns:wp14="http://schemas.microsoft.com/office/word/2010/wordml" w:rsidP="7702E16F" w:rsidRDefault="00000000" w14:paraId="3D986EF1" wp14:textId="27A027A6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total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677C12D2" wp14:textId="530FD70B">
      <w:pPr>
        <w:shd w:val="clear" w:color="auto" w:fill="121314"/>
        <w:spacing w:before="0" w:beforeAutospacing="off" w:after="0" w:afterAutospacing="off" w:line="285" w:lineRule="auto"/>
      </w:pPr>
    </w:p>
    <w:p xmlns:wp14="http://schemas.microsoft.com/office/word/2010/wordml" w:rsidP="7702E16F" w:rsidRDefault="00000000" w14:paraId="66D81136" wp14:textId="25E1A4BF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xmlns:wp14="http://schemas.microsoft.com/office/word/2010/wordml" w:rsidP="7702E16F" w:rsidRDefault="00000000" w14:paraId="07A909E3" wp14:textId="07B89080">
      <w:pPr>
        <w:shd w:val="clear" w:color="auto" w:fill="121314"/>
        <w:spacing w:before="0" w:beforeAutospacing="off" w:after="0" w:afterAutospacing="off" w:line="285" w:lineRule="auto"/>
      </w:pPr>
      <w:r w:rsidRPr="7702E16F" w:rsidR="1CFBC68D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}</w:t>
      </w:r>
    </w:p>
    <w:p xmlns:wp14="http://schemas.microsoft.com/office/word/2010/wordml" w:rsidP="7702E16F" w:rsidRDefault="00000000" w14:paraId="08AEFDA4" wp14:textId="6C337374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Code #</w:t>
      </w:r>
      <w:r w:rsidRPr="7702E16F" w:rsidR="73FF9CF6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2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 xml:space="preserve">. Код до задачі </w:t>
      </w:r>
      <w:r w:rsidRPr="7702E16F" w:rsidR="462BE004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Марічка і печиво</w:t>
      </w:r>
    </w:p>
    <w:p xmlns:wp14="http://schemas.microsoft.com/office/word/2010/wordml" w:rsidP="74B4DFA6" w:rsidRDefault="00000000" w14:paraId="649A02F9" wp14:textId="64D8B038">
      <w:pPr>
        <w:spacing w:before="0" w:beforeAutospacing="off" w:after="200" w:afterAutospacing="off" w:line="240" w:lineRule="auto"/>
        <w:jc w:val="both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Посилання на файл коду в пулреквесті</w:t>
      </w: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hyperlink r:id="Rea1a1418fef74d0c">
        <w:r w:rsidRPr="7702E16F" w:rsidR="33B7FBC5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посилання</w:t>
        </w:r>
      </w:hyperlink>
    </w:p>
    <w:p w:rsidR="32B2113E" w:rsidP="7702E16F" w:rsidRDefault="32B2113E" w14:paraId="7138E636" w14:textId="1644F1F7">
      <w:pPr>
        <w:spacing w:before="0" w:beforeAutospacing="off" w:after="200" w:afterAutospacing="off" w:line="240" w:lineRule="auto"/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Завдання №</w:t>
      </w:r>
      <w:r w:rsidRPr="7702E16F" w:rsidR="7B852B6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3 Депутатські гроші</w:t>
      </w:r>
    </w:p>
    <w:p w:rsidR="6758444F" w:rsidP="7702E16F" w:rsidRDefault="6758444F" w14:paraId="63961E54" w14:textId="51899F42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/*</w:t>
      </w:r>
    </w:p>
    <w:p w:rsidR="6758444F" w:rsidP="7702E16F" w:rsidRDefault="6758444F" w14:paraId="23F1C92F" w14:textId="211FD139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Задача: Депутатські гроші (алготестер)</w:t>
      </w:r>
    </w:p>
    <w:p w:rsidR="6758444F" w:rsidP="7702E16F" w:rsidRDefault="6758444F" w14:paraId="6D407C28" w14:textId="1C2BC20C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Карпінський Віталій</w:t>
      </w:r>
    </w:p>
    <w:p w:rsidR="6758444F" w:rsidP="7702E16F" w:rsidRDefault="6758444F" w14:paraId="042404C2" w14:textId="59EF629C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СШІ-14</w:t>
      </w:r>
    </w:p>
    <w:p w:rsidR="6758444F" w:rsidP="7702E16F" w:rsidRDefault="6758444F" w14:paraId="723C4EB4" w14:textId="7C19E202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*/</w:t>
      </w:r>
    </w:p>
    <w:p w:rsidR="6758444F" w:rsidP="7702E16F" w:rsidRDefault="6758444F" w14:paraId="4485C14A" w14:textId="1A3A7A29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&lt;iostream&gt;</w:t>
      </w:r>
    </w:p>
    <w:p w:rsidR="7702E16F" w:rsidP="7702E16F" w:rsidRDefault="7702E16F" w14:paraId="3640BAA0" w14:textId="1092C3E4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6BC0C8E5" w14:textId="1ADFBDF1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using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namespace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std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E472E7F" w14:textId="79DC2241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48D33317" w14:textId="7737FF90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main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() {</w:t>
      </w:r>
    </w:p>
    <w:p w:rsidR="6758444F" w:rsidP="7702E16F" w:rsidRDefault="6758444F" w14:paraId="6C70F038" w14:textId="45839C31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// Вводимо суму грошей</w:t>
      </w:r>
    </w:p>
    <w:p w:rsidR="6758444F" w:rsidP="7702E16F" w:rsidRDefault="6758444F" w14:paraId="4D37CE4F" w14:textId="1811C7A8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634861E" w14:textId="5A2453BA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238BDE65" w14:textId="4A7D824F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long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// Сюди будемо додавати кількість купюр</w:t>
      </w:r>
    </w:p>
    <w:p w:rsidR="7702E16F" w:rsidP="7702E16F" w:rsidRDefault="7702E16F" w14:paraId="211D6349" w14:textId="70E0D8E0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6B641A70" w14:textId="4685FE41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34367EBB" w14:textId="6981D95F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AF8BCC5" w14:textId="61363EE9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7447B24B" w14:textId="59994449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455BE9CE" w14:textId="11503415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3F836D62" w14:textId="22BFAF3C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2B27CE12" w14:textId="79116396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61CE86C7" w14:textId="2DE5F018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3F47EFDB" w14:textId="7CF1794E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6C56814C" w14:textId="119E1708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12F7B211" w14:textId="484FAB65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5D83D96F" w14:textId="27D1BCEF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21A8F010" w14:textId="162842CC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0592B518" w14:textId="33F18848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77F2F956" w14:textId="2FD2CAA2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345ACA7A" w14:textId="49F41B85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4A660FF2" w14:textId="016DEFEC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468DE6AD" w14:textId="3F3070BF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3FF3231C" w14:textId="2CEA07E7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7F5D59C8" w14:textId="61443706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5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DE47499" w14:textId="3A11E922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1CD240D1" w14:textId="4687007B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62E5C0EC" w14:textId="1170ABF2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1FC6D6DF" w14:textId="1564176F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283EB686" w14:textId="3114E113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+=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/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1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448A02DC" w14:textId="03E4AAF9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count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745385F9" w14:textId="6BEB87F6">
      <w:pPr>
        <w:shd w:val="clear" w:color="auto" w:fill="121314"/>
        <w:spacing w:before="0" w:beforeAutospacing="off" w:after="0" w:afterAutospacing="off" w:line="285" w:lineRule="auto"/>
      </w:pPr>
    </w:p>
    <w:p w:rsidR="6758444F" w:rsidP="7702E16F" w:rsidRDefault="6758444F" w14:paraId="0589555E" w14:textId="3A14F4B5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6758444F" w:rsidP="7702E16F" w:rsidRDefault="6758444F" w14:paraId="3F7972BD" w14:textId="0771CE90">
      <w:pPr>
        <w:shd w:val="clear" w:color="auto" w:fill="121314"/>
        <w:spacing w:before="0" w:beforeAutospacing="off" w:after="0" w:afterAutospacing="off" w:line="285" w:lineRule="auto"/>
      </w:pPr>
      <w:r w:rsidRPr="7702E16F" w:rsidR="6758444F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}</w:t>
      </w:r>
    </w:p>
    <w:p w:rsidR="32B2113E" w:rsidP="7702E16F" w:rsidRDefault="32B2113E" w14:paraId="34802717" w14:textId="18F1FB7E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Code #</w:t>
      </w:r>
      <w:r w:rsidRPr="7702E16F" w:rsidR="44EB6F97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3</w:t>
      </w: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 xml:space="preserve">. Код до задачі </w:t>
      </w:r>
      <w:r w:rsidRPr="7702E16F" w:rsidR="56355C53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Депутатські гроші</w:t>
      </w:r>
    </w:p>
    <w:p w:rsidR="32B2113E" w:rsidP="7702E16F" w:rsidRDefault="32B2113E" w14:paraId="2044666B" w14:textId="01BC6AC7">
      <w:pPr>
        <w:spacing w:before="0" w:beforeAutospacing="off" w:after="200" w:afterAutospacing="off" w:line="240" w:lineRule="auto"/>
        <w:jc w:val="both"/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Посилання на файл коду в пулреквесті</w:t>
      </w:r>
      <w:r w:rsidRPr="7702E16F" w:rsidR="32B211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hyperlink r:id="R93b0d0e2653b4d86">
        <w:r w:rsidRPr="7702E16F" w:rsidR="23316F1F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посилання</w:t>
        </w:r>
      </w:hyperlink>
    </w:p>
    <w:p w:rsidR="32B2113E" w:rsidP="7702E16F" w:rsidRDefault="32B2113E" w14:paraId="1253266A" w14:textId="7B753CB2">
      <w:pPr>
        <w:spacing w:before="0" w:beforeAutospacing="off" w:after="200" w:afterAutospacing="off" w:line="240" w:lineRule="auto"/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Завдання №</w:t>
      </w:r>
      <w:r w:rsidRPr="7702E16F" w:rsidR="3FDEE4E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4 Цікава гра</w:t>
      </w:r>
    </w:p>
    <w:p w:rsidR="558096E0" w:rsidP="7702E16F" w:rsidRDefault="558096E0" w14:paraId="7610E7E3" w14:textId="102C5F7F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/*</w:t>
      </w:r>
    </w:p>
    <w:p w:rsidR="558096E0" w:rsidP="7702E16F" w:rsidRDefault="558096E0" w14:paraId="399AD188" w14:textId="4D4D28AE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Задачка: Цікава гра (алготестер)</w:t>
      </w:r>
    </w:p>
    <w:p w:rsidR="558096E0" w:rsidP="7702E16F" w:rsidRDefault="558096E0" w14:paraId="08F31FA4" w14:textId="599D2114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Карпінський Віталій</w:t>
      </w:r>
    </w:p>
    <w:p w:rsidR="558096E0" w:rsidP="7702E16F" w:rsidRDefault="558096E0" w14:paraId="2CC20D6F" w14:textId="05BA0551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СШІ-14</w:t>
      </w:r>
    </w:p>
    <w:p w:rsidR="558096E0" w:rsidP="7702E16F" w:rsidRDefault="558096E0" w14:paraId="6C04A9E3" w14:textId="08DEECA0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>*/</w:t>
      </w:r>
    </w:p>
    <w:p w:rsidR="7702E16F" w:rsidP="7702E16F" w:rsidRDefault="7702E16F" w14:paraId="2C92F451" w14:textId="73ACA04D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2B5B8F6C" w14:textId="55FA7545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#include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569CD6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&lt;iostream&gt;</w:t>
      </w:r>
    </w:p>
    <w:p w:rsidR="558096E0" w:rsidP="7702E16F" w:rsidRDefault="558096E0" w14:paraId="2033D46B" w14:textId="3FA0C47A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using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namespace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4EC9B0"/>
          <w:sz w:val="21"/>
          <w:szCs w:val="21"/>
          <w:lang w:val="uk"/>
        </w:rPr>
        <w:t>std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7702E16F" w:rsidP="7702E16F" w:rsidRDefault="7702E16F" w14:paraId="72AE0601" w14:textId="6F6F2789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527DD3F3" w14:textId="5A6EEA2D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main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() {</w:t>
      </w:r>
    </w:p>
    <w:p w:rsidR="558096E0" w:rsidP="7702E16F" w:rsidRDefault="558096E0" w14:paraId="5249F33D" w14:textId="62D66D1C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,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558096E0" w:rsidP="7702E16F" w:rsidRDefault="558096E0" w14:paraId="6513CB8B" w14:textId="45C37F17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cin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&gt;&gt;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558096E0" w:rsidP="7702E16F" w:rsidRDefault="558096E0" w14:paraId="13846F28" w14:textId="5F1C9F44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FF7B72"/>
          <w:sz w:val="21"/>
          <w:szCs w:val="21"/>
          <w:lang w:val="uk"/>
        </w:rPr>
        <w:t>int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cells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*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m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// Загальна кількість клітинок</w:t>
      </w:r>
    </w:p>
    <w:p w:rsidR="7702E16F" w:rsidP="7702E16F" w:rsidRDefault="7702E16F" w14:paraId="543C8030" w14:textId="530300C8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1F8F4D69" w14:textId="0F540A08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if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(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cells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%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2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4D4D4"/>
          <w:sz w:val="21"/>
          <w:szCs w:val="21"/>
          <w:lang w:val="uk"/>
        </w:rPr>
        <w:t>==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)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8B949E"/>
          <w:sz w:val="21"/>
          <w:szCs w:val="21"/>
          <w:lang w:val="uk"/>
        </w:rPr>
        <w:t xml:space="preserve"> // Якщо кількість  клітинок парна то виграє дракон, інакше виграє Бісеня</w:t>
      </w:r>
    </w:p>
    <w:p w:rsidR="558096E0" w:rsidP="7702E16F" w:rsidRDefault="558096E0" w14:paraId="0A581905" w14:textId="6497D751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"Dragon"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w:rsidR="7702E16F" w:rsidP="7702E16F" w:rsidRDefault="7702E16F" w14:paraId="64897DAE" w14:textId="28949C4A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3A66EB6A" w14:textId="666182B3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else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{</w:t>
      </w:r>
    </w:p>
    <w:p w:rsidR="558096E0" w:rsidP="7702E16F" w:rsidRDefault="558096E0" w14:paraId="5BE13F8B" w14:textId="65E7471E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    cout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A5D6FF"/>
          <w:sz w:val="21"/>
          <w:szCs w:val="21"/>
          <w:lang w:val="uk"/>
        </w:rPr>
        <w:t>"Imp"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&lt;&lt;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D2A8FF"/>
          <w:sz w:val="21"/>
          <w:szCs w:val="21"/>
          <w:lang w:val="uk"/>
        </w:rPr>
        <w:t>endl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>;</w:t>
      </w:r>
    </w:p>
    <w:p w:rsidR="558096E0" w:rsidP="7702E16F" w:rsidRDefault="558096E0" w14:paraId="0580EFCD" w14:textId="0DE20BD0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9D1D9"/>
          <w:sz w:val="21"/>
          <w:szCs w:val="21"/>
          <w:lang w:val="uk"/>
        </w:rPr>
        <w:t xml:space="preserve">    }</w:t>
      </w:r>
    </w:p>
    <w:p w:rsidR="7702E16F" w:rsidP="7702E16F" w:rsidRDefault="7702E16F" w14:paraId="29D71452" w14:textId="03CC0A46">
      <w:pPr>
        <w:shd w:val="clear" w:color="auto" w:fill="121314"/>
        <w:spacing w:before="0" w:beforeAutospacing="off" w:after="0" w:afterAutospacing="off" w:line="285" w:lineRule="auto"/>
      </w:pPr>
    </w:p>
    <w:p w:rsidR="558096E0" w:rsidP="7702E16F" w:rsidRDefault="558096E0" w14:paraId="11AC2AD8" w14:textId="01F38ABD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  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C586C0"/>
          <w:sz w:val="21"/>
          <w:szCs w:val="21"/>
          <w:lang w:val="uk"/>
        </w:rPr>
        <w:t>return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 xml:space="preserve"> 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5CEA8"/>
          <w:sz w:val="21"/>
          <w:szCs w:val="21"/>
          <w:lang w:val="uk"/>
        </w:rPr>
        <w:t>0</w:t>
      </w: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;</w:t>
      </w:r>
    </w:p>
    <w:p w:rsidR="558096E0" w:rsidP="7702E16F" w:rsidRDefault="558096E0" w14:paraId="5C8EDD9F" w14:textId="56031C61">
      <w:pPr>
        <w:shd w:val="clear" w:color="auto" w:fill="121314"/>
        <w:spacing w:before="0" w:beforeAutospacing="off" w:after="0" w:afterAutospacing="off" w:line="285" w:lineRule="auto"/>
      </w:pPr>
      <w:r w:rsidRPr="7702E16F" w:rsidR="558096E0">
        <w:rPr>
          <w:rFonts w:ascii="Consolas" w:hAnsi="Consolas" w:eastAsia="Consolas" w:cs="Consolas"/>
          <w:b w:val="0"/>
          <w:bCs w:val="0"/>
          <w:noProof w:val="0"/>
          <w:color w:val="BBBEBF"/>
          <w:sz w:val="21"/>
          <w:szCs w:val="21"/>
          <w:lang w:val="uk"/>
        </w:rPr>
        <w:t>}</w:t>
      </w:r>
    </w:p>
    <w:p w:rsidR="32B2113E" w:rsidP="7702E16F" w:rsidRDefault="32B2113E" w14:paraId="7477B478" w14:textId="567F2930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Code #</w:t>
      </w:r>
      <w:r w:rsidRPr="7702E16F" w:rsidR="2BFC0418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4</w:t>
      </w: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>. Код до задачі</w:t>
      </w:r>
      <w:r w:rsidRPr="7702E16F" w:rsidR="6E2ACCBD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3D85C6"/>
          <w:sz w:val="20"/>
          <w:szCs w:val="20"/>
          <w:u w:val="none"/>
          <w:lang w:val="uk"/>
        </w:rPr>
        <w:t xml:space="preserve"> Цікава гра</w:t>
      </w:r>
    </w:p>
    <w:p w:rsidR="32B2113E" w:rsidP="7702E16F" w:rsidRDefault="32B2113E" w14:paraId="5B241E36" w14:textId="344B0664">
      <w:pPr>
        <w:spacing w:before="0" w:beforeAutospacing="off" w:after="200" w:afterAutospacing="off" w:line="240" w:lineRule="auto"/>
        <w:jc w:val="both"/>
      </w:pPr>
      <w:r w:rsidRPr="7702E16F" w:rsidR="32B2113E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Посилання на файл коду в пулреквесті</w:t>
      </w:r>
      <w:r w:rsidRPr="7702E16F" w:rsidR="32B2113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: </w:t>
      </w:r>
      <w:hyperlink r:id="R1bf474f646304448">
        <w:r w:rsidRPr="7702E16F" w:rsidR="254DB048">
          <w:rPr>
            <w:rStyle w:val="Hyperlink"/>
            <w:b w:val="0"/>
            <w:bCs w:val="0"/>
            <w:i w:val="0"/>
            <w:iCs w:val="0"/>
            <w:strike w:val="0"/>
            <w:dstrike w:val="0"/>
            <w:noProof w:val="0"/>
            <w:lang w:val="uk"/>
          </w:rPr>
          <w:t>посилання</w:t>
        </w:r>
      </w:hyperlink>
    </w:p>
    <w:p w:rsidR="7702E16F" w:rsidP="7702E16F" w:rsidRDefault="7702E16F" w14:paraId="168B4436" w14:textId="022A0700">
      <w:pPr>
        <w:spacing w:before="0" w:beforeAutospacing="off" w:after="200" w:afterAutospacing="off" w:line="240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xmlns:wp14="http://schemas.microsoft.com/office/word/2010/wordml" w:rsidP="74B4DFA6" w:rsidRDefault="00000000" w14:paraId="4BF1F8BC" wp14:textId="33A1A173">
      <w:pPr>
        <w:pStyle w:val="Heading2"/>
        <w:spacing w:before="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5.</w:t>
      </w:r>
      <w:r>
        <w:tab/>
      </w: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Результати виконання завдань, тестування та фактично затрачений час:</w:t>
      </w:r>
    </w:p>
    <w:p w:rsidR="18051B60" w:rsidP="7702E16F" w:rsidRDefault="18051B60" w14:paraId="5FF42B16" w14:textId="3A5DFE28">
      <w:pPr>
        <w:spacing w:before="0" w:beforeAutospacing="off" w:after="20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Завдання №1 </w:t>
      </w:r>
      <w:r w:rsidRPr="7702E16F" w:rsidR="28EFF51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Автономність портативної зарядної станції</w:t>
      </w:r>
    </w:p>
    <w:p w:rsidR="7702E16F" w:rsidP="7702E16F" w:rsidRDefault="7702E16F" w14:paraId="3540EDD5" w14:textId="4E48FD40">
      <w:pPr>
        <w:spacing w:before="0" w:beforeAutospacing="off" w:after="200" w:afterAutospacing="off" w:line="240" w:lineRule="auto"/>
        <w:jc w:val="center"/>
      </w:pPr>
    </w:p>
    <w:p w:rsidR="7702E16F" w:rsidP="7702E16F" w:rsidRDefault="7702E16F" w14:paraId="0E299B4D" w14:textId="5EB0073A">
      <w:pPr>
        <w:spacing w:before="0" w:beforeAutospacing="off" w:after="200" w:afterAutospacing="off" w:line="240" w:lineRule="auto"/>
        <w:jc w:val="center"/>
      </w:pPr>
    </w:p>
    <w:p w:rsidR="28EFF51B" w:rsidP="7702E16F" w:rsidRDefault="28EFF51B" w14:paraId="7AFE73D9" w14:textId="3145E83C">
      <w:pPr>
        <w:spacing w:before="0" w:beforeAutospacing="off" w:after="200" w:afterAutospacing="off" w:line="240" w:lineRule="auto"/>
        <w:jc w:val="center"/>
      </w:pPr>
      <w:r w:rsidR="28EFF51B">
        <w:drawing>
          <wp:inline wp14:editId="7B165CDC" wp14:anchorId="43C9257A">
            <wp:extent cx="5515744" cy="2067213"/>
            <wp:effectExtent l="0" t="0" r="0" b="0"/>
            <wp:docPr id="174870591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8705910" name="Picture 1748705910"/>
                    <pic:cNvPicPr/>
                  </pic:nvPicPr>
                  <pic:blipFill>
                    <a:blip xmlns:r="http://schemas.openxmlformats.org/officeDocument/2006/relationships" r:embed="rId5396687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1574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28EFF51B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Рис. 13</w:t>
      </w:r>
      <w:r w:rsidRPr="7702E16F" w:rsidR="52D52B76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. Правильний ввід</w:t>
      </w:r>
    </w:p>
    <w:p w:rsidR="318C25D1" w:rsidP="7702E16F" w:rsidRDefault="318C25D1" w14:paraId="2991DE52" w14:textId="2DECB7FA">
      <w:pPr>
        <w:spacing w:before="0" w:beforeAutospacing="off" w:after="200" w:afterAutospacing="off" w:line="240" w:lineRule="auto"/>
      </w:pPr>
      <w:r w:rsidRPr="7702E16F" w:rsidR="318C25D1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Час затрачений на виконання завдання: 2 год</w:t>
      </w:r>
    </w:p>
    <w:p w:rsidR="7702E16F" w:rsidP="7702E16F" w:rsidRDefault="7702E16F" w14:paraId="5B47EC42" w14:textId="006CAAE1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432DDD59" w:rsidP="7702E16F" w:rsidRDefault="432DDD59" w14:paraId="75673498" w14:textId="7E1F6BBA">
      <w:pPr>
        <w:spacing w:before="0" w:beforeAutospacing="off" w:after="200" w:afterAutospacing="off" w:line="240" w:lineRule="auto"/>
      </w:pPr>
      <w:r w:rsidRPr="7702E16F" w:rsidR="432DDD5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№2 Марічка і печиво</w:t>
      </w:r>
    </w:p>
    <w:p w:rsidR="7702E16F" w:rsidP="7702E16F" w:rsidRDefault="7702E16F" w14:paraId="4112567F" w14:textId="19F7D620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5BDC30CE" w:rsidP="7702E16F" w:rsidRDefault="5BDC30CE" w14:paraId="17AAF04F" w14:textId="2042EBB7">
      <w:pPr>
        <w:spacing w:before="0" w:beforeAutospacing="off" w:after="200" w:afterAutospacing="off" w:line="240" w:lineRule="auto"/>
        <w:jc w:val="center"/>
      </w:pPr>
      <w:r w:rsidR="5BDC30CE">
        <w:drawing>
          <wp:inline wp14:editId="437CFCCF" wp14:anchorId="2FC38A81">
            <wp:extent cx="5724525" cy="266700"/>
            <wp:effectExtent l="0" t="0" r="0" b="0"/>
            <wp:docPr id="4671527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7152796" name="Picture 467152796"/>
                    <pic:cNvPicPr/>
                  </pic:nvPicPr>
                  <pic:blipFill>
                    <a:blip xmlns:r="http://schemas.openxmlformats.org/officeDocument/2006/relationships" r:embed="rId4013982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5BDC30C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Рис. 14. Виконана задача</w:t>
      </w:r>
    </w:p>
    <w:p w:rsidR="3C40771A" w:rsidP="7702E16F" w:rsidRDefault="3C40771A" w14:paraId="63BF98DC" w14:textId="5A0BF03A">
      <w:pPr>
        <w:spacing w:before="0" w:beforeAutospacing="off" w:after="200" w:afterAutospacing="off" w:line="240" w:lineRule="auto"/>
      </w:pPr>
      <w:r w:rsidRPr="7702E16F" w:rsidR="3C4077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Час затрачений на виконання завдання: </w:t>
      </w:r>
      <w:r w:rsidRPr="7702E16F" w:rsidR="3035AEE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15</w:t>
      </w:r>
      <w:r w:rsidRPr="7702E16F" w:rsidR="3C40771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 </w:t>
      </w:r>
      <w:r w:rsidRPr="7702E16F" w:rsidR="3A6F0B25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хв</w:t>
      </w:r>
    </w:p>
    <w:p w:rsidR="7702E16F" w:rsidP="7702E16F" w:rsidRDefault="7702E16F" w14:paraId="595BA1DB" w14:textId="38AAD041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7702E16F" w:rsidP="7702E16F" w:rsidRDefault="7702E16F" w14:paraId="64F38710" w14:textId="69752E82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432DDD59" w:rsidP="7702E16F" w:rsidRDefault="432DDD59" w14:paraId="74C1D909" w14:textId="07A42679">
      <w:pPr>
        <w:spacing w:before="0" w:beforeAutospacing="off" w:after="200" w:afterAutospacing="off" w:line="240" w:lineRule="auto"/>
      </w:pPr>
      <w:r w:rsidRPr="7702E16F" w:rsidR="432DDD5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№3 Депутатські гроші</w:t>
      </w:r>
    </w:p>
    <w:p w:rsidR="7702E16F" w:rsidP="7702E16F" w:rsidRDefault="7702E16F" w14:paraId="58FC815A" w14:textId="1587EAC6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19542D17" w:rsidP="7702E16F" w:rsidRDefault="19542D17" w14:paraId="72E443F4" w14:textId="353BDF0E">
      <w:pPr>
        <w:spacing w:before="0" w:beforeAutospacing="off" w:after="200" w:afterAutospacing="off" w:line="240" w:lineRule="auto"/>
        <w:jc w:val="center"/>
      </w:pPr>
      <w:r w:rsidR="19542D17">
        <w:drawing>
          <wp:inline wp14:editId="4BF75D2D" wp14:anchorId="01399FD8">
            <wp:extent cx="5724525" cy="285750"/>
            <wp:effectExtent l="0" t="0" r="0" b="0"/>
            <wp:docPr id="19461296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6129688" name="Picture 1946129688"/>
                    <pic:cNvPicPr/>
                  </pic:nvPicPr>
                  <pic:blipFill>
                    <a:blip xmlns:r="http://schemas.openxmlformats.org/officeDocument/2006/relationships" r:embed="rId1001207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19542D1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Рис. 15. Виконана задача</w:t>
      </w:r>
    </w:p>
    <w:p w:rsidR="5546FB7A" w:rsidP="7702E16F" w:rsidRDefault="5546FB7A" w14:paraId="384F54A6" w14:textId="50E4E4B6">
      <w:pPr>
        <w:spacing w:before="0" w:beforeAutospacing="off" w:after="200" w:afterAutospacing="off" w:line="240" w:lineRule="auto"/>
      </w:pPr>
      <w:r w:rsidRPr="7702E16F" w:rsidR="5546FB7A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Час затрачений на виконання завдання: </w:t>
      </w:r>
      <w:r w:rsidRPr="7702E16F" w:rsidR="3FB145CC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15 хв</w:t>
      </w:r>
    </w:p>
    <w:p w:rsidR="7702E16F" w:rsidP="7702E16F" w:rsidRDefault="7702E16F" w14:paraId="15292A87" w14:textId="3957089E">
      <w:pPr>
        <w:spacing w:before="0" w:beforeAutospacing="off" w:after="200" w:afterAutospacing="off" w:line="240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7702E16F" w:rsidP="7702E16F" w:rsidRDefault="7702E16F" w14:paraId="63B19B85" w14:textId="04F6674F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432DDD59" w:rsidP="7702E16F" w:rsidRDefault="432DDD59" w14:paraId="2DFE084E" w14:textId="6BF0420A">
      <w:pPr>
        <w:spacing w:before="0" w:beforeAutospacing="off" w:after="200" w:afterAutospacing="off" w:line="240" w:lineRule="auto"/>
      </w:pPr>
      <w:r w:rsidRPr="7702E16F" w:rsidR="432DDD59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Завдання №4 Цікава гра</w:t>
      </w:r>
    </w:p>
    <w:p w:rsidR="7702E16F" w:rsidP="7702E16F" w:rsidRDefault="7702E16F" w14:paraId="30610CDF" w14:textId="0568FFEB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</w:p>
    <w:p w:rsidR="2CD53862" w:rsidP="7702E16F" w:rsidRDefault="2CD53862" w14:paraId="679C54DA" w14:textId="779C15C2">
      <w:pPr>
        <w:spacing w:before="0" w:beforeAutospacing="off" w:after="200" w:afterAutospacing="off" w:line="240" w:lineRule="auto"/>
        <w:jc w:val="center"/>
      </w:pPr>
      <w:r w:rsidR="2CD53862">
        <w:drawing>
          <wp:inline wp14:editId="5FE8028E" wp14:anchorId="310E8EF0">
            <wp:extent cx="5724525" cy="247650"/>
            <wp:effectExtent l="0" t="0" r="0" b="0"/>
            <wp:docPr id="13111823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1182395" name="Picture 1311182395"/>
                    <pic:cNvPicPr/>
                  </pic:nvPicPr>
                  <pic:blipFill>
                    <a:blip xmlns:r="http://schemas.openxmlformats.org/officeDocument/2006/relationships" r:embed="rId5938641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2CD5386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Рис.16. Виконана задача</w:t>
      </w:r>
    </w:p>
    <w:p xmlns:wp14="http://schemas.microsoft.com/office/word/2010/wordml" w:rsidP="7702E16F" w:rsidRDefault="00000000" w14:paraId="00D00A3E" wp14:textId="2C0795A0">
      <w:pPr>
        <w:spacing w:before="0" w:beforeAutospacing="off" w:after="200" w:afterAutospacing="off" w:line="24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7702E16F" w:rsidR="18051B60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Час затрачений на виконання завдання: </w:t>
      </w:r>
      <w:r w:rsidRPr="7702E16F" w:rsidR="3AEC1F37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10 хв</w:t>
      </w:r>
    </w:p>
    <w:p xmlns:wp14="http://schemas.microsoft.com/office/word/2010/wordml" w:rsidP="74B4DFA6" w:rsidRDefault="00000000" w14:paraId="150A5F5A" wp14:textId="2255300B">
      <w:pPr>
        <w:pStyle w:val="Heading2"/>
        <w:spacing w:before="40" w:beforeAutospacing="off" w:after="0" w:afterAutospacing="off" w:line="240" w:lineRule="auto"/>
      </w:pP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6.</w:t>
      </w:r>
      <w:r>
        <w:tab/>
      </w:r>
      <w:r w:rsidRPr="74B4DFA6" w:rsidR="3A3E6C41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6"/>
          <w:szCs w:val="26"/>
          <w:u w:val="none"/>
          <w:lang w:val="uk"/>
        </w:rPr>
        <w:t>Кооперація з командою:</w:t>
      </w:r>
    </w:p>
    <w:p w:rsidR="18051B60" w:rsidP="7702E16F" w:rsidRDefault="18051B60" w14:paraId="6F80858A" w14:textId="03C0CA67">
      <w:pPr>
        <w:pStyle w:val="ListParagraph"/>
        <w:numPr>
          <w:ilvl w:val="0"/>
          <w:numId w:val="15"/>
        </w:numPr>
        <w:spacing w:before="0" w:beforeAutospacing="off" w:after="0" w:afterAutospacing="off" w:line="240" w:lineRule="auto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  <w:r w:rsidRPr="7702E16F" w:rsidR="18051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Скрін з 1-ї зустрічі по обговоренню задач Епіку</w:t>
      </w:r>
    </w:p>
    <w:p w:rsidR="6012D03B" w:rsidP="7702E16F" w:rsidRDefault="6012D03B" w14:paraId="78CD6503" w14:textId="33313681">
      <w:pPr>
        <w:pStyle w:val="ListParagraph"/>
        <w:numPr>
          <w:ilvl w:val="0"/>
          <w:numId w:val="15"/>
        </w:numPr>
        <w:spacing w:before="0" w:beforeAutospacing="off" w:after="0" w:afterAutospacing="off" w:line="240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  <w:r w:rsidR="6012D03B">
        <w:drawing>
          <wp:inline wp14:editId="37E47CF4" wp14:anchorId="2718DA9B">
            <wp:extent cx="5495925" cy="2571750"/>
            <wp:effectExtent l="0" t="0" r="0" b="0"/>
            <wp:docPr id="6166648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16664801" name="Picture 616664801"/>
                    <pic:cNvPicPr/>
                  </pic:nvPicPr>
                  <pic:blipFill>
                    <a:blip xmlns:r="http://schemas.openxmlformats.org/officeDocument/2006/relationships" r:embed="rId1586268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6012D03B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Рис. 17.</w:t>
      </w:r>
    </w:p>
    <w:p w:rsidR="7702E16F" w:rsidP="7702E16F" w:rsidRDefault="7702E16F" w14:paraId="52E6EF3D" w14:textId="305806E8">
      <w:pPr>
        <w:pStyle w:val="Normal"/>
        <w:spacing w:before="0" w:beforeAutospacing="off" w:after="0" w:afterAutospacing="off" w:line="240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w:rsidR="7702E16F" w:rsidP="7702E16F" w:rsidRDefault="7702E16F" w14:paraId="2BE6776C" w14:textId="4FEF7870">
      <w:pPr>
        <w:pStyle w:val="Normal"/>
        <w:spacing w:before="0" w:beforeAutospacing="off" w:after="0" w:afterAutospacing="off" w:line="240" w:lineRule="auto"/>
        <w:jc w:val="center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xmlns:wp14="http://schemas.microsoft.com/office/word/2010/wordml" w:rsidP="7702E16F" w:rsidRDefault="00000000" w14:paraId="7F27D219" wp14:textId="2D29EFB0">
      <w:pPr>
        <w:pStyle w:val="ListParagraph"/>
        <w:numPr>
          <w:ilvl w:val="0"/>
          <w:numId w:val="15"/>
        </w:numPr>
        <w:spacing w:before="0" w:beforeAutospacing="off" w:after="0" w:afterAutospacing="off" w:line="240" w:lineRule="auto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  <w:r w:rsidRPr="7702E16F" w:rsidR="18051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 xml:space="preserve">Скрін з </w:t>
      </w:r>
      <w:r w:rsidRPr="7702E16F" w:rsidR="657C6F71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2</w:t>
      </w:r>
      <w:r w:rsidRPr="7702E16F" w:rsidR="18051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-ї зустрічі по обговоренню задач Епіку</w:t>
      </w:r>
    </w:p>
    <w:p w:rsidR="7702E16F" w:rsidP="7702E16F" w:rsidRDefault="7702E16F" w14:paraId="0B1C587C" w14:textId="439596AA">
      <w:pPr>
        <w:pStyle w:val="ListParagraph"/>
        <w:spacing w:before="0" w:beforeAutospacing="off" w:after="0" w:afterAutospacing="off" w:line="240" w:lineRule="auto"/>
        <w:ind w:left="720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w:rsidR="3B21CF15" w:rsidP="7702E16F" w:rsidRDefault="3B21CF15" w14:paraId="7BF925B8" w14:textId="1CB4976B">
      <w:pPr>
        <w:pStyle w:val="ListParagraph"/>
        <w:spacing w:before="0" w:beforeAutospacing="off" w:after="0" w:afterAutospacing="off" w:line="240" w:lineRule="auto"/>
        <w:ind w:left="720"/>
        <w:jc w:val="center"/>
      </w:pPr>
      <w:r w:rsidR="3B21CF15">
        <w:drawing>
          <wp:inline wp14:editId="53C9FFA9" wp14:anchorId="6949F067">
            <wp:extent cx="5724525" cy="3219450"/>
            <wp:effectExtent l="0" t="0" r="0" b="0"/>
            <wp:docPr id="19363033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6303338" name="Picture 1936303338"/>
                    <pic:cNvPicPr/>
                  </pic:nvPicPr>
                  <pic:blipFill>
                    <a:blip xmlns:r="http://schemas.openxmlformats.org/officeDocument/2006/relationships" r:embed="rId18349134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21BC9BA1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Рис. 18.</w:t>
      </w:r>
    </w:p>
    <w:p xmlns:wp14="http://schemas.microsoft.com/office/word/2010/wordml" w:rsidP="7702E16F" w:rsidRDefault="00000000" w14:paraId="2129B3C8" wp14:textId="5D82FFC9">
      <w:pPr>
        <w:pStyle w:val="ListParagraph"/>
        <w:numPr>
          <w:ilvl w:val="0"/>
          <w:numId w:val="15"/>
        </w:numPr>
        <w:spacing w:before="0" w:beforeAutospacing="off" w:after="200" w:afterAutospacing="off" w:line="240" w:lineRule="auto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  <w:r w:rsidRPr="7702E16F" w:rsidR="18051B60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Скрін з 2-му коментарями від учасників команди на пул реквесті з Ревю Роботи</w:t>
      </w:r>
    </w:p>
    <w:p xmlns:wp14="http://schemas.microsoft.com/office/word/2010/wordml" w:rsidP="7702E16F" w:rsidRDefault="00000000" w14:paraId="1D6813A1" wp14:textId="4222F3CF">
      <w:pPr>
        <w:pStyle w:val="ListParagraph"/>
        <w:spacing w:before="0" w:beforeAutospacing="off" w:after="200" w:afterAutospacing="off" w:line="240" w:lineRule="auto"/>
        <w:ind w:left="720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xmlns:wp14="http://schemas.microsoft.com/office/word/2010/wordml" w:rsidP="7702E16F" w:rsidRDefault="00000000" w14:paraId="62B6563A" wp14:textId="0B41E6E2">
      <w:pPr>
        <w:pStyle w:val="ListParagraph"/>
        <w:spacing w:before="0" w:beforeAutospacing="off" w:after="200" w:afterAutospacing="off" w:line="240" w:lineRule="auto"/>
        <w:ind w:left="720"/>
        <w:jc w:val="center"/>
      </w:pPr>
      <w:r w:rsidR="7259677C">
        <w:drawing>
          <wp:inline xmlns:wp14="http://schemas.microsoft.com/office/word/2010/wordprocessingDrawing" wp14:editId="2AEC47DF" wp14:anchorId="535C18C1">
            <wp:extent cx="5724525" cy="2219325"/>
            <wp:effectExtent l="0" t="0" r="0" b="0"/>
            <wp:docPr id="1733560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356011" name="Picture 173356011"/>
                    <pic:cNvPicPr/>
                  </pic:nvPicPr>
                  <pic:blipFill>
                    <a:blip xmlns:r="http://schemas.openxmlformats.org/officeDocument/2006/relationships" r:embed="rId6514018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7259677C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Рис. 19.</w:t>
      </w:r>
    </w:p>
    <w:p xmlns:wp14="http://schemas.microsoft.com/office/word/2010/wordml" w:rsidP="7702E16F" w:rsidRDefault="00000000" w14:paraId="6E1E45B9" wp14:textId="1533C84A">
      <w:pPr>
        <w:pStyle w:val="Normal"/>
        <w:spacing w:before="0" w:beforeAutospacing="off" w:after="200" w:afterAutospacing="off" w:line="240" w:lineRule="auto"/>
        <w:ind w:left="720"/>
        <w:jc w:val="center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</w:pPr>
    </w:p>
    <w:p xmlns:wp14="http://schemas.microsoft.com/office/word/2010/wordml" w:rsidP="7702E16F" w:rsidRDefault="00000000" w14:paraId="591769B3" wp14:textId="19E9B5A9">
      <w:pPr>
        <w:pStyle w:val="Normal"/>
        <w:spacing w:before="0" w:beforeAutospacing="off" w:after="200" w:afterAutospacing="off" w:line="240" w:lineRule="auto"/>
        <w:ind w:left="720"/>
        <w:jc w:val="center"/>
      </w:pPr>
      <w:r w:rsidR="7259677C">
        <w:drawing>
          <wp:inline xmlns:wp14="http://schemas.microsoft.com/office/word/2010/wordprocessingDrawing" wp14:editId="17ED7972" wp14:anchorId="6D608A04">
            <wp:extent cx="5724525" cy="1323975"/>
            <wp:effectExtent l="0" t="0" r="0" b="0"/>
            <wp:docPr id="11252700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5270086" name="Picture 1125270086"/>
                    <pic:cNvPicPr/>
                  </pic:nvPicPr>
                  <pic:blipFill>
                    <a:blip xmlns:r="http://schemas.openxmlformats.org/officeDocument/2006/relationships" r:embed="rId8287202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7702E16F" w:rsidR="7259677C"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uk"/>
        </w:rPr>
        <w:t>Рис. 20.</w:t>
      </w:r>
    </w:p>
    <w:p xmlns:wp14="http://schemas.microsoft.com/office/word/2010/wordml" w:rsidP="74B4DFA6" w:rsidRDefault="00000000" w14:paraId="599E7525" wp14:textId="32FAE559">
      <w:pPr>
        <w:pStyle w:val="Heading1"/>
        <w:spacing w:before="240" w:beforeAutospacing="off" w:after="0" w:afterAutospacing="off" w:line="240" w:lineRule="auto"/>
      </w:pPr>
      <w:r w:rsidRPr="7702E16F" w:rsidR="18051B60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2"/>
          <w:szCs w:val="32"/>
          <w:u w:val="none"/>
          <w:lang w:val="uk"/>
        </w:rPr>
        <w:t xml:space="preserve">Висновки: </w:t>
      </w:r>
    </w:p>
    <w:p xmlns:wp14="http://schemas.microsoft.com/office/word/2010/wordml" w:rsidP="7702E16F" w:rsidRDefault="00000000" w14:paraId="43ECFB53" wp14:textId="74FA90E8">
      <w:p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Під час виконання завдань Епіку №1 я повністю підготував і налаштував своє робоче середовище для подальшої розробки на C++.</w:t>
      </w:r>
    </w:p>
    <w:p xmlns:wp14="http://schemas.microsoft.com/office/word/2010/wordml" w:rsidP="7702E16F" w:rsidRDefault="00000000" w14:paraId="3D49A97A" wp14:textId="2FAD689A">
      <w:p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Зокрема, я навчився:</w:t>
      </w:r>
    </w:p>
    <w:p xmlns:wp14="http://schemas.microsoft.com/office/word/2010/wordml" w:rsidP="7702E16F" w:rsidRDefault="00000000" w14:paraId="0F578F76" wp14:textId="3901B40B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Користуватися базовими командами термінала Linux (WSL) для швидкої навігації та управління файлами.</w:t>
      </w:r>
    </w:p>
    <w:p xmlns:wp14="http://schemas.microsoft.com/office/word/2010/wordml" w:rsidP="7702E16F" w:rsidRDefault="00000000" w14:paraId="2F55BEB7" wp14:textId="015059D3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Налаштовувати редактор Visual Studio Code, підключати потрібні розширення, компілятор та користуватися дебагером для пошуку помилок у коді.</w:t>
      </w:r>
    </w:p>
    <w:p xmlns:wp14="http://schemas.microsoft.com/office/word/2010/wordml" w:rsidP="7702E16F" w:rsidRDefault="00000000" w14:paraId="45F89FF5" wp14:textId="337DEB46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Працювати з системою контролю версій Git та сервісом GitHub: створювати репозиторії, робити коміти, push/pull, а також взаємодіяти з командою через Pull Request та Code Review.</w:t>
      </w:r>
    </w:p>
    <w:p xmlns:wp14="http://schemas.microsoft.com/office/word/2010/wordml" w:rsidP="7702E16F" w:rsidRDefault="00000000" w14:paraId="786BF9E4" wp14:textId="47D276D2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Планувати свої завдання й відстежувати прогрес команди за допомогою дошки в Trello.</w:t>
      </w:r>
    </w:p>
    <w:p xmlns:wp14="http://schemas.microsoft.com/office/word/2010/wordml" w:rsidP="7702E16F" w:rsidRDefault="00000000" w14:paraId="327414D5" wp14:textId="2CDA63E6">
      <w:pPr>
        <w:pStyle w:val="ListParagraph"/>
        <w:numPr>
          <w:ilvl w:val="0"/>
          <w:numId w:val="19"/>
        </w:num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Малювати чіткі блок-схеми алгоритмів у сервісі Draw.io.</w:t>
      </w:r>
    </w:p>
    <w:p xmlns:wp14="http://schemas.microsoft.com/office/word/2010/wordml" w:rsidP="7702E16F" w:rsidRDefault="00000000" w14:paraId="1562333D" wp14:textId="11434988">
      <w:pPr>
        <w:spacing w:before="240" w:beforeAutospacing="off" w:after="240" w:afterAutospacing="off" w:line="240" w:lineRule="auto"/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</w:pPr>
      <w:r w:rsidRPr="7702E16F" w:rsidR="22F23618">
        <w:rPr>
          <w:rFonts w:ascii="Times New Roman" w:hAnsi="Times New Roman" w:eastAsia="Times New Roman" w:cs="Times New Roman"/>
          <w:noProof w:val="0"/>
          <w:sz w:val="24"/>
          <w:szCs w:val="24"/>
          <w:lang w:val="uk"/>
        </w:rPr>
        <w:t>На практиці я написав і протестував свою першу програму на C++ для розрахунку автономності зарядної станції, врахувавши знос акумулятора, ККД інвертора та перевірку вхідних даних. Окрім цього, я навчився правильно документувати результати роботи й оформлювати підсумковий звіт за вимогами. Отримані навички стануть базою для виконання наступних лабораторних робіт.</w:t>
      </w:r>
    </w:p>
    <w:p xmlns:wp14="http://schemas.microsoft.com/office/word/2010/wordml" w:rsidRDefault="00000000" w14:paraId="3AC79D59" wp14:textId="337BD3B9">
      <w:pPr>
        <w:spacing w:line="240" w:lineRule="auto"/>
      </w:pPr>
    </w:p>
    <w:p xmlns:wp14="http://schemas.microsoft.com/office/word/2010/wordml" w:rsidRDefault="00000000" w14:paraId="6166A2BC" wp14:textId="2B5935F9">
      <w:pPr>
        <w:spacing w:line="240" w:lineRule="auto"/>
      </w:pPr>
    </w:p>
    <w:p xmlns:wp14="http://schemas.microsoft.com/office/word/2010/wordml" w:rsidRDefault="00000000" w14:paraId="000000FA" wp14:textId="56F862E5">
      <w:pPr>
        <w:spacing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74B4DFA6" w:rsidRDefault="00000000" w14:paraId="000000FB" wp14:textId="77777777">
      <w:pPr>
        <w:rPr>
          <w:sz w:val="24"/>
          <w:szCs w:val="24"/>
        </w:rPr>
      </w:pPr>
    </w:p>
    <w:p xmlns:wp14="http://schemas.microsoft.com/office/word/2010/wordml" w:rsidRDefault="00000000" w14:paraId="000000FC" wp14:textId="77777777">
      <w:pPr>
        <w:rPr/>
      </w:pPr>
      <w:r>
        <w:rPr>
          <w:rtl w:val="0"/>
        </w:rPr>
      </w:r>
    </w:p>
    <w:sectPr>
      <w:footerReference w:type="default" r:id="rId7"/>
      <w:pgSz w:w="11909" w:h="16834" w:orient="portrait"/>
      <w:pgMar w:top="1440" w:right="1440" w:bottom="1440" w:left="144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FD" wp14:textId="77777777">
    <w:pPr>
      <w:jc w:val="center"/>
      <w:rPr/>
    </w:pPr>
    <w:r>
      <w:rPr>
        <w:rtl w:val="0"/>
      </w:rPr>
      <w:t xml:space="preserve">2026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xmlns:w="http://schemas.openxmlformats.org/wordprocessingml/2006/main" w:abstractNumId="19">
    <w:nsid w:val="4c0a90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a0299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edc17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f3904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5b4849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608537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34740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53232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167a4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3e7e23d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cc718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5510a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54fa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db952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a4dea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3b3900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▪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b407fdf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106e8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3dcb7f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065CFD0"/>
    <w:rsid w:val="00000000"/>
    <w:rsid w:val="0065CFD0"/>
    <w:rsid w:val="00C03664"/>
    <w:rsid w:val="00FB23B9"/>
    <w:rsid w:val="01067D43"/>
    <w:rsid w:val="01A62213"/>
    <w:rsid w:val="01C34BBF"/>
    <w:rsid w:val="01CC31EF"/>
    <w:rsid w:val="02227859"/>
    <w:rsid w:val="02A79A88"/>
    <w:rsid w:val="02B3973F"/>
    <w:rsid w:val="02D794FD"/>
    <w:rsid w:val="03E221E7"/>
    <w:rsid w:val="047260E6"/>
    <w:rsid w:val="052D7EF4"/>
    <w:rsid w:val="06857B1A"/>
    <w:rsid w:val="06EFD462"/>
    <w:rsid w:val="07078AEE"/>
    <w:rsid w:val="072C9572"/>
    <w:rsid w:val="07829E48"/>
    <w:rsid w:val="078AC791"/>
    <w:rsid w:val="07B1AF12"/>
    <w:rsid w:val="07DC86FD"/>
    <w:rsid w:val="080C8A5F"/>
    <w:rsid w:val="0833B08C"/>
    <w:rsid w:val="08772193"/>
    <w:rsid w:val="0896FF81"/>
    <w:rsid w:val="08A691D6"/>
    <w:rsid w:val="090ACE14"/>
    <w:rsid w:val="090C522B"/>
    <w:rsid w:val="09432A89"/>
    <w:rsid w:val="09D15F30"/>
    <w:rsid w:val="0A3F0BD0"/>
    <w:rsid w:val="0A74D899"/>
    <w:rsid w:val="0A763152"/>
    <w:rsid w:val="0A83428F"/>
    <w:rsid w:val="0ABA4E5E"/>
    <w:rsid w:val="0BB5F14A"/>
    <w:rsid w:val="0C4E5BE7"/>
    <w:rsid w:val="0C60760F"/>
    <w:rsid w:val="0CC061AB"/>
    <w:rsid w:val="0CF96D62"/>
    <w:rsid w:val="0E473BEB"/>
    <w:rsid w:val="0E79C38F"/>
    <w:rsid w:val="0E88CEE7"/>
    <w:rsid w:val="0F0E230D"/>
    <w:rsid w:val="0F37C1AA"/>
    <w:rsid w:val="0FBE3955"/>
    <w:rsid w:val="0FE9E0EC"/>
    <w:rsid w:val="10135A03"/>
    <w:rsid w:val="103592C9"/>
    <w:rsid w:val="1077A260"/>
    <w:rsid w:val="107BF5DD"/>
    <w:rsid w:val="10D4D4C4"/>
    <w:rsid w:val="10D7E79F"/>
    <w:rsid w:val="111D93E6"/>
    <w:rsid w:val="11BFCFFD"/>
    <w:rsid w:val="121859EE"/>
    <w:rsid w:val="125135F1"/>
    <w:rsid w:val="12C40DAD"/>
    <w:rsid w:val="1350EFE8"/>
    <w:rsid w:val="13A6B9E5"/>
    <w:rsid w:val="13DF7953"/>
    <w:rsid w:val="13E89275"/>
    <w:rsid w:val="13F03710"/>
    <w:rsid w:val="144F1D7B"/>
    <w:rsid w:val="1523EE21"/>
    <w:rsid w:val="156722F1"/>
    <w:rsid w:val="15B447FC"/>
    <w:rsid w:val="18051B60"/>
    <w:rsid w:val="181A1713"/>
    <w:rsid w:val="18289DD3"/>
    <w:rsid w:val="18654C55"/>
    <w:rsid w:val="195281DB"/>
    <w:rsid w:val="19542D17"/>
    <w:rsid w:val="19BC6196"/>
    <w:rsid w:val="1A78456F"/>
    <w:rsid w:val="1BB03CE7"/>
    <w:rsid w:val="1C696773"/>
    <w:rsid w:val="1C948097"/>
    <w:rsid w:val="1CDE1B6A"/>
    <w:rsid w:val="1CF193D6"/>
    <w:rsid w:val="1CFBC68D"/>
    <w:rsid w:val="1D1988EF"/>
    <w:rsid w:val="1D9D2266"/>
    <w:rsid w:val="1DB122E8"/>
    <w:rsid w:val="1DD1B1A2"/>
    <w:rsid w:val="1E4C03CE"/>
    <w:rsid w:val="1FAA5E51"/>
    <w:rsid w:val="1FC2BFC1"/>
    <w:rsid w:val="202DCF2E"/>
    <w:rsid w:val="21BC9BA1"/>
    <w:rsid w:val="21CC9BC5"/>
    <w:rsid w:val="2228DF25"/>
    <w:rsid w:val="2261C71E"/>
    <w:rsid w:val="22B2415C"/>
    <w:rsid w:val="22F23618"/>
    <w:rsid w:val="23316F1F"/>
    <w:rsid w:val="23E0290F"/>
    <w:rsid w:val="23E2206C"/>
    <w:rsid w:val="2422FEB5"/>
    <w:rsid w:val="242C410E"/>
    <w:rsid w:val="2438DD54"/>
    <w:rsid w:val="24555DAF"/>
    <w:rsid w:val="24A2FF3B"/>
    <w:rsid w:val="24CF7B90"/>
    <w:rsid w:val="24E0E0D7"/>
    <w:rsid w:val="250F3B1F"/>
    <w:rsid w:val="254DB048"/>
    <w:rsid w:val="2584A79C"/>
    <w:rsid w:val="259D442E"/>
    <w:rsid w:val="2632FCF2"/>
    <w:rsid w:val="26C702B5"/>
    <w:rsid w:val="276E104B"/>
    <w:rsid w:val="2805A241"/>
    <w:rsid w:val="289BB67E"/>
    <w:rsid w:val="28CB637D"/>
    <w:rsid w:val="28EFF51B"/>
    <w:rsid w:val="29511F28"/>
    <w:rsid w:val="2A115720"/>
    <w:rsid w:val="2AFC8A76"/>
    <w:rsid w:val="2BE629FE"/>
    <w:rsid w:val="2BFC0418"/>
    <w:rsid w:val="2C3126F5"/>
    <w:rsid w:val="2C423A4D"/>
    <w:rsid w:val="2CD53862"/>
    <w:rsid w:val="2D081A53"/>
    <w:rsid w:val="2D6E69F1"/>
    <w:rsid w:val="2DD50ABB"/>
    <w:rsid w:val="2E055F88"/>
    <w:rsid w:val="2E17A28C"/>
    <w:rsid w:val="2F30326A"/>
    <w:rsid w:val="2F9AE9A0"/>
    <w:rsid w:val="3035AEE7"/>
    <w:rsid w:val="304C0FD1"/>
    <w:rsid w:val="30598E2B"/>
    <w:rsid w:val="308957B0"/>
    <w:rsid w:val="30BB711B"/>
    <w:rsid w:val="318C25D1"/>
    <w:rsid w:val="321820EF"/>
    <w:rsid w:val="32B2113E"/>
    <w:rsid w:val="33382DBB"/>
    <w:rsid w:val="334359F1"/>
    <w:rsid w:val="33B7FBC5"/>
    <w:rsid w:val="343C6665"/>
    <w:rsid w:val="351EB0DA"/>
    <w:rsid w:val="3550DA66"/>
    <w:rsid w:val="358372E9"/>
    <w:rsid w:val="35CD3C3B"/>
    <w:rsid w:val="364785D1"/>
    <w:rsid w:val="364E1642"/>
    <w:rsid w:val="36B8ED31"/>
    <w:rsid w:val="3753633A"/>
    <w:rsid w:val="37825FA7"/>
    <w:rsid w:val="38CE8613"/>
    <w:rsid w:val="38F4207F"/>
    <w:rsid w:val="393A9A62"/>
    <w:rsid w:val="39945354"/>
    <w:rsid w:val="3A15518C"/>
    <w:rsid w:val="3A3E6C41"/>
    <w:rsid w:val="3A45F84E"/>
    <w:rsid w:val="3A6F0B25"/>
    <w:rsid w:val="3AEC1F37"/>
    <w:rsid w:val="3B21CF15"/>
    <w:rsid w:val="3B55C412"/>
    <w:rsid w:val="3B9B41F1"/>
    <w:rsid w:val="3C40771A"/>
    <w:rsid w:val="3C4E81A4"/>
    <w:rsid w:val="3C51826C"/>
    <w:rsid w:val="3D4A9BE5"/>
    <w:rsid w:val="3DDEA23E"/>
    <w:rsid w:val="3E605C9C"/>
    <w:rsid w:val="3F9AE0A9"/>
    <w:rsid w:val="3FB145CC"/>
    <w:rsid w:val="3FDEE4E1"/>
    <w:rsid w:val="40387E96"/>
    <w:rsid w:val="40B1B0E6"/>
    <w:rsid w:val="40C1B788"/>
    <w:rsid w:val="41A99473"/>
    <w:rsid w:val="41C5E20E"/>
    <w:rsid w:val="4221BA4C"/>
    <w:rsid w:val="429DCA37"/>
    <w:rsid w:val="42FA0904"/>
    <w:rsid w:val="432DDD59"/>
    <w:rsid w:val="43CAE4B4"/>
    <w:rsid w:val="43CD41A9"/>
    <w:rsid w:val="43F631D9"/>
    <w:rsid w:val="44652C9F"/>
    <w:rsid w:val="44A8B423"/>
    <w:rsid w:val="44EB6F97"/>
    <w:rsid w:val="44F477C8"/>
    <w:rsid w:val="4569F44B"/>
    <w:rsid w:val="45C0D5DD"/>
    <w:rsid w:val="45E50933"/>
    <w:rsid w:val="45F0A40C"/>
    <w:rsid w:val="462BE004"/>
    <w:rsid w:val="46FA4755"/>
    <w:rsid w:val="48B1AD45"/>
    <w:rsid w:val="48F2BF39"/>
    <w:rsid w:val="4918A15C"/>
    <w:rsid w:val="49497448"/>
    <w:rsid w:val="49C63E65"/>
    <w:rsid w:val="49C80159"/>
    <w:rsid w:val="4A11C9CA"/>
    <w:rsid w:val="4A1D4AD7"/>
    <w:rsid w:val="4A46BAA7"/>
    <w:rsid w:val="4A6342C7"/>
    <w:rsid w:val="4A86548F"/>
    <w:rsid w:val="4ABF85F2"/>
    <w:rsid w:val="4AE85298"/>
    <w:rsid w:val="4AEF6A8B"/>
    <w:rsid w:val="4C331794"/>
    <w:rsid w:val="4CD245DD"/>
    <w:rsid w:val="4D63A293"/>
    <w:rsid w:val="4D692A51"/>
    <w:rsid w:val="4D936A51"/>
    <w:rsid w:val="4DEB1FC6"/>
    <w:rsid w:val="4E266B00"/>
    <w:rsid w:val="4E482CDF"/>
    <w:rsid w:val="4E728A98"/>
    <w:rsid w:val="4ED711C2"/>
    <w:rsid w:val="4F4A07CD"/>
    <w:rsid w:val="4FF7D043"/>
    <w:rsid w:val="50276CE6"/>
    <w:rsid w:val="503055F7"/>
    <w:rsid w:val="5035FBF5"/>
    <w:rsid w:val="504BA3B3"/>
    <w:rsid w:val="50819110"/>
    <w:rsid w:val="50ABDDA6"/>
    <w:rsid w:val="50BDA4B9"/>
    <w:rsid w:val="50C6678F"/>
    <w:rsid w:val="5186EB09"/>
    <w:rsid w:val="51EC119D"/>
    <w:rsid w:val="51FD144A"/>
    <w:rsid w:val="52024F14"/>
    <w:rsid w:val="52D52B76"/>
    <w:rsid w:val="532B4311"/>
    <w:rsid w:val="539826E6"/>
    <w:rsid w:val="53AEC298"/>
    <w:rsid w:val="53C462AF"/>
    <w:rsid w:val="5412F377"/>
    <w:rsid w:val="549AFE9B"/>
    <w:rsid w:val="54CE717D"/>
    <w:rsid w:val="54FFB858"/>
    <w:rsid w:val="5546FB7A"/>
    <w:rsid w:val="558096E0"/>
    <w:rsid w:val="55BB34FB"/>
    <w:rsid w:val="55C3638C"/>
    <w:rsid w:val="55F83F36"/>
    <w:rsid w:val="56355C53"/>
    <w:rsid w:val="566F14E6"/>
    <w:rsid w:val="56810A8F"/>
    <w:rsid w:val="570B3CAD"/>
    <w:rsid w:val="573047F8"/>
    <w:rsid w:val="578286EF"/>
    <w:rsid w:val="57DA4B9D"/>
    <w:rsid w:val="57E70D48"/>
    <w:rsid w:val="583A5F2E"/>
    <w:rsid w:val="58B5BA0F"/>
    <w:rsid w:val="58B9D30B"/>
    <w:rsid w:val="58EF88E4"/>
    <w:rsid w:val="595832A8"/>
    <w:rsid w:val="5A302C9A"/>
    <w:rsid w:val="5AED6F94"/>
    <w:rsid w:val="5B288ADD"/>
    <w:rsid w:val="5BDC30CE"/>
    <w:rsid w:val="5BEF9C22"/>
    <w:rsid w:val="5C524169"/>
    <w:rsid w:val="5C656311"/>
    <w:rsid w:val="5C805169"/>
    <w:rsid w:val="5CCF412B"/>
    <w:rsid w:val="5DD50CB7"/>
    <w:rsid w:val="5E1680C1"/>
    <w:rsid w:val="5FBFCEA0"/>
    <w:rsid w:val="6012D03B"/>
    <w:rsid w:val="60BFCBDF"/>
    <w:rsid w:val="60EB8220"/>
    <w:rsid w:val="60FCE4DD"/>
    <w:rsid w:val="619EBBB3"/>
    <w:rsid w:val="62287BB7"/>
    <w:rsid w:val="639B74DE"/>
    <w:rsid w:val="63BA7469"/>
    <w:rsid w:val="6411E00F"/>
    <w:rsid w:val="641D73A9"/>
    <w:rsid w:val="6440C75D"/>
    <w:rsid w:val="64EAB863"/>
    <w:rsid w:val="657C6F71"/>
    <w:rsid w:val="666A94CB"/>
    <w:rsid w:val="6735B4BD"/>
    <w:rsid w:val="67554853"/>
    <w:rsid w:val="6758444F"/>
    <w:rsid w:val="6763C812"/>
    <w:rsid w:val="67DECC49"/>
    <w:rsid w:val="67F555AF"/>
    <w:rsid w:val="6902103D"/>
    <w:rsid w:val="69069C51"/>
    <w:rsid w:val="69CB509A"/>
    <w:rsid w:val="69EFC70B"/>
    <w:rsid w:val="6A1817C6"/>
    <w:rsid w:val="6A3247D6"/>
    <w:rsid w:val="6A70F5DA"/>
    <w:rsid w:val="6B6E5A23"/>
    <w:rsid w:val="6BF69437"/>
    <w:rsid w:val="6CD442F7"/>
    <w:rsid w:val="6CDAA8DE"/>
    <w:rsid w:val="6D2B7228"/>
    <w:rsid w:val="6D6F725D"/>
    <w:rsid w:val="6DA94AEF"/>
    <w:rsid w:val="6E2ACCBD"/>
    <w:rsid w:val="6F18812B"/>
    <w:rsid w:val="6F717DD2"/>
    <w:rsid w:val="6FADECF0"/>
    <w:rsid w:val="70CCE47E"/>
    <w:rsid w:val="70F6DDA6"/>
    <w:rsid w:val="71910C21"/>
    <w:rsid w:val="71E853CE"/>
    <w:rsid w:val="71EF00F1"/>
    <w:rsid w:val="723C403B"/>
    <w:rsid w:val="7259677C"/>
    <w:rsid w:val="726F0626"/>
    <w:rsid w:val="72814598"/>
    <w:rsid w:val="7292A8F4"/>
    <w:rsid w:val="73A75EFE"/>
    <w:rsid w:val="73BFA53C"/>
    <w:rsid w:val="73E34892"/>
    <w:rsid w:val="73FF9CF6"/>
    <w:rsid w:val="7425C94D"/>
    <w:rsid w:val="7445C814"/>
    <w:rsid w:val="744EB642"/>
    <w:rsid w:val="74B4DFA6"/>
    <w:rsid w:val="74E33AFC"/>
    <w:rsid w:val="768AC78D"/>
    <w:rsid w:val="76D77717"/>
    <w:rsid w:val="7702E16F"/>
    <w:rsid w:val="771603D5"/>
    <w:rsid w:val="77F7836D"/>
    <w:rsid w:val="781AA251"/>
    <w:rsid w:val="782FB738"/>
    <w:rsid w:val="783B7B31"/>
    <w:rsid w:val="79440CC5"/>
    <w:rsid w:val="7A63821E"/>
    <w:rsid w:val="7A893E4E"/>
    <w:rsid w:val="7AE4BF9F"/>
    <w:rsid w:val="7B2BBFA7"/>
    <w:rsid w:val="7B852B67"/>
    <w:rsid w:val="7B867812"/>
    <w:rsid w:val="7B9A4370"/>
    <w:rsid w:val="7BF0DC9F"/>
    <w:rsid w:val="7C83FE43"/>
    <w:rsid w:val="7C96286A"/>
    <w:rsid w:val="7CB34A36"/>
    <w:rsid w:val="7CDD31B4"/>
    <w:rsid w:val="7D0A2E4B"/>
    <w:rsid w:val="7E1B8459"/>
    <w:rsid w:val="7EF3E1FC"/>
    <w:rsid w:val="7F212211"/>
    <w:rsid w:val="7F23F355"/>
    <w:rsid w:val="7F40FE1A"/>
    <w:rsid w:val="7F5E55E5"/>
    <w:rsid w:val="7F88002E"/>
    <w:rsid w:val="7FFE2762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C2329B"/>
  <w15:docId w15:val="{0AEFDDED-7004-4DBE-8A9C-22A1D5002D22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character" w:styleId="DefaultParagraphFont" w:default="1">
    <w:uiPriority w:val="1"/>
    <w:name w:val="Default Paragraph Font"/>
    <w:semiHidden/>
    <w:unhideWhenUsed/>
    <w:rsid w:val="74B4DFA6"/>
  </w:style>
  <w:style w:type="paragraph" w:styleId="ListParagraph">
    <w:uiPriority w:val="34"/>
    <w:name w:val="List Paragraph"/>
    <w:basedOn w:val="Normal"/>
    <w:qFormat/>
    <w:rsid w:val="74B4DFA6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74B4DFA6"/>
    <w:rPr>
      <w:color w:val="0000FF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image" Target="media/image1.jpg" Id="rId6" /><Relationship Type="http://schemas.openxmlformats.org/officeDocument/2006/relationships/footer" Target="footer1.xml" Id="rId7" /><Relationship Type="http://schemas.openxmlformats.org/officeDocument/2006/relationships/hyperlink" Target="https://www.youtube.com/watch?v=Lo1UKhw52ig&amp;list=PL7vq4D0vOpQa9WaLe7btV01eixBUZ6-Ve&amp;pp=0gcJCbwFa94AFGB0" TargetMode="External" Id="Rf5a42242ba3741b9" /><Relationship Type="http://schemas.openxmlformats.org/officeDocument/2006/relationships/hyperlink" Target="https://docs.google.com/document/d/1-0Cm0X_Dm9zJNmEwVhfV8ULGjYUtSFFb/edit?usp=sharing&amp;ouid=114119702176857820732&amp;rtpof=true&amp;sd=true" TargetMode="External" Id="Rdc99ec62cca64645" /><Relationship Type="http://schemas.openxmlformats.org/officeDocument/2006/relationships/hyperlink" Target="https://docs.google.com/document/d/1-0Cm0X_Dm9zJNmEwVhfV8ULGjYUtSFFb/edit?usp=sharing&amp;ouid=114119702176857820732&amp;rtpof=true&amp;sd=true" TargetMode="External" Id="Rdeb3aa0f7eed4071" /><Relationship Type="http://schemas.openxmlformats.org/officeDocument/2006/relationships/image" Target="/media/image.png" Id="rId1567650497" /><Relationship Type="http://schemas.openxmlformats.org/officeDocument/2006/relationships/image" Target="/media/image2.png" Id="rId2013934324" /><Relationship Type="http://schemas.openxmlformats.org/officeDocument/2006/relationships/image" Target="/media/image3.png" Id="rId1031552382" /><Relationship Type="http://schemas.openxmlformats.org/officeDocument/2006/relationships/image" Target="/media/image4.png" Id="rId2120518456" /><Relationship Type="http://schemas.openxmlformats.org/officeDocument/2006/relationships/image" Target="/media/image5.png" Id="rId1769090974" /><Relationship Type="http://schemas.openxmlformats.org/officeDocument/2006/relationships/image" Target="/media/image6.png" Id="rId528971106" /><Relationship Type="http://schemas.openxmlformats.org/officeDocument/2006/relationships/image" Target="/media/image7.png" Id="rId601276783" /><Relationship Type="http://schemas.openxmlformats.org/officeDocument/2006/relationships/image" Target="/media/image8.png" Id="rId1194341837" /><Relationship Type="http://schemas.openxmlformats.org/officeDocument/2006/relationships/image" Target="/media/image9.png" Id="rId1055669990" /><Relationship Type="http://schemas.openxmlformats.org/officeDocument/2006/relationships/hyperlink" Target="https://github.com/artificial-intelligence-department/ai_programming_playground_2026/pull/86/changes/190b5838bd9928f36059d0b94c616eafbb735187#diff-baaae8b886a48ee7d9c28fd020fb06531d6dca7451da6ce98714ac196162c879" TargetMode="External" Id="R1dd3694959bb4744" /><Relationship Type="http://schemas.openxmlformats.org/officeDocument/2006/relationships/hyperlink" Target="https://github.com/artificial-intelligence-department/ai_programming_playground_2026/pull/86/changes/190b5838bd9928f36059d0b94c616eafbb735187#diff-36a1284b26d863070f66b305154235ea447672c3eae4dc2ce5447a879aebe3e4" TargetMode="External" Id="Rea1a1418fef74d0c" /><Relationship Type="http://schemas.openxmlformats.org/officeDocument/2006/relationships/hyperlink" Target="https://github.com/artificial-intelligence-department/ai_programming_playground_2026/pull/86/changes/190b5838bd9928f36059d0b94c616eafbb735187#diff-675938efae99bb003f86bb93e1b970e2eedc58a9e13dc16c0bd9c1142b9bd55b" TargetMode="External" Id="R93b0d0e2653b4d86" /><Relationship Type="http://schemas.openxmlformats.org/officeDocument/2006/relationships/hyperlink" Target="https://github.com/artificial-intelligence-department/ai_programming_playground_2026/pull/86/changes/190b5838bd9928f36059d0b94c616eafbb735187#diff-70c159765c0dc6bab8f5f8196fdfb7572e16205570be30756f91b31be3cf16f1" TargetMode="External" Id="R1bf474f646304448" /><Relationship Type="http://schemas.openxmlformats.org/officeDocument/2006/relationships/image" Target="/media/imagea.png" Id="rId539668791" /><Relationship Type="http://schemas.openxmlformats.org/officeDocument/2006/relationships/image" Target="/media/imageb.png" Id="rId401398217" /><Relationship Type="http://schemas.openxmlformats.org/officeDocument/2006/relationships/image" Target="/media/imagec.png" Id="rId100120701" /><Relationship Type="http://schemas.openxmlformats.org/officeDocument/2006/relationships/image" Target="/media/imaged.png" Id="rId593864126" /><Relationship Type="http://schemas.openxmlformats.org/officeDocument/2006/relationships/image" Target="/media/image2.jpg" Id="rId1586268250" /><Relationship Type="http://schemas.openxmlformats.org/officeDocument/2006/relationships/image" Target="/media/image3.jpg" Id="rId1834913456" /><Relationship Type="http://schemas.openxmlformats.org/officeDocument/2006/relationships/image" Target="/media/imagee.png" Id="rId651401815" /><Relationship Type="http://schemas.openxmlformats.org/officeDocument/2006/relationships/image" Target="/media/imagef.png" Id="rId82872029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