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3FE8A" w14:textId="77777777" w:rsidR="007B1529" w:rsidRPr="00503F96" w:rsidRDefault="007B1529" w:rsidP="007B152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2E28B3C0" w14:textId="77777777" w:rsidR="00503F96" w:rsidRPr="00503F96" w:rsidRDefault="00503F96" w:rsidP="00503F9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Міністерство освіти і науки України</w:t>
      </w:r>
    </w:p>
    <w:p w14:paraId="6A848864" w14:textId="77777777" w:rsidR="00503F96" w:rsidRPr="00503F96" w:rsidRDefault="00503F96" w:rsidP="00503F9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Національний університет «Львівська політехніка»</w:t>
      </w:r>
    </w:p>
    <w:p w14:paraId="797154A4" w14:textId="77777777" w:rsidR="00503F96" w:rsidRPr="00503F96" w:rsidRDefault="00503F96" w:rsidP="00503F9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Кафедра систем штучного інтелекту</w:t>
      </w:r>
    </w:p>
    <w:p w14:paraId="0BC92280" w14:textId="77777777" w:rsidR="00503F96" w:rsidRPr="00503F96" w:rsidRDefault="00503F96" w:rsidP="00503F9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br/>
      </w:r>
      <w:r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1DB5E19E" wp14:editId="18BA3287">
            <wp:extent cx="2712720" cy="2575560"/>
            <wp:effectExtent l="0" t="0" r="0" b="0"/>
            <wp:docPr id="905189363" name="Рисунок 2" descr="A blue and white logo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A blue and white logo 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2720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br/>
      </w:r>
    </w:p>
    <w:p w14:paraId="3E3D32FC" w14:textId="77777777" w:rsidR="00503F96" w:rsidRPr="00503F96" w:rsidRDefault="00503F96" w:rsidP="00503F9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4CD9C703" w14:textId="77777777" w:rsidR="00503F96" w:rsidRPr="00326B81" w:rsidRDefault="00503F96" w:rsidP="00503F96">
      <w:pPr>
        <w:spacing w:after="0" w:line="240" w:lineRule="auto"/>
        <w:jc w:val="center"/>
        <w:rPr>
          <w:rFonts w:ascii="Times New Roman" w:eastAsia="Times New Roman" w:hAnsi="Times New Roman" w:cs="Times New Roman"/>
          <w:sz w:val="56"/>
          <w:szCs w:val="56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56"/>
          <w:szCs w:val="56"/>
          <w:lang w:val="uk-UA"/>
        </w:rPr>
        <w:t>Звіт</w:t>
      </w:r>
    </w:p>
    <w:p w14:paraId="59B49348" w14:textId="77777777" w:rsidR="00503F96" w:rsidRPr="00503F96" w:rsidRDefault="00503F96" w:rsidP="00503F9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про виконання лабораторних та практичних робіт блоку № 3</w:t>
      </w:r>
    </w:p>
    <w:p w14:paraId="7F831F26" w14:textId="77777777" w:rsidR="00503F96" w:rsidRPr="00503F96" w:rsidRDefault="00503F96" w:rsidP="00503F9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На тему:  «Цикли. Вкладені Цикли. Завершення виконання циклів. Функції. Рекурсія. Вбудовані функції. Одновимірні масиви.»</w:t>
      </w:r>
    </w:p>
    <w:p w14:paraId="644EE785" w14:textId="77777777" w:rsidR="00503F96" w:rsidRPr="00503F96" w:rsidRDefault="00503F96" w:rsidP="00503F9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uk-UA"/>
        </w:rPr>
        <w:t xml:space="preserve">з дисципліни: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«Основи програмування»</w:t>
      </w:r>
    </w:p>
    <w:p w14:paraId="4214B6C1" w14:textId="77777777" w:rsidR="00503F96" w:rsidRPr="00503F96" w:rsidRDefault="00503F96" w:rsidP="00503F9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до:</w:t>
      </w:r>
    </w:p>
    <w:p w14:paraId="2FB3D0FF" w14:textId="77777777" w:rsidR="00503F96" w:rsidRPr="00503F96" w:rsidRDefault="00503F96" w:rsidP="00503F9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Лабораторної Роботи № 2</w:t>
      </w:r>
    </w:p>
    <w:p w14:paraId="20659A09" w14:textId="77777777" w:rsidR="00503F96" w:rsidRPr="00503F96" w:rsidRDefault="00503F96" w:rsidP="00503F9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Лабораторної Роботи № 3</w:t>
      </w:r>
    </w:p>
    <w:p w14:paraId="74D3051C" w14:textId="77777777" w:rsidR="00503F96" w:rsidRPr="00503F96" w:rsidRDefault="00503F96" w:rsidP="00503F9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Практичних Робіт до блоку № 3</w:t>
      </w:r>
    </w:p>
    <w:p w14:paraId="5E780C10" w14:textId="77777777" w:rsidR="00503F96" w:rsidRDefault="00503F96" w:rsidP="00EC502A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br/>
      </w:r>
    </w:p>
    <w:p w14:paraId="3E73BC9F" w14:textId="77777777" w:rsidR="002644B5" w:rsidRPr="00503F96" w:rsidRDefault="002644B5" w:rsidP="00EC502A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7917EE6F" w14:textId="77777777" w:rsidR="00503F96" w:rsidRPr="00503F96" w:rsidRDefault="00503F96" w:rsidP="00EC502A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Виконав:</w:t>
      </w:r>
    </w:p>
    <w:p w14:paraId="26230DE3" w14:textId="77777777" w:rsidR="00503F96" w:rsidRPr="00503F96" w:rsidRDefault="00503F96" w:rsidP="00EC502A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uk-UA"/>
        </w:rPr>
        <w:t> 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Студент групи ШІ-11</w:t>
      </w:r>
    </w:p>
    <w:p w14:paraId="29D89728" w14:textId="77777777" w:rsidR="00503F96" w:rsidRPr="000A674B" w:rsidRDefault="00FE67CB" w:rsidP="00EC502A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Гончаренко Семен Юрійович</w:t>
      </w:r>
    </w:p>
    <w:p w14:paraId="752B9D43" w14:textId="77777777" w:rsidR="007B1529" w:rsidRPr="00AB115C" w:rsidRDefault="007B1529" w:rsidP="007B15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53D1B56" w14:textId="77777777" w:rsidR="007B1529" w:rsidRPr="00AB115C" w:rsidRDefault="007B1529" w:rsidP="007B15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4E7FCB" w14:textId="77777777" w:rsidR="007B1529" w:rsidRPr="00AB115C" w:rsidRDefault="007B1529" w:rsidP="007B152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2896883" w14:textId="77777777" w:rsidR="007B1529" w:rsidRPr="00AB115C" w:rsidRDefault="007B1529" w:rsidP="007B152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C7B344B" w14:textId="77777777" w:rsidR="007B1529" w:rsidRPr="00AB115C" w:rsidRDefault="007B1529" w:rsidP="007B152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D91FEC3" w14:textId="77777777" w:rsidR="007B1529" w:rsidRPr="00AB115C" w:rsidRDefault="007B1529" w:rsidP="007B152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4E72654" w14:textId="77777777" w:rsidR="007B1529" w:rsidRPr="00AB115C" w:rsidRDefault="007B1529" w:rsidP="007B152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2B633CB" w14:textId="77777777" w:rsidR="00D20BD9" w:rsidRPr="00D20BD9" w:rsidRDefault="00D53593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 xml:space="preserve">Тема роботи:  </w:t>
      </w:r>
      <w:r>
        <w:rPr>
          <w:rFonts w:ascii="Times New Roman" w:eastAsia="Times New Roman" w:hAnsi="Times New Roman" w:cs="Times New Roman"/>
          <w:b/>
          <w:bCs/>
          <w:color w:val="000000"/>
          <w:lang w:val="uk-UA"/>
        </w:rPr>
        <w:br/>
      </w:r>
      <w:r>
        <w:rPr>
          <w:rFonts w:ascii="Times New Roman" w:eastAsia="Times New Roman" w:hAnsi="Times New Roman" w:cs="Times New Roman"/>
          <w:color w:val="auto"/>
          <w:sz w:val="24"/>
          <w:szCs w:val="24"/>
          <w:lang w:val="uk-UA"/>
        </w:rPr>
        <w:t>Цикли. Вкладені Цикли. Завершення виконання циклів. Функції. Рекурсія. Вбудовані функції. Одновимірні масиви.</w:t>
      </w:r>
    </w:p>
    <w:p w14:paraId="42EDACF7" w14:textId="77777777" w:rsidR="00263D19" w:rsidRDefault="00D53593">
      <w:pPr>
        <w:pStyle w:val="1"/>
        <w:rPr>
          <w:rFonts w:ascii="Times New Roman" w:eastAsia="Times New Roman" w:hAnsi="Times New Roman" w:cs="Times New Roman"/>
          <w:b/>
          <w:bCs/>
          <w:color w:val="000000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Мета роботи: </w:t>
      </w:r>
    </w:p>
    <w:p w14:paraId="33115EBE" w14:textId="77777777" w:rsidR="00263D19" w:rsidRPr="00EE19C7" w:rsidRDefault="00CD1D3F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Ознайомитись із циклами та їх роллю у програмуванні, навчитись працювати з конструкціями for, while, do-while та дізнатись про їх практичне використання. Поглибити свої знання мови програмування C++. Опрацювати такі теми, як: оператори break і continue, вкладені цикли, одновимірні масиви, їх створення, ініціалізація та обхід. Дізнатись про класичні алгоритми сортування та пошуку. Навчитись розробляти користувацькі функції в C++ та використовувати вбудовані функції. Вивчити області визначення змінних та принцип рекурсії. Продовжити працювати над soft-skills та навичками кооперації з командою. Практикувати використання Git/GitHub. </w:t>
      </w:r>
    </w:p>
    <w:p w14:paraId="3C6C5ECA" w14:textId="77777777" w:rsidR="00263D19" w:rsidRPr="00EE19C7" w:rsidRDefault="00D53593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Теоретичні відомості:</w:t>
      </w:r>
    </w:p>
    <w:p w14:paraId="247D34F7" w14:textId="77777777" w:rsidR="00263D19" w:rsidRPr="00EE19C7" w:rsidRDefault="00D53593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Теоретичні відомості з переліком важливих тем:</w:t>
      </w:r>
    </w:p>
    <w:p w14:paraId="7265A971" w14:textId="77777777" w:rsidR="00263D19" w:rsidRPr="00EE19C7" w:rsidRDefault="00D5359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Тема №1: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Цикли, їх роль у програмуванні.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For/While/Do-while</w:t>
      </w:r>
    </w:p>
    <w:p w14:paraId="4122395B" w14:textId="77777777" w:rsidR="00263D19" w:rsidRPr="00EE19C7" w:rsidRDefault="00D5359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Тема №2: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Оператори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break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та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continue</w:t>
      </w:r>
    </w:p>
    <w:p w14:paraId="58FF21B6" w14:textId="77777777" w:rsidR="00263D19" w:rsidRPr="00EE19C7" w:rsidRDefault="00D5359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Тема №3: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Вкладені цикли</w:t>
      </w:r>
    </w:p>
    <w:p w14:paraId="4EBD3229" w14:textId="77777777" w:rsidR="00263D19" w:rsidRPr="00EE19C7" w:rsidRDefault="00D5359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>
        <w:rPr>
          <w:rFonts w:ascii="Times New Roman" w:eastAsia="Times New Roman" w:hAnsi="Times New Roman" w:cs="Times New Roman"/>
          <w:sz w:val="24"/>
          <w:szCs w:val="24"/>
        </w:rPr>
        <w:t>4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Одновимірні масиви, їх створення, ініціалізація та обхід.</w:t>
      </w:r>
    </w:p>
    <w:p w14:paraId="4B3A3013" w14:textId="77777777" w:rsidR="00263D19" w:rsidRPr="00EE19C7" w:rsidRDefault="00D5359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Тема №5: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Алгоритми сортування та пошуку</w:t>
      </w:r>
    </w:p>
    <w:p w14:paraId="1253394C" w14:textId="77777777" w:rsidR="00263D19" w:rsidRPr="00EE19C7" w:rsidRDefault="00D5359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Тема №6: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Функції в С++</w:t>
      </w:r>
    </w:p>
    <w:p w14:paraId="1DC9DDC5" w14:textId="77777777" w:rsidR="00263D19" w:rsidRPr="00EE19C7" w:rsidRDefault="00D5359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Тема №7: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Області визначення функцій та рекурсія</w:t>
      </w:r>
    </w:p>
    <w:p w14:paraId="644D9B24" w14:textId="77777777" w:rsidR="00263D19" w:rsidRPr="00EE19C7" w:rsidRDefault="00D5359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Тема №8: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Вбудовані функції в С++</w:t>
      </w:r>
      <w:r>
        <w:rPr>
          <w:color w:val="000000"/>
        </w:rPr>
        <w:br/>
      </w:r>
    </w:p>
    <w:p w14:paraId="1045A659" w14:textId="77777777" w:rsidR="00263D19" w:rsidRPr="00EE19C7" w:rsidRDefault="00263D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B0B57E2" w14:textId="77777777" w:rsidR="00263D19" w:rsidRPr="00EE19C7" w:rsidRDefault="00263D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5D3751BE" w14:textId="77777777" w:rsidR="00263D19" w:rsidRPr="00EE19C7" w:rsidRDefault="00D53593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Індивідуальний план опрацювання теорії:</w:t>
      </w:r>
    </w:p>
    <w:p w14:paraId="2E47BB4B" w14:textId="77777777" w:rsidR="00263D19" w:rsidRPr="00EE19C7" w:rsidRDefault="00D5359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Тема №1: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Цикли, їх роль у програмуванні.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For/While/Do-while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0E8FAD9" w14:textId="77777777" w:rsidR="00263D19" w:rsidRPr="00EE19C7" w:rsidRDefault="00D5359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Джерела Інформації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4EC1F10" w14:textId="77777777" w:rsidR="002A0F3B" w:rsidRPr="002A0F3B" w:rsidRDefault="002A0F3B">
      <w:pPr>
        <w:numPr>
          <w:ilvl w:val="2"/>
          <w:numId w:val="3"/>
        </w:numPr>
        <w:spacing w:after="0" w:line="240" w:lineRule="auto"/>
      </w:pPr>
      <w:hyperlink r:id="rId11" w:history="1">
        <w:r>
          <w:rPr>
            <w:rStyle w:val="a5"/>
          </w:rPr>
          <w:t>While W3Schools</w:t>
        </w:r>
      </w:hyperlink>
    </w:p>
    <w:p w14:paraId="0170868D" w14:textId="77777777" w:rsidR="002A0F3B" w:rsidRPr="002A0F3B" w:rsidRDefault="002A0F3B">
      <w:pPr>
        <w:numPr>
          <w:ilvl w:val="2"/>
          <w:numId w:val="3"/>
        </w:numPr>
        <w:spacing w:after="0" w:line="240" w:lineRule="auto"/>
      </w:pPr>
      <w:hyperlink r:id="rId12" w:history="1">
        <w:r>
          <w:rPr>
            <w:rStyle w:val="a5"/>
          </w:rPr>
          <w:t>For W3Schools</w:t>
        </w:r>
      </w:hyperlink>
    </w:p>
    <w:p w14:paraId="54E68B9D" w14:textId="77777777" w:rsidR="002A0F3B" w:rsidRPr="002A0F3B" w:rsidRDefault="002A0F3B">
      <w:pPr>
        <w:numPr>
          <w:ilvl w:val="2"/>
          <w:numId w:val="3"/>
        </w:numPr>
        <w:spacing w:after="0" w:line="240" w:lineRule="auto"/>
      </w:pPr>
      <w:hyperlink r:id="rId13" w:history="1">
        <w:r>
          <w:rPr>
            <w:rStyle w:val="a5"/>
          </w:rPr>
          <w:t>While Loop Programiz</w:t>
        </w:r>
      </w:hyperlink>
    </w:p>
    <w:p w14:paraId="2B86EF50" w14:textId="77777777" w:rsidR="002A0F3B" w:rsidRPr="002A0F3B" w:rsidRDefault="002A0F3B">
      <w:pPr>
        <w:numPr>
          <w:ilvl w:val="2"/>
          <w:numId w:val="3"/>
        </w:numPr>
        <w:spacing w:after="0" w:line="240" w:lineRule="auto"/>
      </w:pPr>
      <w:hyperlink r:id="rId14" w:history="1">
        <w:r>
          <w:rPr>
            <w:rStyle w:val="a5"/>
          </w:rPr>
          <w:t>For Loop Programiz</w:t>
        </w:r>
      </w:hyperlink>
    </w:p>
    <w:p w14:paraId="729796DE" w14:textId="77777777" w:rsidR="00263D19" w:rsidRPr="00EE19C7" w:rsidRDefault="00D53593">
      <w:pPr>
        <w:numPr>
          <w:ilvl w:val="1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3C83B570" w14:textId="77777777" w:rsidR="005B5D66" w:rsidRPr="00EE19C7" w:rsidRDefault="001678F3">
      <w:pPr>
        <w:numPr>
          <w:ilvl w:val="2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Розглянуто синтаксис циклів у C++ та особливості їх використання.</w:t>
      </w:r>
    </w:p>
    <w:p w14:paraId="23D46E05" w14:textId="77777777" w:rsidR="00263D19" w:rsidRPr="00EE19C7" w:rsidRDefault="00D5359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Статус: Ознайомлений</w:t>
      </w:r>
    </w:p>
    <w:p w14:paraId="278D719C" w14:textId="77777777" w:rsidR="00263D19" w:rsidRPr="00EE19C7" w:rsidRDefault="00D5359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Початок опрацювання теми: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10.10.2026</w:t>
      </w:r>
    </w:p>
    <w:p w14:paraId="784C458F" w14:textId="77777777" w:rsidR="00263D19" w:rsidRPr="00EE19C7" w:rsidRDefault="00D5359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Завершення опрацювання теми: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15.10.2026</w:t>
      </w:r>
    </w:p>
    <w:p w14:paraId="211581A0" w14:textId="77777777" w:rsidR="00263D19" w:rsidRPr="001F6C97" w:rsidRDefault="00D53593" w:rsidP="001F6C9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№2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Оператори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break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та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continue</w:t>
      </w:r>
    </w:p>
    <w:p w14:paraId="511AA892" w14:textId="77777777" w:rsidR="00263D19" w:rsidRPr="00EE19C7" w:rsidRDefault="00D53593">
      <w:pPr>
        <w:numPr>
          <w:ilvl w:val="1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06C1D3E4" w14:textId="77777777" w:rsidR="002A0F3B" w:rsidRPr="002A0F3B" w:rsidRDefault="002A0F3B">
      <w:pPr>
        <w:numPr>
          <w:ilvl w:val="2"/>
          <w:numId w:val="3"/>
        </w:numPr>
        <w:spacing w:after="0" w:line="240" w:lineRule="auto"/>
      </w:pPr>
      <w:hyperlink r:id="rId15" w:history="1">
        <w:r>
          <w:rPr>
            <w:rStyle w:val="a5"/>
          </w:rPr>
          <w:t>Break &amp; Continue W3Schools</w:t>
        </w:r>
      </w:hyperlink>
    </w:p>
    <w:p w14:paraId="54EA860D" w14:textId="77777777" w:rsidR="002A0F3B" w:rsidRPr="002A0F3B" w:rsidRDefault="002A0F3B">
      <w:pPr>
        <w:numPr>
          <w:ilvl w:val="2"/>
          <w:numId w:val="3"/>
        </w:numPr>
        <w:spacing w:after="0" w:line="240" w:lineRule="auto"/>
      </w:pPr>
      <w:hyperlink r:id="rId16" w:history="1">
        <w:r>
          <w:rPr>
            <w:rStyle w:val="a5"/>
          </w:rPr>
          <w:t>Break &amp; Continue Programiz</w:t>
        </w:r>
      </w:hyperlink>
    </w:p>
    <w:p w14:paraId="442591B7" w14:textId="77777777" w:rsidR="00263D19" w:rsidRPr="00EE19C7" w:rsidRDefault="00D53593">
      <w:pPr>
        <w:numPr>
          <w:ilvl w:val="1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7053F005" w14:textId="77777777" w:rsidR="00263D19" w:rsidRPr="00EE19C7" w:rsidRDefault="00FB62A2" w:rsidP="001F7899">
      <w:pPr>
        <w:numPr>
          <w:ilvl w:val="2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Вивчено оператори break і continue, засвоєно їх застосування для дострокового завершення циклів</w:t>
      </w:r>
    </w:p>
    <w:p w14:paraId="5F2BE826" w14:textId="77777777" w:rsidR="00263D19" w:rsidRPr="00EE19C7" w:rsidRDefault="00D53593">
      <w:pPr>
        <w:numPr>
          <w:ilvl w:val="1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Ознайомлений</w:t>
      </w:r>
    </w:p>
    <w:p w14:paraId="3275EF38" w14:textId="77777777" w:rsidR="00263D19" w:rsidRPr="00EE19C7" w:rsidRDefault="00D53593">
      <w:pPr>
        <w:numPr>
          <w:ilvl w:val="1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10.10.2026</w:t>
      </w:r>
    </w:p>
    <w:p w14:paraId="71670305" w14:textId="77777777" w:rsidR="00263D19" w:rsidRPr="00EE19C7" w:rsidRDefault="00D53593">
      <w:pPr>
        <w:numPr>
          <w:ilvl w:val="1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Завершення опрацювання теми: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15.10.2026</w:t>
      </w:r>
    </w:p>
    <w:p w14:paraId="17EBC231" w14:textId="77777777" w:rsidR="00263D19" w:rsidRPr="0047635D" w:rsidRDefault="00D53593" w:rsidP="0047635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№3: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Вкладені цикли</w:t>
      </w:r>
    </w:p>
    <w:p w14:paraId="4A859084" w14:textId="77777777" w:rsidR="00263D19" w:rsidRPr="00EE19C7" w:rsidRDefault="00D53593">
      <w:pPr>
        <w:numPr>
          <w:ilvl w:val="1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0105F312" w14:textId="77777777" w:rsidR="002A0F3B" w:rsidRPr="002A0F3B" w:rsidRDefault="002A0F3B">
      <w:pPr>
        <w:numPr>
          <w:ilvl w:val="2"/>
          <w:numId w:val="3"/>
        </w:numPr>
        <w:spacing w:after="0" w:line="240" w:lineRule="auto"/>
      </w:pPr>
      <w:hyperlink r:id="rId17" w:history="1">
        <w:r>
          <w:rPr>
            <w:rStyle w:val="a5"/>
          </w:rPr>
          <w:t>For Loop (вкладені цикли) W3Schools</w:t>
        </w:r>
      </w:hyperlink>
    </w:p>
    <w:p w14:paraId="5C4AA838" w14:textId="77777777" w:rsidR="002A0F3B" w:rsidRPr="002A0F3B" w:rsidRDefault="002A0F3B">
      <w:pPr>
        <w:numPr>
          <w:ilvl w:val="2"/>
          <w:numId w:val="3"/>
        </w:numPr>
        <w:spacing w:after="0" w:line="240" w:lineRule="auto"/>
      </w:pPr>
      <w:hyperlink r:id="rId18" w:history="1">
        <w:r>
          <w:rPr>
            <w:rStyle w:val="a5"/>
          </w:rPr>
          <w:t>For Loop (вкладені цикли) Programiz</w:t>
        </w:r>
      </w:hyperlink>
    </w:p>
    <w:p w14:paraId="37244C67" w14:textId="77777777" w:rsidR="00263D19" w:rsidRPr="00EE19C7" w:rsidRDefault="00D53593">
      <w:pPr>
        <w:numPr>
          <w:ilvl w:val="1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0693EB7B" w14:textId="77777777" w:rsidR="00A1285A" w:rsidRPr="00981ABA" w:rsidRDefault="00981ABA">
      <w:pPr>
        <w:numPr>
          <w:ilvl w:val="2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Розглянуто принцип роботи вкладених циклів</w:t>
      </w:r>
    </w:p>
    <w:p w14:paraId="73BD7BE9" w14:textId="77777777" w:rsidR="00981ABA" w:rsidRPr="00EE19C7" w:rsidRDefault="00981ABA">
      <w:pPr>
        <w:numPr>
          <w:ilvl w:val="2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Закріплено їх застосування на практиці</w:t>
      </w:r>
    </w:p>
    <w:p w14:paraId="47479C9E" w14:textId="282D536F" w:rsidR="00263D19" w:rsidRPr="00EE19C7" w:rsidRDefault="00D53593">
      <w:pPr>
        <w:numPr>
          <w:ilvl w:val="1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Ознайомлений</w:t>
      </w:r>
    </w:p>
    <w:p w14:paraId="215046B9" w14:textId="77777777" w:rsidR="005060AA" w:rsidRPr="00EE19C7" w:rsidRDefault="00D53593" w:rsidP="005060AA">
      <w:pPr>
        <w:numPr>
          <w:ilvl w:val="1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10.10.2026</w:t>
      </w:r>
    </w:p>
    <w:p w14:paraId="1FB5DB36" w14:textId="77777777" w:rsidR="005060AA" w:rsidRPr="00EE19C7" w:rsidRDefault="00D53593" w:rsidP="005060AA">
      <w:pPr>
        <w:numPr>
          <w:ilvl w:val="1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Завершення опрацювання теми: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15.10.2026</w:t>
      </w:r>
    </w:p>
    <w:p w14:paraId="1EA75C58" w14:textId="77777777" w:rsidR="00263D19" w:rsidRPr="00EE19C7" w:rsidRDefault="00D53593" w:rsidP="009F0C6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№4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: Одновимірні масиви, їх створення, ініціалізація та обхід.</w:t>
      </w:r>
    </w:p>
    <w:p w14:paraId="158E5884" w14:textId="77777777" w:rsidR="00263D19" w:rsidRPr="00EE19C7" w:rsidRDefault="00D5359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Джерела Інформації:</w:t>
      </w:r>
    </w:p>
    <w:p w14:paraId="10E66A71" w14:textId="77777777" w:rsidR="002A0F3B" w:rsidRPr="002A0F3B" w:rsidRDefault="002A0F3B">
      <w:pPr>
        <w:numPr>
          <w:ilvl w:val="2"/>
          <w:numId w:val="3"/>
        </w:numPr>
        <w:spacing w:after="0" w:line="240" w:lineRule="auto"/>
      </w:pPr>
      <w:hyperlink r:id="rId19" w:history="1">
        <w:r>
          <w:rPr>
            <w:rStyle w:val="a5"/>
          </w:rPr>
          <w:t>Arrays W3Schools</w:t>
        </w:r>
      </w:hyperlink>
    </w:p>
    <w:p w14:paraId="728E2426" w14:textId="77777777" w:rsidR="002A0F3B" w:rsidRPr="002A0F3B" w:rsidRDefault="002A0F3B">
      <w:pPr>
        <w:numPr>
          <w:ilvl w:val="2"/>
          <w:numId w:val="3"/>
        </w:numPr>
        <w:spacing w:after="0" w:line="240" w:lineRule="auto"/>
      </w:pPr>
      <w:hyperlink r:id="rId20" w:history="1">
        <w:r>
          <w:rPr>
            <w:rStyle w:val="a5"/>
          </w:rPr>
          <w:t>Arrays Programiz</w:t>
        </w:r>
      </w:hyperlink>
    </w:p>
    <w:p w14:paraId="520DC15C" w14:textId="77777777" w:rsidR="00263D19" w:rsidRPr="00EE19C7" w:rsidRDefault="00D5359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Що опрацьовано:</w:t>
      </w:r>
    </w:p>
    <w:p w14:paraId="74BFD47D" w14:textId="77777777" w:rsidR="00263D19" w:rsidRPr="000A32C3" w:rsidRDefault="000A32C3" w:rsidP="00BD489F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Поняття масиву</w:t>
      </w:r>
    </w:p>
    <w:p w14:paraId="7E47B917" w14:textId="77777777" w:rsidR="00A33B21" w:rsidRPr="00A33B21" w:rsidRDefault="00A33B21" w:rsidP="00A33B21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Оголошення та ініціалізація одновимірного масиву</w:t>
      </w:r>
    </w:p>
    <w:p w14:paraId="2094A6F6" w14:textId="77777777" w:rsidR="00A33B21" w:rsidRPr="00A33B21" w:rsidRDefault="00A33B21" w:rsidP="00A33B21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Доступ до елементів за індексом: запис і читання</w:t>
      </w:r>
    </w:p>
    <w:p w14:paraId="01D5EBBC" w14:textId="77777777" w:rsidR="00A33B21" w:rsidRPr="00A33B21" w:rsidRDefault="00C9557D" w:rsidP="00A33B21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Перебір елементів масиву за допомогою циклів</w:t>
      </w:r>
    </w:p>
    <w:p w14:paraId="06C13FE6" w14:textId="77777777" w:rsidR="00263D19" w:rsidRPr="00EE19C7" w:rsidRDefault="00D5359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Статус: Ознайомлений</w:t>
      </w:r>
    </w:p>
    <w:p w14:paraId="3EBD21AA" w14:textId="77777777" w:rsidR="00263D19" w:rsidRPr="00EE19C7" w:rsidRDefault="00D5359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Початок опрацювання теми: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10.10.2026</w:t>
      </w:r>
    </w:p>
    <w:p w14:paraId="78C14FAF" w14:textId="77777777" w:rsidR="00263D19" w:rsidRPr="00EE19C7" w:rsidRDefault="00D5359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Завершення опрацювання теми: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15.10.2026</w:t>
      </w:r>
    </w:p>
    <w:p w14:paraId="2B1AF4CC" w14:textId="77777777" w:rsidR="00263D19" w:rsidRPr="00C9557D" w:rsidRDefault="00D53593" w:rsidP="00C9557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№5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Алгоритми сортування та пошуку</w:t>
      </w:r>
    </w:p>
    <w:p w14:paraId="442DF247" w14:textId="77777777" w:rsidR="00263D19" w:rsidRPr="00EE19C7" w:rsidRDefault="00D5359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Джерела Інформації:</w:t>
      </w:r>
    </w:p>
    <w:p w14:paraId="31B4622A" w14:textId="77777777" w:rsidR="002A0F3B" w:rsidRPr="002A0F3B" w:rsidRDefault="002A0F3B">
      <w:pPr>
        <w:numPr>
          <w:ilvl w:val="2"/>
          <w:numId w:val="3"/>
        </w:numPr>
        <w:spacing w:after="0" w:line="240" w:lineRule="auto"/>
      </w:pPr>
      <w:hyperlink r:id="rId21" w:history="1">
        <w:r>
          <w:rPr>
            <w:rStyle w:val="a5"/>
          </w:rPr>
          <w:t>Linear Search W3Schools</w:t>
        </w:r>
      </w:hyperlink>
    </w:p>
    <w:p w14:paraId="7026ACF6" w14:textId="77777777" w:rsidR="002A0F3B" w:rsidRPr="002A0F3B" w:rsidRDefault="002A0F3B">
      <w:pPr>
        <w:numPr>
          <w:ilvl w:val="2"/>
          <w:numId w:val="3"/>
        </w:numPr>
        <w:spacing w:after="0" w:line="240" w:lineRule="auto"/>
      </w:pPr>
      <w:hyperlink r:id="rId22" w:history="1">
        <w:r>
          <w:rPr>
            <w:rStyle w:val="a5"/>
          </w:rPr>
          <w:t>Bubble Sort W3Schools</w:t>
        </w:r>
      </w:hyperlink>
    </w:p>
    <w:p w14:paraId="16C6530E" w14:textId="77777777" w:rsidR="002A0F3B" w:rsidRPr="002A0F3B" w:rsidRDefault="002A0F3B">
      <w:pPr>
        <w:numPr>
          <w:ilvl w:val="2"/>
          <w:numId w:val="3"/>
        </w:numPr>
        <w:spacing w:after="0" w:line="240" w:lineRule="auto"/>
      </w:pPr>
      <w:hyperlink r:id="rId23" w:history="1">
        <w:r>
          <w:rPr>
            <w:rStyle w:val="a5"/>
          </w:rPr>
          <w:t>Selection Sort W3Schools</w:t>
        </w:r>
      </w:hyperlink>
    </w:p>
    <w:p w14:paraId="516CF2F6" w14:textId="77777777" w:rsidR="002A0F3B" w:rsidRPr="002A0F3B" w:rsidRDefault="002A0F3B">
      <w:pPr>
        <w:numPr>
          <w:ilvl w:val="2"/>
          <w:numId w:val="3"/>
        </w:numPr>
        <w:spacing w:after="0" w:line="240" w:lineRule="auto"/>
      </w:pPr>
      <w:hyperlink r:id="rId24" w:history="1">
        <w:r>
          <w:rPr>
            <w:rStyle w:val="a5"/>
          </w:rPr>
          <w:t>Linear Search Programiz</w:t>
        </w:r>
      </w:hyperlink>
    </w:p>
    <w:p w14:paraId="5BB1AE05" w14:textId="77777777" w:rsidR="002A0F3B" w:rsidRPr="002A0F3B" w:rsidRDefault="002A0F3B">
      <w:pPr>
        <w:numPr>
          <w:ilvl w:val="2"/>
          <w:numId w:val="3"/>
        </w:numPr>
        <w:spacing w:after="0" w:line="240" w:lineRule="auto"/>
      </w:pPr>
      <w:hyperlink r:id="rId25" w:history="1">
        <w:r>
          <w:rPr>
            <w:rStyle w:val="a5"/>
          </w:rPr>
          <w:t>Bubble Sort Programiz</w:t>
        </w:r>
      </w:hyperlink>
    </w:p>
    <w:p w14:paraId="4A6DC9D0" w14:textId="77777777" w:rsidR="002A0F3B" w:rsidRPr="002A0F3B" w:rsidRDefault="002A0F3B">
      <w:pPr>
        <w:numPr>
          <w:ilvl w:val="2"/>
          <w:numId w:val="3"/>
        </w:numPr>
        <w:spacing w:after="0" w:line="240" w:lineRule="auto"/>
      </w:pPr>
      <w:hyperlink r:id="rId26" w:history="1">
        <w:r>
          <w:rPr>
            <w:rStyle w:val="a5"/>
          </w:rPr>
          <w:t>Selection Sort Programiz</w:t>
        </w:r>
      </w:hyperlink>
    </w:p>
    <w:p w14:paraId="70E3FBCA" w14:textId="77777777" w:rsidR="00263D19" w:rsidRPr="00EE19C7" w:rsidRDefault="00D5359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Що опрацьовано:</w:t>
      </w:r>
    </w:p>
    <w:p w14:paraId="753F5C4E" w14:textId="77777777" w:rsidR="00263D19" w:rsidRPr="00EE19C7" w:rsidRDefault="009A7EE7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Розглянуто алгоритми пошуку та сортування масивів у C++</w:t>
      </w:r>
    </w:p>
    <w:p w14:paraId="1AC51A25" w14:textId="77777777" w:rsidR="00263D19" w:rsidRPr="00EE19C7" w:rsidRDefault="00D5359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Статус: Ознайомлений</w:t>
      </w:r>
    </w:p>
    <w:p w14:paraId="1688B005" w14:textId="77777777" w:rsidR="00263D19" w:rsidRPr="00EE19C7" w:rsidRDefault="00D5359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Початок опрацювання теми: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10.10.2026</w:t>
      </w:r>
    </w:p>
    <w:p w14:paraId="14D57A99" w14:textId="77777777" w:rsidR="00263D19" w:rsidRPr="00EE19C7" w:rsidRDefault="00D5359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Завершення опрацювання теми: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15.10.2026</w:t>
      </w:r>
    </w:p>
    <w:p w14:paraId="5CCCFDB2" w14:textId="77777777" w:rsidR="00263D19" w:rsidRPr="00EE19C7" w:rsidRDefault="00D5359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Тема №6: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Функції в С++</w:t>
      </w:r>
    </w:p>
    <w:p w14:paraId="3F2D85C2" w14:textId="77777777" w:rsidR="00DF643B" w:rsidRPr="00DF643B" w:rsidRDefault="00D53593" w:rsidP="00DF643B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Джерела Інформації:</w:t>
      </w:r>
    </w:p>
    <w:p w14:paraId="50713320" w14:textId="77777777" w:rsidR="002A0F3B" w:rsidRPr="002A0F3B" w:rsidRDefault="002A0F3B">
      <w:pPr>
        <w:numPr>
          <w:ilvl w:val="2"/>
          <w:numId w:val="3"/>
        </w:numPr>
        <w:spacing w:after="0" w:line="240" w:lineRule="auto"/>
      </w:pPr>
      <w:hyperlink r:id="rId27" w:history="1">
        <w:r>
          <w:rPr>
            <w:rStyle w:val="a5"/>
          </w:rPr>
          <w:t>C++ Functions W3Schools</w:t>
        </w:r>
      </w:hyperlink>
    </w:p>
    <w:p w14:paraId="21C32FB0" w14:textId="77777777" w:rsidR="002A0F3B" w:rsidRPr="002A0F3B" w:rsidRDefault="002A0F3B">
      <w:pPr>
        <w:numPr>
          <w:ilvl w:val="2"/>
          <w:numId w:val="3"/>
        </w:numPr>
        <w:spacing w:after="0" w:line="240" w:lineRule="auto"/>
      </w:pPr>
      <w:hyperlink r:id="rId28" w:history="1">
        <w:r>
          <w:rPr>
            <w:rStyle w:val="a5"/>
          </w:rPr>
          <w:t>C++ Functions Programiz</w:t>
        </w:r>
      </w:hyperlink>
    </w:p>
    <w:p w14:paraId="58093D57" w14:textId="77777777" w:rsidR="00263D19" w:rsidRPr="00EE19C7" w:rsidRDefault="00D5359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Що опрацьовано:</w:t>
      </w:r>
    </w:p>
    <w:p w14:paraId="75831A9A" w14:textId="77777777" w:rsidR="00263D19" w:rsidRPr="00AC445C" w:rsidRDefault="00AC445C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Оголошення (визначення) функцій</w:t>
      </w:r>
    </w:p>
    <w:p w14:paraId="41A08AA5" w14:textId="77777777" w:rsidR="00AC445C" w:rsidRPr="005D553A" w:rsidRDefault="005D553A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Передача параметрів у функції</w:t>
      </w:r>
    </w:p>
    <w:p w14:paraId="46F3A9CB" w14:textId="77777777" w:rsidR="005D553A" w:rsidRPr="00EE19C7" w:rsidRDefault="005D553A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Повернення результату з функції</w:t>
      </w:r>
    </w:p>
    <w:p w14:paraId="0CC5A006" w14:textId="77777777" w:rsidR="00263D19" w:rsidRPr="00EE19C7" w:rsidRDefault="00D5359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Статус: Ознайомлений</w:t>
      </w:r>
    </w:p>
    <w:p w14:paraId="1498C067" w14:textId="77777777" w:rsidR="00263D19" w:rsidRPr="00EE19C7" w:rsidRDefault="00D5359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Початок опрацювання теми: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10.10.2026</w:t>
      </w:r>
    </w:p>
    <w:p w14:paraId="4319E810" w14:textId="77777777" w:rsidR="005060AA" w:rsidRPr="00EE19C7" w:rsidRDefault="00D53593" w:rsidP="005060AA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Завершення опрацювання теми: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15.10.2026</w:t>
      </w:r>
    </w:p>
    <w:p w14:paraId="53E893F0" w14:textId="77777777" w:rsidR="00263D19" w:rsidRPr="00EE19C7" w:rsidRDefault="00D53593" w:rsidP="005060AA">
      <w:pPr>
        <w:pStyle w:val="a7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№7: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Області визначення функції та рекурсія</w:t>
      </w:r>
    </w:p>
    <w:p w14:paraId="1C804E22" w14:textId="77777777" w:rsidR="00263D19" w:rsidRPr="00EE19C7" w:rsidRDefault="00D5359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Джерела Інформації:</w:t>
      </w:r>
    </w:p>
    <w:p w14:paraId="01423011" w14:textId="77777777" w:rsidR="002A0F3B" w:rsidRPr="002A0F3B" w:rsidRDefault="002A0F3B">
      <w:pPr>
        <w:numPr>
          <w:ilvl w:val="2"/>
          <w:numId w:val="3"/>
        </w:numPr>
        <w:spacing w:after="0" w:line="240" w:lineRule="auto"/>
      </w:pPr>
      <w:hyperlink r:id="rId29" w:history="1">
        <w:r>
          <w:rPr>
            <w:rStyle w:val="a5"/>
          </w:rPr>
          <w:t>C++ Recursion W3Schools</w:t>
        </w:r>
      </w:hyperlink>
    </w:p>
    <w:p w14:paraId="633ABB1D" w14:textId="77777777" w:rsidR="002A0F3B" w:rsidRPr="002A0F3B" w:rsidRDefault="002A0F3B">
      <w:pPr>
        <w:numPr>
          <w:ilvl w:val="2"/>
          <w:numId w:val="3"/>
        </w:numPr>
        <w:spacing w:after="0" w:line="240" w:lineRule="auto"/>
      </w:pPr>
      <w:hyperlink r:id="rId30" w:history="1">
        <w:r>
          <w:rPr>
            <w:rStyle w:val="a5"/>
          </w:rPr>
          <w:t>C++ Recursion Programiz</w:t>
        </w:r>
      </w:hyperlink>
    </w:p>
    <w:p w14:paraId="5F29378D" w14:textId="77777777" w:rsidR="002A0F3B" w:rsidRPr="002A0F3B" w:rsidRDefault="002A0F3B">
      <w:pPr>
        <w:numPr>
          <w:ilvl w:val="2"/>
          <w:numId w:val="3"/>
        </w:numPr>
        <w:spacing w:after="0" w:line="240" w:lineRule="auto"/>
      </w:pPr>
      <w:hyperlink r:id="rId31" w:history="1">
        <w:r>
          <w:rPr>
            <w:rStyle w:val="a5"/>
          </w:rPr>
          <w:t>Storage Class Programiz</w:t>
        </w:r>
      </w:hyperlink>
    </w:p>
    <w:p w14:paraId="4B4516BB" w14:textId="77777777" w:rsidR="00263D19" w:rsidRPr="00EE19C7" w:rsidRDefault="00D5359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Що опрацьовано:</w:t>
      </w:r>
    </w:p>
    <w:p w14:paraId="3485DD19" w14:textId="77777777" w:rsidR="00263D19" w:rsidRPr="00F15021" w:rsidRDefault="00F15021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Специфікатори static та extern</w:t>
      </w:r>
    </w:p>
    <w:p w14:paraId="0E7FE7C5" w14:textId="77777777" w:rsidR="00F15021" w:rsidRPr="00EE19C7" w:rsidRDefault="005D4F7A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Основні принципи рекурсії та її застосування</w:t>
      </w:r>
    </w:p>
    <w:p w14:paraId="5BEB2251" w14:textId="77777777" w:rsidR="00263D19" w:rsidRPr="00EE19C7" w:rsidRDefault="00D5359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Статус: Ознайомлений</w:t>
      </w:r>
    </w:p>
    <w:p w14:paraId="66906EA4" w14:textId="77777777" w:rsidR="00263D19" w:rsidRPr="00EE19C7" w:rsidRDefault="00D5359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Початок опрацювання теми: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10.10.2026</w:t>
      </w:r>
    </w:p>
    <w:p w14:paraId="4DF17506" w14:textId="77777777" w:rsidR="00263D19" w:rsidRPr="00EE19C7" w:rsidRDefault="00D5359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Завершення опрацювання теми: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15.10.2026</w:t>
      </w:r>
    </w:p>
    <w:p w14:paraId="43235327" w14:textId="77777777" w:rsidR="00B960EB" w:rsidRPr="00EE19C7" w:rsidRDefault="00D53593" w:rsidP="00D133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Тема №8: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Логічні оператори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3D39CF31" w14:textId="77777777" w:rsidR="00D133C4" w:rsidRPr="00EE19C7" w:rsidRDefault="00D133C4" w:rsidP="00D133C4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Джерела Інформації:</w:t>
      </w:r>
    </w:p>
    <w:p w14:paraId="6DCE6456" w14:textId="77777777" w:rsidR="002A0F3B" w:rsidRPr="002A0F3B" w:rsidRDefault="002A0F3B">
      <w:pPr>
        <w:numPr>
          <w:ilvl w:val="2"/>
          <w:numId w:val="3"/>
        </w:numPr>
        <w:spacing w:after="0" w:line="240" w:lineRule="auto"/>
      </w:pPr>
      <w:hyperlink r:id="rId32" w:history="1">
        <w:r>
          <w:rPr>
            <w:rStyle w:val="a5"/>
          </w:rPr>
          <w:t>C++ Math Functions W3Schools</w:t>
        </w:r>
      </w:hyperlink>
    </w:p>
    <w:p w14:paraId="21EC39C5" w14:textId="77777777" w:rsidR="002A0F3B" w:rsidRPr="002A0F3B" w:rsidRDefault="002A0F3B">
      <w:pPr>
        <w:numPr>
          <w:ilvl w:val="2"/>
          <w:numId w:val="3"/>
        </w:numPr>
        <w:spacing w:after="0" w:line="240" w:lineRule="auto"/>
      </w:pPr>
      <w:hyperlink r:id="rId33" w:history="1">
        <w:r>
          <w:rPr>
            <w:rStyle w:val="a5"/>
          </w:rPr>
          <w:t>C++ cmath Library Programiz</w:t>
        </w:r>
      </w:hyperlink>
    </w:p>
    <w:p w14:paraId="7E70FE39" w14:textId="77777777" w:rsidR="00FE0915" w:rsidRPr="00FE0915" w:rsidRDefault="00D53593" w:rsidP="005060AA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Що опрацьовано:</w:t>
      </w:r>
      <w:r>
        <w:rPr>
          <w:color w:val="000000"/>
          <w:sz w:val="24"/>
          <w:szCs w:val="24"/>
          <w:lang w:val="en-US"/>
        </w:rPr>
        <w:t xml:space="preserve"> </w:t>
      </w:r>
    </w:p>
    <w:p w14:paraId="4FD5D1BC" w14:textId="77777777" w:rsidR="00263D19" w:rsidRPr="00EE19C7" w:rsidRDefault="00EF3DE2" w:rsidP="00FE0915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Основні вбудовані функції, що спрощують код</w:t>
      </w:r>
    </w:p>
    <w:p w14:paraId="58DBEB0B" w14:textId="77777777" w:rsidR="00263D19" w:rsidRPr="00EE19C7" w:rsidRDefault="00D5359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Статус: Ознайомлений</w:t>
      </w:r>
    </w:p>
    <w:p w14:paraId="07D4E55C" w14:textId="77777777" w:rsidR="00263D19" w:rsidRPr="00EE19C7" w:rsidRDefault="00D5359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Початок опрацювання теми: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10.10.2026</w:t>
      </w:r>
    </w:p>
    <w:p w14:paraId="0D6F9E2B" w14:textId="77777777" w:rsidR="00263D19" w:rsidRPr="00EE19C7" w:rsidRDefault="00D5359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Завершення опрацювання теми: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15.10.2026</w:t>
      </w:r>
    </w:p>
    <w:p w14:paraId="0E137D63" w14:textId="77777777" w:rsidR="00263D19" w:rsidRPr="00EE19C7" w:rsidRDefault="00D53593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Виконання роботи:</w:t>
      </w:r>
    </w:p>
    <w:p w14:paraId="1CBE076C" w14:textId="77777777" w:rsidR="00263D19" w:rsidRPr="00F939A0" w:rsidRDefault="00D53593">
      <w:pPr>
        <w:pStyle w:val="2"/>
        <w:rPr>
          <w:rFonts w:ascii="Times New Roman" w:eastAsia="Times New Roman" w:hAnsi="Times New Roman" w:cs="Times New Roman"/>
          <w:b/>
          <w:bCs/>
          <w:color w:val="000000"/>
          <w:lang w:val="ru-RU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1. </w:t>
      </w:r>
      <w:r>
        <w:tab/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Опрацювання завдання та вимог до програм та середовища: </w:t>
      </w:r>
    </w:p>
    <w:p w14:paraId="17E0CF64" w14:textId="2307EFB1" w:rsidR="000A674B" w:rsidRPr="00EE19C7" w:rsidRDefault="000A674B" w:rsidP="000A674B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1 </w:t>
      </w:r>
      <w:r w:rsidRPr="000A674B">
        <w:rPr>
          <w:rFonts w:ascii="Times New Roman" w:eastAsia="Times New Roman" w:hAnsi="Times New Roman" w:cs="Times New Roman"/>
          <w:sz w:val="24"/>
          <w:szCs w:val="24"/>
          <w:lang w:val="en-US"/>
        </w:rPr>
        <w:t>Theory Education Activities</w:t>
      </w:r>
    </w:p>
    <w:p w14:paraId="2680E880" w14:textId="121DB08A" w:rsidR="000A674B" w:rsidRPr="000A674B" w:rsidRDefault="000A674B" w:rsidP="000A674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Деталі завдання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r>
        <w:br/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Ознайомитися з матеріалами по темі </w:t>
      </w:r>
    </w:p>
    <w:p w14:paraId="2AD88B74" w14:textId="08A9E0B0" w:rsidR="000A674B" w:rsidRPr="000A674B" w:rsidRDefault="000A674B" w:rsidP="000A674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Використати знання на практиці</w:t>
      </w:r>
    </w:p>
    <w:p w14:paraId="174BF4E8" w14:textId="4271E8DD" w:rsidR="000A674B" w:rsidRPr="000A674B" w:rsidRDefault="000A674B" w:rsidP="000A674B">
      <w:pPr>
        <w:rPr>
          <w:lang w:val="uk-UA"/>
        </w:rPr>
      </w:pPr>
      <w:r>
        <w:rPr>
          <w:lang w:val="uk-UA"/>
        </w:rPr>
        <w:tab/>
      </w:r>
    </w:p>
    <w:p w14:paraId="412F8683" w14:textId="77777777" w:rsidR="00263D19" w:rsidRPr="00EE19C7" w:rsidRDefault="00D53593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2 Requirements management and design activities </w:t>
      </w:r>
    </w:p>
    <w:p w14:paraId="574825FB" w14:textId="77777777" w:rsidR="00E915B3" w:rsidRPr="00EE19C7" w:rsidRDefault="00D53593" w:rsidP="00E915B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Деталі завдання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r>
        <w:br/>
      </w:r>
      <w:r>
        <w:rPr>
          <w:rFonts w:ascii="Times New Roman" w:eastAsia="Times New Roman" w:hAnsi="Times New Roman" w:cs="Times New Roman"/>
          <w:sz w:val="24"/>
          <w:szCs w:val="24"/>
        </w:rPr>
        <w:t>Ознайомитись із всіма вимогами та планом практичної та лабораторн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их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Записати завдання в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Trello</w:t>
      </w:r>
      <w: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Створити Flowchart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для практичного завдання</w:t>
      </w:r>
    </w:p>
    <w:p w14:paraId="05E5F896" w14:textId="77777777" w:rsidR="00263D19" w:rsidRPr="00870393" w:rsidRDefault="001B1ADF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32B2D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532B2D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3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Lab# programming: Lab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2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Task 1</w:t>
      </w:r>
    </w:p>
    <w:p w14:paraId="627E4345" w14:textId="77777777" w:rsidR="00263D19" w:rsidRPr="00EE19C7" w:rsidRDefault="00D53593">
      <w:pPr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20E7916C" w14:textId="77777777" w:rsidR="00263D19" w:rsidRPr="00EE19C7" w:rsidRDefault="00C25ED2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Ознайомлення з матеріалом лабораторної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br/>
        <w:t>Написання коду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br/>
        <w:t>Тестування</w:t>
      </w:r>
    </w:p>
    <w:p w14:paraId="6EC2B087" w14:textId="77777777" w:rsidR="007E6E9D" w:rsidRPr="00D039C9" w:rsidRDefault="001B1ADF" w:rsidP="007E6E9D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32B2D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532B2D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4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programming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3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Task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1</w:t>
      </w:r>
    </w:p>
    <w:p w14:paraId="3DFB1225" w14:textId="77777777" w:rsidR="007E6E9D" w:rsidRPr="00EE19C7" w:rsidRDefault="007E6E9D" w:rsidP="007E6E9D">
      <w:pPr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63F3ECE1" w14:textId="77777777" w:rsidR="002D445F" w:rsidRPr="00EE19C7" w:rsidRDefault="007E6E9D" w:rsidP="002D445F">
      <w:pPr>
        <w:spacing w:after="0" w:line="240" w:lineRule="auto"/>
        <w:ind w:left="720"/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Ознайомлення з матеріалом лабораторної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br/>
        <w:t>Написання коду</w:t>
      </w:r>
    </w:p>
    <w:p w14:paraId="1FD372F8" w14:textId="77777777" w:rsidR="00263D19" w:rsidRPr="00EE19C7" w:rsidRDefault="001B1ADF" w:rsidP="002D445F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532B2D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532B2D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Practice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programming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Class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Practice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Task</w:t>
      </w:r>
    </w:p>
    <w:p w14:paraId="0DEE57E8" w14:textId="77777777" w:rsidR="00263D19" w:rsidRPr="00EE19C7" w:rsidRDefault="00D53593">
      <w:pPr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0BAF2185" w14:textId="77777777" w:rsidR="000F495F" w:rsidRPr="00E21286" w:rsidRDefault="000F495F" w:rsidP="000F495F">
      <w:pPr>
        <w:spacing w:after="0" w:line="240" w:lineRule="auto"/>
        <w:ind w:left="720"/>
        <w:rPr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Написання коду для задачі про аналізатор місячного бюджету відповідно до поставлених критерій. Використання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while, do-while, for, break, continue, goto, functions and recursion</w:t>
      </w:r>
    </w:p>
    <w:p w14:paraId="58A5B4AC" w14:textId="14860155" w:rsidR="00263D19" w:rsidRPr="000A674B" w:rsidRDefault="001B1ADF" w:rsidP="000A674B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br/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7</w:t>
      </w:r>
      <w: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Practice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#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programming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: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Self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Practice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Task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1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– «</w:t>
      </w:r>
      <w:proofErr w:type="spellStart"/>
      <w:r w:rsidR="000A674B" w:rsidRPr="000A674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Найбільша</w:t>
      </w:r>
      <w:proofErr w:type="spellEnd"/>
      <w:r w:rsidR="000A674B" w:rsidRPr="000A674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="000A674B" w:rsidRPr="000A674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зростаюча</w:t>
      </w:r>
      <w:proofErr w:type="spellEnd"/>
      <w:r w:rsidR="000A674B" w:rsidRPr="000A674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="000A674B" w:rsidRPr="000A674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підпослідовність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»</w:t>
      </w:r>
    </w:p>
    <w:p w14:paraId="6810FDA7" w14:textId="77777777" w:rsidR="00436788" w:rsidRPr="00436788" w:rsidRDefault="00D53593" w:rsidP="00436788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:</w:t>
      </w:r>
    </w:p>
    <w:p w14:paraId="1AA17AD5" w14:textId="3FF1ECBC" w:rsidR="000A674B" w:rsidRPr="000A674B" w:rsidRDefault="000A674B" w:rsidP="00436788">
      <w:pPr>
        <w:spacing w:after="0" w:line="240" w:lineRule="auto"/>
        <w:ind w:left="720"/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</w:pPr>
      <w:r w:rsidRPr="000A674B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Найбільша зростаюча підпослідовність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val="uk-UA"/>
        </w:rPr>
        <w:t xml:space="preserve"> </w:t>
      </w:r>
    </w:p>
    <w:p w14:paraId="1DD468C6" w14:textId="586E4D8A" w:rsidR="00436788" w:rsidRPr="00436788" w:rsidRDefault="00436788" w:rsidP="0043678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  <w:lang w:val="uk-UA"/>
        </w:rPr>
        <w:t xml:space="preserve">Обмеження: 2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  <w:lang w:val="uk-UA"/>
        </w:rPr>
        <w:t>сек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  <w:lang w:val="uk-UA"/>
        </w:rPr>
        <w:t>., 256 МіБ</w:t>
      </w:r>
    </w:p>
    <w:p w14:paraId="23B959E5" w14:textId="77777777" w:rsidR="000A674B" w:rsidRPr="000A674B" w:rsidRDefault="000A674B" w:rsidP="000A674B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0A674B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Вам задано послідовність із </w:t>
      </w:r>
      <w:r w:rsidRPr="000A674B">
        <w:rPr>
          <w:rFonts w:ascii="Cambria Math" w:eastAsia="Times New Roman" w:hAnsi="Cambria Math" w:cs="Cambria Math"/>
          <w:sz w:val="24"/>
          <w:szCs w:val="24"/>
          <w:lang w:val="uk-UA"/>
        </w:rPr>
        <w:t>𝑛</w:t>
      </w:r>
    </w:p>
    <w:p w14:paraId="18BA5C24" w14:textId="77777777" w:rsidR="000A674B" w:rsidRPr="000A674B" w:rsidRDefault="000A674B" w:rsidP="000A674B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0A674B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цілих чисел </w:t>
      </w:r>
      <w:r w:rsidRPr="000A674B">
        <w:rPr>
          <w:rFonts w:ascii="Cambria Math" w:eastAsia="Times New Roman" w:hAnsi="Cambria Math" w:cs="Cambria Math"/>
          <w:sz w:val="24"/>
          <w:szCs w:val="24"/>
          <w:lang w:val="uk-UA"/>
        </w:rPr>
        <w:t>𝑎𝑖</w:t>
      </w:r>
    </w:p>
    <w:p w14:paraId="40A5EAA2" w14:textId="6C55DC2C" w:rsidR="000A674B" w:rsidRPr="000A674B" w:rsidRDefault="000A674B" w:rsidP="000A674B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0A674B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Ваша задача — знайти довжину найбільшої зростаючої підпослідовності заданої послідовності. Послідовність </w:t>
      </w:r>
      <w:r w:rsidRPr="000A674B">
        <w:rPr>
          <w:rFonts w:ascii="Cambria Math" w:eastAsia="Times New Roman" w:hAnsi="Cambria Math" w:cs="Cambria Math"/>
          <w:sz w:val="24"/>
          <w:szCs w:val="24"/>
          <w:lang w:val="uk-UA"/>
        </w:rPr>
        <w:t>𝑥</w:t>
      </w:r>
      <w:r w:rsidRPr="000A674B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називається підпослідовністю послідовності </w:t>
      </w:r>
      <w:r w:rsidRPr="000A674B">
        <w:rPr>
          <w:rFonts w:ascii="Cambria Math" w:eastAsia="Times New Roman" w:hAnsi="Cambria Math" w:cs="Cambria Math"/>
          <w:sz w:val="24"/>
          <w:szCs w:val="24"/>
          <w:lang w:val="uk-UA"/>
        </w:rPr>
        <w:t>𝑦</w:t>
      </w:r>
      <w:r w:rsidRPr="000A674B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якщо з </w:t>
      </w:r>
      <w:r w:rsidRPr="000A674B">
        <w:rPr>
          <w:rFonts w:ascii="Cambria Math" w:eastAsia="Times New Roman" w:hAnsi="Cambria Math" w:cs="Cambria Math"/>
          <w:sz w:val="24"/>
          <w:szCs w:val="24"/>
          <w:lang w:val="uk-UA"/>
        </w:rPr>
        <w:t>𝑦</w:t>
      </w:r>
    </w:p>
    <w:p w14:paraId="5C44DAD7" w14:textId="1736FEBC" w:rsidR="00E26CF4" w:rsidRPr="00F939A0" w:rsidRDefault="000A674B" w:rsidP="000A674B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0A674B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можна видалити деяку кількість елементів (можливо, нульову), щоб залишилась послідовність </w:t>
      </w:r>
      <w:r w:rsidRPr="000A674B">
        <w:rPr>
          <w:rFonts w:ascii="Cambria Math" w:eastAsia="Times New Roman" w:hAnsi="Cambria Math" w:cs="Cambria Math"/>
          <w:sz w:val="24"/>
          <w:szCs w:val="24"/>
          <w:lang w:val="uk-UA"/>
        </w:rPr>
        <w:t>𝑥</w:t>
      </w:r>
      <w:r w:rsidRPr="00F939A0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5F1ECD9F" w14:textId="77777777" w:rsidR="000A674B" w:rsidRPr="00F939A0" w:rsidRDefault="000A674B" w:rsidP="000A674B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588C4105" w14:textId="77777777" w:rsidR="00436788" w:rsidRPr="00436788" w:rsidRDefault="00436788" w:rsidP="00436788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Вхідні дані</w:t>
      </w:r>
    </w:p>
    <w:p w14:paraId="36493CF1" w14:textId="77777777" w:rsidR="000A674B" w:rsidRPr="000A674B" w:rsidRDefault="000A674B" w:rsidP="000A674B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A674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У </w:t>
      </w:r>
      <w:proofErr w:type="spellStart"/>
      <w:r w:rsidRPr="000A674B">
        <w:rPr>
          <w:rFonts w:ascii="Times New Roman" w:eastAsia="Times New Roman" w:hAnsi="Times New Roman" w:cs="Times New Roman"/>
          <w:sz w:val="24"/>
          <w:szCs w:val="24"/>
          <w:lang w:val="ru-RU"/>
        </w:rPr>
        <w:t>першому</w:t>
      </w:r>
      <w:proofErr w:type="spellEnd"/>
      <w:r w:rsidRPr="000A674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рядку задано </w:t>
      </w:r>
      <w:proofErr w:type="spellStart"/>
      <w:r w:rsidRPr="000A674B">
        <w:rPr>
          <w:rFonts w:ascii="Times New Roman" w:eastAsia="Times New Roman" w:hAnsi="Times New Roman" w:cs="Times New Roman"/>
          <w:sz w:val="24"/>
          <w:szCs w:val="24"/>
          <w:lang w:val="ru-RU"/>
        </w:rPr>
        <w:t>ціле</w:t>
      </w:r>
      <w:proofErr w:type="spellEnd"/>
      <w:r w:rsidRPr="000A674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число </w:t>
      </w:r>
      <w:r w:rsidRPr="000A674B">
        <w:rPr>
          <w:rFonts w:ascii="Cambria Math" w:eastAsia="Times New Roman" w:hAnsi="Cambria Math" w:cs="Cambria Math"/>
          <w:sz w:val="24"/>
          <w:szCs w:val="24"/>
          <w:lang w:val="en-US"/>
        </w:rPr>
        <w:t>𝑛</w:t>
      </w:r>
      <w:r w:rsidRPr="000A674B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32B3B920" w14:textId="77777777" w:rsidR="000A674B" w:rsidRPr="00F939A0" w:rsidRDefault="000A674B" w:rsidP="000A674B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A674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У </w:t>
      </w:r>
      <w:proofErr w:type="spellStart"/>
      <w:r w:rsidRPr="000A674B">
        <w:rPr>
          <w:rFonts w:ascii="Times New Roman" w:eastAsia="Times New Roman" w:hAnsi="Times New Roman" w:cs="Times New Roman"/>
          <w:sz w:val="24"/>
          <w:szCs w:val="24"/>
          <w:lang w:val="ru-RU"/>
        </w:rPr>
        <w:t>наступному</w:t>
      </w:r>
      <w:proofErr w:type="spellEnd"/>
      <w:r w:rsidRPr="000A674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рядку задано </w:t>
      </w:r>
      <w:r w:rsidRPr="000A674B">
        <w:rPr>
          <w:rFonts w:ascii="Cambria Math" w:eastAsia="Times New Roman" w:hAnsi="Cambria Math" w:cs="Cambria Math"/>
          <w:sz w:val="24"/>
          <w:szCs w:val="24"/>
          <w:lang w:val="en-US"/>
        </w:rPr>
        <w:t>𝑛</w:t>
      </w:r>
      <w:r w:rsidRPr="000A674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0A674B">
        <w:rPr>
          <w:rFonts w:ascii="Times New Roman" w:eastAsia="Times New Roman" w:hAnsi="Times New Roman" w:cs="Times New Roman"/>
          <w:sz w:val="24"/>
          <w:szCs w:val="24"/>
          <w:lang w:val="ru-RU"/>
        </w:rPr>
        <w:t>цілих</w:t>
      </w:r>
      <w:proofErr w:type="spellEnd"/>
      <w:r w:rsidRPr="000A674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чисел — </w:t>
      </w:r>
      <w:proofErr w:type="spellStart"/>
      <w:r w:rsidRPr="000A674B">
        <w:rPr>
          <w:rFonts w:ascii="Times New Roman" w:eastAsia="Times New Roman" w:hAnsi="Times New Roman" w:cs="Times New Roman"/>
          <w:sz w:val="24"/>
          <w:szCs w:val="24"/>
          <w:lang w:val="ru-RU"/>
        </w:rPr>
        <w:t>послідовність</w:t>
      </w:r>
      <w:proofErr w:type="spellEnd"/>
      <w:r w:rsidRPr="000A674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A674B">
        <w:rPr>
          <w:rFonts w:ascii="Cambria Math" w:eastAsia="Times New Roman" w:hAnsi="Cambria Math" w:cs="Cambria Math"/>
          <w:sz w:val="24"/>
          <w:szCs w:val="24"/>
          <w:lang w:val="en-US"/>
        </w:rPr>
        <w:t>𝑎𝑖</w:t>
      </w:r>
      <w:r w:rsidRPr="000A674B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39D3234C" w14:textId="77777777" w:rsidR="000A674B" w:rsidRPr="00F939A0" w:rsidRDefault="000A674B" w:rsidP="000A674B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7DD5676A" w14:textId="77777777" w:rsidR="00436788" w:rsidRPr="00436788" w:rsidRDefault="00436788" w:rsidP="000A674B">
      <w:pPr>
        <w:spacing w:after="0" w:line="240" w:lineRule="auto"/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Вихідні дані</w:t>
      </w:r>
    </w:p>
    <w:p w14:paraId="08617B82" w14:textId="77777777" w:rsidR="000A674B" w:rsidRPr="00F939A0" w:rsidRDefault="000A674B" w:rsidP="000A674B">
      <w:pPr>
        <w:spacing w:after="0"/>
        <w:ind w:firstLine="7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A674B">
        <w:rPr>
          <w:rFonts w:ascii="Times New Roman" w:eastAsia="Times New Roman" w:hAnsi="Times New Roman" w:cs="Times New Roman"/>
          <w:sz w:val="24"/>
          <w:szCs w:val="24"/>
        </w:rPr>
        <w:t>Виведіть довжину найбільшої зростаючої підпослідовності.</w:t>
      </w:r>
    </w:p>
    <w:p w14:paraId="720462B1" w14:textId="6E77E38D" w:rsidR="00263D19" w:rsidRPr="00EE19C7" w:rsidRDefault="00E26CF4" w:rsidP="000A674B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br/>
        <w:t xml:space="preserve">Ідейне виконання завдання, його втілення в код, тестування в середовищі та на платформі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Algotester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>
        <w:br/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8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Result Documentation Report and Outcomes Placement Activities (Docs and Programs on GitHub)</w:t>
      </w:r>
    </w:p>
    <w:p w14:paraId="2D4B04EE" w14:textId="77777777" w:rsidR="00263D19" w:rsidRPr="00EE19C7" w:rsidRDefault="00D53593">
      <w:pPr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3208F634" w14:textId="77777777" w:rsidR="00F10B3E" w:rsidRPr="00FE67CB" w:rsidRDefault="005B2367" w:rsidP="00D8527F">
      <w:pPr>
        <w:spacing w:after="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Оформлення звіту та пул-реквесту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Завдання №9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Results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Evaluation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and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Release</w:t>
      </w:r>
    </w:p>
    <w:p w14:paraId="1CD9F745" w14:textId="77777777" w:rsidR="00F10B3E" w:rsidRPr="00EE19C7" w:rsidRDefault="00F10B3E" w:rsidP="00F10B3E">
      <w:pPr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70EFC564" w14:textId="77777777" w:rsidR="004215D5" w:rsidRPr="00EE19C7" w:rsidRDefault="004215D5" w:rsidP="004215D5">
      <w:pPr>
        <w:spacing w:after="0" w:line="240" w:lineRule="auto"/>
        <w:ind w:left="720"/>
        <w:rPr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Захист роботи</w:t>
      </w:r>
    </w:p>
    <w:p w14:paraId="3974776D" w14:textId="55F42494" w:rsidR="002565B4" w:rsidRPr="001E1C77" w:rsidRDefault="001B1ADF" w:rsidP="001E1C77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10</w:t>
      </w:r>
      <w: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Practice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#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programming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: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Self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Practice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Task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2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–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«</w:t>
      </w:r>
      <w:proofErr w:type="spellStart"/>
      <w:r w:rsidR="001E1C77" w:rsidRPr="001E1C7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Коля</w:t>
      </w:r>
      <w:proofErr w:type="spellEnd"/>
      <w:r w:rsidR="001E1C77" w:rsidRPr="001E1C7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, </w:t>
      </w:r>
      <w:proofErr w:type="spellStart"/>
      <w:r w:rsidR="001E1C77" w:rsidRPr="001E1C7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Вася</w:t>
      </w:r>
      <w:proofErr w:type="spellEnd"/>
      <w:r w:rsidR="001E1C77" w:rsidRPr="001E1C7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і </w:t>
      </w:r>
      <w:proofErr w:type="spellStart"/>
      <w:r w:rsidR="001E1C77" w:rsidRPr="001E1C7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Теніс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»</w:t>
      </w:r>
    </w:p>
    <w:p w14:paraId="4416723B" w14:textId="77777777" w:rsidR="009E3ED6" w:rsidRPr="009E3ED6" w:rsidRDefault="002565B4" w:rsidP="009E3ED6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:</w:t>
      </w:r>
    </w:p>
    <w:p w14:paraId="5907E2F5" w14:textId="77777777" w:rsidR="001E1C77" w:rsidRDefault="001E1C77" w:rsidP="009E3ED6">
      <w:pPr>
        <w:spacing w:after="0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1E1C77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Коля, Вася і Теніс </w:t>
      </w:r>
    </w:p>
    <w:p w14:paraId="3E2DD371" w14:textId="4D874250" w:rsidR="009E3ED6" w:rsidRPr="009E3ED6" w:rsidRDefault="009E3ED6" w:rsidP="009E3ED6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  <w:lang w:val="uk-UA"/>
        </w:rPr>
        <w:t xml:space="preserve">Обмеження: 2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  <w:lang w:val="uk-UA"/>
        </w:rPr>
        <w:t>сек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  <w:lang w:val="uk-UA"/>
        </w:rPr>
        <w:t>., 256 МіБ</w:t>
      </w:r>
    </w:p>
    <w:p w14:paraId="6A40EED3" w14:textId="77777777" w:rsidR="001E1C77" w:rsidRPr="001E1C77" w:rsidRDefault="001E1C77" w:rsidP="001E1C77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Коли Коля та Вася </w:t>
      </w:r>
      <w:proofErr w:type="spellStart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>прийшли</w:t>
      </w:r>
      <w:proofErr w:type="spellEnd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>робити</w:t>
      </w:r>
      <w:proofErr w:type="spellEnd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ремонт на «</w:t>
      </w:r>
      <w:proofErr w:type="spellStart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>Екстралогіку</w:t>
      </w:r>
      <w:proofErr w:type="spellEnd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» — </w:t>
      </w:r>
      <w:proofErr w:type="spellStart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>першим</w:t>
      </w:r>
      <w:proofErr w:type="spellEnd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що вони </w:t>
      </w:r>
      <w:proofErr w:type="spellStart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>побачили</w:t>
      </w:r>
      <w:proofErr w:type="spellEnd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</w:t>
      </w:r>
      <w:proofErr w:type="spellStart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>офісі</w:t>
      </w:r>
      <w:proofErr w:type="spellEnd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був </w:t>
      </w:r>
      <w:proofErr w:type="spellStart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>стіл</w:t>
      </w:r>
      <w:proofErr w:type="spellEnd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для </w:t>
      </w:r>
      <w:proofErr w:type="spellStart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>настільного</w:t>
      </w:r>
      <w:proofErr w:type="spellEnd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>тенісу</w:t>
      </w:r>
      <w:proofErr w:type="spellEnd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</w:t>
      </w:r>
      <w:proofErr w:type="spellStart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>Поки</w:t>
      </w:r>
      <w:proofErr w:type="spellEnd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>всі</w:t>
      </w:r>
      <w:proofErr w:type="spellEnd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>інші</w:t>
      </w:r>
      <w:proofErr w:type="spellEnd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>працювали</w:t>
      </w:r>
      <w:proofErr w:type="spellEnd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Коля та Вася </w:t>
      </w:r>
      <w:proofErr w:type="spellStart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>вирішили</w:t>
      </w:r>
      <w:proofErr w:type="spellEnd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>пограти</w:t>
      </w:r>
      <w:proofErr w:type="spellEnd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Через </w:t>
      </w:r>
      <w:proofErr w:type="spellStart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>декілька</w:t>
      </w:r>
      <w:proofErr w:type="spellEnd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годин </w:t>
      </w:r>
      <w:proofErr w:type="spellStart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>прийшов</w:t>
      </w:r>
      <w:proofErr w:type="spellEnd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директор і накричав на </w:t>
      </w:r>
      <w:proofErr w:type="spellStart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>заробітчан</w:t>
      </w:r>
      <w:proofErr w:type="spellEnd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через те, що вони </w:t>
      </w:r>
      <w:proofErr w:type="spellStart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>нічим</w:t>
      </w:r>
      <w:proofErr w:type="spellEnd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не </w:t>
      </w:r>
      <w:proofErr w:type="spellStart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>займаються</w:t>
      </w:r>
      <w:proofErr w:type="spellEnd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</w:t>
      </w:r>
      <w:proofErr w:type="spellStart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>Тож</w:t>
      </w:r>
      <w:proofErr w:type="spellEnd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Вася і Коля </w:t>
      </w:r>
      <w:proofErr w:type="spellStart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>мусили</w:t>
      </w:r>
      <w:proofErr w:type="spellEnd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>йти</w:t>
      </w:r>
      <w:proofErr w:type="spellEnd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>працювати</w:t>
      </w:r>
      <w:proofErr w:type="spellEnd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581709B0" w14:textId="77777777" w:rsidR="001E1C77" w:rsidRPr="001E1C77" w:rsidRDefault="001E1C77" w:rsidP="001E1C77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 xml:space="preserve">По </w:t>
      </w:r>
      <w:proofErr w:type="spellStart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>дорозі</w:t>
      </w:r>
      <w:proofErr w:type="spellEnd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вони </w:t>
      </w:r>
      <w:proofErr w:type="spellStart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>сперечалися</w:t>
      </w:r>
      <w:proofErr w:type="spellEnd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>хто</w:t>
      </w:r>
      <w:proofErr w:type="spellEnd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ж </w:t>
      </w:r>
      <w:proofErr w:type="spellStart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>виграв</w:t>
      </w:r>
      <w:proofErr w:type="spellEnd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і з </w:t>
      </w:r>
      <w:proofErr w:type="spellStart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>яким</w:t>
      </w:r>
      <w:proofErr w:type="spellEnd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>рахунком</w:t>
      </w:r>
      <w:proofErr w:type="spellEnd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</w:t>
      </w:r>
      <w:proofErr w:type="spellStart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>Оскільки</w:t>
      </w:r>
      <w:proofErr w:type="spellEnd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вони </w:t>
      </w:r>
      <w:proofErr w:type="spellStart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>записували</w:t>
      </w:r>
      <w:proofErr w:type="spellEnd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>результати</w:t>
      </w:r>
      <w:proofErr w:type="spellEnd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>кожної</w:t>
      </w:r>
      <w:proofErr w:type="spellEnd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>подачі</w:t>
      </w:r>
      <w:proofErr w:type="spellEnd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то </w:t>
      </w:r>
      <w:proofErr w:type="spellStart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>це</w:t>
      </w:r>
      <w:proofErr w:type="spellEnd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>можна</w:t>
      </w:r>
      <w:proofErr w:type="spellEnd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>порахувати</w:t>
      </w:r>
      <w:proofErr w:type="spellEnd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Але </w:t>
      </w:r>
      <w:proofErr w:type="spellStart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>оскільки</w:t>
      </w:r>
      <w:proofErr w:type="spellEnd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>гра</w:t>
      </w:r>
      <w:proofErr w:type="spellEnd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>тривала</w:t>
      </w:r>
      <w:proofErr w:type="spellEnd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>дуже</w:t>
      </w:r>
      <w:proofErr w:type="spellEnd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>довго</w:t>
      </w:r>
      <w:proofErr w:type="spellEnd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</w:t>
      </w:r>
      <w:proofErr w:type="spellStart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>порахувати</w:t>
      </w:r>
      <w:proofErr w:type="spellEnd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>це</w:t>
      </w:r>
      <w:proofErr w:type="spellEnd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>вручну</w:t>
      </w:r>
      <w:proofErr w:type="spellEnd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>дуже</w:t>
      </w:r>
      <w:proofErr w:type="spellEnd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тяжко.</w:t>
      </w:r>
    </w:p>
    <w:p w14:paraId="06DB9A81" w14:textId="77777777" w:rsidR="001E1C77" w:rsidRPr="001E1C77" w:rsidRDefault="001E1C77" w:rsidP="001E1C77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>Всього</w:t>
      </w:r>
      <w:proofErr w:type="spellEnd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>відбулося</w:t>
      </w:r>
      <w:proofErr w:type="spellEnd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1E1C77">
        <w:rPr>
          <w:rFonts w:ascii="Cambria Math" w:eastAsia="Times New Roman" w:hAnsi="Cambria Math" w:cs="Cambria Math"/>
          <w:sz w:val="24"/>
          <w:szCs w:val="24"/>
          <w:lang w:val="en-US"/>
        </w:rPr>
        <w:t>𝑛</w:t>
      </w:r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подач. Про </w:t>
      </w:r>
      <w:proofErr w:type="spellStart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>кожну</w:t>
      </w:r>
      <w:proofErr w:type="spellEnd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з них ми </w:t>
      </w:r>
      <w:proofErr w:type="spellStart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>знаємо</w:t>
      </w:r>
      <w:proofErr w:type="spellEnd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>хто</w:t>
      </w:r>
      <w:proofErr w:type="spellEnd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>переміг</w:t>
      </w:r>
      <w:proofErr w:type="spellEnd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За </w:t>
      </w:r>
      <w:proofErr w:type="spellStart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>виграну</w:t>
      </w:r>
      <w:proofErr w:type="spellEnd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подачу </w:t>
      </w:r>
      <w:proofErr w:type="spellStart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>гравець</w:t>
      </w:r>
      <w:proofErr w:type="spellEnd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>отримує</w:t>
      </w:r>
      <w:proofErr w:type="spellEnd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>одне</w:t>
      </w:r>
      <w:proofErr w:type="spellEnd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очко. </w:t>
      </w:r>
      <w:proofErr w:type="spellStart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>Партія</w:t>
      </w:r>
      <w:proofErr w:type="spellEnd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>вважається</w:t>
      </w:r>
      <w:proofErr w:type="spellEnd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>виграною</w:t>
      </w:r>
      <w:proofErr w:type="spellEnd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коли один з </w:t>
      </w:r>
      <w:proofErr w:type="spellStart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>гравців</w:t>
      </w:r>
      <w:proofErr w:type="spellEnd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>набере</w:t>
      </w:r>
      <w:proofErr w:type="spellEnd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не </w:t>
      </w:r>
      <w:proofErr w:type="spellStart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>менше</w:t>
      </w:r>
      <w:proofErr w:type="spellEnd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>одинадцяти</w:t>
      </w:r>
      <w:proofErr w:type="spellEnd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>очок</w:t>
      </w:r>
      <w:proofErr w:type="spellEnd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з </w:t>
      </w:r>
      <w:proofErr w:type="spellStart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>перевагою</w:t>
      </w:r>
      <w:proofErr w:type="spellEnd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>щонайменше</w:t>
      </w:r>
      <w:proofErr w:type="spellEnd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у два очки. </w:t>
      </w:r>
      <w:proofErr w:type="spellStart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>Наприклад</w:t>
      </w:r>
      <w:proofErr w:type="spellEnd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за </w:t>
      </w:r>
      <w:proofErr w:type="spellStart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>рахунків</w:t>
      </w:r>
      <w:proofErr w:type="spellEnd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11:9, 4:11, 15:13 </w:t>
      </w:r>
      <w:proofErr w:type="spellStart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>партія</w:t>
      </w:r>
      <w:proofErr w:type="spellEnd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>закінчується</w:t>
      </w:r>
      <w:proofErr w:type="spellEnd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а за </w:t>
      </w:r>
      <w:proofErr w:type="spellStart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>рахунків</w:t>
      </w:r>
      <w:proofErr w:type="spellEnd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11:10 та 99:98 — </w:t>
      </w:r>
      <w:proofErr w:type="spellStart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>ні</w:t>
      </w:r>
      <w:proofErr w:type="spellEnd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Як </w:t>
      </w:r>
      <w:proofErr w:type="spellStart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>тільки</w:t>
      </w:r>
      <w:proofErr w:type="spellEnd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Коля і Вася </w:t>
      </w:r>
      <w:proofErr w:type="spellStart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>закінчили</w:t>
      </w:r>
      <w:proofErr w:type="spellEnd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одну </w:t>
      </w:r>
      <w:proofErr w:type="spellStart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>партію</w:t>
      </w:r>
      <w:proofErr w:type="spellEnd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вони </w:t>
      </w:r>
      <w:proofErr w:type="spellStart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>починають</w:t>
      </w:r>
      <w:proofErr w:type="spellEnd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>іншу</w:t>
      </w:r>
      <w:proofErr w:type="spellEnd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31C2FA1E" w14:textId="77777777" w:rsidR="001E1C77" w:rsidRPr="00F939A0" w:rsidRDefault="001E1C77" w:rsidP="001E1C77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Знаючи, </w:t>
      </w:r>
      <w:proofErr w:type="spellStart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>хто</w:t>
      </w:r>
      <w:proofErr w:type="spellEnd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>переміг</w:t>
      </w:r>
      <w:proofErr w:type="spellEnd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>кожної</w:t>
      </w:r>
      <w:proofErr w:type="spellEnd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>подачі</w:t>
      </w:r>
      <w:proofErr w:type="spellEnd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</w:t>
      </w:r>
      <w:proofErr w:type="spellStart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>виведіть</w:t>
      </w:r>
      <w:proofErr w:type="spellEnd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>загальний</w:t>
      </w:r>
      <w:proofErr w:type="spellEnd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>рахунок</w:t>
      </w:r>
      <w:proofErr w:type="spellEnd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 </w:t>
      </w:r>
      <w:proofErr w:type="spellStart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>партіях</w:t>
      </w:r>
      <w:proofErr w:type="spellEnd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</w:t>
      </w:r>
      <w:proofErr w:type="spellStart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>грі</w:t>
      </w:r>
      <w:proofErr w:type="spellEnd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Коля-Вася. А </w:t>
      </w:r>
      <w:proofErr w:type="spellStart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>якщо</w:t>
      </w:r>
      <w:proofErr w:type="spellEnd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вони не </w:t>
      </w:r>
      <w:proofErr w:type="spellStart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>дограли</w:t>
      </w:r>
      <w:proofErr w:type="spellEnd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>останню</w:t>
      </w:r>
      <w:proofErr w:type="spellEnd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>партію</w:t>
      </w:r>
      <w:proofErr w:type="spellEnd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то і </w:t>
      </w:r>
      <w:proofErr w:type="spellStart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>її</w:t>
      </w:r>
      <w:proofErr w:type="spellEnd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>рахунок</w:t>
      </w:r>
      <w:proofErr w:type="spellEnd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>теж</w:t>
      </w:r>
      <w:proofErr w:type="spellEnd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0C579E32" w14:textId="77777777" w:rsidR="001E1C77" w:rsidRPr="00F939A0" w:rsidRDefault="001E1C77" w:rsidP="001E1C77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0DF1ED0A" w14:textId="77777777" w:rsidR="009E3ED6" w:rsidRPr="009E3ED6" w:rsidRDefault="009E3ED6" w:rsidP="009E3ED6">
      <w:pPr>
        <w:spacing w:after="0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Вхідні дані</w:t>
      </w:r>
    </w:p>
    <w:p w14:paraId="7AEB850B" w14:textId="77777777" w:rsidR="001E1C77" w:rsidRPr="001E1C77" w:rsidRDefault="001E1C77" w:rsidP="001E1C77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У </w:t>
      </w:r>
      <w:proofErr w:type="spellStart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>першому</w:t>
      </w:r>
      <w:proofErr w:type="spellEnd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рядку задано </w:t>
      </w:r>
      <w:proofErr w:type="spellStart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>ціле</w:t>
      </w:r>
      <w:proofErr w:type="spellEnd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число </w:t>
      </w:r>
      <w:r w:rsidRPr="001E1C77">
        <w:rPr>
          <w:rFonts w:ascii="Cambria Math" w:eastAsia="Times New Roman" w:hAnsi="Cambria Math" w:cs="Cambria Math"/>
          <w:sz w:val="24"/>
          <w:szCs w:val="24"/>
          <w:lang w:val="en-US"/>
        </w:rPr>
        <w:t>𝑛</w:t>
      </w:r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</w:t>
      </w:r>
      <w:proofErr w:type="spellStart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>загальна</w:t>
      </w:r>
      <w:proofErr w:type="spellEnd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>кількість</w:t>
      </w:r>
      <w:proofErr w:type="spellEnd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подач.</w:t>
      </w:r>
    </w:p>
    <w:p w14:paraId="385BFDCB" w14:textId="1AF9FE34" w:rsidR="001E1C77" w:rsidRPr="001E1C77" w:rsidRDefault="001E1C77" w:rsidP="001E1C77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gramStart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У другому </w:t>
      </w:r>
      <w:proofErr w:type="spellStart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>рядк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у</w:t>
      </w:r>
      <w:proofErr w:type="gramEnd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задано </w:t>
      </w:r>
      <w:r w:rsidRPr="001E1C77">
        <w:rPr>
          <w:rFonts w:ascii="Cambria Math" w:eastAsia="Times New Roman" w:hAnsi="Cambria Math" w:cs="Cambria Math"/>
          <w:sz w:val="24"/>
          <w:szCs w:val="24"/>
          <w:lang w:val="en-US"/>
        </w:rPr>
        <w:t>𝑛</w:t>
      </w:r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>символів</w:t>
      </w:r>
      <w:proofErr w:type="spellEnd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1E1C77">
        <w:rPr>
          <w:rFonts w:ascii="Cambria Math" w:eastAsia="Times New Roman" w:hAnsi="Cambria Math" w:cs="Cambria Math"/>
          <w:sz w:val="24"/>
          <w:szCs w:val="24"/>
          <w:lang w:val="en-US"/>
        </w:rPr>
        <w:t>𝑐𝑖</w:t>
      </w:r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</w:t>
      </w:r>
      <w:r w:rsidRPr="001E1C77">
        <w:rPr>
          <w:rFonts w:ascii="Cambria Math" w:eastAsia="Times New Roman" w:hAnsi="Cambria Math" w:cs="Cambria Math"/>
          <w:sz w:val="24"/>
          <w:szCs w:val="24"/>
          <w:lang w:val="en-US"/>
        </w:rPr>
        <w:t>𝑐𝑖</w:t>
      </w:r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=</w:t>
      </w:r>
      <w:r w:rsidRPr="001E1C77">
        <w:rPr>
          <w:rFonts w:ascii="Cambria Math" w:eastAsia="Times New Roman" w:hAnsi="Cambria Math" w:cs="Cambria Math"/>
          <w:sz w:val="24"/>
          <w:szCs w:val="24"/>
          <w:lang w:val="en-US"/>
        </w:rPr>
        <w:t>𝙺</w:t>
      </w:r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>якщо</w:t>
      </w:r>
      <w:proofErr w:type="spellEnd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1E1C77">
        <w:rPr>
          <w:rFonts w:ascii="Cambria Math" w:eastAsia="Times New Roman" w:hAnsi="Cambria Math" w:cs="Cambria Math"/>
          <w:sz w:val="24"/>
          <w:szCs w:val="24"/>
          <w:lang w:val="en-US"/>
        </w:rPr>
        <w:t>𝑖</w:t>
      </w:r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-ту подачу </w:t>
      </w:r>
      <w:proofErr w:type="spellStart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>виграв</w:t>
      </w:r>
      <w:proofErr w:type="spellEnd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Коля, та </w:t>
      </w:r>
      <w:r w:rsidRPr="001E1C77">
        <w:rPr>
          <w:rFonts w:ascii="Cambria Math" w:eastAsia="Times New Roman" w:hAnsi="Cambria Math" w:cs="Cambria Math"/>
          <w:sz w:val="24"/>
          <w:szCs w:val="24"/>
          <w:lang w:val="en-US"/>
        </w:rPr>
        <w:t>𝑐𝑖</w:t>
      </w:r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=</w:t>
      </w:r>
      <w:r w:rsidRPr="001E1C77">
        <w:rPr>
          <w:rFonts w:ascii="Cambria Math" w:eastAsia="Times New Roman" w:hAnsi="Cambria Math" w:cs="Cambria Math"/>
          <w:sz w:val="24"/>
          <w:szCs w:val="24"/>
          <w:lang w:val="en-US"/>
        </w:rPr>
        <w:t>𝚅</w:t>
      </w:r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>якщо</w:t>
      </w:r>
      <w:proofErr w:type="spellEnd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1E1C77">
        <w:rPr>
          <w:rFonts w:ascii="Cambria Math" w:eastAsia="Times New Roman" w:hAnsi="Cambria Math" w:cs="Cambria Math"/>
          <w:sz w:val="24"/>
          <w:szCs w:val="24"/>
          <w:lang w:val="en-US"/>
        </w:rPr>
        <w:t>𝑖</w:t>
      </w:r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-ту подачу </w:t>
      </w:r>
      <w:proofErr w:type="spellStart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>виграв</w:t>
      </w:r>
      <w:proofErr w:type="spellEnd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Вася.</w:t>
      </w:r>
    </w:p>
    <w:p w14:paraId="6F47025B" w14:textId="77777777" w:rsidR="009E3ED6" w:rsidRPr="009E3ED6" w:rsidRDefault="009E3ED6" w:rsidP="009E3ED6">
      <w:pPr>
        <w:spacing w:after="0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Вихідні дані</w:t>
      </w:r>
    </w:p>
    <w:p w14:paraId="3E5F21CD" w14:textId="77777777" w:rsidR="001E1C77" w:rsidRPr="001E1C77" w:rsidRDefault="001E1C77" w:rsidP="001E1C77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У </w:t>
      </w:r>
      <w:proofErr w:type="spellStart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>першому</w:t>
      </w:r>
      <w:proofErr w:type="spellEnd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рядку </w:t>
      </w:r>
      <w:proofErr w:type="spellStart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>виведіть</w:t>
      </w:r>
      <w:proofErr w:type="spellEnd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>загальний</w:t>
      </w:r>
      <w:proofErr w:type="spellEnd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>рахунок</w:t>
      </w:r>
      <w:proofErr w:type="spellEnd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>гри</w:t>
      </w:r>
      <w:proofErr w:type="spellEnd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 </w:t>
      </w:r>
      <w:proofErr w:type="spellStart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>партіях</w:t>
      </w:r>
      <w:proofErr w:type="spellEnd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у </w:t>
      </w:r>
      <w:proofErr w:type="spellStart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>форматі</w:t>
      </w:r>
      <w:proofErr w:type="spellEnd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1E1C77">
        <w:rPr>
          <w:rFonts w:ascii="Cambria Math" w:eastAsia="Times New Roman" w:hAnsi="Cambria Math" w:cs="Cambria Math"/>
          <w:sz w:val="24"/>
          <w:szCs w:val="24"/>
          <w:lang w:val="en-US"/>
        </w:rPr>
        <w:t>𝑘</w:t>
      </w:r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:</w:t>
      </w:r>
      <w:r w:rsidRPr="001E1C77">
        <w:rPr>
          <w:rFonts w:ascii="Cambria Math" w:eastAsia="Times New Roman" w:hAnsi="Cambria Math" w:cs="Cambria Math"/>
          <w:sz w:val="24"/>
          <w:szCs w:val="24"/>
          <w:lang w:val="en-US"/>
        </w:rPr>
        <w:t>𝑣</w:t>
      </w:r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де </w:t>
      </w:r>
      <w:r w:rsidRPr="001E1C77">
        <w:rPr>
          <w:rFonts w:ascii="Cambria Math" w:eastAsia="Times New Roman" w:hAnsi="Cambria Math" w:cs="Cambria Math"/>
          <w:sz w:val="24"/>
          <w:szCs w:val="24"/>
          <w:lang w:val="en-US"/>
        </w:rPr>
        <w:t>𝑘</w:t>
      </w:r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</w:t>
      </w:r>
      <w:proofErr w:type="spellStart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>кількість</w:t>
      </w:r>
      <w:proofErr w:type="spellEnd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>партій</w:t>
      </w:r>
      <w:proofErr w:type="spellEnd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у </w:t>
      </w:r>
      <w:proofErr w:type="spellStart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>яких</w:t>
      </w:r>
      <w:proofErr w:type="spellEnd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>переміг</w:t>
      </w:r>
      <w:proofErr w:type="spellEnd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Коля, а </w:t>
      </w:r>
      <w:r w:rsidRPr="001E1C77">
        <w:rPr>
          <w:rFonts w:ascii="Cambria Math" w:eastAsia="Times New Roman" w:hAnsi="Cambria Math" w:cs="Cambria Math"/>
          <w:sz w:val="24"/>
          <w:szCs w:val="24"/>
          <w:lang w:val="en-US"/>
        </w:rPr>
        <w:t>𝑣</w:t>
      </w:r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</w:t>
      </w:r>
      <w:proofErr w:type="spellStart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>кількість</w:t>
      </w:r>
      <w:proofErr w:type="spellEnd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>партій</w:t>
      </w:r>
      <w:proofErr w:type="spellEnd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у </w:t>
      </w:r>
      <w:proofErr w:type="spellStart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>яких</w:t>
      </w:r>
      <w:proofErr w:type="spellEnd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>переміг</w:t>
      </w:r>
      <w:proofErr w:type="spellEnd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Вася.</w:t>
      </w:r>
    </w:p>
    <w:p w14:paraId="62A08DD0" w14:textId="77777777" w:rsidR="001E1C77" w:rsidRPr="001E1C77" w:rsidRDefault="001E1C77" w:rsidP="001E1C77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>Якщо</w:t>
      </w:r>
      <w:proofErr w:type="spellEnd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вони не </w:t>
      </w:r>
      <w:proofErr w:type="spellStart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>дограли</w:t>
      </w:r>
      <w:proofErr w:type="spellEnd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>останню</w:t>
      </w:r>
      <w:proofErr w:type="spellEnd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>партію</w:t>
      </w:r>
      <w:proofErr w:type="spellEnd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то в другому рядку в такому ж </w:t>
      </w:r>
      <w:proofErr w:type="spellStart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>форматі</w:t>
      </w:r>
      <w:proofErr w:type="spellEnd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>виведіть</w:t>
      </w:r>
      <w:proofErr w:type="spellEnd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>рахунок</w:t>
      </w:r>
      <w:proofErr w:type="spellEnd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>останньої</w:t>
      </w:r>
      <w:proofErr w:type="spellEnd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>партії</w:t>
      </w:r>
      <w:proofErr w:type="spellEnd"/>
      <w:r w:rsidRPr="001E1C77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279BFB7D" w14:textId="77777777" w:rsidR="00A942D3" w:rsidRPr="001E1C77" w:rsidRDefault="00A942D3" w:rsidP="00A942D3">
      <w:pPr>
        <w:spacing w:after="0"/>
        <w:ind w:left="720"/>
        <w:rPr>
          <w:lang w:val="ru-RU"/>
        </w:rPr>
      </w:pPr>
    </w:p>
    <w:p w14:paraId="260BAA67" w14:textId="77777777" w:rsidR="002565B4" w:rsidRPr="00FE67CB" w:rsidRDefault="002565B4" w:rsidP="001E1C77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Ідейне виконання завдання, його втілення в код, тестування в середовищі та на платформі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Algotester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2894E98B" w14:textId="6B63A378" w:rsidR="002565B4" w:rsidRPr="00F939A0" w:rsidRDefault="001B1ADF" w:rsidP="00F939A0">
      <w:pPr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532B2D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532B2D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11</w:t>
      </w:r>
      <w: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Practice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#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programming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: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Self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Practice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Task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3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– «</w:t>
      </w:r>
      <w:proofErr w:type="spellStart"/>
      <w:r w:rsidR="00F939A0" w:rsidRPr="00F939A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Спекотнi</w:t>
      </w:r>
      <w:proofErr w:type="spellEnd"/>
      <w:r w:rsidR="00F939A0" w:rsidRPr="00F939A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="00F939A0" w:rsidRPr="00F939A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днi</w:t>
      </w:r>
      <w:proofErr w:type="spellEnd"/>
      <w:r w:rsidR="00F939A0" w:rsidRPr="00F939A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="00F939A0" w:rsidRPr="00F939A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пiнгвiнiв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»</w:t>
      </w:r>
    </w:p>
    <w:p w14:paraId="088BF88A" w14:textId="77777777" w:rsidR="00F939A0" w:rsidRPr="00F939A0" w:rsidRDefault="002565B4" w:rsidP="00D078A7">
      <w:pPr>
        <w:numPr>
          <w:ilvl w:val="0"/>
          <w:numId w:val="2"/>
        </w:numPr>
        <w:spacing w:after="0"/>
        <w:rPr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:</w:t>
      </w:r>
    </w:p>
    <w:p w14:paraId="73D02ED8" w14:textId="106947AF" w:rsidR="00D078A7" w:rsidRPr="00D078A7" w:rsidRDefault="00F939A0" w:rsidP="00F939A0">
      <w:pPr>
        <w:spacing w:after="0"/>
        <w:ind w:left="720"/>
        <w:rPr>
          <w:lang w:val="uk-UA"/>
        </w:rPr>
      </w:pPr>
      <w:proofErr w:type="spellStart"/>
      <w:r w:rsidRPr="00F939A0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Спекотнi</w:t>
      </w:r>
      <w:proofErr w:type="spellEnd"/>
      <w:r w:rsidRPr="00F939A0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proofErr w:type="spellStart"/>
      <w:r w:rsidRPr="00F939A0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днi</w:t>
      </w:r>
      <w:proofErr w:type="spellEnd"/>
      <w:r w:rsidRPr="00F939A0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proofErr w:type="spellStart"/>
      <w:r w:rsidRPr="00F939A0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пiнгвiнiв</w:t>
      </w:r>
      <w:proofErr w:type="spellEnd"/>
      <w:r w:rsidR="002565B4">
        <w:rPr>
          <w:rFonts w:ascii="Times New Roman" w:eastAsia="Times New Roman" w:hAnsi="Times New Roman" w:cs="Times New Roman"/>
          <w:sz w:val="24"/>
          <w:szCs w:val="24"/>
          <w:lang w:val="uk-UA"/>
        </w:rPr>
        <w:br/>
      </w:r>
      <w:r w:rsidR="002565B4">
        <w:rPr>
          <w:i/>
          <w:iCs/>
          <w:lang w:val="uk-UA"/>
        </w:rPr>
        <w:t>Обмеження: 2 сек., 256 МіБ</w:t>
      </w:r>
    </w:p>
    <w:p w14:paraId="05083408" w14:textId="77777777" w:rsidR="00F939A0" w:rsidRPr="00F939A0" w:rsidRDefault="00F939A0" w:rsidP="00F939A0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939A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Ви </w:t>
      </w:r>
      <w:proofErr w:type="spellStart"/>
      <w:r w:rsidRPr="00F939A0">
        <w:rPr>
          <w:rFonts w:ascii="Times New Roman" w:eastAsia="Times New Roman" w:hAnsi="Times New Roman" w:cs="Times New Roman"/>
          <w:sz w:val="24"/>
          <w:szCs w:val="24"/>
          <w:lang w:val="ru-RU"/>
        </w:rPr>
        <w:t>собі</w:t>
      </w:r>
      <w:proofErr w:type="spellEnd"/>
      <w:r w:rsidRPr="00F939A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F939A0">
        <w:rPr>
          <w:rFonts w:ascii="Times New Roman" w:eastAsia="Times New Roman" w:hAnsi="Times New Roman" w:cs="Times New Roman"/>
          <w:sz w:val="24"/>
          <w:szCs w:val="24"/>
          <w:lang w:val="ru-RU"/>
        </w:rPr>
        <w:t>навіть</w:t>
      </w:r>
      <w:proofErr w:type="spellEnd"/>
      <w:r w:rsidRPr="00F939A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F939A0">
        <w:rPr>
          <w:rFonts w:ascii="Times New Roman" w:eastAsia="Times New Roman" w:hAnsi="Times New Roman" w:cs="Times New Roman"/>
          <w:sz w:val="24"/>
          <w:szCs w:val="24"/>
          <w:lang w:val="ru-RU"/>
        </w:rPr>
        <w:t>уявити</w:t>
      </w:r>
      <w:proofErr w:type="spellEnd"/>
      <w:r w:rsidRPr="00F939A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не можете, як же </w:t>
      </w:r>
      <w:proofErr w:type="spellStart"/>
      <w:r w:rsidRPr="00F939A0">
        <w:rPr>
          <w:rFonts w:ascii="Times New Roman" w:eastAsia="Times New Roman" w:hAnsi="Times New Roman" w:cs="Times New Roman"/>
          <w:sz w:val="24"/>
          <w:szCs w:val="24"/>
          <w:lang w:val="ru-RU"/>
        </w:rPr>
        <w:t>спекотно</w:t>
      </w:r>
      <w:proofErr w:type="spellEnd"/>
      <w:r w:rsidRPr="00F939A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F939A0">
        <w:rPr>
          <w:rFonts w:ascii="Times New Roman" w:eastAsia="Times New Roman" w:hAnsi="Times New Roman" w:cs="Times New Roman"/>
          <w:sz w:val="24"/>
          <w:szCs w:val="24"/>
          <w:lang w:val="ru-RU"/>
        </w:rPr>
        <w:t>пінгвінам</w:t>
      </w:r>
      <w:proofErr w:type="spellEnd"/>
      <w:r w:rsidRPr="00F939A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на </w:t>
      </w:r>
      <w:proofErr w:type="spellStart"/>
      <w:r w:rsidRPr="00F939A0">
        <w:rPr>
          <w:rFonts w:ascii="Times New Roman" w:eastAsia="Times New Roman" w:hAnsi="Times New Roman" w:cs="Times New Roman"/>
          <w:sz w:val="24"/>
          <w:szCs w:val="24"/>
          <w:lang w:val="ru-RU"/>
        </w:rPr>
        <w:t>Мадагаскарі</w:t>
      </w:r>
      <w:proofErr w:type="spellEnd"/>
      <w:r w:rsidRPr="00F939A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</w:t>
      </w:r>
      <w:proofErr w:type="spellStart"/>
      <w:r w:rsidRPr="00F939A0">
        <w:rPr>
          <w:rFonts w:ascii="Times New Roman" w:eastAsia="Times New Roman" w:hAnsi="Times New Roman" w:cs="Times New Roman"/>
          <w:sz w:val="24"/>
          <w:szCs w:val="24"/>
          <w:lang w:val="ru-RU"/>
        </w:rPr>
        <w:t>Щоб</w:t>
      </w:r>
      <w:proofErr w:type="spellEnd"/>
      <w:r w:rsidRPr="00F939A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F939A0">
        <w:rPr>
          <w:rFonts w:ascii="Times New Roman" w:eastAsia="Times New Roman" w:hAnsi="Times New Roman" w:cs="Times New Roman"/>
          <w:sz w:val="24"/>
          <w:szCs w:val="24"/>
          <w:lang w:val="ru-RU"/>
        </w:rPr>
        <w:t>хоч</w:t>
      </w:r>
      <w:proofErr w:type="spellEnd"/>
      <w:r w:rsidRPr="00F939A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F939A0">
        <w:rPr>
          <w:rFonts w:ascii="Times New Roman" w:eastAsia="Times New Roman" w:hAnsi="Times New Roman" w:cs="Times New Roman"/>
          <w:sz w:val="24"/>
          <w:szCs w:val="24"/>
          <w:lang w:val="ru-RU"/>
        </w:rPr>
        <w:t>трішки</w:t>
      </w:r>
      <w:proofErr w:type="spellEnd"/>
      <w:r w:rsidRPr="00F939A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F939A0">
        <w:rPr>
          <w:rFonts w:ascii="Times New Roman" w:eastAsia="Times New Roman" w:hAnsi="Times New Roman" w:cs="Times New Roman"/>
          <w:sz w:val="24"/>
          <w:szCs w:val="24"/>
          <w:lang w:val="ru-RU"/>
        </w:rPr>
        <w:t>охолодитись</w:t>
      </w:r>
      <w:proofErr w:type="spellEnd"/>
      <w:r w:rsidRPr="00F939A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вони </w:t>
      </w:r>
      <w:proofErr w:type="spellStart"/>
      <w:r w:rsidRPr="00F939A0">
        <w:rPr>
          <w:rFonts w:ascii="Times New Roman" w:eastAsia="Times New Roman" w:hAnsi="Times New Roman" w:cs="Times New Roman"/>
          <w:sz w:val="24"/>
          <w:szCs w:val="24"/>
          <w:lang w:val="ru-RU"/>
        </w:rPr>
        <w:t>випивають</w:t>
      </w:r>
      <w:proofErr w:type="spellEnd"/>
      <w:r w:rsidRPr="00F939A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F939A0">
        <w:rPr>
          <w:rFonts w:ascii="Times New Roman" w:eastAsia="Times New Roman" w:hAnsi="Times New Roman" w:cs="Times New Roman"/>
          <w:sz w:val="24"/>
          <w:szCs w:val="24"/>
          <w:lang w:val="ru-RU"/>
        </w:rPr>
        <w:t>безалкогольні</w:t>
      </w:r>
      <w:proofErr w:type="spellEnd"/>
      <w:r w:rsidRPr="00F939A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F939A0">
        <w:rPr>
          <w:rFonts w:ascii="Times New Roman" w:eastAsia="Times New Roman" w:hAnsi="Times New Roman" w:cs="Times New Roman"/>
          <w:sz w:val="24"/>
          <w:szCs w:val="24"/>
          <w:lang w:val="ru-RU"/>
        </w:rPr>
        <w:t>коктейлі</w:t>
      </w:r>
      <w:proofErr w:type="spellEnd"/>
      <w:r w:rsidRPr="00F939A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F939A0">
        <w:rPr>
          <w:rFonts w:ascii="Times New Roman" w:eastAsia="Times New Roman" w:hAnsi="Times New Roman" w:cs="Times New Roman"/>
          <w:sz w:val="24"/>
          <w:szCs w:val="24"/>
          <w:lang w:val="ru-RU"/>
        </w:rPr>
        <w:t>однак</w:t>
      </w:r>
      <w:proofErr w:type="spellEnd"/>
      <w:r w:rsidRPr="00F939A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і з </w:t>
      </w:r>
      <w:proofErr w:type="spellStart"/>
      <w:r w:rsidRPr="00F939A0">
        <w:rPr>
          <w:rFonts w:ascii="Times New Roman" w:eastAsia="Times New Roman" w:hAnsi="Times New Roman" w:cs="Times New Roman"/>
          <w:sz w:val="24"/>
          <w:szCs w:val="24"/>
          <w:lang w:val="ru-RU"/>
        </w:rPr>
        <w:t>цим</w:t>
      </w:r>
      <w:proofErr w:type="spellEnd"/>
      <w:r w:rsidRPr="00F939A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проблемно — руки не </w:t>
      </w:r>
      <w:proofErr w:type="spellStart"/>
      <w:r w:rsidRPr="00F939A0">
        <w:rPr>
          <w:rFonts w:ascii="Times New Roman" w:eastAsia="Times New Roman" w:hAnsi="Times New Roman" w:cs="Times New Roman"/>
          <w:sz w:val="24"/>
          <w:szCs w:val="24"/>
          <w:lang w:val="ru-RU"/>
        </w:rPr>
        <w:t>пристосовані</w:t>
      </w:r>
      <w:proofErr w:type="spellEnd"/>
      <w:r w:rsidRPr="00F939A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 такого способу </w:t>
      </w:r>
      <w:proofErr w:type="spellStart"/>
      <w:r w:rsidRPr="00F939A0">
        <w:rPr>
          <w:rFonts w:ascii="Times New Roman" w:eastAsia="Times New Roman" w:hAnsi="Times New Roman" w:cs="Times New Roman"/>
          <w:sz w:val="24"/>
          <w:szCs w:val="24"/>
          <w:lang w:val="ru-RU"/>
        </w:rPr>
        <w:t>життя</w:t>
      </w:r>
      <w:proofErr w:type="spellEnd"/>
      <w:r w:rsidRPr="00F939A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Вам </w:t>
      </w:r>
      <w:proofErr w:type="spellStart"/>
      <w:r w:rsidRPr="00F939A0">
        <w:rPr>
          <w:rFonts w:ascii="Times New Roman" w:eastAsia="Times New Roman" w:hAnsi="Times New Roman" w:cs="Times New Roman"/>
          <w:sz w:val="24"/>
          <w:szCs w:val="24"/>
          <w:lang w:val="ru-RU"/>
        </w:rPr>
        <w:t>потрібно</w:t>
      </w:r>
      <w:proofErr w:type="spellEnd"/>
      <w:r w:rsidRPr="00F939A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F939A0">
        <w:rPr>
          <w:rFonts w:ascii="Times New Roman" w:eastAsia="Times New Roman" w:hAnsi="Times New Roman" w:cs="Times New Roman"/>
          <w:sz w:val="24"/>
          <w:szCs w:val="24"/>
          <w:lang w:val="ru-RU"/>
        </w:rPr>
        <w:t>допомогти</w:t>
      </w:r>
      <w:proofErr w:type="spellEnd"/>
      <w:r w:rsidRPr="00F939A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F939A0">
        <w:rPr>
          <w:rFonts w:ascii="Times New Roman" w:eastAsia="Times New Roman" w:hAnsi="Times New Roman" w:cs="Times New Roman"/>
          <w:sz w:val="24"/>
          <w:szCs w:val="24"/>
          <w:lang w:val="ru-RU"/>
        </w:rPr>
        <w:t>визначити</w:t>
      </w:r>
      <w:proofErr w:type="spellEnd"/>
      <w:r w:rsidRPr="00F939A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F939A0">
        <w:rPr>
          <w:rFonts w:ascii="Times New Roman" w:eastAsia="Times New Roman" w:hAnsi="Times New Roman" w:cs="Times New Roman"/>
          <w:sz w:val="24"/>
          <w:szCs w:val="24"/>
          <w:lang w:val="ru-RU"/>
        </w:rPr>
        <w:t>пінгвінам</w:t>
      </w:r>
      <w:proofErr w:type="spellEnd"/>
      <w:r w:rsidRPr="00F939A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F939A0">
        <w:rPr>
          <w:rFonts w:ascii="Times New Roman" w:eastAsia="Times New Roman" w:hAnsi="Times New Roman" w:cs="Times New Roman"/>
          <w:sz w:val="24"/>
          <w:szCs w:val="24"/>
          <w:lang w:val="ru-RU"/>
        </w:rPr>
        <w:t>чи</w:t>
      </w:r>
      <w:proofErr w:type="spellEnd"/>
      <w:r w:rsidRPr="00F939A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F939A0">
        <w:rPr>
          <w:rFonts w:ascii="Times New Roman" w:eastAsia="Times New Roman" w:hAnsi="Times New Roman" w:cs="Times New Roman"/>
          <w:sz w:val="24"/>
          <w:szCs w:val="24"/>
          <w:lang w:val="ru-RU"/>
        </w:rPr>
        <w:t>зможуть</w:t>
      </w:r>
      <w:proofErr w:type="spellEnd"/>
      <w:r w:rsidRPr="00F939A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вони </w:t>
      </w:r>
      <w:proofErr w:type="spellStart"/>
      <w:r w:rsidRPr="00F939A0">
        <w:rPr>
          <w:rFonts w:ascii="Times New Roman" w:eastAsia="Times New Roman" w:hAnsi="Times New Roman" w:cs="Times New Roman"/>
          <w:sz w:val="24"/>
          <w:szCs w:val="24"/>
          <w:lang w:val="ru-RU"/>
        </w:rPr>
        <w:t>випити</w:t>
      </w:r>
      <w:proofErr w:type="spellEnd"/>
      <w:r w:rsidRPr="00F939A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коктейль, що </w:t>
      </w:r>
      <w:proofErr w:type="spellStart"/>
      <w:r w:rsidRPr="00F939A0">
        <w:rPr>
          <w:rFonts w:ascii="Times New Roman" w:eastAsia="Times New Roman" w:hAnsi="Times New Roman" w:cs="Times New Roman"/>
          <w:sz w:val="24"/>
          <w:szCs w:val="24"/>
          <w:lang w:val="ru-RU"/>
        </w:rPr>
        <w:t>лежить</w:t>
      </w:r>
      <w:proofErr w:type="spellEnd"/>
      <w:r w:rsidRPr="00F939A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на </w:t>
      </w:r>
      <w:proofErr w:type="spellStart"/>
      <w:r w:rsidRPr="00F939A0">
        <w:rPr>
          <w:rFonts w:ascii="Times New Roman" w:eastAsia="Times New Roman" w:hAnsi="Times New Roman" w:cs="Times New Roman"/>
          <w:sz w:val="24"/>
          <w:szCs w:val="24"/>
          <w:lang w:val="ru-RU"/>
        </w:rPr>
        <w:t>столі</w:t>
      </w:r>
      <w:proofErr w:type="spellEnd"/>
      <w:r w:rsidRPr="00F939A0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26C0C3F1" w14:textId="77777777" w:rsidR="00F939A0" w:rsidRPr="00F939A0" w:rsidRDefault="00F939A0" w:rsidP="00F939A0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939A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Для </w:t>
      </w:r>
      <w:proofErr w:type="spellStart"/>
      <w:r w:rsidRPr="00F939A0">
        <w:rPr>
          <w:rFonts w:ascii="Times New Roman" w:eastAsia="Times New Roman" w:hAnsi="Times New Roman" w:cs="Times New Roman"/>
          <w:sz w:val="24"/>
          <w:szCs w:val="24"/>
          <w:lang w:val="ru-RU"/>
        </w:rPr>
        <w:t>простоти</w:t>
      </w:r>
      <w:proofErr w:type="spellEnd"/>
      <w:r w:rsidRPr="00F939A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F939A0">
        <w:rPr>
          <w:rFonts w:ascii="Times New Roman" w:eastAsia="Times New Roman" w:hAnsi="Times New Roman" w:cs="Times New Roman"/>
          <w:sz w:val="24"/>
          <w:szCs w:val="24"/>
          <w:lang w:val="ru-RU"/>
        </w:rPr>
        <w:t>будемо</w:t>
      </w:r>
      <w:proofErr w:type="spellEnd"/>
      <w:r w:rsidRPr="00F939A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F939A0">
        <w:rPr>
          <w:rFonts w:ascii="Times New Roman" w:eastAsia="Times New Roman" w:hAnsi="Times New Roman" w:cs="Times New Roman"/>
          <w:sz w:val="24"/>
          <w:szCs w:val="24"/>
          <w:lang w:val="ru-RU"/>
        </w:rPr>
        <w:t>вважати</w:t>
      </w:r>
      <w:proofErr w:type="spellEnd"/>
      <w:r w:rsidRPr="00F939A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що коктейль на </w:t>
      </w:r>
      <w:proofErr w:type="spellStart"/>
      <w:r w:rsidRPr="00F939A0">
        <w:rPr>
          <w:rFonts w:ascii="Times New Roman" w:eastAsia="Times New Roman" w:hAnsi="Times New Roman" w:cs="Times New Roman"/>
          <w:sz w:val="24"/>
          <w:szCs w:val="24"/>
          <w:lang w:val="ru-RU"/>
        </w:rPr>
        <w:t>столі</w:t>
      </w:r>
      <w:proofErr w:type="spellEnd"/>
      <w:r w:rsidRPr="00F939A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круг </w:t>
      </w:r>
      <w:proofErr w:type="spellStart"/>
      <w:r w:rsidRPr="00F939A0">
        <w:rPr>
          <w:rFonts w:ascii="Times New Roman" w:eastAsia="Times New Roman" w:hAnsi="Times New Roman" w:cs="Times New Roman"/>
          <w:sz w:val="24"/>
          <w:szCs w:val="24"/>
          <w:lang w:val="ru-RU"/>
        </w:rPr>
        <w:t>із</w:t>
      </w:r>
      <w:proofErr w:type="spellEnd"/>
      <w:r w:rsidRPr="00F939A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F939A0">
        <w:rPr>
          <w:rFonts w:ascii="Times New Roman" w:eastAsia="Times New Roman" w:hAnsi="Times New Roman" w:cs="Times New Roman"/>
          <w:sz w:val="24"/>
          <w:szCs w:val="24"/>
          <w:lang w:val="ru-RU"/>
        </w:rPr>
        <w:t>діаметром</w:t>
      </w:r>
      <w:proofErr w:type="spellEnd"/>
      <w:r w:rsidRPr="00F939A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F939A0">
        <w:rPr>
          <w:rFonts w:ascii="Cambria Math" w:eastAsia="Times New Roman" w:hAnsi="Cambria Math" w:cs="Cambria Math"/>
          <w:sz w:val="24"/>
          <w:szCs w:val="24"/>
          <w:lang w:val="en-US"/>
        </w:rPr>
        <w:t>𝑙</w:t>
      </w:r>
      <w:r w:rsidRPr="00F939A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в той час, як рот </w:t>
      </w:r>
      <w:proofErr w:type="spellStart"/>
      <w:r w:rsidRPr="00F939A0">
        <w:rPr>
          <w:rFonts w:ascii="Times New Roman" w:eastAsia="Times New Roman" w:hAnsi="Times New Roman" w:cs="Times New Roman"/>
          <w:sz w:val="24"/>
          <w:szCs w:val="24"/>
          <w:lang w:val="ru-RU"/>
        </w:rPr>
        <w:t>пінгвіна</w:t>
      </w:r>
      <w:proofErr w:type="spellEnd"/>
      <w:r w:rsidRPr="00F939A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gramStart"/>
      <w:r w:rsidRPr="00F939A0">
        <w:rPr>
          <w:rFonts w:ascii="Times New Roman" w:eastAsia="Times New Roman" w:hAnsi="Times New Roman" w:cs="Times New Roman"/>
          <w:sz w:val="24"/>
          <w:szCs w:val="24"/>
          <w:lang w:val="ru-RU"/>
        </w:rPr>
        <w:t>в будь</w:t>
      </w:r>
      <w:proofErr w:type="gramEnd"/>
      <w:r w:rsidRPr="00F939A0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proofErr w:type="spellStart"/>
      <w:r w:rsidRPr="00F939A0">
        <w:rPr>
          <w:rFonts w:ascii="Times New Roman" w:eastAsia="Times New Roman" w:hAnsi="Times New Roman" w:cs="Times New Roman"/>
          <w:sz w:val="24"/>
          <w:szCs w:val="24"/>
          <w:lang w:val="ru-RU"/>
        </w:rPr>
        <w:t>який</w:t>
      </w:r>
      <w:proofErr w:type="spellEnd"/>
      <w:r w:rsidRPr="00F939A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момент часу — </w:t>
      </w:r>
      <w:proofErr w:type="spellStart"/>
      <w:r w:rsidRPr="00F939A0">
        <w:rPr>
          <w:rFonts w:ascii="Times New Roman" w:eastAsia="Times New Roman" w:hAnsi="Times New Roman" w:cs="Times New Roman"/>
          <w:sz w:val="24"/>
          <w:szCs w:val="24"/>
          <w:lang w:val="ru-RU"/>
        </w:rPr>
        <w:t>прямокутник</w:t>
      </w:r>
      <w:proofErr w:type="spellEnd"/>
      <w:r w:rsidRPr="00F939A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F939A0">
        <w:rPr>
          <w:rFonts w:ascii="Times New Roman" w:eastAsia="Times New Roman" w:hAnsi="Times New Roman" w:cs="Times New Roman"/>
          <w:sz w:val="24"/>
          <w:szCs w:val="24"/>
          <w:lang w:val="ru-RU"/>
        </w:rPr>
        <w:t>із</w:t>
      </w:r>
      <w:proofErr w:type="spellEnd"/>
      <w:r w:rsidRPr="00F939A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шириною </w:t>
      </w:r>
      <w:r w:rsidRPr="00F939A0">
        <w:rPr>
          <w:rFonts w:ascii="Cambria Math" w:eastAsia="Times New Roman" w:hAnsi="Cambria Math" w:cs="Cambria Math"/>
          <w:sz w:val="24"/>
          <w:szCs w:val="24"/>
          <w:lang w:val="en-US"/>
        </w:rPr>
        <w:t>𝑤</w:t>
      </w:r>
      <w:r w:rsidRPr="00F939A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F939A0">
        <w:rPr>
          <w:rFonts w:ascii="Times New Roman" w:eastAsia="Times New Roman" w:hAnsi="Times New Roman" w:cs="Times New Roman"/>
          <w:sz w:val="24"/>
          <w:szCs w:val="24"/>
          <w:lang w:val="ru-RU"/>
        </w:rPr>
        <w:t>сторони</w:t>
      </w:r>
      <w:proofErr w:type="spellEnd"/>
      <w:r w:rsidRPr="00F939A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F939A0">
        <w:rPr>
          <w:rFonts w:ascii="Times New Roman" w:eastAsia="Times New Roman" w:hAnsi="Times New Roman" w:cs="Times New Roman"/>
          <w:sz w:val="24"/>
          <w:szCs w:val="24"/>
          <w:lang w:val="ru-RU"/>
        </w:rPr>
        <w:t>якого</w:t>
      </w:r>
      <w:proofErr w:type="spellEnd"/>
      <w:r w:rsidRPr="00F939A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F939A0">
        <w:rPr>
          <w:rFonts w:ascii="Times New Roman" w:eastAsia="Times New Roman" w:hAnsi="Times New Roman" w:cs="Times New Roman"/>
          <w:sz w:val="24"/>
          <w:szCs w:val="24"/>
          <w:lang w:val="ru-RU"/>
        </w:rPr>
        <w:t>паралельні</w:t>
      </w:r>
      <w:proofErr w:type="spellEnd"/>
      <w:r w:rsidRPr="00F939A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осям координат. В </w:t>
      </w:r>
      <w:proofErr w:type="spellStart"/>
      <w:r w:rsidRPr="00F939A0">
        <w:rPr>
          <w:rFonts w:ascii="Times New Roman" w:eastAsia="Times New Roman" w:hAnsi="Times New Roman" w:cs="Times New Roman"/>
          <w:sz w:val="24"/>
          <w:szCs w:val="24"/>
          <w:lang w:val="ru-RU"/>
        </w:rPr>
        <w:t>початковий</w:t>
      </w:r>
      <w:proofErr w:type="spellEnd"/>
      <w:r w:rsidRPr="00F939A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момент часу рот </w:t>
      </w:r>
      <w:proofErr w:type="spellStart"/>
      <w:r w:rsidRPr="00F939A0">
        <w:rPr>
          <w:rFonts w:ascii="Times New Roman" w:eastAsia="Times New Roman" w:hAnsi="Times New Roman" w:cs="Times New Roman"/>
          <w:sz w:val="24"/>
          <w:szCs w:val="24"/>
          <w:lang w:val="ru-RU"/>
        </w:rPr>
        <w:t>пінгвіна</w:t>
      </w:r>
      <w:proofErr w:type="spellEnd"/>
      <w:r w:rsidRPr="00F939A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F939A0">
        <w:rPr>
          <w:rFonts w:ascii="Times New Roman" w:eastAsia="Times New Roman" w:hAnsi="Times New Roman" w:cs="Times New Roman"/>
          <w:sz w:val="24"/>
          <w:szCs w:val="24"/>
          <w:lang w:val="ru-RU"/>
        </w:rPr>
        <w:t>закритий</w:t>
      </w:r>
      <w:proofErr w:type="spellEnd"/>
      <w:r w:rsidRPr="00F939A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тому </w:t>
      </w:r>
      <w:proofErr w:type="spellStart"/>
      <w:r w:rsidRPr="00F939A0">
        <w:rPr>
          <w:rFonts w:ascii="Times New Roman" w:eastAsia="Times New Roman" w:hAnsi="Times New Roman" w:cs="Times New Roman"/>
          <w:sz w:val="24"/>
          <w:szCs w:val="24"/>
          <w:lang w:val="ru-RU"/>
        </w:rPr>
        <w:t>прямокутник</w:t>
      </w:r>
      <w:proofErr w:type="spellEnd"/>
      <w:r w:rsidRPr="00F939A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F939A0">
        <w:rPr>
          <w:rFonts w:ascii="Times New Roman" w:eastAsia="Times New Roman" w:hAnsi="Times New Roman" w:cs="Times New Roman"/>
          <w:sz w:val="24"/>
          <w:szCs w:val="24"/>
          <w:lang w:val="ru-RU"/>
        </w:rPr>
        <w:t>вироджений</w:t>
      </w:r>
      <w:proofErr w:type="spellEnd"/>
      <w:r w:rsidRPr="00F939A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його </w:t>
      </w:r>
      <w:proofErr w:type="spellStart"/>
      <w:r w:rsidRPr="00F939A0">
        <w:rPr>
          <w:rFonts w:ascii="Times New Roman" w:eastAsia="Times New Roman" w:hAnsi="Times New Roman" w:cs="Times New Roman"/>
          <w:sz w:val="24"/>
          <w:szCs w:val="24"/>
          <w:lang w:val="ru-RU"/>
        </w:rPr>
        <w:t>висота</w:t>
      </w:r>
      <w:proofErr w:type="spellEnd"/>
      <w:r w:rsidRPr="00F939A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0 (</w:t>
      </w:r>
      <w:proofErr w:type="spellStart"/>
      <w:r w:rsidRPr="00F939A0">
        <w:rPr>
          <w:rFonts w:ascii="Times New Roman" w:eastAsia="Times New Roman" w:hAnsi="Times New Roman" w:cs="Times New Roman"/>
          <w:sz w:val="24"/>
          <w:szCs w:val="24"/>
          <w:lang w:val="ru-RU"/>
        </w:rPr>
        <w:t>інакше</w:t>
      </w:r>
      <w:proofErr w:type="spellEnd"/>
      <w:r w:rsidRPr="00F939A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F939A0">
        <w:rPr>
          <w:rFonts w:ascii="Times New Roman" w:eastAsia="Times New Roman" w:hAnsi="Times New Roman" w:cs="Times New Roman"/>
          <w:sz w:val="24"/>
          <w:szCs w:val="24"/>
          <w:lang w:val="ru-RU"/>
        </w:rPr>
        <w:t>кажучи</w:t>
      </w:r>
      <w:proofErr w:type="spellEnd"/>
      <w:r w:rsidRPr="00F939A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F939A0">
        <w:rPr>
          <w:rFonts w:ascii="Times New Roman" w:eastAsia="Times New Roman" w:hAnsi="Times New Roman" w:cs="Times New Roman"/>
          <w:sz w:val="24"/>
          <w:szCs w:val="24"/>
          <w:lang w:val="ru-RU"/>
        </w:rPr>
        <w:t>він</w:t>
      </w:r>
      <w:proofErr w:type="spellEnd"/>
      <w:r w:rsidRPr="00F939A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є </w:t>
      </w:r>
      <w:proofErr w:type="spellStart"/>
      <w:r w:rsidRPr="00F939A0">
        <w:rPr>
          <w:rFonts w:ascii="Times New Roman" w:eastAsia="Times New Roman" w:hAnsi="Times New Roman" w:cs="Times New Roman"/>
          <w:sz w:val="24"/>
          <w:szCs w:val="24"/>
          <w:lang w:val="ru-RU"/>
        </w:rPr>
        <w:t>горизонтальним</w:t>
      </w:r>
      <w:proofErr w:type="spellEnd"/>
      <w:r w:rsidRPr="00F939A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F939A0">
        <w:rPr>
          <w:rFonts w:ascii="Times New Roman" w:eastAsia="Times New Roman" w:hAnsi="Times New Roman" w:cs="Times New Roman"/>
          <w:sz w:val="24"/>
          <w:szCs w:val="24"/>
          <w:lang w:val="ru-RU"/>
        </w:rPr>
        <w:t>відрізком</w:t>
      </w:r>
      <w:proofErr w:type="spellEnd"/>
      <w:r w:rsidRPr="00F939A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). </w:t>
      </w:r>
      <w:proofErr w:type="spellStart"/>
      <w:r w:rsidRPr="00F939A0">
        <w:rPr>
          <w:rFonts w:ascii="Times New Roman" w:eastAsia="Times New Roman" w:hAnsi="Times New Roman" w:cs="Times New Roman"/>
          <w:sz w:val="24"/>
          <w:szCs w:val="24"/>
          <w:lang w:val="ru-RU"/>
        </w:rPr>
        <w:t>Верхня</w:t>
      </w:r>
      <w:proofErr w:type="spellEnd"/>
      <w:r w:rsidRPr="00F939A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F939A0">
        <w:rPr>
          <w:rFonts w:ascii="Times New Roman" w:eastAsia="Times New Roman" w:hAnsi="Times New Roman" w:cs="Times New Roman"/>
          <w:sz w:val="24"/>
          <w:szCs w:val="24"/>
          <w:lang w:val="ru-RU"/>
        </w:rPr>
        <w:t>щелепа</w:t>
      </w:r>
      <w:proofErr w:type="spellEnd"/>
      <w:r w:rsidRPr="00F939A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F939A0">
        <w:rPr>
          <w:rFonts w:ascii="Times New Roman" w:eastAsia="Times New Roman" w:hAnsi="Times New Roman" w:cs="Times New Roman"/>
          <w:sz w:val="24"/>
          <w:szCs w:val="24"/>
          <w:lang w:val="ru-RU"/>
        </w:rPr>
        <w:t>пінгвіна</w:t>
      </w:r>
      <w:proofErr w:type="spellEnd"/>
      <w:r w:rsidRPr="00F939A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F939A0">
        <w:rPr>
          <w:rFonts w:ascii="Times New Roman" w:eastAsia="Times New Roman" w:hAnsi="Times New Roman" w:cs="Times New Roman"/>
          <w:sz w:val="24"/>
          <w:szCs w:val="24"/>
          <w:lang w:val="ru-RU"/>
        </w:rPr>
        <w:t>може</w:t>
      </w:r>
      <w:proofErr w:type="spellEnd"/>
      <w:r w:rsidRPr="00F939A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F939A0">
        <w:rPr>
          <w:rFonts w:ascii="Times New Roman" w:eastAsia="Times New Roman" w:hAnsi="Times New Roman" w:cs="Times New Roman"/>
          <w:sz w:val="24"/>
          <w:szCs w:val="24"/>
          <w:lang w:val="ru-RU"/>
        </w:rPr>
        <w:t>розкритись</w:t>
      </w:r>
      <w:proofErr w:type="spellEnd"/>
      <w:r w:rsidRPr="00F939A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не </w:t>
      </w:r>
      <w:proofErr w:type="spellStart"/>
      <w:r w:rsidRPr="00F939A0">
        <w:rPr>
          <w:rFonts w:ascii="Times New Roman" w:eastAsia="Times New Roman" w:hAnsi="Times New Roman" w:cs="Times New Roman"/>
          <w:sz w:val="24"/>
          <w:szCs w:val="24"/>
          <w:lang w:val="ru-RU"/>
        </w:rPr>
        <w:t>більше</w:t>
      </w:r>
      <w:proofErr w:type="spellEnd"/>
      <w:r w:rsidRPr="00F939A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F939A0">
        <w:rPr>
          <w:rFonts w:ascii="Times New Roman" w:eastAsia="Times New Roman" w:hAnsi="Times New Roman" w:cs="Times New Roman"/>
          <w:sz w:val="24"/>
          <w:szCs w:val="24"/>
          <w:lang w:val="ru-RU"/>
        </w:rPr>
        <w:t>ніж</w:t>
      </w:r>
      <w:proofErr w:type="spellEnd"/>
      <w:r w:rsidRPr="00F939A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на </w:t>
      </w:r>
      <w:r w:rsidRPr="00F939A0">
        <w:rPr>
          <w:rFonts w:ascii="Cambria Math" w:eastAsia="Times New Roman" w:hAnsi="Cambria Math" w:cs="Cambria Math"/>
          <w:sz w:val="24"/>
          <w:szCs w:val="24"/>
          <w:lang w:val="en-US"/>
        </w:rPr>
        <w:t>𝑢</w:t>
      </w:r>
      <w:r w:rsidRPr="00F939A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F939A0">
        <w:rPr>
          <w:rFonts w:ascii="Times New Roman" w:eastAsia="Times New Roman" w:hAnsi="Times New Roman" w:cs="Times New Roman"/>
          <w:sz w:val="24"/>
          <w:szCs w:val="24"/>
          <w:lang w:val="ru-RU"/>
        </w:rPr>
        <w:t>дюймів</w:t>
      </w:r>
      <w:proofErr w:type="spellEnd"/>
      <w:r w:rsidRPr="00F939A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F939A0">
        <w:rPr>
          <w:rFonts w:ascii="Times New Roman" w:eastAsia="Times New Roman" w:hAnsi="Times New Roman" w:cs="Times New Roman"/>
          <w:sz w:val="24"/>
          <w:szCs w:val="24"/>
          <w:lang w:val="ru-RU"/>
        </w:rPr>
        <w:t>відносно</w:t>
      </w:r>
      <w:proofErr w:type="spellEnd"/>
      <w:r w:rsidRPr="00F939A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F939A0">
        <w:rPr>
          <w:rFonts w:ascii="Times New Roman" w:eastAsia="Times New Roman" w:hAnsi="Times New Roman" w:cs="Times New Roman"/>
          <w:sz w:val="24"/>
          <w:szCs w:val="24"/>
          <w:lang w:val="ru-RU"/>
        </w:rPr>
        <w:t>початкової</w:t>
      </w:r>
      <w:proofErr w:type="spellEnd"/>
      <w:r w:rsidRPr="00F939A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F939A0">
        <w:rPr>
          <w:rFonts w:ascii="Times New Roman" w:eastAsia="Times New Roman" w:hAnsi="Times New Roman" w:cs="Times New Roman"/>
          <w:sz w:val="24"/>
          <w:szCs w:val="24"/>
          <w:lang w:val="ru-RU"/>
        </w:rPr>
        <w:t>позиції</w:t>
      </w:r>
      <w:proofErr w:type="spellEnd"/>
      <w:r w:rsidRPr="00F939A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в той час, як </w:t>
      </w:r>
      <w:proofErr w:type="spellStart"/>
      <w:r w:rsidRPr="00F939A0">
        <w:rPr>
          <w:rFonts w:ascii="Times New Roman" w:eastAsia="Times New Roman" w:hAnsi="Times New Roman" w:cs="Times New Roman"/>
          <w:sz w:val="24"/>
          <w:szCs w:val="24"/>
          <w:lang w:val="ru-RU"/>
        </w:rPr>
        <w:t>нижня</w:t>
      </w:r>
      <w:proofErr w:type="spellEnd"/>
      <w:r w:rsidRPr="00F939A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на </w:t>
      </w:r>
      <w:r w:rsidRPr="00F939A0">
        <w:rPr>
          <w:rFonts w:ascii="Cambria Math" w:eastAsia="Times New Roman" w:hAnsi="Cambria Math" w:cs="Cambria Math"/>
          <w:sz w:val="24"/>
          <w:szCs w:val="24"/>
          <w:lang w:val="en-US"/>
        </w:rPr>
        <w:t>𝑑</w:t>
      </w:r>
      <w:r w:rsidRPr="00F939A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F939A0">
        <w:rPr>
          <w:rFonts w:ascii="Times New Roman" w:eastAsia="Times New Roman" w:hAnsi="Times New Roman" w:cs="Times New Roman"/>
          <w:sz w:val="24"/>
          <w:szCs w:val="24"/>
          <w:lang w:val="ru-RU"/>
        </w:rPr>
        <w:t>дюймів</w:t>
      </w:r>
      <w:proofErr w:type="spellEnd"/>
      <w:r w:rsidRPr="00F939A0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4C29AE65" w14:textId="7C19A895" w:rsidR="00F939A0" w:rsidRDefault="00F939A0" w:rsidP="00F939A0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r w:rsidRPr="00F939A0">
        <w:rPr>
          <w:rFonts w:ascii="Times New Roman" w:eastAsia="Times New Roman" w:hAnsi="Times New Roman" w:cs="Times New Roman"/>
          <w:sz w:val="24"/>
          <w:szCs w:val="24"/>
          <w:lang w:val="ru-RU"/>
        </w:rPr>
        <w:t>Будемо</w:t>
      </w:r>
      <w:proofErr w:type="spellEnd"/>
      <w:r w:rsidRPr="00F939A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F939A0">
        <w:rPr>
          <w:rFonts w:ascii="Times New Roman" w:eastAsia="Times New Roman" w:hAnsi="Times New Roman" w:cs="Times New Roman"/>
          <w:sz w:val="24"/>
          <w:szCs w:val="24"/>
          <w:lang w:val="ru-RU"/>
        </w:rPr>
        <w:t>вважати</w:t>
      </w:r>
      <w:proofErr w:type="spellEnd"/>
      <w:r w:rsidRPr="00F939A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що </w:t>
      </w:r>
      <w:proofErr w:type="spellStart"/>
      <w:r w:rsidRPr="00F939A0">
        <w:rPr>
          <w:rFonts w:ascii="Times New Roman" w:eastAsia="Times New Roman" w:hAnsi="Times New Roman" w:cs="Times New Roman"/>
          <w:sz w:val="24"/>
          <w:szCs w:val="24"/>
          <w:lang w:val="ru-RU"/>
        </w:rPr>
        <w:t>пінгвін</w:t>
      </w:r>
      <w:proofErr w:type="spellEnd"/>
      <w:r w:rsidRPr="00F939A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F939A0">
        <w:rPr>
          <w:rFonts w:ascii="Times New Roman" w:eastAsia="Times New Roman" w:hAnsi="Times New Roman" w:cs="Times New Roman"/>
          <w:sz w:val="24"/>
          <w:szCs w:val="24"/>
          <w:lang w:val="ru-RU"/>
        </w:rPr>
        <w:t>може</w:t>
      </w:r>
      <w:proofErr w:type="spellEnd"/>
      <w:r w:rsidRPr="00F939A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F939A0">
        <w:rPr>
          <w:rFonts w:ascii="Times New Roman" w:eastAsia="Times New Roman" w:hAnsi="Times New Roman" w:cs="Times New Roman"/>
          <w:sz w:val="24"/>
          <w:szCs w:val="24"/>
          <w:lang w:val="ru-RU"/>
        </w:rPr>
        <w:t>випити</w:t>
      </w:r>
      <w:proofErr w:type="spellEnd"/>
      <w:r w:rsidRPr="00F939A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коктейль, </w:t>
      </w:r>
      <w:proofErr w:type="spellStart"/>
      <w:r w:rsidRPr="00F939A0">
        <w:rPr>
          <w:rFonts w:ascii="Times New Roman" w:eastAsia="Times New Roman" w:hAnsi="Times New Roman" w:cs="Times New Roman"/>
          <w:sz w:val="24"/>
          <w:szCs w:val="24"/>
          <w:lang w:val="ru-RU"/>
        </w:rPr>
        <w:t>якщо</w:t>
      </w:r>
      <w:proofErr w:type="spellEnd"/>
      <w:r w:rsidRPr="00F939A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той </w:t>
      </w:r>
      <w:proofErr w:type="spellStart"/>
      <w:r w:rsidRPr="00F939A0">
        <w:rPr>
          <w:rFonts w:ascii="Times New Roman" w:eastAsia="Times New Roman" w:hAnsi="Times New Roman" w:cs="Times New Roman"/>
          <w:sz w:val="24"/>
          <w:szCs w:val="24"/>
          <w:lang w:val="ru-RU"/>
        </w:rPr>
        <w:t>повністю</w:t>
      </w:r>
      <w:proofErr w:type="spellEnd"/>
      <w:r w:rsidRPr="00F939A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F939A0">
        <w:rPr>
          <w:rFonts w:ascii="Times New Roman" w:eastAsia="Times New Roman" w:hAnsi="Times New Roman" w:cs="Times New Roman"/>
          <w:sz w:val="24"/>
          <w:szCs w:val="24"/>
          <w:lang w:val="ru-RU"/>
        </w:rPr>
        <w:t>впишеться</w:t>
      </w:r>
      <w:proofErr w:type="spellEnd"/>
      <w:r w:rsidRPr="00F939A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його рот. </w:t>
      </w:r>
      <w:proofErr w:type="spellStart"/>
      <w:r w:rsidRPr="00F939A0">
        <w:rPr>
          <w:rFonts w:ascii="Times New Roman" w:eastAsia="Times New Roman" w:hAnsi="Times New Roman" w:cs="Times New Roman"/>
          <w:sz w:val="24"/>
          <w:szCs w:val="24"/>
          <w:lang w:val="ru-RU"/>
        </w:rPr>
        <w:t>Допоможіть</w:t>
      </w:r>
      <w:proofErr w:type="spellEnd"/>
      <w:r w:rsidRPr="00F939A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F939A0">
        <w:rPr>
          <w:rFonts w:ascii="Times New Roman" w:eastAsia="Times New Roman" w:hAnsi="Times New Roman" w:cs="Times New Roman"/>
          <w:sz w:val="24"/>
          <w:szCs w:val="24"/>
          <w:lang w:val="ru-RU"/>
        </w:rPr>
        <w:t>пінгвіну</w:t>
      </w:r>
      <w:proofErr w:type="spellEnd"/>
      <w:r w:rsidRPr="00F939A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за </w:t>
      </w:r>
      <w:proofErr w:type="spellStart"/>
      <w:r w:rsidRPr="00F939A0">
        <w:rPr>
          <w:rFonts w:ascii="Times New Roman" w:eastAsia="Times New Roman" w:hAnsi="Times New Roman" w:cs="Times New Roman"/>
          <w:sz w:val="24"/>
          <w:szCs w:val="24"/>
          <w:lang w:val="ru-RU"/>
        </w:rPr>
        <w:t>всіма</w:t>
      </w:r>
      <w:proofErr w:type="spellEnd"/>
      <w:r w:rsidRPr="00F939A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F939A0">
        <w:rPr>
          <w:rFonts w:ascii="Times New Roman" w:eastAsia="Times New Roman" w:hAnsi="Times New Roman" w:cs="Times New Roman"/>
          <w:sz w:val="24"/>
          <w:szCs w:val="24"/>
          <w:lang w:val="ru-RU"/>
        </w:rPr>
        <w:t>заданими</w:t>
      </w:r>
      <w:proofErr w:type="spellEnd"/>
      <w:r w:rsidRPr="00F939A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параметрами </w:t>
      </w:r>
      <w:proofErr w:type="spellStart"/>
      <w:r w:rsidRPr="00F939A0">
        <w:rPr>
          <w:rFonts w:ascii="Times New Roman" w:eastAsia="Times New Roman" w:hAnsi="Times New Roman" w:cs="Times New Roman"/>
          <w:sz w:val="24"/>
          <w:szCs w:val="24"/>
          <w:lang w:val="ru-RU"/>
        </w:rPr>
        <w:t>визначити</w:t>
      </w:r>
      <w:proofErr w:type="spellEnd"/>
      <w:r w:rsidRPr="00F939A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F939A0">
        <w:rPr>
          <w:rFonts w:ascii="Times New Roman" w:eastAsia="Times New Roman" w:hAnsi="Times New Roman" w:cs="Times New Roman"/>
          <w:sz w:val="24"/>
          <w:szCs w:val="24"/>
          <w:lang w:val="ru-RU"/>
        </w:rPr>
        <w:t>чи</w:t>
      </w:r>
      <w:proofErr w:type="spellEnd"/>
      <w:r w:rsidRPr="00F939A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F939A0">
        <w:rPr>
          <w:rFonts w:ascii="Times New Roman" w:eastAsia="Times New Roman" w:hAnsi="Times New Roman" w:cs="Times New Roman"/>
          <w:sz w:val="24"/>
          <w:szCs w:val="24"/>
          <w:lang w:val="ru-RU"/>
        </w:rPr>
        <w:t>зможе</w:t>
      </w:r>
      <w:proofErr w:type="spellEnd"/>
      <w:r w:rsidRPr="00F939A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F939A0">
        <w:rPr>
          <w:rFonts w:ascii="Times New Roman" w:eastAsia="Times New Roman" w:hAnsi="Times New Roman" w:cs="Times New Roman"/>
          <w:sz w:val="24"/>
          <w:szCs w:val="24"/>
          <w:lang w:val="ru-RU"/>
        </w:rPr>
        <w:t>він</w:t>
      </w:r>
      <w:proofErr w:type="spellEnd"/>
      <w:r w:rsidRPr="00F939A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F939A0">
        <w:rPr>
          <w:rFonts w:ascii="Times New Roman" w:eastAsia="Times New Roman" w:hAnsi="Times New Roman" w:cs="Times New Roman"/>
          <w:sz w:val="24"/>
          <w:szCs w:val="24"/>
          <w:lang w:val="ru-RU"/>
        </w:rPr>
        <w:t>випити</w:t>
      </w:r>
      <w:proofErr w:type="spellEnd"/>
      <w:r w:rsidRPr="00F939A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коктейль.</w:t>
      </w:r>
    </w:p>
    <w:p w14:paraId="6D71A7C3" w14:textId="77777777" w:rsidR="00F939A0" w:rsidRDefault="00F939A0" w:rsidP="00F939A0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2BEB4743" w14:textId="77777777" w:rsidR="00F939A0" w:rsidRPr="00F939A0" w:rsidRDefault="00F939A0" w:rsidP="00F939A0">
      <w:pPr>
        <w:spacing w:after="0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4C125967" w14:textId="77777777" w:rsidR="00D078A7" w:rsidRPr="00D078A7" w:rsidRDefault="00D078A7" w:rsidP="00D078A7">
      <w:pPr>
        <w:spacing w:after="0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lastRenderedPageBreak/>
        <w:t>Вхідні дані</w:t>
      </w:r>
    </w:p>
    <w:p w14:paraId="74B657CA" w14:textId="142C6128" w:rsidR="00D078A7" w:rsidRDefault="0021222B" w:rsidP="00D078A7">
      <w:pPr>
        <w:spacing w:after="0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21222B">
        <w:rPr>
          <w:rFonts w:ascii="Times New Roman" w:eastAsia="Times New Roman" w:hAnsi="Times New Roman" w:cs="Times New Roman"/>
          <w:sz w:val="24"/>
          <w:szCs w:val="24"/>
        </w:rPr>
        <w:t xml:space="preserve">У єдиному рядку задано 4 натуральні числа </w:t>
      </w:r>
      <w:r w:rsidRPr="0021222B">
        <w:rPr>
          <w:rFonts w:ascii="Cambria Math" w:eastAsia="Times New Roman" w:hAnsi="Cambria Math" w:cs="Cambria Math"/>
          <w:sz w:val="24"/>
          <w:szCs w:val="24"/>
        </w:rPr>
        <w:t>𝑙</w:t>
      </w:r>
      <w:r w:rsidRPr="0021222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1222B">
        <w:rPr>
          <w:rFonts w:ascii="Cambria Math" w:eastAsia="Times New Roman" w:hAnsi="Cambria Math" w:cs="Cambria Math"/>
          <w:sz w:val="24"/>
          <w:szCs w:val="24"/>
        </w:rPr>
        <w:t>𝑤</w:t>
      </w:r>
      <w:r w:rsidRPr="0021222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1222B">
        <w:rPr>
          <w:rFonts w:ascii="Cambria Math" w:eastAsia="Times New Roman" w:hAnsi="Cambria Math" w:cs="Cambria Math"/>
          <w:sz w:val="24"/>
          <w:szCs w:val="24"/>
        </w:rPr>
        <w:t>𝑢</w:t>
      </w:r>
      <w:r w:rsidRPr="0021222B">
        <w:rPr>
          <w:rFonts w:ascii="Times New Roman" w:eastAsia="Times New Roman" w:hAnsi="Times New Roman" w:cs="Times New Roman"/>
          <w:sz w:val="24"/>
          <w:szCs w:val="24"/>
        </w:rPr>
        <w:t xml:space="preserve"> та </w:t>
      </w:r>
      <w:r w:rsidRPr="0021222B">
        <w:rPr>
          <w:rFonts w:ascii="Cambria Math" w:eastAsia="Times New Roman" w:hAnsi="Cambria Math" w:cs="Cambria Math"/>
          <w:sz w:val="24"/>
          <w:szCs w:val="24"/>
        </w:rPr>
        <w:t>𝑑</w:t>
      </w:r>
      <w:r w:rsidRPr="0021222B">
        <w:rPr>
          <w:rFonts w:ascii="Times New Roman" w:eastAsia="Times New Roman" w:hAnsi="Times New Roman" w:cs="Times New Roman"/>
          <w:sz w:val="24"/>
          <w:szCs w:val="24"/>
        </w:rPr>
        <w:t xml:space="preserve"> — діаметр коктейлю, ширина роту і на скільки дюймів щелепи можуть розкритися відповідно.</w:t>
      </w:r>
    </w:p>
    <w:p w14:paraId="1252DAD2" w14:textId="77777777" w:rsidR="00D078A7" w:rsidRPr="00D078A7" w:rsidRDefault="00D078A7" w:rsidP="00D078A7">
      <w:pPr>
        <w:spacing w:after="0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Вихідні дані</w:t>
      </w:r>
    </w:p>
    <w:p w14:paraId="3B7786CF" w14:textId="7E4D329A" w:rsidR="00143FD6" w:rsidRPr="00143FD6" w:rsidRDefault="0021222B" w:rsidP="00D078A7">
      <w:pPr>
        <w:spacing w:after="0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21222B">
        <w:rPr>
          <w:rFonts w:ascii="Times New Roman" w:eastAsia="Times New Roman" w:hAnsi="Times New Roman" w:cs="Times New Roman"/>
          <w:sz w:val="24"/>
          <w:szCs w:val="24"/>
        </w:rPr>
        <w:t xml:space="preserve">Якщо </w:t>
      </w:r>
      <w:proofErr w:type="spellStart"/>
      <w:r w:rsidRPr="0021222B">
        <w:rPr>
          <w:rFonts w:ascii="Times New Roman" w:eastAsia="Times New Roman" w:hAnsi="Times New Roman" w:cs="Times New Roman"/>
          <w:sz w:val="24"/>
          <w:szCs w:val="24"/>
        </w:rPr>
        <w:t>пiнгвiн</w:t>
      </w:r>
      <w:proofErr w:type="spellEnd"/>
      <w:r w:rsidRPr="0021222B">
        <w:rPr>
          <w:rFonts w:ascii="Times New Roman" w:eastAsia="Times New Roman" w:hAnsi="Times New Roman" w:cs="Times New Roman"/>
          <w:sz w:val="24"/>
          <w:szCs w:val="24"/>
        </w:rPr>
        <w:t xml:space="preserve"> зможе випити коктейль, </w:t>
      </w:r>
      <w:proofErr w:type="spellStart"/>
      <w:r w:rsidRPr="0021222B">
        <w:rPr>
          <w:rFonts w:ascii="Times New Roman" w:eastAsia="Times New Roman" w:hAnsi="Times New Roman" w:cs="Times New Roman"/>
          <w:sz w:val="24"/>
          <w:szCs w:val="24"/>
        </w:rPr>
        <w:t>виведiть</w:t>
      </w:r>
      <w:proofErr w:type="spellEnd"/>
      <w:r w:rsidRPr="0021222B">
        <w:rPr>
          <w:rFonts w:ascii="Times New Roman" w:eastAsia="Times New Roman" w:hAnsi="Times New Roman" w:cs="Times New Roman"/>
          <w:sz w:val="24"/>
          <w:szCs w:val="24"/>
        </w:rPr>
        <w:t xml:space="preserve"> рядок </w:t>
      </w:r>
      <w:proofErr w:type="spellStart"/>
      <w:r w:rsidRPr="0021222B">
        <w:rPr>
          <w:rFonts w:ascii="Times New Roman" w:eastAsia="Times New Roman" w:hAnsi="Times New Roman" w:cs="Times New Roman"/>
          <w:sz w:val="24"/>
          <w:szCs w:val="24"/>
        </w:rPr>
        <w:t>Three</w:t>
      </w:r>
      <w:proofErr w:type="spellEnd"/>
      <w:r w:rsidRPr="002122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222B">
        <w:rPr>
          <w:rFonts w:ascii="Times New Roman" w:eastAsia="Times New Roman" w:hAnsi="Times New Roman" w:cs="Times New Roman"/>
          <w:sz w:val="24"/>
          <w:szCs w:val="24"/>
        </w:rPr>
        <w:t>times</w:t>
      </w:r>
      <w:proofErr w:type="spellEnd"/>
      <w:r w:rsidRPr="002122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222B">
        <w:rPr>
          <w:rFonts w:ascii="Times New Roman" w:eastAsia="Times New Roman" w:hAnsi="Times New Roman" w:cs="Times New Roman"/>
          <w:sz w:val="24"/>
          <w:szCs w:val="24"/>
        </w:rPr>
        <w:t>Sex</w:t>
      </w:r>
      <w:proofErr w:type="spellEnd"/>
      <w:r w:rsidRPr="002122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222B">
        <w:rPr>
          <w:rFonts w:ascii="Times New Roman" w:eastAsia="Times New Roman" w:hAnsi="Times New Roman" w:cs="Times New Roman"/>
          <w:sz w:val="24"/>
          <w:szCs w:val="24"/>
        </w:rPr>
        <w:t>on</w:t>
      </w:r>
      <w:proofErr w:type="spellEnd"/>
      <w:r w:rsidRPr="002122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222B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 w:rsidRPr="002122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222B">
        <w:rPr>
          <w:rFonts w:ascii="Times New Roman" w:eastAsia="Times New Roman" w:hAnsi="Times New Roman" w:cs="Times New Roman"/>
          <w:sz w:val="24"/>
          <w:szCs w:val="24"/>
        </w:rPr>
        <w:t>Beach</w:t>
      </w:r>
      <w:proofErr w:type="spellEnd"/>
      <w:r w:rsidRPr="0021222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1222B">
        <w:rPr>
          <w:rFonts w:ascii="Times New Roman" w:eastAsia="Times New Roman" w:hAnsi="Times New Roman" w:cs="Times New Roman"/>
          <w:sz w:val="24"/>
          <w:szCs w:val="24"/>
        </w:rPr>
        <w:t>please</w:t>
      </w:r>
      <w:proofErr w:type="spellEnd"/>
      <w:r w:rsidRPr="0021222B">
        <w:rPr>
          <w:rFonts w:ascii="Times New Roman" w:eastAsia="Times New Roman" w:hAnsi="Times New Roman" w:cs="Times New Roman"/>
          <w:sz w:val="24"/>
          <w:szCs w:val="24"/>
        </w:rPr>
        <w:t xml:space="preserve">!, в протилежному випадку — </w:t>
      </w:r>
      <w:proofErr w:type="spellStart"/>
      <w:r w:rsidRPr="0021222B">
        <w:rPr>
          <w:rFonts w:ascii="Times New Roman" w:eastAsia="Times New Roman" w:hAnsi="Times New Roman" w:cs="Times New Roman"/>
          <w:sz w:val="24"/>
          <w:szCs w:val="24"/>
        </w:rPr>
        <w:t>Forget</w:t>
      </w:r>
      <w:proofErr w:type="spellEnd"/>
      <w:r w:rsidRPr="002122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222B">
        <w:rPr>
          <w:rFonts w:ascii="Times New Roman" w:eastAsia="Times New Roman" w:hAnsi="Times New Roman" w:cs="Times New Roman"/>
          <w:sz w:val="24"/>
          <w:szCs w:val="24"/>
        </w:rPr>
        <w:t>about</w:t>
      </w:r>
      <w:proofErr w:type="spellEnd"/>
      <w:r w:rsidRPr="002122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222B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 w:rsidRPr="002122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222B">
        <w:rPr>
          <w:rFonts w:ascii="Times New Roman" w:eastAsia="Times New Roman" w:hAnsi="Times New Roman" w:cs="Times New Roman"/>
          <w:sz w:val="24"/>
          <w:szCs w:val="24"/>
        </w:rPr>
        <w:t>cocktails</w:t>
      </w:r>
      <w:proofErr w:type="spellEnd"/>
      <w:r w:rsidRPr="0021222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1222B">
        <w:rPr>
          <w:rFonts w:ascii="Times New Roman" w:eastAsia="Times New Roman" w:hAnsi="Times New Roman" w:cs="Times New Roman"/>
          <w:sz w:val="24"/>
          <w:szCs w:val="24"/>
        </w:rPr>
        <w:t>man</w:t>
      </w:r>
      <w:proofErr w:type="spellEnd"/>
      <w:r w:rsidRPr="0021222B">
        <w:rPr>
          <w:rFonts w:ascii="Times New Roman" w:eastAsia="Times New Roman" w:hAnsi="Times New Roman" w:cs="Times New Roman"/>
          <w:sz w:val="24"/>
          <w:szCs w:val="24"/>
        </w:rPr>
        <w:t>!.</w:t>
      </w:r>
    </w:p>
    <w:p w14:paraId="737B82B2" w14:textId="77777777" w:rsidR="00143FD6" w:rsidRPr="00143FD6" w:rsidRDefault="00143FD6" w:rsidP="00143FD6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6451DC26" w14:textId="77777777" w:rsidR="002565B4" w:rsidRPr="00EE19C7" w:rsidRDefault="002565B4" w:rsidP="00851AD8">
      <w:pPr>
        <w:spacing w:after="0" w:line="240" w:lineRule="auto"/>
        <w:rPr>
          <w:sz w:val="24"/>
          <w:szCs w:val="24"/>
        </w:rPr>
      </w:pPr>
    </w:p>
    <w:p w14:paraId="337796D1" w14:textId="77777777" w:rsidR="002565B4" w:rsidRPr="00FE67CB" w:rsidRDefault="002565B4" w:rsidP="002565B4">
      <w:pPr>
        <w:spacing w:after="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Ідейне виконання завдання, його втілення в код, тестування в середовищі та на платформі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Algotester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0DE190D1" w14:textId="3C3F592A" w:rsidR="007B657A" w:rsidRPr="00C01AE1" w:rsidRDefault="001B1ADF" w:rsidP="00C01AE1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532B2D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532B2D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12 </w:t>
      </w:r>
      <w:proofErr w:type="spellStart"/>
      <w:r w:rsidR="00C01AE1">
        <w:rPr>
          <w:rFonts w:ascii="Times New Roman" w:eastAsia="Times New Roman" w:hAnsi="Times New Roman" w:cs="Times New Roman"/>
          <w:sz w:val="24"/>
          <w:szCs w:val="24"/>
          <w:lang w:val="uk-UA"/>
        </w:rPr>
        <w:t>Practice</w:t>
      </w:r>
      <w:proofErr w:type="spellEnd"/>
      <w:r w:rsidR="00C01AE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# </w:t>
      </w:r>
      <w:proofErr w:type="spellStart"/>
      <w:r w:rsidR="00C01AE1">
        <w:rPr>
          <w:rFonts w:ascii="Times New Roman" w:eastAsia="Times New Roman" w:hAnsi="Times New Roman" w:cs="Times New Roman"/>
          <w:sz w:val="24"/>
          <w:szCs w:val="24"/>
          <w:lang w:val="uk-UA"/>
        </w:rPr>
        <w:t>programming</w:t>
      </w:r>
      <w:proofErr w:type="spellEnd"/>
      <w:r w:rsidR="00C01AE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:  </w:t>
      </w:r>
      <w:proofErr w:type="spellStart"/>
      <w:r w:rsidR="00C01AE1">
        <w:rPr>
          <w:rFonts w:ascii="Times New Roman" w:eastAsia="Times New Roman" w:hAnsi="Times New Roman" w:cs="Times New Roman"/>
          <w:sz w:val="24"/>
          <w:szCs w:val="24"/>
          <w:lang w:val="uk-UA"/>
        </w:rPr>
        <w:t>Self</w:t>
      </w:r>
      <w:proofErr w:type="spellEnd"/>
      <w:r w:rsidR="00C01AE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="00C01AE1">
        <w:rPr>
          <w:rFonts w:ascii="Times New Roman" w:eastAsia="Times New Roman" w:hAnsi="Times New Roman" w:cs="Times New Roman"/>
          <w:sz w:val="24"/>
          <w:szCs w:val="24"/>
          <w:lang w:val="uk-UA"/>
        </w:rPr>
        <w:t>Practice</w:t>
      </w:r>
      <w:proofErr w:type="spellEnd"/>
      <w:r w:rsidR="00C01AE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="00C01AE1">
        <w:rPr>
          <w:rFonts w:ascii="Times New Roman" w:eastAsia="Times New Roman" w:hAnsi="Times New Roman" w:cs="Times New Roman"/>
          <w:sz w:val="24"/>
          <w:szCs w:val="24"/>
          <w:lang w:val="uk-UA"/>
        </w:rPr>
        <w:t>Task</w:t>
      </w:r>
      <w:proofErr w:type="spellEnd"/>
      <w:r w:rsidR="00C01AE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3</w:t>
      </w:r>
      <w:r w:rsidR="00C01AE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– «</w:t>
      </w:r>
      <w:proofErr w:type="spellStart"/>
      <w:r w:rsidR="00C01AE1" w:rsidRPr="00C01AE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Торт</w:t>
      </w:r>
      <w:proofErr w:type="spellEnd"/>
      <w:r w:rsidR="00C01AE1" w:rsidRPr="00C01AE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для </w:t>
      </w:r>
      <w:proofErr w:type="spellStart"/>
      <w:r w:rsidR="00C01AE1" w:rsidRPr="00C01AE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Петрика</w:t>
      </w:r>
      <w:proofErr w:type="spellEnd"/>
      <w:r w:rsidR="00C01AE1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»</w:t>
      </w:r>
    </w:p>
    <w:p w14:paraId="217D60F1" w14:textId="77777777" w:rsidR="00BA5141" w:rsidRPr="00C01AE1" w:rsidRDefault="00BA5141" w:rsidP="00BA5141">
      <w:pPr>
        <w:pStyle w:val="a7"/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:</w:t>
      </w:r>
    </w:p>
    <w:p w14:paraId="370C40DF" w14:textId="6C216B26" w:rsidR="00C01AE1" w:rsidRPr="00C01AE1" w:rsidRDefault="00C01AE1" w:rsidP="00C01AE1">
      <w:pPr>
        <w:pStyle w:val="a7"/>
        <w:spacing w:after="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01AE1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Торт для Петрика</w:t>
      </w:r>
    </w:p>
    <w:p w14:paraId="43A9CF19" w14:textId="674F026F" w:rsidR="00C01AE1" w:rsidRPr="00C01AE1" w:rsidRDefault="00C01AE1" w:rsidP="00C01AE1">
      <w:pPr>
        <w:pStyle w:val="a7"/>
        <w:spacing w:after="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01AE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Обмеження: 2 </w:t>
      </w:r>
      <w:proofErr w:type="spellStart"/>
      <w:r w:rsidRPr="00C01AE1">
        <w:rPr>
          <w:rFonts w:ascii="Times New Roman" w:eastAsia="Times New Roman" w:hAnsi="Times New Roman" w:cs="Times New Roman"/>
          <w:i/>
          <w:iCs/>
          <w:sz w:val="24"/>
          <w:szCs w:val="24"/>
        </w:rPr>
        <w:t>сек</w:t>
      </w:r>
      <w:proofErr w:type="spellEnd"/>
      <w:r w:rsidRPr="00C01AE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., 256 </w:t>
      </w:r>
      <w:proofErr w:type="spellStart"/>
      <w:r w:rsidRPr="00C01AE1">
        <w:rPr>
          <w:rFonts w:ascii="Times New Roman" w:eastAsia="Times New Roman" w:hAnsi="Times New Roman" w:cs="Times New Roman"/>
          <w:i/>
          <w:iCs/>
          <w:sz w:val="24"/>
          <w:szCs w:val="24"/>
        </w:rPr>
        <w:t>МіБ</w:t>
      </w:r>
      <w:proofErr w:type="spellEnd"/>
    </w:p>
    <w:p w14:paraId="3DC49A12" w14:textId="77777777" w:rsidR="00C01AE1" w:rsidRPr="00C01AE1" w:rsidRDefault="00C01AE1" w:rsidP="00C01AE1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C01AE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Зовсім скоро в Петрика день </w:t>
      </w:r>
      <w:proofErr w:type="spellStart"/>
      <w:r w:rsidRPr="00C01AE1">
        <w:rPr>
          <w:rFonts w:ascii="Times New Roman" w:eastAsia="Times New Roman" w:hAnsi="Times New Roman" w:cs="Times New Roman"/>
          <w:sz w:val="24"/>
          <w:szCs w:val="24"/>
          <w:lang w:val="uk-UA"/>
        </w:rPr>
        <w:t>нароження</w:t>
      </w:r>
      <w:proofErr w:type="spellEnd"/>
      <w:r w:rsidRPr="00C01AE1">
        <w:rPr>
          <w:rFonts w:ascii="Times New Roman" w:eastAsia="Times New Roman" w:hAnsi="Times New Roman" w:cs="Times New Roman"/>
          <w:sz w:val="24"/>
          <w:szCs w:val="24"/>
          <w:lang w:val="uk-UA"/>
        </w:rPr>
        <w:t>, і він з нетерпінням чекає цього свята. Його друзі слоненята вирішили зробити йому подарунок і приготувати ідеальний торт.</w:t>
      </w:r>
    </w:p>
    <w:p w14:paraId="3A577FF4" w14:textId="77777777" w:rsidR="00C01AE1" w:rsidRPr="00C01AE1" w:rsidRDefault="00C01AE1" w:rsidP="00C01AE1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49D47E32" w14:textId="77777777" w:rsidR="00C01AE1" w:rsidRPr="00C01AE1" w:rsidRDefault="00C01AE1" w:rsidP="00C01AE1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C01AE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На думку слоненят, ідеальний торт має складатися з рівно </w:t>
      </w:r>
      <w:r w:rsidRPr="00C01AE1">
        <w:rPr>
          <w:rFonts w:ascii="Cambria Math" w:eastAsia="Times New Roman" w:hAnsi="Cambria Math" w:cs="Cambria Math"/>
          <w:sz w:val="24"/>
          <w:szCs w:val="24"/>
          <w:lang w:val="uk-UA"/>
        </w:rPr>
        <w:t>𝑛</w:t>
      </w:r>
    </w:p>
    <w:p w14:paraId="77FA13BC" w14:textId="77777777" w:rsidR="00C01AE1" w:rsidRPr="00C01AE1" w:rsidRDefault="00C01AE1" w:rsidP="00C01AE1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C01AE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ярусів, кожен з яких є циліндром. Проте при визначенні ідеальності висоти циліндрів не важливі, важливі лише їхні радіуси, тому яруси </w:t>
      </w:r>
      <w:proofErr w:type="spellStart"/>
      <w:r w:rsidRPr="00C01AE1">
        <w:rPr>
          <w:rFonts w:ascii="Times New Roman" w:eastAsia="Times New Roman" w:hAnsi="Times New Roman" w:cs="Times New Roman"/>
          <w:sz w:val="24"/>
          <w:szCs w:val="24"/>
          <w:lang w:val="uk-UA"/>
        </w:rPr>
        <w:t>можа</w:t>
      </w:r>
      <w:proofErr w:type="spellEnd"/>
      <w:r w:rsidRPr="00C01AE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вважати кругами. Яруси кладуть один на одного від найбільшого до найменшого так, щоб вони мали спільний центр. Оскільки всі яруси є однаково гарними, і важливістю жодного не можна нехтувати, торт вважається ідеальним тільки тоді, коли видимі площі всіх </w:t>
      </w:r>
      <w:r w:rsidRPr="00C01AE1">
        <w:rPr>
          <w:rFonts w:ascii="Cambria Math" w:eastAsia="Times New Roman" w:hAnsi="Cambria Math" w:cs="Cambria Math"/>
          <w:sz w:val="24"/>
          <w:szCs w:val="24"/>
          <w:lang w:val="uk-UA"/>
        </w:rPr>
        <w:t>𝑛</w:t>
      </w:r>
    </w:p>
    <w:p w14:paraId="4FD40FC1" w14:textId="77777777" w:rsidR="00C01AE1" w:rsidRDefault="00C01AE1" w:rsidP="00C01AE1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C01AE1">
        <w:rPr>
          <w:rFonts w:ascii="Times New Roman" w:eastAsia="Times New Roman" w:hAnsi="Times New Roman" w:cs="Times New Roman"/>
          <w:sz w:val="24"/>
          <w:szCs w:val="24"/>
          <w:lang w:val="uk-UA"/>
        </w:rPr>
        <w:t>ярусів рівні, якщо дивитися на торт зверху.</w:t>
      </w:r>
    </w:p>
    <w:p w14:paraId="5F0B5FBB" w14:textId="77777777" w:rsidR="00C01AE1" w:rsidRDefault="00C01AE1" w:rsidP="00C01AE1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14C55D53" w14:textId="77777777" w:rsidR="00C01AE1" w:rsidRPr="00C01AE1" w:rsidRDefault="00C01AE1" w:rsidP="00C01AE1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C01AE1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Вхідні дані</w:t>
      </w:r>
    </w:p>
    <w:p w14:paraId="729A0474" w14:textId="77777777" w:rsidR="00C01AE1" w:rsidRPr="00C01AE1" w:rsidRDefault="00C01AE1" w:rsidP="00C01AE1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C01AE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У єдиному рядку задано два цілих числа </w:t>
      </w:r>
      <w:r w:rsidRPr="00C01AE1">
        <w:rPr>
          <w:rFonts w:ascii="Cambria Math" w:eastAsia="Times New Roman" w:hAnsi="Cambria Math" w:cs="Cambria Math"/>
          <w:sz w:val="24"/>
          <w:szCs w:val="24"/>
          <w:lang w:val="en-US"/>
        </w:rPr>
        <w:t>𝑛</w:t>
      </w:r>
      <w:r w:rsidRPr="00C01AE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та </w:t>
      </w:r>
      <w:r w:rsidRPr="00C01AE1">
        <w:rPr>
          <w:rFonts w:ascii="Cambria Math" w:eastAsia="Times New Roman" w:hAnsi="Cambria Math" w:cs="Cambria Math"/>
          <w:sz w:val="24"/>
          <w:szCs w:val="24"/>
          <w:lang w:val="en-US"/>
        </w:rPr>
        <w:t>𝑟</w:t>
      </w:r>
      <w:r w:rsidRPr="00C01AE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— відповідно кількість ярусів та радіус </w:t>
      </w:r>
      <w:proofErr w:type="spellStart"/>
      <w:r w:rsidRPr="00C01AE1">
        <w:rPr>
          <w:rFonts w:ascii="Times New Roman" w:eastAsia="Times New Roman" w:hAnsi="Times New Roman" w:cs="Times New Roman"/>
          <w:sz w:val="24"/>
          <w:szCs w:val="24"/>
          <w:lang w:val="uk-UA"/>
        </w:rPr>
        <w:t>набільшого</w:t>
      </w:r>
      <w:proofErr w:type="spellEnd"/>
      <w:r w:rsidRPr="00C01AE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01AE1">
        <w:rPr>
          <w:rFonts w:ascii="Times New Roman" w:eastAsia="Times New Roman" w:hAnsi="Times New Roman" w:cs="Times New Roman"/>
          <w:sz w:val="24"/>
          <w:szCs w:val="24"/>
          <w:lang w:val="uk-UA"/>
        </w:rPr>
        <w:t>яруса</w:t>
      </w:r>
      <w:proofErr w:type="spellEnd"/>
      <w:r w:rsidRPr="00C01AE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в </w:t>
      </w:r>
      <w:proofErr w:type="spellStart"/>
      <w:r w:rsidRPr="00C01AE1">
        <w:rPr>
          <w:rFonts w:ascii="Times New Roman" w:eastAsia="Times New Roman" w:hAnsi="Times New Roman" w:cs="Times New Roman"/>
          <w:sz w:val="24"/>
          <w:szCs w:val="24"/>
          <w:lang w:val="uk-UA"/>
        </w:rPr>
        <w:t>ідельному</w:t>
      </w:r>
      <w:proofErr w:type="spellEnd"/>
      <w:r w:rsidRPr="00C01AE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торті.</w:t>
      </w:r>
    </w:p>
    <w:p w14:paraId="73A08FE5" w14:textId="77777777" w:rsidR="00C01AE1" w:rsidRDefault="00C01AE1" w:rsidP="00C01AE1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1A520A2A" w14:textId="77777777" w:rsidR="00C01AE1" w:rsidRPr="00C01AE1" w:rsidRDefault="00C01AE1" w:rsidP="00C01AE1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proofErr w:type="spellStart"/>
      <w:r w:rsidRPr="00C01AE1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Вихідні</w:t>
      </w:r>
      <w:proofErr w:type="spellEnd"/>
      <w:r w:rsidRPr="00C01AE1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proofErr w:type="spellStart"/>
      <w:r w:rsidRPr="00C01AE1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дані</w:t>
      </w:r>
      <w:proofErr w:type="spellEnd"/>
    </w:p>
    <w:p w14:paraId="1C259DD7" w14:textId="09835014" w:rsidR="00BD39F9" w:rsidRPr="00532B2D" w:rsidRDefault="00C01AE1" w:rsidP="00C01AE1">
      <w:pPr>
        <w:spacing w:after="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01AE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У </w:t>
      </w:r>
      <w:proofErr w:type="spellStart"/>
      <w:r w:rsidRPr="00C01AE1">
        <w:rPr>
          <w:rFonts w:ascii="Times New Roman" w:eastAsia="Times New Roman" w:hAnsi="Times New Roman" w:cs="Times New Roman"/>
          <w:sz w:val="24"/>
          <w:szCs w:val="24"/>
          <w:lang w:val="ru-RU"/>
        </w:rPr>
        <w:t>єдиному</w:t>
      </w:r>
      <w:proofErr w:type="spellEnd"/>
      <w:r w:rsidRPr="00C01AE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рядку </w:t>
      </w:r>
      <w:proofErr w:type="spellStart"/>
      <w:r w:rsidRPr="00C01AE1">
        <w:rPr>
          <w:rFonts w:ascii="Times New Roman" w:eastAsia="Times New Roman" w:hAnsi="Times New Roman" w:cs="Times New Roman"/>
          <w:sz w:val="24"/>
          <w:szCs w:val="24"/>
          <w:lang w:val="ru-RU"/>
        </w:rPr>
        <w:t>виведіть</w:t>
      </w:r>
      <w:proofErr w:type="spellEnd"/>
      <w:r w:rsidRPr="00C01AE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C01AE1">
        <w:rPr>
          <w:rFonts w:ascii="Times New Roman" w:eastAsia="Times New Roman" w:hAnsi="Times New Roman" w:cs="Times New Roman"/>
          <w:sz w:val="24"/>
          <w:szCs w:val="24"/>
          <w:lang w:val="ru-RU"/>
        </w:rPr>
        <w:t>дійсне</w:t>
      </w:r>
      <w:proofErr w:type="spellEnd"/>
      <w:r w:rsidRPr="00C01AE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число — </w:t>
      </w:r>
      <w:proofErr w:type="spellStart"/>
      <w:r w:rsidRPr="00C01AE1">
        <w:rPr>
          <w:rFonts w:ascii="Times New Roman" w:eastAsia="Times New Roman" w:hAnsi="Times New Roman" w:cs="Times New Roman"/>
          <w:sz w:val="24"/>
          <w:szCs w:val="24"/>
          <w:lang w:val="ru-RU"/>
        </w:rPr>
        <w:t>радіус</w:t>
      </w:r>
      <w:proofErr w:type="spellEnd"/>
      <w:r w:rsidRPr="00C01AE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C01AE1">
        <w:rPr>
          <w:rFonts w:ascii="Times New Roman" w:eastAsia="Times New Roman" w:hAnsi="Times New Roman" w:cs="Times New Roman"/>
          <w:sz w:val="24"/>
          <w:szCs w:val="24"/>
          <w:lang w:val="ru-RU"/>
        </w:rPr>
        <w:t>найменшого</w:t>
      </w:r>
      <w:proofErr w:type="spellEnd"/>
      <w:r w:rsidRPr="00C01AE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ярусу. </w:t>
      </w:r>
      <w:proofErr w:type="spellStart"/>
      <w:r w:rsidRPr="00C01AE1">
        <w:rPr>
          <w:rFonts w:ascii="Times New Roman" w:eastAsia="Times New Roman" w:hAnsi="Times New Roman" w:cs="Times New Roman"/>
          <w:sz w:val="24"/>
          <w:szCs w:val="24"/>
          <w:lang w:val="ru-RU"/>
        </w:rPr>
        <w:t>Відповідь</w:t>
      </w:r>
      <w:proofErr w:type="spellEnd"/>
      <w:r w:rsidRPr="00C01AE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C01AE1">
        <w:rPr>
          <w:rFonts w:ascii="Times New Roman" w:eastAsia="Times New Roman" w:hAnsi="Times New Roman" w:cs="Times New Roman"/>
          <w:sz w:val="24"/>
          <w:szCs w:val="24"/>
          <w:lang w:val="ru-RU"/>
        </w:rPr>
        <w:t>уважатиметься</w:t>
      </w:r>
      <w:proofErr w:type="spellEnd"/>
      <w:r w:rsidRPr="00C01AE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правильною, </w:t>
      </w:r>
      <w:proofErr w:type="spellStart"/>
      <w:r w:rsidRPr="00C01AE1">
        <w:rPr>
          <w:rFonts w:ascii="Times New Roman" w:eastAsia="Times New Roman" w:hAnsi="Times New Roman" w:cs="Times New Roman"/>
          <w:sz w:val="24"/>
          <w:szCs w:val="24"/>
          <w:lang w:val="ru-RU"/>
        </w:rPr>
        <w:t>якщо</w:t>
      </w:r>
      <w:proofErr w:type="spellEnd"/>
      <w:r w:rsidRPr="00C01AE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C01AE1">
        <w:rPr>
          <w:rFonts w:ascii="Times New Roman" w:eastAsia="Times New Roman" w:hAnsi="Times New Roman" w:cs="Times New Roman"/>
          <w:sz w:val="24"/>
          <w:szCs w:val="24"/>
          <w:lang w:val="ru-RU"/>
        </w:rPr>
        <w:t>її</w:t>
      </w:r>
      <w:proofErr w:type="spellEnd"/>
      <w:r w:rsidRPr="00C01AE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абсолютна </w:t>
      </w:r>
      <w:proofErr w:type="spellStart"/>
      <w:r w:rsidRPr="00C01AE1">
        <w:rPr>
          <w:rFonts w:ascii="Times New Roman" w:eastAsia="Times New Roman" w:hAnsi="Times New Roman" w:cs="Times New Roman"/>
          <w:sz w:val="24"/>
          <w:szCs w:val="24"/>
          <w:lang w:val="ru-RU"/>
        </w:rPr>
        <w:t>чи</w:t>
      </w:r>
      <w:proofErr w:type="spellEnd"/>
      <w:r w:rsidRPr="00C01AE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C01AE1">
        <w:rPr>
          <w:rFonts w:ascii="Times New Roman" w:eastAsia="Times New Roman" w:hAnsi="Times New Roman" w:cs="Times New Roman"/>
          <w:sz w:val="24"/>
          <w:szCs w:val="24"/>
          <w:lang w:val="ru-RU"/>
        </w:rPr>
        <w:t>відносна</w:t>
      </w:r>
      <w:proofErr w:type="spellEnd"/>
      <w:r w:rsidRPr="00C01AE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C01AE1">
        <w:rPr>
          <w:rFonts w:ascii="Times New Roman" w:eastAsia="Times New Roman" w:hAnsi="Times New Roman" w:cs="Times New Roman"/>
          <w:sz w:val="24"/>
          <w:szCs w:val="24"/>
          <w:lang w:val="ru-RU"/>
        </w:rPr>
        <w:t>похибка</w:t>
      </w:r>
      <w:proofErr w:type="spellEnd"/>
      <w:r w:rsidRPr="00C01AE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не </w:t>
      </w:r>
      <w:proofErr w:type="spellStart"/>
      <w:r w:rsidRPr="00C01AE1">
        <w:rPr>
          <w:rFonts w:ascii="Times New Roman" w:eastAsia="Times New Roman" w:hAnsi="Times New Roman" w:cs="Times New Roman"/>
          <w:sz w:val="24"/>
          <w:szCs w:val="24"/>
          <w:lang w:val="ru-RU"/>
        </w:rPr>
        <w:t>перевищуватиме</w:t>
      </w:r>
      <w:proofErr w:type="spellEnd"/>
      <w:r w:rsidRPr="00C01AE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10^(−4).</w:t>
      </w:r>
    </w:p>
    <w:p w14:paraId="6A25079C" w14:textId="77777777" w:rsidR="003874F6" w:rsidRPr="00FE67CB" w:rsidRDefault="003874F6" w:rsidP="00BF1883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29A1E8F4" w14:textId="77777777" w:rsidR="00263D19" w:rsidRPr="00EE19C7" w:rsidRDefault="00D53593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2.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 xml:space="preserve">Дизайн та планована оцінка часу виконання завдань: </w:t>
      </w:r>
    </w:p>
    <w:p w14:paraId="4372A717" w14:textId="5650C325" w:rsidR="00263D19" w:rsidRPr="00FE67CB" w:rsidRDefault="00D53593" w:rsidP="009F5BE3">
      <w:pPr>
        <w:spacing w:after="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Програма №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1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Lab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2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Task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1 –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Сума ряду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Маклорена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для виразу</w:t>
      </w:r>
    </w:p>
    <w:p w14:paraId="2080FE04" w14:textId="77777777" w:rsidR="00263D19" w:rsidRPr="00EE19C7" w:rsidRDefault="00D5359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Планований час на реалізацію: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45 хв</w:t>
      </w:r>
    </w:p>
    <w:p w14:paraId="764A0C51" w14:textId="18F3FA24" w:rsidR="0021222B" w:rsidRPr="0021222B" w:rsidRDefault="00D53593" w:rsidP="0021222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21222B">
        <w:rPr>
          <w:rFonts w:ascii="Times New Roman" w:eastAsia="Times New Roman" w:hAnsi="Times New Roman" w:cs="Times New Roman"/>
          <w:color w:val="000000"/>
          <w:sz w:val="24"/>
          <w:szCs w:val="24"/>
        </w:rPr>
        <w:t>Важливі деталі для врахування</w:t>
      </w:r>
      <w:r w:rsidR="00C01AE1" w:rsidRPr="00C01AE1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="00C01AE1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в імплементації</w:t>
      </w:r>
      <w:r w:rsidR="0021222B" w:rsidRPr="0021222B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: </w:t>
      </w:r>
      <w:r w:rsidR="0021222B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перевірка точності чисел після коми.</w:t>
      </w:r>
    </w:p>
    <w:p w14:paraId="0BE178D9" w14:textId="77777777" w:rsidR="0021222B" w:rsidRPr="00C31647" w:rsidRDefault="0021222B" w:rsidP="0021222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</w:p>
    <w:p w14:paraId="7C27A206" w14:textId="735B41F9" w:rsidR="0088320E" w:rsidRPr="00FE67CB" w:rsidRDefault="0088320E" w:rsidP="002B079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Програма №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2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Lab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3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Task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1 –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Обчислення функцій з використанням їхнього розкладу в степеневий ряд</w:t>
      </w:r>
    </w:p>
    <w:p w14:paraId="177FCB19" w14:textId="77777777" w:rsidR="0088320E" w:rsidRPr="00EE19C7" w:rsidRDefault="0088320E" w:rsidP="0088320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Планований час на реалізацію: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45 хв</w:t>
      </w:r>
    </w:p>
    <w:p w14:paraId="1C9F4EEF" w14:textId="2FC62C63" w:rsidR="0088320E" w:rsidRPr="00E26CF4" w:rsidRDefault="0088320E" w:rsidP="0088320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Важливі деталі для врахування</w:t>
      </w:r>
      <w:r w:rsidR="00C01AE1" w:rsidRPr="00C01AE1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="00C01AE1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в імплементації</w:t>
      </w:r>
      <w:r w:rsidR="0021222B" w:rsidRPr="0021222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r w:rsidR="0021222B">
        <w:rPr>
          <w:rFonts w:ascii="Times New Roman" w:eastAsia="Times New Roman" w:hAnsi="Times New Roman" w:cs="Times New Roman"/>
          <w:sz w:val="24"/>
          <w:szCs w:val="24"/>
          <w:lang w:val="uk-UA"/>
        </w:rPr>
        <w:t>налаштувати коректний і зрозумілий вивід всіх значень.</w:t>
      </w:r>
    </w:p>
    <w:p w14:paraId="26A3D9ED" w14:textId="77777777" w:rsidR="00AF1023" w:rsidRPr="00FF1B38" w:rsidRDefault="00AF1023" w:rsidP="00FF1B3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  <w:lang w:val="uk-UA"/>
        </w:rPr>
      </w:pPr>
    </w:p>
    <w:p w14:paraId="76EC2E4A" w14:textId="77777777" w:rsidR="00AF1023" w:rsidRDefault="00AF1023" w:rsidP="00AF102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Програма №3 –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Practice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#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task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– Аналізатор місячного бюджету</w:t>
      </w:r>
    </w:p>
    <w:p w14:paraId="5DB8BAE0" w14:textId="77777777" w:rsidR="00AA003A" w:rsidRDefault="00AA003A" w:rsidP="00AF102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12E61618" w14:textId="4432D23E" w:rsidR="00491C85" w:rsidRDefault="00C01AE1" w:rsidP="00AA003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US"/>
        </w:rPr>
      </w:pPr>
      <w:r w:rsidRPr="00C01AE1">
        <w:rPr>
          <w:noProof/>
        </w:rPr>
        <w:drawing>
          <wp:inline distT="0" distB="0" distL="0" distR="0" wp14:anchorId="6CB8655E" wp14:editId="1A4C1AA1">
            <wp:extent cx="6300470" cy="3184525"/>
            <wp:effectExtent l="0" t="0" r="5080" b="0"/>
            <wp:docPr id="3145814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58144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5EE1">
        <w:br/>
      </w:r>
      <w:r w:rsidR="00A35E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35EE1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Рис </w:t>
      </w:r>
      <w:r w:rsidR="00A35EE1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>1</w:t>
      </w:r>
      <w:r w:rsidR="00A35EE1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. </w:t>
      </w:r>
      <w:r w:rsidR="00263919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>Блок</w:t>
      </w:r>
      <w:r w:rsidR="00263919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US"/>
        </w:rPr>
        <w:t xml:space="preserve"> </w:t>
      </w:r>
      <w:r w:rsidR="00263919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>схема функцій</w:t>
      </w:r>
    </w:p>
    <w:p w14:paraId="14665B69" w14:textId="77777777" w:rsidR="00C01AE1" w:rsidRPr="00C01AE1" w:rsidRDefault="00C01AE1" w:rsidP="00AA003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US"/>
        </w:rPr>
      </w:pPr>
    </w:p>
    <w:p w14:paraId="1166796B" w14:textId="208A0B5B" w:rsidR="00CE675D" w:rsidRDefault="00C01AE1" w:rsidP="00AA003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US"/>
        </w:rPr>
      </w:pPr>
      <w:r w:rsidRPr="00C01AE1">
        <w:rPr>
          <w:rFonts w:ascii="Times New Roman" w:eastAsia="Times New Roman" w:hAnsi="Times New Roman" w:cs="Times New Roman"/>
          <w:b/>
          <w:bCs/>
          <w:noProof/>
          <w:color w:val="1F497D"/>
          <w:sz w:val="20"/>
          <w:szCs w:val="20"/>
          <w:lang w:val="en-US"/>
        </w:rPr>
        <w:drawing>
          <wp:inline distT="0" distB="0" distL="0" distR="0" wp14:anchorId="6AE253CF" wp14:editId="75F5CDEE">
            <wp:extent cx="6300470" cy="3077845"/>
            <wp:effectExtent l="0" t="0" r="5080" b="8255"/>
            <wp:docPr id="3287651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76511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10191" w14:textId="2B412AD2" w:rsidR="00CE675D" w:rsidRDefault="00CE675D" w:rsidP="00CE675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Рис </w:t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US"/>
        </w:rPr>
        <w:t>2</w:t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. </w:t>
      </w:r>
      <w:r w:rsidR="00263919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>Блок</w:t>
      </w:r>
      <w:r w:rsidR="00263919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US"/>
        </w:rPr>
        <w:t xml:space="preserve"> </w:t>
      </w:r>
      <w:r w:rsidR="00263919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>схема функцій</w:t>
      </w:r>
    </w:p>
    <w:p w14:paraId="5DD75D4A" w14:textId="77777777" w:rsidR="00C01AE1" w:rsidRPr="00C01AE1" w:rsidRDefault="00C01AE1" w:rsidP="00CE675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US"/>
        </w:rPr>
      </w:pPr>
    </w:p>
    <w:p w14:paraId="16179AB3" w14:textId="77777777" w:rsidR="00C01AE1" w:rsidRPr="00C01AE1" w:rsidRDefault="00C01AE1" w:rsidP="00CE675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US"/>
        </w:rPr>
      </w:pPr>
    </w:p>
    <w:p w14:paraId="1F6B183E" w14:textId="64E7F4E3" w:rsidR="00CE675D" w:rsidRDefault="00C01AE1" w:rsidP="00AA003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US"/>
        </w:rPr>
      </w:pPr>
      <w:r w:rsidRPr="00C01AE1">
        <w:rPr>
          <w:rFonts w:ascii="Times New Roman" w:eastAsia="Times New Roman" w:hAnsi="Times New Roman" w:cs="Times New Roman"/>
          <w:b/>
          <w:bCs/>
          <w:noProof/>
          <w:color w:val="1F497D"/>
          <w:sz w:val="20"/>
          <w:szCs w:val="20"/>
          <w:lang w:val="en-US"/>
        </w:rPr>
        <w:lastRenderedPageBreak/>
        <w:drawing>
          <wp:inline distT="0" distB="0" distL="0" distR="0" wp14:anchorId="31AA9D81" wp14:editId="17ECBE42">
            <wp:extent cx="6300470" cy="2092960"/>
            <wp:effectExtent l="0" t="0" r="5080" b="2540"/>
            <wp:docPr id="10855732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57323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09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27DA7" w14:textId="64DE36E1" w:rsidR="00CE675D" w:rsidRDefault="00CE675D" w:rsidP="00CE675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Рис </w:t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US"/>
        </w:rPr>
        <w:t>3</w:t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. </w:t>
      </w:r>
      <w:r w:rsidR="00263919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>Блок</w:t>
      </w:r>
      <w:r w:rsidR="00263919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US"/>
        </w:rPr>
        <w:t xml:space="preserve"> </w:t>
      </w:r>
      <w:r w:rsidR="00263919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>схема функцій</w:t>
      </w:r>
    </w:p>
    <w:p w14:paraId="00AB2946" w14:textId="77777777" w:rsidR="00C01AE1" w:rsidRPr="00C01AE1" w:rsidRDefault="00C01AE1" w:rsidP="00CE675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US"/>
        </w:rPr>
      </w:pPr>
    </w:p>
    <w:p w14:paraId="34BB3005" w14:textId="43155FAD" w:rsidR="00CE675D" w:rsidRDefault="00C01AE1" w:rsidP="00CE675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US"/>
        </w:rPr>
      </w:pPr>
      <w:r w:rsidRPr="00C01AE1">
        <w:rPr>
          <w:rFonts w:ascii="Times New Roman" w:eastAsia="Times New Roman" w:hAnsi="Times New Roman" w:cs="Times New Roman"/>
          <w:b/>
          <w:bCs/>
          <w:noProof/>
          <w:color w:val="1F497D"/>
          <w:sz w:val="20"/>
          <w:szCs w:val="20"/>
          <w:lang w:val="en-US"/>
        </w:rPr>
        <w:drawing>
          <wp:inline distT="0" distB="0" distL="0" distR="0" wp14:anchorId="26045873" wp14:editId="31C2E983">
            <wp:extent cx="6300470" cy="3322955"/>
            <wp:effectExtent l="0" t="0" r="5080" b="0"/>
            <wp:docPr id="4451963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19634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32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7B311" w14:textId="235D9DF7" w:rsidR="00CE675D" w:rsidRPr="00FE67CB" w:rsidRDefault="00CE675D" w:rsidP="00CE675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Рис </w:t>
      </w:r>
      <w:r w:rsidRPr="001B25BB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ru-RU"/>
        </w:rPr>
        <w:t>4</w:t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>Блок</w:t>
      </w:r>
      <w:r w:rsidR="00263919" w:rsidRPr="001B25BB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>схема функцій</w:t>
      </w:r>
    </w:p>
    <w:p w14:paraId="5E4EF707" w14:textId="77777777" w:rsidR="00CE675D" w:rsidRPr="00CE675D" w:rsidRDefault="00CE675D" w:rsidP="00AA003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ru-RU"/>
        </w:rPr>
      </w:pPr>
    </w:p>
    <w:p w14:paraId="1FEA4DB8" w14:textId="7E1626DE" w:rsidR="00C01593" w:rsidRPr="00C01593" w:rsidRDefault="00C01AE1" w:rsidP="00C0159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US"/>
        </w:rPr>
      </w:pPr>
      <w:r w:rsidRPr="00C01AE1">
        <w:rPr>
          <w:rFonts w:ascii="Times New Roman" w:eastAsia="Times New Roman" w:hAnsi="Times New Roman" w:cs="Times New Roman"/>
          <w:noProof/>
          <w:sz w:val="24"/>
          <w:szCs w:val="24"/>
          <w:lang w:val="ru-RU"/>
        </w:rPr>
        <w:lastRenderedPageBreak/>
        <w:drawing>
          <wp:inline distT="0" distB="0" distL="0" distR="0" wp14:anchorId="66391A29" wp14:editId="37AD8C15">
            <wp:extent cx="3703641" cy="5921253"/>
            <wp:effectExtent l="0" t="0" r="0" b="3810"/>
            <wp:docPr id="16487614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76144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703641" cy="5921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68D2" w:rsidRPr="001B25BB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="004468D2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Рис </w:t>
      </w:r>
      <w:r w:rsidRPr="00532B2D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ru-RU"/>
        </w:rPr>
        <w:t>5</w:t>
      </w:r>
      <w:r w:rsidR="004468D2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. </w:t>
      </w:r>
      <w:r w:rsidR="004468D2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 xml:space="preserve">Блок-схема </w:t>
      </w:r>
      <w:r w:rsidR="004468D2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US"/>
        </w:rPr>
        <w:t>main</w:t>
      </w:r>
    </w:p>
    <w:p w14:paraId="7AB44BC1" w14:textId="0AE19007" w:rsidR="004F3BB4" w:rsidRDefault="00C01AE1" w:rsidP="00AA003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01AE1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0A5F16B1" wp14:editId="77A18C16">
            <wp:extent cx="6300470" cy="5175250"/>
            <wp:effectExtent l="0" t="0" r="5080" b="6350"/>
            <wp:docPr id="16578457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84573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517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06027" w14:textId="29F989F7" w:rsidR="00C01AE1" w:rsidRDefault="00C01AE1" w:rsidP="00AA003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Рис </w:t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US"/>
        </w:rPr>
        <w:t>6</w:t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 xml:space="preserve">Блок-схема </w:t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US"/>
        </w:rPr>
        <w:t>main</w:t>
      </w:r>
    </w:p>
    <w:p w14:paraId="37872489" w14:textId="1A2C60CB" w:rsidR="00C01AE1" w:rsidRDefault="00C01AE1" w:rsidP="00AA003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US"/>
        </w:rPr>
      </w:pPr>
      <w:r w:rsidRPr="00C01AE1">
        <w:rPr>
          <w:rFonts w:ascii="Times New Roman" w:eastAsia="Times New Roman" w:hAnsi="Times New Roman" w:cs="Times New Roman"/>
          <w:b/>
          <w:bCs/>
          <w:noProof/>
          <w:color w:val="1F497D"/>
          <w:sz w:val="20"/>
          <w:szCs w:val="20"/>
          <w:lang w:val="en-US"/>
        </w:rPr>
        <w:lastRenderedPageBreak/>
        <w:drawing>
          <wp:inline distT="0" distB="0" distL="0" distR="0" wp14:anchorId="338A06CA" wp14:editId="51335251">
            <wp:extent cx="5197290" cy="5768840"/>
            <wp:effectExtent l="0" t="0" r="3810" b="3810"/>
            <wp:docPr id="14732570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25701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576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5F5AC" w14:textId="431EDC7B" w:rsidR="00C01AE1" w:rsidRDefault="00C01AE1" w:rsidP="00AA003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Рис </w:t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US"/>
        </w:rPr>
        <w:t>7.</w:t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 xml:space="preserve">Блок-схема </w:t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US"/>
        </w:rPr>
        <w:t>main</w:t>
      </w:r>
    </w:p>
    <w:p w14:paraId="3A9B216E" w14:textId="77777777" w:rsidR="00C01AE1" w:rsidRPr="00C01593" w:rsidRDefault="00C01AE1" w:rsidP="00AA003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1CB28FD" w14:textId="77777777" w:rsidR="00025BDE" w:rsidRPr="00EE19C7" w:rsidRDefault="00025BDE" w:rsidP="00025BD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Планований час на реалізацію: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3 год</w:t>
      </w:r>
    </w:p>
    <w:p w14:paraId="393C89F0" w14:textId="214677FF" w:rsidR="00025BDE" w:rsidRPr="00B6610E" w:rsidRDefault="00025BDE" w:rsidP="00AF102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B6610E">
        <w:rPr>
          <w:rFonts w:ascii="Times New Roman" w:eastAsia="Times New Roman" w:hAnsi="Times New Roman" w:cs="Times New Roman"/>
          <w:color w:val="000000"/>
          <w:sz w:val="24"/>
          <w:szCs w:val="24"/>
        </w:rPr>
        <w:t>Важливі деталі для врахування</w:t>
      </w:r>
      <w:r w:rsidR="00C01AE1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в імплементації</w:t>
      </w:r>
      <w:r w:rsidRPr="00B661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r w:rsidRPr="00B6610E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перевірити </w:t>
      </w:r>
      <w:r w:rsidR="00B6610E">
        <w:rPr>
          <w:rFonts w:ascii="Times New Roman" w:eastAsia="Times New Roman" w:hAnsi="Times New Roman" w:cs="Times New Roman"/>
          <w:sz w:val="24"/>
          <w:szCs w:val="24"/>
          <w:lang w:val="uk-UA"/>
        </w:rPr>
        <w:t>коректність виконання програми в різних кейсах.</w:t>
      </w:r>
    </w:p>
    <w:p w14:paraId="4EF59F6E" w14:textId="77777777" w:rsidR="00B629D3" w:rsidRDefault="00B629D3" w:rsidP="00FF1B38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628485C4" w14:textId="1777188D" w:rsidR="00FF1B38" w:rsidRPr="00FF1B38" w:rsidRDefault="00FF1B38" w:rsidP="00FF1B38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Програма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4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Self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Practice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Task</w:t>
      </w:r>
      <w:proofErr w:type="spellEnd"/>
      <w:r w:rsidRPr="00B6610E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1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– «</w:t>
      </w:r>
      <w:r w:rsidR="00B6610E" w:rsidRPr="00B6610E">
        <w:rPr>
          <w:rFonts w:ascii="Times New Roman" w:eastAsia="Times New Roman" w:hAnsi="Times New Roman" w:cs="Times New Roman"/>
          <w:sz w:val="24"/>
          <w:szCs w:val="24"/>
          <w:lang w:val="uk-UA"/>
        </w:rPr>
        <w:t>Найбільша зростаюча підпослідовність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»</w:t>
      </w:r>
    </w:p>
    <w:p w14:paraId="110C9848" w14:textId="77777777" w:rsidR="00FF1B38" w:rsidRPr="00EE19C7" w:rsidRDefault="00FF1B38" w:rsidP="00FF1B3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Планований час на реалізацію: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15 хв</w:t>
      </w:r>
    </w:p>
    <w:p w14:paraId="080EA5BE" w14:textId="59D1B862" w:rsidR="00FF1B38" w:rsidRPr="00B6610E" w:rsidRDefault="00FF1B38" w:rsidP="00B6610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  <w:lang w:val="uk-UA"/>
        </w:rPr>
      </w:pPr>
      <w:r w:rsidRPr="00B661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Важливі деталі для врахування в імплементації: </w:t>
      </w:r>
      <w:r w:rsidR="00B6610E">
        <w:rPr>
          <w:rFonts w:ascii="Times New Roman" w:eastAsia="Times New Roman" w:hAnsi="Times New Roman" w:cs="Times New Roman"/>
          <w:sz w:val="24"/>
          <w:szCs w:val="24"/>
          <w:lang w:val="uk-UA"/>
        </w:rPr>
        <w:t>знайти рішення, яке дозволить вивести найбільшу можливу зростаючу підпослідовність.</w:t>
      </w:r>
    </w:p>
    <w:p w14:paraId="65B6235A" w14:textId="77777777" w:rsidR="00B629D3" w:rsidRDefault="00B629D3" w:rsidP="0097392F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34F90C57" w14:textId="578D6059" w:rsidR="0097392F" w:rsidRPr="00B629D3" w:rsidRDefault="0097392F" w:rsidP="0097392F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Програма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Self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Practice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Task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2 – «</w:t>
      </w:r>
      <w:proofErr w:type="spellStart"/>
      <w:r w:rsidR="00B6610E" w:rsidRPr="00B6610E">
        <w:rPr>
          <w:rFonts w:ascii="Times New Roman" w:eastAsia="Times New Roman" w:hAnsi="Times New Roman" w:cs="Times New Roman"/>
          <w:sz w:val="24"/>
          <w:szCs w:val="24"/>
          <w:lang w:val="en-US"/>
        </w:rPr>
        <w:t>Коля</w:t>
      </w:r>
      <w:proofErr w:type="spellEnd"/>
      <w:r w:rsidR="00B6610E" w:rsidRPr="00B6610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B6610E" w:rsidRPr="00B6610E">
        <w:rPr>
          <w:rFonts w:ascii="Times New Roman" w:eastAsia="Times New Roman" w:hAnsi="Times New Roman" w:cs="Times New Roman"/>
          <w:sz w:val="24"/>
          <w:szCs w:val="24"/>
          <w:lang w:val="en-US"/>
        </w:rPr>
        <w:t>Вася</w:t>
      </w:r>
      <w:proofErr w:type="spellEnd"/>
      <w:r w:rsidR="00B6610E" w:rsidRPr="00B6610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і </w:t>
      </w:r>
      <w:proofErr w:type="spellStart"/>
      <w:r w:rsidR="00B6610E" w:rsidRPr="00B6610E">
        <w:rPr>
          <w:rFonts w:ascii="Times New Roman" w:eastAsia="Times New Roman" w:hAnsi="Times New Roman" w:cs="Times New Roman"/>
          <w:sz w:val="24"/>
          <w:szCs w:val="24"/>
          <w:lang w:val="en-US"/>
        </w:rPr>
        <w:t>Теніс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»</w:t>
      </w:r>
    </w:p>
    <w:p w14:paraId="515B46C9" w14:textId="77777777" w:rsidR="0097392F" w:rsidRPr="00EE19C7" w:rsidRDefault="0097392F" w:rsidP="0097392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Планований час на реалізацію: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15 хв</w:t>
      </w:r>
    </w:p>
    <w:p w14:paraId="5B5310AA" w14:textId="44246B88" w:rsidR="005A63D1" w:rsidRPr="00B6610E" w:rsidRDefault="0097392F" w:rsidP="005A63D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Важливі деталі для врахування в імплементації: </w:t>
      </w:r>
      <w:r w:rsidR="00B6610E">
        <w:rPr>
          <w:rFonts w:ascii="Times New Roman" w:eastAsia="Times New Roman" w:hAnsi="Times New Roman" w:cs="Times New Roman"/>
          <w:sz w:val="24"/>
          <w:szCs w:val="24"/>
          <w:lang w:val="uk-UA"/>
        </w:rPr>
        <w:t>знайти рішення, яке дозволить вивести рахунок по партіям і, якщо останню партію хлопці дограти не встигли, то і її рахунок.</w:t>
      </w:r>
    </w:p>
    <w:p w14:paraId="625B0BAE" w14:textId="77777777" w:rsidR="00B629D3" w:rsidRDefault="00B629D3" w:rsidP="005A63D1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1CB33CB3" w14:textId="7FEDD6EC" w:rsidR="005A63D1" w:rsidRPr="00B6610E" w:rsidRDefault="005A63D1" w:rsidP="005A63D1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Програма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Self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Practice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Task</w:t>
      </w:r>
      <w:proofErr w:type="spellEnd"/>
      <w:r w:rsidRPr="00B661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3 – «</w:t>
      </w:r>
      <w:proofErr w:type="spellStart"/>
      <w:r w:rsidR="00B6610E" w:rsidRPr="00B6610E">
        <w:rPr>
          <w:rFonts w:ascii="Times New Roman" w:eastAsia="Times New Roman" w:hAnsi="Times New Roman" w:cs="Times New Roman"/>
          <w:sz w:val="24"/>
          <w:szCs w:val="24"/>
        </w:rPr>
        <w:t>Спекотн</w:t>
      </w:r>
      <w:r w:rsidR="00B6610E" w:rsidRPr="00B6610E">
        <w:rPr>
          <w:rFonts w:ascii="Times New Roman" w:eastAsia="Times New Roman" w:hAnsi="Times New Roman" w:cs="Times New Roman"/>
          <w:sz w:val="24"/>
          <w:szCs w:val="24"/>
          <w:lang w:val="en-US"/>
        </w:rPr>
        <w:t>i</w:t>
      </w:r>
      <w:proofErr w:type="spellEnd"/>
      <w:r w:rsidR="00B6610E" w:rsidRPr="00B661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6610E" w:rsidRPr="00B6610E">
        <w:rPr>
          <w:rFonts w:ascii="Times New Roman" w:eastAsia="Times New Roman" w:hAnsi="Times New Roman" w:cs="Times New Roman"/>
          <w:sz w:val="24"/>
          <w:szCs w:val="24"/>
        </w:rPr>
        <w:t>дн</w:t>
      </w:r>
      <w:r w:rsidR="00B6610E" w:rsidRPr="00B6610E">
        <w:rPr>
          <w:rFonts w:ascii="Times New Roman" w:eastAsia="Times New Roman" w:hAnsi="Times New Roman" w:cs="Times New Roman"/>
          <w:sz w:val="24"/>
          <w:szCs w:val="24"/>
          <w:lang w:val="en-US"/>
        </w:rPr>
        <w:t>i</w:t>
      </w:r>
      <w:proofErr w:type="spellEnd"/>
      <w:r w:rsidR="00B6610E" w:rsidRPr="00B6610E">
        <w:rPr>
          <w:rFonts w:ascii="Times New Roman" w:eastAsia="Times New Roman" w:hAnsi="Times New Roman" w:cs="Times New Roman"/>
          <w:sz w:val="24"/>
          <w:szCs w:val="24"/>
        </w:rPr>
        <w:t xml:space="preserve"> п</w:t>
      </w:r>
      <w:proofErr w:type="spellStart"/>
      <w:r w:rsidR="00B6610E" w:rsidRPr="00B6610E">
        <w:rPr>
          <w:rFonts w:ascii="Times New Roman" w:eastAsia="Times New Roman" w:hAnsi="Times New Roman" w:cs="Times New Roman"/>
          <w:sz w:val="24"/>
          <w:szCs w:val="24"/>
          <w:lang w:val="en-US"/>
        </w:rPr>
        <w:t>i</w:t>
      </w:r>
      <w:r w:rsidR="00B6610E" w:rsidRPr="00B6610E">
        <w:rPr>
          <w:rFonts w:ascii="Times New Roman" w:eastAsia="Times New Roman" w:hAnsi="Times New Roman" w:cs="Times New Roman"/>
          <w:sz w:val="24"/>
          <w:szCs w:val="24"/>
        </w:rPr>
        <w:t>нгв</w:t>
      </w:r>
      <w:r w:rsidR="00B6610E" w:rsidRPr="00B6610E">
        <w:rPr>
          <w:rFonts w:ascii="Times New Roman" w:eastAsia="Times New Roman" w:hAnsi="Times New Roman" w:cs="Times New Roman"/>
          <w:sz w:val="24"/>
          <w:szCs w:val="24"/>
          <w:lang w:val="en-US"/>
        </w:rPr>
        <w:t>i</w:t>
      </w:r>
      <w:proofErr w:type="spellEnd"/>
      <w:r w:rsidR="00B6610E" w:rsidRPr="00B6610E">
        <w:rPr>
          <w:rFonts w:ascii="Times New Roman" w:eastAsia="Times New Roman" w:hAnsi="Times New Roman" w:cs="Times New Roman"/>
          <w:sz w:val="24"/>
          <w:szCs w:val="24"/>
        </w:rPr>
        <w:t>н</w:t>
      </w:r>
      <w:proofErr w:type="spellStart"/>
      <w:r w:rsidR="00B6610E" w:rsidRPr="00B6610E">
        <w:rPr>
          <w:rFonts w:ascii="Times New Roman" w:eastAsia="Times New Roman" w:hAnsi="Times New Roman" w:cs="Times New Roman"/>
          <w:sz w:val="24"/>
          <w:szCs w:val="24"/>
          <w:lang w:val="en-US"/>
        </w:rPr>
        <w:t>i</w:t>
      </w:r>
      <w:proofErr w:type="spellEnd"/>
      <w:r w:rsidR="00B6610E" w:rsidRPr="00B6610E">
        <w:rPr>
          <w:rFonts w:ascii="Times New Roman" w:eastAsia="Times New Roman" w:hAnsi="Times New Roman" w:cs="Times New Roman"/>
          <w:sz w:val="24"/>
          <w:szCs w:val="24"/>
        </w:rPr>
        <w:t>в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»</w:t>
      </w:r>
    </w:p>
    <w:p w14:paraId="232C6AEF" w14:textId="77777777" w:rsidR="005A63D1" w:rsidRPr="00EE19C7" w:rsidRDefault="005A63D1" w:rsidP="005A63D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Планований час на реалізацію: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15 хв</w:t>
      </w:r>
    </w:p>
    <w:p w14:paraId="231B3807" w14:textId="77777777" w:rsidR="00B629D3" w:rsidRPr="00B629D3" w:rsidRDefault="005A63D1" w:rsidP="00BA514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29D3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Важливі деталі для врахування в імплементації: </w:t>
      </w:r>
      <w:r w:rsidR="00B629D3" w:rsidRPr="00B629D3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знайти рішення, яке дозволить вивести </w:t>
      </w:r>
      <w:r w:rsidR="00B629D3" w:rsidRPr="00B629D3">
        <w:rPr>
          <w:rFonts w:ascii="Times New Roman" w:eastAsia="Times New Roman" w:hAnsi="Times New Roman" w:cs="Times New Roman"/>
          <w:sz w:val="24"/>
          <w:szCs w:val="24"/>
        </w:rPr>
        <w:t xml:space="preserve">замовлення </w:t>
      </w:r>
      <w:r w:rsidR="00B629D3">
        <w:rPr>
          <w:rFonts w:ascii="Times New Roman" w:eastAsia="Times New Roman" w:hAnsi="Times New Roman" w:cs="Times New Roman"/>
          <w:sz w:val="24"/>
          <w:szCs w:val="24"/>
          <w:lang w:val="uk-UA"/>
        </w:rPr>
        <w:t>коктейлів пінгвінам, якщо вони можуть влізти їм в рота.</w:t>
      </w:r>
    </w:p>
    <w:p w14:paraId="02728F3D" w14:textId="77777777" w:rsidR="00B629D3" w:rsidRPr="00B629D3" w:rsidRDefault="00B629D3" w:rsidP="00BA514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746984" w14:textId="71FA2088" w:rsidR="00BA5141" w:rsidRPr="00B629D3" w:rsidRDefault="00BA5141" w:rsidP="00B629D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B629D3">
        <w:rPr>
          <w:rFonts w:ascii="Times New Roman" w:eastAsia="Times New Roman" w:hAnsi="Times New Roman" w:cs="Times New Roman"/>
          <w:sz w:val="24"/>
          <w:szCs w:val="24"/>
        </w:rPr>
        <w:t>Програма №</w:t>
      </w:r>
      <w:r w:rsidRPr="00B629D3">
        <w:rPr>
          <w:rFonts w:ascii="Times New Roman" w:eastAsia="Times New Roman" w:hAnsi="Times New Roman" w:cs="Times New Roman"/>
          <w:sz w:val="24"/>
          <w:szCs w:val="24"/>
          <w:lang w:val="uk-UA"/>
        </w:rPr>
        <w:t>7</w:t>
      </w:r>
      <w:r w:rsidRPr="00B629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629D3">
        <w:rPr>
          <w:rFonts w:ascii="Times New Roman" w:eastAsia="Times New Roman" w:hAnsi="Times New Roman" w:cs="Times New Roman"/>
          <w:sz w:val="24"/>
          <w:szCs w:val="24"/>
          <w:lang w:val="uk-UA"/>
        </w:rPr>
        <w:t>Self</w:t>
      </w:r>
      <w:proofErr w:type="spellEnd"/>
      <w:r w:rsidRPr="00B629D3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B629D3">
        <w:rPr>
          <w:rFonts w:ascii="Times New Roman" w:eastAsia="Times New Roman" w:hAnsi="Times New Roman" w:cs="Times New Roman"/>
          <w:sz w:val="24"/>
          <w:szCs w:val="24"/>
          <w:lang w:val="uk-UA"/>
        </w:rPr>
        <w:t>Practice</w:t>
      </w:r>
      <w:proofErr w:type="spellEnd"/>
      <w:r w:rsidRPr="00B629D3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B629D3">
        <w:rPr>
          <w:rFonts w:ascii="Times New Roman" w:eastAsia="Times New Roman" w:hAnsi="Times New Roman" w:cs="Times New Roman"/>
          <w:sz w:val="24"/>
          <w:szCs w:val="24"/>
          <w:lang w:val="uk-UA"/>
        </w:rPr>
        <w:t>Task</w:t>
      </w:r>
      <w:proofErr w:type="spellEnd"/>
      <w:r w:rsidRPr="00B629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629D3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4 – </w:t>
      </w:r>
      <w:r w:rsidR="00B629D3">
        <w:rPr>
          <w:rFonts w:ascii="Times New Roman" w:eastAsia="Times New Roman" w:hAnsi="Times New Roman" w:cs="Times New Roman"/>
          <w:sz w:val="24"/>
          <w:szCs w:val="24"/>
          <w:lang w:val="uk-UA"/>
        </w:rPr>
        <w:t>«</w:t>
      </w:r>
      <w:r w:rsidR="00B629D3" w:rsidRPr="00B629D3">
        <w:rPr>
          <w:rFonts w:ascii="Times New Roman" w:eastAsia="Times New Roman" w:hAnsi="Times New Roman" w:cs="Times New Roman"/>
          <w:sz w:val="24"/>
          <w:szCs w:val="24"/>
          <w:lang w:val="ru-RU"/>
        </w:rPr>
        <w:t>Торт для Петрика</w:t>
      </w:r>
      <w:r w:rsidR="00B629D3">
        <w:rPr>
          <w:rFonts w:ascii="Times New Roman" w:eastAsia="Times New Roman" w:hAnsi="Times New Roman" w:cs="Times New Roman"/>
          <w:sz w:val="24"/>
          <w:szCs w:val="24"/>
          <w:lang w:val="uk-UA"/>
        </w:rPr>
        <w:t>»</w:t>
      </w:r>
    </w:p>
    <w:p w14:paraId="6600C24B" w14:textId="77777777" w:rsidR="00BA5141" w:rsidRPr="00EE19C7" w:rsidRDefault="00BA5141" w:rsidP="00BA514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Планований час на реалізацію: </w:t>
      </w:r>
      <w:r w:rsidRPr="00B629D3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2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5 хв</w:t>
      </w:r>
    </w:p>
    <w:p w14:paraId="679B616B" w14:textId="522EC114" w:rsidR="00040B17" w:rsidRPr="00B629D3" w:rsidRDefault="00BA5141" w:rsidP="00B629D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Важливі деталі для врахування в імплементації: </w:t>
      </w:r>
      <w:r w:rsidR="00B629D3" w:rsidRPr="00B629D3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знайти рішення, яке дозволить вивести </w:t>
      </w:r>
      <w:r w:rsidR="00B629D3">
        <w:rPr>
          <w:rFonts w:ascii="Times New Roman" w:eastAsia="Times New Roman" w:hAnsi="Times New Roman" w:cs="Times New Roman"/>
          <w:sz w:val="24"/>
          <w:szCs w:val="24"/>
          <w:lang w:val="uk-UA"/>
        </w:rPr>
        <w:t>радіус фінального поверху торта.</w:t>
      </w:r>
      <w:r w:rsidRPr="00B629D3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EF52B40" w14:textId="77777777" w:rsidR="009B684E" w:rsidRPr="00FE67CB" w:rsidRDefault="00D53593" w:rsidP="009B684E">
      <w:pPr>
        <w:pStyle w:val="2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before="0" w:line="240" w:lineRule="auto"/>
        <w:rPr>
          <w:rFonts w:ascii="Times New Roman" w:eastAsia="Times New Roman" w:hAnsi="Times New Roman" w:cs="Times New Roman"/>
          <w:b/>
          <w:bCs/>
          <w:color w:val="000000"/>
          <w:lang w:val="ru-RU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3.</w:t>
      </w:r>
      <w:r>
        <w:tab/>
      </w:r>
      <w:r>
        <w:rPr>
          <w:rFonts w:ascii="Times New Roman" w:eastAsia="Times New Roman" w:hAnsi="Times New Roman" w:cs="Times New Roman"/>
          <w:b/>
          <w:bCs/>
          <w:color w:val="000000"/>
        </w:rPr>
        <w:t>Конфігурація середовища до виконання завдань:</w:t>
      </w:r>
    </w:p>
    <w:p w14:paraId="2E8906E0" w14:textId="2E0EEAB2" w:rsidR="009B684E" w:rsidRPr="0058457C" w:rsidRDefault="00D53593" w:rsidP="009B684E">
      <w:pPr>
        <w:pStyle w:val="2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before="0" w:line="240" w:lineRule="auto"/>
        <w:jc w:val="center"/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</w:pPr>
      <w:r>
        <w:br/>
      </w:r>
      <w:r w:rsidR="0058457C" w:rsidRPr="0058457C">
        <w:rPr>
          <w:noProof/>
        </w:rPr>
        <w:drawing>
          <wp:inline distT="0" distB="0" distL="0" distR="0" wp14:anchorId="35D9DC36" wp14:editId="56402369">
            <wp:extent cx="6300470" cy="3742055"/>
            <wp:effectExtent l="0" t="0" r="5080" b="0"/>
            <wp:docPr id="2882867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28675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74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>Рис</w:t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 xml:space="preserve"> </w:t>
      </w:r>
      <w:r w:rsidR="00AF7C9E" w:rsidRPr="00532B2D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ru-RU"/>
        </w:rPr>
        <w:t>8</w:t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. </w:t>
      </w:r>
      <w:r w:rsidR="0058457C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>Борд</w:t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>Trello</w:t>
      </w:r>
      <w:proofErr w:type="spellEnd"/>
      <w:r w:rsidR="0058457C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 xml:space="preserve"> з командою</w:t>
      </w:r>
    </w:p>
    <w:p w14:paraId="59D983EF" w14:textId="77777777" w:rsidR="00263D19" w:rsidRPr="00EE19C7" w:rsidRDefault="00D53593" w:rsidP="004875F2">
      <w:pPr>
        <w:pStyle w:val="2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before="0" w:line="240" w:lineRule="auto"/>
        <w:jc w:val="center"/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</w:pPr>
      <w:r>
        <w:br/>
      </w:r>
    </w:p>
    <w:p w14:paraId="08A74962" w14:textId="77777777" w:rsidR="00263D19" w:rsidRPr="00FE67CB" w:rsidRDefault="00D53593">
      <w:pPr>
        <w:pStyle w:val="2"/>
        <w:rPr>
          <w:rFonts w:ascii="Times New Roman" w:eastAsia="Times New Roman" w:hAnsi="Times New Roman" w:cs="Times New Roman"/>
          <w:b/>
          <w:bCs/>
          <w:color w:val="000000"/>
          <w:lang w:val="ru-RU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4. </w:t>
      </w:r>
      <w:r>
        <w:rPr>
          <w:rFonts w:ascii="Times New Roman" w:eastAsia="Times New Roman" w:hAnsi="Times New Roman" w:cs="Times New Roman"/>
          <w:b/>
          <w:bCs/>
          <w:color w:val="000000"/>
          <w:lang w:val="uk-UA"/>
        </w:rPr>
        <w:t>Виконання практичного завдання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lang w:val="uk-UA"/>
        </w:rPr>
        <w:t xml:space="preserve">+ </w:t>
      </w:r>
      <w:r>
        <w:rPr>
          <w:rFonts w:ascii="Times New Roman" w:eastAsia="Times New Roman" w:hAnsi="Times New Roman" w:cs="Times New Roman"/>
          <w:b/>
          <w:bCs/>
          <w:color w:val="000000"/>
        </w:rPr>
        <w:t>Код програм з посиланням на зовнішні ресурси:</w:t>
      </w:r>
      <w:r>
        <w:rPr>
          <w:rFonts w:ascii="Times New Roman" w:eastAsia="Times New Roman" w:hAnsi="Times New Roman" w:cs="Times New Roman"/>
          <w:b/>
          <w:bCs/>
          <w:color w:val="000000"/>
          <w:lang w:val="ru-RU"/>
        </w:rPr>
        <w:br/>
      </w:r>
    </w:p>
    <w:p w14:paraId="14B6FB1D" w14:textId="77777777" w:rsidR="004206E8" w:rsidRPr="00EE19C7" w:rsidRDefault="008C5305" w:rsidP="00EA05DD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3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Lab# programming: Lab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2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Task 1</w:t>
      </w:r>
    </w:p>
    <w:p w14:paraId="4ACC3817" w14:textId="3B0D9BBC" w:rsidR="00370DE8" w:rsidRDefault="0058457C" w:rsidP="00370DE8">
      <w:pPr>
        <w:jc w:val="center"/>
        <w:rPr>
          <w:lang w:val="en-US"/>
        </w:rPr>
      </w:pPr>
      <w:r w:rsidRPr="0058457C">
        <w:rPr>
          <w:noProof/>
          <w:lang w:val="en-US"/>
        </w:rPr>
        <w:lastRenderedPageBreak/>
        <w:drawing>
          <wp:inline distT="0" distB="0" distL="0" distR="0" wp14:anchorId="141C4541" wp14:editId="16371252">
            <wp:extent cx="6300470" cy="4441825"/>
            <wp:effectExtent l="0" t="0" r="5080" b="0"/>
            <wp:docPr id="1061253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2531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44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098CF" w14:textId="476128E2" w:rsidR="00240405" w:rsidRPr="00AF7C9E" w:rsidRDefault="00240405" w:rsidP="00370DE8">
      <w:pPr>
        <w:jc w:val="center"/>
        <w:rPr>
          <w:lang w:val="ru-RU"/>
        </w:rPr>
      </w:pP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Рис </w:t>
      </w:r>
      <w:r w:rsidR="00AF7C9E" w:rsidRPr="00AF7C9E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ru-RU"/>
        </w:rPr>
        <w:t>9</w:t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>Код</w:t>
      </w:r>
      <w:r w:rsidR="0058457C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 xml:space="preserve"> до </w:t>
      </w:r>
      <w:r w:rsidR="00AF7C9E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 xml:space="preserve">Лабораторної </w:t>
      </w:r>
      <w:r w:rsidR="00AF7C9E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ru-RU"/>
        </w:rPr>
        <w:t>№2</w:t>
      </w:r>
    </w:p>
    <w:p w14:paraId="2142F77F" w14:textId="03236B9B" w:rsidR="00343CAD" w:rsidRPr="00AF7C9E" w:rsidRDefault="00343CAD" w:rsidP="00343CAD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Посилання на файл коду в пулреквесті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: </w:t>
      </w:r>
      <w:hyperlink r:id="rId43" w:anchor="diff-8499497b6496db277bf320eec44a7c2f04f9760d80d449ec461fd9d0a9e22960" w:history="1">
        <w:r w:rsidR="00AF7C9E" w:rsidRPr="00306F06">
          <w:rPr>
            <w:rStyle w:val="a5"/>
            <w:rFonts w:ascii="Times New Roman" w:eastAsia="Times New Roman" w:hAnsi="Times New Roman" w:cs="Times New Roman"/>
            <w:sz w:val="24"/>
            <w:szCs w:val="24"/>
            <w:lang w:val="ru-RU"/>
          </w:rPr>
          <w:t>https://github.com/artificial-intelligence-department/ai_programming_playground_2026/pull/447/changes#diff-8499497b6496db277bf320eec44a7c2f04f9760d80d449ec461fd9d0a9e22960</w:t>
        </w:r>
      </w:hyperlink>
      <w:r w:rsidR="00AF7C9E" w:rsidRPr="00AF7C9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</w:p>
    <w:p w14:paraId="211D82C1" w14:textId="77777777" w:rsidR="00343CAD" w:rsidRPr="00FE67CB" w:rsidRDefault="00343CAD" w:rsidP="004206E8">
      <w:pPr>
        <w:jc w:val="center"/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ru-RU"/>
        </w:rPr>
      </w:pPr>
    </w:p>
    <w:p w14:paraId="042DE1C3" w14:textId="77777777" w:rsidR="00E642E9" w:rsidRPr="00EE19C7" w:rsidRDefault="00E642E9" w:rsidP="00E642E9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4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Lab# programming: Lab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3 Task 1</w:t>
      </w:r>
    </w:p>
    <w:p w14:paraId="6F3A996E" w14:textId="1678340E" w:rsidR="00E642E9" w:rsidRPr="00EE19C7" w:rsidRDefault="0058457C" w:rsidP="00E642E9">
      <w:pPr>
        <w:jc w:val="center"/>
        <w:rPr>
          <w:lang w:val="en-US"/>
        </w:rPr>
      </w:pPr>
      <w:r w:rsidRPr="0058457C">
        <w:rPr>
          <w:noProof/>
          <w:lang w:val="en-US"/>
        </w:rPr>
        <w:lastRenderedPageBreak/>
        <w:drawing>
          <wp:inline distT="0" distB="0" distL="0" distR="0" wp14:anchorId="1C71B9DB" wp14:editId="53AE92B7">
            <wp:extent cx="6300470" cy="4973320"/>
            <wp:effectExtent l="0" t="0" r="5080" b="0"/>
            <wp:docPr id="5202882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28829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97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CBD1A" w14:textId="53BEABB6" w:rsidR="00AF7C9E" w:rsidRPr="00AF7C9E" w:rsidRDefault="00AF7C9E" w:rsidP="00AF7C9E">
      <w:pPr>
        <w:jc w:val="center"/>
        <w:rPr>
          <w:lang w:val="ru-RU"/>
        </w:rPr>
      </w:pP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Рис </w:t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ru-RU"/>
        </w:rPr>
        <w:t>10</w:t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 xml:space="preserve">Код до Лабораторної </w:t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ru-RU"/>
        </w:rPr>
        <w:t>№3</w:t>
      </w:r>
    </w:p>
    <w:p w14:paraId="7857DBAE" w14:textId="27B57309" w:rsidR="0058457C" w:rsidRPr="0058457C" w:rsidRDefault="0058457C" w:rsidP="0058457C">
      <w:pP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US"/>
        </w:rPr>
      </w:pPr>
      <w:r w:rsidRPr="0058457C">
        <w:rPr>
          <w:rFonts w:ascii="Times New Roman" w:eastAsia="Times New Roman" w:hAnsi="Times New Roman" w:cs="Times New Roman"/>
          <w:b/>
          <w:bCs/>
          <w:noProof/>
          <w:color w:val="1F497D"/>
          <w:sz w:val="20"/>
          <w:szCs w:val="20"/>
          <w:lang w:val="en-US"/>
        </w:rPr>
        <w:drawing>
          <wp:inline distT="0" distB="0" distL="0" distR="0" wp14:anchorId="770AD923" wp14:editId="76390EBE">
            <wp:extent cx="4618120" cy="1790855"/>
            <wp:effectExtent l="0" t="0" r="0" b="0"/>
            <wp:docPr id="2926240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62402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618120" cy="17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48E98" w14:textId="1416111E" w:rsidR="00AE36A0" w:rsidRPr="00AF7C9E" w:rsidRDefault="00AE36A0" w:rsidP="00AE36A0">
      <w:pPr>
        <w:jc w:val="center"/>
        <w:rPr>
          <w:lang w:val="ru-RU"/>
        </w:rPr>
      </w:pP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Рис </w:t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ru-RU"/>
        </w:rPr>
        <w:t>11</w:t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 xml:space="preserve">Код до Лабораторної </w:t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ru-RU"/>
        </w:rPr>
        <w:t>№2</w:t>
      </w:r>
    </w:p>
    <w:p w14:paraId="02D1E9DA" w14:textId="3BF5E1AC" w:rsidR="00AF7C9E" w:rsidRPr="00AF7C9E" w:rsidRDefault="00343CAD" w:rsidP="00AF7C9E">
      <w:pP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Посилання на файл коду в пулреквесті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: </w:t>
      </w:r>
      <w:hyperlink r:id="rId46" w:anchor="diff-8e9453ebf25c36781aeaa65d69f7672f776c8c3eaaaee7c542dfbf37589d78a7" w:history="1">
        <w:r w:rsidR="00AF7C9E" w:rsidRPr="00306F06">
          <w:rPr>
            <w:rStyle w:val="a5"/>
            <w:rFonts w:ascii="Times New Roman" w:eastAsia="Times New Roman" w:hAnsi="Times New Roman" w:cs="Times New Roman"/>
            <w:sz w:val="24"/>
            <w:szCs w:val="24"/>
            <w:lang w:val="ru-RU"/>
          </w:rPr>
          <w:t>https://github.com/artificial-intelligence-department/ai_programming_playground_2026/pull/447/changes#diff-8e9453ebf25c36781aeaa65d69f7672f776c8c3eaaaee7c542dfbf37589d78a7</w:t>
        </w:r>
      </w:hyperlink>
      <w:r w:rsidR="00AF7C9E" w:rsidRPr="00AF7C9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</w:p>
    <w:p w14:paraId="100399CE" w14:textId="4A04F463" w:rsidR="00343CAD" w:rsidRPr="001B25BB" w:rsidRDefault="00343CAD" w:rsidP="00343CAD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753026EF" w14:textId="77777777" w:rsidR="00343CAD" w:rsidRPr="00EE19C7" w:rsidRDefault="00343CAD" w:rsidP="00E642E9">
      <w:pPr>
        <w:jc w:val="center"/>
        <w:rPr>
          <w:lang w:val="uk-UA"/>
        </w:rPr>
      </w:pPr>
    </w:p>
    <w:p w14:paraId="53529A61" w14:textId="77777777" w:rsidR="00EC3B25" w:rsidRPr="00CF0E5C" w:rsidRDefault="00EC3B25" w:rsidP="00EC3B25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6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Practice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#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programming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Class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Practice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Task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 - Задача про аналізатор місячного бюджету</w:t>
      </w:r>
    </w:p>
    <w:p w14:paraId="22F9694F" w14:textId="66B66993" w:rsidR="00791755" w:rsidRPr="00532B2D" w:rsidRDefault="00791755" w:rsidP="008D2933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5549CF05" w14:textId="7EFD16CC" w:rsidR="00BE44FF" w:rsidRPr="00532B2D" w:rsidRDefault="00BE44FF" w:rsidP="008D2933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0B97CC0F" w14:textId="77777777" w:rsidR="00BE44FF" w:rsidRPr="00532B2D" w:rsidRDefault="00BE44FF" w:rsidP="008D2933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597C1BBD" w14:textId="4E608D9D" w:rsidR="002E6406" w:rsidRPr="00532B2D" w:rsidRDefault="002E6406" w:rsidP="008D2933">
      <w:pPr>
        <w:jc w:val="center"/>
        <w:rPr>
          <w:rFonts w:ascii="Times New Roman" w:eastAsia="Times New Roman" w:hAnsi="Times New Roman" w:cs="Times New Roman"/>
          <w:color w:val="1F497D"/>
          <w:sz w:val="20"/>
          <w:szCs w:val="20"/>
          <w:lang w:val="uk-UA"/>
        </w:rPr>
      </w:pPr>
    </w:p>
    <w:p w14:paraId="0940F5A9" w14:textId="15DB505F" w:rsidR="00A82E4B" w:rsidRDefault="00AF7C9E" w:rsidP="008D2933">
      <w:pPr>
        <w:jc w:val="center"/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US"/>
        </w:rPr>
      </w:pPr>
      <w:r w:rsidRPr="00AF7C9E">
        <w:rPr>
          <w:rFonts w:ascii="Times New Roman" w:eastAsia="Times New Roman" w:hAnsi="Times New Roman" w:cs="Times New Roman"/>
          <w:b/>
          <w:bCs/>
          <w:noProof/>
          <w:color w:val="1F497D"/>
          <w:sz w:val="20"/>
          <w:szCs w:val="20"/>
          <w:lang w:val="en-US"/>
        </w:rPr>
        <w:drawing>
          <wp:inline distT="0" distB="0" distL="0" distR="0" wp14:anchorId="19A6FDBE" wp14:editId="7FEEE708">
            <wp:extent cx="6300470" cy="5203190"/>
            <wp:effectExtent l="0" t="0" r="5080" b="0"/>
            <wp:docPr id="14519230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92302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520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CF943" w14:textId="42F0B898" w:rsidR="008D2933" w:rsidRPr="00AF7C9E" w:rsidRDefault="008D2933" w:rsidP="008D2933">
      <w:pPr>
        <w:jc w:val="center"/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Рис </w:t>
      </w:r>
      <w:r w:rsidR="00AF7C9E" w:rsidRPr="00AF7C9E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ru-RU"/>
        </w:rPr>
        <w:t>12</w:t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>Код</w:t>
      </w:r>
      <w:r w:rsidR="00AF7C9E" w:rsidRPr="00AF7C9E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ru-RU"/>
        </w:rPr>
        <w:t xml:space="preserve"> </w:t>
      </w:r>
      <w:r w:rsidR="00AF7C9E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 xml:space="preserve">до </w:t>
      </w:r>
      <w:r w:rsidR="00AE36A0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>практичного завдання</w:t>
      </w:r>
    </w:p>
    <w:p w14:paraId="354BFC8B" w14:textId="56EC1E75" w:rsidR="00AF7C9E" w:rsidRPr="00FE67CB" w:rsidRDefault="00AF7C9E" w:rsidP="008D2933">
      <w:pPr>
        <w:jc w:val="center"/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ru-RU"/>
        </w:rPr>
      </w:pPr>
      <w:r w:rsidRPr="00AF7C9E">
        <w:rPr>
          <w:rFonts w:ascii="Times New Roman" w:eastAsia="Times New Roman" w:hAnsi="Times New Roman" w:cs="Times New Roman"/>
          <w:b/>
          <w:bCs/>
          <w:noProof/>
          <w:color w:val="1F497D"/>
          <w:sz w:val="20"/>
          <w:szCs w:val="20"/>
          <w:lang w:val="ru-RU"/>
        </w:rPr>
        <w:lastRenderedPageBreak/>
        <w:drawing>
          <wp:inline distT="0" distB="0" distL="0" distR="0" wp14:anchorId="3B596318" wp14:editId="371CAFDB">
            <wp:extent cx="6300470" cy="5461000"/>
            <wp:effectExtent l="0" t="0" r="5080" b="6350"/>
            <wp:docPr id="12910295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02951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546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BBAD7" w14:textId="44CDC6BE" w:rsidR="00AE36A0" w:rsidRPr="00AF7C9E" w:rsidRDefault="00AE36A0" w:rsidP="00AE36A0">
      <w:pPr>
        <w:jc w:val="center"/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Рис </w:t>
      </w:r>
      <w:r w:rsidRPr="00AF7C9E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ru-RU"/>
        </w:rPr>
        <w:t>1</w:t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ru-RU"/>
        </w:rPr>
        <w:t>3</w:t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>Код</w:t>
      </w:r>
      <w:r w:rsidRPr="00AF7C9E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>до практичного завдання</w:t>
      </w:r>
    </w:p>
    <w:p w14:paraId="43B418E9" w14:textId="5E6570AD" w:rsidR="00AF7C9E" w:rsidRDefault="00AF7C9E" w:rsidP="00343CAD">
      <w:pPr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</w:pPr>
      <w:r w:rsidRPr="00AF7C9E">
        <w:rPr>
          <w:rFonts w:ascii="Times New Roman" w:eastAsia="Times New Roman" w:hAnsi="Times New Roman" w:cs="Times New Roman"/>
          <w:i/>
          <w:iCs/>
          <w:noProof/>
          <w:sz w:val="24"/>
          <w:szCs w:val="24"/>
          <w:lang w:val="en-US"/>
        </w:rPr>
        <w:lastRenderedPageBreak/>
        <w:drawing>
          <wp:inline distT="0" distB="0" distL="0" distR="0" wp14:anchorId="74A090AF" wp14:editId="2E9C16AE">
            <wp:extent cx="6300470" cy="5990590"/>
            <wp:effectExtent l="0" t="0" r="5080" b="0"/>
            <wp:docPr id="11531789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17896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599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E455C" w14:textId="7008E17F" w:rsidR="00AE36A0" w:rsidRPr="00AF7C9E" w:rsidRDefault="00AE36A0" w:rsidP="00AE36A0">
      <w:pPr>
        <w:jc w:val="center"/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Рис </w:t>
      </w:r>
      <w:r w:rsidRPr="00AF7C9E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ru-RU"/>
        </w:rPr>
        <w:t>1</w:t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ru-RU"/>
        </w:rPr>
        <w:t>4</w:t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>Код</w:t>
      </w:r>
      <w:r w:rsidRPr="00AF7C9E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>до практичного завдання</w:t>
      </w:r>
    </w:p>
    <w:p w14:paraId="7E65A0CE" w14:textId="3539AB37" w:rsidR="00AF7C9E" w:rsidRDefault="00AF7C9E" w:rsidP="00343CAD">
      <w:pPr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</w:pPr>
      <w:r w:rsidRPr="00AF7C9E">
        <w:rPr>
          <w:rFonts w:ascii="Times New Roman" w:eastAsia="Times New Roman" w:hAnsi="Times New Roman" w:cs="Times New Roman"/>
          <w:i/>
          <w:iCs/>
          <w:noProof/>
          <w:sz w:val="24"/>
          <w:szCs w:val="24"/>
          <w:lang w:val="en-US"/>
        </w:rPr>
        <w:lastRenderedPageBreak/>
        <w:drawing>
          <wp:inline distT="0" distB="0" distL="0" distR="0" wp14:anchorId="006A3361" wp14:editId="6AA3E547">
            <wp:extent cx="6300470" cy="5888355"/>
            <wp:effectExtent l="0" t="0" r="5080" b="0"/>
            <wp:docPr id="11015285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52852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588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FAD24" w14:textId="58042F95" w:rsidR="00AE36A0" w:rsidRPr="00AF7C9E" w:rsidRDefault="00AF7C9E" w:rsidP="00AE36A0">
      <w:pPr>
        <w:jc w:val="center"/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ru-RU"/>
        </w:rPr>
      </w:pPr>
      <w:r w:rsidRPr="00AF7C9E">
        <w:rPr>
          <w:rFonts w:ascii="Times New Roman" w:eastAsia="Times New Roman" w:hAnsi="Times New Roman" w:cs="Times New Roman"/>
          <w:i/>
          <w:iCs/>
          <w:noProof/>
          <w:sz w:val="24"/>
          <w:szCs w:val="24"/>
          <w:lang w:val="en-US"/>
        </w:rPr>
        <w:lastRenderedPageBreak/>
        <w:drawing>
          <wp:inline distT="0" distB="0" distL="0" distR="0" wp14:anchorId="06C50733" wp14:editId="2A74E8ED">
            <wp:extent cx="6300470" cy="4875530"/>
            <wp:effectExtent l="0" t="0" r="5080" b="1270"/>
            <wp:docPr id="10531927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19271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87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36A0" w:rsidRPr="00AE36A0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 </w:t>
      </w:r>
      <w:r w:rsidR="00AE36A0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Рис </w:t>
      </w:r>
      <w:r w:rsidR="00AE36A0" w:rsidRPr="00AF7C9E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ru-RU"/>
        </w:rPr>
        <w:t>1</w:t>
      </w:r>
      <w:r w:rsidR="00AE36A0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ru-RU"/>
        </w:rPr>
        <w:t>5</w:t>
      </w:r>
      <w:r w:rsidR="00AE36A0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. </w:t>
      </w:r>
      <w:r w:rsidR="00AE36A0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>Код</w:t>
      </w:r>
      <w:r w:rsidR="00AE36A0" w:rsidRPr="00AF7C9E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ru-RU"/>
        </w:rPr>
        <w:t xml:space="preserve"> </w:t>
      </w:r>
      <w:r w:rsidR="00AE36A0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>до практичного завдання</w:t>
      </w:r>
    </w:p>
    <w:p w14:paraId="09D516A9" w14:textId="1761F60D" w:rsidR="00AF7C9E" w:rsidRPr="00AE36A0" w:rsidRDefault="00AF7C9E" w:rsidP="00343CAD">
      <w:pPr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</w:pPr>
    </w:p>
    <w:p w14:paraId="7216621A" w14:textId="77777777" w:rsidR="00AE36A0" w:rsidRDefault="00AE36A0" w:rsidP="00343CAD">
      <w:pPr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</w:pPr>
    </w:p>
    <w:p w14:paraId="63C5BAD6" w14:textId="33A23D4C" w:rsidR="00AF7C9E" w:rsidRDefault="00AF7C9E" w:rsidP="00343CAD">
      <w:pPr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</w:pPr>
      <w:r w:rsidRPr="00AF7C9E">
        <w:rPr>
          <w:rFonts w:ascii="Times New Roman" w:eastAsia="Times New Roman" w:hAnsi="Times New Roman" w:cs="Times New Roman"/>
          <w:i/>
          <w:iCs/>
          <w:noProof/>
          <w:sz w:val="24"/>
          <w:szCs w:val="24"/>
          <w:lang w:val="en-US"/>
        </w:rPr>
        <w:lastRenderedPageBreak/>
        <w:drawing>
          <wp:inline distT="0" distB="0" distL="0" distR="0" wp14:anchorId="7728DF22" wp14:editId="4AE274F3">
            <wp:extent cx="6300470" cy="3956050"/>
            <wp:effectExtent l="0" t="0" r="5080" b="6350"/>
            <wp:docPr id="17032484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24841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E62F3" w14:textId="18735A0F" w:rsidR="00AE36A0" w:rsidRPr="00AF7C9E" w:rsidRDefault="00AE36A0" w:rsidP="00AE36A0">
      <w:pPr>
        <w:jc w:val="center"/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Рис </w:t>
      </w:r>
      <w:r w:rsidRPr="00AF7C9E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ru-RU"/>
        </w:rPr>
        <w:t>1</w:t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ru-RU"/>
        </w:rPr>
        <w:t>6</w:t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>Код</w:t>
      </w:r>
      <w:r w:rsidRPr="00AF7C9E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>до практичного завдання</w:t>
      </w:r>
    </w:p>
    <w:p w14:paraId="521E887A" w14:textId="77D4D595" w:rsidR="00AF7C9E" w:rsidRDefault="00AF7C9E" w:rsidP="00343CAD">
      <w:pPr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</w:pPr>
      <w:r w:rsidRPr="00AF7C9E">
        <w:rPr>
          <w:rFonts w:ascii="Times New Roman" w:eastAsia="Times New Roman" w:hAnsi="Times New Roman" w:cs="Times New Roman"/>
          <w:i/>
          <w:iCs/>
          <w:noProof/>
          <w:sz w:val="24"/>
          <w:szCs w:val="24"/>
          <w:lang w:val="en-US"/>
        </w:rPr>
        <w:lastRenderedPageBreak/>
        <w:drawing>
          <wp:inline distT="0" distB="0" distL="0" distR="0" wp14:anchorId="3B12B58F" wp14:editId="72542710">
            <wp:extent cx="6300470" cy="4846955"/>
            <wp:effectExtent l="0" t="0" r="5080" b="0"/>
            <wp:docPr id="14224651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46512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84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4CDC8" w14:textId="1559F6E1" w:rsidR="00AE36A0" w:rsidRPr="00AE36A0" w:rsidRDefault="00AE36A0" w:rsidP="00AE36A0">
      <w:pPr>
        <w:jc w:val="center"/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Рис </w:t>
      </w:r>
      <w:r w:rsidRPr="00AF7C9E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ru-RU"/>
        </w:rPr>
        <w:t>1</w:t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ru-RU"/>
        </w:rPr>
        <w:t>7</w:t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>Код</w:t>
      </w:r>
      <w:r w:rsidRPr="00AF7C9E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>до практичного завдання</w:t>
      </w:r>
    </w:p>
    <w:p w14:paraId="090E67CE" w14:textId="4A837F10" w:rsidR="00060057" w:rsidRPr="00AE36A0" w:rsidRDefault="00343CAD" w:rsidP="00AE36A0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Посилання на файл коду в пулреквесті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: </w:t>
      </w:r>
      <w:hyperlink r:id="rId54" w:anchor="diff-77ab9ed3df0668c4cc4b1baa0f366c94e23b8c5d2ab9c8742a5011dbba842877" w:history="1">
        <w:r w:rsidR="00AE36A0" w:rsidRPr="00306F06">
          <w:rPr>
            <w:rStyle w:val="a5"/>
            <w:rFonts w:ascii="Times New Roman" w:eastAsia="Times New Roman" w:hAnsi="Times New Roman" w:cs="Times New Roman"/>
            <w:sz w:val="24"/>
            <w:szCs w:val="24"/>
            <w:lang w:val="ru-RU"/>
          </w:rPr>
          <w:t>https://github.com/artificial-intelligence-department/ai_programming_playground_2026/pull/447/changes#diff-77ab9ed3df0668c4cc4b1baa0f366c94e23b8c5d2ab9c8742a5011dbba842877</w:t>
        </w:r>
      </w:hyperlink>
      <w:r w:rsidR="00AE36A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</w:p>
    <w:p w14:paraId="08B10BB4" w14:textId="1732CEB4" w:rsidR="00263D19" w:rsidRDefault="00D53593" w:rsidP="00AE36A0">
      <w:pPr>
        <w:spacing w:after="0" w:line="240" w:lineRule="auto"/>
        <w:ind w:left="720"/>
        <w:rPr>
          <w:rFonts w:ascii="Times New Roman" w:eastAsia="Times New Roman" w:hAnsi="Times New Roman" w:cs="Times New Roman"/>
          <w:lang w:val="uk-UA"/>
        </w:rPr>
      </w:pPr>
      <w:r>
        <w:rPr>
          <w:rFonts w:ascii="Times New Roman" w:eastAsia="Times New Roman" w:hAnsi="Times New Roman" w:cs="Times New Roman"/>
        </w:rPr>
        <w:t>Завдання №</w:t>
      </w:r>
      <w:r>
        <w:rPr>
          <w:rFonts w:ascii="Times New Roman" w:eastAsia="Times New Roman" w:hAnsi="Times New Roman" w:cs="Times New Roman"/>
          <w:lang w:val="uk-UA"/>
        </w:rPr>
        <w:t>7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val="en-US"/>
        </w:rPr>
        <w:t>Self</w:t>
      </w:r>
      <w:r w:rsidRPr="00AE36A0">
        <w:rPr>
          <w:rFonts w:ascii="Times New Roman" w:eastAsia="Times New Roman" w:hAnsi="Times New Roman" w:cs="Times New Roman"/>
          <w:lang w:val="ru-RU"/>
        </w:rPr>
        <w:t xml:space="preserve"> </w:t>
      </w:r>
      <w:r>
        <w:rPr>
          <w:rFonts w:ascii="Times New Roman" w:eastAsia="Times New Roman" w:hAnsi="Times New Roman" w:cs="Times New Roman"/>
          <w:lang w:val="en-US"/>
        </w:rPr>
        <w:t>Pra</w:t>
      </w:r>
      <w:r w:rsidR="00AE36A0">
        <w:rPr>
          <w:rFonts w:ascii="Times New Roman" w:eastAsia="Times New Roman" w:hAnsi="Times New Roman" w:cs="Times New Roman"/>
          <w:lang w:val="en-US"/>
        </w:rPr>
        <w:t>ctice</w:t>
      </w:r>
      <w:proofErr w:type="spellEnd"/>
      <w:r w:rsidRPr="00AE36A0">
        <w:rPr>
          <w:rFonts w:ascii="Times New Roman" w:eastAsia="Times New Roman" w:hAnsi="Times New Roman" w:cs="Times New Roman"/>
          <w:lang w:val="ru-RU"/>
        </w:rPr>
        <w:t xml:space="preserve"> </w:t>
      </w:r>
      <w:r>
        <w:rPr>
          <w:rFonts w:ascii="Times New Roman" w:eastAsia="Times New Roman" w:hAnsi="Times New Roman" w:cs="Times New Roman"/>
          <w:lang w:val="en-US"/>
        </w:rPr>
        <w:t>Task</w:t>
      </w:r>
      <w:r w:rsidRPr="00AE36A0">
        <w:rPr>
          <w:rFonts w:ascii="Times New Roman" w:eastAsia="Times New Roman" w:hAnsi="Times New Roman" w:cs="Times New Roman"/>
          <w:lang w:val="ru-RU"/>
        </w:rPr>
        <w:t xml:space="preserve"> 1 – </w:t>
      </w:r>
      <w:r>
        <w:rPr>
          <w:rFonts w:ascii="Times New Roman" w:eastAsia="Times New Roman" w:hAnsi="Times New Roman" w:cs="Times New Roman"/>
          <w:lang w:val="uk-UA"/>
        </w:rPr>
        <w:t>«</w:t>
      </w:r>
      <w:r w:rsidR="00AE36A0" w:rsidRPr="000A674B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Найбільша зростаюча підпослідовність</w:t>
      </w:r>
      <w:r w:rsidR="00AE36A0">
        <w:rPr>
          <w:rFonts w:ascii="Times New Roman" w:eastAsia="Times New Roman" w:hAnsi="Times New Roman" w:cs="Times New Roman"/>
          <w:i/>
          <w:iCs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lang w:val="uk-UA"/>
        </w:rPr>
        <w:t>»</w:t>
      </w:r>
    </w:p>
    <w:p w14:paraId="6BC17DB8" w14:textId="77777777" w:rsidR="00AE36A0" w:rsidRPr="00AE36A0" w:rsidRDefault="00AE36A0" w:rsidP="00AE36A0">
      <w:pPr>
        <w:spacing w:after="0" w:line="240" w:lineRule="auto"/>
        <w:ind w:left="720"/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</w:pPr>
    </w:p>
    <w:p w14:paraId="0B1A9EE8" w14:textId="200E4E83" w:rsidR="004369B2" w:rsidRPr="00EE19C7" w:rsidRDefault="00AE36A0" w:rsidP="004369B2">
      <w:pPr>
        <w:jc w:val="center"/>
        <w:rPr>
          <w:lang w:val="en-US"/>
        </w:rPr>
      </w:pPr>
      <w:r w:rsidRPr="00AE36A0">
        <w:rPr>
          <w:noProof/>
          <w:lang w:val="en-US"/>
        </w:rPr>
        <w:lastRenderedPageBreak/>
        <w:drawing>
          <wp:inline distT="0" distB="0" distL="0" distR="0" wp14:anchorId="5FE6BB8C" wp14:editId="59F84F29">
            <wp:extent cx="6300470" cy="6497320"/>
            <wp:effectExtent l="0" t="0" r="5080" b="0"/>
            <wp:docPr id="10902344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23444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649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EEBB2" w14:textId="7DB9A77A" w:rsidR="00FD63F4" w:rsidRPr="00FD63F4" w:rsidRDefault="00D53593" w:rsidP="00FD63F4">
      <w:pPr>
        <w:jc w:val="center"/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Рис </w:t>
      </w:r>
      <w:r w:rsidR="00AE36A0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>18</w:t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. Код </w:t>
      </w:r>
      <w:proofErr w:type="spellStart"/>
      <w:r w:rsidR="00AE36A0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ru-RU"/>
        </w:rPr>
        <w:t>задачі</w:t>
      </w:r>
      <w:proofErr w:type="spellEnd"/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>«</w:t>
      </w:r>
      <w:r w:rsidR="00AE36A0" w:rsidRPr="00AE36A0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>Найбільша зростаюча підпослідовність</w:t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>»</w:t>
      </w:r>
    </w:p>
    <w:p w14:paraId="49B4D518" w14:textId="77777777" w:rsidR="00FD63F4" w:rsidRDefault="00FD63F4" w:rsidP="00D8527F">
      <w:pPr>
        <w:rPr>
          <w:rFonts w:ascii="Times New Roman" w:eastAsia="Times New Roman" w:hAnsi="Times New Roman" w:cs="Times New Roman"/>
          <w:i/>
          <w:iCs/>
          <w:sz w:val="24"/>
          <w:szCs w:val="24"/>
          <w:lang w:val="uk-UA"/>
        </w:rPr>
      </w:pPr>
    </w:p>
    <w:p w14:paraId="395FD3DC" w14:textId="7F90F279" w:rsidR="00D8527F" w:rsidRPr="00AE36A0" w:rsidRDefault="00D53593" w:rsidP="00D8527F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Посилання на файл коду в пулреквесті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: </w:t>
      </w:r>
      <w:hyperlink r:id="rId56" w:anchor="diff-dacf12a9ed4582dc03e9b1360dc16ca49163fdbadb1b3321a8782dd8929c4942" w:history="1">
        <w:r w:rsidR="00AE36A0" w:rsidRPr="00306F06">
          <w:rPr>
            <w:rStyle w:val="a5"/>
          </w:rPr>
          <w:t>https://github.com/artificial-intelligence-department/ai_programming_playground_2026/pull/447/changes#diff-dacf12a9ed4582dc03e9b1360dc16ca49163fdbadb1b3321a8782dd8929c4942</w:t>
        </w:r>
      </w:hyperlink>
      <w:r w:rsidR="00AE36A0" w:rsidRPr="00AE36A0">
        <w:rPr>
          <w:lang w:val="ru-RU"/>
        </w:rPr>
        <w:t xml:space="preserve"> </w:t>
      </w:r>
    </w:p>
    <w:p w14:paraId="2C4F661B" w14:textId="2978847D" w:rsidR="00882245" w:rsidRPr="00FD63F4" w:rsidRDefault="00882245" w:rsidP="00882245">
      <w:pPr>
        <w:rPr>
          <w:lang w:val="uk-UA"/>
        </w:rPr>
      </w:pPr>
      <w:r>
        <w:rPr>
          <w:rFonts w:ascii="Times New Roman" w:eastAsia="Times New Roman" w:hAnsi="Times New Roman" w:cs="Times New Roman"/>
        </w:rPr>
        <w:t>Завдання №</w:t>
      </w:r>
      <w:r>
        <w:rPr>
          <w:rFonts w:ascii="Times New Roman" w:eastAsia="Times New Roman" w:hAnsi="Times New Roman" w:cs="Times New Roman"/>
          <w:lang w:val="uk-UA"/>
        </w:rPr>
        <w:t>10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lang w:val="en-US"/>
        </w:rPr>
        <w:t xml:space="preserve">Self Practice Task </w:t>
      </w:r>
      <w:r>
        <w:rPr>
          <w:rFonts w:ascii="Times New Roman" w:eastAsia="Times New Roman" w:hAnsi="Times New Roman" w:cs="Times New Roman"/>
          <w:lang w:val="uk-UA"/>
        </w:rPr>
        <w:t>2</w:t>
      </w:r>
      <w:r>
        <w:rPr>
          <w:rFonts w:ascii="Times New Roman" w:eastAsia="Times New Roman" w:hAnsi="Times New Roman" w:cs="Times New Roman"/>
          <w:lang w:val="en-US"/>
        </w:rPr>
        <w:t xml:space="preserve"> – </w:t>
      </w:r>
      <w:r>
        <w:rPr>
          <w:rFonts w:ascii="Times New Roman" w:eastAsia="Times New Roman" w:hAnsi="Times New Roman" w:cs="Times New Roman"/>
          <w:lang w:val="uk-UA"/>
        </w:rPr>
        <w:t>«</w:t>
      </w:r>
      <w:r w:rsidR="00AE36A0" w:rsidRPr="00AE36A0">
        <w:rPr>
          <w:rFonts w:ascii="Times New Roman" w:eastAsia="Times New Roman" w:hAnsi="Times New Roman" w:cs="Times New Roman"/>
          <w:b/>
          <w:bCs/>
          <w:lang w:val="uk-UA"/>
        </w:rPr>
        <w:t>Коля, Вася і Теніс</w:t>
      </w:r>
      <w:r>
        <w:rPr>
          <w:rFonts w:ascii="Times New Roman" w:eastAsia="Times New Roman" w:hAnsi="Times New Roman" w:cs="Times New Roman"/>
          <w:lang w:val="uk-UA"/>
        </w:rPr>
        <w:t>»</w:t>
      </w:r>
    </w:p>
    <w:p w14:paraId="47DDD768" w14:textId="39D0328A" w:rsidR="00AE36A0" w:rsidRPr="00AE36A0" w:rsidRDefault="00AE36A0" w:rsidP="00AE36A0">
      <w:pPr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AE36A0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52CEDE9D" wp14:editId="653F066C">
            <wp:extent cx="4778154" cy="6530906"/>
            <wp:effectExtent l="0" t="0" r="3810" b="3810"/>
            <wp:docPr id="8290687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068752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6530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25634" w14:textId="3DE651D3" w:rsidR="00433434" w:rsidRPr="00AE36A0" w:rsidRDefault="00D8527F" w:rsidP="00433434">
      <w:pPr>
        <w:jc w:val="center"/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</w:pPr>
      <w:r w:rsidRPr="00AE36A0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Рис </w:t>
      </w:r>
      <w:r w:rsidR="00AE36A0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>19</w:t>
      </w:r>
      <w:r w:rsidRPr="00AE36A0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. Код задачі </w:t>
      </w:r>
      <w:r w:rsidRPr="00AE36A0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>«</w:t>
      </w:r>
      <w:r w:rsidR="00AE36A0" w:rsidRPr="00AE36A0">
        <w:rPr>
          <w:rFonts w:ascii="Times New Roman" w:eastAsia="Times New Roman" w:hAnsi="Times New Roman" w:cs="Times New Roman"/>
          <w:b/>
          <w:bCs/>
          <w:color w:val="17365D" w:themeColor="text2" w:themeShade="BF"/>
          <w:lang w:val="uk-UA"/>
        </w:rPr>
        <w:t>Коля, Вася і Теніс</w:t>
      </w:r>
      <w:r w:rsidRPr="00AE36A0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>»</w:t>
      </w:r>
    </w:p>
    <w:p w14:paraId="4191ECEC" w14:textId="77777777" w:rsidR="00D8527F" w:rsidRPr="00FE67CB" w:rsidRDefault="00D8527F" w:rsidP="00D8527F">
      <w:pPr>
        <w:jc w:val="center"/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ru-RU"/>
        </w:rPr>
      </w:pPr>
    </w:p>
    <w:p w14:paraId="163AE018" w14:textId="2D12ECBB" w:rsidR="00D8527F" w:rsidRPr="00FE67CB" w:rsidRDefault="00AE36A0" w:rsidP="00D8527F">
      <w:pPr>
        <w:jc w:val="center"/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ru-RU"/>
        </w:rPr>
      </w:pPr>
      <w:r w:rsidRPr="00AE36A0">
        <w:rPr>
          <w:rFonts w:ascii="Times New Roman" w:eastAsia="Times New Roman" w:hAnsi="Times New Roman" w:cs="Times New Roman"/>
          <w:b/>
          <w:bCs/>
          <w:noProof/>
          <w:color w:val="1F497D"/>
          <w:sz w:val="20"/>
          <w:szCs w:val="20"/>
          <w:lang w:val="ru-RU"/>
        </w:rPr>
        <w:lastRenderedPageBreak/>
        <w:drawing>
          <wp:inline distT="0" distB="0" distL="0" distR="0" wp14:anchorId="4A10812C" wp14:editId="76385A82">
            <wp:extent cx="3749365" cy="1950889"/>
            <wp:effectExtent l="0" t="0" r="3810" b="0"/>
            <wp:docPr id="13590779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077925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1950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16511" w14:textId="46CB75BC" w:rsidR="00AE36A0" w:rsidRPr="00AE36A0" w:rsidRDefault="00AE36A0" w:rsidP="00AE36A0">
      <w:pPr>
        <w:jc w:val="center"/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</w:pPr>
      <w:r w:rsidRPr="00AE36A0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Рис </w:t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>20</w:t>
      </w:r>
      <w:r w:rsidRPr="00AE36A0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. Код задачі </w:t>
      </w:r>
      <w:r w:rsidRPr="00AE36A0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>«</w:t>
      </w:r>
      <w:r w:rsidRPr="00AE36A0">
        <w:rPr>
          <w:rFonts w:ascii="Times New Roman" w:eastAsia="Times New Roman" w:hAnsi="Times New Roman" w:cs="Times New Roman"/>
          <w:b/>
          <w:bCs/>
          <w:color w:val="17365D" w:themeColor="text2" w:themeShade="BF"/>
          <w:lang w:val="uk-UA"/>
        </w:rPr>
        <w:t>Коля, Вася і Теніс</w:t>
      </w:r>
      <w:r w:rsidRPr="00AE36A0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>»</w:t>
      </w:r>
    </w:p>
    <w:p w14:paraId="6BB3C1B2" w14:textId="51CA1CC9" w:rsidR="00D8527F" w:rsidRPr="00CD0B56" w:rsidRDefault="00D8527F" w:rsidP="00D8527F">
      <w:pP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Посилання на файл коду в пулреквесті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: </w:t>
      </w:r>
      <w:hyperlink r:id="rId59" w:anchor="diff-857d22ee90619dad54a2197d6ada7149eca2133652401156cc174407b3c549fe" w:history="1">
        <w:r w:rsidR="007E3E65" w:rsidRPr="00306F06">
          <w:rPr>
            <w:rStyle w:val="a5"/>
          </w:rPr>
          <w:t>https://github.com/artificial-intelligence-department/ai_programming_playground_2026/pull/447/changes#diff-857d22ee90619dad54a2197d6ada7149eca2133652401156cc174407b3c549fe</w:t>
        </w:r>
      </w:hyperlink>
      <w:r w:rsidR="007E3E65">
        <w:rPr>
          <w:lang w:val="uk-UA"/>
        </w:rPr>
        <w:t xml:space="preserve"> </w:t>
      </w:r>
    </w:p>
    <w:p w14:paraId="6A1AC6B8" w14:textId="77777777" w:rsidR="00D8527F" w:rsidRPr="00FE67CB" w:rsidRDefault="00D8527F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204660D4" w14:textId="34EE279A" w:rsidR="00D8527F" w:rsidRPr="00EE19C7" w:rsidRDefault="00D8527F" w:rsidP="00D8527F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1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1</w:t>
      </w:r>
      <w: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Practice# programming:  Self Practice Task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3 – «</w:t>
      </w:r>
      <w:proofErr w:type="spellStart"/>
      <w:r w:rsidR="00CD0B56" w:rsidRPr="00CD0B56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Спекотнi</w:t>
      </w:r>
      <w:proofErr w:type="spellEnd"/>
      <w:r w:rsidR="00CD0B56" w:rsidRPr="00CD0B56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proofErr w:type="spellStart"/>
      <w:r w:rsidR="00CD0B56" w:rsidRPr="00CD0B56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днi</w:t>
      </w:r>
      <w:proofErr w:type="spellEnd"/>
      <w:r w:rsidR="00CD0B56" w:rsidRPr="00CD0B56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proofErr w:type="spellStart"/>
      <w:r w:rsidR="00CD0B56" w:rsidRPr="00CD0B56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пiнгвiнiв</w:t>
      </w:r>
      <w:proofErr w:type="spellEnd"/>
      <w:r w:rsidRPr="00CD0B56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»</w:t>
      </w:r>
    </w:p>
    <w:p w14:paraId="46FD72A4" w14:textId="77777777" w:rsidR="002608FA" w:rsidRPr="00EE19C7" w:rsidRDefault="002608FA" w:rsidP="002608FA">
      <w:pPr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</w:p>
    <w:p w14:paraId="0423DE51" w14:textId="4272341A" w:rsidR="00263D19" w:rsidRPr="00EE19C7" w:rsidRDefault="00CD0B56" w:rsidP="002608FA">
      <w:pPr>
        <w:jc w:val="center"/>
      </w:pPr>
      <w:r w:rsidRPr="00CD0B56">
        <w:rPr>
          <w:noProof/>
        </w:rPr>
        <w:lastRenderedPageBreak/>
        <w:drawing>
          <wp:inline distT="0" distB="0" distL="0" distR="0" wp14:anchorId="3245A515" wp14:editId="34DAF617">
            <wp:extent cx="5296359" cy="5159187"/>
            <wp:effectExtent l="0" t="0" r="0" b="3810"/>
            <wp:docPr id="17871841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184117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5159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469A4" w14:textId="75BD6770" w:rsidR="00263D19" w:rsidRPr="00FE67CB" w:rsidRDefault="00D53593" w:rsidP="00D8527F">
      <w:pPr>
        <w:jc w:val="center"/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Рис </w:t>
      </w:r>
      <w:r w:rsidR="000167B5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>21</w:t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. Код до задачі </w:t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>«</w:t>
      </w:r>
      <w:proofErr w:type="spellStart"/>
      <w:r w:rsidR="00CD0B56" w:rsidRPr="00CD0B56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>Спекотнi</w:t>
      </w:r>
      <w:proofErr w:type="spellEnd"/>
      <w:r w:rsidR="00CD0B56" w:rsidRPr="00CD0B56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 xml:space="preserve"> </w:t>
      </w:r>
      <w:proofErr w:type="spellStart"/>
      <w:r w:rsidR="00CD0B56" w:rsidRPr="00CD0B56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>днi</w:t>
      </w:r>
      <w:proofErr w:type="spellEnd"/>
      <w:r w:rsidR="00CD0B56" w:rsidRPr="00CD0B56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 xml:space="preserve"> </w:t>
      </w:r>
      <w:proofErr w:type="spellStart"/>
      <w:r w:rsidR="00CD0B56" w:rsidRPr="00CD0B56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>пiнгвiнiв</w:t>
      </w:r>
      <w:proofErr w:type="spellEnd"/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>»</w:t>
      </w:r>
    </w:p>
    <w:p w14:paraId="1E6BA608" w14:textId="77777777" w:rsidR="00CD0B56" w:rsidRDefault="00D53593" w:rsidP="00CD0B56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Посилання на файл коду в пулреквесті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hyperlink r:id="rId61" w:anchor="diff-09a062e2dab09d92d909b696ce57b77dbd484194c0a04c17e7d6540405bc9d4a" w:history="1">
        <w:r w:rsidR="00CD0B56" w:rsidRPr="00306F06">
          <w:rPr>
            <w:rStyle w:val="a5"/>
          </w:rPr>
          <w:t>https://github.com/artificial-intelligence-department/ai_programming_playground_2026/pull/447/changes#diff-09a062e2dab09d92d909b696ce57b77dbd484194c0a04c17e7d6540405bc9d4a</w:t>
        </w:r>
      </w:hyperlink>
      <w:r w:rsidR="00CD0B56">
        <w:rPr>
          <w:lang w:val="ru-RU"/>
        </w:rPr>
        <w:t xml:space="preserve"> </w:t>
      </w:r>
    </w:p>
    <w:p w14:paraId="79F37FF1" w14:textId="544E591E" w:rsidR="006601E4" w:rsidRDefault="00CF50BF" w:rsidP="00CD0B5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1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2</w:t>
      </w:r>
      <w:r>
        <w:t xml:space="preserve"> </w:t>
      </w:r>
      <w:proofErr w:type="spellStart"/>
      <w:r w:rsidR="00CD0B56">
        <w:rPr>
          <w:rFonts w:ascii="Times New Roman" w:eastAsia="Times New Roman" w:hAnsi="Times New Roman" w:cs="Times New Roman"/>
          <w:sz w:val="24"/>
          <w:szCs w:val="24"/>
          <w:lang w:val="uk-UA"/>
        </w:rPr>
        <w:t>Practice</w:t>
      </w:r>
      <w:proofErr w:type="spellEnd"/>
      <w:r w:rsidR="00CD0B5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# </w:t>
      </w:r>
      <w:proofErr w:type="spellStart"/>
      <w:r w:rsidR="00CD0B56">
        <w:rPr>
          <w:rFonts w:ascii="Times New Roman" w:eastAsia="Times New Roman" w:hAnsi="Times New Roman" w:cs="Times New Roman"/>
          <w:sz w:val="24"/>
          <w:szCs w:val="24"/>
          <w:lang w:val="uk-UA"/>
        </w:rPr>
        <w:t>programming</w:t>
      </w:r>
      <w:proofErr w:type="spellEnd"/>
      <w:r w:rsidR="00CD0B5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:  </w:t>
      </w:r>
      <w:proofErr w:type="spellStart"/>
      <w:r w:rsidR="00CD0B56">
        <w:rPr>
          <w:rFonts w:ascii="Times New Roman" w:eastAsia="Times New Roman" w:hAnsi="Times New Roman" w:cs="Times New Roman"/>
          <w:sz w:val="24"/>
          <w:szCs w:val="24"/>
          <w:lang w:val="uk-UA"/>
        </w:rPr>
        <w:t>Self</w:t>
      </w:r>
      <w:proofErr w:type="spellEnd"/>
      <w:r w:rsidR="00CD0B5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="00CD0B56">
        <w:rPr>
          <w:rFonts w:ascii="Times New Roman" w:eastAsia="Times New Roman" w:hAnsi="Times New Roman" w:cs="Times New Roman"/>
          <w:sz w:val="24"/>
          <w:szCs w:val="24"/>
          <w:lang w:val="uk-UA"/>
        </w:rPr>
        <w:t>Practice</w:t>
      </w:r>
      <w:proofErr w:type="spellEnd"/>
      <w:r w:rsidR="00CD0B5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="00CD0B56">
        <w:rPr>
          <w:rFonts w:ascii="Times New Roman" w:eastAsia="Times New Roman" w:hAnsi="Times New Roman" w:cs="Times New Roman"/>
          <w:sz w:val="24"/>
          <w:szCs w:val="24"/>
          <w:lang w:val="uk-UA"/>
        </w:rPr>
        <w:t>Task</w:t>
      </w:r>
      <w:proofErr w:type="spellEnd"/>
      <w:r w:rsidR="00CD0B5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CD0B56">
        <w:rPr>
          <w:rFonts w:ascii="Times New Roman" w:eastAsia="Times New Roman" w:hAnsi="Times New Roman" w:cs="Times New Roman"/>
          <w:sz w:val="24"/>
          <w:szCs w:val="24"/>
          <w:lang w:val="uk-UA"/>
        </w:rPr>
        <w:t>4 – «</w:t>
      </w:r>
      <w:r w:rsidR="00CD0B56" w:rsidRPr="00CD0B56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Торт для Петрика»</w:t>
      </w:r>
    </w:p>
    <w:p w14:paraId="7320E471" w14:textId="6A78A738" w:rsidR="00CD0B56" w:rsidRPr="00CD0B56" w:rsidRDefault="00CD0B56" w:rsidP="00CD0B56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CD0B56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lastRenderedPageBreak/>
        <w:drawing>
          <wp:inline distT="0" distB="0" distL="0" distR="0" wp14:anchorId="31B3F420" wp14:editId="5FA92EDD">
            <wp:extent cx="3977985" cy="4648603"/>
            <wp:effectExtent l="0" t="0" r="3810" b="0"/>
            <wp:docPr id="17437493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74932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4648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54A7F" w14:textId="2F6BF7D7" w:rsidR="00CD0B56" w:rsidRPr="00FE67CB" w:rsidRDefault="00CD0B56" w:rsidP="00CD0B56">
      <w:pPr>
        <w:jc w:val="center"/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Рис </w:t>
      </w:r>
      <w:r w:rsidR="000167B5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>22</w:t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. Код до задачі </w:t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>«Торт для Петрика»</w:t>
      </w:r>
    </w:p>
    <w:p w14:paraId="0DF8CA00" w14:textId="77777777" w:rsidR="00263D19" w:rsidRPr="00EE19C7" w:rsidRDefault="00D53593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5.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Результати виконання завдань, тестування та фактично затрачений час:</w:t>
      </w:r>
    </w:p>
    <w:p w14:paraId="0AA172C4" w14:textId="24373DB3" w:rsidR="00CD0B56" w:rsidRPr="00CD0B56" w:rsidRDefault="009C5CB7" w:rsidP="009C5CB7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3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Lab# programming: Lab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2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Task 1</w:t>
      </w:r>
    </w:p>
    <w:p w14:paraId="2FF43665" w14:textId="651CC3FA" w:rsidR="00302332" w:rsidRPr="00EE19C7" w:rsidRDefault="00CD0B56" w:rsidP="00B60D97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D0B56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B974B54" wp14:editId="16319283">
            <wp:extent cx="815411" cy="419136"/>
            <wp:effectExtent l="0" t="0" r="3810" b="0"/>
            <wp:docPr id="13416165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61652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815411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78AB8" w14:textId="59B34B2E" w:rsidR="00EA5EF1" w:rsidRPr="00CD0B56" w:rsidRDefault="00B60D97" w:rsidP="001C4CF0">
      <w:pPr>
        <w:jc w:val="center"/>
        <w:rPr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Рис </w:t>
      </w:r>
      <w:r w:rsidR="000167B5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>23</w:t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. </w:t>
      </w:r>
      <w:r w:rsidR="00CD0B56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>Результат роботи програми Лабораторної №2</w:t>
      </w:r>
    </w:p>
    <w:p w14:paraId="55F1A05D" w14:textId="22451FE5" w:rsidR="00B60D97" w:rsidRPr="00CD0B56" w:rsidRDefault="00B60D97" w:rsidP="00B60D97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Час затрачений на виконання завдання: </w:t>
      </w:r>
      <w:r w:rsidR="00CD0B5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20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хв</w:t>
      </w:r>
    </w:p>
    <w:p w14:paraId="31A202BA" w14:textId="77777777" w:rsidR="00380961" w:rsidRDefault="00380961" w:rsidP="00380961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4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programming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3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Task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1</w:t>
      </w:r>
    </w:p>
    <w:p w14:paraId="1525E73B" w14:textId="77777777" w:rsidR="00CD0B56" w:rsidRPr="00EE19C7" w:rsidRDefault="00CD0B56" w:rsidP="00380961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2F4F6579" w14:textId="56B8B2A1" w:rsidR="00F568DF" w:rsidRPr="00EE19C7" w:rsidRDefault="00CD0B56" w:rsidP="00F568DF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CD0B56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06A9B497" wp14:editId="3781C020">
            <wp:extent cx="4305673" cy="1912786"/>
            <wp:effectExtent l="0" t="0" r="0" b="0"/>
            <wp:docPr id="5478833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883389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191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96F47" w14:textId="2535A5F9" w:rsidR="00CD0B56" w:rsidRPr="00CD0B56" w:rsidRDefault="00CD0B56" w:rsidP="00CD0B56">
      <w:pPr>
        <w:jc w:val="center"/>
        <w:rPr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Рис </w:t>
      </w:r>
      <w:r w:rsidR="000167B5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>24</w:t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>Результат роботи програми Лабораторної №3</w:t>
      </w:r>
    </w:p>
    <w:p w14:paraId="2C98BFA7" w14:textId="132F0086" w:rsidR="00CC1463" w:rsidRPr="00EE19C7" w:rsidRDefault="00CC1463" w:rsidP="00CC1463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Час затрачений на виконання завдання: </w:t>
      </w:r>
      <w:r w:rsidR="00CD0B56">
        <w:rPr>
          <w:rFonts w:ascii="Times New Roman" w:eastAsia="Times New Roman" w:hAnsi="Times New Roman" w:cs="Times New Roman"/>
          <w:sz w:val="24"/>
          <w:szCs w:val="24"/>
          <w:lang w:val="uk-UA"/>
        </w:rPr>
        <w:t>35 хв</w:t>
      </w:r>
    </w:p>
    <w:p w14:paraId="7AFD3EEF" w14:textId="14DAAE56" w:rsidR="00E32A6B" w:rsidRDefault="002F7483" w:rsidP="00CC1463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6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Practice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#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programming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Class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Practice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Task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 - </w:t>
      </w:r>
      <w:r w:rsidR="00CD0B56">
        <w:rPr>
          <w:rFonts w:ascii="Times New Roman" w:eastAsia="Times New Roman" w:hAnsi="Times New Roman" w:cs="Times New Roman"/>
          <w:sz w:val="24"/>
          <w:szCs w:val="24"/>
          <w:lang w:val="uk-UA"/>
        </w:rPr>
        <w:t>А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налізатор місячного бюджету</w:t>
      </w:r>
    </w:p>
    <w:p w14:paraId="63340846" w14:textId="77777777" w:rsidR="00CD0B56" w:rsidRPr="00FE67CB" w:rsidRDefault="00CD0B56" w:rsidP="00CC1463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60644BC9" w14:textId="29A9F8E5" w:rsidR="00CC1463" w:rsidRDefault="00CD0B56" w:rsidP="00265D3D">
      <w:pPr>
        <w:jc w:val="center"/>
        <w:rPr>
          <w:lang w:val="en-US"/>
        </w:rPr>
      </w:pPr>
      <w:r w:rsidRPr="00CD0B56">
        <w:rPr>
          <w:noProof/>
          <w:lang w:val="en-US"/>
        </w:rPr>
        <w:drawing>
          <wp:inline distT="0" distB="0" distL="0" distR="0" wp14:anchorId="78BE2834" wp14:editId="321949E1">
            <wp:extent cx="4701947" cy="5547841"/>
            <wp:effectExtent l="0" t="0" r="3810" b="0"/>
            <wp:docPr id="8839349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934989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5547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CC6EC" w14:textId="10257C5D" w:rsidR="00CD0B56" w:rsidRPr="00CD0B56" w:rsidRDefault="00CD0B56" w:rsidP="00CD0B56">
      <w:pPr>
        <w:jc w:val="center"/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Рис </w:t>
      </w:r>
      <w:r w:rsidR="000167B5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>25</w:t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>Результати роботи програми «Аналізатор місячного бюджету»</w:t>
      </w:r>
    </w:p>
    <w:p w14:paraId="02BC4CB1" w14:textId="1A2050D6" w:rsidR="00941A36" w:rsidRPr="00CD0B56" w:rsidRDefault="00CD0B56" w:rsidP="00265D3D">
      <w:pPr>
        <w:jc w:val="center"/>
        <w:rPr>
          <w:lang w:val="ru-RU"/>
        </w:rPr>
      </w:pPr>
      <w:r w:rsidRPr="00CD0B56">
        <w:rPr>
          <w:noProof/>
          <w:lang w:val="ru-RU"/>
        </w:rPr>
        <w:lastRenderedPageBreak/>
        <w:drawing>
          <wp:inline distT="0" distB="0" distL="0" distR="0" wp14:anchorId="64C9DD62" wp14:editId="2F3EE8EC">
            <wp:extent cx="3696020" cy="5319221"/>
            <wp:effectExtent l="0" t="0" r="0" b="0"/>
            <wp:docPr id="3205166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516620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696020" cy="5319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258A2" w14:textId="1E3226D8" w:rsidR="00CD0B56" w:rsidRDefault="00CD0B56" w:rsidP="00CD0B56">
      <w:pPr>
        <w:jc w:val="center"/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Рис </w:t>
      </w:r>
      <w:r w:rsidR="000167B5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>26</w:t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>Результати роботи програми «Аналізатор місячного бюджету»</w:t>
      </w:r>
    </w:p>
    <w:p w14:paraId="3E6A8F7B" w14:textId="293C1F78" w:rsidR="00CD0B56" w:rsidRDefault="00CD0B56" w:rsidP="00CD0B56">
      <w:pPr>
        <w:jc w:val="center"/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</w:pPr>
      <w:r w:rsidRPr="00CD0B56">
        <w:rPr>
          <w:rFonts w:ascii="Times New Roman" w:eastAsia="Times New Roman" w:hAnsi="Times New Roman" w:cs="Times New Roman"/>
          <w:b/>
          <w:bCs/>
          <w:noProof/>
          <w:color w:val="1F497D"/>
          <w:sz w:val="20"/>
          <w:szCs w:val="20"/>
          <w:lang w:val="uk-UA"/>
        </w:rPr>
        <w:lastRenderedPageBreak/>
        <w:drawing>
          <wp:inline distT="0" distB="0" distL="0" distR="0" wp14:anchorId="02901357" wp14:editId="6C42B4CA">
            <wp:extent cx="3254022" cy="3444538"/>
            <wp:effectExtent l="0" t="0" r="3810" b="3810"/>
            <wp:docPr id="2175459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545913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344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F579B" w14:textId="57F5EC23" w:rsidR="00CD0B56" w:rsidRDefault="00CD0B56" w:rsidP="00CD0B56">
      <w:pPr>
        <w:jc w:val="center"/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Рис </w:t>
      </w:r>
      <w:r w:rsidR="000167B5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>27</w:t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>Результати роботи програми «Аналізатор місячного бюджету»</w:t>
      </w:r>
    </w:p>
    <w:p w14:paraId="67361A64" w14:textId="77777777" w:rsidR="00CD0B56" w:rsidRDefault="00CD0B56" w:rsidP="00CD0B56">
      <w:pPr>
        <w:jc w:val="center"/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</w:pPr>
    </w:p>
    <w:p w14:paraId="2A74D237" w14:textId="1C11DF5B" w:rsidR="00265D3D" w:rsidRPr="00FE67CB" w:rsidRDefault="00D53593" w:rsidP="00265D3D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Час затрачений на виконання завдання: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3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год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+ звіт</w:t>
      </w:r>
    </w:p>
    <w:p w14:paraId="5EB16242" w14:textId="3FCA7D7F" w:rsidR="00263D19" w:rsidRPr="00EE19C7" w:rsidRDefault="00F077B7" w:rsidP="00265D3D">
      <w:pPr>
        <w:rPr>
          <w:noProof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7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val="en-US"/>
        </w:rPr>
        <w:t>Self</w:t>
      </w:r>
      <w:r w:rsidRPr="00CD0B56">
        <w:rPr>
          <w:rFonts w:ascii="Times New Roman" w:eastAsia="Times New Roman" w:hAnsi="Times New Roman" w:cs="Times New Roman"/>
          <w:lang w:val="ru-RU"/>
        </w:rPr>
        <w:t xml:space="preserve"> </w:t>
      </w:r>
      <w:r>
        <w:rPr>
          <w:rFonts w:ascii="Times New Roman" w:eastAsia="Times New Roman" w:hAnsi="Times New Roman" w:cs="Times New Roman"/>
          <w:lang w:val="en-US"/>
        </w:rPr>
        <w:t>Practice</w:t>
      </w:r>
      <w:proofErr w:type="spellEnd"/>
      <w:r w:rsidRPr="00CD0B56">
        <w:rPr>
          <w:rFonts w:ascii="Times New Roman" w:eastAsia="Times New Roman" w:hAnsi="Times New Roman" w:cs="Times New Roman"/>
          <w:lang w:val="ru-RU"/>
        </w:rPr>
        <w:t xml:space="preserve"> </w:t>
      </w:r>
      <w:r>
        <w:rPr>
          <w:rFonts w:ascii="Times New Roman" w:eastAsia="Times New Roman" w:hAnsi="Times New Roman" w:cs="Times New Roman"/>
          <w:lang w:val="en-US"/>
        </w:rPr>
        <w:t>Task</w:t>
      </w:r>
      <w:r w:rsidRPr="00CD0B56">
        <w:rPr>
          <w:rFonts w:ascii="Times New Roman" w:eastAsia="Times New Roman" w:hAnsi="Times New Roman" w:cs="Times New Roman"/>
          <w:lang w:val="ru-RU"/>
        </w:rPr>
        <w:t xml:space="preserve"> 1 – </w:t>
      </w:r>
      <w:r>
        <w:rPr>
          <w:rFonts w:ascii="Times New Roman" w:eastAsia="Times New Roman" w:hAnsi="Times New Roman" w:cs="Times New Roman"/>
          <w:lang w:val="uk-UA"/>
        </w:rPr>
        <w:t>«</w:t>
      </w:r>
      <w:r w:rsidR="00CD0B56">
        <w:rPr>
          <w:rFonts w:ascii="Times New Roman" w:eastAsia="Times New Roman" w:hAnsi="Times New Roman" w:cs="Times New Roman"/>
          <w:lang w:val="uk-UA"/>
        </w:rPr>
        <w:t>Найбільша зростаюча послідовність</w:t>
      </w:r>
      <w:r>
        <w:rPr>
          <w:rFonts w:ascii="Times New Roman" w:eastAsia="Times New Roman" w:hAnsi="Times New Roman" w:cs="Times New Roman"/>
          <w:lang w:val="uk-UA"/>
        </w:rPr>
        <w:t>»</w:t>
      </w:r>
    </w:p>
    <w:p w14:paraId="56136A36" w14:textId="3ED5AA82" w:rsidR="003421C9" w:rsidRPr="00EE19C7" w:rsidRDefault="001B2826" w:rsidP="00265D3D">
      <w:pPr>
        <w:rPr>
          <w:lang w:val="uk-UA"/>
        </w:rPr>
      </w:pPr>
      <w:r>
        <w:rPr>
          <w:noProof/>
        </w:rPr>
        <w:t xml:space="preserve">  </w:t>
      </w:r>
      <w:r w:rsidR="00CD0B56" w:rsidRPr="00CD0B56">
        <w:rPr>
          <w:noProof/>
        </w:rPr>
        <w:drawing>
          <wp:inline distT="0" distB="0" distL="0" distR="0" wp14:anchorId="25FB2262" wp14:editId="1EA042C5">
            <wp:extent cx="6300470" cy="215900"/>
            <wp:effectExtent l="0" t="0" r="5080" b="0"/>
            <wp:docPr id="1474638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63890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E6EE3" w14:textId="6804EDF3" w:rsidR="00263D19" w:rsidRPr="00EE19C7" w:rsidRDefault="00D53593" w:rsidP="00164204">
      <w:pPr>
        <w:jc w:val="center"/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Рис </w:t>
      </w:r>
      <w:r w:rsidR="000167B5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>28</w:t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. </w:t>
      </w:r>
      <w:r w:rsidR="00CD0B56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 xml:space="preserve">Результат на </w:t>
      </w:r>
      <w:proofErr w:type="spellStart"/>
      <w:r w:rsidR="00CD0B56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US"/>
        </w:rPr>
        <w:t>Algotester</w:t>
      </w:r>
      <w:proofErr w:type="spellEnd"/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 задачі </w:t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>«</w:t>
      </w:r>
      <w:r w:rsidR="00CD0B56" w:rsidRPr="00CD0B56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>Найбільша зростаюча послідовність</w:t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>»</w:t>
      </w:r>
    </w:p>
    <w:p w14:paraId="0D50C911" w14:textId="7AB69305" w:rsidR="006A63C8" w:rsidRPr="00FE67CB" w:rsidRDefault="006A63C8" w:rsidP="006A63C8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Час затрачений на виконання завдання: </w:t>
      </w:r>
      <w:r w:rsidR="00CD0B56">
        <w:rPr>
          <w:rFonts w:ascii="Times New Roman" w:eastAsia="Times New Roman" w:hAnsi="Times New Roman" w:cs="Times New Roman"/>
          <w:sz w:val="24"/>
          <w:szCs w:val="24"/>
          <w:lang w:val="uk-UA"/>
        </w:rPr>
        <w:t>30 хв</w:t>
      </w:r>
    </w:p>
    <w:p w14:paraId="6F3E5967" w14:textId="0AD373ED" w:rsidR="00050595" w:rsidRPr="00EE19C7" w:rsidRDefault="00F077B7" w:rsidP="00050595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10</w:t>
      </w:r>
      <w:r>
        <w:t xml:space="preserve"> </w:t>
      </w:r>
      <w:r>
        <w:rPr>
          <w:rFonts w:ascii="Times New Roman" w:eastAsia="Times New Roman" w:hAnsi="Times New Roman" w:cs="Times New Roman"/>
          <w:lang w:val="en-US"/>
        </w:rPr>
        <w:t xml:space="preserve">Self Practice Task </w:t>
      </w:r>
      <w:r>
        <w:rPr>
          <w:rFonts w:ascii="Times New Roman" w:eastAsia="Times New Roman" w:hAnsi="Times New Roman" w:cs="Times New Roman"/>
          <w:lang w:val="uk-UA"/>
        </w:rPr>
        <w:t>2</w:t>
      </w:r>
      <w:r>
        <w:rPr>
          <w:rFonts w:ascii="Times New Roman" w:eastAsia="Times New Roman" w:hAnsi="Times New Roman" w:cs="Times New Roman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– «</w:t>
      </w:r>
      <w:r w:rsidR="00CD0B56" w:rsidRPr="00CD0B56">
        <w:rPr>
          <w:rFonts w:ascii="Times New Roman" w:eastAsia="Times New Roman" w:hAnsi="Times New Roman" w:cs="Times New Roman"/>
          <w:sz w:val="24"/>
          <w:szCs w:val="24"/>
          <w:lang w:val="uk-UA"/>
        </w:rPr>
        <w:t>Коля, Вася і Теніс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»</w:t>
      </w:r>
    </w:p>
    <w:p w14:paraId="45F8C884" w14:textId="6B60F77B" w:rsidR="006601E4" w:rsidRPr="00EE19C7" w:rsidRDefault="000167B5" w:rsidP="006601E4">
      <w:pPr>
        <w:jc w:val="center"/>
        <w:rPr>
          <w:lang w:val="uk-UA"/>
        </w:rPr>
      </w:pPr>
      <w:r w:rsidRPr="000167B5">
        <w:rPr>
          <w:noProof/>
          <w:lang w:val="uk-UA"/>
        </w:rPr>
        <w:drawing>
          <wp:inline distT="0" distB="0" distL="0" distR="0" wp14:anchorId="020318A8" wp14:editId="6188278D">
            <wp:extent cx="6300470" cy="267335"/>
            <wp:effectExtent l="0" t="0" r="5080" b="0"/>
            <wp:docPr id="6059536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953645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6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9AE97" w14:textId="6A1D4CAB" w:rsidR="00CD0B56" w:rsidRPr="00EE19C7" w:rsidRDefault="00CD0B56" w:rsidP="00CD0B56">
      <w:pPr>
        <w:jc w:val="center"/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Рис </w:t>
      </w:r>
      <w:r w:rsidR="000167B5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>29</w:t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 xml:space="preserve">Результат на </w:t>
      </w:r>
      <w:proofErr w:type="spellStart"/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US"/>
        </w:rPr>
        <w:t>Algotester</w:t>
      </w:r>
      <w:proofErr w:type="spellEnd"/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 задачі </w:t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>«Коля, Вася і Теніс»</w:t>
      </w:r>
    </w:p>
    <w:p w14:paraId="2341B2E7" w14:textId="43E13DB0" w:rsidR="006601E4" w:rsidRPr="00EE19C7" w:rsidRDefault="006601E4" w:rsidP="00073D5A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Час затрачений на виконання завдання: </w:t>
      </w:r>
      <w:r w:rsidR="00BB3A86">
        <w:rPr>
          <w:rFonts w:ascii="Times New Roman" w:eastAsia="Times New Roman" w:hAnsi="Times New Roman" w:cs="Times New Roman"/>
          <w:sz w:val="24"/>
          <w:szCs w:val="24"/>
          <w:lang w:val="uk-UA"/>
        </w:rPr>
        <w:t>20 хв</w:t>
      </w:r>
    </w:p>
    <w:p w14:paraId="2A78FF4B" w14:textId="4964B0DA" w:rsidR="00541B43" w:rsidRDefault="00F077B7" w:rsidP="00B413DC">
      <w:pPr>
        <w:rPr>
          <w:noProof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11</w:t>
      </w:r>
      <w:r>
        <w:t xml:space="preserve"> </w:t>
      </w:r>
      <w:proofErr w:type="spellStart"/>
      <w:r>
        <w:rPr>
          <w:rFonts w:ascii="Times New Roman" w:eastAsia="Times New Roman" w:hAnsi="Times New Roman" w:cs="Times New Roman"/>
          <w:lang w:val="en-US"/>
        </w:rPr>
        <w:t>Self</w:t>
      </w:r>
      <w:r w:rsidRPr="00CD0B56">
        <w:rPr>
          <w:rFonts w:ascii="Times New Roman" w:eastAsia="Times New Roman" w:hAnsi="Times New Roman" w:cs="Times New Roman"/>
          <w:lang w:val="uk-UA"/>
        </w:rPr>
        <w:t xml:space="preserve"> </w:t>
      </w:r>
      <w:r>
        <w:rPr>
          <w:rFonts w:ascii="Times New Roman" w:eastAsia="Times New Roman" w:hAnsi="Times New Roman" w:cs="Times New Roman"/>
          <w:lang w:val="en-US"/>
        </w:rPr>
        <w:t>Practice</w:t>
      </w:r>
      <w:proofErr w:type="spellEnd"/>
      <w:r w:rsidRPr="00CD0B56">
        <w:rPr>
          <w:rFonts w:ascii="Times New Roman" w:eastAsia="Times New Roman" w:hAnsi="Times New Roman" w:cs="Times New Roman"/>
          <w:lang w:val="uk-UA"/>
        </w:rPr>
        <w:t xml:space="preserve"> </w:t>
      </w:r>
      <w:r>
        <w:rPr>
          <w:rFonts w:ascii="Times New Roman" w:eastAsia="Times New Roman" w:hAnsi="Times New Roman" w:cs="Times New Roman"/>
          <w:lang w:val="en-US"/>
        </w:rPr>
        <w:t>Task</w:t>
      </w:r>
      <w:r w:rsidRPr="00CD0B56">
        <w:rPr>
          <w:rFonts w:ascii="Times New Roman" w:eastAsia="Times New Roman" w:hAnsi="Times New Roman" w:cs="Times New Roman"/>
          <w:lang w:val="uk-UA"/>
        </w:rPr>
        <w:t xml:space="preserve"> </w:t>
      </w:r>
      <w:r>
        <w:rPr>
          <w:rFonts w:ascii="Times New Roman" w:eastAsia="Times New Roman" w:hAnsi="Times New Roman" w:cs="Times New Roman"/>
          <w:lang w:val="uk-UA"/>
        </w:rPr>
        <w:t xml:space="preserve">3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– «</w:t>
      </w:r>
      <w:r w:rsidR="00CD0B56" w:rsidRPr="00CD0B56">
        <w:rPr>
          <w:rFonts w:ascii="Times New Roman" w:eastAsia="Times New Roman" w:hAnsi="Times New Roman" w:cs="Times New Roman"/>
          <w:sz w:val="24"/>
          <w:szCs w:val="24"/>
          <w:lang w:val="uk-UA"/>
        </w:rPr>
        <w:t>Спекотні дні пінгвінів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»</w:t>
      </w:r>
    </w:p>
    <w:p w14:paraId="7EE69CA3" w14:textId="4D1FFCD3" w:rsidR="00877EC6" w:rsidRPr="00EE19C7" w:rsidRDefault="000167B5" w:rsidP="00B413DC">
      <w:pPr>
        <w:rPr>
          <w:lang w:val="uk-UA"/>
        </w:rPr>
      </w:pPr>
      <w:r w:rsidRPr="000167B5">
        <w:rPr>
          <w:noProof/>
          <w:lang w:val="uk-UA"/>
        </w:rPr>
        <w:drawing>
          <wp:inline distT="0" distB="0" distL="0" distR="0" wp14:anchorId="5F33077D" wp14:editId="528219E9">
            <wp:extent cx="6300470" cy="241300"/>
            <wp:effectExtent l="0" t="0" r="5080" b="6350"/>
            <wp:docPr id="18594932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493265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4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FF922" w14:textId="70A59C0E" w:rsidR="00CD0B56" w:rsidRPr="00EE19C7" w:rsidRDefault="00CD0B56" w:rsidP="00CD0B56">
      <w:pPr>
        <w:jc w:val="center"/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Рис </w:t>
      </w:r>
      <w:r w:rsidR="000167B5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>30</w:t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 xml:space="preserve">Результат на </w:t>
      </w:r>
      <w:proofErr w:type="spellStart"/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US"/>
        </w:rPr>
        <w:t>Algotester</w:t>
      </w:r>
      <w:proofErr w:type="spellEnd"/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 задачі </w:t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>«Спекотні дні пінгвінів»</w:t>
      </w:r>
    </w:p>
    <w:p w14:paraId="4AB05731" w14:textId="30B007C6" w:rsidR="00541B43" w:rsidRPr="00EE19C7" w:rsidRDefault="00541B43" w:rsidP="00541B43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Час затрачений на виконання завдання: </w:t>
      </w:r>
      <w:r w:rsidR="00BB3A86">
        <w:rPr>
          <w:rFonts w:ascii="Times New Roman" w:eastAsia="Times New Roman" w:hAnsi="Times New Roman" w:cs="Times New Roman"/>
          <w:sz w:val="24"/>
          <w:szCs w:val="24"/>
          <w:lang w:val="uk-UA"/>
        </w:rPr>
        <w:t>25 хв</w:t>
      </w:r>
    </w:p>
    <w:p w14:paraId="01E991FE" w14:textId="5E34093D" w:rsidR="00CD0B56" w:rsidRDefault="00F077B7" w:rsidP="00CD0B56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12</w:t>
      </w:r>
      <w:r>
        <w:t xml:space="preserve"> </w:t>
      </w:r>
      <w:proofErr w:type="spellStart"/>
      <w:r w:rsidR="00CD0B56">
        <w:rPr>
          <w:rFonts w:ascii="Times New Roman" w:eastAsia="Times New Roman" w:hAnsi="Times New Roman" w:cs="Times New Roman"/>
          <w:lang w:val="en-US"/>
        </w:rPr>
        <w:t>Self Practice</w:t>
      </w:r>
      <w:proofErr w:type="spellEnd"/>
      <w:r w:rsidR="00CD0B56">
        <w:rPr>
          <w:rFonts w:ascii="Times New Roman" w:eastAsia="Times New Roman" w:hAnsi="Times New Roman" w:cs="Times New Roman"/>
          <w:lang w:val="en-US"/>
        </w:rPr>
        <w:t xml:space="preserve"> Task </w:t>
      </w:r>
      <w:r w:rsidR="00CD0B56">
        <w:rPr>
          <w:rFonts w:ascii="Times New Roman" w:eastAsia="Times New Roman" w:hAnsi="Times New Roman" w:cs="Times New Roman"/>
          <w:lang w:val="uk-UA"/>
        </w:rPr>
        <w:t xml:space="preserve">4 </w:t>
      </w:r>
      <w:r w:rsidR="00CD0B56">
        <w:rPr>
          <w:rFonts w:ascii="Times New Roman" w:eastAsia="Times New Roman" w:hAnsi="Times New Roman" w:cs="Times New Roman"/>
          <w:sz w:val="24"/>
          <w:szCs w:val="24"/>
          <w:lang w:val="uk-UA"/>
        </w:rPr>
        <w:t>– «Торт для Петрика»</w:t>
      </w:r>
    </w:p>
    <w:p w14:paraId="2EAFBE68" w14:textId="3A00AFFF" w:rsidR="00142D4C" w:rsidRPr="00633623" w:rsidRDefault="000167B5" w:rsidP="00CD0B56">
      <w:pPr>
        <w:rPr>
          <w:lang w:val="en-US"/>
        </w:rPr>
      </w:pPr>
      <w:r w:rsidRPr="000167B5">
        <w:rPr>
          <w:noProof/>
          <w:lang w:val="en-US"/>
        </w:rPr>
        <w:drawing>
          <wp:inline distT="0" distB="0" distL="0" distR="0" wp14:anchorId="476C9550" wp14:editId="68697FA1">
            <wp:extent cx="6300470" cy="260985"/>
            <wp:effectExtent l="0" t="0" r="5080" b="5715"/>
            <wp:docPr id="6033733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373324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6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76C37" w14:textId="1C49E4C3" w:rsidR="00CD0B56" w:rsidRPr="00EE19C7" w:rsidRDefault="00CD0B56" w:rsidP="00CD0B56">
      <w:pPr>
        <w:jc w:val="center"/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Рис </w:t>
      </w:r>
      <w:r w:rsidR="000167B5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>31</w:t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 xml:space="preserve">Результат на </w:t>
      </w:r>
      <w:proofErr w:type="spellStart"/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US"/>
        </w:rPr>
        <w:t>Algotester</w:t>
      </w:r>
      <w:proofErr w:type="spellEnd"/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 задачі </w:t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>«</w:t>
      </w:r>
      <w:r w:rsidRPr="00CD0B56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>Торт для Петрика</w:t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>»</w:t>
      </w:r>
    </w:p>
    <w:p w14:paraId="540D3F43" w14:textId="4F589905" w:rsidR="00142D4C" w:rsidRPr="00EE19C7" w:rsidRDefault="00142D4C" w:rsidP="00142D4C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Час затрачений на виконання завдання: </w:t>
      </w:r>
      <w:r w:rsidR="000167B5">
        <w:rPr>
          <w:rFonts w:ascii="Times New Roman" w:eastAsia="Times New Roman" w:hAnsi="Times New Roman" w:cs="Times New Roman"/>
          <w:sz w:val="24"/>
          <w:szCs w:val="24"/>
          <w:lang w:val="uk-UA"/>
        </w:rPr>
        <w:t>20 хв</w:t>
      </w:r>
    </w:p>
    <w:p w14:paraId="1B40DEB5" w14:textId="77777777" w:rsidR="006601E4" w:rsidRPr="0056410E" w:rsidRDefault="006601E4" w:rsidP="006A63C8">
      <w:pPr>
        <w:rPr>
          <w:lang w:val="uk-UA"/>
        </w:rPr>
      </w:pPr>
    </w:p>
    <w:p w14:paraId="22AC98C7" w14:textId="49918469" w:rsidR="00263D19" w:rsidRPr="00FE67CB" w:rsidRDefault="00D53593" w:rsidP="000167B5">
      <w:pPr>
        <w:ind w:left="720" w:hanging="720"/>
        <w:rPr>
          <w:rFonts w:ascii="Times New Roman" w:eastAsia="Times New Roman" w:hAnsi="Times New Roman" w:cs="Times New Roman"/>
          <w:color w:val="000000"/>
          <w:lang w:val="ru-RU"/>
        </w:rPr>
      </w:pPr>
      <w:bookmarkStart w:id="0" w:name="_kn3o0pk3i8m7" w:colFirst="0" w:colLast="0"/>
      <w:bookmarkEnd w:id="0"/>
      <w:r>
        <w:rPr>
          <w:rFonts w:ascii="Times New Roman" w:eastAsia="Times New Roman" w:hAnsi="Times New Roman" w:cs="Times New Roman"/>
          <w:b/>
          <w:bCs/>
          <w:color w:val="000000"/>
        </w:rPr>
        <w:t>6.</w:t>
      </w:r>
      <w:r>
        <w:tab/>
      </w:r>
      <w:r>
        <w:rPr>
          <w:rFonts w:ascii="Times New Roman" w:eastAsia="Times New Roman" w:hAnsi="Times New Roman" w:cs="Times New Roman"/>
          <w:b/>
          <w:bCs/>
          <w:color w:val="000000"/>
        </w:rPr>
        <w:t>Кооперація з командою:</w:t>
      </w:r>
      <w:r>
        <w:br/>
      </w:r>
      <w:r w:rsidR="000167B5">
        <w:rPr>
          <w:rFonts w:ascii="Times New Roman" w:eastAsia="Times New Roman" w:hAnsi="Times New Roman" w:cs="Times New Roman"/>
          <w:color w:val="000000"/>
          <w:lang w:val="uk-UA"/>
        </w:rPr>
        <w:t xml:space="preserve">Обговорення завдань з командою. Дошка </w:t>
      </w:r>
      <w:proofErr w:type="spellStart"/>
      <w:r w:rsidR="000167B5">
        <w:rPr>
          <w:rFonts w:ascii="Times New Roman" w:eastAsia="Times New Roman" w:hAnsi="Times New Roman" w:cs="Times New Roman"/>
          <w:color w:val="000000"/>
          <w:lang w:val="uk-UA"/>
        </w:rPr>
        <w:t>трелло</w:t>
      </w:r>
      <w:proofErr w:type="spellEnd"/>
      <w:r w:rsidR="000167B5">
        <w:rPr>
          <w:rFonts w:ascii="Times New Roman" w:eastAsia="Times New Roman" w:hAnsi="Times New Roman" w:cs="Times New Roman"/>
          <w:color w:val="000000"/>
          <w:lang w:val="uk-UA"/>
        </w:rPr>
        <w:t>.</w:t>
      </w:r>
      <w:r>
        <w:br/>
      </w:r>
      <w:r>
        <w:rPr>
          <w:rFonts w:ascii="Times New Roman" w:eastAsia="Times New Roman" w:hAnsi="Times New Roman" w:cs="Times New Roman"/>
          <w:color w:val="000000"/>
          <w:lang w:val="ru-RU"/>
        </w:rPr>
        <w:t>07.10</w:t>
      </w:r>
      <w:r>
        <w:rPr>
          <w:rFonts w:ascii="Times New Roman" w:eastAsia="Times New Roman" w:hAnsi="Times New Roman" w:cs="Times New Roman"/>
          <w:color w:val="000000"/>
        </w:rPr>
        <w:t xml:space="preserve"> – </w:t>
      </w:r>
      <w:r w:rsidR="000167B5">
        <w:rPr>
          <w:rFonts w:ascii="Times New Roman" w:eastAsia="Times New Roman" w:hAnsi="Times New Roman" w:cs="Times New Roman"/>
          <w:color w:val="000000"/>
          <w:lang w:val="uk-UA"/>
        </w:rPr>
        <w:t xml:space="preserve">зустріч для обговорення роботи над 3 </w:t>
      </w:r>
      <w:proofErr w:type="spellStart"/>
      <w:r w:rsidR="000167B5">
        <w:rPr>
          <w:rFonts w:ascii="Times New Roman" w:eastAsia="Times New Roman" w:hAnsi="Times New Roman" w:cs="Times New Roman"/>
          <w:color w:val="000000"/>
          <w:lang w:val="uk-UA"/>
        </w:rPr>
        <w:t>Епіком</w:t>
      </w:r>
      <w:proofErr w:type="spellEnd"/>
    </w:p>
    <w:p w14:paraId="526DC7A9" w14:textId="77777777" w:rsidR="0056410E" w:rsidRPr="000167B5" w:rsidRDefault="00633623" w:rsidP="0056410E">
      <w:pP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ru-RU"/>
        </w:rPr>
      </w:pPr>
      <w:r>
        <w:rPr>
          <w:noProof/>
        </w:rPr>
        <w:drawing>
          <wp:inline distT="0" distB="0" distL="0" distR="0" wp14:anchorId="2B6BC4D2" wp14:editId="0351FFDE">
            <wp:extent cx="3852862" cy="2889453"/>
            <wp:effectExtent l="0" t="0" r="0" b="6350"/>
            <wp:docPr id="10278031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803144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865562" cy="2898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60558CDA" wp14:editId="4DC11A44">
            <wp:extent cx="2118250" cy="2824476"/>
            <wp:effectExtent l="0" t="0" r="0" b="0"/>
            <wp:docPr id="1075414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41444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145389" cy="2860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16F2B" w14:textId="2EB01FE9" w:rsidR="00263D19" w:rsidRPr="0056410E" w:rsidRDefault="00D53593" w:rsidP="0056410E">
      <w:pPr>
        <w:jc w:val="center"/>
        <w:rPr>
          <w:rFonts w:ascii="Times New Roman" w:eastAsia="Times New Roman" w:hAnsi="Times New Roman" w:cs="Times New Roman"/>
          <w:b/>
          <w:bCs/>
          <w:color w:val="000000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Рис </w:t>
      </w:r>
      <w:r w:rsidR="000167B5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ru-RU"/>
        </w:rPr>
        <w:t>32</w:t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>Зустріч</w:t>
      </w:r>
      <w:r w:rsidR="000167B5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 xml:space="preserve"> з командою</w:t>
      </w:r>
    </w:p>
    <w:p w14:paraId="074C3337" w14:textId="1357B43F" w:rsidR="00263D19" w:rsidRPr="00AB115C" w:rsidRDefault="00532B2D">
      <w:pPr>
        <w:spacing w:after="0"/>
        <w:ind w:left="720" w:hanging="360"/>
        <w:jc w:val="center"/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highlight w:val="yellow"/>
        </w:rPr>
      </w:pPr>
      <w:r w:rsidRPr="00532B2D">
        <w:rPr>
          <w:rFonts w:ascii="Times New Roman" w:eastAsia="Times New Roman" w:hAnsi="Times New Roman" w:cs="Times New Roman"/>
          <w:b/>
          <w:bCs/>
          <w:noProof/>
          <w:color w:val="1F497D"/>
          <w:sz w:val="20"/>
          <w:szCs w:val="20"/>
          <w:lang w:val="uk-UA"/>
        </w:rPr>
        <w:drawing>
          <wp:inline distT="0" distB="0" distL="0" distR="0" wp14:anchorId="26AA867E" wp14:editId="1F99F672">
            <wp:extent cx="6300470" cy="2506345"/>
            <wp:effectExtent l="0" t="0" r="5080" b="8255"/>
            <wp:docPr id="15967476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747686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50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3593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Рис </w:t>
      </w:r>
      <w:r w:rsidR="000167B5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ru-RU"/>
        </w:rPr>
        <w:t>33</w:t>
      </w:r>
      <w:r w:rsidR="00D53593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. </w:t>
      </w:r>
      <w:proofErr w:type="spellStart"/>
      <w:r w:rsidR="000167B5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>Апруви</w:t>
      </w:r>
      <w:proofErr w:type="spellEnd"/>
      <w:r w:rsidR="000167B5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 xml:space="preserve"> від команди</w:t>
      </w:r>
      <w:r w:rsidR="00D53593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 </w:t>
      </w:r>
      <w:r w:rsidR="00D53593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highlight w:val="yellow"/>
        </w:rPr>
        <w:br/>
      </w:r>
    </w:p>
    <w:p w14:paraId="11558C3E" w14:textId="77777777" w:rsidR="00263D19" w:rsidRPr="00EE19C7" w:rsidRDefault="00D53593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 xml:space="preserve">Висновки: </w:t>
      </w:r>
    </w:p>
    <w:p w14:paraId="1E15B36B" w14:textId="04031609" w:rsidR="00263D19" w:rsidRPr="000167B5" w:rsidRDefault="000167B5" w:rsidP="000167B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0167B5">
        <w:rPr>
          <w:rFonts w:ascii="Times New Roman" w:eastAsia="Times New Roman" w:hAnsi="Times New Roman" w:cs="Times New Roman"/>
          <w:sz w:val="24"/>
          <w:szCs w:val="24"/>
        </w:rPr>
        <w:t>Під час виконання робіт 3-ї ітерації вивчено та практично застосовано цикли (</w:t>
      </w:r>
      <w:proofErr w:type="spellStart"/>
      <w:r w:rsidRPr="000167B5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spellEnd"/>
      <w:r w:rsidRPr="000167B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167B5">
        <w:rPr>
          <w:rFonts w:ascii="Times New Roman" w:eastAsia="Times New Roman" w:hAnsi="Times New Roman" w:cs="Times New Roman"/>
          <w:sz w:val="24"/>
          <w:szCs w:val="24"/>
        </w:rPr>
        <w:t>while</w:t>
      </w:r>
      <w:proofErr w:type="spellEnd"/>
      <w:r w:rsidRPr="000167B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167B5">
        <w:rPr>
          <w:rFonts w:ascii="Times New Roman" w:eastAsia="Times New Roman" w:hAnsi="Times New Roman" w:cs="Times New Roman"/>
          <w:sz w:val="24"/>
          <w:szCs w:val="24"/>
        </w:rPr>
        <w:t>do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0167B5">
        <w:rPr>
          <w:rFonts w:ascii="Times New Roman" w:eastAsia="Times New Roman" w:hAnsi="Times New Roman" w:cs="Times New Roman"/>
          <w:sz w:val="24"/>
          <w:szCs w:val="24"/>
        </w:rPr>
        <w:t>while</w:t>
      </w:r>
      <w:proofErr w:type="spellEnd"/>
      <w:r w:rsidRPr="000167B5">
        <w:rPr>
          <w:rFonts w:ascii="Times New Roman" w:eastAsia="Times New Roman" w:hAnsi="Times New Roman" w:cs="Times New Roman"/>
          <w:sz w:val="24"/>
          <w:szCs w:val="24"/>
        </w:rPr>
        <w:t xml:space="preserve">), оператори </w:t>
      </w:r>
      <w:proofErr w:type="spellStart"/>
      <w:r w:rsidRPr="000167B5">
        <w:rPr>
          <w:rFonts w:ascii="Times New Roman" w:eastAsia="Times New Roman" w:hAnsi="Times New Roman" w:cs="Times New Roman"/>
          <w:sz w:val="24"/>
          <w:szCs w:val="24"/>
        </w:rPr>
        <w:t>break</w:t>
      </w:r>
      <w:proofErr w:type="spellEnd"/>
      <w:r w:rsidRPr="000167B5"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 w:rsidRPr="000167B5">
        <w:rPr>
          <w:rFonts w:ascii="Times New Roman" w:eastAsia="Times New Roman" w:hAnsi="Times New Roman" w:cs="Times New Roman"/>
          <w:sz w:val="24"/>
          <w:szCs w:val="24"/>
        </w:rPr>
        <w:t>continue</w:t>
      </w:r>
      <w:proofErr w:type="spellEnd"/>
      <w:r w:rsidRPr="000167B5">
        <w:rPr>
          <w:rFonts w:ascii="Times New Roman" w:eastAsia="Times New Roman" w:hAnsi="Times New Roman" w:cs="Times New Roman"/>
          <w:sz w:val="24"/>
          <w:szCs w:val="24"/>
        </w:rPr>
        <w:t xml:space="preserve">, а також вкладені цикли в C++. Опрацьовано одновимірні масиви, їх обхід, алгоритми пошуку та сортування. Набуто навичок створення власних і використання вбудованих функцій, передачі параметрів, роботи з рекурсією та специфікаторами </w:t>
      </w:r>
      <w:proofErr w:type="spellStart"/>
      <w:r w:rsidRPr="000167B5">
        <w:rPr>
          <w:rFonts w:ascii="Times New Roman" w:eastAsia="Times New Roman" w:hAnsi="Times New Roman" w:cs="Times New Roman"/>
          <w:sz w:val="24"/>
          <w:szCs w:val="24"/>
        </w:rPr>
        <w:t>static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0167B5">
        <w:rPr>
          <w:rFonts w:ascii="Times New Roman" w:eastAsia="Times New Roman" w:hAnsi="Times New Roman" w:cs="Times New Roman"/>
          <w:sz w:val="24"/>
          <w:szCs w:val="24"/>
        </w:rPr>
        <w:t>extern</w:t>
      </w:r>
      <w:proofErr w:type="spellEnd"/>
      <w:r w:rsidRPr="000167B5">
        <w:rPr>
          <w:rFonts w:ascii="Times New Roman" w:eastAsia="Times New Roman" w:hAnsi="Times New Roman" w:cs="Times New Roman"/>
          <w:sz w:val="24"/>
          <w:szCs w:val="24"/>
        </w:rPr>
        <w:t xml:space="preserve">. Вдосконалено </w:t>
      </w:r>
      <w:proofErr w:type="spellStart"/>
      <w:r w:rsidRPr="000167B5">
        <w:rPr>
          <w:rFonts w:ascii="Times New Roman" w:eastAsia="Times New Roman" w:hAnsi="Times New Roman" w:cs="Times New Roman"/>
          <w:sz w:val="24"/>
          <w:szCs w:val="24"/>
        </w:rPr>
        <w:t>soft-skills</w:t>
      </w:r>
      <w:proofErr w:type="spellEnd"/>
      <w:r w:rsidRPr="000167B5">
        <w:rPr>
          <w:rFonts w:ascii="Times New Roman" w:eastAsia="Times New Roman" w:hAnsi="Times New Roman" w:cs="Times New Roman"/>
          <w:sz w:val="24"/>
          <w:szCs w:val="24"/>
        </w:rPr>
        <w:t xml:space="preserve">, навички менеджменту завдань, </w:t>
      </w:r>
      <w:proofErr w:type="spellStart"/>
      <w:r w:rsidRPr="000167B5">
        <w:rPr>
          <w:rFonts w:ascii="Times New Roman" w:eastAsia="Times New Roman" w:hAnsi="Times New Roman" w:cs="Times New Roman"/>
          <w:sz w:val="24"/>
          <w:szCs w:val="24"/>
        </w:rPr>
        <w:t>проектування</w:t>
      </w:r>
      <w:proofErr w:type="spellEnd"/>
      <w:r w:rsidRPr="000167B5">
        <w:rPr>
          <w:rFonts w:ascii="Times New Roman" w:eastAsia="Times New Roman" w:hAnsi="Times New Roman" w:cs="Times New Roman"/>
          <w:sz w:val="24"/>
          <w:szCs w:val="24"/>
        </w:rPr>
        <w:t xml:space="preserve"> блок-схем та роботу з </w:t>
      </w:r>
      <w:proofErr w:type="spellStart"/>
      <w:r w:rsidRPr="000167B5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0167B5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0167B5">
        <w:rPr>
          <w:rFonts w:ascii="Times New Roman" w:eastAsia="Times New Roman" w:hAnsi="Times New Roman" w:cs="Times New Roman"/>
          <w:sz w:val="24"/>
          <w:szCs w:val="24"/>
        </w:rPr>
        <w:t>.</w:t>
      </w:r>
    </w:p>
    <w:sectPr w:rsidR="00263D19" w:rsidRPr="000167B5">
      <w:footerReference w:type="default" r:id="rId75"/>
      <w:footerReference w:type="first" r:id="rId76"/>
      <w:pgSz w:w="11906" w:h="16838"/>
      <w:pgMar w:top="1134" w:right="850" w:bottom="1134" w:left="1134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B79956" w14:textId="77777777" w:rsidR="00E87529" w:rsidRDefault="00E87529">
      <w:pPr>
        <w:spacing w:after="0" w:line="240" w:lineRule="auto"/>
      </w:pPr>
      <w:r>
        <w:separator/>
      </w:r>
    </w:p>
  </w:endnote>
  <w:endnote w:type="continuationSeparator" w:id="0">
    <w:p w14:paraId="27602F24" w14:textId="77777777" w:rsidR="00E87529" w:rsidRDefault="00E875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286422F-298B-4E2A-81C8-312483A4D478}"/>
    <w:embedBold r:id="rId2" w:fontKey="{09DF1BFB-269E-4384-86CE-D39B664CA671}"/>
    <w:embedItalic r:id="rId3" w:fontKey="{4AAE823B-C727-49B3-A1E7-C79E8414901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  <w:embedRegular r:id="rId4" w:fontKey="{1E705521-9A40-4A75-B9ED-D736C4C10F7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04D3302B-1825-4AF9-BDAC-3EA1B72B8C3C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3469ACD4-23E6-4198-B99D-817781315ABC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9619CDDB-3A9E-412B-8A72-53D673BFB28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994045" w14:textId="77777777" w:rsidR="00263D19" w:rsidRDefault="00D5359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rFonts w:ascii="Times New Roman" w:eastAsia="Times New Roman" w:hAnsi="Times New Roman" w:cs="Times New Roman"/>
        <w:color w:val="000000"/>
        <w:sz w:val="28"/>
        <w:szCs w:val="28"/>
      </w:rPr>
    </w:pP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begin"/>
    </w:r>
    <w:r>
      <w:rPr>
        <w:rFonts w:ascii="Times New Roman" w:eastAsia="Times New Roman" w:hAnsi="Times New Roman" w:cs="Times New Roman"/>
        <w:color w:val="000000"/>
        <w:sz w:val="28"/>
        <w:szCs w:val="28"/>
      </w:rPr>
      <w:instrText>PAGE</w:instrTex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separate"/>
    </w:r>
    <w:r w:rsidR="005C301F">
      <w:rPr>
        <w:rFonts w:ascii="Times New Roman" w:eastAsia="Times New Roman" w:hAnsi="Times New Roman" w:cs="Times New Roman"/>
        <w:noProof/>
        <w:color w:val="000000"/>
        <w:sz w:val="28"/>
        <w:szCs w:val="28"/>
      </w:rPr>
      <w:t>2</w: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end"/>
    </w:r>
  </w:p>
  <w:p w14:paraId="4E437F84" w14:textId="77777777" w:rsidR="00263D19" w:rsidRDefault="00263D19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rFonts w:ascii="Times New Roman" w:eastAsia="Times New Roman" w:hAnsi="Times New Roman" w:cs="Times New Roman"/>
        <w:color w:val="000000"/>
        <w:sz w:val="28"/>
        <w:szCs w:val="2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E3E373" w14:textId="77777777" w:rsidR="00263D19" w:rsidRDefault="00D53593">
    <w:pPr>
      <w:jc w:val="center"/>
    </w:pPr>
    <w:r>
      <w:rPr>
        <w:rFonts w:ascii="Times New Roman" w:eastAsia="Times New Roman" w:hAnsi="Times New Roman" w:cs="Times New Roman"/>
        <w:sz w:val="28"/>
        <w:szCs w:val="28"/>
      </w:rPr>
      <w:t>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856CA2" w14:textId="77777777" w:rsidR="00E87529" w:rsidRDefault="00E87529">
      <w:pPr>
        <w:spacing w:after="0" w:line="240" w:lineRule="auto"/>
      </w:pPr>
      <w:r>
        <w:separator/>
      </w:r>
    </w:p>
  </w:footnote>
  <w:footnote w:type="continuationSeparator" w:id="0">
    <w:p w14:paraId="457431F1" w14:textId="77777777" w:rsidR="00E87529" w:rsidRDefault="00E875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D707E"/>
    <w:multiLevelType w:val="multilevel"/>
    <w:tmpl w:val="BFE2DAC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EA76A90"/>
    <w:multiLevelType w:val="multilevel"/>
    <w:tmpl w:val="B394AB82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592769E1"/>
    <w:multiLevelType w:val="multilevel"/>
    <w:tmpl w:val="4F9C7DA0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489060297">
    <w:abstractNumId w:val="0"/>
  </w:num>
  <w:num w:numId="2" w16cid:durableId="757141486">
    <w:abstractNumId w:val="1"/>
  </w:num>
  <w:num w:numId="3" w16cid:durableId="9635854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3D19"/>
    <w:rsid w:val="0000088C"/>
    <w:rsid w:val="000009C7"/>
    <w:rsid w:val="0000299A"/>
    <w:rsid w:val="000079FE"/>
    <w:rsid w:val="00014C9D"/>
    <w:rsid w:val="00014F5D"/>
    <w:rsid w:val="000167B5"/>
    <w:rsid w:val="00025BDE"/>
    <w:rsid w:val="00040B17"/>
    <w:rsid w:val="00050595"/>
    <w:rsid w:val="00060057"/>
    <w:rsid w:val="00073D5A"/>
    <w:rsid w:val="00091A92"/>
    <w:rsid w:val="00094E84"/>
    <w:rsid w:val="000A057A"/>
    <w:rsid w:val="000A2609"/>
    <w:rsid w:val="000A32C3"/>
    <w:rsid w:val="000A674B"/>
    <w:rsid w:val="000C6A9A"/>
    <w:rsid w:val="000D09FC"/>
    <w:rsid w:val="000D5C57"/>
    <w:rsid w:val="000D6C5B"/>
    <w:rsid w:val="000E0C21"/>
    <w:rsid w:val="000E5F00"/>
    <w:rsid w:val="000F1705"/>
    <w:rsid w:val="000F495F"/>
    <w:rsid w:val="00101BF3"/>
    <w:rsid w:val="001036F2"/>
    <w:rsid w:val="00121AD7"/>
    <w:rsid w:val="0013105E"/>
    <w:rsid w:val="0013307C"/>
    <w:rsid w:val="001343AB"/>
    <w:rsid w:val="00137E46"/>
    <w:rsid w:val="00142D4C"/>
    <w:rsid w:val="00143FD6"/>
    <w:rsid w:val="00153B16"/>
    <w:rsid w:val="001578F7"/>
    <w:rsid w:val="00160218"/>
    <w:rsid w:val="00164204"/>
    <w:rsid w:val="001678F3"/>
    <w:rsid w:val="00173A58"/>
    <w:rsid w:val="0017621D"/>
    <w:rsid w:val="00187878"/>
    <w:rsid w:val="001A7C0D"/>
    <w:rsid w:val="001B1ADF"/>
    <w:rsid w:val="001B25BB"/>
    <w:rsid w:val="001B2826"/>
    <w:rsid w:val="001C21C8"/>
    <w:rsid w:val="001C21FE"/>
    <w:rsid w:val="001C4CF0"/>
    <w:rsid w:val="001E0002"/>
    <w:rsid w:val="001E1C77"/>
    <w:rsid w:val="001E2586"/>
    <w:rsid w:val="001E7DDD"/>
    <w:rsid w:val="001F6C97"/>
    <w:rsid w:val="001F7899"/>
    <w:rsid w:val="00201BD1"/>
    <w:rsid w:val="00203430"/>
    <w:rsid w:val="0021222B"/>
    <w:rsid w:val="002323DF"/>
    <w:rsid w:val="00240405"/>
    <w:rsid w:val="0024359E"/>
    <w:rsid w:val="00243860"/>
    <w:rsid w:val="00253F6E"/>
    <w:rsid w:val="00254D89"/>
    <w:rsid w:val="002565B4"/>
    <w:rsid w:val="002608FA"/>
    <w:rsid w:val="00261E78"/>
    <w:rsid w:val="00263919"/>
    <w:rsid w:val="00263D19"/>
    <w:rsid w:val="002644B5"/>
    <w:rsid w:val="00265D3D"/>
    <w:rsid w:val="00273628"/>
    <w:rsid w:val="00275E6F"/>
    <w:rsid w:val="002876AC"/>
    <w:rsid w:val="00295C04"/>
    <w:rsid w:val="00296253"/>
    <w:rsid w:val="002970E7"/>
    <w:rsid w:val="002A0F3B"/>
    <w:rsid w:val="002B079C"/>
    <w:rsid w:val="002C3C1F"/>
    <w:rsid w:val="002C62BC"/>
    <w:rsid w:val="002C73B2"/>
    <w:rsid w:val="002D0E02"/>
    <w:rsid w:val="002D445F"/>
    <w:rsid w:val="002E1862"/>
    <w:rsid w:val="002E6406"/>
    <w:rsid w:val="002E6417"/>
    <w:rsid w:val="002E7B14"/>
    <w:rsid w:val="002F1A1B"/>
    <w:rsid w:val="002F3512"/>
    <w:rsid w:val="002F7483"/>
    <w:rsid w:val="0030168F"/>
    <w:rsid w:val="00302319"/>
    <w:rsid w:val="00302332"/>
    <w:rsid w:val="00303C12"/>
    <w:rsid w:val="00303C81"/>
    <w:rsid w:val="00313D33"/>
    <w:rsid w:val="00326B81"/>
    <w:rsid w:val="00337E8E"/>
    <w:rsid w:val="003421C9"/>
    <w:rsid w:val="00343B2B"/>
    <w:rsid w:val="00343CAD"/>
    <w:rsid w:val="00357764"/>
    <w:rsid w:val="00370DE8"/>
    <w:rsid w:val="00371586"/>
    <w:rsid w:val="00380961"/>
    <w:rsid w:val="00386459"/>
    <w:rsid w:val="00386886"/>
    <w:rsid w:val="003874F6"/>
    <w:rsid w:val="00387D56"/>
    <w:rsid w:val="003926D8"/>
    <w:rsid w:val="003A610A"/>
    <w:rsid w:val="003A7102"/>
    <w:rsid w:val="003D1EE7"/>
    <w:rsid w:val="003D3E36"/>
    <w:rsid w:val="003F0ABA"/>
    <w:rsid w:val="00401896"/>
    <w:rsid w:val="004206E8"/>
    <w:rsid w:val="0042095C"/>
    <w:rsid w:val="004215D5"/>
    <w:rsid w:val="00430B06"/>
    <w:rsid w:val="00433434"/>
    <w:rsid w:val="00436788"/>
    <w:rsid w:val="004369B2"/>
    <w:rsid w:val="004468D2"/>
    <w:rsid w:val="00452B5B"/>
    <w:rsid w:val="00455772"/>
    <w:rsid w:val="00456159"/>
    <w:rsid w:val="00456CB0"/>
    <w:rsid w:val="00466375"/>
    <w:rsid w:val="004727C5"/>
    <w:rsid w:val="0047635D"/>
    <w:rsid w:val="00485472"/>
    <w:rsid w:val="0048710E"/>
    <w:rsid w:val="004875F2"/>
    <w:rsid w:val="00491C85"/>
    <w:rsid w:val="00493576"/>
    <w:rsid w:val="004975D8"/>
    <w:rsid w:val="004B0B14"/>
    <w:rsid w:val="004B585C"/>
    <w:rsid w:val="004D026B"/>
    <w:rsid w:val="004D770B"/>
    <w:rsid w:val="004E2127"/>
    <w:rsid w:val="004E6FE3"/>
    <w:rsid w:val="004F3BB4"/>
    <w:rsid w:val="00503F96"/>
    <w:rsid w:val="005060AA"/>
    <w:rsid w:val="00520732"/>
    <w:rsid w:val="005221F8"/>
    <w:rsid w:val="0052296D"/>
    <w:rsid w:val="00530D7C"/>
    <w:rsid w:val="00532B2D"/>
    <w:rsid w:val="00541B43"/>
    <w:rsid w:val="0056085B"/>
    <w:rsid w:val="00561894"/>
    <w:rsid w:val="00562F89"/>
    <w:rsid w:val="0056410E"/>
    <w:rsid w:val="0056430B"/>
    <w:rsid w:val="005670A5"/>
    <w:rsid w:val="00580417"/>
    <w:rsid w:val="00582EB3"/>
    <w:rsid w:val="0058457C"/>
    <w:rsid w:val="00585FCF"/>
    <w:rsid w:val="00586F75"/>
    <w:rsid w:val="005971C4"/>
    <w:rsid w:val="005A63D1"/>
    <w:rsid w:val="005B2367"/>
    <w:rsid w:val="005B3490"/>
    <w:rsid w:val="005B3933"/>
    <w:rsid w:val="005B5D66"/>
    <w:rsid w:val="005C2257"/>
    <w:rsid w:val="005C301F"/>
    <w:rsid w:val="005C4FAF"/>
    <w:rsid w:val="005D4F7A"/>
    <w:rsid w:val="005D553A"/>
    <w:rsid w:val="005E7219"/>
    <w:rsid w:val="0060731E"/>
    <w:rsid w:val="006139E3"/>
    <w:rsid w:val="00614D05"/>
    <w:rsid w:val="00626AB2"/>
    <w:rsid w:val="00632B61"/>
    <w:rsid w:val="00633623"/>
    <w:rsid w:val="006601E4"/>
    <w:rsid w:val="006614D4"/>
    <w:rsid w:val="006637C2"/>
    <w:rsid w:val="00664260"/>
    <w:rsid w:val="00667EB3"/>
    <w:rsid w:val="00673C2B"/>
    <w:rsid w:val="006741D2"/>
    <w:rsid w:val="0067481D"/>
    <w:rsid w:val="006A63C8"/>
    <w:rsid w:val="006C46BC"/>
    <w:rsid w:val="006D14C6"/>
    <w:rsid w:val="006D335B"/>
    <w:rsid w:val="006D6542"/>
    <w:rsid w:val="006F123B"/>
    <w:rsid w:val="006F4CF1"/>
    <w:rsid w:val="007155C6"/>
    <w:rsid w:val="007201F8"/>
    <w:rsid w:val="00724825"/>
    <w:rsid w:val="007324D3"/>
    <w:rsid w:val="007532B6"/>
    <w:rsid w:val="00753CF6"/>
    <w:rsid w:val="00755954"/>
    <w:rsid w:val="007909A7"/>
    <w:rsid w:val="00791755"/>
    <w:rsid w:val="007B1529"/>
    <w:rsid w:val="007B1ACA"/>
    <w:rsid w:val="007B657A"/>
    <w:rsid w:val="007B73FF"/>
    <w:rsid w:val="007C24DF"/>
    <w:rsid w:val="007C4C30"/>
    <w:rsid w:val="007C5A54"/>
    <w:rsid w:val="007D5D5C"/>
    <w:rsid w:val="007E10C4"/>
    <w:rsid w:val="007E2A6C"/>
    <w:rsid w:val="007E3E65"/>
    <w:rsid w:val="007E5AD0"/>
    <w:rsid w:val="007E6E9D"/>
    <w:rsid w:val="00814BAF"/>
    <w:rsid w:val="008223E8"/>
    <w:rsid w:val="00835E9B"/>
    <w:rsid w:val="00851AD8"/>
    <w:rsid w:val="008542E8"/>
    <w:rsid w:val="00862805"/>
    <w:rsid w:val="00870393"/>
    <w:rsid w:val="00877291"/>
    <w:rsid w:val="00877EC6"/>
    <w:rsid w:val="00882245"/>
    <w:rsid w:val="0088320E"/>
    <w:rsid w:val="00893639"/>
    <w:rsid w:val="008A6205"/>
    <w:rsid w:val="008A7596"/>
    <w:rsid w:val="008C5305"/>
    <w:rsid w:val="008D2933"/>
    <w:rsid w:val="008D43B6"/>
    <w:rsid w:val="008E6D3B"/>
    <w:rsid w:val="009042A7"/>
    <w:rsid w:val="00904B66"/>
    <w:rsid w:val="0091388C"/>
    <w:rsid w:val="00921891"/>
    <w:rsid w:val="00941A36"/>
    <w:rsid w:val="00965507"/>
    <w:rsid w:val="00970C04"/>
    <w:rsid w:val="0097392F"/>
    <w:rsid w:val="00981982"/>
    <w:rsid w:val="00981ABA"/>
    <w:rsid w:val="00991671"/>
    <w:rsid w:val="009A68FC"/>
    <w:rsid w:val="009A7EE7"/>
    <w:rsid w:val="009B48EB"/>
    <w:rsid w:val="009B684E"/>
    <w:rsid w:val="009B71B2"/>
    <w:rsid w:val="009C02DD"/>
    <w:rsid w:val="009C10DA"/>
    <w:rsid w:val="009C5CB7"/>
    <w:rsid w:val="009D15FB"/>
    <w:rsid w:val="009D1857"/>
    <w:rsid w:val="009D32A2"/>
    <w:rsid w:val="009D69C3"/>
    <w:rsid w:val="009E1746"/>
    <w:rsid w:val="009E3ED6"/>
    <w:rsid w:val="009F0C6C"/>
    <w:rsid w:val="009F3A33"/>
    <w:rsid w:val="009F5BE3"/>
    <w:rsid w:val="00A0641B"/>
    <w:rsid w:val="00A1285A"/>
    <w:rsid w:val="00A22D6A"/>
    <w:rsid w:val="00A33B21"/>
    <w:rsid w:val="00A35EE1"/>
    <w:rsid w:val="00A41393"/>
    <w:rsid w:val="00A6256B"/>
    <w:rsid w:val="00A70D20"/>
    <w:rsid w:val="00A71F87"/>
    <w:rsid w:val="00A82E4B"/>
    <w:rsid w:val="00A83229"/>
    <w:rsid w:val="00A908A9"/>
    <w:rsid w:val="00A92B9B"/>
    <w:rsid w:val="00A942D3"/>
    <w:rsid w:val="00A9602B"/>
    <w:rsid w:val="00AA003A"/>
    <w:rsid w:val="00AA48D2"/>
    <w:rsid w:val="00AB115C"/>
    <w:rsid w:val="00AB34EB"/>
    <w:rsid w:val="00AB528F"/>
    <w:rsid w:val="00AC445C"/>
    <w:rsid w:val="00AE1681"/>
    <w:rsid w:val="00AE36A0"/>
    <w:rsid w:val="00AF1023"/>
    <w:rsid w:val="00AF2180"/>
    <w:rsid w:val="00AF7C9E"/>
    <w:rsid w:val="00B029ED"/>
    <w:rsid w:val="00B12447"/>
    <w:rsid w:val="00B17671"/>
    <w:rsid w:val="00B239EB"/>
    <w:rsid w:val="00B279F1"/>
    <w:rsid w:val="00B413DC"/>
    <w:rsid w:val="00B46609"/>
    <w:rsid w:val="00B4785D"/>
    <w:rsid w:val="00B60D97"/>
    <w:rsid w:val="00B61496"/>
    <w:rsid w:val="00B6195F"/>
    <w:rsid w:val="00B629D3"/>
    <w:rsid w:val="00B6610E"/>
    <w:rsid w:val="00B802EF"/>
    <w:rsid w:val="00B81BA6"/>
    <w:rsid w:val="00B960EB"/>
    <w:rsid w:val="00B97A36"/>
    <w:rsid w:val="00BA3CAC"/>
    <w:rsid w:val="00BA5141"/>
    <w:rsid w:val="00BB0342"/>
    <w:rsid w:val="00BB3A86"/>
    <w:rsid w:val="00BC3D31"/>
    <w:rsid w:val="00BD39F9"/>
    <w:rsid w:val="00BD489F"/>
    <w:rsid w:val="00BE2FCE"/>
    <w:rsid w:val="00BE44FF"/>
    <w:rsid w:val="00BE7E46"/>
    <w:rsid w:val="00BF1883"/>
    <w:rsid w:val="00BF1B6A"/>
    <w:rsid w:val="00BF458A"/>
    <w:rsid w:val="00BF7701"/>
    <w:rsid w:val="00C01593"/>
    <w:rsid w:val="00C01AE1"/>
    <w:rsid w:val="00C05C76"/>
    <w:rsid w:val="00C112CD"/>
    <w:rsid w:val="00C13984"/>
    <w:rsid w:val="00C2492A"/>
    <w:rsid w:val="00C25ED2"/>
    <w:rsid w:val="00C308BF"/>
    <w:rsid w:val="00C31647"/>
    <w:rsid w:val="00C35FF3"/>
    <w:rsid w:val="00C404F3"/>
    <w:rsid w:val="00C4079B"/>
    <w:rsid w:val="00C4451A"/>
    <w:rsid w:val="00C46B83"/>
    <w:rsid w:val="00C50549"/>
    <w:rsid w:val="00C529C3"/>
    <w:rsid w:val="00C65549"/>
    <w:rsid w:val="00C87C6F"/>
    <w:rsid w:val="00C94CCC"/>
    <w:rsid w:val="00C9557D"/>
    <w:rsid w:val="00CA53DF"/>
    <w:rsid w:val="00CA609E"/>
    <w:rsid w:val="00CC0278"/>
    <w:rsid w:val="00CC1463"/>
    <w:rsid w:val="00CC4590"/>
    <w:rsid w:val="00CD06FC"/>
    <w:rsid w:val="00CD0B56"/>
    <w:rsid w:val="00CD1D3F"/>
    <w:rsid w:val="00CD38E9"/>
    <w:rsid w:val="00CD3B7A"/>
    <w:rsid w:val="00CE675D"/>
    <w:rsid w:val="00CE7A23"/>
    <w:rsid w:val="00CF0E5C"/>
    <w:rsid w:val="00CF50BF"/>
    <w:rsid w:val="00CF6E60"/>
    <w:rsid w:val="00CF72E1"/>
    <w:rsid w:val="00D039C9"/>
    <w:rsid w:val="00D078A7"/>
    <w:rsid w:val="00D121CC"/>
    <w:rsid w:val="00D133C4"/>
    <w:rsid w:val="00D17F36"/>
    <w:rsid w:val="00D20BD9"/>
    <w:rsid w:val="00D2799A"/>
    <w:rsid w:val="00D509D8"/>
    <w:rsid w:val="00D51A71"/>
    <w:rsid w:val="00D53593"/>
    <w:rsid w:val="00D63F05"/>
    <w:rsid w:val="00D726F8"/>
    <w:rsid w:val="00D736C4"/>
    <w:rsid w:val="00D76838"/>
    <w:rsid w:val="00D8018D"/>
    <w:rsid w:val="00D809BF"/>
    <w:rsid w:val="00D8527F"/>
    <w:rsid w:val="00D9425F"/>
    <w:rsid w:val="00D96EA3"/>
    <w:rsid w:val="00DA387E"/>
    <w:rsid w:val="00DB2DE9"/>
    <w:rsid w:val="00DB537B"/>
    <w:rsid w:val="00DB6063"/>
    <w:rsid w:val="00DD0789"/>
    <w:rsid w:val="00DD0E46"/>
    <w:rsid w:val="00DF643B"/>
    <w:rsid w:val="00E01DBA"/>
    <w:rsid w:val="00E04876"/>
    <w:rsid w:val="00E04C47"/>
    <w:rsid w:val="00E05791"/>
    <w:rsid w:val="00E14140"/>
    <w:rsid w:val="00E21286"/>
    <w:rsid w:val="00E22F9D"/>
    <w:rsid w:val="00E26CF4"/>
    <w:rsid w:val="00E3134B"/>
    <w:rsid w:val="00E317DB"/>
    <w:rsid w:val="00E32A6B"/>
    <w:rsid w:val="00E4345B"/>
    <w:rsid w:val="00E53030"/>
    <w:rsid w:val="00E5624A"/>
    <w:rsid w:val="00E642E9"/>
    <w:rsid w:val="00E87529"/>
    <w:rsid w:val="00E915B3"/>
    <w:rsid w:val="00E915C8"/>
    <w:rsid w:val="00E9182D"/>
    <w:rsid w:val="00EA05DD"/>
    <w:rsid w:val="00EA3704"/>
    <w:rsid w:val="00EA5EF1"/>
    <w:rsid w:val="00EC2B46"/>
    <w:rsid w:val="00EC3B25"/>
    <w:rsid w:val="00EC502A"/>
    <w:rsid w:val="00ED1112"/>
    <w:rsid w:val="00ED7EC2"/>
    <w:rsid w:val="00EE19C7"/>
    <w:rsid w:val="00EF3DE2"/>
    <w:rsid w:val="00EF6210"/>
    <w:rsid w:val="00EF7A35"/>
    <w:rsid w:val="00F004CD"/>
    <w:rsid w:val="00F035F9"/>
    <w:rsid w:val="00F077B7"/>
    <w:rsid w:val="00F10B3E"/>
    <w:rsid w:val="00F15021"/>
    <w:rsid w:val="00F2253C"/>
    <w:rsid w:val="00F27B0A"/>
    <w:rsid w:val="00F31448"/>
    <w:rsid w:val="00F360A0"/>
    <w:rsid w:val="00F41289"/>
    <w:rsid w:val="00F568DF"/>
    <w:rsid w:val="00F60F19"/>
    <w:rsid w:val="00F63F8F"/>
    <w:rsid w:val="00F735D0"/>
    <w:rsid w:val="00F757F1"/>
    <w:rsid w:val="00F76A67"/>
    <w:rsid w:val="00F80D05"/>
    <w:rsid w:val="00F82499"/>
    <w:rsid w:val="00F939A0"/>
    <w:rsid w:val="00FB39F7"/>
    <w:rsid w:val="00FB62A2"/>
    <w:rsid w:val="00FC2C1B"/>
    <w:rsid w:val="00FC339C"/>
    <w:rsid w:val="00FC4B31"/>
    <w:rsid w:val="00FD63F4"/>
    <w:rsid w:val="00FE0915"/>
    <w:rsid w:val="00FE67CB"/>
    <w:rsid w:val="00FF1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2EAD5"/>
  <w15:docId w15:val="{40A83F21-CE56-4C92-A6DA-C01465FB5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uk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0B56"/>
  </w:style>
  <w:style w:type="paragraph" w:styleId="1">
    <w:name w:val="heading 1"/>
    <w:basedOn w:val="a"/>
    <w:next w:val="a"/>
    <w:uiPriority w:val="9"/>
    <w:qFormat/>
    <w:pPr>
      <w:keepNext/>
      <w:keepLines/>
      <w:spacing w:before="240" w:after="0"/>
      <w:outlineLvl w:val="0"/>
    </w:pPr>
    <w:rPr>
      <w:rFonts w:ascii="Cambria" w:eastAsia="Cambria" w:hAnsi="Cambria" w:cs="Cambria"/>
      <w:color w:val="366091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40" w:after="0"/>
      <w:outlineLvl w:val="1"/>
    </w:pPr>
    <w:rPr>
      <w:rFonts w:ascii="Cambria" w:eastAsia="Cambria" w:hAnsi="Cambria" w:cs="Cambria"/>
      <w:color w:val="366091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a5">
    <w:name w:val="Hyperlink"/>
    <w:basedOn w:val="a0"/>
    <w:uiPriority w:val="99"/>
    <w:unhideWhenUsed/>
    <w:rsid w:val="005C301F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5C301F"/>
    <w:rPr>
      <w:color w:val="605E5C"/>
      <w:shd w:val="clear" w:color="auto" w:fill="E1DFDD"/>
    </w:rPr>
  </w:style>
  <w:style w:type="paragraph" w:styleId="a7">
    <w:name w:val="List Paragraph"/>
    <w:basedOn w:val="a"/>
    <w:uiPriority w:val="34"/>
    <w:qFormat/>
    <w:rsid w:val="005060AA"/>
    <w:pPr>
      <w:ind w:left="720"/>
      <w:contextualSpacing/>
    </w:pPr>
  </w:style>
  <w:style w:type="paragraph" w:styleId="a8">
    <w:name w:val="Normal (Web)"/>
    <w:basedOn w:val="a"/>
    <w:uiPriority w:val="99"/>
    <w:unhideWhenUsed/>
    <w:rsid w:val="006D33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/>
    </w:rPr>
  </w:style>
  <w:style w:type="character" w:customStyle="1" w:styleId="math">
    <w:name w:val="math"/>
    <w:basedOn w:val="a0"/>
    <w:rsid w:val="006D335B"/>
  </w:style>
  <w:style w:type="character" w:styleId="a9">
    <w:name w:val="FollowedHyperlink"/>
    <w:basedOn w:val="a0"/>
    <w:uiPriority w:val="99"/>
    <w:semiHidden/>
    <w:unhideWhenUsed/>
    <w:rsid w:val="00AE36A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programiz.com/dsa/selection-sort" TargetMode="External"/><Relationship Id="rId21" Type="http://schemas.openxmlformats.org/officeDocument/2006/relationships/hyperlink" Target="https://www.w3schools.com/dsa/dsa_algo_linearsearch.php" TargetMode="External"/><Relationship Id="rId42" Type="http://schemas.openxmlformats.org/officeDocument/2006/relationships/image" Target="media/image10.png"/><Relationship Id="rId47" Type="http://schemas.openxmlformats.org/officeDocument/2006/relationships/image" Target="media/image13.png"/><Relationship Id="rId63" Type="http://schemas.openxmlformats.org/officeDocument/2006/relationships/image" Target="media/image25.png"/><Relationship Id="rId68" Type="http://schemas.openxmlformats.org/officeDocument/2006/relationships/image" Target="media/image30.png"/><Relationship Id="rId16" Type="http://schemas.openxmlformats.org/officeDocument/2006/relationships/hyperlink" Target="https://www.programiz.com/cpp-programming/break-continue" TargetMode="External"/><Relationship Id="rId11" Type="http://schemas.openxmlformats.org/officeDocument/2006/relationships/hyperlink" Target="https://www.w3schools.com/cpp/cpp_while_loop.asp" TargetMode="External"/><Relationship Id="rId24" Type="http://schemas.openxmlformats.org/officeDocument/2006/relationships/hyperlink" Target="https://www.programiz.com/dsa/linear-search" TargetMode="External"/><Relationship Id="rId32" Type="http://schemas.openxmlformats.org/officeDocument/2006/relationships/hyperlink" Target="https://www.w3schools.com/cpp/cpp_math.asp" TargetMode="External"/><Relationship Id="rId37" Type="http://schemas.openxmlformats.org/officeDocument/2006/relationships/image" Target="media/image5.png"/><Relationship Id="rId40" Type="http://schemas.openxmlformats.org/officeDocument/2006/relationships/image" Target="media/image8.png"/><Relationship Id="rId45" Type="http://schemas.openxmlformats.org/officeDocument/2006/relationships/image" Target="media/image12.png"/><Relationship Id="rId53" Type="http://schemas.openxmlformats.org/officeDocument/2006/relationships/image" Target="media/image19.png"/><Relationship Id="rId58" Type="http://schemas.openxmlformats.org/officeDocument/2006/relationships/image" Target="media/image22.png"/><Relationship Id="rId66" Type="http://schemas.openxmlformats.org/officeDocument/2006/relationships/image" Target="media/image28.png"/><Relationship Id="rId74" Type="http://schemas.openxmlformats.org/officeDocument/2006/relationships/image" Target="media/image36.png"/><Relationship Id="rId5" Type="http://schemas.openxmlformats.org/officeDocument/2006/relationships/styles" Target="styles.xml"/><Relationship Id="rId61" Type="http://schemas.openxmlformats.org/officeDocument/2006/relationships/hyperlink" Target="https://github.com/artificial-intelligence-department/ai_programming_playground_2026/pull/447/changes" TargetMode="External"/><Relationship Id="rId19" Type="http://schemas.openxmlformats.org/officeDocument/2006/relationships/hyperlink" Target="https://www.w3schools.com/cpp/cpp_arrays.asp" TargetMode="External"/><Relationship Id="rId14" Type="http://schemas.openxmlformats.org/officeDocument/2006/relationships/hyperlink" Target="https://www.programiz.com/cpp-programming/for-loop" TargetMode="External"/><Relationship Id="rId22" Type="http://schemas.openxmlformats.org/officeDocument/2006/relationships/hyperlink" Target="https://www.w3schools.com/dsa/dsa_algo_bubblesort.php" TargetMode="External"/><Relationship Id="rId27" Type="http://schemas.openxmlformats.org/officeDocument/2006/relationships/hyperlink" Target="https://www.w3schools.com/cpp/cpp_functions.asp" TargetMode="External"/><Relationship Id="rId30" Type="http://schemas.openxmlformats.org/officeDocument/2006/relationships/hyperlink" Target="https://www.programiz.com/cpp-programming/recursion" TargetMode="External"/><Relationship Id="rId35" Type="http://schemas.openxmlformats.org/officeDocument/2006/relationships/image" Target="media/image3.png"/><Relationship Id="rId43" Type="http://schemas.openxmlformats.org/officeDocument/2006/relationships/hyperlink" Target="https://github.com/artificial-intelligence-department/ai_programming_playground_2026/pull/447/changes" TargetMode="External"/><Relationship Id="rId48" Type="http://schemas.openxmlformats.org/officeDocument/2006/relationships/image" Target="media/image14.png"/><Relationship Id="rId56" Type="http://schemas.openxmlformats.org/officeDocument/2006/relationships/hyperlink" Target="https://github.com/artificial-intelligence-department/ai_programming_playground_2026/pull/447/changes" TargetMode="External"/><Relationship Id="rId64" Type="http://schemas.openxmlformats.org/officeDocument/2006/relationships/image" Target="media/image26.png"/><Relationship Id="rId69" Type="http://schemas.openxmlformats.org/officeDocument/2006/relationships/image" Target="media/image31.png"/><Relationship Id="rId77" Type="http://schemas.openxmlformats.org/officeDocument/2006/relationships/fontTable" Target="fontTable.xml"/><Relationship Id="rId8" Type="http://schemas.openxmlformats.org/officeDocument/2006/relationships/footnotes" Target="footnotes.xml"/><Relationship Id="rId51" Type="http://schemas.openxmlformats.org/officeDocument/2006/relationships/image" Target="media/image17.png"/><Relationship Id="rId72" Type="http://schemas.openxmlformats.org/officeDocument/2006/relationships/image" Target="media/image34.png"/><Relationship Id="rId3" Type="http://schemas.openxmlformats.org/officeDocument/2006/relationships/customXml" Target="../customXml/item3.xml"/><Relationship Id="rId12" Type="http://schemas.openxmlformats.org/officeDocument/2006/relationships/hyperlink" Target="https://www.w3schools.com/cpp/cpp_for_loop.asp" TargetMode="External"/><Relationship Id="rId17" Type="http://schemas.openxmlformats.org/officeDocument/2006/relationships/hyperlink" Target="https://www.w3schools.com/cpp/cpp_for_loop.asp" TargetMode="External"/><Relationship Id="rId25" Type="http://schemas.openxmlformats.org/officeDocument/2006/relationships/hyperlink" Target="https://www.programiz.com/dsa/bubble-sort" TargetMode="External"/><Relationship Id="rId33" Type="http://schemas.openxmlformats.org/officeDocument/2006/relationships/hyperlink" Target="https://www.programiz.com/cpp-programming/library-function/cmath" TargetMode="External"/><Relationship Id="rId38" Type="http://schemas.openxmlformats.org/officeDocument/2006/relationships/image" Target="media/image6.png"/><Relationship Id="rId46" Type="http://schemas.openxmlformats.org/officeDocument/2006/relationships/hyperlink" Target="https://github.com/artificial-intelligence-department/ai_programming_playground_2026/pull/447/changes" TargetMode="External"/><Relationship Id="rId59" Type="http://schemas.openxmlformats.org/officeDocument/2006/relationships/hyperlink" Target="https://github.com/artificial-intelligence-department/ai_programming_playground_2026/pull/447/changes" TargetMode="External"/><Relationship Id="rId67" Type="http://schemas.openxmlformats.org/officeDocument/2006/relationships/image" Target="media/image29.png"/><Relationship Id="rId20" Type="http://schemas.openxmlformats.org/officeDocument/2006/relationships/hyperlink" Target="https://www.programiz.com/cpp-programming/arrays" TargetMode="External"/><Relationship Id="rId41" Type="http://schemas.openxmlformats.org/officeDocument/2006/relationships/image" Target="media/image9.png"/><Relationship Id="rId54" Type="http://schemas.openxmlformats.org/officeDocument/2006/relationships/hyperlink" Target="https://github.com/artificial-intelligence-department/ai_programming_playground_2026/pull/447/changes" TargetMode="External"/><Relationship Id="rId62" Type="http://schemas.openxmlformats.org/officeDocument/2006/relationships/image" Target="media/image24.png"/><Relationship Id="rId70" Type="http://schemas.openxmlformats.org/officeDocument/2006/relationships/image" Target="media/image32.png"/><Relationship Id="rId75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hyperlink" Target="https://www.w3schools.com/cpp/cpp_break.asp" TargetMode="External"/><Relationship Id="rId23" Type="http://schemas.openxmlformats.org/officeDocument/2006/relationships/hyperlink" Target="https://www.w3schools.com/dsa/dsa_algo_selectionsort.php" TargetMode="External"/><Relationship Id="rId28" Type="http://schemas.openxmlformats.org/officeDocument/2006/relationships/hyperlink" Target="https://www.programiz.com/cpp-programming/function" TargetMode="External"/><Relationship Id="rId36" Type="http://schemas.openxmlformats.org/officeDocument/2006/relationships/image" Target="media/image4.png"/><Relationship Id="rId49" Type="http://schemas.openxmlformats.org/officeDocument/2006/relationships/image" Target="media/image15.png"/><Relationship Id="rId57" Type="http://schemas.openxmlformats.org/officeDocument/2006/relationships/image" Target="media/image21.png"/><Relationship Id="rId10" Type="http://schemas.openxmlformats.org/officeDocument/2006/relationships/image" Target="media/image1.jpeg"/><Relationship Id="rId31" Type="http://schemas.openxmlformats.org/officeDocument/2006/relationships/hyperlink" Target="https://www.programiz.com/cpp-programming/storage-class" TargetMode="External"/><Relationship Id="rId44" Type="http://schemas.openxmlformats.org/officeDocument/2006/relationships/image" Target="media/image11.png"/><Relationship Id="rId52" Type="http://schemas.openxmlformats.org/officeDocument/2006/relationships/image" Target="media/image18.png"/><Relationship Id="rId60" Type="http://schemas.openxmlformats.org/officeDocument/2006/relationships/image" Target="media/image23.png"/><Relationship Id="rId65" Type="http://schemas.openxmlformats.org/officeDocument/2006/relationships/image" Target="media/image27.png"/><Relationship Id="rId73" Type="http://schemas.openxmlformats.org/officeDocument/2006/relationships/image" Target="media/image35.png"/><Relationship Id="rId78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3" Type="http://schemas.openxmlformats.org/officeDocument/2006/relationships/hyperlink" Target="https://www.programiz.com/cpp-programming/while-loop" TargetMode="External"/><Relationship Id="rId18" Type="http://schemas.openxmlformats.org/officeDocument/2006/relationships/hyperlink" Target="https://www.programiz.com/cpp-programming/for-loop" TargetMode="External"/><Relationship Id="rId39" Type="http://schemas.openxmlformats.org/officeDocument/2006/relationships/image" Target="media/image7.png"/><Relationship Id="rId34" Type="http://schemas.openxmlformats.org/officeDocument/2006/relationships/image" Target="media/image2.png"/><Relationship Id="rId50" Type="http://schemas.openxmlformats.org/officeDocument/2006/relationships/image" Target="media/image16.png"/><Relationship Id="rId55" Type="http://schemas.openxmlformats.org/officeDocument/2006/relationships/image" Target="media/image20.png"/><Relationship Id="rId76" Type="http://schemas.openxmlformats.org/officeDocument/2006/relationships/footer" Target="footer2.xml"/><Relationship Id="rId7" Type="http://schemas.openxmlformats.org/officeDocument/2006/relationships/webSettings" Target="webSettings.xml"/><Relationship Id="rId71" Type="http://schemas.openxmlformats.org/officeDocument/2006/relationships/image" Target="media/image33.png"/><Relationship Id="rId2" Type="http://schemas.openxmlformats.org/officeDocument/2006/relationships/customXml" Target="../customXml/item2.xml"/><Relationship Id="rId29" Type="http://schemas.openxmlformats.org/officeDocument/2006/relationships/hyperlink" Target="https://www.w3schools.com/cpp/cpp_function_recursion.asp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664AC90BA51B794DA305E2F10A50306F" ma:contentTypeVersion="4" ma:contentTypeDescription="Створення нового документа." ma:contentTypeScope="" ma:versionID="2f2cb32391d48cf72e2fd89d11d41d6f">
  <xsd:schema xmlns:xsd="http://www.w3.org/2001/XMLSchema" xmlns:xs="http://www.w3.org/2001/XMLSchema" xmlns:p="http://schemas.microsoft.com/office/2006/metadata/properties" xmlns:ns3="55eca942-5acb-4bbf-acf5-213b6b0e890a" targetNamespace="http://schemas.microsoft.com/office/2006/metadata/properties" ma:root="true" ma:fieldsID="f67ea9bef8a58cc85dd7eb07a1c2ae43" ns3:_="">
    <xsd:import namespace="55eca942-5acb-4bbf-acf5-213b6b0e890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eca942-5acb-4bbf-acf5-213b6b0e890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вмісту"/>
        <xsd:element ref="dc:title" minOccurs="0" maxOccurs="1" ma:index="4" ma:displayName="Заголовок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6881AA4-C137-4493-AAB3-7AFFF4CB5C4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49D214A-CDC0-4D5F-BFED-5568B7B1EED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0AD0373-1926-429E-8277-F05B6DE198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5eca942-5acb-4bbf-acf5-213b6b0e890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32</Pages>
  <Words>2952</Words>
  <Characters>16832</Characters>
  <Application>Microsoft Office Word</Application>
  <DocSecurity>0</DocSecurity>
  <Lines>140</Lines>
  <Paragraphs>39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Semen Honcharenko</dc:creator>
  <cp:lastModifiedBy>Семен Гончаренко</cp:lastModifiedBy>
  <cp:revision>3</cp:revision>
  <dcterms:created xsi:type="dcterms:W3CDTF">2026-10-21T22:27:00Z</dcterms:created>
  <dcterms:modified xsi:type="dcterms:W3CDTF">2026-10-22T19:56:00Z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0x010100664AC90BA51B794DA305E2F10A50306F</vt:lpwstr>
  </property>
</Properties>
</file>