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59CC72" w14:textId="77777777" w:rsidR="003950B2" w:rsidRP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950B2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  <w:r w:rsidRPr="003950B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89F4681" w14:textId="77777777" w:rsidR="003950B2" w:rsidRDefault="003950B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3950B2">
        <w:rPr>
          <w:rFonts w:ascii="Times New Roman" w:eastAsia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RPr="003950B2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</w:p>
    <w:p w14:paraId="22894AAD" w14:textId="0F778E6B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0CB1BD1B" w14:textId="6A60692B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1</w:t>
      </w:r>
    </w:p>
    <w:p w14:paraId="19B06A16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</w:t>
      </w:r>
      <w:proofErr w:type="spellEnd"/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№ 1</w:t>
      </w:r>
    </w:p>
    <w:p w14:paraId="1FE28717" w14:textId="77777777" w:rsidR="003950B2" w:rsidRPr="003950B2" w:rsidRDefault="003950B2" w:rsidP="003950B2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950B2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2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503DB372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Тема роботи:  </w:t>
      </w:r>
    </w:p>
    <w:p w14:paraId="0A99C7CA" w14:textId="0A433B11" w:rsidR="00941A03" w:rsidRPr="00941A03" w:rsidRDefault="00941A03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6111A3D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941A0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41A3D880" w14:textId="45B58DE7" w:rsidR="00941A03" w:rsidRP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засвоїти базові конструкції мови C++ (змінні, типи даних, операції, ввід і вивід, вбудовані функції), навчитися створювати програми лінійної структури та дослідити вплив точності типів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 на результати обчислень, а також порядок обчислення виразів з операціями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інкременту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41A03">
        <w:rPr>
          <w:rFonts w:ascii="Times New Roman" w:eastAsia="Times New Roman" w:hAnsi="Times New Roman" w:cs="Times New Roman"/>
          <w:sz w:val="24"/>
          <w:szCs w:val="24"/>
        </w:rPr>
        <w:t>декременту</w:t>
      </w:r>
      <w:proofErr w:type="spellEnd"/>
      <w:r w:rsidRPr="00941A03">
        <w:rPr>
          <w:rFonts w:ascii="Times New Roman" w:eastAsia="Times New Roman" w:hAnsi="Times New Roman" w:cs="Times New Roman"/>
          <w:sz w:val="24"/>
          <w:szCs w:val="24"/>
        </w:rPr>
        <w:t xml:space="preserve"> й порівняння.</w:t>
      </w:r>
    </w:p>
    <w:p w14:paraId="0E7C63DC" w14:textId="3B658B75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CE80EA3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96541D" w14:textId="335627C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1674A2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FE9AEE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1674A2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и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Курс Для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Новичков</w:t>
      </w:r>
      <w:proofErr w:type="spellEnd"/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54AFE4C3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  <w:proofErr w:type="spellEnd"/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  <w:proofErr w:type="spellEnd"/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54D36414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452CC4DA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1674A2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6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proofErr w:type="spellEnd"/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46E3C1C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7F8CD5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4B6F5C4" w14:textId="57BC66F8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теоритичні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знання </w:t>
      </w:r>
      <w:r w:rsidR="006E2E11">
        <w:rPr>
          <w:rFonts w:ascii="Times New Roman" w:eastAsia="Times New Roman" w:hAnsi="Times New Roman" w:cs="Times New Roman"/>
          <w:sz w:val="24"/>
          <w:szCs w:val="24"/>
          <w:lang w:val="uk-UA"/>
        </w:rPr>
        <w:t>по темах лабораторної</w:t>
      </w:r>
    </w:p>
    <w:p w14:paraId="009CC63F" w14:textId="77777777" w:rsidR="006E2E11" w:rsidRPr="00941A03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EE02E2" w14:textId="349C2151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Requirements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management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understand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design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activities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draw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flow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diagram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estimate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>)</w:t>
      </w:r>
    </w:p>
    <w:p w14:paraId="69D8E387" w14:textId="0FF17551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D4A27A" w14:textId="1417AA02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3DF0655D" w14:textId="77777777" w:rsidR="006E2E11" w:rsidRPr="006E2E11" w:rsidRDefault="006E2E11" w:rsidP="006E2E1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6A15DC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72B5ED1E" w14:textId="77777777" w:rsidR="006E2E11" w:rsidRP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978A7B" w14:textId="7F606F97" w:rsidR="008D3110" w:rsidRDefault="00941A0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першу задачу з програмування з файлу  Лабораторна 1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9B14D4" w14:textId="77777777" w:rsidR="00941A03" w:rsidRPr="00941A03" w:rsidRDefault="00B834BB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Lab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#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programming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: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Lab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1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2</w:t>
      </w:r>
    </w:p>
    <w:p w14:paraId="15345495" w14:textId="677AEAF2" w:rsidR="008D3110" w:rsidRPr="00941A03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2EDAE0" w14:textId="13AC215B" w:rsidR="008D3110" w:rsidRPr="00941A03" w:rsidRDefault="00941A03" w:rsidP="00941A03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другу задачу з програмування з файлу  Лабораторна 1</w:t>
      </w:r>
      <w:r w:rsidRPr="00941A0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FC8608" w14:textId="77777777" w:rsidR="00941A03" w:rsidRPr="00941A03" w:rsidRDefault="00941A03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8F77E6" w14:textId="4BB2C75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46D51F26" w14:textId="77777777" w:rsid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A0F66D8" w14:textId="751C2934" w:rsidR="006E2E11" w:rsidRPr="006E2E11" w:rsidRDefault="006E2E11" w:rsidP="006E2E11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першу задачу з </w:t>
      </w:r>
      <w:proofErr w:type="spellStart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1B79A81" w14:textId="77777777" w:rsidR="008D3110" w:rsidRPr="006E2E11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16C8C2A6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6BC1A6F3" w14:textId="77777777" w:rsidR="00405BB7" w:rsidRPr="00405BB7" w:rsidRDefault="00405BB7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5C42AF" w14:textId="46D3BB21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Завдання на калькуляції в двійковій системі:</w:t>
      </w:r>
    </w:p>
    <w:p w14:paraId="0C10A6C0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77223E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1. Згенерувати в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рандомайзері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 десяткове число y від 15 до 89</w:t>
      </w:r>
    </w:p>
    <w:p w14:paraId="6D69894D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2. Згенерувати в </w:t>
      </w:r>
      <w:proofErr w:type="spellStart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рандомайзері</w:t>
      </w:r>
      <w:proofErr w:type="spellEnd"/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 xml:space="preserve"> десяткове число x від 15 до 89</w:t>
      </w:r>
    </w:p>
    <w:p w14:paraId="04C53494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3. Перевести y у двійкову систему числення</w:t>
      </w:r>
    </w:p>
    <w:p w14:paraId="1C7ED0E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4. Перевести x у двійкову систему числення</w:t>
      </w:r>
    </w:p>
    <w:p w14:paraId="48221905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5. Додати два двійкових числа x та y</w:t>
      </w:r>
    </w:p>
    <w:p w14:paraId="5F26B77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6. Поділити отриману суму на менше згенероване число</w:t>
      </w:r>
    </w:p>
    <w:p w14:paraId="6B5A6571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7. Перевести результат ділення в десяткове число</w:t>
      </w:r>
    </w:p>
    <w:p w14:paraId="3DE3DE61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A2ACE6F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BAF40C6" w14:textId="3530F8FD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D339A0" w14:textId="01FEE339" w:rsid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по програмуванню яку дали на практичних заняттях</w:t>
      </w:r>
    </w:p>
    <w:p w14:paraId="351E1918" w14:textId="77777777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F50DB" w14:textId="77777777" w:rsidR="00405BB7" w:rsidRPr="00405BB7" w:rsidRDefault="00B834BB" w:rsidP="00405BB7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Practice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#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programming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: 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Self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Practice</w:t>
      </w:r>
      <w:proofErr w:type="spellEnd"/>
      <w:r w:rsidR="00405BB7" w:rsidRPr="00405BB7">
        <w:rPr>
          <w:rFonts w:eastAsia="Times New Roman"/>
          <w:b/>
          <w:bCs/>
          <w:lang w:val="uk-UA"/>
        </w:rPr>
        <w:t xml:space="preserve"> </w:t>
      </w:r>
      <w:proofErr w:type="spellStart"/>
      <w:r w:rsidR="00405BB7" w:rsidRPr="00405BB7">
        <w:rPr>
          <w:rFonts w:eastAsia="Times New Roman"/>
          <w:b/>
          <w:bCs/>
          <w:lang w:val="uk-UA"/>
        </w:rPr>
        <w:t>Task</w:t>
      </w:r>
      <w:proofErr w:type="spellEnd"/>
    </w:p>
    <w:p w14:paraId="585DFFF0" w14:textId="3D9DB135" w:rsidR="008D3110" w:rsidRPr="00681046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308F87" w14:textId="78753CA6" w:rsidR="008D3110" w:rsidRDefault="00405BB7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задачу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темі лабораторної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6BC45437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Programs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AD135EE" w14:textId="77777777" w:rsidR="00405BB7" w:rsidRP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A78F0EE" w14:textId="6131B6A0" w:rsidR="005F7F52" w:rsidRDefault="00405BB7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Загрузити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код програм , звіт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3AA8584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9722E" w:rsidRPr="0069722E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0C290457" w14:textId="77777777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EF0F227" w14:textId="50258168" w:rsidR="008D3110" w:rsidRDefault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Захистити лабораторну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33513E" w14:textId="071B81C0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Trello:</w:t>
      </w:r>
    </w:p>
    <w:p w14:paraId="30DABB2C" w14:textId="77777777" w:rsid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4D00E69" w14:textId="13C1F10A" w:rsidR="0069722E" w:rsidRPr="0069722E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9722E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1248D77D" wp14:editId="188AE4B0">
            <wp:extent cx="5733415" cy="26619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8E45" w14:textId="1FF4001A" w:rsidR="005F7F52" w:rsidRPr="0069722E" w:rsidRDefault="005F7F52" w:rsidP="0069722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45B52680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Requirements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management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understand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design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activities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draw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flow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diagram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estimate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>)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2E14F616" w:rsidR="00143F06" w:rsidRPr="00C01119" w:rsidRDefault="00143F06" w:rsidP="00C01119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8C71615" w14:textId="77B57AA5" w:rsid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87611FF" w14:textId="68BE4F72" w:rsidR="00C01119" w:rsidRDefault="0069722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7FAA579" wp14:editId="15AB03BA">
            <wp:extent cx="4328535" cy="622608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62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19A1" w14:textId="70B79C95" w:rsidR="0069722E" w:rsidRPr="0069722E" w:rsidRDefault="0069722E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33097306" wp14:editId="0C8E7411">
            <wp:extent cx="4397121" cy="6302286"/>
            <wp:effectExtent l="0" t="0" r="381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30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22E">
        <w:rPr>
          <w:noProof/>
        </w:rPr>
        <w:t xml:space="preserve"> </w:t>
      </w:r>
      <w:r w:rsidRPr="0069722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D9F25FD" wp14:editId="4D813413">
            <wp:extent cx="5601185" cy="6378493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5CBAB835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6D5548" w14:textId="65F9C35F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1CCA7BC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3DD8F4" w14:textId="77777777" w:rsidR="008D3110" w:rsidRPr="0069722E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  <w:lang w:val="en-US"/>
        </w:rPr>
      </w:pPr>
      <w:bookmarkStart w:id="0" w:name="_heading=h.c2k67t2k90gt" w:colFirst="0" w:colLast="0"/>
      <w:bookmarkEnd w:id="0"/>
    </w:p>
    <w:p w14:paraId="03D74370" w14:textId="743F761F" w:rsidR="008D3110" w:rsidRDefault="0069722E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69722E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3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</w:t>
      </w:r>
      <w:r w:rsidRPr="0069722E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75EA90C" w14:textId="77777777" w:rsidR="00051BE3" w:rsidRPr="00051BE3" w:rsidRDefault="00051BE3" w:rsidP="00051BE3">
      <w:pPr>
        <w:rPr>
          <w:lang w:val="uk-UA"/>
        </w:rPr>
      </w:pPr>
    </w:p>
    <w:p w14:paraId="7EBE03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2C0DCAA4" w14:textId="77777777" w:rsidR="00883347" w:rsidRDefault="00883347">
      <w:pPr>
        <w:rPr>
          <w:b/>
          <w:bCs/>
          <w:lang w:val="uk-UA"/>
        </w:rPr>
      </w:pPr>
    </w:p>
    <w:p w14:paraId="4A7CDB1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2EEAE4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09A0528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68AC72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061EC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6D746F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BCAD5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 − (a⁴ + 4a³b)</w:t>
      </w:r>
    </w:p>
    <w:p w14:paraId="7F76833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─────────────────────</w:t>
      </w:r>
    </w:p>
    <w:p w14:paraId="00956AE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  6a²b² + 4ab³ + b⁴</w:t>
      </w:r>
    </w:p>
    <w:p w14:paraId="7F327B6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B5F33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353F881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всі змінні в одному місці</w:t>
      </w:r>
    </w:p>
    <w:p w14:paraId="6154229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100.0f;</w:t>
      </w:r>
    </w:p>
    <w:p w14:paraId="73C08F1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 = 0.001f;</w:t>
      </w:r>
    </w:p>
    <w:p w14:paraId="3D3F409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num_1 = 0.0f;</w:t>
      </w:r>
    </w:p>
    <w:p w14:paraId="3E9D16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num_2 = 0.0f;</w:t>
      </w:r>
    </w:p>
    <w:p w14:paraId="2B7EAB4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den_1 = 0.0f;</w:t>
      </w:r>
    </w:p>
    <w:p w14:paraId="357E83D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den_2 = 0.0f;</w:t>
      </w:r>
    </w:p>
    <w:p w14:paraId="5195756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den_3 = 0.0f;</w:t>
      </w:r>
    </w:p>
    <w:p w14:paraId="6DC69CA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774AC8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0.0f;</w:t>
      </w:r>
    </w:p>
    <w:p w14:paraId="520A91D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0.0f;</w:t>
      </w:r>
    </w:p>
    <w:p w14:paraId="7A893812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39045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чисельник:</w:t>
      </w:r>
    </w:p>
    <w:p w14:paraId="0F6997D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</w:t>
      </w:r>
    </w:p>
    <w:p w14:paraId="60F2D92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num_1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 + b, 4.0f);</w:t>
      </w:r>
    </w:p>
    <w:p w14:paraId="5F81F3B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7700D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(a⁴ + 4a³b)</w:t>
      </w:r>
    </w:p>
    <w:p w14:paraId="40CC36C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num_2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4.0f) + 4.0f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(a, 3.0f) * b;</w:t>
      </w:r>
    </w:p>
    <w:p w14:paraId="755F04D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94A09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 − (a⁴ + 4a³b)</w:t>
      </w:r>
    </w:p>
    <w:p w14:paraId="0864A34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num_1 - num_2;</w:t>
      </w:r>
    </w:p>
    <w:p w14:paraId="17D7B74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99FD1C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знаменник:</w:t>
      </w:r>
    </w:p>
    <w:p w14:paraId="133F79B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</w:t>
      </w:r>
    </w:p>
    <w:p w14:paraId="052E153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den_1 = 6.0f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2.0f)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2.0f);</w:t>
      </w:r>
    </w:p>
    <w:p w14:paraId="53F0926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F2C844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4ab³</w:t>
      </w:r>
    </w:p>
    <w:p w14:paraId="79DC81D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den_2 = 4.0f * a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3.0f);</w:t>
      </w:r>
    </w:p>
    <w:p w14:paraId="1B6E2FA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D281BE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b⁴</w:t>
      </w:r>
    </w:p>
    <w:p w14:paraId="36C4144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den_3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powf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4.0f);</w:t>
      </w:r>
    </w:p>
    <w:p w14:paraId="1B4B0F8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A0AF0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 + 4ab³ + b⁴</w:t>
      </w:r>
    </w:p>
    <w:p w14:paraId="14675D5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den_1 + den_2 + den_3;</w:t>
      </w:r>
    </w:p>
    <w:p w14:paraId="5C7566A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EF81B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відповідь</w:t>
      </w:r>
    </w:p>
    <w:p w14:paraId="654FFEA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EA31B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B818DB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426C90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EFBBF3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Створюємо всі змінні в одному місці</w:t>
      </w:r>
    </w:p>
    <w:p w14:paraId="0AE312A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100.0;</w:t>
      </w:r>
    </w:p>
    <w:p w14:paraId="44500FB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b = 0.001;</w:t>
      </w:r>
    </w:p>
    <w:p w14:paraId="4E7811B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num_1 = 0.0;</w:t>
      </w:r>
    </w:p>
    <w:p w14:paraId="6F4D37D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num_2 = 0.0;</w:t>
      </w:r>
    </w:p>
    <w:p w14:paraId="0064AF3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den_1 = 0.0;</w:t>
      </w:r>
    </w:p>
    <w:p w14:paraId="31A3998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den_2 = 0.0;</w:t>
      </w:r>
    </w:p>
    <w:p w14:paraId="6C462FE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den_3 = 0.0;</w:t>
      </w:r>
    </w:p>
    <w:p w14:paraId="5BA99BC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14CAAEF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3EA6E2A4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3518E2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</w:t>
      </w:r>
    </w:p>
    <w:p w14:paraId="0AC799E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num_1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 + b, 4.0);</w:t>
      </w:r>
    </w:p>
    <w:p w14:paraId="2668190C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95AAF1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(a⁴ + 4a³b)</w:t>
      </w:r>
    </w:p>
    <w:p w14:paraId="42CBA14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num_2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4.0) + 4.0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(a, 3.0) * b;</w:t>
      </w:r>
    </w:p>
    <w:p w14:paraId="18F66CA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B2D699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(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a+b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)⁴ − (a⁴ + 4a³b)</w:t>
      </w:r>
    </w:p>
    <w:p w14:paraId="27DF919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num_1 - num_2;</w:t>
      </w:r>
    </w:p>
    <w:p w14:paraId="46DFFCF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9F80CF6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знаменник:</w:t>
      </w:r>
    </w:p>
    <w:p w14:paraId="5C15F78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// 6a²b²</w:t>
      </w:r>
    </w:p>
    <w:p w14:paraId="51C6F9A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den_1 = 6.0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(a, 2.0)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2.0);</w:t>
      </w:r>
    </w:p>
    <w:p w14:paraId="596420D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4C68D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4ab³</w:t>
      </w:r>
    </w:p>
    <w:p w14:paraId="1B5DE0C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den_2 = 4.0 * a *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3.0);</w:t>
      </w:r>
    </w:p>
    <w:p w14:paraId="7B8638B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3BBF2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b⁴</w:t>
      </w:r>
    </w:p>
    <w:p w14:paraId="7A21AF0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den_3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(b, 4.0);</w:t>
      </w:r>
    </w:p>
    <w:p w14:paraId="7945B58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50F4C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6a²b² + 4ab³ + b⁴</w:t>
      </w:r>
    </w:p>
    <w:p w14:paraId="76CC155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den_1 + den_2 + den_3;</w:t>
      </w:r>
    </w:p>
    <w:p w14:paraId="0E5BA5A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CEE58DF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Рахуємо відповідь</w:t>
      </w:r>
    </w:p>
    <w:p w14:paraId="0ED44A1E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result_numerator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result_denominator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12C11FB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2BA7CB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74E2FC0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D8AA67D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запускаємо розрахунки</w:t>
      </w:r>
    </w:p>
    <w:p w14:paraId="3B21E16A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DD17318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double_calculate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073917C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Виводимо результати</w:t>
      </w:r>
    </w:p>
    <w:p w14:paraId="34518EF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"Результат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 "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(15)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float_result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E5C47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"Результат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 "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(15)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double_result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AEC7F3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396A07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5A56395" w14:textId="77777777" w:rsidR="00051BE3" w:rsidRPr="00051BE3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51BE3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745BCC4" w14:textId="77777777" w:rsidR="00051BE3" w:rsidRPr="001659B0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5D8CA2" w14:textId="77777777" w:rsidR="00051BE3" w:rsidRDefault="00051BE3">
      <w:pPr>
        <w:rPr>
          <w:b/>
          <w:bCs/>
          <w:lang w:val="uk-UA"/>
        </w:rPr>
      </w:pPr>
    </w:p>
    <w:p w14:paraId="3584C59B" w14:textId="3AF805E7" w:rsidR="0069722E" w:rsidRDefault="001674A2">
      <w:pPr>
        <w:rPr>
          <w:b/>
          <w:bCs/>
          <w:lang w:val="uk-UA"/>
        </w:rPr>
      </w:pPr>
      <w:hyperlink r:id="rId21" w:anchor="diff-854a91745d746704e1b5e5b1089d7241a927675e2f442ef8a98059c5b5d45b82" w:history="1">
        <w:r w:rsidR="00051BE3" w:rsidRPr="00051BE3">
          <w:rPr>
            <w:rStyle w:val="a7"/>
            <w:b/>
            <w:bCs/>
            <w:lang w:val="uk-UA"/>
          </w:rPr>
          <w:t>перша задача</w:t>
        </w:r>
      </w:hyperlink>
    </w:p>
    <w:p w14:paraId="4B65BAB6" w14:textId="77777777" w:rsidR="00BD3F49" w:rsidRPr="003950B2" w:rsidRDefault="00BD3F49">
      <w:pPr>
        <w:rPr>
          <w:b/>
          <w:bCs/>
          <w:lang w:val="ru-RU"/>
        </w:rPr>
      </w:pPr>
    </w:p>
    <w:p w14:paraId="1FBA6C47" w14:textId="60F21239" w:rsidR="00BD3F49" w:rsidRDefault="00BD3F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66E1CB70" w14:textId="77777777" w:rsidR="00BD3F49" w:rsidRPr="00BD3F49" w:rsidRDefault="00BD3F49">
      <w:pPr>
        <w:rPr>
          <w:lang w:val="uk-UA"/>
        </w:rPr>
      </w:pPr>
    </w:p>
    <w:p w14:paraId="6F5E6E50" w14:textId="00391204" w:rsidR="00051BE3" w:rsidRDefault="00BD3F49">
      <w:pPr>
        <w:rPr>
          <w:b/>
          <w:bCs/>
          <w:lang w:val="uk-UA"/>
        </w:rPr>
      </w:pPr>
      <w:r w:rsidRPr="00BD3F49">
        <w:rPr>
          <w:b/>
          <w:bCs/>
          <w:noProof/>
          <w:lang w:val="uk-UA"/>
        </w:rPr>
        <w:drawing>
          <wp:inline distT="0" distB="0" distL="0" distR="0" wp14:anchorId="2874CDA4" wp14:editId="2401CA2C">
            <wp:extent cx="2415749" cy="304826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48EB" w14:textId="77777777" w:rsidR="001674A2" w:rsidRDefault="001674A2">
      <w:pPr>
        <w:rPr>
          <w:b/>
          <w:bCs/>
          <w:lang w:val="uk-UA"/>
        </w:rPr>
      </w:pPr>
    </w:p>
    <w:p w14:paraId="1F8CDD46" w14:textId="77777777" w:rsidR="001674A2" w:rsidRDefault="001674A2" w:rsidP="001674A2">
      <w:pPr>
        <w:rPr>
          <w:lang w:val="uk-UA"/>
        </w:rPr>
      </w:pPr>
      <w:r>
        <w:rPr>
          <w:lang w:val="uk-UA"/>
        </w:rPr>
        <w:t>Пояснення:</w:t>
      </w:r>
    </w:p>
    <w:p w14:paraId="7A117CAD" w14:textId="2C4DC818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 xml:space="preserve">Теоретично вираз дорівнює 1 (точна алгебраїчна тотожність). У </w:t>
      </w:r>
      <w:proofErr w:type="spellStart"/>
      <w:r w:rsidRPr="001674A2">
        <w:rPr>
          <w:lang w:val="uk-UA"/>
        </w:rPr>
        <w:t>float</w:t>
      </w:r>
      <w:proofErr w:type="spellEnd"/>
      <w:r w:rsidRPr="001674A2">
        <w:rPr>
          <w:lang w:val="uk-UA"/>
        </w:rPr>
        <w:t xml:space="preserve"> чисельник — це різниця двох майже рівних великих чисел (~10⁸), а </w:t>
      </w:r>
      <w:proofErr w:type="spellStart"/>
      <w:r w:rsidRPr="001674A2">
        <w:rPr>
          <w:lang w:val="uk-UA"/>
        </w:rPr>
        <w:t>float</w:t>
      </w:r>
      <w:proofErr w:type="spellEnd"/>
      <w:r w:rsidRPr="001674A2">
        <w:rPr>
          <w:lang w:val="uk-UA"/>
        </w:rPr>
        <w:t xml:space="preserve"> зберігає лише ~7 значущих цифр, тому ця різниця губиться в похибці округлення, і результат виходить неправильним</w:t>
      </w:r>
      <w:r>
        <w:rPr>
          <w:lang w:val="uk-UA"/>
        </w:rPr>
        <w:t xml:space="preserve"> (0</w:t>
      </w:r>
      <w:r w:rsidRPr="001674A2">
        <w:rPr>
          <w:lang w:val="uk-UA"/>
        </w:rPr>
        <w:t xml:space="preserve">). У </w:t>
      </w:r>
      <w:proofErr w:type="spellStart"/>
      <w:r w:rsidRPr="001674A2">
        <w:rPr>
          <w:lang w:val="uk-UA"/>
        </w:rPr>
        <w:t>double</w:t>
      </w:r>
      <w:proofErr w:type="spellEnd"/>
      <w:r w:rsidRPr="001674A2">
        <w:rPr>
          <w:lang w:val="uk-UA"/>
        </w:rPr>
        <w:t xml:space="preserve"> точності (~15 цифр) вистачає, щоб </w:t>
      </w:r>
      <w:proofErr w:type="spellStart"/>
      <w:r w:rsidRPr="001674A2">
        <w:rPr>
          <w:lang w:val="uk-UA"/>
        </w:rPr>
        <w:t>коректно</w:t>
      </w:r>
      <w:proofErr w:type="spellEnd"/>
      <w:r w:rsidRPr="001674A2">
        <w:rPr>
          <w:lang w:val="uk-UA"/>
        </w:rPr>
        <w:t xml:space="preserve"> обчислити цю різницю, тому результат виходить близьким до 1 </w:t>
      </w:r>
      <w:r>
        <w:rPr>
          <w:lang w:val="uk-UA"/>
        </w:rPr>
        <w:t>(1.00000032692614</w:t>
      </w:r>
      <w:r w:rsidRPr="001674A2">
        <w:rPr>
          <w:lang w:val="uk-UA"/>
        </w:rPr>
        <w:t>). Це показує ефект втрати точності при відніманні близьких чисел — чим менша розрядність типу, тим сильніше вона проявляється.</w:t>
      </w:r>
    </w:p>
    <w:p w14:paraId="0D12A692" w14:textId="77777777" w:rsidR="001674A2" w:rsidRDefault="001674A2">
      <w:pPr>
        <w:rPr>
          <w:b/>
          <w:bCs/>
          <w:lang w:val="uk-UA"/>
        </w:rPr>
      </w:pPr>
    </w:p>
    <w:p w14:paraId="5E871DE6" w14:textId="77777777" w:rsidR="00051BE3" w:rsidRDefault="00051BE3">
      <w:pPr>
        <w:rPr>
          <w:b/>
          <w:bCs/>
          <w:lang w:val="uk-UA"/>
        </w:rPr>
      </w:pPr>
    </w:p>
    <w:p w14:paraId="40026C90" w14:textId="77777777" w:rsidR="00EA0CB6" w:rsidRPr="00941A03" w:rsidRDefault="00EA0CB6" w:rsidP="00EA0CB6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Lab</w:t>
      </w:r>
      <w:proofErr w:type="spellEnd"/>
      <w:r w:rsidRPr="00941A03">
        <w:rPr>
          <w:rFonts w:eastAsia="Times New Roman"/>
          <w:b/>
          <w:bCs/>
          <w:lang w:val="uk-UA"/>
        </w:rPr>
        <w:t xml:space="preserve"># </w:t>
      </w:r>
      <w:proofErr w:type="spellStart"/>
      <w:r w:rsidRPr="00941A03">
        <w:rPr>
          <w:rFonts w:eastAsia="Times New Roman"/>
          <w:b/>
          <w:bCs/>
          <w:lang w:val="uk-UA"/>
        </w:rPr>
        <w:t>programming</w:t>
      </w:r>
      <w:proofErr w:type="spellEnd"/>
      <w:r w:rsidRPr="00941A03">
        <w:rPr>
          <w:rFonts w:eastAsia="Times New Roman"/>
          <w:b/>
          <w:bCs/>
          <w:lang w:val="uk-UA"/>
        </w:rPr>
        <w:t xml:space="preserve">: </w:t>
      </w:r>
      <w:proofErr w:type="spellStart"/>
      <w:r w:rsidRPr="00941A03">
        <w:rPr>
          <w:rFonts w:eastAsia="Times New Roman"/>
          <w:b/>
          <w:bCs/>
          <w:lang w:val="uk-UA"/>
        </w:rPr>
        <w:t>Lab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1 </w:t>
      </w:r>
      <w:proofErr w:type="spellStart"/>
      <w:r w:rsidRPr="00941A03">
        <w:rPr>
          <w:rFonts w:eastAsia="Times New Roman"/>
          <w:b/>
          <w:bCs/>
          <w:lang w:val="uk-UA"/>
        </w:rPr>
        <w:t>Task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2</w:t>
      </w:r>
    </w:p>
    <w:p w14:paraId="039DB281" w14:textId="77777777" w:rsidR="00BD3F49" w:rsidRDefault="00BD3F49">
      <w:pPr>
        <w:rPr>
          <w:b/>
          <w:bCs/>
          <w:lang w:val="en-US"/>
        </w:rPr>
      </w:pPr>
    </w:p>
    <w:p w14:paraId="6456EBF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5A6DCF5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D77A3BC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1D1192C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1DBF777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n0, m0;</w:t>
      </w:r>
    </w:p>
    <w:p w14:paraId="5556D8D6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значення n, m: "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FC963F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n0 &gt;&gt; m0;</w:t>
      </w:r>
    </w:p>
    <w:p w14:paraId="6C0C7C2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n0;</w:t>
      </w:r>
    </w:p>
    <w:p w14:paraId="3603CF6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 = m0;</w:t>
      </w:r>
    </w:p>
    <w:p w14:paraId="4B380678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5D0CF3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res_1 = m-++n;</w:t>
      </w:r>
    </w:p>
    <w:p w14:paraId="6FC69A92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3124BA24" w14:textId="2193A008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res_2 </w:t>
      </w:r>
      <w:r w:rsidR="003251BC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r w:rsidR="003251BC" w:rsidRPr="003251BC">
        <w:rPr>
          <w:rFonts w:ascii="Times New Roman" w:eastAsia="Times New Roman" w:hAnsi="Times New Roman" w:cs="Times New Roman"/>
          <w:color w:val="D4D4D4"/>
          <w:sz w:val="14"/>
          <w:szCs w:val="14"/>
        </w:rPr>
        <w:t>++m&gt;--n</w:t>
      </w: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05CE8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1ED09D2F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res_3 = --n&lt;++m;</w:t>
      </w:r>
    </w:p>
    <w:p w14:paraId="442AD7E2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n = n0; m = m0;</w:t>
      </w:r>
    </w:p>
    <w:p w14:paraId="3AA8E1B4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"m-++n = " &lt;&lt; res_1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E77FBE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"++m&gt;--n = " &lt;&lt; res_2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1C958E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"--n&lt;++m = " &lt;&lt; res_3 &lt;&lt; </w:t>
      </w:r>
      <w:proofErr w:type="spellStart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2A25A68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72F7F5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A0CB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A9F6A57" w14:textId="77777777" w:rsidR="00EA0CB6" w:rsidRPr="00EA0CB6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58C573" w14:textId="77777777" w:rsidR="00EA0CB6" w:rsidRPr="00051BE3" w:rsidRDefault="00EA0CB6" w:rsidP="00EA0CB6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2BF8FAD2" w14:textId="77777777" w:rsidR="00EA0CB6" w:rsidRPr="00EA0CB6" w:rsidRDefault="00EA0CB6">
      <w:pPr>
        <w:rPr>
          <w:b/>
          <w:bCs/>
          <w:lang w:val="en-US"/>
        </w:rPr>
      </w:pPr>
    </w:p>
    <w:p w14:paraId="46314DE9" w14:textId="77777777" w:rsidR="00EA0CB6" w:rsidRDefault="001674A2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hyperlink r:id="rId23" w:anchor="diff-901c177f4abea119f9cabf1826331a2504aacca21a51209093f9c8fa0c392e45" w:history="1">
        <w:proofErr w:type="spellStart"/>
        <w:r w:rsidR="00EA0CB6" w:rsidRPr="00EA0CB6">
          <w:rPr>
            <w:rStyle w:val="a7"/>
            <w:rFonts w:ascii="Times New Roman" w:eastAsia="Times New Roman" w:hAnsi="Times New Roman" w:cs="Times New Roman"/>
            <w:b/>
            <w:bCs/>
            <w:sz w:val="26"/>
            <w:szCs w:val="26"/>
          </w:rPr>
          <w:t>task</w:t>
        </w:r>
        <w:proofErr w:type="spellEnd"/>
        <w:r w:rsidR="00EA0CB6" w:rsidRPr="00EA0CB6">
          <w:rPr>
            <w:rStyle w:val="a7"/>
            <w:rFonts w:ascii="Times New Roman" w:eastAsia="Times New Roman" w:hAnsi="Times New Roman" w:cs="Times New Roman"/>
            <w:b/>
            <w:bCs/>
            <w:sz w:val="26"/>
            <w:szCs w:val="26"/>
          </w:rPr>
          <w:t xml:space="preserve"> 2</w:t>
        </w:r>
      </w:hyperlink>
    </w:p>
    <w:p w14:paraId="2354B2DD" w14:textId="4004EAE1" w:rsidR="00EA0CB6" w:rsidRDefault="004474E0" w:rsidP="00EA0CB6">
      <w:pPr>
        <w:rPr>
          <w:lang w:val="uk-UA"/>
        </w:rPr>
      </w:pPr>
      <w:r>
        <w:rPr>
          <w:lang w:val="uk-UA"/>
        </w:rPr>
        <w:t>Робота програми:</w:t>
      </w:r>
    </w:p>
    <w:p w14:paraId="5594AF70" w14:textId="77777777" w:rsidR="004474E0" w:rsidRPr="004474E0" w:rsidRDefault="004474E0" w:rsidP="00EA0CB6">
      <w:pPr>
        <w:rPr>
          <w:lang w:val="uk-UA"/>
        </w:rPr>
      </w:pPr>
    </w:p>
    <w:p w14:paraId="6ACAD9D8" w14:textId="0606B254" w:rsidR="00EA0CB6" w:rsidRDefault="00EA0CB6" w:rsidP="00EA0CB6">
      <w:pPr>
        <w:rPr>
          <w:lang w:val="uk-UA"/>
        </w:rPr>
      </w:pPr>
      <w:r w:rsidRPr="00EA0CB6">
        <w:rPr>
          <w:noProof/>
          <w:lang w:val="en-US"/>
        </w:rPr>
        <w:drawing>
          <wp:inline distT="0" distB="0" distL="0" distR="0" wp14:anchorId="49F406F3" wp14:editId="31BB683A">
            <wp:extent cx="1996613" cy="655377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F3C" w14:textId="1347E968" w:rsidR="001674A2" w:rsidRDefault="001674A2" w:rsidP="00EA0CB6">
      <w:pPr>
        <w:rPr>
          <w:lang w:val="uk-UA"/>
        </w:rPr>
      </w:pPr>
      <w:r>
        <w:rPr>
          <w:lang w:val="uk-UA"/>
        </w:rPr>
        <w:t>Пояснення:</w:t>
      </w:r>
    </w:p>
    <w:p w14:paraId="04D1BC70" w14:textId="77777777" w:rsidR="001674A2" w:rsidRPr="001674A2" w:rsidRDefault="001674A2" w:rsidP="001674A2">
      <w:pPr>
        <w:rPr>
          <w:lang w:val="uk-UA"/>
        </w:rPr>
      </w:pPr>
      <w:r w:rsidRPr="001674A2">
        <w:rPr>
          <w:lang w:val="uk-UA"/>
        </w:rPr>
        <w:t>Перед кожним виразом n і m скидаються до введених значень, щоб вирази не впливали одне на одного.</w:t>
      </w:r>
    </w:p>
    <w:p w14:paraId="7D36D7AC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m-++n: спочатку ++n збільшує n, і вже нове значення бере участь у відніманні m - n.</w:t>
      </w:r>
    </w:p>
    <w:p w14:paraId="3BFCCA29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 xml:space="preserve">++m&gt;--n: ++m і --n виконуються до порівняння, тому порівнюються вже змінені значення. Результат — </w:t>
      </w:r>
      <w:proofErr w:type="spellStart"/>
      <w:r w:rsidRPr="001674A2">
        <w:rPr>
          <w:lang w:val="uk-UA"/>
        </w:rPr>
        <w:t>bool</w:t>
      </w:r>
      <w:proofErr w:type="spellEnd"/>
      <w:r w:rsidRPr="001674A2">
        <w:rPr>
          <w:lang w:val="uk-UA"/>
        </w:rPr>
        <w:t xml:space="preserve"> (1 або 0).</w:t>
      </w:r>
    </w:p>
    <w:p w14:paraId="6BE4574A" w14:textId="77777777" w:rsidR="001674A2" w:rsidRPr="001674A2" w:rsidRDefault="001674A2" w:rsidP="001674A2">
      <w:pPr>
        <w:numPr>
          <w:ilvl w:val="0"/>
          <w:numId w:val="22"/>
        </w:numPr>
        <w:rPr>
          <w:lang w:val="uk-UA"/>
        </w:rPr>
      </w:pPr>
      <w:r w:rsidRPr="001674A2">
        <w:rPr>
          <w:lang w:val="uk-UA"/>
        </w:rPr>
        <w:t>--n&lt;++m: аналогічно, спочатку змінюються n і m, потім порівнюються нові значення.</w:t>
      </w:r>
    </w:p>
    <w:p w14:paraId="3C1AE434" w14:textId="434DA86A" w:rsidR="001674A2" w:rsidRDefault="001674A2" w:rsidP="00EA0CB6">
      <w:pPr>
        <w:rPr>
          <w:lang w:val="uk-UA"/>
        </w:rPr>
      </w:pPr>
      <w:r w:rsidRPr="001674A2">
        <w:t xml:space="preserve">В усіх виразах </w:t>
      </w:r>
      <w:proofErr w:type="spellStart"/>
      <w:r w:rsidRPr="001674A2">
        <w:t>префіксна</w:t>
      </w:r>
      <w:proofErr w:type="spellEnd"/>
      <w:r w:rsidRPr="001674A2">
        <w:t xml:space="preserve"> форма ++/-- змінює змінну до того, як її значення використовується далі у виразі.</w:t>
      </w:r>
    </w:p>
    <w:p w14:paraId="7A8E9C96" w14:textId="77777777" w:rsidR="001674A2" w:rsidRPr="001674A2" w:rsidRDefault="001674A2" w:rsidP="00EA0CB6">
      <w:pPr>
        <w:rPr>
          <w:lang w:val="uk-UA"/>
        </w:rPr>
      </w:pPr>
    </w:p>
    <w:p w14:paraId="075F7863" w14:textId="77777777" w:rsidR="00EA0CB6" w:rsidRPr="001674A2" w:rsidRDefault="00EA0CB6" w:rsidP="00EA0CB6">
      <w:pPr>
        <w:rPr>
          <w:lang w:val="ru-RU"/>
        </w:rPr>
      </w:pPr>
    </w:p>
    <w:p w14:paraId="1AB8CE1F" w14:textId="77777777" w:rsidR="004474E0" w:rsidRDefault="004474E0" w:rsidP="004474E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7A1BE1F8" w14:textId="77777777" w:rsidR="004474E0" w:rsidRDefault="004474E0" w:rsidP="00EA0CB6">
      <w:pPr>
        <w:rPr>
          <w:lang w:val="en-US"/>
        </w:rPr>
      </w:pPr>
    </w:p>
    <w:p w14:paraId="3168163D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0129E9F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0009CD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28DB939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07B23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3C4C16F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a1,a2,a3,a4,a5;</w:t>
      </w:r>
    </w:p>
    <w:p w14:paraId="4E1A8DD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FAE0B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a1;</w:t>
      </w:r>
    </w:p>
    <w:p w14:paraId="3384C66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a2;</w:t>
      </w:r>
    </w:p>
    <w:p w14:paraId="07BBE7D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a3;</w:t>
      </w:r>
    </w:p>
    <w:p w14:paraId="4EB9B9B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a4;</w:t>
      </w:r>
    </w:p>
    <w:p w14:paraId="4617359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a5;</w:t>
      </w:r>
    </w:p>
    <w:p w14:paraId="036FC8F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7D3671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{a1, a2, a3, a4, a5};</w:t>
      </w:r>
    </w:p>
    <w:p w14:paraId="489E8C4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4474E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4; i++) {</w:t>
      </w:r>
    </w:p>
    <w:p w14:paraId="05786A1F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1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[i+1] &lt; 1) {</w:t>
      </w:r>
    </w:p>
    <w:p w14:paraId="778BD11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"ERROR";</w:t>
      </w:r>
    </w:p>
    <w:p w14:paraId="49E08704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 </w:t>
      </w:r>
    </w:p>
    <w:p w14:paraId="45A87873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B219F01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aj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 + 1]) {</w:t>
      </w:r>
    </w:p>
    <w:p w14:paraId="03DDD14B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"LOSS";</w:t>
      </w:r>
    </w:p>
    <w:p w14:paraId="6FB2DB52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3B94D80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82FFBC6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3DAD177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"WIN";</w:t>
      </w:r>
    </w:p>
    <w:p w14:paraId="3CA2A9B5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75558AC" w14:textId="77777777" w:rsidR="004474E0" w:rsidRPr="004474E0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4474E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4A77911" w14:textId="4D49C2B9" w:rsidR="004474E0" w:rsidRPr="00EA0CB6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47DC4416" w14:textId="77777777" w:rsidR="004474E0" w:rsidRPr="00EA0CB6" w:rsidRDefault="004474E0" w:rsidP="004474E0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8ADFEE" w14:textId="77777777" w:rsidR="004474E0" w:rsidRDefault="004474E0" w:rsidP="00EA0CB6">
      <w:pPr>
        <w:rPr>
          <w:lang w:val="en-US"/>
        </w:rPr>
      </w:pPr>
    </w:p>
    <w:p w14:paraId="598F4D4C" w14:textId="7DDAF1A4" w:rsidR="004474E0" w:rsidRPr="003950B2" w:rsidRDefault="001674A2" w:rsidP="00EA0CB6">
      <w:pPr>
        <w:rPr>
          <w:lang w:val="en-US"/>
        </w:rPr>
      </w:pPr>
      <w:hyperlink r:id="rId25" w:anchor="diff-25dbe4bb948da48667e2430c1772296d50a3ae5dc60c51e3e276eab0a973ad76" w:history="1">
        <w:proofErr w:type="spellStart"/>
        <w:r w:rsidR="004474E0" w:rsidRPr="004474E0">
          <w:rPr>
            <w:rStyle w:val="a7"/>
            <w:lang w:val="en-US"/>
          </w:rPr>
          <w:t>algotester</w:t>
        </w:r>
        <w:proofErr w:type="spellEnd"/>
        <w:r w:rsidR="004474E0" w:rsidRPr="003950B2">
          <w:rPr>
            <w:rStyle w:val="a7"/>
            <w:lang w:val="en-US"/>
          </w:rPr>
          <w:t xml:space="preserve"> </w:t>
        </w:r>
        <w:r w:rsidR="004474E0" w:rsidRPr="004474E0">
          <w:rPr>
            <w:rStyle w:val="a7"/>
            <w:lang w:val="en-US"/>
          </w:rPr>
          <w:t>task</w:t>
        </w:r>
        <w:r w:rsidR="004474E0" w:rsidRPr="003950B2">
          <w:rPr>
            <w:rStyle w:val="a7"/>
            <w:lang w:val="en-US"/>
          </w:rPr>
          <w:t xml:space="preserve"> 1</w:t>
        </w:r>
      </w:hyperlink>
    </w:p>
    <w:p w14:paraId="47F581B3" w14:textId="50B57177" w:rsidR="004474E0" w:rsidRDefault="004474E0" w:rsidP="00EA0CB6">
      <w:pPr>
        <w:rPr>
          <w:lang w:val="uk-UA"/>
        </w:rPr>
      </w:pPr>
      <w:r>
        <w:rPr>
          <w:lang w:val="uk-UA"/>
        </w:rPr>
        <w:t>Робота програми:</w:t>
      </w:r>
    </w:p>
    <w:p w14:paraId="5BC4B7F8" w14:textId="613C5523" w:rsidR="004474E0" w:rsidRPr="004474E0" w:rsidRDefault="004474E0" w:rsidP="00EA0CB6">
      <w:pPr>
        <w:rPr>
          <w:lang w:val="uk-UA"/>
        </w:rPr>
      </w:pPr>
      <w:r w:rsidRPr="004474E0">
        <w:rPr>
          <w:noProof/>
          <w:lang w:val="uk-UA"/>
        </w:rPr>
        <w:drawing>
          <wp:inline distT="0" distB="0" distL="0" distR="0" wp14:anchorId="629AFDE6" wp14:editId="4475D8E6">
            <wp:extent cx="5733415" cy="2870200"/>
            <wp:effectExtent l="0" t="0" r="63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9DE60" w14:textId="77777777" w:rsidR="004474E0" w:rsidRPr="004474E0" w:rsidRDefault="004474E0" w:rsidP="00EA0CB6">
      <w:pPr>
        <w:rPr>
          <w:lang w:val="ru-RU"/>
        </w:rPr>
      </w:pPr>
    </w:p>
    <w:p w14:paraId="7244F03E" w14:textId="5915B14E" w:rsidR="008D3110" w:rsidRDefault="00EA0CB6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 w:rsidRPr="004474E0">
        <w:rPr>
          <w:rFonts w:ascii="Times New Roman" w:eastAsia="Times New Roman" w:hAnsi="Times New Roman" w:cs="Times New Roman"/>
          <w:b/>
          <w:bCs/>
          <w:sz w:val="26"/>
          <w:szCs w:val="26"/>
          <w:lang w:val="ru-RU"/>
        </w:rPr>
        <w:t>4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писати код та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Код ревю </w:t>
      </w:r>
      <w:proofErr w:type="spellStart"/>
      <w:r>
        <w:rPr>
          <w:rFonts w:ascii="Calibri" w:eastAsia="Calibri" w:hAnsi="Calibri" w:cs="Calibri"/>
        </w:rPr>
        <w:t>пулреквестів</w:t>
      </w:r>
      <w:proofErr w:type="spellEnd"/>
      <w:r>
        <w:rPr>
          <w:rFonts w:ascii="Calibri" w:eastAsia="Calibri" w:hAnsi="Calibri" w:cs="Calibri"/>
        </w:rPr>
        <w:t xml:space="preserve">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  <w:noProof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Ця база дає мені можливість розпочати роботу над серйознішими архітектурними </w:t>
      </w:r>
      <w:proofErr w:type="spellStart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Освоєно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Отримано базові знання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Склоновано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зроблено перші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30"/>
      <w:footerReference w:type="first" r:id="rId31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86BE6C2-38C5-4189-ABEE-9A14A0C1D15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AAED8268-2782-484A-A207-F1FD0E9B812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6"/>
  </w:num>
  <w:num w:numId="2" w16cid:durableId="1316647215">
    <w:abstractNumId w:val="4"/>
  </w:num>
  <w:num w:numId="3" w16cid:durableId="881552515">
    <w:abstractNumId w:val="12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9"/>
  </w:num>
  <w:num w:numId="7" w16cid:durableId="31156430">
    <w:abstractNumId w:val="6"/>
  </w:num>
  <w:num w:numId="8" w16cid:durableId="237987209">
    <w:abstractNumId w:val="17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20"/>
  </w:num>
  <w:num w:numId="12" w16cid:durableId="1782994759">
    <w:abstractNumId w:val="21"/>
  </w:num>
  <w:num w:numId="13" w16cid:durableId="174851356">
    <w:abstractNumId w:val="2"/>
  </w:num>
  <w:num w:numId="14" w16cid:durableId="1134637668">
    <w:abstractNumId w:val="9"/>
  </w:num>
  <w:num w:numId="15" w16cid:durableId="2145732599">
    <w:abstractNumId w:val="13"/>
  </w:num>
  <w:num w:numId="16" w16cid:durableId="1811286303">
    <w:abstractNumId w:val="15"/>
  </w:num>
  <w:num w:numId="17" w16cid:durableId="847061875">
    <w:abstractNumId w:val="10"/>
  </w:num>
  <w:num w:numId="18" w16cid:durableId="469441077">
    <w:abstractNumId w:val="11"/>
  </w:num>
  <w:num w:numId="19" w16cid:durableId="1054933853">
    <w:abstractNumId w:val="14"/>
  </w:num>
  <w:num w:numId="20" w16cid:durableId="2026903965">
    <w:abstractNumId w:val="7"/>
  </w:num>
  <w:num w:numId="21" w16cid:durableId="1647659153">
    <w:abstractNumId w:val="18"/>
  </w:num>
  <w:num w:numId="22" w16cid:durableId="13366873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40794"/>
    <w:rsid w:val="00051BE3"/>
    <w:rsid w:val="00054D51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37F16"/>
    <w:rsid w:val="002A4588"/>
    <w:rsid w:val="003251BC"/>
    <w:rsid w:val="00351919"/>
    <w:rsid w:val="003950B2"/>
    <w:rsid w:val="003A7E25"/>
    <w:rsid w:val="003D38B7"/>
    <w:rsid w:val="00405BB7"/>
    <w:rsid w:val="004474E0"/>
    <w:rsid w:val="00590B7D"/>
    <w:rsid w:val="005C0797"/>
    <w:rsid w:val="005F7F52"/>
    <w:rsid w:val="00652921"/>
    <w:rsid w:val="00681046"/>
    <w:rsid w:val="0069722E"/>
    <w:rsid w:val="006B3B40"/>
    <w:rsid w:val="006E0887"/>
    <w:rsid w:val="006E2E11"/>
    <w:rsid w:val="00710B17"/>
    <w:rsid w:val="0084165D"/>
    <w:rsid w:val="008557C1"/>
    <w:rsid w:val="00883347"/>
    <w:rsid w:val="008B34F3"/>
    <w:rsid w:val="008D3110"/>
    <w:rsid w:val="008E42D5"/>
    <w:rsid w:val="008F364B"/>
    <w:rsid w:val="00941A03"/>
    <w:rsid w:val="009B5C9B"/>
    <w:rsid w:val="009D13B9"/>
    <w:rsid w:val="009D46C0"/>
    <w:rsid w:val="00B00514"/>
    <w:rsid w:val="00B35995"/>
    <w:rsid w:val="00B834BB"/>
    <w:rsid w:val="00BD3F49"/>
    <w:rsid w:val="00C01119"/>
    <w:rsid w:val="00C702CE"/>
    <w:rsid w:val="00D704EE"/>
    <w:rsid w:val="00D807EA"/>
    <w:rsid w:val="00D97EAD"/>
    <w:rsid w:val="00DB45F4"/>
    <w:rsid w:val="00DC5AF7"/>
    <w:rsid w:val="00DE3F44"/>
    <w:rsid w:val="00E1597B"/>
    <w:rsid w:val="00E47348"/>
    <w:rsid w:val="00EA0491"/>
    <w:rsid w:val="00EA0CB6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74E0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w3zm-wbmlpc?si=IJ1WNQMZLTzZ8154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github.com/artificial-intelligence-department/ai_programming_playground_2026/pull/173/chang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artificial-intelligence-department/ai_programming_playground_2026/pull/173/change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freecodecamp.org/news/the-linux-commands-handbook/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hyperlink" Target="https://github.com/artificial-intelligence-department/ai_programming_playground_2026/pull/173/changes" TargetMode="External"/><Relationship Id="rId28" Type="http://schemas.openxmlformats.org/officeDocument/2006/relationships/image" Target="media/image10.png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image" Target="media/image4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file:///\\wsl.localhost\Ubuntu-26.04\home\dmitro\projects\ai_programming_playground_2026\ai_11\dmytro_rud\epic_2\youtube.com\watch%3fsi=MS2I9wxqzEtWOnHC&amp;v=8jLOx1hD3_o&amp;feature=youtu.be" TargetMode="External"/><Relationship Id="rId14" Type="http://schemas.openxmlformats.org/officeDocument/2006/relationships/hyperlink" Target="https://git-scm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header" Target="header1.xml"/><Relationship Id="rId8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15</Pages>
  <Words>8545</Words>
  <Characters>4871</Characters>
  <Application>Microsoft Office Word</Application>
  <DocSecurity>0</DocSecurity>
  <Lines>40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3</cp:revision>
  <dcterms:created xsi:type="dcterms:W3CDTF">2026-09-28T19:47:00Z</dcterms:created>
  <dcterms:modified xsi:type="dcterms:W3CDTF">2026-09-28T20:47:00Z</dcterms:modified>
</cp:coreProperties>
</file>