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866FF" w14:textId="77777777" w:rsidR="00611D44" w:rsidRDefault="00611D44" w:rsidP="00611D44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науки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4A544357" w14:textId="77777777" w:rsidR="00611D44" w:rsidRDefault="00611D44" w:rsidP="00611D44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Львівська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політехніка</w:t>
      </w:r>
      <w:proofErr w:type="spellEnd"/>
      <w:r>
        <w:rPr>
          <w:sz w:val="28"/>
          <w:szCs w:val="28"/>
        </w:rPr>
        <w:t>»</w:t>
      </w:r>
    </w:p>
    <w:p w14:paraId="1DA84071" w14:textId="77777777" w:rsidR="00611D44" w:rsidRDefault="00611D44" w:rsidP="00611D44">
      <w:pPr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Кафедра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штучного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інтелекту</w:t>
      </w:r>
      <w:proofErr w:type="spellEnd"/>
    </w:p>
    <w:p w14:paraId="5ABCEEBD" w14:textId="77777777" w:rsidR="00611D44" w:rsidRDefault="00611D44" w:rsidP="00611D44"/>
    <w:p w14:paraId="1D1FB1A3" w14:textId="77777777" w:rsidR="00611D44" w:rsidRDefault="00611D44" w:rsidP="00611D44">
      <w:pPr>
        <w:keepNext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BE8E309" wp14:editId="705AB678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EE800C" w14:textId="77777777" w:rsidR="00611D44" w:rsidRDefault="00611D44" w:rsidP="00611D44">
      <w:pPr>
        <w:keepNext/>
        <w:jc w:val="center"/>
      </w:pPr>
    </w:p>
    <w:p w14:paraId="4FB3314A" w14:textId="77777777" w:rsidR="00611D44" w:rsidRDefault="00611D44" w:rsidP="00611D44">
      <w:pPr>
        <w:keepNext/>
        <w:jc w:val="center"/>
      </w:pPr>
    </w:p>
    <w:p w14:paraId="2876B110" w14:textId="77777777" w:rsidR="00611D44" w:rsidRDefault="00611D44" w:rsidP="00611D44">
      <w:pPr>
        <w:keepNext/>
        <w:jc w:val="center"/>
      </w:pPr>
    </w:p>
    <w:p w14:paraId="6C7369BC" w14:textId="77777777" w:rsidR="00611D44" w:rsidRDefault="00611D44" w:rsidP="00611D44">
      <w:pPr>
        <w:keepNext/>
        <w:jc w:val="center"/>
      </w:pPr>
    </w:p>
    <w:p w14:paraId="22AC309C" w14:textId="77777777" w:rsidR="00611D44" w:rsidRDefault="00611D44" w:rsidP="00611D44">
      <w:pPr>
        <w:keepNext/>
        <w:jc w:val="center"/>
      </w:pPr>
    </w:p>
    <w:p w14:paraId="42D185F2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7B0C745F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27D94A16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55FC0548" w14:textId="77777777" w:rsidR="00611D44" w:rsidRDefault="00611D44" w:rsidP="00611D44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Звіт</w:t>
      </w:r>
      <w:proofErr w:type="spellEnd"/>
    </w:p>
    <w:p w14:paraId="40638C73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60FE3D4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6AA423DD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600CC0C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b/>
          <w:bCs/>
          <w:color w:val="000000"/>
          <w:sz w:val="56"/>
          <w:szCs w:val="56"/>
        </w:rPr>
        <w:t>Звіт</w:t>
      </w:r>
      <w:proofErr w:type="spellEnd"/>
    </w:p>
    <w:p w14:paraId="57A0BE60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про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виконання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лабораторних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та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практичних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робіт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блоку</w:t>
      </w:r>
      <w:proofErr w:type="spellEnd"/>
      <w:r>
        <w:rPr>
          <w:b/>
          <w:bCs/>
          <w:color w:val="000000"/>
          <w:sz w:val="28"/>
          <w:szCs w:val="28"/>
        </w:rPr>
        <w:t xml:space="preserve"> № 4</w:t>
      </w:r>
    </w:p>
    <w:p w14:paraId="4CB456CB" w14:textId="77777777" w:rsidR="00661804" w:rsidRDefault="00000000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тему</w:t>
      </w:r>
      <w:proofErr w:type="spellEnd"/>
      <w:r>
        <w:rPr>
          <w:color w:val="000000"/>
          <w:sz w:val="28"/>
          <w:szCs w:val="28"/>
        </w:rPr>
        <w:t>: «</w:t>
      </w:r>
      <w:proofErr w:type="spellStart"/>
      <w:r>
        <w:rPr>
          <w:color w:val="000000"/>
          <w:sz w:val="28"/>
          <w:szCs w:val="28"/>
        </w:rPr>
        <w:t>Двовимірні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масиви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Вказівники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посилання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Динамічні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масиви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Робота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масивами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алгоритми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обробки</w:t>
      </w:r>
      <w:proofErr w:type="spellEnd"/>
      <w:r>
        <w:rPr>
          <w:color w:val="000000"/>
          <w:sz w:val="28"/>
          <w:szCs w:val="28"/>
        </w:rPr>
        <w:t>.»</w:t>
      </w:r>
      <w:proofErr w:type="gramEnd"/>
    </w:p>
    <w:p w14:paraId="3D72957E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  <w:sz w:val="28"/>
          <w:szCs w:val="28"/>
        </w:rPr>
        <w:t xml:space="preserve">з 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дисципліни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8"/>
        </w:rPr>
        <w:t>Основи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програмування</w:t>
      </w:r>
      <w:proofErr w:type="spellEnd"/>
      <w:r>
        <w:rPr>
          <w:color w:val="000000"/>
          <w:sz w:val="28"/>
          <w:szCs w:val="28"/>
        </w:rPr>
        <w:t>»</w:t>
      </w:r>
    </w:p>
    <w:p w14:paraId="6FDDE441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до</w:t>
      </w:r>
      <w:proofErr w:type="spellEnd"/>
      <w:r>
        <w:rPr>
          <w:color w:val="000000"/>
          <w:sz w:val="28"/>
          <w:szCs w:val="28"/>
        </w:rPr>
        <w:t>:</w:t>
      </w:r>
    </w:p>
    <w:p w14:paraId="2E8A7784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Лабораторної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№ 4 </w:t>
      </w:r>
    </w:p>
    <w:p w14:paraId="1117DDFF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Лабораторної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№ 5</w:t>
      </w:r>
    </w:p>
    <w:p w14:paraId="5BAC2759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Алготестер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Лабораторної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№ 2</w:t>
      </w:r>
    </w:p>
    <w:p w14:paraId="766E6582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Алготестер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Лабораторної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№ 3</w:t>
      </w:r>
    </w:p>
    <w:p w14:paraId="043926D0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 xml:space="preserve">Практичних </w:t>
      </w:r>
      <w:proofErr w:type="spellStart"/>
      <w:r>
        <w:rPr>
          <w:color w:val="000000"/>
          <w:sz w:val="28"/>
          <w:szCs w:val="28"/>
        </w:rPr>
        <w:t>Робіт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блоку</w:t>
      </w:r>
      <w:proofErr w:type="spellEnd"/>
      <w:r>
        <w:rPr>
          <w:color w:val="000000"/>
          <w:sz w:val="28"/>
          <w:szCs w:val="28"/>
        </w:rPr>
        <w:t xml:space="preserve"> № 4</w:t>
      </w:r>
    </w:p>
    <w:p w14:paraId="1F92B356" w14:textId="77777777" w:rsidR="00611D44" w:rsidRDefault="00611D44" w:rsidP="00611D44">
      <w:pPr>
        <w:jc w:val="center"/>
        <w:rPr>
          <w:sz w:val="28"/>
          <w:szCs w:val="28"/>
        </w:rPr>
      </w:pPr>
    </w:p>
    <w:p w14:paraId="59F69F71" w14:textId="77777777" w:rsidR="00611D44" w:rsidRDefault="00611D44" w:rsidP="00611D44">
      <w:pPr>
        <w:jc w:val="center"/>
        <w:rPr>
          <w:sz w:val="28"/>
          <w:szCs w:val="28"/>
        </w:rPr>
      </w:pPr>
    </w:p>
    <w:p w14:paraId="654F8A8A" w14:textId="77777777" w:rsidR="00611D44" w:rsidRDefault="00611D44" w:rsidP="00611D44">
      <w:pPr>
        <w:jc w:val="center"/>
        <w:rPr>
          <w:b/>
          <w:bCs/>
          <w:smallCaps/>
          <w:sz w:val="28"/>
          <w:szCs w:val="28"/>
        </w:rPr>
      </w:pPr>
    </w:p>
    <w:p w14:paraId="3782BDD4" w14:textId="77777777" w:rsidR="00611D44" w:rsidRDefault="00611D44" w:rsidP="00611D44">
      <w:pPr>
        <w:spacing w:line="360" w:lineRule="auto"/>
        <w:rPr>
          <w:sz w:val="28"/>
          <w:szCs w:val="28"/>
        </w:rPr>
      </w:pPr>
    </w:p>
    <w:p w14:paraId="2DB944DC" w14:textId="77777777" w:rsidR="00611D44" w:rsidRDefault="00611D44" w:rsidP="00611D44">
      <w:pPr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Виконав</w:t>
      </w:r>
      <w:proofErr w:type="spellEnd"/>
      <w:r>
        <w:rPr>
          <w:b/>
          <w:bCs/>
          <w:sz w:val="28"/>
          <w:szCs w:val="28"/>
        </w:rPr>
        <w:t>:</w:t>
      </w:r>
    </w:p>
    <w:p w14:paraId="37937368" w14:textId="77777777" w:rsidR="00611D44" w:rsidRPr="005311AA" w:rsidRDefault="00611D44" w:rsidP="00611D44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ШІ-13</w:t>
      </w:r>
    </w:p>
    <w:p w14:paraId="2EBF1B33" w14:textId="77777777" w:rsidR="00611D44" w:rsidRPr="005311AA" w:rsidRDefault="00611D44" w:rsidP="00611D44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Богуславський Роман Максимович</w:t>
      </w:r>
    </w:p>
    <w:p w14:paraId="748332C4" w14:textId="77777777" w:rsidR="00611D44" w:rsidRDefault="00611D44" w:rsidP="00611D44">
      <w:pPr>
        <w:spacing w:after="200"/>
        <w:rPr>
          <w:sz w:val="28"/>
          <w:szCs w:val="28"/>
        </w:rPr>
      </w:pPr>
      <w:r>
        <w:br w:type="page"/>
      </w:r>
    </w:p>
    <w:p w14:paraId="683F6EBB" w14:textId="77777777" w:rsidR="00661804" w:rsidRDefault="00000000">
      <w:pPr>
        <w:pageBreakBefore/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r w:rsidRPr="006E43C9">
        <w:rPr>
          <w:b/>
          <w:bCs/>
          <w:color w:val="000000"/>
          <w:kern w:val="36"/>
          <w:sz w:val="32"/>
          <w:szCs w:val="32"/>
        </w:rPr>
        <w:lastRenderedPageBreak/>
        <w:t xml:space="preserve">Тема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</w:t>
      </w:r>
    </w:p>
    <w:p w14:paraId="6487DA91" w14:textId="77777777" w:rsidR="00661804" w:rsidRDefault="00000000">
      <w:pPr>
        <w:spacing w:after="160" w:line="278" w:lineRule="auto"/>
      </w:pPr>
      <w:r>
        <w:rPr>
          <w:color w:val="000000"/>
          <w:lang w:val="uk-UA"/>
        </w:rPr>
        <w:t>Двовимірні Масиви. Вказівники та Посилання. Динамічні масиви. Робота з масивами та aлгоритми обробки.</w:t>
      </w:r>
    </w:p>
    <w:p w14:paraId="4AD8D653" w14:textId="77777777" w:rsidR="00661804" w:rsidRDefault="00000000">
      <w:pPr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Мета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</w:t>
      </w:r>
    </w:p>
    <w:p w14:paraId="7BA30C55" w14:textId="77777777" w:rsidR="00661804" w:rsidRDefault="00000000">
      <w:pPr>
        <w:spacing w:after="160" w:line="278" w:lineRule="auto"/>
      </w:pPr>
      <w:r>
        <w:rPr>
          <w:color w:val="000000"/>
          <w:lang w:val="uk-UA"/>
        </w:rPr>
        <w:t>Навчитися працювати з вказівниками, посиланнями, одновимірними та двовимірними масивами у C++. Закріпити передавання масивів у функції, виділення й звільнення динамічної пам’яті та реалізацію алгоритмів обробки даних.</w:t>
      </w:r>
    </w:p>
    <w:p w14:paraId="391D2572" w14:textId="77777777" w:rsidR="00661804" w:rsidRDefault="00000000">
      <w:pPr>
        <w:keepNext/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>
        <w:rPr>
          <w:b/>
          <w:bCs/>
          <w:color w:val="000000"/>
          <w:kern w:val="36"/>
          <w:sz w:val="32"/>
          <w:szCs w:val="32"/>
        </w:rPr>
        <w:t>Теоретичні</w:t>
      </w:r>
      <w:proofErr w:type="spellEnd"/>
      <w:r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kern w:val="36"/>
          <w:sz w:val="32"/>
          <w:szCs w:val="32"/>
        </w:rPr>
        <w:t>відомості</w:t>
      </w:r>
      <w:proofErr w:type="spellEnd"/>
      <w:r>
        <w:rPr>
          <w:b/>
          <w:bCs/>
          <w:color w:val="000000"/>
          <w:kern w:val="36"/>
          <w:sz w:val="32"/>
          <w:szCs w:val="32"/>
        </w:rPr>
        <w:t>:</w:t>
      </w:r>
    </w:p>
    <w:p w14:paraId="2E3256F7" w14:textId="77777777" w:rsidR="00661804" w:rsidRDefault="00000000">
      <w:pPr>
        <w:numPr>
          <w:ilvl w:val="0"/>
          <w:numId w:val="1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Теоретичні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відомості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переліком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важливих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</w:t>
      </w:r>
      <w:proofErr w:type="spellEnd"/>
      <w:r>
        <w:rPr>
          <w:color w:val="000000"/>
        </w:rPr>
        <w:t>:</w:t>
      </w:r>
    </w:p>
    <w:p w14:paraId="5C3EFF52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№1: </w:t>
      </w:r>
      <w:proofErr w:type="spellStart"/>
      <w:r>
        <w:rPr>
          <w:color w:val="000000"/>
        </w:rPr>
        <w:t>Класи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пам’яті</w:t>
      </w:r>
      <w:proofErr w:type="spellEnd"/>
      <w:r>
        <w:rPr>
          <w:color w:val="000000"/>
        </w:rPr>
        <w:t xml:space="preserve"> у C++</w:t>
      </w:r>
    </w:p>
    <w:p w14:paraId="77D5D277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№2: </w:t>
      </w:r>
      <w:proofErr w:type="spellStart"/>
      <w:r>
        <w:rPr>
          <w:color w:val="000000"/>
        </w:rPr>
        <w:t>Вказівники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арифметика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вказівників</w:t>
      </w:r>
      <w:proofErr w:type="spellEnd"/>
    </w:p>
    <w:p w14:paraId="60F80BBA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№3: </w:t>
      </w:r>
      <w:proofErr w:type="spellStart"/>
      <w:r>
        <w:rPr>
          <w:color w:val="000000"/>
        </w:rPr>
        <w:t>Посилання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параметри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функцій</w:t>
      </w:r>
      <w:proofErr w:type="spellEnd"/>
    </w:p>
    <w:p w14:paraId="26E6B903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№4: </w:t>
      </w:r>
      <w:proofErr w:type="spellStart"/>
      <w:r>
        <w:rPr>
          <w:color w:val="000000"/>
        </w:rPr>
        <w:t>Двовимірні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масиви</w:t>
      </w:r>
      <w:proofErr w:type="spellEnd"/>
    </w:p>
    <w:p w14:paraId="7C5464C7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№5: </w:t>
      </w:r>
      <w:proofErr w:type="spellStart"/>
      <w:r>
        <w:rPr>
          <w:color w:val="000000"/>
        </w:rPr>
        <w:t>Динамічні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масиви</w:t>
      </w:r>
      <w:proofErr w:type="spellEnd"/>
    </w:p>
    <w:p w14:paraId="4CAB2B71" w14:textId="77777777" w:rsidR="00661804" w:rsidRDefault="00000000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№6: </w:t>
      </w:r>
      <w:proofErr w:type="spellStart"/>
      <w:r>
        <w:rPr>
          <w:color w:val="000000"/>
        </w:rPr>
        <w:t>Алгоритми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масивів</w:t>
      </w:r>
      <w:proofErr w:type="spellEnd"/>
    </w:p>
    <w:p w14:paraId="5DAE5F59" w14:textId="77777777" w:rsidR="00611D44" w:rsidRPr="006E43C9" w:rsidRDefault="00611D44" w:rsidP="00611D44">
      <w:r w:rsidRPr="006E43C9">
        <w:br/>
      </w:r>
    </w:p>
    <w:p w14:paraId="058CB63F" w14:textId="77777777" w:rsidR="00661804" w:rsidRDefault="00000000">
      <w:pPr>
        <w:numPr>
          <w:ilvl w:val="0"/>
          <w:numId w:val="3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Індивідуальний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теорії</w:t>
      </w:r>
      <w:proofErr w:type="spellEnd"/>
      <w:r>
        <w:rPr>
          <w:color w:val="000000"/>
        </w:rPr>
        <w:t>:</w:t>
      </w:r>
    </w:p>
    <w:p w14:paraId="02384B5C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№1: </w:t>
      </w:r>
      <w:proofErr w:type="spellStart"/>
      <w:r>
        <w:rPr>
          <w:color w:val="000000"/>
        </w:rPr>
        <w:t>Класи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пам’яті</w:t>
      </w:r>
      <w:proofErr w:type="spellEnd"/>
      <w:r>
        <w:rPr>
          <w:color w:val="000000"/>
        </w:rPr>
        <w:t xml:space="preserve"> у C++</w:t>
      </w:r>
    </w:p>
    <w:p w14:paraId="44AFABF0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2263F3C7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Лекції О. Пшеничного</w:t>
      </w:r>
    </w:p>
    <w:p w14:paraId="6F8BDEC0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63ED5433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9">
        <w:r>
          <w:rPr>
            <w:color w:val="0563C1"/>
            <w:u w:val="single"/>
          </w:rPr>
          <w:t>aCode: Стек і купа</w:t>
        </w:r>
      </w:hyperlink>
    </w:p>
    <w:p w14:paraId="22C40A50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55CC541C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Стек, купа, статична пам’ять.</w:t>
      </w:r>
    </w:p>
    <w:p w14:paraId="1AC3A717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Тривалість життя змінних.</w:t>
      </w:r>
    </w:p>
    <w:p w14:paraId="5EEDECEE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Виділення та звільнення пам’яті.</w:t>
      </w:r>
    </w:p>
    <w:p w14:paraId="68A73C8D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72CAE21C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23.10.26</w:t>
      </w:r>
    </w:p>
    <w:p w14:paraId="6C5133CC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23.10.26</w:t>
      </w:r>
    </w:p>
    <w:p w14:paraId="023CFB0B" w14:textId="77777777" w:rsidR="00611D44" w:rsidRPr="006E43C9" w:rsidRDefault="00611D44" w:rsidP="00611D44">
      <w:r w:rsidRPr="006E43C9">
        <w:br/>
      </w:r>
    </w:p>
    <w:p w14:paraId="7877980E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lastRenderedPageBreak/>
        <w:t xml:space="preserve">Тема №2: </w:t>
      </w:r>
      <w:proofErr w:type="spellStart"/>
      <w:r>
        <w:rPr>
          <w:color w:val="000000"/>
        </w:rPr>
        <w:t>Вказівники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арифметика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вказівників</w:t>
      </w:r>
      <w:proofErr w:type="spellEnd"/>
    </w:p>
    <w:p w14:paraId="1F1140BC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73ED2910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Лекції О. Пшеничного</w:t>
      </w:r>
    </w:p>
    <w:p w14:paraId="6C4D3090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684CF7C6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0">
        <w:r>
          <w:rPr>
            <w:color w:val="0563C1"/>
            <w:u w:val="single"/>
          </w:rPr>
          <w:t>aCode: Вказівники</w:t>
        </w:r>
      </w:hyperlink>
    </w:p>
    <w:p w14:paraId="6BCA63AF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1">
        <w:r>
          <w:rPr>
            <w:color w:val="0563C1"/>
            <w:u w:val="single"/>
          </w:rPr>
          <w:t>aCode: Адресна арифметика й індексація масивів</w:t>
        </w:r>
      </w:hyperlink>
    </w:p>
    <w:p w14:paraId="4E5F1AF9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319A999A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Адреса та розіменування.</w:t>
      </w:r>
    </w:p>
    <w:p w14:paraId="130365F1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Арифметика вказівників.</w:t>
      </w:r>
    </w:p>
    <w:p w14:paraId="046A7C7C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Вказівники й масиви.</w:t>
      </w:r>
    </w:p>
    <w:p w14:paraId="043661CA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35523376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23.10.26</w:t>
      </w:r>
    </w:p>
    <w:p w14:paraId="2D8D0EBC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24.10.26</w:t>
      </w:r>
    </w:p>
    <w:p w14:paraId="177B061C" w14:textId="77777777" w:rsidR="00611D44" w:rsidRPr="006E43C9" w:rsidRDefault="00611D44" w:rsidP="00611D44">
      <w:r w:rsidRPr="006E43C9">
        <w:br/>
      </w:r>
    </w:p>
    <w:p w14:paraId="65A62268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№3: </w:t>
      </w:r>
      <w:proofErr w:type="spellStart"/>
      <w:r>
        <w:rPr>
          <w:color w:val="000000"/>
        </w:rPr>
        <w:t>Посилання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параметри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функцій</w:t>
      </w:r>
      <w:proofErr w:type="spellEnd"/>
    </w:p>
    <w:p w14:paraId="3182DF80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04C504AD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155105CA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2">
        <w:r>
          <w:rPr>
            <w:color w:val="0563C1"/>
            <w:u w:val="single"/>
          </w:rPr>
          <w:t>aCode: Посилання</w:t>
        </w:r>
      </w:hyperlink>
    </w:p>
    <w:p w14:paraId="6057DEE9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3">
        <w:r>
          <w:rPr>
            <w:color w:val="0563C1"/>
            <w:u w:val="single"/>
          </w:rPr>
          <w:t>aCode: Передача за посиланням</w:t>
        </w:r>
      </w:hyperlink>
    </w:p>
    <w:p w14:paraId="260F8A41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3D37B1E3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Оголошення посилань.</w:t>
      </w:r>
    </w:p>
    <w:p w14:paraId="1CB015E0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Передавання за адресою та посиланням.</w:t>
      </w:r>
    </w:p>
    <w:p w14:paraId="2A4405FF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Повернення кількох результатів.</w:t>
      </w:r>
    </w:p>
    <w:p w14:paraId="0EA6D664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317B6A22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24.10.26</w:t>
      </w:r>
    </w:p>
    <w:p w14:paraId="66A36FD8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24.10.26</w:t>
      </w:r>
    </w:p>
    <w:p w14:paraId="270694FA" w14:textId="77777777" w:rsidR="00611D44" w:rsidRPr="006E43C9" w:rsidRDefault="00611D44" w:rsidP="00611D44">
      <w:r w:rsidRPr="006E43C9">
        <w:br/>
      </w:r>
    </w:p>
    <w:p w14:paraId="428DF6B0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№4: </w:t>
      </w:r>
      <w:proofErr w:type="spellStart"/>
      <w:r>
        <w:rPr>
          <w:color w:val="000000"/>
        </w:rPr>
        <w:t>Двовимірні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масиви</w:t>
      </w:r>
      <w:proofErr w:type="spellEnd"/>
    </w:p>
    <w:p w14:paraId="5B3D9CCC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65B5164C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Лекції О. Пшеничного</w:t>
      </w:r>
    </w:p>
    <w:p w14:paraId="6F2559CB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06F2A813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4">
        <w:r>
          <w:rPr>
            <w:color w:val="0563C1"/>
            <w:u w:val="single"/>
          </w:rPr>
          <w:t>aCode: Двовимірні масиви</w:t>
        </w:r>
      </w:hyperlink>
    </w:p>
    <w:p w14:paraId="2626A6F6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33DFFED7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Оголошення та індексація.</w:t>
      </w:r>
    </w:p>
    <w:p w14:paraId="33403EEB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Обхід рядків і стовпців.</w:t>
      </w:r>
    </w:p>
    <w:p w14:paraId="42BA9BC8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Передавання матриць у функції.</w:t>
      </w:r>
    </w:p>
    <w:p w14:paraId="0BF71C67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22095F9B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24.10.26</w:t>
      </w:r>
    </w:p>
    <w:p w14:paraId="5CA57C06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26.10.26</w:t>
      </w:r>
    </w:p>
    <w:p w14:paraId="5393CD4B" w14:textId="77777777" w:rsidR="00611D44" w:rsidRPr="006E43C9" w:rsidRDefault="00611D44" w:rsidP="00611D44">
      <w:r w:rsidRPr="006E43C9">
        <w:br/>
      </w:r>
    </w:p>
    <w:p w14:paraId="68378B4A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lastRenderedPageBreak/>
        <w:t xml:space="preserve">Тема №5: </w:t>
      </w:r>
      <w:proofErr w:type="spellStart"/>
      <w:r>
        <w:rPr>
          <w:color w:val="000000"/>
        </w:rPr>
        <w:t>Динамічні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масиви</w:t>
      </w:r>
      <w:proofErr w:type="spellEnd"/>
    </w:p>
    <w:p w14:paraId="35E775F1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0BA47326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3EE22F0E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5">
        <w:r>
          <w:rPr>
            <w:color w:val="0563C1"/>
            <w:u w:val="single"/>
          </w:rPr>
          <w:t>aCode: Динамічні масиви</w:t>
        </w:r>
      </w:hyperlink>
    </w:p>
    <w:p w14:paraId="0633F30C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6">
        <w:r>
          <w:rPr>
            <w:color w:val="0563C1"/>
            <w:u w:val="single"/>
          </w:rPr>
          <w:t>GeeksforGeeks: Динамічна двовимірна матриця</w:t>
        </w:r>
      </w:hyperlink>
    </w:p>
    <w:p w14:paraId="11FFC75D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1C8FF083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Виділення через new[].</w:t>
      </w:r>
    </w:p>
    <w:p w14:paraId="590A8E21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Динамічна матриця int**.</w:t>
      </w:r>
    </w:p>
    <w:p w14:paraId="04FB7F34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Звільнення через delete[].</w:t>
      </w:r>
    </w:p>
    <w:p w14:paraId="3F4BA0FE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536C0577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25.10.26</w:t>
      </w:r>
    </w:p>
    <w:p w14:paraId="721A9439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27.10.26</w:t>
      </w:r>
    </w:p>
    <w:p w14:paraId="00B5416D" w14:textId="77777777" w:rsidR="00611D44" w:rsidRPr="006E43C9" w:rsidRDefault="00611D44" w:rsidP="00611D44">
      <w:r w:rsidRPr="006E43C9">
        <w:br/>
      </w:r>
    </w:p>
    <w:p w14:paraId="449BA9AC" w14:textId="77777777" w:rsidR="00661804" w:rsidRDefault="00000000">
      <w:pPr>
        <w:keepNext/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Тема №6: </w:t>
      </w:r>
      <w:proofErr w:type="spellStart"/>
      <w:r>
        <w:rPr>
          <w:color w:val="000000"/>
        </w:rPr>
        <w:t>Алгоритми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масивів</w:t>
      </w:r>
      <w:proofErr w:type="spellEnd"/>
    </w:p>
    <w:p w14:paraId="22C8F25F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1206DF03" w14:textId="77777777" w:rsidR="00661804" w:rsidRDefault="00000000">
      <w:pPr>
        <w:pStyle w:val="ListParagraph"/>
        <w:keepNext/>
        <w:numPr>
          <w:ilvl w:val="2"/>
          <w:numId w:val="12"/>
        </w:numPr>
        <w:spacing w:line="276" w:lineRule="auto"/>
      </w:pPr>
      <w:r>
        <w:rPr>
          <w:color w:val="000000"/>
        </w:rPr>
        <w:t>Практичні заняття</w:t>
      </w:r>
    </w:p>
    <w:p w14:paraId="2CA627EB" w14:textId="77777777" w:rsidR="00661804" w:rsidRDefault="00661804">
      <w:pPr>
        <w:pStyle w:val="ListParagraph"/>
        <w:keepNext/>
        <w:numPr>
          <w:ilvl w:val="2"/>
          <w:numId w:val="12"/>
        </w:numPr>
        <w:spacing w:line="276" w:lineRule="auto"/>
      </w:pPr>
      <w:hyperlink r:id="rId17">
        <w:r>
          <w:rPr>
            <w:color w:val="0563C1"/>
            <w:u w:val="single"/>
          </w:rPr>
          <w:t>aCode: Сортування масивів методом вибору</w:t>
        </w:r>
      </w:hyperlink>
    </w:p>
    <w:p w14:paraId="7D563430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6F1D2320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Пошук і сортування.</w:t>
      </w:r>
    </w:p>
    <w:p w14:paraId="4BD96F0C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Вставка та видалення.</w:t>
      </w:r>
    </w:p>
    <w:p w14:paraId="6F85F2E7" w14:textId="77777777" w:rsidR="00661804" w:rsidRDefault="00000000">
      <w:pPr>
        <w:keepNext/>
        <w:numPr>
          <w:ilvl w:val="2"/>
          <w:numId w:val="12"/>
        </w:numPr>
        <w:textAlignment w:val="baseline"/>
        <w:rPr>
          <w:color w:val="000000"/>
        </w:rPr>
      </w:pPr>
      <w:r>
        <w:rPr>
          <w:color w:val="000000"/>
        </w:rPr>
        <w:t>Перетворення матриць.</w:t>
      </w:r>
    </w:p>
    <w:p w14:paraId="00C47611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Ознайомлений</w:t>
      </w:r>
      <w:proofErr w:type="spellEnd"/>
    </w:p>
    <w:p w14:paraId="0BF21E1B" w14:textId="77777777" w:rsidR="00661804" w:rsidRDefault="00000000">
      <w:pPr>
        <w:keepNext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26.10.26</w:t>
      </w:r>
    </w:p>
    <w:p w14:paraId="6279A090" w14:textId="77777777" w:rsidR="00661804" w:rsidRDefault="00000000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>
        <w:rPr>
          <w:color w:val="000000"/>
        </w:rPr>
        <w:t>Завершення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28.10.26</w:t>
      </w:r>
    </w:p>
    <w:p w14:paraId="6F11A6D6" w14:textId="77777777" w:rsidR="00611D44" w:rsidRPr="006E43C9" w:rsidRDefault="00611D44" w:rsidP="00611D44">
      <w:r w:rsidRPr="006E43C9">
        <w:br/>
      </w:r>
    </w:p>
    <w:p w14:paraId="133A6544" w14:textId="77777777" w:rsidR="00661804" w:rsidRDefault="00000000">
      <w:pPr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>
        <w:rPr>
          <w:b/>
          <w:bCs/>
          <w:color w:val="000000"/>
          <w:kern w:val="36"/>
          <w:sz w:val="32"/>
          <w:szCs w:val="32"/>
        </w:rPr>
        <w:t>Виконання</w:t>
      </w:r>
      <w:proofErr w:type="spellEnd"/>
      <w:r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>
        <w:rPr>
          <w:b/>
          <w:bCs/>
          <w:color w:val="000000"/>
          <w:kern w:val="36"/>
          <w:sz w:val="32"/>
          <w:szCs w:val="32"/>
        </w:rPr>
        <w:t>:</w:t>
      </w:r>
    </w:p>
    <w:p w14:paraId="424BAF67" w14:textId="77777777" w:rsidR="00661804" w:rsidRDefault="00000000">
      <w:pPr>
        <w:spacing w:before="40"/>
        <w:outlineLvl w:val="1"/>
        <w:rPr>
          <w:b/>
          <w:bCs/>
          <w:sz w:val="36"/>
          <w:szCs w:val="36"/>
        </w:rPr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Опрацювання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завдання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та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вимог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до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програм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та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середовища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6C94EA1E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№1 - Theory Education Activities</w:t>
      </w:r>
    </w:p>
    <w:p w14:paraId="27E669BA" w14:textId="77777777" w:rsidR="00661804" w:rsidRDefault="00000000">
      <w:pPr>
        <w:numPr>
          <w:ilvl w:val="0"/>
          <w:numId w:val="4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4D72BC8B" w14:textId="77777777" w:rsidR="00661804" w:rsidRDefault="00000000">
      <w:proofErr w:type="spellStart"/>
      <w:r>
        <w:rPr>
          <w:lang w:val="ru-RU"/>
        </w:rPr>
        <w:t>Опрацювати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теоретичні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відомості</w:t>
      </w:r>
      <w:proofErr w:type="spellEnd"/>
      <w:r>
        <w:rPr>
          <w:lang w:val="ru-RU"/>
        </w:rPr>
        <w:t xml:space="preserve"> четвертого </w:t>
      </w:r>
      <w:proofErr w:type="spellStart"/>
      <w:r>
        <w:rPr>
          <w:lang w:val="ru-RU"/>
        </w:rPr>
        <w:t>епіку</w:t>
      </w:r>
      <w:proofErr w:type="spellEnd"/>
      <w:r>
        <w:rPr>
          <w:lang w:val="ru-RU"/>
        </w:rPr>
        <w:t xml:space="preserve">: </w:t>
      </w:r>
      <w:proofErr w:type="spellStart"/>
      <w:r>
        <w:rPr>
          <w:lang w:val="ru-RU"/>
        </w:rPr>
        <w:t>вказівники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посилання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двовимірні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динамічні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масиви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передавання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масивів</w:t>
      </w:r>
      <w:proofErr w:type="spellEnd"/>
      <w:r>
        <w:rPr>
          <w:lang w:val="ru-RU"/>
        </w:rPr>
        <w:t xml:space="preserve"> у </w:t>
      </w:r>
      <w:proofErr w:type="spellStart"/>
      <w:r>
        <w:rPr>
          <w:lang w:val="ru-RU"/>
        </w:rPr>
        <w:t>функції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керування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пам’яттю</w:t>
      </w:r>
      <w:proofErr w:type="spellEnd"/>
      <w:r>
        <w:rPr>
          <w:lang w:val="ru-RU"/>
        </w:rPr>
        <w:t>.</w:t>
      </w:r>
    </w:p>
    <w:p w14:paraId="45B7EE4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3C3CBBBC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№2 - Requirements management and design activities</w:t>
      </w:r>
    </w:p>
    <w:p w14:paraId="00FB0001" w14:textId="77777777" w:rsidR="00661804" w:rsidRDefault="00000000">
      <w:pPr>
        <w:numPr>
          <w:ilvl w:val="0"/>
          <w:numId w:val="5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383BDEA3" w14:textId="77777777" w:rsidR="00661804" w:rsidRDefault="00000000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Проаналізувати умови завдань, визначити вимоги до введення й виведення, важливі деталі реалізації та запланувати час виконання програм.</w:t>
      </w:r>
    </w:p>
    <w:p w14:paraId="6BD8D680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8A9D625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№3 - Lab# programming: Lab 4</w:t>
      </w:r>
    </w:p>
    <w:p w14:paraId="26894DFE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Варіант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 6</w:t>
      </w:r>
    </w:p>
    <w:p w14:paraId="7C81C92F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1A100DF5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lastRenderedPageBreak/>
        <w:t>Сформувати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одновимірний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цілих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чисел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допомогою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генератора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випадкових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чисел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роздрукувати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його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Видалити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номером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Після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першого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додати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значенням</w:t>
      </w:r>
      <w:proofErr w:type="spellEnd"/>
      <w:r>
        <w:rPr>
          <w:color w:val="000000"/>
        </w:rPr>
        <w:t xml:space="preserve"> M[I−1] + 2. </w:t>
      </w:r>
      <w:proofErr w:type="spellStart"/>
      <w:r>
        <w:rPr>
          <w:color w:val="000000"/>
        </w:rPr>
        <w:t>Роздрукувати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отриманий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</w:t>
      </w:r>
      <w:proofErr w:type="spellEnd"/>
      <w:r>
        <w:rPr>
          <w:color w:val="000000"/>
        </w:rPr>
        <w:t>.</w:t>
      </w:r>
    </w:p>
    <w:p w14:paraId="74F42979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55E7ED02" w14:textId="77777777" w:rsidR="00661804" w:rsidRDefault="00000000">
      <w:pPr>
        <w:keepLines/>
        <w:spacing w:after="120"/>
      </w:pP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статичний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достатньої</w:t>
      </w:r>
      <w:proofErr w:type="spellEnd"/>
      <w:r>
        <w:t xml:space="preserve"> </w:t>
      </w:r>
      <w:proofErr w:type="spellStart"/>
      <w:r>
        <w:t>місткості</w:t>
      </w:r>
      <w:proofErr w:type="spellEnd"/>
      <w:r>
        <w:t xml:space="preserve">;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введену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й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>.</w:t>
      </w:r>
    </w:p>
    <w:p w14:paraId="3D7C4EB4" w14:textId="77777777" w:rsidR="00661804" w:rsidRDefault="00000000">
      <w:pPr>
        <w:keepLines/>
        <w:spacing w:after="120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зсувати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вліво</w:t>
      </w:r>
      <w:proofErr w:type="spellEnd"/>
      <w:r>
        <w:t xml:space="preserve">,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вставки</w:t>
      </w:r>
      <w:proofErr w:type="spellEnd"/>
      <w:r>
        <w:t xml:space="preserve"> — </w:t>
      </w:r>
      <w:proofErr w:type="spellStart"/>
      <w:r>
        <w:t>вправо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фактичну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>.</w:t>
      </w:r>
    </w:p>
    <w:p w14:paraId="64E41539" w14:textId="77777777" w:rsidR="00661804" w:rsidRDefault="00000000">
      <w:pPr>
        <w:keepLines/>
        <w:spacing w:after="120"/>
      </w:pPr>
      <w:proofErr w:type="spellStart"/>
      <w:r>
        <w:t>Вставку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парного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;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парних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, </w:t>
      </w:r>
      <w:proofErr w:type="spellStart"/>
      <w:r>
        <w:t>пропустити</w:t>
      </w:r>
      <w:proofErr w:type="spellEnd"/>
      <w:r>
        <w:t xml:space="preserve"> </w:t>
      </w:r>
      <w:proofErr w:type="spellStart"/>
      <w:r>
        <w:t>вставку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виходити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виділеного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>.</w:t>
      </w:r>
    </w:p>
    <w:p w14:paraId="1D0F10A3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5FE0A64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№4 - Lab# programming: Lab 5</w:t>
      </w:r>
    </w:p>
    <w:p w14:paraId="5DE17B9D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Варіант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 6</w:t>
      </w:r>
    </w:p>
    <w:p w14:paraId="2E501558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514FAC9B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Елемент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матриці</w:t>
      </w:r>
      <w:proofErr w:type="spellEnd"/>
      <w:r>
        <w:rPr>
          <w:color w:val="000000"/>
        </w:rPr>
        <w:t xml:space="preserve"> є </w:t>
      </w:r>
      <w:proofErr w:type="spellStart"/>
      <w:r>
        <w:rPr>
          <w:color w:val="000000"/>
        </w:rPr>
        <w:t>сідловою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точкою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найменший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своєму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найбільший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своєму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стовпці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навпаки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найбільший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найменший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стовпці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матриці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визначити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сідлові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точки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Розв’язання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оформити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використанням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функції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яку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матриця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передається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параметр</w:t>
      </w:r>
      <w:proofErr w:type="spellEnd"/>
      <w:r>
        <w:rPr>
          <w:color w:val="000000"/>
        </w:rPr>
        <w:t>.</w:t>
      </w:r>
    </w:p>
    <w:p w14:paraId="789D95C4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508769C7" w14:textId="77777777" w:rsidR="00661804" w:rsidRDefault="00000000">
      <w:pPr>
        <w:keepLines/>
        <w:spacing w:after="120"/>
      </w:pPr>
      <w:proofErr w:type="spellStart"/>
      <w:r>
        <w:t>Передати</w:t>
      </w:r>
      <w:proofErr w:type="spellEnd"/>
      <w:r>
        <w:t xml:space="preserve"> </w:t>
      </w:r>
      <w:proofErr w:type="spellStart"/>
      <w:r>
        <w:t>матрицю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 у </w:t>
      </w:r>
      <w:proofErr w:type="spellStart"/>
      <w:r>
        <w:t>функцію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</w:t>
      </w:r>
      <w:proofErr w:type="spellStart"/>
      <w:r>
        <w:t>двовимірної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другого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>.</w:t>
      </w:r>
    </w:p>
    <w:p w14:paraId="75F1CE95" w14:textId="77777777" w:rsidR="00661804" w:rsidRDefault="00000000">
      <w:pPr>
        <w:keepLines/>
        <w:spacing w:after="120"/>
      </w:pPr>
      <w:proofErr w:type="spellStart"/>
      <w:r>
        <w:t>Перевіряти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сідлової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координатами</w:t>
      </w:r>
      <w:proofErr w:type="spellEnd"/>
      <w:r>
        <w:t xml:space="preserve">. </w:t>
      </w:r>
      <w:proofErr w:type="spellStart"/>
      <w:r>
        <w:t>Однакові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виключати</w:t>
      </w:r>
      <w:proofErr w:type="spellEnd"/>
      <w:r>
        <w:t xml:space="preserve"> з </w:t>
      </w:r>
      <w:proofErr w:type="spellStart"/>
      <w:r>
        <w:t>перевірки</w:t>
      </w:r>
      <w:proofErr w:type="spellEnd"/>
      <w:r>
        <w:t>.</w:t>
      </w:r>
    </w:p>
    <w:p w14:paraId="588F1B6B" w14:textId="77777777" w:rsidR="00661804" w:rsidRDefault="00000000">
      <w:pPr>
        <w:keepLines/>
        <w:spacing w:after="120"/>
      </w:pPr>
      <w:proofErr w:type="spellStart"/>
      <w:r>
        <w:t>Перевіряти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сідлових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051BCA4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62C3A5F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№5 -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2</w:t>
      </w:r>
    </w:p>
    <w:p w14:paraId="39C81EE9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Варіант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 1</w:t>
      </w:r>
    </w:p>
    <w:p w14:paraId="4D56A6A9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10448F51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Дорогу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масивом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чисел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Втома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після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проходження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дороги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дорівнює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різниці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між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найбільшим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найменшим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елементами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Дозволено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видалити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масиву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Визначити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найменшу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втому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отримати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після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видалення</w:t>
      </w:r>
      <w:proofErr w:type="spellEnd"/>
      <w:r>
        <w:rPr>
          <w:color w:val="000000"/>
        </w:rPr>
        <w:t>.</w:t>
      </w:r>
    </w:p>
    <w:p w14:paraId="313ADBD0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3A0F75AE" w14:textId="77777777" w:rsidR="00661804" w:rsidRDefault="00000000">
      <w:pPr>
        <w:keepLines/>
        <w:spacing w:after="120"/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: 1 ≤ N ≤ 100 000; 0 ≤ r[</w:t>
      </w:r>
      <w:proofErr w:type="spellStart"/>
      <w:r>
        <w:t>i</w:t>
      </w:r>
      <w:proofErr w:type="spellEnd"/>
      <w:r>
        <w:t xml:space="preserve">] ≤ 100 000. </w:t>
      </w:r>
      <w:proofErr w:type="spellStart"/>
      <w:r>
        <w:t>Для</w:t>
      </w:r>
      <w:proofErr w:type="spellEnd"/>
      <w:r>
        <w:t xml:space="preserve"> N = 1 </w:t>
      </w:r>
      <w:proofErr w:type="spellStart"/>
      <w:r>
        <w:t>або</w:t>
      </w:r>
      <w:proofErr w:type="spellEnd"/>
      <w:r>
        <w:t xml:space="preserve"> N = 2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0.</w:t>
      </w:r>
    </w:p>
    <w:p w14:paraId="7E227A1C" w14:textId="77777777" w:rsidR="00661804" w:rsidRDefault="00000000">
      <w:pPr>
        <w:keepLines/>
        <w:spacing w:after="120"/>
      </w:pPr>
      <w:proofErr w:type="spellStart"/>
      <w:r>
        <w:t>Розглянути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входження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максимального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 </w:t>
      </w:r>
      <w:proofErr w:type="spellStart"/>
      <w:r>
        <w:t>пропускати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вибраний</w:t>
      </w:r>
      <w:proofErr w:type="spellEnd"/>
      <w:r>
        <w:t xml:space="preserve"> </w:t>
      </w:r>
      <w:proofErr w:type="spellStart"/>
      <w:r>
        <w:t>індекс</w:t>
      </w:r>
      <w:proofErr w:type="spellEnd"/>
      <w:r>
        <w:t>.</w:t>
      </w:r>
    </w:p>
    <w:p w14:paraId="0BB38594" w14:textId="77777777" w:rsidR="00661804" w:rsidRDefault="00000000">
      <w:pPr>
        <w:keepLines/>
        <w:spacing w:after="120"/>
      </w:pPr>
      <w:proofErr w:type="spellStart"/>
      <w:r>
        <w:t>Обробити</w:t>
      </w:r>
      <w:proofErr w:type="spellEnd"/>
      <w:r>
        <w:t xml:space="preserve"> </w:t>
      </w:r>
      <w:proofErr w:type="spellStart"/>
      <w:r>
        <w:t>повторювані</w:t>
      </w:r>
      <w:proofErr w:type="spellEnd"/>
      <w:r>
        <w:t xml:space="preserve"> </w:t>
      </w:r>
      <w:proofErr w:type="spellStart"/>
      <w:r>
        <w:t>мінімуми</w:t>
      </w:r>
      <w:proofErr w:type="spellEnd"/>
      <w:r>
        <w:t xml:space="preserve"> й </w:t>
      </w:r>
      <w:proofErr w:type="spellStart"/>
      <w:r>
        <w:t>максимуми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запрошень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.</w:t>
      </w:r>
    </w:p>
    <w:p w14:paraId="0118268F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68BDA5F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№6 -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3</w:t>
      </w:r>
    </w:p>
    <w:p w14:paraId="0E453E9D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Варіант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 3</w:t>
      </w:r>
    </w:p>
    <w:p w14:paraId="117FD2AF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6FC243E6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Задано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рядок</w:t>
      </w:r>
      <w:proofErr w:type="spellEnd"/>
      <w:r>
        <w:rPr>
          <w:color w:val="000000"/>
        </w:rPr>
        <w:t xml:space="preserve"> S. </w:t>
      </w:r>
      <w:proofErr w:type="spellStart"/>
      <w:r>
        <w:rPr>
          <w:color w:val="000000"/>
        </w:rPr>
        <w:t>Виконати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стиснення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кожну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послідовність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однакових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символів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замінити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символом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кількістю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його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повторень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поспіль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одиничного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символу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кількість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виводити</w:t>
      </w:r>
      <w:proofErr w:type="spellEnd"/>
      <w:r>
        <w:rPr>
          <w:color w:val="000000"/>
        </w:rPr>
        <w:t>.</w:t>
      </w:r>
    </w:p>
    <w:p w14:paraId="0AB3B938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2BD54F5E" w14:textId="77777777" w:rsidR="00661804" w:rsidRDefault="00000000">
      <w:pPr>
        <w:keepLines/>
        <w:spacing w:after="120"/>
      </w:pPr>
      <w:proofErr w:type="spellStart"/>
      <w:r>
        <w:t>Довжина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100 000 </w:t>
      </w:r>
      <w:proofErr w:type="spellStart"/>
      <w:r>
        <w:t>символів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символьного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передбачити</w:t>
      </w:r>
      <w:proofErr w:type="spellEnd"/>
      <w:r>
        <w:t xml:space="preserve"> </w:t>
      </w:r>
      <w:proofErr w:type="spellStart"/>
      <w:r>
        <w:t>додаткове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завершальний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\0.</w:t>
      </w:r>
    </w:p>
    <w:p w14:paraId="3152A191" w14:textId="77777777" w:rsidR="00661804" w:rsidRDefault="00000000">
      <w:pPr>
        <w:keepLines/>
        <w:spacing w:after="120"/>
      </w:pPr>
      <w:proofErr w:type="spellStart"/>
      <w:r>
        <w:t>Рахувати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послідовні</w:t>
      </w:r>
      <w:proofErr w:type="spellEnd"/>
      <w:r>
        <w:t xml:space="preserve"> </w:t>
      </w:r>
      <w:proofErr w:type="spellStart"/>
      <w:r>
        <w:t>повторення</w:t>
      </w:r>
      <w:proofErr w:type="spellEnd"/>
      <w:r>
        <w:t xml:space="preserve">; </w:t>
      </w:r>
      <w:proofErr w:type="spellStart"/>
      <w:r>
        <w:t>великі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малі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 xml:space="preserve"> </w:t>
      </w:r>
      <w:proofErr w:type="spellStart"/>
      <w:r>
        <w:t>вважати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символами</w:t>
      </w:r>
      <w:proofErr w:type="spellEnd"/>
      <w:r>
        <w:t>.</w:t>
      </w:r>
    </w:p>
    <w:p w14:paraId="4A0CF80A" w14:textId="77777777" w:rsidR="00661804" w:rsidRDefault="00000000">
      <w:pPr>
        <w:keepLines/>
        <w:spacing w:after="120"/>
      </w:pPr>
      <w:proofErr w:type="spellStart"/>
      <w:r>
        <w:t>Обробити</w:t>
      </w:r>
      <w:proofErr w:type="spellEnd"/>
      <w:r>
        <w:t xml:space="preserve"> </w:t>
      </w:r>
      <w:proofErr w:type="spellStart"/>
      <w:r>
        <w:t>останню</w:t>
      </w:r>
      <w:proofErr w:type="spellEnd"/>
      <w:r>
        <w:t xml:space="preserve"> </w:t>
      </w:r>
      <w:proofErr w:type="spellStart"/>
      <w:r>
        <w:t>серію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і </w:t>
      </w:r>
      <w:proofErr w:type="spellStart"/>
      <w:r>
        <w:t>рядок</w:t>
      </w:r>
      <w:proofErr w:type="spellEnd"/>
      <w:r>
        <w:t xml:space="preserve"> з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символу</w:t>
      </w:r>
      <w:proofErr w:type="spellEnd"/>
      <w:r>
        <w:t xml:space="preserve">;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стиснений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>.</w:t>
      </w:r>
    </w:p>
    <w:p w14:paraId="6E94729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FFD1EB0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№7 - Practice# programming: Class Practice Task</w:t>
      </w:r>
    </w:p>
    <w:p w14:paraId="3C8F2E50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5BF08DE0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Реалізувати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редактор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зображення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відтінках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сірого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Користувач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висоту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ширину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яскравість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кожного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пікселя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9. </w:t>
      </w:r>
      <w:proofErr w:type="spellStart"/>
      <w:r>
        <w:rPr>
          <w:color w:val="000000"/>
        </w:rPr>
        <w:t>Через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меню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зображення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символами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палітри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отримати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інвертувати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яскравість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віддзеркалити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зображення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горизонталі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повернути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його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90° </w:t>
      </w:r>
      <w:proofErr w:type="spellStart"/>
      <w:r>
        <w:rPr>
          <w:color w:val="000000"/>
        </w:rPr>
        <w:t>праворуч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завершити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роботу</w:t>
      </w:r>
      <w:proofErr w:type="spellEnd"/>
      <w:r>
        <w:rPr>
          <w:color w:val="000000"/>
        </w:rPr>
        <w:t>.</w:t>
      </w:r>
    </w:p>
    <w:p w14:paraId="367FA9E9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5AA619D2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r>
        <w:t xml:space="preserve">new / delete[]: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в </w:t>
      </w:r>
      <w:proofErr w:type="spellStart"/>
      <w:r>
        <w:t>динамічному</w:t>
      </w:r>
      <w:proofErr w:type="spellEnd"/>
      <w:r>
        <w:t xml:space="preserve"> </w:t>
      </w:r>
      <w:proofErr w:type="spellStart"/>
      <w:r>
        <w:t>масиві</w:t>
      </w:r>
      <w:proofErr w:type="spellEnd"/>
      <w:r>
        <w:t xml:space="preserve"> int**. </w:t>
      </w:r>
      <w:proofErr w:type="spellStart"/>
      <w:r>
        <w:t>Звільняти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вказівників</w:t>
      </w:r>
      <w:proofErr w:type="spellEnd"/>
      <w:r>
        <w:t xml:space="preserve">; </w:t>
      </w:r>
      <w:proofErr w:type="spellStart"/>
      <w:r>
        <w:t>звільнені</w:t>
      </w:r>
      <w:proofErr w:type="spellEnd"/>
      <w:r>
        <w:t xml:space="preserve"> </w:t>
      </w:r>
      <w:proofErr w:type="spellStart"/>
      <w:r>
        <w:t>вказівники</w:t>
      </w:r>
      <w:proofErr w:type="spellEnd"/>
      <w:r>
        <w:t xml:space="preserve"> </w:t>
      </w:r>
      <w:proofErr w:type="spellStart"/>
      <w:r>
        <w:t>обнуляти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nullptr</w:t>
      </w:r>
      <w:proofErr w:type="spellEnd"/>
      <w:r>
        <w:t>.</w:t>
      </w:r>
    </w:p>
    <w:p w14:paraId="313986C0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Вкладені</w:t>
      </w:r>
      <w:proofErr w:type="spellEnd"/>
      <w:r>
        <w:t xml:space="preserve"> </w:t>
      </w:r>
      <w:proofErr w:type="spellStart"/>
      <w:r>
        <w:t>цикли</w:t>
      </w:r>
      <w:proofErr w:type="spellEnd"/>
      <w:r>
        <w:t xml:space="preserve">: </w:t>
      </w:r>
      <w:proofErr w:type="spellStart"/>
      <w:r>
        <w:t>застосувати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,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перетворень</w:t>
      </w:r>
      <w:proofErr w:type="spellEnd"/>
      <w:r>
        <w:t xml:space="preserve">;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поточним</w:t>
      </w:r>
      <w:proofErr w:type="spellEnd"/>
      <w:r>
        <w:t xml:space="preserve"> </w:t>
      </w:r>
      <w:proofErr w:type="spellStart"/>
      <w:r>
        <w:t>зображенням</w:t>
      </w:r>
      <w:proofErr w:type="spellEnd"/>
      <w:r>
        <w:t>.</w:t>
      </w:r>
    </w:p>
    <w:p w14:paraId="06F33817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Вказівники</w:t>
      </w:r>
      <w:proofErr w:type="spellEnd"/>
      <w:r>
        <w:t xml:space="preserve">: у </w:t>
      </w:r>
      <w:proofErr w:type="spellStart"/>
      <w:r>
        <w:t>статистиці</w:t>
      </w:r>
      <w:proofErr w:type="spellEnd"/>
      <w:r>
        <w:t xml:space="preserve"> </w:t>
      </w:r>
      <w:proofErr w:type="spellStart"/>
      <w:r>
        <w:t>обходити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int *row = </w:t>
      </w:r>
      <w:proofErr w:type="spellStart"/>
      <w:r>
        <w:t>img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та</w:t>
      </w:r>
      <w:proofErr w:type="spellEnd"/>
      <w:r>
        <w:t xml:space="preserve"> *(row + j).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swapPixels</w:t>
      </w:r>
      <w:proofErr w:type="spellEnd"/>
      <w:r>
        <w:t xml:space="preserve">(int *a, int *b) з </w:t>
      </w:r>
      <w:proofErr w:type="spellStart"/>
      <w:r>
        <w:t>розіменуванням</w:t>
      </w:r>
      <w:proofErr w:type="spellEnd"/>
      <w:r>
        <w:t>.</w:t>
      </w:r>
    </w:p>
    <w:p w14:paraId="3BBB70A5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Параметри-посилання</w:t>
      </w:r>
      <w:proofErr w:type="spellEnd"/>
      <w:r>
        <w:t xml:space="preserve">: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й </w:t>
      </w:r>
      <w:proofErr w:type="spellStart"/>
      <w:r>
        <w:t>максимального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w:proofErr w:type="spellStart"/>
      <w:r>
        <w:t>повертати</w:t>
      </w:r>
      <w:proofErr w:type="spellEnd"/>
      <w:r>
        <w:t xml:space="preserve"> </w:t>
      </w:r>
      <w:proofErr w:type="spellStart"/>
      <w:r>
        <w:t>однією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findExtremes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значеннях</w:t>
      </w:r>
      <w:proofErr w:type="spellEnd"/>
      <w:r>
        <w:t xml:space="preserve"> </w:t>
      </w:r>
      <w:proofErr w:type="spellStart"/>
      <w:r>
        <w:t>брати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в </w:t>
      </w:r>
      <w:proofErr w:type="spellStart"/>
      <w:r>
        <w:t>порядку</w:t>
      </w:r>
      <w:proofErr w:type="spellEnd"/>
      <w:r>
        <w:t xml:space="preserve"> </w:t>
      </w:r>
      <w:proofErr w:type="spellStart"/>
      <w:r>
        <w:t>обходу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>.</w:t>
      </w:r>
    </w:p>
    <w:p w14:paraId="20DD3CD0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Поворот</w:t>
      </w:r>
      <w:proofErr w:type="spellEnd"/>
      <w:r>
        <w:t xml:space="preserve">: у </w:t>
      </w:r>
      <w:proofErr w:type="spellStart"/>
      <w:r>
        <w:t>rotateRight</w:t>
      </w:r>
      <w:proofErr w:type="spellEnd"/>
      <w:r>
        <w:t xml:space="preserve"> </w:t>
      </w:r>
      <w:proofErr w:type="spellStart"/>
      <w:r>
        <w:t>виділити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cols × rows, </w:t>
      </w:r>
      <w:proofErr w:type="spellStart"/>
      <w:r>
        <w:t>перенести</w:t>
      </w:r>
      <w:proofErr w:type="spellEnd"/>
      <w:r>
        <w:t xml:space="preserve"> </w:t>
      </w:r>
      <w:proofErr w:type="spellStart"/>
      <w:r>
        <w:t>пікселі</w:t>
      </w:r>
      <w:proofErr w:type="spellEnd"/>
      <w:r>
        <w:t xml:space="preserve">,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звільнити</w:t>
      </w:r>
      <w:proofErr w:type="spellEnd"/>
      <w:r>
        <w:t xml:space="preserve"> </w:t>
      </w:r>
      <w:proofErr w:type="spellStart"/>
      <w:r>
        <w:t>старий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і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. У main </w:t>
      </w:r>
      <w:proofErr w:type="spellStart"/>
      <w:r>
        <w:t>оновити</w:t>
      </w:r>
      <w:proofErr w:type="spellEnd"/>
      <w:r>
        <w:t xml:space="preserve"> </w:t>
      </w:r>
      <w:proofErr w:type="spellStart"/>
      <w:r>
        <w:t>вказівник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поміняти</w:t>
      </w:r>
      <w:proofErr w:type="spellEnd"/>
      <w:r>
        <w:t xml:space="preserve"> rows і cols </w:t>
      </w:r>
      <w:proofErr w:type="spellStart"/>
      <w:r>
        <w:t>місцями</w:t>
      </w:r>
      <w:proofErr w:type="spellEnd"/>
      <w:r>
        <w:t>.</w:t>
      </w:r>
    </w:p>
    <w:p w14:paraId="6272CD5B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Функції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окремою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;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повторювати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 while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0.</w:t>
      </w:r>
    </w:p>
    <w:p w14:paraId="693CF512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Валідація</w:t>
      </w:r>
      <w:proofErr w:type="spellEnd"/>
      <w:r>
        <w:t xml:space="preserve">: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, </w:t>
      </w:r>
      <w:proofErr w:type="spellStart"/>
      <w:r>
        <w:t>яскравість</w:t>
      </w:r>
      <w:proofErr w:type="spellEnd"/>
      <w:r>
        <w:t xml:space="preserve"> і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, </w:t>
      </w:r>
      <w:proofErr w:type="spellStart"/>
      <w:r>
        <w:t>відхиляти</w:t>
      </w:r>
      <w:proofErr w:type="spellEnd"/>
      <w:r>
        <w:t xml:space="preserve"> </w:t>
      </w:r>
      <w:proofErr w:type="spellStart"/>
      <w:r>
        <w:t>нечислові</w:t>
      </w:r>
      <w:proofErr w:type="spellEnd"/>
      <w:r>
        <w:t xml:space="preserve"> </w:t>
      </w:r>
      <w:proofErr w:type="spellStart"/>
      <w:r>
        <w:t>токени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кшталт</w:t>
      </w:r>
      <w:proofErr w:type="spellEnd"/>
      <w:r>
        <w:t xml:space="preserve"> 2a;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неправильних</w:t>
      </w:r>
      <w:proofErr w:type="spellEnd"/>
      <w:r>
        <w:t xml:space="preserve"> </w:t>
      </w:r>
      <w:proofErr w:type="spellStart"/>
      <w:r>
        <w:t>розмірах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яскравості</w:t>
      </w:r>
      <w:proofErr w:type="spellEnd"/>
      <w:r>
        <w:t xml:space="preserve"> </w:t>
      </w:r>
      <w:proofErr w:type="spellStart"/>
      <w:r>
        <w:t>повідомляти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й </w:t>
      </w:r>
      <w:proofErr w:type="spellStart"/>
      <w:r>
        <w:t>завершувати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неправильному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повторювати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.</w:t>
      </w:r>
    </w:p>
    <w:p w14:paraId="6292ABA6" w14:textId="77777777" w:rsidR="00661804" w:rsidRDefault="00000000" w:rsidP="00C84D97">
      <w:pPr>
        <w:pStyle w:val="ListParagraph"/>
        <w:keepLines/>
        <w:numPr>
          <w:ilvl w:val="0"/>
          <w:numId w:val="29"/>
        </w:numPr>
        <w:spacing w:after="120"/>
      </w:pPr>
      <w:proofErr w:type="spellStart"/>
      <w:r>
        <w:t>Показ</w:t>
      </w:r>
      <w:proofErr w:type="spellEnd"/>
      <w:r>
        <w:t xml:space="preserve">: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таблицею</w:t>
      </w:r>
      <w:proofErr w:type="spellEnd"/>
      <w:r>
        <w:t xml:space="preserve">, </w:t>
      </w:r>
      <w:proofErr w:type="spellStart"/>
      <w:r>
        <w:t>символи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палітрою</w:t>
      </w:r>
      <w:proofErr w:type="spellEnd"/>
      <w:r>
        <w:t xml:space="preserve"> " .:-=+*#%@"; </w:t>
      </w:r>
      <w:proofErr w:type="spellStart"/>
      <w:r>
        <w:t>показувати</w:t>
      </w:r>
      <w:proofErr w:type="spellEnd"/>
      <w:r>
        <w:t xml:space="preserve">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. </w:t>
      </w:r>
      <w:proofErr w:type="spellStart"/>
      <w:r>
        <w:t>Інверсію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віддзеркалення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місці</w:t>
      </w:r>
      <w:proofErr w:type="spellEnd"/>
      <w:r>
        <w:t>.</w:t>
      </w:r>
    </w:p>
    <w:p w14:paraId="2FCFDFA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54C446DC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№8 - Practice# programming: Self Practice Task 1 – «</w:t>
      </w:r>
      <w:proofErr w:type="spellStart"/>
      <w:r>
        <w:rPr>
          <w:b/>
          <w:bCs/>
          <w:color w:val="000000"/>
        </w:rPr>
        <w:t>Непарний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масив</w:t>
      </w:r>
      <w:proofErr w:type="spellEnd"/>
      <w:r>
        <w:rPr>
          <w:b/>
          <w:bCs/>
          <w:color w:val="000000"/>
        </w:rPr>
        <w:t>»</w:t>
      </w:r>
    </w:p>
    <w:p w14:paraId="08DF586A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7B4FA2F6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Зеник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Марічка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цілих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чисел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перевпорядкувати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його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будь-яких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двох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сусідніх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непарною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Якщо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неможливо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вивести</w:t>
      </w:r>
      <w:proofErr w:type="spellEnd"/>
      <w:r>
        <w:rPr>
          <w:color w:val="000000"/>
        </w:rPr>
        <w:t xml:space="preserve"> −1.</w:t>
      </w:r>
    </w:p>
    <w:p w14:paraId="392BAA02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5B25E51E" w14:textId="77777777" w:rsidR="00661804" w:rsidRDefault="00000000">
      <w:pPr>
        <w:keepLines/>
        <w:spacing w:after="120"/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: 1 ≤ n ≤ 100 000; 1 ≤ a[</w:t>
      </w:r>
      <w:proofErr w:type="spellStart"/>
      <w:r>
        <w:t>i</w:t>
      </w:r>
      <w:proofErr w:type="spellEnd"/>
      <w:r>
        <w:t>] ≤ 1 000 000 000.</w:t>
      </w:r>
    </w:p>
    <w:p w14:paraId="57D39A4C" w14:textId="77777777" w:rsidR="00661804" w:rsidRDefault="00000000">
      <w:pPr>
        <w:keepLines/>
        <w:spacing w:after="120"/>
      </w:pPr>
      <w:proofErr w:type="spellStart"/>
      <w:r>
        <w:t>Парні</w:t>
      </w:r>
      <w:proofErr w:type="spellEnd"/>
      <w:r>
        <w:t xml:space="preserve"> й </w:t>
      </w:r>
      <w:proofErr w:type="spellStart"/>
      <w:r>
        <w:t>непарні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чергуватися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їхніх</w:t>
      </w:r>
      <w:proofErr w:type="spellEnd"/>
      <w:r>
        <w:t xml:space="preserve"> </w:t>
      </w:r>
      <w:proofErr w:type="spellStart"/>
      <w:r>
        <w:t>кількостей</w:t>
      </w:r>
      <w:proofErr w:type="spellEnd"/>
      <w:r>
        <w:t xml:space="preserve"> </w:t>
      </w:r>
      <w:proofErr w:type="spellStart"/>
      <w:r>
        <w:t>більша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1, </w:t>
      </w:r>
      <w:proofErr w:type="spellStart"/>
      <w:r>
        <w:t>перестановка</w:t>
      </w:r>
      <w:proofErr w:type="spellEnd"/>
      <w:r>
        <w:t xml:space="preserve"> </w:t>
      </w:r>
      <w:proofErr w:type="spellStart"/>
      <w:r>
        <w:t>неможлива</w:t>
      </w:r>
      <w:proofErr w:type="spellEnd"/>
      <w:r>
        <w:t>.</w:t>
      </w:r>
    </w:p>
    <w:p w14:paraId="6BD32CC0" w14:textId="77777777" w:rsidR="00661804" w:rsidRDefault="00000000">
      <w:pPr>
        <w:keepLines/>
        <w:spacing w:after="120"/>
      </w:pPr>
      <w:proofErr w:type="spellStart"/>
      <w:r>
        <w:t>Починати</w:t>
      </w:r>
      <w:proofErr w:type="spellEnd"/>
      <w:r>
        <w:t xml:space="preserve"> з </w:t>
      </w:r>
      <w:proofErr w:type="spellStart"/>
      <w:r>
        <w:t>парності</w:t>
      </w:r>
      <w:proofErr w:type="spellEnd"/>
      <w:r>
        <w:t xml:space="preserve">,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;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кількостей</w:t>
      </w:r>
      <w:proofErr w:type="spellEnd"/>
      <w:r>
        <w:t xml:space="preserve"> </w:t>
      </w:r>
      <w:proofErr w:type="spellStart"/>
      <w:r>
        <w:t>допустимий</w:t>
      </w:r>
      <w:proofErr w:type="spellEnd"/>
      <w:r>
        <w:t xml:space="preserve"> </w:t>
      </w:r>
      <w:proofErr w:type="spellStart"/>
      <w:r>
        <w:t>будь-який</w:t>
      </w:r>
      <w:proofErr w:type="spellEnd"/>
      <w:r>
        <w:t xml:space="preserve"> </w:t>
      </w:r>
      <w:proofErr w:type="spellStart"/>
      <w:r>
        <w:t>початок</w:t>
      </w:r>
      <w:proofErr w:type="spellEnd"/>
      <w:r>
        <w:t xml:space="preserve">.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початкові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й </w:t>
      </w:r>
      <w:proofErr w:type="spellStart"/>
      <w:r>
        <w:t>кожне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>.</w:t>
      </w:r>
    </w:p>
    <w:p w14:paraId="1F68A51B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C92D11B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№9 - Practice# programming: Self Practice Task 2 – «</w:t>
      </w:r>
      <w:proofErr w:type="spellStart"/>
      <w:r>
        <w:rPr>
          <w:b/>
          <w:bCs/>
          <w:color w:val="000000"/>
        </w:rPr>
        <w:t>Дракон</w:t>
      </w:r>
      <w:proofErr w:type="spellEnd"/>
      <w:r>
        <w:rPr>
          <w:b/>
          <w:bCs/>
          <w:color w:val="000000"/>
        </w:rPr>
        <w:t xml:space="preserve"> і </w:t>
      </w:r>
      <w:proofErr w:type="spellStart"/>
      <w:r>
        <w:rPr>
          <w:b/>
          <w:bCs/>
          <w:color w:val="000000"/>
        </w:rPr>
        <w:t>кросворд</w:t>
      </w:r>
      <w:proofErr w:type="spellEnd"/>
      <w:r>
        <w:rPr>
          <w:b/>
          <w:bCs/>
          <w:color w:val="000000"/>
        </w:rPr>
        <w:t>»</w:t>
      </w:r>
    </w:p>
    <w:p w14:paraId="776CB98B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2117074E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Дано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прямокутну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таблицю</w:t>
      </w:r>
      <w:proofErr w:type="spellEnd"/>
      <w:r>
        <w:rPr>
          <w:color w:val="000000"/>
        </w:rPr>
        <w:t xml:space="preserve"> n × m з </w:t>
      </w:r>
      <w:proofErr w:type="spellStart"/>
      <w:r>
        <w:rPr>
          <w:color w:val="000000"/>
        </w:rPr>
        <w:t>малих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латинських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букв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Одночасно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викреслити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букви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повторюються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тому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стовпці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Букви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залишилися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виписати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зверху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вниз</w:t>
      </w:r>
      <w:proofErr w:type="spellEnd"/>
      <w:r>
        <w:rPr>
          <w:color w:val="000000"/>
        </w:rPr>
        <w:t xml:space="preserve">, а в </w:t>
      </w:r>
      <w:proofErr w:type="spellStart"/>
      <w:r>
        <w:rPr>
          <w:color w:val="000000"/>
        </w:rPr>
        <w:t>кожному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рядку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зліва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направо</w:t>
      </w:r>
      <w:proofErr w:type="spellEnd"/>
      <w:r>
        <w:rPr>
          <w:color w:val="000000"/>
        </w:rPr>
        <w:t>.</w:t>
      </w:r>
    </w:p>
    <w:p w14:paraId="0B7FEDEB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45D6F4C9" w14:textId="77777777" w:rsidR="00661804" w:rsidRDefault="00000000">
      <w:pPr>
        <w:keepLines/>
        <w:spacing w:after="120"/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: 1 ≤ n, m ≤ 100;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умовою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букву</w:t>
      </w:r>
      <w:proofErr w:type="spellEnd"/>
      <w:r>
        <w:t>.</w:t>
      </w:r>
    </w:p>
    <w:p w14:paraId="6279A77F" w14:textId="77777777" w:rsidR="00661804" w:rsidRDefault="00000000">
      <w:pPr>
        <w:keepLines/>
        <w:spacing w:after="120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повтору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порівнювати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самою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 xml:space="preserve">. </w:t>
      </w:r>
      <w:proofErr w:type="spellStart"/>
      <w:r>
        <w:t>Перевіряти</w:t>
      </w:r>
      <w:proofErr w:type="spellEnd"/>
      <w:r>
        <w:t xml:space="preserve"> і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, і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стовпець</w:t>
      </w:r>
      <w:proofErr w:type="spellEnd"/>
      <w:r>
        <w:t>.</w:t>
      </w:r>
    </w:p>
    <w:p w14:paraId="701BA33A" w14:textId="77777777" w:rsidR="00661804" w:rsidRDefault="00000000">
      <w:pPr>
        <w:keepLines/>
        <w:spacing w:after="12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початкову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викреслення</w:t>
      </w:r>
      <w:proofErr w:type="spellEnd"/>
      <w:r>
        <w:t xml:space="preserve"> </w:t>
      </w:r>
      <w:proofErr w:type="spellStart"/>
      <w:r>
        <w:t>одночасне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залишилися</w:t>
      </w:r>
      <w:proofErr w:type="spellEnd"/>
      <w:r>
        <w:t xml:space="preserve">, у </w:t>
      </w:r>
      <w:proofErr w:type="spellStart"/>
      <w:r>
        <w:t>визначеному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>.</w:t>
      </w:r>
    </w:p>
    <w:p w14:paraId="6F51DE14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32C1A8C4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№10 - Practice# programming: Self Practice Task 3 – «Коні </w:t>
      </w:r>
      <w:proofErr w:type="spellStart"/>
      <w:r>
        <w:rPr>
          <w:b/>
          <w:bCs/>
          <w:color w:val="000000"/>
        </w:rPr>
        <w:t>ходять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по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шахівниці</w:t>
      </w:r>
      <w:proofErr w:type="spellEnd"/>
      <w:r>
        <w:rPr>
          <w:b/>
          <w:bCs/>
          <w:color w:val="000000"/>
        </w:rPr>
        <w:t>»</w:t>
      </w:r>
    </w:p>
    <w:p w14:paraId="4A7438A6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67AE2326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шахівниці</w:t>
      </w:r>
      <w:proofErr w:type="spellEnd"/>
      <w:r>
        <w:rPr>
          <w:color w:val="000000"/>
        </w:rPr>
        <w:t xml:space="preserve"> 8 × 8 </w:t>
      </w:r>
      <w:proofErr w:type="spellStart"/>
      <w:r>
        <w:rPr>
          <w:color w:val="000000"/>
        </w:rPr>
        <w:t>розташовано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коней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різних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полях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Визначити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клітинки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хоча</w:t>
      </w:r>
      <w:proofErr w:type="spellEnd"/>
      <w:r>
        <w:rPr>
          <w:color w:val="000000"/>
        </w:rPr>
        <w:t xml:space="preserve"> б </w:t>
      </w:r>
      <w:proofErr w:type="spellStart"/>
      <w:r>
        <w:rPr>
          <w:color w:val="000000"/>
        </w:rPr>
        <w:t>один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кінь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дістатися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рівно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хід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Досяжні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клітинки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позначити</w:t>
      </w:r>
      <w:proofErr w:type="spellEnd"/>
      <w:r>
        <w:rPr>
          <w:color w:val="000000"/>
        </w:rPr>
        <w:t xml:space="preserve"> K, </w:t>
      </w:r>
      <w:proofErr w:type="spellStart"/>
      <w:r>
        <w:rPr>
          <w:color w:val="000000"/>
        </w:rPr>
        <w:t>решту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крапками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відміну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звичайних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шахів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дозволено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перейти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клітинку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іншого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коня</w:t>
      </w:r>
      <w:proofErr w:type="spellEnd"/>
      <w:r>
        <w:rPr>
          <w:color w:val="000000"/>
        </w:rPr>
        <w:t>.</w:t>
      </w:r>
    </w:p>
    <w:p w14:paraId="1E8769C2" w14:textId="77777777" w:rsidR="00661804" w:rsidRDefault="00000000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4BF1021B" w14:textId="77777777" w:rsidR="00661804" w:rsidRDefault="00000000">
      <w:pPr>
        <w:keepLines/>
        <w:spacing w:after="120"/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: 1 ≤ n ≤ 64.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задано</w:t>
      </w:r>
      <w:proofErr w:type="spellEnd"/>
      <w:r>
        <w:t xml:space="preserve"> </w:t>
      </w:r>
      <w:proofErr w:type="spellStart"/>
      <w:r>
        <w:t>координатами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a1 </w:t>
      </w:r>
      <w:proofErr w:type="spellStart"/>
      <w:r>
        <w:t>до</w:t>
      </w:r>
      <w:proofErr w:type="spellEnd"/>
      <w:r>
        <w:t xml:space="preserve"> h8. </w:t>
      </w:r>
      <w:proofErr w:type="spellStart"/>
      <w:r>
        <w:t>Букву</w:t>
      </w:r>
      <w:proofErr w:type="spellEnd"/>
      <w:r>
        <w:t xml:space="preserve"> й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</w:t>
      </w:r>
      <w:proofErr w:type="spellStart"/>
      <w:r>
        <w:t>перевести</w:t>
      </w:r>
      <w:proofErr w:type="spellEnd"/>
      <w:r>
        <w:t xml:space="preserve"> в </w:t>
      </w:r>
      <w:proofErr w:type="spellStart"/>
      <w:r>
        <w:t>індекси</w:t>
      </w:r>
      <w:proofErr w:type="spellEnd"/>
      <w:r>
        <w:t xml:space="preserve"> 0–7.</w:t>
      </w:r>
    </w:p>
    <w:p w14:paraId="77EA9C59" w14:textId="77777777" w:rsidR="00661804" w:rsidRDefault="00000000">
      <w:pPr>
        <w:keepLines/>
        <w:spacing w:after="12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коня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вісім</w:t>
      </w:r>
      <w:proofErr w:type="spellEnd"/>
      <w:r>
        <w:t xml:space="preserve"> </w:t>
      </w:r>
      <w:proofErr w:type="spellStart"/>
      <w:r>
        <w:t>ходів</w:t>
      </w:r>
      <w:proofErr w:type="spellEnd"/>
      <w:r>
        <w:t xml:space="preserve">: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2, </w:t>
      </w:r>
      <w:proofErr w:type="spellStart"/>
      <w:r>
        <w:t>другої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1. </w:t>
      </w:r>
      <w:proofErr w:type="spellStart"/>
      <w:r>
        <w:t>Позначати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меж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>.</w:t>
      </w:r>
    </w:p>
    <w:p w14:paraId="7E7CFAAA" w14:textId="77777777" w:rsidR="00661804" w:rsidRDefault="00000000">
      <w:pPr>
        <w:keepLines/>
        <w:spacing w:after="120"/>
      </w:pPr>
      <w:proofErr w:type="spellStart"/>
      <w:r>
        <w:t>Вивести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8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8 </w:t>
      </w:r>
      <w:proofErr w:type="spellStart"/>
      <w:r>
        <w:t>символів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8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1. </w:t>
      </w:r>
      <w:proofErr w:type="spellStart"/>
      <w:r>
        <w:t>Початкові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позначати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досяжні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хід</w:t>
      </w:r>
      <w:proofErr w:type="spellEnd"/>
      <w:r>
        <w:t>.</w:t>
      </w:r>
    </w:p>
    <w:p w14:paraId="1BA9410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73040FF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№11 - Result Documentation Report and Outcomes Placement Activities</w:t>
      </w:r>
    </w:p>
    <w:p w14:paraId="213A4ADC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545693B1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Оформити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звіт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лабораторних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практичних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додати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матеріали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перевірки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Підготувати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файли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розміщення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командному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репозиторії</w:t>
      </w:r>
      <w:proofErr w:type="spellEnd"/>
      <w:r>
        <w:rPr>
          <w:color w:val="000000"/>
        </w:rPr>
        <w:t>.</w:t>
      </w:r>
    </w:p>
    <w:p w14:paraId="186CC8DE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0629EC7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№12 - Results Evaluation and Release</w:t>
      </w:r>
    </w:p>
    <w:p w14:paraId="0271FFA1" w14:textId="77777777" w:rsidR="00661804" w:rsidRDefault="00000000">
      <w:pPr>
        <w:numPr>
          <w:ilvl w:val="0"/>
          <w:numId w:val="6"/>
        </w:numPr>
        <w:textAlignment w:val="baseline"/>
        <w:rPr>
          <w:color w:val="000000"/>
        </w:rPr>
      </w:pPr>
      <w:proofErr w:type="spellStart"/>
      <w:r>
        <w:rPr>
          <w:color w:val="000000"/>
        </w:rPr>
        <w:t>Деталі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</w:p>
    <w:p w14:paraId="6A6873F7" w14:textId="77777777" w:rsidR="00661804" w:rsidRDefault="00000000">
      <w:pPr>
        <w:textAlignment w:val="baseline"/>
        <w:rPr>
          <w:color w:val="000000"/>
        </w:rPr>
      </w:pPr>
      <w:proofErr w:type="spellStart"/>
      <w:r>
        <w:rPr>
          <w:color w:val="000000"/>
        </w:rPr>
        <w:t>Розмістити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результати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власній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папці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репозиторію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оформити</w:t>
      </w:r>
      <w:proofErr w:type="spellEnd"/>
      <w:r>
        <w:rPr>
          <w:color w:val="000000"/>
        </w:rPr>
        <w:t xml:space="preserve"> Pull Request і </w:t>
      </w:r>
      <w:proofErr w:type="spellStart"/>
      <w:r>
        <w:rPr>
          <w:color w:val="000000"/>
        </w:rPr>
        <w:t>отримати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коментарі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учасників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команди</w:t>
      </w:r>
      <w:proofErr w:type="spellEnd"/>
      <w:r>
        <w:rPr>
          <w:color w:val="000000"/>
        </w:rPr>
        <w:t>.</w:t>
      </w:r>
    </w:p>
    <w:p w14:paraId="4435B894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5BF6DB2F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843769D" w14:textId="77777777" w:rsidR="00661804" w:rsidRDefault="00000000">
      <w:pPr>
        <w:keepNext/>
        <w:spacing w:before="40"/>
        <w:outlineLvl w:val="1"/>
        <w:rPr>
          <w:b/>
          <w:bCs/>
          <w:sz w:val="36"/>
          <w:szCs w:val="36"/>
        </w:rPr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Дизайн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та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планована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оцінка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часу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виконання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завдань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3F2A250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EDB35AA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№3 - Lab# programming: Lab 4</w:t>
      </w:r>
    </w:p>
    <w:p w14:paraId="4AA6967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3E76005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№1 – </w:t>
      </w:r>
      <w:r>
        <w:rPr>
          <w:lang w:val="uk-UA"/>
        </w:rPr>
        <w:t>Лабораторна робота №4</w:t>
      </w:r>
    </w:p>
    <w:p w14:paraId="0E5B8546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20 хв</w:t>
      </w:r>
    </w:p>
    <w:p w14:paraId="68147FA8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757236D4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статичний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достатньої</w:t>
      </w:r>
      <w:proofErr w:type="spellEnd"/>
      <w:r>
        <w:t xml:space="preserve"> </w:t>
      </w:r>
      <w:proofErr w:type="spellStart"/>
      <w:r>
        <w:t>місткості</w:t>
      </w:r>
      <w:proofErr w:type="spellEnd"/>
      <w:r>
        <w:t xml:space="preserve">;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введену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й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>.</w:t>
      </w:r>
    </w:p>
    <w:p w14:paraId="39AE6B50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зсувати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вліво</w:t>
      </w:r>
      <w:proofErr w:type="spellEnd"/>
      <w:r>
        <w:t xml:space="preserve">,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вставки</w:t>
      </w:r>
      <w:proofErr w:type="spellEnd"/>
      <w:r>
        <w:t xml:space="preserve"> — </w:t>
      </w:r>
      <w:proofErr w:type="spellStart"/>
      <w:r>
        <w:t>вправо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фактичну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>.</w:t>
      </w:r>
    </w:p>
    <w:p w14:paraId="73579F1F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Вставку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парного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;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парних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, </w:t>
      </w:r>
      <w:proofErr w:type="spellStart"/>
      <w:r>
        <w:t>пропустити</w:t>
      </w:r>
      <w:proofErr w:type="spellEnd"/>
      <w:r>
        <w:t xml:space="preserve"> </w:t>
      </w:r>
      <w:proofErr w:type="spellStart"/>
      <w:r>
        <w:t>вставку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виходити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виділеного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>.</w:t>
      </w:r>
    </w:p>
    <w:p w14:paraId="038057E9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DB92B7B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№4 - Lab# programming: Lab 5</w:t>
      </w:r>
    </w:p>
    <w:p w14:paraId="73C6037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E80011E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№2 – </w:t>
      </w:r>
      <w:r>
        <w:rPr>
          <w:lang w:val="uk-UA"/>
        </w:rPr>
        <w:t>Лабораторна робота №5</w:t>
      </w:r>
    </w:p>
    <w:p w14:paraId="5FB78C60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30 хв</w:t>
      </w:r>
    </w:p>
    <w:p w14:paraId="1F912CB9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1F6D73A0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Передати</w:t>
      </w:r>
      <w:proofErr w:type="spellEnd"/>
      <w:r>
        <w:t xml:space="preserve"> </w:t>
      </w:r>
      <w:proofErr w:type="spellStart"/>
      <w:r>
        <w:t>матрицю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 у </w:t>
      </w:r>
      <w:proofErr w:type="spellStart"/>
      <w:r>
        <w:t>функцію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</w:t>
      </w:r>
      <w:proofErr w:type="spellStart"/>
      <w:r>
        <w:t>двовимірної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другого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>.</w:t>
      </w:r>
    </w:p>
    <w:p w14:paraId="44F9805D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Перевіряти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сідлової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координатами</w:t>
      </w:r>
      <w:proofErr w:type="spellEnd"/>
      <w:r>
        <w:t xml:space="preserve">. </w:t>
      </w:r>
      <w:proofErr w:type="spellStart"/>
      <w:r>
        <w:t>Однакові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виключати</w:t>
      </w:r>
      <w:proofErr w:type="spellEnd"/>
      <w:r>
        <w:t xml:space="preserve"> з </w:t>
      </w:r>
      <w:proofErr w:type="spellStart"/>
      <w:r>
        <w:t>перевірки</w:t>
      </w:r>
      <w:proofErr w:type="spellEnd"/>
      <w:r>
        <w:t>.</w:t>
      </w:r>
    </w:p>
    <w:p w14:paraId="32BE5550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Перевіряти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сідлових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4ADBBC9F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AE00271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№5 -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2</w:t>
      </w:r>
    </w:p>
    <w:p w14:paraId="2ECA8B5C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B5107E3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№3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2v1</w:t>
      </w:r>
    </w:p>
    <w:p w14:paraId="5EA86388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30 хв</w:t>
      </w:r>
    </w:p>
    <w:p w14:paraId="7CFF50F6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lastRenderedPageBreak/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69D1F788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: 1 ≤ N ≤ 100 000; 0 ≤ r[</w:t>
      </w:r>
      <w:proofErr w:type="spellStart"/>
      <w:r>
        <w:t>i</w:t>
      </w:r>
      <w:proofErr w:type="spellEnd"/>
      <w:r>
        <w:t xml:space="preserve">] ≤ 100 000. </w:t>
      </w:r>
      <w:proofErr w:type="spellStart"/>
      <w:r>
        <w:t>Для</w:t>
      </w:r>
      <w:proofErr w:type="spellEnd"/>
      <w:r>
        <w:t xml:space="preserve"> N = 1 </w:t>
      </w:r>
      <w:proofErr w:type="spellStart"/>
      <w:r>
        <w:t>або</w:t>
      </w:r>
      <w:proofErr w:type="spellEnd"/>
      <w:r>
        <w:t xml:space="preserve"> N = 2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0.</w:t>
      </w:r>
    </w:p>
    <w:p w14:paraId="37121A83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Розглянути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входження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максимального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діапазону</w:t>
      </w:r>
      <w:proofErr w:type="spellEnd"/>
      <w:r>
        <w:t xml:space="preserve"> </w:t>
      </w:r>
      <w:proofErr w:type="spellStart"/>
      <w:r>
        <w:t>пропускати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вибраний</w:t>
      </w:r>
      <w:proofErr w:type="spellEnd"/>
      <w:r>
        <w:t xml:space="preserve"> </w:t>
      </w:r>
      <w:proofErr w:type="spellStart"/>
      <w:r>
        <w:t>індекс</w:t>
      </w:r>
      <w:proofErr w:type="spellEnd"/>
      <w:r>
        <w:t>.</w:t>
      </w:r>
    </w:p>
    <w:p w14:paraId="4C8FE1F7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Обробити</w:t>
      </w:r>
      <w:proofErr w:type="spellEnd"/>
      <w:r>
        <w:t xml:space="preserve"> </w:t>
      </w:r>
      <w:proofErr w:type="spellStart"/>
      <w:r>
        <w:t>повторювані</w:t>
      </w:r>
      <w:proofErr w:type="spellEnd"/>
      <w:r>
        <w:t xml:space="preserve"> </w:t>
      </w:r>
      <w:proofErr w:type="spellStart"/>
      <w:r>
        <w:t>мінімуми</w:t>
      </w:r>
      <w:proofErr w:type="spellEnd"/>
      <w:r>
        <w:t xml:space="preserve"> й </w:t>
      </w:r>
      <w:proofErr w:type="spellStart"/>
      <w:r>
        <w:t>максимуми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запрошень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.</w:t>
      </w:r>
    </w:p>
    <w:p w14:paraId="46DC9A6B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81CE4F9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№6 -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3</w:t>
      </w:r>
    </w:p>
    <w:p w14:paraId="2788DFB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8FBB00C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№4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3v3</w:t>
      </w:r>
    </w:p>
    <w:p w14:paraId="7A9D8F27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40 хв</w:t>
      </w:r>
    </w:p>
    <w:p w14:paraId="0989C05C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04A54033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Довжина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100 000 </w:t>
      </w:r>
      <w:proofErr w:type="spellStart"/>
      <w:r>
        <w:t>символів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символьного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передбачити</w:t>
      </w:r>
      <w:proofErr w:type="spellEnd"/>
      <w:r>
        <w:t xml:space="preserve"> </w:t>
      </w:r>
      <w:proofErr w:type="spellStart"/>
      <w:r>
        <w:t>додаткове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завершальний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\0.</w:t>
      </w:r>
    </w:p>
    <w:p w14:paraId="529C8F89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Рахувати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послідовні</w:t>
      </w:r>
      <w:proofErr w:type="spellEnd"/>
      <w:r>
        <w:t xml:space="preserve"> </w:t>
      </w:r>
      <w:proofErr w:type="spellStart"/>
      <w:r>
        <w:t>повторення</w:t>
      </w:r>
      <w:proofErr w:type="spellEnd"/>
      <w:r>
        <w:t xml:space="preserve">; </w:t>
      </w:r>
      <w:proofErr w:type="spellStart"/>
      <w:r>
        <w:t>великі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малі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 xml:space="preserve"> </w:t>
      </w:r>
      <w:proofErr w:type="spellStart"/>
      <w:r>
        <w:t>вважати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символами</w:t>
      </w:r>
      <w:proofErr w:type="spellEnd"/>
      <w:r>
        <w:t>.</w:t>
      </w:r>
    </w:p>
    <w:p w14:paraId="5B3B5EA6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Обробити</w:t>
      </w:r>
      <w:proofErr w:type="spellEnd"/>
      <w:r>
        <w:t xml:space="preserve"> </w:t>
      </w:r>
      <w:proofErr w:type="spellStart"/>
      <w:r>
        <w:t>останню</w:t>
      </w:r>
      <w:proofErr w:type="spellEnd"/>
      <w:r>
        <w:t xml:space="preserve"> </w:t>
      </w:r>
      <w:proofErr w:type="spellStart"/>
      <w:r>
        <w:t>серію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і </w:t>
      </w:r>
      <w:proofErr w:type="spellStart"/>
      <w:r>
        <w:t>рядок</w:t>
      </w:r>
      <w:proofErr w:type="spellEnd"/>
      <w:r>
        <w:t xml:space="preserve"> з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символу</w:t>
      </w:r>
      <w:proofErr w:type="spellEnd"/>
      <w:r>
        <w:t xml:space="preserve">;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стиснений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>.</w:t>
      </w:r>
    </w:p>
    <w:p w14:paraId="0FAAE504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A2094B5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№7 - Practice# programming: Class Practice Task</w:t>
      </w:r>
    </w:p>
    <w:p w14:paraId="3EF5BDD1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47FE180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№5 – </w:t>
      </w:r>
      <w:r>
        <w:rPr>
          <w:lang w:val="uk-UA"/>
        </w:rPr>
        <w:t>Редактор монохромного зображення</w:t>
      </w:r>
    </w:p>
    <w:p w14:paraId="68FADEE3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 xml:space="preserve">: </w:t>
      </w:r>
      <w:r w:rsidR="003F6A4E">
        <w:rPr>
          <w:color w:val="000000"/>
          <w:lang w:val="uk-UA"/>
        </w:rPr>
        <w:t>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год</w:t>
      </w:r>
      <w:proofErr w:type="spellEnd"/>
    </w:p>
    <w:p w14:paraId="7B45A02D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391EC5E6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r>
        <w:t xml:space="preserve">new / </w:t>
      </w:r>
      <w:proofErr w:type="gramStart"/>
      <w:r>
        <w:t>delete[</w:t>
      </w:r>
      <w:proofErr w:type="gramEnd"/>
      <w:r>
        <w:t xml:space="preserve">]: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в </w:t>
      </w:r>
      <w:proofErr w:type="spellStart"/>
      <w:r>
        <w:t>динамічному</w:t>
      </w:r>
      <w:proofErr w:type="spellEnd"/>
      <w:r>
        <w:t xml:space="preserve"> </w:t>
      </w:r>
      <w:proofErr w:type="spellStart"/>
      <w:r>
        <w:t>масиві</w:t>
      </w:r>
      <w:proofErr w:type="spellEnd"/>
      <w:r>
        <w:t xml:space="preserve"> int**. </w:t>
      </w:r>
      <w:proofErr w:type="spellStart"/>
      <w:r>
        <w:t>Звільняти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вказівників</w:t>
      </w:r>
      <w:proofErr w:type="spellEnd"/>
      <w:r>
        <w:t xml:space="preserve">; </w:t>
      </w:r>
      <w:proofErr w:type="spellStart"/>
      <w:r>
        <w:t>звільнені</w:t>
      </w:r>
      <w:proofErr w:type="spellEnd"/>
      <w:r>
        <w:t xml:space="preserve"> </w:t>
      </w:r>
      <w:proofErr w:type="spellStart"/>
      <w:r>
        <w:t>вказівники</w:t>
      </w:r>
      <w:proofErr w:type="spellEnd"/>
      <w:r>
        <w:t xml:space="preserve"> </w:t>
      </w:r>
      <w:proofErr w:type="spellStart"/>
      <w:r>
        <w:t>обнуляти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nullptr</w:t>
      </w:r>
      <w:proofErr w:type="spellEnd"/>
      <w:r>
        <w:t>.</w:t>
      </w:r>
    </w:p>
    <w:p w14:paraId="6C9AE371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Вкладені</w:t>
      </w:r>
      <w:proofErr w:type="spellEnd"/>
      <w:r>
        <w:t xml:space="preserve"> </w:t>
      </w:r>
      <w:proofErr w:type="spellStart"/>
      <w:r>
        <w:t>цикли</w:t>
      </w:r>
      <w:proofErr w:type="spellEnd"/>
      <w:r>
        <w:t xml:space="preserve">: </w:t>
      </w:r>
      <w:proofErr w:type="spellStart"/>
      <w:r>
        <w:t>застосувати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,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перетворень</w:t>
      </w:r>
      <w:proofErr w:type="spellEnd"/>
      <w:r>
        <w:t xml:space="preserve">;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поточним</w:t>
      </w:r>
      <w:proofErr w:type="spellEnd"/>
      <w:r>
        <w:t xml:space="preserve"> </w:t>
      </w:r>
      <w:proofErr w:type="spellStart"/>
      <w:r>
        <w:t>зображенням</w:t>
      </w:r>
      <w:proofErr w:type="spellEnd"/>
      <w:r>
        <w:t>.</w:t>
      </w:r>
    </w:p>
    <w:p w14:paraId="0D144C8E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Вказівники</w:t>
      </w:r>
      <w:proofErr w:type="spellEnd"/>
      <w:r>
        <w:t xml:space="preserve">: у </w:t>
      </w:r>
      <w:proofErr w:type="spellStart"/>
      <w:r>
        <w:t>статистиці</w:t>
      </w:r>
      <w:proofErr w:type="spellEnd"/>
      <w:r>
        <w:t xml:space="preserve"> </w:t>
      </w:r>
      <w:proofErr w:type="spellStart"/>
      <w:r>
        <w:t>обходити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int *row = </w:t>
      </w:r>
      <w:proofErr w:type="spellStart"/>
      <w:r>
        <w:t>img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та</w:t>
      </w:r>
      <w:proofErr w:type="spellEnd"/>
      <w:r>
        <w:t xml:space="preserve"> *(row + j).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proofErr w:type="gramStart"/>
      <w:r>
        <w:t>swapPixels</w:t>
      </w:r>
      <w:proofErr w:type="spellEnd"/>
      <w:r>
        <w:t>(</w:t>
      </w:r>
      <w:proofErr w:type="gramEnd"/>
      <w:r>
        <w:t xml:space="preserve">int *a, int *b) з </w:t>
      </w:r>
      <w:proofErr w:type="spellStart"/>
      <w:r>
        <w:t>розіменуванням</w:t>
      </w:r>
      <w:proofErr w:type="spellEnd"/>
      <w:r>
        <w:t>.</w:t>
      </w:r>
    </w:p>
    <w:p w14:paraId="5EC9A9A4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Параметри-посилання</w:t>
      </w:r>
      <w:proofErr w:type="spellEnd"/>
      <w:r>
        <w:t xml:space="preserve">: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й </w:t>
      </w:r>
      <w:proofErr w:type="spellStart"/>
      <w:r>
        <w:t>максимального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w:proofErr w:type="spellStart"/>
      <w:r>
        <w:t>повертати</w:t>
      </w:r>
      <w:proofErr w:type="spellEnd"/>
      <w:r>
        <w:t xml:space="preserve"> </w:t>
      </w:r>
      <w:proofErr w:type="spellStart"/>
      <w:r>
        <w:t>однією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findExtremes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значеннях</w:t>
      </w:r>
      <w:proofErr w:type="spellEnd"/>
      <w:r>
        <w:t xml:space="preserve"> </w:t>
      </w:r>
      <w:proofErr w:type="spellStart"/>
      <w:r>
        <w:t>брати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в </w:t>
      </w:r>
      <w:proofErr w:type="spellStart"/>
      <w:r>
        <w:t>порядку</w:t>
      </w:r>
      <w:proofErr w:type="spellEnd"/>
      <w:r>
        <w:t xml:space="preserve"> </w:t>
      </w:r>
      <w:proofErr w:type="spellStart"/>
      <w:r>
        <w:t>обходу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>.</w:t>
      </w:r>
    </w:p>
    <w:p w14:paraId="797DF269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Поворот</w:t>
      </w:r>
      <w:proofErr w:type="spellEnd"/>
      <w:r>
        <w:t xml:space="preserve">: у </w:t>
      </w:r>
      <w:proofErr w:type="spellStart"/>
      <w:r>
        <w:t>rotateRight</w:t>
      </w:r>
      <w:proofErr w:type="spellEnd"/>
      <w:r>
        <w:t xml:space="preserve"> </w:t>
      </w:r>
      <w:proofErr w:type="spellStart"/>
      <w:r>
        <w:t>виділити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cols × rows, </w:t>
      </w:r>
      <w:proofErr w:type="spellStart"/>
      <w:r>
        <w:t>перенести</w:t>
      </w:r>
      <w:proofErr w:type="spellEnd"/>
      <w:r>
        <w:t xml:space="preserve"> </w:t>
      </w:r>
      <w:proofErr w:type="spellStart"/>
      <w:r>
        <w:t>пікселі</w:t>
      </w:r>
      <w:proofErr w:type="spellEnd"/>
      <w:r>
        <w:t xml:space="preserve">,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звільнити</w:t>
      </w:r>
      <w:proofErr w:type="spellEnd"/>
      <w:r>
        <w:t xml:space="preserve"> </w:t>
      </w:r>
      <w:proofErr w:type="spellStart"/>
      <w:r>
        <w:t>старий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і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. У main </w:t>
      </w:r>
      <w:proofErr w:type="spellStart"/>
      <w:r>
        <w:t>оновити</w:t>
      </w:r>
      <w:proofErr w:type="spellEnd"/>
      <w:r>
        <w:t xml:space="preserve"> </w:t>
      </w:r>
      <w:proofErr w:type="spellStart"/>
      <w:r>
        <w:t>вказівник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поміняти</w:t>
      </w:r>
      <w:proofErr w:type="spellEnd"/>
      <w:r>
        <w:t xml:space="preserve"> rows і cols </w:t>
      </w:r>
      <w:proofErr w:type="spellStart"/>
      <w:r>
        <w:t>місцями</w:t>
      </w:r>
      <w:proofErr w:type="spellEnd"/>
      <w:r>
        <w:t>.</w:t>
      </w:r>
    </w:p>
    <w:p w14:paraId="6FC98D51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Функції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окремою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;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повторювати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 while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0.</w:t>
      </w:r>
    </w:p>
    <w:p w14:paraId="223F6147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t>Валідація</w:t>
      </w:r>
      <w:proofErr w:type="spellEnd"/>
      <w:r>
        <w:t xml:space="preserve">: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, </w:t>
      </w:r>
      <w:proofErr w:type="spellStart"/>
      <w:r>
        <w:t>яскравість</w:t>
      </w:r>
      <w:proofErr w:type="spellEnd"/>
      <w:r>
        <w:t xml:space="preserve"> і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, </w:t>
      </w:r>
      <w:proofErr w:type="spellStart"/>
      <w:r>
        <w:t>відхиляти</w:t>
      </w:r>
      <w:proofErr w:type="spellEnd"/>
      <w:r>
        <w:t xml:space="preserve"> </w:t>
      </w:r>
      <w:proofErr w:type="spellStart"/>
      <w:r>
        <w:t>нечислові</w:t>
      </w:r>
      <w:proofErr w:type="spellEnd"/>
      <w:r>
        <w:t xml:space="preserve"> </w:t>
      </w:r>
      <w:proofErr w:type="spellStart"/>
      <w:r>
        <w:t>токени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кшталт</w:t>
      </w:r>
      <w:proofErr w:type="spellEnd"/>
      <w:r>
        <w:t xml:space="preserve"> 2a;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неправильних</w:t>
      </w:r>
      <w:proofErr w:type="spellEnd"/>
      <w:r>
        <w:t xml:space="preserve"> </w:t>
      </w:r>
      <w:proofErr w:type="spellStart"/>
      <w:r>
        <w:t>розмірах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яскравості</w:t>
      </w:r>
      <w:proofErr w:type="spellEnd"/>
      <w:r>
        <w:t xml:space="preserve"> </w:t>
      </w:r>
      <w:proofErr w:type="spellStart"/>
      <w:r>
        <w:t>повідомляти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й </w:t>
      </w:r>
      <w:proofErr w:type="spellStart"/>
      <w:r>
        <w:t>завершувати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неправильному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повторювати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.</w:t>
      </w:r>
    </w:p>
    <w:p w14:paraId="74839637" w14:textId="77777777" w:rsidR="00661804" w:rsidRPr="003F6A4E" w:rsidRDefault="00000000" w:rsidP="003F6A4E">
      <w:pPr>
        <w:pStyle w:val="ListParagraph"/>
        <w:keepLines/>
        <w:numPr>
          <w:ilvl w:val="0"/>
          <w:numId w:val="30"/>
        </w:numPr>
        <w:spacing w:after="100"/>
        <w:outlineLvl w:val="1"/>
        <w:rPr>
          <w:color w:val="000000"/>
          <w:lang w:val="uk-UA"/>
        </w:rPr>
      </w:pPr>
      <w:proofErr w:type="spellStart"/>
      <w:r>
        <w:lastRenderedPageBreak/>
        <w:t>Показ</w:t>
      </w:r>
      <w:proofErr w:type="spellEnd"/>
      <w:r>
        <w:t xml:space="preserve">: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таблицею</w:t>
      </w:r>
      <w:proofErr w:type="spellEnd"/>
      <w:r>
        <w:t xml:space="preserve">, </w:t>
      </w:r>
      <w:proofErr w:type="spellStart"/>
      <w:r>
        <w:t>символи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палітрою</w:t>
      </w:r>
      <w:proofErr w:type="spellEnd"/>
      <w:r>
        <w:t xml:space="preserve"> </w:t>
      </w:r>
      <w:proofErr w:type="gramStart"/>
      <w:r>
        <w:t>" .:-</w:t>
      </w:r>
      <w:proofErr w:type="gramEnd"/>
      <w:r>
        <w:t xml:space="preserve">=+*#%@"; </w:t>
      </w:r>
      <w:proofErr w:type="spellStart"/>
      <w:r>
        <w:t>показувати</w:t>
      </w:r>
      <w:proofErr w:type="spellEnd"/>
      <w:r>
        <w:t xml:space="preserve">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. </w:t>
      </w:r>
      <w:proofErr w:type="spellStart"/>
      <w:r>
        <w:t>Інверсію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віддзеркалення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місці</w:t>
      </w:r>
      <w:proofErr w:type="spellEnd"/>
      <w:r>
        <w:t>.</w:t>
      </w:r>
    </w:p>
    <w:p w14:paraId="7726A95F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Блок-схема</w:t>
      </w:r>
      <w:proofErr w:type="spellEnd"/>
      <w:r>
        <w:rPr>
          <w:bCs/>
        </w:rPr>
        <w:t>:</w:t>
      </w:r>
    </w:p>
    <w:p w14:paraId="213CA936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34EB860D" wp14:editId="2F26F392">
            <wp:extent cx="5943412" cy="6568168"/>
            <wp:effectExtent l="0" t="0" r="635" b="0"/>
            <wp:docPr id="300000001" name="Блок-схема, час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1.png"/>
                    <pic:cNvPicPr/>
                  </pic:nvPicPr>
                  <pic:blipFill rotWithShape="1">
                    <a:blip r:embed="rId18"/>
                    <a:srcRect t="2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42E4C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(ч.1)</w:t>
      </w:r>
    </w:p>
    <w:p w14:paraId="7FE0DD7E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2694B3" wp14:editId="4B234435">
            <wp:extent cx="5943600" cy="5881254"/>
            <wp:effectExtent l="0" t="0" r="0" b="0"/>
            <wp:docPr id="300000002" name="Блок-схема, час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1A57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2.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(ч.2)</w:t>
      </w:r>
    </w:p>
    <w:p w14:paraId="7C656746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FC9367" wp14:editId="4EAF8A58">
            <wp:extent cx="5934608" cy="6857999"/>
            <wp:effectExtent l="0" t="0" r="0" b="0"/>
            <wp:docPr id="300000003" name="Блок-схема, час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608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E961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3.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(ч.3)</w:t>
      </w:r>
    </w:p>
    <w:p w14:paraId="51011F4E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5B2716" wp14:editId="26F75E05">
            <wp:extent cx="3846397" cy="6857999"/>
            <wp:effectExtent l="0" t="0" r="0" b="0"/>
            <wp:docPr id="300000004" name="Блок-схема, час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6397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D0D9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4.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(ч.4)</w:t>
      </w:r>
    </w:p>
    <w:p w14:paraId="26CAE2AF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DEB649" wp14:editId="4D0411DE">
            <wp:extent cx="5943600" cy="5863521"/>
            <wp:effectExtent l="0" t="0" r="0" b="0"/>
            <wp:docPr id="300000005" name="Блок-схема, час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2D9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5.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(ч.5)</w:t>
      </w:r>
    </w:p>
    <w:p w14:paraId="1FB0BF6B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2E5B86" wp14:editId="7D79F067">
            <wp:extent cx="4807857" cy="6857999"/>
            <wp:effectExtent l="0" t="0" r="0" b="0"/>
            <wp:docPr id="300000006" name="Блок-схема, час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7857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2484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6.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(ч.6)</w:t>
      </w:r>
    </w:p>
    <w:p w14:paraId="1901C215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089F9F" wp14:editId="47E06882">
            <wp:extent cx="5704465" cy="6857999"/>
            <wp:effectExtent l="0" t="0" r="0" b="0"/>
            <wp:docPr id="300000007" name="Блок-схема, час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4465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6935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7.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(ч.7)</w:t>
      </w:r>
    </w:p>
    <w:p w14:paraId="79F3FE53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162397" wp14:editId="775FFB98">
            <wp:extent cx="5943600" cy="2693387"/>
            <wp:effectExtent l="0" t="0" r="0" b="0"/>
            <wp:docPr id="300000008" name="Блок-схема, час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C1E5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8.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(ч.8)</w:t>
      </w:r>
    </w:p>
    <w:p w14:paraId="20CB3EE4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43E8B6" wp14:editId="20435693">
            <wp:extent cx="3137817" cy="6857998"/>
            <wp:effectExtent l="0" t="0" r="0" b="0"/>
            <wp:docPr id="300000009" name="Блок-схема, час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781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7C5B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9.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(ч.9)</w:t>
      </w:r>
    </w:p>
    <w:p w14:paraId="02078C80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D11AE" wp14:editId="577C169A">
            <wp:extent cx="5273812" cy="6857999"/>
            <wp:effectExtent l="0" t="0" r="0" b="0"/>
            <wp:docPr id="300000010" name="Блок-схема, час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812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AB04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10.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(ч.10)</w:t>
      </w:r>
    </w:p>
    <w:p w14:paraId="4C9EB237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7BFC58" wp14:editId="058C931D">
            <wp:extent cx="5943600" cy="6706444"/>
            <wp:effectExtent l="0" t="0" r="0" b="0"/>
            <wp:docPr id="300000011" name="Блок-схема, час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B8D3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11.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(ч.11)</w:t>
      </w:r>
    </w:p>
    <w:p w14:paraId="31EA767B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F47C86" wp14:editId="4A5A1B56">
            <wp:extent cx="4495892" cy="6857999"/>
            <wp:effectExtent l="0" t="0" r="0" b="0"/>
            <wp:docPr id="300000012" name="Блок-схема, час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5892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21E1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12.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(ч.12)</w:t>
      </w:r>
    </w:p>
    <w:p w14:paraId="6DB07C5E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D7996A" wp14:editId="53257C48">
            <wp:extent cx="3618481" cy="6857999"/>
            <wp:effectExtent l="0" t="0" r="0" b="0"/>
            <wp:docPr id="300000013" name="Блок-схема, час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8481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14DE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13.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(ч.13)</w:t>
      </w:r>
    </w:p>
    <w:p w14:paraId="664D3FB8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1DAAE6" wp14:editId="6D32241A">
            <wp:extent cx="2874610" cy="6857998"/>
            <wp:effectExtent l="0" t="0" r="0" b="0"/>
            <wp:docPr id="300000014" name="Блок-схема, час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461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317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14.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(ч.14)</w:t>
      </w:r>
    </w:p>
    <w:p w14:paraId="56F03CC0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9FDE86" wp14:editId="0B2895DF">
            <wp:extent cx="5493501" cy="6857999"/>
            <wp:effectExtent l="0" t="0" r="0" b="0"/>
            <wp:docPr id="300000015" name="Блок-схема, час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3501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71F5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15.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(ч.15)</w:t>
      </w:r>
    </w:p>
    <w:p w14:paraId="0ABBA68A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0A41A9" wp14:editId="3785CC55">
            <wp:extent cx="5943600" cy="6839057"/>
            <wp:effectExtent l="0" t="0" r="0" b="0"/>
            <wp:docPr id="300000016" name="Блок-схема, час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AA23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16.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(ч.16)</w:t>
      </w:r>
    </w:p>
    <w:p w14:paraId="3ABBEEC9" w14:textId="77777777" w:rsidR="00661804" w:rsidRDefault="00000000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FCADDA" wp14:editId="52A636EC">
            <wp:extent cx="3960147" cy="6857998"/>
            <wp:effectExtent l="0" t="0" r="0" b="0"/>
            <wp:docPr id="300000017" name="Блок-схема, час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14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6857" w14:textId="77777777" w:rsidR="00661804" w:rsidRDefault="00000000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proofErr w:type="spellStart"/>
      <w:r>
        <w:t>Рис</w:t>
      </w:r>
      <w:proofErr w:type="spellEnd"/>
      <w:r>
        <w:t xml:space="preserve"> 17. </w:t>
      </w:r>
      <w:proofErr w:type="spellStart"/>
      <w:r>
        <w:t>Блоксхема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(ч.17)</w:t>
      </w:r>
    </w:p>
    <w:p w14:paraId="47E3AAD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41E0720" w14:textId="77777777" w:rsidR="00661804" w:rsidRDefault="00000000">
      <w:pPr>
        <w:keepNext/>
        <w:pageBreakBefore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lastRenderedPageBreak/>
        <w:t>Завдання</w:t>
      </w:r>
      <w:proofErr w:type="spellEnd"/>
      <w:r>
        <w:rPr>
          <w:b/>
          <w:bCs/>
          <w:color w:val="000000"/>
        </w:rPr>
        <w:t xml:space="preserve"> №8 - Practice# programming: Self Practice Task 1 – «</w:t>
      </w:r>
      <w:proofErr w:type="spellStart"/>
      <w:r>
        <w:rPr>
          <w:b/>
          <w:bCs/>
          <w:color w:val="000000"/>
        </w:rPr>
        <w:t>Непарний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масив</w:t>
      </w:r>
      <w:proofErr w:type="spellEnd"/>
      <w:r>
        <w:rPr>
          <w:b/>
          <w:bCs/>
          <w:color w:val="000000"/>
        </w:rPr>
        <w:t>»</w:t>
      </w:r>
    </w:p>
    <w:p w14:paraId="0F040442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8242335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№6 – </w:t>
      </w:r>
      <w:r>
        <w:rPr>
          <w:lang w:val="uk-UA"/>
        </w:rPr>
        <w:t>Непарний масив</w:t>
      </w:r>
    </w:p>
    <w:p w14:paraId="0D6769D2" w14:textId="77777777" w:rsidR="00661804" w:rsidRDefault="00000000">
      <w:pPr>
        <w:keepNext/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20 хв</w:t>
      </w:r>
    </w:p>
    <w:p w14:paraId="53534E4B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3DEF6525" w14:textId="77777777" w:rsidR="00661804" w:rsidRDefault="00000000">
      <w:pPr>
        <w:keepNext/>
        <w:keepLines/>
        <w:spacing w:after="100"/>
        <w:outlineLvl w:val="1"/>
        <w:rPr>
          <w:color w:val="000000"/>
          <w:lang w:val="uk-UA"/>
        </w:rPr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: 1 ≤ n ≤ 100 000; 1 ≤ a[</w:t>
      </w:r>
      <w:proofErr w:type="spellStart"/>
      <w:r>
        <w:t>i</w:t>
      </w:r>
      <w:proofErr w:type="spellEnd"/>
      <w:r>
        <w:t>] ≤ 1 000 000 000.</w:t>
      </w:r>
    </w:p>
    <w:p w14:paraId="24080460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Парні</w:t>
      </w:r>
      <w:proofErr w:type="spellEnd"/>
      <w:r>
        <w:t xml:space="preserve"> й </w:t>
      </w:r>
      <w:proofErr w:type="spellStart"/>
      <w:r>
        <w:t>непарні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чергуватися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їхніх</w:t>
      </w:r>
      <w:proofErr w:type="spellEnd"/>
      <w:r>
        <w:t xml:space="preserve"> </w:t>
      </w:r>
      <w:proofErr w:type="spellStart"/>
      <w:r>
        <w:t>кількостей</w:t>
      </w:r>
      <w:proofErr w:type="spellEnd"/>
      <w:r>
        <w:t xml:space="preserve"> </w:t>
      </w:r>
      <w:proofErr w:type="spellStart"/>
      <w:r>
        <w:t>більша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1, </w:t>
      </w:r>
      <w:proofErr w:type="spellStart"/>
      <w:r>
        <w:t>перестановка</w:t>
      </w:r>
      <w:proofErr w:type="spellEnd"/>
      <w:r>
        <w:t xml:space="preserve"> </w:t>
      </w:r>
      <w:proofErr w:type="spellStart"/>
      <w:r>
        <w:t>неможлива</w:t>
      </w:r>
      <w:proofErr w:type="spellEnd"/>
      <w:r>
        <w:t>.</w:t>
      </w:r>
    </w:p>
    <w:p w14:paraId="629C98BC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Починати</w:t>
      </w:r>
      <w:proofErr w:type="spellEnd"/>
      <w:r>
        <w:t xml:space="preserve"> з </w:t>
      </w:r>
      <w:proofErr w:type="spellStart"/>
      <w:r>
        <w:t>парності</w:t>
      </w:r>
      <w:proofErr w:type="spellEnd"/>
      <w:r>
        <w:t xml:space="preserve">,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;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кількостей</w:t>
      </w:r>
      <w:proofErr w:type="spellEnd"/>
      <w:r>
        <w:t xml:space="preserve"> </w:t>
      </w:r>
      <w:proofErr w:type="spellStart"/>
      <w:r>
        <w:t>допустимий</w:t>
      </w:r>
      <w:proofErr w:type="spellEnd"/>
      <w:r>
        <w:t xml:space="preserve"> </w:t>
      </w:r>
      <w:proofErr w:type="spellStart"/>
      <w:r>
        <w:t>будь-який</w:t>
      </w:r>
      <w:proofErr w:type="spellEnd"/>
      <w:r>
        <w:t xml:space="preserve"> </w:t>
      </w:r>
      <w:proofErr w:type="spellStart"/>
      <w:r>
        <w:t>початок</w:t>
      </w:r>
      <w:proofErr w:type="spellEnd"/>
      <w:r>
        <w:t xml:space="preserve">.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початкові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й </w:t>
      </w:r>
      <w:proofErr w:type="spellStart"/>
      <w:r>
        <w:t>кожне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>.</w:t>
      </w:r>
    </w:p>
    <w:p w14:paraId="2C9C578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4D70A8D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№9 - Practice# programming: Self Practice Task 2 – «</w:t>
      </w:r>
      <w:proofErr w:type="spellStart"/>
      <w:r>
        <w:rPr>
          <w:b/>
          <w:bCs/>
          <w:color w:val="000000"/>
        </w:rPr>
        <w:t>Дракон</w:t>
      </w:r>
      <w:proofErr w:type="spellEnd"/>
      <w:r>
        <w:rPr>
          <w:b/>
          <w:bCs/>
          <w:color w:val="000000"/>
        </w:rPr>
        <w:t xml:space="preserve"> і </w:t>
      </w:r>
      <w:proofErr w:type="spellStart"/>
      <w:r>
        <w:rPr>
          <w:b/>
          <w:bCs/>
          <w:color w:val="000000"/>
        </w:rPr>
        <w:t>кросворд</w:t>
      </w:r>
      <w:proofErr w:type="spellEnd"/>
      <w:r>
        <w:rPr>
          <w:b/>
          <w:bCs/>
          <w:color w:val="000000"/>
        </w:rPr>
        <w:t>»</w:t>
      </w:r>
    </w:p>
    <w:p w14:paraId="48BC664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EACFF05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№7 – </w:t>
      </w:r>
      <w:r>
        <w:rPr>
          <w:lang w:val="uk-UA"/>
        </w:rPr>
        <w:t>Дракон і кросворд</w:t>
      </w:r>
    </w:p>
    <w:p w14:paraId="4DC0505C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20 хв</w:t>
      </w:r>
    </w:p>
    <w:p w14:paraId="65D7C8B0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223AFE07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: 1 ≤ n, m ≤ 100;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умовою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букву</w:t>
      </w:r>
      <w:proofErr w:type="spellEnd"/>
      <w:r>
        <w:t>.</w:t>
      </w:r>
    </w:p>
    <w:p w14:paraId="4C301035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повтору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порівнювати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самою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 xml:space="preserve">. </w:t>
      </w:r>
      <w:proofErr w:type="spellStart"/>
      <w:r>
        <w:t>Перевіряти</w:t>
      </w:r>
      <w:proofErr w:type="spellEnd"/>
      <w:r>
        <w:t xml:space="preserve"> і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, і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стовпець</w:t>
      </w:r>
      <w:proofErr w:type="spellEnd"/>
      <w:r>
        <w:t>.</w:t>
      </w:r>
    </w:p>
    <w:p w14:paraId="6AEAADE6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Не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початкову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викреслення</w:t>
      </w:r>
      <w:proofErr w:type="spellEnd"/>
      <w:r>
        <w:t xml:space="preserve"> </w:t>
      </w:r>
      <w:proofErr w:type="spellStart"/>
      <w:r>
        <w:t>одночасне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залишилися</w:t>
      </w:r>
      <w:proofErr w:type="spellEnd"/>
      <w:r>
        <w:t xml:space="preserve">, у </w:t>
      </w:r>
      <w:proofErr w:type="spellStart"/>
      <w:r>
        <w:t>визначеному</w:t>
      </w:r>
      <w:proofErr w:type="spellEnd"/>
      <w:r>
        <w:t xml:space="preserve"> </w:t>
      </w:r>
      <w:proofErr w:type="spellStart"/>
      <w:r>
        <w:t>порядку</w:t>
      </w:r>
      <w:proofErr w:type="spellEnd"/>
      <w:r>
        <w:t>.</w:t>
      </w:r>
    </w:p>
    <w:p w14:paraId="481E38EE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A7ADD59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№10 - Practice# programming: Self Practice Task 3 – «Коні </w:t>
      </w:r>
      <w:proofErr w:type="spellStart"/>
      <w:r>
        <w:rPr>
          <w:b/>
          <w:bCs/>
          <w:color w:val="000000"/>
        </w:rPr>
        <w:t>ходять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по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шахівниці</w:t>
      </w:r>
      <w:proofErr w:type="spellEnd"/>
      <w:r>
        <w:rPr>
          <w:b/>
          <w:bCs/>
          <w:color w:val="000000"/>
        </w:rPr>
        <w:t>»</w:t>
      </w:r>
    </w:p>
    <w:p w14:paraId="668A85D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B3D28CC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№8 – </w:t>
      </w:r>
      <w:r>
        <w:rPr>
          <w:lang w:val="uk-UA"/>
        </w:rPr>
        <w:t>Коні ходять по шахівниці</w:t>
      </w:r>
    </w:p>
    <w:p w14:paraId="245313F2" w14:textId="77777777" w:rsidR="00661804" w:rsidRDefault="00000000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Планований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реалізацію</w:t>
      </w:r>
      <w:proofErr w:type="spellEnd"/>
      <w:r>
        <w:rPr>
          <w:color w:val="000000"/>
        </w:rPr>
        <w:t>: 30 хв</w:t>
      </w:r>
    </w:p>
    <w:p w14:paraId="2230EBBB" w14:textId="77777777" w:rsidR="00661804" w:rsidRDefault="00000000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proofErr w:type="spellStart"/>
      <w:r>
        <w:rPr>
          <w:bCs/>
        </w:rPr>
        <w:t>Важливі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деталі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для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врахування</w:t>
      </w:r>
      <w:proofErr w:type="spellEnd"/>
      <w:r>
        <w:rPr>
          <w:bCs/>
        </w:rPr>
        <w:t xml:space="preserve"> в </w:t>
      </w:r>
      <w:proofErr w:type="spellStart"/>
      <w:r>
        <w:rPr>
          <w:bCs/>
        </w:rPr>
        <w:t>імплементації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програми</w:t>
      </w:r>
      <w:proofErr w:type="spellEnd"/>
      <w:r>
        <w:rPr>
          <w:bCs/>
        </w:rPr>
        <w:t>:</w:t>
      </w:r>
    </w:p>
    <w:p w14:paraId="49D01CFB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Врахувати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: 1 ≤ n ≤ 64.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задано</w:t>
      </w:r>
      <w:proofErr w:type="spellEnd"/>
      <w:r>
        <w:t xml:space="preserve"> </w:t>
      </w:r>
      <w:proofErr w:type="spellStart"/>
      <w:r>
        <w:t>координатами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a1 </w:t>
      </w:r>
      <w:proofErr w:type="spellStart"/>
      <w:r>
        <w:t>до</w:t>
      </w:r>
      <w:proofErr w:type="spellEnd"/>
      <w:r>
        <w:t xml:space="preserve"> h8. </w:t>
      </w:r>
      <w:proofErr w:type="spellStart"/>
      <w:r>
        <w:t>Букву</w:t>
      </w:r>
      <w:proofErr w:type="spellEnd"/>
      <w:r>
        <w:t xml:space="preserve"> й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</w:t>
      </w:r>
      <w:proofErr w:type="spellStart"/>
      <w:r>
        <w:t>перевести</w:t>
      </w:r>
      <w:proofErr w:type="spellEnd"/>
      <w:r>
        <w:t xml:space="preserve"> в </w:t>
      </w:r>
      <w:proofErr w:type="spellStart"/>
      <w:r>
        <w:t>індекси</w:t>
      </w:r>
      <w:proofErr w:type="spellEnd"/>
      <w:r>
        <w:t xml:space="preserve"> 0–7.</w:t>
      </w:r>
    </w:p>
    <w:p w14:paraId="4FF49DED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коня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вісім</w:t>
      </w:r>
      <w:proofErr w:type="spellEnd"/>
      <w:r>
        <w:t xml:space="preserve"> </w:t>
      </w:r>
      <w:proofErr w:type="spellStart"/>
      <w:r>
        <w:t>ходів</w:t>
      </w:r>
      <w:proofErr w:type="spellEnd"/>
      <w:r>
        <w:t xml:space="preserve">: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2, </w:t>
      </w:r>
      <w:proofErr w:type="spellStart"/>
      <w:r>
        <w:t>другої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1. </w:t>
      </w:r>
      <w:proofErr w:type="spellStart"/>
      <w:r>
        <w:t>Позначати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меж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>.</w:t>
      </w:r>
    </w:p>
    <w:p w14:paraId="765B77A5" w14:textId="77777777" w:rsidR="00661804" w:rsidRDefault="00000000">
      <w:pPr>
        <w:keepLines/>
        <w:spacing w:after="100"/>
        <w:outlineLvl w:val="1"/>
        <w:rPr>
          <w:color w:val="000000"/>
          <w:lang w:val="uk-UA"/>
        </w:rPr>
      </w:pPr>
      <w:proofErr w:type="spellStart"/>
      <w:r>
        <w:t>Вивести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8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8 </w:t>
      </w:r>
      <w:proofErr w:type="spellStart"/>
      <w:r>
        <w:t>символів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8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горизонталі</w:t>
      </w:r>
      <w:proofErr w:type="spellEnd"/>
      <w:r>
        <w:t xml:space="preserve"> 1. </w:t>
      </w:r>
      <w:proofErr w:type="spellStart"/>
      <w:r>
        <w:t>Початкові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позначати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досяжні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хід</w:t>
      </w:r>
      <w:proofErr w:type="spellEnd"/>
      <w:r>
        <w:t>.</w:t>
      </w:r>
    </w:p>
    <w:p w14:paraId="2E09DA0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AFDCD01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5AE7B61" w14:textId="77777777" w:rsidR="00661804" w:rsidRDefault="00000000">
      <w:pPr>
        <w:spacing w:before="40"/>
        <w:outlineLvl w:val="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Конфігурація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середовища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до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виконання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завдань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3A958ACD" w14:textId="77777777" w:rsidR="00AE63BB" w:rsidRDefault="00AE63BB" w:rsidP="00AE63BB">
      <w:pPr>
        <w:spacing w:before="40"/>
        <w:outlineLvl w:val="1"/>
        <w:rPr>
          <w:color w:val="000000"/>
          <w:lang w:val="uk-UA"/>
        </w:rPr>
      </w:pPr>
      <w:r>
        <w:rPr>
          <w:color w:val="000000"/>
          <w:lang w:val="uk-UA"/>
        </w:rPr>
        <w:t>Епік не містить завдань конфігурації, тож нічого встановлювати не потрібно.</w:t>
      </w:r>
    </w:p>
    <w:p w14:paraId="0B131989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6C74F7E" w14:textId="77777777" w:rsidR="00661804" w:rsidRDefault="00000000">
      <w:pPr>
        <w:keepNext/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Код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програм</w:t>
      </w:r>
      <w:proofErr w:type="spellEnd"/>
      <w:r>
        <w:rPr>
          <w:b/>
          <w:bCs/>
          <w:color w:val="000000"/>
          <w:sz w:val="26"/>
          <w:szCs w:val="26"/>
        </w:rPr>
        <w:t xml:space="preserve"> з </w:t>
      </w:r>
      <w:proofErr w:type="spellStart"/>
      <w:r>
        <w:rPr>
          <w:b/>
          <w:bCs/>
          <w:color w:val="000000"/>
          <w:sz w:val="26"/>
          <w:szCs w:val="26"/>
        </w:rPr>
        <w:t>посиланням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на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зовнішні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ресурси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9D1EE70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55B4E2CD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№3 - Lab# programming: Lab 4</w:t>
      </w:r>
    </w:p>
    <w:p w14:paraId="176DC172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8A2E643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№1 – </w:t>
      </w:r>
      <w:r>
        <w:rPr>
          <w:lang w:val="uk-UA"/>
        </w:rPr>
        <w:t>Лабораторна робота №4</w:t>
      </w:r>
    </w:p>
    <w:p w14:paraId="4C688CDA" w14:textId="77777777" w:rsidR="00661804" w:rsidRDefault="00661804">
      <w:pPr>
        <w:keepNext/>
        <w:rPr>
          <w:rFonts w:eastAsia="Calibri"/>
          <w:lang w:val="uk-UA"/>
        </w:rPr>
      </w:pPr>
    </w:p>
    <w:p w14:paraId="61F0725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605F6A1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Лабораторна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робота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4</w:t>
      </w:r>
    </w:p>
    <w:p w14:paraId="4774EEA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6BF5879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45607C4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18CC5B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08A35C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13EF36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cstdlib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270BBE6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ctime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08938FE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003F2F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8C14F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30C320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E7ED2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824E0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F95B3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B2CDE3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55B54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inputSize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3A1841B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(1–100):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9D793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740499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Некоректна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Спробуй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ще раз."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853DD1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551D1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'\n'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049A02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inputSize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3918C6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1C4008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755A60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srand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586C0"/>
          <w:sz w:val="18"/>
          <w:szCs w:val="18"/>
        </w:rPr>
        <w:t>static_cast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FF7B72"/>
          <w:sz w:val="18"/>
          <w:szCs w:val="18"/>
        </w:rPr>
        <w:t>unsigned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time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)))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CED94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972028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Заповнюємо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масив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випадковими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числами</w:t>
      </w:r>
      <w:proofErr w:type="spellEnd"/>
    </w:p>
    <w:p w14:paraId="25D80CC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C6EDB0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rand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D55FE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BCC0763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445A4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Початковий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масив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2480C3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10888B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70E6C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952A0D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1F1EAB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8C663A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position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EA744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7AD96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inputPosition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41F3EF2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Номер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видалення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(1–"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2AB31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position)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position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position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F253FD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Некоректний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номер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Спробуй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ще раз."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30FD83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1E6115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'\n'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234174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inputPosition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36D62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661BCB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921CB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index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position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64569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5AF55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Зсуваємо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наступні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вліво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щоб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прибрати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вибраний</w:t>
      </w:r>
      <w:proofErr w:type="spellEnd"/>
    </w:p>
    <w:p w14:paraId="6681CDB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index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CBD9C2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1D5B1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E3D4F8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n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21191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CCEE9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Знаходимо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перше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парне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число</w:t>
      </w:r>
      <w:proofErr w:type="spellEnd"/>
    </w:p>
    <w:p w14:paraId="09E9B8C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634ED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AD3603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A1E47D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6B5D4C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AF899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13E366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AB9F15E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6DAF3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evenIndex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CE6B10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insertIndex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9217B2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7DA64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3611DA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Зсуваємо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вправо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починаючи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останнього</w:t>
      </w:r>
      <w:proofErr w:type="spellEnd"/>
    </w:p>
    <w:p w14:paraId="5FBC69E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insertIndex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A37F75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018D3C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381F10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B07A08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insertIndex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EA6743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2C4867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86871E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9E78F5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Парних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немає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—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вставку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пропущено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3734C1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93A9A0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8347EB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0EE5A2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06111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CA87A8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6C30BE1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3AB7409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38F20B5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4E6BCBD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2E3513D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#1.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№4</w:t>
      </w:r>
    </w:p>
    <w:p w14:paraId="05B05BF1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35" w:anchor="diff-88795c2d910bcd74540baacc9f6c58c69429fcdf5c3447b5a638331900f25439">
        <w:r w:rsidR="00B2312C">
          <w:rPr>
            <w:color w:val="0563C1"/>
            <w:u w:val="single"/>
          </w:rPr>
          <w:t>Відкрити код програми</w:t>
        </w:r>
      </w:hyperlink>
    </w:p>
    <w:p w14:paraId="59C3EAAA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C0E6BDA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№4 - Lab# programming: Lab 5</w:t>
      </w:r>
    </w:p>
    <w:p w14:paraId="604C59D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C1F9087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№2 – </w:t>
      </w:r>
      <w:r>
        <w:rPr>
          <w:lang w:val="uk-UA"/>
        </w:rPr>
        <w:t>Лабораторна робота №5</w:t>
      </w:r>
    </w:p>
    <w:p w14:paraId="11F87BD0" w14:textId="77777777" w:rsidR="00661804" w:rsidRDefault="00661804">
      <w:pPr>
        <w:keepNext/>
        <w:rPr>
          <w:rFonts w:eastAsia="Calibri"/>
          <w:lang w:val="uk-UA"/>
        </w:rPr>
      </w:pPr>
    </w:p>
    <w:p w14:paraId="04B29C4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53220E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Лабораторна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робота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5</w:t>
      </w:r>
    </w:p>
    <w:p w14:paraId="5C9C0BF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698358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6EE022F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7AA747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43A49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2B0D419E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69B164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B361E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ABF1A1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59532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D7D4B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findSaddlePoints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C091AC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454D5A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5962D1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MAX]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D4C534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246E3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A410A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ab/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551F17F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рядків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(1–10):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4E6C4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404D36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Некоректна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рядків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Спробуй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ще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раз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82FCB3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932BC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'\n'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028F3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inputRows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E3CED5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26B3EC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75486C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ab/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inputColumns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60C441E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стовпців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(1–10):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4206C0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DCCB6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Некоректна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стовпців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Спробуй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ще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раз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373916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9EAAC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'\n'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909BC1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inputColumns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582134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A2B535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B29907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Вводимо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кожен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матриці</w:t>
      </w:r>
      <w:proofErr w:type="spellEnd"/>
    </w:p>
    <w:p w14:paraId="349901B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CE3E8D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E68DA7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ab/>
      </w:r>
      <w:r>
        <w:rPr>
          <w:rFonts w:ascii="Menlo" w:hAnsi="Menlo" w:cs="Menlo"/>
          <w:color w:val="C9D1D9"/>
          <w:sz w:val="18"/>
          <w:szCs w:val="18"/>
        </w:rPr>
        <w:tab/>
      </w:r>
      <w:r>
        <w:rPr>
          <w:rFonts w:ascii="Menlo" w:hAnsi="Menlo" w:cs="Menlo"/>
          <w:color w:val="C9D1D9"/>
          <w:sz w:val="18"/>
          <w:szCs w:val="18"/>
        </w:rPr>
        <w:tab/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inputElement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17912CC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["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"][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"]: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77038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73238F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ціле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число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CBF52F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clear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2DF7AC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ignore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'\n'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276912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inputElement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9AAF24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E1DBD0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5EA701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DDB106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811F8E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487289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02DCF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877772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A22B81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FDD2B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48916A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A363D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DE488B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5CBDC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7EA30A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findSaddlePoints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matrix,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5A101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28723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B2675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934749E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C6A815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findSaddlePoints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CF13D2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found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C2CFE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5AE1A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395F3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B072FC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C0BAD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CD746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F724C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54BABB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07136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Порівнюємо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усіма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числами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його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рядка</w:t>
      </w:r>
      <w:proofErr w:type="spellEnd"/>
    </w:p>
    <w:p w14:paraId="1180F9D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BFC89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</w:p>
    <w:p w14:paraId="423DD89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AA7E5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</w:p>
    <w:p w14:paraId="7CBD512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E024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2E27E2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0F8BF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Порівнюємо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усіма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числами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його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стовпця</w:t>
      </w:r>
      <w:proofErr w:type="spellEnd"/>
    </w:p>
    <w:p w14:paraId="5D797A1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84DC2C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</w:p>
    <w:p w14:paraId="7A3576B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1886C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</w:p>
    <w:p w14:paraId="77F7459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435FF8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698F57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0E007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534C97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Сідлова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точка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matrix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стовпець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520E9B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found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B1E58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5BEFE5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B2F9C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C8B3FD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1BD73D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found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81D46B5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Сідлових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точок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немає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62E57DC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AED5F0C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F643E2D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3B236FD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#2.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№5</w:t>
      </w:r>
    </w:p>
    <w:p w14:paraId="06F45E4E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36" w:anchor="diff-c00aaaaaa30b9e08529adc121f2a54b0e4f47f498ac8ce7404a0b4b4ed6478fd">
        <w:r w:rsidR="00B2312C">
          <w:rPr>
            <w:color w:val="0563C1"/>
            <w:u w:val="single"/>
          </w:rPr>
          <w:t>Відкрити код програми</w:t>
        </w:r>
      </w:hyperlink>
    </w:p>
    <w:p w14:paraId="67D29A5E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57905A8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№5 -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2</w:t>
      </w:r>
    </w:p>
    <w:p w14:paraId="5EDABB0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845A97A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№3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Lab 2v1</w:t>
      </w:r>
    </w:p>
    <w:p w14:paraId="73836E0E" w14:textId="77777777" w:rsidR="00661804" w:rsidRDefault="00661804">
      <w:pPr>
        <w:keepNext/>
        <w:rPr>
          <w:rFonts w:eastAsia="Calibri"/>
          <w:lang w:val="uk-UA"/>
        </w:rPr>
      </w:pPr>
    </w:p>
    <w:p w14:paraId="14220CE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9555F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Алготестер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Lab2v1</w:t>
      </w:r>
    </w:p>
    <w:p w14:paraId="5B47D35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6D83BB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71BAF4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C42EEE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D2E48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1B9546F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D02F3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B1629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12051D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findDifference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skipIndex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F058E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28E9D4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434C26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7139F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D407D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3CE6D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71BBE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C432E7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859798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B96CBC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315B9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384478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B8F02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5E176B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593F19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A8270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8ED934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37E7E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C966D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D7ADD4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870BA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Знаходимо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позиції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найменшого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найбільшого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числа</w:t>
      </w:r>
      <w:proofErr w:type="spellEnd"/>
    </w:p>
    <w:p w14:paraId="40D8293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FB116F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])</w:t>
      </w:r>
    </w:p>
    <w:p w14:paraId="07C9E2B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70C0F3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])</w:t>
      </w:r>
    </w:p>
    <w:p w14:paraId="54B00D9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107241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9FF667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60A7EE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findDifference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BB2640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removeMax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findDifference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B534E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BB72D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removeMax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314B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323388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93C14D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0F863B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removeMax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416DEC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C6DCDC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7B9EB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84830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6A3BEB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D879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findDifference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skipIndex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BA097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Беремо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перший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який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пропускаємо</w:t>
      </w:r>
      <w:proofErr w:type="spellEnd"/>
    </w:p>
    <w:p w14:paraId="2D0A6F5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45DB37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skipIndex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</w:t>
      </w:r>
    </w:p>
    <w:p w14:paraId="19BAE72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start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426D8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96FB96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start]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280E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start]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CB3C1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CCCEB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C6F152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skipIndex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C8C1B8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086B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C0A16D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1BC9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minValue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70708A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E3116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91EB0F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maxValue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978082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DE0693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CAF3502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8914E18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96DA351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maxValue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minValue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E1F47E6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116047D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#3.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Algotester</w:t>
      </w:r>
      <w:proofErr w:type="spellEnd"/>
      <w:r>
        <w:t xml:space="preserve"> Lab 2v1</w:t>
      </w:r>
    </w:p>
    <w:p w14:paraId="24B7299F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37" w:anchor="diff-dee758f314017f95ef851f94a4ea1e9e389f60df01670849b314331238cf476d">
        <w:r w:rsidR="00B2312C">
          <w:rPr>
            <w:color w:val="0563C1"/>
            <w:u w:val="single"/>
          </w:rPr>
          <w:t>Відкрити код програми</w:t>
        </w:r>
      </w:hyperlink>
    </w:p>
    <w:p w14:paraId="21C4760E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8F1C0E5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№6 -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3</w:t>
      </w:r>
    </w:p>
    <w:p w14:paraId="3D81C172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35E70B5B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№4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3v3</w:t>
      </w:r>
    </w:p>
    <w:p w14:paraId="7BAB6CD5" w14:textId="77777777" w:rsidR="00661804" w:rsidRDefault="00661804">
      <w:pPr>
        <w:keepNext/>
        <w:rPr>
          <w:rFonts w:eastAsia="Calibri"/>
          <w:lang w:val="uk-UA"/>
        </w:rPr>
      </w:pPr>
    </w:p>
    <w:p w14:paraId="7A7B323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8B949E"/>
          <w:sz w:val="18"/>
          <w:szCs w:val="18"/>
        </w:rPr>
        <w:t>/*</w:t>
      </w:r>
    </w:p>
    <w:p w14:paraId="63427E8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Алготестер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Lab3v3</w:t>
      </w:r>
    </w:p>
    <w:p w14:paraId="08FC3E4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4FEE301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7FB6C2D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15D4A3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2F5A60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4EE55C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65D457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401EB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E7E70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497554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CAE8A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MAX]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0D2C4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767B14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08A75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70897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A66DA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EC9112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'\0'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2A3160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letter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91BC5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F2A08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10650B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Рахуємо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скільки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разів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буква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йде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підряд</w:t>
      </w:r>
      <w:proofErr w:type="spellEnd"/>
    </w:p>
    <w:p w14:paraId="0A5329E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letter)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37AC62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810941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0E32F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EC5E3D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C21B6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letter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9A1FAA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1A00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8B949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однієї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букви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виводимо</w:t>
      </w:r>
      <w:proofErr w:type="spellEnd"/>
    </w:p>
    <w:p w14:paraId="3E9AEFF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8F464A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C6C5B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E9BF645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043610D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3EEFB1B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223E3F3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EC8A0A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787448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E11C60B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#4.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Algotester</w:t>
      </w:r>
      <w:proofErr w:type="spellEnd"/>
      <w:r>
        <w:t xml:space="preserve"> Lab 3v3</w:t>
      </w:r>
    </w:p>
    <w:p w14:paraId="0AE796AD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38" w:anchor="diff-efe0c0af03358c88a9ac6fcecd5d6b4033a6e818272f909a0d0cc8f28afa2635">
        <w:r w:rsidR="00B2312C">
          <w:rPr>
            <w:color w:val="0563C1"/>
            <w:u w:val="single"/>
          </w:rPr>
          <w:t>Відкрити код програми</w:t>
        </w:r>
      </w:hyperlink>
    </w:p>
    <w:p w14:paraId="718C15EE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6323650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№7 - Practice# programming: Class Practice Task</w:t>
      </w:r>
    </w:p>
    <w:p w14:paraId="6F5A4F49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6A09482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№5 – </w:t>
      </w:r>
      <w:r>
        <w:rPr>
          <w:lang w:val="uk-UA"/>
        </w:rPr>
        <w:t>Редактор монохромного зображення</w:t>
      </w:r>
    </w:p>
    <w:p w14:paraId="096E3C23" w14:textId="77777777" w:rsidR="00661804" w:rsidRDefault="00661804">
      <w:pPr>
        <w:keepNext/>
        <w:rPr>
          <w:rFonts w:eastAsia="Calibri"/>
          <w:lang w:val="uk-UA"/>
        </w:rPr>
      </w:pPr>
    </w:p>
    <w:p w14:paraId="6505B66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7333CE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Редактор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монохромного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зображення</w:t>
      </w:r>
      <w:proofErr w:type="spellEnd"/>
    </w:p>
    <w:p w14:paraId="73B509B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0342A57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2ED2CD5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681BD61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F171F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FAE1EB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&lt;string&gt;</w:t>
      </w:r>
    </w:p>
    <w:p w14:paraId="35DD5AB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sstream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07ED676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9A4ED9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3B16B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E33D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A9FC0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359BD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value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A9490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63B50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findExtremes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img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823914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invertBrightness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7880C5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mirrorImage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4DE8A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swapPixels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CE41FD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rotateRight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6A689F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08BE0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06EC37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4DC3E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60A78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5075AC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33613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image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R]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C]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BBBEBF"/>
          <w:sz w:val="18"/>
          <w:szCs w:val="18"/>
        </w:rPr>
        <w:t>};</w:t>
      </w:r>
    </w:p>
    <w:p w14:paraId="7C2610D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B5FE97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рядків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98CFF8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32E0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7D43ED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кількість рядків має бути цілим числом від 1 до 20."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7BBFE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7D172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BEE37C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DF2D8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кількість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стовпців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E36D0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7D9F06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EE91B0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кількість стовпців має бути цілим числом від 1 до 20."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FBEB3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F685A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9718FA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A1313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Яскравість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пікселів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0..</w:t>
      </w:r>
      <w:proofErr w:type="gramEnd"/>
      <w:r>
        <w:rPr>
          <w:rFonts w:ascii="Menlo" w:hAnsi="Menlo" w:cs="Menlo"/>
          <w:color w:val="A5D6FF"/>
          <w:sz w:val="18"/>
          <w:szCs w:val="18"/>
        </w:rPr>
        <w:t>9):"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6EAF21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E570D2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CA0DAC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1F6BC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image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image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image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1A830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яскравість елемента {"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"} має бути цілим числом від 0 до 9."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C52512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00ABE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DCE6E4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36901E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E7A63D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550B0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19579F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74D1D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2A23E0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31889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852466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7648C3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763811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F5CB6F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image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2E3C02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64F684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F5FD94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B1FA48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F7B52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EE22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EB0D6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111D795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2C4F5A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пункт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меню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9116CA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"1.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Показати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зображення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C81F9B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"2.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Статистика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яскравості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156B4E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"3.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Інвертувати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яскравість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666FBA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"4.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Віддзеркалити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горизонталі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7D1FC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"5.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Повернути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90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градусів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праворуч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DBF879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"0.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Вийти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7C28CC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"&gt;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9F294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FF35B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2BDDFF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946D3A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ціле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число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5."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D31EF2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goto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B17ED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75B004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2764D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755326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A7C45A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C8911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017142A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117C54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7F749B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4D40DD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7624679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findExtremes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A8092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274785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9393A4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137CC69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invertBrightness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DBC6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5B246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99109B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0C2F950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mirrorImage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8748FE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AC03A8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B92F33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F893D1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rotateRight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F9EA2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98E6F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8E12A7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26A21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25598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E8253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E9CB3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D26A57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EA6E3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736A103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FC8CE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1B771D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 xml:space="preserve">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menuChoice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96DD6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7B7CCC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136948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EDC4E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DA7D06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9F2AF6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4022E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D86D7C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newImage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91010A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85B600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8007C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EB7DE6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DAC45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readInt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value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9AC2C8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string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3523D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ACBF0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text))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2A4EA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218635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istringstream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input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text)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A6DD9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88EBBF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extra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6CD1C9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CD9E7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input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number))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46545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input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extra)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11E5E2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0EE23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value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0884D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DBE19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A699F3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0DE08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C6AF22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Зображення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x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DD7D57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C24611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AE623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EF99E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93DF25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887AEA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8451B5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E3668B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85C105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EEBCDF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Малюнок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749804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CC08A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375B4A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5A15D4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A83BC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1ADC354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CF409E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92CD67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182C23C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"."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65DBB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A9F0F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288D06B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547B1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A6CF60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7128882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FBE67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C4E9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593CBD8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"="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402C0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E5DAA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3F02889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"+"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3F0B1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098F2A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56A0E7B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"*"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E5965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C673E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6F596A5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"#"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525EE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0EC98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0D575B6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"%"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5A39D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69A22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127EA31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"@"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F4352A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4C63AA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3C46FF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208D84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85D415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CA110A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A09CE2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35CFF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findExtremes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C78C41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lowestBrightness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07CCD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highestBrightness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4A6B8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00C44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sumAll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1A44C0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countAll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704B80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rowStat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R]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B13B89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9D16A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B7A5FF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C15D4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523CE9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9B995B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FB102B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lowestBrightness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4C2841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lowestBrightness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51E81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24127E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A56EB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D951E1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CB17B9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highestBrightness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FDEC16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highestBrightness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AE175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4C2EBD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DE01D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3F8E56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84790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sumAll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23E39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countAll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E0420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52A6C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5D58AD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3B624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rowStat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36C68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96A85AE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69721E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Найтемніший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піксель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lowestBrightness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стовпець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minCol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")"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EFB7B0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Найсвітліший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піксель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highestBrightness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Рядок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maxRow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стовпець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maxCol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")"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0AB573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Середня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яскравість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sumAll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countAll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83CCD9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FA8DF9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Середня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рядках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C95AE3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496D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CF84C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rowStat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C973E9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14A064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FDF5AD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6AD82F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98502EF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CE6B2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invertBrightness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FF2B42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Яскравість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інвертовано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CF714D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E7448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C3E149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4A8BB3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8244A4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42A9A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F739BC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12AE90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63B321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7FDC08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CCFAD8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mirrorImage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64197A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Початкове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D6463B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F5279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A0E5C8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401AC3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38CB1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0D5119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910CA0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422AE1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17E138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CC10EF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67240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DD9FF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14DCF6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swapPixels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j))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193BD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01A6AA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07A2DB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A38D20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0DEE6E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Зображення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віддзеркалено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24D363C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726817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B41EB7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F29B9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475FD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533DA1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141DC1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6A68D9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E91DAB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7FFBD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swapPixels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4EE2A4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D882F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024244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59091A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62FC58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B97F1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rotateRight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44CA3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B3361F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41D6F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1E1595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2E1A2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CAD398E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85E7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7FE088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79B352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85420B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E78FC9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27F892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BD2B2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12E5C4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A96DE1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toSwap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D311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50E3E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toSwap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441C8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toSwap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temp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607AB2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F3CF86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111E14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FC4F8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Зображення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повернуто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Нові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розміри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x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B84267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7C3979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9A595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D6212E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7C1FE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2DFCD3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ED1501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EFB2FC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654E9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A85F55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22D53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3597B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AE6171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8106BB3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900A186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sixseven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8414FF1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A4CE94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rotatedImage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995F189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85FF2A7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#5.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</w:p>
    <w:p w14:paraId="43ECE15C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39" w:anchor="diff-884a1815337d13a9104c0d288857052b27b3a0cb7e57dad73ea261e4b6ceaf2a">
        <w:r w:rsidR="00B2312C">
          <w:rPr>
            <w:color w:val="0563C1"/>
            <w:u w:val="single"/>
          </w:rPr>
          <w:t>Відкрити код програми</w:t>
        </w:r>
      </w:hyperlink>
    </w:p>
    <w:p w14:paraId="718E6774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F23AF98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№8 - Practice# programming: Self Practice Task 1 – «</w:t>
      </w:r>
      <w:proofErr w:type="spellStart"/>
      <w:r>
        <w:rPr>
          <w:b/>
          <w:bCs/>
          <w:color w:val="000000"/>
        </w:rPr>
        <w:t>Непарний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масив</w:t>
      </w:r>
      <w:proofErr w:type="spellEnd"/>
      <w:r>
        <w:rPr>
          <w:b/>
          <w:bCs/>
          <w:color w:val="000000"/>
        </w:rPr>
        <w:t>»</w:t>
      </w:r>
    </w:p>
    <w:p w14:paraId="17144DFC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1008874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№6 – </w:t>
      </w:r>
      <w:r>
        <w:rPr>
          <w:lang w:val="uk-UA"/>
        </w:rPr>
        <w:t>Непарний масив</w:t>
      </w:r>
    </w:p>
    <w:p w14:paraId="0C7F7DB2" w14:textId="77777777" w:rsidR="00661804" w:rsidRDefault="00661804">
      <w:pPr>
        <w:keepNext/>
        <w:rPr>
          <w:rFonts w:eastAsia="Calibri"/>
          <w:lang w:val="uk-UA"/>
        </w:rPr>
      </w:pPr>
    </w:p>
    <w:p w14:paraId="1205C7F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02D4495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Непарний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масив</w:t>
      </w:r>
      <w:proofErr w:type="spellEnd"/>
    </w:p>
    <w:p w14:paraId="250DAC0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188DC4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11AFB9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1D650845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7FB04D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3F6608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E2BD5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8599D4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6B25D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797A26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F3E994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8AC0F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196F9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D9CB1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15215A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15030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222043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5E07FE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BB7CD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B240F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73285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3E0292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97FEA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710668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4B3AA63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oddCount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evenCount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08071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03E4A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67AD7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F767D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0FA85F3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959DF1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7CFE62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BCF82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oddCount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588BA6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649B4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3A6993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</w:p>
    <w:p w14:paraId="694F937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CD90B9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9E145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7E425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AC2DD9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70BAC9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8DA04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EF5BA6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result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evenPos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FBF9A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evenPos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A52A0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5F4AF8E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A3BC15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result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oddPos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175C18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oddPos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8E79D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DE4009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EF8A85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545F87AB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FE49870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FB9016A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7781B98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5C77921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#6.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Непарний</w:t>
      </w:r>
      <w:proofErr w:type="spellEnd"/>
      <w:r>
        <w:t xml:space="preserve"> </w:t>
      </w:r>
      <w:proofErr w:type="spellStart"/>
      <w:r>
        <w:t>масив</w:t>
      </w:r>
      <w:proofErr w:type="spellEnd"/>
    </w:p>
    <w:p w14:paraId="507E9179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40" w:anchor="diff-512deda2854ce98b8fafb082c383283624f9a979f8903a0ad4ea4e5ca8b76461">
        <w:r w:rsidR="00B2312C">
          <w:rPr>
            <w:color w:val="0563C1"/>
            <w:u w:val="single"/>
          </w:rPr>
          <w:t>Відкрити код програми</w:t>
        </w:r>
      </w:hyperlink>
    </w:p>
    <w:p w14:paraId="229FA86C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20D0C6D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№9 - Practice# programming: Self Practice Task 2 – «</w:t>
      </w:r>
      <w:proofErr w:type="spellStart"/>
      <w:r>
        <w:rPr>
          <w:b/>
          <w:bCs/>
          <w:color w:val="000000"/>
        </w:rPr>
        <w:t>Дракон</w:t>
      </w:r>
      <w:proofErr w:type="spellEnd"/>
      <w:r>
        <w:rPr>
          <w:b/>
          <w:bCs/>
          <w:color w:val="000000"/>
        </w:rPr>
        <w:t xml:space="preserve"> і </w:t>
      </w:r>
      <w:proofErr w:type="spellStart"/>
      <w:r>
        <w:rPr>
          <w:b/>
          <w:bCs/>
          <w:color w:val="000000"/>
        </w:rPr>
        <w:t>кросворд</w:t>
      </w:r>
      <w:proofErr w:type="spellEnd"/>
      <w:r>
        <w:rPr>
          <w:b/>
          <w:bCs/>
          <w:color w:val="000000"/>
        </w:rPr>
        <w:t>»</w:t>
      </w:r>
    </w:p>
    <w:p w14:paraId="29A29F9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5ED15692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№7 – </w:t>
      </w:r>
      <w:r>
        <w:rPr>
          <w:lang w:val="uk-UA"/>
        </w:rPr>
        <w:t>Дракон і кросворд</w:t>
      </w:r>
    </w:p>
    <w:p w14:paraId="1FF2FC67" w14:textId="77777777" w:rsidR="00661804" w:rsidRDefault="00661804">
      <w:pPr>
        <w:keepNext/>
        <w:rPr>
          <w:rFonts w:eastAsia="Calibri"/>
          <w:lang w:val="uk-UA"/>
        </w:rPr>
      </w:pPr>
    </w:p>
    <w:p w14:paraId="47C9BB5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124836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Дракон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і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кросворд</w:t>
      </w:r>
      <w:proofErr w:type="spellEnd"/>
    </w:p>
    <w:p w14:paraId="10D1998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53FB8F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74C5E1E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66786D7A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0CC64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61E526D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44CFCE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8E496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A31CC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D94041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,m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26EB61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4D276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6ECEB4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</w:p>
    <w:p w14:paraId="6A0B46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D8B6E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91D5E3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B4E80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5374D36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599C84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7A5972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6A4659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repeated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BDA5B8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2F50AD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DAD2BE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repeated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779077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1F567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243DF1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0D2CF2C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262A5F3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k]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D852262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repeated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84F1E7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40FEC4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27A6280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C216BF1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repeated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36D32C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7500890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4656464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0C90F45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C5B93B8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03EE8E3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#7.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Дракон</w:t>
      </w:r>
      <w:proofErr w:type="spellEnd"/>
      <w:r>
        <w:t xml:space="preserve"> і </w:t>
      </w:r>
      <w:proofErr w:type="spellStart"/>
      <w:r>
        <w:t>кросворд</w:t>
      </w:r>
      <w:proofErr w:type="spellEnd"/>
    </w:p>
    <w:p w14:paraId="68792DA5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41" w:anchor="diff-ad64613511aa31f8c8459afe3d0834817e2bd85557455bf4b412a927b647d972">
        <w:r w:rsidR="00B2312C">
          <w:rPr>
            <w:color w:val="0563C1"/>
            <w:u w:val="single"/>
          </w:rPr>
          <w:t>Відкрити код програми</w:t>
        </w:r>
      </w:hyperlink>
    </w:p>
    <w:p w14:paraId="0BD9035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F61BF67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№10 - Practice# programming: Self Practice Task 3 – «Коні </w:t>
      </w:r>
      <w:proofErr w:type="spellStart"/>
      <w:r>
        <w:rPr>
          <w:b/>
          <w:bCs/>
          <w:color w:val="000000"/>
        </w:rPr>
        <w:t>ходять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по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шахівниці</w:t>
      </w:r>
      <w:proofErr w:type="spellEnd"/>
      <w:r>
        <w:rPr>
          <w:b/>
          <w:bCs/>
          <w:color w:val="000000"/>
        </w:rPr>
        <w:t>»</w:t>
      </w:r>
    </w:p>
    <w:p w14:paraId="03F89F00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73F86889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№8 – </w:t>
      </w:r>
      <w:r>
        <w:rPr>
          <w:lang w:val="uk-UA"/>
        </w:rPr>
        <w:t>Коні ходять по шахівниці</w:t>
      </w:r>
    </w:p>
    <w:p w14:paraId="1BCF500D" w14:textId="77777777" w:rsidR="00661804" w:rsidRDefault="00661804">
      <w:pPr>
        <w:keepNext/>
        <w:rPr>
          <w:rFonts w:eastAsia="Calibri"/>
          <w:lang w:val="uk-UA"/>
        </w:rPr>
      </w:pPr>
    </w:p>
    <w:p w14:paraId="7B3EB4F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FB2964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Коні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ходять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шахівниці</w:t>
      </w:r>
      <w:proofErr w:type="spellEnd"/>
    </w:p>
    <w:p w14:paraId="713BA3A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18029F5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37A81D6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477DE7B7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2F40C1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3D40DD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2305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F9FCBF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060DEA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F4AACA5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CE191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3A4AD4B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F98E35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756A3A6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D0FAB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2FD99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BBA25EE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'.'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F4DF34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C7AC02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C29D448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BC1B8A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dx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};</w:t>
      </w:r>
    </w:p>
    <w:p w14:paraId="51D4D699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dy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};</w:t>
      </w:r>
    </w:p>
    <w:p w14:paraId="6D398AD0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8F4898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AE0D2C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E03C54F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1B5427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C29B41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CADAE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'a'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3D15BB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776EC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E21CA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571909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dx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0C43ECD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nextY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dy</w:t>
      </w:r>
      <w:proofErr w:type="spellEnd"/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AA31C9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44DAC4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nextX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nextY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nextY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389568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nextX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nextY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'K'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C8BA1A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6D986177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9E0134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744F9C92" w14:textId="77777777" w:rsidR="00661804" w:rsidRDefault="0066180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3685D3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FB8C200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C9D1D9"/>
          <w:sz w:val="18"/>
          <w:szCs w:val="18"/>
        </w:rPr>
        <w:t>)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DF74562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</w:t>
      </w:r>
      <w:proofErr w:type="spellEnd"/>
      <w:r>
        <w:rPr>
          <w:rFonts w:ascii="Menlo" w:hAnsi="Menlo" w:cs="Menlo"/>
          <w:color w:val="C9D1D9"/>
          <w:sz w:val="18"/>
          <w:szCs w:val="18"/>
        </w:rPr>
        <w:t>]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j]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22D69BC" w14:textId="77777777" w:rsidR="00661804" w:rsidRDefault="000000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33E46CA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72E5FAB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1918E404" w14:textId="77777777" w:rsidR="00661804" w:rsidRDefault="00661804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F01D19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89926C2" w14:textId="77777777" w:rsidR="00661804" w:rsidRDefault="00000000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670941A" w14:textId="77777777" w:rsidR="00661804" w:rsidRDefault="00000000">
      <w:pPr>
        <w:pStyle w:val="Caption"/>
        <w:keepNext/>
        <w:jc w:val="center"/>
        <w:rPr>
          <w:lang w:val="uk-UA"/>
        </w:rPr>
      </w:pPr>
      <w:r>
        <w:t xml:space="preserve">Code #8.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Коні </w:t>
      </w:r>
      <w:proofErr w:type="spellStart"/>
      <w:r>
        <w:t>ходять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шахівниці</w:t>
      </w:r>
      <w:proofErr w:type="spellEnd"/>
    </w:p>
    <w:p w14:paraId="67EE890D" w14:textId="77777777" w:rsidR="00B2312C" w:rsidRDefault="00000000">
      <w:pPr>
        <w:keepLines/>
        <w:spacing w:before="120" w:after="120"/>
      </w:pPr>
      <w:r>
        <w:t xml:space="preserve">Посилання на файл коду в пулреквесті: </w:t>
      </w:r>
      <w:hyperlink r:id="rId42" w:anchor="diff-201bb7f2ab30f0492bc8dcca1b1123de2374fb757587e7d71ad922cc23785f92">
        <w:r w:rsidR="00B2312C">
          <w:rPr>
            <w:color w:val="0563C1"/>
            <w:u w:val="single"/>
          </w:rPr>
          <w:t>Відкрити код програми</w:t>
        </w:r>
      </w:hyperlink>
    </w:p>
    <w:p w14:paraId="450CAF3C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2AB5FC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5385F3A3" w14:textId="77777777" w:rsidR="00661804" w:rsidRDefault="00000000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Результати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виконання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завдань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тестування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та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фактично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затрачений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час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54E0A3B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8F53B62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№3 - Lab# programming: Lab 4</w:t>
      </w:r>
    </w:p>
    <w:p w14:paraId="02F3F646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643B7C79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№1 – </w:t>
      </w:r>
      <w:r>
        <w:rPr>
          <w:lang w:val="uk-UA"/>
        </w:rPr>
        <w:t>Лабораторна робота №4</w:t>
      </w:r>
    </w:p>
    <w:p w14:paraId="59230BC5" w14:textId="77777777" w:rsidR="00661804" w:rsidRDefault="00661804">
      <w:pPr>
        <w:keepNext/>
        <w:rPr>
          <w:rFonts w:eastAsia="Calibri"/>
        </w:rPr>
      </w:pPr>
    </w:p>
    <w:p w14:paraId="30875EEE" w14:textId="77777777" w:rsidR="00661804" w:rsidRDefault="00392D0D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C5398DF" wp14:editId="5769F7CC">
            <wp:extent cx="4165600" cy="800100"/>
            <wp:effectExtent l="0" t="0" r="0" b="0"/>
            <wp:docPr id="192545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7578" name="Picture 192545757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C8C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18. Результат виконання Лабораторної роботи №4</w:t>
      </w:r>
    </w:p>
    <w:p w14:paraId="5C5559C3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25 хв</w:t>
      </w:r>
    </w:p>
    <w:p w14:paraId="5161850D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53A1D30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№4 - Lab# programming: Lab 5</w:t>
      </w:r>
    </w:p>
    <w:p w14:paraId="417E8FA2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F59017C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№2 – </w:t>
      </w:r>
      <w:r>
        <w:rPr>
          <w:lang w:val="uk-UA"/>
        </w:rPr>
        <w:t>Лабораторна робота №5</w:t>
      </w:r>
    </w:p>
    <w:p w14:paraId="049ABE67" w14:textId="77777777" w:rsidR="00661804" w:rsidRDefault="00661804">
      <w:pPr>
        <w:keepNext/>
        <w:rPr>
          <w:rFonts w:eastAsia="Calibri"/>
        </w:rPr>
      </w:pPr>
    </w:p>
    <w:p w14:paraId="3F872C6A" w14:textId="77777777" w:rsidR="00661804" w:rsidRDefault="00392D0D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356137D" wp14:editId="79F3BB54">
            <wp:extent cx="4686300" cy="4216400"/>
            <wp:effectExtent l="0" t="0" r="0" b="0"/>
            <wp:docPr id="204582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7793" name="Picture 204582779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C4C9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19. Результат виконання Лабораторної роботи №5</w:t>
      </w:r>
    </w:p>
    <w:p w14:paraId="3AED2A89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 xml:space="preserve">Час затрачений на реалізацію: </w:t>
      </w:r>
      <w:r w:rsidR="003F6A4E">
        <w:rPr>
          <w:color w:val="000000"/>
          <w:lang w:val="uk-UA"/>
        </w:rPr>
        <w:t>30</w:t>
      </w:r>
      <w:r>
        <w:rPr>
          <w:color w:val="000000"/>
          <w:lang w:val="uk-UA"/>
        </w:rPr>
        <w:t xml:space="preserve"> хв</w:t>
      </w:r>
    </w:p>
    <w:p w14:paraId="3785A99B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DC85F00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№5 -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2</w:t>
      </w:r>
    </w:p>
    <w:p w14:paraId="2AF1459D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5085DDF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№3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2v1</w:t>
      </w:r>
    </w:p>
    <w:p w14:paraId="2D05F294" w14:textId="77777777" w:rsidR="00661804" w:rsidRDefault="00661804">
      <w:pPr>
        <w:keepNext/>
        <w:rPr>
          <w:rFonts w:eastAsia="Calibri"/>
        </w:rPr>
      </w:pPr>
    </w:p>
    <w:p w14:paraId="5837E4F1" w14:textId="77777777" w:rsidR="00661804" w:rsidRDefault="00843F86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C7BAF15" wp14:editId="3EE10E37">
            <wp:extent cx="1905000" cy="660400"/>
            <wp:effectExtent l="0" t="0" r="0" b="0"/>
            <wp:docPr id="266071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71063" name="Picture 26607106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CED5" w14:textId="77777777" w:rsidR="00346B50" w:rsidRDefault="00000000">
      <w:pPr>
        <w:pStyle w:val="Caption"/>
        <w:keepNext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20. Результат виконання задачі Algotester Lab 2v1</w:t>
      </w:r>
    </w:p>
    <w:p w14:paraId="6449C70D" w14:textId="77777777" w:rsidR="00346B50" w:rsidRDefault="00000000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57F5053" wp14:editId="74B6229C">
            <wp:extent cx="5943600" cy="179933"/>
            <wp:effectExtent l="0" t="0" r="0" b="0"/>
            <wp:docPr id="320000001" name="Algotester Accepted Algotester Lab 2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71063" name="accepted_1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195B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21. Результат перевірки задачі Algotester Lab 2v1 на Algotester — Accepted</w:t>
      </w:r>
    </w:p>
    <w:p w14:paraId="50E7BDE1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2</w:t>
      </w:r>
      <w:r w:rsidR="003F6A4E">
        <w:rPr>
          <w:color w:val="000000"/>
          <w:lang w:val="uk-UA"/>
        </w:rPr>
        <w:t>0</w:t>
      </w:r>
      <w:r>
        <w:rPr>
          <w:color w:val="000000"/>
          <w:lang w:val="uk-UA"/>
        </w:rPr>
        <w:t xml:space="preserve"> хв</w:t>
      </w:r>
    </w:p>
    <w:p w14:paraId="656C4A4F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066BB648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№6 - Lab# programming: </w:t>
      </w:r>
      <w:proofErr w:type="spellStart"/>
      <w:r>
        <w:rPr>
          <w:b/>
          <w:bCs/>
          <w:color w:val="000000"/>
        </w:rPr>
        <w:t>Algotester</w:t>
      </w:r>
      <w:proofErr w:type="spellEnd"/>
      <w:r>
        <w:rPr>
          <w:b/>
          <w:bCs/>
          <w:color w:val="000000"/>
        </w:rPr>
        <w:t xml:space="preserve"> Lab 3</w:t>
      </w:r>
    </w:p>
    <w:p w14:paraId="6D3CAC1D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BA3CB12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№4 – </w:t>
      </w:r>
      <w:proofErr w:type="spellStart"/>
      <w:r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3v3</w:t>
      </w:r>
    </w:p>
    <w:p w14:paraId="65B25903" w14:textId="77777777" w:rsidR="00661804" w:rsidRDefault="00661804">
      <w:pPr>
        <w:keepNext/>
        <w:rPr>
          <w:rFonts w:eastAsia="Calibri"/>
        </w:rPr>
      </w:pPr>
    </w:p>
    <w:p w14:paraId="060DC260" w14:textId="77777777" w:rsidR="00661804" w:rsidRDefault="00843F86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5FD6CC6" wp14:editId="244AF6B7">
            <wp:extent cx="1485900" cy="393700"/>
            <wp:effectExtent l="0" t="0" r="0" b="0"/>
            <wp:docPr id="2063718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8350" name="Picture 20637183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122" w14:textId="77777777" w:rsidR="00346B50" w:rsidRDefault="00000000">
      <w:pPr>
        <w:pStyle w:val="Caption"/>
        <w:keepNext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22. Результат виконання задачі Algotester Lab 3v3</w:t>
      </w:r>
    </w:p>
    <w:p w14:paraId="22C08166" w14:textId="77777777" w:rsidR="00346B50" w:rsidRDefault="00000000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757D1D14" wp14:editId="3DEE2960">
            <wp:extent cx="5943600" cy="165422"/>
            <wp:effectExtent l="0" t="0" r="0" b="0"/>
            <wp:docPr id="320000002" name="Algotester Accepted Algotester Lab 3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8350" name="accepted_2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D0C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23. Результат перевірки задачі Algotester Lab 3v3 на Algotester — Accepted</w:t>
      </w:r>
    </w:p>
    <w:p w14:paraId="48688AC7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50 хв</w:t>
      </w:r>
    </w:p>
    <w:p w14:paraId="6DA0D0D4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D783B5E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№7 - Practice# programming: Class Practice Task</w:t>
      </w:r>
    </w:p>
    <w:p w14:paraId="188A63A3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01D1991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№5 – </w:t>
      </w:r>
      <w:r>
        <w:rPr>
          <w:lang w:val="uk-UA"/>
        </w:rPr>
        <w:t>Редактор монохромного зображення</w:t>
      </w:r>
    </w:p>
    <w:p w14:paraId="476A8FBD" w14:textId="77777777" w:rsidR="00661804" w:rsidRDefault="00661804">
      <w:pPr>
        <w:keepNext/>
        <w:rPr>
          <w:rFonts w:eastAsia="Calibri"/>
        </w:rPr>
      </w:pPr>
    </w:p>
    <w:p w14:paraId="5E192B1D" w14:textId="77777777" w:rsidR="00661804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4F75A0D" wp14:editId="0D0D397F">
            <wp:extent cx="4965700" cy="3721100"/>
            <wp:effectExtent l="0" t="0" r="0" b="0"/>
            <wp:docPr id="1698021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1799" name="Picture 169802179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CF21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24. Виведення зображення числами та символами</w:t>
      </w:r>
    </w:p>
    <w:p w14:paraId="08F1E56E" w14:textId="77777777" w:rsidR="00843F86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5146E3F8" wp14:editId="6AE7C1AF">
            <wp:extent cx="4673600" cy="2667000"/>
            <wp:effectExtent l="0" t="0" r="0" b="0"/>
            <wp:docPr id="1336794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4622" name="Picture 133679462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887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25. Статистика яскравості зображення</w:t>
      </w:r>
    </w:p>
    <w:p w14:paraId="41E5EC64" w14:textId="77777777" w:rsidR="00843F86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360290D" wp14:editId="1B4B0D1C">
            <wp:extent cx="4013200" cy="2857500"/>
            <wp:effectExtent l="0" t="0" r="0" b="0"/>
            <wp:docPr id="33652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325" name="Picture 3365232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A101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26. Інвертування яскравості зображення</w:t>
      </w:r>
    </w:p>
    <w:p w14:paraId="28EF73B0" w14:textId="77777777" w:rsidR="00843F86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22670768" wp14:editId="735F785A">
            <wp:extent cx="4851400" cy="3886200"/>
            <wp:effectExtent l="0" t="0" r="0" b="0"/>
            <wp:docPr id="816046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46557" name="Picture 81604655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F5FE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27. Віддзеркалення зображення по горизонталі</w:t>
      </w:r>
    </w:p>
    <w:p w14:paraId="022AB698" w14:textId="77777777" w:rsidR="00843F86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25661321" wp14:editId="76AFD1B3">
            <wp:extent cx="4724400" cy="2667000"/>
            <wp:effectExtent l="0" t="0" r="0" b="0"/>
            <wp:docPr id="1056874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74603" name="Picture 105687460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83DD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28. Поворот зображення на 90 градусів праворуч</w:t>
      </w:r>
    </w:p>
    <w:p w14:paraId="3DEE9A4B" w14:textId="77777777" w:rsidR="00843F86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348EB8DD" wp14:editId="3575C494">
            <wp:extent cx="3771900" cy="2032000"/>
            <wp:effectExtent l="0" t="0" r="0" b="0"/>
            <wp:docPr id="1507587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87867" name="Picture 150758786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F409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29. Перевірка введення пункту меню</w:t>
      </w:r>
    </w:p>
    <w:p w14:paraId="311BA701" w14:textId="77777777" w:rsidR="00843F86" w:rsidRPr="00B65717" w:rsidRDefault="00843F86">
      <w:pPr>
        <w:keepNext/>
        <w:keepLines/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35AFF91" wp14:editId="58D98615">
            <wp:extent cx="5943600" cy="734449"/>
            <wp:effectExtent l="0" t="0" r="0" b="0"/>
            <wp:docPr id="15916694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9400" name="Picture 159166940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B1E0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30. Перевірка введення розмірів зображення</w:t>
      </w:r>
    </w:p>
    <w:p w14:paraId="6FCE900D" w14:textId="77777777" w:rsidR="00843F86" w:rsidRDefault="00843F86">
      <w:pPr>
        <w:keepNext/>
        <w:rPr>
          <w:rFonts w:eastAsia="Calibri"/>
        </w:rPr>
      </w:pPr>
    </w:p>
    <w:p w14:paraId="62792CF8" w14:textId="77777777" w:rsidR="0045261E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0188C0B4" wp14:editId="765559AF">
            <wp:extent cx="4023360" cy="3067455"/>
            <wp:effectExtent l="0" t="0" r="0" b="0"/>
            <wp:docPr id="2063718351" name="Picture 2063718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15A9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31. Перевірка зображення розміром 1×1</w:t>
      </w:r>
    </w:p>
    <w:p w14:paraId="06AEDFFF" w14:textId="77777777" w:rsidR="0045261E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35E736E" wp14:editId="197F14B6">
            <wp:extent cx="4023360" cy="2730137"/>
            <wp:effectExtent l="0" t="0" r="0" b="0"/>
            <wp:docPr id="2063718352" name="Picture 206371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E6D1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32. Перевірка зображення з одного рядка</w:t>
      </w:r>
    </w:p>
    <w:p w14:paraId="454ACE12" w14:textId="77777777" w:rsidR="0045261E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B4A441D" wp14:editId="2B23D6A4">
            <wp:extent cx="4023360" cy="3493971"/>
            <wp:effectExtent l="0" t="0" r="0" b="0"/>
            <wp:docPr id="2063718353" name="Picture 206371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9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62D3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33. Перевірка зображення з одного стовпця</w:t>
      </w:r>
    </w:p>
    <w:p w14:paraId="126C3423" w14:textId="77777777" w:rsidR="0045261E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18EE1DB5" wp14:editId="01F67137">
            <wp:extent cx="4023360" cy="3060716"/>
            <wp:effectExtent l="0" t="0" r="0" b="0"/>
            <wp:docPr id="2063718354" name="Picture 206371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E360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34. Перевірка повністю чорного зображення</w:t>
      </w:r>
    </w:p>
    <w:p w14:paraId="41D7D0B6" w14:textId="77777777" w:rsidR="0045261E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661F0E4" wp14:editId="56635796">
            <wp:extent cx="4023360" cy="3240290"/>
            <wp:effectExtent l="0" t="0" r="0" b="0"/>
            <wp:docPr id="2063718355" name="Picture 206371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4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B31B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35. Перевірка повністю білого зображення</w:t>
      </w:r>
    </w:p>
    <w:p w14:paraId="24D9D63F" w14:textId="77777777" w:rsidR="0045261E" w:rsidRDefault="00000000">
      <w:pPr>
        <w:keepNext/>
        <w:pageBreakBefore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3C23F088" wp14:editId="49CF5F7B">
            <wp:extent cx="3799086" cy="6675120"/>
            <wp:effectExtent l="0" t="0" r="0" b="0"/>
            <wp:docPr id="2063718356" name="Picture 2063718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9086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F4A5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36. Перевірка послідовних поворотів зображення</w:t>
      </w:r>
    </w:p>
    <w:p w14:paraId="2A423BE7" w14:textId="3D36FCAB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 xml:space="preserve">Час затрачений на реалізацію: </w:t>
      </w:r>
      <w:r w:rsidR="00AE63BB">
        <w:rPr>
          <w:color w:val="000000"/>
          <w:lang w:val="uk-UA"/>
        </w:rPr>
        <w:t>6</w:t>
      </w:r>
      <w:r>
        <w:rPr>
          <w:color w:val="000000"/>
          <w:lang w:val="uk-UA"/>
        </w:rPr>
        <w:t xml:space="preserve"> год</w:t>
      </w:r>
    </w:p>
    <w:p w14:paraId="4A00DE37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E59C0E5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№8 - Practice# programming: Self Practice Task 1 – «</w:t>
      </w:r>
      <w:proofErr w:type="spellStart"/>
      <w:r>
        <w:rPr>
          <w:b/>
          <w:bCs/>
          <w:color w:val="000000"/>
        </w:rPr>
        <w:t>Непарний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масив</w:t>
      </w:r>
      <w:proofErr w:type="spellEnd"/>
      <w:r>
        <w:rPr>
          <w:b/>
          <w:bCs/>
          <w:color w:val="000000"/>
        </w:rPr>
        <w:t>»</w:t>
      </w:r>
    </w:p>
    <w:p w14:paraId="7449CDA8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E639646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№6 – </w:t>
      </w:r>
      <w:r>
        <w:rPr>
          <w:lang w:val="uk-UA"/>
        </w:rPr>
        <w:t>Непарний масив</w:t>
      </w:r>
    </w:p>
    <w:p w14:paraId="5D88D903" w14:textId="77777777" w:rsidR="00661804" w:rsidRDefault="00661804">
      <w:pPr>
        <w:keepNext/>
        <w:rPr>
          <w:rFonts w:eastAsia="Calibri"/>
        </w:rPr>
      </w:pPr>
    </w:p>
    <w:p w14:paraId="65FA4345" w14:textId="77777777" w:rsidR="00661804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F52BF40" wp14:editId="13D08C5F">
            <wp:extent cx="787400" cy="622300"/>
            <wp:effectExtent l="0" t="0" r="0" b="0"/>
            <wp:docPr id="1844199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9702" name="Picture 184419970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9F95" w14:textId="77777777" w:rsidR="00346B50" w:rsidRDefault="00000000">
      <w:pPr>
        <w:pStyle w:val="Caption"/>
        <w:keepNext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37. Результат виконання задачі Непарний масив</w:t>
      </w:r>
    </w:p>
    <w:p w14:paraId="393DF816" w14:textId="77777777" w:rsidR="00346B50" w:rsidRDefault="00000000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D931631" wp14:editId="54864411">
            <wp:extent cx="5943600" cy="174129"/>
            <wp:effectExtent l="0" t="0" r="0" b="0"/>
            <wp:docPr id="310000001" name="Algotester Accepted Непарний мас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9702" name="accepted_1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3F7B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38. Результат перевірки задачі Непарний масив на Algotester — Accepted</w:t>
      </w:r>
    </w:p>
    <w:p w14:paraId="0F872335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25 хв</w:t>
      </w:r>
    </w:p>
    <w:p w14:paraId="4E5E73B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889BD39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№9 - Practice# programming: Self Practice Task 2 – «</w:t>
      </w:r>
      <w:proofErr w:type="spellStart"/>
      <w:r>
        <w:rPr>
          <w:b/>
          <w:bCs/>
          <w:color w:val="000000"/>
        </w:rPr>
        <w:t>Дракон</w:t>
      </w:r>
      <w:proofErr w:type="spellEnd"/>
      <w:r>
        <w:rPr>
          <w:b/>
          <w:bCs/>
          <w:color w:val="000000"/>
        </w:rPr>
        <w:t xml:space="preserve"> і </w:t>
      </w:r>
      <w:proofErr w:type="spellStart"/>
      <w:r>
        <w:rPr>
          <w:b/>
          <w:bCs/>
          <w:color w:val="000000"/>
        </w:rPr>
        <w:t>кросворд</w:t>
      </w:r>
      <w:proofErr w:type="spellEnd"/>
      <w:r>
        <w:rPr>
          <w:b/>
          <w:bCs/>
          <w:color w:val="000000"/>
        </w:rPr>
        <w:t>»</w:t>
      </w:r>
    </w:p>
    <w:p w14:paraId="772CFEB5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14345F24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№7 – </w:t>
      </w:r>
      <w:r>
        <w:rPr>
          <w:lang w:val="uk-UA"/>
        </w:rPr>
        <w:t>Дракон і кросворд</w:t>
      </w:r>
    </w:p>
    <w:p w14:paraId="3832A572" w14:textId="77777777" w:rsidR="00661804" w:rsidRDefault="00661804">
      <w:pPr>
        <w:keepNext/>
        <w:rPr>
          <w:rFonts w:eastAsia="Calibri"/>
        </w:rPr>
      </w:pPr>
    </w:p>
    <w:p w14:paraId="0A01D731" w14:textId="77777777" w:rsidR="00661804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776790EC" wp14:editId="5089926A">
            <wp:extent cx="2133600" cy="1143000"/>
            <wp:effectExtent l="0" t="0" r="0" b="0"/>
            <wp:docPr id="11796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448" name="Picture 11796444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1EF0" w14:textId="77777777" w:rsidR="00346B50" w:rsidRDefault="00000000">
      <w:pPr>
        <w:pStyle w:val="Caption"/>
        <w:keepNext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39. Результат виконання задачі Дракон і кросворд</w:t>
      </w:r>
    </w:p>
    <w:p w14:paraId="0A149024" w14:textId="77777777" w:rsidR="00346B50" w:rsidRDefault="00000000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17597C56" wp14:editId="1E5240A2">
            <wp:extent cx="5943600" cy="165422"/>
            <wp:effectExtent l="0" t="0" r="0" b="0"/>
            <wp:docPr id="310000002" name="Algotester Accepted Дракон і крос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448" name="accepted_2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7C56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40. Результат перевірки задачі Дракон і кросворд на Algotester — Accepted</w:t>
      </w:r>
    </w:p>
    <w:p w14:paraId="2BB0BF1E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25 хв</w:t>
      </w:r>
    </w:p>
    <w:p w14:paraId="36A0AD81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4D2CEBE7" w14:textId="77777777" w:rsidR="00661804" w:rsidRDefault="00000000">
      <w:pPr>
        <w:keepNext/>
        <w:rPr>
          <w:rFonts w:eastAsia="Calibri"/>
          <w:b/>
          <w:bCs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№10 - Practice# programming: Self Practice Task 3 – «Коні </w:t>
      </w:r>
      <w:proofErr w:type="spellStart"/>
      <w:r>
        <w:rPr>
          <w:b/>
          <w:bCs/>
          <w:color w:val="000000"/>
        </w:rPr>
        <w:t>ходять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по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шахівниці</w:t>
      </w:r>
      <w:proofErr w:type="spellEnd"/>
      <w:r>
        <w:rPr>
          <w:b/>
          <w:bCs/>
          <w:color w:val="000000"/>
        </w:rPr>
        <w:t>»</w:t>
      </w:r>
    </w:p>
    <w:p w14:paraId="4F62E60B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02007C5" w14:textId="77777777" w:rsidR="00661804" w:rsidRDefault="00000000">
      <w:pPr>
        <w:keepNext/>
        <w:rPr>
          <w:rFonts w:eastAsia="Calibri"/>
        </w:rPr>
      </w:pPr>
      <w:r>
        <w:rPr>
          <w:b/>
          <w:lang w:val="uk-UA"/>
        </w:rPr>
        <w:t xml:space="preserve">Програма №8 – </w:t>
      </w:r>
      <w:r>
        <w:rPr>
          <w:lang w:val="uk-UA"/>
        </w:rPr>
        <w:t>Коні ходять по шахівниці</w:t>
      </w:r>
    </w:p>
    <w:p w14:paraId="07D6C6E5" w14:textId="77777777" w:rsidR="00661804" w:rsidRDefault="00661804">
      <w:pPr>
        <w:keepNext/>
        <w:rPr>
          <w:rFonts w:eastAsia="Calibri"/>
        </w:rPr>
      </w:pPr>
    </w:p>
    <w:p w14:paraId="5598E6C1" w14:textId="77777777" w:rsidR="00661804" w:rsidRDefault="00843F86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934FBC8" wp14:editId="30E200E6">
            <wp:extent cx="2667000" cy="1866900"/>
            <wp:effectExtent l="0" t="0" r="0" b="0"/>
            <wp:docPr id="1182672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2227" name="Picture 118267222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505B" w14:textId="77777777" w:rsidR="00346B50" w:rsidRDefault="00000000">
      <w:pPr>
        <w:pStyle w:val="Caption"/>
        <w:keepNext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41. Результат виконання задачі Коні ходять по шахівниці</w:t>
      </w:r>
    </w:p>
    <w:p w14:paraId="5CEC8F85" w14:textId="77777777" w:rsidR="00346B50" w:rsidRDefault="00000000">
      <w:pPr>
        <w:keepNext/>
        <w:keepLines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2949E13C" wp14:editId="7DA42CA9">
            <wp:extent cx="5943600" cy="165422"/>
            <wp:effectExtent l="0" t="0" r="0" b="0"/>
            <wp:docPr id="310000003" name="Algotester Accepted Коні ходять по шахівниц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2227" name="accepted_3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C0B2" w14:textId="777777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42. Результат перевірки задачі Коні ходять по шахівниці на Algotester — Accepted</w:t>
      </w:r>
    </w:p>
    <w:p w14:paraId="20CF75A3" w14:textId="77777777" w:rsidR="00661804" w:rsidRDefault="00000000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реалізацію: 35 хв</w:t>
      </w:r>
    </w:p>
    <w:p w14:paraId="51E0A330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31E15263" w14:textId="77777777" w:rsidR="00661804" w:rsidRDefault="00661804">
      <w:pPr>
        <w:keepNext/>
        <w:rPr>
          <w:rFonts w:eastAsia="Calibri"/>
          <w:b/>
          <w:bCs/>
          <w:lang w:val="uk-UA"/>
        </w:rPr>
      </w:pPr>
    </w:p>
    <w:p w14:paraId="2C2273A9" w14:textId="77777777" w:rsidR="00661804" w:rsidRDefault="00000000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</w:rPr>
        <w:t xml:space="preserve">6. </w:t>
      </w:r>
      <w:proofErr w:type="spellStart"/>
      <w:r>
        <w:rPr>
          <w:b/>
          <w:bCs/>
          <w:color w:val="000000"/>
          <w:sz w:val="26"/>
          <w:szCs w:val="26"/>
        </w:rPr>
        <w:t>Кооперація</w:t>
      </w:r>
      <w:proofErr w:type="spellEnd"/>
      <w:r>
        <w:rPr>
          <w:b/>
          <w:bCs/>
          <w:color w:val="000000"/>
          <w:sz w:val="26"/>
          <w:szCs w:val="26"/>
        </w:rPr>
        <w:t xml:space="preserve"> з </w:t>
      </w:r>
      <w:proofErr w:type="spellStart"/>
      <w:r>
        <w:rPr>
          <w:b/>
          <w:bCs/>
          <w:color w:val="000000"/>
          <w:sz w:val="26"/>
          <w:szCs w:val="26"/>
        </w:rPr>
        <w:t>командою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8F08FDE" w14:textId="1FCC80A4" w:rsidR="00952DC5" w:rsidRDefault="00952DC5">
      <w:pPr>
        <w:keepNext/>
        <w:spacing w:before="240"/>
        <w:jc w:val="center"/>
        <w:outlineLvl w:val="1"/>
        <w:rPr>
          <w:b/>
          <w:bCs/>
          <w:sz w:val="36"/>
          <w:szCs w:val="36"/>
          <w:lang w:val="uk-UA"/>
        </w:rPr>
      </w:pPr>
      <w:r>
        <w:rPr>
          <w:b/>
          <w:bCs/>
          <w:noProof/>
          <w:sz w:val="36"/>
          <w:szCs w:val="36"/>
          <w:lang w:val="uk-UA"/>
          <w14:ligatures w14:val="standardContextual"/>
        </w:rPr>
        <w:drawing>
          <wp:inline distT="0" distB="0" distL="0" distR="0" wp14:anchorId="036FD046" wp14:editId="3A518456">
            <wp:extent cx="5943600" cy="3158707"/>
            <wp:effectExtent l="0" t="0" r="0" b="3810"/>
            <wp:docPr id="65688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86848" name="Picture 656886848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23F96" w14:textId="4143E377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 xml:space="preserve">Рис 43. Зустріч команди </w:t>
      </w:r>
    </w:p>
    <w:p w14:paraId="2023E79B" w14:textId="6803D06F" w:rsidR="00952DC5" w:rsidRPr="00952DC5" w:rsidRDefault="00952DC5">
      <w:pPr>
        <w:keepNext/>
        <w:spacing w:before="240"/>
        <w:jc w:val="center"/>
        <w:outlineLvl w:val="1"/>
        <w:rPr>
          <w:b/>
          <w:bCs/>
          <w:sz w:val="36"/>
          <w:szCs w:val="36"/>
          <w:lang w:val="uk-UA"/>
        </w:rPr>
      </w:pPr>
      <w:r>
        <w:rPr>
          <w:b/>
          <w:bCs/>
          <w:noProof/>
          <w:sz w:val="36"/>
          <w:szCs w:val="36"/>
          <w:lang w:val="uk-UA"/>
          <w14:ligatures w14:val="standardContextual"/>
        </w:rPr>
        <w:lastRenderedPageBreak/>
        <w:drawing>
          <wp:inline distT="0" distB="0" distL="0" distR="0" wp14:anchorId="75601620" wp14:editId="5D810960">
            <wp:extent cx="5943600" cy="3071025"/>
            <wp:effectExtent l="0" t="0" r="0" b="2540"/>
            <wp:docPr id="1952116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6458" name="Picture 1952116458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E4100" w14:textId="2291750B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 xml:space="preserve">Рис 44. Зустріч команди </w:t>
      </w:r>
    </w:p>
    <w:p w14:paraId="205ADC00" w14:textId="00BC00AA" w:rsidR="00661804" w:rsidRDefault="00952DC5">
      <w:pPr>
        <w:keepNext/>
        <w:spacing w:before="240"/>
        <w:jc w:val="center"/>
        <w:rPr>
          <w:rFonts w:eastAsia="Calibri"/>
          <w:b/>
          <w:bCs/>
          <w:lang w:val="uk-UA"/>
        </w:rPr>
      </w:pPr>
      <w:r>
        <w:rPr>
          <w:rFonts w:eastAsia="Calibri"/>
          <w:b/>
          <w:bCs/>
          <w:noProof/>
          <w:lang w:val="uk-UA"/>
          <w14:ligatures w14:val="standardContextual"/>
        </w:rPr>
        <w:drawing>
          <wp:inline distT="0" distB="0" distL="0" distR="0" wp14:anchorId="477222D2" wp14:editId="023F5E03">
            <wp:extent cx="5943600" cy="3872865"/>
            <wp:effectExtent l="0" t="0" r="0" b="635"/>
            <wp:docPr id="158075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7744" name="Picture 1580757744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58DF" w14:textId="01E8188E" w:rsidR="00346B50" w:rsidRDefault="00000000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45. Коментарі</w:t>
      </w:r>
      <w:r w:rsidR="0028692A">
        <w:t xml:space="preserve"> </w:t>
      </w:r>
      <w:r w:rsidR="0028692A">
        <w:rPr>
          <w:lang w:val="uk-UA"/>
        </w:rPr>
        <w:t>від</w:t>
      </w:r>
      <w:r>
        <w:rPr>
          <w:lang w:val="uk-UA"/>
        </w:rPr>
        <w:t xml:space="preserve"> учасник</w:t>
      </w:r>
      <w:r w:rsidR="0028692A">
        <w:rPr>
          <w:lang w:val="uk-UA"/>
        </w:rPr>
        <w:t>ів</w:t>
      </w:r>
      <w:r>
        <w:rPr>
          <w:lang w:val="uk-UA"/>
        </w:rPr>
        <w:t xml:space="preserve"> команди</w:t>
      </w:r>
    </w:p>
    <w:p w14:paraId="10864E6D" w14:textId="77777777" w:rsidR="0028692A" w:rsidRDefault="0028692A" w:rsidP="0028692A">
      <w:pPr>
        <w:keepNext/>
        <w:spacing w:before="240"/>
        <w:outlineLvl w:val="1"/>
        <w:rPr>
          <w:b/>
          <w:bCs/>
          <w:color w:val="000000"/>
          <w:sz w:val="26"/>
          <w:szCs w:val="26"/>
          <w:lang w:val="uk-UA"/>
        </w:rPr>
      </w:pPr>
    </w:p>
    <w:p w14:paraId="1A1D297F" w14:textId="77777777" w:rsidR="0028692A" w:rsidRDefault="0028692A" w:rsidP="0028692A">
      <w:pPr>
        <w:keepNext/>
        <w:spacing w:before="240"/>
        <w:outlineLvl w:val="1"/>
        <w:rPr>
          <w:b/>
          <w:bCs/>
          <w:color w:val="000000"/>
          <w:sz w:val="26"/>
          <w:szCs w:val="26"/>
          <w:lang w:val="uk-UA"/>
        </w:rPr>
      </w:pPr>
    </w:p>
    <w:p w14:paraId="79C772B8" w14:textId="3A5EEFD7" w:rsidR="0028692A" w:rsidRPr="0028692A" w:rsidRDefault="00000000" w:rsidP="0028692A">
      <w:pPr>
        <w:keepNext/>
        <w:spacing w:before="240"/>
        <w:outlineLvl w:val="1"/>
        <w:rPr>
          <w:b/>
          <w:bCs/>
          <w:sz w:val="36"/>
          <w:szCs w:val="36"/>
        </w:rPr>
      </w:pPr>
      <w:proofErr w:type="spellStart"/>
      <w:r>
        <w:rPr>
          <w:b/>
          <w:bCs/>
          <w:color w:val="000000"/>
          <w:sz w:val="26"/>
          <w:szCs w:val="26"/>
        </w:rPr>
        <w:t>Висновки</w:t>
      </w:r>
      <w:proofErr w:type="spellEnd"/>
      <w:r>
        <w:rPr>
          <w:b/>
          <w:bCs/>
          <w:color w:val="000000"/>
          <w:sz w:val="26"/>
          <w:szCs w:val="26"/>
        </w:rPr>
        <w:t>:</w:t>
      </w:r>
      <w:r w:rsidR="0028692A">
        <w:rPr>
          <w:b/>
          <w:bCs/>
          <w:color w:val="000000"/>
          <w:sz w:val="26"/>
          <w:szCs w:val="26"/>
          <w:lang w:val="uk-UA"/>
        </w:rPr>
        <w:br/>
      </w:r>
      <w:proofErr w:type="spellStart"/>
      <w:r w:rsidR="0028692A">
        <w:t>Під</w:t>
      </w:r>
      <w:proofErr w:type="spellEnd"/>
      <w:r w:rsidR="0028692A">
        <w:t xml:space="preserve"> </w:t>
      </w:r>
      <w:proofErr w:type="spellStart"/>
      <w:r w:rsidR="0028692A">
        <w:t>час</w:t>
      </w:r>
      <w:proofErr w:type="spellEnd"/>
      <w:r w:rsidR="0028692A">
        <w:t xml:space="preserve"> </w:t>
      </w:r>
      <w:proofErr w:type="spellStart"/>
      <w:r w:rsidR="0028692A">
        <w:t>виконання</w:t>
      </w:r>
      <w:proofErr w:type="spellEnd"/>
      <w:r w:rsidR="0028692A">
        <w:t xml:space="preserve"> </w:t>
      </w:r>
      <w:proofErr w:type="spellStart"/>
      <w:r w:rsidR="0028692A">
        <w:t>четвертого</w:t>
      </w:r>
      <w:proofErr w:type="spellEnd"/>
      <w:r w:rsidR="0028692A">
        <w:t xml:space="preserve"> </w:t>
      </w:r>
      <w:proofErr w:type="spellStart"/>
      <w:r w:rsidR="0028692A">
        <w:t>епіку</w:t>
      </w:r>
      <w:proofErr w:type="spellEnd"/>
      <w:r w:rsidR="0028692A">
        <w:t xml:space="preserve"> я </w:t>
      </w:r>
      <w:proofErr w:type="spellStart"/>
      <w:r w:rsidR="0028692A">
        <w:t>закріпив</w:t>
      </w:r>
      <w:proofErr w:type="spellEnd"/>
      <w:r w:rsidR="0028692A">
        <w:t xml:space="preserve"> </w:t>
      </w:r>
      <w:proofErr w:type="spellStart"/>
      <w:r w:rsidR="0028692A">
        <w:t>знання</w:t>
      </w:r>
      <w:proofErr w:type="spellEnd"/>
      <w:r w:rsidR="0028692A">
        <w:t xml:space="preserve"> </w:t>
      </w:r>
      <w:proofErr w:type="spellStart"/>
      <w:r w:rsidR="0028692A">
        <w:t>про</w:t>
      </w:r>
      <w:proofErr w:type="spellEnd"/>
      <w:r w:rsidR="0028692A">
        <w:t xml:space="preserve"> </w:t>
      </w:r>
      <w:proofErr w:type="spellStart"/>
      <w:r w:rsidR="0028692A">
        <w:t>одновимірні</w:t>
      </w:r>
      <w:proofErr w:type="spellEnd"/>
      <w:r w:rsidR="0028692A">
        <w:t xml:space="preserve"> </w:t>
      </w:r>
      <w:proofErr w:type="spellStart"/>
      <w:r w:rsidR="0028692A">
        <w:t>та</w:t>
      </w:r>
      <w:proofErr w:type="spellEnd"/>
      <w:r w:rsidR="0028692A">
        <w:t xml:space="preserve"> </w:t>
      </w:r>
      <w:proofErr w:type="spellStart"/>
      <w:r w:rsidR="0028692A">
        <w:t>двовимірні</w:t>
      </w:r>
      <w:proofErr w:type="spellEnd"/>
      <w:r w:rsidR="0028692A">
        <w:t xml:space="preserve"> </w:t>
      </w:r>
      <w:proofErr w:type="spellStart"/>
      <w:r w:rsidR="0028692A">
        <w:t>масиви</w:t>
      </w:r>
      <w:proofErr w:type="spellEnd"/>
      <w:r w:rsidR="0028692A">
        <w:t xml:space="preserve">, </w:t>
      </w:r>
      <w:proofErr w:type="spellStart"/>
      <w:r w:rsidR="0028692A">
        <w:t>вказівники</w:t>
      </w:r>
      <w:proofErr w:type="spellEnd"/>
      <w:r w:rsidR="0028692A">
        <w:t xml:space="preserve"> й </w:t>
      </w:r>
      <w:proofErr w:type="spellStart"/>
      <w:r w:rsidR="0028692A">
        <w:t>посилання</w:t>
      </w:r>
      <w:proofErr w:type="spellEnd"/>
      <w:r w:rsidR="0028692A">
        <w:t xml:space="preserve">. </w:t>
      </w:r>
      <w:proofErr w:type="spellStart"/>
      <w:r w:rsidR="0028692A">
        <w:t>Навчився</w:t>
      </w:r>
      <w:proofErr w:type="spellEnd"/>
      <w:r w:rsidR="0028692A">
        <w:t xml:space="preserve"> </w:t>
      </w:r>
      <w:proofErr w:type="spellStart"/>
      <w:r w:rsidR="0028692A">
        <w:t>передавати</w:t>
      </w:r>
      <w:proofErr w:type="spellEnd"/>
      <w:r w:rsidR="0028692A">
        <w:t xml:space="preserve"> </w:t>
      </w:r>
      <w:proofErr w:type="spellStart"/>
      <w:r w:rsidR="0028692A">
        <w:t>масиви</w:t>
      </w:r>
      <w:proofErr w:type="spellEnd"/>
      <w:r w:rsidR="0028692A">
        <w:t xml:space="preserve"> у </w:t>
      </w:r>
      <w:proofErr w:type="spellStart"/>
      <w:r w:rsidR="0028692A">
        <w:t>функції</w:t>
      </w:r>
      <w:proofErr w:type="spellEnd"/>
      <w:r w:rsidR="0028692A">
        <w:t xml:space="preserve">, </w:t>
      </w:r>
      <w:proofErr w:type="spellStart"/>
      <w:r w:rsidR="0028692A">
        <w:t>працювати</w:t>
      </w:r>
      <w:proofErr w:type="spellEnd"/>
      <w:r w:rsidR="0028692A">
        <w:t xml:space="preserve"> з </w:t>
      </w:r>
      <w:proofErr w:type="spellStart"/>
      <w:r w:rsidR="0028692A">
        <w:t>динамічною</w:t>
      </w:r>
      <w:proofErr w:type="spellEnd"/>
      <w:r w:rsidR="0028692A">
        <w:t xml:space="preserve"> </w:t>
      </w:r>
      <w:proofErr w:type="spellStart"/>
      <w:r w:rsidR="0028692A">
        <w:t>пам’яттю</w:t>
      </w:r>
      <w:proofErr w:type="spellEnd"/>
      <w:r w:rsidR="0028692A">
        <w:t xml:space="preserve"> </w:t>
      </w:r>
      <w:proofErr w:type="spellStart"/>
      <w:r w:rsidR="0028692A">
        <w:t>та</w:t>
      </w:r>
      <w:proofErr w:type="spellEnd"/>
      <w:r w:rsidR="0028692A">
        <w:t xml:space="preserve"> </w:t>
      </w:r>
      <w:proofErr w:type="spellStart"/>
      <w:r w:rsidR="0028692A">
        <w:t>правильно</w:t>
      </w:r>
      <w:proofErr w:type="spellEnd"/>
      <w:r w:rsidR="0028692A">
        <w:t xml:space="preserve"> </w:t>
      </w:r>
      <w:proofErr w:type="spellStart"/>
      <w:r w:rsidR="0028692A">
        <w:t>її</w:t>
      </w:r>
      <w:proofErr w:type="spellEnd"/>
      <w:r w:rsidR="0028692A">
        <w:t xml:space="preserve"> </w:t>
      </w:r>
      <w:proofErr w:type="spellStart"/>
      <w:r w:rsidR="0028692A">
        <w:t>звільняти</w:t>
      </w:r>
      <w:proofErr w:type="spellEnd"/>
      <w:r w:rsidR="0028692A">
        <w:t xml:space="preserve">. У </w:t>
      </w:r>
      <w:proofErr w:type="spellStart"/>
      <w:r w:rsidR="0028692A">
        <w:t>лабораторних</w:t>
      </w:r>
      <w:proofErr w:type="spellEnd"/>
      <w:r w:rsidR="0028692A">
        <w:t xml:space="preserve"> </w:t>
      </w:r>
      <w:proofErr w:type="spellStart"/>
      <w:r w:rsidR="0028692A">
        <w:t>роботах</w:t>
      </w:r>
      <w:proofErr w:type="spellEnd"/>
      <w:r w:rsidR="0028692A">
        <w:t xml:space="preserve"> і </w:t>
      </w:r>
      <w:proofErr w:type="spellStart"/>
      <w:r w:rsidR="0028692A">
        <w:t>завданнях</w:t>
      </w:r>
      <w:proofErr w:type="spellEnd"/>
      <w:r w:rsidR="0028692A">
        <w:t xml:space="preserve"> </w:t>
      </w:r>
      <w:r w:rsidR="0028692A">
        <w:rPr>
          <w:lang w:val="uk-UA"/>
        </w:rPr>
        <w:t xml:space="preserve">на </w:t>
      </w:r>
      <w:proofErr w:type="spellStart"/>
      <w:r w:rsidR="0028692A">
        <w:rPr>
          <w:lang w:val="uk-UA"/>
        </w:rPr>
        <w:t>Алготестер</w:t>
      </w:r>
      <w:proofErr w:type="spellEnd"/>
      <w:r w:rsidR="0028692A">
        <w:t xml:space="preserve"> </w:t>
      </w:r>
      <w:proofErr w:type="spellStart"/>
      <w:r w:rsidR="0028692A">
        <w:t>відпрацював</w:t>
      </w:r>
      <w:proofErr w:type="spellEnd"/>
      <w:r w:rsidR="0028692A">
        <w:t xml:space="preserve"> </w:t>
      </w:r>
      <w:proofErr w:type="spellStart"/>
      <w:r w:rsidR="0028692A">
        <w:t>обхід</w:t>
      </w:r>
      <w:proofErr w:type="spellEnd"/>
      <w:r w:rsidR="0028692A">
        <w:t xml:space="preserve"> </w:t>
      </w:r>
      <w:proofErr w:type="spellStart"/>
      <w:r w:rsidR="0028692A">
        <w:t>масивів</w:t>
      </w:r>
      <w:proofErr w:type="spellEnd"/>
      <w:r w:rsidR="0028692A">
        <w:t xml:space="preserve">, </w:t>
      </w:r>
      <w:proofErr w:type="spellStart"/>
      <w:r w:rsidR="0028692A">
        <w:t>пошук</w:t>
      </w:r>
      <w:proofErr w:type="spellEnd"/>
      <w:r w:rsidR="0028692A">
        <w:t xml:space="preserve"> </w:t>
      </w:r>
      <w:proofErr w:type="spellStart"/>
      <w:r w:rsidR="0028692A">
        <w:t>елементів</w:t>
      </w:r>
      <w:proofErr w:type="spellEnd"/>
      <w:r w:rsidR="0028692A">
        <w:t xml:space="preserve">, </w:t>
      </w:r>
      <w:proofErr w:type="spellStart"/>
      <w:r w:rsidR="0028692A">
        <w:t>видалення</w:t>
      </w:r>
      <w:proofErr w:type="spellEnd"/>
      <w:r w:rsidR="0028692A">
        <w:t xml:space="preserve">, </w:t>
      </w:r>
      <w:proofErr w:type="spellStart"/>
      <w:r w:rsidR="0028692A">
        <w:t>вставлення</w:t>
      </w:r>
      <w:proofErr w:type="spellEnd"/>
      <w:r w:rsidR="0028692A">
        <w:t xml:space="preserve"> </w:t>
      </w:r>
      <w:proofErr w:type="spellStart"/>
      <w:r w:rsidR="0028692A">
        <w:t>та</w:t>
      </w:r>
      <w:proofErr w:type="spellEnd"/>
      <w:r w:rsidR="0028692A">
        <w:t xml:space="preserve"> </w:t>
      </w:r>
      <w:proofErr w:type="spellStart"/>
      <w:r w:rsidR="0028692A">
        <w:t>перевірку</w:t>
      </w:r>
      <w:proofErr w:type="spellEnd"/>
      <w:r w:rsidR="0028692A">
        <w:t xml:space="preserve"> </w:t>
      </w:r>
      <w:proofErr w:type="spellStart"/>
      <w:r w:rsidR="0028692A">
        <w:t>умов</w:t>
      </w:r>
      <w:proofErr w:type="spellEnd"/>
      <w:r w:rsidR="0028692A">
        <w:t>.</w:t>
      </w:r>
    </w:p>
    <w:p w14:paraId="738900A4" w14:textId="4FBF8ADF" w:rsidR="0028692A" w:rsidRDefault="0028692A" w:rsidP="0028692A">
      <w:pPr>
        <w:pStyle w:val="NormalWeb"/>
      </w:pPr>
      <w:r>
        <w:t xml:space="preserve">У </w:t>
      </w:r>
      <w:r>
        <w:rPr>
          <w:lang w:val="uk-UA"/>
        </w:rPr>
        <w:t>практичному завданні</w:t>
      </w:r>
      <w:r>
        <w:t xml:space="preserve">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монохромного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з </w:t>
      </w:r>
      <w:proofErr w:type="spellStart"/>
      <w:r>
        <w:t>функціями</w:t>
      </w:r>
      <w:proofErr w:type="spellEnd"/>
      <w:r>
        <w:t xml:space="preserve"> </w:t>
      </w:r>
      <w:proofErr w:type="spellStart"/>
      <w:r>
        <w:t>виведення</w:t>
      </w:r>
      <w:proofErr w:type="spellEnd"/>
      <w:r>
        <w:t xml:space="preserve">,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яскравості</w:t>
      </w:r>
      <w:proofErr w:type="spellEnd"/>
      <w:r>
        <w:t xml:space="preserve">, </w:t>
      </w:r>
      <w:proofErr w:type="spellStart"/>
      <w:r>
        <w:t>інвертування</w:t>
      </w:r>
      <w:proofErr w:type="spellEnd"/>
      <w:r>
        <w:t xml:space="preserve">, </w:t>
      </w:r>
      <w:proofErr w:type="spellStart"/>
      <w:r>
        <w:t>віддзеркалення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повороту</w:t>
      </w:r>
      <w:proofErr w:type="spellEnd"/>
      <w:r>
        <w:t xml:space="preserve">. </w:t>
      </w:r>
      <w:proofErr w:type="spellStart"/>
      <w:r>
        <w:t>Найскладнішим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поворот</w:t>
      </w:r>
      <w:proofErr w:type="spellEnd"/>
      <w:r>
        <w:t xml:space="preserve"> </w:t>
      </w:r>
      <w:proofErr w:type="spellStart"/>
      <w:r>
        <w:t>прямокутної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, </w:t>
      </w:r>
      <w:proofErr w:type="spellStart"/>
      <w:r>
        <w:t>перенести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звільнити</w:t>
      </w:r>
      <w:proofErr w:type="spellEnd"/>
      <w:r>
        <w:t xml:space="preserve"> </w:t>
      </w:r>
      <w:proofErr w:type="spellStart"/>
      <w:r>
        <w:t>стару</w:t>
      </w:r>
      <w:proofErr w:type="spellEnd"/>
      <w:r>
        <w:t xml:space="preserve"> </w:t>
      </w:r>
      <w:proofErr w:type="spellStart"/>
      <w:r>
        <w:t>пам’ять</w:t>
      </w:r>
      <w:proofErr w:type="spellEnd"/>
      <w:r>
        <w:t>.</w:t>
      </w:r>
    </w:p>
    <w:p w14:paraId="69EA80E5" w14:textId="77777777" w:rsidR="0028692A" w:rsidRDefault="0028692A" w:rsidP="0028692A">
      <w:pPr>
        <w:pStyle w:val="NormalWeb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перевірив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, </w:t>
      </w:r>
      <w:proofErr w:type="spellStart"/>
      <w:r>
        <w:t>неправильне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граничні</w:t>
      </w:r>
      <w:proofErr w:type="spellEnd"/>
      <w:r>
        <w:t xml:space="preserve"> </w:t>
      </w:r>
      <w:proofErr w:type="spellStart"/>
      <w:r>
        <w:t>випадки</w:t>
      </w:r>
      <w:proofErr w:type="spellEnd"/>
      <w:r>
        <w:t xml:space="preserve">.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допомогла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зрозуміти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вказівників</w:t>
      </w:r>
      <w:proofErr w:type="spellEnd"/>
      <w:r>
        <w:t xml:space="preserve"> і </w:t>
      </w:r>
      <w:proofErr w:type="spellStart"/>
      <w:r>
        <w:t>динамічних</w:t>
      </w:r>
      <w:proofErr w:type="spellEnd"/>
      <w:r>
        <w:t xml:space="preserve"> </w:t>
      </w:r>
      <w:proofErr w:type="spellStart"/>
      <w:r>
        <w:t>масивів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уважніше</w:t>
      </w:r>
      <w:proofErr w:type="spellEnd"/>
      <w:r>
        <w:t xml:space="preserve"> </w:t>
      </w:r>
      <w:proofErr w:type="spellStart"/>
      <w:r>
        <w:t>ставитися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меж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, </w:t>
      </w:r>
      <w:proofErr w:type="spellStart"/>
      <w:r>
        <w:t>умов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і </w:t>
      </w:r>
      <w:proofErr w:type="spellStart"/>
      <w:r>
        <w:t>звільнення</w:t>
      </w:r>
      <w:proofErr w:type="spellEnd"/>
      <w:r>
        <w:t xml:space="preserve"> </w:t>
      </w:r>
      <w:proofErr w:type="spellStart"/>
      <w:r>
        <w:t>пам’яті</w:t>
      </w:r>
      <w:proofErr w:type="spellEnd"/>
      <w:r>
        <w:t>.</w:t>
      </w:r>
    </w:p>
    <w:p w14:paraId="71FC9262" w14:textId="73EA2CD9" w:rsidR="00B2312C" w:rsidRDefault="00B2312C" w:rsidP="0028692A">
      <w:pPr>
        <w:keepLines/>
        <w:spacing w:line="276" w:lineRule="auto"/>
      </w:pPr>
    </w:p>
    <w:sectPr w:rsidR="00B2312C" w:rsidSect="00842218">
      <w:footerReference w:type="first" r:id="rId7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02A64" w14:textId="77777777" w:rsidR="00FC4D0F" w:rsidRDefault="00FC4D0F" w:rsidP="00842218">
      <w:r>
        <w:separator/>
      </w:r>
    </w:p>
  </w:endnote>
  <w:endnote w:type="continuationSeparator" w:id="0">
    <w:p w14:paraId="161DA351" w14:textId="77777777" w:rsidR="00FC4D0F" w:rsidRDefault="00FC4D0F" w:rsidP="0084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DE7B25" w14:textId="77777777" w:rsidR="00842218" w:rsidRPr="00842218" w:rsidRDefault="00842218" w:rsidP="00842218">
    <w:pPr>
      <w:pStyle w:val="Footer"/>
      <w:jc w:val="center"/>
      <w:rPr>
        <w:lang w:val="uk-UA"/>
      </w:rPr>
    </w:pPr>
    <w:r>
      <w:rPr>
        <w:lang w:val="uk-UA"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A6738C" w14:textId="77777777" w:rsidR="00FC4D0F" w:rsidRDefault="00FC4D0F" w:rsidP="00842218">
      <w:r>
        <w:separator/>
      </w:r>
    </w:p>
  </w:footnote>
  <w:footnote w:type="continuationSeparator" w:id="0">
    <w:p w14:paraId="4963046C" w14:textId="77777777" w:rsidR="00FC4D0F" w:rsidRDefault="00FC4D0F" w:rsidP="00842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2655"/>
    <w:multiLevelType w:val="multilevel"/>
    <w:tmpl w:val="6EB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A2DA7"/>
    <w:multiLevelType w:val="multilevel"/>
    <w:tmpl w:val="398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9319F"/>
    <w:multiLevelType w:val="hybridMultilevel"/>
    <w:tmpl w:val="BFD6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24768"/>
    <w:multiLevelType w:val="hybridMultilevel"/>
    <w:tmpl w:val="4270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A3CF6"/>
    <w:multiLevelType w:val="hybridMultilevel"/>
    <w:tmpl w:val="C6B0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62A"/>
    <w:multiLevelType w:val="hybridMultilevel"/>
    <w:tmpl w:val="2A7AE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B1A6C"/>
    <w:multiLevelType w:val="hybridMultilevel"/>
    <w:tmpl w:val="7254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37F87"/>
    <w:multiLevelType w:val="hybridMultilevel"/>
    <w:tmpl w:val="4DC87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1AA8"/>
    <w:multiLevelType w:val="hybridMultilevel"/>
    <w:tmpl w:val="A496C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00243"/>
    <w:multiLevelType w:val="hybridMultilevel"/>
    <w:tmpl w:val="CC28A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510A8"/>
    <w:multiLevelType w:val="hybridMultilevel"/>
    <w:tmpl w:val="D482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50C2D"/>
    <w:multiLevelType w:val="multilevel"/>
    <w:tmpl w:val="762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264B4"/>
    <w:multiLevelType w:val="hybridMultilevel"/>
    <w:tmpl w:val="3368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D5543"/>
    <w:multiLevelType w:val="multilevel"/>
    <w:tmpl w:val="557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81899"/>
    <w:multiLevelType w:val="multilevel"/>
    <w:tmpl w:val="CD3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B344C"/>
    <w:multiLevelType w:val="hybridMultilevel"/>
    <w:tmpl w:val="F59C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E6EFA"/>
    <w:multiLevelType w:val="hybridMultilevel"/>
    <w:tmpl w:val="0A7E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3445"/>
    <w:multiLevelType w:val="hybridMultilevel"/>
    <w:tmpl w:val="D810907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F523C5"/>
    <w:multiLevelType w:val="multilevel"/>
    <w:tmpl w:val="037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65D1D"/>
    <w:multiLevelType w:val="hybridMultilevel"/>
    <w:tmpl w:val="C420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F7CF7"/>
    <w:multiLevelType w:val="hybridMultilevel"/>
    <w:tmpl w:val="D588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C449A"/>
    <w:multiLevelType w:val="multilevel"/>
    <w:tmpl w:val="FBD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12214"/>
    <w:multiLevelType w:val="hybridMultilevel"/>
    <w:tmpl w:val="42CC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04DC3"/>
    <w:multiLevelType w:val="hybridMultilevel"/>
    <w:tmpl w:val="B532A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243643"/>
    <w:multiLevelType w:val="multilevel"/>
    <w:tmpl w:val="D520D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3F0A58"/>
    <w:multiLevelType w:val="multilevel"/>
    <w:tmpl w:val="FF9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560FB"/>
    <w:multiLevelType w:val="hybridMultilevel"/>
    <w:tmpl w:val="856C26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D80"/>
    <w:multiLevelType w:val="multilevel"/>
    <w:tmpl w:val="634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BF48D5"/>
    <w:multiLevelType w:val="multilevel"/>
    <w:tmpl w:val="B91C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D57390"/>
    <w:multiLevelType w:val="hybridMultilevel"/>
    <w:tmpl w:val="4F00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4"/>
        <w:szCs w:val="24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847597">
    <w:abstractNumId w:val="19"/>
  </w:num>
  <w:num w:numId="2" w16cid:durableId="1531644744">
    <w:abstractNumId w:val="13"/>
  </w:num>
  <w:num w:numId="3" w16cid:durableId="622854514">
    <w:abstractNumId w:val="25"/>
    <w:lvlOverride w:ilvl="0">
      <w:lvl w:ilvl="0">
        <w:numFmt w:val="decimal"/>
        <w:lvlText w:val="%1."/>
        <w:lvlJc w:val="left"/>
      </w:lvl>
    </w:lvlOverride>
  </w:num>
  <w:num w:numId="4" w16cid:durableId="852382389">
    <w:abstractNumId w:val="22"/>
  </w:num>
  <w:num w:numId="5" w16cid:durableId="1747221065">
    <w:abstractNumId w:val="11"/>
  </w:num>
  <w:num w:numId="6" w16cid:durableId="1863544001">
    <w:abstractNumId w:val="26"/>
  </w:num>
  <w:num w:numId="7" w16cid:durableId="1941526481">
    <w:abstractNumId w:val="0"/>
  </w:num>
  <w:num w:numId="8" w16cid:durableId="1260067088">
    <w:abstractNumId w:val="16"/>
  </w:num>
  <w:num w:numId="9" w16cid:durableId="567350429">
    <w:abstractNumId w:val="14"/>
  </w:num>
  <w:num w:numId="10" w16cid:durableId="55664375">
    <w:abstractNumId w:val="1"/>
  </w:num>
  <w:num w:numId="11" w16cid:durableId="85228927">
    <w:abstractNumId w:val="17"/>
  </w:num>
  <w:num w:numId="12" w16cid:durableId="505900277">
    <w:abstractNumId w:val="12"/>
  </w:num>
  <w:num w:numId="13" w16cid:durableId="99960391">
    <w:abstractNumId w:val="29"/>
  </w:num>
  <w:num w:numId="14" w16cid:durableId="1993214034">
    <w:abstractNumId w:val="28"/>
  </w:num>
  <w:num w:numId="15" w16cid:durableId="1893076664">
    <w:abstractNumId w:val="24"/>
  </w:num>
  <w:num w:numId="16" w16cid:durableId="1082142488">
    <w:abstractNumId w:val="10"/>
  </w:num>
  <w:num w:numId="17" w16cid:durableId="1285384330">
    <w:abstractNumId w:val="6"/>
  </w:num>
  <w:num w:numId="18" w16cid:durableId="127013607">
    <w:abstractNumId w:val="21"/>
  </w:num>
  <w:num w:numId="19" w16cid:durableId="782531448">
    <w:abstractNumId w:val="30"/>
  </w:num>
  <w:num w:numId="20" w16cid:durableId="1372344216">
    <w:abstractNumId w:val="15"/>
  </w:num>
  <w:num w:numId="21" w16cid:durableId="51080088">
    <w:abstractNumId w:val="2"/>
  </w:num>
  <w:num w:numId="22" w16cid:durableId="1984843330">
    <w:abstractNumId w:val="4"/>
  </w:num>
  <w:num w:numId="23" w16cid:durableId="1556969692">
    <w:abstractNumId w:val="20"/>
  </w:num>
  <w:num w:numId="24" w16cid:durableId="800462425">
    <w:abstractNumId w:val="5"/>
  </w:num>
  <w:num w:numId="25" w16cid:durableId="1120803200">
    <w:abstractNumId w:val="23"/>
  </w:num>
  <w:num w:numId="26" w16cid:durableId="85273426">
    <w:abstractNumId w:val="7"/>
  </w:num>
  <w:num w:numId="27" w16cid:durableId="225724301">
    <w:abstractNumId w:val="9"/>
  </w:num>
  <w:num w:numId="28" w16cid:durableId="1034111284">
    <w:abstractNumId w:val="3"/>
  </w:num>
  <w:num w:numId="29" w16cid:durableId="655765176">
    <w:abstractNumId w:val="27"/>
  </w:num>
  <w:num w:numId="30" w16cid:durableId="2013099781">
    <w:abstractNumId w:val="18"/>
  </w:num>
  <w:num w:numId="31" w16cid:durableId="878784655">
    <w:abstractNumId w:val="8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3A"/>
    <w:rsid w:val="00001C25"/>
    <w:rsid w:val="00033066"/>
    <w:rsid w:val="00033CE9"/>
    <w:rsid w:val="00056D81"/>
    <w:rsid w:val="00071EE2"/>
    <w:rsid w:val="00086920"/>
    <w:rsid w:val="000B6610"/>
    <w:rsid w:val="000C2BD0"/>
    <w:rsid w:val="000C3800"/>
    <w:rsid w:val="0010629C"/>
    <w:rsid w:val="00115A80"/>
    <w:rsid w:val="001731A0"/>
    <w:rsid w:val="00176EAE"/>
    <w:rsid w:val="001B0A4C"/>
    <w:rsid w:val="001E1834"/>
    <w:rsid w:val="001E2E08"/>
    <w:rsid w:val="001F5C2D"/>
    <w:rsid w:val="00224D17"/>
    <w:rsid w:val="00230C16"/>
    <w:rsid w:val="00251422"/>
    <w:rsid w:val="00256665"/>
    <w:rsid w:val="0026113B"/>
    <w:rsid w:val="0028692A"/>
    <w:rsid w:val="0029665F"/>
    <w:rsid w:val="002A7B1E"/>
    <w:rsid w:val="002C1D7E"/>
    <w:rsid w:val="002D1B5D"/>
    <w:rsid w:val="002E648B"/>
    <w:rsid w:val="002F72DF"/>
    <w:rsid w:val="00330F3D"/>
    <w:rsid w:val="00344D8F"/>
    <w:rsid w:val="00346B50"/>
    <w:rsid w:val="00392D0D"/>
    <w:rsid w:val="003A280C"/>
    <w:rsid w:val="003F20EB"/>
    <w:rsid w:val="003F6A4E"/>
    <w:rsid w:val="004032CB"/>
    <w:rsid w:val="004069EC"/>
    <w:rsid w:val="0041415C"/>
    <w:rsid w:val="0042012B"/>
    <w:rsid w:val="00423F7D"/>
    <w:rsid w:val="0043643B"/>
    <w:rsid w:val="0045261E"/>
    <w:rsid w:val="004A0C75"/>
    <w:rsid w:val="004A1DB2"/>
    <w:rsid w:val="004A4004"/>
    <w:rsid w:val="004B3CEC"/>
    <w:rsid w:val="00542A41"/>
    <w:rsid w:val="005806E5"/>
    <w:rsid w:val="00582D0F"/>
    <w:rsid w:val="005914DE"/>
    <w:rsid w:val="005C2FEA"/>
    <w:rsid w:val="005C547F"/>
    <w:rsid w:val="005F4218"/>
    <w:rsid w:val="00600E80"/>
    <w:rsid w:val="00607C6A"/>
    <w:rsid w:val="0061011A"/>
    <w:rsid w:val="00611D44"/>
    <w:rsid w:val="006307F7"/>
    <w:rsid w:val="00637702"/>
    <w:rsid w:val="00661804"/>
    <w:rsid w:val="00675159"/>
    <w:rsid w:val="006944E6"/>
    <w:rsid w:val="00695FE2"/>
    <w:rsid w:val="006A340D"/>
    <w:rsid w:val="006B0305"/>
    <w:rsid w:val="006B339D"/>
    <w:rsid w:val="006D2802"/>
    <w:rsid w:val="006D2938"/>
    <w:rsid w:val="006E43C9"/>
    <w:rsid w:val="007140B1"/>
    <w:rsid w:val="00797A85"/>
    <w:rsid w:val="007A636D"/>
    <w:rsid w:val="007D4E05"/>
    <w:rsid w:val="008148A9"/>
    <w:rsid w:val="008242A1"/>
    <w:rsid w:val="00842218"/>
    <w:rsid w:val="00843F86"/>
    <w:rsid w:val="008637BB"/>
    <w:rsid w:val="00894BD4"/>
    <w:rsid w:val="00906092"/>
    <w:rsid w:val="00923DD1"/>
    <w:rsid w:val="00944159"/>
    <w:rsid w:val="00952DC5"/>
    <w:rsid w:val="00993772"/>
    <w:rsid w:val="00995FEB"/>
    <w:rsid w:val="009A54F8"/>
    <w:rsid w:val="00A34A3A"/>
    <w:rsid w:val="00AB33F4"/>
    <w:rsid w:val="00AB48E8"/>
    <w:rsid w:val="00AC428F"/>
    <w:rsid w:val="00AE63BB"/>
    <w:rsid w:val="00AF0C50"/>
    <w:rsid w:val="00B173FB"/>
    <w:rsid w:val="00B2312C"/>
    <w:rsid w:val="00B40A92"/>
    <w:rsid w:val="00B47AD0"/>
    <w:rsid w:val="00B65717"/>
    <w:rsid w:val="00B71E48"/>
    <w:rsid w:val="00B803F2"/>
    <w:rsid w:val="00B81861"/>
    <w:rsid w:val="00B835B9"/>
    <w:rsid w:val="00B9266C"/>
    <w:rsid w:val="00BD1F03"/>
    <w:rsid w:val="00C01EB2"/>
    <w:rsid w:val="00C36DF5"/>
    <w:rsid w:val="00C452B2"/>
    <w:rsid w:val="00C464AB"/>
    <w:rsid w:val="00C50663"/>
    <w:rsid w:val="00C72E7F"/>
    <w:rsid w:val="00C84D97"/>
    <w:rsid w:val="00C90E42"/>
    <w:rsid w:val="00CF27BE"/>
    <w:rsid w:val="00D06BF8"/>
    <w:rsid w:val="00D20E7D"/>
    <w:rsid w:val="00D62BCC"/>
    <w:rsid w:val="00D92D12"/>
    <w:rsid w:val="00D9338A"/>
    <w:rsid w:val="00DA27CC"/>
    <w:rsid w:val="00DA42FC"/>
    <w:rsid w:val="00DC1C7E"/>
    <w:rsid w:val="00DC698E"/>
    <w:rsid w:val="00DD3FF3"/>
    <w:rsid w:val="00E24460"/>
    <w:rsid w:val="00E44504"/>
    <w:rsid w:val="00E63388"/>
    <w:rsid w:val="00E76E07"/>
    <w:rsid w:val="00E819C5"/>
    <w:rsid w:val="00EB1DF3"/>
    <w:rsid w:val="00EC6F27"/>
    <w:rsid w:val="00ED5FB6"/>
    <w:rsid w:val="00EF635E"/>
    <w:rsid w:val="00F077CE"/>
    <w:rsid w:val="00F255B7"/>
    <w:rsid w:val="00F3596E"/>
    <w:rsid w:val="00F41EB2"/>
    <w:rsid w:val="00F62FDA"/>
    <w:rsid w:val="00F82772"/>
    <w:rsid w:val="00F912AC"/>
    <w:rsid w:val="00FA63DB"/>
    <w:rsid w:val="00FC4D0F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386F"/>
  <w15:chartTrackingRefBased/>
  <w15:docId w15:val="{3DB2D6D9-9CD4-814B-A090-C4EAE426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Hyperlink">
    <w:name w:val="Hyperlink"/>
    <w:basedOn w:val="DefaultParagraphFont"/>
    <w:uiPriority w:val="99"/>
    <w:unhideWhenUsed/>
    <w:rsid w:val="006E43C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E43C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6E43C9"/>
  </w:style>
  <w:style w:type="character" w:styleId="Strong">
    <w:name w:val="Strong"/>
    <w:basedOn w:val="DefaultParagraphFont"/>
    <w:uiPriority w:val="22"/>
    <w:qFormat/>
    <w:rsid w:val="004032CB"/>
    <w:rPr>
      <w:b/>
      <w:bCs/>
    </w:rPr>
  </w:style>
  <w:style w:type="character" w:customStyle="1" w:styleId="math">
    <w:name w:val="math"/>
    <w:basedOn w:val="DefaultParagraphFont"/>
    <w:rsid w:val="004032CB"/>
  </w:style>
  <w:style w:type="paragraph" w:styleId="Caption">
    <w:name w:val="caption"/>
    <w:basedOn w:val="Normal"/>
    <w:next w:val="Normal"/>
    <w:uiPriority w:val="35"/>
    <w:unhideWhenUsed/>
    <w:qFormat/>
    <w:rsid w:val="002D1B5D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20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0EB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0C2B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hyperlink" Target="https://github.com/artificial-intelligence-department/ai_programming_playground_2026/pull/486/changes" TargetMode="External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cpp/how-to-declare-a-2d-array-dynamically-in-c-using-new-operator/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acode.com.ua/urok-87-adresna-aryfmetyka-i-indeksatsiya-masyviv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github.com/artificial-intelligence-department/ai_programming_playground_2026/pull/486/changes" TargetMode="External"/><Relationship Id="rId40" Type="http://schemas.openxmlformats.org/officeDocument/2006/relationships/hyperlink" Target="https://github.com/artificial-intelligence-department/ai_programming_playground_2026/pull/486/changes" TargetMode="External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66" Type="http://schemas.openxmlformats.org/officeDocument/2006/relationships/image" Target="media/image42.png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3.png"/><Relationship Id="rId14" Type="http://schemas.openxmlformats.org/officeDocument/2006/relationships/hyperlink" Target="https://acode.com.ua/urok-81-bagatovymirni-masyvy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github.com/artificial-intelligence-department/ai_programming_playground_2026/pull/486/changes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8" Type="http://schemas.openxmlformats.org/officeDocument/2006/relationships/image" Target="media/image1.jpg"/><Relationship Id="rId51" Type="http://schemas.openxmlformats.org/officeDocument/2006/relationships/image" Target="media/image27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acode.com.ua/urok-92-posylannya/" TargetMode="External"/><Relationship Id="rId17" Type="http://schemas.openxmlformats.org/officeDocument/2006/relationships/hyperlink" Target="https://acode.com.ua/urok-80-sortuvannya-masyviv-metodom-vyboru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yperlink" Target="https://github.com/artificial-intelligence-department/ai_programming_playground_2026/pull/486/changes" TargetMode="External"/><Relationship Id="rId46" Type="http://schemas.openxmlformats.org/officeDocument/2006/relationships/image" Target="media/image22.png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image" Target="media/image4.png"/><Relationship Id="rId41" Type="http://schemas.openxmlformats.org/officeDocument/2006/relationships/hyperlink" Target="https://github.com/artificial-intelligence-department/ai_programming_playground_2026/pull/486/changes" TargetMode="External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70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urok-90-dynamichni-masyvy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github.com/artificial-intelligence-department/ai_programming_playground_2026/pull/486/changes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hyperlink" Target="https://acode.com.ua/urok-84-vkazivnyky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-111-stek-i-kupa/" TargetMode="External"/><Relationship Id="rId13" Type="http://schemas.openxmlformats.org/officeDocument/2006/relationships/hyperlink" Target="https://acode.com.ua/urok-104-peredacha-po-posylannyu/" TargetMode="External"/><Relationship Id="rId18" Type="http://schemas.openxmlformats.org/officeDocument/2006/relationships/image" Target="media/image2.png"/><Relationship Id="rId39" Type="http://schemas.openxmlformats.org/officeDocument/2006/relationships/hyperlink" Target="https://github.com/artificial-intelligence-department/ai_programming_playground_2026/pull/486/changes" TargetMode="External"/><Relationship Id="rId34" Type="http://schemas.openxmlformats.org/officeDocument/2006/relationships/image" Target="media/image18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0073B4-5C82-824C-8592-0CE8E42A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6476</Words>
  <Characters>36919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четвертого епіку</dc:title>
  <dc:subject/>
  <dc:creator>Роман Богуславський</dc:creator>
  <cp:keywords/>
  <dc:description/>
  <cp:lastModifiedBy>amorpraesidium@outlook.com</cp:lastModifiedBy>
  <cp:revision>3</cp:revision>
  <cp:lastPrinted>2026-10-23T11:34:00Z</cp:lastPrinted>
  <dcterms:created xsi:type="dcterms:W3CDTF">2026-10-29T17:40:00Z</dcterms:created>
  <dcterms:modified xsi:type="dcterms:W3CDTF">2026-10-29T18:04:00Z</dcterms:modified>
</cp:coreProperties>
</file>