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2b8965822a024465" /><Relationship Type="http://schemas.openxmlformats.org/package/2006/relationships/metadata/core-properties" Target="package/services/metadata/core-properties/2fad4604fd0248b28a1652ec0217f953.psmdcp" Id="R0eb9e78889cb45b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P="6983363B" w:rsidRDefault="00000000" w14:paraId="00000046" wp14:textId="504DD109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983363B" w:rsidR="226AE54F">
        <w:rPr>
          <w:rFonts w:ascii="Times New Roman" w:hAnsi="Times New Roman" w:eastAsia="Times New Roman" w:cs="Times New Roman"/>
          <w:sz w:val="28"/>
          <w:szCs w:val="28"/>
        </w:rPr>
        <w:t>Міністерство освіти і науки України</w:t>
      </w:r>
    </w:p>
    <w:p xmlns:wp14="http://schemas.microsoft.com/office/word/2010/wordml" w:rsidRDefault="00000000" w14:paraId="00000047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xmlns:wp14="http://schemas.microsoft.com/office/word/2010/wordml" w:rsidRDefault="00000000" w14:paraId="00000048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систем штучного інтелекту</w:t>
      </w:r>
    </w:p>
    <w:p xmlns:wp14="http://schemas.microsoft.com/office/word/2010/wordml" w:rsidRDefault="00000000" w14:paraId="00000049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4A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drawing>
          <wp:anchor xmlns:wp14="http://schemas.microsoft.com/office/word/2010/wordprocessingDrawing" distT="0" distB="0" distL="114300" distR="114300" simplePos="0" relativeHeight="0" behindDoc="0" locked="0" layoutInCell="1" hidden="0" allowOverlap="1" wp14:anchorId="1A2C3645" wp14:editId="7777777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a:graphic>
              <a:graphicData uri="http://schemas.openxmlformats.org/drawingml/2006/picture">
                <pic:pic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4B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4C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4D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4E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4F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Default="00000000" w14:paraId="00000050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xmlns:wp14="http://schemas.microsoft.com/office/word/2010/wordml" w:rsidRDefault="00000000" w14:paraId="00000051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xmlns:wp14="http://schemas.microsoft.com/office/word/2010/wordml" w:rsidRDefault="00000000" w14:paraId="00000052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xmlns:wp14="http://schemas.microsoft.com/office/word/2010/wordml" w:rsidRDefault="00000000" w14:paraId="00000054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ab/>
      </w:r>
    </w:p>
    <w:p w:rsidR="11699103" w:rsidP="11699103" w:rsidRDefault="11699103" w14:paraId="3E860B55" w14:textId="4B51D3FA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Default="00000000" w14:paraId="00000055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56" wp14:textId="77777777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56"/>
          <w:szCs w:val="56"/>
          <w:rtl w:val="0"/>
        </w:rPr>
        <w:t xml:space="preserve">Звіт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 </w:t>
      </w:r>
    </w:p>
    <w:p xmlns:wp14="http://schemas.microsoft.com/office/word/2010/wordml" w:rsidRDefault="00000000" w14:paraId="00000058" wp14:textId="7777777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xmlns:wp14="http://schemas.microsoft.com/office/word/2010/wordml" w:rsidRDefault="00000000" w14:paraId="00000059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tl w:val="0"/>
        </w:rPr>
      </w:r>
    </w:p>
    <w:p xmlns:wp14="http://schemas.microsoft.com/office/word/2010/wordml" w:rsidRDefault="00000000" w14:paraId="0000005A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«Основи програмування»</w:t>
      </w:r>
    </w:p>
    <w:p xmlns:wp14="http://schemas.microsoft.com/office/word/2010/wordml" w:rsidRDefault="00000000" w14:paraId="0000005B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до:</w:t>
      </w:r>
    </w:p>
    <w:p xmlns:wp14="http://schemas.microsoft.com/office/word/2010/wordml" w:rsidRDefault="00000000" w14:paraId="0000005C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Лабораторної Роботи № 2 </w:t>
      </w:r>
    </w:p>
    <w:p xmlns:wp14="http://schemas.microsoft.com/office/word/2010/wordml" w:rsidRDefault="00000000" w14:paraId="0000005D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Лабораторної Роботи № 3</w:t>
      </w:r>
    </w:p>
    <w:p xmlns:wp14="http://schemas.microsoft.com/office/word/2010/wordml" w:rsidRDefault="00000000" w14:paraId="0000005E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Практичних Робіт до блоку № 3</w:t>
      </w:r>
    </w:p>
    <w:p xmlns:wp14="http://schemas.microsoft.com/office/word/2010/wordml" w:rsidRDefault="00000000" w14:paraId="0000005F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60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61" wp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62" wp14:textId="77777777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mallCap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63" wp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64" wp14:textId="36AB0A6F">
      <w:pPr>
        <w:spacing w:line="240" w:lineRule="auto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983363B" w:rsidR="226AE54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Виконав:</w:t>
      </w:r>
    </w:p>
    <w:p xmlns:wp14="http://schemas.microsoft.com/office/word/2010/wordml" w:rsidP="6983363B" w:rsidRDefault="00000000" w14:paraId="00000065" wp14:textId="69096436">
      <w:pPr>
        <w:spacing w:line="240" w:lineRule="auto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RPr="6983363B" w:rsidR="226AE54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="226AE54F">
        <w:rPr>
          <w:rFonts w:ascii="Times New Roman" w:hAnsi="Times New Roman" w:eastAsia="Times New Roman" w:cs="Times New Roman"/>
          <w:sz w:val="28"/>
          <w:szCs w:val="28"/>
        </w:rPr>
        <w:t xml:space="preserve">Студент групи ШІ-</w:t>
      </w:r>
      <w:r w:rsidR="543A19F4">
        <w:rPr>
          <w:rFonts w:ascii="Times New Roman" w:hAnsi="Times New Roman" w:eastAsia="Times New Roman" w:cs="Times New Roman"/>
          <w:sz w:val="28"/>
          <w:szCs w:val="28"/>
        </w:rPr>
        <w:t xml:space="preserve">14</w:t>
      </w:r>
      <w:r>
        <w:rPr>
          <w:rtl w:val="0"/>
        </w:rPr>
      </w:r>
    </w:p>
    <w:p xmlns:wp14="http://schemas.microsoft.com/office/word/2010/wordml" w:rsidRDefault="00000000" w14:paraId="00000066" wp14:textId="64C25190">
      <w:pPr>
        <w:spacing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6983363B" w:rsidR="543A19F4">
        <w:rPr>
          <w:rFonts w:ascii="Times New Roman" w:hAnsi="Times New Roman" w:eastAsia="Times New Roman" w:cs="Times New Roman"/>
          <w:sz w:val="28"/>
          <w:szCs w:val="28"/>
        </w:rPr>
        <w:t>Карпінський</w:t>
      </w:r>
      <w:r w:rsidRPr="6983363B" w:rsidR="226AE54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983363B" w:rsidR="75FA3EC0">
        <w:rPr>
          <w:rFonts w:ascii="Times New Roman" w:hAnsi="Times New Roman" w:eastAsia="Times New Roman" w:cs="Times New Roman"/>
          <w:sz w:val="28"/>
          <w:szCs w:val="28"/>
        </w:rPr>
        <w:t>Віталій</w:t>
      </w:r>
      <w:r w:rsidRPr="6983363B" w:rsidR="226AE54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983363B" w:rsidR="305640BC">
        <w:rPr>
          <w:rFonts w:ascii="Times New Roman" w:hAnsi="Times New Roman" w:eastAsia="Times New Roman" w:cs="Times New Roman"/>
          <w:sz w:val="28"/>
          <w:szCs w:val="28"/>
        </w:rPr>
        <w:t>Вадимович</w:t>
      </w:r>
    </w:p>
    <w:p xmlns:wp14="http://schemas.microsoft.com/office/word/2010/wordml" w:rsidP="6983363B" w:rsidRDefault="00000000" w14:paraId="000000FA" wp14:textId="7A8B2533">
      <w:pPr>
        <w:pStyle w:val="Normal"/>
        <w:spacing w:line="240" w:lineRule="auto"/>
        <w:jc w:val="right"/>
      </w:pPr>
    </w:p>
    <w:p xmlns:wp14="http://schemas.microsoft.com/office/word/2010/wordml" w:rsidP="11699103" w:rsidRDefault="00000000" wp14:textId="77777777" w14:paraId="4010EB48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1699103" w:rsidRDefault="00000000" wp14:textId="77777777" w14:paraId="17DE6881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1699103" w:rsidRDefault="00000000" wp14:textId="77777777" w14:paraId="1A0F42A4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1699103" w:rsidRDefault="00000000" wp14:textId="77777777" w14:paraId="6D4FD7CB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983363B" w:rsidRDefault="00000000" w14:paraId="000000FC" wp14:textId="42F6D8B3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983363B" w:rsidP="6983363B" w:rsidRDefault="6983363B" w14:paraId="4E8EF390" w14:textId="09410538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77019558" w:rsidP="6983363B" w:rsidRDefault="77019558" w14:paraId="281E3667" w14:textId="7622EA16">
      <w:pPr>
        <w:pStyle w:val="Heading1"/>
        <w:spacing w:before="240" w:beforeAutospacing="off" w:after="0" w:afterAutospacing="off"/>
        <w:jc w:val="left"/>
      </w:pP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 xml:space="preserve">Тема роботи:  </w:t>
      </w:r>
    </w:p>
    <w:p w:rsidR="77019558" w:rsidP="6983363B" w:rsidRDefault="77019558" w14:paraId="03887DBC" w14:textId="11A9566C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6983363B" w:rsidR="77019558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77019558" w:rsidP="6983363B" w:rsidRDefault="77019558" w14:paraId="77C2E4B7" w14:textId="130DC4DC">
      <w:pPr>
        <w:pStyle w:val="Heading1"/>
        <w:spacing w:before="240" w:beforeAutospacing="off" w:after="0" w:afterAutospacing="off"/>
        <w:jc w:val="left"/>
      </w:pP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 xml:space="preserve">Мета роботи: </w:t>
      </w:r>
    </w:p>
    <w:p w:rsidR="77019558" w:rsidP="6983363B" w:rsidRDefault="77019558" w14:paraId="332C9624" w14:textId="5CC5D3D5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300379EF" w:rsidR="51BDD52A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Опанувати практичні навички роботи з циклами for, while, do-while, вкладеними циклами та інструментами управління їхнім виконанням</w:t>
      </w:r>
      <w:r w:rsidRPr="300379EF" w:rsidR="671AA8D2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</w:t>
      </w:r>
      <w:r w:rsidRPr="300379EF" w:rsidR="51BDD52A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break, continue, goto. Навчитися розбивати алгоритми на рекурсивні та вбудовані. Опанувати базові та розширені операції обробки одновимірних масивів</w:t>
      </w:r>
      <w:r w:rsidRPr="300379EF" w:rsidR="456ED0A5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: </w:t>
      </w:r>
      <w:r w:rsidRPr="300379EF" w:rsidR="51BDD52A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створення, копіювання, обхід, сортування за допомогою вкладених циклів без використання готових бібліотечних функцій сортування.</w:t>
      </w:r>
    </w:p>
    <w:p w:rsidR="77019558" w:rsidP="6983363B" w:rsidRDefault="77019558" w14:paraId="7958F91B" w14:textId="2DA2B13D">
      <w:pPr>
        <w:pStyle w:val="Heading1"/>
        <w:spacing w:before="240" w:beforeAutospacing="off" w:after="0" w:afterAutospacing="off"/>
        <w:jc w:val="left"/>
      </w:pP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>Теоретичні відомості:</w:t>
      </w:r>
    </w:p>
    <w:p w:rsidR="77019558" w:rsidP="6983363B" w:rsidRDefault="77019558" w14:paraId="6F765024" w14:textId="046F8A7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Теоретичні відомості з переліком важливих тем:</w:t>
      </w:r>
    </w:p>
    <w:p w:rsidR="77019558" w:rsidP="6983363B" w:rsidRDefault="77019558" w14:paraId="4B2CC581" w14:textId="1C695A9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№1: </w:t>
      </w:r>
      <w:r w:rsidRPr="6983363B" w:rsidR="0C97CA4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Цикли та їх види в С++ (while, for, do-while)</w:t>
      </w:r>
    </w:p>
    <w:p w:rsidR="77019558" w:rsidP="6983363B" w:rsidRDefault="77019558" w14:paraId="63782550" w14:textId="4DA787A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Тема</w:t>
      </w: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№2: </w:t>
      </w:r>
      <w:r w:rsidRPr="6983363B" w:rsidR="3A50D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Управління</w:t>
      </w:r>
      <w:r w:rsidRPr="6983363B" w:rsidR="3A50D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983363B" w:rsidR="3A50D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перебігом</w:t>
      </w:r>
      <w:r w:rsidRPr="6983363B" w:rsidR="3A50D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983363B" w:rsidR="3A50D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циклів</w:t>
      </w:r>
      <w:r w:rsidRPr="6983363B" w:rsidR="3A50D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(continue, break, go to)</w:t>
      </w:r>
    </w:p>
    <w:p w:rsidR="77019558" w:rsidP="6983363B" w:rsidRDefault="77019558" w14:paraId="03E554FE" w14:textId="233B733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№3: </w:t>
      </w:r>
      <w:r w:rsidRPr="6983363B" w:rsidR="62C8FA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Вкладені цикли та їх застосування в сортуванні</w:t>
      </w:r>
    </w:p>
    <w:p w:rsidR="77019558" w:rsidP="6983363B" w:rsidRDefault="77019558" w14:paraId="658FF189" w14:textId="75A54D8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№4: </w:t>
      </w:r>
      <w:r w:rsidRPr="6983363B" w:rsidR="1DAD173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Одновимірні масиви</w:t>
      </w:r>
    </w:p>
    <w:p w:rsidR="70607E05" w:rsidP="6983363B" w:rsidRDefault="70607E05" w14:paraId="6C72D571" w14:textId="11377C5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0607E0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№5: </w:t>
      </w:r>
      <w:r w:rsidRPr="6983363B" w:rsidR="77F72E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Алгоритм обробки одновимірних масивів</w:t>
      </w:r>
    </w:p>
    <w:p w:rsidR="70607E05" w:rsidP="6983363B" w:rsidRDefault="70607E05" w14:paraId="086B6062" w14:textId="28BFE2D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0607E0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№6: </w:t>
      </w:r>
      <w:r w:rsidRPr="6983363B" w:rsidR="7F6DA2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Основи функцій в С++</w:t>
      </w:r>
    </w:p>
    <w:p w:rsidR="70607E05" w:rsidP="6983363B" w:rsidRDefault="70607E05" w14:paraId="0CCB53CC" w14:textId="361B69D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0607E0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№7: </w:t>
      </w:r>
      <w:r w:rsidRPr="6983363B" w:rsidR="717C27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Параметри та рекурсивні функції</w:t>
      </w:r>
    </w:p>
    <w:p w:rsidR="6983363B" w:rsidP="6983363B" w:rsidRDefault="6983363B" w14:paraId="106274C1" w14:textId="63B33C58">
      <w:pPr>
        <w:jc w:val="left"/>
      </w:pPr>
    </w:p>
    <w:p w:rsidR="77019558" w:rsidP="6983363B" w:rsidRDefault="77019558" w14:paraId="4B9FE2BE" w14:textId="5F0BD888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Індивідуальний план опрацювання теорії:</w:t>
      </w:r>
    </w:p>
    <w:p w:rsidR="77019558" w:rsidP="6983363B" w:rsidRDefault="77019558" w14:paraId="32501771" w14:textId="72898C3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№1: </w:t>
      </w:r>
      <w:r w:rsidRPr="6983363B" w:rsidR="3911DF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Цикли та їх види в С++ (while, for, do-while)</w:t>
      </w:r>
    </w:p>
    <w:p w:rsidR="77019558" w:rsidP="6983363B" w:rsidRDefault="77019558" w14:paraId="0233361C" w14:textId="0D5956F2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w:rsidR="119AF302" w:rsidP="6983363B" w:rsidRDefault="119AF302" w14:paraId="2CD845C1" w14:textId="1259C206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119AF3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Розгортка до 3 епіку</w:t>
      </w:r>
    </w:p>
    <w:p w:rsidR="119AF302" w:rsidP="6983363B" w:rsidRDefault="119AF302" w14:paraId="3CD9B819" w14:textId="26E6130A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971a22cb992a4843">
        <w:r w:rsidRPr="6983363B" w:rsidR="119AF30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uk"/>
          </w:rPr>
          <w:t>В</w:t>
        </w:r>
        <w:r w:rsidRPr="6983363B" w:rsidR="7701955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uk"/>
          </w:rPr>
          <w:t>ідеоурок</w:t>
        </w:r>
      </w:hyperlink>
    </w:p>
    <w:p w:rsidR="77019558" w:rsidP="6983363B" w:rsidRDefault="77019558" w14:paraId="01A426B7" w14:textId="659B9385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w:rsidR="61E610B6" w:rsidP="6983363B" w:rsidRDefault="61E610B6" w14:paraId="3417388A" w14:textId="43063174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61E610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Дослідив синтаксис та механіку роботи трьох типів циклів. Визначив, що цикл for підходить для фіксованої кількості ітерацій, while для передумови, а do-while гарантує щонайменше одне виконання тіла циклу</w:t>
      </w:r>
    </w:p>
    <w:p w:rsidR="77019558" w:rsidP="6983363B" w:rsidRDefault="77019558" w14:paraId="206ADDC9" w14:textId="1727B10C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w:rsidR="77019558" w:rsidP="6983363B" w:rsidRDefault="77019558" w14:paraId="2FEBB70C" w14:textId="554AF13A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6983363B" w:rsidR="2E15E2E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08.10.2026</w:t>
      </w:r>
    </w:p>
    <w:p w:rsidR="77019558" w:rsidP="6983363B" w:rsidRDefault="77019558" w14:paraId="1AB3E2DC" w14:textId="16165DA9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6983363B" w:rsidR="24C8BC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</w:t>
      </w:r>
      <w:r w:rsidRPr="6983363B" w:rsidR="728B67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0</w:t>
      </w:r>
      <w:r w:rsidRPr="6983363B" w:rsidR="24C8BC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.10.2026</w:t>
      </w:r>
    </w:p>
    <w:p w:rsidR="77019558" w:rsidP="6983363B" w:rsidRDefault="77019558" w14:paraId="71D01242" w14:textId="123DDB7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№2: </w:t>
      </w:r>
      <w:r w:rsidRPr="6983363B" w:rsidR="0A4CA2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Управління</w:t>
      </w:r>
      <w:r w:rsidRPr="6983363B" w:rsidR="0A4CA2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983363B" w:rsidR="0A4CA2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перебігом</w:t>
      </w:r>
      <w:r w:rsidRPr="6983363B" w:rsidR="0A4CA2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983363B" w:rsidR="0A4CA2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циклів</w:t>
      </w:r>
      <w:r w:rsidRPr="6983363B" w:rsidR="0A4CA2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(continue, break, go to)</w:t>
      </w:r>
    </w:p>
    <w:p w:rsidR="77019558" w:rsidP="6983363B" w:rsidRDefault="77019558" w14:paraId="69D31968" w14:textId="2C363193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w:rsidR="5E87651E" w:rsidP="6983363B" w:rsidRDefault="5E87651E" w14:paraId="7525AD3B" w14:textId="53F5674F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5E8765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Розгортка до 3 епіку</w:t>
      </w:r>
    </w:p>
    <w:p w:rsidR="77019558" w:rsidP="6983363B" w:rsidRDefault="77019558" w14:paraId="70DCF8F1" w14:textId="37B9FB4A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35e0b21bb81f495f">
        <w:r w:rsidRPr="6983363B" w:rsidR="7701955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uk"/>
          </w:rPr>
          <w:t>Посилання на відеоурок</w:t>
        </w:r>
      </w:hyperlink>
    </w:p>
    <w:p w:rsidR="77019558" w:rsidP="6983363B" w:rsidRDefault="77019558" w14:paraId="774200D6" w14:textId="355C6C76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w:rsidR="2841F042" w:rsidP="6983363B" w:rsidRDefault="2841F042" w14:paraId="2135EA65" w14:textId="002EB561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841F04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Опанував дострокове переривання циклів за допомогою break, пропуск ітерації через continue та перенаправлення за допомогою міток і goto</w:t>
      </w:r>
    </w:p>
    <w:p w:rsidR="77019558" w:rsidP="6983363B" w:rsidRDefault="77019558" w14:paraId="4EF297D6" w14:textId="1A8A3498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w:rsidR="77019558" w:rsidP="6983363B" w:rsidRDefault="77019558" w14:paraId="03F2A61B" w14:textId="5BC062ED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6983363B" w:rsidR="0C9160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09.</w:t>
      </w:r>
      <w:r w:rsidRPr="6983363B" w:rsidR="3E8EFD4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10.2026</w:t>
      </w:r>
    </w:p>
    <w:p w:rsidR="77019558" w:rsidP="6983363B" w:rsidRDefault="77019558" w14:paraId="0E884472" w14:textId="09CABBD7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6983363B" w:rsidR="69369C8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10.10.2026</w:t>
      </w:r>
    </w:p>
    <w:p w:rsidR="77019558" w:rsidP="6983363B" w:rsidRDefault="77019558" w14:paraId="16EACA2A" w14:textId="03B75C70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Тема №</w:t>
      </w:r>
      <w:r w:rsidRPr="6983363B" w:rsidR="4F9D9D7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3</w:t>
      </w: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: </w:t>
      </w:r>
      <w:r w:rsidRPr="6983363B" w:rsidR="3FDC494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Вкладені цикли та їх застосування в сортуванні</w:t>
      </w:r>
    </w:p>
    <w:p w:rsidR="77019558" w:rsidP="6983363B" w:rsidRDefault="77019558" w14:paraId="7590EA66" w14:textId="553D87E9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w:rsidR="77019558" w:rsidP="6983363B" w:rsidRDefault="77019558" w14:paraId="5CBF28C8" w14:textId="60FBE6B6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7a198209038044d5">
        <w:r w:rsidRPr="6983363B" w:rsidR="77019558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 на відеоурок</w:t>
        </w:r>
      </w:hyperlink>
    </w:p>
    <w:p w:rsidR="29B7C249" w:rsidP="519F024B" w:rsidRDefault="29B7C249" w14:paraId="7AE5F3E2" w14:textId="534C1D5D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519F024B" w:rsidR="3AEB80F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Лекції</w:t>
      </w:r>
    </w:p>
    <w:p w:rsidR="77019558" w:rsidP="6983363B" w:rsidRDefault="77019558" w14:paraId="3CFAFB12" w14:textId="540ECE42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w:rsidR="7245A9C4" w:rsidP="6983363B" w:rsidRDefault="7245A9C4" w14:paraId="1BA56A4E" w14:textId="70BB6E45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245A9C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Проаналізовано принципи роботи вкладених циклічних конструкцій, порядок зміни внутрішніх і зовнішніх лічильників та їх використання для сортування масивів.</w:t>
      </w:r>
    </w:p>
    <w:p w:rsidR="77019558" w:rsidP="6983363B" w:rsidRDefault="77019558" w14:paraId="23B29B6A" w14:textId="21890F70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w:rsidR="77019558" w:rsidP="6983363B" w:rsidRDefault="77019558" w14:paraId="3A561FFD" w14:textId="034B2734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6983363B" w:rsidR="17FA6A2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15.10.2026</w:t>
      </w: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 </w:t>
      </w:r>
    </w:p>
    <w:p w:rsidR="77019558" w:rsidP="6983363B" w:rsidRDefault="77019558" w14:paraId="2E151374" w14:textId="3860B5F7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7701955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6983363B" w:rsidR="665FDE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17.10.2026</w:t>
      </w:r>
    </w:p>
    <w:p w:rsidR="6983363B" w:rsidP="6983363B" w:rsidRDefault="6983363B" w14:paraId="19989DC3" w14:textId="517220B3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24A8C78A" w:rsidP="6983363B" w:rsidRDefault="24A8C78A" w14:paraId="20A5F10E" w14:textId="71C3637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Тема №4: Одновимірні масиви</w:t>
      </w:r>
    </w:p>
    <w:p w:rsidR="071C3D7A" w:rsidP="519F024B" w:rsidRDefault="071C3D7A" w14:paraId="7C5B937A" w14:textId="394B9810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519F024B" w:rsidR="285DDA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w:rsidR="24A8C78A" w:rsidP="6983363B" w:rsidRDefault="24A8C78A" w14:paraId="68893C78" w14:textId="590349FC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7c9bc0870fff42bb">
        <w:r w:rsidRPr="6983363B" w:rsidR="24A8C78A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 на відеоурок</w:t>
        </w:r>
      </w:hyperlink>
    </w:p>
    <w:p w:rsidR="24A8C78A" w:rsidP="6983363B" w:rsidRDefault="24A8C78A" w14:paraId="6E97D0C5" w14:textId="540ECE42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w:rsidR="05C44A21" w:rsidP="6983363B" w:rsidRDefault="05C44A21" w14:paraId="090A7684" w14:textId="28FBEB86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6983363B" w:rsidR="05C44A21">
        <w:rPr>
          <w:rFonts w:ascii="Times New Roman" w:hAnsi="Times New Roman" w:eastAsia="Times New Roman" w:cs="Times New Roman"/>
          <w:sz w:val="24"/>
          <w:szCs w:val="24"/>
        </w:rPr>
        <w:t>Опрацював створення та ініціалізацію одновимірних масивів, засвоїв їх індексацію, присвоєння значень</w:t>
      </w:r>
      <w:r w:rsidRPr="6983363B" w:rsidR="6B67F4B3">
        <w:rPr>
          <w:rFonts w:ascii="Times New Roman" w:hAnsi="Times New Roman" w:eastAsia="Times New Roman" w:cs="Times New Roman"/>
          <w:sz w:val="24"/>
          <w:szCs w:val="24"/>
        </w:rPr>
        <w:t xml:space="preserve"> та читання</w:t>
      </w:r>
      <w:r w:rsidRPr="6983363B" w:rsidR="6B67F4B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983363B" w:rsidR="6B67F4B3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правила безпечного обходу масивів та передачу масивів у функції.</w:t>
      </w:r>
    </w:p>
    <w:p w:rsidR="64C05BBF" w:rsidP="6983363B" w:rsidRDefault="64C05BBF" w14:paraId="4EBC392A" w14:textId="56141D75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/>
      </w:pPr>
      <w:r w:rsidRPr="6983363B" w:rsidR="64C05BB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Навчився використовувати цикли для обходу та обробки елементів масивів</w:t>
      </w:r>
    </w:p>
    <w:p w:rsidR="24A8C78A" w:rsidP="6983363B" w:rsidRDefault="24A8C78A" w14:paraId="02442922" w14:textId="51343A49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w:rsidR="24A8C78A" w:rsidP="6983363B" w:rsidRDefault="24A8C78A" w14:paraId="3EBDD7C5" w14:textId="73A112C0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6983363B" w:rsidR="760F31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</w:t>
      </w:r>
      <w:r w:rsidRPr="6983363B" w:rsidR="0698E6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0</w:t>
      </w:r>
      <w:r w:rsidRPr="6983363B" w:rsidR="760F31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.10.2026</w:t>
      </w:r>
    </w:p>
    <w:p w:rsidR="24A8C78A" w:rsidP="6983363B" w:rsidRDefault="24A8C78A" w14:paraId="32427116" w14:textId="5D51095A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6983363B" w:rsidR="69B775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</w:t>
      </w:r>
      <w:r w:rsidRPr="6983363B" w:rsidR="4B8FFFD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</w:t>
      </w:r>
      <w:r w:rsidRPr="6983363B" w:rsidR="69B775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.10.2026</w:t>
      </w:r>
    </w:p>
    <w:p w:rsidR="6983363B" w:rsidP="6983363B" w:rsidRDefault="6983363B" w14:paraId="5ACC1AB4" w14:textId="7C05AF6E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5FF8948F" w:rsidP="37680194" w:rsidRDefault="5FF8948F" w14:paraId="3B87AA6C" w14:textId="220611D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37680194" w:rsidR="1392458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№5: </w:t>
      </w:r>
      <w:r w:rsidRPr="37680194" w:rsidR="1F19086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Алгоритм обробки одновимірних масивів</w:t>
      </w:r>
    </w:p>
    <w:p w:rsidR="24A8C78A" w:rsidP="6983363B" w:rsidRDefault="24A8C78A" w14:paraId="0BBF2562" w14:textId="553D87E9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w:rsidR="24A8C78A" w:rsidP="6983363B" w:rsidRDefault="24A8C78A" w14:paraId="2A959ECB" w14:textId="7CD1372E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045c0cfc89ea4506">
        <w:r w:rsidRPr="6983363B" w:rsidR="24A8C78A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 на відеоурок</w:t>
        </w:r>
      </w:hyperlink>
    </w:p>
    <w:p w:rsidR="68A693B7" w:rsidP="6983363B" w:rsidRDefault="68A693B7" w14:paraId="671E3661" w14:textId="4988DB5C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68A693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Розгортка до 3 епіку</w:t>
      </w:r>
    </w:p>
    <w:p w:rsidR="24A8C78A" w:rsidP="6983363B" w:rsidRDefault="24A8C78A" w14:paraId="763A3968" w14:textId="540ECE42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w:rsidR="3BAC5F38" w:rsidP="6983363B" w:rsidRDefault="3BAC5F38" w14:paraId="3A24274D" w14:textId="3BBEDA4C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/>
      </w:pPr>
      <w:r w:rsidRPr="300379EF" w:rsidR="2D922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Опанов</w:t>
      </w:r>
      <w:r w:rsidRPr="300379EF" w:rsidR="0DC080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ав </w:t>
      </w:r>
      <w:r w:rsidRPr="300379EF" w:rsidR="2D9222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алгоритм сортування бульбашкою із використанням тимчасової змінної swap, а також створення копій масивів для збереження початкових даних.</w:t>
      </w:r>
    </w:p>
    <w:p w:rsidR="24A8C78A" w:rsidP="6983363B" w:rsidRDefault="24A8C78A" w14:paraId="45E557F6" w14:textId="5D45ABAA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w:rsidR="24A8C78A" w:rsidP="6983363B" w:rsidRDefault="24A8C78A" w14:paraId="6F918AF7" w14:textId="35B6E81E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6983363B" w:rsidR="576FFC7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12.10.2026</w:t>
      </w:r>
    </w:p>
    <w:p w:rsidR="24A8C78A" w:rsidP="6983363B" w:rsidRDefault="24A8C78A" w14:paraId="7FA81A42" w14:textId="277385DC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6983363B" w:rsidR="08507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15.10.2026</w:t>
      </w:r>
    </w:p>
    <w:p w:rsidR="6983363B" w:rsidP="6983363B" w:rsidRDefault="6983363B" w14:paraId="086BC90F" w14:textId="1DBFEC5E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24A8C78A" w:rsidP="6983363B" w:rsidRDefault="24A8C78A" w14:paraId="0130A982" w14:textId="241295C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№6: </w:t>
      </w:r>
      <w:r w:rsidRPr="6983363B" w:rsidR="32E3A7F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Основи функцій в С++</w:t>
      </w:r>
    </w:p>
    <w:p w:rsidR="24A8C78A" w:rsidP="6983363B" w:rsidRDefault="24A8C78A" w14:paraId="4DCC8050" w14:textId="553D87E9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w:rsidR="12675D8F" w:rsidP="6983363B" w:rsidRDefault="12675D8F" w14:paraId="53809860" w14:textId="209A534F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12675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Розгортка до 3 епіку</w:t>
      </w:r>
    </w:p>
    <w:p w:rsidR="24A8C78A" w:rsidP="6983363B" w:rsidRDefault="24A8C78A" w14:paraId="170BEF05" w14:textId="7CD1372E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780de3ffdd6e4ec6">
        <w:r w:rsidRPr="6983363B" w:rsidR="24A8C78A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 на відеоурок</w:t>
        </w:r>
      </w:hyperlink>
    </w:p>
    <w:p w:rsidR="24A8C78A" w:rsidP="6983363B" w:rsidRDefault="24A8C78A" w14:paraId="72A82D3B" w14:textId="540ECE42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w:rsidR="6648FE0B" w:rsidP="6983363B" w:rsidRDefault="6648FE0B" w14:paraId="769D7170" w14:textId="6537EC12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983363B" w:rsidR="6648FE0B">
        <w:rPr>
          <w:rFonts w:ascii="Times New Roman" w:hAnsi="Times New Roman" w:eastAsia="Times New Roman" w:cs="Times New Roman"/>
          <w:sz w:val="24"/>
          <w:szCs w:val="24"/>
        </w:rPr>
        <w:t>Вивчи</w:t>
      </w:r>
      <w:r w:rsidRPr="6983363B" w:rsidR="246A1EDC">
        <w:rPr>
          <w:rFonts w:ascii="Times New Roman" w:hAnsi="Times New Roman" w:eastAsia="Times New Roman" w:cs="Times New Roman"/>
          <w:sz w:val="24"/>
          <w:szCs w:val="24"/>
        </w:rPr>
        <w:t>в визначення, синтаксис оголошення та реалізацію функцій</w:t>
      </w:r>
    </w:p>
    <w:p w:rsidR="6648FE0B" w:rsidP="6983363B" w:rsidRDefault="6648FE0B" w14:paraId="42DA908E" w14:textId="2A13BD1F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/>
      </w:pPr>
      <w:r w:rsidRPr="300379EF" w:rsidR="1127D4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Засво</w:t>
      </w:r>
      <w:r w:rsidRPr="300379EF" w:rsidR="480E58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їв</w:t>
      </w:r>
      <w:r w:rsidRPr="300379EF" w:rsidR="1127D4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різницю між передачею аргументів за значенням і за посиланням для повернення кількох результатів (min/max), а також параметри за замовчуванням.</w:t>
      </w:r>
    </w:p>
    <w:p w:rsidR="6983363B" w:rsidP="6983363B" w:rsidRDefault="6983363B" w14:paraId="2ABBA901" w14:textId="19C1780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24A8C78A" w:rsidP="6983363B" w:rsidRDefault="24A8C78A" w14:paraId="15FED17A" w14:textId="2AFEF49C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w:rsidR="24A8C78A" w:rsidP="6983363B" w:rsidRDefault="24A8C78A" w14:paraId="596EE4B1" w14:textId="7B6D34D6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6983363B" w:rsidR="42E49D0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11.10.2026</w:t>
      </w:r>
    </w:p>
    <w:p w:rsidR="24A8C78A" w:rsidP="6983363B" w:rsidRDefault="24A8C78A" w14:paraId="272A1E08" w14:textId="088603C3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6983363B" w:rsidR="6F625CB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17.10.2026</w:t>
      </w:r>
    </w:p>
    <w:p w:rsidR="6983363B" w:rsidP="6983363B" w:rsidRDefault="6983363B" w14:paraId="56FDF03C" w14:textId="4649A2A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24A8C78A" w:rsidP="6983363B" w:rsidRDefault="24A8C78A" w14:paraId="33E88BA5" w14:textId="30BB1424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Тема №7: </w:t>
      </w:r>
      <w:r w:rsidRPr="6983363B" w:rsidR="3B2EE5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Параметри та рекурсивні функції</w:t>
      </w:r>
    </w:p>
    <w:p w:rsidR="24A8C78A" w:rsidP="6983363B" w:rsidRDefault="24A8C78A" w14:paraId="20188247" w14:textId="553D87E9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Джерела Інформації:</w:t>
      </w:r>
    </w:p>
    <w:p w:rsidR="24A8C78A" w:rsidP="6983363B" w:rsidRDefault="24A8C78A" w14:paraId="12D9EB31" w14:textId="2E2DF2DD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12fa06d610434f82">
        <w:r w:rsidRPr="6983363B" w:rsidR="24A8C78A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uk"/>
          </w:rPr>
          <w:t>Посилання на статтю</w:t>
        </w:r>
      </w:hyperlink>
    </w:p>
    <w:p w:rsidR="24A8C78A" w:rsidP="6983363B" w:rsidRDefault="24A8C78A" w14:paraId="271D2C97" w14:textId="540ECE42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Що опрацьовано:</w:t>
      </w:r>
    </w:p>
    <w:p w:rsidR="4E1765E0" w:rsidP="6983363B" w:rsidRDefault="4E1765E0" w14:paraId="6BFAF4F0" w14:textId="4A575232">
      <w:pPr>
        <w:pStyle w:val="ListParagraph"/>
        <w:numPr>
          <w:ilvl w:val="2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4E1765E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Опанував основи рекурсії, вивчив приклади використання рекурсивних функці</w:t>
      </w:r>
      <w:r w:rsidRPr="6983363B" w:rsidR="0F8CC30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й, параметри та їх передачу, повернення значень</w:t>
      </w:r>
    </w:p>
    <w:p w:rsidR="24A8C78A" w:rsidP="6983363B" w:rsidRDefault="24A8C78A" w14:paraId="79C0F538" w14:textId="5725E737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Статус: Ознайомлений</w:t>
      </w:r>
    </w:p>
    <w:p w:rsidR="24A8C78A" w:rsidP="6983363B" w:rsidRDefault="24A8C78A" w14:paraId="5E75C1F3" w14:textId="6EE15878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Початок опрацювання теми: </w:t>
      </w:r>
      <w:r w:rsidRPr="6983363B" w:rsidR="7EF8D7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13.10.2026</w:t>
      </w:r>
    </w:p>
    <w:p w:rsidR="24A8C78A" w:rsidP="6983363B" w:rsidRDefault="24A8C78A" w14:paraId="4D64C382" w14:textId="6861B8F5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6983363B" w:rsidR="24A8C78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Звершення опрацювання теми: </w:t>
      </w:r>
      <w:r w:rsidRPr="6983363B" w:rsidR="2EA802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16.10.2026</w:t>
      </w:r>
    </w:p>
    <w:p w:rsidR="6983363B" w:rsidP="6983363B" w:rsidRDefault="6983363B" w14:paraId="4A734B99" w14:textId="54308B5E">
      <w:pPr>
        <w:jc w:val="left"/>
      </w:pPr>
    </w:p>
    <w:p w:rsidR="77019558" w:rsidP="6983363B" w:rsidRDefault="77019558" w14:paraId="36B23AF8" w14:textId="1DF23A47">
      <w:pPr>
        <w:pStyle w:val="Heading1"/>
        <w:spacing w:before="240" w:beforeAutospacing="off" w:after="0" w:afterAutospacing="off"/>
        <w:jc w:val="left"/>
      </w:pP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>Виконання роботи:</w:t>
      </w:r>
    </w:p>
    <w:p w:rsidR="77019558" w:rsidP="6983363B" w:rsidRDefault="77019558" w14:paraId="737F73C1" w14:textId="66E684E0">
      <w:pPr>
        <w:pStyle w:val="Heading2"/>
        <w:spacing w:before="40" w:beforeAutospacing="off" w:after="0" w:afterAutospacing="off"/>
        <w:jc w:val="left"/>
      </w:pP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1. </w:t>
      </w:r>
      <w:r>
        <w:tab/>
      </w: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Опрацювання завдання та вимог до програм та середовища: </w:t>
      </w:r>
    </w:p>
    <w:p w:rsidR="77019558" w:rsidP="6983363B" w:rsidRDefault="77019558" w14:paraId="740D3E5B" w14:textId="33A1777B">
      <w:pPr>
        <w:spacing w:before="0" w:beforeAutospacing="off" w:after="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№1 </w:t>
      </w:r>
      <w:r w:rsidRPr="519F024B" w:rsidR="66310AF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Theory Education Activities</w:t>
      </w:r>
    </w:p>
    <w:p w:rsidR="77019558" w:rsidP="6983363B" w:rsidRDefault="77019558" w14:paraId="2A92FE95" w14:textId="1A7674A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/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519F024B" w:rsidR="55D1A2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Опрацювати теоретичний матеріал з циклів, функцій, рекурсії, масивів та алгоритмів сортування.Ознайомитись з вимогами до виконання роботи</w:t>
      </w:r>
    </w:p>
    <w:p w:rsidR="77019558" w:rsidP="519F024B" w:rsidRDefault="77019558" w14:paraId="74DC085D" w14:textId="7D468BF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№2</w:t>
      </w: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19F024B" w:rsidR="568941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Requirements management (understand tasks) and design activities (draw flow diagram and estimate tasks</w:t>
      </w:r>
    </w:p>
    <w:p w:rsidR="77019558" w:rsidP="6983363B" w:rsidRDefault="77019558" w14:paraId="27B57578" w14:textId="6B11138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/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519F024B" w:rsidR="5641AFE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Проаналізувати умови задач. Зафіксувати етапи виконання в Trello. Створити графічні блок-схеми для алгоритмів, оцінити часові затрати.</w:t>
      </w:r>
    </w:p>
    <w:p w:rsidR="77019558" w:rsidP="6983363B" w:rsidRDefault="77019558" w14:paraId="570E5138" w14:textId="79FCF1EC">
      <w:pPr>
        <w:spacing w:before="0" w:beforeAutospacing="off" w:after="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</w:t>
      </w:r>
      <w:r w:rsidRPr="519F024B" w:rsidR="1B2FCC0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3 </w:t>
      </w:r>
      <w:r w:rsidRPr="519F024B" w:rsidR="3F1BC4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Lab# programming: Lab 2</w:t>
      </w:r>
    </w:p>
    <w:p w:rsidR="77019558" w:rsidP="519F024B" w:rsidRDefault="77019558" w14:paraId="65ECE784" w14:textId="677DFF1E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Варіант завдання: </w:t>
      </w:r>
      <w:r w:rsidRPr="519F024B" w:rsidR="1E24190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</w:t>
      </w:r>
    </w:p>
    <w:p w:rsidR="7C4C9E99" w:rsidP="519F024B" w:rsidRDefault="7C4C9E99" w14:paraId="5E3DF714" w14:textId="06298B8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/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519F024B" w:rsidR="76576DF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з</w:t>
      </w:r>
      <w:r w:rsidRPr="519F024B" w:rsidR="76576DF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найти суму цілих додатніх чисел, кратних 3 і менших 200</w:t>
      </w:r>
    </w:p>
    <w:p w:rsidR="4012A70D" w:rsidP="519F024B" w:rsidRDefault="4012A70D" w14:paraId="34A5E02E" w14:textId="4FED321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</w:t>
      </w:r>
      <w:r w:rsidRPr="519F024B" w:rsidR="6A2AEBE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4</w:t>
      </w: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519F024B" w:rsidR="467A9D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Lab# programming: Lab 3</w:t>
      </w:r>
    </w:p>
    <w:p w:rsidR="4012A70D" w:rsidP="519F024B" w:rsidRDefault="4012A70D" w14:paraId="00D03CF4" w14:textId="594359B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Варіант завдання: </w:t>
      </w:r>
      <w:r w:rsidRPr="519F024B" w:rsidR="6BB589E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16</w:t>
      </w:r>
    </w:p>
    <w:p w:rsidR="4012A70D" w:rsidP="519F024B" w:rsidRDefault="4012A70D" w14:paraId="5C9AC04B" w14:textId="67CD4AFD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300379EF" w:rsidR="21718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300379EF" w:rsidR="2CE5E7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300379EF" w:rsidR="4860F1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</w:t>
      </w:r>
      <w:r w:rsidRPr="300379EF" w:rsidR="2CE5E7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ля х, що змінюється від a до b з кроком (b-a)/k, де (k=10), обчислити </w:t>
      </w:r>
      <w:r w:rsidRPr="300379EF" w:rsidR="2CE5E77E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функції.</w:t>
      </w:r>
    </w:p>
    <w:p w:rsidR="4012A70D" w:rsidP="300379EF" w:rsidRDefault="4012A70D" w14:paraId="1FD46581" w14:textId="03E400EE">
      <w:pPr>
        <w:pStyle w:val="ListParagraph"/>
        <w:spacing w:before="0" w:beforeAutospacing="off" w:after="0" w:afterAutospacing="off"/>
        <w:ind w:left="720"/>
        <w:jc w:val="left"/>
      </w:pPr>
    </w:p>
    <w:p w:rsidR="4012A70D" w:rsidP="300379EF" w:rsidRDefault="4012A70D" w14:paraId="725E7473" w14:textId="68311525">
      <w:pPr>
        <w:pStyle w:val="ListParagraph"/>
        <w:spacing w:before="0" w:beforeAutospacing="off" w:after="0" w:afterAutospacing="off"/>
        <w:ind w:left="720"/>
        <w:jc w:val="center"/>
      </w:pPr>
      <w:r w:rsidR="27CE8272">
        <w:drawing>
          <wp:inline wp14:editId="56848129" wp14:anchorId="3D678FC6">
            <wp:extent cx="5495925" cy="466725"/>
            <wp:effectExtent l="0" t="0" r="0" b="0"/>
            <wp:docPr id="1611678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678839" name="Picture 1611678839"/>
                    <pic:cNvPicPr/>
                  </pic:nvPicPr>
                  <pic:blipFill>
                    <a:blip xmlns:r="http://schemas.openxmlformats.org/officeDocument/2006/relationships" r:embed="rId903316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0379EF" w:rsidR="0F611AA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1. Завдання  lab 3</w:t>
      </w:r>
    </w:p>
    <w:p w:rsidR="4012A70D" w:rsidP="519F024B" w:rsidRDefault="4012A70D" w14:paraId="16B75B02" w14:textId="7D3BFC9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300379EF" w:rsidR="21718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</w:t>
      </w:r>
      <w:r w:rsidRPr="300379EF" w:rsidR="258F84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имоги</w:t>
      </w:r>
      <w:r w:rsidRPr="300379EF" w:rsidR="007F60D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:</w:t>
      </w:r>
      <w:r w:rsidRPr="300379EF" w:rsidR="258F84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300379EF" w:rsidR="77889FC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а</w:t>
      </w:r>
      <w:r w:rsidRPr="300379EF" w:rsidR="258F84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лгоритм розв’язання завдання зводиться до трьох циклів, причому два з </w:t>
      </w:r>
      <w:r w:rsidRPr="300379EF" w:rsidR="258F849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них вкладені в третій. Внутрішні цикли підсумують доданки при фіксованому параметрі x, один (арифметичний для заданого n), інший (ітераційний для заданої точності </w:t>
      </w:r>
      <w:r w:rsidRPr="300379EF" w:rsidR="2534D184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ε</w:t>
      </w:r>
      <w:r w:rsidRPr="300379EF" w:rsidR="258F849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. При організації цих циклів варто звернути увагу на правильний вибір формули для обчислення елемента ряду an і правильне присвоєння початкових значень змінним циклу. Зовнішній цикл організує зміну параметра х.</w:t>
      </w:r>
    </w:p>
    <w:p w:rsidR="4012A70D" w:rsidP="519F024B" w:rsidRDefault="4012A70D" w14:paraId="284B6001" w14:textId="64A3BA6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</w:t>
      </w:r>
      <w:r w:rsidRPr="519F024B" w:rsidR="3715527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</w:t>
      </w: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19F024B" w:rsidR="79C3752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Practice# programming: Class Practice Task</w:t>
      </w:r>
    </w:p>
    <w:p w:rsidR="4012A70D" w:rsidP="519F024B" w:rsidRDefault="4012A70D" w14:paraId="72C36B2B" w14:textId="3DA9A930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519F024B" w:rsidR="650E2C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розробка консольної системи обліку та аналізу щоденних витрат користувача за місяць у межах заданого бюджету із забезпеченням інтерактивного меню та валідації даних.</w:t>
      </w:r>
    </w:p>
    <w:p w:rsidR="4012A70D" w:rsidP="519F024B" w:rsidRDefault="4012A70D" w14:paraId="7ABB1576" w14:textId="4ABD3B0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Важливі деталі для врахування в імплементації програми:</w:t>
      </w:r>
    </w:p>
    <w:p w:rsidR="4012A70D" w:rsidP="300379EF" w:rsidRDefault="4012A70D" w14:paraId="56D42C25" w14:textId="7C2B0858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300379EF" w:rsidR="21718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="4224707D">
        <w:drawing>
          <wp:inline wp14:editId="72FCB9FB" wp14:anchorId="788EDFAF">
            <wp:extent cx="3692251" cy="2265263"/>
            <wp:effectExtent l="0" t="0" r="0" b="0"/>
            <wp:docPr id="1684833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833422" name="Picture 1684833422"/>
                    <pic:cNvPicPr/>
                  </pic:nvPicPr>
                  <pic:blipFill>
                    <a:blip xmlns:r="http://schemas.openxmlformats.org/officeDocument/2006/relationships" r:embed="rId1413868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2251" cy="22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DA262" w:rsidP="300379EF" w:rsidRDefault="11ADA262" w14:paraId="6583C2E7" w14:textId="5E7FB37A">
      <w:pPr>
        <w:pStyle w:val="ListParagraph"/>
        <w:spacing w:before="0" w:beforeAutospacing="off" w:after="0" w:afterAutospacing="off"/>
        <w:ind w:left="720"/>
        <w:jc w:val="center"/>
      </w:pPr>
      <w:r w:rsidRPr="300379EF" w:rsidR="11ADA262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2. Вимоги Practice Task</w:t>
      </w:r>
    </w:p>
    <w:p w:rsidR="4012A70D" w:rsidP="519F024B" w:rsidRDefault="4012A70D" w14:paraId="3B66229F" w14:textId="4ADDF41F">
      <w:pPr>
        <w:spacing w:before="0" w:beforeAutospacing="off" w:after="0" w:afterAutospacing="off"/>
        <w:jc w:val="left"/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</w:t>
      </w:r>
      <w:r w:rsidRPr="519F024B" w:rsidR="01E6ED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19F024B" w:rsidR="64AA7E3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Practice# programming:  Self Practice Task</w:t>
      </w:r>
      <w:r w:rsidRPr="519F024B" w:rsidR="009508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1</w:t>
      </w:r>
    </w:p>
    <w:p w:rsidR="4012A70D" w:rsidP="519F024B" w:rsidRDefault="4012A70D" w14:paraId="18D5DFE8" w14:textId="742405FB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/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519F024B" w:rsidR="125841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вам задано послідовність із 𝑛 цілих чисел 𝑎𝑖. Ваша задача — знайти довжину найбільшої зростаючої підпослідовності заданої послідовності. Послідовність 𝑥 називається підпослідовністю послідовності 𝑦, якщо з 𝑦 можна видалити деяку кількість елементів (можливо, нульову), щоб залишилась послідовність 𝑥.</w:t>
      </w:r>
    </w:p>
    <w:p w:rsidR="4012A70D" w:rsidP="519F024B" w:rsidRDefault="4012A70D" w14:paraId="2CF0D302" w14:textId="35FBB439">
      <w:pPr>
        <w:spacing w:before="0" w:beforeAutospacing="off" w:after="0" w:afterAutospacing="off"/>
        <w:ind w:left="720" w:right="0"/>
        <w:jc w:val="left"/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умова завдання</w:t>
      </w:r>
    </w:p>
    <w:p w:rsidR="4012A70D" w:rsidP="519F024B" w:rsidRDefault="4012A70D" w14:paraId="54B4CD2B" w14:textId="301B53C2">
      <w:pPr>
        <w:spacing w:before="0" w:beforeAutospacing="off" w:after="0" w:afterAutospacing="off"/>
        <w:jc w:val="left"/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</w:t>
      </w:r>
      <w:r w:rsidRPr="519F024B" w:rsidR="20B0D00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7</w:t>
      </w: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19F024B" w:rsidR="68A7E2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Practice# programming:  Self Practice Task</w:t>
      </w:r>
      <w:r w:rsidRPr="519F024B" w:rsidR="1E1F76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2</w:t>
      </w:r>
    </w:p>
    <w:p w:rsidR="4012A70D" w:rsidP="519F024B" w:rsidRDefault="4012A70D" w14:paraId="7D61C274" w14:textId="3D9BFE8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/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519F024B" w:rsidR="0C6BC7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у Зеника є 𝑛 синіх кульок, на 𝑖-ій кульці записане число 𝑎𝑖. Зенику цікаво, скількома способами він може пофарбувати деякі кульки в жовтий колір так, щоб усі числа, записані на жовтих кульках, були строго меншими за числа на синіх кульках.</w:t>
      </w:r>
      <w:r w:rsidRPr="519F024B" w:rsidR="0C6BC7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519F024B" w:rsidR="0C6BC75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Зауважте, що Зеник повинен пофарбувати хоча б одну кульку в жовтий колір, також він може пофарбувати всі кульки.</w:t>
      </w:r>
    </w:p>
    <w:p w:rsidR="4012A70D" w:rsidP="519F024B" w:rsidRDefault="4012A70D" w14:paraId="15E0EE3D" w14:textId="758D434E">
      <w:pPr>
        <w:spacing w:before="0" w:beforeAutospacing="off" w:after="0" w:afterAutospacing="off"/>
        <w:jc w:val="left"/>
      </w:pPr>
      <w:r w:rsidRPr="300379EF" w:rsidR="21718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300379EF" w:rsidR="21718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</w:t>
      </w:r>
      <w:r w:rsidRPr="300379EF" w:rsidR="258D75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8</w:t>
      </w:r>
      <w:r w:rsidRPr="300379EF" w:rsidR="21718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00379EF" w:rsidR="41609E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Practice# programming:  Self Practice Task</w:t>
      </w:r>
      <w:r w:rsidRPr="300379EF" w:rsidR="58538D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3</w:t>
      </w:r>
    </w:p>
    <w:p w:rsidR="4012A70D" w:rsidP="519F024B" w:rsidRDefault="4012A70D" w14:paraId="5B965B85" w14:textId="430BB791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/>
      </w:pPr>
      <w:r w:rsidRPr="519F024B" w:rsidR="4012A7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Деталі завдання:</w:t>
      </w:r>
      <w:r w:rsidRPr="519F024B" w:rsidR="53A349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Мале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</w:t>
      </w:r>
    </w:p>
    <w:p w:rsidR="53A3492C" w:rsidP="519F024B" w:rsidRDefault="53A3492C" w14:paraId="73944663" w14:textId="2F32EA54">
      <w:pPr>
        <w:pStyle w:val="Normal"/>
        <w:spacing w:before="0" w:beforeAutospacing="off" w:after="0" w:afterAutospacing="off"/>
        <w:ind w:left="720" w:right="0"/>
        <w:jc w:val="left"/>
      </w:pPr>
      <w:r w:rsidRPr="519F024B" w:rsidR="53A349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У Малого Бісеняти є 𝑛 зубів. Кожен зуб має коефіцієнт загостреності 𝑎𝑖. Також існує межа загостреності 𝑘. Якщо коефіцієнт загостреності певного зуба є більшим чи рівним межі загостреності, то такий зуб вважається загостреним.</w:t>
      </w:r>
    </w:p>
    <w:p w:rsidR="53A3492C" w:rsidP="519F024B" w:rsidRDefault="53A3492C" w14:paraId="00753657" w14:textId="7E06875F">
      <w:pPr>
        <w:pStyle w:val="Normal"/>
        <w:spacing w:before="0" w:beforeAutospacing="off" w:after="0" w:afterAutospacing="off"/>
        <w:ind w:left="720" w:right="0"/>
        <w:jc w:val="left"/>
      </w:pPr>
      <w:r w:rsidRPr="519F024B" w:rsidR="53A349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</w:p>
    <w:p w:rsidR="53A3492C" w:rsidP="519F024B" w:rsidRDefault="53A3492C" w14:paraId="4B8F1284" w14:textId="262377E9">
      <w:pPr>
        <w:pStyle w:val="Normal"/>
        <w:spacing w:before="0" w:beforeAutospacing="off" w:after="0" w:afterAutospacing="off"/>
        <w:ind w:left="720" w:right="0"/>
        <w:jc w:val="left"/>
      </w:pPr>
      <w:r w:rsidRPr="519F024B" w:rsidR="53A349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Допоможіть Малому Бісеняті дізнатися, скільки найбільше зубів воно зможе показати.</w:t>
      </w:r>
    </w:p>
    <w:p w:rsidR="77019558" w:rsidP="6983363B" w:rsidRDefault="77019558" w14:paraId="1683BD7D" w14:textId="05157849">
      <w:pPr>
        <w:pStyle w:val="Heading2"/>
        <w:spacing w:before="40" w:beforeAutospacing="off" w:after="0" w:afterAutospacing="off"/>
        <w:jc w:val="left"/>
      </w:pP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2.</w:t>
      </w:r>
      <w:r>
        <w:tab/>
      </w: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Дизайн та планована оцінка часу виконання завдань: </w:t>
      </w:r>
    </w:p>
    <w:p w:rsidR="77019558" w:rsidP="519F024B" w:rsidRDefault="77019558" w14:paraId="5D45081D" w14:textId="6C99819B">
      <w:pPr>
        <w:pStyle w:val="Normal"/>
        <w:spacing w:before="0" w:beforeAutospacing="off" w:after="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Програма №1 </w:t>
      </w:r>
      <w:r w:rsidRPr="519F024B" w:rsidR="762D6C3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Lab# programming: Lab 2</w:t>
      </w:r>
    </w:p>
    <w:p w:rsidR="77019558" w:rsidP="300379EF" w:rsidRDefault="77019558" w14:paraId="0581D2AA" w14:textId="17098D7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300379EF" w:rsidR="51BDD5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Блок-схема:</w:t>
      </w:r>
    </w:p>
    <w:p w:rsidR="77019558" w:rsidP="300379EF" w:rsidRDefault="77019558" w14:paraId="51D96436" w14:textId="100382C7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64AA36EB">
        <w:drawing>
          <wp:inline wp14:editId="509162A4" wp14:anchorId="5CD29D8F">
            <wp:extent cx="3800475" cy="5495925"/>
            <wp:effectExtent l="0" t="0" r="0" b="0"/>
            <wp:docPr id="1534136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136711" name="Picture 1534136711"/>
                    <pic:cNvPicPr/>
                  </pic:nvPicPr>
                  <pic:blipFill>
                    <a:blip xmlns:r="http://schemas.openxmlformats.org/officeDocument/2006/relationships" r:embed="rId1809757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A36EB" w:rsidP="300379EF" w:rsidRDefault="64AA36EB" w14:paraId="34486515" w14:textId="31E6DDCC">
      <w:pPr>
        <w:pStyle w:val="Normal"/>
        <w:spacing w:before="0" w:beforeAutospacing="off" w:after="0" w:afterAutospacing="off"/>
        <w:ind w:left="0"/>
        <w:jc w:val="center"/>
      </w:pPr>
      <w:r w:rsidRPr="300379EF" w:rsidR="64AA36EB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3. Блок схема до Lab 2</w:t>
      </w:r>
    </w:p>
    <w:p w:rsidR="77019558" w:rsidP="300379EF" w:rsidRDefault="77019558" w14:paraId="6B6DE3BC" w14:textId="119E08A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300379EF" w:rsidR="51BDD5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Планований час на реалізацію: </w:t>
      </w:r>
      <w:r w:rsidRPr="300379EF" w:rsidR="3E7715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15 хв</w:t>
      </w:r>
    </w:p>
    <w:p w:rsidR="300379EF" w:rsidP="300379EF" w:rsidRDefault="300379EF" w14:paraId="5D33F5B9" w14:textId="6E47CFF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300379EF" w:rsidP="300379EF" w:rsidRDefault="300379EF" w14:paraId="31D04CF7" w14:textId="7FAE2F6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77019558" w:rsidP="300379EF" w:rsidRDefault="77019558" w14:paraId="460487B4" w14:textId="6538A699">
      <w:pPr>
        <w:spacing w:before="0" w:beforeAutospacing="off" w:after="0" w:afterAutospacing="off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00379EF" w:rsidR="299E2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Програма №</w:t>
      </w:r>
      <w:r w:rsidRPr="300379EF" w:rsidR="706E41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</w:t>
      </w:r>
      <w:r w:rsidRPr="300379EF" w:rsidR="299E28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300379EF" w:rsidR="5F409D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Practice# programming: Class Practice Task</w:t>
      </w:r>
    </w:p>
    <w:p w:rsidR="51BDD52A" w:rsidP="300379EF" w:rsidRDefault="51BDD52A" w14:paraId="4F474588" w14:textId="56AC8406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300379EF" w:rsidR="51BDD5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Блок-схема:</w:t>
      </w:r>
    </w:p>
    <w:p w:rsidR="6B76A3B1" w:rsidP="300379EF" w:rsidRDefault="6B76A3B1" w14:paraId="0822C1D9" w14:textId="29CAF95F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6B76A3B1">
        <w:drawing>
          <wp:inline wp14:editId="73F9AF03" wp14:anchorId="3FAB04A4">
            <wp:extent cx="5181600" cy="6471392"/>
            <wp:effectExtent l="0" t="0" r="0" b="0"/>
            <wp:docPr id="1051374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374737" name="Picture 1051374737"/>
                    <pic:cNvPicPr/>
                  </pic:nvPicPr>
                  <pic:blipFill>
                    <a:blip xmlns:r="http://schemas.openxmlformats.org/officeDocument/2006/relationships" r:embed="rId1037561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64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1C2E7" w:rsidP="300379EF" w:rsidRDefault="6BA1C2E7" w14:paraId="4DF5F787" w14:textId="0CC19AA6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6BA1C2E7">
        <w:drawing>
          <wp:inline wp14:editId="448DC921" wp14:anchorId="29ED89DC">
            <wp:extent cx="5907159" cy="9103084"/>
            <wp:effectExtent l="0" t="0" r="0" b="0"/>
            <wp:docPr id="730647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647719" name="Picture 730647719"/>
                    <pic:cNvPicPr/>
                  </pic:nvPicPr>
                  <pic:blipFill>
                    <a:blip xmlns:r="http://schemas.openxmlformats.org/officeDocument/2006/relationships" r:embed="rId1648739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7159" cy="91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7F0731">
        <w:drawing>
          <wp:inline wp14:editId="1A0B7118" wp14:anchorId="636F0A82">
            <wp:extent cx="5724525" cy="1857375"/>
            <wp:effectExtent l="0" t="0" r="0" b="0"/>
            <wp:docPr id="397657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657582" name="Picture 397657582"/>
                    <pic:cNvPicPr/>
                  </pic:nvPicPr>
                  <pic:blipFill>
                    <a:blip xmlns:r="http://schemas.openxmlformats.org/officeDocument/2006/relationships" r:embed="rId245031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CD22E3">
        <w:drawing>
          <wp:inline wp14:editId="35DB680A" wp14:anchorId="18DC931E">
            <wp:extent cx="5267325" cy="4864169"/>
            <wp:effectExtent l="0" t="0" r="0" b="0"/>
            <wp:docPr id="424949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949833" name="Picture 424949833"/>
                    <pic:cNvPicPr/>
                  </pic:nvPicPr>
                  <pic:blipFill>
                    <a:blip xmlns:r="http://schemas.openxmlformats.org/officeDocument/2006/relationships" r:embed="rId346581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48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CD22E3">
        <w:drawing>
          <wp:inline wp14:editId="33BE1FA2" wp14:anchorId="5BC506B8">
            <wp:extent cx="2655354" cy="4102489"/>
            <wp:effectExtent l="0" t="0" r="0" b="0"/>
            <wp:docPr id="2072054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054649" name="Picture 2072054649"/>
                    <pic:cNvPicPr/>
                  </pic:nvPicPr>
                  <pic:blipFill>
                    <a:blip xmlns:r="http://schemas.openxmlformats.org/officeDocument/2006/relationships" r:embed="rId441556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5354" cy="41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D22E3" w:rsidP="300379EF" w:rsidRDefault="19CD22E3" w14:paraId="379E1558" w14:textId="772C67CA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19CD22E3">
        <w:drawing>
          <wp:inline wp14:editId="56B35220" wp14:anchorId="46B4C089">
            <wp:extent cx="4028603" cy="1434477"/>
            <wp:effectExtent l="0" t="0" r="0" b="0"/>
            <wp:docPr id="412851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851680" name="Picture 412851680"/>
                    <pic:cNvPicPr/>
                  </pic:nvPicPr>
                  <pic:blipFill>
                    <a:blip xmlns:r="http://schemas.openxmlformats.org/officeDocument/2006/relationships" r:embed="rId1310067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8603" cy="14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CD22E3">
        <w:drawing>
          <wp:inline wp14:editId="1FA9E5D2" wp14:anchorId="0EAE73B1">
            <wp:extent cx="3457575" cy="2743200"/>
            <wp:effectExtent l="0" t="0" r="0" b="0"/>
            <wp:docPr id="1380091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091259" name="Picture 1380091259"/>
                    <pic:cNvPicPr/>
                  </pic:nvPicPr>
                  <pic:blipFill>
                    <a:blip xmlns:r="http://schemas.openxmlformats.org/officeDocument/2006/relationships" r:embed="rId511215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D22E3" w:rsidP="300379EF" w:rsidRDefault="19CD22E3" w14:paraId="4CDEA5E4" w14:textId="5CCF54D8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19CD22E3">
        <w:drawing>
          <wp:inline wp14:editId="3E505FAB" wp14:anchorId="7BC4BE16">
            <wp:extent cx="2698872" cy="4493137"/>
            <wp:effectExtent l="0" t="0" r="0" b="0"/>
            <wp:docPr id="1152879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879374" name="Picture 1152879374"/>
                    <pic:cNvPicPr/>
                  </pic:nvPicPr>
                  <pic:blipFill>
                    <a:blip xmlns:r="http://schemas.openxmlformats.org/officeDocument/2006/relationships" r:embed="rId789988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8872" cy="44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D22E3" w:rsidP="300379EF" w:rsidRDefault="19CD22E3" w14:paraId="27F0F833" w14:textId="67DCEAC2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19CD22E3">
        <w:drawing>
          <wp:inline wp14:editId="27933B20" wp14:anchorId="6EE6B440">
            <wp:extent cx="3152163" cy="4065343"/>
            <wp:effectExtent l="0" t="0" r="0" b="0"/>
            <wp:docPr id="1607136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136650" name="Picture 1607136650"/>
                    <pic:cNvPicPr/>
                  </pic:nvPicPr>
                  <pic:blipFill>
                    <a:blip xmlns:r="http://schemas.openxmlformats.org/officeDocument/2006/relationships" r:embed="rId1164387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2163" cy="406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D22E3" w:rsidP="300379EF" w:rsidRDefault="19CD22E3" w14:paraId="17DEF124" w14:textId="51EEEE08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19CD22E3">
        <w:drawing>
          <wp:inline wp14:editId="4C26F78D" wp14:anchorId="1EC00738">
            <wp:extent cx="3602091" cy="6132739"/>
            <wp:effectExtent l="0" t="0" r="0" b="0"/>
            <wp:docPr id="1937204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204722" name="Picture 1937204722"/>
                    <pic:cNvPicPr/>
                  </pic:nvPicPr>
                  <pic:blipFill>
                    <a:blip xmlns:r="http://schemas.openxmlformats.org/officeDocument/2006/relationships" r:embed="rId1969135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2091" cy="61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D22E3" w:rsidP="300379EF" w:rsidRDefault="19CD22E3" w14:paraId="303FC294" w14:textId="5EFB3500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19CD22E3">
        <w:drawing>
          <wp:inline wp14:editId="7EA2F787" wp14:anchorId="523786C7">
            <wp:extent cx="4029075" cy="5724525"/>
            <wp:effectExtent l="0" t="0" r="0" b="0"/>
            <wp:docPr id="1098668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668041" name="Picture 1098668041"/>
                    <pic:cNvPicPr/>
                  </pic:nvPicPr>
                  <pic:blipFill>
                    <a:blip xmlns:r="http://schemas.openxmlformats.org/officeDocument/2006/relationships" r:embed="rId919491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D22E3" w:rsidP="300379EF" w:rsidRDefault="19CD22E3" w14:paraId="3814528C" w14:textId="43E73E97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="19CD22E3">
        <w:drawing>
          <wp:inline wp14:editId="5BB27974" wp14:anchorId="7F5888D3">
            <wp:extent cx="3080568" cy="6781764"/>
            <wp:effectExtent l="0" t="0" r="0" b="0"/>
            <wp:docPr id="1139737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737747" name="Picture 1139737747"/>
                    <pic:cNvPicPr/>
                  </pic:nvPicPr>
                  <pic:blipFill>
                    <a:blip xmlns:r="http://schemas.openxmlformats.org/officeDocument/2006/relationships" r:embed="rId115481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0568" cy="678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C5275" w:rsidP="300379EF" w:rsidRDefault="624C5275" w14:paraId="254E51FD" w14:textId="5C4597E1">
      <w:pPr>
        <w:pStyle w:val="Normal"/>
        <w:spacing w:before="0" w:beforeAutospacing="off" w:after="0" w:afterAutospacing="off"/>
        <w:ind w:left="0"/>
        <w:jc w:val="center"/>
      </w:pPr>
      <w:r w:rsidRPr="300379EF" w:rsidR="624C5275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4-15. Блок схема до Practice Task</w:t>
      </w:r>
    </w:p>
    <w:p w:rsidR="300379EF" w:rsidP="300379EF" w:rsidRDefault="300379EF" w14:paraId="420F23D1" w14:textId="48A51840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77019558" w:rsidP="300379EF" w:rsidRDefault="77019558" w14:paraId="3ED0B8EE" w14:textId="49DC9DAB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300379EF" w:rsidR="51BDD52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Планований час на реалізацію: </w:t>
      </w:r>
      <w:r w:rsidRPr="300379EF" w:rsidR="2B53C1A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4</w:t>
      </w:r>
      <w:r w:rsidRPr="300379EF" w:rsidR="4A1C89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год</w:t>
      </w:r>
    </w:p>
    <w:p w:rsidR="300379EF" w:rsidP="300379EF" w:rsidRDefault="300379EF" w14:paraId="6819837C" w14:textId="0B52287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0637F135" w:rsidP="519F024B" w:rsidRDefault="0637F135" w14:paraId="386695CD" w14:textId="32CC3E9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519F024B" w:rsidR="0637F1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Програма №</w:t>
      </w:r>
      <w:r w:rsidRPr="519F024B" w:rsidR="640019D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3</w:t>
      </w:r>
      <w:r w:rsidRPr="519F024B" w:rsidR="0637F1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519F024B" w:rsidR="511DA5C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Lab# programming: Lab 3</w:t>
      </w:r>
    </w:p>
    <w:p w:rsidR="0637F135" w:rsidP="519F024B" w:rsidRDefault="0637F135" w14:paraId="405A51FA" w14:textId="713C9FC5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r w:rsidRPr="519F024B" w:rsidR="0637F1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Планований час на реалізацію: </w:t>
      </w:r>
      <w:r w:rsidRPr="519F024B" w:rsidR="238857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40хв</w:t>
      </w:r>
    </w:p>
    <w:p w:rsidR="6983363B" w:rsidP="300379EF" w:rsidRDefault="6983363B" w14:paraId="6F7E400E" w14:textId="17F6085E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77019558" w:rsidP="6983363B" w:rsidRDefault="77019558" w14:paraId="357A4F12" w14:textId="010888A1">
      <w:pPr>
        <w:pStyle w:val="Heading2"/>
        <w:spacing w:before="40" w:beforeAutospacing="off" w:after="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3.</w:t>
      </w:r>
      <w:r>
        <w:tab/>
      </w:r>
      <w:r w:rsidRPr="519F024B" w:rsidR="7C4C9E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Конфігурація середовища до виконання завдань:</w:t>
      </w:r>
    </w:p>
    <w:p w:rsidR="519F024B" w:rsidP="519F024B" w:rsidRDefault="519F024B" w14:paraId="0B1A2038" w14:textId="0D436CFB">
      <w:pPr>
        <w:pStyle w:val="Normal"/>
        <w:rPr>
          <w:noProof w:val="0"/>
          <w:lang w:val="uk"/>
        </w:rPr>
      </w:pPr>
    </w:p>
    <w:p w:rsidR="0F295AA4" w:rsidP="519F024B" w:rsidRDefault="0F295AA4" w14:paraId="7028B50B" w14:textId="3AB618E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519F024B" w:rsidR="0F295AA4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У цій лабараторній роботі не вимагає</w:t>
      </w:r>
      <w:r w:rsidRPr="519F024B" w:rsidR="4100E430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ться конфігурації середовища</w:t>
      </w:r>
      <w:r w:rsidRPr="519F024B" w:rsidR="6CF2FB8C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 xml:space="preserve"> або встановлення програм</w:t>
      </w:r>
    </w:p>
    <w:p w:rsidR="77019558" w:rsidP="519F024B" w:rsidRDefault="77019558" w14:paraId="3F990D61" w14:textId="35FFD3E0">
      <w:pPr>
        <w:pStyle w:val="Heading2"/>
        <w:spacing w:before="0" w:beforeAutospacing="off" w:after="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 xml:space="preserve">4. </w:t>
      </w:r>
      <w:r>
        <w:tab/>
      </w:r>
      <w:r w:rsidRPr="519F024B" w:rsidR="7C4C9E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Код програм з посиланням на зовнішні ресурси:</w:t>
      </w:r>
      <w:r w:rsidRPr="519F024B" w:rsidR="55C167A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</w:p>
    <w:p w:rsidR="77019558" w:rsidP="519F024B" w:rsidRDefault="77019558" w14:paraId="445AA55E" w14:textId="33B3D6A9">
      <w:pPr>
        <w:pStyle w:val="Heading2"/>
        <w:spacing w:before="0" w:beforeAutospacing="off" w:after="0" w:afterAutospacing="off"/>
        <w:ind w:firstLine="0"/>
        <w:jc w:val="left"/>
      </w:pPr>
      <w:r w:rsidRPr="519F024B" w:rsidR="55C167A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№3 Lab# programming: Lab 2</w:t>
      </w:r>
    </w:p>
    <w:p w:rsidR="6983363B" w:rsidP="519F024B" w:rsidRDefault="6983363B" w14:paraId="026F2F38" w14:textId="6EEC92A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&lt;iostream&gt;</w:t>
      </w:r>
    </w:p>
    <w:p w:rsidR="6983363B" w:rsidP="519F024B" w:rsidRDefault="6983363B" w14:paraId="151DAEFB" w14:textId="1CD454E8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983363B" w:rsidP="519F024B" w:rsidRDefault="6983363B" w14:paraId="626BE1FC" w14:textId="2E1900F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using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namespace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uk"/>
        </w:rPr>
        <w:t>std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372E6FBF" w14:textId="00B86697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983363B" w:rsidP="519F024B" w:rsidRDefault="6983363B" w14:paraId="43210932" w14:textId="37116EA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main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 {</w:t>
      </w:r>
    </w:p>
    <w:p w:rsidR="6983363B" w:rsidP="519F024B" w:rsidRDefault="6983363B" w14:paraId="6B8B913F" w14:textId="0DBE720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200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1CAD58B0" w14:textId="51EC0B1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13C6B69C" w14:textId="62086C0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// Цикл для обчислення чисел які діляться на 3 і їх додавання</w:t>
      </w:r>
    </w:p>
    <w:p w:rsidR="6983363B" w:rsidP="519F024B" w:rsidRDefault="6983363B" w14:paraId="20850385" w14:textId="6E99F17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983363B" w:rsidP="519F024B" w:rsidRDefault="6983363B" w14:paraId="303D87FB" w14:textId="321917C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%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3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==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983363B" w:rsidP="519F024B" w:rsidRDefault="6983363B" w14:paraId="051114CD" w14:textId="3270F9C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+=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494CE4F0" w14:textId="6B418B7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983363B" w:rsidP="519F024B" w:rsidRDefault="6983363B" w14:paraId="5053752E" w14:textId="78C4C44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983363B" w:rsidP="519F024B" w:rsidRDefault="6983363B" w14:paraId="308AC324" w14:textId="0D5EFE5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"Сума цілих додатніх чисел, кратних 3 та менших 200: "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3B687C80" w14:textId="1F4AB27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</w:p>
    <w:p w:rsidR="6983363B" w:rsidP="519F024B" w:rsidRDefault="6983363B" w14:paraId="3E631BB3" w14:textId="39A3CD3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6E381ABB" w14:textId="7BC88C5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DF2D9FF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77019558" w:rsidP="519F024B" w:rsidRDefault="77019558" w14:paraId="360EA012" w14:textId="48E01648">
      <w:pPr>
        <w:pStyle w:val="Normal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Code #1. Код до </w:t>
      </w:r>
      <w:r w:rsidRPr="519F024B" w:rsidR="2ED99CD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Завдання №3 Lab 2</w:t>
      </w:r>
    </w:p>
    <w:p w:rsidR="77019558" w:rsidP="519F024B" w:rsidRDefault="77019558" w14:paraId="4BFABC16" w14:textId="63369D9D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7470eacfce2a4c95">
        <w:r w:rsidRPr="519F024B" w:rsidR="7C4C9E99">
          <w:rPr>
            <w:rStyle w:val="Hyperlink"/>
            <w:b w:val="0"/>
            <w:bCs w:val="0"/>
            <w:i w:val="1"/>
            <w:iCs w:val="1"/>
            <w:strike w:val="0"/>
            <w:dstrike w:val="0"/>
            <w:noProof w:val="0"/>
            <w:lang w:val="uk"/>
          </w:rPr>
          <w:t>Посилання на файл коду в пулреквесті</w:t>
        </w:r>
      </w:hyperlink>
    </w:p>
    <w:p w:rsidR="6983363B" w:rsidP="519F024B" w:rsidRDefault="6983363B" w14:paraId="75E6BD0F" w14:textId="529FD8B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Pr="519F024B" w:rsidR="0491C1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№4 </w:t>
      </w:r>
      <w:r w:rsidRPr="519F024B" w:rsidR="0491C1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Lab# programming: Lab 3</w:t>
      </w:r>
    </w:p>
    <w:p w:rsidR="6983363B" w:rsidP="519F024B" w:rsidRDefault="6983363B" w14:paraId="69AA09AA" w14:textId="0408D6F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&lt;iostream&gt;</w:t>
      </w:r>
    </w:p>
    <w:p w:rsidR="6983363B" w:rsidP="519F024B" w:rsidRDefault="6983363B" w14:paraId="0C90843B" w14:textId="731D162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&lt;iomanip&gt;</w:t>
      </w:r>
    </w:p>
    <w:p w:rsidR="6983363B" w:rsidP="519F024B" w:rsidRDefault="6983363B" w14:paraId="65D6BDFE" w14:textId="39118EB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&lt;cmath&gt;</w:t>
      </w:r>
    </w:p>
    <w:p w:rsidR="6983363B" w:rsidP="519F024B" w:rsidRDefault="6983363B" w14:paraId="1A22A773" w14:textId="4185D76D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983363B" w:rsidP="519F024B" w:rsidRDefault="6983363B" w14:paraId="5D2621AF" w14:textId="70A0C3D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using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namespace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uk"/>
        </w:rPr>
        <w:t>std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2C309DF4" w14:textId="138B5F79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983363B" w:rsidP="519F024B" w:rsidRDefault="6983363B" w14:paraId="6A1989A7" w14:textId="50CFBA6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main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 {</w:t>
      </w:r>
    </w:p>
    <w:p w:rsidR="6983363B" w:rsidP="519F024B" w:rsidRDefault="6983363B" w14:paraId="1825EEBB" w14:textId="43772DE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// Ініціалізація змінних</w:t>
      </w:r>
    </w:p>
    <w:p w:rsidR="6983363B" w:rsidP="519F024B" w:rsidRDefault="6983363B" w14:paraId="04D1A8F6" w14:textId="6249F5D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M_PI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5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305F1A4C" w14:textId="15BBEE8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M_PI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339402AA" w14:textId="1FC4783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h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571E7E9C" w14:textId="608DB11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40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74927E3B" w14:textId="3BEDF0D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eps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0.0001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71216F91" w14:textId="265EFF07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983363B" w:rsidP="519F024B" w:rsidRDefault="6983363B" w14:paraId="763C5EA3" w14:textId="1C910D4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fixed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setprecision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5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983363B" w:rsidP="519F024B" w:rsidRDefault="6983363B" w14:paraId="60255459" w14:textId="08AC98E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left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"X"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</w:p>
    <w:p w:rsidR="6983363B" w:rsidP="519F024B" w:rsidRDefault="6983363B" w14:paraId="764B6BC9" w14:textId="36BBB60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"SN"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</w:p>
    <w:p w:rsidR="6983363B" w:rsidP="519F024B" w:rsidRDefault="6983363B" w14:paraId="3EEEC1E3" w14:textId="2F20E13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"SE"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</w:p>
    <w:p w:rsidR="6983363B" w:rsidP="519F024B" w:rsidRDefault="6983363B" w14:paraId="1A6A0923" w14:textId="2CBF550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"Y"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6DBDFCA0" w14:textId="715796C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0.00001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h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983363B" w:rsidP="519F024B" w:rsidRDefault="6983363B" w14:paraId="46739D56" w14:textId="114D912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    // Точне Y</w:t>
      </w:r>
    </w:p>
    <w:p w:rsidR="6983363B" w:rsidP="519F024B" w:rsidRDefault="6983363B" w14:paraId="302FDF15" w14:textId="64DF059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Y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pow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M_PI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8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M_PI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4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40DA4B06" w14:textId="13EF8130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983363B" w:rsidP="519F024B" w:rsidRDefault="6983363B" w14:paraId="6BDF5659" w14:textId="2E6D5BF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    //  Сума 40 елементів</w:t>
      </w:r>
    </w:p>
    <w:p w:rsidR="6983363B" w:rsidP="519F024B" w:rsidRDefault="6983363B" w14:paraId="617509F4" w14:textId="2665A7E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SN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0.0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360BB761" w14:textId="7B8E0F5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40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){</w:t>
      </w:r>
    </w:p>
    <w:p w:rsidR="6983363B" w:rsidP="519F024B" w:rsidRDefault="6983363B" w14:paraId="6E929CC3" w14:textId="67C5B63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SN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cos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pow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983363B" w:rsidP="519F024B" w:rsidRDefault="6983363B" w14:paraId="5E21C120" w14:textId="51B08D56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983363B" w:rsidP="519F024B" w:rsidRDefault="6983363B" w14:paraId="1F0EB266" w14:textId="5FC01A1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983363B" w:rsidP="519F024B" w:rsidRDefault="6983363B" w14:paraId="7B2CD961" w14:textId="389A195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    // Сума з точністю до eps</w:t>
      </w:r>
    </w:p>
    <w:p w:rsidR="6983363B" w:rsidP="519F024B" w:rsidRDefault="6983363B" w14:paraId="2EC05145" w14:textId="03AC84D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0.0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071E3486" w14:textId="78EE5D7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0C5FC169" w14:textId="4260FE9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elem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cos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pow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983363B" w:rsidP="519F024B" w:rsidRDefault="6983363B" w14:paraId="223619DC" w14:textId="6A636B5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while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fabs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elem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eps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983363B" w:rsidP="519F024B" w:rsidRDefault="6983363B" w14:paraId="373672D9" w14:textId="20D64CC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elem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5B39494B" w14:textId="5EDAED0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51B1FCAB" w14:textId="351CE1B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elem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cos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pow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*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983363B" w:rsidP="519F024B" w:rsidRDefault="6983363B" w14:paraId="46EDAA31" w14:textId="44D5560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983363B" w:rsidP="519F024B" w:rsidRDefault="6983363B" w14:paraId="7DFCD553" w14:textId="2EFFE8F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left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x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</w:p>
    <w:p w:rsidR="6983363B" w:rsidP="519F024B" w:rsidRDefault="6983363B" w14:paraId="56E90FB3" w14:textId="04104A0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SN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</w:p>
    <w:p w:rsidR="6983363B" w:rsidP="519F024B" w:rsidRDefault="6983363B" w14:paraId="658EBA8C" w14:textId="2AF8C3C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SE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</w:p>
    <w:p w:rsidR="6983363B" w:rsidP="519F024B" w:rsidRDefault="6983363B" w14:paraId="24EE3826" w14:textId="0E60BBC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setw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12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Y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44818B1C" w14:textId="5D1FF9A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983363B" w:rsidP="519F024B" w:rsidRDefault="6983363B" w14:paraId="58485ED9" w14:textId="2D192A5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</w:p>
    <w:p w:rsidR="6983363B" w:rsidP="519F024B" w:rsidRDefault="6983363B" w14:paraId="7538F1DB" w14:textId="5977191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983363B" w:rsidP="519F024B" w:rsidRDefault="6983363B" w14:paraId="0D11DB68" w14:textId="22CC5D3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5E4D80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77019558" w:rsidP="519F024B" w:rsidRDefault="77019558" w14:paraId="554EC8F2" w14:textId="46011BE0">
      <w:pPr>
        <w:pStyle w:val="Normal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</w:t>
      </w:r>
      <w:r w:rsidRPr="519F024B" w:rsidR="227908C3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2</w:t>
      </w:r>
      <w:r w:rsidRPr="519F024B" w:rsidR="7C4C9E9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. Код до </w:t>
      </w:r>
      <w:r w:rsidRPr="519F024B" w:rsidR="0F1F483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Завдання №4 Lab 3</w:t>
      </w:r>
    </w:p>
    <w:p w:rsidR="77019558" w:rsidP="519F024B" w:rsidRDefault="77019558" w14:paraId="350697A6" w14:textId="47364D19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418dec74fb9d4829">
        <w:r w:rsidRPr="519F024B" w:rsidR="7C4C9E99">
          <w:rPr>
            <w:rStyle w:val="Hyperlink"/>
            <w:b w:val="0"/>
            <w:bCs w:val="0"/>
            <w:i w:val="1"/>
            <w:iCs w:val="1"/>
            <w:strike w:val="0"/>
            <w:dstrike w:val="0"/>
            <w:noProof w:val="0"/>
            <w:lang w:val="uk"/>
          </w:rPr>
          <w:t>Посилання на файл коду в пулреквесті</w:t>
        </w:r>
      </w:hyperlink>
    </w:p>
    <w:p w:rsidR="258BF781" w:rsidP="519F024B" w:rsidRDefault="258BF781" w14:paraId="26BAC1E5" w14:textId="75B856D9">
      <w:pPr>
        <w:pStyle w:val="Normal"/>
        <w:spacing w:before="0" w:beforeAutospacing="off" w:after="2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19F024B" w:rsidR="258BF7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№5 Practice# programming: Class Practice Task</w:t>
      </w:r>
    </w:p>
    <w:p w:rsidR="61363A4E" w:rsidP="519F024B" w:rsidRDefault="61363A4E" w14:paraId="13BAC51F" w14:textId="1241672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/*</w:t>
      </w:r>
    </w:p>
    <w:p w:rsidR="61363A4E" w:rsidP="519F024B" w:rsidRDefault="61363A4E" w14:paraId="3802EF2C" w14:textId="522F31E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Аналізатор місячного бюджету</w:t>
      </w:r>
    </w:p>
    <w:p w:rsidR="61363A4E" w:rsidP="519F024B" w:rsidRDefault="61363A4E" w14:paraId="3C627E1D" w14:textId="5565BD1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Карпінський Віталій</w:t>
      </w:r>
    </w:p>
    <w:p w:rsidR="61363A4E" w:rsidP="519F024B" w:rsidRDefault="61363A4E" w14:paraId="72DD5029" w14:textId="65C6858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СШІ-14</w:t>
      </w:r>
    </w:p>
    <w:p w:rsidR="61363A4E" w:rsidP="519F024B" w:rsidRDefault="61363A4E" w14:paraId="4932EEE8" w14:textId="2F91D6D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*/</w:t>
      </w:r>
    </w:p>
    <w:p w:rsidR="61363A4E" w:rsidP="519F024B" w:rsidRDefault="61363A4E" w14:paraId="0D23C9BD" w14:textId="648544E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&lt;iostream&gt;</w:t>
      </w:r>
    </w:p>
    <w:p w:rsidR="61363A4E" w:rsidP="519F024B" w:rsidRDefault="61363A4E" w14:paraId="6A5A2A5D" w14:textId="3AE6C78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&lt;iomanip&gt;</w:t>
      </w:r>
    </w:p>
    <w:p w:rsidR="61363A4E" w:rsidP="519F024B" w:rsidRDefault="61363A4E" w14:paraId="12DC6207" w14:textId="2D364E3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&lt;cmath&gt;</w:t>
      </w:r>
    </w:p>
    <w:p w:rsidR="61363A4E" w:rsidP="519F024B" w:rsidRDefault="61363A4E" w14:paraId="0AE25CEA" w14:textId="39648DB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using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namespace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uk"/>
        </w:rPr>
        <w:t>std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9A81FC8" w14:textId="64869FF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Пункт 1, вивід витрат по днях</w:t>
      </w:r>
    </w:p>
    <w:p w:rsidR="61363A4E" w:rsidP="519F024B" w:rsidRDefault="61363A4E" w14:paraId="0A4A8A65" w14:textId="4FE27F9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void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4BBE4ADC" w14:textId="2A48648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fixed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setprecision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4331E346" w14:textId="7504312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День    Витрати,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E4985C2" w14:textId="408BD8A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4B7E87EE" w14:textId="00CAF63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 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  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4565F33C" w14:textId="3A7EE35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0BDEEED5" w14:textId="04AAC86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61363A4E" w:rsidP="519F024B" w:rsidRDefault="61363A4E" w14:paraId="7D61113E" w14:textId="22F0070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Мін, Макс значення повертаються через параметр-посилання</w:t>
      </w:r>
    </w:p>
    <w:p w:rsidR="61363A4E" w:rsidP="519F024B" w:rsidRDefault="61363A4E" w14:paraId="2C2E89B5" w14:textId="376C7A6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void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MinMax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&amp;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&amp;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58F0C1BE" w14:textId="5B04487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3DE423AE" w14:textId="3B902F2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2FAFB2D8" w14:textId="0BC60FD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15BDE96D" w14:textId="1C8D0C7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59F7500A" w14:textId="0263844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0C0FC073" w14:textId="091EF79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031AD866" w14:textId="5285130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65298272" w14:textId="177B25C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04C4B7D0" w14:textId="39817C5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0EF88BB0" w14:textId="6900D7A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5CB1F0A0" w14:textId="782E084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61363A4E" w:rsidP="519F024B" w:rsidRDefault="61363A4E" w14:paraId="12E68485" w14:textId="7123CD8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Всього витрат рекурсивою функцією</w:t>
      </w:r>
    </w:p>
    <w:p w:rsidR="61363A4E" w:rsidP="519F024B" w:rsidRDefault="61363A4E" w14:paraId="4CB04F4B" w14:textId="2EFDF55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totalSpendings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2EFA04B0" w14:textId="62104CD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21E93DE6" w14:textId="410544B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555C228" w14:textId="7E05EFC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66632114" w14:textId="4BC68EC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totalSpendings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7E09495E" w14:textId="2A00D0D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61363A4E" w:rsidP="519F024B" w:rsidRDefault="61363A4E" w14:paraId="7F372C64" w14:textId="79038AB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Обчислення залишку бюджету</w:t>
      </w:r>
    </w:p>
    <w:p w:rsidR="61363A4E" w:rsidP="519F024B" w:rsidRDefault="61363A4E" w14:paraId="3C284BC2" w14:textId="33F7CD4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budgetLeft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total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0A108539" w14:textId="58C4293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total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9DEB80A" w14:textId="55E326B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519F024B" w:rsidP="519F024B" w:rsidRDefault="519F024B" w14:paraId="3D7A2084" w14:textId="07E6C6A7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6D74C725" w14:textId="1F9406C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Обчислення середніх витрат лише для днів з витратами</w:t>
      </w:r>
    </w:p>
    <w:p w:rsidR="61363A4E" w:rsidP="519F024B" w:rsidRDefault="61363A4E" w14:paraId="19235BD4" w14:textId="42A5B84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averageSpendings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&amp;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days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34058903" w14:textId="4C4B19A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26F7330B" w14:textId="5D79399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E5AAB44" w14:textId="3ADE70C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2505FBE0" w14:textId="5A689EF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4D8484C5" w14:textId="7284890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continue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2CEA64A0" w14:textId="7ACB1D0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650B691D" w14:textId="27454A7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14B55652" w14:textId="1B1B501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05116742" w14:textId="7043BC0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2379CD1F" w14:textId="029D669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740B8E78" w14:textId="29E9D2E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4AF219A" w14:textId="55FB2E2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164F11D8" w14:textId="2DD21B6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days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EAF8577" w14:textId="2E56F57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/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00DD6EF8" w14:textId="407FC73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61363A4E" w:rsidP="519F024B" w:rsidRDefault="61363A4E" w14:paraId="51328A30" w14:textId="4D6E40C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Перевірка коли бюджет вичерпано</w:t>
      </w:r>
    </w:p>
    <w:p w:rsidR="61363A4E" w:rsidP="519F024B" w:rsidRDefault="61363A4E" w14:paraId="21AB4D07" w14:textId="01D2A6D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void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enoughBudget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03CC0F73" w14:textId="7F1B895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summa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F5B7DC8" w14:textId="4F3B14E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EA9D3BB" w14:textId="579718B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while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2078CB62" w14:textId="2166CA2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summa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0396DD27" w14:textId="77ADE6C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summa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4D92EF5C" w14:textId="53F8862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break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FFF9968" w14:textId="07E9AEB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38DA7FFA" w14:textId="2BEF2ED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A7D8B5C" w14:textId="0DE6AFA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fixed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setprecision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51D38FF5" w14:textId="735D5C7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0330B848" w14:textId="7424BC1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summa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0A3F215D" w14:textId="151F744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"Бюджет вичерпано на дні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", накопичено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summa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27F360C5" w14:textId="37CA2B6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else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</w:p>
    <w:p w:rsidR="61363A4E" w:rsidP="519F024B" w:rsidRDefault="61363A4E" w14:paraId="0040E495" w14:textId="6A081F6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fixed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setprecision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415AEC1F" w14:textId="63711A6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"Бюджету вистачило на всі дні, залишок: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summa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C27BD03" w14:textId="3136FB4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4883653C" w14:textId="262E00A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</w:p>
    <w:p w:rsidR="61363A4E" w:rsidP="519F024B" w:rsidRDefault="61363A4E" w14:paraId="381A8930" w14:textId="44893C8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61363A4E" w:rsidP="519F024B" w:rsidRDefault="61363A4E" w14:paraId="2D0EB2CA" w14:textId="0923743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Пункт 2, статистика витрат</w:t>
      </w:r>
    </w:p>
    <w:p w:rsidR="61363A4E" w:rsidP="519F024B" w:rsidRDefault="61363A4E" w14:paraId="09F973BC" w14:textId="3851E22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void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6F598A1A" w14:textId="537B7D7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64F515D" w14:textId="5D747F7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4F91EF6D" w14:textId="319437B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days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2530597" w14:textId="4743892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MinMax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519F024B" w:rsidP="519F024B" w:rsidRDefault="519F024B" w14:paraId="129A1391" w14:textId="5A3A3B0C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571DEE2F" w14:textId="554CE6B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total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totalSpendings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519F024B" w:rsidP="519F024B" w:rsidRDefault="519F024B" w14:paraId="5D8B7F98" w14:textId="00E22338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3C29738C" w14:textId="5B2D5EB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remains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budgetLeft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total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519F024B" w:rsidP="519F024B" w:rsidRDefault="519F024B" w14:paraId="7A784484" w14:textId="3B5AB8C9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60A0E344" w14:textId="1A54178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average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averageSpendings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days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519F024B" w:rsidP="519F024B" w:rsidRDefault="519F024B" w14:paraId="26E04B49" w14:textId="01682266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71B9CFBD" w14:textId="654F410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fixed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setprecision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1D9F27C6" w14:textId="000DBBC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"Мінімальні витрати за день:   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0F31B2E1" w14:textId="3506F96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"Максимальні витрати за день:  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F8A5758" w14:textId="44732CD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"Сумарні витрати:              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total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C9752B9" w14:textId="7B6830B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remains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22B0825F" w14:textId="1D01B2C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"Перевитрата понад бюджет:     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fabs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remains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2911EED" w14:textId="22085BF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else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</w:p>
    <w:p w:rsidR="61363A4E" w:rsidP="519F024B" w:rsidRDefault="61363A4E" w14:paraId="7B329A15" w14:textId="1AF87D0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"Залишок бюджету: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remains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4BB24580" w14:textId="4A0CC25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519F024B" w:rsidP="519F024B" w:rsidRDefault="519F024B" w14:paraId="3CBA1AFE" w14:textId="5027FF88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786488E3" w14:textId="3B1C4B0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"Днів з покупками:             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days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519F024B" w:rsidP="519F024B" w:rsidRDefault="519F024B" w14:paraId="5B8DE644" w14:textId="2315C86A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7CE06654" w14:textId="7BBCA6C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"Середні витрати за такий день: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average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14F0797" w14:textId="4149658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enoughBudget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228127C5" w14:textId="33661B1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61363A4E" w:rsidP="519F024B" w:rsidRDefault="61363A4E" w14:paraId="365633C4" w14:textId="7342BD8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Пункт 3, дні з перевищенням ліміту</w:t>
      </w:r>
    </w:p>
    <w:p w:rsidR="61363A4E" w:rsidP="519F024B" w:rsidRDefault="61363A4E" w14:paraId="1E197886" w14:textId="33DB6FD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void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choice_3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1000.0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4CD8FC8A" w14:textId="69C50F9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1EDCCE9" w14:textId="379E564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fixed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setprecision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5F525818" w14:textId="175BBF8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"Ліміт: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2AAC6697" w14:textId="2F57EDE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0B656845" w14:textId="1D97B9D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728FE781" w14:textId="678581D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   День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</w:p>
    <w:p w:rsidR="61363A4E" w:rsidP="519F024B" w:rsidRDefault="61363A4E" w14:paraId="36517E6F" w14:textId="28F55EF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CCBE772" w14:textId="4FE7B4D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634AE895" w14:textId="0BFAA05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13AC6862" w14:textId="0AB2B23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"Разом днів з перевищенням: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49923752" w14:textId="76CF4C9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61363A4E" w:rsidP="519F024B" w:rsidRDefault="61363A4E" w14:paraId="29C4204D" w14:textId="0D056AC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// Пункт 4, 3 найдорожчі дні</w:t>
      </w:r>
    </w:p>
    <w:p w:rsidR="61363A4E" w:rsidP="519F024B" w:rsidRDefault="61363A4E" w14:paraId="2AD82D97" w14:textId="6EEC4C0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void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choice_4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const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[],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3562D4FD" w14:textId="4CC7033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32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5F2F493A" w14:textId="19F78AC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099DF047" w14:textId="036FEF2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0BABA05B" w14:textId="44018EC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62CC0E13" w14:textId="5EA8D25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// Сортування бульбашкою</w:t>
      </w:r>
    </w:p>
    <w:p w:rsidR="61363A4E" w:rsidP="519F024B" w:rsidRDefault="61363A4E" w14:paraId="1B443276" w14:textId="71EBE8D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){</w:t>
      </w:r>
    </w:p>
    <w:p w:rsidR="61363A4E" w:rsidP="519F024B" w:rsidRDefault="61363A4E" w14:paraId="0C0C6F2C" w14:textId="27304B0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){</w:t>
      </w:r>
    </w:p>
    <w:p w:rsidR="61363A4E" w:rsidP="519F024B" w:rsidRDefault="61363A4E" w14:paraId="6D4A4F78" w14:textId="7A936C9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]) {</w:t>
      </w:r>
    </w:p>
    <w:p w:rsidR="61363A4E" w:rsidP="519F024B" w:rsidRDefault="61363A4E" w14:paraId="378C4A2E" w14:textId="543B83A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swap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1A9C9926" w14:textId="4A21087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32BCCE81" w14:textId="6C2A80C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swap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095E6660" w14:textId="22C8073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}</w:t>
      </w:r>
    </w:p>
    <w:p w:rsidR="61363A4E" w:rsidP="519F024B" w:rsidRDefault="61363A4E" w14:paraId="7FC3AE72" w14:textId="2AB5738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29823533" w14:textId="1387283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1894A53B" w14:textId="5D7D587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3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BD6803B" w14:textId="4ABE0EA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3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0EF88A5A" w14:textId="673451D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42DC4C1" w14:textId="74140E6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6BD65107" w14:textId="7DD8B23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"Топ-3 витрат: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FD63941" w14:textId="4D5C16A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76AF500D" w14:textId="0D5CAF8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61363A4E" w:rsidP="519F024B" w:rsidRDefault="61363A4E" w14:paraId="574581CB" w14:textId="7E08396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1113C0D8" w14:textId="124990E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",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E5CB8C2" w14:textId="6356DF2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716BE97F" w14:textId="030A016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6EC82C2F" w14:textId="4F6D67A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 грн"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78D04DF" w14:textId="6E4A321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519F024B" w:rsidP="519F024B" w:rsidRDefault="519F024B" w14:paraId="2893228A" w14:textId="25E62455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07CDCB9A" w14:textId="476EC5A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main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 {</w:t>
      </w:r>
    </w:p>
    <w:p w:rsidR="61363A4E" w:rsidP="519F024B" w:rsidRDefault="61363A4E" w14:paraId="637BC068" w14:textId="2E35BE8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// Введення та валідація даних</w:t>
      </w:r>
    </w:p>
    <w:p w:rsidR="61363A4E" w:rsidP="519F024B" w:rsidRDefault="61363A4E" w14:paraId="265931E7" w14:textId="370F1F9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F5F2905" w14:textId="5E30B37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"Введіть свій бюджет на місяць (грн):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9D49085" w14:textId="0394295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246DBE3D" w14:textId="49555B7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fail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()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||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40DF1003" w14:textId="6375D70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"Помилка: невірно введений бюджет"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BF2E710" w14:textId="1AAD7CE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DCA728D" w14:textId="7E4F634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519F024B" w:rsidP="519F024B" w:rsidRDefault="519F024B" w14:paraId="77491FE6" w14:textId="607B41CD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7F06C30A" w14:textId="4022A89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4ACAD96" w14:textId="4318D2E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"Введіть кількість днів обліку: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6BBC668" w14:textId="65D812D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4847F8A0" w14:textId="0496DBC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fail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()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||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||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31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107472CC" w14:textId="05C3E80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"Помилка: невірно введені дані"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FCE10BD" w14:textId="379045B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4DC2B153" w14:textId="4D0623A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519F024B" w:rsidP="519F024B" w:rsidRDefault="519F024B" w14:paraId="6B3B16F5" w14:textId="6F606D8E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3FFA5091" w14:textId="3D7CA1F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32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};</w:t>
      </w:r>
    </w:p>
    <w:p w:rsidR="61363A4E" w:rsidP="519F024B" w:rsidRDefault="61363A4E" w14:paraId="6FF60AE0" w14:textId="6C44FA8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"Введіть витрати за кожен день (грн):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7D8E9B4" w14:textId="16F0BFC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) {</w:t>
      </w:r>
    </w:p>
    <w:p w:rsidR="61363A4E" w:rsidP="519F024B" w:rsidRDefault="61363A4E" w14:paraId="79E84D2A" w14:textId="6381DB0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519F024B" w:rsidP="519F024B" w:rsidRDefault="519F024B" w14:paraId="774C8701" w14:textId="20386201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071A81E7" w14:textId="1BA583C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fail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()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||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432CCF6F" w14:textId="50E6901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"Помилка: невірно введені дані"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7454952" w14:textId="2A4E121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1632035" w14:textId="69244C0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7AB8245E" w14:textId="681A4CF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61363A4E" w:rsidP="519F024B" w:rsidRDefault="61363A4E" w14:paraId="052B2286" w14:textId="58C780B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short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01B9769" w14:textId="62003F6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ignore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10000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4397D71E" w14:textId="4EB8BA1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double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C235812" w14:textId="218CB86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// Цикл do while для повторення меню</w:t>
      </w:r>
    </w:p>
    <w:p w:rsidR="61363A4E" w:rsidP="519F024B" w:rsidRDefault="61363A4E" w14:paraId="4C10151F" w14:textId="48F5D5B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do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</w:p>
    <w:p w:rsidR="61363A4E" w:rsidP="519F024B" w:rsidRDefault="61363A4E" w14:paraId="4FFD4934" w14:textId="113775E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: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// Мітка go to</w:t>
      </w:r>
    </w:p>
    <w:p w:rsidR="61363A4E" w:rsidP="519F024B" w:rsidRDefault="61363A4E" w14:paraId="16B16DF1" w14:textId="5C5E616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======Меню======"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4811CF6" w14:textId="6748181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"1   Показати витрати по днях"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2D275953" w14:textId="75380F6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"2   Статистика витрат"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F2CA617" w14:textId="797F7B2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"3   Дні з перевищенням денного ліміту"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61A60E1" w14:textId="143DA5D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"4   Три найдорожчі дні"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9AE09C1" w14:textId="1B86B72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"0   Вийти"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72E3ECA" w14:textId="1836EAB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"Виберіть пункт: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519F024B" w:rsidP="519F024B" w:rsidRDefault="519F024B" w14:paraId="47D45A7D" w14:textId="515E6B8B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61363A4E" w:rsidP="519F024B" w:rsidRDefault="61363A4E" w14:paraId="2189660E" w14:textId="4D645A3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FC28BE7" w14:textId="4C56A1F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fail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()) {</w:t>
      </w:r>
    </w:p>
    <w:p w:rsidR="61363A4E" w:rsidP="519F024B" w:rsidRDefault="61363A4E" w14:paraId="620C760E" w14:textId="6042BBF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"Помилка: невірно введені дані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2AC6FD61" w14:textId="08A8091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clear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();</w:t>
      </w:r>
    </w:p>
    <w:p w:rsidR="61363A4E" w:rsidP="519F024B" w:rsidRDefault="61363A4E" w14:paraId="6FF84912" w14:textId="7313F1E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ignore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10000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01884F01" w14:textId="601957E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goto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85C9C80" w14:textId="2570EB9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1A0513D0" w14:textId="35B904E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99BCF53" w14:textId="6746EA6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switch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6AA0D105" w14:textId="6069B1B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case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:</w:t>
      </w:r>
    </w:p>
    <w:p w:rsidR="61363A4E" w:rsidP="519F024B" w:rsidRDefault="61363A4E" w14:paraId="5C3CBC2F" w14:textId="1EC16B3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choice_1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6F647D8A" w14:textId="2F4DFAF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break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9070861" w14:textId="2307094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case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:</w:t>
      </w:r>
    </w:p>
    <w:p w:rsidR="61363A4E" w:rsidP="519F024B" w:rsidRDefault="61363A4E" w14:paraId="186D049A" w14:textId="6311215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choice_2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budget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64F19148" w14:textId="293F23D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break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84B7EE8" w14:textId="6465066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case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3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:</w:t>
      </w:r>
    </w:p>
    <w:p w:rsidR="61363A4E" w:rsidP="519F024B" w:rsidRDefault="61363A4E" w14:paraId="76437EA4" w14:textId="07DDDD9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"Введіть денний ліміт (грн, 0 = за замовчуванням): 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F10776C" w14:textId="047CF5C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08E6FB76" w14:textId="7D1200B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fail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()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||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3353B859" w14:textId="7309FB0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"Некоректний ввід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717589D6" w14:textId="5DA4C37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clear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();</w:t>
      </w:r>
    </w:p>
    <w:p w:rsidR="61363A4E" w:rsidP="519F024B" w:rsidRDefault="61363A4E" w14:paraId="05EE9DB2" w14:textId="641338B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.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ignore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10000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'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432D55D3" w14:textId="6C229DE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goto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4313FF66" w14:textId="7519C4F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}</w:t>
      </w:r>
    </w:p>
    <w:p w:rsidR="61363A4E" w:rsidP="519F024B" w:rsidRDefault="61363A4E" w14:paraId="2D76DE0D" w14:textId="753C0F5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 xml:space="preserve">                // Перевірка на значення за замовчуванням</w:t>
      </w:r>
    </w:p>
    <w:p w:rsidR="61363A4E" w:rsidP="519F024B" w:rsidRDefault="61363A4E" w14:paraId="68F65C58" w14:textId="55F7D94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61363A4E" w:rsidP="519F024B" w:rsidRDefault="61363A4E" w14:paraId="10046D55" w14:textId="5C88BC0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choice_3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75D2EED0" w14:textId="7D1685A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}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else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</w:p>
    <w:p w:rsidR="61363A4E" w:rsidP="519F024B" w:rsidRDefault="61363A4E" w14:paraId="10DBD6DA" w14:textId="670B64F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choice_3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limit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10D3920A" w14:textId="7CC5773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}</w:t>
      </w:r>
    </w:p>
    <w:p w:rsidR="61363A4E" w:rsidP="519F024B" w:rsidRDefault="61363A4E" w14:paraId="07D79B76" w14:textId="55879BD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break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3B79FBA9" w14:textId="141BD44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case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4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:</w:t>
      </w:r>
    </w:p>
    <w:p w:rsidR="61363A4E" w:rsidP="519F024B" w:rsidRDefault="61363A4E" w14:paraId="0027FFEB" w14:textId="68208CA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choice_4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spending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,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1DA395D9" w14:textId="1C076FD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break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C728E4D" w14:textId="079BEF3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case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:</w:t>
      </w:r>
    </w:p>
    <w:p w:rsidR="61363A4E" w:rsidP="519F024B" w:rsidRDefault="61363A4E" w14:paraId="1906F2F5" w14:textId="63B4C92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"Завершення роботи"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18B7E96C" w14:textId="5E9007E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break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0F4158E6" w14:textId="63A3AF7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default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:</w:t>
      </w:r>
    </w:p>
    <w:p w:rsidR="61363A4E" w:rsidP="519F024B" w:rsidRDefault="61363A4E" w14:paraId="45614065" w14:textId="6CA5DAE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"Помилка: невідомий пункт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uk"/>
        </w:rPr>
        <w:t>\n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"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0BD61E3A" w14:textId="44A9341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goto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choices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6ABB0CC3" w14:textId="01D4EA1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</w:p>
    <w:p w:rsidR="61363A4E" w:rsidP="519F024B" w:rsidRDefault="61363A4E" w14:paraId="41CE974B" w14:textId="325D8B4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61363A4E" w:rsidP="519F024B" w:rsidRDefault="61363A4E" w14:paraId="5DE8768F" w14:textId="29B364E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while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choice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!=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);</w:t>
      </w:r>
    </w:p>
    <w:p w:rsidR="61363A4E" w:rsidP="519F024B" w:rsidRDefault="61363A4E" w14:paraId="2523FCA4" w14:textId="10A4152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</w:p>
    <w:p w:rsidR="61363A4E" w:rsidP="519F024B" w:rsidRDefault="61363A4E" w14:paraId="08D7D4B4" w14:textId="1F107BE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61363A4E" w:rsidP="519F024B" w:rsidRDefault="61363A4E" w14:paraId="57A60CC5" w14:textId="6E5C2BA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61363A4E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21289EB0" w:rsidP="519F024B" w:rsidRDefault="21289EB0" w14:paraId="29263A60" w14:textId="5FBF93B0">
      <w:pPr>
        <w:pStyle w:val="Normal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519F024B" w:rsidR="21289EB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</w:t>
      </w:r>
      <w:r w:rsidRPr="519F024B" w:rsidR="6ACFF79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3</w:t>
      </w:r>
      <w:r w:rsidRPr="519F024B" w:rsidR="21289EB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. Код до </w:t>
      </w:r>
      <w:r w:rsidRPr="519F024B" w:rsidR="7C62C652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Завдання №5</w:t>
      </w:r>
      <w:r w:rsidRPr="519F024B" w:rsidR="21289EB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 </w:t>
      </w:r>
      <w:r w:rsidRPr="519F024B" w:rsidR="4704D69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Class Practice Task</w:t>
      </w:r>
    </w:p>
    <w:p w:rsidR="21289EB0" w:rsidP="519F024B" w:rsidRDefault="21289EB0" w14:paraId="7D93352C" w14:textId="6635CFA1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589d38557b854e3d">
        <w:r w:rsidRPr="519F024B" w:rsidR="21289EB0">
          <w:rPr>
            <w:rStyle w:val="Hyperlink"/>
            <w:b w:val="0"/>
            <w:bCs w:val="0"/>
            <w:i w:val="1"/>
            <w:iCs w:val="1"/>
            <w:strike w:val="0"/>
            <w:dstrike w:val="0"/>
            <w:noProof w:val="0"/>
            <w:lang w:val="uk"/>
          </w:rPr>
          <w:t>Посилання на файл коду в пулреквесті</w:t>
        </w:r>
      </w:hyperlink>
    </w:p>
    <w:p w:rsidR="1EF9EBB0" w:rsidP="519F024B" w:rsidRDefault="1EF9EBB0" w14:paraId="49A8E08E" w14:textId="29A23EE3">
      <w:pPr>
        <w:pStyle w:val="Normal"/>
        <w:spacing w:before="0" w:beforeAutospacing="off" w:after="200" w:afterAutospacing="off"/>
        <w:jc w:val="left"/>
      </w:pPr>
      <w:r w:rsidRPr="519F024B" w:rsidR="1EF9EB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№6 Practice# programming:  Self Practice Task 1</w:t>
      </w:r>
      <w:r w:rsidRPr="519F024B" w:rsidR="21289E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 xml:space="preserve"> </w:t>
      </w:r>
    </w:p>
    <w:p w:rsidR="29C7A53B" w:rsidP="519F024B" w:rsidRDefault="29C7A53B" w14:paraId="6939F11E" w14:textId="6C6614E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/*</w:t>
      </w:r>
    </w:p>
    <w:p w:rsidR="29C7A53B" w:rsidP="519F024B" w:rsidRDefault="29C7A53B" w14:paraId="68AA0A67" w14:textId="45B13BC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Задача: Найбільша зростаюча послідовність</w:t>
      </w:r>
    </w:p>
    <w:p w:rsidR="29C7A53B" w:rsidP="519F024B" w:rsidRDefault="29C7A53B" w14:paraId="1E8956BC" w14:textId="5532C4E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Карпінський Віталій</w:t>
      </w:r>
    </w:p>
    <w:p w:rsidR="29C7A53B" w:rsidP="519F024B" w:rsidRDefault="29C7A53B" w14:paraId="2443303E" w14:textId="159873D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СШІ-14</w:t>
      </w:r>
    </w:p>
    <w:p w:rsidR="29C7A53B" w:rsidP="519F024B" w:rsidRDefault="29C7A53B" w14:paraId="17EABCDC" w14:textId="408773F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*/</w:t>
      </w:r>
    </w:p>
    <w:p w:rsidR="29C7A53B" w:rsidP="519F024B" w:rsidRDefault="29C7A53B" w14:paraId="165332AA" w14:textId="799673E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&lt;iostream&gt;</w:t>
      </w:r>
    </w:p>
    <w:p w:rsidR="29C7A53B" w:rsidP="519F024B" w:rsidRDefault="29C7A53B" w14:paraId="6C6887CE" w14:textId="011379D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using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namespace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uk"/>
        </w:rPr>
        <w:t>std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519F024B" w:rsidP="519F024B" w:rsidRDefault="519F024B" w14:paraId="232416F4" w14:textId="3A569514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29C7A53B" w:rsidP="519F024B" w:rsidRDefault="29C7A53B" w14:paraId="6B2AD8F7" w14:textId="31FC1B7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main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 {</w:t>
      </w:r>
    </w:p>
    <w:p w:rsidR="29C7A53B" w:rsidP="519F024B" w:rsidRDefault="29C7A53B" w14:paraId="248B499F" w14:textId="58C4B30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29C7A53B" w:rsidP="519F024B" w:rsidRDefault="29C7A53B" w14:paraId="00F52E5B" w14:textId="047ED31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29C7A53B" w:rsidP="519F024B" w:rsidRDefault="29C7A53B" w14:paraId="7C3D8F4F" w14:textId="3CC45BF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long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};</w:t>
      </w:r>
    </w:p>
    <w:p w:rsidR="29C7A53B" w:rsidP="519F024B" w:rsidRDefault="29C7A53B" w14:paraId="6720332F" w14:textId="798F4A7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long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};</w:t>
      </w:r>
    </w:p>
    <w:p w:rsidR="29C7A53B" w:rsidP="519F024B" w:rsidRDefault="29C7A53B" w14:paraId="09903CA9" w14:textId="7CA4C3A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){</w:t>
      </w:r>
    </w:p>
    <w:p w:rsidR="29C7A53B" w:rsidP="519F024B" w:rsidRDefault="29C7A53B" w14:paraId="159754E1" w14:textId="665D14E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29C7A53B" w:rsidP="519F024B" w:rsidRDefault="29C7A53B" w14:paraId="592FCA3A" w14:textId="3CE61E6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29C7A53B" w:rsidP="519F024B" w:rsidRDefault="29C7A53B" w14:paraId="08B6829C" w14:textId="455D091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29C7A53B" w:rsidP="519F024B" w:rsidRDefault="29C7A53B" w14:paraId="4D83E9EF" w14:textId="762C45C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29C7A53B" w:rsidP="519F024B" w:rsidRDefault="29C7A53B" w14:paraId="0F2E0D3E" w14:textId="332F3BA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29C7A53B" w:rsidP="519F024B" w:rsidRDefault="29C7A53B" w14:paraId="2AD5ED89" w14:textId="3F4AAEF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29C7A53B" w:rsidP="519F024B" w:rsidRDefault="29C7A53B" w14:paraId="43FD03CB" w14:textId="2ADCF7B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29C7A53B" w:rsidP="519F024B" w:rsidRDefault="29C7A53B" w14:paraId="53A34195" w14:textId="0D8820D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]) {</w:t>
      </w:r>
    </w:p>
    <w:p w:rsidR="29C7A53B" w:rsidP="519F024B" w:rsidRDefault="29C7A53B" w14:paraId="56445E6A" w14:textId="59C5042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]) {</w:t>
      </w:r>
    </w:p>
    <w:p w:rsidR="29C7A53B" w:rsidP="519F024B" w:rsidRDefault="29C7A53B" w14:paraId="430462D1" w14:textId="15E0176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29C7A53B" w:rsidP="519F024B" w:rsidRDefault="29C7A53B" w14:paraId="25CBF5CB" w14:textId="5B9C55A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}</w:t>
      </w:r>
    </w:p>
    <w:p w:rsidR="29C7A53B" w:rsidP="519F024B" w:rsidRDefault="29C7A53B" w14:paraId="02384FAC" w14:textId="0D651AA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29C7A53B" w:rsidP="519F024B" w:rsidRDefault="29C7A53B" w14:paraId="39DFE816" w14:textId="7066AC0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29C7A53B" w:rsidP="519F024B" w:rsidRDefault="29C7A53B" w14:paraId="655EE01E" w14:textId="6613EDA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29C7A53B" w:rsidP="519F024B" w:rsidRDefault="29C7A53B" w14:paraId="0D70FA66" w14:textId="6A257B4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result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29C7A53B" w:rsidP="519F024B" w:rsidRDefault="29C7A53B" w14:paraId="348C6DAE" w14:textId="6C34625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29C7A53B" w:rsidP="519F024B" w:rsidRDefault="29C7A53B" w14:paraId="155E1542" w14:textId="0A85DAE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result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29C7A53B" w:rsidP="519F024B" w:rsidRDefault="29C7A53B" w14:paraId="0FD95505" w14:textId="6BD989E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result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29C7A53B" w:rsidP="519F024B" w:rsidRDefault="29C7A53B" w14:paraId="57D0D22A" w14:textId="715318B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29C7A53B" w:rsidP="519F024B" w:rsidRDefault="29C7A53B" w14:paraId="3BD47EFA" w14:textId="7FF885A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29C7A53B" w:rsidP="519F024B" w:rsidRDefault="29C7A53B" w14:paraId="5CF11725" w14:textId="7AA0F93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result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endl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29C7A53B" w:rsidP="519F024B" w:rsidRDefault="29C7A53B" w14:paraId="625CB915" w14:textId="433E6D6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29C7A53B" w:rsidP="519F024B" w:rsidRDefault="29C7A53B" w14:paraId="094E98FF" w14:textId="2FD2241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29C7A53B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21289EB0" w:rsidP="519F024B" w:rsidRDefault="21289EB0" w14:paraId="5F04D323" w14:textId="3FCB5490">
      <w:pPr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519F024B" w:rsidR="21289EB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</w:t>
      </w:r>
      <w:r w:rsidRPr="519F024B" w:rsidR="25D936F5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4</w:t>
      </w:r>
      <w:r w:rsidRPr="519F024B" w:rsidR="21289EB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. Код до </w:t>
      </w:r>
      <w:r w:rsidRPr="519F024B" w:rsidR="00C2BFF4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Завдання №6 Self Practice Task</w:t>
      </w:r>
      <w:r w:rsidRPr="519F024B" w:rsidR="0B415B1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 1</w:t>
      </w:r>
    </w:p>
    <w:p w:rsidR="21289EB0" w:rsidP="519F024B" w:rsidRDefault="21289EB0" w14:paraId="1F81F97E" w14:textId="670FA8D6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e69d81af4d1d4be2">
        <w:r w:rsidRPr="519F024B" w:rsidR="21289EB0">
          <w:rPr>
            <w:rStyle w:val="Hyperlink"/>
            <w:b w:val="0"/>
            <w:bCs w:val="0"/>
            <w:i w:val="1"/>
            <w:iCs w:val="1"/>
            <w:strike w:val="0"/>
            <w:dstrike w:val="0"/>
            <w:noProof w:val="0"/>
            <w:lang w:val="uk"/>
          </w:rPr>
          <w:t>Посилання на файл коду в пулреквесті</w:t>
        </w:r>
      </w:hyperlink>
    </w:p>
    <w:p w:rsidR="3C4E828B" w:rsidP="519F024B" w:rsidRDefault="3C4E828B" w14:paraId="363C911A" w14:textId="7D97CFE0">
      <w:pPr>
        <w:spacing w:before="0" w:beforeAutospacing="off" w:after="0" w:afterAutospacing="off"/>
        <w:jc w:val="left"/>
      </w:pPr>
      <w:r w:rsidRPr="519F024B" w:rsidR="3C4E82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№7 Practice# programming:  Self Practice Task 2</w:t>
      </w:r>
    </w:p>
    <w:p w:rsidR="33901B15" w:rsidP="519F024B" w:rsidRDefault="33901B15" w14:paraId="031B0EF5" w14:textId="79EEA65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/*</w:t>
      </w:r>
    </w:p>
    <w:p w:rsidR="33901B15" w:rsidP="519F024B" w:rsidRDefault="33901B15" w14:paraId="582E1D77" w14:textId="294C082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Задача: Халява</w:t>
      </w:r>
    </w:p>
    <w:p w:rsidR="33901B15" w:rsidP="519F024B" w:rsidRDefault="33901B15" w14:paraId="0E80EFEC" w14:textId="5354457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Карпінський Віталій</w:t>
      </w:r>
    </w:p>
    <w:p w:rsidR="33901B15" w:rsidP="519F024B" w:rsidRDefault="33901B15" w14:paraId="3EEC8351" w14:textId="205E9DB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СШІ-14</w:t>
      </w:r>
    </w:p>
    <w:p w:rsidR="33901B15" w:rsidP="519F024B" w:rsidRDefault="33901B15" w14:paraId="5311CC35" w14:textId="22A163C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*/</w:t>
      </w:r>
    </w:p>
    <w:p w:rsidR="33901B15" w:rsidP="519F024B" w:rsidRDefault="33901B15" w14:paraId="400A3D4C" w14:textId="6212B3F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&lt;iostream&gt;</w:t>
      </w:r>
    </w:p>
    <w:p w:rsidR="519F024B" w:rsidP="519F024B" w:rsidRDefault="519F024B" w14:paraId="39C0280D" w14:textId="4F9DCDFF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33901B15" w:rsidP="519F024B" w:rsidRDefault="33901B15" w14:paraId="5F2576FD" w14:textId="4CD9A59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using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namespace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uk"/>
        </w:rPr>
        <w:t>std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519F024B" w:rsidP="519F024B" w:rsidRDefault="519F024B" w14:paraId="747C653B" w14:textId="74B0C84F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33901B15" w:rsidP="519F024B" w:rsidRDefault="33901B15" w14:paraId="7FB3EA3A" w14:textId="3E519EA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main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 {</w:t>
      </w:r>
    </w:p>
    <w:p w:rsidR="33901B15" w:rsidP="519F024B" w:rsidRDefault="33901B15" w14:paraId="437BB72E" w14:textId="34B3C61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33901B15" w:rsidP="519F024B" w:rsidRDefault="33901B15" w14:paraId="196332E3" w14:textId="1697DDA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33901B15" w:rsidP="519F024B" w:rsidRDefault="33901B15" w14:paraId="48630513" w14:textId="49E9989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long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};</w:t>
      </w:r>
    </w:p>
    <w:p w:rsidR="33901B15" w:rsidP="519F024B" w:rsidRDefault="33901B15" w14:paraId="3D7615AF" w14:textId="3F612B2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33901B15" w:rsidP="519F024B" w:rsidRDefault="33901B15" w14:paraId="18E15C24" w14:textId="50D9D7F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33901B15" w:rsidP="519F024B" w:rsidRDefault="33901B15" w14:paraId="7CC35375" w14:textId="1D88FFB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33901B15" w:rsidP="519F024B" w:rsidRDefault="33901B15" w14:paraId="0613BB5F" w14:textId="1060D3B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long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copy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};</w:t>
      </w:r>
    </w:p>
    <w:p w:rsidR="33901B15" w:rsidP="519F024B" w:rsidRDefault="33901B15" w14:paraId="69062955" w14:textId="52C3810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33901B15" w:rsidP="519F024B" w:rsidRDefault="33901B15" w14:paraId="3E3BC51E" w14:textId="4775FD4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33901B15" w:rsidP="519F024B" w:rsidRDefault="33901B15" w14:paraId="5683E0D8" w14:textId="536F8A2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]) {</w:t>
      </w:r>
    </w:p>
    <w:p w:rsidR="33901B15" w:rsidP="519F024B" w:rsidRDefault="33901B15" w14:paraId="1A6B36CF" w14:textId="5EE1E05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long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temp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33901B15" w:rsidP="519F024B" w:rsidRDefault="33901B15" w14:paraId="59C8B32F" w14:textId="4A3E59E3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33901B15" w:rsidP="519F024B" w:rsidRDefault="33901B15" w14:paraId="263E2FB9" w14:textId="155196C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j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temp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33901B15" w:rsidP="519F024B" w:rsidRDefault="33901B15" w14:paraId="38F4E8B2" w14:textId="697392C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}</w:t>
      </w:r>
    </w:p>
    <w:p w:rsidR="33901B15" w:rsidP="519F024B" w:rsidRDefault="33901B15" w14:paraId="029738F6" w14:textId="5B40380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33901B15" w:rsidP="519F024B" w:rsidRDefault="33901B15" w14:paraId="6755F4A1" w14:textId="73DA048A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33901B15" w:rsidP="519F024B" w:rsidRDefault="33901B15" w14:paraId="7C133533" w14:textId="43800CE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33901B15" w:rsidP="519F024B" w:rsidRDefault="33901B15" w14:paraId="3ED2B255" w14:textId="113E1C3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-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33901B15" w:rsidP="519F024B" w:rsidRDefault="33901B15" w14:paraId="03E30791" w14:textId="0AB95DC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!=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]) {</w:t>
      </w:r>
    </w:p>
    <w:p w:rsidR="33901B15" w:rsidP="519F024B" w:rsidRDefault="33901B15" w14:paraId="49CA614B" w14:textId="1A108AA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33901B15" w:rsidP="519F024B" w:rsidRDefault="33901B15" w14:paraId="623DFFD7" w14:textId="5882AB7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33901B15" w:rsidP="519F024B" w:rsidRDefault="33901B15" w14:paraId="77F5382E" w14:textId="7EE6867B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33901B15" w:rsidP="519F024B" w:rsidRDefault="33901B15" w14:paraId="779CA1AD" w14:textId="13B29409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count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519F024B" w:rsidP="519F024B" w:rsidRDefault="519F024B" w14:paraId="5F38D71B" w14:textId="47BDC25F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33901B15" w:rsidP="519F024B" w:rsidRDefault="33901B15" w14:paraId="41C09B33" w14:textId="282D760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33901B15" w:rsidP="519F024B" w:rsidRDefault="33901B15" w14:paraId="5C04D4ED" w14:textId="762D76E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33901B15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0A666972" w:rsidP="519F024B" w:rsidRDefault="0A666972" w14:paraId="5814CACE" w14:textId="5AB07439">
      <w:pPr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519F024B" w:rsidR="0A666972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#5. Код до Завдання №7 Self Practice Task 2</w:t>
      </w:r>
    </w:p>
    <w:p w:rsidR="21289EB0" w:rsidP="519F024B" w:rsidRDefault="21289EB0" w14:paraId="13FC706B" w14:textId="78C56135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e9b77701260e49f9">
        <w:r w:rsidRPr="519F024B" w:rsidR="21289EB0">
          <w:rPr>
            <w:rStyle w:val="Hyperlink"/>
            <w:b w:val="0"/>
            <w:bCs w:val="0"/>
            <w:i w:val="1"/>
            <w:iCs w:val="1"/>
            <w:strike w:val="0"/>
            <w:dstrike w:val="0"/>
            <w:noProof w:val="0"/>
            <w:lang w:val="uk"/>
          </w:rPr>
          <w:t>Посилання на файл коду в пулреквесті</w:t>
        </w:r>
      </w:hyperlink>
    </w:p>
    <w:p w:rsidR="3FB22646" w:rsidP="519F024B" w:rsidRDefault="3FB22646" w14:paraId="40C4CE59" w14:textId="24507B57">
      <w:pPr>
        <w:spacing w:before="0" w:beforeAutospacing="off" w:after="0" w:afterAutospacing="off"/>
        <w:jc w:val="left"/>
      </w:pPr>
      <w:r w:rsidRPr="519F024B" w:rsidR="3FB226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519F024B" w:rsidR="3FB226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№8 Practice# programming:  Self Practice Task 3</w:t>
      </w:r>
      <w:r w:rsidRPr="519F024B" w:rsidR="21289E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 xml:space="preserve"> </w:t>
      </w:r>
    </w:p>
    <w:p w:rsidR="08F93666" w:rsidP="519F024B" w:rsidRDefault="08F93666" w14:paraId="3A3B04A8" w14:textId="25225CD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/*</w:t>
      </w:r>
    </w:p>
    <w:p w:rsidR="08F93666" w:rsidP="519F024B" w:rsidRDefault="08F93666" w14:paraId="2381E314" w14:textId="6B18CE58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Задача: Зуби</w:t>
      </w:r>
    </w:p>
    <w:p w:rsidR="08F93666" w:rsidP="519F024B" w:rsidRDefault="08F93666" w14:paraId="63278E43" w14:textId="5F0765C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Карпінський Віталій</w:t>
      </w:r>
    </w:p>
    <w:p w:rsidR="08F93666" w:rsidP="519F024B" w:rsidRDefault="08F93666" w14:paraId="30BACE94" w14:textId="594C7A9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СШІ-14</w:t>
      </w:r>
    </w:p>
    <w:p w:rsidR="08F93666" w:rsidP="519F024B" w:rsidRDefault="08F93666" w14:paraId="210DD879" w14:textId="6D54D65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7F848E"/>
          <w:sz w:val="21"/>
          <w:szCs w:val="21"/>
          <w:lang w:val="uk"/>
        </w:rPr>
        <w:t>*/</w:t>
      </w:r>
    </w:p>
    <w:p w:rsidR="08F93666" w:rsidP="519F024B" w:rsidRDefault="08F93666" w14:paraId="3BE44651" w14:textId="4CE4566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#include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98C379"/>
          <w:sz w:val="21"/>
          <w:szCs w:val="21"/>
          <w:lang w:val="uk"/>
        </w:rPr>
        <w:t>&lt;iostream&gt;</w:t>
      </w:r>
    </w:p>
    <w:p w:rsidR="519F024B" w:rsidP="519F024B" w:rsidRDefault="519F024B" w14:paraId="0E287694" w14:textId="742F9977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08F93666" w:rsidP="519F024B" w:rsidRDefault="08F93666" w14:paraId="3C025824" w14:textId="20D6C13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using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namespace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5C07B"/>
          <w:sz w:val="21"/>
          <w:szCs w:val="21"/>
          <w:lang w:val="uk"/>
        </w:rPr>
        <w:t>std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519F024B" w:rsidP="519F024B" w:rsidRDefault="519F024B" w14:paraId="58918613" w14:textId="190FD5A7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08F93666" w:rsidP="519F024B" w:rsidRDefault="08F93666" w14:paraId="5D480F48" w14:textId="13F5E0C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61AFEF"/>
          <w:sz w:val="21"/>
          <w:szCs w:val="21"/>
          <w:lang w:val="uk"/>
        </w:rPr>
        <w:t>main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() {</w:t>
      </w:r>
    </w:p>
    <w:p w:rsidR="519F024B" w:rsidP="519F024B" w:rsidRDefault="519F024B" w14:paraId="3CBB1972" w14:textId="4AFACC75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08F93666" w:rsidP="519F024B" w:rsidRDefault="08F93666" w14:paraId="3B393C88" w14:textId="3AE1F28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3C45FB66" w14:textId="11D4BE6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40E5DA15" w14:textId="23B470B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array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100000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};</w:t>
      </w:r>
    </w:p>
    <w:p w:rsidR="08F93666" w:rsidP="519F024B" w:rsidRDefault="08F93666" w14:paraId="4B4F36AB" w14:textId="68C0AEB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667FB6E6" w14:textId="54637CA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021C5BFB" w14:textId="5F030CD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current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53E218ED" w14:textId="2D091FC4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39066EFC" w14:textId="71D51DF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)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cin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&gt;&gt;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array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];</w:t>
      </w:r>
    </w:p>
    <w:p w:rsidR="519F024B" w:rsidP="519F024B" w:rsidRDefault="519F024B" w14:paraId="34BD6B28" w14:textId="3FAF135C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08F93666" w:rsidP="519F024B" w:rsidRDefault="08F93666" w14:paraId="193A391C" w14:textId="7A5DB3C1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for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;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08F93666" w:rsidP="519F024B" w:rsidRDefault="08F93666" w14:paraId="5D41D655" w14:textId="26EFA766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array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[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i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]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k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08F93666" w:rsidP="519F024B" w:rsidRDefault="08F93666" w14:paraId="160756C8" w14:textId="043DA4D2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current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++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3EE9A874" w14:textId="56F2F61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if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(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current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&gt;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) {</w:t>
      </w:r>
    </w:p>
    <w:p w:rsidR="08F93666" w:rsidP="519F024B" w:rsidRDefault="08F93666" w14:paraId="3DE00FA8" w14:textId="064C3FE5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current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34FBE20A" w14:textId="4B42FBDC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}  </w:t>
      </w:r>
    </w:p>
    <w:p w:rsidR="08F93666" w:rsidP="519F024B" w:rsidRDefault="08F93666" w14:paraId="4323D01A" w14:textId="33EC3E4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else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{</w:t>
      </w:r>
    </w:p>
    <w:p w:rsidR="08F93666" w:rsidP="519F024B" w:rsidRDefault="08F93666" w14:paraId="494B9EEF" w14:textId="5A3CA24F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current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=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03DC62DE" w14:textId="42604ACE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    }</w:t>
      </w:r>
    </w:p>
    <w:p w:rsidR="519F024B" w:rsidP="519F024B" w:rsidRDefault="519F024B" w14:paraId="1BD780C5" w14:textId="40ACE5EE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08F93666" w:rsidP="519F024B" w:rsidRDefault="08F93666" w14:paraId="0DA724DF" w14:textId="525E5FFD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}</w:t>
      </w:r>
    </w:p>
    <w:p w:rsidR="08F93666" w:rsidP="519F024B" w:rsidRDefault="08F93666" w14:paraId="4DE0F814" w14:textId="63EB989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cout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&lt;&lt;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E06C75"/>
          <w:sz w:val="21"/>
          <w:szCs w:val="21"/>
          <w:lang w:val="uk"/>
        </w:rPr>
        <w:t>max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519F024B" w:rsidP="519F024B" w:rsidRDefault="519F024B" w14:paraId="537FF643" w14:textId="3BB0CFB9">
      <w:pPr>
        <w:shd w:val="clear" w:color="auto" w:fill="16191D"/>
        <w:spacing w:before="0" w:beforeAutospacing="off" w:after="0" w:afterAutospacing="off" w:line="285" w:lineRule="auto"/>
        <w:jc w:val="left"/>
      </w:pPr>
    </w:p>
    <w:p w:rsidR="08F93666" w:rsidP="519F024B" w:rsidRDefault="08F93666" w14:paraId="1E9A1EAD" w14:textId="7B116E67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  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C678DD"/>
          <w:sz w:val="21"/>
          <w:szCs w:val="21"/>
          <w:lang w:val="uk"/>
        </w:rPr>
        <w:t>return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 xml:space="preserve"> 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D19A66"/>
          <w:sz w:val="21"/>
          <w:szCs w:val="21"/>
          <w:lang w:val="uk"/>
        </w:rPr>
        <w:t>0</w:t>
      </w: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;</w:t>
      </w:r>
    </w:p>
    <w:p w:rsidR="08F93666" w:rsidP="519F024B" w:rsidRDefault="08F93666" w14:paraId="7D4CC313" w14:textId="20054C20">
      <w:pPr>
        <w:shd w:val="clear" w:color="auto" w:fill="16191D"/>
        <w:spacing w:before="0" w:beforeAutospacing="off" w:after="0" w:afterAutospacing="off" w:line="285" w:lineRule="auto"/>
        <w:jc w:val="left"/>
      </w:pPr>
      <w:r w:rsidRPr="519F024B" w:rsidR="08F93666">
        <w:rPr>
          <w:rFonts w:ascii="Consolas" w:hAnsi="Consolas" w:eastAsia="Consolas" w:cs="Consolas"/>
          <w:b w:val="0"/>
          <w:bCs w:val="0"/>
          <w:noProof w:val="0"/>
          <w:color w:val="ABB2BF"/>
          <w:sz w:val="21"/>
          <w:szCs w:val="21"/>
          <w:lang w:val="uk"/>
        </w:rPr>
        <w:t>}</w:t>
      </w:r>
    </w:p>
    <w:p w:rsidR="21289EB0" w:rsidP="519F024B" w:rsidRDefault="21289EB0" w14:paraId="4A881217" w14:textId="5B7B158F">
      <w:pPr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</w:pPr>
      <w:r w:rsidRPr="519F024B" w:rsidR="21289E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</w:t>
      </w:r>
      <w:r w:rsidRPr="519F024B" w:rsidR="2AFA1D6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Code #6. Код до Завдання №8 Self Practice Task 3</w:t>
      </w:r>
    </w:p>
    <w:p w:rsidR="21289EB0" w:rsidP="519F024B" w:rsidRDefault="21289EB0" w14:paraId="351F3847" w14:textId="1055CF09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  <w:hyperlink r:id="R82e1779901744016">
        <w:r w:rsidRPr="519F024B" w:rsidR="21289EB0">
          <w:rPr>
            <w:rStyle w:val="Hyperlink"/>
            <w:b w:val="0"/>
            <w:bCs w:val="0"/>
            <w:i w:val="1"/>
            <w:iCs w:val="1"/>
            <w:strike w:val="0"/>
            <w:dstrike w:val="0"/>
            <w:noProof w:val="0"/>
            <w:lang w:val="uk"/>
          </w:rPr>
          <w:t>Посилання на файл коду в пулреквесті</w:t>
        </w:r>
      </w:hyperlink>
    </w:p>
    <w:p w:rsidR="519F024B" w:rsidP="519F024B" w:rsidRDefault="519F024B" w14:paraId="35505DE1" w14:textId="203D17F1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</w:pPr>
    </w:p>
    <w:p w:rsidR="77019558" w:rsidP="6983363B" w:rsidRDefault="77019558" w14:paraId="2F852B6D" w14:textId="095EBCFB">
      <w:pPr>
        <w:pStyle w:val="Heading2"/>
        <w:spacing w:before="40" w:beforeAutospacing="off" w:after="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5.</w:t>
      </w:r>
      <w:r>
        <w:tab/>
      </w:r>
      <w:r w:rsidRPr="519F024B" w:rsidR="7C4C9E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Результати виконання завдань, тестування та фактично затрачений час:</w:t>
      </w:r>
    </w:p>
    <w:p w:rsidR="57DBDFEE" w:rsidP="519F024B" w:rsidRDefault="57DBDFEE" w14:paraId="7B34DB5E" w14:textId="75932061">
      <w:pPr>
        <w:pStyle w:val="Heading2"/>
        <w:spacing w:before="0" w:beforeAutospacing="off" w:after="0" w:afterAutospacing="off"/>
        <w:ind w:firstLine="0"/>
        <w:jc w:val="left"/>
      </w:pPr>
      <w:r w:rsidRPr="519F024B" w:rsidR="57DBDFE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Завдання №3 Lab# programming: Lab 2</w:t>
      </w:r>
    </w:p>
    <w:p w:rsidR="7140B599" w:rsidP="519F024B" w:rsidRDefault="7140B599" w14:paraId="4E55E3E6" w14:textId="105BB929">
      <w:pPr>
        <w:pStyle w:val="Normal"/>
      </w:pPr>
      <w:r w:rsidRPr="519F024B" w:rsidR="7140B599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Отримані результати:</w:t>
      </w:r>
    </w:p>
    <w:p w:rsidR="02B63A56" w:rsidP="519F024B" w:rsidRDefault="02B63A56" w14:paraId="66C13EA8" w14:textId="5FC7847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2829F73A">
        <w:drawing>
          <wp:inline wp14:editId="021D6B6F" wp14:anchorId="723507E8">
            <wp:extent cx="4429743" cy="161948"/>
            <wp:effectExtent l="0" t="0" r="0" b="0"/>
            <wp:docPr id="1511644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644371" name="Picture 1511644371"/>
                    <pic:cNvPicPr/>
                  </pic:nvPicPr>
                  <pic:blipFill>
                    <a:blip xmlns:r="http://schemas.openxmlformats.org/officeDocument/2006/relationships" r:embed="rId565096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475022" w:rsidP="300379EF" w:rsidRDefault="0A475022" w14:paraId="1E554138" w14:textId="40C7DE05">
      <w:pPr>
        <w:pStyle w:val="Normal"/>
        <w:spacing w:before="0" w:beforeAutospacing="off" w:after="0" w:afterAutospacing="off"/>
        <w:ind w:left="0"/>
        <w:jc w:val="center"/>
      </w:pPr>
      <w:r w:rsidRPr="300379EF" w:rsidR="0A475022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16. Результат</w:t>
      </w:r>
      <w:r w:rsidRPr="300379EF" w:rsidR="59C1EC8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 xml:space="preserve"> завдання Lab 2</w:t>
      </w:r>
    </w:p>
    <w:p w:rsidR="300379EF" w:rsidP="300379EF" w:rsidRDefault="300379EF" w14:paraId="0BC58EC7" w14:textId="341FB56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519F024B" w:rsidP="519F024B" w:rsidRDefault="519F024B" w14:paraId="2EC3D8A8" w14:textId="1AD0C7E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77019558" w:rsidP="6983363B" w:rsidRDefault="77019558" w14:paraId="7C7CC306" w14:textId="22B43461">
      <w:pPr>
        <w:spacing w:before="0" w:beforeAutospacing="off" w:after="20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519F024B" w:rsidR="4DBF5F3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10 хв</w:t>
      </w:r>
    </w:p>
    <w:p w:rsidR="0B9A8302" w:rsidP="519F024B" w:rsidRDefault="0B9A8302" w14:paraId="4808FC3D" w14:textId="4E0EEC0B">
      <w:pPr>
        <w:spacing w:before="0" w:beforeAutospacing="off" w:after="0" w:afterAutospacing="off"/>
        <w:jc w:val="left"/>
      </w:pPr>
      <w:r w:rsidRPr="519F024B" w:rsidR="0B9A83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Завдання №4 </w:t>
      </w:r>
      <w:r w:rsidRPr="519F024B" w:rsidR="0B9A83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Lab# programming: Lab 3</w:t>
      </w:r>
    </w:p>
    <w:p w:rsidR="2E1C2C57" w:rsidP="519F024B" w:rsidRDefault="2E1C2C57" w14:paraId="1E1260D9" w14:textId="74F30D14">
      <w:pPr>
        <w:pStyle w:val="Normal"/>
      </w:pPr>
      <w:r w:rsidRPr="519F024B" w:rsidR="2E1C2C57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Отримані результати:</w:t>
      </w:r>
    </w:p>
    <w:p w:rsidR="761851BD" w:rsidP="519F024B" w:rsidRDefault="761851BD" w14:paraId="6A3DEAC1" w14:textId="78FAA1C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48906F96">
        <w:drawing>
          <wp:inline wp14:editId="521A6161" wp14:anchorId="24C9B2E2">
            <wp:extent cx="2756285" cy="1771897"/>
            <wp:effectExtent l="0" t="0" r="0" b="0"/>
            <wp:docPr id="1066188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188079" name="Picture 1066188079"/>
                    <pic:cNvPicPr/>
                  </pic:nvPicPr>
                  <pic:blipFill>
                    <a:blip xmlns:r="http://schemas.openxmlformats.org/officeDocument/2006/relationships" r:embed="rId651488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62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F1754" w:rsidP="300379EF" w:rsidRDefault="771F1754" w14:paraId="74311A37" w14:textId="721E1668">
      <w:pPr>
        <w:pStyle w:val="Normal"/>
        <w:spacing w:before="0" w:beforeAutospacing="off" w:after="0" w:afterAutospacing="off"/>
        <w:ind w:left="0"/>
        <w:jc w:val="center"/>
      </w:pPr>
      <w:r w:rsidRPr="300379EF" w:rsidR="771F1754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17. Результат завдання Lab 3</w:t>
      </w:r>
    </w:p>
    <w:p w:rsidR="300379EF" w:rsidP="300379EF" w:rsidRDefault="300379EF" w14:paraId="123FFB06" w14:textId="220B6EE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300379EF" w:rsidP="300379EF" w:rsidRDefault="300379EF" w14:paraId="1DA34656" w14:textId="2CEE0C1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519F024B" w:rsidP="519F024B" w:rsidRDefault="519F024B" w14:paraId="57F91AE8" w14:textId="6388560E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68D8EDC1" w:rsidP="519F024B" w:rsidRDefault="68D8EDC1" w14:paraId="17629A73" w14:textId="0E0E9927">
      <w:pPr>
        <w:pStyle w:val="Normal"/>
        <w:spacing w:before="0" w:beforeAutospacing="off" w:after="200" w:afterAutospacing="off"/>
        <w:jc w:val="left"/>
      </w:pPr>
      <w:r w:rsidRPr="519F024B" w:rsidR="68D8ED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519F024B" w:rsidR="562CA5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4</w:t>
      </w:r>
      <w:r w:rsidRPr="519F024B" w:rsidR="3CCAFD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0 хв</w:t>
      </w:r>
    </w:p>
    <w:p w:rsidR="7AEBB809" w:rsidP="519F024B" w:rsidRDefault="7AEBB809" w14:paraId="4FF1AB4E" w14:textId="13191C56">
      <w:pPr>
        <w:pStyle w:val="Normal"/>
        <w:spacing w:before="0" w:beforeAutospacing="off" w:after="200" w:afterAutospacing="off"/>
        <w:jc w:val="left"/>
      </w:pPr>
      <w:r w:rsidRPr="519F024B" w:rsidR="7AEBB80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№5 Practice# programming: Class Practice Task</w:t>
      </w:r>
      <w:r w:rsidRPr="519F024B" w:rsidR="544BFFF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44BFFFD" w:rsidP="519F024B" w:rsidRDefault="544BFFFD" w14:paraId="50AA9B37" w14:textId="3DF87BAC">
      <w:pPr>
        <w:pStyle w:val="Normal"/>
      </w:pPr>
      <w:r w:rsidRPr="519F024B" w:rsidR="544BFFFD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Отримані результати:</w:t>
      </w:r>
    </w:p>
    <w:p w:rsidR="3FD41012" w:rsidP="519F024B" w:rsidRDefault="3FD41012" w14:paraId="0C7D736C" w14:textId="6A98FD9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3FD41012">
        <w:drawing>
          <wp:inline wp14:editId="5B94F04C" wp14:anchorId="61C25B5C">
            <wp:extent cx="4791075" cy="5724525"/>
            <wp:effectExtent l="0" t="0" r="0" b="0"/>
            <wp:docPr id="1496637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637463" name="Picture 1496637463"/>
                    <pic:cNvPicPr/>
                  </pic:nvPicPr>
                  <pic:blipFill>
                    <a:blip xmlns:r="http://schemas.openxmlformats.org/officeDocument/2006/relationships" r:embed="rId2139911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9F024B" w:rsidP="519F024B" w:rsidRDefault="519F024B" w14:paraId="58C8F235" w14:textId="217F73D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3FD41012" w:rsidP="519F024B" w:rsidRDefault="3FD41012" w14:paraId="3BC2102F" w14:textId="23F2F98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32737651">
        <w:drawing>
          <wp:inline wp14:editId="0724898D" wp14:anchorId="7F7596B0">
            <wp:extent cx="4877481" cy="5515745"/>
            <wp:effectExtent l="0" t="0" r="0" b="0"/>
            <wp:docPr id="77202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02326" name="Picture 77202326"/>
                    <pic:cNvPicPr/>
                  </pic:nvPicPr>
                  <pic:blipFill>
                    <a:blip xmlns:r="http://schemas.openxmlformats.org/officeDocument/2006/relationships" r:embed="rId149469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A5CB4" w:rsidP="300379EF" w:rsidRDefault="5F5A5CB4" w14:paraId="250D867F" w14:textId="2202DE00">
      <w:pPr>
        <w:pStyle w:val="Normal"/>
        <w:spacing w:before="0" w:beforeAutospacing="off" w:after="0" w:afterAutospacing="off"/>
        <w:ind w:left="0"/>
        <w:jc w:val="center"/>
      </w:pPr>
      <w:r w:rsidRPr="300379EF" w:rsidR="5F5A5CB4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18-19. Результат завдання Practice Task</w:t>
      </w:r>
    </w:p>
    <w:p w:rsidR="300379EF" w:rsidP="300379EF" w:rsidRDefault="300379EF" w14:paraId="68C6A48F" w14:textId="3F8DC57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519F024B" w:rsidP="519F024B" w:rsidRDefault="519F024B" w14:paraId="04D6250B" w14:textId="63D5727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68D8EDC1" w:rsidP="519F024B" w:rsidRDefault="68D8EDC1" w14:paraId="388187CC" w14:textId="618598CA">
      <w:pPr>
        <w:pStyle w:val="Normal"/>
        <w:spacing w:before="0" w:beforeAutospacing="off" w:after="200" w:afterAutospacing="off"/>
        <w:jc w:val="left"/>
      </w:pPr>
      <w:r w:rsidRPr="519F024B" w:rsidR="68D8ED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519F024B" w:rsidR="4EA6FA9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5 год</w:t>
      </w:r>
    </w:p>
    <w:p w:rsidR="42076050" w:rsidP="519F024B" w:rsidRDefault="42076050" w14:paraId="02DBEF8B" w14:textId="15BB55C9">
      <w:pPr>
        <w:pStyle w:val="Normal"/>
        <w:spacing w:before="0" w:beforeAutospacing="off" w:after="200" w:afterAutospacing="off"/>
        <w:jc w:val="left"/>
      </w:pPr>
      <w:r w:rsidRPr="519F024B" w:rsidR="420760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№6 Practice# programming:  Self Practice Task 1</w:t>
      </w:r>
    </w:p>
    <w:p w:rsidR="5BAB84EF" w:rsidP="519F024B" w:rsidRDefault="5BAB84EF" w14:paraId="57088081" w14:textId="7A463E42">
      <w:pPr>
        <w:pStyle w:val="Normal"/>
      </w:pPr>
      <w:r w:rsidRPr="519F024B" w:rsidR="5BAB84EF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Отримані результати:</w:t>
      </w:r>
    </w:p>
    <w:p w:rsidR="3CB122D8" w:rsidP="519F024B" w:rsidRDefault="3CB122D8" w14:paraId="70F2F1E3" w14:textId="64A1A25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4E63345D">
        <w:drawing>
          <wp:inline wp14:editId="28C559C2" wp14:anchorId="574EBB92">
            <wp:extent cx="1095528" cy="476316"/>
            <wp:effectExtent l="0" t="0" r="0" b="0"/>
            <wp:docPr id="84976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760796" name="Picture 849760796"/>
                    <pic:cNvPicPr/>
                  </pic:nvPicPr>
                  <pic:blipFill>
                    <a:blip xmlns:r="http://schemas.openxmlformats.org/officeDocument/2006/relationships" r:embed="rId1940886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9F024B" w:rsidP="300379EF" w:rsidRDefault="519F024B" w14:paraId="70432C5C" w14:textId="721DC44A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00379EF" w:rsidR="2A2E61D0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20. Результат завдання Self Practice Task 1</w:t>
      </w:r>
    </w:p>
    <w:p w:rsidR="68D8EDC1" w:rsidP="519F024B" w:rsidRDefault="68D8EDC1" w14:paraId="5CAABEAA" w14:textId="2138E60A">
      <w:pPr>
        <w:pStyle w:val="Normal"/>
        <w:spacing w:before="0" w:beforeAutospacing="off" w:after="200" w:afterAutospacing="off"/>
        <w:jc w:val="left"/>
      </w:pPr>
      <w:r w:rsidRPr="519F024B" w:rsidR="68D8ED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519F024B" w:rsidR="3021B9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20 хв</w:t>
      </w:r>
    </w:p>
    <w:p w:rsidR="4999695E" w:rsidP="519F024B" w:rsidRDefault="4999695E" w14:paraId="44D3109B" w14:textId="23CC67C3">
      <w:pPr>
        <w:pStyle w:val="Normal"/>
        <w:spacing w:before="0" w:beforeAutospacing="off" w:after="200" w:afterAutospacing="off"/>
        <w:jc w:val="left"/>
      </w:pPr>
      <w:r w:rsidRPr="519F024B" w:rsidR="4999695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519F024B" w:rsidR="4999695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№7 Practice# programming:  Self Practice Task 2</w:t>
      </w:r>
    </w:p>
    <w:p w:rsidR="6687F7B2" w:rsidP="519F024B" w:rsidRDefault="6687F7B2" w14:paraId="1E14CAAF" w14:textId="0DA98722">
      <w:pPr>
        <w:pStyle w:val="Normal"/>
        <w:spacing w:before="0" w:beforeAutospacing="off" w:after="200" w:afterAutospacing="off"/>
        <w:jc w:val="left"/>
      </w:pPr>
      <w:r w:rsidRPr="519F024B" w:rsidR="6687F7B2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Отримані результати:</w:t>
      </w:r>
    </w:p>
    <w:p w:rsidR="3351E3C3" w:rsidP="300379EF" w:rsidRDefault="3351E3C3" w14:paraId="3C98974A" w14:textId="28418909">
      <w:pPr>
        <w:pStyle w:val="Normal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3351E3C3">
        <w:drawing>
          <wp:inline wp14:editId="4FBBAADC" wp14:anchorId="74E5A9F7">
            <wp:extent cx="800212" cy="581106"/>
            <wp:effectExtent l="0" t="0" r="0" b="0"/>
            <wp:docPr id="280045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045949" name="Picture 280045949"/>
                    <pic:cNvPicPr/>
                  </pic:nvPicPr>
                  <pic:blipFill>
                    <a:blip xmlns:r="http://schemas.openxmlformats.org/officeDocument/2006/relationships" r:embed="rId102725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443FC" w:rsidP="300379EF" w:rsidRDefault="1A5443FC" w14:paraId="1B7DAB87" w14:textId="3BC77E34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00379EF" w:rsidR="1A5443F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21. Результат завдання Self Practice Task 2</w:t>
      </w:r>
    </w:p>
    <w:p w:rsidR="300379EF" w:rsidP="300379EF" w:rsidRDefault="300379EF" w14:paraId="6FE74A66" w14:textId="7942210D">
      <w:pPr>
        <w:pStyle w:val="Normal"/>
        <w:spacing w:before="0" w:beforeAutospacing="off" w:after="20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519F024B" w:rsidP="519F024B" w:rsidRDefault="519F024B" w14:paraId="2D61A33F" w14:textId="32F7805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68D8EDC1" w:rsidP="519F024B" w:rsidRDefault="68D8EDC1" w14:paraId="041F9721" w14:textId="6F4F387F">
      <w:pPr>
        <w:pStyle w:val="Normal"/>
        <w:spacing w:before="0" w:beforeAutospacing="off" w:after="200" w:afterAutospacing="off"/>
        <w:jc w:val="left"/>
      </w:pPr>
      <w:r w:rsidRPr="519F024B" w:rsidR="68D8ED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519F024B" w:rsidR="5CEB5E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20 хв</w:t>
      </w:r>
    </w:p>
    <w:p w:rsidR="6749B932" w:rsidP="519F024B" w:rsidRDefault="6749B932" w14:paraId="28B92C05" w14:textId="78D39354">
      <w:pPr>
        <w:pStyle w:val="Normal"/>
        <w:spacing w:before="0" w:beforeAutospacing="off" w:after="200" w:afterAutospacing="off"/>
        <w:jc w:val="left"/>
      </w:pPr>
      <w:r w:rsidRPr="519F024B" w:rsidR="6749B9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 №8 Practice# programming:  Self Practice Task 3</w:t>
      </w:r>
    </w:p>
    <w:p w:rsidR="2F7A3A01" w:rsidP="519F024B" w:rsidRDefault="2F7A3A01" w14:paraId="57AFDBB2" w14:textId="3119D752">
      <w:pPr>
        <w:pStyle w:val="Normal"/>
      </w:pPr>
      <w:r w:rsidRPr="519F024B" w:rsidR="2F7A3A01"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  <w:t>Отримані результати:</w:t>
      </w:r>
    </w:p>
    <w:p w:rsidR="4D3C472B" w:rsidP="519F024B" w:rsidRDefault="4D3C472B" w14:paraId="2E6B6047" w14:textId="0594CBC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  <w:r w:rsidR="63B2FFC3">
        <w:drawing>
          <wp:inline wp14:editId="4310C2E7" wp14:anchorId="4C53A3AD">
            <wp:extent cx="1247949" cy="514422"/>
            <wp:effectExtent l="0" t="0" r="0" b="0"/>
            <wp:docPr id="568107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107111" name="Picture 568107111"/>
                    <pic:cNvPicPr/>
                  </pic:nvPicPr>
                  <pic:blipFill>
                    <a:blip xmlns:r="http://schemas.openxmlformats.org/officeDocument/2006/relationships" r:embed="rId623322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1E109" w:rsidP="300379EF" w:rsidRDefault="1641E109" w14:paraId="004C2958" w14:textId="7FB22416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00379EF" w:rsidR="1641E10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22. Результат завдання Self Practice Task 3</w:t>
      </w:r>
    </w:p>
    <w:p w:rsidR="300379EF" w:rsidP="300379EF" w:rsidRDefault="300379EF" w14:paraId="58233368" w14:textId="6ECE708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519F024B" w:rsidP="519F024B" w:rsidRDefault="519F024B" w14:paraId="56E22521" w14:textId="7B5EA82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uk"/>
        </w:rPr>
      </w:pPr>
    </w:p>
    <w:p w:rsidR="68D8EDC1" w:rsidP="519F024B" w:rsidRDefault="68D8EDC1" w14:paraId="643EFCAF" w14:textId="13302EBB">
      <w:pPr>
        <w:pStyle w:val="Normal"/>
        <w:spacing w:before="0" w:beforeAutospacing="off" w:after="200" w:afterAutospacing="off"/>
        <w:jc w:val="left"/>
      </w:pPr>
      <w:r w:rsidRPr="519F024B" w:rsidR="68D8ED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Час затрачений на виконання завдання: </w:t>
      </w:r>
      <w:r w:rsidRPr="519F024B" w:rsidR="3D1D7BB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15 хв</w:t>
      </w:r>
    </w:p>
    <w:p w:rsidR="77019558" w:rsidP="6983363B" w:rsidRDefault="77019558" w14:paraId="0AF308B7" w14:textId="3EAF1ABF">
      <w:pPr>
        <w:pStyle w:val="Heading2"/>
        <w:spacing w:before="40" w:beforeAutospacing="off" w:after="0" w:afterAutospacing="off"/>
        <w:jc w:val="left"/>
      </w:pP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6.</w:t>
      </w:r>
      <w:r>
        <w:tab/>
      </w:r>
      <w:r w:rsidRPr="6983363B" w:rsidR="7701955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uk"/>
        </w:rPr>
        <w:t>Кооперація з командою:</w:t>
      </w:r>
    </w:p>
    <w:p w:rsidR="77019558" w:rsidP="519F024B" w:rsidRDefault="77019558" w14:paraId="05852E60" w14:textId="7853F408">
      <w:pPr>
        <w:pStyle w:val="Normal"/>
        <w:spacing w:before="0" w:beforeAutospacing="off" w:after="0" w:afterAutospacing="off"/>
        <w:ind w:left="0"/>
        <w:jc w:val="left"/>
      </w:pPr>
      <w:r w:rsidRPr="300379EF" w:rsidR="299E28A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Скрін з 1-ї зустрічі по обговоренню задач Епіку</w:t>
      </w:r>
      <w:r w:rsidRPr="300379EF" w:rsidR="556EDB3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:</w:t>
      </w:r>
    </w:p>
    <w:p w:rsidR="5680D0F5" w:rsidP="300379EF" w:rsidRDefault="5680D0F5" w14:paraId="4DB4039A" w14:textId="269588DD">
      <w:pPr>
        <w:pStyle w:val="Normal"/>
        <w:spacing w:before="0" w:beforeAutospacing="off" w:after="0" w:afterAutospacing="off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  <w:r w:rsidR="556EDB32">
        <w:drawing>
          <wp:inline wp14:editId="5EDD95E0" wp14:anchorId="0DE6AA2D">
            <wp:extent cx="5201707" cy="2925420"/>
            <wp:effectExtent l="0" t="0" r="0" b="0"/>
            <wp:docPr id="1861123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123681" name="Picture 1861123681"/>
                    <pic:cNvPicPr/>
                  </pic:nvPicPr>
                  <pic:blipFill>
                    <a:blip xmlns:r="http://schemas.openxmlformats.org/officeDocument/2006/relationships" r:embed="rId21295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1707" cy="29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0F63C" w:rsidP="300379EF" w:rsidRDefault="5C80F63C" w14:paraId="0140B7FF" w14:textId="20ECE2DA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00379EF" w:rsidR="5C80F63C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23. Зустріч з командою</w:t>
      </w:r>
    </w:p>
    <w:p w:rsidR="300379EF" w:rsidP="300379EF" w:rsidRDefault="300379EF" w14:paraId="4CB09BF0" w14:textId="0C63750A">
      <w:pPr>
        <w:pStyle w:val="Normal"/>
        <w:spacing w:before="0" w:beforeAutospacing="off" w:after="0" w:afterAutospacing="off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w:rsidR="519F024B" w:rsidP="519F024B" w:rsidRDefault="519F024B" w14:paraId="22DA1C06" w14:textId="01D4C660">
      <w:pPr>
        <w:pStyle w:val="Normal"/>
        <w:spacing w:before="0" w:beforeAutospacing="off" w:after="0" w:afterAutospacing="off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w:rsidR="519F024B" w:rsidP="519F024B" w:rsidRDefault="519F024B" w14:paraId="42130320" w14:textId="0375B396">
      <w:pPr>
        <w:pStyle w:val="Normal"/>
        <w:spacing w:before="0" w:beforeAutospacing="off" w:after="0" w:afterAutospacing="off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w:rsidR="7C4C9E99" w:rsidP="519F024B" w:rsidRDefault="7C4C9E99" w14:paraId="0B94CF70" w14:textId="64F6303A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  <w:r w:rsidRPr="519F024B" w:rsidR="7C4C9E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Скрін з прогрес</w:t>
      </w:r>
      <w:r w:rsidRPr="519F024B" w:rsidR="17DA62F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 xml:space="preserve">сом </w:t>
      </w:r>
      <w:r w:rsidRPr="519F024B" w:rsidR="7C4C9E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по Трелло</w:t>
      </w:r>
    </w:p>
    <w:p w:rsidR="74531140" w:rsidP="300379EF" w:rsidRDefault="74531140" w14:paraId="34E8B728" w14:textId="3F11E155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5B81920B">
        <w:drawing>
          <wp:inline wp14:editId="2A10F103" wp14:anchorId="3E0C01D8">
            <wp:extent cx="5724525" cy="3133725"/>
            <wp:effectExtent l="0" t="0" r="0" b="0"/>
            <wp:docPr id="194070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70080" name="Picture 194070080"/>
                    <pic:cNvPicPr/>
                  </pic:nvPicPr>
                  <pic:blipFill>
                    <a:blip xmlns:r="http://schemas.openxmlformats.org/officeDocument/2006/relationships" r:embed="rId1070942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0379EF" w:rsidR="5CC94EE7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24. Прогресс Trello</w:t>
      </w:r>
    </w:p>
    <w:p w:rsidR="74531140" w:rsidP="300379EF" w:rsidRDefault="74531140" w14:paraId="261B2A72" w14:textId="448560B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w:rsidR="0A534DE9" w:rsidP="300379EF" w:rsidRDefault="0A534DE9" w14:paraId="3CB07225" w14:textId="69D4F480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0A534DE9">
        <w:drawing>
          <wp:inline wp14:editId="7410A41D" wp14:anchorId="41CC8FF9">
            <wp:extent cx="5724525" cy="1743075"/>
            <wp:effectExtent l="0" t="0" r="0" b="0"/>
            <wp:docPr id="1445132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132633" name="Picture 1445132633"/>
                    <pic:cNvPicPr/>
                  </pic:nvPicPr>
                  <pic:blipFill>
                    <a:blip xmlns:r="http://schemas.openxmlformats.org/officeDocument/2006/relationships" r:embed="rId262747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0379EF" w:rsidR="0A534DE9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3D85C6"/>
          <w:sz w:val="20"/>
          <w:szCs w:val="20"/>
          <w:u w:val="none"/>
          <w:lang w:val="uk"/>
        </w:rPr>
        <w:t>Рис. 25. Коментар на GitHub</w:t>
      </w:r>
    </w:p>
    <w:p w:rsidR="300379EF" w:rsidP="300379EF" w:rsidRDefault="300379EF" w14:paraId="63F33EC5" w14:textId="54050786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</w:pPr>
    </w:p>
    <w:p w:rsidR="77019558" w:rsidP="6983363B" w:rsidRDefault="77019558" w14:paraId="2EA31A66" w14:textId="38F21657">
      <w:pPr>
        <w:pStyle w:val="Heading1"/>
        <w:spacing w:before="240" w:beforeAutospacing="off" w:after="0" w:afterAutospacing="off"/>
        <w:jc w:val="left"/>
      </w:pPr>
      <w:r w:rsidRPr="519F024B" w:rsidR="7C4C9E9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uk"/>
        </w:rPr>
        <w:t xml:space="preserve">Висновки: </w:t>
      </w:r>
    </w:p>
    <w:p w:rsidR="1F6A7A92" w:rsidP="519F024B" w:rsidRDefault="1F6A7A92" w14:paraId="3DB0FC12" w14:textId="25C96731">
      <w:pPr>
        <w:spacing w:before="0" w:beforeAutospacing="off" w:after="200" w:afterAutospacing="off"/>
        <w:jc w:val="left"/>
      </w:pPr>
      <w:r w:rsidRPr="519F024B" w:rsidR="1F6A7A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Під час виконання лабораторних та практичних робіт Блоку №3 я повністю опанував роботу з циклічними конструкціями (for, while, do-while) та інструментами їхнього управління (break, continue, goto). Також я навчився передавати аргументи за посиланням для повернення кількох значень із функції</w:t>
      </w:r>
      <w:r w:rsidRPr="519F024B" w:rsidR="46B6EA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для </w:t>
      </w:r>
      <w:r w:rsidRPr="519F024B" w:rsidR="1F6A7A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знаходження мінімуму та максимуму та будувати рекурсивні алгоритми без використання циклів </w:t>
      </w:r>
      <w:r w:rsidRPr="519F024B" w:rsidR="181F91F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для </w:t>
      </w:r>
      <w:r w:rsidRPr="519F024B" w:rsidR="1F6A7A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обчислення загальної суми. </w:t>
      </w:r>
      <w:r w:rsidRPr="519F024B" w:rsidR="06100B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На практиці опанував</w:t>
      </w:r>
      <w:r w:rsidRPr="519F024B" w:rsidR="1F6A7A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навички роботи з одновимірними масивами:  копіювання елементів для збереження початкового журналу даних та алгоритм сортування бульбашкою</w:t>
      </w:r>
      <w:r w:rsidRPr="519F024B" w:rsidR="1F6A7A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 xml:space="preserve"> за допомогою вкладених циклів</w:t>
      </w:r>
      <w:r w:rsidRPr="519F024B" w:rsidR="119DD04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"/>
        </w:rPr>
        <w:t>.</w:t>
      </w:r>
    </w:p>
    <w:p w:rsidR="6983363B" w:rsidP="6983363B" w:rsidRDefault="6983363B" w14:paraId="7BA237C7" w14:textId="79D8D478">
      <w:pPr>
        <w:jc w:val="left"/>
      </w:pPr>
    </w:p>
    <w:p w:rsidR="6983363B" w:rsidP="6983363B" w:rsidRDefault="6983363B" w14:paraId="5406CA3C" w14:textId="7A2845D8">
      <w:pPr>
        <w:jc w:val="left"/>
      </w:pPr>
    </w:p>
    <w:p w:rsidR="6983363B" w:rsidP="6983363B" w:rsidRDefault="6983363B" w14:paraId="3C3687FD" w14:textId="35979851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footerReference w:type="default" r:id="rId7"/>
      <w:pgSz w:w="11909" w:h="16834" w:orient="portrait"/>
      <w:pgMar w:top="1440" w:right="1440" w:bottom="1440" w:left="1440" w:header="720" w:footer="720"/>
      <w:pgNumType w:start="1"/>
      <w:cols w:num="1"/>
      <w:headerReference w:type="default" r:id="Ra64fef2eb338428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FD" wp14:textId="77777777">
    <w:pPr>
      <w:jc w:val="center"/>
      <w:rPr/>
    </w:pPr>
    <w:r>
      <w:rPr>
        <w:rtl w:val="0"/>
      </w:rPr>
      <w:t xml:space="preserve">2026</w:t>
    </w:r>
  </w:p>
</w:ftr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11699103" w:rsidTr="11699103" w14:paraId="259F3C8A" wp14:textId="77777777">
      <w:trPr>
        <w:trHeight w:val="300"/>
      </w:trPr>
      <w:tc>
        <w:tcPr>
          <w:tcW w:w="3005" w:type="dxa"/>
          <w:tcMar/>
        </w:tcPr>
        <w:p w:rsidR="11699103" w:rsidP="11699103" w:rsidRDefault="11699103" w14:paraId="0C64E2A9" w14:textId="01B3653D">
          <w:pPr>
            <w:pStyle w:val="Header"/>
            <w:bidi w:val="0"/>
          </w:pPr>
        </w:p>
      </w:tc>
      <w:tc>
        <w:tcPr>
          <w:tcW w:w="3005" w:type="dxa"/>
          <w:tcMar/>
        </w:tcPr>
        <w:p w:rsidR="11699103" w:rsidRDefault="11699103" w14:paraId="461100AC" w14:textId="2E0B4941"/>
      </w:tc>
      <w:tc>
        <w:tcPr>
          <w:tcW w:w="3005" w:type="dxa"/>
          <w:tcMar/>
        </w:tcPr>
        <w:p w:rsidR="11699103" w:rsidRDefault="11699103" w14:paraId="1FA05297" w14:textId="1C72559F"/>
      </w:tc>
    </w:tr>
  </w:tbl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5">
    <w:nsid w:val="10dc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14d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96b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34f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e15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423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8fe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2bb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93e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658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c3b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8f7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4e9fe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267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f12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42258E7"/>
    <w:rsid w:val="00000000"/>
    <w:rsid w:val="007F60D9"/>
    <w:rsid w:val="00894ECE"/>
    <w:rsid w:val="00950851"/>
    <w:rsid w:val="00C2BFF4"/>
    <w:rsid w:val="01DF262B"/>
    <w:rsid w:val="01E6ED6E"/>
    <w:rsid w:val="02B63A56"/>
    <w:rsid w:val="03695290"/>
    <w:rsid w:val="03D04273"/>
    <w:rsid w:val="03D4F1CF"/>
    <w:rsid w:val="04161A51"/>
    <w:rsid w:val="042258E7"/>
    <w:rsid w:val="044F0542"/>
    <w:rsid w:val="045375F7"/>
    <w:rsid w:val="04807F57"/>
    <w:rsid w:val="0491C175"/>
    <w:rsid w:val="05C44A21"/>
    <w:rsid w:val="06100B4A"/>
    <w:rsid w:val="0637F135"/>
    <w:rsid w:val="06479A14"/>
    <w:rsid w:val="066526D5"/>
    <w:rsid w:val="06726097"/>
    <w:rsid w:val="0698E630"/>
    <w:rsid w:val="06A23415"/>
    <w:rsid w:val="06C06FB7"/>
    <w:rsid w:val="071C3D7A"/>
    <w:rsid w:val="072B2386"/>
    <w:rsid w:val="079166E8"/>
    <w:rsid w:val="07CC2532"/>
    <w:rsid w:val="081A0A46"/>
    <w:rsid w:val="0850740F"/>
    <w:rsid w:val="0866C61E"/>
    <w:rsid w:val="088ED601"/>
    <w:rsid w:val="08F93666"/>
    <w:rsid w:val="08FD4505"/>
    <w:rsid w:val="0A475022"/>
    <w:rsid w:val="0A4CA262"/>
    <w:rsid w:val="0A534DE9"/>
    <w:rsid w:val="0A666972"/>
    <w:rsid w:val="0AA73737"/>
    <w:rsid w:val="0B1D203C"/>
    <w:rsid w:val="0B415B18"/>
    <w:rsid w:val="0B9A8302"/>
    <w:rsid w:val="0BC53807"/>
    <w:rsid w:val="0C1B9367"/>
    <w:rsid w:val="0C4C7C59"/>
    <w:rsid w:val="0C6BC75A"/>
    <w:rsid w:val="0C916066"/>
    <w:rsid w:val="0C97CA4B"/>
    <w:rsid w:val="0CC20502"/>
    <w:rsid w:val="0CE7A8C7"/>
    <w:rsid w:val="0DC0807E"/>
    <w:rsid w:val="0E54E6FA"/>
    <w:rsid w:val="0EE1DB81"/>
    <w:rsid w:val="0EE5B69E"/>
    <w:rsid w:val="0F1F483E"/>
    <w:rsid w:val="0F295AA4"/>
    <w:rsid w:val="0F611AA1"/>
    <w:rsid w:val="0F8CC305"/>
    <w:rsid w:val="0F8D1897"/>
    <w:rsid w:val="0FF254E6"/>
    <w:rsid w:val="100E5777"/>
    <w:rsid w:val="1127D4A5"/>
    <w:rsid w:val="11699103"/>
    <w:rsid w:val="119AF302"/>
    <w:rsid w:val="119DD042"/>
    <w:rsid w:val="11ADA262"/>
    <w:rsid w:val="12584172"/>
    <w:rsid w:val="12675D8F"/>
    <w:rsid w:val="12729E4C"/>
    <w:rsid w:val="1375CB3C"/>
    <w:rsid w:val="13924580"/>
    <w:rsid w:val="155D2675"/>
    <w:rsid w:val="1641E109"/>
    <w:rsid w:val="166A2FAA"/>
    <w:rsid w:val="1673F9DE"/>
    <w:rsid w:val="1711E8A8"/>
    <w:rsid w:val="17786F7B"/>
    <w:rsid w:val="17C6AFEA"/>
    <w:rsid w:val="17C8267B"/>
    <w:rsid w:val="17DA62F4"/>
    <w:rsid w:val="17FA6A27"/>
    <w:rsid w:val="181F91FC"/>
    <w:rsid w:val="1902FBA3"/>
    <w:rsid w:val="1904DB2D"/>
    <w:rsid w:val="19A30230"/>
    <w:rsid w:val="19CD22E3"/>
    <w:rsid w:val="19D7CFC7"/>
    <w:rsid w:val="1A44E2A9"/>
    <w:rsid w:val="1A5443FC"/>
    <w:rsid w:val="1A60E92F"/>
    <w:rsid w:val="1B0DDDF9"/>
    <w:rsid w:val="1B252148"/>
    <w:rsid w:val="1B2FCC01"/>
    <w:rsid w:val="1BD5A025"/>
    <w:rsid w:val="1BE44B76"/>
    <w:rsid w:val="1C126D48"/>
    <w:rsid w:val="1C7DEF9A"/>
    <w:rsid w:val="1CD60147"/>
    <w:rsid w:val="1DAD1733"/>
    <w:rsid w:val="1E1F76C1"/>
    <w:rsid w:val="1E241903"/>
    <w:rsid w:val="1EADE9CD"/>
    <w:rsid w:val="1EF9EBB0"/>
    <w:rsid w:val="1F190864"/>
    <w:rsid w:val="1F46F311"/>
    <w:rsid w:val="1F6A7A92"/>
    <w:rsid w:val="1FA30D34"/>
    <w:rsid w:val="200171EB"/>
    <w:rsid w:val="206B8105"/>
    <w:rsid w:val="20B0D006"/>
    <w:rsid w:val="21289EB0"/>
    <w:rsid w:val="217183BC"/>
    <w:rsid w:val="21752514"/>
    <w:rsid w:val="222CD046"/>
    <w:rsid w:val="226AE54F"/>
    <w:rsid w:val="227908C3"/>
    <w:rsid w:val="22AB06A2"/>
    <w:rsid w:val="22E6FC09"/>
    <w:rsid w:val="22F45EDA"/>
    <w:rsid w:val="23885762"/>
    <w:rsid w:val="246A1EDC"/>
    <w:rsid w:val="24A8C78A"/>
    <w:rsid w:val="24C8BC31"/>
    <w:rsid w:val="251843FD"/>
    <w:rsid w:val="2534D184"/>
    <w:rsid w:val="258BF781"/>
    <w:rsid w:val="258D75BE"/>
    <w:rsid w:val="258F849F"/>
    <w:rsid w:val="25D936F5"/>
    <w:rsid w:val="2658018D"/>
    <w:rsid w:val="270011E9"/>
    <w:rsid w:val="2716669A"/>
    <w:rsid w:val="27CE8272"/>
    <w:rsid w:val="28168ED2"/>
    <w:rsid w:val="2817C5E1"/>
    <w:rsid w:val="281DE823"/>
    <w:rsid w:val="2829F73A"/>
    <w:rsid w:val="2841F042"/>
    <w:rsid w:val="285DDA48"/>
    <w:rsid w:val="2861D4B6"/>
    <w:rsid w:val="28B84FDF"/>
    <w:rsid w:val="28D8A3BD"/>
    <w:rsid w:val="290FCEEC"/>
    <w:rsid w:val="295E4D80"/>
    <w:rsid w:val="29755C3C"/>
    <w:rsid w:val="299E28A3"/>
    <w:rsid w:val="29B7C249"/>
    <w:rsid w:val="29C7A53B"/>
    <w:rsid w:val="2A097F27"/>
    <w:rsid w:val="2A23093B"/>
    <w:rsid w:val="2A2E61D0"/>
    <w:rsid w:val="2A52B06A"/>
    <w:rsid w:val="2AFA1D61"/>
    <w:rsid w:val="2B53C1A3"/>
    <w:rsid w:val="2BD9CD17"/>
    <w:rsid w:val="2BE86D00"/>
    <w:rsid w:val="2CAA779B"/>
    <w:rsid w:val="2CE5E77E"/>
    <w:rsid w:val="2D0C3835"/>
    <w:rsid w:val="2D922230"/>
    <w:rsid w:val="2D95E988"/>
    <w:rsid w:val="2DB6F581"/>
    <w:rsid w:val="2E15E2EF"/>
    <w:rsid w:val="2E1C2C57"/>
    <w:rsid w:val="2E58D63F"/>
    <w:rsid w:val="2EA2AAA8"/>
    <w:rsid w:val="2EA802A9"/>
    <w:rsid w:val="2EC0F30F"/>
    <w:rsid w:val="2ED99CDE"/>
    <w:rsid w:val="2F26025E"/>
    <w:rsid w:val="2F662865"/>
    <w:rsid w:val="2F7A3A01"/>
    <w:rsid w:val="2FDF1496"/>
    <w:rsid w:val="300379EF"/>
    <w:rsid w:val="3021B972"/>
    <w:rsid w:val="302CE696"/>
    <w:rsid w:val="305640BC"/>
    <w:rsid w:val="307F0731"/>
    <w:rsid w:val="3084ABC1"/>
    <w:rsid w:val="30DC5731"/>
    <w:rsid w:val="30F14425"/>
    <w:rsid w:val="315FCF1B"/>
    <w:rsid w:val="317AB9E4"/>
    <w:rsid w:val="320271B8"/>
    <w:rsid w:val="322E3534"/>
    <w:rsid w:val="324E90AA"/>
    <w:rsid w:val="32737651"/>
    <w:rsid w:val="327ACABD"/>
    <w:rsid w:val="328077D1"/>
    <w:rsid w:val="32E3A7FB"/>
    <w:rsid w:val="32FCB3E0"/>
    <w:rsid w:val="3351E3C3"/>
    <w:rsid w:val="335DEC6F"/>
    <w:rsid w:val="33901B15"/>
    <w:rsid w:val="33E2B546"/>
    <w:rsid w:val="33ED8781"/>
    <w:rsid w:val="37155278"/>
    <w:rsid w:val="37680194"/>
    <w:rsid w:val="37F626D0"/>
    <w:rsid w:val="380F2BCB"/>
    <w:rsid w:val="38905DB1"/>
    <w:rsid w:val="3911DFB6"/>
    <w:rsid w:val="3A0822E8"/>
    <w:rsid w:val="3A50DDDD"/>
    <w:rsid w:val="3AB6D128"/>
    <w:rsid w:val="3AEB80F1"/>
    <w:rsid w:val="3B2EE58A"/>
    <w:rsid w:val="3B92596C"/>
    <w:rsid w:val="3BAC5F38"/>
    <w:rsid w:val="3BE5DDB4"/>
    <w:rsid w:val="3BFB36E0"/>
    <w:rsid w:val="3C4E828B"/>
    <w:rsid w:val="3CB122D8"/>
    <w:rsid w:val="3CCAFD94"/>
    <w:rsid w:val="3CEE41D2"/>
    <w:rsid w:val="3D05E8FE"/>
    <w:rsid w:val="3D1D7BB4"/>
    <w:rsid w:val="3D807198"/>
    <w:rsid w:val="3DA4F01A"/>
    <w:rsid w:val="3E566057"/>
    <w:rsid w:val="3E6E9B86"/>
    <w:rsid w:val="3E7715C8"/>
    <w:rsid w:val="3E8EFD4B"/>
    <w:rsid w:val="3EC49349"/>
    <w:rsid w:val="3ED107EF"/>
    <w:rsid w:val="3EDE05A5"/>
    <w:rsid w:val="3EE11789"/>
    <w:rsid w:val="3F0BD810"/>
    <w:rsid w:val="3F1BC47E"/>
    <w:rsid w:val="3F2A8C5A"/>
    <w:rsid w:val="3F7E35AC"/>
    <w:rsid w:val="3FB22646"/>
    <w:rsid w:val="3FD41012"/>
    <w:rsid w:val="3FDC494D"/>
    <w:rsid w:val="3FEF3D27"/>
    <w:rsid w:val="3FF32673"/>
    <w:rsid w:val="4012A70D"/>
    <w:rsid w:val="4059FA1F"/>
    <w:rsid w:val="40D1A02E"/>
    <w:rsid w:val="40D37324"/>
    <w:rsid w:val="4100E430"/>
    <w:rsid w:val="41609E87"/>
    <w:rsid w:val="41ED32B0"/>
    <w:rsid w:val="4204BA6E"/>
    <w:rsid w:val="42076050"/>
    <w:rsid w:val="4224707D"/>
    <w:rsid w:val="4244D3F9"/>
    <w:rsid w:val="42E49D0B"/>
    <w:rsid w:val="435D2E85"/>
    <w:rsid w:val="43ADDD39"/>
    <w:rsid w:val="43C3D031"/>
    <w:rsid w:val="43DC6ECB"/>
    <w:rsid w:val="456ED0A5"/>
    <w:rsid w:val="4589DCFA"/>
    <w:rsid w:val="458FF79E"/>
    <w:rsid w:val="45F1742C"/>
    <w:rsid w:val="467A9DA7"/>
    <w:rsid w:val="46B6EA4F"/>
    <w:rsid w:val="46CEF42A"/>
    <w:rsid w:val="46EBC2BB"/>
    <w:rsid w:val="4704D698"/>
    <w:rsid w:val="480E584A"/>
    <w:rsid w:val="4860F100"/>
    <w:rsid w:val="48906F96"/>
    <w:rsid w:val="4951363F"/>
    <w:rsid w:val="498958E5"/>
    <w:rsid w:val="4999695E"/>
    <w:rsid w:val="49E4EAA3"/>
    <w:rsid w:val="4A1C8979"/>
    <w:rsid w:val="4B1261CE"/>
    <w:rsid w:val="4B38ED08"/>
    <w:rsid w:val="4B8FFFD1"/>
    <w:rsid w:val="4BFA1609"/>
    <w:rsid w:val="4C2424DB"/>
    <w:rsid w:val="4C5B40E4"/>
    <w:rsid w:val="4C96CFA0"/>
    <w:rsid w:val="4CC49AD7"/>
    <w:rsid w:val="4D0719D4"/>
    <w:rsid w:val="4D3C472B"/>
    <w:rsid w:val="4DBF5F35"/>
    <w:rsid w:val="4DFC6BED"/>
    <w:rsid w:val="4E1765E0"/>
    <w:rsid w:val="4E63345D"/>
    <w:rsid w:val="4EA6FA90"/>
    <w:rsid w:val="4F3FEDF5"/>
    <w:rsid w:val="4F89866F"/>
    <w:rsid w:val="4F9D9D77"/>
    <w:rsid w:val="504B43D2"/>
    <w:rsid w:val="50611984"/>
    <w:rsid w:val="50B692ED"/>
    <w:rsid w:val="511DA5CF"/>
    <w:rsid w:val="519F024B"/>
    <w:rsid w:val="51BDD52A"/>
    <w:rsid w:val="51CF82A4"/>
    <w:rsid w:val="5245F3BD"/>
    <w:rsid w:val="52A0C1D0"/>
    <w:rsid w:val="536B0C71"/>
    <w:rsid w:val="53A3492C"/>
    <w:rsid w:val="53B1112C"/>
    <w:rsid w:val="543A19F4"/>
    <w:rsid w:val="544BFFFD"/>
    <w:rsid w:val="54BA3743"/>
    <w:rsid w:val="552C238F"/>
    <w:rsid w:val="556C06B7"/>
    <w:rsid w:val="556C1DE2"/>
    <w:rsid w:val="556EDB32"/>
    <w:rsid w:val="55C167A0"/>
    <w:rsid w:val="55C87450"/>
    <w:rsid w:val="55D1A207"/>
    <w:rsid w:val="562CA52C"/>
    <w:rsid w:val="5641AFE1"/>
    <w:rsid w:val="5680D0F5"/>
    <w:rsid w:val="568941BC"/>
    <w:rsid w:val="576D7895"/>
    <w:rsid w:val="576FFC77"/>
    <w:rsid w:val="57DBDFEE"/>
    <w:rsid w:val="57F080A4"/>
    <w:rsid w:val="581B85FD"/>
    <w:rsid w:val="58528438"/>
    <w:rsid w:val="58538D4F"/>
    <w:rsid w:val="58D924D1"/>
    <w:rsid w:val="591C2195"/>
    <w:rsid w:val="59AC6D57"/>
    <w:rsid w:val="59C1EC81"/>
    <w:rsid w:val="59E0C79E"/>
    <w:rsid w:val="5A31EFC8"/>
    <w:rsid w:val="5A9C7CCD"/>
    <w:rsid w:val="5B25A518"/>
    <w:rsid w:val="5B81920B"/>
    <w:rsid w:val="5BAB84EF"/>
    <w:rsid w:val="5BAC352C"/>
    <w:rsid w:val="5BB47517"/>
    <w:rsid w:val="5BE8C9B9"/>
    <w:rsid w:val="5C52E35E"/>
    <w:rsid w:val="5C60CCCF"/>
    <w:rsid w:val="5C69B7D9"/>
    <w:rsid w:val="5C80F63C"/>
    <w:rsid w:val="5C9BB71B"/>
    <w:rsid w:val="5CC94EE7"/>
    <w:rsid w:val="5CEB5EBE"/>
    <w:rsid w:val="5D70EE32"/>
    <w:rsid w:val="5E18E0C9"/>
    <w:rsid w:val="5E6163A0"/>
    <w:rsid w:val="5E87651E"/>
    <w:rsid w:val="5EEE54F1"/>
    <w:rsid w:val="5F409DA3"/>
    <w:rsid w:val="5F5A5CB4"/>
    <w:rsid w:val="5FF8948F"/>
    <w:rsid w:val="6002DACF"/>
    <w:rsid w:val="61363A4E"/>
    <w:rsid w:val="61A7EEE4"/>
    <w:rsid w:val="61BD68F7"/>
    <w:rsid w:val="61E610B6"/>
    <w:rsid w:val="624C5275"/>
    <w:rsid w:val="62C8FAAC"/>
    <w:rsid w:val="62E7072F"/>
    <w:rsid w:val="632D3C8C"/>
    <w:rsid w:val="63B2FFC3"/>
    <w:rsid w:val="63C9DCAB"/>
    <w:rsid w:val="640019D5"/>
    <w:rsid w:val="64AA36EB"/>
    <w:rsid w:val="64AA7E33"/>
    <w:rsid w:val="64C05BBF"/>
    <w:rsid w:val="650E2CB0"/>
    <w:rsid w:val="65338274"/>
    <w:rsid w:val="65CE06DB"/>
    <w:rsid w:val="65E0FC21"/>
    <w:rsid w:val="66087226"/>
    <w:rsid w:val="66310AF4"/>
    <w:rsid w:val="6648FE0B"/>
    <w:rsid w:val="665FDED0"/>
    <w:rsid w:val="66788A63"/>
    <w:rsid w:val="6687F7B2"/>
    <w:rsid w:val="66DFDA58"/>
    <w:rsid w:val="66E677B1"/>
    <w:rsid w:val="671AA8D2"/>
    <w:rsid w:val="6749B932"/>
    <w:rsid w:val="67BC0302"/>
    <w:rsid w:val="67E6F28A"/>
    <w:rsid w:val="67EBE63C"/>
    <w:rsid w:val="681A2266"/>
    <w:rsid w:val="689B8D3A"/>
    <w:rsid w:val="68A693B7"/>
    <w:rsid w:val="68A7E22F"/>
    <w:rsid w:val="68D8EDC1"/>
    <w:rsid w:val="69147B2F"/>
    <w:rsid w:val="69369C82"/>
    <w:rsid w:val="694E6020"/>
    <w:rsid w:val="696FC041"/>
    <w:rsid w:val="6983363B"/>
    <w:rsid w:val="698DCEF3"/>
    <w:rsid w:val="69AC3539"/>
    <w:rsid w:val="69B77502"/>
    <w:rsid w:val="69B998A3"/>
    <w:rsid w:val="69BB878F"/>
    <w:rsid w:val="69BDA329"/>
    <w:rsid w:val="69E1347A"/>
    <w:rsid w:val="6A191F8F"/>
    <w:rsid w:val="6A2AEBE1"/>
    <w:rsid w:val="6A49F624"/>
    <w:rsid w:val="6ACFF79E"/>
    <w:rsid w:val="6B15535F"/>
    <w:rsid w:val="6B67F4B3"/>
    <w:rsid w:val="6B76A3B1"/>
    <w:rsid w:val="6BA1C2E7"/>
    <w:rsid w:val="6BB589EF"/>
    <w:rsid w:val="6C3F28B2"/>
    <w:rsid w:val="6CF2FB8C"/>
    <w:rsid w:val="6D0FE0C6"/>
    <w:rsid w:val="6DC3127E"/>
    <w:rsid w:val="6DF2D9FF"/>
    <w:rsid w:val="6E083CAC"/>
    <w:rsid w:val="6E139AEF"/>
    <w:rsid w:val="6E89C964"/>
    <w:rsid w:val="6F625CB1"/>
    <w:rsid w:val="6F6DBEC2"/>
    <w:rsid w:val="6FFC4571"/>
    <w:rsid w:val="70607E05"/>
    <w:rsid w:val="706E4160"/>
    <w:rsid w:val="7140B599"/>
    <w:rsid w:val="717C2723"/>
    <w:rsid w:val="71F36FA5"/>
    <w:rsid w:val="723611BE"/>
    <w:rsid w:val="7245A9C4"/>
    <w:rsid w:val="728B67EC"/>
    <w:rsid w:val="74159156"/>
    <w:rsid w:val="744C16A2"/>
    <w:rsid w:val="744C16A2"/>
    <w:rsid w:val="74531140"/>
    <w:rsid w:val="747F05A6"/>
    <w:rsid w:val="751DDA96"/>
    <w:rsid w:val="75292B97"/>
    <w:rsid w:val="75FA3EC0"/>
    <w:rsid w:val="760F316E"/>
    <w:rsid w:val="761851BD"/>
    <w:rsid w:val="762D6C3B"/>
    <w:rsid w:val="76383D6A"/>
    <w:rsid w:val="7650FDC7"/>
    <w:rsid w:val="76576DF0"/>
    <w:rsid w:val="76E9C7C1"/>
    <w:rsid w:val="77019558"/>
    <w:rsid w:val="7719A950"/>
    <w:rsid w:val="771F1754"/>
    <w:rsid w:val="77635D66"/>
    <w:rsid w:val="77889FC3"/>
    <w:rsid w:val="77BBB682"/>
    <w:rsid w:val="77E69157"/>
    <w:rsid w:val="77F72E46"/>
    <w:rsid w:val="78A8E52F"/>
    <w:rsid w:val="79281A86"/>
    <w:rsid w:val="79461261"/>
    <w:rsid w:val="79C3752E"/>
    <w:rsid w:val="7AC5B11F"/>
    <w:rsid w:val="7ACDCD71"/>
    <w:rsid w:val="7AEBB809"/>
    <w:rsid w:val="7B4250ED"/>
    <w:rsid w:val="7B905254"/>
    <w:rsid w:val="7BF3E418"/>
    <w:rsid w:val="7C4C9E99"/>
    <w:rsid w:val="7C62C652"/>
    <w:rsid w:val="7C8D3176"/>
    <w:rsid w:val="7CC4B030"/>
    <w:rsid w:val="7D6AEF18"/>
    <w:rsid w:val="7DADA7A8"/>
    <w:rsid w:val="7ED412C1"/>
    <w:rsid w:val="7EF8D735"/>
    <w:rsid w:val="7F0C11F3"/>
    <w:rsid w:val="7F404CA4"/>
    <w:rsid w:val="7F6DA2A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27A696F"/>
  <w15:docId w15:val="{696B5F78-2074-464C-A8D7-B0C0EE3A400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Header">
    <w:uiPriority w:val="99"/>
    <w:name w:val="header"/>
    <w:basedOn w:val="Normal"/>
    <w:unhideWhenUsed/>
    <w:rsid w:val="1169910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jpg" Id="rId6" /><Relationship Type="http://schemas.openxmlformats.org/officeDocument/2006/relationships/footer" Target="footer1.xml" Id="rId7" /><Relationship Type="http://schemas.openxmlformats.org/officeDocument/2006/relationships/header" Target="header.xml" Id="Ra64fef2eb3384282" /><Relationship Type="http://schemas.openxmlformats.org/officeDocument/2006/relationships/hyperlink" Target="https://youtu.be/LYIPTmN37SU?si=xVJ4D-xYmXklCQea" TargetMode="External" Id="R971a22cb992a4843" /><Relationship Type="http://schemas.openxmlformats.org/officeDocument/2006/relationships/hyperlink" Target="https://youtu.be/LYIPTmN37SU?si=QrbJwR7kOzvM81yD" TargetMode="External" Id="R35e0b21bb81f495f" /><Relationship Type="http://schemas.openxmlformats.org/officeDocument/2006/relationships/hyperlink" Target="https://youtu.be/iNJzhZ2ex38?si=OVS3AFN46yMvVY6H" TargetMode="External" Id="R7a198209038044d5" /><Relationship Type="http://schemas.openxmlformats.org/officeDocument/2006/relationships/hyperlink" Target="https://youtu.be/LXsUHdsDWW4?si=E5nG0qOWpx1RGyNO" TargetMode="External" Id="R7c9bc0870fff42bb" /><Relationship Type="http://schemas.openxmlformats.org/officeDocument/2006/relationships/hyperlink" Target="https://youtu.be/iNJzhZ2ex38?si=pY1pC-2hCMkH_rtg" TargetMode="External" Id="R045c0cfc89ea4506" /><Relationship Type="http://schemas.openxmlformats.org/officeDocument/2006/relationships/hyperlink" Target="https://youtu.be/VKQ242d-Rag?si=IeU4JhBI7-E3zWkE" TargetMode="External" Id="R780de3ffdd6e4ec6" /><Relationship Type="http://schemas.openxmlformats.org/officeDocument/2006/relationships/hyperlink" Target="https://acode.com.ua/urok-113-rekursiya-i-chysla-fibonachchi/" TargetMode="External" Id="R12fa06d610434f82" /><Relationship Type="http://schemas.openxmlformats.org/officeDocument/2006/relationships/image" Target="/media/image.png" Id="rId903316024" /><Relationship Type="http://schemas.openxmlformats.org/officeDocument/2006/relationships/image" Target="/media/image2.png" Id="rId1413868597" /><Relationship Type="http://schemas.openxmlformats.org/officeDocument/2006/relationships/hyperlink" Target="https://github.com/artificial-intelligence-department/ai_programming_playground_2026/pull/422/changes#diff-39bf09b64bae4750b78188ed886a8e86c3530a2d759cb93c2271242b34ee80b1" TargetMode="External" Id="R7470eacfce2a4c95" /><Relationship Type="http://schemas.openxmlformats.org/officeDocument/2006/relationships/hyperlink" Target="https://github.com/artificial-intelligence-department/ai_programming_playground_2026/pull/422/changes#diff-6e9d7a1c7068587d0fb1173051da1a5b7d617959d559c9fc56b174af20a873f4" TargetMode="External" Id="R418dec74fb9d4829" /><Relationship Type="http://schemas.openxmlformats.org/officeDocument/2006/relationships/hyperlink" Target="https://github.com/artificial-intelligence-department/ai_programming_playground_2026/pull/422/changes#diff-4e2da4ce66b229854e11e34ffac4a94772051814a4841815eed734c2ab54d390" TargetMode="External" Id="R589d38557b854e3d" /><Relationship Type="http://schemas.openxmlformats.org/officeDocument/2006/relationships/hyperlink" Target="https://github.com/artificial-intelligence-department/ai_programming_playground_2026/pull/422/changes#diff-c4ede48f00239343e9d2af9419dcb00e9ca67e91b08d679084b7c520f68cbdf9" TargetMode="External" Id="Re69d81af4d1d4be2" /><Relationship Type="http://schemas.openxmlformats.org/officeDocument/2006/relationships/hyperlink" Target="https://github.com/artificial-intelligence-department/ai_programming_playground_2026/pull/422/changes#diff-d2b3a77f43428dc902cc75f90778c5109069dc26f13a5a63d66775d38cd7c89d" TargetMode="External" Id="Re9b77701260e49f9" /><Relationship Type="http://schemas.openxmlformats.org/officeDocument/2006/relationships/hyperlink" Target="https://github.com/artificial-intelligence-department/ai_programming_playground_2026/pull/422/changes#diff-812d7c93615fbad4ce8b677033f0e3ce99ca3db23811e4a0ae38d729226c8ebc" TargetMode="External" Id="R82e1779901744016" /><Relationship Type="http://schemas.openxmlformats.org/officeDocument/2006/relationships/image" Target="/media/image3.png" Id="rId565096294" /><Relationship Type="http://schemas.openxmlformats.org/officeDocument/2006/relationships/image" Target="/media/image4.png" Id="rId651488161" /><Relationship Type="http://schemas.openxmlformats.org/officeDocument/2006/relationships/image" Target="/media/image5.png" Id="rId2139911997" /><Relationship Type="http://schemas.openxmlformats.org/officeDocument/2006/relationships/image" Target="/media/image6.png" Id="rId1494696407" /><Relationship Type="http://schemas.openxmlformats.org/officeDocument/2006/relationships/image" Target="/media/image7.png" Id="rId1940886177" /><Relationship Type="http://schemas.openxmlformats.org/officeDocument/2006/relationships/image" Target="/media/image8.png" Id="rId102725967" /><Relationship Type="http://schemas.openxmlformats.org/officeDocument/2006/relationships/image" Target="/media/image9.png" Id="rId623322905" /><Relationship Type="http://schemas.openxmlformats.org/officeDocument/2006/relationships/image" Target="/media/image2.jpg" Id="rId21295549" /><Relationship Type="http://schemas.openxmlformats.org/officeDocument/2006/relationships/image" Target="/media/imagea.png" Id="rId1070942372" /><Relationship Type="http://schemas.openxmlformats.org/officeDocument/2006/relationships/image" Target="/media/imageb.png" Id="rId1809757961" /><Relationship Type="http://schemas.openxmlformats.org/officeDocument/2006/relationships/image" Target="/media/imagec.png" Id="rId1037561711" /><Relationship Type="http://schemas.openxmlformats.org/officeDocument/2006/relationships/image" Target="/media/imaged.png" Id="rId1648739890" /><Relationship Type="http://schemas.openxmlformats.org/officeDocument/2006/relationships/image" Target="/media/imagee.png" Id="rId245031369" /><Relationship Type="http://schemas.openxmlformats.org/officeDocument/2006/relationships/image" Target="/media/imagef.png" Id="rId346581145" /><Relationship Type="http://schemas.openxmlformats.org/officeDocument/2006/relationships/image" Target="/media/image10.png" Id="rId441556548" /><Relationship Type="http://schemas.openxmlformats.org/officeDocument/2006/relationships/image" Target="/media/image11.png" Id="rId1310067620" /><Relationship Type="http://schemas.openxmlformats.org/officeDocument/2006/relationships/image" Target="/media/image12.png" Id="rId511215982" /><Relationship Type="http://schemas.openxmlformats.org/officeDocument/2006/relationships/image" Target="/media/image13.png" Id="rId789988425" /><Relationship Type="http://schemas.openxmlformats.org/officeDocument/2006/relationships/image" Target="/media/image14.png" Id="rId1164387145" /><Relationship Type="http://schemas.openxmlformats.org/officeDocument/2006/relationships/image" Target="/media/image15.png" Id="rId1969135878" /><Relationship Type="http://schemas.openxmlformats.org/officeDocument/2006/relationships/image" Target="/media/image16.png" Id="rId919491489" /><Relationship Type="http://schemas.openxmlformats.org/officeDocument/2006/relationships/image" Target="/media/image17.png" Id="rId115481410" /><Relationship Type="http://schemas.openxmlformats.org/officeDocument/2006/relationships/image" Target="/media/image18.png" Id="rId2627479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