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18BD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934EB8A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E3D0803" w14:textId="77777777" w:rsidR="000C17F4" w:rsidRDefault="000C17F4" w:rsidP="000C17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669571A" w14:textId="77777777" w:rsidR="000C17F4" w:rsidRDefault="000C17F4" w:rsidP="000C17F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F253D" w14:textId="77777777" w:rsidR="000C17F4" w:rsidRDefault="000C17F4" w:rsidP="000C17F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CE40E42" wp14:editId="3403DC95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2" name="image13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844FC2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F47A9A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03777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2CC20B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1D1CD3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E7BC2C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42A9EA8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2154F20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6894C06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6C36745E" w14:textId="77777777" w:rsidR="000C17F4" w:rsidRDefault="000C17F4" w:rsidP="000C17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001B3376" w14:textId="77777777" w:rsidR="000C17F4" w:rsidRDefault="000C17F4" w:rsidP="000C17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91EC57" w14:textId="77777777" w:rsidR="000C17F4" w:rsidRDefault="000C17F4" w:rsidP="000C17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24A178" w14:textId="77777777" w:rsidR="000C17F4" w:rsidRDefault="000C17F4" w:rsidP="000C17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5354FB" w14:textId="77777777" w:rsidR="000C17F4" w:rsidRDefault="000C17F4" w:rsidP="000C17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EFF99A" w14:textId="77777777" w:rsidR="000C17F4" w:rsidRDefault="000C17F4" w:rsidP="000C17F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F47494F" w14:textId="77777777" w:rsidR="000C17F4" w:rsidRDefault="000C17F4" w:rsidP="000C17F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</w:t>
      </w:r>
      <w:r w:rsidRPr="009F7BB0">
        <w:rPr>
          <w:rFonts w:ascii="Times New Roman" w:eastAsia="Times New Roman" w:hAnsi="Times New Roman" w:cs="Times New Roman"/>
          <w:sz w:val="28"/>
          <w:szCs w:val="28"/>
        </w:rPr>
        <w:t>практичних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робіт блоку № 1</w:t>
      </w:r>
    </w:p>
    <w:p w14:paraId="5CD436A9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5441DEDD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7E0FAC95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3A5CCA56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14CB28FA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EFA93B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3C0EEF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1599C7" w14:textId="77777777" w:rsidR="000C17F4" w:rsidRDefault="000C17F4" w:rsidP="000C17F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23B92E8D" w14:textId="77777777" w:rsidR="000C17F4" w:rsidRDefault="000C17F4" w:rsidP="000C17F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3BA719" w14:textId="77777777" w:rsidR="000C17F4" w:rsidRDefault="000C17F4" w:rsidP="000C17F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158635B0" w14:textId="5AC77A07" w:rsidR="000C17F4" w:rsidRPr="000C17F4" w:rsidRDefault="000C17F4" w:rsidP="000C17F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</w:p>
    <w:p w14:paraId="58C65EFA" w14:textId="2CB3670F" w:rsidR="000C17F4" w:rsidRPr="000C17F4" w:rsidRDefault="000C17F4" w:rsidP="000C17F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Стецюк Петро Петрович</w:t>
      </w:r>
    </w:p>
    <w:p w14:paraId="4D3685F2" w14:textId="77777777" w:rsidR="000C17F4" w:rsidRDefault="000C17F4" w:rsidP="000C17F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FBD68AF" w14:textId="77777777" w:rsidR="000C17F4" w:rsidRDefault="000C17F4" w:rsidP="000C17F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065DE42" w14:textId="77777777" w:rsidR="000C17F4" w:rsidRDefault="000C17F4" w:rsidP="000C17F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F0C7E44" w14:textId="77777777" w:rsidR="000C17F4" w:rsidRDefault="000C17F4" w:rsidP="000C17F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D54CCF2" w14:textId="77777777" w:rsidR="000C17F4" w:rsidRDefault="000C17F4" w:rsidP="000C17F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9473C61" w14:textId="77777777" w:rsidR="000C17F4" w:rsidRDefault="000C17F4" w:rsidP="000C17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AF9B11F" w14:textId="77777777" w:rsidR="00AA3B23" w:rsidRDefault="00AA3B23" w:rsidP="000C17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FB97F46" w14:textId="77777777" w:rsidR="00AA3B23" w:rsidRDefault="00AA3B23" w:rsidP="000C17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E3139" w14:textId="77777777" w:rsidR="00AA3B23" w:rsidRDefault="00AA3B23" w:rsidP="000C17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0967058" w14:textId="77777777" w:rsidR="007174C3" w:rsidRPr="007174C3" w:rsidRDefault="007174C3" w:rsidP="007174C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74C3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Тема роботи:  </w:t>
      </w:r>
    </w:p>
    <w:p w14:paraId="2F5D9847" w14:textId="77777777" w:rsidR="004913ED" w:rsidRDefault="004913ED" w:rsidP="004913ED">
      <w:pPr>
        <w:widowControl w:val="0"/>
        <w:spacing w:before="79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Розробка та середовище розробки. Програмування: алгоритм, програма, код.</w:t>
      </w:r>
    </w:p>
    <w:p w14:paraId="34A220D1" w14:textId="77777777" w:rsidR="00E3368F" w:rsidRDefault="00E3368F" w:rsidP="00E3368F">
      <w:pPr>
        <w:pStyle w:val="1"/>
        <w:spacing w:after="200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368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Мета роботи:</w:t>
      </w:r>
    </w:p>
    <w:p w14:paraId="6DFBA80C" w14:textId="302C1EE4" w:rsidR="00E3368F" w:rsidRDefault="009D6264" w:rsidP="00E3368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09DF">
        <w:rPr>
          <w:rFonts w:ascii="Times New Roman" w:eastAsia="Times New Roman" w:hAnsi="Times New Roman" w:cs="Times New Roman"/>
          <w:sz w:val="24"/>
          <w:szCs w:val="24"/>
        </w:rPr>
        <w:t xml:space="preserve">Ознайомитися з основами мови C++, налаштувати робоче середовище та необхідні сервіси, зокрема </w:t>
      </w:r>
      <w:proofErr w:type="spellStart"/>
      <w:r w:rsidRPr="00EE09D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E09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09DF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E09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09DF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C30CC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17704D">
        <w:rPr>
          <w:rFonts w:ascii="Times New Roman" w:eastAsia="Times New Roman" w:hAnsi="Times New Roman" w:cs="Times New Roman"/>
          <w:sz w:val="24"/>
          <w:szCs w:val="24"/>
          <w:lang w:val="uk-UA"/>
        </w:rPr>
        <w:t>та навчитися використовувати кожен із них</w:t>
      </w:r>
      <w:r w:rsidRPr="00EE09DF">
        <w:rPr>
          <w:rFonts w:ascii="Times New Roman" w:eastAsia="Times New Roman" w:hAnsi="Times New Roman" w:cs="Times New Roman"/>
          <w:sz w:val="24"/>
          <w:szCs w:val="24"/>
        </w:rPr>
        <w:t>. Створити й перевірити програму для визначення автономності портативної зарядної станції</w:t>
      </w:r>
      <w:r w:rsidR="001008E7"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="00D8375E">
        <w:rPr>
          <w:rFonts w:ascii="Times New Roman" w:eastAsia="Times New Roman" w:hAnsi="Times New Roman" w:cs="Times New Roman"/>
          <w:sz w:val="24"/>
          <w:szCs w:val="24"/>
          <w:lang w:val="uk-UA"/>
        </w:rPr>
        <w:t>зробити</w:t>
      </w:r>
      <w:r w:rsidR="00800FC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блок</w:t>
      </w:r>
      <w:r w:rsidR="000C01EA">
        <w:rPr>
          <w:rFonts w:ascii="Times New Roman" w:eastAsia="Times New Roman" w:hAnsi="Times New Roman" w:cs="Times New Roman"/>
          <w:sz w:val="24"/>
          <w:szCs w:val="24"/>
          <w:lang w:val="uk-UA"/>
        </w:rPr>
        <w:t>-схему</w:t>
      </w:r>
      <w:r w:rsidR="00653AD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</w:t>
      </w:r>
      <w:r w:rsidR="00653AD8">
        <w:rPr>
          <w:rFonts w:ascii="Times New Roman" w:eastAsia="Times New Roman" w:hAnsi="Times New Roman" w:cs="Times New Roman"/>
          <w:sz w:val="24"/>
          <w:szCs w:val="24"/>
          <w:lang w:val="en-GB"/>
        </w:rPr>
        <w:t>Draw.io</w:t>
      </w:r>
      <w:r w:rsidR="006D19B9">
        <w:rPr>
          <w:rFonts w:ascii="Times New Roman" w:eastAsia="Times New Roman" w:hAnsi="Times New Roman" w:cs="Times New Roman"/>
          <w:sz w:val="24"/>
          <w:szCs w:val="24"/>
          <w:lang w:val="uk-UA"/>
        </w:rPr>
        <w:t>, а також</w:t>
      </w:r>
      <w:r w:rsidRPr="00EE0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4F5C" w:rsidRPr="00594F5C">
        <w:rPr>
          <w:rFonts w:ascii="Times New Roman" w:eastAsia="Times New Roman" w:hAnsi="Times New Roman" w:cs="Times New Roman"/>
          <w:sz w:val="24"/>
          <w:szCs w:val="24"/>
          <w:lang w:val="uk-UA"/>
        </w:rPr>
        <w:t>підготувати та оформити звіт про виконану роботу.</w:t>
      </w:r>
    </w:p>
    <w:p w14:paraId="51F46C45" w14:textId="77777777" w:rsidR="00D90CC0" w:rsidRDefault="00D90CC0" w:rsidP="00D90CC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CC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Теоретичні відомості:</w:t>
      </w:r>
    </w:p>
    <w:p w14:paraId="501FDD72" w14:textId="77777777" w:rsidR="00A47902" w:rsidRDefault="00A47902" w:rsidP="00A47902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717F4A4F" w14:textId="762DBA1E" w:rsidR="00A47902" w:rsidRDefault="00A47902" w:rsidP="00A47902">
      <w:pPr>
        <w:widowControl w:val="0"/>
        <w:numPr>
          <w:ilvl w:val="0"/>
          <w:numId w:val="1"/>
        </w:numPr>
        <w:tabs>
          <w:tab w:val="left" w:pos="1003"/>
        </w:tabs>
        <w:spacing w:before="2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DE7660"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Налаштування та перевірка с</w:t>
      </w:r>
      <w:proofErr w:type="spellStart"/>
      <w:r w:rsidR="00DE7660">
        <w:rPr>
          <w:rFonts w:ascii="Times New Roman" w:eastAsia="Times New Roman" w:hAnsi="Times New Roman" w:cs="Times New Roman"/>
          <w:sz w:val="24"/>
          <w:szCs w:val="24"/>
        </w:rPr>
        <w:t>ередовищ</w:t>
      </w:r>
      <w:proofErr w:type="spellEnd"/>
      <w:r w:rsidR="00DE7660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="00DE7660">
        <w:rPr>
          <w:rFonts w:ascii="Times New Roman" w:eastAsia="Times New Roman" w:hAnsi="Times New Roman" w:cs="Times New Roman"/>
          <w:sz w:val="24"/>
          <w:szCs w:val="24"/>
        </w:rPr>
        <w:t xml:space="preserve"> розробки </w:t>
      </w:r>
      <w:proofErr w:type="spellStart"/>
      <w:r w:rsidR="00DE7660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="00DE7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7660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="00DE7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7660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4F2385">
        <w:rPr>
          <w:rFonts w:ascii="Times New Roman" w:eastAsia="Times New Roman" w:hAnsi="Times New Roman" w:cs="Times New Roman"/>
          <w:sz w:val="24"/>
          <w:szCs w:val="24"/>
          <w:lang w:val="en-GB"/>
        </w:rPr>
        <w:t>,</w:t>
      </w:r>
      <w:r w:rsidR="003F7EB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4F2385">
        <w:rPr>
          <w:rFonts w:ascii="Times New Roman" w:eastAsia="Times New Roman" w:hAnsi="Times New Roman" w:cs="Times New Roman"/>
          <w:sz w:val="24"/>
          <w:szCs w:val="24"/>
          <w:lang w:val="en-GB"/>
        </w:rPr>
        <w:t>WSL.</w:t>
      </w:r>
    </w:p>
    <w:p w14:paraId="3B52A81E" w14:textId="453DEEB9" w:rsidR="00A47902" w:rsidRDefault="00A47902" w:rsidP="00A47902">
      <w:pPr>
        <w:widowControl w:val="0"/>
        <w:numPr>
          <w:ilvl w:val="0"/>
          <w:numId w:val="1"/>
        </w:numPr>
        <w:tabs>
          <w:tab w:val="left" w:pos="1003"/>
        </w:tabs>
        <w:spacing w:before="2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DE7660">
        <w:rPr>
          <w:rFonts w:ascii="Times New Roman" w:eastAsia="Times New Roman" w:hAnsi="Times New Roman" w:cs="Times New Roman"/>
          <w:sz w:val="24"/>
          <w:szCs w:val="24"/>
        </w:rPr>
        <w:t xml:space="preserve">Основні поняття мови </w:t>
      </w:r>
      <w:r w:rsidR="00DE7660"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r w:rsidR="00DE7660">
        <w:rPr>
          <w:rFonts w:ascii="Times New Roman" w:eastAsia="Times New Roman" w:hAnsi="Times New Roman" w:cs="Times New Roman"/>
          <w:sz w:val="24"/>
          <w:szCs w:val="24"/>
        </w:rPr>
        <w:t>/</w:t>
      </w:r>
      <w:r w:rsidR="00DE7660">
        <w:rPr>
          <w:rFonts w:ascii="Times New Roman" w:eastAsia="Times New Roman" w:hAnsi="Times New Roman" w:cs="Times New Roman"/>
          <w:sz w:val="24"/>
          <w:szCs w:val="24"/>
          <w:lang w:val="uk-UA"/>
        </w:rPr>
        <w:t>С++</w:t>
      </w:r>
      <w:r w:rsidR="00DE76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97D9B" w14:textId="0101D4F5" w:rsidR="00A47902" w:rsidRDefault="00A47902" w:rsidP="00A47902">
      <w:pPr>
        <w:widowControl w:val="0"/>
        <w:numPr>
          <w:ilvl w:val="0"/>
          <w:numId w:val="1"/>
        </w:numPr>
        <w:tabs>
          <w:tab w:val="left" w:pos="1003"/>
        </w:tabs>
        <w:spacing w:before="2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E7660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86F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Блок-схеми </w:t>
      </w:r>
      <w:r>
        <w:rPr>
          <w:rFonts w:ascii="Times New Roman" w:eastAsia="Times New Roman" w:hAnsi="Times New Roman" w:cs="Times New Roman"/>
          <w:sz w:val="24"/>
          <w:szCs w:val="24"/>
        </w:rPr>
        <w:t>та Draw.io.</w:t>
      </w:r>
    </w:p>
    <w:p w14:paraId="4637D1A7" w14:textId="18AA6C7A" w:rsidR="00A47902" w:rsidRDefault="00A47902" w:rsidP="00A47902">
      <w:pPr>
        <w:widowControl w:val="0"/>
        <w:numPr>
          <w:ilvl w:val="0"/>
          <w:numId w:val="1"/>
        </w:numPr>
        <w:tabs>
          <w:tab w:val="left" w:pos="1003"/>
        </w:tabs>
        <w:spacing w:before="2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0717B2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DE766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DE7660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="00DE766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DE76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42F168" w14:textId="6F7C4B05" w:rsidR="00A47902" w:rsidRPr="00DD475B" w:rsidRDefault="00A47902" w:rsidP="00A47902">
      <w:pPr>
        <w:widowControl w:val="0"/>
        <w:numPr>
          <w:ilvl w:val="0"/>
          <w:numId w:val="1"/>
        </w:numPr>
        <w:tabs>
          <w:tab w:val="left" w:pos="1003"/>
        </w:tabs>
        <w:spacing w:before="2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006B6F">
        <w:rPr>
          <w:rFonts w:ascii="Times New Roman" w:eastAsia="Times New Roman" w:hAnsi="Times New Roman" w:cs="Times New Roman"/>
          <w:sz w:val="24"/>
          <w:szCs w:val="24"/>
          <w:lang w:val="en-GB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7426B" w14:textId="77777777" w:rsidR="00DD475B" w:rsidRDefault="00DD475B" w:rsidP="00DD475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B7BDFF0" w14:textId="5349F66D" w:rsidR="00DD475B" w:rsidRPr="00A92990" w:rsidRDefault="00DD475B" w:rsidP="00A92990">
      <w:pPr>
        <w:widowControl w:val="0"/>
        <w:numPr>
          <w:ilvl w:val="0"/>
          <w:numId w:val="1"/>
        </w:numPr>
        <w:tabs>
          <w:tab w:val="left" w:pos="1003"/>
        </w:tabs>
        <w:spacing w:before="2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A92990"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Налаштування та перевірка с</w:t>
      </w:r>
      <w:proofErr w:type="spellStart"/>
      <w:r w:rsidR="00A92990">
        <w:rPr>
          <w:rFonts w:ascii="Times New Roman" w:eastAsia="Times New Roman" w:hAnsi="Times New Roman" w:cs="Times New Roman"/>
          <w:sz w:val="24"/>
          <w:szCs w:val="24"/>
        </w:rPr>
        <w:t>ередовищ</w:t>
      </w:r>
      <w:proofErr w:type="spellEnd"/>
      <w:r w:rsidR="00A92990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="00A92990">
        <w:rPr>
          <w:rFonts w:ascii="Times New Roman" w:eastAsia="Times New Roman" w:hAnsi="Times New Roman" w:cs="Times New Roman"/>
          <w:sz w:val="24"/>
          <w:szCs w:val="24"/>
        </w:rPr>
        <w:t xml:space="preserve"> розробки </w:t>
      </w:r>
      <w:proofErr w:type="spellStart"/>
      <w:r w:rsidR="00A92990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="00A92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92990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="00A929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92990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4F2385">
        <w:rPr>
          <w:rFonts w:ascii="Times New Roman" w:eastAsia="Times New Roman" w:hAnsi="Times New Roman" w:cs="Times New Roman"/>
          <w:sz w:val="24"/>
          <w:szCs w:val="24"/>
          <w:lang w:val="en-GB"/>
        </w:rPr>
        <w:t>,</w:t>
      </w:r>
      <w:r w:rsidR="003F7EB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4F2385">
        <w:rPr>
          <w:rFonts w:ascii="Times New Roman" w:eastAsia="Times New Roman" w:hAnsi="Times New Roman" w:cs="Times New Roman"/>
          <w:sz w:val="24"/>
          <w:szCs w:val="24"/>
          <w:lang w:val="en-GB"/>
        </w:rPr>
        <w:t>WSL.</w:t>
      </w:r>
    </w:p>
    <w:p w14:paraId="2A4A9E3B" w14:textId="77777777" w:rsidR="00DD475B" w:rsidRDefault="00DD475B" w:rsidP="00DD475B">
      <w:pPr>
        <w:numPr>
          <w:ilvl w:val="1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0BA4FF13" w14:textId="08E02CD8" w:rsidR="00DD475B" w:rsidRDefault="00D3411C" w:rsidP="00DD475B">
      <w:pPr>
        <w:widowControl w:val="0"/>
        <w:numPr>
          <w:ilvl w:val="2"/>
          <w:numId w:val="3"/>
        </w:numPr>
        <w:tabs>
          <w:tab w:val="left" w:pos="2443"/>
        </w:tabs>
        <w:spacing w:before="21" w:line="240" w:lineRule="auto"/>
        <w:rPr>
          <w:rFonts w:ascii="Trebuchet MS" w:eastAsia="Trebuchet MS" w:hAnsi="Trebuchet MS" w:cs="Trebuchet MS"/>
          <w:sz w:val="24"/>
          <w:szCs w:val="24"/>
        </w:rPr>
      </w:pPr>
      <w:r w:rsidRPr="00D3411C">
        <w:rPr>
          <w:rFonts w:ascii="Times New Roman" w:eastAsia="Times New Roman" w:hAnsi="Times New Roman" w:cs="Times New Roman"/>
          <w:sz w:val="24"/>
          <w:szCs w:val="24"/>
        </w:rPr>
        <w:t xml:space="preserve">СШІ ОП - </w:t>
      </w:r>
      <w:proofErr w:type="spellStart"/>
      <w:r w:rsidRPr="00D3411C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D3411C">
        <w:rPr>
          <w:rFonts w:ascii="Times New Roman" w:eastAsia="Times New Roman" w:hAnsi="Times New Roman" w:cs="Times New Roman"/>
          <w:sz w:val="24"/>
          <w:szCs w:val="24"/>
        </w:rPr>
        <w:t xml:space="preserve"> 1 - </w:t>
      </w:r>
      <w:proofErr w:type="spellStart"/>
      <w:r w:rsidRPr="00D3411C"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 w:rsidRPr="00D341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411C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</w:p>
    <w:p w14:paraId="7504E626" w14:textId="77777777" w:rsidR="00DD475B" w:rsidRDefault="00DD475B" w:rsidP="00DD475B">
      <w:pPr>
        <w:widowControl w:val="0"/>
        <w:numPr>
          <w:ilvl w:val="1"/>
          <w:numId w:val="3"/>
        </w:numPr>
        <w:tabs>
          <w:tab w:val="left" w:pos="1723"/>
        </w:tabs>
        <w:spacing w:before="2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7FE2E79" w14:textId="504CCC83" w:rsidR="00DD475B" w:rsidRDefault="00915481" w:rsidP="00DD475B">
      <w:pPr>
        <w:widowControl w:val="0"/>
        <w:numPr>
          <w:ilvl w:val="2"/>
          <w:numId w:val="3"/>
        </w:numPr>
        <w:tabs>
          <w:tab w:val="left" w:pos="2443"/>
        </w:tabs>
        <w:spacing w:before="20" w:line="254" w:lineRule="auto"/>
        <w:ind w:right="387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Налаштовано</w:t>
      </w:r>
      <w:r w:rsidR="00E15B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середовища розробки</w:t>
      </w:r>
      <w:r w:rsidR="004F238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4F2385" w:rsidRPr="004F2385">
        <w:rPr>
          <w:rFonts w:ascii="Times New Roman" w:eastAsia="Times New Roman" w:hAnsi="Times New Roman" w:cs="Times New Roman"/>
          <w:sz w:val="24"/>
          <w:szCs w:val="24"/>
          <w:lang w:val="en-GB"/>
        </w:rPr>
        <w:t>(WSL2 + Ubuntu 26.04.01 LTS)</w:t>
      </w:r>
      <w:r w:rsidR="004F238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="003D4E12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="003D4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4E12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="003D4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4E12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4D49BCBC" w14:textId="77777777" w:rsidR="00DD475B" w:rsidRDefault="00DD475B" w:rsidP="00DD475B">
      <w:pPr>
        <w:widowControl w:val="0"/>
        <w:numPr>
          <w:ilvl w:val="1"/>
          <w:numId w:val="3"/>
        </w:numPr>
        <w:tabs>
          <w:tab w:val="left" w:pos="1723"/>
        </w:tabs>
        <w:spacing w:before="1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0DA5DE7" w14:textId="363DC8FE" w:rsidR="00DD475B" w:rsidRDefault="00DD475B" w:rsidP="00DD475B">
      <w:pPr>
        <w:widowControl w:val="0"/>
        <w:numPr>
          <w:ilvl w:val="1"/>
          <w:numId w:val="3"/>
        </w:numPr>
        <w:tabs>
          <w:tab w:val="left" w:pos="1723"/>
        </w:tabs>
        <w:spacing w:before="18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B874C9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="00B874C9"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5334D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74512614" w14:textId="5DE065F5" w:rsidR="00DD475B" w:rsidRDefault="00DD475B" w:rsidP="00DD475B">
      <w:pPr>
        <w:widowControl w:val="0"/>
        <w:numPr>
          <w:ilvl w:val="1"/>
          <w:numId w:val="3"/>
        </w:numPr>
        <w:tabs>
          <w:tab w:val="left" w:pos="1723"/>
        </w:tabs>
        <w:spacing w:before="1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5334D0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="005334D0"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5334D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82ED230" w14:textId="042CC38E" w:rsidR="00DD475B" w:rsidRDefault="00DD475B" w:rsidP="00DD475B">
      <w:pPr>
        <w:widowControl w:val="0"/>
        <w:numPr>
          <w:ilvl w:val="0"/>
          <w:numId w:val="13"/>
        </w:numPr>
        <w:tabs>
          <w:tab w:val="left" w:pos="1003"/>
        </w:tabs>
        <w:spacing w:line="30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3F7EBA">
        <w:rPr>
          <w:rFonts w:ascii="Times New Roman" w:eastAsia="Times New Roman" w:hAnsi="Times New Roman" w:cs="Times New Roman"/>
          <w:sz w:val="24"/>
          <w:szCs w:val="24"/>
        </w:rPr>
        <w:t xml:space="preserve">Основні поняття мови </w:t>
      </w:r>
      <w:r w:rsidR="003F7EBA"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r w:rsidR="003F7EBA">
        <w:rPr>
          <w:rFonts w:ascii="Times New Roman" w:eastAsia="Times New Roman" w:hAnsi="Times New Roman" w:cs="Times New Roman"/>
          <w:sz w:val="24"/>
          <w:szCs w:val="24"/>
        </w:rPr>
        <w:t>/</w:t>
      </w:r>
      <w:r w:rsidR="003F7EBA">
        <w:rPr>
          <w:rFonts w:ascii="Times New Roman" w:eastAsia="Times New Roman" w:hAnsi="Times New Roman" w:cs="Times New Roman"/>
          <w:sz w:val="24"/>
          <w:szCs w:val="24"/>
          <w:lang w:val="uk-UA"/>
        </w:rPr>
        <w:t>С++</w:t>
      </w:r>
      <w:r w:rsidR="003F7E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25E44" w14:textId="77777777" w:rsidR="00DD475B" w:rsidRDefault="00DD475B" w:rsidP="00DD475B">
      <w:pPr>
        <w:widowControl w:val="0"/>
        <w:numPr>
          <w:ilvl w:val="1"/>
          <w:numId w:val="7"/>
        </w:numPr>
        <w:tabs>
          <w:tab w:val="left" w:pos="172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82746F1" w14:textId="2F977DAE" w:rsidR="00DD475B" w:rsidRPr="00A23242" w:rsidRDefault="00A23242" w:rsidP="00DD475B">
      <w:pPr>
        <w:widowControl w:val="0"/>
        <w:numPr>
          <w:ilvl w:val="2"/>
          <w:numId w:val="7"/>
        </w:numPr>
        <w:tabs>
          <w:tab w:val="left" w:pos="244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EA55AE">
          <w:rPr>
            <w:rStyle w:val="af2"/>
            <w:rFonts w:ascii="Times New Roman" w:eastAsia="Times New Roman" w:hAnsi="Times New Roman" w:cs="Times New Roman"/>
            <w:sz w:val="24"/>
            <w:szCs w:val="24"/>
          </w:rPr>
          <w:t>https://vns.lpnu.ua/</w:t>
        </w:r>
      </w:hyperlink>
    </w:p>
    <w:p w14:paraId="3EFAF613" w14:textId="11D229A3" w:rsidR="00A23242" w:rsidRDefault="00A23242" w:rsidP="00DD475B">
      <w:pPr>
        <w:widowControl w:val="0"/>
        <w:numPr>
          <w:ilvl w:val="2"/>
          <w:numId w:val="7"/>
        </w:numPr>
        <w:tabs>
          <w:tab w:val="left" w:pos="244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242">
        <w:rPr>
          <w:rFonts w:ascii="Times New Roman" w:eastAsia="Times New Roman" w:hAnsi="Times New Roman" w:cs="Times New Roman"/>
          <w:sz w:val="24"/>
          <w:szCs w:val="24"/>
        </w:rPr>
        <w:t>Самонавчання</w:t>
      </w:r>
    </w:p>
    <w:p w14:paraId="15D98F81" w14:textId="77777777" w:rsidR="00DD475B" w:rsidRDefault="00DD475B" w:rsidP="00DD475B">
      <w:pPr>
        <w:widowControl w:val="0"/>
        <w:numPr>
          <w:ilvl w:val="1"/>
          <w:numId w:val="7"/>
        </w:numPr>
        <w:tabs>
          <w:tab w:val="left" w:pos="172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D9352D0" w14:textId="60486FC3" w:rsidR="00DD475B" w:rsidRDefault="00622B80" w:rsidP="00DD475B">
      <w:pPr>
        <w:widowControl w:val="0"/>
        <w:numPr>
          <w:ilvl w:val="2"/>
          <w:numId w:val="7"/>
        </w:numPr>
        <w:tabs>
          <w:tab w:val="left" w:pos="244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Опрацьовані основи мови С++</w:t>
      </w:r>
    </w:p>
    <w:p w14:paraId="07DCD267" w14:textId="77777777" w:rsidR="00DD475B" w:rsidRDefault="00DD475B" w:rsidP="00DD475B">
      <w:pPr>
        <w:widowControl w:val="0"/>
        <w:numPr>
          <w:ilvl w:val="1"/>
          <w:numId w:val="7"/>
        </w:numPr>
        <w:tabs>
          <w:tab w:val="left" w:pos="172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3D806EEB" w14:textId="3192F9A1" w:rsidR="00DD475B" w:rsidRDefault="00DD475B" w:rsidP="00DD475B">
      <w:pPr>
        <w:widowControl w:val="0"/>
        <w:numPr>
          <w:ilvl w:val="1"/>
          <w:numId w:val="7"/>
        </w:numPr>
        <w:tabs>
          <w:tab w:val="left" w:pos="172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102A1C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622B80"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622B8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032BFB60" w14:textId="492A69FF" w:rsidR="00DD475B" w:rsidRDefault="00DD475B" w:rsidP="00DD475B">
      <w:pPr>
        <w:widowControl w:val="0"/>
        <w:numPr>
          <w:ilvl w:val="1"/>
          <w:numId w:val="7"/>
        </w:numPr>
        <w:tabs>
          <w:tab w:val="left" w:pos="172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622B80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3C4B4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="00622B80"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622B8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495748B9" w14:textId="67BE6CA3" w:rsidR="00DD475B" w:rsidRDefault="00DD475B" w:rsidP="00DD475B">
      <w:pPr>
        <w:widowControl w:val="0"/>
        <w:numPr>
          <w:ilvl w:val="0"/>
          <w:numId w:val="5"/>
        </w:numPr>
        <w:tabs>
          <w:tab w:val="left" w:pos="1003"/>
        </w:tabs>
        <w:spacing w:line="305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 w:rsidR="00A721F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Блок-схеми </w:t>
      </w:r>
      <w:r w:rsidR="00A721FA">
        <w:rPr>
          <w:rFonts w:ascii="Times New Roman" w:eastAsia="Times New Roman" w:hAnsi="Times New Roman" w:cs="Times New Roman"/>
          <w:sz w:val="24"/>
          <w:szCs w:val="24"/>
        </w:rPr>
        <w:t>та Draw.io.</w:t>
      </w:r>
    </w:p>
    <w:p w14:paraId="348DB98D" w14:textId="77777777" w:rsidR="00DD475B" w:rsidRDefault="00DD475B" w:rsidP="00DD475B">
      <w:pPr>
        <w:widowControl w:val="0"/>
        <w:numPr>
          <w:ilvl w:val="1"/>
          <w:numId w:val="7"/>
        </w:numPr>
        <w:tabs>
          <w:tab w:val="left" w:pos="172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40239FC" w14:textId="2A72D734" w:rsidR="000541D8" w:rsidRPr="00B848AF" w:rsidRDefault="00DD475B" w:rsidP="00B848AF">
      <w:pPr>
        <w:widowControl w:val="0"/>
        <w:numPr>
          <w:ilvl w:val="2"/>
          <w:numId w:val="7"/>
        </w:numPr>
        <w:tabs>
          <w:tab w:val="left" w:pos="2443"/>
        </w:tabs>
        <w:spacing w:before="2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078D1E9E" w14:textId="50A44239" w:rsidR="00B848AF" w:rsidRPr="00B848AF" w:rsidRDefault="00767467" w:rsidP="00B848AF">
      <w:pPr>
        <w:widowControl w:val="0"/>
        <w:numPr>
          <w:ilvl w:val="2"/>
          <w:numId w:val="7"/>
        </w:numPr>
        <w:tabs>
          <w:tab w:val="left" w:pos="2443"/>
        </w:tabs>
        <w:spacing w:before="2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467">
        <w:rPr>
          <w:rFonts w:ascii="Times New Roman" w:eastAsia="Times New Roman" w:hAnsi="Times New Roman" w:cs="Times New Roman"/>
          <w:sz w:val="24"/>
          <w:szCs w:val="24"/>
        </w:rPr>
        <w:t>https://uk.wikipedia.org/</w:t>
      </w:r>
    </w:p>
    <w:p w14:paraId="4E71FB36" w14:textId="77777777" w:rsidR="00DD475B" w:rsidRDefault="00DD475B" w:rsidP="00DD475B">
      <w:pPr>
        <w:widowControl w:val="0"/>
        <w:numPr>
          <w:ilvl w:val="1"/>
          <w:numId w:val="7"/>
        </w:numPr>
        <w:tabs>
          <w:tab w:val="left" w:pos="172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095F8E7" w14:textId="12E9D123" w:rsidR="000541D8" w:rsidRDefault="000541D8" w:rsidP="000541D8">
      <w:pPr>
        <w:widowControl w:val="0"/>
        <w:numPr>
          <w:ilvl w:val="2"/>
          <w:numId w:val="7"/>
        </w:numPr>
        <w:tabs>
          <w:tab w:val="left" w:pos="2443"/>
        </w:tabs>
        <w:spacing w:before="12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Навчився створювати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блок-схеми </w:t>
      </w:r>
      <w:r>
        <w:rPr>
          <w:rFonts w:ascii="Times New Roman" w:eastAsia="Times New Roman" w:hAnsi="Times New Roman" w:cs="Times New Roman"/>
          <w:sz w:val="24"/>
          <w:szCs w:val="24"/>
        </w:rPr>
        <w:t>у draw.io</w:t>
      </w:r>
    </w:p>
    <w:p w14:paraId="12FEDB24" w14:textId="77777777" w:rsidR="00DD475B" w:rsidRDefault="00DD475B" w:rsidP="00DD475B">
      <w:pPr>
        <w:widowControl w:val="0"/>
        <w:numPr>
          <w:ilvl w:val="1"/>
          <w:numId w:val="7"/>
        </w:numPr>
        <w:tabs>
          <w:tab w:val="left" w:pos="172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5629AF7F" w14:textId="76E4B879" w:rsidR="00DD475B" w:rsidRDefault="00DD475B" w:rsidP="00DD475B">
      <w:pPr>
        <w:widowControl w:val="0"/>
        <w:numPr>
          <w:ilvl w:val="1"/>
          <w:numId w:val="7"/>
        </w:numPr>
        <w:tabs>
          <w:tab w:val="left" w:pos="172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832837"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  <w:r w:rsidR="00832837"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83283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83E768D" w14:textId="33111944" w:rsidR="00DD475B" w:rsidRPr="000717B2" w:rsidRDefault="00DD475B" w:rsidP="00DD475B">
      <w:pPr>
        <w:widowControl w:val="0"/>
        <w:numPr>
          <w:ilvl w:val="1"/>
          <w:numId w:val="7"/>
        </w:numPr>
        <w:tabs>
          <w:tab w:val="left" w:pos="172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832837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3C4B4A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="00832837"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83283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3B40DE5" w14:textId="77777777" w:rsidR="000717B2" w:rsidRDefault="000717B2" w:rsidP="000717B2">
      <w:pPr>
        <w:widowControl w:val="0"/>
        <w:tabs>
          <w:tab w:val="left" w:pos="1723"/>
        </w:tabs>
        <w:ind w:left="144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2D671DC" w14:textId="77777777" w:rsidR="000717B2" w:rsidRDefault="000717B2" w:rsidP="000717B2">
      <w:pPr>
        <w:widowControl w:val="0"/>
        <w:tabs>
          <w:tab w:val="left" w:pos="1723"/>
        </w:tabs>
        <w:ind w:left="144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58DEB61" w14:textId="77777777" w:rsidR="00006B6F" w:rsidRPr="000717B2" w:rsidRDefault="00006B6F" w:rsidP="000717B2">
      <w:pPr>
        <w:widowControl w:val="0"/>
        <w:tabs>
          <w:tab w:val="left" w:pos="1723"/>
        </w:tabs>
        <w:ind w:left="144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F56C9C7" w14:textId="389C781A" w:rsidR="00DD475B" w:rsidRDefault="00DD475B" w:rsidP="00DD475B">
      <w:pPr>
        <w:widowControl w:val="0"/>
        <w:numPr>
          <w:ilvl w:val="0"/>
          <w:numId w:val="4"/>
        </w:numPr>
        <w:tabs>
          <w:tab w:val="left" w:pos="1003"/>
        </w:tabs>
        <w:spacing w:line="30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Тема №4: </w:t>
      </w:r>
      <w:proofErr w:type="spellStart"/>
      <w:r w:rsidR="000717B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0717B2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="000717B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0717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87A6DE" w14:textId="77777777" w:rsidR="00DD475B" w:rsidRDefault="00DD475B" w:rsidP="00DD475B">
      <w:pPr>
        <w:widowControl w:val="0"/>
        <w:numPr>
          <w:ilvl w:val="1"/>
          <w:numId w:val="10"/>
        </w:numPr>
        <w:tabs>
          <w:tab w:val="left" w:pos="1723"/>
        </w:tabs>
        <w:spacing w:before="18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21968BF" w14:textId="77777777" w:rsidR="00DD475B" w:rsidRPr="00505CEC" w:rsidRDefault="00DD475B" w:rsidP="00DD475B">
      <w:pPr>
        <w:widowControl w:val="0"/>
        <w:numPr>
          <w:ilvl w:val="2"/>
          <w:numId w:val="10"/>
        </w:numPr>
        <w:tabs>
          <w:tab w:val="left" w:pos="2443"/>
        </w:tabs>
        <w:spacing w:before="21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030CE23C" w14:textId="4B6DD648" w:rsidR="00E968D3" w:rsidRPr="00983C25" w:rsidRDefault="00E968D3" w:rsidP="00983C25">
      <w:pPr>
        <w:widowControl w:val="0"/>
        <w:numPr>
          <w:ilvl w:val="2"/>
          <w:numId w:val="10"/>
        </w:numPr>
        <w:tabs>
          <w:tab w:val="left" w:pos="2443"/>
        </w:tabs>
        <w:spacing w:before="2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EA55AE">
          <w:rPr>
            <w:rStyle w:val="af2"/>
            <w:rFonts w:ascii="Times New Roman" w:eastAsia="Times New Roman" w:hAnsi="Times New Roman" w:cs="Times New Roman"/>
            <w:sz w:val="24"/>
            <w:szCs w:val="24"/>
          </w:rPr>
          <w:t>https://www.youtube.com/watch?v=RGOj5yH7evk&amp;ab_channel=freeCodeCamp.org</w:t>
        </w:r>
      </w:hyperlink>
    </w:p>
    <w:p w14:paraId="23D40F8D" w14:textId="77777777" w:rsidR="00DD475B" w:rsidRDefault="00DD475B" w:rsidP="00DD475B">
      <w:pPr>
        <w:widowControl w:val="0"/>
        <w:numPr>
          <w:ilvl w:val="1"/>
          <w:numId w:val="10"/>
        </w:numPr>
        <w:tabs>
          <w:tab w:val="left" w:pos="1723"/>
        </w:tabs>
        <w:spacing w:before="1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965557D" w14:textId="25378E69" w:rsidR="00DD475B" w:rsidRDefault="00011C32" w:rsidP="00DD475B">
      <w:pPr>
        <w:widowControl w:val="0"/>
        <w:numPr>
          <w:ilvl w:val="2"/>
          <w:numId w:val="10"/>
        </w:numPr>
        <w:tabs>
          <w:tab w:val="left" w:pos="2443"/>
        </w:tabs>
        <w:spacing w:before="21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Налаштовано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5F8D6EE8" w14:textId="240A03BF" w:rsidR="00DD475B" w:rsidRPr="00006B6F" w:rsidRDefault="00832837" w:rsidP="00DD475B">
      <w:pPr>
        <w:widowControl w:val="0"/>
        <w:numPr>
          <w:ilvl w:val="2"/>
          <w:numId w:val="10"/>
        </w:numPr>
        <w:tabs>
          <w:tab w:val="left" w:pos="2443"/>
        </w:tabs>
        <w:spacing w:before="12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користуватися базовими командами</w:t>
      </w:r>
    </w:p>
    <w:p w14:paraId="3B11EE19" w14:textId="4E38A536" w:rsidR="00006B6F" w:rsidRDefault="00006B6F" w:rsidP="00DD475B">
      <w:pPr>
        <w:widowControl w:val="0"/>
        <w:numPr>
          <w:ilvl w:val="2"/>
          <w:numId w:val="10"/>
        </w:numPr>
        <w:tabs>
          <w:tab w:val="left" w:pos="2443"/>
        </w:tabs>
        <w:spacing w:before="12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Попрактикувався на репозиторії команди</w:t>
      </w:r>
    </w:p>
    <w:p w14:paraId="4FE49398" w14:textId="77777777" w:rsidR="00DD475B" w:rsidRDefault="00DD475B" w:rsidP="00DD475B">
      <w:pPr>
        <w:widowControl w:val="0"/>
        <w:numPr>
          <w:ilvl w:val="1"/>
          <w:numId w:val="10"/>
        </w:numPr>
        <w:tabs>
          <w:tab w:val="left" w:pos="1723"/>
        </w:tabs>
        <w:spacing w:before="11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EFF1BD8" w14:textId="39F5EC0C" w:rsidR="00DD475B" w:rsidRDefault="00DD475B" w:rsidP="00DD475B">
      <w:pPr>
        <w:widowControl w:val="0"/>
        <w:numPr>
          <w:ilvl w:val="1"/>
          <w:numId w:val="10"/>
        </w:numPr>
        <w:tabs>
          <w:tab w:val="left" w:pos="1723"/>
        </w:tabs>
        <w:spacing w:before="18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832837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 w:rsidR="00832837"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83283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BDBD6FA" w14:textId="30C0A5BE" w:rsidR="00DD475B" w:rsidRDefault="00DD475B" w:rsidP="00DD475B">
      <w:pPr>
        <w:widowControl w:val="0"/>
        <w:numPr>
          <w:ilvl w:val="1"/>
          <w:numId w:val="10"/>
        </w:numPr>
        <w:tabs>
          <w:tab w:val="left" w:pos="1723"/>
        </w:tabs>
        <w:spacing w:before="18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3C4B4A">
        <w:rPr>
          <w:rFonts w:ascii="Times New Roman" w:eastAsia="Times New Roman" w:hAnsi="Times New Roman" w:cs="Times New Roman"/>
          <w:sz w:val="24"/>
          <w:szCs w:val="24"/>
          <w:lang w:val="uk-UA"/>
        </w:rPr>
        <w:t>21</w:t>
      </w:r>
      <w:r w:rsidR="00832837"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83283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BD326C9" w14:textId="2C6ADBA9" w:rsidR="00DD475B" w:rsidRDefault="00DD475B" w:rsidP="00DD475B">
      <w:pPr>
        <w:widowControl w:val="0"/>
        <w:numPr>
          <w:ilvl w:val="0"/>
          <w:numId w:val="8"/>
        </w:numPr>
        <w:tabs>
          <w:tab w:val="left" w:pos="1003"/>
        </w:tabs>
        <w:spacing w:line="30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 w:rsidR="00006B6F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="00006B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6B6F"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 w:rsidR="00006B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6B6F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 w:rsidR="00006B6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E83D180" w14:textId="77777777" w:rsidR="00DD475B" w:rsidRDefault="00DD475B" w:rsidP="00DD475B">
      <w:pPr>
        <w:widowControl w:val="0"/>
        <w:numPr>
          <w:ilvl w:val="1"/>
          <w:numId w:val="10"/>
        </w:numPr>
        <w:tabs>
          <w:tab w:val="left" w:pos="1723"/>
        </w:tabs>
        <w:spacing w:before="19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3D513F6" w14:textId="5F63B123" w:rsidR="002E4FAA" w:rsidRPr="00104DDA" w:rsidRDefault="002E4FAA" w:rsidP="003F43F5">
      <w:pPr>
        <w:widowControl w:val="0"/>
        <w:numPr>
          <w:ilvl w:val="2"/>
          <w:numId w:val="10"/>
        </w:numPr>
        <w:tabs>
          <w:tab w:val="left" w:pos="244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242">
        <w:rPr>
          <w:rFonts w:ascii="Times New Roman" w:eastAsia="Times New Roman" w:hAnsi="Times New Roman" w:cs="Times New Roman"/>
          <w:sz w:val="24"/>
          <w:szCs w:val="24"/>
        </w:rPr>
        <w:t>Самонавчання</w:t>
      </w:r>
    </w:p>
    <w:p w14:paraId="315CD07F" w14:textId="6103A3D3" w:rsidR="00104DDA" w:rsidRPr="003F43F5" w:rsidRDefault="00104DDA" w:rsidP="003F43F5">
      <w:pPr>
        <w:widowControl w:val="0"/>
        <w:numPr>
          <w:ilvl w:val="2"/>
          <w:numId w:val="10"/>
        </w:numPr>
        <w:tabs>
          <w:tab w:val="left" w:pos="2443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DDA">
        <w:rPr>
          <w:rFonts w:ascii="Times New Roman" w:eastAsia="Times New Roman" w:hAnsi="Times New Roman" w:cs="Times New Roman"/>
          <w:sz w:val="24"/>
          <w:szCs w:val="24"/>
        </w:rPr>
        <w:t>https://acode.com.ua/basic-commands-linux/</w:t>
      </w:r>
    </w:p>
    <w:p w14:paraId="6A51B7F3" w14:textId="77777777" w:rsidR="00DD475B" w:rsidRDefault="00DD475B" w:rsidP="00DD475B">
      <w:pPr>
        <w:widowControl w:val="0"/>
        <w:numPr>
          <w:ilvl w:val="1"/>
          <w:numId w:val="10"/>
        </w:numPr>
        <w:tabs>
          <w:tab w:val="left" w:pos="1723"/>
        </w:tabs>
        <w:spacing w:before="1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C0AE494" w14:textId="6F653AAE" w:rsidR="00DD475B" w:rsidRDefault="003C4B4A" w:rsidP="00DD475B">
      <w:pPr>
        <w:widowControl w:val="0"/>
        <w:numPr>
          <w:ilvl w:val="2"/>
          <w:numId w:val="10"/>
        </w:numPr>
        <w:tabs>
          <w:tab w:val="left" w:pos="2443"/>
        </w:tabs>
        <w:spacing w:before="21" w:line="240" w:lineRule="auto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Попрактикувався в наборі базових команд</w:t>
      </w:r>
    </w:p>
    <w:p w14:paraId="184692C3" w14:textId="77777777" w:rsidR="00DD475B" w:rsidRDefault="00DD475B" w:rsidP="00DD475B">
      <w:pPr>
        <w:widowControl w:val="0"/>
        <w:numPr>
          <w:ilvl w:val="1"/>
          <w:numId w:val="10"/>
        </w:numPr>
        <w:tabs>
          <w:tab w:val="left" w:pos="1723"/>
        </w:tabs>
        <w:spacing w:before="11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66790C91" w14:textId="3BD3563A" w:rsidR="00DD475B" w:rsidRDefault="00DD475B" w:rsidP="00DD475B">
      <w:pPr>
        <w:widowControl w:val="0"/>
        <w:numPr>
          <w:ilvl w:val="1"/>
          <w:numId w:val="10"/>
        </w:numPr>
        <w:tabs>
          <w:tab w:val="left" w:pos="1723"/>
        </w:tabs>
        <w:spacing w:before="18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3C4B4A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="003C4B4A"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3C4B4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4CE40CB0" w14:textId="60D51232" w:rsidR="00DD475B" w:rsidRDefault="00DD475B" w:rsidP="00DD475B">
      <w:pPr>
        <w:widowControl w:val="0"/>
        <w:numPr>
          <w:ilvl w:val="1"/>
          <w:numId w:val="10"/>
        </w:numPr>
        <w:tabs>
          <w:tab w:val="left" w:pos="1723"/>
        </w:tabs>
        <w:spacing w:before="1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3C4B4A">
        <w:rPr>
          <w:rFonts w:ascii="Times New Roman" w:eastAsia="Times New Roman" w:hAnsi="Times New Roman" w:cs="Times New Roman"/>
          <w:sz w:val="24"/>
          <w:szCs w:val="24"/>
          <w:lang w:val="uk-UA"/>
        </w:rPr>
        <w:t>23</w:t>
      </w:r>
      <w:r w:rsidR="003C4B4A"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3C4B4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7553537" w14:textId="77777777" w:rsidR="002B64D7" w:rsidRPr="002B64D7" w:rsidRDefault="002B64D7" w:rsidP="002B64D7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64D7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Виконання роботи:</w:t>
      </w:r>
    </w:p>
    <w:p w14:paraId="3AE74D0E" w14:textId="77777777" w:rsidR="002B64D7" w:rsidRPr="002B64D7" w:rsidRDefault="002B64D7" w:rsidP="002B64D7">
      <w:pPr>
        <w:pStyle w:val="2"/>
        <w:numPr>
          <w:ilvl w:val="0"/>
          <w:numId w:val="14"/>
        </w:numPr>
        <w:spacing w:before="40" w:after="0"/>
        <w:jc w:val="both"/>
        <w:rPr>
          <w:rFonts w:ascii="Times New Roman" w:eastAsia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jnhff4en4jig" w:colFirst="0" w:colLast="0"/>
      <w:bookmarkEnd w:id="0"/>
      <w:r w:rsidRPr="002B64D7">
        <w:rPr>
          <w:rFonts w:ascii="Times New Roman" w:eastAsia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D231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Опрацювання завдання та вимог до програм та середовища: </w:t>
      </w:r>
    </w:p>
    <w:p w14:paraId="5683F644" w14:textId="77777777" w:rsidR="002B64D7" w:rsidRDefault="002B64D7" w:rsidP="002B64D7"/>
    <w:p w14:paraId="1F8B62ED" w14:textId="77777777" w:rsidR="002B64D7" w:rsidRDefault="002B64D7" w:rsidP="002B64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415ED7DE" w14:textId="01FEB9E2" w:rsidR="002B64D7" w:rsidRDefault="002B64D7" w:rsidP="002B64D7">
      <w:pPr>
        <w:widowControl w:val="0"/>
        <w:numPr>
          <w:ilvl w:val="0"/>
          <w:numId w:val="16"/>
        </w:numPr>
        <w:tabs>
          <w:tab w:val="left" w:pos="1003"/>
        </w:tabs>
        <w:spacing w:line="305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Опрацювати основні теоретичні матеріали</w:t>
      </w:r>
      <w:r w:rsidR="00C2300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вимоги до оформлення, </w:t>
      </w:r>
      <w:r w:rsidR="007D63F4">
        <w:rPr>
          <w:rFonts w:ascii="Times New Roman" w:eastAsia="Times New Roman" w:hAnsi="Times New Roman" w:cs="Times New Roman"/>
          <w:sz w:val="24"/>
          <w:szCs w:val="24"/>
          <w:lang w:val="uk-UA"/>
        </w:rPr>
        <w:t>додаткові джерела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8C3B35" w14:textId="77777777" w:rsidR="002B64D7" w:rsidRDefault="002B64D7" w:rsidP="002B64D7">
      <w:pPr>
        <w:widowControl w:val="0"/>
        <w:tabs>
          <w:tab w:val="left" w:pos="1003"/>
        </w:tabs>
        <w:spacing w:line="305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</w:t>
      </w:r>
      <w:r>
        <w:rPr>
          <w:rFonts w:ascii="Times New Roman" w:eastAsia="Times New Roman" w:hAnsi="Times New Roman" w:cs="Times New Roman"/>
          <w:b/>
          <w:bCs/>
          <w:color w:val="BBBEBF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14C85F1C" w14:textId="6B524361" w:rsidR="002B64D7" w:rsidRDefault="002B64D7" w:rsidP="002B64D7">
      <w:pPr>
        <w:widowControl w:val="0"/>
        <w:numPr>
          <w:ilvl w:val="0"/>
          <w:numId w:val="17"/>
        </w:numPr>
        <w:tabs>
          <w:tab w:val="left" w:pos="1004"/>
        </w:tabs>
        <w:spacing w:line="259" w:lineRule="auto"/>
        <w:ind w:right="700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Ознайомлення з вимогами, </w:t>
      </w:r>
      <w:r w:rsidR="004C1B8D">
        <w:rPr>
          <w:rFonts w:ascii="Times New Roman" w:eastAsia="Times New Roman" w:hAnsi="Times New Roman" w:cs="Times New Roman"/>
          <w:sz w:val="24"/>
          <w:szCs w:val="24"/>
          <w:lang w:val="uk-UA"/>
        </w:rPr>
        <w:t>навчитися проєктувати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блок-схеми для коду за допомогою сервісу </w:t>
      </w:r>
      <w:r w:rsidR="00B17DFB" w:rsidRPr="00B17DFB">
        <w:rPr>
          <w:rFonts w:ascii="Times New Roman" w:eastAsia="Times New Roman" w:hAnsi="Times New Roman" w:cs="Times New Roman"/>
          <w:sz w:val="24"/>
          <w:szCs w:val="24"/>
        </w:rPr>
        <w:t>draw.io.</w:t>
      </w:r>
    </w:p>
    <w:p w14:paraId="65F57C94" w14:textId="77777777" w:rsidR="002B64D7" w:rsidRDefault="002B64D7" w:rsidP="002B64D7">
      <w:pPr>
        <w:widowControl w:val="0"/>
        <w:tabs>
          <w:tab w:val="left" w:pos="1004"/>
        </w:tabs>
        <w:spacing w:line="259" w:lineRule="auto"/>
        <w:ind w:right="7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15B91794" w14:textId="1B9E3292" w:rsidR="002B64D7" w:rsidRDefault="002B64D7" w:rsidP="002B64D7">
      <w:pPr>
        <w:widowControl w:val="0"/>
        <w:numPr>
          <w:ilvl w:val="0"/>
          <w:numId w:val="15"/>
        </w:numPr>
        <w:tabs>
          <w:tab w:val="left" w:pos="1004"/>
        </w:tabs>
        <w:spacing w:line="259" w:lineRule="auto"/>
        <w:ind w:right="185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Реєстрація на сайті trello.com, </w:t>
      </w:r>
      <w:r w:rsidR="000D596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приєднався до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таблиці </w:t>
      </w:r>
      <w:r w:rsidR="00D30B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,створеної тім </w:t>
      </w:r>
      <w:proofErr w:type="spellStart"/>
      <w:r w:rsidR="00D30B7D">
        <w:rPr>
          <w:rFonts w:ascii="Times New Roman" w:eastAsia="Times New Roman" w:hAnsi="Times New Roman" w:cs="Times New Roman"/>
          <w:sz w:val="24"/>
          <w:szCs w:val="24"/>
          <w:lang w:val="uk-UA"/>
        </w:rPr>
        <w:t>лідом</w:t>
      </w:r>
      <w:proofErr w:type="spellEnd"/>
      <w:r w:rsidR="00D30B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для відстежування процесу виконання завдань.</w:t>
      </w:r>
    </w:p>
    <w:p w14:paraId="78CA4C1F" w14:textId="77777777" w:rsidR="002B64D7" w:rsidRDefault="002B64D7" w:rsidP="002B64D7">
      <w:pPr>
        <w:widowControl w:val="0"/>
        <w:spacing w:line="27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03D74CC8" w14:textId="288026A0" w:rsidR="002B64D7" w:rsidRDefault="002B64D7" w:rsidP="002B64D7">
      <w:pPr>
        <w:widowControl w:val="0"/>
        <w:numPr>
          <w:ilvl w:val="0"/>
          <w:numId w:val="18"/>
        </w:numPr>
        <w:tabs>
          <w:tab w:val="left" w:pos="1003"/>
        </w:tabs>
        <w:spacing w:line="259" w:lineRule="auto"/>
        <w:ind w:right="10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Налаштува</w:t>
      </w:r>
      <w:r w:rsidR="00785A8B">
        <w:rPr>
          <w:rFonts w:ascii="Times New Roman" w:eastAsia="Times New Roman" w:hAnsi="Times New Roman" w:cs="Times New Roman"/>
          <w:sz w:val="24"/>
          <w:szCs w:val="24"/>
          <w:lang w:val="uk-UA"/>
        </w:rPr>
        <w:t>ння</w:t>
      </w:r>
      <w:proofErr w:type="spellEnd"/>
      <w:r w:rsidR="00785A8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середовища та</w:t>
      </w:r>
      <w:r w:rsidR="0083285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вивчення базових команд для роботи з </w:t>
      </w:r>
      <w:proofErr w:type="spellStart"/>
      <w:r w:rsidR="0083285D">
        <w:rPr>
          <w:rFonts w:ascii="Times New Roman" w:eastAsia="Times New Roman" w:hAnsi="Times New Roman" w:cs="Times New Roman"/>
          <w:sz w:val="24"/>
          <w:szCs w:val="24"/>
          <w:lang w:val="en-GB"/>
        </w:rPr>
        <w:t>WSl</w:t>
      </w:r>
      <w:proofErr w:type="spellEnd"/>
      <w:r w:rsidR="0083285D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A95085" w14:textId="77777777" w:rsidR="002B64D7" w:rsidRDefault="002B64D7" w:rsidP="002B64D7">
      <w:pPr>
        <w:widowControl w:val="0"/>
        <w:tabs>
          <w:tab w:val="left" w:pos="1003"/>
        </w:tabs>
        <w:spacing w:line="259" w:lineRule="auto"/>
        <w:ind w:right="10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7B830389" w14:textId="77777777" w:rsidR="002B64D7" w:rsidRDefault="002B64D7" w:rsidP="002B64D7">
      <w:pPr>
        <w:widowControl w:val="0"/>
        <w:numPr>
          <w:ilvl w:val="0"/>
          <w:numId w:val="18"/>
        </w:numPr>
        <w:tabs>
          <w:tab w:val="left" w:pos="1003"/>
        </w:tabs>
        <w:spacing w:line="27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Інсталювати та 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2B9D79" w14:textId="77777777" w:rsidR="002B64D7" w:rsidRDefault="002B64D7" w:rsidP="002B64D7">
      <w:pPr>
        <w:widowControl w:val="0"/>
        <w:spacing w:before="14" w:line="27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VSC C/C++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60450ACA" w14:textId="3B02D9F5" w:rsidR="002B64D7" w:rsidRDefault="002B64D7" w:rsidP="002B64D7">
      <w:pPr>
        <w:widowControl w:val="0"/>
        <w:numPr>
          <w:ilvl w:val="0"/>
          <w:numId w:val="18"/>
        </w:numPr>
        <w:tabs>
          <w:tab w:val="left" w:pos="1004"/>
        </w:tabs>
        <w:spacing w:line="259" w:lineRule="auto"/>
        <w:ind w:right="367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Інсталювати розширення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необхідні для подальшої роботи з C++.</w:t>
      </w:r>
    </w:p>
    <w:p w14:paraId="53BBCD82" w14:textId="77777777" w:rsidR="002B64D7" w:rsidRDefault="002B64D7" w:rsidP="002B64D7">
      <w:pPr>
        <w:widowControl w:val="0"/>
        <w:spacing w:line="27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66C7E42B" w14:textId="4AA4CC8B" w:rsidR="002B64D7" w:rsidRDefault="002B64D7" w:rsidP="002B64D7">
      <w:pPr>
        <w:widowControl w:val="0"/>
        <w:numPr>
          <w:ilvl w:val="0"/>
          <w:numId w:val="18"/>
        </w:numPr>
        <w:tabs>
          <w:tab w:val="left" w:pos="1004"/>
        </w:tabs>
        <w:spacing w:line="259" w:lineRule="auto"/>
        <w:ind w:right="1464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на сайті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приєднатися до необхідного для роботи репозиторію</w:t>
      </w:r>
      <w:r w:rsidR="00EB01C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D892DB3" w14:textId="77777777" w:rsidR="002B64D7" w:rsidRDefault="002B64D7" w:rsidP="002B64D7">
      <w:pPr>
        <w:widowControl w:val="0"/>
        <w:spacing w:line="27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32AAEAF8" w14:textId="747E1DB1" w:rsidR="002B64D7" w:rsidRPr="00813778" w:rsidRDefault="002B64D7" w:rsidP="002B64D7">
      <w:pPr>
        <w:widowControl w:val="0"/>
        <w:numPr>
          <w:ilvl w:val="0"/>
          <w:numId w:val="18"/>
        </w:numPr>
        <w:tabs>
          <w:tab w:val="left" w:pos="1004"/>
        </w:tabs>
        <w:spacing w:line="259" w:lineRule="auto"/>
        <w:ind w:right="206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Інсталювати та 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компʼютері</w:t>
      </w:r>
      <w:proofErr w:type="spellEnd"/>
      <w:r w:rsidR="0081377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Вивчити базові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команди та навчитись ними користуватись.</w:t>
      </w:r>
    </w:p>
    <w:p w14:paraId="09A8923D" w14:textId="77777777" w:rsidR="00813778" w:rsidRDefault="00813778" w:rsidP="00FD770A">
      <w:pPr>
        <w:widowControl w:val="0"/>
        <w:tabs>
          <w:tab w:val="left" w:pos="1004"/>
        </w:tabs>
        <w:spacing w:line="259" w:lineRule="auto"/>
        <w:ind w:right="206"/>
        <w:rPr>
          <w:rFonts w:ascii="Calibri" w:eastAsia="Calibri" w:hAnsi="Calibri" w:cs="Calibri"/>
          <w:sz w:val="24"/>
          <w:szCs w:val="24"/>
        </w:rPr>
      </w:pPr>
    </w:p>
    <w:p w14:paraId="6204F5BF" w14:textId="77777777" w:rsidR="002B64D7" w:rsidRDefault="002B64D7" w:rsidP="002B64D7">
      <w:pPr>
        <w:widowControl w:val="0"/>
        <w:spacing w:line="27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73548F6D" w14:textId="77C98C2A" w:rsidR="002B64D7" w:rsidRDefault="002B64D7" w:rsidP="002B64D7">
      <w:pPr>
        <w:widowControl w:val="0"/>
        <w:numPr>
          <w:ilvl w:val="0"/>
          <w:numId w:val="18"/>
        </w:numPr>
        <w:tabs>
          <w:tab w:val="left" w:pos="1003"/>
        </w:tabs>
        <w:spacing w:line="259" w:lineRule="auto"/>
        <w:ind w:right="934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Зареєструватись на сайті algotester.com, виконати </w:t>
      </w:r>
      <w:r w:rsidR="00813778">
        <w:rPr>
          <w:rFonts w:ascii="Times New Roman" w:eastAsia="Times New Roman" w:hAnsi="Times New Roman" w:cs="Times New Roman"/>
          <w:sz w:val="24"/>
          <w:szCs w:val="24"/>
          <w:lang w:val="uk-UA"/>
        </w:rPr>
        <w:t>два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практичн</w:t>
      </w:r>
      <w:r w:rsidR="00FD770A">
        <w:rPr>
          <w:rFonts w:ascii="Times New Roman" w:eastAsia="Times New Roman" w:hAnsi="Times New Roman" w:cs="Times New Roman"/>
          <w:sz w:val="24"/>
          <w:szCs w:val="24"/>
          <w:lang w:val="uk-UA"/>
        </w:rPr>
        <w:t>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завдання. </w:t>
      </w:r>
    </w:p>
    <w:p w14:paraId="0E0F5025" w14:textId="77777777" w:rsidR="002B64D7" w:rsidRDefault="002B64D7" w:rsidP="002B64D7">
      <w:pPr>
        <w:widowControl w:val="0"/>
        <w:tabs>
          <w:tab w:val="left" w:pos="1003"/>
        </w:tabs>
        <w:spacing w:line="259" w:lineRule="auto"/>
        <w:ind w:right="93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№10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593CBFB7" w14:textId="3255EC00" w:rsidR="00FD770A" w:rsidRPr="00FD770A" w:rsidRDefault="00FD770A" w:rsidP="002B64D7">
      <w:pPr>
        <w:widowControl w:val="0"/>
        <w:numPr>
          <w:ilvl w:val="0"/>
          <w:numId w:val="18"/>
        </w:numPr>
        <w:tabs>
          <w:tab w:val="left" w:pos="1003"/>
        </w:tabs>
        <w:spacing w:before="10" w:line="27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Приєднався до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repo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від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team lead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630017">
        <w:rPr>
          <w:rFonts w:ascii="Times New Roman" w:eastAsia="Times New Roman" w:hAnsi="Times New Roman" w:cs="Times New Roman"/>
          <w:sz w:val="24"/>
          <w:szCs w:val="24"/>
          <w:lang w:val="uk-UA"/>
        </w:rPr>
        <w:t>попрактикувався з командами.</w:t>
      </w:r>
    </w:p>
    <w:p w14:paraId="317E77FD" w14:textId="51A59B1E" w:rsidR="002B64D7" w:rsidRPr="00FD770A" w:rsidRDefault="002B64D7" w:rsidP="00FD770A">
      <w:pPr>
        <w:widowControl w:val="0"/>
        <w:tabs>
          <w:tab w:val="left" w:pos="1003"/>
        </w:tabs>
        <w:spacing w:before="10" w:line="27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№11 </w:t>
      </w:r>
      <w:proofErr w:type="spellStart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D770A">
        <w:rPr>
          <w:rFonts w:ascii="Times New Roman" w:eastAsia="Times New Roman" w:hAnsi="Times New Roman" w:cs="Times New Roman"/>
          <w:b/>
          <w:bCs/>
          <w:color w:val="D4D4D4"/>
          <w:sz w:val="24"/>
          <w:szCs w:val="24"/>
        </w:rPr>
        <w:t xml:space="preserve">- </w:t>
      </w:r>
      <w:proofErr w:type="spellStart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770A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5BCDED5D" w14:textId="4ABE2192" w:rsidR="002B64D7" w:rsidRPr="00791613" w:rsidRDefault="002B64D7" w:rsidP="002B64D7">
      <w:pPr>
        <w:widowControl w:val="0"/>
        <w:numPr>
          <w:ilvl w:val="0"/>
          <w:numId w:val="18"/>
        </w:numPr>
        <w:tabs>
          <w:tab w:val="left" w:pos="1004"/>
        </w:tabs>
        <w:spacing w:line="259" w:lineRule="auto"/>
        <w:ind w:right="402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Написати, перевірити, запустити, та </w:t>
      </w:r>
      <w:proofErr w:type="spellStart"/>
      <w:r w:rsidR="00813778">
        <w:rPr>
          <w:rFonts w:ascii="Times New Roman" w:eastAsia="Times New Roman" w:hAnsi="Times New Roman" w:cs="Times New Roman"/>
          <w:sz w:val="24"/>
          <w:szCs w:val="24"/>
          <w:lang w:val="uk-UA"/>
        </w:rPr>
        <w:t>закомітити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8137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першу програму</w:t>
      </w:r>
      <w:r w:rsidR="008137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про автономність </w:t>
      </w:r>
      <w:r w:rsidR="00655B66">
        <w:rPr>
          <w:rFonts w:ascii="Times New Roman" w:eastAsia="Times New Roman" w:hAnsi="Times New Roman" w:cs="Times New Roman"/>
          <w:sz w:val="24"/>
          <w:szCs w:val="24"/>
          <w:lang w:val="uk-UA"/>
        </w:rPr>
        <w:t>портативної зарядної станції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r w:rsidR="00813778"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++. </w:t>
      </w:r>
    </w:p>
    <w:p w14:paraId="01970C98" w14:textId="77777777" w:rsidR="00791613" w:rsidRPr="00791613" w:rsidRDefault="00791613" w:rsidP="00791613">
      <w:pPr>
        <w:widowControl w:val="0"/>
        <w:tabs>
          <w:tab w:val="left" w:pos="1004"/>
        </w:tabs>
        <w:spacing w:line="259" w:lineRule="auto"/>
        <w:ind w:right="40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№12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proofErr w:type="spellEnd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1ACACFCE" w14:textId="0851C509" w:rsidR="00791613" w:rsidRPr="00791613" w:rsidRDefault="004A2BDB" w:rsidP="00791613">
      <w:pPr>
        <w:widowControl w:val="0"/>
        <w:numPr>
          <w:ilvl w:val="0"/>
          <w:numId w:val="19"/>
        </w:numPr>
        <w:tabs>
          <w:tab w:val="left" w:pos="1004"/>
        </w:tabs>
        <w:spacing w:line="259" w:lineRule="auto"/>
        <w:ind w:right="402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Ознайомитися з вимогами. Ст</w:t>
      </w:r>
      <w:r w:rsidR="00791613" w:rsidRPr="00791613">
        <w:rPr>
          <w:rFonts w:ascii="Times New Roman" w:eastAsia="Times New Roman" w:hAnsi="Times New Roman" w:cs="Times New Roman"/>
          <w:sz w:val="24"/>
          <w:szCs w:val="24"/>
          <w:lang w:val="uk-UA"/>
        </w:rPr>
        <w:t>ворення звітів . Оформити звіт до лабораторної.</w:t>
      </w:r>
    </w:p>
    <w:p w14:paraId="27188632" w14:textId="29CC06DA" w:rsidR="00791613" w:rsidRPr="00791613" w:rsidRDefault="00791613" w:rsidP="00791613">
      <w:pPr>
        <w:widowControl w:val="0"/>
        <w:tabs>
          <w:tab w:val="left" w:pos="1004"/>
        </w:tabs>
        <w:spacing w:line="259" w:lineRule="auto"/>
        <w:ind w:right="40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№13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1613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0EE9E25E" w14:textId="410E507E" w:rsidR="00851F35" w:rsidRPr="00851F35" w:rsidRDefault="00791613" w:rsidP="00851F35">
      <w:pPr>
        <w:widowControl w:val="0"/>
        <w:numPr>
          <w:ilvl w:val="0"/>
          <w:numId w:val="20"/>
        </w:numPr>
        <w:tabs>
          <w:tab w:val="left" w:pos="1004"/>
        </w:tabs>
        <w:spacing w:line="259" w:lineRule="auto"/>
        <w:ind w:right="402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9161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PR зі своєї гілки на </w:t>
      </w:r>
      <w:proofErr w:type="spellStart"/>
      <w:r w:rsidRPr="00791613">
        <w:rPr>
          <w:rFonts w:ascii="Times New Roman" w:eastAsia="Times New Roman" w:hAnsi="Times New Roman" w:cs="Times New Roman"/>
          <w:sz w:val="24"/>
          <w:szCs w:val="24"/>
          <w:lang w:val="uk-UA"/>
        </w:rPr>
        <w:t>main</w:t>
      </w:r>
      <w:proofErr w:type="spellEnd"/>
      <w:r w:rsidRPr="0079161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запросити мінімум двох учасників команди </w:t>
      </w:r>
      <w:r w:rsidR="004A2BD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</w:t>
      </w:r>
      <w:r w:rsidR="004A2BD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review </w:t>
      </w:r>
      <w:r w:rsidRPr="0079161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отримати </w:t>
      </w:r>
      <w:proofErr w:type="spellStart"/>
      <w:r w:rsidRPr="00791613">
        <w:rPr>
          <w:rFonts w:ascii="Times New Roman" w:eastAsia="Times New Roman" w:hAnsi="Times New Roman" w:cs="Times New Roman"/>
          <w:sz w:val="24"/>
          <w:szCs w:val="24"/>
          <w:lang w:val="uk-UA"/>
        </w:rPr>
        <w:t>approve</w:t>
      </w:r>
      <w:proofErr w:type="spellEnd"/>
      <w:r w:rsidRPr="0079161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 них.</w:t>
      </w:r>
    </w:p>
    <w:p w14:paraId="00BFD774" w14:textId="77777777" w:rsidR="00851F35" w:rsidRPr="00851F35" w:rsidRDefault="00851F35" w:rsidP="00851F35">
      <w:pPr>
        <w:widowControl w:val="0"/>
        <w:tabs>
          <w:tab w:val="left" w:pos="1004"/>
        </w:tabs>
        <w:spacing w:line="259" w:lineRule="auto"/>
        <w:ind w:right="402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33F2660" w14:textId="1A6E2A83" w:rsidR="00160561" w:rsidRDefault="00160561" w:rsidP="00160561">
      <w:pPr>
        <w:pStyle w:val="2"/>
        <w:numPr>
          <w:ilvl w:val="0"/>
          <w:numId w:val="14"/>
        </w:numPr>
        <w:spacing w:before="40" w:after="0"/>
        <w:jc w:val="both"/>
        <w:rPr>
          <w:rFonts w:ascii="Times New Roman" w:eastAsia="Times New Roman" w:hAnsi="Times New Roman" w:cs="Times New Roman"/>
          <w:b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056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Дизайн та планована оцінка часу виконання завдань:</w:t>
      </w:r>
      <w:r w:rsidRPr="00160561">
        <w:rPr>
          <w:rFonts w:ascii="Times New Roman" w:eastAsia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3C1F42" w14:textId="67B5A8AD" w:rsidR="00887924" w:rsidRPr="00333FB4" w:rsidRDefault="00887924" w:rsidP="00887924">
      <w:pPr>
        <w:ind w:left="142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87924">
        <w:rPr>
          <w:rFonts w:ascii="Times New Roman" w:eastAsia="Times New Roman" w:hAnsi="Times New Roman" w:cs="Times New Roman"/>
          <w:sz w:val="24"/>
          <w:szCs w:val="24"/>
          <w:lang w:val="en-GB"/>
        </w:rPr>
        <w:t>Програма</w:t>
      </w:r>
      <w:proofErr w:type="spellEnd"/>
      <w:r w:rsidRPr="0088792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№1 </w:t>
      </w:r>
      <w:proofErr w:type="spellStart"/>
      <w:r w:rsidRPr="00887924">
        <w:rPr>
          <w:rFonts w:ascii="Times New Roman" w:eastAsia="Times New Roman" w:hAnsi="Times New Roman" w:cs="Times New Roman"/>
          <w:sz w:val="24"/>
          <w:szCs w:val="24"/>
          <w:lang w:val="en-GB"/>
        </w:rPr>
        <w:t>Автономність</w:t>
      </w:r>
      <w:proofErr w:type="spellEnd"/>
      <w:r w:rsidRPr="0088792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7924">
        <w:rPr>
          <w:rFonts w:ascii="Times New Roman" w:eastAsia="Times New Roman" w:hAnsi="Times New Roman" w:cs="Times New Roman"/>
          <w:sz w:val="24"/>
          <w:szCs w:val="24"/>
          <w:lang w:val="en-GB"/>
        </w:rPr>
        <w:t>портативної</w:t>
      </w:r>
      <w:proofErr w:type="spellEnd"/>
      <w:r w:rsidRPr="0088792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7924">
        <w:rPr>
          <w:rFonts w:ascii="Times New Roman" w:eastAsia="Times New Roman" w:hAnsi="Times New Roman" w:cs="Times New Roman"/>
          <w:sz w:val="24"/>
          <w:szCs w:val="24"/>
          <w:lang w:val="en-GB"/>
        </w:rPr>
        <w:t>зарядної</w:t>
      </w:r>
      <w:proofErr w:type="spellEnd"/>
      <w:r w:rsidRPr="0088792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7924">
        <w:rPr>
          <w:rFonts w:ascii="Times New Roman" w:eastAsia="Times New Roman" w:hAnsi="Times New Roman" w:cs="Times New Roman"/>
          <w:sz w:val="24"/>
          <w:szCs w:val="24"/>
          <w:lang w:val="en-GB"/>
        </w:rPr>
        <w:t>станції</w:t>
      </w:r>
      <w:proofErr w:type="spellEnd"/>
    </w:p>
    <w:p w14:paraId="60693BAB" w14:textId="77777777" w:rsidR="00CF5F14" w:rsidRPr="00CF5F14" w:rsidRDefault="00CF5F14" w:rsidP="00CF5F14">
      <w:pPr>
        <w:rPr>
          <w:lang w:val="en-GB"/>
        </w:rPr>
      </w:pPr>
    </w:p>
    <w:p w14:paraId="7B483910" w14:textId="049C8E89" w:rsidR="00023816" w:rsidRPr="00023816" w:rsidRDefault="00023816" w:rsidP="00023816">
      <w:pPr>
        <w:pStyle w:val="a9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3816">
        <w:rPr>
          <w:rFonts w:ascii="Times New Roman" w:eastAsia="Times New Roman" w:hAnsi="Times New Roman" w:cs="Times New Roman"/>
          <w:sz w:val="24"/>
          <w:szCs w:val="24"/>
        </w:rPr>
        <w:t xml:space="preserve">Блок-схема </w:t>
      </w:r>
    </w:p>
    <w:p w14:paraId="4A38461C" w14:textId="77777777" w:rsidR="00023816" w:rsidRPr="00023816" w:rsidRDefault="00023816" w:rsidP="00023816">
      <w:pPr>
        <w:pStyle w:val="a9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1D0C4F" w14:textId="77777777" w:rsidR="00160561" w:rsidRPr="00160561" w:rsidRDefault="00160561" w:rsidP="002E3A96">
      <w:pPr>
        <w:pStyle w:val="a9"/>
        <w:ind w:left="502"/>
        <w:rPr>
          <w:lang w:val="en-GB"/>
        </w:rPr>
      </w:pPr>
    </w:p>
    <w:p w14:paraId="62D71204" w14:textId="5F3BDE0C" w:rsidR="00851F35" w:rsidRPr="00851F35" w:rsidRDefault="00851F35" w:rsidP="00851F35">
      <w:pPr>
        <w:widowControl w:val="0"/>
        <w:tabs>
          <w:tab w:val="left" w:pos="1004"/>
        </w:tabs>
        <w:spacing w:line="259" w:lineRule="auto"/>
        <w:ind w:right="402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18A1BB4" w14:textId="77777777" w:rsidR="001A02B6" w:rsidRDefault="005E38C6" w:rsidP="001A02B6">
      <w:pPr>
        <w:keepNext/>
        <w:widowControl w:val="0"/>
        <w:tabs>
          <w:tab w:val="left" w:pos="1003"/>
        </w:tabs>
        <w:spacing w:line="259" w:lineRule="auto"/>
        <w:ind w:left="720" w:right="402"/>
      </w:pPr>
      <w:r w:rsidRPr="00A5394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EC59DD" wp14:editId="03D3CF43">
            <wp:extent cx="4800600" cy="9236597"/>
            <wp:effectExtent l="0" t="0" r="0" b="3175"/>
            <wp:docPr id="37172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2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693" cy="925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180A" w14:textId="18D73884" w:rsidR="00AA3B23" w:rsidRPr="00A5394A" w:rsidRDefault="001A02B6" w:rsidP="001A02B6">
      <w:pPr>
        <w:pStyle w:val="af4"/>
        <w:ind w:left="2124" w:firstLine="708"/>
        <w:rPr>
          <w:rFonts w:ascii="Calibri" w:eastAsia="Calibri" w:hAnsi="Calibri" w:cs="Calibri"/>
          <w:sz w:val="24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C30CA">
        <w:rPr>
          <w:noProof/>
        </w:rPr>
        <w:t>1</w:t>
      </w:r>
      <w:r>
        <w:fldChar w:fldCharType="end"/>
      </w:r>
      <w:r w:rsidR="00DF5F0C">
        <w:rPr>
          <w:lang w:val="uk-UA"/>
        </w:rPr>
        <w:t>.</w:t>
      </w:r>
      <w:r>
        <w:rPr>
          <w:lang w:val="en-GB"/>
        </w:rPr>
        <w:t xml:space="preserve"> </w:t>
      </w:r>
      <w:r w:rsidR="00DF5F0C">
        <w:rPr>
          <w:lang w:val="uk-UA"/>
        </w:rPr>
        <w:t>Ч</w:t>
      </w:r>
      <w:r>
        <w:rPr>
          <w:lang w:val="uk-UA"/>
        </w:rPr>
        <w:t>астина блок-схеми №1</w:t>
      </w:r>
    </w:p>
    <w:p w14:paraId="739BD1A9" w14:textId="77777777" w:rsidR="00DF5F0C" w:rsidRDefault="00A5394A" w:rsidP="00DF5F0C">
      <w:pPr>
        <w:keepNext/>
      </w:pPr>
      <w:r w:rsidRPr="00A5394A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5A60B16" wp14:editId="40A1E121">
            <wp:extent cx="5270500" cy="9187180"/>
            <wp:effectExtent l="0" t="0" r="6350" b="0"/>
            <wp:docPr id="25345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5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258" cy="919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3AE7" w14:textId="67D7025A" w:rsidR="00DF5F0C" w:rsidRPr="00DF5F0C" w:rsidRDefault="00DF5F0C" w:rsidP="00DF5F0C">
      <w:pPr>
        <w:pStyle w:val="af4"/>
        <w:ind w:left="2124" w:firstLine="708"/>
        <w:rPr>
          <w:lang w:val="uk-UA"/>
        </w:rPr>
      </w:pPr>
      <w:proofErr w:type="spellStart"/>
      <w:r>
        <w:t>Ри</w:t>
      </w:r>
      <w:proofErr w:type="spellEnd"/>
      <w:r>
        <w:rPr>
          <w:lang w:val="uk-UA"/>
        </w:rPr>
        <w:t>с</w:t>
      </w:r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C30CA">
        <w:rPr>
          <w:noProof/>
        </w:rPr>
        <w:t>2</w:t>
      </w:r>
      <w:r>
        <w:fldChar w:fldCharType="end"/>
      </w:r>
      <w:r>
        <w:rPr>
          <w:lang w:val="uk-UA"/>
        </w:rPr>
        <w:t>. Частина блок-</w:t>
      </w:r>
      <w:r w:rsidR="002E36AB">
        <w:rPr>
          <w:lang w:val="uk-UA"/>
        </w:rPr>
        <w:t>схеми №2</w:t>
      </w:r>
    </w:p>
    <w:p w14:paraId="34287FE7" w14:textId="77777777" w:rsidR="002E36AB" w:rsidRDefault="00A913EB" w:rsidP="002E36AB">
      <w:pPr>
        <w:keepNext/>
      </w:pPr>
      <w:r w:rsidRPr="00A913EB">
        <w:rPr>
          <w:noProof/>
          <w14:ligatures w14:val="standardContextual"/>
        </w:rPr>
        <w:lastRenderedPageBreak/>
        <w:t xml:space="preserve"> </w:t>
      </w:r>
      <w:r w:rsidRPr="00A913EB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8763936" wp14:editId="2BDA0410">
            <wp:extent cx="5130800" cy="9262745"/>
            <wp:effectExtent l="0" t="0" r="0" b="0"/>
            <wp:docPr id="157122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20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1368" cy="928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B40B" w14:textId="3CD046B8" w:rsidR="002C3F5F" w:rsidRPr="002E36AB" w:rsidRDefault="00DD097B" w:rsidP="00DD097B">
      <w:pPr>
        <w:pStyle w:val="af4"/>
        <w:ind w:left="708" w:firstLine="708"/>
        <w:rPr>
          <w:noProof/>
          <w:lang w:val="uk-UA"/>
          <w14:ligatures w14:val="standardContextual"/>
        </w:rPr>
      </w:pPr>
      <w:r>
        <w:rPr>
          <w:lang w:val="uk-UA"/>
        </w:rPr>
        <w:t xml:space="preserve">                       </w:t>
      </w:r>
      <w:proofErr w:type="spellStart"/>
      <w:r w:rsidR="002E36AB">
        <w:t>Ри</w:t>
      </w:r>
      <w:proofErr w:type="spellEnd"/>
      <w:r w:rsidR="002E36AB">
        <w:rPr>
          <w:lang w:val="uk-UA"/>
        </w:rPr>
        <w:t xml:space="preserve">с 3. </w:t>
      </w:r>
      <w:r>
        <w:rPr>
          <w:lang w:val="uk-UA"/>
        </w:rPr>
        <w:t>Частина блок-схеми №3</w:t>
      </w:r>
    </w:p>
    <w:p w14:paraId="5586C5C6" w14:textId="77777777" w:rsidR="00DD097B" w:rsidRDefault="007E23B9" w:rsidP="00DD097B">
      <w:pPr>
        <w:keepNext/>
      </w:pPr>
      <w:r w:rsidRPr="007E23B9"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7CBBF462" wp14:editId="7506BD81">
            <wp:extent cx="5734050" cy="9314765"/>
            <wp:effectExtent l="0" t="0" r="0" b="1270"/>
            <wp:docPr id="73601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6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65" cy="934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AD9C" w14:textId="2DE942B6" w:rsidR="007E23B9" w:rsidRPr="00DD097B" w:rsidRDefault="00DD097B" w:rsidP="00DD097B">
      <w:pPr>
        <w:pStyle w:val="af4"/>
        <w:ind w:left="1416"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t>Рис</w:t>
      </w:r>
      <w:r>
        <w:rPr>
          <w:lang w:val="uk-UA"/>
        </w:rPr>
        <w:t xml:space="preserve"> </w:t>
      </w:r>
      <w:r>
        <w:t xml:space="preserve"> </w:t>
      </w:r>
      <w:r>
        <w:rPr>
          <w:lang w:val="uk-UA"/>
        </w:rPr>
        <w:t>4. Частина блок-схеми №4</w:t>
      </w:r>
    </w:p>
    <w:p w14:paraId="7FA82FA8" w14:textId="5F33FAD9" w:rsidR="00C00D75" w:rsidRPr="00DD097B" w:rsidRDefault="009E6145" w:rsidP="00C00D75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Плановий час на реалізацію</w:t>
      </w:r>
      <w:r w:rsidR="00320062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DD1F8B">
        <w:rPr>
          <w:rFonts w:ascii="Times New Roman" w:hAnsi="Times New Roman" w:cs="Times New Roman"/>
          <w:sz w:val="24"/>
          <w:szCs w:val="24"/>
          <w:lang w:val="uk-UA"/>
        </w:rPr>
        <w:t>5</w:t>
      </w:r>
      <w:r w:rsidR="00320062">
        <w:rPr>
          <w:rFonts w:ascii="Times New Roman" w:hAnsi="Times New Roman" w:cs="Times New Roman"/>
          <w:sz w:val="24"/>
          <w:szCs w:val="24"/>
          <w:lang w:val="uk-UA"/>
        </w:rPr>
        <w:t xml:space="preserve"> год</w:t>
      </w:r>
      <w:r w:rsidR="00290B5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A358097" w14:textId="77777777" w:rsidR="00DD097B" w:rsidRPr="005732A3" w:rsidRDefault="00DD097B" w:rsidP="00C00D75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</w:p>
    <w:p w14:paraId="1A8D01D4" w14:textId="2F98C7AB" w:rsidR="00333FB4" w:rsidRDefault="00333FB4" w:rsidP="00333FB4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333FB4">
        <w:rPr>
          <w:rFonts w:ascii="Times New Roman" w:eastAsia="Times New Roman" w:hAnsi="Times New Roman" w:cs="Times New Roman"/>
          <w:sz w:val="24"/>
          <w:szCs w:val="24"/>
          <w:lang w:val="en-GB"/>
        </w:rPr>
        <w:t>Програма</w:t>
      </w:r>
      <w:proofErr w:type="spellEnd"/>
      <w:r w:rsidRPr="00333FB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333FB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A</w:t>
      </w:r>
      <w:r w:rsidR="002951A8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2951A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плюс </w:t>
      </w:r>
      <w:r w:rsidR="002951A8">
        <w:rPr>
          <w:rFonts w:ascii="Times New Roman" w:eastAsia="Times New Roman" w:hAnsi="Times New Roman" w:cs="Times New Roman"/>
          <w:sz w:val="24"/>
          <w:szCs w:val="24"/>
          <w:lang w:val="en-GB"/>
        </w:rPr>
        <w:t>B</w:t>
      </w:r>
      <w:r w:rsidR="00D1368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C645DC">
        <w:rPr>
          <w:rFonts w:ascii="Times New Roman" w:eastAsia="Times New Roman" w:hAnsi="Times New Roman" w:cs="Times New Roman"/>
          <w:sz w:val="24"/>
          <w:szCs w:val="24"/>
          <w:lang w:val="en-GB"/>
        </w:rPr>
        <w:t>–</w:t>
      </w:r>
      <w:r w:rsidR="00D1368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13686">
        <w:rPr>
          <w:rFonts w:ascii="Times New Roman" w:eastAsia="Times New Roman" w:hAnsi="Times New Roman" w:cs="Times New Roman"/>
          <w:sz w:val="24"/>
          <w:szCs w:val="24"/>
          <w:lang w:val="en-GB"/>
        </w:rPr>
        <w:t>Algotester</w:t>
      </w:r>
      <w:proofErr w:type="spellEnd"/>
    </w:p>
    <w:p w14:paraId="2E091219" w14:textId="6E014856" w:rsidR="00C645DC" w:rsidRPr="00DD097B" w:rsidRDefault="00C645DC" w:rsidP="00C645DC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Плановий час на реалізацію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uk-UA"/>
        </w:rPr>
        <w:t>5 хв.</w:t>
      </w:r>
    </w:p>
    <w:p w14:paraId="245C8EA4" w14:textId="77777777" w:rsidR="00DD097B" w:rsidRPr="005732A3" w:rsidRDefault="00DD097B" w:rsidP="00C645DC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</w:p>
    <w:p w14:paraId="1CADCA8E" w14:textId="7CE274F4" w:rsidR="00C645DC" w:rsidRDefault="00C645DC" w:rsidP="00C645D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C645DC">
        <w:rPr>
          <w:rFonts w:ascii="Times New Roman" w:eastAsia="Times New Roman" w:hAnsi="Times New Roman" w:cs="Times New Roman"/>
          <w:sz w:val="24"/>
          <w:szCs w:val="24"/>
          <w:lang w:val="en-GB"/>
        </w:rPr>
        <w:t>Програма</w:t>
      </w:r>
      <w:proofErr w:type="spellEnd"/>
      <w:r w:rsidRPr="00C645D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C645D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15BB6" w:rsidRPr="00A15BB6">
        <w:rPr>
          <w:rFonts w:ascii="Times New Roman" w:eastAsia="Times New Roman" w:hAnsi="Times New Roman" w:cs="Times New Roman"/>
          <w:sz w:val="24"/>
          <w:szCs w:val="24"/>
          <w:lang w:val="en-GB"/>
        </w:rPr>
        <w:t>Депутатські</w:t>
      </w:r>
      <w:proofErr w:type="spellEnd"/>
      <w:r w:rsidR="00A15BB6" w:rsidRPr="00A15BB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15BB6" w:rsidRPr="00A15BB6">
        <w:rPr>
          <w:rFonts w:ascii="Times New Roman" w:eastAsia="Times New Roman" w:hAnsi="Times New Roman" w:cs="Times New Roman"/>
          <w:sz w:val="24"/>
          <w:szCs w:val="24"/>
          <w:lang w:val="en-GB"/>
        </w:rPr>
        <w:t>гроші</w:t>
      </w:r>
      <w:proofErr w:type="spellEnd"/>
      <w:r w:rsidR="00A15B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C645D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– </w:t>
      </w:r>
      <w:proofErr w:type="spellStart"/>
      <w:r w:rsidRPr="00C645DC">
        <w:rPr>
          <w:rFonts w:ascii="Times New Roman" w:eastAsia="Times New Roman" w:hAnsi="Times New Roman" w:cs="Times New Roman"/>
          <w:sz w:val="24"/>
          <w:szCs w:val="24"/>
          <w:lang w:val="en-GB"/>
        </w:rPr>
        <w:t>Algotester</w:t>
      </w:r>
      <w:proofErr w:type="spellEnd"/>
    </w:p>
    <w:p w14:paraId="1D7BDCC6" w14:textId="088DF1F0" w:rsidR="00A15BB6" w:rsidRPr="0023562E" w:rsidRDefault="00A15BB6" w:rsidP="00A15BB6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Плановий час на реалізацію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uk-UA"/>
        </w:rPr>
        <w:t>20 хв.</w:t>
      </w:r>
    </w:p>
    <w:p w14:paraId="6EF65D12" w14:textId="056748B5" w:rsidR="0023562E" w:rsidRPr="0023562E" w:rsidRDefault="0023562E" w:rsidP="0023562E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562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3.Конфігурація середовища до виконання завдань:</w:t>
      </w:r>
    </w:p>
    <w:p w14:paraId="7C5D5ED1" w14:textId="77777777" w:rsidR="0023562E" w:rsidRDefault="0023562E" w:rsidP="0023562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Draw.io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41FB1D7" w14:textId="6CC0E7F4" w:rsidR="0023562E" w:rsidRPr="00E30F64" w:rsidRDefault="00397374" w:rsidP="00A15BB6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Навчився працювати з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draw.io </w:t>
      </w:r>
      <w:r>
        <w:rPr>
          <w:rFonts w:ascii="Times New Roman" w:hAnsi="Times New Roman" w:cs="Times New Roman"/>
          <w:sz w:val="24"/>
          <w:szCs w:val="24"/>
          <w:lang w:val="uk-UA"/>
        </w:rPr>
        <w:t>та зробив блок-схему.</w:t>
      </w:r>
    </w:p>
    <w:p w14:paraId="2D4481F4" w14:textId="77777777" w:rsidR="00E30F64" w:rsidRDefault="00E30F64" w:rsidP="00E30F64">
      <w:pPr>
        <w:keepNext/>
      </w:pPr>
      <w:r w:rsidRPr="00E30F64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0F35DF1" wp14:editId="3B2FFCE4">
            <wp:extent cx="6120765" cy="3313430"/>
            <wp:effectExtent l="0" t="0" r="0" b="1270"/>
            <wp:docPr id="10436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2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2FD7" w14:textId="042EF8A3" w:rsidR="00E30F64" w:rsidRPr="00E30F64" w:rsidRDefault="00E30F64" w:rsidP="00E30F64">
      <w:pPr>
        <w:pStyle w:val="af4"/>
        <w:ind w:left="2124" w:firstLine="708"/>
        <w:rPr>
          <w:rFonts w:ascii="Times New Roman" w:hAnsi="Times New Roman" w:cs="Times New Roman"/>
          <w:sz w:val="24"/>
          <w:szCs w:val="24"/>
          <w:lang w:val="uk-UA"/>
        </w:rPr>
      </w:pPr>
      <w:r>
        <w:t xml:space="preserve">Рис </w:t>
      </w:r>
      <w:r>
        <w:rPr>
          <w:lang w:val="uk-UA"/>
        </w:rPr>
        <w:t xml:space="preserve">5. </w:t>
      </w:r>
      <w:r w:rsidR="003253C7">
        <w:rPr>
          <w:lang w:val="uk-UA"/>
        </w:rPr>
        <w:t>Приклад створеної блок-схеми</w:t>
      </w:r>
    </w:p>
    <w:p w14:paraId="5AAE1941" w14:textId="75A74B85" w:rsidR="00C645DC" w:rsidRPr="00C645DC" w:rsidRDefault="00C645DC" w:rsidP="00C645D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08E954" w14:textId="0A46D6D2" w:rsidR="005732A3" w:rsidRDefault="00AE5BE7" w:rsidP="00AE5BE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E5BE7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5BE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AE5B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E5BE7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053DE073" w14:textId="4A8F50AE" w:rsidR="00AE5BE7" w:rsidRPr="00453F9F" w:rsidRDefault="00794AA5" w:rsidP="00794AA5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Зареєструвався </w:t>
      </w:r>
      <w:r w:rsidR="00CC44D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</w:t>
      </w:r>
      <w:r w:rsidR="00CC44D1">
        <w:rPr>
          <w:rFonts w:ascii="Times New Roman" w:eastAsia="Times New Roman" w:hAnsi="Times New Roman" w:cs="Times New Roman"/>
          <w:sz w:val="24"/>
          <w:szCs w:val="24"/>
          <w:lang w:val="en-GB"/>
        </w:rPr>
        <w:t>Trello</w:t>
      </w:r>
      <w:r w:rsidR="007114C9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Team lead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створив дошку та запросив до неї</w:t>
      </w:r>
      <w:r w:rsidR="007114C9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. </w:t>
      </w:r>
      <w:r w:rsidR="007114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Налаштував дошку, добавив </w:t>
      </w:r>
      <w:proofErr w:type="spellStart"/>
      <w:r w:rsidR="007114C9">
        <w:rPr>
          <w:rFonts w:ascii="Times New Roman" w:eastAsia="Times New Roman" w:hAnsi="Times New Roman" w:cs="Times New Roman"/>
          <w:sz w:val="24"/>
          <w:szCs w:val="24"/>
          <w:lang w:val="uk-UA"/>
        </w:rPr>
        <w:t>чек</w:t>
      </w:r>
      <w:r w:rsidR="00436588">
        <w:rPr>
          <w:rFonts w:ascii="Times New Roman" w:eastAsia="Times New Roman" w:hAnsi="Times New Roman" w:cs="Times New Roman"/>
          <w:sz w:val="24"/>
          <w:szCs w:val="24"/>
          <w:lang w:val="uk-UA"/>
        </w:rPr>
        <w:t>листи</w:t>
      </w:r>
      <w:proofErr w:type="spellEnd"/>
      <w:r w:rsidR="0043658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8D426B7" w14:textId="77777777" w:rsidR="00453F9F" w:rsidRDefault="00453F9F" w:rsidP="00453F9F">
      <w:pPr>
        <w:keepNext/>
      </w:pPr>
      <w:r w:rsidRPr="00453F9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03F235F7" wp14:editId="44144427">
            <wp:extent cx="5607685" cy="2826698"/>
            <wp:effectExtent l="0" t="0" r="0" b="0"/>
            <wp:docPr id="33792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2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9544" cy="28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6947" w14:textId="1A36D535" w:rsidR="00453F9F" w:rsidRDefault="00453F9F" w:rsidP="00453F9F">
      <w:pPr>
        <w:pStyle w:val="af4"/>
        <w:ind w:left="2832" w:firstLine="708"/>
        <w:rPr>
          <w:lang w:val="uk-UA"/>
        </w:rPr>
      </w:pPr>
      <w:r>
        <w:t>Рис</w:t>
      </w:r>
      <w:r>
        <w:rPr>
          <w:lang w:val="uk-UA"/>
        </w:rPr>
        <w:t xml:space="preserve"> 6. </w:t>
      </w:r>
      <w:r w:rsidR="006D383E">
        <w:rPr>
          <w:lang w:val="uk-UA"/>
        </w:rPr>
        <w:t>Створена дошка</w:t>
      </w:r>
    </w:p>
    <w:p w14:paraId="059A499F" w14:textId="77777777" w:rsidR="00251804" w:rsidRDefault="00251804" w:rsidP="00251804">
      <w:pPr>
        <w:keepNext/>
        <w:jc w:val="center"/>
      </w:pPr>
      <w:r w:rsidRPr="00251804">
        <w:rPr>
          <w:noProof/>
          <w:lang w:val="uk-UA"/>
        </w:rPr>
        <w:lastRenderedPageBreak/>
        <w:drawing>
          <wp:inline distT="0" distB="0" distL="0" distR="0" wp14:anchorId="0A47B466" wp14:editId="7B420E1D">
            <wp:extent cx="3309257" cy="3694118"/>
            <wp:effectExtent l="0" t="0" r="5715" b="1905"/>
            <wp:docPr id="76316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64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7156" cy="370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35A7" w14:textId="0D4A9E21" w:rsidR="001A4EAB" w:rsidRDefault="00251804" w:rsidP="001A4EAB">
      <w:pPr>
        <w:pStyle w:val="af4"/>
        <w:jc w:val="center"/>
        <w:rPr>
          <w:lang w:val="uk-UA"/>
        </w:rPr>
      </w:pPr>
      <w:r>
        <w:t>Рис</w:t>
      </w:r>
      <w:r>
        <w:rPr>
          <w:lang w:val="uk-UA"/>
        </w:rPr>
        <w:t xml:space="preserve"> 7. Додані </w:t>
      </w:r>
      <w:proofErr w:type="spellStart"/>
      <w:r>
        <w:rPr>
          <w:lang w:val="uk-UA"/>
        </w:rPr>
        <w:t>чеклисти</w:t>
      </w:r>
      <w:proofErr w:type="spellEnd"/>
    </w:p>
    <w:p w14:paraId="78B47537" w14:textId="6537B938" w:rsidR="001A4EAB" w:rsidRDefault="001A4EAB" w:rsidP="001A4EA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1A4EAB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EA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1A4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A4EAB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Pr="001A4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EAB"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 w:rsidRPr="001A4E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4EAB"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3CB6FAAB" w14:textId="5D8EAE41" w:rsidR="001A6681" w:rsidRPr="00BF33D7" w:rsidRDefault="00A97E46" w:rsidP="00A97E46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Ознайомився з базовими командами </w:t>
      </w:r>
      <w:r w:rsidR="00BF33D7">
        <w:rPr>
          <w:rFonts w:ascii="Times New Roman" w:eastAsia="Times New Roman" w:hAnsi="Times New Roman" w:cs="Times New Roman"/>
          <w:sz w:val="24"/>
          <w:szCs w:val="24"/>
          <w:lang w:val="en-GB"/>
        </w:rPr>
        <w:t>Linux</w:t>
      </w:r>
    </w:p>
    <w:p w14:paraId="459AB86E" w14:textId="77777777" w:rsidR="00561855" w:rsidRDefault="00561855" w:rsidP="00561855">
      <w:pPr>
        <w:keepNext/>
        <w:ind w:left="360"/>
      </w:pPr>
      <w:r w:rsidRPr="0056185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GB"/>
        </w:rPr>
        <w:drawing>
          <wp:inline distT="0" distB="0" distL="0" distR="0" wp14:anchorId="00815DAC" wp14:editId="17080D5F">
            <wp:extent cx="6120765" cy="2646680"/>
            <wp:effectExtent l="0" t="0" r="0" b="1270"/>
            <wp:docPr id="211708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89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F450" w14:textId="29FC31C8" w:rsidR="00BF33D7" w:rsidRDefault="00561855" w:rsidP="00561855">
      <w:pPr>
        <w:pStyle w:val="af4"/>
        <w:ind w:left="3540" w:firstLine="708"/>
        <w:rPr>
          <w:lang w:val="uk-UA"/>
        </w:rPr>
      </w:pPr>
      <w:proofErr w:type="spellStart"/>
      <w:r>
        <w:t>Ри</w:t>
      </w:r>
      <w:proofErr w:type="spellEnd"/>
      <w:r w:rsidR="00AB34B2">
        <w:rPr>
          <w:lang w:val="uk-UA"/>
        </w:rPr>
        <w:t>с 8. Базовий набір команд</w:t>
      </w:r>
    </w:p>
    <w:p w14:paraId="7F774584" w14:textId="4D20406A" w:rsidR="002C7F79" w:rsidRDefault="002C7F79" w:rsidP="002C7F7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4 </w:t>
      </w:r>
      <w:proofErr w:type="spellStart"/>
      <w:r w:rsidR="00E26264" w:rsidRPr="00E26264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E26264" w:rsidRPr="00E262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E26264" w:rsidRPr="00E26264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="00E26264" w:rsidRPr="00E262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6264" w:rsidRPr="00E26264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="00E26264" w:rsidRPr="00E262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26264" w:rsidRPr="00E26264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73CA101F" w14:textId="4766EFD5" w:rsidR="00E26264" w:rsidRPr="00080869" w:rsidRDefault="00E26264" w:rsidP="00E26264">
      <w:pPr>
        <w:pStyle w:val="a9"/>
        <w:numPr>
          <w:ilvl w:val="0"/>
          <w:numId w:val="20"/>
        </w:numPr>
        <w:rPr>
          <w:lang w:val="uk-UA"/>
        </w:rPr>
      </w:pPr>
      <w:proofErr w:type="spellStart"/>
      <w:r>
        <w:rPr>
          <w:lang w:val="uk-UA"/>
        </w:rPr>
        <w:t>Інсталювання</w:t>
      </w:r>
      <w:proofErr w:type="spellEnd"/>
      <w:r>
        <w:rPr>
          <w:lang w:val="uk-UA"/>
        </w:rPr>
        <w:t xml:space="preserve"> середовища розробки </w:t>
      </w:r>
      <w:r>
        <w:rPr>
          <w:lang w:val="en-GB"/>
        </w:rPr>
        <w:t>VS Code</w:t>
      </w:r>
      <w:r w:rsidR="00690755">
        <w:rPr>
          <w:lang w:val="en-GB"/>
        </w:rPr>
        <w:t xml:space="preserve"> </w:t>
      </w:r>
      <w:r w:rsidR="00690755">
        <w:rPr>
          <w:lang w:val="uk-UA"/>
        </w:rPr>
        <w:t>та його налаштування</w:t>
      </w:r>
    </w:p>
    <w:p w14:paraId="5B671F0B" w14:textId="77777777" w:rsidR="008A30A8" w:rsidRDefault="008A30A8" w:rsidP="008A30A8">
      <w:pPr>
        <w:pStyle w:val="a9"/>
        <w:keepNext/>
      </w:pPr>
      <w:r w:rsidRPr="008A30A8">
        <w:rPr>
          <w:noProof/>
          <w:lang w:val="uk-UA"/>
        </w:rPr>
        <w:lastRenderedPageBreak/>
        <w:drawing>
          <wp:inline distT="0" distB="0" distL="0" distR="0" wp14:anchorId="64181B3F" wp14:editId="32B84EA6">
            <wp:extent cx="5297170" cy="2387600"/>
            <wp:effectExtent l="0" t="0" r="0" b="0"/>
            <wp:docPr id="1148046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6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3350" cy="239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C93E" w14:textId="6610497B" w:rsidR="00080869" w:rsidRDefault="008A30A8" w:rsidP="008A30A8">
      <w:pPr>
        <w:pStyle w:val="af4"/>
        <w:ind w:left="2124" w:firstLine="708"/>
        <w:rPr>
          <w:lang w:val="en-GB"/>
        </w:rPr>
      </w:pPr>
      <w:r>
        <w:rPr>
          <w:lang w:val="en-GB"/>
        </w:rPr>
        <w:t xml:space="preserve">    </w:t>
      </w:r>
      <w:r>
        <w:t>Рис</w:t>
      </w:r>
      <w:r>
        <w:rPr>
          <w:lang w:val="uk-UA"/>
        </w:rPr>
        <w:t xml:space="preserve"> 9. Версія та вигляд </w:t>
      </w:r>
      <w:r>
        <w:rPr>
          <w:lang w:val="en-GB"/>
        </w:rPr>
        <w:t>VS Code</w:t>
      </w:r>
    </w:p>
    <w:p w14:paraId="3DA34387" w14:textId="2EF3B4BA" w:rsidR="008A30A8" w:rsidRDefault="008A30A8" w:rsidP="008A30A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D1589C" w:rsidRPr="00D1589C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D1589C" w:rsidRPr="00D158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 w:rsidR="00D1589C" w:rsidRPr="00D1589C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 w:rsidR="00D1589C" w:rsidRPr="00D158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D1589C" w:rsidRPr="00D1589C"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 w:rsidR="00D1589C" w:rsidRPr="00D158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D1589C" w:rsidRPr="00D1589C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 w:rsidR="00D1589C" w:rsidRPr="00D158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1589C" w:rsidRPr="00D1589C"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3213FE1A" w14:textId="5665533B" w:rsidR="00D1589C" w:rsidRPr="00F33D67" w:rsidRDefault="00C84231" w:rsidP="00D1589C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Інсталював розширення необхідні для роботи з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C/C++</w:t>
      </w:r>
      <w:r w:rsidR="00575F9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575F9B">
        <w:rPr>
          <w:rFonts w:ascii="Times New Roman" w:eastAsia="Times New Roman" w:hAnsi="Times New Roman" w:cs="Times New Roman"/>
          <w:sz w:val="24"/>
          <w:szCs w:val="24"/>
          <w:lang w:val="uk-UA"/>
        </w:rPr>
        <w:t>та компілятора</w:t>
      </w:r>
      <w:r w:rsidR="00C834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834E1">
        <w:rPr>
          <w:rFonts w:ascii="Times New Roman" w:eastAsia="Times New Roman" w:hAnsi="Times New Roman" w:cs="Times New Roman"/>
          <w:sz w:val="24"/>
          <w:szCs w:val="24"/>
          <w:lang w:val="en-GB"/>
        </w:rPr>
        <w:t>g++</w:t>
      </w:r>
    </w:p>
    <w:p w14:paraId="068C40B2" w14:textId="42C604FF" w:rsidR="0051340E" w:rsidRPr="00D40605" w:rsidRDefault="00F33D67" w:rsidP="00D40605">
      <w:pPr>
        <w:keepNext/>
        <w:rPr>
          <w:lang w:val="en-GB"/>
        </w:rPr>
      </w:pPr>
      <w:r w:rsidRPr="00F33D67">
        <w:rPr>
          <w:noProof/>
          <w:lang w:val="en-GB"/>
        </w:rPr>
        <w:drawing>
          <wp:inline distT="0" distB="0" distL="0" distR="0" wp14:anchorId="04A40F01" wp14:editId="13444B81">
            <wp:extent cx="2305065" cy="4084320"/>
            <wp:effectExtent l="0" t="0" r="0" b="0"/>
            <wp:docPr id="192017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719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6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9975" w14:textId="7CCAAE43" w:rsidR="00F33D67" w:rsidRPr="00F33D67" w:rsidRDefault="00F33D67" w:rsidP="00D40605">
      <w:pPr>
        <w:pStyle w:val="af4"/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t>Рис</w:t>
      </w:r>
      <w:r>
        <w:rPr>
          <w:lang w:val="uk-UA"/>
        </w:rPr>
        <w:t xml:space="preserve"> 10. </w:t>
      </w:r>
      <w:r w:rsidR="00296036">
        <w:rPr>
          <w:lang w:val="uk-UA"/>
        </w:rPr>
        <w:t>Перелік розширень</w:t>
      </w:r>
    </w:p>
    <w:p w14:paraId="0219316B" w14:textId="77777777" w:rsidR="00ED4D05" w:rsidRDefault="00ED4D05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60796D7" w14:textId="77777777" w:rsidR="00ED4D05" w:rsidRDefault="00ED4D05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4BBAE4A" w14:textId="77777777" w:rsidR="00ED4D05" w:rsidRDefault="00ED4D05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E683E30" w14:textId="77777777" w:rsidR="00ED4D05" w:rsidRDefault="00ED4D05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F9AE540" w14:textId="77777777" w:rsidR="00ED4D05" w:rsidRDefault="00ED4D05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2C24372" w14:textId="77777777" w:rsidR="00ED4D05" w:rsidRDefault="00ED4D05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58E49E8" w14:textId="77777777" w:rsidR="00ED4D05" w:rsidRDefault="00ED4D05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6F64CEA" w14:textId="77777777" w:rsidR="00ED4D05" w:rsidRDefault="00ED4D05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B8C909D" w14:textId="77777777" w:rsidR="00ED4D05" w:rsidRDefault="00ED4D05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DDAC90D" w14:textId="77777777" w:rsidR="00ED4D05" w:rsidRDefault="00ED4D05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583DCF4" w14:textId="2A947F0C" w:rsidR="006C10B9" w:rsidRDefault="006C10B9" w:rsidP="006C10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6 </w:t>
      </w:r>
      <w:r w:rsidR="004F1442" w:rsidRPr="004F1442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Configuration: GitHub</w:t>
      </w:r>
    </w:p>
    <w:p w14:paraId="702CCDD1" w14:textId="728FB268" w:rsidR="00B331B7" w:rsidRPr="00C91C70" w:rsidRDefault="00B331B7" w:rsidP="00B331B7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Зареєструвався </w:t>
      </w:r>
      <w:r w:rsidR="001343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</w:t>
      </w:r>
      <w:proofErr w:type="spellStart"/>
      <w:r w:rsidR="001343E1">
        <w:rPr>
          <w:rFonts w:ascii="Times New Roman" w:eastAsia="Times New Roman" w:hAnsi="Times New Roman" w:cs="Times New Roman"/>
          <w:sz w:val="24"/>
          <w:szCs w:val="24"/>
          <w:lang w:val="en-GB"/>
        </w:rPr>
        <w:t>Github</w:t>
      </w:r>
      <w:proofErr w:type="spellEnd"/>
      <w:r w:rsidR="002828B9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, </w:t>
      </w:r>
      <w:r w:rsidR="002828B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під’єднав </w:t>
      </w:r>
      <w:r w:rsidR="00321484">
        <w:rPr>
          <w:rFonts w:ascii="Times New Roman" w:eastAsia="Times New Roman" w:hAnsi="Times New Roman" w:cs="Times New Roman"/>
          <w:sz w:val="24"/>
          <w:szCs w:val="24"/>
          <w:lang w:val="en-GB"/>
        </w:rPr>
        <w:t>Git</w:t>
      </w:r>
    </w:p>
    <w:p w14:paraId="78910F77" w14:textId="77777777" w:rsidR="00C91C70" w:rsidRDefault="00C91C70" w:rsidP="00C91C70">
      <w:pPr>
        <w:keepNext/>
      </w:pPr>
      <w:r w:rsidRPr="00C91C70">
        <w:rPr>
          <w:noProof/>
          <w:lang w:val="en-GB"/>
        </w:rPr>
        <w:drawing>
          <wp:inline distT="0" distB="0" distL="0" distR="0" wp14:anchorId="1E8DA868" wp14:editId="0A82B088">
            <wp:extent cx="6120765" cy="1943100"/>
            <wp:effectExtent l="0" t="0" r="0" b="0"/>
            <wp:docPr id="439908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08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ADAA" w14:textId="685FD68A" w:rsidR="00C91C70" w:rsidRDefault="00C91C70" w:rsidP="00C91C70">
      <w:pPr>
        <w:pStyle w:val="af4"/>
        <w:ind w:left="2124" w:firstLine="708"/>
        <w:rPr>
          <w:lang w:val="en-GB"/>
        </w:rPr>
      </w:pPr>
      <w:r>
        <w:t>Рис</w:t>
      </w:r>
      <w:r>
        <w:rPr>
          <w:lang w:val="uk-UA"/>
        </w:rPr>
        <w:t xml:space="preserve"> 11. Профіль на </w:t>
      </w:r>
      <w:proofErr w:type="spellStart"/>
      <w:r>
        <w:rPr>
          <w:lang w:val="en-GB"/>
        </w:rPr>
        <w:t>Github</w:t>
      </w:r>
      <w:proofErr w:type="spellEnd"/>
    </w:p>
    <w:p w14:paraId="5EE5C673" w14:textId="77777777" w:rsidR="00D62CFE" w:rsidRDefault="00D62CFE" w:rsidP="00D62CFE">
      <w:pPr>
        <w:keepNext/>
      </w:pPr>
      <w:r w:rsidRPr="00D62CFE">
        <w:rPr>
          <w:noProof/>
          <w:lang w:val="en-GB"/>
        </w:rPr>
        <w:drawing>
          <wp:inline distT="0" distB="0" distL="0" distR="0" wp14:anchorId="2AE921E0" wp14:editId="2E30C967">
            <wp:extent cx="6120765" cy="1635760"/>
            <wp:effectExtent l="0" t="0" r="0" b="2540"/>
            <wp:docPr id="790812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12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E9B3" w14:textId="3B258932" w:rsidR="00D62CFE" w:rsidRPr="00D61E6D" w:rsidRDefault="00D62CFE" w:rsidP="00D62CFE">
      <w:pPr>
        <w:pStyle w:val="af4"/>
        <w:ind w:left="2124" w:firstLine="708"/>
        <w:rPr>
          <w:lang w:val="uk-UA"/>
        </w:rPr>
      </w:pPr>
      <w:r>
        <w:t>Рис</w:t>
      </w:r>
      <w:r>
        <w:rPr>
          <w:lang w:val="uk-UA"/>
        </w:rPr>
        <w:t xml:space="preserve"> 12. </w:t>
      </w:r>
      <w:r w:rsidR="00D61E6D">
        <w:rPr>
          <w:lang w:val="en-GB"/>
        </w:rPr>
        <w:t xml:space="preserve">SSH </w:t>
      </w:r>
      <w:r w:rsidR="00D61E6D">
        <w:rPr>
          <w:lang w:val="uk-UA"/>
        </w:rPr>
        <w:t>ключ створений</w:t>
      </w:r>
    </w:p>
    <w:p w14:paraId="3A958013" w14:textId="77777777" w:rsidR="005B152F" w:rsidRDefault="00ED4D05" w:rsidP="005B152F">
      <w:pP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FF0C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="005B152F" w:rsidRPr="005B152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5B152F" w:rsidRPr="005B15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5B152F" w:rsidRPr="005B152F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="005B1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166B51" w14:textId="1A952A16" w:rsidR="00A61563" w:rsidRDefault="00102CEB" w:rsidP="00A61563">
      <w:pPr>
        <w:pStyle w:val="a9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Інсталював та налаштував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Git</w:t>
      </w:r>
    </w:p>
    <w:p w14:paraId="73972F30" w14:textId="77777777" w:rsidR="00A61563" w:rsidRDefault="00A61563" w:rsidP="00A61563">
      <w:pPr>
        <w:keepNext/>
        <w:ind w:left="360"/>
        <w:jc w:val="both"/>
      </w:pPr>
      <w:r w:rsidRPr="00A61563"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F69D898" wp14:editId="7F5B25E4">
            <wp:extent cx="4678680" cy="3761777"/>
            <wp:effectExtent l="0" t="0" r="7620" b="0"/>
            <wp:docPr id="1865740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40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8087" cy="37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68C2" w14:textId="260A6FD4" w:rsidR="00A61563" w:rsidRPr="00A61563" w:rsidRDefault="00A61563" w:rsidP="00A61563">
      <w:pPr>
        <w:pStyle w:val="af4"/>
        <w:ind w:left="1416"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t>Рис</w:t>
      </w:r>
      <w:r>
        <w:rPr>
          <w:lang w:val="uk-UA"/>
        </w:rPr>
        <w:t xml:space="preserve"> 13. Робота з базовими командами та </w:t>
      </w:r>
      <w:r>
        <w:rPr>
          <w:lang w:val="en-GB"/>
        </w:rPr>
        <w:t>team repo</w:t>
      </w:r>
    </w:p>
    <w:p w14:paraId="04795F7D" w14:textId="452A09BD" w:rsidR="00DC51D5" w:rsidRDefault="00DC51D5" w:rsidP="00DC51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="0072285C" w:rsidRPr="0072285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Configuration</w:t>
      </w:r>
      <w:proofErr w:type="spellEnd"/>
      <w:r w:rsidR="0072285C" w:rsidRPr="0072285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="0072285C" w:rsidRPr="0072285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</w:p>
    <w:p w14:paraId="361CD5BF" w14:textId="409B395E" w:rsidR="0072285C" w:rsidRPr="004C61F7" w:rsidRDefault="0072285C" w:rsidP="0072285C">
      <w:pPr>
        <w:pStyle w:val="a9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Зареєструвався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 зробив 2</w:t>
      </w:r>
      <w:r w:rsidR="005F212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практичні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задачі</w:t>
      </w:r>
    </w:p>
    <w:p w14:paraId="170F61AD" w14:textId="77777777" w:rsidR="003C5B4D" w:rsidRDefault="003C5B4D" w:rsidP="003C5B4D">
      <w:pPr>
        <w:keepNext/>
        <w:jc w:val="both"/>
      </w:pPr>
      <w:r w:rsidRPr="003C5B4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6631ED6B" wp14:editId="246E1CFB">
            <wp:extent cx="6120765" cy="1270635"/>
            <wp:effectExtent l="0" t="0" r="0" b="5715"/>
            <wp:docPr id="1238081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81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B4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C61F7" w:rsidRPr="004C61F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E8A8615" wp14:editId="44862D93">
            <wp:extent cx="6120765" cy="549275"/>
            <wp:effectExtent l="0" t="0" r="0" b="3175"/>
            <wp:docPr id="173349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6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4430" w14:textId="5D5B24A9" w:rsidR="000E2B02" w:rsidRDefault="003C5B4D" w:rsidP="000E2B02">
      <w:pPr>
        <w:pStyle w:val="af4"/>
        <w:ind w:left="2832" w:firstLine="708"/>
        <w:jc w:val="both"/>
        <w:rPr>
          <w:lang w:val="uk-UA"/>
        </w:rPr>
      </w:pPr>
      <w:r>
        <w:t>Рис</w:t>
      </w:r>
      <w:r>
        <w:rPr>
          <w:lang w:val="uk-UA"/>
        </w:rPr>
        <w:t xml:space="preserve"> 14. Обліковий запис та виконані задачі</w:t>
      </w:r>
    </w:p>
    <w:p w14:paraId="107872BC" w14:textId="10BFE682" w:rsidR="000E2B02" w:rsidRPr="000E2B02" w:rsidRDefault="000E2B02" w:rsidP="000E2B02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2B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Код програм з посиланням на зовнішні ресурси:</w:t>
      </w:r>
    </w:p>
    <w:p w14:paraId="2B3D4D09" w14:textId="36B9586E" w:rsidR="00934140" w:rsidRDefault="00934140" w:rsidP="0093414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>Practi</w:t>
      </w:r>
      <w:proofErr w:type="spellEnd"/>
      <w:r w:rsidR="00503148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</w:t>
      </w:r>
      <w:r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 </w:t>
      </w:r>
      <w:proofErr w:type="spellStart"/>
      <w:r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>tas</w:t>
      </w:r>
      <w:r w:rsidR="007F648A"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proofErr w:type="spellEnd"/>
      <w:r w:rsidR="007F648A"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F7C87"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913CB9"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Автономність портативної станції</w:t>
      </w:r>
      <w:r w:rsidR="00913CB9" w:rsidRPr="00913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A736BA" w14:textId="77777777" w:rsidR="00913CB9" w:rsidRPr="00913CB9" w:rsidRDefault="00913CB9" w:rsidP="0093414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976E8A" w14:textId="77777777" w:rsidR="000E2B02" w:rsidRPr="000E2B02" w:rsidRDefault="000E2B02" w:rsidP="000E2B02">
      <w:pPr>
        <w:rPr>
          <w:lang w:val="uk-UA"/>
        </w:rPr>
      </w:pPr>
    </w:p>
    <w:p w14:paraId="3CF9130A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14:paraId="3A5C4C29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Задача: Автономність портативної зарядної станції</w:t>
      </w:r>
    </w:p>
    <w:p w14:paraId="01E29F75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Автор: Стецюк Петро</w:t>
      </w:r>
    </w:p>
    <w:p w14:paraId="6E0C07D2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Група: ШІ-12</w:t>
      </w:r>
    </w:p>
    <w:p w14:paraId="5E94E599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14:paraId="1138F521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2165A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51209E99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2165A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string</w:t>
      </w:r>
      <w:proofErr w:type="spellEnd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6B71227B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&lt;cmath&gt;</w:t>
      </w:r>
    </w:p>
    <w:p w14:paraId="6E44ACC9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&lt;iomanip&gt;</w:t>
      </w:r>
    </w:p>
    <w:p w14:paraId="5BA58EA2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95DC12D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165A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CC8E3DF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1DA93B0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2165A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1960B130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// Введення змінних</w:t>
      </w:r>
    </w:p>
    <w:p w14:paraId="2D7A47A5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2165A2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Model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Модель</w:t>
      </w:r>
    </w:p>
    <w:p w14:paraId="471B4A2D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2165A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Capacity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KKD</w:t>
      </w: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Паспортна ємність, ККД інвертора, потужність приладу</w:t>
      </w:r>
    </w:p>
    <w:p w14:paraId="7CF973E4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2165A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Вік станції, рівень заряду</w:t>
      </w:r>
    </w:p>
    <w:p w14:paraId="08DFDFFA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2165A2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Loss</w:t>
      </w:r>
      <w:proofErr w:type="spellEnd"/>
      <w:r w:rsidRPr="002165A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2165A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// Відсоток втрати ємності за рік</w:t>
      </w:r>
    </w:p>
    <w:p w14:paraId="0FA02DE6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// Введення </w:t>
      </w:r>
      <w:proofErr w:type="spellStart"/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данних</w:t>
      </w:r>
      <w:proofErr w:type="spellEnd"/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та </w:t>
      </w:r>
      <w:proofErr w:type="spellStart"/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валідація</w:t>
      </w:r>
      <w:proofErr w:type="spellEnd"/>
      <w:r w:rsidRPr="002165A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</w:t>
      </w:r>
    </w:p>
    <w:p w14:paraId="0F0D8D40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165A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"Модель станції: "</w:t>
      </w: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5F088AD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165A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Model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7B7FFB5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2165A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Model</w:t>
      </w: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2165A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size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  <w:r w:rsidRPr="002165A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2165A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78D998B2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EC3CB9D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165A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Error</w:t>
      </w:r>
      <w:proofErr w:type="spellEnd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: </w:t>
      </w:r>
      <w:proofErr w:type="spellStart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wrong</w:t>
      </w:r>
      <w:proofErr w:type="spellEnd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data</w:t>
      </w:r>
      <w:proofErr w:type="spellEnd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input</w:t>
      </w:r>
      <w:proofErr w:type="spellEnd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867360E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2165A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165A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A917FC4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}</w:t>
      </w:r>
    </w:p>
    <w:p w14:paraId="7ADF6362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165A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"Паспортна ємність (Вт*год): "</w:t>
      </w: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6F496FE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2165A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Capacity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05179CB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2165A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Capacity</w:t>
      </w:r>
      <w:proofErr w:type="spellEnd"/>
      <w:r w:rsidRPr="002165A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2165A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60BA53AF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72952D6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</w:t>
      </w:r>
      <w:proofErr w:type="spellStart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2165A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Error</w:t>
      </w:r>
      <w:proofErr w:type="spellEnd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: </w:t>
      </w:r>
      <w:proofErr w:type="spellStart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wrong</w:t>
      </w:r>
      <w:proofErr w:type="spellEnd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data</w:t>
      </w:r>
      <w:proofErr w:type="spellEnd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input</w:t>
      </w:r>
      <w:proofErr w:type="spellEnd"/>
      <w:r w:rsidRPr="002165A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75BDC05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</w:t>
      </w:r>
      <w:proofErr w:type="spellStart"/>
      <w:r w:rsidRPr="002165A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2165A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A148475" w14:textId="77777777" w:rsidR="002165A2" w:rsidRPr="002165A2" w:rsidRDefault="002165A2" w:rsidP="002165A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2165A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}</w:t>
      </w:r>
    </w:p>
    <w:p w14:paraId="3C660220" w14:textId="145F19F1" w:rsidR="008A30A8" w:rsidRDefault="008A30A8" w:rsidP="008A30A8">
      <w:pPr>
        <w:rPr>
          <w:lang w:val="uk-UA"/>
        </w:rPr>
      </w:pPr>
    </w:p>
    <w:p w14:paraId="46C0BD19" w14:textId="77777777" w:rsidR="002165A2" w:rsidRDefault="002165A2" w:rsidP="008A30A8">
      <w:pPr>
        <w:rPr>
          <w:lang w:val="uk-UA"/>
        </w:rPr>
      </w:pPr>
    </w:p>
    <w:p w14:paraId="340830E4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>cout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"Вік станції (років): "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94876EA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C06D1EA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1CAFCEDC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F9F8106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Error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: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wrong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data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input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5259860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</w:t>
      </w:r>
      <w:proofErr w:type="spellStart"/>
      <w:r w:rsidRPr="005E3ED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E536282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}</w:t>
      </w:r>
    </w:p>
    <w:p w14:paraId="6FF6E193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заряду (%): "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D38C820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6625A0E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76258A3F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93597D0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Error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: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wrong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data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input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80DC308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</w:t>
      </w:r>
      <w:proofErr w:type="spellStart"/>
      <w:r w:rsidRPr="005E3ED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2FFD3CA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}</w:t>
      </w:r>
    </w:p>
    <w:p w14:paraId="2B6CA39B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"ККД інвертора (%): "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1CD4622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KKD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B084225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KKD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KKD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46DE5D56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BAF7931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Error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: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wrong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data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input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5C93B8B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</w:t>
      </w:r>
      <w:proofErr w:type="spellStart"/>
      <w:r w:rsidRPr="005E3ED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3FE2F2B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}</w:t>
      </w:r>
    </w:p>
    <w:p w14:paraId="09645F37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"Потужність приладу (Вт): "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AA5653E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629F86D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</w:t>
      </w:r>
      <w:proofErr w:type="spellEnd"/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732C65EE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94F50BA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Error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: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wrong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data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input</w:t>
      </w:r>
      <w:proofErr w:type="spellEnd"/>
      <w:r w:rsidRPr="005E3ED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2D8AD63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</w:t>
      </w:r>
      <w:proofErr w:type="spellStart"/>
      <w:r w:rsidRPr="005E3ED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D808330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}</w:t>
      </w:r>
    </w:p>
    <w:p w14:paraId="16358236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DD106D2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// Обчислення фактичної ємності з урахуванням віку</w:t>
      </w:r>
    </w:p>
    <w:p w14:paraId="76FF586A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Capacityfact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Capacity</w:t>
      </w:r>
      <w:proofErr w:type="spellEnd"/>
      <w:r w:rsidRPr="005E3ED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proofErr w:type="spellStart"/>
      <w:r w:rsidRPr="005E3ED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Loss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),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3CEFC834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5E049BB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// Обчислення запасу енергії при поточному заряді</w:t>
      </w:r>
    </w:p>
    <w:p w14:paraId="187978C8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Capacityfact</w:t>
      </w:r>
      <w:proofErr w:type="spellEnd"/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71B4F13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DB54B24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// Обчислення корисної енергії ,що дійде до приладу</w:t>
      </w:r>
    </w:p>
    <w:p w14:paraId="6F10899A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KKD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87BDDDE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2FB707A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// Обчислення втрат енергії на перетворенні напруги</w:t>
      </w:r>
    </w:p>
    <w:p w14:paraId="3316E890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E_loss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0E4BA0D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1C2411E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// Обчислення часу роботи</w:t>
      </w:r>
    </w:p>
    <w:p w14:paraId="0448DED0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Time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Power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A988CE7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96274BA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// Години роботи</w:t>
      </w:r>
    </w:p>
    <w:p w14:paraId="6124D251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hours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Time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5CA569F5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</w:p>
    <w:p w14:paraId="50DEB17F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// Хвилини роботи </w:t>
      </w:r>
    </w:p>
    <w:p w14:paraId="0A4C38A5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5E3ED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mins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E3ED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proofErr w:type="spellStart"/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Time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5E3ED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hours</w:t>
      </w:r>
      <w:proofErr w:type="spellEnd"/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5E3ED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5E3ED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60</w:t>
      </w:r>
      <w:r w:rsidRPr="005E3ED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925CDD0" w14:textId="77777777" w:rsidR="005E3ED5" w:rsidRPr="005E3ED5" w:rsidRDefault="005E3ED5" w:rsidP="005E3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41D5B77" w14:textId="77777777" w:rsidR="002165A2" w:rsidRDefault="002165A2" w:rsidP="008A30A8">
      <w:pPr>
        <w:rPr>
          <w:lang w:val="uk-UA"/>
        </w:rPr>
      </w:pPr>
    </w:p>
    <w:p w14:paraId="02316E34" w14:textId="77777777" w:rsidR="005E3ED5" w:rsidRDefault="005E3ED5" w:rsidP="008A30A8">
      <w:pPr>
        <w:rPr>
          <w:lang w:val="uk-UA"/>
        </w:rPr>
      </w:pPr>
    </w:p>
    <w:p w14:paraId="6A009637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38FB1D8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// Вивід </w:t>
      </w:r>
      <w:proofErr w:type="spellStart"/>
      <w:r w:rsidRPr="00DD4692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данних</w:t>
      </w:r>
      <w:proofErr w:type="spellEnd"/>
    </w:p>
    <w:p w14:paraId="2AA6860F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171B814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"Модель:"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25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Model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2AFADD0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"Паспортна ємність:"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15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Capacity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Вт*год"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</w:p>
    <w:p w14:paraId="78ABB02B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"Вік станції:"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17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р."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D9256E2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"Фактична ємність:"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16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Capacityfact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Вт*год"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21C0048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заряду:"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17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%"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7439E74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"ККД інвертора:"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19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KKD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%"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82288E0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"Запас енергії:"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19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Вт*год"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FE9F72F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"Корисна енергія:"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17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Вт*год"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DBC7894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"Втрати на перетворенні:"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E_loss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Вт*год"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26A8993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"Час роботи:"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21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Time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год = 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hours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год "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C2CB501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mins</w:t>
      </w:r>
      <w:proofErr w:type="spellEnd"/>
      <w:r w:rsidRPr="00DD469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"0"</w:t>
      </w:r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mins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хв"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A28B0B8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D469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D469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mins</w:t>
      </w:r>
      <w:proofErr w:type="spellEnd"/>
      <w:r w:rsidRPr="00DD469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D469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хв"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6105604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BC0A2C2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</w:t>
      </w:r>
      <w:proofErr w:type="spellStart"/>
      <w:r w:rsidRPr="00DD469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D4692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830B501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F9CE0F8" w14:textId="77777777" w:rsidR="00DD4692" w:rsidRPr="00DD4692" w:rsidRDefault="00DD4692" w:rsidP="00DD46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D469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4B2BE0CB" w14:textId="22429498" w:rsidR="005E3ED5" w:rsidRDefault="00DD4692" w:rsidP="00DD4692">
      <w:pPr>
        <w:pStyle w:val="af4"/>
        <w:ind w:left="2124" w:firstLine="708"/>
        <w:rPr>
          <w:lang w:val="en-GB"/>
        </w:rPr>
      </w:pPr>
      <w:r>
        <w:t>Рис</w:t>
      </w:r>
      <w:r>
        <w:rPr>
          <w:lang w:val="uk-UA"/>
        </w:rPr>
        <w:t xml:space="preserve"> 15. </w:t>
      </w:r>
      <w:r w:rsidR="00503148">
        <w:rPr>
          <w:lang w:val="uk-UA"/>
        </w:rPr>
        <w:t xml:space="preserve">Код до </w:t>
      </w:r>
      <w:r w:rsidR="00503148">
        <w:rPr>
          <w:lang w:val="en-GB"/>
        </w:rPr>
        <w:t>Practice task</w:t>
      </w:r>
    </w:p>
    <w:p w14:paraId="3DF60712" w14:textId="673FBF41" w:rsidR="00176103" w:rsidRPr="00176103" w:rsidRDefault="00176103" w:rsidP="00176103">
      <w:pPr>
        <w:rPr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1415C8" w:rsidRPr="001415C8">
        <w:t xml:space="preserve"> </w:t>
      </w:r>
      <w:hyperlink r:id="rId26" w:history="1">
        <w:r w:rsidR="001415C8" w:rsidRPr="00EE6DF1">
          <w:rPr>
            <w:rStyle w:val="af2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https://github.com/artificial-intelligence-department/ai_programming_playground_2026/pull/135/changes#diff-2ea2ab6096fcc3ed28d7a5e43e0a285413c8d694b376d96993790a5e8024a4ee</w:t>
        </w:r>
      </w:hyperlink>
    </w:p>
    <w:p w14:paraId="43CB42C2" w14:textId="3625FF63" w:rsidR="00543D0C" w:rsidRDefault="00543D0C" w:rsidP="00543D0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proofErr w:type="spellStart"/>
      <w:r w:rsidR="00BA7CDB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Algotester</w:t>
      </w:r>
      <w:proofErr w:type="spellEnd"/>
      <w:r w:rsidR="00BA7CDB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– </w:t>
      </w:r>
      <w:r w:rsidR="00BA7CD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А плюс В</w:t>
      </w:r>
    </w:p>
    <w:p w14:paraId="2C8F794D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14:paraId="172D4CD3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Задача: A плюс B</w:t>
      </w:r>
    </w:p>
    <w:p w14:paraId="3FE909ED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Автор: Стецюк Петро</w:t>
      </w:r>
    </w:p>
    <w:p w14:paraId="6A2EA9AE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Група: ШІ-12</w:t>
      </w:r>
    </w:p>
    <w:p w14:paraId="1B305739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14:paraId="288EE579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A458BA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A458BA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A458BA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A458BA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0D061C8A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E819BD8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A458BA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458BA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458BA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D4492C6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A458BA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458BA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1ABF7F96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3F8E662C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458BA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A458BA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A458BA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proofErr w:type="spellEnd"/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4F2872A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458BA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A458BA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458BA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A458BA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A458BA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73846A6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458BA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A458BA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A458BA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A458BA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A458BA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A458BA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proofErr w:type="spellEnd"/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4FB39D4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A458BA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A458BA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A458BA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4E646AA" w14:textId="77777777" w:rsidR="00A458BA" w:rsidRPr="00A458BA" w:rsidRDefault="00A458BA" w:rsidP="00A458B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A458BA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5E2D89F8" w14:textId="42C7BCE8" w:rsidR="00BA7CDB" w:rsidRDefault="00DF056B" w:rsidP="00513B04">
      <w:pPr>
        <w:pStyle w:val="af4"/>
        <w:ind w:left="2832" w:firstLine="708"/>
        <w:rPr>
          <w:lang w:val="en-GB"/>
        </w:rPr>
      </w:pPr>
      <w:r>
        <w:t>Рис</w:t>
      </w:r>
      <w:r w:rsidR="00513B04">
        <w:rPr>
          <w:lang w:val="uk-UA"/>
        </w:rPr>
        <w:t xml:space="preserve"> 16. Код з </w:t>
      </w:r>
      <w:proofErr w:type="spellStart"/>
      <w:r w:rsidR="00513B04">
        <w:rPr>
          <w:lang w:val="en-GB"/>
        </w:rPr>
        <w:t>Algotester</w:t>
      </w:r>
      <w:proofErr w:type="spellEnd"/>
      <w:r w:rsidR="00513B04">
        <w:rPr>
          <w:lang w:val="en-GB"/>
        </w:rPr>
        <w:t xml:space="preserve"> </w:t>
      </w:r>
      <w:r w:rsidR="00374E90">
        <w:rPr>
          <w:lang w:val="uk-UA"/>
        </w:rPr>
        <w:t>А плюс В</w:t>
      </w:r>
    </w:p>
    <w:p w14:paraId="72450765" w14:textId="2CAC4412" w:rsidR="001415C8" w:rsidRPr="001415C8" w:rsidRDefault="001415C8" w:rsidP="001415C8">
      <w:pPr>
        <w:rPr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30347" w:rsidRPr="00330347">
        <w:t xml:space="preserve"> </w:t>
      </w:r>
      <w:hyperlink r:id="rId27" w:history="1">
        <w:r w:rsidR="00330347" w:rsidRPr="00EE6DF1">
          <w:rPr>
            <w:rStyle w:val="af2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https://github.com/artificial-intelligence-department/ai_programming_playground_2026/pull/135/changes#diff-e8b9c9b228964c6e38022a55774e85a3b99f91ee6764209a7780cfe7d2d3a73c</w:t>
        </w:r>
      </w:hyperlink>
    </w:p>
    <w:p w14:paraId="2E877BDF" w14:textId="33AA74E4" w:rsidR="00A458BA" w:rsidRDefault="00A458BA" w:rsidP="00A458B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Депутатські гроші</w:t>
      </w:r>
    </w:p>
    <w:p w14:paraId="741E9C9B" w14:textId="77777777" w:rsidR="00E235A8" w:rsidRDefault="00E235A8" w:rsidP="00A458B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9F20774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14:paraId="4514BFA3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Задача: Депутатські гроші</w:t>
      </w:r>
    </w:p>
    <w:p w14:paraId="4808A987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    Автор: Стецюк Петро</w:t>
      </w:r>
    </w:p>
    <w:p w14:paraId="0F5C8DAB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Група: ШІ-12</w:t>
      </w:r>
    </w:p>
    <w:p w14:paraId="6CB382A1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14:paraId="3DA74C74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E235A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E235A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E235A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E235A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562CE29E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2FEB77F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0D22C6C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235A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</w:t>
      </w:r>
    </w:p>
    <w:p w14:paraId="29FF084C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{</w:t>
      </w:r>
    </w:p>
    <w:p w14:paraId="37EE1604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235A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proofErr w:type="spellEnd"/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3CF5917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235A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499A5B2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15764514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544D892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)i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D353DBE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500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500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500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2E8E80A9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proofErr w:type="spellEnd"/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2BEA96C2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proofErr w:type="spellEnd"/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61A64F44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proofErr w:type="spellEnd"/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443BC5C9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proofErr w:type="spellEnd"/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441F80F1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proofErr w:type="spellEnd"/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07A27DFD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proofErr w:type="spellEnd"/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7FC7FD9E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proofErr w:type="spellEnd"/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365984C5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proofErr w:type="spellEnd"/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E235A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;}</w:t>
      </w:r>
    </w:p>
    <w:p w14:paraId="23474279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FCDEBAD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235A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235A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E235A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235A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9D7563E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235A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235A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5144EE1" w14:textId="77777777" w:rsidR="00E235A8" w:rsidRPr="00E235A8" w:rsidRDefault="00E235A8" w:rsidP="00E235A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235A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CC3CC74" w14:textId="4029FF71" w:rsidR="00A458BA" w:rsidRDefault="00865E18" w:rsidP="00865E18">
      <w:pPr>
        <w:pStyle w:val="af4"/>
        <w:rPr>
          <w:lang w:val="en-GB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t>Рис</w:t>
      </w:r>
      <w:r>
        <w:rPr>
          <w:lang w:val="uk-UA"/>
        </w:rPr>
        <w:t xml:space="preserve"> 17. Код з </w:t>
      </w:r>
      <w:proofErr w:type="spellStart"/>
      <w:r>
        <w:rPr>
          <w:lang w:val="en-GB"/>
        </w:rPr>
        <w:t>Algotester</w:t>
      </w:r>
      <w:proofErr w:type="spellEnd"/>
      <w:r>
        <w:rPr>
          <w:lang w:val="en-GB"/>
        </w:rPr>
        <w:t xml:space="preserve"> </w:t>
      </w:r>
      <w:r w:rsidR="00996E36">
        <w:rPr>
          <w:lang w:val="uk-UA"/>
        </w:rPr>
        <w:t>Депутатські гроші</w:t>
      </w:r>
    </w:p>
    <w:p w14:paraId="60EB6B6B" w14:textId="3C6564A1" w:rsidR="001415C8" w:rsidRPr="001415C8" w:rsidRDefault="001415C8" w:rsidP="001415C8">
      <w:pPr>
        <w:rPr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28" w:history="1">
        <w:r w:rsidR="00330347" w:rsidRPr="00330347">
          <w:rPr>
            <w:rStyle w:val="af2"/>
          </w:rPr>
          <w:t>https://github.com/artificial-intelligence-department/ai_programming_playground_2026/pull/135/changes - diff-48eab61f49fd50bba3031341ecc242684f8a740893db9380839aa2ad94195d8f</w:t>
        </w:r>
      </w:hyperlink>
    </w:p>
    <w:p w14:paraId="0A58234C" w14:textId="2C254594" w:rsidR="00D61A88" w:rsidRPr="002076F9" w:rsidRDefault="00D61A88" w:rsidP="00D61A88">
      <w:pPr>
        <w:pStyle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76F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5.Результати виконання завдань, тестування та фактично затрачений час:</w:t>
      </w:r>
    </w:p>
    <w:p w14:paraId="7635AE13" w14:textId="77777777" w:rsidR="00A17D4C" w:rsidRDefault="00A17D4C" w:rsidP="00A17D4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>Practi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c</w:t>
      </w:r>
      <w:r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 </w:t>
      </w:r>
      <w:proofErr w:type="spellStart"/>
      <w:r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13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Автономність портативної станції</w:t>
      </w:r>
      <w:r w:rsidRPr="00913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6B4C45" w14:textId="77777777" w:rsidR="00F02A99" w:rsidRDefault="00F02A99" w:rsidP="00F02A99">
      <w:pPr>
        <w:keepNext/>
      </w:pPr>
      <w:r w:rsidRPr="00F02A99">
        <w:rPr>
          <w:noProof/>
          <w:lang w:val="uk-UA"/>
        </w:rPr>
        <w:drawing>
          <wp:inline distT="0" distB="0" distL="0" distR="0" wp14:anchorId="1230C8A5" wp14:editId="35CDD875">
            <wp:extent cx="6120765" cy="2593975"/>
            <wp:effectExtent l="0" t="0" r="0" b="0"/>
            <wp:docPr id="164012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27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35B0" w14:textId="09A34157" w:rsidR="00D61A88" w:rsidRDefault="00F02A99" w:rsidP="00F02A99">
      <w:pPr>
        <w:pStyle w:val="af4"/>
        <w:ind w:left="2832" w:firstLine="708"/>
        <w:rPr>
          <w:lang w:val="uk-UA"/>
        </w:rPr>
      </w:pPr>
      <w:r>
        <w:t>Рис</w:t>
      </w:r>
      <w:r>
        <w:rPr>
          <w:lang w:val="uk-UA"/>
        </w:rPr>
        <w:t xml:space="preserve"> 18. </w:t>
      </w:r>
      <w:r w:rsidR="00C04DC5">
        <w:rPr>
          <w:lang w:val="uk-UA"/>
        </w:rPr>
        <w:t>Кор</w:t>
      </w:r>
      <w:r w:rsidR="008C369F">
        <w:rPr>
          <w:lang w:val="uk-UA"/>
        </w:rPr>
        <w:t>ектний ввід</w:t>
      </w:r>
    </w:p>
    <w:p w14:paraId="31C9C971" w14:textId="77777777" w:rsidR="00303717" w:rsidRDefault="00303717" w:rsidP="00303717">
      <w:pPr>
        <w:keepNext/>
      </w:pPr>
      <w:r w:rsidRPr="00303717">
        <w:rPr>
          <w:noProof/>
          <w:lang w:val="uk-UA"/>
        </w:rPr>
        <w:lastRenderedPageBreak/>
        <w:drawing>
          <wp:inline distT="0" distB="0" distL="0" distR="0" wp14:anchorId="71F95383" wp14:editId="5E10F5E3">
            <wp:extent cx="6120765" cy="840740"/>
            <wp:effectExtent l="0" t="0" r="0" b="0"/>
            <wp:docPr id="73607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728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582C" w14:textId="6F148E34" w:rsidR="00303717" w:rsidRDefault="00303717" w:rsidP="00751AA2">
      <w:pPr>
        <w:pStyle w:val="af4"/>
        <w:ind w:left="2832" w:firstLine="708"/>
        <w:rPr>
          <w:lang w:val="uk-UA"/>
        </w:rPr>
      </w:pPr>
      <w:r>
        <w:t>Рис</w:t>
      </w:r>
      <w:r w:rsidR="001800B9">
        <w:rPr>
          <w:lang w:val="uk-UA"/>
        </w:rPr>
        <w:t xml:space="preserve"> 19. </w:t>
      </w:r>
      <w:r w:rsidR="00751AA2">
        <w:rPr>
          <w:lang w:val="uk-UA"/>
        </w:rPr>
        <w:t>Помилка у вводі</w:t>
      </w:r>
    </w:p>
    <w:p w14:paraId="3CF47808" w14:textId="5330D290" w:rsidR="00C7744A" w:rsidRPr="00C7744A" w:rsidRDefault="00C7744A" w:rsidP="00C7744A">
      <w:pPr>
        <w:rPr>
          <w:rFonts w:ascii="Times New Roman" w:eastAsia="Times New Roman" w:hAnsi="Times New Roman" w:cs="Times New Roman"/>
          <w:sz w:val="24"/>
          <w:szCs w:val="24"/>
        </w:rPr>
      </w:pPr>
      <w:r w:rsidRPr="00C7744A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4 год.</w:t>
      </w:r>
    </w:p>
    <w:p w14:paraId="06A48D8A" w14:textId="7A537EDF" w:rsidR="00E93D87" w:rsidRPr="00E93D87" w:rsidRDefault="00E93D87" w:rsidP="00E93D87">
      <w:pPr>
        <w:rPr>
          <w:lang w:val="uk-UA"/>
        </w:rPr>
      </w:pPr>
    </w:p>
    <w:p w14:paraId="0951E505" w14:textId="77777777" w:rsidR="00E409C2" w:rsidRDefault="00E409C2" w:rsidP="00E409C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А плюс В</w:t>
      </w:r>
    </w:p>
    <w:p w14:paraId="48211C4D" w14:textId="77777777" w:rsidR="00935FF7" w:rsidRDefault="0006675B" w:rsidP="00935FF7">
      <w:pPr>
        <w:keepNext/>
      </w:pPr>
      <w:r w:rsidRPr="0006675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621D6F94" wp14:editId="43F9C166">
            <wp:extent cx="6120765" cy="420370"/>
            <wp:effectExtent l="0" t="0" r="0" b="0"/>
            <wp:docPr id="149201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183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B131" w14:textId="209EFA7B" w:rsidR="00B03D7A" w:rsidRDefault="00935FF7" w:rsidP="00935FF7">
      <w:pPr>
        <w:pStyle w:val="af4"/>
        <w:ind w:left="3540" w:firstLine="708"/>
        <w:rPr>
          <w:lang w:val="uk-UA"/>
        </w:rPr>
      </w:pPr>
      <w:r>
        <w:t>Рис</w:t>
      </w:r>
      <w:r>
        <w:rPr>
          <w:lang w:val="uk-UA"/>
        </w:rPr>
        <w:t xml:space="preserve"> 20. </w:t>
      </w:r>
      <w:r w:rsidR="00B774C8">
        <w:rPr>
          <w:lang w:val="uk-UA"/>
        </w:rPr>
        <w:t>Коректний в</w:t>
      </w:r>
      <w:r w:rsidR="008A53EB">
        <w:rPr>
          <w:lang w:val="uk-UA"/>
        </w:rPr>
        <w:t>від</w:t>
      </w:r>
    </w:p>
    <w:p w14:paraId="5E35B196" w14:textId="427F7003" w:rsidR="000D7315" w:rsidRDefault="000D7315" w:rsidP="000D731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744A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 хв</w:t>
      </w:r>
      <w:r w:rsidRPr="00C774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EA143F" w14:textId="77777777" w:rsidR="000D7315" w:rsidRDefault="000D7315" w:rsidP="000D731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Депутатські гроші</w:t>
      </w:r>
    </w:p>
    <w:p w14:paraId="6484BE23" w14:textId="77777777" w:rsidR="00BB3CF9" w:rsidRDefault="00BB3CF9" w:rsidP="00BB3CF9">
      <w:pPr>
        <w:keepNext/>
      </w:pPr>
      <w:r w:rsidRPr="00BB3CF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AE7483E" wp14:editId="13E347E2">
            <wp:extent cx="6120765" cy="568325"/>
            <wp:effectExtent l="0" t="0" r="0" b="3175"/>
            <wp:docPr id="81160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18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6F50" w14:textId="22E847EC" w:rsidR="000D7315" w:rsidRDefault="00BB3CF9" w:rsidP="00BB3CF9">
      <w:pPr>
        <w:pStyle w:val="af4"/>
        <w:ind w:left="2832" w:firstLine="708"/>
        <w:rPr>
          <w:lang w:val="uk-UA"/>
        </w:rPr>
      </w:pPr>
      <w:proofErr w:type="spellStart"/>
      <w:r>
        <w:t>Ри</w:t>
      </w:r>
      <w:proofErr w:type="spellEnd"/>
      <w:r>
        <w:rPr>
          <w:lang w:val="uk-UA"/>
        </w:rPr>
        <w:t>с 21. Коректний ввід</w:t>
      </w:r>
    </w:p>
    <w:p w14:paraId="3A852A79" w14:textId="5E7CA2BD" w:rsidR="00BB3CF9" w:rsidRDefault="00BB3CF9" w:rsidP="00BB3CF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7744A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25 хв</w:t>
      </w:r>
      <w:r w:rsidRPr="00C774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AABA3E" w14:textId="6F0D08B7" w:rsidR="001A3AB5" w:rsidRDefault="001A3AB5" w:rsidP="001A3AB5">
      <w:pPr>
        <w:pStyle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3AB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6.Кооперація з командою:</w:t>
      </w:r>
    </w:p>
    <w:p w14:paraId="6716B626" w14:textId="77777777" w:rsidR="00476C18" w:rsidRDefault="00476C18" w:rsidP="00476C18">
      <w:pPr>
        <w:keepNext/>
      </w:pPr>
      <w:r>
        <w:rPr>
          <w:noProof/>
          <w14:ligatures w14:val="standardContextual"/>
        </w:rPr>
        <w:drawing>
          <wp:inline distT="0" distB="0" distL="0" distR="0" wp14:anchorId="04922FA0" wp14:editId="71DA67BE">
            <wp:extent cx="5539085" cy="3985260"/>
            <wp:effectExtent l="0" t="0" r="5080" b="0"/>
            <wp:docPr id="214506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679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2633" cy="400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867A" w14:textId="07C2190B" w:rsidR="0001797F" w:rsidRDefault="00476C18" w:rsidP="00476C18">
      <w:pPr>
        <w:pStyle w:val="af4"/>
        <w:ind w:left="3540"/>
        <w:rPr>
          <w:lang w:val="uk-UA"/>
        </w:rPr>
      </w:pPr>
      <w:r>
        <w:t>Рис</w:t>
      </w:r>
      <w:r>
        <w:rPr>
          <w:lang w:val="uk-UA"/>
        </w:rPr>
        <w:t xml:space="preserve"> </w:t>
      </w:r>
      <w:r w:rsidR="003520D2">
        <w:rPr>
          <w:lang w:val="uk-UA"/>
        </w:rPr>
        <w:t>22.</w:t>
      </w:r>
      <w:r w:rsidR="000D73F6">
        <w:rPr>
          <w:lang w:val="uk-UA"/>
        </w:rPr>
        <w:t xml:space="preserve"> Перша зустріч з командою</w:t>
      </w:r>
    </w:p>
    <w:p w14:paraId="5143694A" w14:textId="77777777" w:rsidR="001E5009" w:rsidRDefault="001E5009" w:rsidP="001E5009">
      <w:pPr>
        <w:keepNext/>
      </w:pPr>
      <w:r w:rsidRPr="001E5009">
        <w:rPr>
          <w:noProof/>
          <w:lang w:val="uk-UA"/>
        </w:rPr>
        <w:lastRenderedPageBreak/>
        <w:drawing>
          <wp:inline distT="0" distB="0" distL="0" distR="0" wp14:anchorId="2D0E661B" wp14:editId="50C163B3">
            <wp:extent cx="6120765" cy="2284730"/>
            <wp:effectExtent l="0" t="0" r="0" b="1270"/>
            <wp:docPr id="208850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092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5EA2" w14:textId="654767AD" w:rsidR="00A473CA" w:rsidRDefault="001E5009" w:rsidP="001E5009">
      <w:pPr>
        <w:pStyle w:val="af4"/>
        <w:ind w:left="2832" w:firstLine="708"/>
        <w:rPr>
          <w:lang w:val="en-GB"/>
        </w:rPr>
      </w:pPr>
      <w:r>
        <w:t>Рис</w:t>
      </w:r>
      <w:r>
        <w:rPr>
          <w:lang w:val="uk-UA"/>
        </w:rPr>
        <w:t xml:space="preserve"> 23. Друга зустріч </w:t>
      </w:r>
      <w:r w:rsidR="005D4678">
        <w:rPr>
          <w:lang w:val="uk-UA"/>
        </w:rPr>
        <w:t>з командою</w:t>
      </w:r>
    </w:p>
    <w:p w14:paraId="08135CEC" w14:textId="77777777" w:rsidR="009D5F63" w:rsidRDefault="009D5F63" w:rsidP="009D5F6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Створений командний репозиторій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створений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ньому</w:t>
      </w:r>
    </w:p>
    <w:p w14:paraId="5DCE1522" w14:textId="77777777" w:rsidR="00BC30CA" w:rsidRDefault="00BC30CA" w:rsidP="00BC30CA">
      <w:pPr>
        <w:keepNext/>
        <w:ind w:left="360"/>
      </w:pPr>
      <w:r w:rsidRPr="00BC30CA">
        <w:rPr>
          <w:noProof/>
          <w:lang w:val="en-GB"/>
        </w:rPr>
        <w:drawing>
          <wp:inline distT="0" distB="0" distL="0" distR="0" wp14:anchorId="2402A589" wp14:editId="5455AEF3">
            <wp:extent cx="6120765" cy="3809365"/>
            <wp:effectExtent l="0" t="0" r="0" b="635"/>
            <wp:docPr id="98129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56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0E27" w14:textId="4B7FBB77" w:rsidR="00C8113D" w:rsidRDefault="00BC30CA" w:rsidP="00C8113D">
      <w:pPr>
        <w:pStyle w:val="af4"/>
        <w:ind w:left="3540" w:firstLine="708"/>
        <w:rPr>
          <w:lang w:val="en-GB"/>
        </w:rPr>
      </w:pPr>
      <w:r>
        <w:t>Рис</w:t>
      </w:r>
      <w:r>
        <w:rPr>
          <w:lang w:val="uk-UA"/>
        </w:rPr>
        <w:t xml:space="preserve"> 24. </w:t>
      </w:r>
      <w:r w:rsidR="00A33660">
        <w:rPr>
          <w:lang w:val="uk-UA"/>
        </w:rPr>
        <w:t>Командний репозиторій</w:t>
      </w:r>
    </w:p>
    <w:p w14:paraId="66246509" w14:textId="77777777" w:rsidR="00C8113D" w:rsidRDefault="00C8113D" w:rsidP="00C8113D">
      <w:pPr>
        <w:pStyle w:val="1"/>
        <w:keepNext w:val="0"/>
        <w:keepLines w:val="0"/>
        <w:widowControl w:val="0"/>
        <w:spacing w:before="72" w:after="0" w:line="240" w:lineRule="auto"/>
        <w:ind w:left="284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13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Висновки:</w:t>
      </w:r>
    </w:p>
    <w:p w14:paraId="1CBBA7E3" w14:textId="20FE27E0" w:rsidR="00C8113D" w:rsidRDefault="005374C3" w:rsidP="005374C3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У ході виконання лабораторної роботи я ознайомився з новими сервісами, зокрема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Trello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Algotester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і здобув практичні навички роботи з ними: створення дошки та завдань у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Trello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підключення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виконання базових команд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commit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робота з гілками). Також встановив та налаштував середовище розробки разом із WSL і компілятором для роботи з C/C++. Окрему увагу було приділено командній роботі через спільний репозиторій на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участь у процесі (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944AE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командні зустрічі для обговорення, </w:t>
      </w:r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а також розподіл задач у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Trello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Окрім цього, було виконано практичне завдання з розрахунку автономності зарядної станції та розв'язано завдання на </w:t>
      </w:r>
      <w:proofErr w:type="spellStart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Algotester</w:t>
      </w:r>
      <w:proofErr w:type="spellEnd"/>
      <w:r w:rsidRPr="005374C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що дозволило закріпити базові навички написання коду мовою C++. Також я навчився будувати блок-схеми в Draw.io та якісно оформляти звіт про виконану роботу.</w:t>
      </w:r>
    </w:p>
    <w:p w14:paraId="2832407F" w14:textId="77777777" w:rsidR="006B78C0" w:rsidRPr="006B78C0" w:rsidRDefault="006B78C0" w:rsidP="005374C3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7BE131" w14:textId="77777777" w:rsidR="006B78C0" w:rsidRDefault="006B78C0" w:rsidP="006B78C0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78C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Здобуті навички:</w:t>
      </w:r>
    </w:p>
    <w:p w14:paraId="19DE65A0" w14:textId="61D9F00F" w:rsidR="006B78C0" w:rsidRPr="00334915" w:rsidRDefault="00334915" w:rsidP="002A1457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Робота з терміналом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EBEE9A9" w14:textId="64BE2253" w:rsidR="00334915" w:rsidRDefault="00704211" w:rsidP="00334915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Опанував базові консольні команди </w:t>
      </w:r>
      <w:proofErr w:type="spellStart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proofErr w:type="spellEnd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навігації</w:t>
      </w:r>
      <w:proofErr w:type="spellEnd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системою</w:t>
      </w:r>
      <w:proofErr w:type="spellEnd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управління</w:t>
      </w:r>
      <w:proofErr w:type="spellEnd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файлами</w:t>
      </w:r>
      <w:proofErr w:type="spellEnd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</w:t>
      </w:r>
      <w:proofErr w:type="spellEnd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каталогами</w:t>
      </w:r>
      <w:proofErr w:type="spellEnd"/>
    </w:p>
    <w:p w14:paraId="4510898B" w14:textId="6AD84FCA" w:rsidR="00704211" w:rsidRDefault="00704211" w:rsidP="00704211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Налаштування</w:t>
      </w:r>
      <w:proofErr w:type="spellEnd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середовища</w:t>
      </w:r>
      <w:proofErr w:type="spellEnd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421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розробки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940327B" w14:textId="6D37B4D9" w:rsidR="00704211" w:rsidRDefault="00D5771B" w:rsidP="00704211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57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Навчився</w:t>
      </w:r>
      <w:proofErr w:type="spellEnd"/>
      <w:r w:rsidRPr="00D57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57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розгортати</w:t>
      </w:r>
      <w:proofErr w:type="spellEnd"/>
      <w:r w:rsidRPr="00D57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57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</w:t>
      </w:r>
      <w:proofErr w:type="spellEnd"/>
      <w:r w:rsidRPr="00D57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57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конфігурувати</w:t>
      </w:r>
      <w:proofErr w:type="spellEnd"/>
      <w:r w:rsidRPr="00D57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57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підсистему</w:t>
      </w:r>
      <w:proofErr w:type="spellEnd"/>
      <w:r w:rsidRPr="00D577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Linux (WSL)</w:t>
      </w:r>
    </w:p>
    <w:p w14:paraId="7CDB90E6" w14:textId="5BF1C276" w:rsidR="006804E0" w:rsidRDefault="006804E0" w:rsidP="00704211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Налаштував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редактор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коду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Visual Studio Code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встановив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необхідні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розширення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C/C++ (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зокрема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Remote - WSL, C/C++ Extension Pack, Code Runner)</w:t>
      </w:r>
    </w:p>
    <w:p w14:paraId="6C51012C" w14:textId="4CAA5FE1" w:rsidR="00FE76B7" w:rsidRDefault="006804E0" w:rsidP="00FE76B7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Налаштував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інструменти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компіляції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(GCC)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відлагодження</w:t>
      </w:r>
      <w:proofErr w:type="spellEnd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804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коду</w:t>
      </w:r>
      <w:proofErr w:type="spellEnd"/>
    </w:p>
    <w:p w14:paraId="41A32A9B" w14:textId="77777777" w:rsidR="00FE76B7" w:rsidRDefault="00FE76B7" w:rsidP="00FE76B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6ECF14" w14:textId="1516AA43" w:rsidR="00293407" w:rsidRDefault="004E3809" w:rsidP="00FE76B7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Системи</w:t>
      </w:r>
      <w:proofErr w:type="spellEnd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контролю</w:t>
      </w:r>
      <w:proofErr w:type="spellEnd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версій</w:t>
      </w:r>
      <w:proofErr w:type="spellEnd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(Git)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6DAD7C7" w14:textId="66029DF6" w:rsidR="004E3809" w:rsidRDefault="004E3809" w:rsidP="004E3809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Опанував</w:t>
      </w:r>
      <w:proofErr w:type="spellEnd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використання</w:t>
      </w:r>
      <w:proofErr w:type="spellEnd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командного</w:t>
      </w:r>
      <w:proofErr w:type="spellEnd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рядка</w:t>
      </w:r>
      <w:proofErr w:type="spellEnd"/>
      <w:r w:rsidRPr="004E38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Git</w:t>
      </w:r>
    </w:p>
    <w:p w14:paraId="0AB6CFB7" w14:textId="0C94A175" w:rsidR="004E3809" w:rsidRPr="00E762E8" w:rsidRDefault="00E762E8" w:rsidP="004E3809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ивчив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і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застосував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практиці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базовий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цикл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роботи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кодом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ініціалізація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додавання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файлів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відстеження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створення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комітів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(git add, git commit, git push)</w:t>
      </w:r>
    </w:p>
    <w:p w14:paraId="2B54544F" w14:textId="54D27364" w:rsidR="00E762E8" w:rsidRPr="00E762E8" w:rsidRDefault="00E762E8" w:rsidP="004E3809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Навчився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створювати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локальні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гілки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перемикатися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між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ними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(git checkout / git branch)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готувати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відправки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віддалений</w:t>
      </w:r>
      <w:proofErr w:type="spellEnd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сервер</w:t>
      </w:r>
      <w:proofErr w:type="spellEnd"/>
    </w:p>
    <w:p w14:paraId="38DEF388" w14:textId="48E61B5E" w:rsidR="00E762E8" w:rsidRPr="00E762E8" w:rsidRDefault="00E762E8" w:rsidP="00E762E8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Робота з сервісом </w:t>
      </w:r>
      <w:proofErr w:type="spellStart"/>
      <w:r w:rsidRPr="00E762E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hub:</w:t>
      </w:r>
    </w:p>
    <w:p w14:paraId="36FBA27D" w14:textId="28A1A2DD" w:rsidR="00E762E8" w:rsidRPr="0058456C" w:rsidRDefault="0058456C" w:rsidP="00E762E8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5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Навчився створювати та налаштовувати віддалені репозиторії на </w:t>
      </w:r>
      <w:proofErr w:type="spellStart"/>
      <w:r w:rsidRPr="005845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5845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пов'язувати їх із локальним проєктом</w:t>
      </w:r>
    </w:p>
    <w:p w14:paraId="74E6C9A3" w14:textId="630E3542" w:rsidR="0058456C" w:rsidRPr="0058456C" w:rsidRDefault="0058456C" w:rsidP="00E762E8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45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Опанував процес створення та оформлення </w:t>
      </w:r>
      <w:proofErr w:type="spellStart"/>
      <w:r w:rsidRPr="005845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пулреквестів</w:t>
      </w:r>
      <w:proofErr w:type="spellEnd"/>
      <w:r w:rsidRPr="005845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для передачі змін у основну гілку</w:t>
      </w:r>
    </w:p>
    <w:p w14:paraId="220A3AFC" w14:textId="2CBBFA07" w:rsidR="0058456C" w:rsidRPr="006545E6" w:rsidRDefault="00A33AD1" w:rsidP="00E762E8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3A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Ознайомився з інтерфейсом платформи для перегляду історії </w:t>
      </w:r>
      <w:proofErr w:type="spellStart"/>
      <w:r w:rsidRPr="00A33A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комітів</w:t>
      </w:r>
      <w:proofErr w:type="spellEnd"/>
    </w:p>
    <w:p w14:paraId="2B319D3E" w14:textId="6D06D583" w:rsidR="006545E6" w:rsidRDefault="006545E6" w:rsidP="006545E6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Командна</w:t>
      </w:r>
      <w:proofErr w:type="spellEnd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робота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EC0951C" w14:textId="2EBBCA70" w:rsidR="006545E6" w:rsidRDefault="006545E6" w:rsidP="006545E6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Здобув</w:t>
      </w:r>
      <w:proofErr w:type="spellEnd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досвід</w:t>
      </w:r>
      <w:proofErr w:type="spellEnd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сумісної</w:t>
      </w:r>
      <w:proofErr w:type="spellEnd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розробки</w:t>
      </w:r>
      <w:proofErr w:type="spellEnd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 </w:t>
      </w: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одногрупником</w:t>
      </w:r>
      <w:proofErr w:type="spellEnd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через</w:t>
      </w:r>
      <w:proofErr w:type="spellEnd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спільний</w:t>
      </w:r>
      <w:proofErr w:type="spellEnd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репозиторій</w:t>
      </w:r>
      <w:proofErr w:type="spellEnd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</w:t>
      </w:r>
      <w:proofErr w:type="spellEnd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6545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ub</w:t>
      </w:r>
      <w:proofErr w:type="spellEnd"/>
    </w:p>
    <w:p w14:paraId="66B83E63" w14:textId="2B2670EE" w:rsidR="006545E6" w:rsidRDefault="00C06774" w:rsidP="006545E6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Опанував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проведення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проходження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код-рев'ю</w:t>
      </w:r>
      <w:proofErr w:type="spellEnd"/>
    </w:p>
    <w:p w14:paraId="00AA0599" w14:textId="657194F1" w:rsidR="00C06774" w:rsidRDefault="00C06774" w:rsidP="006545E6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Навчився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декомпозувати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проєкт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розподіляти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обов'язки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відстежувати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прогрес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виконання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ітерацій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допомогою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канбан-дошки</w:t>
      </w:r>
      <w:proofErr w:type="spellEnd"/>
      <w:r w:rsidRPr="00C0677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у Trello.</w:t>
      </w:r>
    </w:p>
    <w:p w14:paraId="5566DABC" w14:textId="77777777" w:rsidR="0078534B" w:rsidRDefault="0078534B" w:rsidP="00C06774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853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Мова</w:t>
      </w:r>
      <w:proofErr w:type="spellEnd"/>
      <w:r w:rsidRPr="007853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C++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BEDD1E6" w14:textId="77777777" w:rsidR="00B311A3" w:rsidRDefault="00B311A3" w:rsidP="0078534B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Засвоїв</w:t>
      </w:r>
      <w:proofErr w:type="spellEnd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базовий</w:t>
      </w:r>
      <w:proofErr w:type="spellEnd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синтаксис</w:t>
      </w:r>
      <w:proofErr w:type="spellEnd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мови</w:t>
      </w:r>
      <w:proofErr w:type="spellEnd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C++</w:t>
      </w:r>
    </w:p>
    <w:p w14:paraId="35E8542A" w14:textId="77777777" w:rsidR="00B311A3" w:rsidRDefault="00B311A3" w:rsidP="0078534B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Навчився</w:t>
      </w:r>
      <w:proofErr w:type="spellEnd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реалізовувати</w:t>
      </w:r>
      <w:proofErr w:type="spellEnd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алгоритми</w:t>
      </w:r>
      <w:proofErr w:type="spellEnd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proofErr w:type="spellEnd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розв'язання</w:t>
      </w:r>
      <w:proofErr w:type="spellEnd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практичних</w:t>
      </w:r>
      <w:proofErr w:type="spellEnd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311A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</w:t>
      </w:r>
      <w:proofErr w:type="spellEnd"/>
    </w:p>
    <w:p w14:paraId="3F9D18E0" w14:textId="77777777" w:rsidR="001B20AD" w:rsidRDefault="001B20AD" w:rsidP="0078534B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Ознайомився</w:t>
      </w:r>
      <w:proofErr w:type="spellEnd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 </w:t>
      </w:r>
      <w:proofErr w:type="spellStart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інтерактивною</w:t>
      </w:r>
      <w:proofErr w:type="spellEnd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платформою</w:t>
      </w:r>
      <w:proofErr w:type="spellEnd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Algotester</w:t>
      </w:r>
      <w:proofErr w:type="spellEnd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</w:t>
      </w:r>
      <w:proofErr w:type="spellEnd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розв'язання</w:t>
      </w:r>
      <w:proofErr w:type="spellEnd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алгоритмічних</w:t>
      </w:r>
      <w:proofErr w:type="spellEnd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</w:t>
      </w:r>
      <w:proofErr w:type="spellEnd"/>
      <w:r w:rsidRPr="001B20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264F79B" w14:textId="77777777" w:rsidR="00F86531" w:rsidRDefault="00F86531" w:rsidP="001B20AD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Проєктування</w:t>
      </w:r>
      <w:proofErr w:type="spellEnd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у Draw.io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8C28811" w14:textId="77777777" w:rsidR="00541214" w:rsidRDefault="00F86531" w:rsidP="00F86531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Опанував</w:t>
      </w:r>
      <w:proofErr w:type="spellEnd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базові</w:t>
      </w:r>
      <w:proofErr w:type="spellEnd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елементи</w:t>
      </w:r>
      <w:proofErr w:type="spellEnd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</w:t>
      </w:r>
      <w:proofErr w:type="spellEnd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стандарти</w:t>
      </w:r>
      <w:proofErr w:type="spellEnd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побудови</w:t>
      </w:r>
      <w:proofErr w:type="spellEnd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8653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блок-схем</w:t>
      </w:r>
      <w:proofErr w:type="spellEnd"/>
    </w:p>
    <w:p w14:paraId="20EDD0B2" w14:textId="77777777" w:rsidR="00541214" w:rsidRDefault="00541214" w:rsidP="00F86531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Навчився</w:t>
      </w:r>
      <w:proofErr w:type="spellEnd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візуалізувати</w:t>
      </w:r>
      <w:proofErr w:type="spellEnd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логіку</w:t>
      </w:r>
      <w:proofErr w:type="spellEnd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виконання</w:t>
      </w:r>
      <w:proofErr w:type="spellEnd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програми</w:t>
      </w:r>
      <w:proofErr w:type="spellEnd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у </w:t>
      </w:r>
      <w:proofErr w:type="spellStart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графічному</w:t>
      </w:r>
      <w:proofErr w:type="spellEnd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редакторі</w:t>
      </w:r>
      <w:proofErr w:type="spellEnd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Draw.io </w:t>
      </w:r>
      <w:proofErr w:type="spellStart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перед</w:t>
      </w:r>
      <w:proofErr w:type="spellEnd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написанням</w:t>
      </w:r>
      <w:proofErr w:type="spellEnd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коду</w:t>
      </w:r>
      <w:proofErr w:type="spellEnd"/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74D8044" w14:textId="77777777" w:rsidR="000A6714" w:rsidRDefault="00541214" w:rsidP="00541214">
      <w:pPr>
        <w:pStyle w:val="a9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Оформлення звітності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10BF353D" w14:textId="77777777" w:rsidR="00D72C59" w:rsidRPr="00D72C59" w:rsidRDefault="00B66AAE" w:rsidP="000A6714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66AA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Здобув</w:t>
      </w:r>
      <w:proofErr w:type="spellEnd"/>
      <w:r w:rsidRPr="00B66AA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6AA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навички</w:t>
      </w:r>
      <w:proofErr w:type="spellEnd"/>
      <w:r w:rsidRPr="00B66AA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6AA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структурування</w:t>
      </w:r>
      <w:proofErr w:type="spellEnd"/>
      <w:r w:rsidRPr="00B66AA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6AA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звіту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відповідно до вимог</w:t>
      </w:r>
    </w:p>
    <w:p w14:paraId="2FB40DDC" w14:textId="3DD56858" w:rsidR="00293407" w:rsidRPr="00541214" w:rsidRDefault="00DB1CCE" w:rsidP="000A6714">
      <w:pPr>
        <w:pStyle w:val="a9"/>
        <w:numPr>
          <w:ilvl w:val="2"/>
          <w:numId w:val="20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Навчився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грамотно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описувати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хід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виконання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роботи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додавати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скріншоти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підтвердження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результатів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фрагменти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коду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формулювати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аргументовані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висновки</w:t>
      </w:r>
      <w:proofErr w:type="spellEnd"/>
      <w:r w:rsidRPr="00DB1C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78534B" w:rsidRPr="005412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</w:p>
    <w:p w14:paraId="6350D37C" w14:textId="77777777" w:rsidR="0048484C" w:rsidRPr="0048484C" w:rsidRDefault="0048484C" w:rsidP="005374C3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B1C8A9" w14:textId="77777777" w:rsidR="001A3AB5" w:rsidRPr="001A3AB5" w:rsidRDefault="001A3AB5" w:rsidP="00BB3CF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E1CB8EC" w14:textId="77777777" w:rsidR="00BB3CF9" w:rsidRPr="00BB3CF9" w:rsidRDefault="00BB3CF9" w:rsidP="00BB3CF9">
      <w:pPr>
        <w:rPr>
          <w:lang w:val="uk-UA"/>
        </w:rPr>
      </w:pPr>
    </w:p>
    <w:p w14:paraId="126595EF" w14:textId="77777777" w:rsidR="000D7315" w:rsidRPr="000D7315" w:rsidRDefault="000D7315" w:rsidP="000D7315">
      <w:pPr>
        <w:rPr>
          <w:lang w:val="uk-UA"/>
        </w:rPr>
      </w:pPr>
    </w:p>
    <w:p w14:paraId="5A4062DF" w14:textId="77777777" w:rsidR="000D7315" w:rsidRPr="000D7315" w:rsidRDefault="000D7315" w:rsidP="000D7315">
      <w:pPr>
        <w:rPr>
          <w:lang w:val="uk-UA"/>
        </w:rPr>
      </w:pPr>
    </w:p>
    <w:p w14:paraId="67C19A86" w14:textId="77777777" w:rsidR="00E409C2" w:rsidRPr="00E409C2" w:rsidRDefault="00E409C2" w:rsidP="00E409C2">
      <w:pPr>
        <w:rPr>
          <w:lang w:val="uk-UA"/>
        </w:rPr>
      </w:pPr>
    </w:p>
    <w:sectPr w:rsidR="00E409C2" w:rsidRPr="00E409C2" w:rsidSect="00F063C1">
      <w:footerReference w:type="default" r:id="rId36"/>
      <w:footerReference w:type="first" r:id="rId37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801B9" w14:textId="77777777" w:rsidR="00732FF3" w:rsidRDefault="00732FF3" w:rsidP="00CF3EFA">
      <w:pPr>
        <w:spacing w:line="240" w:lineRule="auto"/>
      </w:pPr>
      <w:r>
        <w:separator/>
      </w:r>
    </w:p>
  </w:endnote>
  <w:endnote w:type="continuationSeparator" w:id="0">
    <w:p w14:paraId="6D7E654F" w14:textId="77777777" w:rsidR="00732FF3" w:rsidRDefault="00732FF3" w:rsidP="00CF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4DAC9" w14:textId="1FC52456" w:rsidR="00CF3EFA" w:rsidRPr="00CF3EFA" w:rsidRDefault="00CF3EFA" w:rsidP="00CF3EFA">
    <w:pPr>
      <w:pStyle w:val="af0"/>
      <w:jc w:val="center"/>
      <w:rPr>
        <w:lang w:val="uk-U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272D4" w14:textId="05853556" w:rsidR="00F063C1" w:rsidRPr="00F063C1" w:rsidRDefault="00F063C1" w:rsidP="00F063C1">
    <w:pPr>
      <w:pStyle w:val="af0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E30C8" w14:textId="77777777" w:rsidR="00732FF3" w:rsidRDefault="00732FF3" w:rsidP="00CF3EFA">
      <w:pPr>
        <w:spacing w:line="240" w:lineRule="auto"/>
      </w:pPr>
      <w:r>
        <w:separator/>
      </w:r>
    </w:p>
  </w:footnote>
  <w:footnote w:type="continuationSeparator" w:id="0">
    <w:p w14:paraId="21D7E88F" w14:textId="77777777" w:rsidR="00732FF3" w:rsidRDefault="00732FF3" w:rsidP="00CF3E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8A9"/>
    <w:multiLevelType w:val="multilevel"/>
    <w:tmpl w:val="46B638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C73640"/>
    <w:multiLevelType w:val="hybridMultilevel"/>
    <w:tmpl w:val="6E44B9E8"/>
    <w:lvl w:ilvl="0" w:tplc="411C3264">
      <w:start w:val="20"/>
      <w:numFmt w:val="decimal"/>
      <w:lvlText w:val="%1"/>
      <w:lvlJc w:val="left"/>
      <w:pPr>
        <w:ind w:left="720" w:hanging="360"/>
      </w:pPr>
      <w:rPr>
        <w:rFonts w:hint="default"/>
        <w:b/>
        <w:sz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B6848"/>
    <w:multiLevelType w:val="multilevel"/>
    <w:tmpl w:val="C22A5B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9F0C67"/>
    <w:multiLevelType w:val="multilevel"/>
    <w:tmpl w:val="078A8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B53A02"/>
    <w:multiLevelType w:val="multilevel"/>
    <w:tmpl w:val="3864E3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3008BA"/>
    <w:multiLevelType w:val="multilevel"/>
    <w:tmpl w:val="F27C2F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7A0195"/>
    <w:multiLevelType w:val="multilevel"/>
    <w:tmpl w:val="AC62B9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F677D1"/>
    <w:multiLevelType w:val="multilevel"/>
    <w:tmpl w:val="2F1C9B6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1EC2510"/>
    <w:multiLevelType w:val="multilevel"/>
    <w:tmpl w:val="373666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2C546F"/>
    <w:multiLevelType w:val="multilevel"/>
    <w:tmpl w:val="B842643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B4D5D9C"/>
    <w:multiLevelType w:val="multilevel"/>
    <w:tmpl w:val="C4767A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7A5E93"/>
    <w:multiLevelType w:val="multilevel"/>
    <w:tmpl w:val="D6A4F8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0D1580"/>
    <w:multiLevelType w:val="multilevel"/>
    <w:tmpl w:val="0B147CE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2F7E6B"/>
    <w:multiLevelType w:val="multilevel"/>
    <w:tmpl w:val="62A4BEA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5C678A4"/>
    <w:multiLevelType w:val="multilevel"/>
    <w:tmpl w:val="5EB6F422"/>
    <w:lvl w:ilvl="0">
      <w:start w:val="1"/>
      <w:numFmt w:val="decimal"/>
      <w:lvlText w:val="%1."/>
      <w:lvlJc w:val="left"/>
      <w:pPr>
        <w:ind w:left="502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abstractNum w:abstractNumId="15" w15:restartNumberingAfterBreak="0">
    <w:nsid w:val="56B34DE1"/>
    <w:multiLevelType w:val="multilevel"/>
    <w:tmpl w:val="117878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133A2B"/>
    <w:multiLevelType w:val="multilevel"/>
    <w:tmpl w:val="936057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937B63"/>
    <w:multiLevelType w:val="multilevel"/>
    <w:tmpl w:val="D2F6E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2382AD7"/>
    <w:multiLevelType w:val="multilevel"/>
    <w:tmpl w:val="4976C6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37A5332"/>
    <w:multiLevelType w:val="multilevel"/>
    <w:tmpl w:val="C268B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3C35A17"/>
    <w:multiLevelType w:val="multilevel"/>
    <w:tmpl w:val="D56E9C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56270EB"/>
    <w:multiLevelType w:val="multilevel"/>
    <w:tmpl w:val="BD5AAD7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79C54CBA"/>
    <w:multiLevelType w:val="multilevel"/>
    <w:tmpl w:val="8E409A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5679610">
    <w:abstractNumId w:val="16"/>
  </w:num>
  <w:num w:numId="2" w16cid:durableId="144906194">
    <w:abstractNumId w:val="13"/>
  </w:num>
  <w:num w:numId="3" w16cid:durableId="1068963833">
    <w:abstractNumId w:val="17"/>
  </w:num>
  <w:num w:numId="4" w16cid:durableId="1651908706">
    <w:abstractNumId w:val="0"/>
  </w:num>
  <w:num w:numId="5" w16cid:durableId="1465462025">
    <w:abstractNumId w:val="6"/>
  </w:num>
  <w:num w:numId="6" w16cid:durableId="894588610">
    <w:abstractNumId w:val="10"/>
  </w:num>
  <w:num w:numId="7" w16cid:durableId="338511776">
    <w:abstractNumId w:val="3"/>
  </w:num>
  <w:num w:numId="8" w16cid:durableId="565577603">
    <w:abstractNumId w:val="20"/>
  </w:num>
  <w:num w:numId="9" w16cid:durableId="1111238699">
    <w:abstractNumId w:val="4"/>
  </w:num>
  <w:num w:numId="10" w16cid:durableId="827867376">
    <w:abstractNumId w:val="19"/>
  </w:num>
  <w:num w:numId="11" w16cid:durableId="470102565">
    <w:abstractNumId w:val="15"/>
  </w:num>
  <w:num w:numId="12" w16cid:durableId="825829253">
    <w:abstractNumId w:val="2"/>
  </w:num>
  <w:num w:numId="13" w16cid:durableId="1665864253">
    <w:abstractNumId w:val="5"/>
  </w:num>
  <w:num w:numId="14" w16cid:durableId="1048453600">
    <w:abstractNumId w:val="14"/>
  </w:num>
  <w:num w:numId="15" w16cid:durableId="1309163223">
    <w:abstractNumId w:val="11"/>
  </w:num>
  <w:num w:numId="16" w16cid:durableId="1187131921">
    <w:abstractNumId w:val="22"/>
  </w:num>
  <w:num w:numId="17" w16cid:durableId="200048551">
    <w:abstractNumId w:val="8"/>
  </w:num>
  <w:num w:numId="18" w16cid:durableId="1603877137">
    <w:abstractNumId w:val="18"/>
  </w:num>
  <w:num w:numId="19" w16cid:durableId="1897155378">
    <w:abstractNumId w:val="7"/>
  </w:num>
  <w:num w:numId="20" w16cid:durableId="186451076">
    <w:abstractNumId w:val="21"/>
  </w:num>
  <w:num w:numId="21" w16cid:durableId="1450006113">
    <w:abstractNumId w:val="1"/>
  </w:num>
  <w:num w:numId="22" w16cid:durableId="407843340">
    <w:abstractNumId w:val="12"/>
  </w:num>
  <w:num w:numId="23" w16cid:durableId="2086414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BE"/>
    <w:rsid w:val="00006B6F"/>
    <w:rsid w:val="00011C32"/>
    <w:rsid w:val="00015FC5"/>
    <w:rsid w:val="0001797F"/>
    <w:rsid w:val="00023816"/>
    <w:rsid w:val="000344FB"/>
    <w:rsid w:val="000477F5"/>
    <w:rsid w:val="000541D8"/>
    <w:rsid w:val="00061766"/>
    <w:rsid w:val="0006675B"/>
    <w:rsid w:val="000717B2"/>
    <w:rsid w:val="00080869"/>
    <w:rsid w:val="000833D9"/>
    <w:rsid w:val="000A6714"/>
    <w:rsid w:val="000C01EA"/>
    <w:rsid w:val="000C17F4"/>
    <w:rsid w:val="000D0EB1"/>
    <w:rsid w:val="000D596D"/>
    <w:rsid w:val="000D7315"/>
    <w:rsid w:val="000D73F6"/>
    <w:rsid w:val="000E2B02"/>
    <w:rsid w:val="000E7067"/>
    <w:rsid w:val="001008E7"/>
    <w:rsid w:val="00102A1C"/>
    <w:rsid w:val="00102CEB"/>
    <w:rsid w:val="00104DDA"/>
    <w:rsid w:val="00105A83"/>
    <w:rsid w:val="0011087F"/>
    <w:rsid w:val="001343E1"/>
    <w:rsid w:val="001415C8"/>
    <w:rsid w:val="00160561"/>
    <w:rsid w:val="001628D8"/>
    <w:rsid w:val="00176103"/>
    <w:rsid w:val="0017704D"/>
    <w:rsid w:val="001800B9"/>
    <w:rsid w:val="001A02B6"/>
    <w:rsid w:val="001A3AB5"/>
    <w:rsid w:val="001A4EAB"/>
    <w:rsid w:val="001A6681"/>
    <w:rsid w:val="001B20AD"/>
    <w:rsid w:val="001E5009"/>
    <w:rsid w:val="002076F9"/>
    <w:rsid w:val="002165A2"/>
    <w:rsid w:val="00217518"/>
    <w:rsid w:val="0023562E"/>
    <w:rsid w:val="00251804"/>
    <w:rsid w:val="002828B9"/>
    <w:rsid w:val="00290B51"/>
    <w:rsid w:val="00293407"/>
    <w:rsid w:val="002948E2"/>
    <w:rsid w:val="002951A8"/>
    <w:rsid w:val="00296036"/>
    <w:rsid w:val="002A1457"/>
    <w:rsid w:val="002B45BE"/>
    <w:rsid w:val="002B64D7"/>
    <w:rsid w:val="002C3F5F"/>
    <w:rsid w:val="002C7F79"/>
    <w:rsid w:val="002E36AB"/>
    <w:rsid w:val="002E3A96"/>
    <w:rsid w:val="002E4FAA"/>
    <w:rsid w:val="00303717"/>
    <w:rsid w:val="00311080"/>
    <w:rsid w:val="00312412"/>
    <w:rsid w:val="00320062"/>
    <w:rsid w:val="00321484"/>
    <w:rsid w:val="003253C7"/>
    <w:rsid w:val="00330347"/>
    <w:rsid w:val="00333FB4"/>
    <w:rsid w:val="00334915"/>
    <w:rsid w:val="003500B6"/>
    <w:rsid w:val="003520D2"/>
    <w:rsid w:val="00357387"/>
    <w:rsid w:val="00374E90"/>
    <w:rsid w:val="00397374"/>
    <w:rsid w:val="003C4B4A"/>
    <w:rsid w:val="003C5B4D"/>
    <w:rsid w:val="003D430B"/>
    <w:rsid w:val="003D4E12"/>
    <w:rsid w:val="003E34EA"/>
    <w:rsid w:val="003F43F5"/>
    <w:rsid w:val="003F7EBA"/>
    <w:rsid w:val="00410CA1"/>
    <w:rsid w:val="004318F6"/>
    <w:rsid w:val="00434C48"/>
    <w:rsid w:val="00436588"/>
    <w:rsid w:val="00453F9F"/>
    <w:rsid w:val="004643FD"/>
    <w:rsid w:val="00476C18"/>
    <w:rsid w:val="0048484C"/>
    <w:rsid w:val="004913ED"/>
    <w:rsid w:val="004A2BDB"/>
    <w:rsid w:val="004C1B8D"/>
    <w:rsid w:val="004C61F7"/>
    <w:rsid w:val="004D7206"/>
    <w:rsid w:val="004E3809"/>
    <w:rsid w:val="004F1442"/>
    <w:rsid w:val="004F2385"/>
    <w:rsid w:val="00503148"/>
    <w:rsid w:val="00505CEC"/>
    <w:rsid w:val="00512BC3"/>
    <w:rsid w:val="0051340E"/>
    <w:rsid w:val="00513B04"/>
    <w:rsid w:val="00515500"/>
    <w:rsid w:val="005334D0"/>
    <w:rsid w:val="005374C3"/>
    <w:rsid w:val="00541214"/>
    <w:rsid w:val="00543D0C"/>
    <w:rsid w:val="00560679"/>
    <w:rsid w:val="00560EE6"/>
    <w:rsid w:val="00561855"/>
    <w:rsid w:val="005732A3"/>
    <w:rsid w:val="00575F9B"/>
    <w:rsid w:val="0058456C"/>
    <w:rsid w:val="00594F5C"/>
    <w:rsid w:val="005B152F"/>
    <w:rsid w:val="005D4678"/>
    <w:rsid w:val="005E38C6"/>
    <w:rsid w:val="005E3ED5"/>
    <w:rsid w:val="005F2123"/>
    <w:rsid w:val="00622B80"/>
    <w:rsid w:val="00630017"/>
    <w:rsid w:val="00642D71"/>
    <w:rsid w:val="00645972"/>
    <w:rsid w:val="00653AD8"/>
    <w:rsid w:val="006545E6"/>
    <w:rsid w:val="00655B66"/>
    <w:rsid w:val="00667B0F"/>
    <w:rsid w:val="006804E0"/>
    <w:rsid w:val="00690755"/>
    <w:rsid w:val="00695DDD"/>
    <w:rsid w:val="006B0534"/>
    <w:rsid w:val="006B269A"/>
    <w:rsid w:val="006B78C0"/>
    <w:rsid w:val="006C10B9"/>
    <w:rsid w:val="006D19B9"/>
    <w:rsid w:val="006D383E"/>
    <w:rsid w:val="006F7C87"/>
    <w:rsid w:val="00704211"/>
    <w:rsid w:val="007114C9"/>
    <w:rsid w:val="007174C3"/>
    <w:rsid w:val="0072285C"/>
    <w:rsid w:val="00732FF3"/>
    <w:rsid w:val="007442A6"/>
    <w:rsid w:val="00751AA2"/>
    <w:rsid w:val="00756BF6"/>
    <w:rsid w:val="007619B5"/>
    <w:rsid w:val="00767467"/>
    <w:rsid w:val="00774919"/>
    <w:rsid w:val="0078534B"/>
    <w:rsid w:val="00785A8B"/>
    <w:rsid w:val="00791613"/>
    <w:rsid w:val="00794AA5"/>
    <w:rsid w:val="007A14F6"/>
    <w:rsid w:val="007A691C"/>
    <w:rsid w:val="007D63F4"/>
    <w:rsid w:val="007E23B9"/>
    <w:rsid w:val="007F648A"/>
    <w:rsid w:val="00800FC5"/>
    <w:rsid w:val="00813778"/>
    <w:rsid w:val="00832837"/>
    <w:rsid w:val="0083285D"/>
    <w:rsid w:val="00851F35"/>
    <w:rsid w:val="00865E18"/>
    <w:rsid w:val="00886FD3"/>
    <w:rsid w:val="00887924"/>
    <w:rsid w:val="008A30A8"/>
    <w:rsid w:val="008A53EB"/>
    <w:rsid w:val="008A6F00"/>
    <w:rsid w:val="008C369F"/>
    <w:rsid w:val="008D2317"/>
    <w:rsid w:val="008D2BB5"/>
    <w:rsid w:val="00913CB9"/>
    <w:rsid w:val="00915481"/>
    <w:rsid w:val="00930E84"/>
    <w:rsid w:val="00934140"/>
    <w:rsid w:val="00935FF7"/>
    <w:rsid w:val="00944AE3"/>
    <w:rsid w:val="0098191B"/>
    <w:rsid w:val="00983C25"/>
    <w:rsid w:val="00996E36"/>
    <w:rsid w:val="009D5F63"/>
    <w:rsid w:val="009D6264"/>
    <w:rsid w:val="009E6145"/>
    <w:rsid w:val="00A124B5"/>
    <w:rsid w:val="00A15BB6"/>
    <w:rsid w:val="00A17D4C"/>
    <w:rsid w:val="00A23242"/>
    <w:rsid w:val="00A33660"/>
    <w:rsid w:val="00A33AD1"/>
    <w:rsid w:val="00A458BA"/>
    <w:rsid w:val="00A473CA"/>
    <w:rsid w:val="00A47902"/>
    <w:rsid w:val="00A5394A"/>
    <w:rsid w:val="00A61563"/>
    <w:rsid w:val="00A721FA"/>
    <w:rsid w:val="00A913EB"/>
    <w:rsid w:val="00A92990"/>
    <w:rsid w:val="00A97E46"/>
    <w:rsid w:val="00AA2DC0"/>
    <w:rsid w:val="00AA3B23"/>
    <w:rsid w:val="00AB34B2"/>
    <w:rsid w:val="00AC29D8"/>
    <w:rsid w:val="00AC50D8"/>
    <w:rsid w:val="00AE5BE7"/>
    <w:rsid w:val="00AF36CE"/>
    <w:rsid w:val="00B03D7A"/>
    <w:rsid w:val="00B17DFB"/>
    <w:rsid w:val="00B311A3"/>
    <w:rsid w:val="00B331B7"/>
    <w:rsid w:val="00B3553E"/>
    <w:rsid w:val="00B66AAE"/>
    <w:rsid w:val="00B774C8"/>
    <w:rsid w:val="00B848AF"/>
    <w:rsid w:val="00B874C9"/>
    <w:rsid w:val="00BA64B3"/>
    <w:rsid w:val="00BA7CDB"/>
    <w:rsid w:val="00BB3CF9"/>
    <w:rsid w:val="00BC30CA"/>
    <w:rsid w:val="00BF33D7"/>
    <w:rsid w:val="00C00D75"/>
    <w:rsid w:val="00C04DC5"/>
    <w:rsid w:val="00C06774"/>
    <w:rsid w:val="00C2300E"/>
    <w:rsid w:val="00C30CC4"/>
    <w:rsid w:val="00C645DC"/>
    <w:rsid w:val="00C7744A"/>
    <w:rsid w:val="00C8113D"/>
    <w:rsid w:val="00C834E1"/>
    <w:rsid w:val="00C84231"/>
    <w:rsid w:val="00C91C70"/>
    <w:rsid w:val="00C977B9"/>
    <w:rsid w:val="00CA2E4C"/>
    <w:rsid w:val="00CC01C9"/>
    <w:rsid w:val="00CC44D1"/>
    <w:rsid w:val="00CF3EFA"/>
    <w:rsid w:val="00CF5F14"/>
    <w:rsid w:val="00D13686"/>
    <w:rsid w:val="00D1589C"/>
    <w:rsid w:val="00D30B7D"/>
    <w:rsid w:val="00D3411C"/>
    <w:rsid w:val="00D40605"/>
    <w:rsid w:val="00D5771B"/>
    <w:rsid w:val="00D61A88"/>
    <w:rsid w:val="00D61E6D"/>
    <w:rsid w:val="00D62CFE"/>
    <w:rsid w:val="00D72C59"/>
    <w:rsid w:val="00D8375E"/>
    <w:rsid w:val="00D90CC0"/>
    <w:rsid w:val="00DB1CCE"/>
    <w:rsid w:val="00DB6CC7"/>
    <w:rsid w:val="00DC51D5"/>
    <w:rsid w:val="00DD097B"/>
    <w:rsid w:val="00DD1F8B"/>
    <w:rsid w:val="00DD4692"/>
    <w:rsid w:val="00DD475B"/>
    <w:rsid w:val="00DE7660"/>
    <w:rsid w:val="00DF056B"/>
    <w:rsid w:val="00DF5F0C"/>
    <w:rsid w:val="00E15B8D"/>
    <w:rsid w:val="00E20884"/>
    <w:rsid w:val="00E235A8"/>
    <w:rsid w:val="00E26264"/>
    <w:rsid w:val="00E309BD"/>
    <w:rsid w:val="00E30F64"/>
    <w:rsid w:val="00E322B3"/>
    <w:rsid w:val="00E3368F"/>
    <w:rsid w:val="00E409C2"/>
    <w:rsid w:val="00E762E8"/>
    <w:rsid w:val="00E86428"/>
    <w:rsid w:val="00E93D87"/>
    <w:rsid w:val="00E968D3"/>
    <w:rsid w:val="00EB01C6"/>
    <w:rsid w:val="00ED4D05"/>
    <w:rsid w:val="00EE09DF"/>
    <w:rsid w:val="00EE26FE"/>
    <w:rsid w:val="00EE6DF1"/>
    <w:rsid w:val="00F00189"/>
    <w:rsid w:val="00F02A99"/>
    <w:rsid w:val="00F063C1"/>
    <w:rsid w:val="00F218A9"/>
    <w:rsid w:val="00F33D67"/>
    <w:rsid w:val="00F86531"/>
    <w:rsid w:val="00FC7E60"/>
    <w:rsid w:val="00FD770A"/>
    <w:rsid w:val="00FE76B7"/>
    <w:rsid w:val="00FF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16E14"/>
  <w15:chartTrackingRefBased/>
  <w15:docId w15:val="{FC943FF7-C0F4-4144-8A0C-864D45DD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CF9"/>
    <w:pPr>
      <w:spacing w:after="0" w:line="276" w:lineRule="auto"/>
    </w:pPr>
    <w:rPr>
      <w:rFonts w:ascii="Arial" w:eastAsia="Arial" w:hAnsi="Arial" w:cs="Arial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4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5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5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5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5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5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5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5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5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5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5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B4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B4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B45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5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5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B45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45B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3EFA"/>
    <w:pPr>
      <w:tabs>
        <w:tab w:val="center" w:pos="4819"/>
        <w:tab w:val="right" w:pos="9639"/>
      </w:tabs>
      <w:spacing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CF3EFA"/>
    <w:rPr>
      <w:rFonts w:ascii="Arial" w:eastAsia="Arial" w:hAnsi="Arial" w:cs="Arial"/>
      <w:kern w:val="0"/>
      <w:lang w:val="uk" w:eastAsia="uk-UA"/>
      <w14:ligatures w14:val="none"/>
    </w:rPr>
  </w:style>
  <w:style w:type="paragraph" w:styleId="af0">
    <w:name w:val="footer"/>
    <w:basedOn w:val="a"/>
    <w:link w:val="af1"/>
    <w:uiPriority w:val="99"/>
    <w:unhideWhenUsed/>
    <w:rsid w:val="00CF3EFA"/>
    <w:pPr>
      <w:tabs>
        <w:tab w:val="center" w:pos="4819"/>
        <w:tab w:val="right" w:pos="9639"/>
      </w:tabs>
      <w:spacing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CF3EFA"/>
    <w:rPr>
      <w:rFonts w:ascii="Arial" w:eastAsia="Arial" w:hAnsi="Arial" w:cs="Arial"/>
      <w:kern w:val="0"/>
      <w:lang w:val="uk" w:eastAsia="uk-UA"/>
      <w14:ligatures w14:val="none"/>
    </w:rPr>
  </w:style>
  <w:style w:type="character" w:styleId="af2">
    <w:name w:val="Hyperlink"/>
    <w:basedOn w:val="a0"/>
    <w:uiPriority w:val="99"/>
    <w:unhideWhenUsed/>
    <w:rsid w:val="00A2324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23242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1A02B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artificial-intelligence-department/ai_programming_playground_2026/pull/135/changes#diff-2ea2ab6096fcc3ed28d7a5e43e0a285413c8d694b376d96993790a5e8024a4ee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github.com/artificial-intelligence-department/ai_programming_playground_2026/pull/135/changes#diff-48eab61f49fd50bba3031341ecc242684f8a740893db9380839aa2ad94195d8f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ww.youtube.com/watch?v=RGOj5yH7evk&amp;ab_channel=freeCodeCamp.org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vns.lpnu.ua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github.com/artificial-intelligence-department/ai_programming_playground_2026/pull/135/changes#diff-e8b9c9b228964c6e38022a55774e85a3b99f91ee6764209a7780cfe7d2d3a73c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564E3-6A4E-4858-9CBE-ECFFF2F16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20</Pages>
  <Words>9542</Words>
  <Characters>5440</Characters>
  <Application>Microsoft Office Word</Application>
  <DocSecurity>0</DocSecurity>
  <Lines>45</Lines>
  <Paragraphs>29</Paragraphs>
  <ScaleCrop>false</ScaleCrop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Стецюк</dc:creator>
  <cp:keywords/>
  <dc:description/>
  <cp:lastModifiedBy>Петро Стецюк</cp:lastModifiedBy>
  <cp:revision>277</cp:revision>
  <dcterms:created xsi:type="dcterms:W3CDTF">2026-09-23T16:55:00Z</dcterms:created>
  <dcterms:modified xsi:type="dcterms:W3CDTF">2026-09-24T18:47:00Z</dcterms:modified>
</cp:coreProperties>
</file>