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CB649" w14:textId="77777777" w:rsidR="0093599B" w:rsidRDefault="00000000" w:rsidP="007E448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241187827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F49D6F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EC90119" w14:textId="77777777" w:rsidR="0093599B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03BF279" w14:textId="77777777" w:rsidR="0093599B" w:rsidRDefault="0093599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1F65A" w14:textId="77777777" w:rsidR="0093599B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048B664" wp14:editId="2089EEED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4D83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46FFF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D63557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C9348D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F1FF6E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102B2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931112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A6BB846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189044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707545F8" w14:textId="77777777" w:rsidR="0093599B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0A2DCF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8C3BA2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D8A318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6F5C97A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0E3F2D88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28C2769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74BB9C5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F22A8A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2FAC488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7F678901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41FFF861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8756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EC09C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3F83E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0B37395" w14:textId="77777777" w:rsidR="0093599B" w:rsidRDefault="0093599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65E5FC" w14:textId="77777777" w:rsidR="0093599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4334B9A2" w14:textId="403ED3DD" w:rsidR="0093599B" w:rsidRPr="00275D44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 w:rsidR="00275D44" w:rsidRPr="00275D44">
        <w:rPr>
          <w:rFonts w:ascii="Times New Roman" w:eastAsia="Times New Roman" w:hAnsi="Times New Roman" w:cs="Times New Roman"/>
          <w:sz w:val="28"/>
          <w:szCs w:val="28"/>
          <w:lang w:val="ru-RU"/>
        </w:rPr>
        <w:t>13</w:t>
      </w:r>
    </w:p>
    <w:p w14:paraId="58C24175" w14:textId="21F559DF" w:rsidR="0093599B" w:rsidRPr="00275D44" w:rsidRDefault="00275D4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Юлія Вадимівна</w:t>
      </w:r>
    </w:p>
    <w:p w14:paraId="6CBD423E" w14:textId="52431B10" w:rsidR="0093599B" w:rsidRDefault="0093599B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7CAA6D" w14:textId="77777777" w:rsidR="00F95777" w:rsidRDefault="00F95777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C84848E" w14:textId="77777777" w:rsidR="00F95777" w:rsidRDefault="00F95777" w:rsidP="00F95777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2752354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FF71C3C" w14:textId="0784B366" w:rsidR="003343D3" w:rsidRPr="003343D3" w:rsidRDefault="003343D3" w:rsidP="003343D3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343D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розміри. Системи числення. Двійкова система числення. Умовні та логічні оператори. Базові операції та вбудовані функції. Введення і виведення даних. Коментарі. Лінійні та розгалужені алгоритми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C8F4CBF" w14:textId="407FF2E9" w:rsidR="00557EC1" w:rsidRPr="00557EC1" w:rsidRDefault="00275D44" w:rsidP="00557EC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35B393B8" w14:textId="3AE886B8" w:rsidR="00557EC1" w:rsidRPr="00557EC1" w:rsidRDefault="00557EC1" w:rsidP="00557EC1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557EC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основи програмування мовою C++: змінні, константи, типи даних та їх розміри, бібліотеки, введення й виведення даних, арифметичні, побітові, умовні та логічні оператори, математичні функції й коментарі; навчитися переводити числа між системами числення та виконувати дії з двійковими числами; застосувати ці знання для створення лінійних і розгалужених алгоритмів та розв’язання практичних задач.</w:t>
      </w:r>
    </w:p>
    <w:p w14:paraId="0BC92BEC" w14:textId="4F0081BE" w:rsidR="00275D44" w:rsidRPr="00557EC1" w:rsidRDefault="00275D44" w:rsidP="00557EC1">
      <w:pPr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3FA6B049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8C5B928" w14:textId="14ECFA1D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5D2F29" w14:textId="7D5C3EB0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E72D03" w14:textId="5B85D24C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B67BE4" w14:textId="0732D44E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BBD5AF" w14:textId="12588B5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017E14" w14:textId="28F4A8E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4EA780" w14:textId="5765954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7C9200" w14:textId="7527B39F" w:rsidR="00275D44" w:rsidRPr="007F4537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6A0A64" w14:textId="7B668B02" w:rsidR="007F4537" w:rsidRPr="007F4537" w:rsidRDefault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DA26124" w14:textId="27EFCA5B" w:rsidR="007F4537" w:rsidRP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F9BBD5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A785D7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DC64A12" w14:textId="764D83B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</w:p>
    <w:p w14:paraId="7B145A85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6E1932E" w14:textId="293EC889" w:rsidR="00275D44" w:rsidRPr="000E7905" w:rsidRDefault="000E7905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5C41D280" w14:textId="0DC43434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9" w:history="1"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Systems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Introduction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Decimal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Octal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&amp;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Hexadecimal</w:t>
        </w:r>
        <w:proofErr w:type="spellEnd"/>
      </w:hyperlink>
    </w:p>
    <w:p w14:paraId="01788CFA" w14:textId="722FFC21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0" w:history="1"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Просто про Системи числення: двійкова,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шістнадцяткова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, десяткова</w:t>
        </w:r>
      </w:hyperlink>
    </w:p>
    <w:p w14:paraId="26D8371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C605A2" w14:textId="6889F923" w:rsidR="00275D44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Поняття системи числення та їх основні види: двійкова,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, десяткова і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 w:rsidR="000E7905" w:rsidRPr="000E79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AA2D03" w14:textId="78E3FD0A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Способи переведення чисел між системами числення.</w:t>
      </w:r>
    </w:p>
    <w:p w14:paraId="75AE42E2" w14:textId="2B75E143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Застосування систем числення в програмуванні.</w:t>
      </w:r>
    </w:p>
    <w:p w14:paraId="5FE20C75" w14:textId="258258DC" w:rsid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Практичні вправи з переведення чисел між системами числення.</w:t>
      </w:r>
    </w:p>
    <w:p w14:paraId="7AD2EBFE" w14:textId="22FAB760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B46ECE" w14:textId="406629E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D0B8E4F" w14:textId="7C53620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5F2C64" w14:textId="34CA2C91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</w:p>
    <w:p w14:paraId="5136BAF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BAE7562" w14:textId="38407C2C" w:rsidR="00275D44" w:rsidRP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1E639700" w14:textId="592F72BB" w:rsid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61FB43D1" w14:textId="197C6951" w:rsidR="00E51BE3" w:rsidRPr="00E51BE3" w:rsidRDefault="004266C6" w:rsidP="00E51BE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1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Add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and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Subtract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Numbers</w:t>
        </w:r>
        <w:proofErr w:type="spellEnd"/>
      </w:hyperlink>
    </w:p>
    <w:p w14:paraId="67D915E4" w14:textId="57579124" w:rsidR="00275D44" w:rsidRP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2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Multiplication</w:t>
        </w:r>
        <w:proofErr w:type="spellEnd"/>
      </w:hyperlink>
    </w:p>
    <w:p w14:paraId="22E5ED79" w14:textId="59A68F8F" w:rsid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3" w:history="1">
        <w:r w:rsidR="00CA1348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Арифметичні дії у двійковій системі числення</w:t>
        </w:r>
      </w:hyperlink>
    </w:p>
    <w:p w14:paraId="383CB7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2261BE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Переведення чисел із десяткової системи числення у двійкову.</w:t>
      </w:r>
    </w:p>
    <w:p w14:paraId="71D30DC1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Арифметичні дії з двійковими числами: додавання, віднімання, множення та ділення.</w:t>
      </w:r>
    </w:p>
    <w:p w14:paraId="016A986D" w14:textId="38B19D12" w:rsidR="00275D44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Особливості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вісімкової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шістнадцяткової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систем числення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4C1491B" w14:textId="48463219" w:rsidR="007A38D7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Арифметичні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дії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числами у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вісімковій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шістнадцятковій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системах. </w:t>
      </w:r>
    </w:p>
    <w:p w14:paraId="7166402C" w14:textId="0759AE4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AB8C920" w14:textId="56DFF1A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1E08C0A5" w14:textId="781C9A2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D342B2" w14:textId="2657D296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53B28E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A2B048" w14:textId="61F06AAE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4266C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9515CD9" w14:textId="61E83652" w:rsidR="00275D44" w:rsidRP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4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Змінні та типи даних</w:t>
        </w:r>
      </w:hyperlink>
    </w:p>
    <w:p w14:paraId="0BF669AE" w14:textId="6E9C07DA" w:rsid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5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Розмір типів даних</w:t>
        </w:r>
      </w:hyperlink>
    </w:p>
    <w:p w14:paraId="2163CE7F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59F07" w14:textId="7BF32CC8" w:rsidR="00275D44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Поняття змінних і констант та правила їх оголошення в C++.</w:t>
      </w:r>
    </w:p>
    <w:p w14:paraId="45E28E8F" w14:textId="3280F4CC" w:rsidR="00275D44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Основні типи даних C++: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char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 та інші.</w:t>
      </w:r>
    </w:p>
    <w:p w14:paraId="535C4D87" w14:textId="1B7103A2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Розміри типів даних і їх представлення у двійковій системі.</w:t>
      </w:r>
    </w:p>
    <w:p w14:paraId="125DBFD0" w14:textId="217076D4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Порівняння типів даних і вибір відповідного типу залежно від задачі. </w:t>
      </w:r>
    </w:p>
    <w:p w14:paraId="1F83D493" w14:textId="28802BB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F7ECFF7" w14:textId="4247B2E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FCF1EC" w14:textId="6FBE71B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D9D79B" w14:textId="2FB689C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</w:p>
    <w:p w14:paraId="48312C3A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2E17DF9" w14:textId="2019019D" w:rsidR="00275D44" w:rsidRPr="00FF75C6" w:rsidRDefault="00275D44" w:rsidP="00FF75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4FAA9F6F" w14:textId="5DA3F6D5" w:rsidR="00275D44" w:rsidRPr="0061709F" w:rsidRDefault="00FF75C6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6" w:history="1">
        <w:r w:rsidR="0061709F"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Стандартна бібліотека C++</w:t>
        </w:r>
      </w:hyperlink>
    </w:p>
    <w:p w14:paraId="3B8F316A" w14:textId="4AD7CD12" w:rsidR="0061709F" w:rsidRPr="0061709F" w:rsidRDefault="0061709F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7" w:history="1"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C++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Libraries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For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Beginners</w:t>
        </w:r>
        <w:proofErr w:type="spellEnd"/>
      </w:hyperlink>
    </w:p>
    <w:p w14:paraId="5FB34767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C2A6E0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Поняття бібліотеки та її призначення в програмуванні.</w:t>
      </w:r>
    </w:p>
    <w:p w14:paraId="01BFCF3E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Підключення й використання бібліотек у C++.</w:t>
      </w:r>
    </w:p>
    <w:p w14:paraId="306EBDCD" w14:textId="755C8D93" w:rsidR="00275D4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Бібліотеки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cstdio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&gt;,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та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і приклади їх використання.</w:t>
      </w:r>
    </w:p>
    <w:p w14:paraId="23743073" w14:textId="5819A63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B73707D" w14:textId="0EB66870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6AF348A" w14:textId="08F9BC6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7F76C4" w14:textId="4600373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</w:p>
    <w:p w14:paraId="26FBEE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C2CFCA9" w14:textId="3399A753" w:rsidR="00275D44" w:rsidRPr="00D3133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D3133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1B350E5" w14:textId="5E9ABC41" w:rsidR="00620D4A" w:rsidRPr="00620D4A" w:rsidRDefault="00D31334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8" w:history="1">
        <w:r w:rsidR="00620D4A" w:rsidRPr="00620D4A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Ввід/вивід в C++</w:t>
        </w:r>
      </w:hyperlink>
    </w:p>
    <w:p w14:paraId="0FE2F520" w14:textId="5A6251D2" w:rsidR="00620D4A" w:rsidRPr="00620D4A" w:rsidRDefault="00620D4A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5D4D8EA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301D72E" w14:textId="543F1D91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Основи використання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A8DD3A" w14:textId="6B0AF95A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13BA18F" w14:textId="52C581F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7B1BA38" w14:textId="18B593F4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41FD49" w14:textId="0EC65B2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№6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</w:p>
    <w:p w14:paraId="169EDEF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7DC96E6" w14:textId="3135D464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</w:t>
      </w:r>
      <w:r w:rsidR="00BF4B6C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495E859" w14:textId="6748C7EF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9" w:history="1">
        <w:r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Вбудовані функції</w:t>
        </w:r>
      </w:hyperlink>
    </w:p>
    <w:p w14:paraId="55FF5C4C" w14:textId="758D4753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0" w:history="1"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Вбудовані </w:t>
        </w:r>
        <w:proofErr w:type="spellStart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функціі</w:t>
        </w:r>
        <w:proofErr w:type="spellEnd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̈ C++</w:t>
        </w:r>
      </w:hyperlink>
    </w:p>
    <w:p w14:paraId="4084B1C4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B6C6907" w14:textId="6A5CDDBB" w:rsidR="00275D44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Арифметичні операції в C++ та приклади їх використання. </w:t>
      </w:r>
    </w:p>
    <w:p w14:paraId="0368D4FB" w14:textId="6AB13B29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Побітові операції та їх застосування до цілих чисел.</w:t>
      </w:r>
    </w:p>
    <w:p w14:paraId="3B98F578" w14:textId="4CBB46F0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Математичні функції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sqrt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(),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>() та інші.</w:t>
      </w:r>
    </w:p>
    <w:p w14:paraId="1594C05E" w14:textId="6A4CB811" w:rsid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Практичні вправи з арифметичними й побітовими операціями та математичними функціями.</w:t>
      </w:r>
    </w:p>
    <w:p w14:paraId="3906295B" w14:textId="1F0CDC5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C6D4C9E" w14:textId="0B4C5D5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8212AF4" w14:textId="4574463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3B79BF83" w14:textId="57F64B2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</w:p>
    <w:p w14:paraId="48B4DB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D55D8AD" w14:textId="31C3DA9F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6A10DDD" w14:textId="6E9F98EE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41664581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4C5374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Призначення коментарів у програмуванні.</w:t>
      </w:r>
    </w:p>
    <w:p w14:paraId="351CCF0E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Однорядкові (//) і багаторядкові (/* ... */) коментарі в C++.</w:t>
      </w:r>
    </w:p>
    <w:p w14:paraId="1556777E" w14:textId="31640339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Правила написання зрозумілих і корисних коментарів.</w:t>
      </w:r>
    </w:p>
    <w:p w14:paraId="7599E846" w14:textId="2082672F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Практичне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коментування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коду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3132DAF7" w14:textId="4B6CFB8C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707066F" w14:textId="7D7B087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38E757D" w14:textId="51EB284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E19D8" w14:textId="619757F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</w:p>
    <w:p w14:paraId="187260B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6F52006" w14:textId="40E7A5CC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4DA7453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AD6E97" w14:textId="186D06A8" w:rsidR="00275D44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Поняття лінійного алгоритму та його особливості.</w:t>
      </w:r>
      <w:r w:rsidR="00275D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7879EA" w14:textId="41C848B7" w:rsidR="00275D44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Структура лінійного алгоритму: послідовне виконання дій без розгалужень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C3F8BB7" w14:textId="512B439B" w:rsidR="003F78D0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Реалізація лінійних алгоритмів мовою C++.</w:t>
      </w:r>
    </w:p>
    <w:p w14:paraId="75BD9CAF" w14:textId="7699E6C5" w:rsidR="003F78D0" w:rsidRDefault="0091080C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зі створення лінійних алгоритмів.</w:t>
      </w:r>
    </w:p>
    <w:p w14:paraId="33E9BE6E" w14:textId="2EFB07D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93B532F" w14:textId="0995AC14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3F30804" w14:textId="322BB5D3" w:rsidR="00275D44" w:rsidRPr="007F4537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02B9DA" w14:textId="0A22B73D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</w:p>
    <w:p w14:paraId="4EA0ABD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4EE7563" w14:textId="1FD211C7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0EB3D4C1" w14:textId="5C357763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1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Оператори умовного розгалуження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if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/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else</w:t>
        </w:r>
        <w:proofErr w:type="spellEnd"/>
      </w:hyperlink>
    </w:p>
    <w:p w14:paraId="3C062499" w14:textId="52604FD7" w:rsidR="0091080C" w:rsidRPr="0091080C" w:rsidRDefault="0091080C" w:rsidP="0091080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2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Умовні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конструкціі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̈. Оператори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if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else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switch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case</w:t>
        </w:r>
      </w:hyperlink>
    </w:p>
    <w:p w14:paraId="4B1A159B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BBAF74" w14:textId="6F65395B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Поняття розгалуженого алгоритму та принцип вибору дії залежно від умови.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46CE4E" w14:textId="57FDA890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Область видимості змінних у блоках коду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B1E0FC" w14:textId="57FBE59A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Умовні конструкції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ADE337" w14:textId="01DC49F5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Тернарний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оператор ?: для вибору одного з двох значень.</w:t>
      </w:r>
    </w:p>
    <w:p w14:paraId="69F1A10C" w14:textId="0EF2EB12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Реалізація розгалужених алгоритмів мовою C++.</w:t>
      </w:r>
    </w:p>
    <w:p w14:paraId="422BF420" w14:textId="02FFF111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lastRenderedPageBreak/>
        <w:t>Розв’язання практичних задач із використанням розгалужень.</w:t>
      </w:r>
    </w:p>
    <w:p w14:paraId="78656604" w14:textId="6F67D495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07A5EE" w14:textId="2EBB3E54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1758CAD" w14:textId="54A5127D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A2B44B" w14:textId="3B0294C4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</w:p>
    <w:p w14:paraId="0DEB8D5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09B2D1C" w14:textId="31B08986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68DB4A9B" w14:textId="71EF5DE4" w:rsidR="0091080C" w:rsidRPr="007A1EAF" w:rsidRDefault="0091080C" w:rsidP="007A1EA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3" w:history="1"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Логічні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 xml:space="preserve"> </w:t>
        </w:r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оператори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 І, АБО, НЕ</w:t>
        </w:r>
      </w:hyperlink>
    </w:p>
    <w:p w14:paraId="7C1E5C77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3CE4482" w14:textId="5C5F8C9A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Логічні оператори в C++: І (&amp;&amp;), АБО (||) та НЕ (!).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26EBB2" w14:textId="153A75BD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Поєднання й заперечення умов у розгалужених алгоритмах.</w:t>
      </w:r>
    </w:p>
    <w:p w14:paraId="7D6604DD" w14:textId="08EFC041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Приклади застосування логічних операторів у коді.</w:t>
      </w:r>
    </w:p>
    <w:p w14:paraId="0FC06313" w14:textId="682BFC67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на складання та перевірку логічних умов.</w:t>
      </w:r>
    </w:p>
    <w:p w14:paraId="6F2CD58A" w14:textId="5BC31E80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091315" w14:textId="3D361822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D876867" w14:textId="3CB3B149" w:rsidR="00275D44" w:rsidRPr="007A1EAF" w:rsidRDefault="007F4537" w:rsidP="007A1EAF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EBD2749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4998FCB4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0D234F6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AAA765" w14:textId="426B1B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3FF14F8" w14:textId="392BF1FA" w:rsidR="00275D44" w:rsidRPr="009C24B7" w:rsidRDefault="005414F9" w:rsidP="003F78B6">
      <w:pPr>
        <w:numPr>
          <w:ilvl w:val="0"/>
          <w:numId w:val="21"/>
        </w:numPr>
        <w:spacing w:line="240" w:lineRule="auto"/>
        <w:rPr>
          <w:rFonts w:ascii="Calibri" w:eastAsia="Calibri" w:hAnsi="Calibri" w:cs="Calibri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Деталі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 о</w:t>
      </w:r>
      <w:r w:rsidR="009C24B7"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0B34E643" w14:textId="77777777" w:rsidR="009C24B7" w:rsidRPr="009C24B7" w:rsidRDefault="009C24B7" w:rsidP="009C24B7">
      <w:pPr>
        <w:spacing w:line="259" w:lineRule="auto"/>
        <w:ind w:left="720"/>
        <w:jc w:val="both"/>
        <w:rPr>
          <w:rFonts w:ascii="Calibri" w:eastAsia="Calibri" w:hAnsi="Calibri" w:cs="Calibri"/>
        </w:rPr>
      </w:pPr>
    </w:p>
    <w:p w14:paraId="5CEDC6F0" w14:textId="77777777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3D33E46B" w14:textId="2247B551" w:rsidR="00275D44" w:rsidRPr="009C24B7" w:rsidRDefault="005414F9" w:rsidP="003F78B6">
      <w:pPr>
        <w:pStyle w:val="ListParagraph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 xml:space="preserve">знайомитися з умовами </w:t>
      </w:r>
      <w:r w:rsidR="009C24B7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поставлених задач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>, проаналізувати вимоги до їх виконання та розробити блок-схему алгоритму для практичного завдання.</w:t>
      </w:r>
    </w:p>
    <w:p w14:paraId="7B3FE4CB" w14:textId="77777777" w:rsidR="009C24B7" w:rsidRPr="009C24B7" w:rsidRDefault="009C24B7" w:rsidP="009C24B7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ACEAB79" w14:textId="549DB808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5950930" w14:textId="41A4D314" w:rsidR="00275D44" w:rsidRPr="009C24B7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79EAD5AD" w14:textId="77777777" w:rsidR="00AE1EEF" w:rsidRPr="00AE1EEF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  <w:r w:rsidR="00AE1E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FD14BB4" w14:textId="77777777" w:rsidR="005F7AFC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значення виразу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((a - b)^3 - a^3) / (b^3 - 3*a*b^2 - 3*a^2*b)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при a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1000, b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0,0001. </w:t>
      </w:r>
    </w:p>
    <w:p w14:paraId="6F36D4A1" w14:textId="39208669" w:rsidR="009C24B7" w:rsidRPr="005F7AFC" w:rsidRDefault="00AE1EEF" w:rsidP="005F7AFC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Виконати обчислення окремо для типів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порівняти отримані значення та пояснити різницю.</w:t>
      </w:r>
    </w:p>
    <w:p w14:paraId="5966E95E" w14:textId="76533E61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1A4A6519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51886281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7DAF1992" w14:textId="331541C1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318E542D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3FFEBE" w14:textId="16B5A4C9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7C440075" w14:textId="77777777" w:rsidR="00AE1EEF" w:rsidRPr="009C24B7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57D284E2" w14:textId="77777777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4AC4C067" w14:textId="7731F76A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значення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виразів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9160415" w14:textId="2BBE30BE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 + --n </w:t>
      </w:r>
    </w:p>
    <w:p w14:paraId="5CA7A392" w14:textId="277B44D1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m++ &lt; ++n </w:t>
      </w:r>
    </w:p>
    <w:p w14:paraId="263B0151" w14:textId="06A3138A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n-- &lt; --m </w:t>
      </w:r>
    </w:p>
    <w:p w14:paraId="40AE3BC5" w14:textId="77777777" w:rsidR="00AE1EEF" w:rsidRPr="00AE1EEF" w:rsidRDefault="00AE1EEF" w:rsidP="003F78B6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Пояснити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кожного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9BB6DDE" w14:textId="32EB75DD" w:rsidR="00AE1EEF" w:rsidRPr="00AE1EEF" w:rsidRDefault="00AE1EEF" w:rsidP="003F78B6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5D56B1E" w14:textId="77777777" w:rsidR="00AE1EEF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26B18F88" w14:textId="65407BAC" w:rsidR="00275D44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010981EA" w14:textId="77777777" w:rsidR="00AE1EEF" w:rsidRPr="00AE1EEF" w:rsidRDefault="00AE1EEF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DC28DB" w14:textId="47E59DB5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0D1801E0" w14:textId="2976DBCF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2.</w:t>
      </w:r>
    </w:p>
    <w:p w14:paraId="2E83F98A" w14:textId="508229E8" w:rsidR="005414F9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6AFEE1DB" w14:textId="77777777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адано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довжини чотирьох ніжок стола h1,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h4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і довжини частин, які потрібно відпиляти від них, d1,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d4. 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Потрібно в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изначити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чи залишиться стіл цілим і чи стоятиме паралельно підлозі після відпилювання всіх ніжок. Вивести YES, якщо стіл не перевертався, усі ніжки стали однакової додатної довжини; ERROR, якщо хоча б від однієї ніжки потрібно відпиляти більше, ніж її початкова довжина; NO — в інших випадках.</w:t>
      </w:r>
    </w:p>
    <w:p w14:paraId="662123C9" w14:textId="6BFF8584" w:rsidR="005414F9" w:rsidRPr="005414F9" w:rsidRDefault="005414F9" w:rsidP="005414F9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4B7D1DCA" w14:textId="41079045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832B37E" w14:textId="15FE5B6A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3FAFB90F" w14:textId="00521EBD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6D0C9735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11CC3C" w14:textId="700B9A0F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20D4D691" w14:textId="40C02631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0979E2E0" w14:textId="1CFC9ED7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2401587C" w14:textId="28F50A5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62AC4DDC" w14:textId="0C17D88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0733CF56" w14:textId="3AF6876D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69A5C49F" w14:textId="281CD900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Додати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двійкових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</w:p>
    <w:p w14:paraId="1774F250" w14:textId="1F1D14A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Поділити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отриману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суму на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менше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згенероване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7C80A5C6" w14:textId="7CEE611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результат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ділення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20383811" w14:textId="77777777" w:rsidR="00275D44" w:rsidRPr="005414F9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CBB147" w14:textId="074B09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4C5CC71C" w14:textId="26457CB0" w:rsidR="00275D44" w:rsidRPr="005F7AFC" w:rsidRDefault="005F7AF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252095D1" w14:textId="71F25DA6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озробити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програму, яка за довжиною пароля та наявністю цифр, великих літер і спеціальних символів визначає, чи проходить пароль мінімальні вимоги, встановлює рівень надійності від 1 до 5 та виводить відповідну рекомендацію. Сам пароль програма не зчитує.</w:t>
      </w:r>
    </w:p>
    <w:p w14:paraId="62B0E309" w14:textId="77777777" w:rsidR="005F7AFC" w:rsidRPr="005414F9" w:rsidRDefault="005F7AFC" w:rsidP="005F7AF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C176003" w14:textId="2992802F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680D7E9F" w14:textId="624DD7C2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Мінімальні вимоги: щонайменше 8 символів і наявність щонайменше двох із трьох зазначених типів символів.</w:t>
      </w:r>
    </w:p>
    <w:p w14:paraId="6F465BB8" w14:textId="4FC767F8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lastRenderedPageBreak/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299A7E71" w14:textId="335AEC64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4F609B" w14:textId="4AFF7C9D" w:rsidR="00275D44" w:rsidRPr="005F7AFC" w:rsidRDefault="005F7AFC" w:rsidP="005F7AFC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6639CF35" w14:textId="761ECB42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537459F" w14:textId="3FDCA43A" w:rsidR="0018309B" w:rsidRPr="005414F9" w:rsidRDefault="002533FF" w:rsidP="009552C1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№1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76C9EA" w14:textId="77777777" w:rsidR="0018309B" w:rsidRPr="0018309B" w:rsidRDefault="0018309B" w:rsidP="0018309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16E46E69" w14:textId="161882AB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Задано кількість людей a, заражених на сьогодні. Щодня кількість заражених збільшується рівно на b. Потрібно визначити загальну кількість заражених через k днів. На вхід подаються три цілі числа a, b, k; на вихід — одне ціле число.</w:t>
      </w:r>
    </w:p>
    <w:p w14:paraId="66A1F370" w14:textId="77777777" w:rsidR="0018309B" w:rsidRPr="005414F9" w:rsidRDefault="0018309B" w:rsidP="0018309B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835FC8C" w14:textId="7FC8FC6A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619A361A" w14:textId="77777777" w:rsidR="0018309B" w:rsidRDefault="0018309B" w:rsidP="0018309B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040CBC" w14:textId="06134EBA" w:rsidR="0018309B" w:rsidRPr="0018309B" w:rsidRDefault="002533FF" w:rsidP="009552C1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2694F55" w14:textId="77777777" w:rsidR="0018309B" w:rsidRPr="0018309B" w:rsidRDefault="0018309B" w:rsidP="0018309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6D152AD8" w14:textId="62490FD3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Василь має три задачі складності a, b та c. Потрібно визначити, чи може він вибрати рівно дві задачі так, щоб сума їхніх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складностей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не перевищувала 47. На вхід подаються три цілі числа; на вихід — YES або NO.</w:t>
      </w:r>
    </w:p>
    <w:p w14:paraId="60199ECC" w14:textId="77777777" w:rsidR="0018309B" w:rsidRPr="005414F9" w:rsidRDefault="0018309B" w:rsidP="0018309B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1EDDB8A" w14:textId="1BE40EAD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63BD2D75" w14:textId="68BF05FE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EB26E46" w14:textId="77777777" w:rsidR="0018309B" w:rsidRDefault="0018309B" w:rsidP="0018309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B864D68" w14:textId="35902C37" w:rsidR="0018309B" w:rsidRPr="0018309B" w:rsidRDefault="002533FF" w:rsidP="009552C1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A547881" w14:textId="77777777" w:rsidR="0018309B" w:rsidRPr="0018309B" w:rsidRDefault="0018309B" w:rsidP="0018309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4638FEC5" w14:textId="2875C85F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Задано чотири цілі числа a, b, c, d. Марічка забирає найбільше та найменше з них, а Зеник — два числа, що залишилися. Потрібно визначити, у кого сума більша. На вхід подаються чотири цілі числа; на вихід —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Zenyk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Marichka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або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Love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always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wins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B1CC0" w14:textId="77777777" w:rsidR="0018309B" w:rsidRPr="005414F9" w:rsidRDefault="0018309B" w:rsidP="0018309B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14638DDC" w14:textId="5AC9DDE7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3DC4A11A" w14:textId="223A0095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B55609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B4555D" w14:textId="77777777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6F49C43" w14:textId="51CC9E2F" w:rsid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формити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4BA097C2" w14:textId="411B65B2" w:rsidR="00275D44" w:rsidRPr="005F7AFC" w:rsidRDefault="00275D44" w:rsidP="005F7A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4075A3" w14:textId="6B7E59C0" w:rsidR="005F7AFC" w:rsidRDefault="00275D44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№10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41A19318" w14:textId="41B55D23" w:rsidR="005F7AFC" w:rsidRP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р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озмістити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7EE48" w14:textId="77777777" w:rsidR="005F7AFC" w:rsidRPr="005F7AFC" w:rsidRDefault="005F7AFC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B51284" w14:textId="77777777" w:rsidR="003F78B6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Дизайн та планована оцінка часу виконання завдань:</w:t>
      </w:r>
    </w:p>
    <w:p w14:paraId="68941071" w14:textId="77777777" w:rsidR="003F78B6" w:rsidRDefault="003F78B6" w:rsidP="003F78B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2FA18AF" w14:textId="77777777" w:rsidR="003F78B6" w:rsidRPr="003F78B6" w:rsidRDefault="003F78B6" w:rsidP="003F78B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7567F3" w14:textId="77777777" w:rsidR="003F78B6" w:rsidRDefault="003F78B6" w:rsidP="003F78B6">
      <w:pPr>
        <w:pStyle w:val="Heading2"/>
        <w:spacing w:before="40" w:after="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64C0011" wp14:editId="13B422CE">
            <wp:extent cx="5733415" cy="2712720"/>
            <wp:effectExtent l="0" t="0" r="635" b="0"/>
            <wp:docPr id="34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ACB4" w14:textId="3815A9DF" w:rsid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1. Дошка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з доданими </w:t>
      </w:r>
      <w:proofErr w:type="spellStart"/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тасками</w:t>
      </w:r>
      <w:proofErr w:type="spellEnd"/>
    </w:p>
    <w:p w14:paraId="712D08DA" w14:textId="77777777" w:rsidR="003F78B6" w:rsidRDefault="003F78B6" w:rsidP="003F78B6">
      <w:pPr>
        <w:keepNext/>
      </w:pPr>
      <w:r w:rsidRPr="003F78B6">
        <w:rPr>
          <w:noProof/>
          <w:lang w:val="uk-UA"/>
        </w:rPr>
        <w:drawing>
          <wp:inline distT="0" distB="0" distL="0" distR="0" wp14:anchorId="39E3322E" wp14:editId="49C8F4D8">
            <wp:extent cx="5733415" cy="2707005"/>
            <wp:effectExtent l="0" t="0" r="63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FA98" w14:textId="5D54C3EE" w:rsidR="003F78B6" w:rsidRP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2. Створення блок-схеми до завдання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4FC6EF5C" w14:textId="77777777" w:rsidR="000D307F" w:rsidRPr="00CC3320" w:rsidRDefault="000D307F" w:rsidP="000D307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7D6540F" w14:textId="05704BF2" w:rsidR="000D307F" w:rsidRDefault="000D307F" w:rsidP="000D307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1831D91E" w14:textId="77777777" w:rsidR="000D307F" w:rsidRPr="000D307F" w:rsidRDefault="000D307F" w:rsidP="000D307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B4C6E63" w14:textId="12C1CD60" w:rsidR="00275D44" w:rsidRDefault="000D307F" w:rsidP="002A3E09">
      <w:pPr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FF0A502" wp14:editId="792FD30C">
            <wp:extent cx="4343400" cy="38468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01" r="23802"/>
                    <a:stretch/>
                  </pic:blipFill>
                  <pic:spPr bwMode="auto">
                    <a:xfrm>
                      <a:off x="0" y="0"/>
                      <a:ext cx="4394299" cy="3891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C908DC" w14:textId="7D0581C9" w:rsidR="000D307F" w:rsidRDefault="000D307F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750F3E7" wp14:editId="500ECAE0">
            <wp:extent cx="4336025" cy="377947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79" cy="379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7984" w14:textId="473B4D18" w:rsidR="00CC66E8" w:rsidRDefault="00CC66E8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9096616" wp14:editId="6C83B071">
            <wp:extent cx="4265525" cy="3657600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917" cy="366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52FED" w14:textId="16E67951" w:rsidR="00CC66E8" w:rsidRPr="004673C1" w:rsidRDefault="00CC66E8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C8E8AE" wp14:editId="268AB5B9">
            <wp:extent cx="4254909" cy="3729301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4" r="1354"/>
                    <a:stretch/>
                  </pic:blipFill>
                  <pic:spPr bwMode="auto">
                    <a:xfrm>
                      <a:off x="0" y="0"/>
                      <a:ext cx="4255625" cy="3729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0ED97" w14:textId="5578D0EB" w:rsidR="00CC66E8" w:rsidRPr="000D307F" w:rsidRDefault="00CC66E8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6F3A629" wp14:editId="45907F9A">
            <wp:extent cx="4348084" cy="25568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8084" cy="255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9ACA" w14:textId="616A7C3C" w:rsidR="00275D44" w:rsidRPr="00B744F6" w:rsidRDefault="00275D44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3F78B6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3, 4, 5, 6, 7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Блок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-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схема до задачі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</w:p>
    <w:p w14:paraId="0CC61486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E03B1" w14:textId="7F9F73ED" w:rsidR="00275D44" w:rsidRDefault="00275D44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CC66E8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298E2A3" w14:textId="38891B4D" w:rsidR="00275D44" w:rsidRPr="00CC66E8" w:rsidRDefault="00275D44" w:rsidP="00387E9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D9F5F74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161DE113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51F636C1" w14:textId="6887E31D" w:rsidR="00CC66E8" w:rsidRPr="00CC66E8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70D9330E" w14:textId="77777777" w:rsidR="00CC66E8" w:rsidRPr="00CC66E8" w:rsidRDefault="00CC66E8" w:rsidP="00CC66E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25F6DE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633CBCB8" w14:textId="501CBA63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C20D322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A4B6128" w14:textId="77777777" w:rsidR="00CC66E8" w:rsidRPr="005F7AFC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4A484904" w14:textId="2FF9BBF0" w:rsidR="00CC66E8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6881E373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E0D03D" w14:textId="0CB5ABE7" w:rsidR="00CC66E8" w:rsidRP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AF8FCDD" w14:textId="705A2421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D099429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3EE59B07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9791F0F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06A928D1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22170824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D5763D" w14:textId="77777777" w:rsidR="00114F8E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81A73A8" w14:textId="77777777" w:rsidR="005C5240" w:rsidRDefault="005C5240" w:rsidP="005C524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416DB76A" w14:textId="77777777" w:rsidR="008D6AFA" w:rsidRDefault="005C5240" w:rsidP="007D5854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042C9609" wp14:editId="3E096875">
            <wp:extent cx="5880449" cy="4344035"/>
            <wp:effectExtent l="0" t="0" r="635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12" r="18267"/>
                    <a:stretch/>
                  </pic:blipFill>
                  <pic:spPr bwMode="auto">
                    <a:xfrm>
                      <a:off x="0" y="0"/>
                      <a:ext cx="5881693" cy="4344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E7E29B0" wp14:editId="4906FF25">
            <wp:extent cx="5877407" cy="381229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16" r="16946"/>
                    <a:stretch/>
                  </pic:blipFill>
                  <pic:spPr bwMode="auto">
                    <a:xfrm>
                      <a:off x="0" y="0"/>
                      <a:ext cx="5907547" cy="383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6160E4C" wp14:editId="6A32594E">
            <wp:extent cx="6336547" cy="3952568"/>
            <wp:effectExtent l="0" t="0" r="762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88" r="17426"/>
                    <a:stretch/>
                  </pic:blipFill>
                  <pic:spPr bwMode="auto">
                    <a:xfrm>
                      <a:off x="0" y="0"/>
                      <a:ext cx="6350156" cy="3961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1D1B3123" wp14:editId="1B357F8A">
            <wp:extent cx="6349181" cy="354584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15" r="14790"/>
                    <a:stretch/>
                  </pic:blipFill>
                  <pic:spPr bwMode="auto">
                    <a:xfrm>
                      <a:off x="0" y="0"/>
                      <a:ext cx="6354596" cy="3548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09C62EC" wp14:editId="1D90805B">
            <wp:extent cx="6422923" cy="3810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16" r="15287"/>
                    <a:stretch/>
                  </pic:blipFill>
                  <pic:spPr bwMode="auto">
                    <a:xfrm>
                      <a:off x="0" y="0"/>
                      <a:ext cx="6425159" cy="3811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CC1E7" w14:textId="01B4353B" w:rsidR="009606EA" w:rsidRPr="009606EA" w:rsidRDefault="009606EA" w:rsidP="008D6AF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9606EA">
        <w:rPr>
          <w:rFonts w:ascii="Times New Roman" w:hAnsi="Times New Roman" w:cs="Times New Roman"/>
          <w:i w:val="0"/>
          <w:iCs w:val="0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796AC1F1" wp14:editId="753317B9">
            <wp:extent cx="6416081" cy="1398850"/>
            <wp:effectExtent l="0" t="0" r="381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31" r="15413"/>
                    <a:stretch/>
                  </pic:blipFill>
                  <pic:spPr bwMode="auto">
                    <a:xfrm>
                      <a:off x="0" y="0"/>
                      <a:ext cx="6536545" cy="142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771983" w14:textId="4DDF16A8" w:rsidR="005C5240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 8, 9, 10, 11, 12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, 13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r w:rsidRPr="008D6AFA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Блок</w:t>
      </w:r>
      <w:r w:rsidRPr="008D6AFA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-</w:t>
      </w:r>
      <w:r w:rsidRPr="008D6AFA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схема до задачі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«Аналізатор надійності пароля»</w:t>
      </w:r>
    </w:p>
    <w:p w14:paraId="62211D58" w14:textId="77777777" w:rsidR="005C5240" w:rsidRPr="008D6AFA" w:rsidRDefault="005C5240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0DC7E99D" w14:textId="7F8C2811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959DF83" w14:textId="77777777" w:rsidR="00114F8E" w:rsidRP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4B860AE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1061DD63" w14:textId="4BDF04DD" w:rsidR="00114F8E" w:rsidRPr="0001081F" w:rsidRDefault="00114F8E" w:rsidP="0001081F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</w:t>
      </w:r>
      <w:r w:rsidRPr="0001081F">
        <w:rPr>
          <w:rFonts w:ascii="Times New Roman" w:eastAsia="Times New Roman" w:hAnsi="Times New Roman" w:cs="Times New Roman"/>
          <w:sz w:val="24"/>
          <w:szCs w:val="24"/>
        </w:rPr>
        <w:t>ьні вимоги: щонайменше 8 символів і наявність щонайменше двох із трьох зазначених типів символів.</w:t>
      </w:r>
    </w:p>
    <w:p w14:paraId="1576E134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0CAA5140" w14:textId="77777777" w:rsidR="00114F8E" w:rsidRPr="005F7AFC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196805" w14:textId="1B588FED" w:rsidR="00114F8E" w:rsidRPr="00114F8E" w:rsidRDefault="00114F8E" w:rsidP="00114F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25CD9FDB" w14:textId="77777777" w:rsidR="00114F8E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706F4E5" w14:textId="218B784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6C6F8F09" w14:textId="39700AEF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E5FE02F" w14:textId="77777777" w:rsidR="00114F8E" w:rsidRPr="005414F9" w:rsidRDefault="00114F8E" w:rsidP="00114F8E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F286A3A" w14:textId="77777777" w:rsidR="00114F8E" w:rsidRPr="0018309B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1EF9E085" w14:textId="77777777" w:rsidR="00114F8E" w:rsidRPr="00114F8E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CF2D58E" w14:textId="7E92C81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A86576A" w14:textId="627A12A4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C1E022B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646242E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5BE6DC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5CC3302" w14:textId="77777777" w:rsidR="00114F8E" w:rsidRPr="00114F8E" w:rsidRDefault="00114F8E" w:rsidP="00114F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3B5178" w14:textId="6013C578" w:rsidR="00275D44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8426347" w14:textId="1CFA7B9A" w:rsidR="002533FF" w:rsidRDefault="002533FF" w:rsidP="002533F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E75B27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AB895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164FB14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D9E87E" w14:textId="77777777" w:rsidR="002533FF" w:rsidRPr="002533FF" w:rsidRDefault="002533FF" w:rsidP="002533FF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A7530" w14:textId="08FDA57F" w:rsidR="00275D44" w:rsidRDefault="00275D44" w:rsidP="00236E73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179B9DC3" w14:textId="5CCA5B86" w:rsidR="00236E73" w:rsidRPr="00236E73" w:rsidRDefault="00236E73" w:rsidP="002533FF">
      <w:pPr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36E7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36E73">
        <w:rPr>
          <w:rFonts w:ascii="Times New Roman" w:eastAsia="Times New Roman" w:hAnsi="Times New Roman" w:cs="Times New Roman"/>
          <w:sz w:val="24"/>
          <w:szCs w:val="24"/>
        </w:rPr>
        <w:t>Епік не передбачає завдань із налаштування середовища, тому додаткове програмне забезпечення не встановлювалося.</w:t>
      </w:r>
    </w:p>
    <w:p w14:paraId="01390970" w14:textId="77777777" w:rsidR="00236E73" w:rsidRPr="00236E73" w:rsidRDefault="00236E73" w:rsidP="00236E73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11EB76F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08FEC37E" w14:textId="501F9B64" w:rsidR="00275D44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878127F" w14:textId="77777777" w:rsidR="00FB0854" w:rsidRPr="00FB0854" w:rsidRDefault="00FB0854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AE8A0A2" w14:textId="66F45CDB" w:rsidR="00CC3320" w:rsidRDefault="00CC3320" w:rsidP="00CC332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79B20C3" wp14:editId="343E91E6">
            <wp:extent cx="5733415" cy="3413022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1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0484" w14:textId="7406EAF9" w:rsidR="00CC3320" w:rsidRPr="00CC3320" w:rsidRDefault="00CC3320" w:rsidP="00CC332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87143E6" wp14:editId="62E2DCD4">
            <wp:extent cx="5769491" cy="3215148"/>
            <wp:effectExtent l="0" t="0" r="317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315" cy="322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7A30" w14:textId="3388318F" w:rsidR="00275D44" w:rsidRP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8D6AF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F8081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4</w:t>
      </w:r>
      <w:r w:rsidR="003F78B6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, </w:t>
      </w:r>
      <w:r w:rsidR="008D6AF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F8081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5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</w:p>
    <w:p w14:paraId="04D08D1C" w14:textId="77777777" w:rsidR="004673C1" w:rsidRDefault="00275D44" w:rsidP="004673C1">
      <w:pPr>
        <w:spacing w:after="200"/>
        <w:jc w:val="both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574893" w14:textId="6055D5FF" w:rsidR="004673C1" w:rsidRPr="004673C1" w:rsidRDefault="00000000" w:rsidP="004673C1">
      <w:pPr>
        <w:spacing w:after="200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39" w:history="1">
        <w:r w:rsidR="004673C1" w:rsidRPr="004673C1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https://github.com/artificial-intelligence-department/ai_programming_playground_2026/blob/epic_2_yuliia_dikhtiar/ai_13/yuliia_dikhtiar/epic_2/lab_1_task_1_variant_7_yuliia_dikhtiar.cpp</w:t>
        </w:r>
      </w:hyperlink>
    </w:p>
    <w:p w14:paraId="11A11C54" w14:textId="77777777" w:rsidR="00CC3320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2199500F" w14:textId="56F6EAE2" w:rsidR="00CC3320" w:rsidRDefault="00CC3320" w:rsidP="00CC3320">
      <w:pPr>
        <w:jc w:val="center"/>
        <w:rPr>
          <w:lang w:val="en-US"/>
        </w:rPr>
      </w:pPr>
      <w:r w:rsidRPr="00CC3320">
        <w:rPr>
          <w:noProof/>
        </w:rPr>
        <w:drawing>
          <wp:inline distT="0" distB="0" distL="0" distR="0" wp14:anchorId="599DD2BE" wp14:editId="0A0452A3">
            <wp:extent cx="5728115" cy="3391597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115" cy="339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3250" w14:textId="77777777" w:rsidR="00CC3320" w:rsidRDefault="00CC3320" w:rsidP="00CC3320">
      <w:pPr>
        <w:keepNext/>
        <w:jc w:val="center"/>
      </w:pPr>
      <w:r w:rsidRPr="00CC3320">
        <w:rPr>
          <w:noProof/>
          <w:lang w:val="en-US"/>
        </w:rPr>
        <w:lastRenderedPageBreak/>
        <w:drawing>
          <wp:inline distT="0" distB="0" distL="0" distR="0" wp14:anchorId="3182E786" wp14:editId="61155254">
            <wp:extent cx="5829433" cy="18509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886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73E8" w14:textId="5FD54D71" w:rsid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Рис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="003F78B6" w:rsidRPr="00D124F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1</w:t>
      </w:r>
      <w:r w:rsidR="00F80811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6</w:t>
      </w:r>
      <w:r w:rsidR="003F78B6" w:rsidRPr="00D124F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, 1</w:t>
      </w:r>
      <w:r w:rsidR="00F80811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7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 w:rsidR="0024721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</w:p>
    <w:p w14:paraId="4231CD53" w14:textId="7DCDE5B2" w:rsidR="002E08CC" w:rsidRPr="004673C1" w:rsidRDefault="002E08CC" w:rsidP="002E08CC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7EB38ECB" w14:textId="0D7846E8" w:rsidR="004673C1" w:rsidRPr="004673C1" w:rsidRDefault="00000000" w:rsidP="002E08CC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42" w:history="1">
        <w:r w:rsidR="004673C1" w:rsidRPr="004673C1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https://github.com/artificial-intelligence-department/ai_programming_playground_2026/blob/epic_2_yuliia_dikhtiar/ai_13/yuliia_dikhtiar/epic_2/lab_1_task_2_variant_7_yuliia_dikhtiar.cpp</w:t>
        </w:r>
      </w:hyperlink>
    </w:p>
    <w:p w14:paraId="7D22E9BB" w14:textId="6DF4C008" w:rsidR="0024721B" w:rsidRPr="004673C1" w:rsidRDefault="0024721B" w:rsidP="002E08CC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4721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</w:p>
    <w:p w14:paraId="7C6F19CD" w14:textId="77777777" w:rsidR="004673C1" w:rsidRDefault="002E08CC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6811D99" w14:textId="77777777" w:rsidR="004673C1" w:rsidRDefault="004673C1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5501A5E" w14:textId="4D3DCA27" w:rsidR="004673C1" w:rsidRPr="004673C1" w:rsidRDefault="004673C1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</w:rPr>
        <w:drawing>
          <wp:inline distT="0" distB="0" distL="0" distR="0" wp14:anchorId="54AC601A" wp14:editId="49FD43F8">
            <wp:extent cx="5733415" cy="339344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D691" w14:textId="38EFA1DF" w:rsidR="002E08CC" w:rsidRDefault="002E08CC" w:rsidP="004673C1">
      <w:pPr>
        <w:keepNext/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  <w:lang w:val="uk-UA"/>
        </w:rPr>
        <w:lastRenderedPageBreak/>
        <w:drawing>
          <wp:inline distT="0" distB="0" distL="0" distR="0" wp14:anchorId="04D84B57" wp14:editId="4621BAF8">
            <wp:extent cx="5733415" cy="3235960"/>
            <wp:effectExtent l="0" t="0" r="63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8CC">
        <w:rPr>
          <w:noProof/>
        </w:rPr>
        <w:t xml:space="preserve"> </w:t>
      </w:r>
      <w:r w:rsidRPr="002E08CC">
        <w:rPr>
          <w:noProof/>
        </w:rPr>
        <w:drawing>
          <wp:inline distT="0" distB="0" distL="0" distR="0" wp14:anchorId="44AE9C29" wp14:editId="7675F62E">
            <wp:extent cx="5733415" cy="1082040"/>
            <wp:effectExtent l="0" t="0" r="635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9C5E" w14:textId="7A2CAA04" w:rsidR="002E08CC" w:rsidRDefault="002E08CC" w:rsidP="002E08C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1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, 1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,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20</w:t>
      </w: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Код до задачі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</w:p>
    <w:p w14:paraId="72EB13DC" w14:textId="22133EEE" w:rsidR="002E08CC" w:rsidRPr="004673C1" w:rsidRDefault="002E08CC" w:rsidP="002E08CC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6ED0B8D" w14:textId="1B50DA75" w:rsidR="004673C1" w:rsidRPr="004673C1" w:rsidRDefault="00000000" w:rsidP="002E08CC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46" w:history="1">
        <w:r w:rsidR="004673C1" w:rsidRPr="004673C1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https://github.com/artificial-intelligence-department/ai_programming_playground_2026/blob/epic_2_yuliia_dikhtiar/ai_13/yuliia_dikhtiar/epic_2/algotester_task_1_variant_2_yuliia_dikhtiar.cpp</w:t>
        </w:r>
      </w:hyperlink>
    </w:p>
    <w:p w14:paraId="09904842" w14:textId="77777777" w:rsidR="0024721B" w:rsidRDefault="0024721B" w:rsidP="002E08CC">
      <w:pPr>
        <w:rPr>
          <w:lang w:val="uk-UA"/>
        </w:rPr>
      </w:pPr>
    </w:p>
    <w:p w14:paraId="53CCCD41" w14:textId="125CB4C9" w:rsidR="002E08CC" w:rsidRDefault="002E08CC" w:rsidP="002E08CC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610CF991" w14:textId="77777777" w:rsidR="002E08CC" w:rsidRPr="002E08CC" w:rsidRDefault="002E08CC" w:rsidP="002E08CC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7A64A4F" w14:textId="77777777" w:rsidR="00FF5BEB" w:rsidRDefault="002E08CC" w:rsidP="00FF5BEB">
      <w:pPr>
        <w:keepNext/>
      </w:pPr>
      <w:r w:rsidRPr="002E08CC">
        <w:rPr>
          <w:noProof/>
          <w:lang w:val="uk-UA"/>
        </w:rPr>
        <w:lastRenderedPageBreak/>
        <w:drawing>
          <wp:inline distT="0" distB="0" distL="0" distR="0" wp14:anchorId="61D3944C" wp14:editId="3CECBCD7">
            <wp:extent cx="5719523" cy="3480619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83" cy="34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8CC">
        <w:rPr>
          <w:noProof/>
        </w:rPr>
        <w:t xml:space="preserve"> </w:t>
      </w:r>
      <w:r w:rsidRPr="002E08CC">
        <w:rPr>
          <w:noProof/>
          <w:lang w:val="uk-UA"/>
        </w:rPr>
        <w:drawing>
          <wp:inline distT="0" distB="0" distL="0" distR="0" wp14:anchorId="0A4ABF25" wp14:editId="461C8EA0">
            <wp:extent cx="5733415" cy="3384550"/>
            <wp:effectExtent l="0" t="0" r="63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8CC">
        <w:rPr>
          <w:noProof/>
        </w:rPr>
        <w:t xml:space="preserve"> </w:t>
      </w:r>
      <w:r w:rsidRPr="002E08CC">
        <w:rPr>
          <w:noProof/>
        </w:rPr>
        <w:lastRenderedPageBreak/>
        <w:drawing>
          <wp:inline distT="0" distB="0" distL="0" distR="0" wp14:anchorId="50FBBC8B" wp14:editId="63B1F40F">
            <wp:extent cx="5733415" cy="3354705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097"/>
                    <a:stretch/>
                  </pic:blipFill>
                  <pic:spPr bwMode="auto">
                    <a:xfrm>
                      <a:off x="0" y="0"/>
                      <a:ext cx="5770683" cy="3376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F5BEB" w:rsidRPr="00FF5BEB">
        <w:rPr>
          <w:noProof/>
        </w:rPr>
        <w:t xml:space="preserve"> </w:t>
      </w:r>
      <w:r w:rsidR="00FF5BEB" w:rsidRPr="00FF5BEB">
        <w:rPr>
          <w:noProof/>
        </w:rPr>
        <w:drawing>
          <wp:inline distT="0" distB="0" distL="0" distR="0" wp14:anchorId="542E71C5" wp14:editId="216FCD05">
            <wp:extent cx="5733415" cy="3194685"/>
            <wp:effectExtent l="0" t="0" r="635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76E" w14:textId="1B463F78" w:rsidR="002E08CC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1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,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,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,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4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«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Аналізатор надійності пароля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»</w:t>
      </w:r>
    </w:p>
    <w:p w14:paraId="5BCB578A" w14:textId="3E434226" w:rsidR="00FF5BEB" w:rsidRPr="004673C1" w:rsidRDefault="00FF5BEB" w:rsidP="00FF5BE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06050234" w14:textId="54405957" w:rsidR="00FD70C4" w:rsidRPr="00FD70C4" w:rsidRDefault="00000000" w:rsidP="00FF5BEB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1" w:history="1">
        <w:r w:rsidR="00FD70C4" w:rsidRPr="00FD70C4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https://github.com/artificial-intelligence-department/ai_programming_playground_2026/blob/epic_2_yuliia_dikhtiar/ai_13/yuliia_dikhtiar/epic_2/practice_task_1_yuliia_dikhtiar.cpp</w:t>
        </w:r>
      </w:hyperlink>
    </w:p>
    <w:p w14:paraId="5933224A" w14:textId="77777777" w:rsidR="0024721B" w:rsidRPr="0024721B" w:rsidRDefault="0024721B" w:rsidP="00FF5BEB">
      <w:pPr>
        <w:rPr>
          <w:lang w:val="uk-UA"/>
        </w:rPr>
      </w:pPr>
    </w:p>
    <w:p w14:paraId="6D0B0BAA" w14:textId="44FF0FAA" w:rsidR="00FF5BEB" w:rsidRDefault="00FF5BEB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6238B835" w14:textId="6DD09803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003BD7B5" w14:textId="77777777" w:rsidR="00FF5BEB" w:rsidRDefault="00FF5BEB" w:rsidP="00FF5BEB">
      <w:pPr>
        <w:keepNext/>
      </w:pPr>
      <w:r w:rsidRPr="00FF5BEB">
        <w:rPr>
          <w:noProof/>
          <w:lang w:val="uk-UA"/>
        </w:rPr>
        <w:lastRenderedPageBreak/>
        <w:drawing>
          <wp:inline distT="0" distB="0" distL="0" distR="0" wp14:anchorId="7E41DC13" wp14:editId="7F03170D">
            <wp:extent cx="5733415" cy="1570990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643A" w14:textId="4A105743" w:rsidR="00FF5BEB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Код до задачі «А ти вже помив руки?»</w:t>
      </w:r>
    </w:p>
    <w:p w14:paraId="2CE913B7" w14:textId="11934562" w:rsidR="00FF5BEB" w:rsidRPr="004673C1" w:rsidRDefault="00FF5BEB" w:rsidP="00FF5BE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333AD54D" w14:textId="68BF4D85" w:rsidR="004673C1" w:rsidRPr="004673C1" w:rsidRDefault="00000000" w:rsidP="00FF5BEB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3" w:history="1">
        <w:r w:rsidR="004673C1" w:rsidRPr="004673C1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https://github.com/artificial-intelligence-department/ai_programming_playground_2026/blob/epic_2_yuliia_dikhtiar/ai_13/yuliia_dikhtiar/epic_2/self_practice_algotester_task_1_yuliia_dikhtiar.cpp</w:t>
        </w:r>
      </w:hyperlink>
    </w:p>
    <w:p w14:paraId="6199FF1C" w14:textId="029668E5" w:rsidR="0024721B" w:rsidRPr="004673C1" w:rsidRDefault="0024721B" w:rsidP="00FF5BE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472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EE2840" w14:textId="02F73ADE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10F18F6" w14:textId="77777777" w:rsidR="00FF5BEB" w:rsidRP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DD5058" w14:textId="77777777" w:rsidR="00FF5BEB" w:rsidRDefault="00FF5BEB" w:rsidP="00FF5BEB">
      <w:pPr>
        <w:keepNext/>
      </w:pPr>
      <w:r w:rsidRPr="00FF5BEB">
        <w:rPr>
          <w:noProof/>
          <w:lang w:val="uk-UA"/>
        </w:rPr>
        <w:drawing>
          <wp:inline distT="0" distB="0" distL="0" distR="0" wp14:anchorId="40F4E412" wp14:editId="3AE24381">
            <wp:extent cx="5733415" cy="1819910"/>
            <wp:effectExtent l="0" t="0" r="635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4F44" w14:textId="7B3737C1" w:rsidR="00FF5BEB" w:rsidRDefault="00FF5BEB" w:rsidP="00FF5BEB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6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</w:p>
    <w:p w14:paraId="72C964A1" w14:textId="2EFBC59E" w:rsidR="00FF5BEB" w:rsidRPr="004673C1" w:rsidRDefault="00FF5BEB" w:rsidP="00FF5BE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5DA57A3A" w14:textId="668B1966" w:rsidR="00FD70C4" w:rsidRPr="00FD70C4" w:rsidRDefault="00000000" w:rsidP="00FF5BEB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5" w:history="1">
        <w:r w:rsidR="00FD70C4" w:rsidRPr="00FD70C4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https://github.com/artificial-intelligence-department/ai_programming_playground_2026/blob/epic_2_yuliia_dikhtiar/ai_13/yuliia_dikhtiar/epic_2/self_practice_algotester_task_2_yuliia_dikhtiar.cpp</w:t>
        </w:r>
      </w:hyperlink>
    </w:p>
    <w:p w14:paraId="13A317DD" w14:textId="2975E0EE" w:rsidR="0024721B" w:rsidRPr="00FD70C4" w:rsidRDefault="0024721B" w:rsidP="00FF5BEB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</w:p>
    <w:p w14:paraId="5FB9B7B4" w14:textId="0C898AEB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4DBC609" w14:textId="77777777" w:rsidR="004559C0" w:rsidRPr="004559C0" w:rsidRDefault="004559C0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8D464D" w14:textId="77777777" w:rsidR="004559C0" w:rsidRDefault="004559C0" w:rsidP="004559C0">
      <w:pPr>
        <w:keepNext/>
      </w:pPr>
      <w:r w:rsidRPr="004559C0">
        <w:rPr>
          <w:noProof/>
          <w:lang w:val="uk-UA"/>
        </w:rPr>
        <w:lastRenderedPageBreak/>
        <w:drawing>
          <wp:inline distT="0" distB="0" distL="0" distR="0" wp14:anchorId="07447C69" wp14:editId="3923388C">
            <wp:extent cx="5733415" cy="2657475"/>
            <wp:effectExtent l="0" t="0" r="63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9D7C" w14:textId="3DACDC09" w:rsidR="00FF5BEB" w:rsidRDefault="004559C0" w:rsidP="004559C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7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Нечесний розподіл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24E032B0" w14:textId="6349E517" w:rsidR="004559C0" w:rsidRPr="004673C1" w:rsidRDefault="004559C0" w:rsidP="004559C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</w:p>
    <w:p w14:paraId="122A31B2" w14:textId="0AA1F442" w:rsidR="004559C0" w:rsidRPr="004673C1" w:rsidRDefault="00000000" w:rsidP="004559C0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7" w:history="1">
        <w:r w:rsidR="004673C1" w:rsidRPr="004673C1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https://github.com/artificial-intelligence-department/ai_programming_playground_2026/blob/epic_2_yuliia_dikhtiar/ai_13/yuliia_dikhtiar/epic_2/self_practice_algotester_task_3_yuliia_dikhtiar.cpp</w:t>
        </w:r>
      </w:hyperlink>
    </w:p>
    <w:p w14:paraId="073A40A6" w14:textId="77777777" w:rsidR="0024721B" w:rsidRPr="0024721B" w:rsidRDefault="0024721B" w:rsidP="004559C0">
      <w:pPr>
        <w:rPr>
          <w:lang w:val="uk-UA"/>
        </w:rPr>
      </w:pPr>
    </w:p>
    <w:p w14:paraId="0814E996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3CB04EBD" w14:textId="77777777" w:rsidR="002E1951" w:rsidRDefault="002E1951" w:rsidP="002E1951">
      <w:pPr>
        <w:rPr>
          <w:lang w:val="uk-UA"/>
        </w:rPr>
      </w:pPr>
    </w:p>
    <w:p w14:paraId="1C57AF98" w14:textId="77777777" w:rsidR="002E1951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0EE9A9C" w14:textId="5D9350C5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 </w:t>
      </w:r>
      <w:proofErr w:type="gramStart"/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)^</w:t>
      </w:r>
      <w:proofErr w:type="gram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3 -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^3) / 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при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1000,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0,0001.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проміжними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типів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отримані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2FBC0A4A" w14:textId="55DFE31D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4E266F89" w14:textId="77777777" w:rsidR="002E1951" w:rsidRPr="0098683C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E08CB7C" w14:textId="77777777" w:rsidR="002E1951" w:rsidRPr="002E1951" w:rsidRDefault="002E1951" w:rsidP="002E1951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2E1951">
        <w:rPr>
          <w:rFonts w:ascii="Times New Roman" w:hAnsi="Times New Roman" w:cs="Times New Roman"/>
          <w:noProof/>
          <w:color w:val="4F81BD" w:themeColor="accent1"/>
          <w:sz w:val="24"/>
          <w:szCs w:val="24"/>
        </w:rPr>
        <w:drawing>
          <wp:inline distT="0" distB="0" distL="0" distR="0" wp14:anchorId="29D18794" wp14:editId="38B192F2">
            <wp:extent cx="5764060" cy="2229956"/>
            <wp:effectExtent l="0" t="0" r="825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r="8218"/>
                    <a:stretch/>
                  </pic:blipFill>
                  <pic:spPr bwMode="auto">
                    <a:xfrm>
                      <a:off x="0" y="0"/>
                      <a:ext cx="5778781" cy="2235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9D3581" w14:textId="38667890" w:rsidR="005C5240" w:rsidRPr="00FD279A" w:rsidRDefault="002E1951" w:rsidP="000C2F67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</w:t>
      </w:r>
      <w:r w:rsidR="0098683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8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Виконання програми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708BC257" w14:textId="77777777" w:rsidR="000C2F67" w:rsidRPr="00FD279A" w:rsidRDefault="000C2F67" w:rsidP="000C2F67">
      <w:pPr>
        <w:jc w:val="center"/>
        <w:rPr>
          <w:lang w:val="ru-RU"/>
        </w:rPr>
      </w:pPr>
    </w:p>
    <w:p w14:paraId="5318AB92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lastRenderedPageBreak/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 1.279999852180481</w:t>
      </w:r>
    </w:p>
    <w:p w14:paraId="33DCE210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0.999999799864220</w:t>
      </w:r>
    </w:p>
    <w:p w14:paraId="4995AE6F" w14:textId="77777777" w:rsidR="0098683C" w:rsidRPr="0098683C" w:rsidRDefault="0098683C" w:rsidP="0098683C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6C21B05F" w14:textId="65DC60F8" w:rsid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відрізняються через точність зберігання чисел. У чисельнику програма віднімає два близькі великі значення: (a − b)³ та a³. При такому відніманні похибка округлення сильно впливає на результат. Тип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 xml:space="preserve"> має вищу точність, тому його результат ближчий до значення виразу, ніж результат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>.</w:t>
      </w:r>
    </w:p>
    <w:p w14:paraId="3D5A03B6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DDFD6D3" w14:textId="22C7945B" w:rsidR="002E1951" w:rsidRDefault="002E1951" w:rsidP="002E195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  <w:r w:rsidR="0098683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C505335" w14:textId="77777777" w:rsidR="0098683C" w:rsidRDefault="0098683C" w:rsidP="002E1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E58E1E7" w14:textId="77777777" w:rsidR="0098683C" w:rsidRDefault="0098683C" w:rsidP="0098683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0188EB3F" w14:textId="4C6271E7" w:rsidR="00F80811" w:rsidRPr="00F80811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послідовно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7BD2A344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3CC27207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+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43297A66" w14:textId="5ACE7099" w:rsidR="00F80811" w:rsidRP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5FC7F805" w14:textId="5991A310" w:rsidR="00F80811" w:rsidRPr="00FD279A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кожного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 і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змінних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Початкові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ввести з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клавіатури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не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відновлювати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перед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наступними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виразами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8563F8" w14:textId="29DEB4B9" w:rsidR="0098683C" w:rsidRDefault="0098683C" w:rsidP="002E195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B012BF6" w14:textId="77777777" w:rsidR="00225EED" w:rsidRPr="0098683C" w:rsidRDefault="00225EED" w:rsidP="00225EED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0E87898C" w14:textId="77777777" w:rsidR="00225EED" w:rsidRDefault="00225EED" w:rsidP="00225EED">
      <w:pPr>
        <w:keepNext/>
      </w:pPr>
      <w:r w:rsidRPr="00225EE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7C239" wp14:editId="66BC5FBE">
            <wp:extent cx="5595111" cy="2466340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111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A5BD" w14:textId="0842CB5F" w:rsidR="00225EED" w:rsidRDefault="00225EED" w:rsidP="00225EE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9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</w:p>
    <w:p w14:paraId="393FE9C5" w14:textId="77777777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8683C">
        <w:rPr>
          <w:rFonts w:ascii="Times New Roman" w:hAnsi="Times New Roman" w:cs="Times New Roman"/>
          <w:sz w:val="24"/>
          <w:szCs w:val="24"/>
        </w:rPr>
        <w:t>Результати роботи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</w:p>
    <w:p w14:paraId="053B1B25" w14:textId="1953A725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17</w:t>
      </w:r>
    </w:p>
    <w:p w14:paraId="478D1E67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30</w:t>
      </w:r>
    </w:p>
    <w:p w14:paraId="0BD42598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46,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64B2F954" w14:textId="4E75448B" w:rsidR="00225EED" w:rsidRPr="00F80811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ru-RU"/>
        </w:rPr>
        <w:t>+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1,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3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0</w:t>
      </w:r>
    </w:p>
    <w:p w14:paraId="0A7112EC" w14:textId="5F67AF4D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3)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0,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2EEFB151" w14:textId="77777777" w:rsidR="00225EED" w:rsidRPr="0098683C" w:rsidRDefault="00225EED" w:rsidP="00225EED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3C723223" w14:textId="13E324AF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1EDB1300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: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спочатку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Тому результат: 17 + 29 = 46.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</w:t>
      </w:r>
    </w:p>
    <w:p w14:paraId="5574AC75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lastRenderedPageBreak/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++ &lt;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18. Оператор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30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30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істинна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1.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18, n = 30.</w:t>
      </w:r>
    </w:p>
    <w:p w14:paraId="7808ECF3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-- &lt;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30.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17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17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хибна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0.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17, n = 29.</w:t>
      </w:r>
    </w:p>
    <w:p w14:paraId="03FA4E06" w14:textId="1CBF06A5" w:rsidR="00225EED" w:rsidRPr="00FD279A" w:rsidRDefault="00F80811" w:rsidP="00F80811">
      <w:pPr>
        <w:pStyle w:val="NormalWeb"/>
        <w:rPr>
          <w:lang w:val="ru-RU"/>
        </w:rPr>
      </w:pPr>
      <w:proofErr w:type="spellStart"/>
      <w:r w:rsidRPr="00F80811">
        <w:rPr>
          <w:lang w:val="ru-RU"/>
        </w:rPr>
        <w:t>Програма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встановлює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початкові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r>
        <w:t>m</w:t>
      </w:r>
      <w:r w:rsidRPr="00F80811">
        <w:rPr>
          <w:lang w:val="ru-RU"/>
        </w:rPr>
        <w:t xml:space="preserve"> = 17 і </w:t>
      </w:r>
      <w:r>
        <w:t>n</w:t>
      </w:r>
      <w:r w:rsidRPr="00F80811">
        <w:rPr>
          <w:lang w:val="ru-RU"/>
        </w:rPr>
        <w:t xml:space="preserve"> = 30 </w:t>
      </w:r>
      <w:proofErr w:type="spellStart"/>
      <w:r w:rsidRPr="00F80811">
        <w:rPr>
          <w:lang w:val="ru-RU"/>
        </w:rPr>
        <w:t>лише</w:t>
      </w:r>
      <w:proofErr w:type="spellEnd"/>
      <w:r w:rsidRPr="00F80811">
        <w:rPr>
          <w:lang w:val="ru-RU"/>
        </w:rPr>
        <w:t xml:space="preserve"> перед </w:t>
      </w:r>
      <w:proofErr w:type="spellStart"/>
      <w:r w:rsidRPr="00F80811">
        <w:rPr>
          <w:lang w:val="ru-RU"/>
        </w:rPr>
        <w:t>першим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виразом</w:t>
      </w:r>
      <w:proofErr w:type="spellEnd"/>
      <w:r w:rsidRPr="00F80811">
        <w:rPr>
          <w:lang w:val="ru-RU"/>
        </w:rPr>
        <w:t xml:space="preserve">. </w:t>
      </w:r>
      <w:proofErr w:type="spellStart"/>
      <w:r w:rsidRPr="00F80811">
        <w:rPr>
          <w:lang w:val="ru-RU"/>
        </w:rPr>
        <w:t>Кожен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наступний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використовує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змінних</w:t>
      </w:r>
      <w:proofErr w:type="spellEnd"/>
      <w:r w:rsidRPr="00F80811">
        <w:rPr>
          <w:lang w:val="ru-RU"/>
        </w:rPr>
        <w:t xml:space="preserve">, </w:t>
      </w:r>
      <w:proofErr w:type="spellStart"/>
      <w:r w:rsidRPr="00F80811">
        <w:rPr>
          <w:lang w:val="ru-RU"/>
        </w:rPr>
        <w:t>отримані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після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попереднього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обчислення</w:t>
      </w:r>
      <w:proofErr w:type="spellEnd"/>
      <w:r w:rsidRPr="00F80811">
        <w:rPr>
          <w:lang w:val="ru-RU"/>
        </w:rPr>
        <w:t>.</w:t>
      </w:r>
    </w:p>
    <w:p w14:paraId="348FDF79" w14:textId="0F73B47A" w:rsidR="00225EED" w:rsidRPr="0056288E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2735A2F3" w14:textId="77777777" w:rsidR="0056288E" w:rsidRPr="000E5D62" w:rsidRDefault="0056288E" w:rsidP="00225EE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B7CBEDC" w14:textId="77777777" w:rsidR="0056288E" w:rsidRDefault="0056288E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EFD4C28" w14:textId="77777777" w:rsidR="007A23D8" w:rsidRPr="007A23D8" w:rsidRDefault="007A23D8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10D82CF" w14:textId="77777777" w:rsidR="0056288E" w:rsidRDefault="0056288E" w:rsidP="0056288E">
      <w:pPr>
        <w:keepNext/>
        <w:jc w:val="center"/>
      </w:pPr>
      <w:r w:rsidRPr="0056288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7EA7CA5" wp14:editId="66D06544">
            <wp:extent cx="4737478" cy="2339340"/>
            <wp:effectExtent l="0" t="0" r="635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r="4295"/>
                    <a:stretch/>
                  </pic:blipFill>
                  <pic:spPr bwMode="auto">
                    <a:xfrm>
                      <a:off x="0" y="0"/>
                      <a:ext cx="4782932" cy="236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1468E" w14:textId="30E12FD4" w:rsidR="0056288E" w:rsidRPr="00E73640" w:rsidRDefault="0056288E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30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Випадок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, коли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стіл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перевернувся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.</w:t>
      </w:r>
    </w:p>
    <w:p w14:paraId="43B375BE" w14:textId="77777777" w:rsidR="0056288E" w:rsidRDefault="0056288E" w:rsidP="0056288E">
      <w:pPr>
        <w:keepNext/>
        <w:jc w:val="center"/>
      </w:pPr>
      <w:r w:rsidRPr="0056288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32F4D2D" wp14:editId="7AB950BF">
            <wp:extent cx="4732504" cy="22936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r="3221"/>
                    <a:stretch/>
                  </pic:blipFill>
                  <pic:spPr bwMode="auto">
                    <a:xfrm>
                      <a:off x="0" y="0"/>
                      <a:ext cx="4783017" cy="23181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9C7A5" w14:textId="1DE1B1A9" w:rsidR="0056288E" w:rsidRDefault="0056288E" w:rsidP="000A588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</w:t>
      </w:r>
      <w:r w:rsidR="00E73640"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Випадок, коли після відпилювання ніжки мають різну довжину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</w:p>
    <w:p w14:paraId="16EC2080" w14:textId="77777777" w:rsidR="000A588D" w:rsidRDefault="000A588D" w:rsidP="000A588D">
      <w:pPr>
        <w:keepNext/>
        <w:jc w:val="center"/>
      </w:pPr>
      <w:r w:rsidRPr="000A588D">
        <w:rPr>
          <w:noProof/>
          <w:lang w:val="uk-UA"/>
        </w:rPr>
        <w:lastRenderedPageBreak/>
        <w:drawing>
          <wp:inline distT="0" distB="0" distL="0" distR="0" wp14:anchorId="32EBB894" wp14:editId="2CAE3689">
            <wp:extent cx="4836928" cy="236982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r="3542"/>
                    <a:stretch/>
                  </pic:blipFill>
                  <pic:spPr bwMode="auto">
                    <a:xfrm>
                      <a:off x="0" y="0"/>
                      <a:ext cx="4848915" cy="2375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A9ED1" w14:textId="25FFF650" w:rsidR="000A588D" w:rsidRDefault="000A588D" w:rsidP="000A588D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 помилкою (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d_i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&gt; 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h_i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>)</w:t>
      </w:r>
    </w:p>
    <w:p w14:paraId="5AF6C6DB" w14:textId="77777777" w:rsidR="00E73640" w:rsidRDefault="00E73640" w:rsidP="00E73640">
      <w:pPr>
        <w:keepNext/>
        <w:jc w:val="center"/>
      </w:pPr>
      <w:r w:rsidRPr="00E73640">
        <w:rPr>
          <w:noProof/>
          <w:lang w:val="uk-UA"/>
        </w:rPr>
        <w:drawing>
          <wp:inline distT="0" distB="0" distL="0" distR="0" wp14:anchorId="6745A7F9" wp14:editId="7BB0CE6C">
            <wp:extent cx="4843731" cy="2363659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7372" cy="237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181A" w14:textId="17D96AE8" w:rsidR="00E73640" w:rsidRPr="00E73640" w:rsidRDefault="00E73640" w:rsidP="00E7364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Рис. 3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, коли стіл перевернувся</w:t>
      </w:r>
    </w:p>
    <w:p w14:paraId="6860C950" w14:textId="77777777" w:rsidR="008D6AFA" w:rsidRPr="008D6AFA" w:rsidRDefault="008D6AFA" w:rsidP="008D6AFA">
      <w:pPr>
        <w:rPr>
          <w:lang w:val="en-US"/>
        </w:rPr>
      </w:pPr>
    </w:p>
    <w:p w14:paraId="61344333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3596BF94" wp14:editId="23217D01">
            <wp:extent cx="5733415" cy="361716"/>
            <wp:effectExtent l="0" t="0" r="635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78E5" w14:textId="22BE9E3F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 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Algotester</w:t>
      </w:r>
      <w:proofErr w:type="spellEnd"/>
    </w:p>
    <w:p w14:paraId="782CDFE1" w14:textId="2908DFE1" w:rsidR="000A588D" w:rsidRPr="000A588D" w:rsidRDefault="000A588D" w:rsidP="000A588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06D75D02" w14:textId="77777777" w:rsidR="0098683C" w:rsidRPr="000A588D" w:rsidRDefault="0098683C" w:rsidP="002E1951">
      <w:pPr>
        <w:rPr>
          <w:lang w:val="ru-RU"/>
        </w:rPr>
      </w:pPr>
    </w:p>
    <w:p w14:paraId="2E8EF1F4" w14:textId="77777777" w:rsid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58FECF44" w14:textId="77777777" w:rsidR="00B744F6" w:rsidRP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0B19E01" w14:textId="77777777" w:rsidR="00B744F6" w:rsidRDefault="00B744F6" w:rsidP="00B744F6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9D8B48" wp14:editId="39EB4EB2">
            <wp:extent cx="4514167" cy="3768213"/>
            <wp:effectExtent l="0" t="0" r="127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136" cy="378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41C0" w14:textId="2A484BF7" w:rsidR="00B744F6" w:rsidRPr="00B744F6" w:rsidRDefault="00B744F6" w:rsidP="00B744F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Рис</w:t>
      </w:r>
      <w:r w:rsidR="00FB0854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. Обчислення в двійковій системі числення</w:t>
      </w:r>
    </w:p>
    <w:p w14:paraId="42C1CF12" w14:textId="5A3FEA5E" w:rsidR="00275D44" w:rsidRDefault="00275D44" w:rsidP="00B744F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AED5B4" w14:textId="77777777" w:rsid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15667CD" w14:textId="77777777" w:rsidR="000A588D" w:rsidRP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8BB586C" w14:textId="77777777" w:rsidR="000A588D" w:rsidRDefault="000A588D" w:rsidP="00A22BC9">
      <w:pPr>
        <w:keepNext/>
        <w:jc w:val="center"/>
      </w:pPr>
      <w:r w:rsidRPr="000A588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15B4C7" wp14:editId="5CB6DB1C">
            <wp:extent cx="5575519" cy="2735580"/>
            <wp:effectExtent l="0" t="0" r="635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27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0D0" w14:textId="355ABD85" w:rsidR="000A588D" w:rsidRPr="003F78B6" w:rsidRDefault="000A588D" w:rsidP="00A22BC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тест-кейс </w:t>
      </w:r>
      <w:r w:rsidR="00A22BC9" w:rsidRPr="003F78B6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#1</w:t>
      </w:r>
    </w:p>
    <w:p w14:paraId="54EE05FD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37B1FE1A" wp14:editId="654463A3">
            <wp:extent cx="5545107" cy="26365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54122" cy="264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1234" w14:textId="364DD5E8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#2</w:t>
      </w:r>
    </w:p>
    <w:p w14:paraId="7AA00742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26A4B44" wp14:editId="735C1A0B">
            <wp:extent cx="5521447" cy="2712720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28820" cy="271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AA32" w14:textId="0E5ABA87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#3</w:t>
      </w:r>
    </w:p>
    <w:p w14:paraId="1AC14CEF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442E1D4C" wp14:editId="563AE7CD">
            <wp:extent cx="5525925" cy="2621280"/>
            <wp:effectExtent l="0" t="0" r="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36803" cy="26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0F6A" w14:textId="604F7C1B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</w:p>
    <w:p w14:paraId="09B6E120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214575F2" wp14:editId="580596D7">
            <wp:extent cx="5465351" cy="26670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71752" cy="267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9D22" w14:textId="2EBDFB5A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40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#5</w:t>
      </w:r>
    </w:p>
    <w:p w14:paraId="00E4FBC1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479F9FA" wp14:editId="3D8BEDB5">
            <wp:extent cx="5478300" cy="2590800"/>
            <wp:effectExtent l="0" t="0" r="825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92188" cy="259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4203" w14:textId="143529DF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6</w:t>
      </w:r>
    </w:p>
    <w:p w14:paraId="357AE8B8" w14:textId="029780AD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D794A4A" wp14:editId="7AEB0719">
            <wp:extent cx="5471160" cy="2661352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7660" cy="266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BA64" w14:textId="07DDBE02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="00163EE3"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7</w:t>
      </w:r>
    </w:p>
    <w:p w14:paraId="3ADB18B0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lastRenderedPageBreak/>
        <w:drawing>
          <wp:inline distT="0" distB="0" distL="0" distR="0" wp14:anchorId="7F0C2173" wp14:editId="7BBE5B9B">
            <wp:extent cx="5534236" cy="26289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39497" cy="263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D236" w14:textId="00D4AE93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8</w:t>
      </w:r>
    </w:p>
    <w:p w14:paraId="18ACD1E4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78D9885A" wp14:editId="3222C8C8">
            <wp:extent cx="5536266" cy="2621280"/>
            <wp:effectExtent l="0" t="0" r="762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41825" cy="262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F344" w14:textId="1DAF4455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9</w:t>
      </w:r>
    </w:p>
    <w:p w14:paraId="08FBB965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5CFA8D41" wp14:editId="273FCFAC">
            <wp:extent cx="5574562" cy="2651760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84243" cy="265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7B65" w14:textId="2E465500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0</w:t>
      </w:r>
    </w:p>
    <w:p w14:paraId="2F8033E6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37023757" wp14:editId="756F8F18">
            <wp:extent cx="5477015" cy="2590800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97182" cy="2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1771" w14:textId="04245A7D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#11</w:t>
      </w:r>
    </w:p>
    <w:p w14:paraId="45B5F55A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2EBC043D" wp14:editId="5DB54078">
            <wp:extent cx="5471160" cy="2588031"/>
            <wp:effectExtent l="0" t="0" r="0" b="3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1152" cy="25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6723" w14:textId="5C6BFBD3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#12</w:t>
      </w:r>
    </w:p>
    <w:p w14:paraId="56FB646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3B237254" wp14:editId="10C8763D">
            <wp:extent cx="5486400" cy="261164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90674" cy="261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CA72" w14:textId="264A861E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</w:p>
    <w:p w14:paraId="048DFB51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lastRenderedPageBreak/>
        <w:drawing>
          <wp:inline distT="0" distB="0" distL="0" distR="0" wp14:anchorId="502947CD" wp14:editId="399991B9">
            <wp:extent cx="5499364" cy="2133600"/>
            <wp:effectExtent l="0" t="0" r="635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03459" cy="21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BC45" w14:textId="0FB897B6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#14</w:t>
      </w:r>
    </w:p>
    <w:p w14:paraId="66C4ECB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048FAE99" wp14:editId="58A71CF5">
            <wp:extent cx="5508768" cy="2148840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14830" cy="21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ED0A" w14:textId="2824B85C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50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#15</w:t>
      </w:r>
    </w:p>
    <w:p w14:paraId="4712D759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78BC2961" wp14:editId="15397CF7">
            <wp:extent cx="5526036" cy="2301240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28840" cy="230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83A3" w14:textId="4FD95410" w:rsidR="000E5D62" w:rsidRPr="000E5D62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#16</w:t>
      </w:r>
    </w:p>
    <w:p w14:paraId="5481878A" w14:textId="71988876" w:rsidR="000E5D62" w:rsidRDefault="000E5D62" w:rsidP="000E5D62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2,5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год.</w:t>
      </w:r>
    </w:p>
    <w:p w14:paraId="7D452DC3" w14:textId="77777777" w:rsidR="000E5D62" w:rsidRDefault="000E5D62" w:rsidP="000E5D6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285343D8" w14:textId="0804E2D9" w:rsidR="000E5D62" w:rsidRPr="000C2F67" w:rsidRDefault="000E5D62" w:rsidP="000E5D62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E5D62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7A2DDFC5" w14:textId="77777777" w:rsidR="000C2F67" w:rsidRPr="000E5D62" w:rsidRDefault="000C2F67" w:rsidP="000C2F67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E81234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46A502E" wp14:editId="5E7C6F08">
            <wp:extent cx="5156027" cy="2192354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027" cy="219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8B42" w14:textId="069C0DB8" w:rsidR="000E5D62" w:rsidRDefault="009552C1" w:rsidP="009552C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«А ти вже помив руки?»</w:t>
      </w:r>
    </w:p>
    <w:p w14:paraId="777C7FF0" w14:textId="77777777" w:rsidR="00FD70C4" w:rsidRPr="00FD70C4" w:rsidRDefault="00FD70C4" w:rsidP="00FD70C4">
      <w:pPr>
        <w:rPr>
          <w:lang w:val="uk-UA"/>
        </w:rPr>
      </w:pPr>
    </w:p>
    <w:p w14:paraId="66F38A6D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6A7EA713" wp14:editId="0CEC02E4">
            <wp:extent cx="5334000" cy="340280"/>
            <wp:effectExtent l="0" t="0" r="0" b="31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2692" cy="34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B09D" w14:textId="0C93FA96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2B633CC9" w14:textId="422FF937" w:rsidR="009552C1" w:rsidRPr="009552C1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1A4BB4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E63F6C1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982FEE1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0E443D" wp14:editId="60E3D2C7">
            <wp:extent cx="5244758" cy="219456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3302" cy="220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5394" w14:textId="77777777" w:rsidR="00E73640" w:rsidRDefault="009552C1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, випадок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>YES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»</w:t>
      </w:r>
    </w:p>
    <w:p w14:paraId="5319AD1A" w14:textId="32A1A525" w:rsidR="009552C1" w:rsidRPr="00E73640" w:rsidRDefault="009552C1" w:rsidP="00E73640">
      <w:pPr>
        <w:pStyle w:val="Caption"/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noProof/>
          <w:lang w:val="ru-RU"/>
        </w:rPr>
        <w:drawing>
          <wp:inline distT="0" distB="0" distL="0" distR="0" wp14:anchorId="6FA80136" wp14:editId="70D269C5">
            <wp:extent cx="5265420" cy="2186295"/>
            <wp:effectExtent l="0" t="0" r="0" b="508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82120" cy="2193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A483" w14:textId="1932551D" w:rsidR="009552C1" w:rsidRPr="00FD279A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lastRenderedPageBreak/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«Задача про задачі», випадок «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NO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38F3BEA1" w14:textId="77777777" w:rsidR="000C2F67" w:rsidRPr="00FD279A" w:rsidRDefault="000C2F67" w:rsidP="000C2F67">
      <w:pPr>
        <w:rPr>
          <w:lang w:val="ru-RU"/>
        </w:rPr>
      </w:pPr>
    </w:p>
    <w:p w14:paraId="1CCAF893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52CCB7BE" wp14:editId="2481CE1A">
            <wp:extent cx="5547360" cy="363107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86787" cy="36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2262" w14:textId="56E73FC2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Рис. 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009EF0D5" w14:textId="77777777" w:rsidR="009552C1" w:rsidRPr="003F78B6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39D2F96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6F29CDC5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CB3AF0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D3842D" wp14:editId="68BF9997">
            <wp:extent cx="5593080" cy="2420841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7303" cy="243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7B3" w14:textId="28D0E3B4" w:rsidR="009552C1" w:rsidRPr="003F78B6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, випадок 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#1</w:t>
      </w:r>
    </w:p>
    <w:p w14:paraId="2217AFFD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drawing>
          <wp:inline distT="0" distB="0" distL="0" distR="0" wp14:anchorId="496DD6C6" wp14:editId="2E96C7DF">
            <wp:extent cx="5608320" cy="241998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23070" cy="242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BA8A" w14:textId="7EA74293" w:rsidR="00B9359B" w:rsidRPr="00B9359B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</w:p>
    <w:p w14:paraId="0072A41B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lastRenderedPageBreak/>
        <w:drawing>
          <wp:inline distT="0" distB="0" distL="0" distR="0" wp14:anchorId="36C749E4" wp14:editId="68DB65B1">
            <wp:extent cx="5608320" cy="242184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25715" cy="242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9556" w14:textId="5459300A" w:rsidR="009552C1" w:rsidRPr="00FD279A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</w:p>
    <w:p w14:paraId="47562A54" w14:textId="77777777" w:rsidR="000C2F67" w:rsidRPr="00FD279A" w:rsidRDefault="000C2F67" w:rsidP="000C2F67">
      <w:pPr>
        <w:rPr>
          <w:lang w:val="ru-RU"/>
        </w:rPr>
      </w:pPr>
    </w:p>
    <w:p w14:paraId="17E75F82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48DAFA82" wp14:editId="635B3F9D">
            <wp:extent cx="5733415" cy="374015"/>
            <wp:effectExtent l="0" t="0" r="635" b="698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EBFB" w14:textId="25D24769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60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3FE38D81" w14:textId="77777777" w:rsidR="000C2F67" w:rsidRPr="008D6AFA" w:rsidRDefault="000C2F67" w:rsidP="000C2F67"/>
    <w:p w14:paraId="3F69DE67" w14:textId="00733E83" w:rsidR="00163EE3" w:rsidRPr="003F78B6" w:rsidRDefault="00B9359B" w:rsidP="00B9359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B9359B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4C398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2DE61699" w14:textId="42778B40" w:rsidR="007E58F4" w:rsidRPr="007E58F4" w:rsidRDefault="00275D44" w:rsidP="00B05DC0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27.09. 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Обговорили завдання епіка, поділилися поточним прогресом і додали </w:t>
      </w:r>
      <w:r w:rsidR="00D124F0">
        <w:rPr>
          <w:rFonts w:ascii="Times New Roman" w:eastAsia="Times New Roman" w:hAnsi="Times New Roman" w:cs="Times New Roman"/>
          <w:sz w:val="24"/>
          <w:szCs w:val="24"/>
          <w:lang w:val="ru-RU"/>
        </w:rPr>
        <w:t>таски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 на дошку </w:t>
      </w:r>
      <w:proofErr w:type="spellStart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7288C6" w14:textId="77777777" w:rsidR="007E58F4" w:rsidRPr="007E58F4" w:rsidRDefault="007E58F4" w:rsidP="007E58F4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6162773B" w14:textId="727D87C4" w:rsidR="00275D44" w:rsidRDefault="007E58F4" w:rsidP="008F7D2B">
      <w:pPr>
        <w:jc w:val="center"/>
        <w:rPr>
          <w:rFonts w:ascii="Calibri" w:eastAsia="Calibri" w:hAnsi="Calibri" w:cs="Calibri"/>
        </w:rPr>
      </w:pPr>
      <w:r w:rsidRPr="007E58F4">
        <w:rPr>
          <w:rFonts w:ascii="Calibri" w:eastAsia="Calibri" w:hAnsi="Calibri" w:cs="Calibri"/>
          <w:noProof/>
        </w:rPr>
        <w:drawing>
          <wp:inline distT="0" distB="0" distL="0" distR="0" wp14:anchorId="54CE5E6A" wp14:editId="16CF27F4">
            <wp:extent cx="5081814" cy="2857500"/>
            <wp:effectExtent l="0" t="0" r="508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84807" cy="285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50DB1" w14:textId="4D2CEB6E" w:rsidR="00275D44" w:rsidRPr="00B05DC0" w:rsidRDefault="00275D44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F8081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="00E7364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r w:rsidR="00D124F0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52D88299" w14:textId="77777777" w:rsidR="00D124F0" w:rsidRPr="00B05DC0" w:rsidRDefault="00D124F0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</w:p>
    <w:p w14:paraId="753690DB" w14:textId="299C24B1" w:rsidR="00D124F0" w:rsidRDefault="008F7D2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63859C3" wp14:editId="2C67CC02">
            <wp:extent cx="5128260" cy="2426396"/>
            <wp:effectExtent l="0" t="0" r="0" b="0"/>
            <wp:docPr id="56" name="Picture 5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AI-generated content may be incorrect.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996" cy="243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FD3F" w14:textId="7E45167D" w:rsidR="00D124F0" w:rsidRPr="00D124F0" w:rsidRDefault="00D124F0">
      <w:pPr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E7364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206B116D" w14:textId="77777777" w:rsidR="00275D44" w:rsidRDefault="00275D44">
      <w:pPr>
        <w:jc w:val="both"/>
        <w:rPr>
          <w:rFonts w:ascii="Calibri" w:eastAsia="Calibri" w:hAnsi="Calibri" w:cs="Calibri"/>
        </w:rPr>
      </w:pPr>
    </w:p>
    <w:p w14:paraId="46883912" w14:textId="099B24FC" w:rsidR="00275D44" w:rsidRPr="00E73640" w:rsidRDefault="00275D44" w:rsidP="008F7D2B">
      <w:pPr>
        <w:numPr>
          <w:ilvl w:val="0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  <w:lang w:val="ru-RU"/>
        </w:rPr>
        <w:t>27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Завершуємо виконання завдань епіка, створюємо пул-</w:t>
      </w:r>
      <w:proofErr w:type="spellStart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, переглядаємо роботи одне одного та залишаємо коментарі.</w:t>
      </w:r>
    </w:p>
    <w:p w14:paraId="76009760" w14:textId="77777777" w:rsidR="00E73640" w:rsidRDefault="00E73640" w:rsidP="00E73640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73024366" w14:textId="793B3A1A" w:rsidR="00275D44" w:rsidRDefault="008F7D2B" w:rsidP="000C2F67">
      <w:pPr>
        <w:jc w:val="center"/>
        <w:rPr>
          <w:rFonts w:ascii="Calibri" w:eastAsia="Calibri" w:hAnsi="Calibri" w:cs="Calibri"/>
        </w:rPr>
      </w:pPr>
      <w:r w:rsidRPr="008F7D2B">
        <w:rPr>
          <w:rFonts w:ascii="Calibri" w:eastAsia="Calibri" w:hAnsi="Calibri" w:cs="Calibri"/>
          <w:noProof/>
        </w:rPr>
        <w:drawing>
          <wp:inline distT="0" distB="0" distL="0" distR="0" wp14:anchorId="70310296" wp14:editId="46EFEB59">
            <wp:extent cx="5151120" cy="289647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188169" cy="291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46B" w14:textId="3B7CC6CD" w:rsidR="00275D44" w:rsidRDefault="00275D44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6</w:t>
      </w:r>
      <w:r w:rsidR="00E7364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r w:rsidR="008F7D2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2472BD11" w14:textId="77777777" w:rsidR="008F7D2B" w:rsidRP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1F869756" w14:textId="01632B7A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noProof/>
          <w:color w:val="3D85C6"/>
          <w:sz w:val="24"/>
          <w:szCs w:val="24"/>
          <w:lang w:val="ru-RU"/>
        </w:rPr>
        <w:lastRenderedPageBreak/>
        <w:drawing>
          <wp:inline distT="0" distB="0" distL="0" distR="0" wp14:anchorId="54879939" wp14:editId="14CB619D">
            <wp:extent cx="5319583" cy="252222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67162" cy="254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5F7" w14:textId="418CCF1F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E7364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5A2E700D" w14:textId="77777777" w:rsidR="008F7D2B" w:rsidRPr="008F7D2B" w:rsidRDefault="008F7D2B" w:rsidP="000C2F6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AAAA29" w14:textId="2CCC1A26" w:rsidR="00275D44" w:rsidRPr="00B05DC0" w:rsidRDefault="00275D44" w:rsidP="000C2F67">
      <w:pPr>
        <w:numPr>
          <w:ilvl w:val="0"/>
          <w:numId w:val="2"/>
        </w:numPr>
        <w:spacing w:after="200"/>
        <w:rPr>
          <w:rFonts w:ascii="Times New Roman" w:eastAsia="Calibri" w:hAnsi="Times New Roman" w:cs="Times New Roman"/>
          <w:sz w:val="24"/>
          <w:szCs w:val="24"/>
        </w:rPr>
      </w:pPr>
      <w:r w:rsidRPr="00B05DC0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05DC0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05DC0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0F217381" w14:textId="13F4063A" w:rsidR="00B05DC0" w:rsidRDefault="00B05DC0" w:rsidP="00E73640">
      <w:pPr>
        <w:ind w:left="360"/>
        <w:rPr>
          <w:rFonts w:ascii="Calibri" w:eastAsia="Calibri" w:hAnsi="Calibri" w:cs="Calibri"/>
        </w:rPr>
      </w:pPr>
      <w:r w:rsidRPr="008F7D2B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39F8B81" wp14:editId="71EDCEF3">
            <wp:extent cx="5271987" cy="2979420"/>
            <wp:effectExtent l="0" t="0" r="508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5"/>
                    <a:srcRect l="7380" r="8722"/>
                    <a:stretch/>
                  </pic:blipFill>
                  <pic:spPr bwMode="auto">
                    <a:xfrm>
                      <a:off x="0" y="0"/>
                      <a:ext cx="5320914" cy="3007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E9FD8" w14:textId="049F0E45" w:rsidR="00275D44" w:rsidRPr="007E58F4" w:rsidRDefault="00275D44" w:rsidP="000C2F67">
      <w:pPr>
        <w:spacing w:line="240" w:lineRule="auto"/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E7364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356D6BF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A78DBCB" w14:textId="77777777" w:rsidR="00A74514" w:rsidRDefault="00A74514" w:rsidP="00B05DC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>Упродовж виконання роботи було опрацьовано основи мови C++ та застосовано їх під час розв’язання практичних задач. Було закріплено роботу зі змінними, типами даних, введенням і виведенням, арифметичними та логічними операторами, а також лінійними й розгалуженими алгоритмами.</w:t>
      </w:r>
    </w:p>
    <w:p w14:paraId="01605643" w14:textId="37AA472A" w:rsidR="00275D44" w:rsidRDefault="00275D44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r w:rsid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навички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DAE4C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● Системи числення: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Опрацьовано двійкову,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десяткову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системи числення, перетворення чисел між ними й арифметичні дії у двійковій системі.</w:t>
      </w:r>
    </w:p>
    <w:p w14:paraId="0C881CF6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типи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Навчилася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оголошувати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константи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розрізняти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типи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обирати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відповідно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обмежень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CCBBB58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Бібліотеки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++: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підключенням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стандартних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зокрема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iostream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&gt;, &lt;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 та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algorithm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&gt;.</w:t>
      </w:r>
    </w:p>
    <w:p w14:paraId="0EDEFEBB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proofErr w:type="gramEnd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зчитування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потрібному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DF04A8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Операції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функції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Застосувала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арифметичні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операції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оператори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логічний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оператор ||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функції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gramEnd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min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max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побітовими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математичними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5C267C3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Лінійні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Реалізувала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за формулою на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введених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138FA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Розгалужені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перевірки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умов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вибору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залежно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F7B2ED8" w14:textId="77777777" w:rsid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Коментарі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у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коді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коментарів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опису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призначення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дій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F4DFC6A" w14:textId="5EDC0B86" w:rsidR="00F95777" w:rsidRPr="004C376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●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</w:rPr>
        <w:t>Практичні задачі:</w:t>
      </w: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 Розробила програми мовою C++ для розв’язання задач із використанням арифметичних і логічних операцій, функцій, лінійних та розгалужених алгоритмів. Перевірила правильність їхньої роботи на прикладах вхідних даних.</w:t>
      </w:r>
    </w:p>
    <w:sectPr w:rsidR="00F95777" w:rsidRPr="004C3764" w:rsidSect="007E44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F805C" w14:textId="77777777" w:rsidR="00667284" w:rsidRDefault="00667284">
      <w:pPr>
        <w:spacing w:line="240" w:lineRule="auto"/>
      </w:pPr>
      <w:r>
        <w:separator/>
      </w:r>
    </w:p>
  </w:endnote>
  <w:endnote w:type="continuationSeparator" w:id="0">
    <w:p w14:paraId="477FE3B6" w14:textId="77777777" w:rsidR="00667284" w:rsidRDefault="006672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64BA1442-545D-43F7-9E22-56444B2AFC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B1AFBA8-6FB4-4210-87CC-87A0DECFD0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5E7456B-C9E0-438D-8359-0E09934BE8C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7A23C" w14:textId="77777777" w:rsidR="00667284" w:rsidRDefault="00667284">
      <w:pPr>
        <w:spacing w:line="240" w:lineRule="auto"/>
      </w:pPr>
      <w:r>
        <w:separator/>
      </w:r>
    </w:p>
  </w:footnote>
  <w:footnote w:type="continuationSeparator" w:id="0">
    <w:p w14:paraId="31693BFF" w14:textId="77777777" w:rsidR="00667284" w:rsidRDefault="006672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2FE0"/>
    <w:multiLevelType w:val="multilevel"/>
    <w:tmpl w:val="C64C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56A58"/>
    <w:multiLevelType w:val="multilevel"/>
    <w:tmpl w:val="23A60C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C1116B"/>
    <w:multiLevelType w:val="multilevel"/>
    <w:tmpl w:val="CA3845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F22962"/>
    <w:multiLevelType w:val="hybridMultilevel"/>
    <w:tmpl w:val="2F2287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020E85"/>
    <w:multiLevelType w:val="multilevel"/>
    <w:tmpl w:val="7E5ADD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43E6B"/>
    <w:multiLevelType w:val="hybridMultilevel"/>
    <w:tmpl w:val="A09C2B5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354470"/>
    <w:multiLevelType w:val="hybridMultilevel"/>
    <w:tmpl w:val="D1FAEE28"/>
    <w:lvl w:ilvl="0" w:tplc="707E0F06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7" w15:restartNumberingAfterBreak="0">
    <w:nsid w:val="1D1A3653"/>
    <w:multiLevelType w:val="multilevel"/>
    <w:tmpl w:val="A1445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C244C3"/>
    <w:multiLevelType w:val="multilevel"/>
    <w:tmpl w:val="685878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C45EC3"/>
    <w:multiLevelType w:val="multilevel"/>
    <w:tmpl w:val="755E35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0C268A2"/>
    <w:multiLevelType w:val="hybridMultilevel"/>
    <w:tmpl w:val="C722E33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3A5A3D"/>
    <w:multiLevelType w:val="hybridMultilevel"/>
    <w:tmpl w:val="5A341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321E9"/>
    <w:multiLevelType w:val="multilevel"/>
    <w:tmpl w:val="418AD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B0736E"/>
    <w:multiLevelType w:val="multilevel"/>
    <w:tmpl w:val="2CDC7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8F04B5D"/>
    <w:multiLevelType w:val="multilevel"/>
    <w:tmpl w:val="E5A68C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011344A"/>
    <w:multiLevelType w:val="multilevel"/>
    <w:tmpl w:val="857C81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774A07"/>
    <w:multiLevelType w:val="multilevel"/>
    <w:tmpl w:val="4E0EE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54C5A73"/>
    <w:multiLevelType w:val="hybridMultilevel"/>
    <w:tmpl w:val="71427A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6AE645B"/>
    <w:multiLevelType w:val="multilevel"/>
    <w:tmpl w:val="628C0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736FBD"/>
    <w:multiLevelType w:val="hybridMultilevel"/>
    <w:tmpl w:val="0D96B7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F32F94"/>
    <w:multiLevelType w:val="hybridMultilevel"/>
    <w:tmpl w:val="0136E54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1" w15:restartNumberingAfterBreak="0">
    <w:nsid w:val="3A7B4E72"/>
    <w:multiLevelType w:val="hybridMultilevel"/>
    <w:tmpl w:val="4BA66E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ABE50BD"/>
    <w:multiLevelType w:val="hybridMultilevel"/>
    <w:tmpl w:val="57CC99F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142DB0"/>
    <w:multiLevelType w:val="hybridMultilevel"/>
    <w:tmpl w:val="44944EEC"/>
    <w:lvl w:ilvl="0" w:tplc="5CD4C6F6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1116626"/>
    <w:multiLevelType w:val="multilevel"/>
    <w:tmpl w:val="0792B3A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4633C23"/>
    <w:multiLevelType w:val="multilevel"/>
    <w:tmpl w:val="7D6E50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6AA3722"/>
    <w:multiLevelType w:val="hybridMultilevel"/>
    <w:tmpl w:val="28C693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067B5C"/>
    <w:multiLevelType w:val="multilevel"/>
    <w:tmpl w:val="B518E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A76A7C"/>
    <w:multiLevelType w:val="multilevel"/>
    <w:tmpl w:val="A914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042A87"/>
    <w:multiLevelType w:val="hybridMultilevel"/>
    <w:tmpl w:val="6BFC16A4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1" w15:restartNumberingAfterBreak="0">
    <w:nsid w:val="534710DB"/>
    <w:multiLevelType w:val="multilevel"/>
    <w:tmpl w:val="91B08CEC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2" w15:restartNumberingAfterBreak="0">
    <w:nsid w:val="574A7D0C"/>
    <w:multiLevelType w:val="multilevel"/>
    <w:tmpl w:val="24F42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41635B"/>
    <w:multiLevelType w:val="hybridMultilevel"/>
    <w:tmpl w:val="8B3293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206BFE"/>
    <w:multiLevelType w:val="hybridMultilevel"/>
    <w:tmpl w:val="F5125AC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5" w15:restartNumberingAfterBreak="0">
    <w:nsid w:val="60515199"/>
    <w:multiLevelType w:val="hybridMultilevel"/>
    <w:tmpl w:val="83803BA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6" w15:restartNumberingAfterBreak="0">
    <w:nsid w:val="609E4D23"/>
    <w:multiLevelType w:val="multilevel"/>
    <w:tmpl w:val="1524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E708AB"/>
    <w:multiLevelType w:val="hybridMultilevel"/>
    <w:tmpl w:val="420E8044"/>
    <w:lvl w:ilvl="0" w:tplc="52E8FA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 w15:restartNumberingAfterBreak="0">
    <w:nsid w:val="65215F4C"/>
    <w:multiLevelType w:val="multilevel"/>
    <w:tmpl w:val="792C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F97739"/>
    <w:multiLevelType w:val="hybridMultilevel"/>
    <w:tmpl w:val="1CE84A88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3E57B0D"/>
    <w:multiLevelType w:val="multilevel"/>
    <w:tmpl w:val="F1F60E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4A24B28"/>
    <w:multiLevelType w:val="multilevel"/>
    <w:tmpl w:val="FB102D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6A90E7A"/>
    <w:multiLevelType w:val="hybridMultilevel"/>
    <w:tmpl w:val="556EF8D6"/>
    <w:lvl w:ilvl="0" w:tplc="50FC31A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6EF0150"/>
    <w:multiLevelType w:val="hybridMultilevel"/>
    <w:tmpl w:val="2DEC01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B87F36"/>
    <w:multiLevelType w:val="multilevel"/>
    <w:tmpl w:val="4076668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98F3D05"/>
    <w:multiLevelType w:val="hybridMultilevel"/>
    <w:tmpl w:val="922E9184"/>
    <w:lvl w:ilvl="0" w:tplc="9E247AF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E524F6"/>
    <w:multiLevelType w:val="multilevel"/>
    <w:tmpl w:val="4FE67E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C563BF1"/>
    <w:multiLevelType w:val="hybridMultilevel"/>
    <w:tmpl w:val="79D8F3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94140511">
    <w:abstractNumId w:val="41"/>
  </w:num>
  <w:num w:numId="2" w16cid:durableId="1330525226">
    <w:abstractNumId w:val="26"/>
  </w:num>
  <w:num w:numId="3" w16cid:durableId="463084430">
    <w:abstractNumId w:val="18"/>
  </w:num>
  <w:num w:numId="4" w16cid:durableId="854344979">
    <w:abstractNumId w:val="8"/>
  </w:num>
  <w:num w:numId="5" w16cid:durableId="1485123241">
    <w:abstractNumId w:val="15"/>
  </w:num>
  <w:num w:numId="6" w16cid:durableId="379943435">
    <w:abstractNumId w:val="16"/>
  </w:num>
  <w:num w:numId="7" w16cid:durableId="961576289">
    <w:abstractNumId w:val="2"/>
  </w:num>
  <w:num w:numId="8" w16cid:durableId="771509830">
    <w:abstractNumId w:val="1"/>
  </w:num>
  <w:num w:numId="9" w16cid:durableId="347371355">
    <w:abstractNumId w:val="25"/>
  </w:num>
  <w:num w:numId="10" w16cid:durableId="17122915">
    <w:abstractNumId w:val="9"/>
  </w:num>
  <w:num w:numId="11" w16cid:durableId="153954930">
    <w:abstractNumId w:val="42"/>
  </w:num>
  <w:num w:numId="12" w16cid:durableId="2121338014">
    <w:abstractNumId w:val="47"/>
  </w:num>
  <w:num w:numId="13" w16cid:durableId="424304424">
    <w:abstractNumId w:val="45"/>
  </w:num>
  <w:num w:numId="14" w16cid:durableId="1021055288">
    <w:abstractNumId w:val="4"/>
  </w:num>
  <w:num w:numId="15" w16cid:durableId="701127297">
    <w:abstractNumId w:val="12"/>
  </w:num>
  <w:num w:numId="16" w16cid:durableId="1416320266">
    <w:abstractNumId w:val="14"/>
  </w:num>
  <w:num w:numId="17" w16cid:durableId="1941066217">
    <w:abstractNumId w:val="13"/>
  </w:num>
  <w:num w:numId="18" w16cid:durableId="728384141">
    <w:abstractNumId w:val="7"/>
  </w:num>
  <w:num w:numId="19" w16cid:durableId="539786009">
    <w:abstractNumId w:val="32"/>
  </w:num>
  <w:num w:numId="20" w16cid:durableId="885221583">
    <w:abstractNumId w:val="28"/>
  </w:num>
  <w:num w:numId="21" w16cid:durableId="197200876">
    <w:abstractNumId w:val="40"/>
  </w:num>
  <w:num w:numId="22" w16cid:durableId="314531208">
    <w:abstractNumId w:val="38"/>
  </w:num>
  <w:num w:numId="23" w16cid:durableId="158162275">
    <w:abstractNumId w:val="34"/>
  </w:num>
  <w:num w:numId="24" w16cid:durableId="299844860">
    <w:abstractNumId w:val="6"/>
  </w:num>
  <w:num w:numId="25" w16cid:durableId="2073504445">
    <w:abstractNumId w:val="46"/>
  </w:num>
  <w:num w:numId="26" w16cid:durableId="790972475">
    <w:abstractNumId w:val="20"/>
  </w:num>
  <w:num w:numId="27" w16cid:durableId="820734311">
    <w:abstractNumId w:val="35"/>
  </w:num>
  <w:num w:numId="28" w16cid:durableId="2063286526">
    <w:abstractNumId w:val="10"/>
  </w:num>
  <w:num w:numId="29" w16cid:durableId="706222686">
    <w:abstractNumId w:val="17"/>
  </w:num>
  <w:num w:numId="30" w16cid:durableId="479348648">
    <w:abstractNumId w:val="21"/>
  </w:num>
  <w:num w:numId="31" w16cid:durableId="1472333829">
    <w:abstractNumId w:val="27"/>
  </w:num>
  <w:num w:numId="32" w16cid:durableId="1459179171">
    <w:abstractNumId w:val="5"/>
  </w:num>
  <w:num w:numId="33" w16cid:durableId="970983710">
    <w:abstractNumId w:val="44"/>
  </w:num>
  <w:num w:numId="34" w16cid:durableId="796265553">
    <w:abstractNumId w:val="37"/>
  </w:num>
  <w:num w:numId="35" w16cid:durableId="1721397733">
    <w:abstractNumId w:val="22"/>
  </w:num>
  <w:num w:numId="36" w16cid:durableId="1042175141">
    <w:abstractNumId w:val="3"/>
  </w:num>
  <w:num w:numId="37" w16cid:durableId="340550897">
    <w:abstractNumId w:val="30"/>
  </w:num>
  <w:num w:numId="38" w16cid:durableId="1518469174">
    <w:abstractNumId w:val="31"/>
  </w:num>
  <w:num w:numId="39" w16cid:durableId="1279144202">
    <w:abstractNumId w:val="36"/>
  </w:num>
  <w:num w:numId="40" w16cid:durableId="703988557">
    <w:abstractNumId w:val="24"/>
  </w:num>
  <w:num w:numId="41" w16cid:durableId="149181840">
    <w:abstractNumId w:val="23"/>
  </w:num>
  <w:num w:numId="42" w16cid:durableId="2146241455">
    <w:abstractNumId w:val="48"/>
  </w:num>
  <w:num w:numId="43" w16cid:durableId="875199093">
    <w:abstractNumId w:val="19"/>
  </w:num>
  <w:num w:numId="44" w16cid:durableId="287247035">
    <w:abstractNumId w:val="39"/>
  </w:num>
  <w:num w:numId="45" w16cid:durableId="1450315317">
    <w:abstractNumId w:val="43"/>
  </w:num>
  <w:num w:numId="46" w16cid:durableId="978218811">
    <w:abstractNumId w:val="29"/>
  </w:num>
  <w:num w:numId="47" w16cid:durableId="1967808849">
    <w:abstractNumId w:val="11"/>
  </w:num>
  <w:num w:numId="48" w16cid:durableId="805047134">
    <w:abstractNumId w:val="33"/>
  </w:num>
  <w:num w:numId="49" w16cid:durableId="1405370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99B"/>
    <w:rsid w:val="0001081F"/>
    <w:rsid w:val="000A588D"/>
    <w:rsid w:val="000B3C1E"/>
    <w:rsid w:val="000B7216"/>
    <w:rsid w:val="000C0790"/>
    <w:rsid w:val="000C2F67"/>
    <w:rsid w:val="000D307F"/>
    <w:rsid w:val="000E5D62"/>
    <w:rsid w:val="000E7905"/>
    <w:rsid w:val="000F5AB2"/>
    <w:rsid w:val="00114F8E"/>
    <w:rsid w:val="00163EE3"/>
    <w:rsid w:val="0018309B"/>
    <w:rsid w:val="002131D6"/>
    <w:rsid w:val="00225EED"/>
    <w:rsid w:val="002325F1"/>
    <w:rsid w:val="00236E73"/>
    <w:rsid w:val="00241195"/>
    <w:rsid w:val="0024721B"/>
    <w:rsid w:val="002533FF"/>
    <w:rsid w:val="00275D44"/>
    <w:rsid w:val="002A2D25"/>
    <w:rsid w:val="002A3E09"/>
    <w:rsid w:val="002E08CC"/>
    <w:rsid w:val="002E1951"/>
    <w:rsid w:val="002F1EF0"/>
    <w:rsid w:val="00315CEC"/>
    <w:rsid w:val="003343D3"/>
    <w:rsid w:val="00335EB3"/>
    <w:rsid w:val="003670C6"/>
    <w:rsid w:val="00367DFA"/>
    <w:rsid w:val="003F78B6"/>
    <w:rsid w:val="003F78D0"/>
    <w:rsid w:val="004266C6"/>
    <w:rsid w:val="004559C0"/>
    <w:rsid w:val="004673C1"/>
    <w:rsid w:val="0048253A"/>
    <w:rsid w:val="004B5712"/>
    <w:rsid w:val="004C3764"/>
    <w:rsid w:val="004D7B0E"/>
    <w:rsid w:val="0050734A"/>
    <w:rsid w:val="005414F9"/>
    <w:rsid w:val="00557EC1"/>
    <w:rsid w:val="0056288E"/>
    <w:rsid w:val="005C5240"/>
    <w:rsid w:val="005F7AFC"/>
    <w:rsid w:val="0061709F"/>
    <w:rsid w:val="00620D4A"/>
    <w:rsid w:val="00667284"/>
    <w:rsid w:val="006D5B08"/>
    <w:rsid w:val="006F17F3"/>
    <w:rsid w:val="007A1EAF"/>
    <w:rsid w:val="007A23D8"/>
    <w:rsid w:val="007A38D7"/>
    <w:rsid w:val="007D5854"/>
    <w:rsid w:val="007E448F"/>
    <w:rsid w:val="007E58F4"/>
    <w:rsid w:val="007F4537"/>
    <w:rsid w:val="0081283B"/>
    <w:rsid w:val="008D6AFA"/>
    <w:rsid w:val="008F7D2B"/>
    <w:rsid w:val="0091080C"/>
    <w:rsid w:val="0093599B"/>
    <w:rsid w:val="009552C1"/>
    <w:rsid w:val="00955CBA"/>
    <w:rsid w:val="009606EA"/>
    <w:rsid w:val="0098683C"/>
    <w:rsid w:val="009C24B7"/>
    <w:rsid w:val="00A054F4"/>
    <w:rsid w:val="00A22BC9"/>
    <w:rsid w:val="00A72BE7"/>
    <w:rsid w:val="00A74514"/>
    <w:rsid w:val="00A745E8"/>
    <w:rsid w:val="00AC3443"/>
    <w:rsid w:val="00AE1EEF"/>
    <w:rsid w:val="00AF4A7C"/>
    <w:rsid w:val="00B05DC0"/>
    <w:rsid w:val="00B14344"/>
    <w:rsid w:val="00B744F6"/>
    <w:rsid w:val="00B9359B"/>
    <w:rsid w:val="00B95504"/>
    <w:rsid w:val="00BA61FF"/>
    <w:rsid w:val="00BF4B6C"/>
    <w:rsid w:val="00C63B33"/>
    <w:rsid w:val="00CA1348"/>
    <w:rsid w:val="00CC2888"/>
    <w:rsid w:val="00CC3320"/>
    <w:rsid w:val="00CC66E8"/>
    <w:rsid w:val="00CD2134"/>
    <w:rsid w:val="00D124F0"/>
    <w:rsid w:val="00D31334"/>
    <w:rsid w:val="00D56F26"/>
    <w:rsid w:val="00D7092B"/>
    <w:rsid w:val="00DD7E6F"/>
    <w:rsid w:val="00E51BE3"/>
    <w:rsid w:val="00E73640"/>
    <w:rsid w:val="00EB213A"/>
    <w:rsid w:val="00ED5291"/>
    <w:rsid w:val="00F42207"/>
    <w:rsid w:val="00F70F59"/>
    <w:rsid w:val="00F80811"/>
    <w:rsid w:val="00F95777"/>
    <w:rsid w:val="00FB0854"/>
    <w:rsid w:val="00FD279A"/>
    <w:rsid w:val="00FD70C4"/>
    <w:rsid w:val="00FF5BEB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51CE6"/>
  <w15:docId w15:val="{247ECA30-2951-47B5-B4F2-0B81982D8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8B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777"/>
  </w:style>
  <w:style w:type="paragraph" w:styleId="Footer">
    <w:name w:val="footer"/>
    <w:basedOn w:val="Normal"/>
    <w:link w:val="Foot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777"/>
  </w:style>
  <w:style w:type="paragraph" w:styleId="ListParagraph">
    <w:name w:val="List Paragraph"/>
    <w:basedOn w:val="Normal"/>
    <w:uiPriority w:val="34"/>
    <w:qFormat/>
    <w:rsid w:val="004D7B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79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790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414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uiPriority w:val="1"/>
    <w:qFormat/>
    <w:rsid w:val="005414F9"/>
    <w:pPr>
      <w:spacing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B744F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83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8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15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0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90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65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92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8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386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60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6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8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2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72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31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06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6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0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1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6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19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42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3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6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24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33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5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53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5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7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56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7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3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96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3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3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9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55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2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42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3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5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7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612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1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1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4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43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6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14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6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6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0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9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4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0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46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98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4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acode.com.ua/urok-67-operatory-umovnogo-rozgaluzhennya-if-else/" TargetMode="External"/><Relationship Id="rId42" Type="http://schemas.openxmlformats.org/officeDocument/2006/relationships/hyperlink" Target="https://github.com/artificial-intelligence-department/ai_programming_playground_2026/blob/epic_2_yuliia_dikhtiar/ai_13/yuliia_dikhtiar/epic_2/lab_1_task_2_variant_7_yuliia_dikhtiar.cpp" TargetMode="External"/><Relationship Id="rId47" Type="http://schemas.openxmlformats.org/officeDocument/2006/relationships/image" Target="media/image22.png"/><Relationship Id="rId63" Type="http://schemas.openxmlformats.org/officeDocument/2006/relationships/image" Target="media/image34.png"/><Relationship Id="rId68" Type="http://schemas.openxmlformats.org/officeDocument/2006/relationships/image" Target="media/image39.png"/><Relationship Id="rId84" Type="http://schemas.openxmlformats.org/officeDocument/2006/relationships/image" Target="media/image55.png"/><Relationship Id="rId89" Type="http://schemas.openxmlformats.org/officeDocument/2006/relationships/image" Target="media/image60.png"/><Relationship Id="rId16" Type="http://schemas.openxmlformats.org/officeDocument/2006/relationships/hyperlink" Target="https://uk.wikipedia.org/wiki/%D0%A1%D1%82%D0%B0%D0%BD%D0%B4%D0%B0%D1%80%D1%82%D0%BD%D0%B0_%D0%B1%D1%96%D0%B1%D0%BB%D1%96%D0%BE%D1%82%D0%B5%D0%BA%D0%B0_C%2B%2B" TargetMode="External"/><Relationship Id="rId11" Type="http://schemas.openxmlformats.org/officeDocument/2006/relationships/hyperlink" Target="https://youtu.be/C5EkxfNEMjE?si=55k5gRKK6YDO7iA2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53" Type="http://schemas.openxmlformats.org/officeDocument/2006/relationships/hyperlink" Target="https://github.com/artificial-intelligence-department/ai_programming_playground_2026/blob/epic_2_yuliia_dikhtiar/ai_13/yuliia_dikhtiar/epic_2/self_practice_algotester_task_1_yuliia_dikhtiar.cpp" TargetMode="External"/><Relationship Id="rId58" Type="http://schemas.openxmlformats.org/officeDocument/2006/relationships/image" Target="media/image29.png"/><Relationship Id="rId74" Type="http://schemas.openxmlformats.org/officeDocument/2006/relationships/image" Target="media/image45.png"/><Relationship Id="rId79" Type="http://schemas.openxmlformats.org/officeDocument/2006/relationships/image" Target="media/image50.png"/><Relationship Id="rId5" Type="http://schemas.openxmlformats.org/officeDocument/2006/relationships/webSettings" Target="webSettings.xml"/><Relationship Id="rId90" Type="http://schemas.openxmlformats.org/officeDocument/2006/relationships/image" Target="media/image61.png"/><Relationship Id="rId95" Type="http://schemas.openxmlformats.org/officeDocument/2006/relationships/image" Target="media/image66.png"/><Relationship Id="rId22" Type="http://schemas.openxmlformats.org/officeDocument/2006/relationships/hyperlink" Target="https://youtu.be/TSj_CSb24fw?si=QcJ-GerhF7Gz956C" TargetMode="External"/><Relationship Id="rId27" Type="http://schemas.openxmlformats.org/officeDocument/2006/relationships/image" Target="media/image5.png"/><Relationship Id="rId43" Type="http://schemas.openxmlformats.org/officeDocument/2006/relationships/image" Target="media/image19.png"/><Relationship Id="rId48" Type="http://schemas.openxmlformats.org/officeDocument/2006/relationships/image" Target="media/image23.png"/><Relationship Id="rId64" Type="http://schemas.openxmlformats.org/officeDocument/2006/relationships/image" Target="media/image35.png"/><Relationship Id="rId69" Type="http://schemas.openxmlformats.org/officeDocument/2006/relationships/image" Target="media/image40.png"/><Relationship Id="rId80" Type="http://schemas.openxmlformats.org/officeDocument/2006/relationships/image" Target="media/image51.png"/><Relationship Id="rId85" Type="http://schemas.openxmlformats.org/officeDocument/2006/relationships/image" Target="media/image56.png"/><Relationship Id="rId3" Type="http://schemas.openxmlformats.org/officeDocument/2006/relationships/styles" Target="styles.xml"/><Relationship Id="rId12" Type="http://schemas.openxmlformats.org/officeDocument/2006/relationships/hyperlink" Target="https://youtu.be/-Ypf2s9_gG0?si=3V85lKYJwscLDNOQ" TargetMode="External"/><Relationship Id="rId17" Type="http://schemas.openxmlformats.org/officeDocument/2006/relationships/hyperlink" Target="https://youtu.be/a5kUr-u2UNo?si=NkZpvo0VdVcji9qr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hyperlink" Target="https://github.com/artificial-intelligence-department/ai_programming_playground_2026/blob/epic_2_yuliia_dikhtiar/ai_13/yuliia_dikhtiar/epic_2/algotester_task_1_variant_2_yuliia_dikhtiar.cpp" TargetMode="External"/><Relationship Id="rId59" Type="http://schemas.openxmlformats.org/officeDocument/2006/relationships/image" Target="media/image30.png"/><Relationship Id="rId67" Type="http://schemas.openxmlformats.org/officeDocument/2006/relationships/image" Target="media/image38.png"/><Relationship Id="rId20" Type="http://schemas.openxmlformats.org/officeDocument/2006/relationships/hyperlink" Target="https://youtu.be/q3GPKxRsgsM?si=T-j7-Gq7kbfzu9fC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7.png"/><Relationship Id="rId62" Type="http://schemas.openxmlformats.org/officeDocument/2006/relationships/image" Target="media/image33.png"/><Relationship Id="rId70" Type="http://schemas.openxmlformats.org/officeDocument/2006/relationships/image" Target="media/image41.png"/><Relationship Id="rId75" Type="http://schemas.openxmlformats.org/officeDocument/2006/relationships/image" Target="media/image46.png"/><Relationship Id="rId83" Type="http://schemas.openxmlformats.org/officeDocument/2006/relationships/image" Target="media/image54.png"/><Relationship Id="rId88" Type="http://schemas.openxmlformats.org/officeDocument/2006/relationships/image" Target="media/image59.png"/><Relationship Id="rId91" Type="http://schemas.openxmlformats.org/officeDocument/2006/relationships/image" Target="media/image62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urok-33-rozmir-typiv-danyh/" TargetMode="External"/><Relationship Id="rId23" Type="http://schemas.openxmlformats.org/officeDocument/2006/relationships/hyperlink" Target="https://acode.com.ua/urok-46-logichni-operatory-i-abo-ne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4.png"/><Relationship Id="rId57" Type="http://schemas.openxmlformats.org/officeDocument/2006/relationships/hyperlink" Target="https://github.com/artificial-intelligence-department/ai_programming_playground_2026/blob/epic_2_yuliia_dikhtiar/ai_13/yuliia_dikhtiar/epic_2/self_practice_algotester_task_3_yuliia_dikhtiar.cpp" TargetMode="External"/><Relationship Id="rId10" Type="http://schemas.openxmlformats.org/officeDocument/2006/relationships/hyperlink" Target="https://youtu.be/yGmVLDenVpE?si=KWKs50N1o3Wgx_Ia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0.png"/><Relationship Id="rId52" Type="http://schemas.openxmlformats.org/officeDocument/2006/relationships/image" Target="media/image26.png"/><Relationship Id="rId60" Type="http://schemas.openxmlformats.org/officeDocument/2006/relationships/image" Target="media/image31.png"/><Relationship Id="rId65" Type="http://schemas.openxmlformats.org/officeDocument/2006/relationships/image" Target="media/image36.jpeg"/><Relationship Id="rId73" Type="http://schemas.openxmlformats.org/officeDocument/2006/relationships/image" Target="media/image44.png"/><Relationship Id="rId78" Type="http://schemas.openxmlformats.org/officeDocument/2006/relationships/image" Target="media/image49.png"/><Relationship Id="rId81" Type="http://schemas.openxmlformats.org/officeDocument/2006/relationships/image" Target="media/image52.png"/><Relationship Id="rId86" Type="http://schemas.openxmlformats.org/officeDocument/2006/relationships/image" Target="media/image57.png"/><Relationship Id="rId94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hyperlink" Target="https://youtu.be/FFDMzbrEXaE?si=mY6SLn8lUkUgbqmO" TargetMode="External"/><Relationship Id="rId13" Type="http://schemas.openxmlformats.org/officeDocument/2006/relationships/hyperlink" Target="https://youtu.be/1gJSVxylvQY?si=3mGrQwb4VeNum2Zv" TargetMode="External"/><Relationship Id="rId18" Type="http://schemas.openxmlformats.org/officeDocument/2006/relationships/hyperlink" Target="https://acode.com.ua/urok-215-potoky-vvodu-i-vyvodu/" TargetMode="External"/><Relationship Id="rId39" Type="http://schemas.openxmlformats.org/officeDocument/2006/relationships/hyperlink" Target="https://github.com/artificial-intelligence-department/ai_programming_playground_2026/blob/epic_2_yuliia_dikhtiar/ai_13/yuliia_dikhtiar/epic_2/lab_1_task_1_variant_7_yuliia_dikhtiar.cpp" TargetMode="External"/><Relationship Id="rId34" Type="http://schemas.openxmlformats.org/officeDocument/2006/relationships/image" Target="media/image12.png"/><Relationship Id="rId50" Type="http://schemas.openxmlformats.org/officeDocument/2006/relationships/image" Target="media/image25.png"/><Relationship Id="rId55" Type="http://schemas.openxmlformats.org/officeDocument/2006/relationships/hyperlink" Target="https://github.com/artificial-intelligence-department/ai_programming_playground_2026/blob/epic_2_yuliia_dikhtiar/ai_13/yuliia_dikhtiar/epic_2/self_practice_algotester_task_2_yuliia_dikhtiar.cpp" TargetMode="External"/><Relationship Id="rId76" Type="http://schemas.openxmlformats.org/officeDocument/2006/relationships/image" Target="media/image47.png"/><Relationship Id="rId9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42.png"/><Relationship Id="rId92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7.png"/><Relationship Id="rId24" Type="http://schemas.openxmlformats.org/officeDocument/2006/relationships/image" Target="media/image2.png"/><Relationship Id="rId40" Type="http://schemas.openxmlformats.org/officeDocument/2006/relationships/image" Target="media/image17.png"/><Relationship Id="rId45" Type="http://schemas.openxmlformats.org/officeDocument/2006/relationships/image" Target="media/image21.png"/><Relationship Id="rId66" Type="http://schemas.openxmlformats.org/officeDocument/2006/relationships/image" Target="media/image37.png"/><Relationship Id="rId87" Type="http://schemas.openxmlformats.org/officeDocument/2006/relationships/image" Target="media/image58.png"/><Relationship Id="rId61" Type="http://schemas.openxmlformats.org/officeDocument/2006/relationships/image" Target="media/image32.png"/><Relationship Id="rId82" Type="http://schemas.openxmlformats.org/officeDocument/2006/relationships/image" Target="media/image53.png"/><Relationship Id="rId19" Type="http://schemas.openxmlformats.org/officeDocument/2006/relationships/hyperlink" Target="https://acode.com.ua/urok-107-vbudovani-funktsiyi/" TargetMode="External"/><Relationship Id="rId14" Type="http://schemas.openxmlformats.org/officeDocument/2006/relationships/hyperlink" Target="https://youtu.be/5MgT9H-y1ZU?si=tEEpIOwnGms31T_x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56" Type="http://schemas.openxmlformats.org/officeDocument/2006/relationships/image" Target="media/image28.png"/><Relationship Id="rId77" Type="http://schemas.openxmlformats.org/officeDocument/2006/relationships/image" Target="media/image48.png"/><Relationship Id="rId8" Type="http://schemas.openxmlformats.org/officeDocument/2006/relationships/image" Target="media/image1.jpg"/><Relationship Id="rId51" Type="http://schemas.openxmlformats.org/officeDocument/2006/relationships/hyperlink" Target="https://github.com/artificial-intelligence-department/ai_programming_playground_2026/blob/epic_2_yuliia_dikhtiar/ai_13/yuliia_dikhtiar/epic_2/practice_task_1_yuliia_dikhtiar.cpp" TargetMode="External"/><Relationship Id="rId72" Type="http://schemas.openxmlformats.org/officeDocument/2006/relationships/image" Target="media/image43.png"/><Relationship Id="rId93" Type="http://schemas.openxmlformats.org/officeDocument/2006/relationships/image" Target="media/image6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7A8D4-9D64-417A-A619-237BB9E1E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1334</TotalTime>
  <Pages>37</Pages>
  <Words>4143</Words>
  <Characters>23621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</dc:creator>
  <cp:lastModifiedBy>Julia</cp:lastModifiedBy>
  <cp:revision>34</cp:revision>
  <dcterms:created xsi:type="dcterms:W3CDTF">2026-09-22T17:33:00Z</dcterms:created>
  <dcterms:modified xsi:type="dcterms:W3CDTF">2026-10-01T14:46:00Z</dcterms:modified>
</cp:coreProperties>
</file>