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B2C1553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AF9AD" w14:textId="77777777" w:rsidR="008D3110" w:rsidRPr="00883347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894AA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3F8143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4B0D6B19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CD283FC" w14:textId="3FE94CDB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B00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1E3596" w14:textId="77777777" w:rsidR="008D3110" w:rsidRDefault="00B834BB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8FA8992" w14:textId="0F92FEC2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встановити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ревю,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ознайомитись з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14:paraId="0E7C63DC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ADBA65F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9132E6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692EE74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DD2AE3C" w14:textId="792F7302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6989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63BFFD2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C22E998" w14:textId="6E08E8B3" w:rsidR="008D3110" w:rsidRDefault="00237F16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50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hyperlink r:id="rId13" w:history="1">
        <w:r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https://youtu.be/UuIEbpQms8o?si=2fpHLN5bqYh0LqwR</w:t>
        </w:r>
      </w:hyperlink>
    </w:p>
    <w:p w14:paraId="02682BD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666C62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переведення чисел в десятковій системі числення в двійкову,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навпаки</w:t>
      </w:r>
    </w:p>
    <w:p w14:paraId="0158DBED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14:paraId="48F9C1ED" w14:textId="53CC79D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  <w:proofErr w:type="spellEnd"/>
    </w:p>
    <w:p w14:paraId="30918F18" w14:textId="5DEFC59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B2B6389" w14:textId="580D16B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96541D" w14:textId="1AC3A20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Draw.io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710B1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1418B79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3F5A19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710B1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и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Курс Для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Новичков</w:t>
      </w:r>
      <w:proofErr w:type="spellEnd"/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9A105B9" w14:textId="4F9C5F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</w:t>
      </w:r>
    </w:p>
    <w:p w14:paraId="4165797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F20D0B" w14:textId="59DB873F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бренчі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додавати,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пушити зміни, 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A3FD2D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BA89C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</w:p>
    <w:p w14:paraId="5C315E87" w14:textId="77777777" w:rsidR="008D3110" w:rsidRPr="00237F16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-канал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gemini</w:t>
      </w:r>
      <w:proofErr w:type="spellEnd"/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6E4A94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  <w:proofErr w:type="spellEnd"/>
    </w:p>
    <w:p w14:paraId="02A0022F" w14:textId="5C27504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278C534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68B31F0B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81D76E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710B1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7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1D5AF1" w14:textId="7F422D4B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proofErr w:type="spellEnd"/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46F1BF5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54788518" w14:textId="2D17BD9B" w:rsidR="008D3110" w:rsidRDefault="00B834BB" w:rsidP="00681046">
      <w:pPr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E96DF6F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D8E387" w14:textId="0E673A89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 Draw.io 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D51E0FA" w14:textId="30C8219E" w:rsidR="00681046" w:rsidRPr="00681046" w:rsidRDefault="00681046" w:rsidP="00681046">
      <w:pPr>
        <w:pStyle w:val="a5"/>
        <w:numPr>
          <w:ilvl w:val="0"/>
          <w:numId w:val="6"/>
        </w:numPr>
        <w:jc w:val="both"/>
        <w:rPr>
          <w:rFonts w:ascii="Calibri" w:eastAsia="Calibri" w:hAnsi="Calibri" w:cs="Calibri"/>
        </w:rPr>
      </w:pPr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9">
        <w:r w:rsidRPr="0068104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 w:rsidRPr="00681046"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3D4A27A" w14:textId="77777777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AD431B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29978A7B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акаунт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345495" w14:textId="7A8ECA24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139DA77B" w14:textId="48BFC4D2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WSL2 +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Ubuntu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26.04.01 LTS</w:t>
      </w:r>
      <w:r w:rsidR="00681046" w:rsidRPr="006810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Windows системі. Навчитись користуватись базовими консольними командами.</w:t>
      </w:r>
    </w:p>
    <w:p w14:paraId="222EDAE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8F77E6" w14:textId="06BDEA03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CF7990E" w14:textId="31B0DFF2" w:rsidR="008D3110" w:rsidRDefault="0068104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71B79A8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77F94507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20DEE660" w14:textId="6A56C874" w:rsidR="00681046" w:rsidRPr="00681046" w:rsidRDefault="00681046" w:rsidP="00681046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розширення, налаштувати та навчитися користуватися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VSC</w:t>
      </w:r>
    </w:p>
    <w:p w14:paraId="2BAF40C6" w14:textId="39D0E44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7D54B3C8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комп’ютері.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користуватись.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5DFFF0" w14:textId="7BA6C248" w:rsidR="008D3110" w:rsidRPr="00681046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9308F87" w14:textId="26CB6DC8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функціоналом програми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0ADFC67D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0A78F0EE" w14:textId="508705E6" w:rsid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="0084165D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поєднати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1B3B2634" w:rsidR="008D3110" w:rsidRPr="003A7E25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EF0F227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Приєднатись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C86E27" w14:textId="12D2996F" w:rsidR="008D3110" w:rsidRPr="003A7E25" w:rsidRDefault="00B834BB" w:rsidP="003A7E25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Configuration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: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Create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Own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Git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Repo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and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Exchange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Files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with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Teammate</w:t>
      </w:r>
      <w:proofErr w:type="spellEnd"/>
    </w:p>
    <w:p w14:paraId="5E3685B0" w14:textId="0B8C4D91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пушнути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практикуватись у </w:t>
      </w:r>
      <w:r w:rsidR="003A7E25">
        <w:rPr>
          <w:rFonts w:ascii="Times New Roman" w:eastAsia="Times New Roman" w:hAnsi="Times New Roman" w:cs="Times New Roman"/>
          <w:sz w:val="24"/>
          <w:szCs w:val="24"/>
          <w:lang w:val="en-US"/>
        </w:rPr>
        <w:t>PR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CB3A1A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4C9586" w14:textId="40E35A85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0759F396" w14:textId="6008908D" w:rsidR="008D3110" w:rsidRPr="003A7E25" w:rsidRDefault="00B834BB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 w:rsidR="003A7E2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="003A7E25"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5EDA5474" w14:textId="2047FAAE" w:rsidR="003A7E25" w:rsidRP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 w:rsidR="005F7F5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CF95136" w14:textId="1D05908F" w:rsid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Вимоги: </w:t>
      </w:r>
      <w:r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Pr="003A7E25">
        <w:rPr>
          <w:rFonts w:eastAsia="Times New Roman"/>
          <w:lang w:val="uk-UA"/>
        </w:rPr>
        <w:t>форматованого</w:t>
      </w:r>
      <w:proofErr w:type="spellEnd"/>
      <w:r w:rsidRPr="003A7E25">
        <w:rPr>
          <w:rFonts w:eastAsia="Times New Roman"/>
          <w:lang w:val="uk-UA"/>
        </w:rPr>
        <w:t xml:space="preserve"> вводу-виводу: </w:t>
      </w:r>
      <w:proofErr w:type="spellStart"/>
      <w:r w:rsidRPr="003A7E25">
        <w:rPr>
          <w:rFonts w:eastAsia="Times New Roman"/>
          <w:lang w:val="uk-UA"/>
        </w:rPr>
        <w:t>cin</w:t>
      </w:r>
      <w:proofErr w:type="spellEnd"/>
      <w:r w:rsidRPr="003A7E25">
        <w:rPr>
          <w:rFonts w:eastAsia="Times New Roman"/>
          <w:lang w:val="uk-UA"/>
        </w:rPr>
        <w:t xml:space="preserve">, </w:t>
      </w:r>
      <w:proofErr w:type="spellStart"/>
      <w:r w:rsidRPr="003A7E25">
        <w:rPr>
          <w:rFonts w:eastAsia="Times New Roman"/>
          <w:lang w:val="uk-UA"/>
        </w:rPr>
        <w:t>cout</w:t>
      </w:r>
      <w:proofErr w:type="spellEnd"/>
      <w:r w:rsidRPr="003A7E25">
        <w:rPr>
          <w:rFonts w:eastAsia="Times New Roman"/>
        </w:rPr>
        <w:t xml:space="preserve">; </w:t>
      </w:r>
      <w:r w:rsidRPr="003A7E25">
        <w:rPr>
          <w:rFonts w:eastAsia="Times New Roman"/>
          <w:lang w:val="uk-UA"/>
        </w:rPr>
        <w:t xml:space="preserve">В кінці програма має вивести повну інформацію про </w:t>
      </w:r>
      <w:r w:rsidRPr="003A7E25">
        <w:rPr>
          <w:rFonts w:eastAsia="Times New Roman"/>
          <w:b/>
          <w:bCs/>
          <w:lang w:val="uk-UA"/>
        </w:rPr>
        <w:t>станцію, фактичну ємність, корисну енергію, втрати та час роботи</w:t>
      </w:r>
      <w:r w:rsidRPr="003A7E25">
        <w:rPr>
          <w:rFonts w:eastAsia="Times New Roman"/>
          <w:lang w:val="uk-UA"/>
        </w:rPr>
        <w:t>. Числові значення вирівняти в колонку.</w:t>
      </w:r>
    </w:p>
    <w:p w14:paraId="6F3B8D8E" w14:textId="77777777" w:rsidR="006E0887" w:rsidRPr="003A7E25" w:rsidRDefault="006E0887" w:rsidP="006E0887">
      <w:pPr>
        <w:spacing w:line="240" w:lineRule="auto"/>
        <w:jc w:val="both"/>
        <w:rPr>
          <w:rFonts w:eastAsia="Times New Roman"/>
          <w:lang w:val="uk-UA"/>
        </w:rPr>
      </w:pPr>
    </w:p>
    <w:p w14:paraId="42A08818" w14:textId="63AD705D" w:rsidR="003A7E25" w:rsidRDefault="003A7E25" w:rsidP="003A7E2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EC658" w14:textId="5BC09143" w:rsidR="008D3110" w:rsidRDefault="00B834BB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2417FC9A" w14:textId="116F361D" w:rsidR="005F7F52" w:rsidRP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FCE08E4" w14:textId="77777777" w:rsidR="005F7F52" w:rsidRDefault="005F7F52" w:rsidP="005F7F52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125881" w14:textId="4322D6CD" w:rsidR="005F7F52" w:rsidRPr="005F7F52" w:rsidRDefault="005F7F52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7A58E45" w14:textId="1FF4001A" w:rsidR="005F7F52" w:rsidRPr="005F7F52" w:rsidRDefault="005F7F52" w:rsidP="005F7F52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825ABCC" w14:textId="7C344A90" w:rsidR="008D3110" w:rsidRPr="006E0887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задача про портативну зарядну станцію</w:t>
      </w:r>
    </w:p>
    <w:p w14:paraId="283C6244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0C4FD566" w:rsidR="00143F06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DBA71D5" wp14:editId="24ADF908">
            <wp:extent cx="3947502" cy="6530906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65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71615" w14:textId="196F3F8C" w:rsidR="00710B17" w:rsidRPr="00710B17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5BE59408" wp14:editId="116CDD43">
            <wp:extent cx="3939881" cy="6035563"/>
            <wp:effectExtent l="0" t="0" r="381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28DD5158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 w:rsidR="006E088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60B2B8" w14:textId="5FBC6803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408C719" w14:textId="35BA8CCE" w:rsidR="008D3110" w:rsidRPr="00DC5AF7" w:rsidRDefault="00B834BB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0887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6E0887"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="006E0887" w:rsidRPr="003A7E25">
        <w:rPr>
          <w:rFonts w:eastAsia="Times New Roman"/>
          <w:lang w:val="uk-UA"/>
        </w:rPr>
        <w:t>форматованого</w:t>
      </w:r>
      <w:proofErr w:type="spellEnd"/>
      <w:r w:rsidR="006E0887" w:rsidRPr="003A7E25">
        <w:rPr>
          <w:rFonts w:eastAsia="Times New Roman"/>
          <w:lang w:val="uk-UA"/>
        </w:rPr>
        <w:t xml:space="preserve"> вводу-виводу: </w:t>
      </w:r>
      <w:proofErr w:type="spellStart"/>
      <w:r w:rsidR="006E0887" w:rsidRPr="003A7E25">
        <w:rPr>
          <w:rFonts w:eastAsia="Times New Roman"/>
          <w:lang w:val="uk-UA"/>
        </w:rPr>
        <w:t>cin</w:t>
      </w:r>
      <w:proofErr w:type="spellEnd"/>
      <w:r w:rsidR="006E0887" w:rsidRPr="003A7E25">
        <w:rPr>
          <w:rFonts w:eastAsia="Times New Roman"/>
          <w:lang w:val="uk-UA"/>
        </w:rPr>
        <w:t xml:space="preserve">, </w:t>
      </w:r>
      <w:proofErr w:type="spellStart"/>
      <w:r w:rsidR="006E0887" w:rsidRPr="003A7E25">
        <w:rPr>
          <w:rFonts w:eastAsia="Times New Roman"/>
          <w:lang w:val="uk-UA"/>
        </w:rPr>
        <w:t>cout</w:t>
      </w:r>
      <w:proofErr w:type="spellEnd"/>
    </w:p>
    <w:p w14:paraId="5C6D5548" w14:textId="77777777" w:rsidR="00DC5AF7" w:rsidRDefault="00DC5AF7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CAC307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00A8BF2F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64BB272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DA8631" w14:textId="04E36657" w:rsidR="008D3110" w:rsidRDefault="00B834BB">
      <w:pPr>
        <w:numPr>
          <w:ilvl w:val="0"/>
          <w:numId w:val="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мій 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ноутбук</w:t>
      </w:r>
      <w:r>
        <w:rPr>
          <w:rFonts w:ascii="Times New Roman" w:eastAsia="Times New Roman" w:hAnsi="Times New Roman" w:cs="Times New Roman"/>
          <w:sz w:val="24"/>
          <w:szCs w:val="24"/>
        </w:rPr>
        <w:t>. Навчи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C5B0ED9" w14:textId="4B035578" w:rsidR="008D3110" w:rsidRPr="00DC5AF7" w:rsidRDefault="00143F06">
      <w:pPr>
        <w:jc w:val="center"/>
        <w:rPr>
          <w:lang w:val="uk-UA"/>
        </w:rPr>
      </w:pPr>
      <w:r w:rsidRPr="00143F06">
        <w:rPr>
          <w:noProof/>
          <w:lang w:val="uk-UA"/>
        </w:rPr>
        <w:lastRenderedPageBreak/>
        <w:drawing>
          <wp:inline distT="0" distB="0" distL="0" distR="0" wp14:anchorId="59F2B203" wp14:editId="1D30458D">
            <wp:extent cx="5733415" cy="32245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56DA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2. 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Draw.io</w:t>
      </w:r>
    </w:p>
    <w:p w14:paraId="30F1AFA1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B8370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1E3242" w14:textId="6D0A60D4" w:rsidR="008D3110" w:rsidRDefault="00B834BB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Нада</w:t>
      </w:r>
      <w:proofErr w:type="spellEnd"/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тімейтам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можливість переглядати та оцінювати мій прогрес.</w:t>
      </w:r>
    </w:p>
    <w:p w14:paraId="017AEE43" w14:textId="4A88CF8F" w:rsidR="008D3110" w:rsidRPr="00DC5AF7" w:rsidRDefault="00B834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834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8F6D73" wp14:editId="6F492AEE">
            <wp:extent cx="5733415" cy="322453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D0B8" w14:textId="3BC20317" w:rsidR="008D3110" w:rsidRPr="00DC5AF7" w:rsidRDefault="00B834BB" w:rsidP="00DC5AF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3.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7A56F80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75765F43" w14:textId="77777777" w:rsidR="008D3110" w:rsidRDefault="00B834BB">
      <w:pPr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Попрактикувала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лінукс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команд.</w:t>
      </w:r>
    </w:p>
    <w:p w14:paraId="5931800E" w14:textId="30FC7578" w:rsidR="008D3110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334D97" wp14:editId="314142C7">
            <wp:extent cx="5733415" cy="14039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3417F0" w14:textId="77595746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0E4BB2" wp14:editId="687F5128">
            <wp:extent cx="5733415" cy="149288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B0A7685" w14:textId="672B16DB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C5AF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команд</w:t>
      </w:r>
    </w:p>
    <w:p w14:paraId="3B71B990" w14:textId="03D580B2" w:rsidR="008D3110" w:rsidRDefault="006B3B4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44353C38" w14:textId="74222733" w:rsidR="006B3B40" w:rsidRPr="006B3B40" w:rsidRDefault="006B3B40" w:rsidP="006B3B40">
      <w:pPr>
        <w:pStyle w:val="a5"/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005FAD7A" w14:textId="350E090A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7D98C6" wp14:editId="3012425F">
            <wp:extent cx="5733415" cy="27495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89F7" w14:textId="77777777" w:rsidR="006B3B40" w:rsidRPr="006B3B40" w:rsidRDefault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E89CB6" w14:textId="6614CCAE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</w:p>
    <w:p w14:paraId="3AD0ABF6" w14:textId="77777777" w:rsidR="008D3110" w:rsidRDefault="00B834BB">
      <w:pPr>
        <w:numPr>
          <w:ilvl w:val="0"/>
          <w:numId w:val="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B3D0EE8" w14:textId="77777777" w:rsidR="0084165D" w:rsidRPr="00883347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261DEE5" w14:textId="5F32CB04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6DF783D" wp14:editId="061498B3">
            <wp:extent cx="5733415" cy="208153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DE439" wp14:editId="412E5C53">
            <wp:extent cx="5733415" cy="207835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B9C3" w14:textId="29DCC40B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99FD5" wp14:editId="31EA9AE3">
            <wp:extent cx="5733415" cy="217741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F1ED" w14:textId="227F70E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4165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Встановлені розширення у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</w:p>
    <w:p w14:paraId="323DD8F4" w14:textId="77777777" w:rsidR="008D3110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1" w:name="_heading=h.c2k67t2k90gt" w:colFirst="0" w:colLast="0"/>
      <w:bookmarkEnd w:id="1"/>
    </w:p>
    <w:p w14:paraId="09B8E9E7" w14:textId="3A772AF0" w:rsidR="008D3110" w:rsidRDefault="00B834BB">
      <w:pPr>
        <w:numPr>
          <w:ilvl w:val="0"/>
          <w:numId w:val="3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Також встановила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en-US"/>
        </w:rPr>
        <w:t>g</w:t>
      </w:r>
      <w:r w:rsidR="0084165D" w:rsidRPr="0084165D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15F1ED8E" w14:textId="26EB4620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EE0B99" wp14:editId="10EEBE2F">
            <wp:extent cx="5733415" cy="850265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219F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2D9DC414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A74E90" w14:textId="77777777" w:rsidR="006B3B40" w:rsidRDefault="006B3B40" w:rsidP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5B04594" w14:textId="23B23270" w:rsidR="006B3B40" w:rsidRPr="006B3B40" w:rsidRDefault="006B3B40" w:rsidP="006B3B40">
      <w:pPr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0F9365" w14:textId="345AC5B6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5F972F" wp14:editId="00A509C8">
            <wp:extent cx="5733415" cy="1905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21E5" w14:textId="2A80F140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6EA71CCF" w14:textId="77777777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20AB8" w14:textId="20DCA4B3" w:rsidR="006B3B40" w:rsidRDefault="006B3B40" w:rsidP="006B3B40">
      <w:pPr>
        <w:pStyle w:val="a5"/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ключ:</w:t>
      </w:r>
    </w:p>
    <w:p w14:paraId="6745BACA" w14:textId="27857289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587B342" wp14:editId="7E6BF922">
            <wp:extent cx="5733415" cy="15113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8CA5" w14:textId="7AA72C1D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ssh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ключ</w:t>
      </w:r>
    </w:p>
    <w:p w14:paraId="42073C76" w14:textId="77777777" w:rsid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F56B5" w14:textId="77777777" w:rsidR="006B3B40" w:rsidRP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77FBB9" w14:textId="31E82BC2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4E00B47C" w14:textId="7655AFE5" w:rsidR="008D3110" w:rsidRDefault="00B834BB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На фото показана історія роботи з гітом.</w:t>
      </w:r>
    </w:p>
    <w:p w14:paraId="0C18CF71" w14:textId="02631E56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247AC6" wp14:editId="2586BBD3">
            <wp:extent cx="5733415" cy="177165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2EDAE616" w14:textId="70E1FE2F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B3B4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Історія виконаних команд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</w:t>
      </w:r>
      <w:proofErr w:type="spellEnd"/>
    </w:p>
    <w:p w14:paraId="1EB9B123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1FDF76" w14:textId="5674E870" w:rsidR="008D3110" w:rsidRDefault="008D311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BC7490" w14:textId="77777777" w:rsidR="008D3110" w:rsidRDefault="00B834BB">
      <w:pPr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ключ</w:t>
      </w:r>
    </w:p>
    <w:p w14:paraId="68D0A27C" w14:textId="0F418C22" w:rsidR="008D3110" w:rsidRDefault="008D3110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8D44A9" w14:textId="77777777" w:rsidR="008D3110" w:rsidRDefault="008D3110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8FDA90" w14:textId="5F78E593" w:rsidR="008D3110" w:rsidRPr="006B3B4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6B3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C0B7FB" w14:textId="77777777" w:rsidR="008D3110" w:rsidRDefault="00B834BB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виконала кілька завдань:</w:t>
      </w:r>
    </w:p>
    <w:p w14:paraId="765EE0C9" w14:textId="4A28F731" w:rsidR="008D3110" w:rsidRDefault="006B3B4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FE78C" wp14:editId="1EE14780">
            <wp:extent cx="5733415" cy="28803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F9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Algotester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7C45DEB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7E9715" w14:textId="15F111B5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5676D0E0" w14:textId="11BE18AE" w:rsidR="008D3110" w:rsidRDefault="00B834BB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1659B0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6B3B40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7380FD2" w14:textId="0B5CFA4E" w:rsidR="008D3110" w:rsidRDefault="006B3B40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3B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FB4480" wp14:editId="3D36D1D5">
            <wp:extent cx="5733415" cy="2317750"/>
            <wp:effectExtent l="0" t="0" r="63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79F8" w14:textId="77777777" w:rsidR="00D704EE" w:rsidRDefault="00D704EE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DFA8DB" w14:textId="60291E93" w:rsidR="00D704EE" w:rsidRDefault="00D704EE" w:rsidP="00D704EE">
      <w:pPr>
        <w:pStyle w:val="a5"/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Спільний репозиторій з командою:</w:t>
      </w:r>
    </w:p>
    <w:p w14:paraId="6134AB97" w14:textId="35A50FF8" w:rsidR="00D704EE" w:rsidRPr="00652921" w:rsidRDefault="00C702CE" w:rsidP="00D704EE">
      <w:pPr>
        <w:pStyle w:val="a5"/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702CE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8626A59" wp14:editId="0A643AD5">
            <wp:extent cx="5733415" cy="322453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B17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12. Створений приватний репозиторій</w:t>
      </w:r>
    </w:p>
    <w:p w14:paraId="6BED25FD" w14:textId="77777777" w:rsidR="008D3110" w:rsidRDefault="008D311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3D74370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442E225" w14:textId="126CA692" w:rsidR="008D3110" w:rsidRPr="00EE3C8E" w:rsidRDefault="00B834BB">
      <w:pPr>
        <w:spacing w:after="200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портативну зарядну станцію</w:t>
      </w:r>
    </w:p>
    <w:p w14:paraId="4E29D59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35F4868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Автономність портативної зарядної станції</w:t>
      </w:r>
    </w:p>
    <w:p w14:paraId="00D9E6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426B8C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32F3E46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518D75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ECBF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782C61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EF528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 </w:t>
      </w:r>
    </w:p>
    <w:p w14:paraId="7E277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степінь тут рахую через неї, бо оператор ^ в С++ це не степінь, а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(сам про це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забув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спочатку)</w:t>
      </w:r>
    </w:p>
    <w:p w14:paraId="4B7B63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cstdlib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</w:t>
      </w:r>
    </w:p>
    <w:p w14:paraId="5799EA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6C81E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64906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//оголошуємо всі змінні на початку</w:t>
      </w:r>
    </w:p>
    <w:p w14:paraId="3A91F39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C39B78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C;          // паспортна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(не обов'язково ціле, буває і 768.5)</w:t>
      </w:r>
    </w:p>
    <w:p w14:paraId="1D4366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вік станції, років</w:t>
      </w:r>
    </w:p>
    <w:p w14:paraId="3DC7CF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// рівень заряду, %</w:t>
      </w:r>
    </w:p>
    <w:p w14:paraId="358343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// ККД інвертора, %</w:t>
      </w:r>
    </w:p>
    <w:p w14:paraId="07CED05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P;          // потужність приладу, Вт (теж не обов'язково ціле)</w:t>
      </w:r>
    </w:p>
    <w:p w14:paraId="241BAB1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   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4806D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E08B0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E5A537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  // втрати на перетворенні напруги,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A417F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T;          // час роботи приладу, год</w:t>
      </w:r>
    </w:p>
    <w:p w14:paraId="7DD5BD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повні години</w:t>
      </w:r>
    </w:p>
    <w:p w14:paraId="0BC1A1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// хвилини, що залишились</w:t>
      </w:r>
    </w:p>
    <w:p w14:paraId="1E4FB5A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F782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модель станції</w:t>
      </w:r>
    </w:p>
    <w:p w14:paraId="1C65D8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Модель станції: ";</w:t>
      </w:r>
    </w:p>
    <w:p w14:paraId="0A322E3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2247B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Довжина моделі &gt; 31?</w:t>
      </w:r>
    </w:p>
    <w:p w14:paraId="0C9FF75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model.size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&gt; 31){</w:t>
      </w:r>
    </w:p>
    <w:p w14:paraId="6FDF956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назва моделі має бути не довшою за 31 символ."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F7436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85C172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FF2269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BF316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паспортна ємність, C</w:t>
      </w:r>
    </w:p>
    <w:p w14:paraId="2CD6AE8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Паспортну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 ";</w:t>
      </w:r>
    </w:p>
    <w:p w14:paraId="42F366A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C;</w:t>
      </w:r>
    </w:p>
    <w:p w14:paraId="0EB5480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98A24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(C &lt;= 0) {</w:t>
      </w:r>
    </w:p>
    <w:p w14:paraId="0995B1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паспортна ємність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D651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0F04FE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DB4813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CF1BB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вік станції,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</w:p>
    <w:p w14:paraId="4467F0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Вік станції, років: ";</w:t>
      </w:r>
    </w:p>
    <w:p w14:paraId="6292E16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7DE31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28F8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20?</w:t>
      </w:r>
    </w:p>
    <w:p w14:paraId="58D2832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20) {</w:t>
      </w:r>
    </w:p>
    <w:p w14:paraId="1EFEF0B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вік станції мусить бути від 0 до 20."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64C1F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57210B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3F95E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A883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рівень заряду,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</w:p>
    <w:p w14:paraId="5BC1AC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Рівень заряду, %: ";</w:t>
      </w:r>
    </w:p>
    <w:p w14:paraId="2FF876E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F62E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45CC92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69E89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 {</w:t>
      </w:r>
    </w:p>
    <w:p w14:paraId="5B15AD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рівень заряду має бути цілим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B6DBF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272258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B636F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66C6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ККД інвертора,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</w:p>
    <w:p w14:paraId="29E439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ККД інвертора, %: ";</w:t>
      </w:r>
    </w:p>
    <w:p w14:paraId="338F021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04F8FF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5289E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4819CA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100){</w:t>
      </w:r>
    </w:p>
    <w:p w14:paraId="4B640A9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ККД інвертора має бути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7F7EF3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DA1FE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BDCF6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CA34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потужність приладу, P</w:t>
      </w:r>
    </w:p>
    <w:p w14:paraId="3E5A5C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Потужність приладу, Вт: ";</w:t>
      </w:r>
    </w:p>
    <w:p w14:paraId="2BAAA4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P;</w:t>
      </w:r>
    </w:p>
    <w:p w14:paraId="4C84A7A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18208F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P &lt;= 0?</w:t>
      </w:r>
    </w:p>
    <w:p w14:paraId="343E64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 P &lt;= 0) {</w:t>
      </w:r>
    </w:p>
    <w:p w14:paraId="5899777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потужність приладу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28A011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359249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DDDFFD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C91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F45978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2 - це відсоток втрати ємності за рік (деградація акумулятора), ділимо на 100 щоб перевести у частку</w:t>
      </w:r>
    </w:p>
    <w:p w14:paraId="6BD3274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степінь рахуємо через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бо ^ в С++ це побітовий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а не піднесення до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степеня</w:t>
      </w:r>
      <w:proofErr w:type="spellEnd"/>
    </w:p>
    <w:p w14:paraId="1E95C33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C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(1 - 2.0 / 100,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26E6C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48E0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3E233C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теж переводимо з % у частку</w:t>
      </w:r>
    </w:p>
    <w:p w14:paraId="07E975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459ED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63EB0A0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тут так само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у %, переводимо у частку</w:t>
      </w:r>
    </w:p>
    <w:p w14:paraId="4AEC6E4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50964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втрати на перетворенні напруги в інверторі,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DA20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C616F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0ED302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час роботи приладу, год</w:t>
      </w:r>
    </w:p>
    <w:p w14:paraId="065DA62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T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P;</w:t>
      </w:r>
    </w:p>
    <w:p w14:paraId="51BD144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DBF61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розбиваємо години на цілі години і хвилини, що залишились</w:t>
      </w:r>
    </w:p>
    <w:p w14:paraId="120F1B5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T; // ціла частина T - повні години</w:t>
      </w:r>
    </w:p>
    <w:p w14:paraId="6897E73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(T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* 60; // залишок переводимо в хвилини</w:t>
      </w:r>
    </w:p>
    <w:p w14:paraId="268EEF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4930A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Вирівнюємо назви до 24 символів, а для чисел використовуємо правостороннє вирівнювання шириною 5</w:t>
      </w:r>
    </w:p>
    <w:p w14:paraId="281621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"Модель:    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4204B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EC164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"Паспортна ємність: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C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D1F72A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7DD70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"Вік станції:  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р."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8AF963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219D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"Фактична ємність: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BA177A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79054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"Рівень заряду: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9CC88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69C8A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"ККД інвертора: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E8137A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E41315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"Запас енергії: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61007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06C6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"Корисна енергія: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FD67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6FA8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"Втрати на перетворення: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8AB4E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EF7633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Для часу роботи (години з хвилинами виводимо окремо з заповненням нулями)</w:t>
      </w:r>
    </w:p>
    <w:p w14:paraId="43A66A0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"Час роботи: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(2) &lt;&lt; T</w:t>
      </w:r>
    </w:p>
    <w:p w14:paraId="623DA29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" год =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год "</w:t>
      </w:r>
    </w:p>
    <w:p w14:paraId="71929E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setfill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('0')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хв"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0DEDC7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BCBE4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3DCD66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95AF052" w14:textId="16A30B78" w:rsidR="008D3110" w:rsidRPr="001659B0" w:rsidRDefault="008D3110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en-US"/>
        </w:rPr>
      </w:pPr>
    </w:p>
    <w:p w14:paraId="1711FEED" w14:textId="77777777" w:rsidR="008D3110" w:rsidRDefault="00B834BB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депозит / Рис 13. Код до задачі про депозит </w:t>
      </w:r>
    </w:p>
    <w:p w14:paraId="286D9A5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8F50534" w14:textId="77777777" w:rsidR="00652921" w:rsidRDefault="00652921">
      <w:pPr>
        <w:rPr>
          <w:b/>
          <w:bCs/>
          <w:i/>
          <w:iCs/>
          <w:lang w:val="uk-UA"/>
        </w:rPr>
      </w:pPr>
      <w:hyperlink r:id="rId38" w:history="1">
        <w:proofErr w:type="spellStart"/>
        <w:r w:rsidRPr="00652921">
          <w:rPr>
            <w:rStyle w:val="a7"/>
            <w:b/>
            <w:bCs/>
            <w:i/>
            <w:iCs/>
            <w:lang w:val="en-US"/>
          </w:rPr>
          <w:t>завдання</w:t>
        </w:r>
        <w:proofErr w:type="spellEnd"/>
        <w:r w:rsidRPr="00652921">
          <w:rPr>
            <w:rStyle w:val="a7"/>
            <w:b/>
            <w:bCs/>
            <w:i/>
            <w:iCs/>
            <w:lang w:val="en-US"/>
          </w:rPr>
          <w:t xml:space="preserve"> з </w:t>
        </w:r>
        <w:proofErr w:type="spellStart"/>
        <w:r w:rsidRPr="00652921">
          <w:rPr>
            <w:rStyle w:val="a7"/>
            <w:b/>
            <w:bCs/>
            <w:i/>
            <w:iCs/>
            <w:lang w:val="en-US"/>
          </w:rPr>
          <w:t>енергією</w:t>
        </w:r>
      </w:hyperlink>
      <w:proofErr w:type="spellEnd"/>
    </w:p>
    <w:p w14:paraId="494361EB" w14:textId="77777777" w:rsidR="00652921" w:rsidRPr="00652921" w:rsidRDefault="00652921">
      <w:pPr>
        <w:rPr>
          <w:b/>
          <w:bCs/>
          <w:i/>
          <w:iCs/>
          <w:lang w:val="uk-UA"/>
        </w:rPr>
      </w:pPr>
    </w:p>
    <w:p w14:paraId="16BAF63A" w14:textId="156D9B8C" w:rsidR="00E1597B" w:rsidRPr="00883347" w:rsidRDefault="00E1597B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883347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883347">
        <w:rPr>
          <w:b/>
          <w:bCs/>
          <w:i/>
          <w:iCs/>
          <w:lang w:val="en-US"/>
        </w:rPr>
        <w:t>:</w:t>
      </w:r>
    </w:p>
    <w:p w14:paraId="407DFB37" w14:textId="63792EFA" w:rsidR="00E1597B" w:rsidRDefault="00E1597B" w:rsidP="00E1597B">
      <w:pPr>
        <w:rPr>
          <w:b/>
          <w:bCs/>
          <w:lang w:val="uk-UA"/>
        </w:rPr>
      </w:pPr>
      <w:r w:rsidRPr="00E1597B">
        <w:rPr>
          <w:lang w:val="en-US"/>
        </w:rPr>
        <w:t xml:space="preserve"> </w:t>
      </w: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  <w:r>
        <w:rPr>
          <w:b/>
          <w:bCs/>
          <w:lang w:val="en-US"/>
        </w:rPr>
        <w:t xml:space="preserve"> (</w:t>
      </w:r>
      <w:r w:rsidRPr="00E1597B">
        <w:rPr>
          <w:b/>
          <w:bCs/>
          <w:lang w:val="en-US"/>
        </w:rPr>
        <w:t>medium difficulty</w:t>
      </w:r>
      <w:r>
        <w:rPr>
          <w:b/>
          <w:bCs/>
          <w:lang w:val="en-US"/>
        </w:rPr>
        <w:t>)</w:t>
      </w:r>
    </w:p>
    <w:p w14:paraId="35AAEFB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#include&lt;iostream&gt;</w:t>
      </w:r>
    </w:p>
    <w:p w14:paraId="79BC16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#include&lt;string&gt;</w:t>
      </w:r>
    </w:p>
    <w:p w14:paraId="3FB53B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#include&lt;vector&gt;</w:t>
      </w:r>
    </w:p>
    <w:p w14:paraId="26BC3AE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E2D17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DDD51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34577E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B14AB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a, b;</w:t>
      </w:r>
    </w:p>
    <w:p w14:paraId="52F1556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0F6522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35D87FA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A5FA3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737CF3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введено не число."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BA6FD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05804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BA107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AADD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0|| a &lt; 0 || b &lt; 0) {</w:t>
      </w:r>
    </w:p>
    <w:p w14:paraId="73AC3D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31AF89E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364AE6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{a , b};</w:t>
      </w:r>
    </w:p>
    <w:p w14:paraId="728C8A5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garages.begin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garages.end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14A342C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45C8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0; // кількість гаражів типу a</w:t>
      </w:r>
    </w:p>
    <w:p w14:paraId="4E1C3D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0; // кількість гаражів типу b</w:t>
      </w:r>
    </w:p>
    <w:p w14:paraId="2C68E1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4EB0465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B868F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44E62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12A7B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CB7F74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 &gt;= 0) {  </w:t>
      </w:r>
    </w:p>
    <w:p w14:paraId="0896780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;// кількість машин, які залишилися після заповнення гаражів типу b</w:t>
      </w:r>
    </w:p>
    <w:p w14:paraId="0F8743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%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 == 0) {</w:t>
      </w:r>
    </w:p>
    <w:p w14:paraId="53268D9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0911F2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y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1089732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x + y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41275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33F32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A8A45A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659E7B4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BEBE5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E26E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B5232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013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D295F45" w14:textId="2232E14C" w:rsidR="00092E56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49F627" w14:textId="0D9D92B9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Андрієві гаражі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43C9350A" w14:textId="77777777" w:rsidR="00652921" w:rsidRDefault="00652921" w:rsidP="00E1597B">
      <w:pPr>
        <w:rPr>
          <w:b/>
          <w:bCs/>
          <w:lang w:val="uk-UA"/>
        </w:rPr>
      </w:pPr>
      <w:hyperlink r:id="rId39" w:history="1">
        <w:proofErr w:type="spellStart"/>
        <w:r w:rsidRPr="00652921">
          <w:rPr>
            <w:rStyle w:val="a7"/>
            <w:b/>
            <w:bCs/>
            <w:lang w:val="uk-UA"/>
          </w:rPr>
          <w:t>task</w:t>
        </w:r>
        <w:proofErr w:type="spellEnd"/>
        <w:r w:rsidRPr="00652921">
          <w:rPr>
            <w:rStyle w:val="a7"/>
            <w:b/>
            <w:bCs/>
            <w:lang w:val="uk-UA"/>
          </w:rPr>
          <w:t xml:space="preserve"> 1 </w:t>
        </w:r>
        <w:proofErr w:type="spellStart"/>
        <w:r w:rsidRPr="00652921">
          <w:rPr>
            <w:rStyle w:val="a7"/>
            <w:b/>
            <w:bCs/>
            <w:lang w:val="uk-UA"/>
          </w:rPr>
          <w:t>algotester</w:t>
        </w:r>
      </w:hyperlink>
      <w:proofErr w:type="spellEnd"/>
    </w:p>
    <w:p w14:paraId="11F566D6" w14:textId="77777777" w:rsidR="00652921" w:rsidRDefault="00652921" w:rsidP="00E1597B">
      <w:pPr>
        <w:rPr>
          <w:b/>
          <w:bCs/>
          <w:lang w:val="uk-UA"/>
        </w:rPr>
      </w:pPr>
    </w:p>
    <w:p w14:paraId="588AA601" w14:textId="1BF93DEC" w:rsidR="00E1597B" w:rsidRPr="00092E56" w:rsidRDefault="00092E56" w:rsidP="00E1597B">
      <w:pPr>
        <w:rPr>
          <w:b/>
          <w:bCs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  <w:r w:rsidRPr="00092E56">
        <w:rPr>
          <w:b/>
          <w:bCs/>
        </w:rPr>
        <w:t xml:space="preserve"> (</w:t>
      </w:r>
      <w:r>
        <w:rPr>
          <w:b/>
          <w:bCs/>
          <w:lang w:val="en-US"/>
        </w:rPr>
        <w:t>Basic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4CA25065" w14:textId="77777777" w:rsidR="00092E56" w:rsidRDefault="00092E56" w:rsidP="00E1597B">
      <w:pPr>
        <w:rPr>
          <w:b/>
          <w:bCs/>
          <w:lang w:val="uk-UA"/>
        </w:rPr>
      </w:pPr>
    </w:p>
    <w:p w14:paraId="55586CD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C555817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21433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41CA58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3A06A18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2B708DF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180229B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k;</w:t>
      </w:r>
    </w:p>
    <w:p w14:paraId="2607698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5678F2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0EA6B8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(n / 2) / (k + 1);</w:t>
      </w:r>
    </w:p>
    <w:p w14:paraId="6C2B2C7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k;</w:t>
      </w:r>
    </w:p>
    <w:p w14:paraId="4F56EF0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 - 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05B3E35" w14:textId="479E2648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83A36B1" w14:textId="4BAA9549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7F83634" w14:textId="2B547E6D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Нагородження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Нагородження</w:t>
      </w:r>
    </w:p>
    <w:p w14:paraId="7AABA5E5" w14:textId="005732EC" w:rsidR="00652921" w:rsidRPr="00652921" w:rsidRDefault="00652921" w:rsidP="00092E56">
      <w:pPr>
        <w:rPr>
          <w:b/>
          <w:bCs/>
          <w:lang w:val="uk-UA"/>
        </w:rPr>
      </w:pPr>
      <w:hyperlink r:id="rId40" w:history="1">
        <w:proofErr w:type="spellStart"/>
        <w:r w:rsidRPr="00652921">
          <w:rPr>
            <w:rStyle w:val="a7"/>
            <w:b/>
            <w:bCs/>
            <w:lang w:val="uk-UA"/>
          </w:rPr>
          <w:t>task</w:t>
        </w:r>
        <w:proofErr w:type="spellEnd"/>
        <w:r w:rsidRPr="00652921">
          <w:rPr>
            <w:rStyle w:val="a7"/>
            <w:b/>
            <w:bCs/>
            <w:lang w:val="uk-UA"/>
          </w:rPr>
          <w:t xml:space="preserve"> 2 </w:t>
        </w:r>
        <w:proofErr w:type="spellStart"/>
        <w:r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75D8FF67" w14:textId="07B9B6EF" w:rsidR="00092E56" w:rsidRDefault="00E47348" w:rsidP="00092E56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  </w:t>
      </w:r>
    </w:p>
    <w:p w14:paraId="031AB5D4" w14:textId="7EF47C3D" w:rsidR="00092E56" w:rsidRPr="00092E56" w:rsidRDefault="00092E56" w:rsidP="00092E56">
      <w:pPr>
        <w:rPr>
          <w:b/>
          <w:bCs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  <w:r>
        <w:rPr>
          <w:b/>
          <w:bCs/>
          <w:lang w:val="uk-UA"/>
        </w:rPr>
        <w:t xml:space="preserve"> (</w:t>
      </w:r>
      <w:r>
        <w:rPr>
          <w:b/>
          <w:bCs/>
          <w:lang w:val="en-US"/>
        </w:rPr>
        <w:t>Easy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307650F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60C665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4BE552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4D541D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44C717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A97BE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043EEA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namespace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5EE6E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(){</w:t>
      </w:r>
    </w:p>
    <w:p w14:paraId="071B8A2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x;</w:t>
      </w:r>
    </w:p>
    <w:p w14:paraId="468EC75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6E81322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</w:t>
      </w:r>
    </w:p>
    <w:p w14:paraId="6D6E308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i++){</w:t>
      </w:r>
    </w:p>
    <w:p w14:paraId="37487898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a;</w:t>
      </w:r>
    </w:p>
    <w:p w14:paraId="7247390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a;</w:t>
      </w:r>
    </w:p>
    <w:p w14:paraId="3164C61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x.push_back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(a);</w:t>
      </w:r>
    </w:p>
    <w:p w14:paraId="02116CC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187D0A2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x.begin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x.end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025BC0B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x[n-1] - x[0];</w:t>
      </w:r>
    </w:p>
    <w:p w14:paraId="14FD834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CA2F1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</w:p>
    <w:p w14:paraId="4172BD08" w14:textId="722115E2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}</w:t>
      </w:r>
    </w:p>
    <w:p w14:paraId="6C9764A6" w14:textId="7FEB9C07" w:rsidR="00E1597B" w:rsidRDefault="00092E56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Тренер слонів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Тренер слонів</w:t>
      </w:r>
    </w:p>
    <w:p w14:paraId="4316B7EC" w14:textId="1A802DEF" w:rsidR="00883347" w:rsidRPr="00652921" w:rsidRDefault="00652921">
      <w:pPr>
        <w:rPr>
          <w:b/>
          <w:bCs/>
          <w:lang w:val="uk-UA"/>
        </w:rPr>
      </w:pPr>
      <w:hyperlink r:id="rId41" w:history="1">
        <w:proofErr w:type="spellStart"/>
        <w:r w:rsidRPr="00652921">
          <w:rPr>
            <w:rStyle w:val="a7"/>
            <w:b/>
            <w:bCs/>
            <w:lang w:val="uk-UA"/>
          </w:rPr>
          <w:t>task</w:t>
        </w:r>
        <w:proofErr w:type="spellEnd"/>
        <w:r w:rsidRPr="00652921">
          <w:rPr>
            <w:rStyle w:val="a7"/>
            <w:b/>
            <w:bCs/>
            <w:lang w:val="uk-UA"/>
          </w:rPr>
          <w:t xml:space="preserve"> 3 </w:t>
        </w:r>
        <w:proofErr w:type="spellStart"/>
        <w:r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2CE592C0" w14:textId="77777777" w:rsidR="00652921" w:rsidRPr="00652921" w:rsidRDefault="00652921">
      <w:pPr>
        <w:rPr>
          <w:b/>
          <w:bCs/>
          <w:lang w:val="uk-UA"/>
        </w:rPr>
      </w:pPr>
    </w:p>
    <w:p w14:paraId="632209DF" w14:textId="77777777" w:rsidR="00883347" w:rsidRDefault="00883347" w:rsidP="00883347">
      <w:pPr>
        <w:rPr>
          <w:b/>
          <w:bCs/>
          <w:lang w:val="en-US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4852C487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A4A576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087EB0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F0DF1C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ABFF5A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4D6FFE41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a, b; </w:t>
      </w:r>
    </w:p>
    <w:p w14:paraId="5C79E64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4B84AD8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a + b &lt;&lt;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C02E00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BDF33CA" w14:textId="011B6330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2791AC3E" w14:textId="77777777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C7F7D9F" w14:textId="70379509" w:rsidR="00883347" w:rsidRPr="00143F06" w:rsidRDefault="00652921">
      <w:pPr>
        <w:rPr>
          <w:b/>
          <w:bCs/>
          <w:lang w:val="ru-RU"/>
        </w:rPr>
      </w:pPr>
      <w:hyperlink r:id="rId42" w:history="1">
        <w:proofErr w:type="spellStart"/>
        <w:r w:rsidRPr="00652921">
          <w:rPr>
            <w:rStyle w:val="a7"/>
            <w:b/>
            <w:bCs/>
            <w:lang w:val="ru-RU"/>
          </w:rPr>
          <w:t>task</w:t>
        </w:r>
        <w:proofErr w:type="spellEnd"/>
        <w:r w:rsidRPr="00652921">
          <w:rPr>
            <w:rStyle w:val="a7"/>
            <w:b/>
            <w:bCs/>
            <w:lang w:val="ru-RU"/>
          </w:rPr>
          <w:t xml:space="preserve"> 4 </w:t>
        </w:r>
        <w:proofErr w:type="spellStart"/>
        <w:r w:rsidRPr="00652921">
          <w:rPr>
            <w:rStyle w:val="a7"/>
            <w:b/>
            <w:bCs/>
            <w:lang w:val="ru-RU"/>
          </w:rPr>
          <w:t>algotester</w:t>
        </w:r>
        <w:proofErr w:type="spellEnd"/>
      </w:hyperlink>
    </w:p>
    <w:p w14:paraId="2C0DCAA4" w14:textId="77777777" w:rsidR="00883347" w:rsidRPr="00143F06" w:rsidRDefault="00883347">
      <w:pPr>
        <w:rPr>
          <w:b/>
          <w:bCs/>
          <w:lang w:val="ru-RU"/>
        </w:rPr>
      </w:pPr>
    </w:p>
    <w:p w14:paraId="010CD55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93F862A" w14:textId="7DDD5E22" w:rsidR="008D3110" w:rsidRPr="00EE3C8E" w:rsidRDefault="008D3110" w:rsidP="00EE3C8E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698141" w14:textId="0F647B75" w:rsidR="008D3110" w:rsidRPr="00EE3C8E" w:rsidRDefault="00B834BB" w:rsidP="00092E56">
      <w:pPr>
        <w:spacing w:after="200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зарядну станцію виконання:</w:t>
      </w:r>
    </w:p>
    <w:p w14:paraId="5B9066D0" w14:textId="0F39D091" w:rsidR="008D3110" w:rsidRDefault="00E1597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1597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0302CC" wp14:editId="2A5BA66B">
            <wp:extent cx="5733415" cy="1353185"/>
            <wp:effectExtent l="0" t="0" r="63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F59" w14:textId="681BF431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23945903" w14:textId="47F9C822" w:rsidR="009D13B9" w:rsidRPr="00092E56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день</w:t>
      </w:r>
    </w:p>
    <w:p w14:paraId="35EC3E73" w14:textId="77777777" w:rsidR="00092E56" w:rsidRPr="009D13B9" w:rsidRDefault="00092E56" w:rsidP="00092E56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9D13B9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9D13B9">
        <w:rPr>
          <w:b/>
          <w:bCs/>
          <w:i/>
          <w:iCs/>
          <w:lang w:val="en-US"/>
        </w:rPr>
        <w:t>:</w:t>
      </w:r>
    </w:p>
    <w:p w14:paraId="20B657DA" w14:textId="5FBE391A" w:rsidR="008D3110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</w:p>
    <w:p w14:paraId="672C3383" w14:textId="25FA850A" w:rsidR="00092E56" w:rsidRDefault="001B373E" w:rsidP="00092E56">
      <w:pPr>
        <w:spacing w:after="200"/>
        <w:ind w:firstLine="720"/>
        <w:jc w:val="both"/>
        <w:rPr>
          <w:b/>
          <w:bCs/>
          <w:lang w:val="uk-UA"/>
        </w:rPr>
      </w:pPr>
      <w:r w:rsidRPr="001B373E">
        <w:rPr>
          <w:b/>
          <w:bCs/>
          <w:noProof/>
          <w:lang w:val="uk-UA"/>
        </w:rPr>
        <w:drawing>
          <wp:inline distT="0" distB="0" distL="0" distR="0" wp14:anchorId="16CEA574" wp14:editId="0D2BCCC4">
            <wp:extent cx="5733415" cy="320040"/>
            <wp:effectExtent l="0" t="0" r="63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68C0" w14:textId="761D18E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1AC73E8D" w14:textId="605883E4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дн</w:t>
      </w:r>
      <w:r w:rsidR="00652921">
        <w:rPr>
          <w:rFonts w:ascii="Times New Roman" w:eastAsia="Times New Roman" w:hAnsi="Times New Roman" w:cs="Times New Roman"/>
          <w:sz w:val="24"/>
          <w:szCs w:val="24"/>
          <w:lang w:val="ru-RU"/>
        </w:rPr>
        <w:t>і</w:t>
      </w:r>
      <w:proofErr w:type="spellEnd"/>
    </w:p>
    <w:p w14:paraId="34B5A0BB" w14:textId="36E3FC0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</w:p>
    <w:p w14:paraId="3643CD9A" w14:textId="36BA5AAA" w:rsidR="00092E56" w:rsidRDefault="009D13B9" w:rsidP="00092E56">
      <w:pPr>
        <w:spacing w:after="200"/>
        <w:ind w:firstLine="720"/>
        <w:jc w:val="both"/>
        <w:rPr>
          <w:b/>
          <w:bCs/>
          <w:lang w:val="uk-UA"/>
        </w:rPr>
      </w:pPr>
      <w:r w:rsidRPr="009D13B9">
        <w:rPr>
          <w:b/>
          <w:bCs/>
          <w:noProof/>
          <w:lang w:val="uk-UA"/>
        </w:rPr>
        <w:drawing>
          <wp:inline distT="0" distB="0" distL="0" distR="0" wp14:anchorId="2634F9FC" wp14:editId="7B1C0969">
            <wp:extent cx="5733415" cy="112776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3217" w14:textId="0FE47659" w:rsidR="009D13B9" w:rsidRDefault="00092E56" w:rsidP="009D13B9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lastRenderedPageBreak/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Нагородження</w:t>
      </w:r>
    </w:p>
    <w:p w14:paraId="015317EB" w14:textId="6DCB4175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25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61AA73CD" w14:textId="63296FB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</w:p>
    <w:p w14:paraId="36BEC051" w14:textId="2C814584" w:rsidR="00092E56" w:rsidRPr="00883347" w:rsidRDefault="009D13B9" w:rsidP="00092E56">
      <w:pPr>
        <w:spacing w:after="200"/>
        <w:ind w:firstLine="720"/>
        <w:jc w:val="both"/>
        <w:rPr>
          <w:b/>
          <w:bCs/>
          <w:lang w:val="ru-RU"/>
        </w:rPr>
      </w:pPr>
      <w:r w:rsidRPr="009D13B9">
        <w:rPr>
          <w:b/>
          <w:bCs/>
          <w:noProof/>
          <w:lang w:val="ru-RU"/>
        </w:rPr>
        <w:drawing>
          <wp:inline distT="0" distB="0" distL="0" distR="0" wp14:anchorId="24F0AD4F" wp14:editId="5D6FFE72">
            <wp:extent cx="5733415" cy="102171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47">
        <w:rPr>
          <w:b/>
          <w:bCs/>
          <w:lang w:val="ru-RU"/>
        </w:rPr>
        <w:t xml:space="preserve"> </w:t>
      </w:r>
    </w:p>
    <w:p w14:paraId="0321B796" w14:textId="5690B4DC" w:rsidR="00092E56" w:rsidRPr="00143F0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Тренер слонів</w:t>
      </w:r>
    </w:p>
    <w:p w14:paraId="5227FD02" w14:textId="77777777" w:rsidR="00883347" w:rsidRPr="00143F06" w:rsidRDefault="00883347" w:rsidP="00883347">
      <w:pPr>
        <w:rPr>
          <w:b/>
          <w:bCs/>
          <w:lang w:val="ru-RU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</w:t>
      </w:r>
      <w:r w:rsidRPr="00143F06">
        <w:rPr>
          <w:b/>
          <w:bCs/>
          <w:lang w:val="ru-RU"/>
        </w:rPr>
        <w:t xml:space="preserve"> + </w:t>
      </w:r>
      <w:r>
        <w:rPr>
          <w:b/>
          <w:bCs/>
          <w:lang w:val="en-US"/>
        </w:rPr>
        <w:t>B</w:t>
      </w:r>
    </w:p>
    <w:p w14:paraId="3761DD25" w14:textId="77777777" w:rsidR="00883347" w:rsidRPr="00143F06" w:rsidRDefault="00883347" w:rsidP="00883347">
      <w:pPr>
        <w:rPr>
          <w:b/>
          <w:bCs/>
          <w:lang w:val="ru-RU"/>
        </w:rPr>
      </w:pPr>
    </w:p>
    <w:p w14:paraId="3980DA68" w14:textId="4B3E3525" w:rsidR="00883347" w:rsidRDefault="00883347" w:rsidP="00883347">
      <w:pPr>
        <w:spacing w:after="200"/>
        <w:rPr>
          <w:b/>
          <w:bCs/>
          <w:lang w:val="en-US"/>
        </w:rPr>
      </w:pPr>
      <w:r w:rsidRPr="00883347">
        <w:rPr>
          <w:b/>
          <w:bCs/>
          <w:noProof/>
          <w:lang w:val="en-US"/>
        </w:rPr>
        <w:drawing>
          <wp:inline distT="0" distB="0" distL="0" distR="0" wp14:anchorId="68AFC30F" wp14:editId="72CAFAAF">
            <wp:extent cx="5733415" cy="393065"/>
            <wp:effectExtent l="0" t="0" r="63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8D8D" w14:textId="759199CF" w:rsidR="00883347" w:rsidRPr="00883347" w:rsidRDefault="00883347" w:rsidP="00883347">
      <w:pPr>
        <w:spacing w:after="20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0E551CF7" w14:textId="506E9775" w:rsidR="008D3110" w:rsidRPr="009D13B9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D13B9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D13B9"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r w:rsidR="009D13B9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244F03E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" w:name="_heading=h.zfnj8lsy0kef" w:colFirst="0" w:colLast="0"/>
      <w:bookmarkEnd w:id="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B834BB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773B0A95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7D5C28EF" w14:textId="306F998D" w:rsidR="00652921" w:rsidRPr="00652921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4628AD1" wp14:editId="1374508A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B834B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B834BB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Обговорюємо епік, з’ясовуємо як будемо писати код та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EB3E2B" w14:textId="01A62010" w:rsidR="00351919" w:rsidRDefault="00351919">
      <w:pPr>
        <w:jc w:val="both"/>
        <w:rPr>
          <w:rFonts w:ascii="Calibri" w:eastAsia="Calibri" w:hAnsi="Calibri" w:cs="Calibri"/>
          <w:lang w:val="uk-UA"/>
        </w:rPr>
      </w:pPr>
    </w:p>
    <w:p w14:paraId="6350FF3A" w14:textId="2F11EC5E" w:rsidR="00054D51" w:rsidRPr="00351919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5DA59DE6" wp14:editId="724218EC">
            <wp:extent cx="5733415" cy="322008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2B51" w14:textId="5848C207" w:rsidR="00652921" w:rsidRPr="00652921" w:rsidRDefault="00B834BB" w:rsidP="00652921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другої </w:t>
      </w:r>
      <w:r w:rsidR="0065292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зустрічі</w:t>
      </w:r>
    </w:p>
    <w:p w14:paraId="6FE54050" w14:textId="77777777" w:rsidR="008D3110" w:rsidRPr="00E47348" w:rsidRDefault="00B834BB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Код ревю </w:t>
      </w:r>
      <w:proofErr w:type="spellStart"/>
      <w:r>
        <w:rPr>
          <w:rFonts w:ascii="Calibri" w:eastAsia="Calibri" w:hAnsi="Calibri" w:cs="Calibri"/>
        </w:rPr>
        <w:t>пулреквестів</w:t>
      </w:r>
      <w:proofErr w:type="spellEnd"/>
      <w:r>
        <w:rPr>
          <w:rFonts w:ascii="Calibri" w:eastAsia="Calibri" w:hAnsi="Calibri" w:cs="Calibri"/>
        </w:rPr>
        <w:t xml:space="preserve"> учасників команди:</w:t>
      </w:r>
    </w:p>
    <w:p w14:paraId="3C02F4B2" w14:textId="2C68B8A7" w:rsidR="00E47348" w:rsidRDefault="001659B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1659B0">
        <w:rPr>
          <w:rFonts w:ascii="Calibri" w:eastAsia="Calibri" w:hAnsi="Calibri" w:cs="Calibri"/>
        </w:rPr>
        <w:drawing>
          <wp:inline distT="0" distB="0" distL="0" distR="0" wp14:anchorId="4880AEC4" wp14:editId="3F39E103">
            <wp:extent cx="5733415" cy="22199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B834BB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коментарів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пулреквесті</w:t>
      </w:r>
      <w:proofErr w:type="spellEnd"/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Ця база дає мені можливість розпочати роботу над серйознішими архітектурними </w:t>
      </w:r>
      <w:proofErr w:type="spellStart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проєктами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DF90AE" w14:textId="51F58205" w:rsidR="008D3110" w:rsidRDefault="00B834BB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Освоєно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терміналу, що дозволяє ефективно взаємодіяти з операційною системою.</w:t>
      </w:r>
    </w:p>
    <w:p w14:paraId="50BE2BAA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необхідні розширення для розробки на C++.</w:t>
      </w:r>
    </w:p>
    <w:p w14:paraId="2A9E0B66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Отримано базові знання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Склоновано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репозиторій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зроблено перші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</w:p>
    <w:p w14:paraId="0C281E73" w14:textId="566A6F09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 та організації завдань.</w:t>
      </w:r>
    </w:p>
    <w:p w14:paraId="7A24E5CF" w14:textId="5260D354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28F74AA1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51"/>
      <w:footerReference w:type="first" r:id="rId5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F2AE860-BBE3-49D4-B21A-922B974EB7E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242FB2E-BDC7-47E5-B209-D8E97AF572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3"/>
  </w:num>
  <w:num w:numId="2" w16cid:durableId="1316647215">
    <w:abstractNumId w:val="4"/>
  </w:num>
  <w:num w:numId="3" w16cid:durableId="881552515">
    <w:abstractNumId w:val="10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5"/>
  </w:num>
  <w:num w:numId="7" w16cid:durableId="31156430">
    <w:abstractNumId w:val="6"/>
  </w:num>
  <w:num w:numId="8" w16cid:durableId="237987209">
    <w:abstractNumId w:val="14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16"/>
  </w:num>
  <w:num w:numId="12" w16cid:durableId="1782994759">
    <w:abstractNumId w:val="17"/>
  </w:num>
  <w:num w:numId="13" w16cid:durableId="174851356">
    <w:abstractNumId w:val="2"/>
  </w:num>
  <w:num w:numId="14" w16cid:durableId="1134637668">
    <w:abstractNumId w:val="7"/>
  </w:num>
  <w:num w:numId="15" w16cid:durableId="2145732599">
    <w:abstractNumId w:val="11"/>
  </w:num>
  <w:num w:numId="16" w16cid:durableId="1811286303">
    <w:abstractNumId w:val="12"/>
  </w:num>
  <w:num w:numId="17" w16cid:durableId="847061875">
    <w:abstractNumId w:val="8"/>
  </w:num>
  <w:num w:numId="18" w16cid:durableId="469441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54D51"/>
    <w:rsid w:val="00092E56"/>
    <w:rsid w:val="000C121A"/>
    <w:rsid w:val="000C3575"/>
    <w:rsid w:val="00143F06"/>
    <w:rsid w:val="001659B0"/>
    <w:rsid w:val="001B373E"/>
    <w:rsid w:val="00237F16"/>
    <w:rsid w:val="00351919"/>
    <w:rsid w:val="003A7E25"/>
    <w:rsid w:val="00590B7D"/>
    <w:rsid w:val="005F7F52"/>
    <w:rsid w:val="00652921"/>
    <w:rsid w:val="00681046"/>
    <w:rsid w:val="006B3B40"/>
    <w:rsid w:val="006E0887"/>
    <w:rsid w:val="00710B17"/>
    <w:rsid w:val="0084165D"/>
    <w:rsid w:val="00883347"/>
    <w:rsid w:val="008B34F3"/>
    <w:rsid w:val="008D3110"/>
    <w:rsid w:val="008E42D5"/>
    <w:rsid w:val="008F364B"/>
    <w:rsid w:val="009B5C9B"/>
    <w:rsid w:val="009D13B9"/>
    <w:rsid w:val="009D46C0"/>
    <w:rsid w:val="00B00514"/>
    <w:rsid w:val="00B35995"/>
    <w:rsid w:val="00B834BB"/>
    <w:rsid w:val="00C702CE"/>
    <w:rsid w:val="00D704EE"/>
    <w:rsid w:val="00D807EA"/>
    <w:rsid w:val="00DC5AF7"/>
    <w:rsid w:val="00E1597B"/>
    <w:rsid w:val="00E47348"/>
    <w:rsid w:val="00EE3C8E"/>
    <w:rsid w:val="00EE6B05"/>
    <w:rsid w:val="00F3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347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UuIEbpQms8o?si=2fpHLN5bqYh0LqwR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blob/epic_1_dmitro_rud/ai_11/dmitro_rud/epic_1/self_practice_algotester_task_1_dmitro_rud.cpp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hyperlink" Target="https://github.com/artificial-intelligence-department/ai_programming_playground_2026/blob/epic_1_dmitro_rud/ai_11/dmitro_rud/epic_1/self_practice_algotester_task_4_dmitro_rud.cpp" TargetMode="External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ubuntu.com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0" Type="http://schemas.openxmlformats.org/officeDocument/2006/relationships/hyperlink" Target="https://github.com/artificial-intelligence-department/ai_programming_playground_2026/blob/epic_1_dmitro_rud/ai_11/dmitro_rud/epic_1/self_practice_algotester_task_2_dmitro_rud.cpp" TargetMode="External"/><Relationship Id="rId45" Type="http://schemas.openxmlformats.org/officeDocument/2006/relationships/image" Target="media/image2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0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youtube.com/watch?si=MS2I9wxqzEtWOnHC&amp;v=8jLOx1hD3_o&amp;feature=youtu.be" TargetMode="External"/><Relationship Id="rId14" Type="http://schemas.openxmlformats.org/officeDocument/2006/relationships/hyperlink" Target="https://youtu.be/w3zm-wbmlpc?si=IJ1WNQMZLTzZ8154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hyperlink" Target="https://www.freecodecamp.org/news/the-linux-commands-handbook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blob/epic_1_dmitro_rud/ai_11/dmitro_rud/epic_1/practice_task_1_dmitro_rud.cpp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blob/epic_1_dmitro_rud/ai_11/dmitro_rud/epic_1/self_practice_algotester_task_3_dmitro_rud.cpp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-scm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20</Pages>
  <Words>13473</Words>
  <Characters>7681</Characters>
  <Application>Microsoft Office Word</Application>
  <DocSecurity>0</DocSecurity>
  <Lines>64</Lines>
  <Paragraphs>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Дмитро Рудь</cp:lastModifiedBy>
  <cp:revision>10</cp:revision>
  <dcterms:created xsi:type="dcterms:W3CDTF">2026-09-17T12:02:00Z</dcterms:created>
  <dcterms:modified xsi:type="dcterms:W3CDTF">2026-09-21T18:11:00Z</dcterms:modified>
</cp:coreProperties>
</file>