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CB649" w14:textId="77777777" w:rsidR="0093599B" w:rsidRDefault="00000000" w:rsidP="007E448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241187827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F49D6F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EC90119" w14:textId="77777777" w:rsidR="0093599B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03BF279" w14:textId="77777777" w:rsidR="0093599B" w:rsidRDefault="0093599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1F65A" w14:textId="77777777" w:rsidR="0093599B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048B664" wp14:editId="2089EEED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4D83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46FFF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D63557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C9348D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F1FF6E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102B2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9311125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A6BB846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189044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707545F8" w14:textId="77777777" w:rsidR="0093599B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0A2DCF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8C3BA2" w14:textId="77777777" w:rsidR="0093599B" w:rsidRDefault="0093599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D8A318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6F5C97A" w14:textId="77777777" w:rsidR="0093599B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0E3F2D88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28C2769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74BB9C5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F22A8A3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2FAC4889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7F678901" w14:textId="77777777" w:rsidR="0093599B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41FFF861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87563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EC09C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3F83E4" w14:textId="77777777" w:rsidR="0093599B" w:rsidRDefault="0093599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0B37395" w14:textId="77777777" w:rsidR="0093599B" w:rsidRDefault="0093599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65E5FC" w14:textId="77777777" w:rsidR="0093599B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4334B9A2" w14:textId="403ED3DD" w:rsidR="0093599B" w:rsidRPr="00275D44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 w:rsidR="00275D44" w:rsidRPr="00275D44">
        <w:rPr>
          <w:rFonts w:ascii="Times New Roman" w:eastAsia="Times New Roman" w:hAnsi="Times New Roman" w:cs="Times New Roman"/>
          <w:sz w:val="28"/>
          <w:szCs w:val="28"/>
          <w:lang w:val="ru-RU"/>
        </w:rPr>
        <w:t>13</w:t>
      </w:r>
    </w:p>
    <w:p w14:paraId="58C24175" w14:textId="21F559DF" w:rsidR="0093599B" w:rsidRPr="00275D44" w:rsidRDefault="00275D4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Діхтяр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Юлія Вадимівна</w:t>
      </w:r>
    </w:p>
    <w:p w14:paraId="6CBD423E" w14:textId="52431B10" w:rsidR="0093599B" w:rsidRDefault="0093599B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A7CAA6D" w14:textId="77777777" w:rsidR="00F95777" w:rsidRDefault="00F95777" w:rsidP="007E448F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C84848E" w14:textId="77777777" w:rsidR="00F95777" w:rsidRDefault="00F95777" w:rsidP="00F95777">
      <w:pPr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2752354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FF71C3C" w14:textId="0784B366" w:rsidR="003343D3" w:rsidRPr="003343D3" w:rsidRDefault="003343D3" w:rsidP="003343D3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343D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розміри. Системи числення. Двійкова система числення. Умовні та логічні оператори. Базові операції та вбудовані функції. Введення і виведення даних. Коментарі. Лінійні та розгалужені алгоритми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C8F4CBF" w14:textId="407FF2E9" w:rsidR="00557EC1" w:rsidRPr="00557EC1" w:rsidRDefault="00275D44" w:rsidP="00557EC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35B393B8" w14:textId="3AE886B8" w:rsidR="00557EC1" w:rsidRPr="00557EC1" w:rsidRDefault="00557EC1" w:rsidP="00557EC1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557EC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основи програмування мовою C++: змінні, константи, типи даних та їх розміри, бібліотеки, введення й виведення даних, арифметичні, побітові, умовні та логічні оператори, математичні функції й коментарі; навчитися переводити числа між системами числення та виконувати дії з двійковими числами; застосувати ці знання для створення лінійних і розгалужених алгоритмів та розв’язання практичних задач.</w:t>
      </w:r>
    </w:p>
    <w:p w14:paraId="0BC92BEC" w14:textId="4F0081BE" w:rsidR="00275D44" w:rsidRPr="00557EC1" w:rsidRDefault="00275D44" w:rsidP="00557EC1">
      <w:pPr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3FA6B049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8C5B928" w14:textId="14ECFA1D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5D2F29" w14:textId="7D5C3EB0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E72D03" w14:textId="5B85D24C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B67BE4" w14:textId="0732D44E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BBD5AF" w14:textId="12588B5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017E14" w14:textId="28F4A8E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4EA780" w14:textId="5765954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7C9200" w14:textId="7527B39F" w:rsidR="00275D44" w:rsidRPr="007F4537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6A0A64" w14:textId="7B668B02" w:rsidR="007F4537" w:rsidRPr="007F4537" w:rsidRDefault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DA26124" w14:textId="27EFCA5B" w:rsidR="007F4537" w:rsidRP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F9BBD5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A785D7" w14:textId="77777777" w:rsidR="00275D44" w:rsidRDefault="00275D44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DC64A12" w14:textId="764D83BB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7F4537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</w:p>
    <w:p w14:paraId="7B145A85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6E1932E" w14:textId="293EC889" w:rsidR="00275D44" w:rsidRPr="000E7905" w:rsidRDefault="000E7905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5C41D280" w14:textId="0DC43434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9" w:history="1"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Systems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Introduction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-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Decimal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Octal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&amp;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Hexadecimal</w:t>
        </w:r>
        <w:proofErr w:type="spellEnd"/>
      </w:hyperlink>
    </w:p>
    <w:p w14:paraId="01788CFA" w14:textId="722FFC21" w:rsidR="000E7905" w:rsidRPr="000E7905" w:rsidRDefault="004266C6" w:rsidP="007A38D7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0" w:history="1"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Просто про Системи числення: двійкова, </w:t>
        </w:r>
        <w:proofErr w:type="spellStart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шістнадцяткова</w:t>
        </w:r>
        <w:proofErr w:type="spellEnd"/>
        <w:r w:rsidR="000E7905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, десяткова</w:t>
        </w:r>
      </w:hyperlink>
    </w:p>
    <w:p w14:paraId="26D8371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C605A2" w14:textId="6889F923" w:rsidR="00275D44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Поняття системи числення та їх основні види: двійкова,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 w:rsidRPr="00241195">
        <w:rPr>
          <w:rFonts w:ascii="Times New Roman" w:eastAsia="Times New Roman" w:hAnsi="Times New Roman" w:cs="Times New Roman"/>
          <w:sz w:val="24"/>
          <w:szCs w:val="24"/>
        </w:rPr>
        <w:t xml:space="preserve">, десяткова і </w:t>
      </w:r>
      <w:proofErr w:type="spellStart"/>
      <w:r w:rsidRPr="00241195"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 w:rsidR="000E7905" w:rsidRPr="000E790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AA2D03" w14:textId="78E3FD0A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Способи переведення чисел між системами числення.</w:t>
      </w:r>
    </w:p>
    <w:p w14:paraId="75AE42E2" w14:textId="2B75E143" w:rsidR="00241195" w:rsidRP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Застосування систем числення в програмуванні.</w:t>
      </w:r>
    </w:p>
    <w:p w14:paraId="5FE20C75" w14:textId="258258DC" w:rsidR="00241195" w:rsidRDefault="00241195" w:rsidP="000E7905">
      <w:pPr>
        <w:numPr>
          <w:ilvl w:val="2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Практичні вправи з переведення чисел між системами числення.</w:t>
      </w:r>
    </w:p>
    <w:p w14:paraId="7AD2EBFE" w14:textId="22FAB760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B46ECE" w14:textId="406629E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D0B8E4F" w14:textId="7C53620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E790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5F2C64" w14:textId="34CA2C91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Робота з системами числення та двійкова система числення</w:t>
      </w:r>
    </w:p>
    <w:p w14:paraId="5136BAF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BAE7562" w14:textId="38407C2C" w:rsidR="00275D44" w:rsidRP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1E639700" w14:textId="592F72BB" w:rsidR="007A38D7" w:rsidRDefault="007A38D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61FB43D1" w14:textId="197C6951" w:rsidR="00E51BE3" w:rsidRPr="00E51BE3" w:rsidRDefault="004266C6" w:rsidP="00E51BE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1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How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To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Add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and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Subtract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Numbers</w:t>
        </w:r>
        <w:proofErr w:type="spellEnd"/>
      </w:hyperlink>
    </w:p>
    <w:p w14:paraId="67D915E4" w14:textId="57579124" w:rsidR="00275D44" w:rsidRP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2" w:history="1"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Binary</w:t>
        </w:r>
        <w:proofErr w:type="spellEnd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</w:t>
        </w:r>
        <w:proofErr w:type="spellStart"/>
        <w:r w:rsidR="00E51BE3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Multiplication</w:t>
        </w:r>
        <w:proofErr w:type="spellEnd"/>
      </w:hyperlink>
    </w:p>
    <w:p w14:paraId="22E5ED79" w14:textId="59A68F8F" w:rsidR="00CA1348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3" w:history="1">
        <w:r w:rsidR="00CA1348" w:rsidRPr="00CA1348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Арифметичні дії у двійковій системі числення</w:t>
        </w:r>
      </w:hyperlink>
    </w:p>
    <w:p w14:paraId="383CB7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2261BE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Переведення чисел із десяткової системи числення у двійкову.</w:t>
      </w:r>
    </w:p>
    <w:p w14:paraId="71D30DC1" w14:textId="77777777" w:rsidR="00241195" w:rsidRPr="00241195" w:rsidRDefault="00241195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1195">
        <w:rPr>
          <w:rFonts w:ascii="Times New Roman" w:eastAsia="Times New Roman" w:hAnsi="Times New Roman" w:cs="Times New Roman"/>
          <w:sz w:val="24"/>
          <w:szCs w:val="24"/>
        </w:rPr>
        <w:t>Арифметичні дії з двійковими числами: додавання, віднімання, множення та ділення.</w:t>
      </w:r>
    </w:p>
    <w:p w14:paraId="016A986D" w14:textId="38B19D12" w:rsidR="00275D44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Особливості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вісімкової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</w:rPr>
        <w:t>шістнадцяткової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</w:rPr>
        <w:t xml:space="preserve"> систем числення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4C1491B" w14:textId="48463219" w:rsidR="007A38D7" w:rsidRPr="007A38D7" w:rsidRDefault="007A38D7" w:rsidP="007A38D7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Арифметичні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дії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числами у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вісімковій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>шістнадцятковій</w:t>
      </w:r>
      <w:proofErr w:type="spellEnd"/>
      <w:r w:rsidRPr="007A38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системах. </w:t>
      </w:r>
    </w:p>
    <w:p w14:paraId="7166402C" w14:textId="0759AE4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E51BE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AB8C920" w14:textId="56DFF1A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1E08C0A5" w14:textId="781C9A2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7A38D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D342B2" w14:textId="2657D296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53B28ED0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A2B048" w14:textId="61F06AAE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4266C6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9515CD9" w14:textId="61E83652" w:rsidR="00275D44" w:rsidRP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4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Змінні та типи даних</w:t>
        </w:r>
      </w:hyperlink>
    </w:p>
    <w:p w14:paraId="0BF669AE" w14:textId="6E9C07DA" w:rsidR="004266C6" w:rsidRDefault="004266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5" w:history="1">
        <w:r w:rsidRPr="004266C6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Розмір типів даних</w:t>
        </w:r>
      </w:hyperlink>
    </w:p>
    <w:p w14:paraId="2163CE7F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59F07" w14:textId="7BF32CC8" w:rsidR="00275D44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Поняття змінних і констант та правила їх оголошення в C++.</w:t>
      </w:r>
    </w:p>
    <w:p w14:paraId="45E28E8F" w14:textId="3280F4CC" w:rsidR="00275D44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Основні типи даних C++: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char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A1348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 та інші.</w:t>
      </w:r>
    </w:p>
    <w:p w14:paraId="535C4D87" w14:textId="1B7103A2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>Розміри типів даних і їх представлення у двійковій системі.</w:t>
      </w:r>
    </w:p>
    <w:p w14:paraId="125DBFD0" w14:textId="217076D4" w:rsidR="00CA1348" w:rsidRPr="00CA1348" w:rsidRDefault="00CA1348" w:rsidP="00CA1348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1348">
        <w:rPr>
          <w:rFonts w:ascii="Times New Roman" w:eastAsia="Times New Roman" w:hAnsi="Times New Roman" w:cs="Times New Roman"/>
          <w:sz w:val="24"/>
          <w:szCs w:val="24"/>
        </w:rPr>
        <w:t xml:space="preserve">Порівняння типів даних і вибір відповідного типу залежно від задачі. </w:t>
      </w:r>
    </w:p>
    <w:p w14:paraId="1F83D493" w14:textId="28802BB6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F7ECFF7" w14:textId="4247B2EE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FCF1EC" w14:textId="6FBE71B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CA134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D9D79B" w14:textId="2FB689C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Бібліотеки в C++</w:t>
      </w:r>
    </w:p>
    <w:p w14:paraId="48312C3A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2E17DF9" w14:textId="2019019D" w:rsidR="00275D44" w:rsidRPr="00FF75C6" w:rsidRDefault="00275D44" w:rsidP="00FF75C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4FAA9F6F" w14:textId="5DA3F6D5" w:rsidR="00275D44" w:rsidRPr="0061709F" w:rsidRDefault="00FF75C6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6" w:history="1">
        <w:r w:rsidR="0061709F"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Стандартна бібліотека C++</w:t>
        </w:r>
      </w:hyperlink>
    </w:p>
    <w:p w14:paraId="3B8F316A" w14:textId="4AD7CD12" w:rsidR="0061709F" w:rsidRPr="0061709F" w:rsidRDefault="0061709F" w:rsidP="0061709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17" w:history="1"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C++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Libraries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For</w:t>
        </w:r>
        <w:proofErr w:type="spellEnd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 </w:t>
        </w:r>
        <w:proofErr w:type="spellStart"/>
        <w:r w:rsidRPr="0061709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Beginners</w:t>
        </w:r>
        <w:proofErr w:type="spellEnd"/>
      </w:hyperlink>
    </w:p>
    <w:p w14:paraId="5FB34767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C2A6E0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Поняття бібліотеки та її призначення в програмуванні.</w:t>
      </w:r>
    </w:p>
    <w:p w14:paraId="01BFCF3E" w14:textId="77777777" w:rsidR="00D31334" w:rsidRPr="00D3133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Підключення й використання бібліотек у C++.</w:t>
      </w:r>
    </w:p>
    <w:p w14:paraId="306EBDCD" w14:textId="755C8D93" w:rsidR="00275D44" w:rsidRDefault="00D31334" w:rsidP="00D31334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1334">
        <w:rPr>
          <w:rFonts w:ascii="Times New Roman" w:eastAsia="Times New Roman" w:hAnsi="Times New Roman" w:cs="Times New Roman"/>
          <w:sz w:val="24"/>
          <w:szCs w:val="24"/>
        </w:rPr>
        <w:t>Бібліотеки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cstdio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&gt;,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та &lt;</w:t>
      </w:r>
      <w:proofErr w:type="spellStart"/>
      <w:r w:rsidRPr="00D31334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D31334">
        <w:rPr>
          <w:rFonts w:ascii="Times New Roman" w:eastAsia="Times New Roman" w:hAnsi="Times New Roman" w:cs="Times New Roman"/>
          <w:sz w:val="24"/>
          <w:szCs w:val="24"/>
        </w:rPr>
        <w:t>&gt; і приклади їх використання.</w:t>
      </w:r>
    </w:p>
    <w:p w14:paraId="23743073" w14:textId="5819A63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B73707D" w14:textId="00235C7A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6AF348A" w14:textId="6BBF335D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3E1884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7F76C4" w14:textId="46003737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Ввід та Вивід даних</w:t>
      </w:r>
    </w:p>
    <w:p w14:paraId="26FBEE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C2CFCA9" w14:textId="3399A753" w:rsidR="00275D44" w:rsidRPr="00D3133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  <w:r w:rsidR="00D3133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1B350E5" w14:textId="5E9ABC41" w:rsidR="00620D4A" w:rsidRPr="00620D4A" w:rsidRDefault="00D31334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8" w:history="1">
        <w:r w:rsidR="00620D4A" w:rsidRPr="00620D4A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Ввід/вивід в C++</w:t>
        </w:r>
      </w:hyperlink>
    </w:p>
    <w:p w14:paraId="0FE2F520" w14:textId="5A6251D2" w:rsidR="00620D4A" w:rsidRPr="00620D4A" w:rsidRDefault="00620D4A" w:rsidP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5D4D8EA6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301D72E" w14:textId="543F1D91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Основи використання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620D4A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620D4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A8DD3A" w14:textId="6B0AF95A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13BA18F" w14:textId="3FDFF4D1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7B1BA38" w14:textId="1102D5DB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41FD49" w14:textId="0EC65B2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№6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Базові Операції та Вбудовані Функції</w:t>
      </w:r>
    </w:p>
    <w:p w14:paraId="169EDEF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7DC96E6" w14:textId="3135D464" w:rsidR="00275D44" w:rsidRDefault="00620D4A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</w:t>
      </w:r>
      <w:r w:rsidR="00BF4B6C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495E859" w14:textId="6748C7EF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19" w:history="1">
        <w:r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Вбудовані функції</w:t>
        </w:r>
      </w:hyperlink>
    </w:p>
    <w:p w14:paraId="55FF5C4C" w14:textId="758D4753" w:rsidR="00275D44" w:rsidRDefault="00275D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0" w:history="1"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Вбудовані </w:t>
        </w:r>
        <w:proofErr w:type="spellStart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функціі</w:t>
        </w:r>
        <w:proofErr w:type="spellEnd"/>
        <w:r w:rsidR="003F78D0" w:rsidRPr="003F78D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̈ C++</w:t>
        </w:r>
      </w:hyperlink>
    </w:p>
    <w:p w14:paraId="4084B1C4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B6C6907" w14:textId="6A5CDDBB" w:rsidR="00275D44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Арифметичні операції в C++ та приклади їх використання. </w:t>
      </w:r>
    </w:p>
    <w:p w14:paraId="0368D4FB" w14:textId="6AB13B29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Побітові операції та їх застосування до цілих чисел.</w:t>
      </w:r>
    </w:p>
    <w:p w14:paraId="3B98F578" w14:textId="4CBB46F0" w:rsidR="003F78D0" w:rsidRP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Математичні функції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sqrt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 xml:space="preserve">(),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</w:rPr>
        <w:t>() та інші.</w:t>
      </w:r>
    </w:p>
    <w:p w14:paraId="1594C05E" w14:textId="6A4CB811" w:rsidR="003F78D0" w:rsidRDefault="003F78D0" w:rsidP="003F78D0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Практичні вправи з арифметичними й побітовими операціями та математичними функціями.</w:t>
      </w:r>
    </w:p>
    <w:p w14:paraId="3906295B" w14:textId="1F0CDC5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C6D4C9E" w14:textId="1959DE3F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8212AF4" w14:textId="2034E9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3E1884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F78D0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3B79BF83" w14:textId="57F64B25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Коментарі у Коді</w:t>
      </w:r>
    </w:p>
    <w:p w14:paraId="48B4DB82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D55D8AD" w14:textId="31C3DA9F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6A10DDD" w14:textId="6E9F98EE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викладача О.Ю. Пшеничного.</w:t>
      </w:r>
    </w:p>
    <w:p w14:paraId="41664581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4C5374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Призначення коментарів у програмуванні.</w:t>
      </w:r>
    </w:p>
    <w:p w14:paraId="351CCF0E" w14:textId="77777777" w:rsidR="003F78D0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Однорядкові (//) і багаторядкові (/* ... */) коментарі в C++.</w:t>
      </w:r>
    </w:p>
    <w:p w14:paraId="1556777E" w14:textId="31640339" w:rsidR="00275D44" w:rsidRPr="003F78D0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Правила написання зрозумілих і корисних коментарів.</w:t>
      </w:r>
    </w:p>
    <w:p w14:paraId="7599E846" w14:textId="2082672F" w:rsidR="003F78D0" w:rsidRPr="003F78D0" w:rsidRDefault="003F78D0" w:rsidP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Практичне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коментування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>коду</w:t>
      </w:r>
      <w:proofErr w:type="spellEnd"/>
      <w:r w:rsidRPr="003F78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3132DAF7" w14:textId="4B6CFB8C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707066F" w14:textId="3046D02D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38E757D" w14:textId="3437214C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3E19D8" w14:textId="619757F9" w:rsidR="00275D44" w:rsidRDefault="00275D4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r w:rsidR="007F4537" w:rsidRPr="007F4537">
        <w:rPr>
          <w:rFonts w:ascii="Times New Roman" w:eastAsia="Times New Roman" w:hAnsi="Times New Roman" w:cs="Times New Roman"/>
          <w:sz w:val="24"/>
          <w:szCs w:val="24"/>
        </w:rPr>
        <w:t>Лінійні алгоритми</w:t>
      </w:r>
    </w:p>
    <w:p w14:paraId="187260B8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6F52006" w14:textId="40E7A5CC" w:rsidR="00275D44" w:rsidRDefault="003F78D0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34DA7453" w14:textId="77777777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BAD6E97" w14:textId="186D06A8" w:rsidR="00275D44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Поняття лінійного алгоритму та його особливості.</w:t>
      </w:r>
      <w:r w:rsidR="00275D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7879EA" w14:textId="41C848B7" w:rsidR="00275D44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Структура лінійного алгоритму: послідовне виконання дій без розгалужень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C3F8BB7" w14:textId="512B439B" w:rsidR="003F78D0" w:rsidRPr="003F78D0" w:rsidRDefault="003F78D0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8D0">
        <w:rPr>
          <w:rFonts w:ascii="Times New Roman" w:eastAsia="Times New Roman" w:hAnsi="Times New Roman" w:cs="Times New Roman"/>
          <w:sz w:val="24"/>
          <w:szCs w:val="24"/>
        </w:rPr>
        <w:t>Реалізація лінійних алгоритмів мовою C++.</w:t>
      </w:r>
    </w:p>
    <w:p w14:paraId="75BD9CAF" w14:textId="7699E6C5" w:rsidR="003F78D0" w:rsidRDefault="0091080C" w:rsidP="0091080C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зі створення лінійних алгоритмів.</w:t>
      </w:r>
    </w:p>
    <w:p w14:paraId="33E9BE6E" w14:textId="2EFB07D2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93B532F" w14:textId="5D9D3F94" w:rsidR="00275D44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3F30804" w14:textId="436DE7A5" w:rsidR="00275D44" w:rsidRPr="007F4537" w:rsidRDefault="00275D4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02B9DA" w14:textId="0A22B73D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Розгалужені алгоритми та Умовні Оператори</w:t>
      </w:r>
    </w:p>
    <w:p w14:paraId="4EA0ABD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4EE7563" w14:textId="1FD211C7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0EB3D4C1" w14:textId="5C357763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1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 xml:space="preserve">Оператори умовного розгалуження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if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/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else</w:t>
        </w:r>
        <w:proofErr w:type="spellEnd"/>
      </w:hyperlink>
    </w:p>
    <w:p w14:paraId="3C062499" w14:textId="52604FD7" w:rsidR="0091080C" w:rsidRPr="0091080C" w:rsidRDefault="0091080C" w:rsidP="0091080C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hyperlink r:id="rId22" w:history="1"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Умовні </w:t>
        </w:r>
        <w:proofErr w:type="spellStart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конструкціі</w:t>
        </w:r>
        <w:proofErr w:type="spellEnd"/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̈. Оператори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if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else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, 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switch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-</w:t>
        </w:r>
        <w:r w:rsidRPr="0091080C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en-US"/>
          </w:rPr>
          <w:t>case</w:t>
        </w:r>
      </w:hyperlink>
    </w:p>
    <w:p w14:paraId="4B1A159B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BBAF74" w14:textId="6F65395B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Поняття розгалуженого алгоритму та принцип вибору дії залежно від умови.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46CE4E" w14:textId="57FDA890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Область видимості змінних у блоках коду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B1E0FC" w14:textId="57FBE59A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Умовні конструкції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ADE337" w14:textId="01DC49F5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1080C">
        <w:rPr>
          <w:rFonts w:ascii="Times New Roman" w:eastAsia="Times New Roman" w:hAnsi="Times New Roman" w:cs="Times New Roman"/>
          <w:sz w:val="24"/>
          <w:szCs w:val="24"/>
        </w:rPr>
        <w:t>Тернарний</w:t>
      </w:r>
      <w:proofErr w:type="spellEnd"/>
      <w:r w:rsidRPr="0091080C">
        <w:rPr>
          <w:rFonts w:ascii="Times New Roman" w:eastAsia="Times New Roman" w:hAnsi="Times New Roman" w:cs="Times New Roman"/>
          <w:sz w:val="24"/>
          <w:szCs w:val="24"/>
        </w:rPr>
        <w:t xml:space="preserve"> оператор ?: для вибору одного з двох значень.</w:t>
      </w:r>
    </w:p>
    <w:p w14:paraId="69F1A10C" w14:textId="0EF2EB12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Реалізація розгалужених алгоритмів мовою C++.</w:t>
      </w:r>
    </w:p>
    <w:p w14:paraId="422BF420" w14:textId="02FFF111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lastRenderedPageBreak/>
        <w:t>Розв’язання практичних задач із використанням розгалужень.</w:t>
      </w:r>
    </w:p>
    <w:p w14:paraId="78656604" w14:textId="6F67D495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91080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07A5EE" w14:textId="77E6226E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1758CAD" w14:textId="3E241932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5A2B44B" w14:textId="3B0294C4" w:rsidR="007F4537" w:rsidRDefault="007F4537" w:rsidP="007F4537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F4537">
        <w:rPr>
          <w:rFonts w:ascii="Times New Roman" w:eastAsia="Times New Roman" w:hAnsi="Times New Roman" w:cs="Times New Roman"/>
          <w:sz w:val="24"/>
          <w:szCs w:val="24"/>
        </w:rPr>
        <w:t>Логічні Оператори</w:t>
      </w:r>
    </w:p>
    <w:p w14:paraId="0DEB8D5F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09B2D1C" w14:textId="31B08986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68DB4A9B" w14:textId="71EF5DE4" w:rsidR="0091080C" w:rsidRPr="007A1EAF" w:rsidRDefault="0091080C" w:rsidP="007A1EAF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Стаття: </w:t>
      </w:r>
      <w:hyperlink r:id="rId23" w:history="1"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Логічні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 xml:space="preserve"> </w:t>
        </w:r>
        <w:proofErr w:type="spellStart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оператори</w:t>
        </w:r>
        <w:proofErr w:type="spellEnd"/>
        <w:r w:rsidRPr="007A1EAF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ru-RU"/>
          </w:rPr>
          <w:t>: І, АБО, НЕ</w:t>
        </w:r>
      </w:hyperlink>
    </w:p>
    <w:p w14:paraId="7C1E5C77" w14:textId="7777777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3CE4482" w14:textId="5C5F8C9A" w:rsidR="007F4537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Логічні оператори в C++: І (&amp;&amp;), АБО (||) та НЕ (!).</w:t>
      </w:r>
      <w:r w:rsidR="007F4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26EBB2" w14:textId="153A75BD" w:rsidR="007F4537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Поєднання й заперечення умов у розгалужених алгоритмах.</w:t>
      </w:r>
    </w:p>
    <w:p w14:paraId="7D6604DD" w14:textId="08EFC041" w:rsidR="0091080C" w:rsidRP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Приклади застосування логічних операторів у коді.</w:t>
      </w:r>
    </w:p>
    <w:p w14:paraId="0FC06313" w14:textId="682BFC67" w:rsidR="0091080C" w:rsidRDefault="0091080C" w:rsidP="007F453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080C">
        <w:rPr>
          <w:rFonts w:ascii="Times New Roman" w:eastAsia="Times New Roman" w:hAnsi="Times New Roman" w:cs="Times New Roman"/>
          <w:sz w:val="24"/>
          <w:szCs w:val="24"/>
        </w:rPr>
        <w:t>Практичні вправи на складання та перевірку логічних умов.</w:t>
      </w:r>
    </w:p>
    <w:p w14:paraId="6F2CD58A" w14:textId="5BC31E80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091315" w14:textId="0C620727" w:rsidR="007F4537" w:rsidRDefault="007F4537" w:rsidP="007F4537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D876867" w14:textId="04B491F3" w:rsidR="00275D44" w:rsidRPr="007A1EAF" w:rsidRDefault="007F4537" w:rsidP="007A1EAF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7A1EAF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D56F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EBD2749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4998FCB4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0D234F6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AAA765" w14:textId="426B1B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3FF14F8" w14:textId="392BF1FA" w:rsidR="00275D44" w:rsidRPr="009C24B7" w:rsidRDefault="005414F9" w:rsidP="003F78B6">
      <w:pPr>
        <w:numPr>
          <w:ilvl w:val="0"/>
          <w:numId w:val="21"/>
        </w:numPr>
        <w:spacing w:line="240" w:lineRule="auto"/>
        <w:rPr>
          <w:rFonts w:ascii="Calibri" w:eastAsia="Calibri" w:hAnsi="Calibri" w:cs="Calibri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Деталі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 о</w:t>
      </w:r>
      <w:r w:rsidR="009C24B7"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0B34E643" w14:textId="77777777" w:rsidR="009C24B7" w:rsidRPr="009C24B7" w:rsidRDefault="009C24B7" w:rsidP="009C24B7">
      <w:pPr>
        <w:spacing w:line="259" w:lineRule="auto"/>
        <w:ind w:left="720"/>
        <w:jc w:val="both"/>
        <w:rPr>
          <w:rFonts w:ascii="Calibri" w:eastAsia="Calibri" w:hAnsi="Calibri" w:cs="Calibri"/>
        </w:rPr>
      </w:pPr>
    </w:p>
    <w:p w14:paraId="5CEDC6F0" w14:textId="77777777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3D33E46B" w14:textId="2247B551" w:rsidR="00275D44" w:rsidRPr="009C24B7" w:rsidRDefault="005414F9" w:rsidP="003F78B6">
      <w:pPr>
        <w:pStyle w:val="ListParagraph"/>
        <w:numPr>
          <w:ilvl w:val="0"/>
          <w:numId w:val="2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 xml:space="preserve">знайомитися з умовами </w:t>
      </w:r>
      <w:r w:rsidR="009C24B7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поставлених задач</w:t>
      </w:r>
      <w:r w:rsidR="009C24B7" w:rsidRPr="009C24B7">
        <w:rPr>
          <w:rFonts w:ascii="Times New Roman" w:eastAsia="Times New Roman" w:hAnsi="Times New Roman" w:cs="Times New Roman"/>
          <w:sz w:val="24"/>
          <w:szCs w:val="24"/>
        </w:rPr>
        <w:t>, проаналізувати вимоги до їх виконання та розробити блок-схему алгоритму для практичного завдання.</w:t>
      </w:r>
    </w:p>
    <w:p w14:paraId="7B3FE4CB" w14:textId="77777777" w:rsidR="009C24B7" w:rsidRPr="009C24B7" w:rsidRDefault="009C24B7" w:rsidP="009C24B7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ACEAB79" w14:textId="549DB808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5950930" w14:textId="41A4D314" w:rsidR="00275D44" w:rsidRPr="009C24B7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79EAD5AD" w14:textId="77777777" w:rsidR="00AE1EEF" w:rsidRPr="00AE1EEF" w:rsidRDefault="009C24B7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  <w:r w:rsidR="00AE1E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FD14BB4" w14:textId="77777777" w:rsidR="005F7AFC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значення виразу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((a - b)^3 - a^3) / (b^3 - 3*a*b^2 - 3*a^2*b)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при a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1000, b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=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0,0001. </w:t>
      </w:r>
    </w:p>
    <w:p w14:paraId="6F36D4A1" w14:textId="39208669" w:rsidR="009C24B7" w:rsidRPr="005F7AFC" w:rsidRDefault="00AE1EEF" w:rsidP="005F7AFC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Виконати обчислення окремо для типів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порівняти отримані значення та пояснити різницю.</w:t>
      </w:r>
    </w:p>
    <w:p w14:paraId="5966E95E" w14:textId="76533E61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1A4A6519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51886281" w14:textId="77777777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7DAF1992" w14:textId="331541C1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318E542D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3FFEBE" w14:textId="16B5A4C9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7C440075" w14:textId="77777777" w:rsidR="00AE1EEF" w:rsidRPr="009C24B7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7.</w:t>
      </w:r>
    </w:p>
    <w:p w14:paraId="57D284E2" w14:textId="77777777" w:rsidR="00AE1EEF" w:rsidRPr="00AE1EEF" w:rsidRDefault="00AE1EEF" w:rsidP="00AE1EEF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Деталі завдання: </w:t>
      </w:r>
    </w:p>
    <w:p w14:paraId="4AC4C067" w14:textId="7731F76A" w:rsidR="00AE1EEF" w:rsidRPr="005F7AFC" w:rsidRDefault="00AE1EEF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бчислити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значення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виразів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79160415" w14:textId="2BBE30BE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 + --n </w:t>
      </w:r>
    </w:p>
    <w:p w14:paraId="5CA7A392" w14:textId="277B44D1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m++ &lt; ++n </w:t>
      </w:r>
    </w:p>
    <w:p w14:paraId="263B0151" w14:textId="06A3138A" w:rsidR="00AE1EEF" w:rsidRPr="005F7AFC" w:rsidRDefault="00AE1EEF" w:rsidP="003F78B6">
      <w:pPr>
        <w:pStyle w:val="ListParagraph"/>
        <w:numPr>
          <w:ilvl w:val="0"/>
          <w:numId w:val="4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n-- &lt; --m </w:t>
      </w:r>
    </w:p>
    <w:p w14:paraId="40AE3BC5" w14:textId="77777777" w:rsidR="00AE1EEF" w:rsidRPr="00AE1EEF" w:rsidRDefault="00AE1EEF" w:rsidP="003F78B6">
      <w:pPr>
        <w:pStyle w:val="ListParagraph"/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Пояснити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кожного </w:t>
      </w:r>
      <w:proofErr w:type="spellStart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AE1EE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9BB6DDE" w14:textId="32EB75DD" w:rsidR="00AE1EEF" w:rsidRPr="00AE1EEF" w:rsidRDefault="00AE1EEF" w:rsidP="003F78B6">
      <w:pPr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EEF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5D56B1E" w14:textId="77777777" w:rsidR="00AE1EEF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26B18F88" w14:textId="65407BAC" w:rsidR="00275D44" w:rsidRPr="005F7AFC" w:rsidRDefault="00AE1EEF" w:rsidP="003F78B6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010981EA" w14:textId="77777777" w:rsidR="00AE1EEF" w:rsidRPr="00AE1EEF" w:rsidRDefault="00AE1EEF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DC28DB" w14:textId="47E59DB5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0D1801E0" w14:textId="2976DBCF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2.</w:t>
      </w:r>
    </w:p>
    <w:p w14:paraId="2E83F98A" w14:textId="508229E8" w:rsidR="005414F9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6AFEE1DB" w14:textId="77777777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адано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довжини чотирьох ніжок стола h1,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h4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і довжини частин, які потрібно відпиляти від них, d1,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d2,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>d3,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d4. </w:t>
      </w: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Потрібно в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изначити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чи залишиться стіл цілим і чи стоятиме паралельно підлозі після відпилювання всіх ніжок. Вивести YES, якщо стіл не перевертався, усі ніжки стали однакової додатної довжини; ERROR, якщо хоча б від однієї ніжки потрібно відпиляти більше, ніж її початкова довжина; NO — в інших випадках.</w:t>
      </w:r>
    </w:p>
    <w:p w14:paraId="662123C9" w14:textId="6BFF8584" w:rsidR="005414F9" w:rsidRPr="005414F9" w:rsidRDefault="005414F9" w:rsidP="005414F9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4B7D1DCA" w14:textId="41079045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832B37E" w14:textId="15FE5B6A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3FAFB90F" w14:textId="00521EBD" w:rsidR="005414F9" w:rsidRPr="005F7AFC" w:rsidRDefault="005414F9" w:rsidP="005F7AF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6D0C9735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11CC3C" w14:textId="700B9A0F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20D4D691" w14:textId="40C02631" w:rsidR="00275D44" w:rsidRPr="005414F9" w:rsidRDefault="005414F9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0979E2E0" w14:textId="1CFC9ED7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2401587C" w14:textId="28F50A5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Згенерувати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рандомайзері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15 до 89</w:t>
      </w:r>
    </w:p>
    <w:p w14:paraId="62AC4DDC" w14:textId="0C17D88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0733CF56" w14:textId="3AF6876D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систему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числення</w:t>
      </w:r>
      <w:proofErr w:type="spellEnd"/>
    </w:p>
    <w:p w14:paraId="69A5C49F" w14:textId="281CD900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Додати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два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двійкових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x</w:t>
      </w: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 w:rsidRPr="005414F9">
        <w:rPr>
          <w:rFonts w:ascii="Times New Roman" w:hAnsi="Times New Roman" w:cs="Times New Roman"/>
          <w:b/>
          <w:bCs/>
          <w:sz w:val="24"/>
          <w:szCs w:val="24"/>
        </w:rPr>
        <w:t>y</w:t>
      </w:r>
    </w:p>
    <w:p w14:paraId="1774F250" w14:textId="1F1D14A4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Поділити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отриману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суму на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менше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згенероване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7C80A5C6" w14:textId="7CEE611B" w:rsidR="005414F9" w:rsidRPr="005414F9" w:rsidRDefault="005414F9" w:rsidP="005F7AFC">
      <w:pPr>
        <w:pStyle w:val="NoSpacing"/>
        <w:numPr>
          <w:ilvl w:val="1"/>
          <w:numId w:val="1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Перевести результат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ділення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5414F9">
        <w:rPr>
          <w:rFonts w:ascii="Times New Roman" w:hAnsi="Times New Roman" w:cs="Times New Roman"/>
          <w:sz w:val="24"/>
          <w:szCs w:val="24"/>
          <w:lang w:val="ru-RU"/>
        </w:rPr>
        <w:t>десяткове</w:t>
      </w:r>
      <w:proofErr w:type="spellEnd"/>
      <w:r w:rsidRPr="005414F9">
        <w:rPr>
          <w:rFonts w:ascii="Times New Roman" w:hAnsi="Times New Roman" w:cs="Times New Roman"/>
          <w:sz w:val="24"/>
          <w:szCs w:val="24"/>
          <w:lang w:val="ru-RU"/>
        </w:rPr>
        <w:t xml:space="preserve"> число</w:t>
      </w:r>
    </w:p>
    <w:p w14:paraId="20383811" w14:textId="77777777" w:rsidR="00275D44" w:rsidRPr="005414F9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CBB147" w14:textId="074B09E7" w:rsidR="00275D44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4C5CC71C" w14:textId="26457CB0" w:rsidR="00275D44" w:rsidRPr="005F7AFC" w:rsidRDefault="005F7AF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252095D1" w14:textId="71F25DA6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озробити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програму, яка за довжиною пароля та наявністю цифр, великих літер і спеціальних символів визначає, чи проходить пароль мінімальні вимоги, встановлює рівень надійності від 1 до 5 та виводить відповідну рекомендацію. Сам пароль програма не зчитує.</w:t>
      </w:r>
    </w:p>
    <w:p w14:paraId="62B0E309" w14:textId="77777777" w:rsidR="005F7AFC" w:rsidRPr="005414F9" w:rsidRDefault="005F7AFC" w:rsidP="005F7AF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C176003" w14:textId="2992802F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680D7E9F" w14:textId="624DD7C2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Мінімальні вимоги: щонайменше 8 символів і наявність щонайменше двох із трьох зазначених типів символів.</w:t>
      </w:r>
    </w:p>
    <w:p w14:paraId="6F465BB8" w14:textId="4FC767F8" w:rsid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lastRenderedPageBreak/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299A7E71" w14:textId="335AEC64" w:rsidR="005F7AFC" w:rsidRPr="005F7AFC" w:rsidRDefault="005F7AFC" w:rsidP="005F7AFC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4F609B" w14:textId="4AFF7C9D" w:rsidR="00275D44" w:rsidRPr="005F7AFC" w:rsidRDefault="005F7AFC" w:rsidP="005F7AFC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6639CF35" w14:textId="4D3465BE" w:rsidR="00275D44" w:rsidRPr="00F7482C" w:rsidRDefault="00275D44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5537459F" w14:textId="3FDCA43A" w:rsidR="0018309B" w:rsidRPr="005414F9" w:rsidRDefault="002533FF" w:rsidP="009552C1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№1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8309B"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  <w:r w:rsid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476C9EA" w14:textId="77777777" w:rsidR="0018309B" w:rsidRPr="0018309B" w:rsidRDefault="0018309B" w:rsidP="0018309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16E46E69" w14:textId="161882AB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Задано кількість людей a, заражених на сьогодні. Щодня кількість заражених збільшується рівно на b. Потрібно визначити загальну кількість заражених через k днів. На вхід подаються три цілі числа a, b, k; на вихід — одне ціле число.</w:t>
      </w:r>
    </w:p>
    <w:p w14:paraId="66A1F370" w14:textId="77777777" w:rsidR="0018309B" w:rsidRPr="005414F9" w:rsidRDefault="0018309B" w:rsidP="0018309B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835FC8C" w14:textId="7FC8FC6A" w:rsidR="0018309B" w:rsidRPr="0018309B" w:rsidRDefault="0018309B" w:rsidP="0018309B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3A4D1826" w14:textId="77777777" w:rsidR="00F7482C" w:rsidRDefault="00F7482C" w:rsidP="00F7482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B7F830E" w14:textId="52BF5E8E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7B23AD3E" w14:textId="77777777" w:rsidR="00F7482C" w:rsidRPr="0018309B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2BA16EA" w14:textId="77777777" w:rsidR="00F7482C" w:rsidRPr="0018309B" w:rsidRDefault="00F7482C" w:rsidP="00F748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580DDE5B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Василь має три задачі складності a, b та c. Потрібно визначити, чи може він вибрати рівно дві задачі так, щоб сума їхніх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складностей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не перевищувала 47. На вхід подаються три цілі числа; на вихід — YES або NO.</w:t>
      </w:r>
    </w:p>
    <w:p w14:paraId="2718309D" w14:textId="77777777" w:rsidR="00F7482C" w:rsidRPr="005414F9" w:rsidRDefault="00F7482C" w:rsidP="00F7482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660DAB8F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357B7374" w14:textId="77777777" w:rsidR="00F7482C" w:rsidRPr="00F7482C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B6EB278" w14:textId="77777777" w:rsidR="00F7482C" w:rsidRDefault="00F7482C" w:rsidP="00F7482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CEA12F" w14:textId="6C55F562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3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53F085B9" w14:textId="77777777" w:rsidR="00F7482C" w:rsidRPr="0018309B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D46E6BE" w14:textId="77777777" w:rsidR="00F7482C" w:rsidRPr="0018309B" w:rsidRDefault="00F7482C" w:rsidP="00F7482C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</w:t>
      </w:r>
    </w:p>
    <w:p w14:paraId="340EED60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Задано чотири цілі числа a, b, c, d. Марічка забирає найбільше та найменше з них, а Зеник — два числа, що залишилися. Потрібно визначити, у кого сума більша. На вхід подаються чотири цілі числа; на вихід —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Zenyk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Marichka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або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Love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always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wins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B55A5C" w14:textId="77777777" w:rsidR="00F7482C" w:rsidRPr="005414F9" w:rsidRDefault="00F7482C" w:rsidP="00F7482C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7585723" w14:textId="77777777" w:rsidR="00F7482C" w:rsidRPr="0018309B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4969D0E3" w14:textId="37ECDF56" w:rsidR="00F7482C" w:rsidRPr="00F7482C" w:rsidRDefault="00F7482C" w:rsidP="00F7482C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B55609C" w14:textId="77777777" w:rsidR="00275D44" w:rsidRDefault="00275D4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B4555D" w14:textId="532B53E8" w:rsidR="004D7B0E" w:rsidRDefault="00275D44" w:rsidP="004D7B0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6F49C43" w14:textId="51CC9E2F" w:rsid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формити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4BA097C2" w14:textId="411B65B2" w:rsidR="00275D44" w:rsidRPr="005F7AFC" w:rsidRDefault="00275D44" w:rsidP="005F7AF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4075A3" w14:textId="433F8662" w:rsidR="005F7AFC" w:rsidRDefault="00275D44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D7B0E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41A19318" w14:textId="35880FA4" w:rsidR="005F7AFC" w:rsidRPr="005F7AFC" w:rsidRDefault="005F7AFC" w:rsidP="005F7AFC">
      <w:pPr>
        <w:numPr>
          <w:ilvl w:val="0"/>
          <w:numId w:val="40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р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озмістити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файли лабораторної роботи у власній папці командного репозиторію, створити окрему гілку для епіку, виконати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і</w:t>
      </w:r>
      <w:r w:rsidR="00F748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lastRenderedPageBreak/>
        <w:t>push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5C71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7E5C7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7EE48" w14:textId="77777777" w:rsidR="005F7AFC" w:rsidRPr="005F7AFC" w:rsidRDefault="005F7AFC" w:rsidP="005F7AF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7B51284" w14:textId="77777777" w:rsidR="003F78B6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Дизайн та планована оцінка часу виконання завдань:</w:t>
      </w:r>
    </w:p>
    <w:p w14:paraId="68941071" w14:textId="77777777" w:rsidR="003F78B6" w:rsidRDefault="003F78B6" w:rsidP="003F78B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2FA18AF" w14:textId="77777777" w:rsidR="003F78B6" w:rsidRPr="003F78B6" w:rsidRDefault="003F78B6" w:rsidP="003F78B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7567F3" w14:textId="77777777" w:rsidR="003F78B6" w:rsidRDefault="003F78B6" w:rsidP="003F78B6">
      <w:pPr>
        <w:pStyle w:val="Heading2"/>
        <w:spacing w:before="40" w:after="0"/>
        <w:jc w:val="both"/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64C0011" wp14:editId="13B422CE">
            <wp:extent cx="5733415" cy="2712720"/>
            <wp:effectExtent l="0" t="0" r="635" b="0"/>
            <wp:docPr id="34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ACB4" w14:textId="3815A9DF" w:rsid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1. Дошка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Trello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з доданими </w:t>
      </w:r>
      <w:proofErr w:type="spellStart"/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тасками</w:t>
      </w:r>
      <w:proofErr w:type="spellEnd"/>
    </w:p>
    <w:p w14:paraId="712D08DA" w14:textId="77777777" w:rsidR="003F78B6" w:rsidRDefault="003F78B6" w:rsidP="003F78B6">
      <w:pPr>
        <w:keepNext/>
      </w:pPr>
      <w:r w:rsidRPr="003F78B6">
        <w:rPr>
          <w:noProof/>
          <w:lang w:val="uk-UA"/>
        </w:rPr>
        <w:drawing>
          <wp:inline distT="0" distB="0" distL="0" distR="0" wp14:anchorId="39E3322E" wp14:editId="49C8F4D8">
            <wp:extent cx="5733415" cy="2707005"/>
            <wp:effectExtent l="0" t="0" r="63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FA98" w14:textId="5D54C3EE" w:rsidR="003F78B6" w:rsidRPr="003F78B6" w:rsidRDefault="003F78B6" w:rsidP="003F78B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2. Створення блок-схеми до завдання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4FC6EF5C" w14:textId="77777777" w:rsidR="000D307F" w:rsidRPr="00CC3320" w:rsidRDefault="000D307F" w:rsidP="000D307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7D6540F" w14:textId="05704BF2" w:rsidR="000D307F" w:rsidRDefault="000D307F" w:rsidP="000D307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1831D91E" w14:textId="77777777" w:rsidR="000D307F" w:rsidRPr="000D307F" w:rsidRDefault="000D307F" w:rsidP="000D307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86D0612" w14:textId="77777777" w:rsidR="00F7482C" w:rsidRDefault="000D307F" w:rsidP="00F7482C">
      <w:pPr>
        <w:keepNext/>
        <w:jc w:val="center"/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FF0A502" wp14:editId="38FA0D81">
            <wp:extent cx="4372670" cy="387275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9" r="5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8922" cy="38871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4C6E63" w14:textId="4111F31E" w:rsidR="00275D44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3.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00B5AE43" w14:textId="77777777" w:rsidR="00F7482C" w:rsidRDefault="000D307F" w:rsidP="00F7482C">
      <w:pPr>
        <w:keepNext/>
        <w:jc w:val="center"/>
      </w:pPr>
      <w:r w:rsidRPr="000D307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750F3E7" wp14:editId="604B5F88">
            <wp:extent cx="4404022" cy="39480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0" r="6279"/>
                    <a:stretch/>
                  </pic:blipFill>
                  <pic:spPr bwMode="auto">
                    <a:xfrm>
                      <a:off x="0" y="0"/>
                      <a:ext cx="4435269" cy="3976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C908DC" w14:textId="41420D33" w:rsidR="000D307F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7EAC8A89" w14:textId="77777777" w:rsidR="00F7482C" w:rsidRDefault="00CC66E8" w:rsidP="00F7482C">
      <w:pPr>
        <w:keepNext/>
        <w:jc w:val="center"/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9096616" wp14:editId="3169C103">
            <wp:extent cx="4450297" cy="3611496"/>
            <wp:effectExtent l="0" t="0" r="76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1" r="2206"/>
                    <a:stretch/>
                  </pic:blipFill>
                  <pic:spPr bwMode="auto">
                    <a:xfrm>
                      <a:off x="0" y="0"/>
                      <a:ext cx="4476754" cy="3632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887984" w14:textId="1869D6FD" w:rsidR="00CC66E8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286A5EC6" w14:textId="77777777" w:rsidR="00F7482C" w:rsidRDefault="00CC66E8" w:rsidP="00F7482C">
      <w:pPr>
        <w:keepNext/>
        <w:jc w:val="center"/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2C8E8AE" wp14:editId="7D5037CD">
            <wp:extent cx="4442364" cy="39342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3" r="5272"/>
                    <a:stretch/>
                  </pic:blipFill>
                  <pic:spPr bwMode="auto">
                    <a:xfrm>
                      <a:off x="0" y="0"/>
                      <a:ext cx="4470799" cy="3959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52FED" w14:textId="253C52B7" w:rsidR="00CC66E8" w:rsidRPr="00F7482C" w:rsidRDefault="00F7482C" w:rsidP="00F7482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Блок-схема до задачі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F7482C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D50ED97" w14:textId="5578D0EB" w:rsidR="00CC66E8" w:rsidRPr="000D307F" w:rsidRDefault="00CC66E8" w:rsidP="000D307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66E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6F3A629" wp14:editId="5DEA5EA7">
            <wp:extent cx="4749819" cy="3442171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9" r="2456"/>
                    <a:stretch/>
                  </pic:blipFill>
                  <pic:spPr bwMode="auto">
                    <a:xfrm>
                      <a:off x="0" y="0"/>
                      <a:ext cx="4776028" cy="3461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39ACA" w14:textId="0DEDFE54" w:rsidR="00275D44" w:rsidRPr="00B744F6" w:rsidRDefault="00275D44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3F78B6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7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Блок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-</w:t>
      </w:r>
      <w:r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схема до задачі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="00CC66E8" w:rsidRPr="00B744F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 w:rsidR="00F7482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(ч.5)</w:t>
      </w:r>
    </w:p>
    <w:p w14:paraId="0CC61486" w14:textId="77777777" w:rsidR="00275D44" w:rsidRDefault="00275D44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0E03B1" w14:textId="7F9F73ED" w:rsidR="00275D44" w:rsidRDefault="00275D44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CC66E8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CC66E8"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298E2A3" w14:textId="38891B4D" w:rsidR="00275D44" w:rsidRPr="00CC66E8" w:rsidRDefault="00275D44" w:rsidP="00387E9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D9F5F74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берігати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проміжні результати в допоміжних змінних. </w:t>
      </w:r>
    </w:p>
    <w:p w14:paraId="161DE113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введення та виведення даних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; для піднесення до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степеня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можна 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(). </w:t>
      </w:r>
    </w:p>
    <w:p w14:paraId="51F636C1" w14:textId="6887E31D" w:rsidR="00CC66E8" w:rsidRPr="00CC66E8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У звіті навести результати для обох типів даних і пояснити їх.</w:t>
      </w:r>
    </w:p>
    <w:p w14:paraId="70D9330E" w14:textId="77777777" w:rsidR="00CC66E8" w:rsidRPr="00CC66E8" w:rsidRDefault="00CC66E8" w:rsidP="00CC66E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25F6DE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633CBCB8" w14:textId="501CBA63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C20D322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2A4B6128" w14:textId="77777777" w:rsidR="00CC66E8" w:rsidRPr="005F7AFC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рахувати різницю між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префіксною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постфіксною формами операторів ++ і --. </w:t>
      </w:r>
    </w:p>
    <w:p w14:paraId="4A484904" w14:textId="2FF9BBF0" w:rsidR="00CC66E8" w:rsidRDefault="00CC66E8" w:rsidP="00CC66E8">
      <w:pPr>
        <w:pStyle w:val="ListParagraph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Під час пояснення показати, які значення змінних беруть участь в обчисленні та якими вони стають після нього.</w:t>
      </w:r>
    </w:p>
    <w:p w14:paraId="6881E373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E0D03D" w14:textId="0CB5ABE7" w:rsidR="00CC66E8" w:rsidRPr="00CC66E8" w:rsidRDefault="00CC66E8" w:rsidP="00CC66E8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AF8FCDD" w14:textId="705A2421" w:rsid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D099429" w14:textId="77777777" w:rsidR="00CC66E8" w:rsidRPr="00CC66E8" w:rsidRDefault="00CC66E8" w:rsidP="00CC66E8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3EE59B07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Після відпилювання кожної ніжки перевіряти, чи не перевернувся стіл: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h_max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&gt;= 2 *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h_min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9791F0F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Якщо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&gt;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h_i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хоча б для однієї ніжки, вивести ERROR, навіть якщо стіл уже перевернувся.</w:t>
      </w:r>
    </w:p>
    <w:p w14:paraId="06A928D1" w14:textId="77777777" w:rsidR="00CC66E8" w:rsidRPr="005F7AFC" w:rsidRDefault="00CC66E8" w:rsidP="00CC66E8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Для довжин використовувати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, оскільки значення можуть сягати 10^12.</w:t>
      </w:r>
    </w:p>
    <w:p w14:paraId="22170824" w14:textId="77777777" w:rsidR="00CC66E8" w:rsidRDefault="00CC66E8" w:rsidP="00CC66E8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D5763D" w14:textId="77777777" w:rsidR="00114F8E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581A73A8" w14:textId="77777777" w:rsidR="005C5240" w:rsidRDefault="005C5240" w:rsidP="005C5240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Блок-схема:</w:t>
      </w:r>
    </w:p>
    <w:p w14:paraId="747C70B2" w14:textId="77777777" w:rsidR="00304728" w:rsidRDefault="005C5240" w:rsidP="00304728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042C9609" wp14:editId="1539B58C">
            <wp:extent cx="5828212" cy="3749808"/>
            <wp:effectExtent l="0" t="0" r="1270" b="317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82" r="15234"/>
                    <a:stretch/>
                  </pic:blipFill>
                  <pic:spPr bwMode="auto">
                    <a:xfrm>
                      <a:off x="0" y="0"/>
                      <a:ext cx="5894802" cy="3792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F35D53" w14:textId="77777777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8. Блок-схема до задачі «Аналізатор надійності пароля»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5B115C21" w14:textId="77777777" w:rsidR="00304728" w:rsidRDefault="00304728" w:rsidP="00304728">
      <w:pPr>
        <w:rPr>
          <w:lang w:val="uk-UA"/>
        </w:rPr>
      </w:pPr>
    </w:p>
    <w:p w14:paraId="57C41A78" w14:textId="77777777" w:rsidR="00304728" w:rsidRDefault="00304728" w:rsidP="00304728">
      <w:pPr>
        <w:keepNext/>
        <w:jc w:val="center"/>
      </w:pPr>
      <w:r w:rsidRPr="00304728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en-US"/>
        </w:rPr>
        <w:drawing>
          <wp:inline distT="0" distB="0" distL="0" distR="0" wp14:anchorId="006B3A0B" wp14:editId="4D6B8B08">
            <wp:extent cx="5810761" cy="342938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12" r="15622"/>
                    <a:stretch/>
                  </pic:blipFill>
                  <pic:spPr bwMode="auto">
                    <a:xfrm>
                      <a:off x="0" y="0"/>
                      <a:ext cx="5823808" cy="343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BA0D09" w14:textId="2913C8A3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1DBE888" w14:textId="77777777" w:rsidR="00304728" w:rsidRDefault="005C5240" w:rsidP="00304728">
      <w:pPr>
        <w:pStyle w:val="Caption"/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6160E4C" wp14:editId="364ADF7A">
            <wp:extent cx="6555412" cy="3279018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8" r="15933"/>
                    <a:stretch/>
                  </pic:blipFill>
                  <pic:spPr bwMode="auto">
                    <a:xfrm>
                      <a:off x="0" y="0"/>
                      <a:ext cx="6573696" cy="3288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4A15E" w14:textId="25C31B39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10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92030B1" w14:textId="77777777" w:rsidR="00304728" w:rsidRDefault="00304728" w:rsidP="00304728">
      <w:pPr>
        <w:keepNext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85BC199" wp14:editId="3084F433">
            <wp:extent cx="6569849" cy="2938201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5" t="-190" r="15851"/>
                    <a:stretch/>
                  </pic:blipFill>
                  <pic:spPr bwMode="auto">
                    <a:xfrm>
                      <a:off x="0" y="0"/>
                      <a:ext cx="6587655" cy="2946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BE7857" w14:textId="70AAEFC6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4A57B03" w14:textId="77777777" w:rsidR="00304728" w:rsidRDefault="005C5240" w:rsidP="0020497C">
      <w:pPr>
        <w:pStyle w:val="Caption"/>
        <w:keepNext/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09C62EC" wp14:editId="346277BB">
            <wp:extent cx="5990292" cy="3097161"/>
            <wp:effectExtent l="0" t="0" r="0" b="825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89" r="13839"/>
                    <a:stretch/>
                  </pic:blipFill>
                  <pic:spPr bwMode="auto">
                    <a:xfrm>
                      <a:off x="0" y="0"/>
                      <a:ext cx="6034407" cy="3119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6DB76A" w14:textId="7D3790FD" w:rsidR="008D6AFA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444C9B14" w14:textId="77777777" w:rsidR="00304728" w:rsidRDefault="009606EA" w:rsidP="0020497C">
      <w:pPr>
        <w:pStyle w:val="Caption"/>
        <w:keepNext/>
        <w:spacing w:after="0"/>
        <w:jc w:val="center"/>
      </w:pPr>
      <w:r w:rsidRPr="009606EA">
        <w:rPr>
          <w:rFonts w:ascii="Times New Roman" w:hAnsi="Times New Roman" w:cs="Times New Roman"/>
          <w:i w:val="0"/>
          <w:iCs w:val="0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796AC1F1" wp14:editId="3D172B32">
            <wp:extent cx="6018809" cy="3163529"/>
            <wp:effectExtent l="0" t="0" r="127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869" r="13887" b="-353"/>
                    <a:stretch/>
                  </pic:blipFill>
                  <pic:spPr bwMode="auto">
                    <a:xfrm>
                      <a:off x="0" y="0"/>
                      <a:ext cx="6159522" cy="3237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CC1E7" w14:textId="32EA661F" w:rsidR="009606EA" w:rsidRPr="00304728" w:rsidRDefault="00304728" w:rsidP="00304728">
      <w:pPr>
        <w:pStyle w:val="Caption"/>
        <w:jc w:val="center"/>
        <w:rPr>
          <w:rFonts w:ascii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40D61613" w14:textId="7D2D7479" w:rsidR="00532916" w:rsidRPr="00532916" w:rsidRDefault="00532916" w:rsidP="00532916">
      <w:pPr>
        <w:rPr>
          <w:lang w:val="uk-UA"/>
        </w:rPr>
      </w:pPr>
      <w:r w:rsidRPr="00532916">
        <w:rPr>
          <w:lang w:val="uk-UA"/>
        </w:rPr>
        <w:lastRenderedPageBreak/>
        <w:drawing>
          <wp:inline distT="0" distB="0" distL="0" distR="0" wp14:anchorId="53DA3E11" wp14:editId="6671CD86">
            <wp:extent cx="6030133" cy="2079522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23998" r="13792"/>
                    <a:stretch/>
                  </pic:blipFill>
                  <pic:spPr bwMode="auto">
                    <a:xfrm>
                      <a:off x="0" y="0"/>
                      <a:ext cx="6134760" cy="2115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ED33F" w14:textId="1113D79C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i w:val="0"/>
          <w:iCs w:val="0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1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Блок-схема до задачі «Аналізатор надійності пароля» (ч.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62211D58" w14:textId="77777777" w:rsidR="005C5240" w:rsidRPr="00304728" w:rsidRDefault="005C5240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DC7E99D" w14:textId="417AFADC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71117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959DF83" w14:textId="77777777" w:rsidR="00114F8E" w:rsidRP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C66E8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</w:p>
    <w:p w14:paraId="64B860AE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Довжина має бути від 1 до 64, а відповіді про типи символів — лише y або n. У разі помилки вивести повідомлення та завершити програму без повторного запиту.</w:t>
      </w:r>
    </w:p>
    <w:p w14:paraId="1061DD63" w14:textId="4BDF04DD" w:rsidR="00114F8E" w:rsidRPr="0001081F" w:rsidRDefault="00114F8E" w:rsidP="0001081F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Мінімал</w:t>
      </w:r>
      <w:r w:rsidRPr="0001081F">
        <w:rPr>
          <w:rFonts w:ascii="Times New Roman" w:eastAsia="Times New Roman" w:hAnsi="Times New Roman" w:cs="Times New Roman"/>
          <w:sz w:val="24"/>
          <w:szCs w:val="24"/>
        </w:rPr>
        <w:t>ьні вимоги: щонайменше 8 символів і наявність щонайменше двох із трьох зазначених типів символів.</w:t>
      </w:r>
    </w:p>
    <w:p w14:paraId="1576E134" w14:textId="77777777" w:rsidR="00114F8E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>Рівень надійності визначати послідовною перевіркою умов у заданому порядку; рекомендацію виводити відповідно до рівня.</w:t>
      </w:r>
    </w:p>
    <w:p w14:paraId="0CAA5140" w14:textId="77777777" w:rsidR="00114F8E" w:rsidRPr="005F7AFC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Використати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та кожен із логічних операторів AND, OR, NOT. Кожна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 має містити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 xml:space="preserve">, також потрібна гілка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196805" w14:textId="1B588FED" w:rsidR="00114F8E" w:rsidRPr="00114F8E" w:rsidRDefault="00114F8E" w:rsidP="00114F8E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Не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цикли та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Прокоментувати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код і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перевірити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>всіх</w:t>
      </w:r>
      <w:proofErr w:type="spellEnd"/>
      <w:r w:rsidRPr="005F7AF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16 тест-кейсах. </w:t>
      </w:r>
    </w:p>
    <w:p w14:paraId="25CD9FDB" w14:textId="6879031C" w:rsidR="00114F8E" w:rsidRPr="00F7482C" w:rsidRDefault="00114F8E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5706F4E5" w14:textId="218B784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6C6F8F09" w14:textId="36CD9316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0497C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E5FE02F" w14:textId="77777777" w:rsidR="00114F8E" w:rsidRPr="005414F9" w:rsidRDefault="00114F8E" w:rsidP="00114F8E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3F286A3A" w14:textId="77777777" w:rsidR="00114F8E" w:rsidRPr="00F7482C" w:rsidRDefault="00114F8E" w:rsidP="00114F8E">
      <w:pPr>
        <w:pStyle w:val="ListParagraph"/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За обмежень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a,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≤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1000 типу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достатньо.</w:t>
      </w:r>
    </w:p>
    <w:p w14:paraId="41EAC55B" w14:textId="77777777" w:rsidR="00F7482C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9E085" w14:textId="364FA48B" w:rsidR="00114F8E" w:rsidRPr="00114F8E" w:rsidRDefault="00F7482C" w:rsidP="00114F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5CF2D58E" w14:textId="7E92C81C" w:rsidR="00114F8E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="00114F8E"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="00114F8E"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="00114F8E"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A86576A" w14:textId="627A12A4" w:rsidR="00114F8E" w:rsidRDefault="00114F8E" w:rsidP="00114F8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C1E022B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5646242E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Необхідно перевірити всі три можливі пари: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b, a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c. Якщо хоча б одна сума менша або дорівнює 47, слід вивести YES; інакше — NO.</w:t>
      </w:r>
    </w:p>
    <w:p w14:paraId="5BE6DC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Кожна складність перебуває в межах від 1 до 47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F7A101E" w14:textId="77777777" w:rsidR="00F7482C" w:rsidRDefault="00F7482C" w:rsidP="00F7482C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63F350" w14:textId="5DEEC309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3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7E3B5178" w14:textId="6013C578" w:rsidR="00275D44" w:rsidRPr="0056288E" w:rsidRDefault="002533FF" w:rsidP="0056288E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56288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56288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6288E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5628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8426347" w14:textId="1CFA7B9A" w:rsidR="002533FF" w:rsidRDefault="002533FF" w:rsidP="002533FF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CC66E8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E75B27" w14:textId="77777777" w:rsidR="002533FF" w:rsidRPr="005414F9" w:rsidRDefault="002533FF" w:rsidP="002533FF">
      <w:pPr>
        <w:pStyle w:val="ListParagraph"/>
        <w:numPr>
          <w:ilvl w:val="0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14F9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 програми:</w:t>
      </w:r>
    </w:p>
    <w:p w14:paraId="7AB8959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кремо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врахувати випадок, коли суми рівні.</w:t>
      </w:r>
    </w:p>
    <w:p w14:paraId="164FB147" w14:textId="77777777" w:rsidR="002533FF" w:rsidRPr="0018309B" w:rsidRDefault="002533FF" w:rsidP="002533FF">
      <w:pPr>
        <w:pStyle w:val="ListParagraph"/>
        <w:numPr>
          <w:ilvl w:val="1"/>
          <w:numId w:val="1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309B">
        <w:rPr>
          <w:rFonts w:ascii="Times New Roman" w:eastAsia="Times New Roman" w:hAnsi="Times New Roman" w:cs="Times New Roman"/>
          <w:sz w:val="24"/>
          <w:szCs w:val="24"/>
        </w:rPr>
        <w:t>Значення кожного числа — від 1 до 100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D9E87E" w14:textId="77777777" w:rsidR="002533FF" w:rsidRPr="002533FF" w:rsidRDefault="002533FF" w:rsidP="002533FF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A7530" w14:textId="08FDA57F" w:rsidR="00275D44" w:rsidRDefault="00275D44" w:rsidP="00236E73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179B9DC3" w14:textId="5CCA5B86" w:rsidR="00236E73" w:rsidRPr="00236E73" w:rsidRDefault="00236E73" w:rsidP="002533FF">
      <w:pPr>
        <w:numPr>
          <w:ilvl w:val="0"/>
          <w:numId w:val="1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36E7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36E73">
        <w:rPr>
          <w:rFonts w:ascii="Times New Roman" w:eastAsia="Times New Roman" w:hAnsi="Times New Roman" w:cs="Times New Roman"/>
          <w:sz w:val="24"/>
          <w:szCs w:val="24"/>
        </w:rPr>
        <w:t>Епік не передбачає завдань із налаштування середовища, тому додаткове програмне забезпечення не встановлювалося.</w:t>
      </w:r>
    </w:p>
    <w:p w14:paraId="01390970" w14:textId="77777777" w:rsidR="00236E73" w:rsidRPr="00236E73" w:rsidRDefault="00236E73" w:rsidP="00236E73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11EB76F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08FEC37E" w14:textId="501F9B64" w:rsidR="00275D44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6878127F" w14:textId="77777777" w:rsidR="00FB0854" w:rsidRPr="00FB0854" w:rsidRDefault="00FB0854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F8DF29" w14:textId="77777777" w:rsidR="00304728" w:rsidRDefault="00CC3320" w:rsidP="00304728">
      <w:pPr>
        <w:keepNext/>
        <w:jc w:val="center"/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79B20C3" wp14:editId="4B11C38F">
            <wp:extent cx="5733415" cy="3413022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1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A0A2" w14:textId="380A0FFB" w:rsidR="00CC3320" w:rsidRPr="00304728" w:rsidRDefault="00304728" w:rsidP="00304728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15.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361B0484" w14:textId="7406EAF9" w:rsidR="00CC3320" w:rsidRPr="00CC3320" w:rsidRDefault="00CC3320" w:rsidP="00CC332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C332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487143E6" wp14:editId="35BA6718">
            <wp:extent cx="5769491" cy="3215148"/>
            <wp:effectExtent l="0" t="0" r="317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315" cy="322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7A30" w14:textId="2EE7C4B3" w:rsidR="00275D44" w:rsidRP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8D6AF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="00275D44"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 w:rsidR="0030472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(ч.2)</w:t>
      </w:r>
    </w:p>
    <w:p w14:paraId="2F574893" w14:textId="53821000" w:rsidR="004673C1" w:rsidRDefault="00275D44" w:rsidP="007B6780">
      <w:pPr>
        <w:spacing w:after="200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7B6780">
        <w:rPr>
          <w:lang w:val="uk-UA"/>
        </w:rPr>
        <w:t xml:space="preserve"> </w:t>
      </w:r>
      <w:hyperlink r:id="rId40" w:history="1">
        <w:r w:rsidR="007B6780" w:rsidRPr="007B6780">
          <w:rPr>
            <w:rStyle w:val="Hyperlink"/>
            <w:rFonts w:ascii="Times New Roman" w:hAnsi="Times New Roman" w:cs="Times New Roman"/>
            <w:color w:val="4F81BD" w:themeColor="accent1"/>
            <w:sz w:val="24"/>
            <w:szCs w:val="24"/>
          </w:rPr>
          <w:t>https://github.com/artificial-intelligence-department/ai_programming_playground_2026/pull/161/changes#diff-be8e1cad8aaa9752bd22c58882c924504febe738b486f4514c846fc489b29069</w:t>
        </w:r>
      </w:hyperlink>
    </w:p>
    <w:p w14:paraId="12B480CC" w14:textId="77777777" w:rsidR="007B6780" w:rsidRPr="007B6780" w:rsidRDefault="007B6780" w:rsidP="004673C1">
      <w:pPr>
        <w:spacing w:after="200"/>
        <w:jc w:val="both"/>
        <w:rPr>
          <w:lang w:val="uk-UA"/>
        </w:rPr>
      </w:pPr>
    </w:p>
    <w:p w14:paraId="11A11C54" w14:textId="77777777" w:rsidR="00CC3320" w:rsidRDefault="00CC3320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6F26909E" w14:textId="77777777" w:rsidR="00806839" w:rsidRPr="00806839" w:rsidRDefault="00806839" w:rsidP="00CC332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6C381A1" w14:textId="77777777" w:rsidR="00304728" w:rsidRDefault="00CC3320" w:rsidP="00304728">
      <w:pPr>
        <w:keepNext/>
        <w:jc w:val="center"/>
      </w:pPr>
      <w:r w:rsidRPr="00CC3320">
        <w:rPr>
          <w:noProof/>
        </w:rPr>
        <w:drawing>
          <wp:inline distT="0" distB="0" distL="0" distR="0" wp14:anchorId="599DD2BE" wp14:editId="632C4E08">
            <wp:extent cx="5728115" cy="3391597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115" cy="339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00F" w14:textId="6189F82E" w:rsidR="00CC3320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17.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27C43250" w14:textId="77777777" w:rsidR="00CC3320" w:rsidRDefault="00CC3320" w:rsidP="00CC3320">
      <w:pPr>
        <w:keepNext/>
        <w:jc w:val="center"/>
      </w:pPr>
      <w:r w:rsidRPr="00CC3320">
        <w:rPr>
          <w:noProof/>
          <w:lang w:val="en-US"/>
        </w:rPr>
        <w:drawing>
          <wp:inline distT="0" distB="0" distL="0" distR="0" wp14:anchorId="3182E786" wp14:editId="7CABBADB">
            <wp:extent cx="5829433" cy="185092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886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73E8" w14:textId="718B7DEC" w:rsidR="00CC3320" w:rsidRDefault="00CC3320" w:rsidP="00CC3320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</w:pP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Рис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</w:t>
      </w:r>
      <w:r w:rsidR="003F78B6" w:rsidRPr="00D124F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1</w:t>
      </w:r>
      <w:r w:rsidR="00532916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8</w:t>
      </w:r>
      <w:r w:rsidRPr="00CC3320">
        <w:rPr>
          <w:rFonts w:ascii="Times New Roman" w:hAnsi="Times New Roman" w:cs="Times New Roman"/>
          <w:i/>
          <w:iCs/>
          <w:color w:val="4F81BD" w:themeColor="accent1"/>
          <w:sz w:val="24"/>
          <w:szCs w:val="24"/>
          <w:lang w:val="uk-UA"/>
        </w:rPr>
        <w:t xml:space="preserve">. Код до задачі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Lab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1 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en-US"/>
        </w:rPr>
        <w:t>Task</w:t>
      </w:r>
      <w:r w:rsidRPr="00CC3320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</w:t>
      </w:r>
      <w:r w:rsidR="0024721B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>2</w:t>
      </w:r>
      <w:r w:rsidR="00304728">
        <w:rPr>
          <w:rFonts w:ascii="Times New Roman" w:eastAsia="Times New Roman" w:hAnsi="Times New Roman" w:cs="Times New Roman"/>
          <w:i/>
          <w:iCs/>
          <w:color w:val="4F81BD" w:themeColor="accent1"/>
          <w:sz w:val="24"/>
          <w:szCs w:val="24"/>
          <w:lang w:val="ru-RU"/>
        </w:rPr>
        <w:t xml:space="preserve"> (ч.2)</w:t>
      </w:r>
    </w:p>
    <w:p w14:paraId="245ED085" w14:textId="252274BE" w:rsidR="007B6780" w:rsidRPr="007B6780" w:rsidRDefault="002E08CC" w:rsidP="007B678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7B6780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43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https://github.com/artificial-intelligence-department/ai_programming_playground_2026/pull/161/changes#diff-1c568ba89c8f1959d2b60a26a7ee8ed59f477424bbe9bbe6bac2dee9425ea994</w:t>
        </w:r>
      </w:hyperlink>
    </w:p>
    <w:p w14:paraId="7C6F19CD" w14:textId="77777777" w:rsidR="004673C1" w:rsidRDefault="002E08CC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4673C1"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6811D99" w14:textId="77777777" w:rsidR="004673C1" w:rsidRDefault="004673C1" w:rsidP="004673C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642EE29" w14:textId="77777777" w:rsidR="00304728" w:rsidRDefault="004673C1" w:rsidP="00304728">
      <w:pPr>
        <w:keepNext/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</w:rPr>
        <w:lastRenderedPageBreak/>
        <w:drawing>
          <wp:inline distT="0" distB="0" distL="0" distR="0" wp14:anchorId="54AC601A" wp14:editId="49FD43F8">
            <wp:extent cx="5733415" cy="3393440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1A5E" w14:textId="16831FF5" w:rsidR="004673C1" w:rsidRPr="00304728" w:rsidRDefault="00304728" w:rsidP="00304728">
      <w:pPr>
        <w:pStyle w:val="Caption"/>
        <w:jc w:val="center"/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19.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62A3A749" w14:textId="77777777" w:rsidR="00304728" w:rsidRDefault="002E08CC" w:rsidP="00304728">
      <w:pPr>
        <w:keepNext/>
      </w:pPr>
      <w:r w:rsidRPr="002E08CC">
        <w:rPr>
          <w:rFonts w:ascii="Times New Roman" w:eastAsia="Times New Roman" w:hAnsi="Times New Roman" w:cs="Times New Roman"/>
          <w:noProof/>
          <w:color w:val="4F81BD" w:themeColor="accent1"/>
          <w:sz w:val="24"/>
          <w:szCs w:val="24"/>
          <w:lang w:val="uk-UA"/>
        </w:rPr>
        <w:drawing>
          <wp:inline distT="0" distB="0" distL="0" distR="0" wp14:anchorId="04D84B57" wp14:editId="4621BAF8">
            <wp:extent cx="5733415" cy="3235960"/>
            <wp:effectExtent l="0" t="0" r="635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8F5C" w14:textId="715A2D4B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20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7CF7D691" w14:textId="35E563E8" w:rsidR="002E08CC" w:rsidRDefault="002E08CC" w:rsidP="004673C1">
      <w:pPr>
        <w:keepNext/>
      </w:pPr>
      <w:r w:rsidRPr="002E08CC">
        <w:rPr>
          <w:noProof/>
        </w:rPr>
        <w:drawing>
          <wp:inline distT="0" distB="0" distL="0" distR="0" wp14:anchorId="44AE9C29" wp14:editId="7675F62E">
            <wp:extent cx="5733415" cy="1082040"/>
            <wp:effectExtent l="0" t="0" r="635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9C5E" w14:textId="4E23B725" w:rsidR="002E08CC" w:rsidRPr="00304728" w:rsidRDefault="002E08CC" w:rsidP="002E08CC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2E08C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Код до задачі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E08CC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  <w:r w:rsidR="0030472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 (ч.3)</w:t>
      </w:r>
    </w:p>
    <w:p w14:paraId="09904842" w14:textId="671BA7ED" w:rsidR="0024721B" w:rsidRPr="007B6780" w:rsidRDefault="002E08CC" w:rsidP="007B6780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47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https://github.com/artificial-intelligence-department/ai_programming_playground_2026/pull/161/changes#diff-645b0af10d43d3077598c08eb8e3ce0c34b94c5aec8b25a9f07bb6b23858f026</w:t>
        </w:r>
      </w:hyperlink>
    </w:p>
    <w:p w14:paraId="276A8F41" w14:textId="1BD680D2" w:rsidR="00304728" w:rsidRPr="00304728" w:rsidRDefault="002E08CC" w:rsidP="002E08CC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7D2E3D59" w14:textId="77777777" w:rsidR="00304728" w:rsidRDefault="002E08CC" w:rsidP="00304728">
      <w:pPr>
        <w:keepNext/>
      </w:pPr>
      <w:r w:rsidRPr="002E08CC">
        <w:rPr>
          <w:noProof/>
        </w:rPr>
        <w:t xml:space="preserve"> </w:t>
      </w:r>
      <w:r w:rsidR="00304728" w:rsidRPr="002E08CC">
        <w:rPr>
          <w:noProof/>
          <w:lang w:val="uk-UA"/>
        </w:rPr>
        <w:drawing>
          <wp:inline distT="0" distB="0" distL="0" distR="0" wp14:anchorId="0B02D94B" wp14:editId="0756CAAC">
            <wp:extent cx="5719523" cy="3480619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183" cy="34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797" w14:textId="490AE2BB" w:rsidR="00304728" w:rsidRP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22. Код до задачі «Аналізатор надійності пароля»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(ч.1)</w:t>
      </w:r>
    </w:p>
    <w:p w14:paraId="7F49A4EA" w14:textId="77777777" w:rsidR="00304728" w:rsidRDefault="002E08CC" w:rsidP="00304728">
      <w:pPr>
        <w:keepNext/>
      </w:pPr>
      <w:r w:rsidRPr="002E08CC">
        <w:rPr>
          <w:noProof/>
          <w:lang w:val="uk-UA"/>
        </w:rPr>
        <w:drawing>
          <wp:inline distT="0" distB="0" distL="0" distR="0" wp14:anchorId="0A4ABF25" wp14:editId="461C8EA0">
            <wp:extent cx="5733415" cy="3384550"/>
            <wp:effectExtent l="0" t="0" r="635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A655" w14:textId="02C488DD" w:rsidR="00304728" w:rsidRDefault="00304728" w:rsidP="00304728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36DEED94" w14:textId="77777777" w:rsidR="00304728" w:rsidRDefault="00304728" w:rsidP="00304728">
      <w:pPr>
        <w:rPr>
          <w:lang w:val="uk-UA"/>
        </w:rPr>
      </w:pPr>
    </w:p>
    <w:p w14:paraId="49DBB1A2" w14:textId="77777777" w:rsidR="00304728" w:rsidRDefault="00304728" w:rsidP="00304728">
      <w:pPr>
        <w:keepNext/>
      </w:pPr>
      <w:r w:rsidRPr="002E08CC">
        <w:rPr>
          <w:noProof/>
        </w:rPr>
        <w:lastRenderedPageBreak/>
        <w:drawing>
          <wp:inline distT="0" distB="0" distL="0" distR="0" wp14:anchorId="0907B9D2" wp14:editId="19471EE1">
            <wp:extent cx="5733415" cy="3354705"/>
            <wp:effectExtent l="0" t="0" r="635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097"/>
                    <a:stretch/>
                  </pic:blipFill>
                  <pic:spPr bwMode="auto">
                    <a:xfrm>
                      <a:off x="0" y="0"/>
                      <a:ext cx="5733415" cy="3354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7AFE2B" w14:textId="035168A4" w:rsidR="00304728" w:rsidRPr="002F13A2" w:rsidRDefault="00304728" w:rsidP="002F13A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Рис. 2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«Аналізатор надійності пароля» (ч.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304728">
        <w:rPr>
          <w:rFonts w:ascii="Times New Roman" w:hAnsi="Times New Roman" w:cs="Times New Roman"/>
          <w:color w:val="4F81BD" w:themeColor="accent1"/>
          <w:sz w:val="24"/>
          <w:szCs w:val="24"/>
        </w:rPr>
        <w:t>)</w:t>
      </w:r>
    </w:p>
    <w:p w14:paraId="07A64A4F" w14:textId="1B0CCF57" w:rsidR="00FF5BEB" w:rsidRDefault="00FF5BEB" w:rsidP="00FF5BEB">
      <w:pPr>
        <w:keepNext/>
      </w:pPr>
      <w:r w:rsidRPr="00FF5BEB">
        <w:rPr>
          <w:noProof/>
        </w:rPr>
        <w:drawing>
          <wp:inline distT="0" distB="0" distL="0" distR="0" wp14:anchorId="542E71C5" wp14:editId="216FCD05">
            <wp:extent cx="5733415" cy="3194685"/>
            <wp:effectExtent l="0" t="0" r="635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76E" w14:textId="1F0E0A76" w:rsidR="002E08CC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«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Аналізатор надійності пароля</w:t>
      </w:r>
      <w:r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»</w:t>
      </w:r>
      <w:r w:rsidR="002F13A2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(ч.4)</w:t>
      </w:r>
    </w:p>
    <w:p w14:paraId="5933224A" w14:textId="7E75957E" w:rsidR="0024721B" w:rsidRPr="007B6780" w:rsidRDefault="00FF5BEB" w:rsidP="007B6780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52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https://github.com/artificial-intelligence-department/ai_programming_playground_2026/pull/161/changes#diff-91f037bd02264ccba6d2e66ca2ee2c81a692a31815f5aa4330ecceec4837890b</w:t>
        </w:r>
      </w:hyperlink>
    </w:p>
    <w:p w14:paraId="6D0B0BAA" w14:textId="046777F6" w:rsidR="00FF5BEB" w:rsidRPr="00F7482C" w:rsidRDefault="00FF5BEB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6238B835" w14:textId="6DD09803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2D2E749C" w14:textId="77777777" w:rsidR="002F13A2" w:rsidRPr="002F13A2" w:rsidRDefault="002F13A2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3BD7B5" w14:textId="77777777" w:rsidR="00FF5BEB" w:rsidRDefault="00FF5BEB" w:rsidP="00FF5BEB">
      <w:pPr>
        <w:keepNext/>
      </w:pPr>
      <w:r w:rsidRPr="00FF5BEB">
        <w:rPr>
          <w:noProof/>
          <w:lang w:val="uk-UA"/>
        </w:rPr>
        <w:lastRenderedPageBreak/>
        <w:drawing>
          <wp:inline distT="0" distB="0" distL="0" distR="0" wp14:anchorId="7E41DC13" wp14:editId="7F03170D">
            <wp:extent cx="5733415" cy="1570990"/>
            <wp:effectExtent l="0" t="0" r="63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643A" w14:textId="25BE3B89" w:rsidR="00FF5BEB" w:rsidRDefault="00FF5BEB" w:rsidP="00FF5BE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 Код до задачі «А ти вже помив руки?»</w:t>
      </w:r>
    </w:p>
    <w:p w14:paraId="6F9AB275" w14:textId="7FB831D6" w:rsidR="00F7482C" w:rsidRPr="007B6780" w:rsidRDefault="00FF5BEB" w:rsidP="007B6780">
      <w:pPr>
        <w:spacing w:after="200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B6780" w:rsidRPr="007B6780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>https://github.com/artificial-intelligence-department/ai_programming_playground_2026/pull/161/changes#diff-86f6c172619550fecf793678e6fdb2fda6fb919d17cb844976ac502bfb653023</w:t>
      </w:r>
    </w:p>
    <w:p w14:paraId="6199FF1C" w14:textId="1C88F25F" w:rsidR="0024721B" w:rsidRPr="00F7482C" w:rsidRDefault="00F7482C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06EE2840" w14:textId="02F73ADE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FF5B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010F18F6" w14:textId="77777777" w:rsidR="00FF5BEB" w:rsidRP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DD5058" w14:textId="77777777" w:rsidR="00FF5BEB" w:rsidRDefault="00FF5BEB" w:rsidP="00FF5BEB">
      <w:pPr>
        <w:keepNext/>
      </w:pPr>
      <w:r w:rsidRPr="00FF5BEB">
        <w:rPr>
          <w:noProof/>
          <w:lang w:val="uk-UA"/>
        </w:rPr>
        <w:drawing>
          <wp:inline distT="0" distB="0" distL="0" distR="0" wp14:anchorId="40F4E412" wp14:editId="3AE24381">
            <wp:extent cx="5733415" cy="1819910"/>
            <wp:effectExtent l="0" t="0" r="635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4F44" w14:textId="009924C0" w:rsidR="00FF5BEB" w:rsidRDefault="00FF5BEB" w:rsidP="00FF5BEB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7</w:t>
      </w:r>
      <w:r w:rsidRPr="00FF5BE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Код до задачі 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FF5BEB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</w:p>
    <w:p w14:paraId="7E103AEF" w14:textId="11D32698" w:rsidR="007B6780" w:rsidRPr="007B6780" w:rsidRDefault="00FF5BEB" w:rsidP="007B6780">
      <w:pPr>
        <w:spacing w:after="200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673C1" w:rsidRPr="004673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hyperlink r:id="rId55" w:history="1">
        <w:r w:rsidR="007B6780" w:rsidRPr="007B6780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https://github.com/artificial-intelligence-department/ai_programming_playground_2026/pull/161/changes#diff-fe3049dbf2ea53045a055b02a04e29d02f8206630f55bcc2b9ee128828a30886</w:t>
        </w:r>
      </w:hyperlink>
    </w:p>
    <w:p w14:paraId="00FEC7E9" w14:textId="259732DF" w:rsidR="00F7482C" w:rsidRPr="00F7482C" w:rsidRDefault="00F7482C" w:rsidP="00FF5BEB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5FB9B7B4" w14:textId="0C898AEB" w:rsidR="00FF5BEB" w:rsidRDefault="00FF5BEB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адача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</w:rPr>
        <w:t>Алготестера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4559C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8309B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8309B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18309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44DBC609" w14:textId="77777777" w:rsidR="004559C0" w:rsidRPr="004559C0" w:rsidRDefault="004559C0" w:rsidP="00FF5BE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8D464D" w14:textId="77777777" w:rsidR="004559C0" w:rsidRDefault="004559C0" w:rsidP="004559C0">
      <w:pPr>
        <w:keepNext/>
      </w:pPr>
      <w:r w:rsidRPr="004559C0">
        <w:rPr>
          <w:noProof/>
          <w:lang w:val="uk-UA"/>
        </w:rPr>
        <w:lastRenderedPageBreak/>
        <w:drawing>
          <wp:inline distT="0" distB="0" distL="0" distR="0" wp14:anchorId="07447C69" wp14:editId="3923388C">
            <wp:extent cx="5733415" cy="2657475"/>
            <wp:effectExtent l="0" t="0" r="63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9D7C" w14:textId="0269D8B7" w:rsidR="00FF5BEB" w:rsidRDefault="004559C0" w:rsidP="004559C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8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. Код до задачі «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Нечесний розподіл</w:t>
      </w:r>
      <w:r w:rsidRPr="004559C0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073A40A6" w14:textId="76189870" w:rsidR="0024721B" w:rsidRPr="007B6780" w:rsidRDefault="004559C0" w:rsidP="007B6780">
      <w:pPr>
        <w:spacing w:after="200"/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r w:rsidR="007B6780" w:rsidRPr="007B6780">
        <w:rPr>
          <w:rFonts w:ascii="Times New Roman" w:eastAsia="Times New Roman" w:hAnsi="Times New Roman" w:cs="Times New Roman"/>
          <w:color w:val="4F81BD" w:themeColor="accent1"/>
          <w:sz w:val="24"/>
          <w:szCs w:val="24"/>
          <w:u w:val="single"/>
        </w:rPr>
        <w:t>https://github.com/artificial-intelligence-department/ai_programming_playground_2026/pull/161/changes#diff-4bb3675f991400c285daef4c07ae8eebd056125279d9214ddb48f3c6d07a3036</w:t>
      </w:r>
    </w:p>
    <w:p w14:paraId="0814E996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3CB04EBD" w14:textId="77777777" w:rsidR="002E1951" w:rsidRDefault="002E1951" w:rsidP="002E1951">
      <w:pPr>
        <w:rPr>
          <w:lang w:val="uk-UA"/>
        </w:rPr>
      </w:pPr>
    </w:p>
    <w:p w14:paraId="1C57AF98" w14:textId="77777777" w:rsidR="002E1951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0EE9A9C" w14:textId="5D9350C5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 </w:t>
      </w:r>
      <w:proofErr w:type="gramStart"/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)^</w:t>
      </w:r>
      <w:proofErr w:type="gram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3 -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^3) / (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^3 - 3*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^2 - 3*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^2*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 при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1000,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= 0,0001.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проміжними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типів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порівняти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отримані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2FBC0A4A" w14:textId="55DFE31D" w:rsidR="0098683C" w:rsidRPr="0098683C" w:rsidRDefault="0098683C" w:rsidP="0098683C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4E266F89" w14:textId="77777777" w:rsidR="002E1951" w:rsidRPr="0098683C" w:rsidRDefault="002E1951" w:rsidP="002E195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E08CB7C" w14:textId="77777777" w:rsidR="002E1951" w:rsidRPr="002E1951" w:rsidRDefault="002E1951" w:rsidP="002E1951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2E1951">
        <w:rPr>
          <w:rFonts w:ascii="Times New Roman" w:hAnsi="Times New Roman" w:cs="Times New Roman"/>
          <w:noProof/>
          <w:color w:val="4F81BD" w:themeColor="accent1"/>
          <w:sz w:val="24"/>
          <w:szCs w:val="24"/>
        </w:rPr>
        <w:drawing>
          <wp:inline distT="0" distB="0" distL="0" distR="0" wp14:anchorId="29D18794" wp14:editId="38B192F2">
            <wp:extent cx="5764060" cy="2229956"/>
            <wp:effectExtent l="0" t="0" r="825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7"/>
                    <a:srcRect r="8218"/>
                    <a:stretch/>
                  </pic:blipFill>
                  <pic:spPr bwMode="auto">
                    <a:xfrm>
                      <a:off x="0" y="0"/>
                      <a:ext cx="5778781" cy="2235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BC257" w14:textId="07908DF5" w:rsidR="000C2F67" w:rsidRPr="0020497C" w:rsidRDefault="002E1951" w:rsidP="0020497C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</w:t>
      </w:r>
      <w:r w:rsidR="0098683C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9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Виконання програми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Lab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 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Task</w:t>
      </w:r>
      <w:r w:rsidRPr="002E195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 xml:space="preserve"> 1</w:t>
      </w:r>
    </w:p>
    <w:p w14:paraId="5318AB92" w14:textId="6804C588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Float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1.279999852180481</w:t>
      </w:r>
    </w:p>
    <w:p w14:paraId="33DCE210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роботи програми для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98683C">
        <w:rPr>
          <w:rFonts w:ascii="Times New Roman" w:hAnsi="Times New Roman" w:cs="Times New Roman"/>
          <w:sz w:val="24"/>
          <w:szCs w:val="24"/>
          <w:lang w:val="ru-RU"/>
        </w:rPr>
        <w:t>: 0.999999799864220</w:t>
      </w:r>
    </w:p>
    <w:p w14:paraId="4995AE6F" w14:textId="77777777" w:rsidR="0098683C" w:rsidRPr="0098683C" w:rsidRDefault="0098683C" w:rsidP="0098683C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6C21B05F" w14:textId="65DC60F8" w:rsid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lastRenderedPageBreak/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98683C">
        <w:rPr>
          <w:rFonts w:ascii="Times New Roman" w:hAnsi="Times New Roman" w:cs="Times New Roman"/>
          <w:sz w:val="24"/>
          <w:szCs w:val="24"/>
        </w:rPr>
        <w:t xml:space="preserve">Результати відрізняються через точність зберігання чисел. У чисельнику програма віднімає два близькі великі значення: (a − b)³ та a³. При такому відніманні похибка округлення сильно впливає на результат. Тип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 xml:space="preserve"> має вищу точність, тому його результат ближчий до значення виразу, ніж результат типу </w:t>
      </w:r>
      <w:proofErr w:type="spellStart"/>
      <w:r w:rsidRPr="0098683C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98683C">
        <w:rPr>
          <w:rFonts w:ascii="Times New Roman" w:hAnsi="Times New Roman" w:cs="Times New Roman"/>
          <w:sz w:val="24"/>
          <w:szCs w:val="24"/>
        </w:rPr>
        <w:t>.</w:t>
      </w:r>
    </w:p>
    <w:p w14:paraId="3D5A03B6" w14:textId="77777777" w:rsidR="0098683C" w:rsidRPr="0098683C" w:rsidRDefault="0098683C" w:rsidP="0098683C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DDFD6D3" w14:textId="22C7945B" w:rsidR="002E1951" w:rsidRDefault="002E1951" w:rsidP="002E195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</w:t>
      </w:r>
      <w:r w:rsidR="0098683C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C505335" w14:textId="77777777" w:rsidR="0098683C" w:rsidRDefault="0098683C" w:rsidP="002E1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7E58E1E7" w14:textId="77777777" w:rsidR="0098683C" w:rsidRDefault="0098683C" w:rsidP="0098683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14:paraId="0188EB3F" w14:textId="4C6271E7" w:rsidR="00F80811" w:rsidRPr="00F80811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Постановка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обчислити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послідовно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7BD2A344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3CC27207" w14:textId="77777777" w:rsid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+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; </w:t>
      </w:r>
    </w:p>
    <w:p w14:paraId="43297A66" w14:textId="5ACE7099" w:rsidR="00F80811" w:rsidRPr="00F80811" w:rsidRDefault="00F80811" w:rsidP="00F80811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3)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</w:p>
    <w:p w14:paraId="5FC7F805" w14:textId="5991A310" w:rsidR="00F80811" w:rsidRPr="00FD279A" w:rsidRDefault="00F80811" w:rsidP="00F8081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кожного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виразу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вивести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 і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змінних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Початкові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ввести з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клавіатури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не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відновлювати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перед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наступними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виразами</w:t>
      </w:r>
      <w:proofErr w:type="spellEnd"/>
      <w:r w:rsidRPr="00F8081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8563F8" w14:textId="29DEB4B9" w:rsidR="0098683C" w:rsidRDefault="0098683C" w:rsidP="002E195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B012BF6" w14:textId="77777777" w:rsidR="00225EED" w:rsidRDefault="00225EED" w:rsidP="00225EED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98683C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BB08BB6" w14:textId="77777777" w:rsidR="007B6780" w:rsidRPr="0098683C" w:rsidRDefault="007B6780" w:rsidP="00225EED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E87898C" w14:textId="77777777" w:rsidR="00225EED" w:rsidRDefault="00225EED" w:rsidP="00225EED">
      <w:pPr>
        <w:keepNext/>
      </w:pPr>
      <w:r w:rsidRPr="00225EE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7C239" wp14:editId="09AD34C3">
            <wp:extent cx="5595111" cy="2466340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111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A5BD" w14:textId="0CE6F000" w:rsidR="00225EED" w:rsidRDefault="00225EED" w:rsidP="00225EE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30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225EE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Pr="00225EE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</w:p>
    <w:p w14:paraId="393FE9C5" w14:textId="77777777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8683C">
        <w:rPr>
          <w:rFonts w:ascii="Times New Roman" w:hAnsi="Times New Roman" w:cs="Times New Roman"/>
          <w:sz w:val="24"/>
          <w:szCs w:val="24"/>
        </w:rPr>
        <w:t>Результати роботи програми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</w:p>
    <w:p w14:paraId="053B1B25" w14:textId="1953A725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17</w:t>
      </w:r>
    </w:p>
    <w:p w14:paraId="478D1E67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Введіть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початкове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25EED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>: 30</w:t>
      </w:r>
    </w:p>
    <w:p w14:paraId="0BD42598" w14:textId="77777777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46,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64B2F954" w14:textId="4E75448B" w:rsidR="00225EED" w:rsidRPr="00F80811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+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ru-RU"/>
        </w:rPr>
        <w:t>+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1,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3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0</w:t>
      </w:r>
    </w:p>
    <w:p w14:paraId="0A7112EC" w14:textId="5F67AF4D" w:rsidR="00225EED" w:rsidRPr="00225EED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3)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gramStart"/>
      <w:r w:rsidRPr="00225EED">
        <w:rPr>
          <w:rFonts w:ascii="Times New Roman" w:hAnsi="Times New Roman" w:cs="Times New Roman"/>
          <w:sz w:val="24"/>
          <w:szCs w:val="24"/>
          <w:lang w:val="ru-RU"/>
        </w:rPr>
        <w:t>&lt; --</w:t>
      </w:r>
      <w:proofErr w:type="gramEnd"/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: результат = 0,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1</w:t>
      </w:r>
      <w:r w:rsidR="00F80811" w:rsidRPr="00F80811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225EE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225EED">
        <w:rPr>
          <w:rFonts w:ascii="Times New Roman" w:hAnsi="Times New Roman" w:cs="Times New Roman"/>
          <w:sz w:val="24"/>
          <w:szCs w:val="24"/>
          <w:lang w:val="ru-RU"/>
        </w:rPr>
        <w:t xml:space="preserve"> = 29</w:t>
      </w:r>
    </w:p>
    <w:p w14:paraId="2EEFB151" w14:textId="77777777" w:rsidR="00225EED" w:rsidRPr="0098683C" w:rsidRDefault="00225EED" w:rsidP="00225EED">
      <w:pPr>
        <w:pStyle w:val="ListParagraph"/>
        <w:rPr>
          <w:rFonts w:ascii="Times New Roman" w:hAnsi="Times New Roman" w:cs="Times New Roman"/>
          <w:sz w:val="24"/>
          <w:szCs w:val="24"/>
          <w:lang w:val="ru-RU"/>
        </w:rPr>
      </w:pPr>
    </w:p>
    <w:p w14:paraId="3C723223" w14:textId="13E324AF" w:rsidR="00225EED" w:rsidRDefault="00225EED" w:rsidP="00225EED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Пояснення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8683C">
        <w:rPr>
          <w:rFonts w:ascii="Times New Roman" w:hAnsi="Times New Roman" w:cs="Times New Roman"/>
          <w:sz w:val="24"/>
          <w:szCs w:val="24"/>
          <w:lang w:val="ru-RU"/>
        </w:rPr>
        <w:t>результатів</w:t>
      </w:r>
      <w:proofErr w:type="spellEnd"/>
      <w:r w:rsidRPr="0098683C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1EDB1300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+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: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спочатку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Тому результат: 17 + 29 = 46.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</w:t>
      </w:r>
    </w:p>
    <w:p w14:paraId="5574AC75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++ &lt;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17,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29.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++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18. Оператор ++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збільшує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lastRenderedPageBreak/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30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17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30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істинна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1.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18, n = 30.</w:t>
      </w:r>
    </w:p>
    <w:p w14:paraId="7808ECF3" w14:textId="77777777" w:rsidR="00F80811" w:rsidRPr="00F80811" w:rsidRDefault="00F80811" w:rsidP="00F8081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>-- &lt;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: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обчисленням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18,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= 30. Для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береться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поточне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тобто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30, а оператор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--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29. Оператор --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зменшує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0811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до 17 перед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порівнянням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Умова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30 </w:t>
      </w:r>
      <w:proofErr w:type="gramStart"/>
      <w:r w:rsidRPr="00F80811">
        <w:rPr>
          <w:rFonts w:ascii="Times New Roman" w:hAnsi="Times New Roman" w:cs="Times New Roman"/>
          <w:sz w:val="24"/>
          <w:szCs w:val="24"/>
          <w:lang w:val="ru-RU"/>
        </w:rPr>
        <w:t>&lt; 17</w:t>
      </w:r>
      <w:proofErr w:type="gram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ru-RU"/>
        </w:rPr>
        <w:t>хибна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ru-RU"/>
        </w:rPr>
        <w:t xml:space="preserve">, тому результат — 0.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0811">
        <w:rPr>
          <w:rFonts w:ascii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F80811">
        <w:rPr>
          <w:rFonts w:ascii="Times New Roman" w:hAnsi="Times New Roman" w:cs="Times New Roman"/>
          <w:sz w:val="24"/>
          <w:szCs w:val="24"/>
          <w:lang w:val="en-US"/>
        </w:rPr>
        <w:t xml:space="preserve"> m = 17, n = 29.</w:t>
      </w:r>
    </w:p>
    <w:p w14:paraId="03FA4E06" w14:textId="1CBF06A5" w:rsidR="00225EED" w:rsidRPr="00FD279A" w:rsidRDefault="00F80811" w:rsidP="00F80811">
      <w:pPr>
        <w:pStyle w:val="NormalWeb"/>
        <w:rPr>
          <w:lang w:val="ru-RU"/>
        </w:rPr>
      </w:pPr>
      <w:proofErr w:type="spellStart"/>
      <w:r w:rsidRPr="00F80811">
        <w:rPr>
          <w:lang w:val="ru-RU"/>
        </w:rPr>
        <w:t>Програма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встановлює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початкові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r>
        <w:t>m</w:t>
      </w:r>
      <w:r w:rsidRPr="00F80811">
        <w:rPr>
          <w:lang w:val="ru-RU"/>
        </w:rPr>
        <w:t xml:space="preserve"> = 17 і </w:t>
      </w:r>
      <w:r>
        <w:t>n</w:t>
      </w:r>
      <w:r w:rsidRPr="00F80811">
        <w:rPr>
          <w:lang w:val="ru-RU"/>
        </w:rPr>
        <w:t xml:space="preserve"> = 30 </w:t>
      </w:r>
      <w:proofErr w:type="spellStart"/>
      <w:r w:rsidRPr="00F80811">
        <w:rPr>
          <w:lang w:val="ru-RU"/>
        </w:rPr>
        <w:t>лише</w:t>
      </w:r>
      <w:proofErr w:type="spellEnd"/>
      <w:r w:rsidRPr="00F80811">
        <w:rPr>
          <w:lang w:val="ru-RU"/>
        </w:rPr>
        <w:t xml:space="preserve"> перед </w:t>
      </w:r>
      <w:proofErr w:type="spellStart"/>
      <w:r w:rsidRPr="00F80811">
        <w:rPr>
          <w:lang w:val="ru-RU"/>
        </w:rPr>
        <w:t>першим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виразом</w:t>
      </w:r>
      <w:proofErr w:type="spellEnd"/>
      <w:r w:rsidRPr="00F80811">
        <w:rPr>
          <w:lang w:val="ru-RU"/>
        </w:rPr>
        <w:t xml:space="preserve">. </w:t>
      </w:r>
      <w:proofErr w:type="spellStart"/>
      <w:r w:rsidRPr="00F80811">
        <w:rPr>
          <w:lang w:val="ru-RU"/>
        </w:rPr>
        <w:t>Кожен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наступний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вираз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використовує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значення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змінних</w:t>
      </w:r>
      <w:proofErr w:type="spellEnd"/>
      <w:r w:rsidRPr="00F80811">
        <w:rPr>
          <w:lang w:val="ru-RU"/>
        </w:rPr>
        <w:t xml:space="preserve">, </w:t>
      </w:r>
      <w:proofErr w:type="spellStart"/>
      <w:r w:rsidRPr="00F80811">
        <w:rPr>
          <w:lang w:val="ru-RU"/>
        </w:rPr>
        <w:t>отримані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після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попереднього</w:t>
      </w:r>
      <w:proofErr w:type="spellEnd"/>
      <w:r w:rsidRPr="00F80811">
        <w:rPr>
          <w:lang w:val="ru-RU"/>
        </w:rPr>
        <w:t xml:space="preserve"> </w:t>
      </w:r>
      <w:proofErr w:type="spellStart"/>
      <w:r w:rsidRPr="00F80811">
        <w:rPr>
          <w:lang w:val="ru-RU"/>
        </w:rPr>
        <w:t>обчислення</w:t>
      </w:r>
      <w:proofErr w:type="spellEnd"/>
      <w:r w:rsidRPr="00F80811">
        <w:rPr>
          <w:lang w:val="ru-RU"/>
        </w:rPr>
        <w:t>.</w:t>
      </w:r>
    </w:p>
    <w:p w14:paraId="348FDF79" w14:textId="0F73B47A" w:rsidR="00225EED" w:rsidRPr="0056288E" w:rsidRDefault="00225EED" w:rsidP="00225EE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2735A2F3" w14:textId="77777777" w:rsidR="0056288E" w:rsidRPr="000E5D62" w:rsidRDefault="0056288E" w:rsidP="00225EE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B7CBEDC" w14:textId="77777777" w:rsidR="0056288E" w:rsidRDefault="0056288E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5EFD4C28" w14:textId="77777777" w:rsidR="007A23D8" w:rsidRPr="007A23D8" w:rsidRDefault="007A23D8" w:rsidP="0056288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10D82CF" w14:textId="77777777" w:rsidR="0056288E" w:rsidRDefault="0056288E" w:rsidP="0056288E">
      <w:pPr>
        <w:keepNext/>
        <w:jc w:val="center"/>
      </w:pPr>
      <w:r w:rsidRPr="0056288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77EA7CA5" wp14:editId="66D06544">
            <wp:extent cx="4737478" cy="2339340"/>
            <wp:effectExtent l="0" t="0" r="635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9"/>
                    <a:srcRect r="4295"/>
                    <a:stretch/>
                  </pic:blipFill>
                  <pic:spPr bwMode="auto">
                    <a:xfrm>
                      <a:off x="0" y="0"/>
                      <a:ext cx="4782932" cy="236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1468E" w14:textId="04AD9005" w:rsidR="0056288E" w:rsidRPr="00E73640" w:rsidRDefault="0056288E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1</w:t>
      </w:r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Випадок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, коли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стіл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перевернувся</w:t>
      </w:r>
      <w:proofErr w:type="spellEnd"/>
      <w:r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.</w:t>
      </w:r>
    </w:p>
    <w:p w14:paraId="43B375BE" w14:textId="77777777" w:rsidR="0056288E" w:rsidRDefault="0056288E" w:rsidP="0056288E">
      <w:pPr>
        <w:keepNext/>
        <w:jc w:val="center"/>
      </w:pPr>
      <w:r w:rsidRPr="0056288E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32F4D2D" wp14:editId="7AB950BF">
            <wp:extent cx="4732504" cy="22936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0"/>
                    <a:srcRect r="3221"/>
                    <a:stretch/>
                  </pic:blipFill>
                  <pic:spPr bwMode="auto">
                    <a:xfrm>
                      <a:off x="0" y="0"/>
                      <a:ext cx="4783017" cy="23181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9C7A5" w14:textId="2B4FE0B1" w:rsidR="0056288E" w:rsidRDefault="0056288E" w:rsidP="000A588D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</w:t>
      </w:r>
      <w:r w:rsidR="00E73640"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Випадок, коли після відпилювання ніжки мають різну довжину</w:t>
      </w:r>
      <w:r w:rsidRPr="0056288E">
        <w:rPr>
          <w:rFonts w:ascii="Times New Roman" w:hAnsi="Times New Roman" w:cs="Times New Roman"/>
          <w:color w:val="4F81BD" w:themeColor="accent1"/>
          <w:sz w:val="24"/>
          <w:szCs w:val="24"/>
        </w:rPr>
        <w:t>.</w:t>
      </w:r>
    </w:p>
    <w:p w14:paraId="16EC2080" w14:textId="77777777" w:rsidR="000A588D" w:rsidRDefault="000A588D" w:rsidP="000A588D">
      <w:pPr>
        <w:keepNext/>
        <w:jc w:val="center"/>
      </w:pPr>
      <w:r w:rsidRPr="000A588D">
        <w:rPr>
          <w:noProof/>
          <w:lang w:val="uk-UA"/>
        </w:rPr>
        <w:lastRenderedPageBreak/>
        <w:drawing>
          <wp:inline distT="0" distB="0" distL="0" distR="0" wp14:anchorId="32EBB894" wp14:editId="2CAE3689">
            <wp:extent cx="4836928" cy="236982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r="3542"/>
                    <a:stretch/>
                  </pic:blipFill>
                  <pic:spPr bwMode="auto">
                    <a:xfrm>
                      <a:off x="0" y="0"/>
                      <a:ext cx="4848915" cy="2375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A9ED1" w14:textId="6641CA17" w:rsidR="000A588D" w:rsidRDefault="000A588D" w:rsidP="000A588D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A588D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0A588D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з помилкою (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d_i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&gt; </w:t>
      </w:r>
      <w:proofErr w:type="spellStart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h_i</w:t>
      </w:r>
      <w:proofErr w:type="spellEnd"/>
      <w:r w:rsidRPr="000A588D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>)</w:t>
      </w:r>
    </w:p>
    <w:p w14:paraId="5AF6C6DB" w14:textId="77777777" w:rsidR="00E73640" w:rsidRDefault="00E73640" w:rsidP="00E73640">
      <w:pPr>
        <w:keepNext/>
        <w:jc w:val="center"/>
      </w:pPr>
      <w:r w:rsidRPr="00E73640">
        <w:rPr>
          <w:noProof/>
          <w:lang w:val="uk-UA"/>
        </w:rPr>
        <w:drawing>
          <wp:inline distT="0" distB="0" distL="0" distR="0" wp14:anchorId="6745A7F9" wp14:editId="7BB0CE6C">
            <wp:extent cx="4843731" cy="2363659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57372" cy="237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181A" w14:textId="70B7BBCD" w:rsidR="00E73640" w:rsidRPr="00E73640" w:rsidRDefault="00E73640" w:rsidP="00E73640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Рис. 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#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programming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: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Lab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 </w:t>
      </w:r>
      <w:proofErr w:type="spellStart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E73640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1. Випадок</w:t>
      </w:r>
      <w:r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, коли стіл перевернувся</w:t>
      </w:r>
    </w:p>
    <w:p w14:paraId="6860C950" w14:textId="77777777" w:rsidR="008D6AFA" w:rsidRPr="008D6AFA" w:rsidRDefault="008D6AFA" w:rsidP="008D6AFA">
      <w:pPr>
        <w:rPr>
          <w:lang w:val="en-US"/>
        </w:rPr>
      </w:pPr>
    </w:p>
    <w:p w14:paraId="61344333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3596BF94" wp14:editId="23217D01">
            <wp:extent cx="5733415" cy="361716"/>
            <wp:effectExtent l="0" t="0" r="635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78E5" w14:textId="221984A1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Рис. 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Algotester</w:t>
      </w:r>
      <w:proofErr w:type="spellEnd"/>
    </w:p>
    <w:p w14:paraId="782CDFE1" w14:textId="2908DFE1" w:rsidR="000A588D" w:rsidRPr="000A588D" w:rsidRDefault="000A588D" w:rsidP="000A588D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E1951">
        <w:rPr>
          <w:rFonts w:ascii="Times New Roman" w:hAnsi="Times New Roman" w:cs="Times New Roman"/>
          <w:sz w:val="24"/>
          <w:szCs w:val="24"/>
        </w:rPr>
        <w:t>Час затрачений на виконання завдання: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E5D62" w:rsidRPr="000E5D62">
        <w:rPr>
          <w:rFonts w:ascii="Times New Roman" w:hAnsi="Times New Roman" w:cs="Times New Roman"/>
          <w:sz w:val="24"/>
          <w:szCs w:val="24"/>
          <w:lang w:val="ru-RU"/>
        </w:rPr>
        <w:t>20</w:t>
      </w:r>
      <w:r w:rsidRPr="002E19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хв.</w:t>
      </w:r>
    </w:p>
    <w:p w14:paraId="06D75D02" w14:textId="77777777" w:rsidR="0098683C" w:rsidRPr="000A588D" w:rsidRDefault="0098683C" w:rsidP="002E1951">
      <w:pPr>
        <w:rPr>
          <w:lang w:val="ru-RU"/>
        </w:rPr>
      </w:pPr>
    </w:p>
    <w:p w14:paraId="2E8EF1F4" w14:textId="77777777" w:rsid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58FECF44" w14:textId="77777777" w:rsidR="00B744F6" w:rsidRPr="00B744F6" w:rsidRDefault="00B744F6" w:rsidP="00B744F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0B19E01" w14:textId="77777777" w:rsidR="00B744F6" w:rsidRDefault="00B744F6" w:rsidP="00B744F6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9D8B48" wp14:editId="39EB4EB2">
            <wp:extent cx="4514167" cy="3768213"/>
            <wp:effectExtent l="0" t="0" r="127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136" cy="378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41C0" w14:textId="084FB5AC" w:rsidR="00B744F6" w:rsidRPr="00B744F6" w:rsidRDefault="00B744F6" w:rsidP="00B744F6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</w:pP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Рис</w:t>
      </w:r>
      <w:r w:rsidR="00FB0854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.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B744F6">
        <w:rPr>
          <w:rFonts w:ascii="Times New Roman" w:hAnsi="Times New Roman" w:cs="Times New Roman"/>
          <w:color w:val="4F81BD" w:themeColor="accent1"/>
          <w:sz w:val="24"/>
          <w:szCs w:val="24"/>
        </w:rPr>
        <w:t>. Обчислення в двійковій системі числення</w:t>
      </w:r>
    </w:p>
    <w:p w14:paraId="42C1CF12" w14:textId="5A3FEA5E" w:rsidR="00275D44" w:rsidRDefault="00275D44" w:rsidP="00B744F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0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</w:t>
      </w:r>
      <w:r w:rsidR="00B744F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6AED5B4" w14:textId="77777777" w:rsid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15667CD" w14:textId="77777777" w:rsidR="000A588D" w:rsidRPr="000A588D" w:rsidRDefault="000A588D" w:rsidP="000A588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8BB586C" w14:textId="77777777" w:rsidR="000A588D" w:rsidRDefault="000A588D" w:rsidP="00A22BC9">
      <w:pPr>
        <w:keepNext/>
        <w:jc w:val="center"/>
      </w:pPr>
      <w:r w:rsidRPr="000A588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15B4C7" wp14:editId="5CB6DB1C">
            <wp:extent cx="5575519" cy="2735580"/>
            <wp:effectExtent l="0" t="0" r="635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27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0D0" w14:textId="18C21C42" w:rsidR="000A588D" w:rsidRPr="003F78B6" w:rsidRDefault="000A588D" w:rsidP="00A22BC9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 xml:space="preserve">: </w:t>
      </w:r>
      <w:r w:rsidR="00A22BC9" w:rsidRPr="00A22BC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тест-кейс </w:t>
      </w:r>
      <w:r w:rsidR="00A22BC9" w:rsidRPr="003F78B6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#1</w:t>
      </w:r>
    </w:p>
    <w:p w14:paraId="54EE05FD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37B1FE1A" wp14:editId="654463A3">
            <wp:extent cx="5545107" cy="26365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4122" cy="264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1234" w14:textId="6FE809C6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#2</w:t>
      </w:r>
    </w:p>
    <w:p w14:paraId="7AA00742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26A4B44" wp14:editId="735C1A0B">
            <wp:extent cx="5521447" cy="2712720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28820" cy="271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AA32" w14:textId="32AC2E90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#3</w:t>
      </w:r>
    </w:p>
    <w:p w14:paraId="1AC14CEF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442E1D4C" wp14:editId="563AE7CD">
            <wp:extent cx="5525925" cy="2621280"/>
            <wp:effectExtent l="0" t="0" r="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36803" cy="26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0F6A" w14:textId="15DCB004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40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</w:p>
    <w:p w14:paraId="09B6E120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lastRenderedPageBreak/>
        <w:drawing>
          <wp:inline distT="0" distB="0" distL="0" distR="0" wp14:anchorId="214575F2" wp14:editId="580596D7">
            <wp:extent cx="5465351" cy="266700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71752" cy="267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9D22" w14:textId="511301AA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#5</w:t>
      </w:r>
    </w:p>
    <w:p w14:paraId="00E4FBC1" w14:textId="77777777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479F9FA" wp14:editId="3D8BEDB5">
            <wp:extent cx="5478300" cy="2590800"/>
            <wp:effectExtent l="0" t="0" r="825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92188" cy="259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4203" w14:textId="1A970664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A22BC9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6</w:t>
      </w:r>
    </w:p>
    <w:p w14:paraId="357AE8B8" w14:textId="029780AD" w:rsidR="00A22BC9" w:rsidRDefault="00A22BC9" w:rsidP="00A22BC9">
      <w:pPr>
        <w:keepNext/>
        <w:jc w:val="center"/>
      </w:pPr>
      <w:r w:rsidRPr="00A22BC9">
        <w:rPr>
          <w:noProof/>
          <w:lang w:val="en-US"/>
        </w:rPr>
        <w:drawing>
          <wp:inline distT="0" distB="0" distL="0" distR="0" wp14:anchorId="5D794A4A" wp14:editId="7AEB0719">
            <wp:extent cx="5471160" cy="2661352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87660" cy="266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BA64" w14:textId="6A7536A9" w:rsidR="00A22BC9" w:rsidRPr="003F78B6" w:rsidRDefault="00A22BC9" w:rsidP="00A22BC9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="00163EE3"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7</w:t>
      </w:r>
    </w:p>
    <w:p w14:paraId="3ADB18B0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lastRenderedPageBreak/>
        <w:drawing>
          <wp:inline distT="0" distB="0" distL="0" distR="0" wp14:anchorId="7F0C2173" wp14:editId="7BBE5B9B">
            <wp:extent cx="5534236" cy="2628900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39497" cy="263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D236" w14:textId="0F1F6516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8</w:t>
      </w:r>
    </w:p>
    <w:p w14:paraId="18ACD1E4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78D9885A" wp14:editId="3222C8C8">
            <wp:extent cx="5536266" cy="2621280"/>
            <wp:effectExtent l="0" t="0" r="762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41825" cy="262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F344" w14:textId="3B8654A8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9</w:t>
      </w:r>
    </w:p>
    <w:p w14:paraId="08FBB965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drawing>
          <wp:inline distT="0" distB="0" distL="0" distR="0" wp14:anchorId="5CFA8D41" wp14:editId="273FCFAC">
            <wp:extent cx="5574562" cy="2651760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84243" cy="265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7B65" w14:textId="32D9CD9D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0</w:t>
      </w:r>
    </w:p>
    <w:p w14:paraId="2F8033E6" w14:textId="77777777" w:rsidR="00163EE3" w:rsidRPr="00163EE3" w:rsidRDefault="00163EE3" w:rsidP="00163EE3">
      <w:pPr>
        <w:keepNext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noProof/>
          <w:color w:val="4F81BD" w:themeColor="accent1"/>
          <w:sz w:val="24"/>
          <w:szCs w:val="24"/>
          <w:lang w:val="en-US"/>
        </w:rPr>
        <w:lastRenderedPageBreak/>
        <w:drawing>
          <wp:inline distT="0" distB="0" distL="0" distR="0" wp14:anchorId="37023757" wp14:editId="756F8F18">
            <wp:extent cx="5477015" cy="2590800"/>
            <wp:effectExtent l="0" t="0" r="952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97182" cy="2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1771" w14:textId="08E684B9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#11</w:t>
      </w:r>
    </w:p>
    <w:p w14:paraId="45B5F55A" w14:textId="77777777" w:rsidR="00163EE3" w:rsidRDefault="00163EE3" w:rsidP="00163EE3">
      <w:pPr>
        <w:keepNext/>
        <w:jc w:val="center"/>
      </w:pPr>
      <w:r w:rsidRPr="00163EE3">
        <w:rPr>
          <w:noProof/>
          <w:lang w:val="en-US"/>
        </w:rPr>
        <w:drawing>
          <wp:inline distT="0" distB="0" distL="0" distR="0" wp14:anchorId="2EBC043D" wp14:editId="5DB54078">
            <wp:extent cx="5471160" cy="2588031"/>
            <wp:effectExtent l="0" t="0" r="0" b="317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81152" cy="25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6723" w14:textId="2446C91B" w:rsidR="00163EE3" w:rsidRPr="003F78B6" w:rsidRDefault="00163EE3" w:rsidP="00163EE3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163EE3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#12</w:t>
      </w:r>
    </w:p>
    <w:p w14:paraId="56FB646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3B237254" wp14:editId="10C8763D">
            <wp:extent cx="5486400" cy="261164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90674" cy="261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CA72" w14:textId="251D8C8D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3F78B6" w:rsidRPr="00D124F0">
        <w:rPr>
          <w:rFonts w:ascii="Times New Roman" w:hAnsi="Times New Roman" w:cs="Times New Roman"/>
          <w:color w:val="4F81BD" w:themeColor="accent1"/>
          <w:sz w:val="24"/>
          <w:szCs w:val="24"/>
        </w:rPr>
        <w:t>4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</w:t>
      </w:r>
      <w:r w:rsidRPr="003F78B6">
        <w:rPr>
          <w:rFonts w:ascii="Times New Roman" w:hAnsi="Times New Roman" w:cs="Times New Roman"/>
          <w:color w:val="4F81BD" w:themeColor="accent1"/>
          <w:sz w:val="24"/>
          <w:szCs w:val="24"/>
        </w:rPr>
        <w:t>3</w:t>
      </w:r>
    </w:p>
    <w:p w14:paraId="048DFB51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lastRenderedPageBreak/>
        <w:drawing>
          <wp:inline distT="0" distB="0" distL="0" distR="0" wp14:anchorId="502947CD" wp14:editId="399991B9">
            <wp:extent cx="5499364" cy="2133600"/>
            <wp:effectExtent l="0" t="0" r="635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03459" cy="21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BC45" w14:textId="6109D243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50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#14</w:t>
      </w:r>
    </w:p>
    <w:p w14:paraId="66C4ECB5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048FAE99" wp14:editId="58A71CF5">
            <wp:extent cx="5508768" cy="2148840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14830" cy="21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ED0A" w14:textId="774A08E3" w:rsidR="000E5D62" w:rsidRPr="003F78B6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#15</w:t>
      </w:r>
    </w:p>
    <w:p w14:paraId="4712D759" w14:textId="77777777" w:rsidR="000E5D62" w:rsidRDefault="000E5D62" w:rsidP="000E5D62">
      <w:pPr>
        <w:keepNext/>
        <w:jc w:val="center"/>
      </w:pPr>
      <w:r w:rsidRPr="000E5D62">
        <w:rPr>
          <w:noProof/>
          <w:lang w:val="en-US"/>
        </w:rPr>
        <w:drawing>
          <wp:inline distT="0" distB="0" distL="0" distR="0" wp14:anchorId="78BC2961" wp14:editId="15397CF7">
            <wp:extent cx="5526036" cy="2301240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28840" cy="230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83A3" w14:textId="3F5C87F9" w:rsidR="000E5D62" w:rsidRPr="000E5D62" w:rsidRDefault="000E5D62" w:rsidP="000E5D62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F8081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2</w:t>
      </w:r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Class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Practice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 </w:t>
      </w:r>
      <w:proofErr w:type="spellStart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Task</w:t>
      </w:r>
      <w:proofErr w:type="spellEnd"/>
      <w:r w:rsidRPr="000E5D62">
        <w:rPr>
          <w:rFonts w:ascii="Times New Roman" w:hAnsi="Times New Roman" w:cs="Times New Roman"/>
          <w:color w:val="4F81BD" w:themeColor="accent1"/>
          <w:sz w:val="24"/>
          <w:szCs w:val="24"/>
        </w:rPr>
        <w:t>: тест-кейс #16</w:t>
      </w:r>
    </w:p>
    <w:p w14:paraId="5481878A" w14:textId="71988876" w:rsidR="000E5D62" w:rsidRDefault="000E5D62" w:rsidP="000E5D62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2,5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год.</w:t>
      </w:r>
    </w:p>
    <w:p w14:paraId="7D452DC3" w14:textId="497E0C56" w:rsidR="000E5D62" w:rsidRPr="00F7482C" w:rsidRDefault="000E5D62" w:rsidP="000E5D6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F748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14:paraId="285343D8" w14:textId="0804E2D9" w:rsidR="000E5D62" w:rsidRPr="000C2F67" w:rsidRDefault="000E5D62" w:rsidP="000E5D62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0E5D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№1</w:t>
      </w:r>
      <w:r w:rsidRPr="000E5D6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E5D62">
        <w:rPr>
          <w:rFonts w:ascii="Times New Roman" w:eastAsia="Times New Roman" w:hAnsi="Times New Roman" w:cs="Times New Roman"/>
          <w:sz w:val="24"/>
          <w:szCs w:val="24"/>
        </w:rPr>
        <w:t>— «А ти вже помив руки?»</w:t>
      </w:r>
    </w:p>
    <w:p w14:paraId="7A2DDFC5" w14:textId="77777777" w:rsidR="000C2F67" w:rsidRPr="000E5D62" w:rsidRDefault="000C2F67" w:rsidP="000C2F67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E81234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46A502E" wp14:editId="5639FD09">
            <wp:extent cx="5156027" cy="2192354"/>
            <wp:effectExtent l="0" t="0" r="698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027" cy="219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8B42" w14:textId="37C46BF0" w:rsidR="000E5D62" w:rsidRDefault="009552C1" w:rsidP="009552C1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3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«А ти вже помив руки?»</w:t>
      </w:r>
    </w:p>
    <w:p w14:paraId="777C7FF0" w14:textId="77777777" w:rsidR="00FD70C4" w:rsidRPr="00FD70C4" w:rsidRDefault="00FD70C4" w:rsidP="00FD70C4">
      <w:pPr>
        <w:rPr>
          <w:lang w:val="uk-UA"/>
        </w:rPr>
      </w:pPr>
    </w:p>
    <w:p w14:paraId="66F38A6D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6A7EA713" wp14:editId="0CEC02E4">
            <wp:extent cx="5334000" cy="340280"/>
            <wp:effectExtent l="0" t="0" r="0" b="31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2692" cy="34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B09D" w14:textId="588BB64E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4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2B633CC9" w14:textId="422FF937" w:rsidR="009552C1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E13A330" w14:textId="092578D2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14:paraId="581A4BB4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E63F6C1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982FEE1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60E443D" wp14:editId="73FA58ED">
            <wp:extent cx="5146068" cy="215326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82527" cy="21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5394" w14:textId="0E3304E2" w:rsidR="00E73640" w:rsidRDefault="009552C1" w:rsidP="00E73640">
      <w:pPr>
        <w:pStyle w:val="Caption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E73640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5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Задача про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задачі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</w:rPr>
        <w:t xml:space="preserve">, випадок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«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</w:rPr>
        <w:t>YES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»</w:t>
      </w:r>
    </w:p>
    <w:p w14:paraId="5319AD1A" w14:textId="32A1A525" w:rsidR="009552C1" w:rsidRPr="00E73640" w:rsidRDefault="009552C1" w:rsidP="00E73640">
      <w:pPr>
        <w:pStyle w:val="Caption"/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noProof/>
          <w:lang w:val="ru-RU"/>
        </w:rPr>
        <w:drawing>
          <wp:inline distT="0" distB="0" distL="0" distR="0" wp14:anchorId="6FA80136" wp14:editId="45285E17">
            <wp:extent cx="5132591" cy="2131142"/>
            <wp:effectExtent l="0" t="0" r="0" b="254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62906" cy="2143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BA483" w14:textId="311A217E" w:rsidR="009552C1" w:rsidRPr="00FD279A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lastRenderedPageBreak/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«Задача про задачі», випадок «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>NO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>»</w:t>
      </w:r>
    </w:p>
    <w:p w14:paraId="38F3BEA1" w14:textId="77777777" w:rsidR="000C2F67" w:rsidRPr="00FD279A" w:rsidRDefault="000C2F67" w:rsidP="000C2F67">
      <w:pPr>
        <w:rPr>
          <w:lang w:val="ru-RU"/>
        </w:rPr>
      </w:pPr>
    </w:p>
    <w:p w14:paraId="1CCAF893" w14:textId="77777777" w:rsidR="008D6AFA" w:rsidRDefault="000C2F67" w:rsidP="008D6AFA">
      <w:pPr>
        <w:keepNext/>
        <w:jc w:val="center"/>
      </w:pPr>
      <w:r w:rsidRPr="000C2F67">
        <w:rPr>
          <w:noProof/>
          <w:lang w:val="en-US"/>
        </w:rPr>
        <w:drawing>
          <wp:inline distT="0" distB="0" distL="0" distR="0" wp14:anchorId="52CCB7BE" wp14:editId="2481CE1A">
            <wp:extent cx="5547360" cy="363107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86787" cy="36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2262" w14:textId="36E9298D" w:rsidR="000C2F67" w:rsidRPr="00FD279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Рис. 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7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009EF0D5" w14:textId="77777777" w:rsidR="009552C1" w:rsidRDefault="009552C1" w:rsidP="009552C1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A421947" w14:textId="4CECACFB" w:rsidR="00F7482C" w:rsidRPr="00F7482C" w:rsidRDefault="00F7482C" w:rsidP="00F7482C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7B0E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14:paraId="539D2F96" w14:textId="77777777" w:rsidR="009552C1" w:rsidRPr="009552C1" w:rsidRDefault="009552C1" w:rsidP="009552C1">
      <w:pPr>
        <w:pStyle w:val="ListParagraph"/>
        <w:numPr>
          <w:ilvl w:val="0"/>
          <w:numId w:val="47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адача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з </w:t>
      </w:r>
      <w:proofErr w:type="spellStart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Алготестера</w:t>
      </w:r>
      <w:proofErr w:type="spellEnd"/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№</w:t>
      </w:r>
      <w:r w:rsidRPr="009552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9552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552C1">
        <w:rPr>
          <w:rFonts w:ascii="Times New Roman" w:eastAsia="Times New Roman" w:hAnsi="Times New Roman" w:cs="Times New Roman"/>
          <w:sz w:val="24"/>
          <w:szCs w:val="24"/>
        </w:rPr>
        <w:t>— «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6F29CDC5" w14:textId="77777777" w:rsidR="009552C1" w:rsidRPr="009552C1" w:rsidRDefault="009552C1" w:rsidP="009552C1">
      <w:pPr>
        <w:pStyle w:val="ListParagraph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CB3AF0" w14:textId="77777777" w:rsidR="009552C1" w:rsidRDefault="009552C1" w:rsidP="009552C1">
      <w:pPr>
        <w:keepNext/>
        <w:spacing w:line="240" w:lineRule="auto"/>
        <w:jc w:val="center"/>
      </w:pPr>
      <w:r w:rsidRPr="009552C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D3842D" wp14:editId="68BF9997">
            <wp:extent cx="5593080" cy="2420841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37303" cy="243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7B3" w14:textId="557BDFF6" w:rsidR="009552C1" w:rsidRPr="003F78B6" w:rsidRDefault="009552C1" w:rsidP="009552C1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8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Виконання програми </w:t>
      </w:r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«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Нечесний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 xml:space="preserve"> </w:t>
      </w:r>
      <w:proofErr w:type="spellStart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</w:rPr>
        <w:t>розподіл</w:t>
      </w:r>
      <w:proofErr w:type="spellEnd"/>
      <w:r w:rsidRPr="009552C1">
        <w:rPr>
          <w:rFonts w:ascii="Times New Roman" w:eastAsia="Times New Roman" w:hAnsi="Times New Roman" w:cs="Times New Roman"/>
          <w:color w:val="4F81BD" w:themeColor="accent1"/>
          <w:sz w:val="24"/>
          <w:szCs w:val="24"/>
        </w:rPr>
        <w:t>»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, випадок </w:t>
      </w:r>
      <w:r w:rsidRPr="009552C1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#1</w:t>
      </w:r>
    </w:p>
    <w:p w14:paraId="2217AFFD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drawing>
          <wp:inline distT="0" distB="0" distL="0" distR="0" wp14:anchorId="496DD6C6" wp14:editId="2E96C7DF">
            <wp:extent cx="5608320" cy="241998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23070" cy="242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BA8A" w14:textId="53B70C72" w:rsidR="00B9359B" w:rsidRPr="00B9359B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8D6AFA" w:rsidRPr="00FD279A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5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9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2</w:t>
      </w:r>
    </w:p>
    <w:p w14:paraId="0072A41B" w14:textId="77777777" w:rsidR="00B9359B" w:rsidRDefault="00B9359B" w:rsidP="00B9359B">
      <w:pPr>
        <w:keepNext/>
        <w:jc w:val="center"/>
      </w:pPr>
      <w:r w:rsidRPr="00B9359B">
        <w:rPr>
          <w:noProof/>
          <w:lang w:val="en-US"/>
        </w:rPr>
        <w:lastRenderedPageBreak/>
        <w:drawing>
          <wp:inline distT="0" distB="0" distL="0" distR="0" wp14:anchorId="36C749E4" wp14:editId="68DB65B1">
            <wp:extent cx="5608320" cy="242184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25715" cy="242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9556" w14:textId="15D9F977" w:rsidR="009552C1" w:rsidRPr="00FD279A" w:rsidRDefault="00B9359B" w:rsidP="00B9359B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</w:pP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60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</w:rPr>
        <w:t>. Виконання програми «Нечесний розподіл», випадок #</w:t>
      </w:r>
      <w:r w:rsidRPr="00B9359B">
        <w:rPr>
          <w:rFonts w:ascii="Times New Roman" w:hAnsi="Times New Roman" w:cs="Times New Roman"/>
          <w:color w:val="4F81BD" w:themeColor="accent1"/>
          <w:sz w:val="24"/>
          <w:szCs w:val="24"/>
          <w:lang w:val="ru-RU"/>
        </w:rPr>
        <w:t>3</w:t>
      </w:r>
    </w:p>
    <w:p w14:paraId="47562A54" w14:textId="77777777" w:rsidR="000C2F67" w:rsidRPr="00FD279A" w:rsidRDefault="000C2F67" w:rsidP="000C2F67">
      <w:pPr>
        <w:rPr>
          <w:lang w:val="ru-RU"/>
        </w:rPr>
      </w:pPr>
    </w:p>
    <w:p w14:paraId="17E75F82" w14:textId="77777777" w:rsidR="008D6AFA" w:rsidRDefault="000C2F67" w:rsidP="008D6AFA">
      <w:pPr>
        <w:keepNext/>
      </w:pPr>
      <w:r w:rsidRPr="000C2F67">
        <w:rPr>
          <w:noProof/>
          <w:lang w:val="en-US"/>
        </w:rPr>
        <w:drawing>
          <wp:inline distT="0" distB="0" distL="0" distR="0" wp14:anchorId="48DAFA82" wp14:editId="635B3F9D">
            <wp:extent cx="5733415" cy="374015"/>
            <wp:effectExtent l="0" t="0" r="635" b="698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1EBFB" w14:textId="5C6B37C4" w:rsidR="000C2F67" w:rsidRPr="008D6AFA" w:rsidRDefault="008D6AFA" w:rsidP="008D6AFA">
      <w:pPr>
        <w:pStyle w:val="Caption"/>
        <w:jc w:val="center"/>
        <w:rPr>
          <w:rFonts w:ascii="Times New Roman" w:hAnsi="Times New Roman" w:cs="Times New Roman"/>
          <w:color w:val="4F81BD" w:themeColor="accent1"/>
          <w:sz w:val="24"/>
          <w:szCs w:val="24"/>
        </w:rPr>
      </w:pP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Рис. </w:t>
      </w:r>
      <w:r w:rsidR="00E73640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6</w:t>
      </w:r>
      <w:r w:rsidR="00532916">
        <w:rPr>
          <w:rFonts w:ascii="Times New Roman" w:hAnsi="Times New Roman" w:cs="Times New Roman"/>
          <w:color w:val="4F81BD" w:themeColor="accent1"/>
          <w:sz w:val="24"/>
          <w:szCs w:val="24"/>
          <w:lang w:val="uk-UA"/>
        </w:rPr>
        <w:t>1</w:t>
      </w:r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 xml:space="preserve">. Підтвердження зарахованого коду з </w:t>
      </w:r>
      <w:proofErr w:type="spellStart"/>
      <w:r w:rsidRPr="008D6AFA">
        <w:rPr>
          <w:rFonts w:ascii="Times New Roman" w:hAnsi="Times New Roman" w:cs="Times New Roman"/>
          <w:color w:val="4F81BD" w:themeColor="accent1"/>
          <w:sz w:val="24"/>
          <w:szCs w:val="24"/>
        </w:rPr>
        <w:t>Algotester</w:t>
      </w:r>
      <w:proofErr w:type="spellEnd"/>
    </w:p>
    <w:p w14:paraId="3FE38D81" w14:textId="77777777" w:rsidR="000C2F67" w:rsidRPr="008D6AFA" w:rsidRDefault="000C2F67" w:rsidP="000C2F67"/>
    <w:p w14:paraId="3F69DE67" w14:textId="00733E83" w:rsidR="00163EE3" w:rsidRPr="003F78B6" w:rsidRDefault="00B9359B" w:rsidP="00B9359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Pr="00B9359B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хв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4C398" w14:textId="77777777" w:rsidR="00275D44" w:rsidRDefault="00275D44">
      <w:pPr>
        <w:pStyle w:val="Heading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2DE61699" w14:textId="42778B40" w:rsidR="007E58F4" w:rsidRPr="007E58F4" w:rsidRDefault="00275D44" w:rsidP="00B05DC0">
      <w:pPr>
        <w:numPr>
          <w:ilvl w:val="0"/>
          <w:numId w:val="2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27.09. 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Обговорили завдання епіка, поділилися поточним прогресом і додали </w:t>
      </w:r>
      <w:r w:rsidR="00D124F0">
        <w:rPr>
          <w:rFonts w:ascii="Times New Roman" w:eastAsia="Times New Roman" w:hAnsi="Times New Roman" w:cs="Times New Roman"/>
          <w:sz w:val="24"/>
          <w:szCs w:val="24"/>
          <w:lang w:val="ru-RU"/>
        </w:rPr>
        <w:t>таски</w:t>
      </w:r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 xml:space="preserve"> на дошку </w:t>
      </w:r>
      <w:proofErr w:type="spellStart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="00D124F0" w:rsidRPr="00D124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7288C6" w14:textId="77777777" w:rsidR="007E58F4" w:rsidRPr="007E58F4" w:rsidRDefault="007E58F4" w:rsidP="007E58F4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6162773B" w14:textId="727D87C4" w:rsidR="00275D44" w:rsidRDefault="007E58F4" w:rsidP="008F7D2B">
      <w:pPr>
        <w:jc w:val="center"/>
        <w:rPr>
          <w:rFonts w:ascii="Calibri" w:eastAsia="Calibri" w:hAnsi="Calibri" w:cs="Calibri"/>
        </w:rPr>
      </w:pPr>
      <w:r w:rsidRPr="007E58F4">
        <w:rPr>
          <w:rFonts w:ascii="Calibri" w:eastAsia="Calibri" w:hAnsi="Calibri" w:cs="Calibri"/>
          <w:noProof/>
        </w:rPr>
        <w:drawing>
          <wp:inline distT="0" distB="0" distL="0" distR="0" wp14:anchorId="54CE5E6A" wp14:editId="30579579">
            <wp:extent cx="5081270" cy="2689411"/>
            <wp:effectExtent l="0" t="0" r="508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0"/>
                    <a:srcRect b="5872"/>
                    <a:stretch/>
                  </pic:blipFill>
                  <pic:spPr bwMode="auto">
                    <a:xfrm>
                      <a:off x="0" y="0"/>
                      <a:ext cx="5084807" cy="2691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850DB1" w14:textId="7FC98E79" w:rsidR="00275D44" w:rsidRPr="00B05DC0" w:rsidRDefault="00275D44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B085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F80811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першої зустрічі в </w:t>
      </w:r>
      <w:r w:rsidR="00D124F0"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52D88299" w14:textId="77777777" w:rsidR="00D124F0" w:rsidRPr="00B05DC0" w:rsidRDefault="00D124F0" w:rsidP="00D124F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</w:p>
    <w:p w14:paraId="753690DB" w14:textId="299C24B1" w:rsidR="00D124F0" w:rsidRDefault="008F7D2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63859C3" wp14:editId="42763E66">
            <wp:extent cx="5116762" cy="2426396"/>
            <wp:effectExtent l="0" t="0" r="825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762" cy="242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FD3F" w14:textId="29B2CC93" w:rsidR="00D124F0" w:rsidRPr="00D124F0" w:rsidRDefault="00D124F0">
      <w:pPr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206B116D" w14:textId="77777777" w:rsidR="00275D44" w:rsidRDefault="00275D44">
      <w:pPr>
        <w:jc w:val="both"/>
        <w:rPr>
          <w:rFonts w:ascii="Calibri" w:eastAsia="Calibri" w:hAnsi="Calibri" w:cs="Calibri"/>
        </w:rPr>
      </w:pPr>
    </w:p>
    <w:p w14:paraId="46883912" w14:textId="568D9A20" w:rsidR="00275D44" w:rsidRPr="00E73640" w:rsidRDefault="00275D44" w:rsidP="008F7D2B">
      <w:pPr>
        <w:numPr>
          <w:ilvl w:val="0"/>
          <w:numId w:val="2"/>
        </w:numPr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  <w:lang w:val="ru-RU"/>
        </w:rPr>
        <w:t>2</w:t>
      </w:r>
      <w:r w:rsid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Завершуємо виконання завдань епіка, створюємо пул-</w:t>
      </w:r>
      <w:proofErr w:type="spellStart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 w:rsidR="008F7D2B" w:rsidRPr="008F7D2B">
        <w:rPr>
          <w:rFonts w:ascii="Times New Roman" w:eastAsia="Times New Roman" w:hAnsi="Times New Roman" w:cs="Times New Roman"/>
          <w:sz w:val="24"/>
          <w:szCs w:val="24"/>
        </w:rPr>
        <w:t>, переглядаємо роботи одне одного та залишаємо коментарі.</w:t>
      </w:r>
    </w:p>
    <w:p w14:paraId="76009760" w14:textId="77777777" w:rsidR="00E73640" w:rsidRDefault="00E73640" w:rsidP="00E73640">
      <w:pPr>
        <w:ind w:left="720"/>
        <w:rPr>
          <w:rFonts w:ascii="Calibri" w:eastAsia="Calibri" w:hAnsi="Calibri" w:cs="Calibri"/>
          <w:sz w:val="24"/>
          <w:szCs w:val="24"/>
        </w:rPr>
      </w:pPr>
    </w:p>
    <w:p w14:paraId="73024366" w14:textId="793B3A1A" w:rsidR="00275D44" w:rsidRDefault="008F7D2B" w:rsidP="000C2F67">
      <w:pPr>
        <w:jc w:val="center"/>
        <w:rPr>
          <w:rFonts w:ascii="Calibri" w:eastAsia="Calibri" w:hAnsi="Calibri" w:cs="Calibri"/>
        </w:rPr>
      </w:pPr>
      <w:r w:rsidRPr="008F7D2B">
        <w:rPr>
          <w:rFonts w:ascii="Calibri" w:eastAsia="Calibri" w:hAnsi="Calibri" w:cs="Calibri"/>
          <w:noProof/>
        </w:rPr>
        <w:drawing>
          <wp:inline distT="0" distB="0" distL="0" distR="0" wp14:anchorId="70310296" wp14:editId="5545856C">
            <wp:extent cx="5150698" cy="2720148"/>
            <wp:effectExtent l="0" t="0" r="0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6080"/>
                    <a:stretch/>
                  </pic:blipFill>
                  <pic:spPr bwMode="auto">
                    <a:xfrm>
                      <a:off x="0" y="0"/>
                      <a:ext cx="5188169" cy="2739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E0946B" w14:textId="13012969" w:rsidR="00275D44" w:rsidRDefault="00275D44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FD70C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другої зустрічі в </w:t>
      </w:r>
      <w:r w:rsidR="008F7D2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Discord</w:t>
      </w:r>
    </w:p>
    <w:p w14:paraId="2472BD11" w14:textId="77777777" w:rsidR="008F7D2B" w:rsidRP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1F869756" w14:textId="01632B7A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noProof/>
          <w:color w:val="3D85C6"/>
          <w:sz w:val="24"/>
          <w:szCs w:val="24"/>
          <w:lang w:val="ru-RU"/>
        </w:rPr>
        <w:lastRenderedPageBreak/>
        <w:drawing>
          <wp:inline distT="0" distB="0" distL="0" distR="0" wp14:anchorId="54879939" wp14:editId="2EEC834F">
            <wp:extent cx="5367162" cy="2542339"/>
            <wp:effectExtent l="0" t="0" r="508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7162" cy="254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5F7" w14:textId="0B82E50A" w:rsidR="008F7D2B" w:rsidRDefault="008F7D2B" w:rsidP="000C2F6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командної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дошки</w:t>
      </w:r>
      <w:r w:rsidRPr="00D124F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Trello</w:t>
      </w:r>
    </w:p>
    <w:p w14:paraId="5A2E700D" w14:textId="77777777" w:rsidR="008F7D2B" w:rsidRPr="008F7D2B" w:rsidRDefault="008F7D2B" w:rsidP="000C2F6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AAAA29" w14:textId="2CCC1A26" w:rsidR="00275D44" w:rsidRPr="00B05DC0" w:rsidRDefault="00275D44" w:rsidP="000C2F67">
      <w:pPr>
        <w:numPr>
          <w:ilvl w:val="0"/>
          <w:numId w:val="2"/>
        </w:numPr>
        <w:spacing w:after="200"/>
        <w:rPr>
          <w:rFonts w:ascii="Times New Roman" w:eastAsia="Calibri" w:hAnsi="Times New Roman" w:cs="Times New Roman"/>
          <w:sz w:val="24"/>
          <w:szCs w:val="24"/>
        </w:rPr>
      </w:pPr>
      <w:r w:rsidRPr="00B05DC0">
        <w:rPr>
          <w:rFonts w:ascii="Times New Roman" w:eastAsia="Calibri" w:hAnsi="Times New Roman" w:cs="Times New Roman"/>
          <w:sz w:val="24"/>
          <w:szCs w:val="24"/>
        </w:rPr>
        <w:t>Код рев</w:t>
      </w:r>
      <w:r w:rsidR="00B05DC0">
        <w:rPr>
          <w:rFonts w:ascii="Times New Roman" w:eastAsia="Calibri" w:hAnsi="Times New Roman" w:cs="Times New Roman"/>
          <w:sz w:val="24"/>
          <w:szCs w:val="24"/>
          <w:lang w:val="uk-UA"/>
        </w:rPr>
        <w:t>’</w:t>
      </w:r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ю </w:t>
      </w:r>
      <w:proofErr w:type="spellStart"/>
      <w:r w:rsidRPr="00B05DC0">
        <w:rPr>
          <w:rFonts w:ascii="Times New Roman" w:eastAsia="Calibri" w:hAnsi="Times New Roman" w:cs="Times New Roman"/>
          <w:sz w:val="24"/>
          <w:szCs w:val="24"/>
        </w:rPr>
        <w:t>пулреквестів</w:t>
      </w:r>
      <w:proofErr w:type="spellEnd"/>
      <w:r w:rsidRPr="00B05DC0">
        <w:rPr>
          <w:rFonts w:ascii="Times New Roman" w:eastAsia="Calibri" w:hAnsi="Times New Roman" w:cs="Times New Roman"/>
          <w:sz w:val="24"/>
          <w:szCs w:val="24"/>
        </w:rPr>
        <w:t xml:space="preserve"> учасників команди:</w:t>
      </w:r>
    </w:p>
    <w:p w14:paraId="0F217381" w14:textId="13F4063A" w:rsidR="00B05DC0" w:rsidRDefault="00B05DC0" w:rsidP="00E73640">
      <w:pPr>
        <w:ind w:left="360"/>
        <w:rPr>
          <w:rFonts w:ascii="Calibri" w:eastAsia="Calibri" w:hAnsi="Calibri" w:cs="Calibri"/>
        </w:rPr>
      </w:pPr>
      <w:r w:rsidRPr="008F7D2B">
        <w:rPr>
          <w:rFonts w:ascii="Times New Roman" w:eastAsia="Calibri" w:hAnsi="Times New Roman" w:cs="Times New Roman"/>
          <w:noProof/>
          <w:sz w:val="24"/>
          <w:szCs w:val="24"/>
        </w:rPr>
        <w:drawing>
          <wp:inline distT="0" distB="0" distL="0" distR="0" wp14:anchorId="139F8B81" wp14:editId="71EDCEF3">
            <wp:extent cx="5271987" cy="2979420"/>
            <wp:effectExtent l="0" t="0" r="508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4"/>
                    <a:srcRect l="7380" r="8722"/>
                    <a:stretch/>
                  </pic:blipFill>
                  <pic:spPr bwMode="auto">
                    <a:xfrm>
                      <a:off x="0" y="0"/>
                      <a:ext cx="5320914" cy="3007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E9FD8" w14:textId="1490C19A" w:rsidR="00275D44" w:rsidRPr="007E58F4" w:rsidRDefault="00275D44" w:rsidP="000C2F67">
      <w:pPr>
        <w:spacing w:line="240" w:lineRule="auto"/>
        <w:ind w:left="720"/>
        <w:jc w:val="center"/>
        <w:rPr>
          <w:rFonts w:ascii="Calibri" w:eastAsia="Calibri" w:hAnsi="Calibri" w:cs="Calibri"/>
          <w:sz w:val="24"/>
          <w:szCs w:val="24"/>
        </w:rPr>
      </w:pP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</w:t>
      </w:r>
      <w:r w:rsidR="008D6AFA" w:rsidRPr="00FD279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6</w:t>
      </w:r>
      <w:r w:rsidR="0053291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Скрін</w:t>
      </w:r>
      <w:proofErr w:type="spellEnd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коментарів в </w:t>
      </w:r>
      <w:proofErr w:type="spellStart"/>
      <w:r w:rsidRPr="007E58F4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пулреквесті</w:t>
      </w:r>
      <w:proofErr w:type="spellEnd"/>
    </w:p>
    <w:p w14:paraId="0356D6BF" w14:textId="77777777" w:rsidR="00275D44" w:rsidRDefault="00275D44">
      <w:pPr>
        <w:pStyle w:val="Heading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A78DBCB" w14:textId="77777777" w:rsidR="00A74514" w:rsidRDefault="00A74514" w:rsidP="00B05DC0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>Упродовж виконання роботи було опрацьовано основи мови C++ та застосовано їх під час розв’язання практичних задач. Було закріплено роботу зі змінними, типами даних, введенням і виведенням, арифметичними та логічними операторами, а також лінійними й розгалуженими алгоритмами.</w:t>
      </w:r>
    </w:p>
    <w:p w14:paraId="01605643" w14:textId="37AA472A" w:rsidR="00275D44" w:rsidRDefault="00275D44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r w:rsid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навички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DAE4C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● Системи числення: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Опрацьовано двійкову,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десяткову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системи числення, перетворення чисел між ними й арифметичні дії у двійковій системі.</w:t>
      </w:r>
    </w:p>
    <w:p w14:paraId="0C881CF6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типи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Навчилася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оголошувати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змінні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константи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розрізняти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типи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обирати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тип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відповідно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обмежень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задачі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CCBBB58" w14:textId="4AD4679A" w:rsidR="00A74514" w:rsidRPr="0020497C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Бібліотеки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++: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підключенням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використанням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стандартних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зокрема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iostream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&gt;, &lt;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</w:t>
      </w:r>
      <w:r w:rsidR="0020497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&lt;</w:t>
      </w:r>
      <w:proofErr w:type="spellStart"/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en-US"/>
        </w:rPr>
        <w:t>iomanip</w:t>
      </w:r>
      <w:proofErr w:type="spellEnd"/>
      <w:r w:rsidR="0020497C" w:rsidRPr="0020497C">
        <w:rPr>
          <w:rFonts w:ascii="Times New Roman" w:eastAsia="Times New Roman" w:hAnsi="Times New Roman" w:cs="Times New Roman"/>
          <w:sz w:val="24"/>
          <w:szCs w:val="24"/>
          <w:lang w:val="ru-RU"/>
        </w:rPr>
        <w:t>&gt;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&lt;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algorithm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&gt;.</w:t>
      </w:r>
    </w:p>
    <w:p w14:paraId="0EDEFEBB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proofErr w:type="gramEnd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і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std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::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зчитування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виведення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потрібному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форматі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DF04A8" w14:textId="5DD5DA39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Операції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функції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r w:rsidR="0020497C" w:rsidRPr="0020497C">
        <w:rPr>
          <w:rFonts w:ascii="Times New Roman" w:eastAsia="Times New Roman" w:hAnsi="Times New Roman" w:cs="Times New Roman"/>
          <w:sz w:val="24"/>
          <w:szCs w:val="24"/>
        </w:rPr>
        <w:t>Застосувала арифметичні операції, оператори порівняння, логічні оператори та стандартні функції C++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Ознайомилася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побітовими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й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математичними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функціями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5C267C3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Лінійні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Реалізувала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за формулою на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основі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введених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E138FAA" w14:textId="77777777" w:rsidR="00A74514" w:rsidRP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Розгалужені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алгоритми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if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en-US"/>
        </w:rPr>
        <w:t>else</w:t>
      </w:r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перевірки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умов і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вибору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результату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залежно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від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вхідних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даних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F7B2ED8" w14:textId="77777777" w:rsidR="00A7451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●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Коментарі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у </w:t>
      </w:r>
      <w:proofErr w:type="spellStart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коді</w:t>
      </w:r>
      <w:proofErr w:type="spellEnd"/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: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Закріпила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використання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коментарів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опису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призначення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програми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її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основних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дій</w:t>
      </w:r>
      <w:proofErr w:type="spellEnd"/>
      <w:r w:rsidRPr="00A74514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F4DFC6A" w14:textId="5EDC0B86" w:rsidR="00F95777" w:rsidRPr="004C3764" w:rsidRDefault="00A74514" w:rsidP="00B05DC0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● </w:t>
      </w:r>
      <w:r w:rsidRPr="00A74514">
        <w:rPr>
          <w:rFonts w:ascii="Times New Roman" w:eastAsia="Times New Roman" w:hAnsi="Times New Roman" w:cs="Times New Roman"/>
          <w:b/>
          <w:bCs/>
          <w:sz w:val="24"/>
          <w:szCs w:val="24"/>
        </w:rPr>
        <w:t>Практичні задачі:</w:t>
      </w:r>
      <w:r w:rsidRPr="00A74514">
        <w:rPr>
          <w:rFonts w:ascii="Times New Roman" w:eastAsia="Times New Roman" w:hAnsi="Times New Roman" w:cs="Times New Roman"/>
          <w:sz w:val="24"/>
          <w:szCs w:val="24"/>
        </w:rPr>
        <w:t xml:space="preserve"> Розробила програми мовою C++ для розв’язання задач із використанням арифметичних і логічних операцій, функцій, лінійних та розгалужених алгоритмів. Перевірила правильність їхньої роботи на прикладах вхідних даних.</w:t>
      </w:r>
    </w:p>
    <w:sectPr w:rsidR="00F95777" w:rsidRPr="004C3764" w:rsidSect="007E44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9937C1" w14:textId="77777777" w:rsidR="009E3AD8" w:rsidRDefault="009E3AD8">
      <w:pPr>
        <w:spacing w:line="240" w:lineRule="auto"/>
      </w:pPr>
      <w:r>
        <w:separator/>
      </w:r>
    </w:p>
  </w:endnote>
  <w:endnote w:type="continuationSeparator" w:id="0">
    <w:p w14:paraId="1DE04EBF" w14:textId="77777777" w:rsidR="009E3AD8" w:rsidRDefault="009E3A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325490CD-A028-447B-8B8F-AC7C272D81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0837512-34CB-4D54-8962-6DD2C80248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A316AA-FDB7-49F5-81DA-CA488D836A5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A684C" w14:textId="77777777" w:rsidR="009E3AD8" w:rsidRDefault="009E3AD8">
      <w:pPr>
        <w:spacing w:line="240" w:lineRule="auto"/>
      </w:pPr>
      <w:r>
        <w:separator/>
      </w:r>
    </w:p>
  </w:footnote>
  <w:footnote w:type="continuationSeparator" w:id="0">
    <w:p w14:paraId="45C942FA" w14:textId="77777777" w:rsidR="009E3AD8" w:rsidRDefault="009E3A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2FE0"/>
    <w:multiLevelType w:val="multilevel"/>
    <w:tmpl w:val="C64C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456A58"/>
    <w:multiLevelType w:val="multilevel"/>
    <w:tmpl w:val="23A60C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C1116B"/>
    <w:multiLevelType w:val="multilevel"/>
    <w:tmpl w:val="CA3845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F22962"/>
    <w:multiLevelType w:val="hybridMultilevel"/>
    <w:tmpl w:val="2F22877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020E85"/>
    <w:multiLevelType w:val="multilevel"/>
    <w:tmpl w:val="7E5ADD2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43E6B"/>
    <w:multiLevelType w:val="hybridMultilevel"/>
    <w:tmpl w:val="A09C2B5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C354470"/>
    <w:multiLevelType w:val="hybridMultilevel"/>
    <w:tmpl w:val="D1FAEE28"/>
    <w:lvl w:ilvl="0" w:tplc="707E0F06">
      <w:start w:val="1"/>
      <w:numFmt w:val="decimal"/>
      <w:lvlText w:val="%1)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7" w15:restartNumberingAfterBreak="0">
    <w:nsid w:val="1D1A3653"/>
    <w:multiLevelType w:val="multilevel"/>
    <w:tmpl w:val="A1445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C244C3"/>
    <w:multiLevelType w:val="multilevel"/>
    <w:tmpl w:val="685878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C45EC3"/>
    <w:multiLevelType w:val="multilevel"/>
    <w:tmpl w:val="755E35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0C268A2"/>
    <w:multiLevelType w:val="hybridMultilevel"/>
    <w:tmpl w:val="C722E33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3A5A3D"/>
    <w:multiLevelType w:val="hybridMultilevel"/>
    <w:tmpl w:val="5A341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C321E9"/>
    <w:multiLevelType w:val="multilevel"/>
    <w:tmpl w:val="418ADE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B0736E"/>
    <w:multiLevelType w:val="multilevel"/>
    <w:tmpl w:val="2CDC7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8F04B5D"/>
    <w:multiLevelType w:val="multilevel"/>
    <w:tmpl w:val="E5A68C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011344A"/>
    <w:multiLevelType w:val="multilevel"/>
    <w:tmpl w:val="857C81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2774A07"/>
    <w:multiLevelType w:val="multilevel"/>
    <w:tmpl w:val="4E0EE4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54C5A73"/>
    <w:multiLevelType w:val="hybridMultilevel"/>
    <w:tmpl w:val="71427A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6AE645B"/>
    <w:multiLevelType w:val="multilevel"/>
    <w:tmpl w:val="628C0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7736FBD"/>
    <w:multiLevelType w:val="hybridMultilevel"/>
    <w:tmpl w:val="0D96B75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F32F94"/>
    <w:multiLevelType w:val="hybridMultilevel"/>
    <w:tmpl w:val="0136E54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1" w15:restartNumberingAfterBreak="0">
    <w:nsid w:val="3A7B4E72"/>
    <w:multiLevelType w:val="hybridMultilevel"/>
    <w:tmpl w:val="4BA66E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ABE50BD"/>
    <w:multiLevelType w:val="hybridMultilevel"/>
    <w:tmpl w:val="57CC99F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142DB0"/>
    <w:multiLevelType w:val="hybridMultilevel"/>
    <w:tmpl w:val="44944EEC"/>
    <w:lvl w:ilvl="0" w:tplc="5CD4C6F6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3B21304C"/>
    <w:multiLevelType w:val="multilevel"/>
    <w:tmpl w:val="D8DC0F1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1116626"/>
    <w:multiLevelType w:val="multilevel"/>
    <w:tmpl w:val="0792B3A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4633C23"/>
    <w:multiLevelType w:val="multilevel"/>
    <w:tmpl w:val="7D6E50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6AA3722"/>
    <w:multiLevelType w:val="hybridMultilevel"/>
    <w:tmpl w:val="28C693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067B5C"/>
    <w:multiLevelType w:val="multilevel"/>
    <w:tmpl w:val="B518E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A76A7C"/>
    <w:multiLevelType w:val="multilevel"/>
    <w:tmpl w:val="A914E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042A87"/>
    <w:multiLevelType w:val="hybridMultilevel"/>
    <w:tmpl w:val="6BFC16A4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1" w15:restartNumberingAfterBreak="0">
    <w:nsid w:val="534710DB"/>
    <w:multiLevelType w:val="multilevel"/>
    <w:tmpl w:val="91B08CEC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2" w15:restartNumberingAfterBreak="0">
    <w:nsid w:val="574A7D0C"/>
    <w:multiLevelType w:val="multilevel"/>
    <w:tmpl w:val="24F42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41635B"/>
    <w:multiLevelType w:val="hybridMultilevel"/>
    <w:tmpl w:val="8B3293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206BFE"/>
    <w:multiLevelType w:val="hybridMultilevel"/>
    <w:tmpl w:val="F5125AC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5" w15:restartNumberingAfterBreak="0">
    <w:nsid w:val="60515199"/>
    <w:multiLevelType w:val="hybridMultilevel"/>
    <w:tmpl w:val="83803BA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6" w15:restartNumberingAfterBreak="0">
    <w:nsid w:val="609E4D23"/>
    <w:multiLevelType w:val="multilevel"/>
    <w:tmpl w:val="1524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E708AB"/>
    <w:multiLevelType w:val="hybridMultilevel"/>
    <w:tmpl w:val="420E8044"/>
    <w:lvl w:ilvl="0" w:tplc="52E8FA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 w15:restartNumberingAfterBreak="0">
    <w:nsid w:val="65215F4C"/>
    <w:multiLevelType w:val="multilevel"/>
    <w:tmpl w:val="792C2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F97739"/>
    <w:multiLevelType w:val="hybridMultilevel"/>
    <w:tmpl w:val="1CE84A88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40" w15:restartNumberingAfterBreak="0">
    <w:nsid w:val="70930246"/>
    <w:multiLevelType w:val="multilevel"/>
    <w:tmpl w:val="B8CA8F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3E57B0D"/>
    <w:multiLevelType w:val="multilevel"/>
    <w:tmpl w:val="F1F60E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4A24B28"/>
    <w:multiLevelType w:val="multilevel"/>
    <w:tmpl w:val="FB102D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6A90E7A"/>
    <w:multiLevelType w:val="hybridMultilevel"/>
    <w:tmpl w:val="556EF8D6"/>
    <w:lvl w:ilvl="0" w:tplc="50FC31A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6EF0150"/>
    <w:multiLevelType w:val="hybridMultilevel"/>
    <w:tmpl w:val="2DEC012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B87F36"/>
    <w:multiLevelType w:val="multilevel"/>
    <w:tmpl w:val="4076668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98F3D05"/>
    <w:multiLevelType w:val="hybridMultilevel"/>
    <w:tmpl w:val="922E9184"/>
    <w:lvl w:ilvl="0" w:tplc="9E247AF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E524F6"/>
    <w:multiLevelType w:val="multilevel"/>
    <w:tmpl w:val="4FE67E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C563BF1"/>
    <w:multiLevelType w:val="hybridMultilevel"/>
    <w:tmpl w:val="79D8F3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94140511">
    <w:abstractNumId w:val="41"/>
  </w:num>
  <w:num w:numId="2" w16cid:durableId="1330525226">
    <w:abstractNumId w:val="26"/>
  </w:num>
  <w:num w:numId="3" w16cid:durableId="463084430">
    <w:abstractNumId w:val="18"/>
  </w:num>
  <w:num w:numId="4" w16cid:durableId="854344979">
    <w:abstractNumId w:val="8"/>
  </w:num>
  <w:num w:numId="5" w16cid:durableId="1485123241">
    <w:abstractNumId w:val="15"/>
  </w:num>
  <w:num w:numId="6" w16cid:durableId="379943435">
    <w:abstractNumId w:val="16"/>
  </w:num>
  <w:num w:numId="7" w16cid:durableId="961576289">
    <w:abstractNumId w:val="2"/>
  </w:num>
  <w:num w:numId="8" w16cid:durableId="771509830">
    <w:abstractNumId w:val="1"/>
  </w:num>
  <w:num w:numId="9" w16cid:durableId="347371355">
    <w:abstractNumId w:val="25"/>
  </w:num>
  <w:num w:numId="10" w16cid:durableId="17122915">
    <w:abstractNumId w:val="9"/>
  </w:num>
  <w:num w:numId="11" w16cid:durableId="153954930">
    <w:abstractNumId w:val="42"/>
  </w:num>
  <w:num w:numId="12" w16cid:durableId="2121338014">
    <w:abstractNumId w:val="47"/>
  </w:num>
  <w:num w:numId="13" w16cid:durableId="424304424">
    <w:abstractNumId w:val="45"/>
  </w:num>
  <w:num w:numId="14" w16cid:durableId="1021055288">
    <w:abstractNumId w:val="4"/>
  </w:num>
  <w:num w:numId="15" w16cid:durableId="701127297">
    <w:abstractNumId w:val="12"/>
  </w:num>
  <w:num w:numId="16" w16cid:durableId="1416320266">
    <w:abstractNumId w:val="14"/>
  </w:num>
  <w:num w:numId="17" w16cid:durableId="1941066217">
    <w:abstractNumId w:val="13"/>
  </w:num>
  <w:num w:numId="18" w16cid:durableId="728384141">
    <w:abstractNumId w:val="7"/>
  </w:num>
  <w:num w:numId="19" w16cid:durableId="539786009">
    <w:abstractNumId w:val="32"/>
  </w:num>
  <w:num w:numId="20" w16cid:durableId="885221583">
    <w:abstractNumId w:val="28"/>
  </w:num>
  <w:num w:numId="21" w16cid:durableId="197200876">
    <w:abstractNumId w:val="40"/>
  </w:num>
  <w:num w:numId="22" w16cid:durableId="314531208">
    <w:abstractNumId w:val="38"/>
  </w:num>
  <w:num w:numId="23" w16cid:durableId="158162275">
    <w:abstractNumId w:val="34"/>
  </w:num>
  <w:num w:numId="24" w16cid:durableId="299844860">
    <w:abstractNumId w:val="6"/>
  </w:num>
  <w:num w:numId="25" w16cid:durableId="2073504445">
    <w:abstractNumId w:val="46"/>
  </w:num>
  <w:num w:numId="26" w16cid:durableId="790972475">
    <w:abstractNumId w:val="20"/>
  </w:num>
  <w:num w:numId="27" w16cid:durableId="820734311">
    <w:abstractNumId w:val="35"/>
  </w:num>
  <w:num w:numId="28" w16cid:durableId="2063286526">
    <w:abstractNumId w:val="10"/>
  </w:num>
  <w:num w:numId="29" w16cid:durableId="706222686">
    <w:abstractNumId w:val="17"/>
  </w:num>
  <w:num w:numId="30" w16cid:durableId="479348648">
    <w:abstractNumId w:val="21"/>
  </w:num>
  <w:num w:numId="31" w16cid:durableId="1472333829">
    <w:abstractNumId w:val="27"/>
  </w:num>
  <w:num w:numId="32" w16cid:durableId="1459179171">
    <w:abstractNumId w:val="5"/>
  </w:num>
  <w:num w:numId="33" w16cid:durableId="970983710">
    <w:abstractNumId w:val="44"/>
  </w:num>
  <w:num w:numId="34" w16cid:durableId="796265553">
    <w:abstractNumId w:val="37"/>
  </w:num>
  <w:num w:numId="35" w16cid:durableId="1721397733">
    <w:abstractNumId w:val="22"/>
  </w:num>
  <w:num w:numId="36" w16cid:durableId="1042175141">
    <w:abstractNumId w:val="3"/>
  </w:num>
  <w:num w:numId="37" w16cid:durableId="340550897">
    <w:abstractNumId w:val="30"/>
  </w:num>
  <w:num w:numId="38" w16cid:durableId="1518469174">
    <w:abstractNumId w:val="31"/>
  </w:num>
  <w:num w:numId="39" w16cid:durableId="1279144202">
    <w:abstractNumId w:val="36"/>
  </w:num>
  <w:num w:numId="40" w16cid:durableId="703988557">
    <w:abstractNumId w:val="24"/>
  </w:num>
  <w:num w:numId="41" w16cid:durableId="149181840">
    <w:abstractNumId w:val="23"/>
  </w:num>
  <w:num w:numId="42" w16cid:durableId="2146241455">
    <w:abstractNumId w:val="48"/>
  </w:num>
  <w:num w:numId="43" w16cid:durableId="875199093">
    <w:abstractNumId w:val="19"/>
  </w:num>
  <w:num w:numId="44" w16cid:durableId="287247035">
    <w:abstractNumId w:val="39"/>
  </w:num>
  <w:num w:numId="45" w16cid:durableId="1450315317">
    <w:abstractNumId w:val="43"/>
  </w:num>
  <w:num w:numId="46" w16cid:durableId="978218811">
    <w:abstractNumId w:val="29"/>
  </w:num>
  <w:num w:numId="47" w16cid:durableId="1967808849">
    <w:abstractNumId w:val="11"/>
  </w:num>
  <w:num w:numId="48" w16cid:durableId="805047134">
    <w:abstractNumId w:val="33"/>
  </w:num>
  <w:num w:numId="49" w16cid:durableId="1405370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99B"/>
    <w:rsid w:val="0001081F"/>
    <w:rsid w:val="0006097F"/>
    <w:rsid w:val="000A588D"/>
    <w:rsid w:val="000B3C1E"/>
    <w:rsid w:val="000B7216"/>
    <w:rsid w:val="000C0790"/>
    <w:rsid w:val="000C2F67"/>
    <w:rsid w:val="000D307F"/>
    <w:rsid w:val="000E5D62"/>
    <w:rsid w:val="000E7905"/>
    <w:rsid w:val="000F5AB2"/>
    <w:rsid w:val="00114F8E"/>
    <w:rsid w:val="001176BE"/>
    <w:rsid w:val="00163EE3"/>
    <w:rsid w:val="0018309B"/>
    <w:rsid w:val="0020497C"/>
    <w:rsid w:val="002131D6"/>
    <w:rsid w:val="00225EED"/>
    <w:rsid w:val="002325F1"/>
    <w:rsid w:val="00236E73"/>
    <w:rsid w:val="00241195"/>
    <w:rsid w:val="0024721B"/>
    <w:rsid w:val="002533FF"/>
    <w:rsid w:val="00275D44"/>
    <w:rsid w:val="002A2D25"/>
    <w:rsid w:val="002A3E09"/>
    <w:rsid w:val="002E08CC"/>
    <w:rsid w:val="002E1951"/>
    <w:rsid w:val="002F13A2"/>
    <w:rsid w:val="002F1EF0"/>
    <w:rsid w:val="00304728"/>
    <w:rsid w:val="00310EA1"/>
    <w:rsid w:val="00315CEC"/>
    <w:rsid w:val="003343D3"/>
    <w:rsid w:val="00335EB3"/>
    <w:rsid w:val="003670C6"/>
    <w:rsid w:val="00367DFA"/>
    <w:rsid w:val="003E1884"/>
    <w:rsid w:val="003F78B6"/>
    <w:rsid w:val="003F78D0"/>
    <w:rsid w:val="004266C6"/>
    <w:rsid w:val="00450352"/>
    <w:rsid w:val="004559C0"/>
    <w:rsid w:val="004673C1"/>
    <w:rsid w:val="0048253A"/>
    <w:rsid w:val="004B5712"/>
    <w:rsid w:val="004C3764"/>
    <w:rsid w:val="004D7B0E"/>
    <w:rsid w:val="004E673E"/>
    <w:rsid w:val="0050734A"/>
    <w:rsid w:val="00532916"/>
    <w:rsid w:val="005414F9"/>
    <w:rsid w:val="00557EC1"/>
    <w:rsid w:val="0056288E"/>
    <w:rsid w:val="00571117"/>
    <w:rsid w:val="005C5240"/>
    <w:rsid w:val="005F7AFC"/>
    <w:rsid w:val="0061709F"/>
    <w:rsid w:val="00620D4A"/>
    <w:rsid w:val="00667284"/>
    <w:rsid w:val="006D5B08"/>
    <w:rsid w:val="006F17F3"/>
    <w:rsid w:val="007A1EAF"/>
    <w:rsid w:val="007A23D8"/>
    <w:rsid w:val="007A38D7"/>
    <w:rsid w:val="007B6780"/>
    <w:rsid w:val="007D5854"/>
    <w:rsid w:val="007E448F"/>
    <w:rsid w:val="007E58F4"/>
    <w:rsid w:val="007F4537"/>
    <w:rsid w:val="00806839"/>
    <w:rsid w:val="0081283B"/>
    <w:rsid w:val="008D6AFA"/>
    <w:rsid w:val="008F1655"/>
    <w:rsid w:val="008F7D2B"/>
    <w:rsid w:val="0091080C"/>
    <w:rsid w:val="0093599B"/>
    <w:rsid w:val="009552C1"/>
    <w:rsid w:val="00955CBA"/>
    <w:rsid w:val="009606EA"/>
    <w:rsid w:val="0098683C"/>
    <w:rsid w:val="009C24B7"/>
    <w:rsid w:val="009E3AD8"/>
    <w:rsid w:val="00A054F4"/>
    <w:rsid w:val="00A22BC9"/>
    <w:rsid w:val="00A72BE7"/>
    <w:rsid w:val="00A74514"/>
    <w:rsid w:val="00A745E8"/>
    <w:rsid w:val="00AC3443"/>
    <w:rsid w:val="00AE1EEF"/>
    <w:rsid w:val="00AF4A7C"/>
    <w:rsid w:val="00B05DC0"/>
    <w:rsid w:val="00B109BE"/>
    <w:rsid w:val="00B14344"/>
    <w:rsid w:val="00B744F6"/>
    <w:rsid w:val="00B9359B"/>
    <w:rsid w:val="00B95504"/>
    <w:rsid w:val="00BA61FF"/>
    <w:rsid w:val="00BF4B6C"/>
    <w:rsid w:val="00C63B33"/>
    <w:rsid w:val="00CA1348"/>
    <w:rsid w:val="00CC2888"/>
    <w:rsid w:val="00CC3320"/>
    <w:rsid w:val="00CC66E8"/>
    <w:rsid w:val="00CD2134"/>
    <w:rsid w:val="00CD6DE0"/>
    <w:rsid w:val="00D124F0"/>
    <w:rsid w:val="00D13C23"/>
    <w:rsid w:val="00D31334"/>
    <w:rsid w:val="00D56F26"/>
    <w:rsid w:val="00D7092B"/>
    <w:rsid w:val="00DD7E6F"/>
    <w:rsid w:val="00E51BE3"/>
    <w:rsid w:val="00E73640"/>
    <w:rsid w:val="00EB1A09"/>
    <w:rsid w:val="00EB213A"/>
    <w:rsid w:val="00ED5291"/>
    <w:rsid w:val="00F42207"/>
    <w:rsid w:val="00F70F59"/>
    <w:rsid w:val="00F7482C"/>
    <w:rsid w:val="00F80811"/>
    <w:rsid w:val="00F95777"/>
    <w:rsid w:val="00FB0854"/>
    <w:rsid w:val="00FD279A"/>
    <w:rsid w:val="00FD70C4"/>
    <w:rsid w:val="00FF5BEB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51CE6"/>
  <w15:docId w15:val="{247ECA30-2951-47B5-B4F2-0B81982D8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82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777"/>
  </w:style>
  <w:style w:type="paragraph" w:styleId="Footer">
    <w:name w:val="footer"/>
    <w:basedOn w:val="Normal"/>
    <w:link w:val="FooterChar"/>
    <w:uiPriority w:val="99"/>
    <w:unhideWhenUsed/>
    <w:rsid w:val="00F957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777"/>
  </w:style>
  <w:style w:type="paragraph" w:styleId="ListParagraph">
    <w:name w:val="List Paragraph"/>
    <w:basedOn w:val="Normal"/>
    <w:uiPriority w:val="34"/>
    <w:qFormat/>
    <w:rsid w:val="004D7B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79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790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414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Spacing">
    <w:name w:val="No Spacing"/>
    <w:uiPriority w:val="1"/>
    <w:qFormat/>
    <w:rsid w:val="005414F9"/>
    <w:pPr>
      <w:spacing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B744F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83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8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15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30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90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65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92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87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386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60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6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1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8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62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72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31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06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68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5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0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1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96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197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42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3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6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2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424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33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5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53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35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7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56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7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3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96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9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93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03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9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557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241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42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03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85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82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7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32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612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1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1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9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8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4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3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4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43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6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14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6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6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0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9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4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0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2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46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98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4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acode.com.ua/urok-67-operatory-umovnogo-rozgaluzhennya-if-else/" TargetMode="External"/><Relationship Id="rId42" Type="http://schemas.openxmlformats.org/officeDocument/2006/relationships/image" Target="media/image19.png"/><Relationship Id="rId47" Type="http://schemas.openxmlformats.org/officeDocument/2006/relationships/hyperlink" Target="https://github.com/artificial-intelligence-department/ai_programming_playground_2026/pull/161/changes#diff-645b0af10d43d3077598c08eb8e3ce0c34b94c5aec8b25a9f07bb6b23858f026" TargetMode="External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84" Type="http://schemas.openxmlformats.org/officeDocument/2006/relationships/image" Target="media/image57.png"/><Relationship Id="rId89" Type="http://schemas.openxmlformats.org/officeDocument/2006/relationships/image" Target="media/image62.png"/><Relationship Id="rId16" Type="http://schemas.openxmlformats.org/officeDocument/2006/relationships/hyperlink" Target="https://uk.wikipedia.org/wiki/%D0%A1%D1%82%D0%B0%D0%BD%D0%B4%D0%B0%D1%80%D1%82%D0%BD%D0%B0_%D0%B1%D1%96%D0%B1%D0%BB%D1%96%D0%BE%D1%82%D0%B5%D0%BA%D0%B0_C%2B%2B" TargetMode="External"/><Relationship Id="rId11" Type="http://schemas.openxmlformats.org/officeDocument/2006/relationships/hyperlink" Target="https://youtu.be/C5EkxfNEMjE?si=55k5gRKK6YDO7iA2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53" Type="http://schemas.openxmlformats.org/officeDocument/2006/relationships/image" Target="media/image27.png"/><Relationship Id="rId58" Type="http://schemas.openxmlformats.org/officeDocument/2006/relationships/image" Target="media/image31.png"/><Relationship Id="rId74" Type="http://schemas.openxmlformats.org/officeDocument/2006/relationships/image" Target="media/image47.png"/><Relationship Id="rId79" Type="http://schemas.openxmlformats.org/officeDocument/2006/relationships/image" Target="media/image52.png"/><Relationship Id="rId5" Type="http://schemas.openxmlformats.org/officeDocument/2006/relationships/webSettings" Target="webSettings.xml"/><Relationship Id="rId90" Type="http://schemas.openxmlformats.org/officeDocument/2006/relationships/image" Target="media/image63.png"/><Relationship Id="rId95" Type="http://schemas.openxmlformats.org/officeDocument/2006/relationships/fontTable" Target="fontTable.xml"/><Relationship Id="rId22" Type="http://schemas.openxmlformats.org/officeDocument/2006/relationships/hyperlink" Target="https://youtu.be/TSj_CSb24fw?si=QcJ-GerhF7Gz956C" TargetMode="External"/><Relationship Id="rId27" Type="http://schemas.openxmlformats.org/officeDocument/2006/relationships/image" Target="media/image5.png"/><Relationship Id="rId43" Type="http://schemas.openxmlformats.org/officeDocument/2006/relationships/hyperlink" Target="https://github.com/artificial-intelligence-department/ai_programming_playground_2026/pull/161/changes#diff-1c568ba89c8f1959d2b60a26a7ee8ed59f477424bbe9bbe6bac2dee9425ea994" TargetMode="External"/><Relationship Id="rId48" Type="http://schemas.openxmlformats.org/officeDocument/2006/relationships/image" Target="media/image23.png"/><Relationship Id="rId64" Type="http://schemas.openxmlformats.org/officeDocument/2006/relationships/image" Target="media/image37.jpeg"/><Relationship Id="rId69" Type="http://schemas.openxmlformats.org/officeDocument/2006/relationships/image" Target="media/image42.png"/><Relationship Id="rId8" Type="http://schemas.openxmlformats.org/officeDocument/2006/relationships/image" Target="media/image1.jpg"/><Relationship Id="rId51" Type="http://schemas.openxmlformats.org/officeDocument/2006/relationships/image" Target="media/image26.png"/><Relationship Id="rId72" Type="http://schemas.openxmlformats.org/officeDocument/2006/relationships/image" Target="media/image45.png"/><Relationship Id="rId80" Type="http://schemas.openxmlformats.org/officeDocument/2006/relationships/image" Target="media/image53.png"/><Relationship Id="rId85" Type="http://schemas.openxmlformats.org/officeDocument/2006/relationships/image" Target="media/image58.png"/><Relationship Id="rId93" Type="http://schemas.openxmlformats.org/officeDocument/2006/relationships/image" Target="media/image66.png"/><Relationship Id="rId3" Type="http://schemas.openxmlformats.org/officeDocument/2006/relationships/styles" Target="styles.xml"/><Relationship Id="rId12" Type="http://schemas.openxmlformats.org/officeDocument/2006/relationships/hyperlink" Target="https://youtu.be/-Ypf2s9_gG0?si=3V85lKYJwscLDNOQ" TargetMode="External"/><Relationship Id="rId17" Type="http://schemas.openxmlformats.org/officeDocument/2006/relationships/hyperlink" Target="https://youtu.be/a5kUr-u2UNo?si=NkZpvo0VdVcji9qr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image" Target="media/image22.png"/><Relationship Id="rId59" Type="http://schemas.openxmlformats.org/officeDocument/2006/relationships/image" Target="media/image32.png"/><Relationship Id="rId67" Type="http://schemas.openxmlformats.org/officeDocument/2006/relationships/image" Target="media/image40.png"/><Relationship Id="rId20" Type="http://schemas.openxmlformats.org/officeDocument/2006/relationships/hyperlink" Target="https://youtu.be/q3GPKxRsgsM?si=T-j7-Gq7kbfzu9fC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image" Target="media/image48.png"/><Relationship Id="rId83" Type="http://schemas.openxmlformats.org/officeDocument/2006/relationships/image" Target="media/image56.png"/><Relationship Id="rId88" Type="http://schemas.openxmlformats.org/officeDocument/2006/relationships/image" Target="media/image61.png"/><Relationship Id="rId91" Type="http://schemas.openxmlformats.org/officeDocument/2006/relationships/image" Target="media/image64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urok-33-rozmir-typiv-danyh/" TargetMode="External"/><Relationship Id="rId23" Type="http://schemas.openxmlformats.org/officeDocument/2006/relationships/hyperlink" Target="https://acode.com.ua/urok-46-logichni-operatory-i-abo-ne/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4.png"/><Relationship Id="rId57" Type="http://schemas.openxmlformats.org/officeDocument/2006/relationships/image" Target="media/image30.png"/><Relationship Id="rId10" Type="http://schemas.openxmlformats.org/officeDocument/2006/relationships/hyperlink" Target="https://youtu.be/yGmVLDenVpE?si=KWKs50N1o3Wgx_Ia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6/pull/161/changes#diff-91f037bd02264ccba6d2e66ca2ee2c81a692a31815f5aa4330ecceec4837890b" TargetMode="External"/><Relationship Id="rId60" Type="http://schemas.openxmlformats.org/officeDocument/2006/relationships/image" Target="media/image33.png"/><Relationship Id="rId65" Type="http://schemas.openxmlformats.org/officeDocument/2006/relationships/image" Target="media/image38.png"/><Relationship Id="rId73" Type="http://schemas.openxmlformats.org/officeDocument/2006/relationships/image" Target="media/image46.png"/><Relationship Id="rId78" Type="http://schemas.openxmlformats.org/officeDocument/2006/relationships/image" Target="media/image51.png"/><Relationship Id="rId81" Type="http://schemas.openxmlformats.org/officeDocument/2006/relationships/image" Target="media/image54.png"/><Relationship Id="rId86" Type="http://schemas.openxmlformats.org/officeDocument/2006/relationships/image" Target="media/image59.png"/><Relationship Id="rId94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hyperlink" Target="https://youtu.be/FFDMzbrEXaE?si=mY6SLn8lUkUgbqmO" TargetMode="External"/><Relationship Id="rId13" Type="http://schemas.openxmlformats.org/officeDocument/2006/relationships/hyperlink" Target="https://youtu.be/1gJSVxylvQY?si=3mGrQwb4VeNum2Zv" TargetMode="External"/><Relationship Id="rId18" Type="http://schemas.openxmlformats.org/officeDocument/2006/relationships/hyperlink" Target="https://acode.com.ua/urok-215-potoky-vvodu-i-vyvodu/" TargetMode="External"/><Relationship Id="rId39" Type="http://schemas.openxmlformats.org/officeDocument/2006/relationships/image" Target="media/image17.png"/><Relationship Id="rId34" Type="http://schemas.openxmlformats.org/officeDocument/2006/relationships/image" Target="media/image12.png"/><Relationship Id="rId50" Type="http://schemas.openxmlformats.org/officeDocument/2006/relationships/image" Target="media/image25.png"/><Relationship Id="rId55" Type="http://schemas.openxmlformats.org/officeDocument/2006/relationships/hyperlink" Target="https://github.com/artificial-intelligence-department/ai_programming_playground_2026/pull/161/changes#diff-fe3049dbf2ea53045a055b02a04e29d02f8206630f55bcc2b9ee128828a30886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4.png"/><Relationship Id="rId92" Type="http://schemas.openxmlformats.org/officeDocument/2006/relationships/image" Target="media/image65.png"/><Relationship Id="rId2" Type="http://schemas.openxmlformats.org/officeDocument/2006/relationships/numbering" Target="numbering.xml"/><Relationship Id="rId29" Type="http://schemas.openxmlformats.org/officeDocument/2006/relationships/image" Target="media/image7.png"/><Relationship Id="rId24" Type="http://schemas.openxmlformats.org/officeDocument/2006/relationships/image" Target="media/image2.png"/><Relationship Id="rId40" Type="http://schemas.openxmlformats.org/officeDocument/2006/relationships/hyperlink" Target="https://github.com/artificial-intelligence-department/ai_programming_playground_2026/pull/161/changes#diff-be8e1cad8aaa9752bd22c58882c924504febe738b486f4514c846fc489b29069" TargetMode="External"/><Relationship Id="rId45" Type="http://schemas.openxmlformats.org/officeDocument/2006/relationships/image" Target="media/image21.png"/><Relationship Id="rId66" Type="http://schemas.openxmlformats.org/officeDocument/2006/relationships/image" Target="media/image39.png"/><Relationship Id="rId87" Type="http://schemas.openxmlformats.org/officeDocument/2006/relationships/image" Target="media/image60.png"/><Relationship Id="rId61" Type="http://schemas.openxmlformats.org/officeDocument/2006/relationships/image" Target="media/image34.png"/><Relationship Id="rId82" Type="http://schemas.openxmlformats.org/officeDocument/2006/relationships/image" Target="media/image55.png"/><Relationship Id="rId19" Type="http://schemas.openxmlformats.org/officeDocument/2006/relationships/hyperlink" Target="https://acode.com.ua/urok-107-vbudovani-funktsiyi/" TargetMode="External"/><Relationship Id="rId14" Type="http://schemas.openxmlformats.org/officeDocument/2006/relationships/hyperlink" Target="https://youtu.be/5MgT9H-y1ZU?si=tEEpIOwnGms31T_x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56" Type="http://schemas.openxmlformats.org/officeDocument/2006/relationships/image" Target="media/image29.png"/><Relationship Id="rId77" Type="http://schemas.openxmlformats.org/officeDocument/2006/relationships/image" Target="media/image5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7A8D4-9D64-417A-A619-237BB9E1E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1569</TotalTime>
  <Pages>37</Pages>
  <Words>4258</Words>
  <Characters>24276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Julia</dc:creator>
  <cp:lastModifiedBy>Julia</cp:lastModifiedBy>
  <cp:revision>46</cp:revision>
  <dcterms:created xsi:type="dcterms:W3CDTF">2026-09-22T17:33:00Z</dcterms:created>
  <dcterms:modified xsi:type="dcterms:W3CDTF">2026-10-01T20:32:00Z</dcterms:modified>
</cp:coreProperties>
</file>