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Міністерство освіти і науки України</w:t>
      </w:r>
    </w:p>
    <w:p w14:paraId="00000002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0000003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Кафедра систем штучного інтелекту</w:t>
      </w:r>
    </w:p>
    <w:p w14:paraId="00000004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1503045</wp:posOffset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3" name="image2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A blue and white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6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8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9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A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B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C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D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E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Звіт</w:t>
      </w:r>
    </w:p>
    <w:p w14:paraId="0000000F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ab/>
      </w:r>
    </w:p>
    <w:p w14:paraId="00000010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1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2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3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56"/>
          <w:szCs w:val="56"/>
          <w:rtl w:val="0"/>
        </w:rPr>
        <w:t>Звіт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</w:t>
      </w:r>
    </w:p>
    <w:p w14:paraId="0000001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про виконання лабораторних та практичних робіт блоку № 1</w:t>
      </w:r>
    </w:p>
    <w:p w14:paraId="00000016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 тему:  «Розробка та середовище розробки. Програмування: алгоритм, програма, код.»</w:t>
      </w:r>
    </w:p>
    <w:p w14:paraId="0000001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«Основи програмування»</w:t>
      </w:r>
    </w:p>
    <w:p w14:paraId="00000018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до:</w:t>
      </w:r>
    </w:p>
    <w:p w14:paraId="00000019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Практичних Робіт до блоку № 1</w:t>
      </w:r>
    </w:p>
    <w:p w14:paraId="0000001A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B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C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D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</w:p>
    <w:p w14:paraId="0000001E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1F">
      <w:pPr>
        <w:spacing w:line="240" w:lineRule="auto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Виконав:</w:t>
      </w:r>
    </w:p>
    <w:p w14:paraId="00000020">
      <w:pPr>
        <w:spacing w:line="240" w:lineRule="auto"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 групи ШІ-12</w:t>
      </w:r>
    </w:p>
    <w:p w14:paraId="00000021">
      <w:pPr>
        <w:spacing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Шмигельський Владислав Богданович</w:t>
      </w:r>
    </w:p>
    <w:p w14:paraId="00000022"/>
    <w:p w14:paraId="00000023"/>
    <w:p w14:paraId="00000024"/>
    <w:p w14:paraId="00000025"/>
    <w:p w14:paraId="00000026"/>
    <w:p w14:paraId="00000027"/>
    <w:p w14:paraId="00000028"/>
    <w:p w14:paraId="000000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Тема роботи : </w:t>
      </w:r>
    </w:p>
    <w:p w14:paraId="0000002A">
      <w:p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Знайомство з С. Виконання програми простої структури </w:t>
      </w:r>
    </w:p>
    <w:p w14:paraId="0000002B">
      <w:pPr>
        <w:rPr>
          <w:sz w:val="26"/>
          <w:szCs w:val="26"/>
        </w:rPr>
      </w:pPr>
    </w:p>
    <w:p w14:paraId="0000002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>Мета роботи:</w:t>
      </w:r>
    </w:p>
    <w:p w14:paraId="0000002D">
      <w:pPr>
        <w:shd w:val="clear" w:fill="FFFFFF"/>
        <w:spacing w:line="221" w:lineRule="auto"/>
        <w:rPr>
          <w:sz w:val="26"/>
          <w:szCs w:val="26"/>
        </w:rPr>
      </w:pPr>
      <w:r>
        <w:rPr>
          <w:sz w:val="26"/>
          <w:szCs w:val="26"/>
          <w:rtl w:val="0"/>
        </w:rPr>
        <w:t>Знайомство з середовищем програмування, створення, відлагодження й</w:t>
      </w:r>
    </w:p>
    <w:p w14:paraId="0000002E">
      <w:pPr>
        <w:shd w:val="clear" w:fill="FFFFFF"/>
        <w:spacing w:line="220" w:lineRule="auto"/>
        <w:rPr>
          <w:sz w:val="26"/>
          <w:szCs w:val="26"/>
        </w:rPr>
      </w:pPr>
      <w:r>
        <w:rPr>
          <w:sz w:val="26"/>
          <w:szCs w:val="26"/>
          <w:rtl w:val="0"/>
        </w:rPr>
        <w:t>виконання простої програми, що містить ввід/вивід інформації й найпростіші</w:t>
      </w:r>
    </w:p>
    <w:p w14:paraId="0000002F">
      <w:pPr>
        <w:shd w:val="clear" w:fill="FFFFFF"/>
        <w:spacing w:line="220" w:lineRule="auto"/>
        <w:rPr>
          <w:sz w:val="26"/>
          <w:szCs w:val="26"/>
        </w:rPr>
      </w:pPr>
      <w:r>
        <w:rPr>
          <w:sz w:val="26"/>
          <w:szCs w:val="26"/>
          <w:rtl w:val="0"/>
        </w:rPr>
        <w:t>обчислення.</w:t>
      </w:r>
    </w:p>
    <w:p w14:paraId="00000030">
      <w:pPr>
        <w:shd w:val="clear" w:fill="FFFFFF"/>
        <w:spacing w:line="331" w:lineRule="auto"/>
        <w:rPr>
          <w:sz w:val="26"/>
          <w:szCs w:val="26"/>
        </w:rPr>
      </w:pPr>
    </w:p>
    <w:p w14:paraId="00000031">
      <w:pPr>
        <w:pStyle w:val="2"/>
        <w:spacing w:before="240" w:after="0"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Теоретичні відомості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:</w:t>
      </w:r>
    </w:p>
    <w:p w14:paraId="00000032">
      <w:pPr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1) Теоретичні відомості з переліком важливих тем:</w:t>
      </w:r>
    </w:p>
    <w:p w14:paraId="00000033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№1: Основні поняття мови с/c++.</w:t>
      </w:r>
    </w:p>
    <w:p w14:paraId="00000034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№2: Середовище розробки Visual Studio Code.</w:t>
      </w:r>
    </w:p>
    <w:p w14:paraId="00000035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№3: Системи числення.</w:t>
      </w:r>
    </w:p>
    <w:p w14:paraId="00000036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№4: FlowCharts та Draw.io.</w:t>
      </w:r>
    </w:p>
    <w:p w14:paraId="00000037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№5: Git та Github.</w:t>
      </w:r>
    </w:p>
    <w:p w14:paraId="00000038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№6: Algotester.</w:t>
      </w:r>
    </w:p>
    <w:p w14:paraId="00000039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№7: Trello.</w:t>
      </w:r>
    </w:p>
    <w:p w14:paraId="0000003A">
      <w:pPr>
        <w:spacing w:before="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№8: Linux Console Commands.</w:t>
      </w:r>
    </w:p>
    <w:p w14:paraId="0000003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1) Індивідуальний план опрацювання теорії:</w:t>
      </w:r>
    </w:p>
    <w:p w14:paraId="0000003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№1:  Основи мови програмування C/C++.</w:t>
      </w:r>
    </w:p>
    <w:p w14:paraId="0000003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  <w:shd w:val="clear" w:fill="FFF2CC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  <w:t xml:space="preserve"> </w:t>
      </w:r>
    </w:p>
    <w:p w14:paraId="0000003E">
      <w:pPr>
        <w:spacing w:before="220"/>
        <w:ind w:left="25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▪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fldChar w:fldCharType="begin"/>
      </w:r>
      <w:r>
        <w:instrText xml:space="preserve"> HYPERLINK "https://www.youtube.com/watch?v=Lo1UKhw52ig&amp;list=PL7vq4D0vOpQa9WaLe7btV01eixBUZ6-Ve"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EE"/>
          <w:u w:val="single"/>
          <w:rtl w:val="0"/>
        </w:rPr>
        <w:t>Уроки C++ для початківців / #1 – Введення в мову C++ з нуля українською</w:t>
      </w:r>
      <w:r>
        <w:rPr>
          <w:rFonts w:ascii="Times New Roman" w:hAnsi="Times New Roman" w:eastAsia="Times New Roman" w:cs="Times New Roman"/>
          <w:color w:val="0000EE"/>
          <w:u w:val="single"/>
          <w:rtl w:val="0"/>
        </w:rPr>
        <w:fldChar w:fldCharType="end"/>
      </w:r>
    </w:p>
    <w:p w14:paraId="0000003F">
      <w:pPr>
        <w:spacing w:before="220"/>
        <w:ind w:left="25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(Половина курсу)</w:t>
      </w:r>
    </w:p>
    <w:p w14:paraId="00000040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-Лекції Пшеничного О. Ю.</w:t>
      </w:r>
    </w:p>
    <w:p w14:paraId="00000041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-Товариші зі старших курсів</w:t>
      </w:r>
    </w:p>
    <w:p w14:paraId="00000042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-Інтерактивна розгортка з практичних</w:t>
      </w:r>
    </w:p>
    <w:p w14:paraId="00000043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44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45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 Вивчено базову архітектуру C++ , етапи її компіляції та принципи роботи компілятора.</w:t>
      </w:r>
    </w:p>
    <w:p w14:paraId="00000046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 Зрозумів, як додавати необхідні бібліотеки( та ознайомився з ними) за допомогою #include та як працює головна функція main (), з якої починається виконання програми. </w:t>
      </w:r>
    </w:p>
    <w:p w14:paraId="00000047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 Ознайомлено та засвоєно базові інструменти введення та виведення інформації через команди cin та cout</w:t>
      </w:r>
    </w:p>
    <w:p w14:paraId="00000048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 Вивчив основні типи даних і правила розробки на C++. Навчився створювати змінні, виконувати з ними базові обчислення та додавати примітки до коду.  </w:t>
      </w:r>
    </w:p>
    <w:p w14:paraId="00000049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4A">
      <w:pPr>
        <w:spacing w:before="220"/>
        <w:ind w:left="216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4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</w:t>
      </w:r>
    </w:p>
    <w:p w14:paraId="0000004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Початок опрацювання теми: 9.09 </w:t>
      </w:r>
    </w:p>
    <w:p w14:paraId="0000004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23.09</w:t>
      </w:r>
    </w:p>
    <w:p w14:paraId="0000004E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Тема №2:  Linux Console Commands.</w:t>
      </w:r>
    </w:p>
    <w:p w14:paraId="0000004F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</w:p>
    <w:p w14:paraId="00000050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51">
      <w:pPr>
        <w:spacing w:before="220"/>
        <w:ind w:left="0" w:firstLine="0"/>
        <w:rPr>
          <w:rFonts w:ascii="Times New Roman" w:hAnsi="Times New Roman" w:eastAsia="Times New Roman" w:cs="Times New Roman"/>
          <w:sz w:val="14"/>
          <w:szCs w:val="14"/>
        </w:rPr>
      </w:pPr>
      <w:r>
        <w:fldChar w:fldCharType="begin"/>
      </w:r>
      <w:r>
        <w:instrText xml:space="preserve"> HYPERLINK "https://acode.com.ua/basic-commands-linux/#toc-1"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t>-https://acode.com.ua/basic-commands-linux/#toc-1</w:t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fldChar w:fldCharType="end"/>
      </w:r>
    </w:p>
    <w:p w14:paraId="00000052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fldChar w:fldCharType="begin"/>
      </w:r>
      <w:r>
        <w:instrText xml:space="preserve"> HYPERLINK "https://www.youtube.com/watch?v=3Gg_WMlHpYc"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EE"/>
          <w:sz w:val="24"/>
          <w:szCs w:val="24"/>
          <w:u w:val="single"/>
          <w:rtl w:val="0"/>
        </w:rPr>
        <w:t>Основні команди Linux: швидкий гайд для початківців</w:t>
      </w:r>
      <w:r>
        <w:rPr>
          <w:rFonts w:ascii="Times New Roman" w:hAnsi="Times New Roman" w:eastAsia="Times New Roman" w:cs="Times New Roman"/>
          <w:color w:val="0000EE"/>
          <w:sz w:val="24"/>
          <w:szCs w:val="24"/>
          <w:u w:val="single"/>
          <w:rtl w:val="0"/>
        </w:rPr>
        <w:fldChar w:fldCharType="end"/>
      </w:r>
    </w:p>
    <w:p w14:paraId="00000053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54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55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pwd -  показує шлях до папки </w:t>
      </w:r>
    </w:p>
    <w:p w14:paraId="00000056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ls - виводить список файлів і папок у поточній директорії.</w:t>
      </w:r>
    </w:p>
    <w:p w14:paraId="00000057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mkdir - створює нову папку </w:t>
      </w:r>
    </w:p>
    <w:p w14:paraId="00000058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echo - виводить введений текст у термінал </w:t>
      </w:r>
    </w:p>
    <w:p w14:paraId="00000059">
      <w:pPr>
        <w:spacing w:before="220"/>
        <w:ind w:left="144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cat - показує вміст текстового файлу на екрані</w:t>
      </w:r>
    </w:p>
    <w:p w14:paraId="0000005A">
      <w:pPr>
        <w:spacing w:before="220"/>
        <w:ind w:left="144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curl - дозволяє робити вебзапити з терміналу (без використання браузера)</w:t>
      </w:r>
    </w:p>
    <w:p w14:paraId="0000005B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cp - копіює файли</w:t>
      </w:r>
    </w:p>
    <w:p w14:paraId="0000005C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mv - переміщує  файли</w:t>
      </w:r>
    </w:p>
    <w:p w14:paraId="0000005D">
      <w:pPr>
        <w:spacing w:before="220"/>
        <w:ind w:left="144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rm - видаляє файли або папки</w:t>
      </w:r>
    </w:p>
    <w:p w14:paraId="0000005E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5F">
      <w:pPr>
        <w:spacing w:before="220"/>
        <w:ind w:left="216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60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 частково</w:t>
      </w:r>
    </w:p>
    <w:p w14:paraId="00000061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Початок опрацювання теми: 11.09</w:t>
      </w:r>
    </w:p>
    <w:p w14:paraId="00000062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18.09</w:t>
      </w:r>
    </w:p>
    <w:p w14:paraId="00000063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            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№3: Trello.</w:t>
      </w:r>
    </w:p>
    <w:p w14:paraId="00000064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</w:p>
    <w:p w14:paraId="00000065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-Практичні заняття</w:t>
      </w:r>
    </w:p>
    <w:p w14:paraId="00000066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-Інтерактивна розгортка </w:t>
      </w:r>
    </w:p>
    <w:p w14:paraId="00000067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fldChar w:fldCharType="begin"/>
      </w:r>
      <w:r>
        <w:instrText xml:space="preserve"> HYPERLINK "https://trello.com/b/EpzoKiOw/%D0%BC%D0%BE%D1%8F-%D0%B4%D0%BE%D1%88%D0%BA%D0%B0-trello"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Trello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68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69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-Створено дошку на Trello та заповнено її</w:t>
      </w:r>
    </w:p>
    <w:p w14:paraId="0000006A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-Виконано всі поставлені задачі </w:t>
      </w:r>
    </w:p>
    <w:p w14:paraId="0000006B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-Створено спільну дошку з командою</w:t>
      </w:r>
    </w:p>
    <w:p w14:paraId="0000006C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</w:t>
      </w:r>
    </w:p>
    <w:p w14:paraId="0000006D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Початок опрацювання теми: 15.09</w:t>
      </w:r>
    </w:p>
    <w:p w14:paraId="0000006E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19.09</w:t>
      </w:r>
    </w:p>
    <w:p w14:paraId="0000006F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70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№4: FlowCharts і Draw.io.</w:t>
      </w:r>
    </w:p>
    <w:p w14:paraId="00000071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</w:p>
    <w:p w14:paraId="00000072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-Практичні заняття</w:t>
      </w:r>
    </w:p>
    <w:p w14:paraId="00000073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-Інтерактивна розгортка </w:t>
      </w:r>
    </w:p>
    <w:p w14:paraId="00000074">
      <w:pPr>
        <w:spacing w:before="220"/>
        <w:ind w:left="2520" w:hanging="36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rtl w:val="0"/>
        </w:rPr>
        <w:t>-</w:t>
      </w:r>
      <w:r>
        <w:fldChar w:fldCharType="begin"/>
      </w:r>
      <w:r>
        <w:instrText xml:space="preserve"> HYPERLINK "http://draw.io"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draw.io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75">
      <w:pPr>
        <w:spacing w:before="220"/>
        <w:ind w:left="2520" w:hanging="36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-</w:t>
      </w:r>
      <w:r>
        <w:fldChar w:fldCharType="begin"/>
      </w:r>
      <w:r>
        <w:instrText xml:space="preserve"> HYPERLINK "https://uk.wikipedia.org/wiki/%D0%91%D0%BB%D0%BE%D0%BA-%D1%81%D1%85%D0%B5%D0%BC%D0%B0"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wikipedia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76">
      <w:pPr>
        <w:spacing w:before="220"/>
        <w:ind w:left="2520" w:hanging="36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  <w:r>
        <w:fldChar w:fldCharType="begin"/>
      </w:r>
      <w:r>
        <w:instrText xml:space="preserve"> HYPERLINK "https://www.youtube.com/watch?v=_zZczZxyXKM"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EE"/>
          <w:sz w:val="24"/>
          <w:szCs w:val="24"/>
          <w:u w:val="single"/>
          <w:rtl w:val="0"/>
        </w:rPr>
        <w:t>How to Make a Flow Chart in Draw.io Tutorial</w:t>
      </w:r>
      <w:r>
        <w:rPr>
          <w:rFonts w:ascii="Times New Roman" w:hAnsi="Times New Roman" w:eastAsia="Times New Roman" w:cs="Times New Roman"/>
          <w:color w:val="0000EE"/>
          <w:sz w:val="24"/>
          <w:szCs w:val="24"/>
          <w:u w:val="single"/>
          <w:rtl w:val="0"/>
        </w:rPr>
        <w:fldChar w:fldCharType="end"/>
      </w:r>
    </w:p>
    <w:p w14:paraId="00000077">
      <w:pPr>
        <w:spacing w:before="220"/>
        <w:ind w:left="216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78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79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7A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-Засвоєно і використано на практиці вміння побудови блок-схем</w:t>
      </w:r>
    </w:p>
    <w:p w14:paraId="0000007B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в draw.io</w:t>
      </w:r>
    </w:p>
    <w:p w14:paraId="0000007C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7D">
      <w:pPr>
        <w:spacing w:before="220"/>
        <w:ind w:left="216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7E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</w:t>
      </w:r>
    </w:p>
    <w:p w14:paraId="0000007F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Початок опрацювання теми: 19.09</w:t>
      </w:r>
    </w:p>
    <w:p w14:paraId="00000080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21.09</w:t>
      </w:r>
    </w:p>
    <w:p w14:paraId="00000081">
      <w:pPr>
        <w:spacing w:before="220"/>
        <w:ind w:left="144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№5: Середовище розробки Visual Studio Code, C/C++ Extensions для нього.</w:t>
      </w:r>
    </w:p>
    <w:p w14:paraId="00000082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</w:p>
    <w:p w14:paraId="00000083">
      <w:pPr>
        <w:spacing w:before="220"/>
        <w:ind w:left="144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fldChar w:fldCharType="begin"/>
      </w:r>
      <w:r>
        <w:instrText xml:space="preserve"> HYPERLINK "https://gemini.google.com/app?hl=uk"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Google Gemini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84">
      <w:pPr>
        <w:spacing w:before="220"/>
        <w:ind w:left="2520" w:hanging="36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  <w:r>
        <w:fldChar w:fldCharType="begin"/>
      </w:r>
      <w:r>
        <w:instrText xml:space="preserve"> HYPERLINK "https://docs.google.com/document/d/1-0Cm0X_Dm9zJNmEwVhfV8ULGjYUtSFFb/edit"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t>Інформація з гугл диску</w:t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fldChar w:fldCharType="end"/>
      </w:r>
    </w:p>
    <w:p w14:paraId="00000085">
      <w:pPr>
        <w:spacing w:before="220"/>
        <w:ind w:left="2160" w:firstLine="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</w:p>
    <w:p w14:paraId="00000086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87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-Встановив потрібні плагіни для C/C++ у VS Code та підключив WSL.</w:t>
      </w:r>
    </w:p>
    <w:p w14:paraId="00000088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-Навчився писати, правити та перевіряти код </w:t>
      </w:r>
    </w:p>
    <w:p w14:paraId="00000089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-Розібрався з використанням терміналу всередині VS Code</w:t>
      </w:r>
    </w:p>
    <w:p w14:paraId="0000008A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-Опрацював компіляцію програм та пошук помилок у коді.</w:t>
      </w:r>
    </w:p>
    <w:p w14:paraId="0000008B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8C">
      <w:pPr>
        <w:spacing w:before="220"/>
        <w:ind w:left="216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8D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</w:t>
      </w:r>
    </w:p>
    <w:p w14:paraId="0000008E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Початок опрацювання теми: 16.09</w:t>
      </w:r>
    </w:p>
    <w:p w14:paraId="0000008F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17.09</w:t>
      </w:r>
    </w:p>
    <w:p w14:paraId="00000090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91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92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93">
      <w:pPr>
        <w:spacing w:before="220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Тема №6: Технологія Git, GitHub.</w:t>
      </w:r>
    </w:p>
    <w:p w14:paraId="00000094">
      <w:pPr>
        <w:spacing w:before="220"/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</w:p>
    <w:p w14:paraId="00000095">
      <w:pPr>
        <w:spacing w:before="220"/>
        <w:ind w:left="2520" w:hanging="36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rtl w:val="0"/>
        </w:rPr>
        <w:t>-</w:t>
      </w:r>
      <w:r>
        <w:fldChar w:fldCharType="begin"/>
      </w:r>
      <w:r>
        <w:instrText xml:space="preserve"> HYPERLINK "https://docs.google.com/document/d/1-0Cm0X_Dm9zJNmEwVhfV8ULGjYUtSFFb/edit"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t>Інформація з гугл диску</w:t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fldChar w:fldCharType="end"/>
      </w:r>
    </w:p>
    <w:p w14:paraId="00000096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rtl w:val="0"/>
        </w:rPr>
        <w:t>-</w:t>
      </w:r>
      <w:r>
        <w:fldChar w:fldCharType="begin"/>
      </w:r>
      <w:r>
        <w:instrText xml:space="preserve"> HYPERLINK "https://gemini.google.com/app?hl=uk"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t>Google Gemni</w:t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fldChar w:fldCharType="end"/>
      </w:r>
    </w:p>
    <w:p w14:paraId="00000097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98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-створив SSH-ключі для авторизації.</w:t>
      </w:r>
    </w:p>
    <w:p w14:paraId="00000099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-Ознайомився з відправкою й завантаженням коду на GitHub (git push/git pull)</w:t>
      </w:r>
    </w:p>
    <w:p w14:paraId="0000009A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-Навчився створювати репозиторій,та копіювати існуючі</w:t>
      </w:r>
    </w:p>
    <w:p w14:paraId="0000009B">
      <w:pPr>
        <w:spacing w:before="220"/>
        <w:ind w:left="216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9C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 частково</w:t>
      </w:r>
    </w:p>
    <w:p w14:paraId="0000009D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Початок опрацювання теми: 16.09</w:t>
      </w:r>
    </w:p>
    <w:p w14:paraId="0000009E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24.09</w:t>
      </w:r>
    </w:p>
    <w:p w14:paraId="0000009F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Тема №7: Algotester.</w:t>
      </w:r>
    </w:p>
    <w:p w14:paraId="000000A0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Джерела Інформації:</w:t>
      </w:r>
    </w:p>
    <w:p w14:paraId="000000A1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fldChar w:fldCharType="begin"/>
      </w:r>
      <w:r>
        <w:instrText xml:space="preserve"> HYPERLINK "https://gemini.google.com/app?hl=uk"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Google Gemini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A2">
      <w:pPr>
        <w:spacing w:before="220"/>
        <w:ind w:left="2520" w:hanging="360"/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fldChar w:fldCharType="begin"/>
      </w:r>
      <w:r>
        <w:instrText xml:space="preserve"> HYPERLINK "http://algotester.com"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algotester.com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A3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Що опрацьовано:</w:t>
      </w:r>
    </w:p>
    <w:p w14:paraId="000000A4">
      <w:pPr>
        <w:spacing w:before="220"/>
        <w:ind w:left="25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-Попрактикувався на задачах з Algotester</w:t>
      </w:r>
    </w:p>
    <w:p w14:paraId="000000A5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Статус: Ознайомлений</w:t>
      </w:r>
    </w:p>
    <w:p w14:paraId="000000A6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Початок опрацювання теми: 17.09</w:t>
      </w:r>
    </w:p>
    <w:p w14:paraId="000000A7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Звершення опрацювання теми: 23.09</w:t>
      </w:r>
    </w:p>
    <w:p w14:paraId="000000A8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A9">
      <w:pPr>
        <w:pStyle w:val="2"/>
        <w:keepNext w:val="0"/>
        <w:keepLines w:val="0"/>
        <w:spacing w:before="480"/>
        <w:ind w:left="1800" w:hanging="36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id="0" w:name="_6vnulz88w44t" w:colFirst="0" w:colLast="0"/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Виконання роботи:</w:t>
      </w:r>
    </w:p>
    <w:p w14:paraId="000000AA">
      <w:pPr>
        <w:pStyle w:val="3"/>
        <w:keepNext w:val="0"/>
        <w:keepLines w:val="0"/>
        <w:spacing w:after="80"/>
        <w:ind w:left="180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enugzevmb3cg" w:colFirst="0" w:colLast="0"/>
      <w:bookmarkEnd w:id="1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1. Опрацювання завдання та вимог до програм та середовища:</w:t>
      </w:r>
    </w:p>
    <w:p w14:paraId="000000AB">
      <w:pPr>
        <w:spacing w:before="220" w:after="20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</w:t>
      </w:r>
    </w:p>
    <w:p w14:paraId="000000AC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 Theory Education Activities</w:t>
      </w:r>
    </w:p>
    <w:p w14:paraId="000000A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-Вивчити теоретичний матеріал з баз програмування, систем числення (зокрема двійкової), а також опанувати інструменти розробки: VS Code, Draw.io, Git/GitHub, Algotester, Trello та базові консольні команди Linux. </w:t>
      </w: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  <w:shd w:val="clear" w:fill="FFF2CC"/>
        </w:rPr>
      </w:pPr>
    </w:p>
    <w:p w14:paraId="000000AF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№2 Requirements Manag</w:t>
      </w:r>
      <w:bookmarkStart w:id="16" w:name="_GoBack"/>
      <w:bookmarkEnd w:id="16"/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ement and Design Activities with Draw.io and Google Docs</w:t>
      </w:r>
    </w:p>
    <w:p w14:paraId="000000B0">
      <w:pPr>
        <w:spacing w:before="2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-Вивчити методи опису вимог, проектування алгоритмів і ведення документації. Набути практичних навичок побудови блок-схем у Draw.io та підготовки звітів у Google Docs чи Microsoft Word. </w:t>
      </w:r>
    </w:p>
    <w:p w14:paraId="000000B1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№3 Configuration: Trello</w:t>
      </w:r>
    </w:p>
    <w:p w14:paraId="000000B2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Створити обліковий запис у Trello та налаштувати дошку для керування завданнями першого епіку. Створити самі завдання для себе, поширити дошку для своєї команди, впевнитись, що вони також створили собі завдання.</w:t>
      </w:r>
    </w:p>
    <w:p w14:paraId="000000B3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B4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№4 Configuration: Linux Console Commands</w:t>
      </w:r>
    </w:p>
    <w:p w14:paraId="000000B5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Налаштувати середовище для роботи з командним рядком та ознайомитись з основними командами Linux.</w:t>
      </w:r>
    </w:p>
    <w:p w14:paraId="000000B6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B7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Завдання №5 Configuration: Visual Studio Code  </w:t>
      </w:r>
    </w:p>
    <w:p w14:paraId="000000B8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Встановити та налаштувати Visual Studio Code як основне середовище для написання програмного коду.</w:t>
      </w:r>
    </w:p>
    <w:p w14:paraId="000000B9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BA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№6 Configuration: VSC C/C++ Extensions, IntelliSense, Code Runner</w:t>
      </w:r>
    </w:p>
    <w:p w14:paraId="000000BB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Налаштувати Visual Studio Code для роботи з мовами C та C++ за допомогою відповідних розширень.</w:t>
      </w:r>
    </w:p>
    <w:p w14:paraId="000000BC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BD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Завдання №7 Configuration: GitHub  </w:t>
      </w:r>
    </w:p>
    <w:p w14:paraId="000000BE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Створити обліковий запис GitHub та ознайомитись з можливостями платформи для зберігання програмного коду і командної роботи.</w:t>
      </w:r>
    </w:p>
    <w:p w14:paraId="000000BF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C0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№8 Configuration: Git</w:t>
      </w:r>
    </w:p>
    <w:p w14:paraId="000000C1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-Налаштувати локальну конфігурацію Git, створити SSH-ключі та зв'язати локальне середовище з акаунтом GitHub. </w:t>
      </w:r>
    </w:p>
    <w:p w14:paraId="000000C2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№9 Configuration: Algotester</w:t>
      </w:r>
    </w:p>
    <w:p w14:paraId="000000C3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Створити обліковий запис на платформі Algotester та ознайомитись з її використанням для розв'язування і автоматичної перевірки програмних задач.</w:t>
      </w:r>
    </w:p>
    <w:p w14:paraId="000000C4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C5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№10 Configuration: Create Own Git Repo and Exchange Files with Teammate</w:t>
      </w:r>
    </w:p>
    <w:p w14:paraId="000000C6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Створити власний Git-репозиторій, налаштувати спільну роботу з командою та виконати обмін файлами через Git і GitHub.</w:t>
      </w:r>
    </w:p>
    <w:p w14:paraId="000000C7">
      <w:pPr>
        <w:spacing w:before="220" w:line="27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C8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№11 Experimental Exercises Activities — Run First Program</w:t>
      </w:r>
    </w:p>
    <w:p w14:paraId="000000C9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Реалізувати практичну задачу «Автономність портативної зарядної станції»</w:t>
      </w:r>
    </w:p>
    <w:p w14:paraId="000000CA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CB">
      <w:pPr>
        <w:spacing w:before="220" w:line="273" w:lineRule="auto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Важливі деталі -  використати функції cin та cout, прокоментувати код.</w:t>
      </w:r>
    </w:p>
    <w:p w14:paraId="000000CC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CD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№12 Result Documentation Report and Outcomes List Placement Activities</w:t>
      </w:r>
    </w:p>
    <w:p w14:paraId="000000CE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Ознайомитися з правилами та засобами оформлення звітної документації ,після чого підготувати підсумковий звіт з лабораторної роботи</w:t>
      </w:r>
    </w:p>
    <w:p w14:paraId="000000CF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№13 Results Evaluation and Release</w:t>
      </w:r>
    </w:p>
    <w:p w14:paraId="000000D0">
      <w:pPr>
        <w:spacing w:before="220" w:line="273" w:lineRule="auto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Створити PR зі своєї гілки на main, запросити мінімум двох учасників команди провести Code Review та отримати approve від них.</w:t>
      </w:r>
    </w:p>
    <w:p w14:paraId="000000D1">
      <w:pPr>
        <w:spacing w:before="220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w14:paraId="000000D2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№14 Self-practice work: Algotester (Задача - «Lab1v1»)</w:t>
      </w:r>
    </w:p>
    <w:p w14:paraId="000000D3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- 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Реалізувати задачу «Lab1v1» на Algotester</w:t>
      </w:r>
    </w:p>
    <w:p w14:paraId="000000D4">
      <w:pPr>
        <w:pStyle w:val="3"/>
        <w:keepNext w:val="0"/>
        <w:keepLines w:val="0"/>
        <w:spacing w:after="8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ll1qviw76el6" w:colFirst="0" w:colLast="0"/>
      <w:bookmarkEnd w:id="2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2. Дизайн та планована оцінка часу виконання завдань:</w:t>
      </w:r>
    </w:p>
    <w:p w14:paraId="000000D5">
      <w:pPr>
        <w:spacing w:before="220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Програма №1 Автономність портативної зарядної станції</w:t>
      </w:r>
    </w:p>
    <w:p w14:paraId="000000D6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14:paraId="000000D7">
      <w:pPr>
        <w:spacing w:before="220"/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 Theory Education Activities</w:t>
      </w:r>
    </w:p>
    <w:p w14:paraId="000000D8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Ознайомлений</w:t>
      </w:r>
    </w:p>
    <w:p w14:paraId="000000D9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14:paraId="000000DA">
      <w:pPr>
        <w:spacing w:before="220"/>
        <w:ind w:left="720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Завдання №2 Requirements Management and Design Activities with Draw.io and   Google Docs</w:t>
      </w:r>
    </w:p>
    <w:p w14:paraId="000000DB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14:paraId="000000DC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Блок-схема:</w:t>
      </w:r>
    </w:p>
    <w:p w14:paraId="000000DD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14:paraId="000000DE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44069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5687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0">
      <w:pPr>
        <w:spacing w:before="22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5814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1">
      <w:pPr>
        <w:spacing w:before="220"/>
        <w:ind w:left="1080" w:hanging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E2">
      <w:pPr>
        <w:spacing w:before="220"/>
        <w:ind w:left="1080" w:hanging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</w:t>
      </w:r>
    </w:p>
    <w:p w14:paraId="000000E3">
      <w:pPr>
        <w:spacing w:before="220"/>
        <w:ind w:left="1080" w:hanging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E4">
      <w:pPr>
        <w:spacing w:before="220"/>
        <w:ind w:left="1800" w:hanging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6195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>
      <w:pPr>
        <w:spacing w:before="220"/>
        <w:ind w:left="1800" w:hanging="36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E6">
      <w:pPr>
        <w:spacing w:before="220"/>
        <w:ind w:left="1800" w:hanging="36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E7">
      <w:pPr>
        <w:spacing w:before="220"/>
        <w:ind w:left="1800" w:hanging="36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E8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E9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5941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A">
      <w:pPr>
        <w:spacing w:before="220"/>
        <w:ind w:left="1800" w:hanging="360"/>
        <w:rPr>
          <w:rFonts w:ascii="Times New Roman" w:hAnsi="Times New Roman" w:eastAsia="Times New Roman" w:cs="Times New Roman"/>
          <w:sz w:val="24"/>
          <w:szCs w:val="24"/>
        </w:rPr>
      </w:pPr>
    </w:p>
    <w:p w14:paraId="000000EB">
      <w:pPr>
        <w:spacing w:before="220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E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556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D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EE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EF">
      <w:r>
        <w:drawing>
          <wp:inline distT="114300" distB="114300" distL="114300" distR="114300">
            <wp:extent cx="5730875" cy="35560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0">
      <w:r>
        <w:drawing>
          <wp:inline distT="114300" distB="114300" distL="114300" distR="114300">
            <wp:extent cx="5730875" cy="3632200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1">
      <w:pPr>
        <w:shd w:val="clear" w:fill="FFFFFF"/>
        <w:spacing w:line="331" w:lineRule="auto"/>
        <w:rPr>
          <w:sz w:val="26"/>
          <w:szCs w:val="26"/>
        </w:rPr>
      </w:pPr>
    </w:p>
    <w:p w14:paraId="000000F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Планований час на реалізацію: 2 год.</w:t>
      </w:r>
    </w:p>
    <w:p w14:paraId="000000F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Важливі деталі для врахування в імплементації: використати функції cin та cout, прокоментувати код,</w:t>
      </w:r>
    </w:p>
    <w:p w14:paraId="000000F4">
      <w:pPr>
        <w:rPr>
          <w:sz w:val="36"/>
          <w:szCs w:val="36"/>
        </w:rPr>
      </w:pPr>
    </w:p>
    <w:p w14:paraId="000000F5">
      <w:pPr>
        <w:spacing w:before="2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Програма №2 Lab 1v1  (Algotester)</w:t>
      </w:r>
    </w:p>
    <w:p w14:paraId="000000F6">
      <w:pPr>
        <w:spacing w:before="220"/>
        <w:ind w:left="108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rtl w:val="0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Планований час на реалізацію: 30 хв </w:t>
      </w:r>
    </w:p>
    <w:p w14:paraId="000000F7">
      <w:pPr>
        <w:pStyle w:val="3"/>
        <w:keepNext w:val="0"/>
        <w:keepLines w:val="0"/>
        <w:spacing w:after="8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75w6wusoigma" w:colFirst="0" w:colLast="0"/>
      <w:bookmarkEnd w:id="3"/>
    </w:p>
    <w:p w14:paraId="000000F8">
      <w:pPr>
        <w:pStyle w:val="3"/>
        <w:keepNext w:val="0"/>
        <w:keepLines w:val="0"/>
        <w:spacing w:after="8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4" w:name="_dyf44f2fayi3" w:colFirst="0" w:colLast="0"/>
      <w:bookmarkEnd w:id="4"/>
    </w:p>
    <w:p w14:paraId="000000F9">
      <w:pPr>
        <w:pStyle w:val="3"/>
        <w:keepNext w:val="0"/>
        <w:keepLines w:val="0"/>
        <w:spacing w:after="8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c2pv9sctzu6k" w:colFirst="0" w:colLast="0"/>
      <w:bookmarkEnd w:id="5"/>
    </w:p>
    <w:p w14:paraId="000000FA">
      <w:pPr>
        <w:pStyle w:val="3"/>
        <w:keepNext w:val="0"/>
        <w:keepLines w:val="0"/>
        <w:spacing w:after="8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6" w:name="_944rhyi946gw" w:colFirst="0" w:colLast="0"/>
      <w:bookmarkEnd w:id="6"/>
    </w:p>
    <w:p w14:paraId="000000FB">
      <w:pPr>
        <w:spacing w:before="22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27178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C">
      <w:pPr>
        <w:spacing w:before="220"/>
        <w:ind w:left="108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посилання на код </w:t>
      </w:r>
      <w:r>
        <w:fldChar w:fldCharType="begin"/>
      </w:r>
      <w:r>
        <w:instrText xml:space="preserve"> HYPERLINK "https://github.com/artificial-intelligence-department/ai_programming_playground_2026/pull/137/changes#diff-9a29e14307a28b3670ba54b71e6d2139689e5e66c35f921e61f952a34451c4e9"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6"/>
          <w:szCs w:val="26"/>
          <w:u w:val="single"/>
          <w:rtl w:val="0"/>
        </w:rPr>
        <w:t>https://github.com/artificial-intelligence-department/ai_programming_playground_2026/pull/137/changes#diff-9a29e14307a28b3670ba54b71e6d2139689e5e66c35f921e61f952a34451c4e9</w:t>
      </w:r>
      <w:r>
        <w:rPr>
          <w:rFonts w:ascii="Times New Roman" w:hAnsi="Times New Roman" w:eastAsia="Times New Roman" w:cs="Times New Roman"/>
          <w:color w:val="1155CC"/>
          <w:sz w:val="26"/>
          <w:szCs w:val="26"/>
          <w:u w:val="single"/>
          <w:rtl w:val="0"/>
        </w:rPr>
        <w:fldChar w:fldCharType="end"/>
      </w:r>
    </w:p>
    <w:p w14:paraId="000000FD">
      <w:pPr>
        <w:pStyle w:val="3"/>
        <w:keepNext w:val="0"/>
        <w:keepLines w:val="0"/>
        <w:spacing w:after="80"/>
        <w:ind w:left="108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7" w:name="_ec19r9guawd5" w:colFirst="0" w:colLast="0"/>
      <w:bookmarkEnd w:id="7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 Конфігурація середовища до виконання завдань:</w:t>
      </w:r>
    </w:p>
    <w:p w14:paraId="000000FE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Завдання №3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Configuration: Trello</w:t>
      </w:r>
    </w:p>
    <w:p w14:paraId="000000FF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Створив обліковий запис на Trello,приєднався до командної дошки та добавив власні таски. </w:t>
      </w:r>
    </w:p>
    <w:p w14:paraId="00000100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27305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1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Завдання №4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Configuration: Linux Console Commands</w:t>
      </w:r>
    </w:p>
    <w:p w14:paraId="00000102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Навчився використовувати Лінукс команди</w:t>
      </w:r>
    </w:p>
    <w:p w14:paraId="00000103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6449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4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5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6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7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8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9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A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B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0C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Завдання №5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Configuration: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Visual Studio Code  </w:t>
      </w:r>
    </w:p>
    <w:p w14:paraId="0000010D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Встановлено VS Code</w:t>
      </w:r>
    </w:p>
    <w:p w14:paraId="0000010E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1242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F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</w:p>
    <w:p w14:paraId="00000110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№6 Configuration: VSC C/C++ Extensions, IntelliSense, Code Runner</w:t>
      </w:r>
    </w:p>
    <w:p w14:paraId="00000111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inline distT="114300" distB="114300" distL="114300" distR="114300">
            <wp:extent cx="4781550" cy="4162425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2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Встановлено всі необхідні доповнення </w:t>
      </w:r>
    </w:p>
    <w:p w14:paraId="00000113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Завдання №7 Configuration: GitHub  </w:t>
      </w:r>
    </w:p>
    <w:p w14:paraId="00000114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2425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5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Створено акаунт на GitHub, створено SSH ключ, під’єлнано git до Github</w:t>
      </w:r>
    </w:p>
    <w:p w14:paraId="00000116">
      <w:pPr>
        <w:spacing w:before="2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№8 Configuration: Git</w:t>
      </w:r>
    </w:p>
    <w:p w14:paraId="00000117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29337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8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19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1A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1B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1C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1D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1E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№9 Configuration: Algotester</w:t>
      </w:r>
    </w:p>
    <w:p w14:paraId="0000011F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inline distT="114300" distB="114300" distL="114300" distR="114300">
            <wp:extent cx="5730875" cy="27940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0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Створено акаунт на Algotester,виконано дві задачі.</w:t>
      </w:r>
    </w:p>
    <w:p w14:paraId="00000121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Завдання №10 Configuration: Create Own Git Repo and Exchange Files with Teammate </w:t>
      </w:r>
    </w:p>
    <w:p w14:paraId="00000122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inline distT="114300" distB="114300" distL="114300" distR="114300">
            <wp:extent cx="5730875" cy="27813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3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Створено командний репозиторій,обмінялись файлами з командою</w:t>
      </w:r>
    </w:p>
    <w:p w14:paraId="00000124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25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№11 Experimental Exercises Activities — Run First Program</w:t>
      </w:r>
    </w:p>
    <w:p w14:paraId="00000126">
      <w:pPr>
        <w:spacing w:before="2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Задача про автономність портативної зарядної станції.</w:t>
      </w:r>
    </w:p>
    <w:p w14:paraId="00000127">
      <w:pPr>
        <w:spacing w:before="220"/>
        <w:rPr>
          <w:rFonts w:ascii="Times New Roman" w:hAnsi="Times New Roman" w:eastAsia="Times New Roman" w:cs="Times New Roman"/>
          <w:sz w:val="24"/>
          <w:szCs w:val="24"/>
        </w:rPr>
      </w:pPr>
    </w:p>
    <w:p w14:paraId="00000128">
      <w:pPr>
        <w:spacing w:before="2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2844800"/>
            <wp:effectExtent l="0" t="0" r="0" b="0"/>
            <wp:docPr id="1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9">
      <w:pPr>
        <w:spacing w:before="2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2A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29337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B">
      <w:pPr>
        <w:spacing w:before="22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посилання на код </w:t>
      </w:r>
      <w:r>
        <w:fldChar w:fldCharType="begin"/>
      </w:r>
      <w:r>
        <w:instrText xml:space="preserve"> HYPERLINK "https://github.com/artificial-intelligence-department/ai_programming_playground_2026/pull/137/changes#diff-36c40bd25faa8567fdb2e9e9b481d7911fb5bc5173a65da56c411575a4cbd1b0"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https://github.com/artificial-intelligence-department/ai_programming_playground_2026/pull/137/changes#diff-36c40bd25faa8567fdb2e9e9b481d7911fb5bc5173a65da56c411575a4cbd1b0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12C">
      <w:pPr>
        <w:spacing w:before="22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5. Результати виконання завдань, тестування та фактично затрачений час:</w:t>
      </w:r>
    </w:p>
    <w:p w14:paraId="0000012D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Завдання №1 Автономність портативної зарядної станції</w:t>
      </w:r>
    </w:p>
    <w:p w14:paraId="0000012E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2F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3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sz w:val="24"/>
          <w:szCs w:val="24"/>
          <w:rtl w:val="0"/>
        </w:rPr>
        <w:t xml:space="preserve">приклад роботи коду </w:t>
      </w:r>
    </w:p>
    <w:p w14:paraId="00000131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inline distT="114300" distB="114300" distL="114300" distR="114300">
            <wp:extent cx="5730875" cy="227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2">
      <w:pPr>
        <w:spacing w:before="220" w:after="2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133">
      <w:pPr>
        <w:rPr>
          <w:sz w:val="24"/>
          <w:szCs w:val="24"/>
        </w:rPr>
      </w:pPr>
    </w:p>
    <w:p w14:paraId="00000134">
      <w:pPr>
        <w:rPr>
          <w:sz w:val="24"/>
          <w:szCs w:val="24"/>
        </w:rPr>
      </w:pPr>
    </w:p>
    <w:p w14:paraId="00000135">
      <w:pPr>
        <w:rPr>
          <w:sz w:val="36"/>
          <w:szCs w:val="36"/>
        </w:rPr>
      </w:pPr>
      <w:r>
        <w:rPr>
          <w:sz w:val="36"/>
          <w:szCs w:val="36"/>
        </w:rPr>
        <w:drawing>
          <wp:inline distT="114300" distB="114300" distL="114300" distR="114300">
            <wp:extent cx="5730875" cy="7366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6">
      <w:pPr>
        <w:rPr>
          <w:sz w:val="24"/>
          <w:szCs w:val="24"/>
        </w:rPr>
      </w:pPr>
      <w:r>
        <w:rPr>
          <w:sz w:val="24"/>
          <w:szCs w:val="24"/>
          <w:rtl w:val="0"/>
        </w:rPr>
        <w:t>некоректний ввід</w:t>
      </w:r>
    </w:p>
    <w:p w14:paraId="00000137">
      <w:pPr>
        <w:rPr>
          <w:sz w:val="24"/>
          <w:szCs w:val="24"/>
        </w:rPr>
      </w:pPr>
    </w:p>
    <w:p w14:paraId="00000138">
      <w:pPr>
        <w:rPr>
          <w:sz w:val="24"/>
          <w:szCs w:val="24"/>
        </w:rPr>
      </w:pPr>
      <w:r>
        <w:rPr>
          <w:sz w:val="24"/>
          <w:szCs w:val="24"/>
          <w:rtl w:val="0"/>
        </w:rPr>
        <w:t>час затрачений на виконання: 3 години.</w:t>
      </w:r>
    </w:p>
    <w:p w14:paraId="00000139">
      <w:pPr>
        <w:rPr>
          <w:sz w:val="24"/>
          <w:szCs w:val="24"/>
        </w:rPr>
      </w:pPr>
    </w:p>
    <w:p w14:paraId="0000013A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1xg1z8omj70i" w:colFirst="0" w:colLast="0"/>
      <w:bookmarkEnd w:id="8"/>
    </w:p>
    <w:p w14:paraId="0000013B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9" w:name="_ubvybd3rrzy6" w:colFirst="0" w:colLast="0"/>
      <w:bookmarkEnd w:id="9"/>
    </w:p>
    <w:p w14:paraId="0000013C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0" w:name="_yvhi5xvov9sw" w:colFirst="0" w:colLast="0"/>
      <w:bookmarkEnd w:id="10"/>
    </w:p>
    <w:p w14:paraId="0000013D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1" w:name="_4mhbz7hl0w1a" w:colFirst="0" w:colLast="0"/>
      <w:bookmarkEnd w:id="11"/>
    </w:p>
    <w:p w14:paraId="0000013E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2" w:name="_f661nbexvq99" w:colFirst="0" w:colLast="0"/>
      <w:bookmarkEnd w:id="12"/>
    </w:p>
    <w:p w14:paraId="0000013F">
      <w:pPr>
        <w:pStyle w:val="3"/>
        <w:keepNext w:val="0"/>
        <w:keepLines w:val="0"/>
        <w:spacing w:after="80"/>
      </w:pPr>
      <w:bookmarkStart w:id="13" w:name="_v0aw0kv9glen" w:colFirst="0" w:colLast="0"/>
      <w:bookmarkEnd w:id="13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6. Кооперація з командою:</w:t>
      </w:r>
    </w:p>
    <w:p w14:paraId="00000140">
      <w:pPr>
        <w:pStyle w:val="3"/>
        <w:keepNext w:val="0"/>
        <w:keepLines w:val="0"/>
        <w:spacing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4" w:name="_cl2lm6dst90v" w:colFirst="0" w:colLast="0"/>
      <w:bookmarkEnd w:id="1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drawing>
          <wp:inline distT="114300" distB="114300" distL="114300" distR="114300">
            <wp:extent cx="5730875" cy="3225800"/>
            <wp:effectExtent l="0" t="0" r="0" b="0"/>
            <wp:docPr id="11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4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1">
      <w:pPr>
        <w:ind w:left="0" w:firstLine="0"/>
      </w:pPr>
    </w:p>
    <w:p w14:paraId="00000142">
      <w:pPr>
        <w:ind w:left="0" w:firstLine="0"/>
      </w:pPr>
    </w:p>
    <w:p w14:paraId="00000143">
      <w:pPr>
        <w:ind w:left="0" w:firstLine="0"/>
      </w:pPr>
      <w:r>
        <w:drawing>
          <wp:inline distT="114300" distB="114300" distL="114300" distR="114300">
            <wp:extent cx="5730875" cy="30607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4">
      <w:pPr>
        <w:ind w:left="0" w:firstLine="0"/>
      </w:pPr>
      <w:r>
        <w:rPr>
          <w:rtl w:val="0"/>
        </w:rPr>
        <w:t>-Обговорення з командою</w:t>
      </w:r>
    </w:p>
    <w:p w14:paraId="00000145">
      <w:pPr>
        <w:ind w:left="0" w:firstLine="0"/>
      </w:pPr>
      <w:r>
        <w:rPr>
          <w:rtl w:val="0"/>
        </w:rPr>
        <w:t>-Створення спільної дошки в Trello</w:t>
      </w:r>
    </w:p>
    <w:p w14:paraId="00000146">
      <w:pPr>
        <w:ind w:left="0" w:firstLine="0"/>
      </w:pPr>
      <w:r>
        <w:rPr>
          <w:rtl w:val="0"/>
        </w:rPr>
        <w:t>-Взаємодія в спільному репозиторію</w:t>
      </w:r>
    </w:p>
    <w:p w14:paraId="00000147">
      <w:pPr>
        <w:pStyle w:val="2"/>
        <w:keepNext w:val="0"/>
        <w:keepLines w:val="0"/>
        <w:spacing w:before="48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id="15" w:name="_k2rbzgewizuu" w:colFirst="0" w:colLast="0"/>
      <w:bookmarkEnd w:id="15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Висновки:</w:t>
      </w:r>
    </w:p>
    <w:p w14:paraId="000001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Я познайомився з середовищем програмування,створенням,відлагодженням й виконанням простої програми,що містить ввід/видів інформації і найпростіші обчислення .</w:t>
      </w:r>
    </w:p>
    <w:p w14:paraId="00000149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>Здобуті навички:</w:t>
      </w:r>
    </w:p>
    <w:p w14:paraId="000001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Середовище розробки: написання, запуск та відлагодження коду у VS Code.</w:t>
      </w:r>
    </w:p>
    <w:p w14:paraId="000001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Контроль версій: налаштування Git, SSH-ключів та використання GitHub.</w:t>
      </w:r>
    </w:p>
    <w:p w14:paraId="000001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Проєктування та графіка: побудова блок-схем у Draw.io.</w:t>
      </w:r>
    </w:p>
    <w:p w14:paraId="000001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Управління проєктами: організація та відстеження завдань у Trello.</w:t>
      </w:r>
    </w:p>
    <w:p w14:paraId="000001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Алгоритмічні задачі: перевірка розв'язків на платформі Algotester.</w:t>
      </w:r>
    </w:p>
    <w:p w14:paraId="000001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Документування: оформлення звітів у Google Docs та MS Word.</w:t>
      </w:r>
    </w:p>
    <w:p w14:paraId="00000150">
      <w:pPr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Командна робота : розподіл задач у Trello та спільне виконання завдань. 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1BB92F3-C69E-4753-9CB4-C805DE0EA0B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E18E055-04A8-4BA1-9E78-3A616F1FDF3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88BF391-C25F-4177-9769-A8FB433E87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A31F5D7-3BFD-467B-91A8-F17352CA91B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FE842E7"/>
    <w:rsid w:val="44005383"/>
    <w:rsid w:val="6EBC0B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1254</Words>
  <Characters>8382</Characters>
  <TotalTime>1</TotalTime>
  <ScaleCrop>false</ScaleCrop>
  <LinksUpToDate>false</LinksUpToDate>
  <CharactersWithSpaces>9588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2026-09-24T20:44:48Z</dcterms:created>
  <dc:creator>Владислав</dc:creator>
  <cp:lastModifiedBy>Шмигельський Владислав Богданович</cp:lastModifiedBy>
  <dcterms:modified xsi:type="dcterms:W3CDTF">2026-09-24T20:47:38Z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eyJoZGlkIjoiY2U5ZGE2MDBiYWZmNDczMjYxZjVhMjFkNmQ1NTlmMzciLCJ1c2VySWQiOiIyODg2MjI0ODQ2NDU0In0=</vt:lpwstr>
  </property>
  <property fmtid="{D5CDD505-2E9C-101B-9397-08002B2CF9AE}" pid="3" name="KSOProductBuildVer">
    <vt:lpwstr>1033-12.1.0.28485</vt:lpwstr>
  </property>
  <property fmtid="{D5CDD505-2E9C-101B-9397-08002B2CF9AE}" pid="4" name="ICV">
    <vt:lpwstr>4EE1D44599BD47B781AEBF45CF6D70FA_13</vt:lpwstr>
  </property>
</Properties>
</file>