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3399" w14:textId="45142A8B" w:rsidR="007B1529" w:rsidRPr="00C73A5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9D383F" w14:textId="77777777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5B83BE86" w14:textId="77777777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6830FB43" w14:textId="77777777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0C9D1C73" w14:textId="69CBF202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C73A5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DB5E19E" wp14:editId="18BA3287">
            <wp:extent cx="2712720" cy="2575560"/>
            <wp:effectExtent l="0" t="0" r="0" b="0"/>
            <wp:docPr id="905189363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0259297E" w14:textId="77777777" w:rsidR="00503F96" w:rsidRPr="00C73A56" w:rsidRDefault="00503F96" w:rsidP="00503F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19985B7" w14:textId="3E5D6B78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uk-UA"/>
        </w:rPr>
      </w:pPr>
      <w:r w:rsidRPr="00C73A56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</w:p>
    <w:p w14:paraId="69AB8723" w14:textId="77777777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746C2965" w14:textId="6571CF39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</w:p>
    <w:p w14:paraId="747D062B" w14:textId="77777777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7B6290D6" w14:textId="77777777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0F5B4D45" w14:textId="5A27A7CE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2</w:t>
      </w:r>
    </w:p>
    <w:p w14:paraId="3CAFF65B" w14:textId="77777777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3</w:t>
      </w:r>
    </w:p>
    <w:p w14:paraId="458AD3EE" w14:textId="77777777" w:rsidR="00503F96" w:rsidRPr="00C73A5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3</w:t>
      </w:r>
    </w:p>
    <w:p w14:paraId="79F12740" w14:textId="77777777" w:rsidR="00503F96" w:rsidRPr="00C73A5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64C87AD4" w14:textId="77777777" w:rsidR="002644B5" w:rsidRPr="00C73A56" w:rsidRDefault="002644B5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37BC1A1" w14:textId="520CED39" w:rsidR="00503F96" w:rsidRPr="00C73A5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2DC00F3D" w14:textId="7A520F1D" w:rsidR="00503F96" w:rsidRPr="00C73A5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 </w:t>
      </w: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</w:t>
      </w:r>
      <w:r w:rsidR="00EC502A"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групи ШІ-</w:t>
      </w:r>
      <w:r w:rsidR="00EC502A"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="00524C2F"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</w:p>
    <w:p w14:paraId="3C155128" w14:textId="22E74C29" w:rsidR="00503F96" w:rsidRPr="00C73A56" w:rsidRDefault="00524C2F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3A56">
        <w:rPr>
          <w:rFonts w:ascii="Times New Roman" w:eastAsia="Times New Roman" w:hAnsi="Times New Roman" w:cs="Times New Roman"/>
          <w:sz w:val="28"/>
          <w:szCs w:val="28"/>
          <w:lang w:val="uk-UA"/>
        </w:rPr>
        <w:t>Туревич Олександр Русланович</w:t>
      </w:r>
    </w:p>
    <w:p w14:paraId="03C6BDA1" w14:textId="77777777" w:rsidR="007B1529" w:rsidRPr="00C73A56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58BCC" w14:textId="501022EC" w:rsidR="007B1529" w:rsidRPr="00C73A56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107CC" w14:textId="77777777" w:rsidR="007B1529" w:rsidRPr="00C73A5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84EC29" w14:textId="77777777" w:rsidR="007B1529" w:rsidRPr="00C73A5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64AC93" w14:textId="77777777" w:rsidR="007B1529" w:rsidRPr="00C73A5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3D4869" w14:textId="77777777" w:rsidR="007B1529" w:rsidRPr="00C73A5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0FC926" w14:textId="77777777" w:rsidR="007B1529" w:rsidRPr="00C73A5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BB74B9" w14:textId="45227D40" w:rsidR="00D20BD9" w:rsidRPr="00C73A56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r w:rsidR="00D20BD9" w:rsidRPr="00C73A5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/>
      </w:r>
      <w:r w:rsidR="00D20BD9" w:rsidRPr="00C73A56"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3B77E12E" w14:textId="718A3260" w:rsidR="00263D19" w:rsidRPr="00C73A56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10683CC" w14:textId="61372FF7" w:rsidR="00263D19" w:rsidRPr="00C73A56" w:rsidRDefault="00C2437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Оволодіти практичними навичками побудови циклічних та розгалужених алгоритмів у C++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ивчити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синтаксис і принципи роботи циклів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do-while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>, а також механізми управління ними (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>панувати способи збереження та обробки однотипних даних за допомогою одновимірних масивів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Н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авчитися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структурувати код, застосовуючи функції, передачу параметрів (за значенням та посиланням), параметри за замовчуванням, рекурсію та стандартні вбудовані функції</w:t>
      </w:r>
      <w:r w:rsidR="0047644D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бібліотек</w:t>
      </w:r>
      <w:r w:rsidR="00CD1D3F" w:rsidRPr="00C73A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1FAD3AA" w14:textId="77777777" w:rsidR="00263D19" w:rsidRPr="00C73A56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E97278E" w14:textId="77777777" w:rsidR="00263D19" w:rsidRPr="00C73A56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47D54F46" w14:textId="17AE837C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47644D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Введення в </w:t>
      </w:r>
      <w:r w:rsidR="0047644D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</w:t>
      </w:r>
      <w:r w:rsidR="0047644D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proofErr w:type="spellStart"/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кли</w:t>
      </w:r>
      <w:proofErr w:type="spellEnd"/>
      <w:r w:rsidR="0047644D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їх </w:t>
      </w:r>
      <w:r w:rsidR="0047644D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</w:t>
      </w:r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ид</w:t>
      </w:r>
      <w:r w:rsidR="0047644D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</w:t>
      </w:r>
      <w:r w:rsidR="0047644D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С++</w:t>
      </w:r>
    </w:p>
    <w:p w14:paraId="5D4EFE5B" w14:textId="3EE2038F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7155C6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Оператори </w:t>
      </w:r>
      <w:r w:rsidR="00877291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break </w:t>
      </w:r>
      <w:r w:rsidR="00877291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877291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continue</w:t>
      </w:r>
    </w:p>
    <w:p w14:paraId="3A80BF4D" w14:textId="6CE21515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877291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</w:t>
      </w:r>
    </w:p>
    <w:p w14:paraId="7837C96E" w14:textId="05A31D34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877291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Одновимірні масиви</w:t>
      </w:r>
    </w:p>
    <w:p w14:paraId="0F3786B6" w14:textId="0F492F2A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r w:rsidR="00991671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сортування</w:t>
      </w:r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</w:t>
      </w:r>
      <w:r w:rsidR="00991671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пошуку</w:t>
      </w:r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іншої обробки масиву</w:t>
      </w:r>
    </w:p>
    <w:p w14:paraId="6037B06F" w14:textId="453D53C8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="00357764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Функції в С++</w:t>
      </w:r>
    </w:p>
    <w:p w14:paraId="537874A1" w14:textId="5A5808E7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№7: </w:t>
      </w:r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Розширені </w:t>
      </w:r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</w:t>
      </w:r>
      <w:proofErr w:type="spellStart"/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>ож</w:t>
      </w:r>
      <w:proofErr w:type="spellEnd"/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лив</w:t>
      </w:r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ості </w:t>
      </w:r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</w:t>
      </w:r>
      <w:proofErr w:type="spellStart"/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>ун</w:t>
      </w:r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кц</w:t>
      </w:r>
      <w:proofErr w:type="spellEnd"/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й</w:t>
      </w:r>
    </w:p>
    <w:p w14:paraId="4F1F2A51" w14:textId="1FE326AB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№8: </w:t>
      </w:r>
      <w:r w:rsidR="001F6C97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 в С++</w:t>
      </w:r>
      <w:r w:rsidRPr="00C73A56">
        <w:rPr>
          <w:rFonts w:ascii="Times New Roman" w:hAnsi="Times New Roman" w:cs="Times New Roman"/>
          <w:color w:val="000000"/>
        </w:rPr>
        <w:br/>
      </w:r>
    </w:p>
    <w:p w14:paraId="79A7397E" w14:textId="77777777" w:rsidR="00263D19" w:rsidRPr="00C73A56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558F56" w14:textId="77777777" w:rsidR="00263D19" w:rsidRPr="00C73A56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6893C2" w14:textId="77777777" w:rsidR="00263D19" w:rsidRPr="00C73A56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36F95830" w14:textId="76CCF2CD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Введення в </w:t>
      </w:r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</w:t>
      </w:r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proofErr w:type="spellStart"/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кли</w:t>
      </w:r>
      <w:proofErr w:type="spellEnd"/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їх </w:t>
      </w:r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види</w:t>
      </w:r>
      <w:r w:rsidR="00C73A56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С++</w:t>
      </w:r>
      <w:r w:rsidR="00D726F8"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B8F3B2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69A75D" w14:textId="16F8FAE1" w:rsidR="00263D19" w:rsidRPr="00FB74A7" w:rsidRDefault="00D726F8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</w:rPr>
      </w:pPr>
      <w:hyperlink r:id="rId12" w:history="1">
        <w:r w:rsidRPr="00FB74A7">
          <w:rPr>
            <w:rStyle w:val="a5"/>
            <w:rFonts w:ascii="Times New Roman" w:hAnsi="Times New Roman" w:cs="Times New Roman"/>
            <w:lang w:val="uk-UA"/>
          </w:rPr>
          <w:t xml:space="preserve">Розгортка Епіку </w:t>
        </w:r>
        <w:r w:rsidR="002A0F3B" w:rsidRPr="00FB74A7">
          <w:rPr>
            <w:rStyle w:val="a5"/>
            <w:rFonts w:ascii="Times New Roman" w:hAnsi="Times New Roman" w:cs="Times New Roman"/>
            <w:lang w:val="en-US"/>
          </w:rPr>
          <w:t>3</w:t>
        </w:r>
      </w:hyperlink>
    </w:p>
    <w:p w14:paraId="3E74FD91" w14:textId="2C9EEAE1" w:rsidR="00FB74A7" w:rsidRPr="00C73A56" w:rsidRDefault="007A0291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</w:rPr>
      </w:pPr>
      <w:hyperlink r:id="rId13" w:history="1">
        <w:proofErr w:type="spellStart"/>
        <w:r w:rsidRPr="007A0291">
          <w:rPr>
            <w:rStyle w:val="a5"/>
            <w:rFonts w:ascii="Times New Roman" w:hAnsi="Times New Roman" w:cs="Times New Roman"/>
          </w:rPr>
          <w:t>Уроки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 xml:space="preserve"> C++ для початківців / #6 - Цикли та оператори в них (</w:t>
        </w:r>
        <w:proofErr w:type="spellStart"/>
        <w:r w:rsidRPr="007A0291">
          <w:rPr>
            <w:rStyle w:val="a5"/>
            <w:rFonts w:ascii="Times New Roman" w:hAnsi="Times New Roman" w:cs="Times New Roman"/>
          </w:rPr>
          <w:t>For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 xml:space="preserve">, </w:t>
        </w:r>
        <w:proofErr w:type="spellStart"/>
        <w:r w:rsidRPr="007A0291">
          <w:rPr>
            <w:rStyle w:val="a5"/>
            <w:rFonts w:ascii="Times New Roman" w:hAnsi="Times New Roman" w:cs="Times New Roman"/>
          </w:rPr>
          <w:t>While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 xml:space="preserve">, </w:t>
        </w:r>
        <w:proofErr w:type="spellStart"/>
        <w:r w:rsidRPr="007A0291">
          <w:rPr>
            <w:rStyle w:val="a5"/>
            <w:rFonts w:ascii="Times New Roman" w:hAnsi="Times New Roman" w:cs="Times New Roman"/>
          </w:rPr>
          <w:t>Do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 xml:space="preserve"> </w:t>
        </w:r>
        <w:proofErr w:type="spellStart"/>
        <w:r w:rsidRPr="007A0291">
          <w:rPr>
            <w:rStyle w:val="a5"/>
            <w:rFonts w:ascii="Times New Roman" w:hAnsi="Times New Roman" w:cs="Times New Roman"/>
          </w:rPr>
          <w:t>While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>)</w:t>
        </w:r>
      </w:hyperlink>
    </w:p>
    <w:p w14:paraId="2BDD99D0" w14:textId="77777777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9E5BADC" w14:textId="64A51858" w:rsidR="005B5D66" w:rsidRPr="00C73A56" w:rsidRDefault="001678F3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</w:t>
      </w:r>
      <w:r w:rsidR="004E1D2A">
        <w:rPr>
          <w:rFonts w:ascii="Times New Roman" w:eastAsia="Times New Roman" w:hAnsi="Times New Roman" w:cs="Times New Roman"/>
          <w:sz w:val="24"/>
          <w:szCs w:val="24"/>
          <w:lang w:val="uk-UA"/>
        </w:rPr>
        <w:t>ився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</w:t>
      </w:r>
      <w:r w:rsidR="00155DFB">
        <w:rPr>
          <w:rFonts w:ascii="Times New Roman" w:eastAsia="Times New Roman" w:hAnsi="Times New Roman" w:cs="Times New Roman"/>
          <w:sz w:val="24"/>
          <w:szCs w:val="24"/>
          <w:lang w:val="uk-UA"/>
        </w:rPr>
        <w:t>видами циклів (</w:t>
      </w:r>
      <w:r w:rsidR="00155DFB">
        <w:rPr>
          <w:rFonts w:ascii="Times New Roman" w:eastAsia="Times New Roman" w:hAnsi="Times New Roman" w:cs="Times New Roman"/>
          <w:sz w:val="24"/>
          <w:szCs w:val="24"/>
          <w:lang w:val="en-US"/>
        </w:rPr>
        <w:t>for, while, do while</w:t>
      </w:r>
      <w:r w:rsidR="00155DFB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  <w:r w:rsidR="00155D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у С++.</w:t>
      </w:r>
    </w:p>
    <w:p w14:paraId="09B905FA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1A2700FE" w14:textId="2DBD5926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155DF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0E345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1F7899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155DF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</w:p>
    <w:p w14:paraId="655DDA73" w14:textId="17383A6C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 w:rsidR="000E345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22</w:t>
      </w:r>
      <w:r w:rsidR="001F7899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155DF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</w:p>
    <w:p w14:paraId="5C92673C" w14:textId="4B67C246" w:rsidR="00263D19" w:rsidRPr="00C73A56" w:rsidRDefault="00D53593" w:rsidP="001F6C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Тема №2</w:t>
      </w:r>
      <w:r w:rsidR="001F6C97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Оператори </w:t>
      </w:r>
      <w:r w:rsidR="001F6C97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break </w:t>
      </w:r>
      <w:r w:rsidR="001F6C97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1F6C97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continue</w:t>
      </w:r>
    </w:p>
    <w:p w14:paraId="778F537E" w14:textId="77777777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ABF0CA9" w14:textId="173E88BD" w:rsidR="001F7899" w:rsidRPr="007A0291" w:rsidRDefault="007A0291" w:rsidP="007A0291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</w:rPr>
      </w:pPr>
      <w:hyperlink r:id="rId14" w:history="1">
        <w:r w:rsidRPr="00FB74A7">
          <w:rPr>
            <w:rStyle w:val="a5"/>
            <w:rFonts w:ascii="Times New Roman" w:hAnsi="Times New Roman" w:cs="Times New Roman"/>
            <w:lang w:val="uk-UA"/>
          </w:rPr>
          <w:t xml:space="preserve">Розгортка Епіку </w:t>
        </w:r>
        <w:r w:rsidRPr="00FB74A7">
          <w:rPr>
            <w:rStyle w:val="a5"/>
            <w:rFonts w:ascii="Times New Roman" w:hAnsi="Times New Roman" w:cs="Times New Roman"/>
            <w:lang w:val="en-US"/>
          </w:rPr>
          <w:t>3</w:t>
        </w:r>
      </w:hyperlink>
    </w:p>
    <w:p w14:paraId="358E7915" w14:textId="35C7E5A2" w:rsidR="007A0291" w:rsidRPr="007A0291" w:rsidRDefault="007A0291" w:rsidP="007A0291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</w:rPr>
      </w:pPr>
      <w:hyperlink r:id="rId15" w:history="1">
        <w:proofErr w:type="spellStart"/>
        <w:r w:rsidRPr="007A0291">
          <w:rPr>
            <w:rStyle w:val="a5"/>
            <w:rFonts w:ascii="Times New Roman" w:hAnsi="Times New Roman" w:cs="Times New Roman"/>
          </w:rPr>
          <w:t>Уроки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 xml:space="preserve"> C++ для початківців / #6 - Цикли та оператори в них (</w:t>
        </w:r>
        <w:proofErr w:type="spellStart"/>
        <w:r w:rsidRPr="007A0291">
          <w:rPr>
            <w:rStyle w:val="a5"/>
            <w:rFonts w:ascii="Times New Roman" w:hAnsi="Times New Roman" w:cs="Times New Roman"/>
          </w:rPr>
          <w:t>For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 xml:space="preserve">, </w:t>
        </w:r>
        <w:proofErr w:type="spellStart"/>
        <w:r w:rsidRPr="007A0291">
          <w:rPr>
            <w:rStyle w:val="a5"/>
            <w:rFonts w:ascii="Times New Roman" w:hAnsi="Times New Roman" w:cs="Times New Roman"/>
          </w:rPr>
          <w:t>While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 xml:space="preserve">, </w:t>
        </w:r>
        <w:proofErr w:type="spellStart"/>
        <w:r w:rsidRPr="007A0291">
          <w:rPr>
            <w:rStyle w:val="a5"/>
            <w:rFonts w:ascii="Times New Roman" w:hAnsi="Times New Roman" w:cs="Times New Roman"/>
          </w:rPr>
          <w:t>Do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 xml:space="preserve"> </w:t>
        </w:r>
        <w:proofErr w:type="spellStart"/>
        <w:r w:rsidRPr="007A0291">
          <w:rPr>
            <w:rStyle w:val="a5"/>
            <w:rFonts w:ascii="Times New Roman" w:hAnsi="Times New Roman" w:cs="Times New Roman"/>
          </w:rPr>
          <w:t>While</w:t>
        </w:r>
        <w:proofErr w:type="spellEnd"/>
        <w:r w:rsidRPr="007A0291">
          <w:rPr>
            <w:rStyle w:val="a5"/>
            <w:rFonts w:ascii="Times New Roman" w:hAnsi="Times New Roman" w:cs="Times New Roman"/>
          </w:rPr>
          <w:t>)</w:t>
        </w:r>
      </w:hyperlink>
    </w:p>
    <w:p w14:paraId="4C024754" w14:textId="77777777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E773E48" w14:textId="5C8DD58A" w:rsidR="00263D19" w:rsidRPr="00C73A56" w:rsidRDefault="00FB62A2" w:rsidP="001F7899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</w:t>
      </w:r>
      <w:r w:rsidR="004E1D2A">
        <w:rPr>
          <w:rFonts w:ascii="Times New Roman" w:eastAsia="Times New Roman" w:hAnsi="Times New Roman" w:cs="Times New Roman"/>
          <w:sz w:val="24"/>
          <w:szCs w:val="24"/>
          <w:lang w:val="uk-UA"/>
        </w:rPr>
        <w:t>ився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F7899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="000D09FC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операторами </w:t>
      </w:r>
      <w:r w:rsidR="000D09FC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break/continue</w:t>
      </w:r>
      <w:r w:rsidR="004E1D2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їх застосуванням у циклах</w:t>
      </w:r>
    </w:p>
    <w:p w14:paraId="0F9CFEB1" w14:textId="77777777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4E37810" w14:textId="4BAA99B6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4E1D2A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0E3458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="001F7899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4E1D2A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7581B448" w14:textId="45BBD2AA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4E1D2A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0E3458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1F7899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4E1D2A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0BEE3063" w14:textId="58CC217E" w:rsidR="00263D19" w:rsidRPr="00C73A56" w:rsidRDefault="00D53593" w:rsidP="004763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47635D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</w:t>
      </w:r>
    </w:p>
    <w:p w14:paraId="4BC2EDC0" w14:textId="77777777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089712D" w14:textId="77777777" w:rsidR="007A0291" w:rsidRPr="007A0291" w:rsidRDefault="007A0291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FB74A7">
          <w:rPr>
            <w:rStyle w:val="a5"/>
            <w:rFonts w:ascii="Times New Roman" w:hAnsi="Times New Roman" w:cs="Times New Roman"/>
            <w:lang w:val="uk-UA"/>
          </w:rPr>
          <w:t xml:space="preserve">Розгортка Епіку </w:t>
        </w:r>
        <w:r w:rsidRPr="00FB74A7">
          <w:rPr>
            <w:rStyle w:val="a5"/>
            <w:rFonts w:ascii="Times New Roman" w:hAnsi="Times New Roman" w:cs="Times New Roman"/>
            <w:lang w:val="en-US"/>
          </w:rPr>
          <w:t>3</w:t>
        </w:r>
      </w:hyperlink>
    </w:p>
    <w:p w14:paraId="61794CA7" w14:textId="77777777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81BB73B" w14:textId="6C1966A1" w:rsidR="00981ABA" w:rsidRPr="008C24F0" w:rsidRDefault="00981ABA" w:rsidP="008C24F0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</w:t>
      </w:r>
      <w:r w:rsidR="008C24F0">
        <w:rPr>
          <w:rFonts w:ascii="Times New Roman" w:eastAsia="Times New Roman" w:hAnsi="Times New Roman" w:cs="Times New Roman"/>
          <w:sz w:val="24"/>
          <w:szCs w:val="24"/>
          <w:lang w:val="uk-UA"/>
        </w:rPr>
        <w:t>ився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застосуванням вкладених циклів</w:t>
      </w:r>
    </w:p>
    <w:p w14:paraId="1F991C30" w14:textId="258313B8" w:rsidR="00263D19" w:rsidRPr="00C73A56" w:rsidRDefault="00D535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lastRenderedPageBreak/>
        <w:t>Статус: Ознайомлений</w:t>
      </w:r>
    </w:p>
    <w:p w14:paraId="7698A9EB" w14:textId="77777777" w:rsidR="000E3458" w:rsidRPr="00C73A56" w:rsidRDefault="000E3458" w:rsidP="000E3458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59BB93CE" w14:textId="77777777" w:rsidR="000E3458" w:rsidRPr="00C73A56" w:rsidRDefault="000E3458" w:rsidP="000E3458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29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24CDF408" w14:textId="19A97699" w:rsidR="00263D19" w:rsidRPr="00C73A56" w:rsidRDefault="00D53593" w:rsidP="009F0C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</w:t>
      </w:r>
      <w:r w:rsidR="00BE2FCE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5A40F8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Одновимірні масиви</w:t>
      </w:r>
      <w:r w:rsidR="00BE2FCE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C179EB1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666DED7F" w14:textId="77777777" w:rsidR="003C793F" w:rsidRPr="003C793F" w:rsidRDefault="003C793F" w:rsidP="00BD489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hyperlink r:id="rId17" w:history="1">
        <w:r w:rsidRPr="00FB74A7">
          <w:rPr>
            <w:rStyle w:val="a5"/>
            <w:rFonts w:ascii="Times New Roman" w:hAnsi="Times New Roman" w:cs="Times New Roman"/>
            <w:lang w:val="uk-UA"/>
          </w:rPr>
          <w:t xml:space="preserve">Розгортка Епіку </w:t>
        </w:r>
        <w:r w:rsidRPr="00FB74A7">
          <w:rPr>
            <w:rStyle w:val="a5"/>
            <w:rFonts w:ascii="Times New Roman" w:hAnsi="Times New Roman" w:cs="Times New Roman"/>
            <w:lang w:val="en-US"/>
          </w:rPr>
          <w:t>3</w:t>
        </w:r>
      </w:hyperlink>
    </w:p>
    <w:p w14:paraId="01F6D64E" w14:textId="3E889FDC" w:rsidR="00BE2FCE" w:rsidRPr="00C73A56" w:rsidRDefault="003C793F" w:rsidP="00BD489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hyperlink r:id="rId18" w:history="1">
        <w:proofErr w:type="spellStart"/>
        <w:r w:rsidRPr="003C793F">
          <w:rPr>
            <w:rStyle w:val="a5"/>
            <w:rFonts w:ascii="Times New Roman" w:hAnsi="Times New Roman" w:cs="Times New Roman"/>
          </w:rPr>
          <w:t>Уроки</w:t>
        </w:r>
        <w:proofErr w:type="spellEnd"/>
        <w:r w:rsidRPr="003C793F">
          <w:rPr>
            <w:rStyle w:val="a5"/>
            <w:rFonts w:ascii="Times New Roman" w:hAnsi="Times New Roman" w:cs="Times New Roman"/>
          </w:rPr>
          <w:t xml:space="preserve"> C++ для початківців / #7 – Масиви даних (одновимірні та багатовимірні)</w:t>
        </w:r>
      </w:hyperlink>
    </w:p>
    <w:p w14:paraId="1B4E6678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6F5D1986" w14:textId="7ADE4608" w:rsidR="00263D19" w:rsidRPr="00C73A56" w:rsidRDefault="000A32C3" w:rsidP="00BD489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Визначення масиву</w:t>
      </w:r>
    </w:p>
    <w:p w14:paraId="2AD41A6A" w14:textId="5AA67955" w:rsidR="00A33B21" w:rsidRPr="00C73A56" w:rsidRDefault="00A33B21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Створення та ініціалізація одновимірного масиву</w:t>
      </w:r>
    </w:p>
    <w:p w14:paraId="7332B5C0" w14:textId="162D6439" w:rsidR="00A33B21" w:rsidRPr="00C73A56" w:rsidRDefault="00A33B21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Індексація, присвоєння, читання</w:t>
      </w:r>
    </w:p>
    <w:p w14:paraId="257638B5" w14:textId="331C6CF8" w:rsidR="00A33B21" w:rsidRPr="00C73A56" w:rsidRDefault="00C9557D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Обхід масиву за допомогою циклів</w:t>
      </w:r>
    </w:p>
    <w:p w14:paraId="61A913E4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5238EBEB" w14:textId="77777777" w:rsidR="008C24F0" w:rsidRPr="00C73A56" w:rsidRDefault="008C24F0" w:rsidP="008C24F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6CBF72E8" w14:textId="77777777" w:rsidR="008C24F0" w:rsidRPr="00C73A56" w:rsidRDefault="008C24F0" w:rsidP="008C24F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29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339EDE73" w14:textId="2D0EDC03" w:rsidR="00263D19" w:rsidRPr="00C73A56" w:rsidRDefault="00D53593" w:rsidP="00C955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</w:t>
      </w:r>
      <w:r w:rsidR="00D736C4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5A40F8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сортування, пошуку та іншої обробки масиву</w:t>
      </w:r>
    </w:p>
    <w:p w14:paraId="70C8AB81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75B8D4EC" w14:textId="77777777" w:rsidR="003C793F" w:rsidRPr="007A0291" w:rsidRDefault="003C793F" w:rsidP="003C793F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FB74A7">
          <w:rPr>
            <w:rStyle w:val="a5"/>
            <w:rFonts w:ascii="Times New Roman" w:hAnsi="Times New Roman" w:cs="Times New Roman"/>
            <w:lang w:val="uk-UA"/>
          </w:rPr>
          <w:t xml:space="preserve">Розгортка Епіку </w:t>
        </w:r>
        <w:r w:rsidRPr="00FB74A7">
          <w:rPr>
            <w:rStyle w:val="a5"/>
            <w:rFonts w:ascii="Times New Roman" w:hAnsi="Times New Roman" w:cs="Times New Roman"/>
            <w:lang w:val="en-US"/>
          </w:rPr>
          <w:t>3</w:t>
        </w:r>
      </w:hyperlink>
    </w:p>
    <w:p w14:paraId="57214DCB" w14:textId="18E17508" w:rsidR="00C9557D" w:rsidRPr="00112CE1" w:rsidRDefault="00C9557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C73A56">
        <w:rPr>
          <w:rFonts w:ascii="Times New Roman" w:hAnsi="Times New Roman" w:cs="Times New Roman"/>
          <w:lang w:val="uk-UA"/>
        </w:rPr>
        <w:t>Матеріал лекцій</w:t>
      </w:r>
      <w:r w:rsidR="00877A3D">
        <w:rPr>
          <w:rFonts w:ascii="Times New Roman" w:hAnsi="Times New Roman" w:cs="Times New Roman"/>
          <w:lang w:val="uk-UA"/>
        </w:rPr>
        <w:t xml:space="preserve"> О. Пшеничного</w:t>
      </w:r>
    </w:p>
    <w:p w14:paraId="2AE3B20E" w14:textId="6B119ACE" w:rsidR="00112CE1" w:rsidRPr="00112CE1" w:rsidRDefault="00112CE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hyperlink r:id="rId20" w:history="1">
        <w:proofErr w:type="spellStart"/>
        <w:r w:rsidRPr="00112CE1">
          <w:rPr>
            <w:rStyle w:val="a5"/>
            <w:rFonts w:ascii="Times New Roman" w:hAnsi="Times New Roman" w:cs="Times New Roman"/>
          </w:rPr>
          <w:t>Bubble</w:t>
        </w:r>
        <w:proofErr w:type="spellEnd"/>
        <w:r w:rsidRPr="00112CE1">
          <w:rPr>
            <w:rStyle w:val="a5"/>
            <w:rFonts w:ascii="Times New Roman" w:hAnsi="Times New Roman" w:cs="Times New Roman"/>
          </w:rPr>
          <w:t xml:space="preserve"> </w:t>
        </w:r>
        <w:proofErr w:type="spellStart"/>
        <w:r w:rsidRPr="00112CE1">
          <w:rPr>
            <w:rStyle w:val="a5"/>
            <w:rFonts w:ascii="Times New Roman" w:hAnsi="Times New Roman" w:cs="Times New Roman"/>
          </w:rPr>
          <w:t>Sort</w:t>
        </w:r>
        <w:proofErr w:type="spellEnd"/>
        <w:r w:rsidRPr="00112CE1">
          <w:rPr>
            <w:rStyle w:val="a5"/>
            <w:rFonts w:ascii="Times New Roman" w:hAnsi="Times New Roman" w:cs="Times New Roman"/>
          </w:rPr>
          <w:t xml:space="preserve"> | C++ </w:t>
        </w:r>
        <w:proofErr w:type="spellStart"/>
        <w:r w:rsidRPr="00112CE1">
          <w:rPr>
            <w:rStyle w:val="a5"/>
            <w:rFonts w:ascii="Times New Roman" w:hAnsi="Times New Roman" w:cs="Times New Roman"/>
          </w:rPr>
          <w:t>Example</w:t>
        </w:r>
        <w:proofErr w:type="spellEnd"/>
      </w:hyperlink>
    </w:p>
    <w:p w14:paraId="726B60A6" w14:textId="20859C61" w:rsidR="00112CE1" w:rsidRPr="00767556" w:rsidRDefault="00112CE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hyperlink r:id="rId21" w:history="1">
        <w:proofErr w:type="spellStart"/>
        <w:r w:rsidRPr="00112CE1">
          <w:rPr>
            <w:rStyle w:val="a5"/>
            <w:rFonts w:ascii="Times New Roman" w:hAnsi="Times New Roman" w:cs="Times New Roman"/>
          </w:rPr>
          <w:t>Selection</w:t>
        </w:r>
        <w:proofErr w:type="spellEnd"/>
        <w:r w:rsidRPr="00112CE1">
          <w:rPr>
            <w:rStyle w:val="a5"/>
            <w:rFonts w:ascii="Times New Roman" w:hAnsi="Times New Roman" w:cs="Times New Roman"/>
          </w:rPr>
          <w:t xml:space="preserve"> </w:t>
        </w:r>
        <w:proofErr w:type="spellStart"/>
        <w:r w:rsidRPr="00112CE1">
          <w:rPr>
            <w:rStyle w:val="a5"/>
            <w:rFonts w:ascii="Times New Roman" w:hAnsi="Times New Roman" w:cs="Times New Roman"/>
          </w:rPr>
          <w:t>Sort</w:t>
        </w:r>
        <w:proofErr w:type="spellEnd"/>
        <w:r w:rsidRPr="00112CE1">
          <w:rPr>
            <w:rStyle w:val="a5"/>
            <w:rFonts w:ascii="Times New Roman" w:hAnsi="Times New Roman" w:cs="Times New Roman"/>
          </w:rPr>
          <w:t xml:space="preserve"> | C++ </w:t>
        </w:r>
        <w:proofErr w:type="spellStart"/>
        <w:r w:rsidRPr="00112CE1">
          <w:rPr>
            <w:rStyle w:val="a5"/>
            <w:rFonts w:ascii="Times New Roman" w:hAnsi="Times New Roman" w:cs="Times New Roman"/>
          </w:rPr>
          <w:t>Example</w:t>
        </w:r>
        <w:proofErr w:type="spellEnd"/>
      </w:hyperlink>
    </w:p>
    <w:p w14:paraId="16B423A6" w14:textId="00F2CA6C" w:rsidR="00767556" w:rsidRPr="00C73A56" w:rsidRDefault="007675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hyperlink r:id="rId22" w:history="1">
        <w:proofErr w:type="spellStart"/>
        <w:r w:rsidRPr="00767556">
          <w:rPr>
            <w:rStyle w:val="a5"/>
            <w:rFonts w:ascii="Times New Roman" w:hAnsi="Times New Roman" w:cs="Times New Roman"/>
          </w:rPr>
          <w:t>Insertion</w:t>
        </w:r>
        <w:proofErr w:type="spellEnd"/>
        <w:r w:rsidRPr="00767556">
          <w:rPr>
            <w:rStyle w:val="a5"/>
            <w:rFonts w:ascii="Times New Roman" w:hAnsi="Times New Roman" w:cs="Times New Roman"/>
          </w:rPr>
          <w:t xml:space="preserve"> </w:t>
        </w:r>
        <w:proofErr w:type="spellStart"/>
        <w:r w:rsidRPr="00767556">
          <w:rPr>
            <w:rStyle w:val="a5"/>
            <w:rFonts w:ascii="Times New Roman" w:hAnsi="Times New Roman" w:cs="Times New Roman"/>
          </w:rPr>
          <w:t>Sort</w:t>
        </w:r>
        <w:proofErr w:type="spellEnd"/>
        <w:r w:rsidRPr="00767556">
          <w:rPr>
            <w:rStyle w:val="a5"/>
            <w:rFonts w:ascii="Times New Roman" w:hAnsi="Times New Roman" w:cs="Times New Roman"/>
          </w:rPr>
          <w:t xml:space="preserve"> | C++ </w:t>
        </w:r>
        <w:proofErr w:type="spellStart"/>
        <w:r w:rsidRPr="00767556">
          <w:rPr>
            <w:rStyle w:val="a5"/>
            <w:rFonts w:ascii="Times New Roman" w:hAnsi="Times New Roman" w:cs="Times New Roman"/>
          </w:rPr>
          <w:t>Example</w:t>
        </w:r>
        <w:proofErr w:type="spellEnd"/>
      </w:hyperlink>
    </w:p>
    <w:p w14:paraId="09B29384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2D1D9F7" w14:textId="52757B7D" w:rsidR="00263D19" w:rsidRPr="00C73A56" w:rsidRDefault="009A7EE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Ознайомлено з алгоритмами пошуку та сортування </w:t>
      </w:r>
      <w:r w:rsidR="0067389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у </w:t>
      </w: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масив</w:t>
      </w:r>
      <w:r w:rsidR="0067389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ах</w:t>
      </w:r>
    </w:p>
    <w:p w14:paraId="67A3963F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5BEAE82C" w14:textId="44391AEC" w:rsidR="00673893" w:rsidRPr="00C73A56" w:rsidRDefault="00673893" w:rsidP="006738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0F365B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5DD9C01E" w14:textId="6E151A24" w:rsidR="00673893" w:rsidRPr="00C73A56" w:rsidRDefault="00673893" w:rsidP="006738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0F365B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.10</w:t>
      </w:r>
    </w:p>
    <w:p w14:paraId="67895BCE" w14:textId="295FBC8C" w:rsidR="00263D19" w:rsidRPr="00C73A56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="00DF643B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Функції в С++</w:t>
      </w:r>
    </w:p>
    <w:p w14:paraId="046E38DF" w14:textId="72BFBF0E" w:rsidR="00DF643B" w:rsidRPr="00C73A56" w:rsidRDefault="00D53593" w:rsidP="00DF643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559FB4B7" w14:textId="77777777" w:rsidR="00877A3D" w:rsidRPr="00767556" w:rsidRDefault="00877A3D" w:rsidP="00877A3D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23" w:history="1">
        <w:r w:rsidRPr="00FB74A7">
          <w:rPr>
            <w:rStyle w:val="a5"/>
            <w:rFonts w:ascii="Times New Roman" w:hAnsi="Times New Roman" w:cs="Times New Roman"/>
            <w:lang w:val="uk-UA"/>
          </w:rPr>
          <w:t xml:space="preserve">Розгортка Епіку </w:t>
        </w:r>
        <w:r w:rsidRPr="00FB74A7">
          <w:rPr>
            <w:rStyle w:val="a5"/>
            <w:rFonts w:ascii="Times New Roman" w:hAnsi="Times New Roman" w:cs="Times New Roman"/>
            <w:lang w:val="en-US"/>
          </w:rPr>
          <w:t>3</w:t>
        </w:r>
      </w:hyperlink>
    </w:p>
    <w:p w14:paraId="6EE97285" w14:textId="15D7221E" w:rsidR="00767556" w:rsidRPr="007A0291" w:rsidRDefault="00767556" w:rsidP="00877A3D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24" w:history="1">
        <w:proofErr w:type="spellStart"/>
        <w:r w:rsidRPr="00767556">
          <w:rPr>
            <w:rStyle w:val="a5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767556">
          <w:rPr>
            <w:rStyle w:val="a5"/>
            <w:rFonts w:ascii="Times New Roman" w:hAnsi="Times New Roman" w:cs="Times New Roman"/>
            <w:sz w:val="24"/>
            <w:szCs w:val="24"/>
          </w:rPr>
          <w:t xml:space="preserve"> C++ для початківців / #10 – Створення </w:t>
        </w:r>
        <w:proofErr w:type="spellStart"/>
        <w:r w:rsidRPr="00767556">
          <w:rPr>
            <w:rStyle w:val="a5"/>
            <w:rFonts w:ascii="Times New Roman" w:hAnsi="Times New Roman" w:cs="Times New Roman"/>
            <w:sz w:val="24"/>
            <w:szCs w:val="24"/>
          </w:rPr>
          <w:t>функціи</w:t>
        </w:r>
        <w:proofErr w:type="spellEnd"/>
        <w:r w:rsidRPr="00767556">
          <w:rPr>
            <w:rStyle w:val="a5"/>
            <w:rFonts w:ascii="Times New Roman" w:hAnsi="Times New Roman" w:cs="Times New Roman"/>
            <w:sz w:val="24"/>
            <w:szCs w:val="24"/>
          </w:rPr>
          <w:t>̆ у мові C++</w:t>
        </w:r>
      </w:hyperlink>
    </w:p>
    <w:p w14:paraId="2D1C5E1F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34538C73" w14:textId="79BE57C6" w:rsidR="00263D19" w:rsidRPr="00C73A56" w:rsidRDefault="00AC445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Оголошення функцій</w:t>
      </w:r>
    </w:p>
    <w:p w14:paraId="53D09726" w14:textId="13AF47A9" w:rsidR="00AC445C" w:rsidRPr="004948BA" w:rsidRDefault="005D553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Параметри функцій</w:t>
      </w:r>
    </w:p>
    <w:p w14:paraId="5C71E8AA" w14:textId="236CB6CE" w:rsidR="004948BA" w:rsidRPr="00C73A56" w:rsidRDefault="004948B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Передача значень у функцію</w:t>
      </w:r>
    </w:p>
    <w:p w14:paraId="747B8C32" w14:textId="7C3FF842" w:rsidR="005D553A" w:rsidRPr="00C73A56" w:rsidRDefault="005D553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Повернення значень з функцій</w:t>
      </w:r>
    </w:p>
    <w:p w14:paraId="043FF2AB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053DB286" w14:textId="77777777" w:rsidR="00673893" w:rsidRPr="00C73A56" w:rsidRDefault="00673893" w:rsidP="006738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2AF67AB3" w14:textId="77777777" w:rsidR="00673893" w:rsidRPr="00C73A56" w:rsidRDefault="00673893" w:rsidP="0067389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29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1B96C687" w14:textId="2DACEF52" w:rsidR="00263D19" w:rsidRPr="00C73A56" w:rsidRDefault="00D53593" w:rsidP="005060AA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Розширені </w:t>
      </w:r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</w:t>
      </w:r>
      <w:proofErr w:type="spellStart"/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>ож</w:t>
      </w:r>
      <w:proofErr w:type="spellEnd"/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лив</w:t>
      </w:r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ості </w:t>
      </w:r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</w:t>
      </w:r>
      <w:proofErr w:type="spellStart"/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>ун</w:t>
      </w:r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кц</w:t>
      </w:r>
      <w:proofErr w:type="spellEnd"/>
      <w:r w:rsidR="00D61E49" w:rsidRPr="00D61E49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D61E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й</w:t>
      </w:r>
    </w:p>
    <w:p w14:paraId="024AE9DC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2D15BB01" w14:textId="77777777" w:rsidR="00877A3D" w:rsidRPr="003E42EC" w:rsidRDefault="00877A3D" w:rsidP="00877A3D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FB74A7">
          <w:rPr>
            <w:rStyle w:val="a5"/>
            <w:rFonts w:ascii="Times New Roman" w:hAnsi="Times New Roman" w:cs="Times New Roman"/>
            <w:lang w:val="uk-UA"/>
          </w:rPr>
          <w:t xml:space="preserve">Розгортка Епіку </w:t>
        </w:r>
        <w:r w:rsidRPr="00FB74A7">
          <w:rPr>
            <w:rStyle w:val="a5"/>
            <w:rFonts w:ascii="Times New Roman" w:hAnsi="Times New Roman" w:cs="Times New Roman"/>
            <w:lang w:val="en-US"/>
          </w:rPr>
          <w:t>3</w:t>
        </w:r>
      </w:hyperlink>
    </w:p>
    <w:p w14:paraId="75819ABB" w14:textId="07BE857D" w:rsidR="003E42EC" w:rsidRPr="007A0291" w:rsidRDefault="003E42EC" w:rsidP="00877A3D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3E42EC">
          <w:rPr>
            <w:rStyle w:val="a5"/>
            <w:rFonts w:ascii="Times New Roman" w:hAnsi="Times New Roman" w:cs="Times New Roman"/>
            <w:sz w:val="24"/>
            <w:szCs w:val="24"/>
          </w:rPr>
          <w:t xml:space="preserve">C++ </w:t>
        </w:r>
        <w:proofErr w:type="spellStart"/>
        <w:r w:rsidRPr="003E42EC">
          <w:rPr>
            <w:rStyle w:val="a5"/>
            <w:rFonts w:ascii="Times New Roman" w:hAnsi="Times New Roman" w:cs="Times New Roman"/>
            <w:sz w:val="24"/>
            <w:szCs w:val="24"/>
          </w:rPr>
          <w:t>recursion</w:t>
        </w:r>
        <w:proofErr w:type="spellEnd"/>
        <w:r w:rsidRPr="003E42EC">
          <w:rPr>
            <w:rStyle w:val="a5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3E42EC">
          <w:rPr>
            <w:rStyle w:val="a5"/>
            <w:rFonts w:ascii="Times New Roman" w:hAnsi="Times New Roman" w:cs="Times New Roman"/>
            <w:sz w:val="24"/>
            <w:szCs w:val="24"/>
          </w:rPr>
          <w:t>explained</w:t>
        </w:r>
        <w:proofErr w:type="spellEnd"/>
        <w:r w:rsidRPr="003E42EC">
          <w:rPr>
            <w:rStyle w:val="a5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3E42EC">
          <w:rPr>
            <w:rStyle w:val="a5"/>
            <w:rFonts w:ascii="Times New Roman" w:hAnsi="Times New Roman" w:cs="Times New Roman"/>
            <w:sz w:val="24"/>
            <w:szCs w:val="24"/>
          </w:rPr>
          <w:t>easy</w:t>
        </w:r>
        <w:proofErr w:type="spellEnd"/>
        <w:r w:rsidRPr="003E42EC">
          <w:rPr>
            <w:rStyle w:val="a5"/>
            <w:rFonts w:ascii="Times New Roman" w:hAnsi="Times New Roman" w:cs="Times New Roman"/>
            <w:sz w:val="24"/>
            <w:szCs w:val="24"/>
          </w:rPr>
          <w:t xml:space="preserve"> </w:t>
        </w:r>
        <w:r w:rsidRPr="003E42EC">
          <w:rPr>
            <w:rStyle w:val="a5"/>
            <w:rFonts w:ascii="Segoe UI Emoji" w:hAnsi="Segoe UI Emoji" w:cs="Segoe UI Emoji"/>
            <w:sz w:val="24"/>
            <w:szCs w:val="24"/>
          </w:rPr>
          <w:t>😵</w:t>
        </w:r>
      </w:hyperlink>
    </w:p>
    <w:p w14:paraId="349A82D7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08941243" w14:textId="6B38C56B" w:rsidR="00263D19" w:rsidRPr="00C73A56" w:rsidRDefault="00471ED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Модифікатори </w:t>
      </w:r>
      <w:r w:rsidR="00F15021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Static / Extern</w:t>
      </w:r>
    </w:p>
    <w:p w14:paraId="11023A58" w14:textId="3F961EDB" w:rsidR="00D61E49" w:rsidRPr="00D61E49" w:rsidRDefault="00B0554C" w:rsidP="00D61E4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</w:t>
      </w:r>
      <w:r w:rsidR="005D4F7A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екурсії та її використання</w:t>
      </w:r>
    </w:p>
    <w:p w14:paraId="338D49EA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4B6CDB80" w14:textId="77777777" w:rsidR="004948BA" w:rsidRPr="00C73A56" w:rsidRDefault="004948BA" w:rsidP="004948BA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2A2DADD2" w14:textId="00588349" w:rsidR="004948BA" w:rsidRPr="00C73A56" w:rsidRDefault="004948BA" w:rsidP="004948BA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751ABBFC" w14:textId="2185E916" w:rsidR="00B960EB" w:rsidRPr="00C73A56" w:rsidRDefault="00D53593" w:rsidP="00D133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№8: </w:t>
      </w:r>
      <w:r w:rsidR="005A40F8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 в С++</w:t>
      </w:r>
    </w:p>
    <w:p w14:paraId="58E54C39" w14:textId="77777777" w:rsidR="00D133C4" w:rsidRPr="00C73A56" w:rsidRDefault="00D133C4" w:rsidP="00D133C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5B62FA55" w14:textId="77777777" w:rsidR="00877A3D" w:rsidRPr="007A0291" w:rsidRDefault="00877A3D" w:rsidP="00877A3D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27" w:history="1">
        <w:r w:rsidRPr="00FB74A7">
          <w:rPr>
            <w:rStyle w:val="a5"/>
            <w:rFonts w:ascii="Times New Roman" w:hAnsi="Times New Roman" w:cs="Times New Roman"/>
            <w:lang w:val="uk-UA"/>
          </w:rPr>
          <w:t xml:space="preserve">Розгортка Епіку </w:t>
        </w:r>
        <w:r w:rsidRPr="00FB74A7">
          <w:rPr>
            <w:rStyle w:val="a5"/>
            <w:rFonts w:ascii="Times New Roman" w:hAnsi="Times New Roman" w:cs="Times New Roman"/>
            <w:lang w:val="en-US"/>
          </w:rPr>
          <w:t>3</w:t>
        </w:r>
      </w:hyperlink>
    </w:p>
    <w:p w14:paraId="1AE2F4E5" w14:textId="77777777" w:rsidR="00FE0915" w:rsidRPr="00C73A56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 опрацьовано:</w:t>
      </w:r>
      <w:r w:rsidR="00835E9B" w:rsidRPr="00C73A5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44E77A66" w14:textId="6F3CB705" w:rsidR="00263D19" w:rsidRPr="00C73A56" w:rsidRDefault="00EF3DE2" w:rsidP="00FE091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Базові вбудовані функції для спрощення коду</w:t>
      </w:r>
    </w:p>
    <w:p w14:paraId="7F4F6934" w14:textId="77777777" w:rsidR="00263D19" w:rsidRPr="00C73A56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7C3EEE12" w14:textId="77777777" w:rsidR="00DE484D" w:rsidRPr="00C73A56" w:rsidRDefault="00DE484D" w:rsidP="00DE484D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154012DE" w14:textId="77777777" w:rsidR="00DE484D" w:rsidRPr="00C73A56" w:rsidRDefault="00DE484D" w:rsidP="00DE484D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</w:p>
    <w:p w14:paraId="78514C2E" w14:textId="77777777" w:rsidR="00263D19" w:rsidRPr="00C73A56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1E47705" w14:textId="77777777" w:rsidR="00263D19" w:rsidRPr="00C73A56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C73A56">
        <w:rPr>
          <w:rFonts w:ascii="Times New Roman" w:hAnsi="Times New Roman" w:cs="Times New Roman"/>
        </w:rPr>
        <w:tab/>
      </w:r>
      <w:r w:rsidRPr="00C73A56">
        <w:rPr>
          <w:rFonts w:ascii="Times New Roman" w:eastAsia="Times New Roman" w:hAnsi="Times New Roman" w:cs="Times New Roman"/>
          <w:b/>
          <w:bCs/>
          <w:color w:val="000000"/>
        </w:rPr>
        <w:t xml:space="preserve">Опрацювання завдання та вимог до програм та середовища: </w:t>
      </w:r>
    </w:p>
    <w:p w14:paraId="4C6CD769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Theory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Education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Activitie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</w:p>
    <w:p w14:paraId="0690B615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-</w:t>
      </w:r>
    </w:p>
    <w:p w14:paraId="78A5FC6C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12D1AF4D" w14:textId="77777777" w:rsidR="004A5700" w:rsidRPr="004A5700" w:rsidRDefault="004A5700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всю надану інформацію у файлі лабораторної та зрозуміти роботу необхідних для виконання задач функцій.</w:t>
      </w:r>
    </w:p>
    <w:p w14:paraId="113EDE63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33E64565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4010DD5" w14:textId="189BB29C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diagram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estimate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="00AD5FA1" w:rsidRPr="00AD5FA1">
        <w:rPr>
          <w:rFonts w:ascii="Times New Roman" w:eastAsia="Times New Roman" w:hAnsi="Times New Roman" w:cs="Times New Roman"/>
          <w:sz w:val="24"/>
          <w:szCs w:val="24"/>
        </w:rPr>
        <w:t xml:space="preserve"> 3-7)</w:t>
      </w:r>
    </w:p>
    <w:p w14:paraId="577C6B8F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-</w:t>
      </w:r>
    </w:p>
    <w:p w14:paraId="5B373C37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710E0011" w14:textId="77777777" w:rsidR="004A5700" w:rsidRPr="004A5700" w:rsidRDefault="004A5700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Прочитати та проаналізувати умови завдань, намалювати блок-схеми до практичного та лабораторної задач.</w:t>
      </w:r>
    </w:p>
    <w:p w14:paraId="41257035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544E679C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EE9BB04" w14:textId="42EEBA1B" w:rsidR="004A5700" w:rsidRPr="00C90F81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D5FA1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47B85F25" w14:textId="424BCD5B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Варіант завдання: </w:t>
      </w:r>
      <w:r w:rsidR="00C90F81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</w:p>
    <w:p w14:paraId="0726EE5A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3FF3C8EC" w14:textId="77777777" w:rsidR="008F5CE9" w:rsidRPr="008F5CE9" w:rsidRDefault="008F5CE9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5CE9"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Використовуючи оператор циклу, знайти суму елементів, зазначених у</w:t>
      </w:r>
    </w:p>
    <w:p w14:paraId="066FD11E" w14:textId="77777777" w:rsidR="008F5CE9" w:rsidRPr="008F5CE9" w:rsidRDefault="008F5CE9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5CE9">
        <w:rPr>
          <w:rFonts w:ascii="Times New Roman" w:eastAsia="Times New Roman" w:hAnsi="Times New Roman" w:cs="Times New Roman"/>
          <w:sz w:val="24"/>
          <w:szCs w:val="24"/>
          <w:lang w:val="uk-UA"/>
        </w:rPr>
        <w:t>конкретному варіанті. Результат надрукувати, надавши відповідний</w:t>
      </w:r>
    </w:p>
    <w:p w14:paraId="7B92B959" w14:textId="33216FCB" w:rsidR="004A5700" w:rsidRPr="004A5700" w:rsidRDefault="008F5CE9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5CE9">
        <w:rPr>
          <w:rFonts w:ascii="Times New Roman" w:eastAsia="Times New Roman" w:hAnsi="Times New Roman" w:cs="Times New Roman"/>
          <w:sz w:val="24"/>
          <w:szCs w:val="24"/>
          <w:lang w:val="uk-UA"/>
        </w:rPr>
        <w:t>заголовком</w:t>
      </w:r>
      <w:r w:rsidR="004A5700"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DE56595" w14:textId="689F75D5" w:rsidR="004A5700" w:rsidRPr="00F1775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4872053E" w14:textId="77777777" w:rsidR="00F17750" w:rsidRPr="00F17750" w:rsidRDefault="00F17750" w:rsidP="00F17750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визначенні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суми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членів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ряду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варто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використовувати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рекурентну</w:t>
      </w:r>
      <w:proofErr w:type="spellEnd"/>
    </w:p>
    <w:p w14:paraId="4BE52497" w14:textId="593FE879" w:rsidR="00F17750" w:rsidRDefault="00F17750" w:rsidP="00F17750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формулу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отримання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наступного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члена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ряду</w:t>
      </w:r>
      <w:proofErr w:type="spellEnd"/>
      <w:r w:rsidRPr="00F1775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7535728" w14:textId="3C535657" w:rsidR="00F17750" w:rsidRPr="008F5CE9" w:rsidRDefault="00F17750" w:rsidP="00F17750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При</w:t>
      </w:r>
      <w:proofErr w:type="spellEnd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складанні</w:t>
      </w:r>
      <w:proofErr w:type="spellEnd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програми</w:t>
      </w:r>
      <w:proofErr w:type="spellEnd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вважати</w:t>
      </w:r>
      <w:proofErr w:type="spellEnd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що</w:t>
      </w:r>
      <w:proofErr w:type="spellEnd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точність</w:t>
      </w:r>
      <w:proofErr w:type="spellEnd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досягнута</w:t>
      </w:r>
      <w:proofErr w:type="spellEnd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якщо</w:t>
      </w:r>
      <w:proofErr w:type="spellEnd"/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а</w:t>
      </w:r>
      <w:r w:rsid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r w:rsidR="007B25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B25E7" w:rsidRPr="007B25E7">
        <w:rPr>
          <w:rFonts w:ascii="Times New Roman" w:eastAsia="Times New Roman" w:hAnsi="Times New Roman" w:cs="Times New Roman"/>
          <w:sz w:val="24"/>
          <w:szCs w:val="24"/>
          <w:lang w:val="en-US"/>
        </w:rPr>
        <w:t>ε</w:t>
      </w:r>
    </w:p>
    <w:p w14:paraId="2476CE1C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CCDDEDC" w14:textId="030F03BE" w:rsidR="004A5700" w:rsidRPr="00C90F81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D5FA1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</w:p>
    <w:p w14:paraId="00EBA433" w14:textId="3E4DD416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Варіант завдання: </w:t>
      </w:r>
      <w:r w:rsidR="00C90F81">
        <w:rPr>
          <w:rFonts w:ascii="Times New Roman" w:eastAsia="Times New Roman" w:hAnsi="Times New Roman" w:cs="Times New Roman"/>
          <w:sz w:val="24"/>
          <w:szCs w:val="24"/>
          <w:lang w:val="en-US"/>
        </w:rPr>
        <w:t>17</w:t>
      </w:r>
    </w:p>
    <w:p w14:paraId="6B06D8D2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53EB3449" w14:textId="77777777" w:rsidR="00A22C51" w:rsidRPr="00A22C51" w:rsidRDefault="00A22C51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2C51">
        <w:rPr>
          <w:rFonts w:ascii="Times New Roman" w:eastAsia="Times New Roman" w:hAnsi="Times New Roman" w:cs="Times New Roman"/>
          <w:sz w:val="24"/>
          <w:szCs w:val="24"/>
          <w:lang w:val="uk-UA"/>
        </w:rPr>
        <w:t>Для х, що змінюється від a до b з кроком (b-a)/k, де (k=10), обчислити</w:t>
      </w:r>
    </w:p>
    <w:p w14:paraId="0141B6D4" w14:textId="77777777" w:rsidR="00A22C51" w:rsidRPr="00A22C51" w:rsidRDefault="00A22C51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2C51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функцію f(x), використовуючи її розклад в степеневий ряд у двох випадках:</w:t>
      </w:r>
    </w:p>
    <w:p w14:paraId="510FA27B" w14:textId="77777777" w:rsidR="00A22C51" w:rsidRPr="00A22C51" w:rsidRDefault="00A22C51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2C51">
        <w:rPr>
          <w:rFonts w:ascii="Times New Roman" w:eastAsia="Times New Roman" w:hAnsi="Times New Roman" w:cs="Times New Roman"/>
          <w:sz w:val="24"/>
          <w:szCs w:val="24"/>
          <w:lang w:val="uk-UA"/>
        </w:rPr>
        <w:t>а) для заданого n;</w:t>
      </w:r>
    </w:p>
    <w:p w14:paraId="5FD91CC1" w14:textId="77777777" w:rsidR="00A22C51" w:rsidRPr="00A22C51" w:rsidRDefault="00A22C51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2C51">
        <w:rPr>
          <w:rFonts w:ascii="Times New Roman" w:eastAsia="Times New Roman" w:hAnsi="Times New Roman" w:cs="Times New Roman"/>
          <w:sz w:val="24"/>
          <w:szCs w:val="24"/>
          <w:lang w:val="uk-UA"/>
        </w:rPr>
        <w:t>б) для заданої точності ε (ε=0.0001).</w:t>
      </w:r>
    </w:p>
    <w:p w14:paraId="00B8D526" w14:textId="2730F5C7" w:rsidR="004A5700" w:rsidRPr="004A5700" w:rsidRDefault="00A22C51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2C51">
        <w:rPr>
          <w:rFonts w:ascii="Times New Roman" w:eastAsia="Times New Roman" w:hAnsi="Times New Roman" w:cs="Times New Roman"/>
          <w:sz w:val="24"/>
          <w:szCs w:val="24"/>
          <w:lang w:val="uk-UA"/>
        </w:rPr>
        <w:t>Для порівняння знайти точне значення функції.</w:t>
      </w:r>
    </w:p>
    <w:p w14:paraId="4DD5BE30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47EC6310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1. Алгоритм розв’язання завдання зводиться до трьох циклів, причому два з</w:t>
      </w:r>
    </w:p>
    <w:p w14:paraId="52A125DE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них вкладені в третій. Внутрішні цикли підсумують доданки при</w:t>
      </w:r>
    </w:p>
    <w:p w14:paraId="0B369350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фіксованому параметрі x, один (арифметичний для заданого n), інший</w:t>
      </w:r>
    </w:p>
    <w:p w14:paraId="47BE197C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(ітераційний для заданої точності </w:t>
      </w: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. При організації цих циклів варто</w:t>
      </w:r>
    </w:p>
    <w:p w14:paraId="62E49771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звернути увагу на правильний вибір формули для обчислення елемента ряду</w:t>
      </w:r>
    </w:p>
    <w:p w14:paraId="7692AB61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an</w:t>
      </w:r>
      <w:proofErr w:type="spellEnd"/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правильне присвоєння початкових значень змінним циклу. Зовнішній</w:t>
      </w:r>
    </w:p>
    <w:p w14:paraId="73C5A691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цикл організує зміну параметра х.</w:t>
      </w:r>
    </w:p>
    <w:p w14:paraId="0093EC1C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2. Результати розрахунків надрукувати у такому вигляді:</w:t>
      </w:r>
    </w:p>
    <w:p w14:paraId="45D5A325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FE0AC64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Обчислення функції</w:t>
      </w:r>
    </w:p>
    <w:p w14:paraId="5942577C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123241C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X=...... SN=...... SE=..... Y=......</w:t>
      </w:r>
    </w:p>
    <w:p w14:paraId="1C2D2DE0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X=...... SN=...... SE=..... Y=......</w:t>
      </w:r>
    </w:p>
    <w:p w14:paraId="0C45ACD7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8046C00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..........</w:t>
      </w:r>
    </w:p>
    <w:p w14:paraId="0CB0292D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D284969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X=...... SN=...... SE=..... Y=......</w:t>
      </w:r>
    </w:p>
    <w:p w14:paraId="6D952579" w14:textId="77777777" w:rsidR="00E002E2" w:rsidRPr="00E002E2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Тут X- значення параметра; SN- значення суми для заданого n; SE- значення</w:t>
      </w:r>
    </w:p>
    <w:p w14:paraId="1BEE17CD" w14:textId="0DCB751E" w:rsidR="004A5700" w:rsidRPr="004A5700" w:rsidRDefault="00E002E2" w:rsidP="00380D9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02E2">
        <w:rPr>
          <w:rFonts w:ascii="Times New Roman" w:eastAsia="Times New Roman" w:hAnsi="Times New Roman" w:cs="Times New Roman"/>
          <w:sz w:val="24"/>
          <w:szCs w:val="24"/>
          <w:lang w:val="uk-UA"/>
        </w:rPr>
        <w:t>суми для заданої точності; Y-точне значення функції.</w:t>
      </w:r>
    </w:p>
    <w:p w14:paraId="1813C2AE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9205152" w14:textId="3589A078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 </w:t>
      </w:r>
      <w:proofErr w:type="spellStart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3070" w:rsidRPr="00C73A56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77DC94E5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1</w:t>
      </w:r>
    </w:p>
    <w:p w14:paraId="64491AC9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63958C20" w14:textId="7DFE72A8" w:rsidR="004A5700" w:rsidRPr="004A5700" w:rsidRDefault="004A5700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Написати програму</w:t>
      </w:r>
      <w:r w:rsidR="003C50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C50AE">
        <w:rPr>
          <w:rFonts w:ascii="Times New Roman" w:eastAsia="Times New Roman" w:hAnsi="Times New Roman" w:cs="Times New Roman"/>
          <w:sz w:val="24"/>
          <w:szCs w:val="24"/>
          <w:lang w:val="uk-UA"/>
        </w:rPr>
        <w:t>для аналізу місячного бюджету користувача</w:t>
      </w:r>
      <w:r w:rsidR="00966A3B">
        <w:rPr>
          <w:rFonts w:ascii="Times New Roman" w:eastAsia="Times New Roman" w:hAnsi="Times New Roman" w:cs="Times New Roman"/>
          <w:sz w:val="24"/>
          <w:szCs w:val="24"/>
          <w:lang w:val="uk-UA"/>
        </w:rPr>
        <w:t>. Програма зчитує бюджет, витрати, показує меню з операціями на вибір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E6CBEFF" w14:textId="775FECDE" w:rsidR="00F66794" w:rsidRDefault="004A5700" w:rsidP="00F66794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508B4B89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Вимоги</w:t>
      </w:r>
    </w:p>
    <w:p w14:paraId="0ADDA39C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1.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: вивести список витрат по днях, обходячи масив.</w:t>
      </w:r>
    </w:p>
    <w:p w14:paraId="73DA4D2B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2.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: накопичувати витрати день за днем, доки не буде вичерпано бюджет.</w:t>
      </w:r>
    </w:p>
    <w:p w14:paraId="18CF5EFD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3.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: зупинити цей цикл одразу на дні, коли бюджет вичерпано, а не після перебору</w:t>
      </w:r>
    </w:p>
    <w:p w14:paraId="667BC6D5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всіх днів.</w:t>
      </w:r>
    </w:p>
    <w:p w14:paraId="3587B8B0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4.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do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: після кожної операції повертати користувача в меню і працювати, доки він</w:t>
      </w:r>
    </w:p>
    <w:p w14:paraId="32C51393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не вибере вихід.</w:t>
      </w:r>
    </w:p>
    <w:p w14:paraId="4D8CCDDC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5.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: пропускати дні без покупок при обчисленні середніх витрат.</w:t>
      </w:r>
    </w:p>
    <w:p w14:paraId="2DC25A7F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6. Вкладені цикли: самостійно відсортувати копію масиву для трьох найдорожчих днів,</w:t>
      </w:r>
    </w:p>
    <w:p w14:paraId="1416915B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без готових функцій сортування.</w:t>
      </w:r>
    </w:p>
    <w:p w14:paraId="40D31405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7. Функції: кожен пункт меню окремою функцією. Одна з них повертає мінімум і</w:t>
      </w:r>
    </w:p>
    <w:p w14:paraId="7CB3D3FC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максимум через параметри-посилання, інша має параметр за замовчуванням (денний</w:t>
      </w:r>
    </w:p>
    <w:p w14:paraId="19D87864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ліміт 1000 грн). Для модуля перевитрати взяти вбудовану математичну функцію.</w:t>
      </w:r>
    </w:p>
    <w:p w14:paraId="208F41F6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8. Рекурсія: сумарні витрати обчислити рекурсивною функцією, без циклу.</w:t>
      </w:r>
    </w:p>
    <w:p w14:paraId="32E24599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9.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goto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: якщо користувач вводить неправильний пункт меню або нечислові символи,</w:t>
      </w:r>
    </w:p>
    <w:p w14:paraId="2D94C025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перенаправити його назад до головного меню через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goto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. Зациклення не повинно</w:t>
      </w:r>
    </w:p>
    <w:p w14:paraId="3E9C22CF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бути.</w:t>
      </w:r>
    </w:p>
    <w:p w14:paraId="06F0311A" w14:textId="77777777" w:rsidR="00227503" w:rsidRPr="00227503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10. </w:t>
      </w:r>
      <w:proofErr w:type="spellStart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Валідація</w:t>
      </w:r>
      <w:proofErr w:type="spellEnd"/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: перевіряти всі вхідні дані, правила визначити самостійно на основі</w:t>
      </w:r>
    </w:p>
    <w:p w14:paraId="7938D602" w14:textId="47985403" w:rsidR="00966A3B" w:rsidRPr="00F66794" w:rsidRDefault="00227503" w:rsidP="00227503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503">
        <w:rPr>
          <w:rFonts w:ascii="Times New Roman" w:eastAsia="Times New Roman" w:hAnsi="Times New Roman" w:cs="Times New Roman"/>
          <w:sz w:val="24"/>
          <w:szCs w:val="24"/>
          <w:lang w:val="uk-UA"/>
        </w:rPr>
        <w:t>попередній задач.</w:t>
      </w:r>
    </w:p>
    <w:p w14:paraId="13CA8547" w14:textId="77777777" w:rsidR="00F66794" w:rsidRPr="00F66794" w:rsidRDefault="00F66794" w:rsidP="00F66794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9797C61" w14:textId="7B82C32C" w:rsidR="004A5700" w:rsidRPr="000C6A7C" w:rsidRDefault="004A5700" w:rsidP="004A5700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Завдання №8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Practice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#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programming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: 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Self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Practice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Task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="007F53DD" w:rsidRPr="000C6A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Марічка і печиво</w:t>
      </w:r>
    </w:p>
    <w:p w14:paraId="04A563B1" w14:textId="77777777" w:rsidR="004A5700" w:rsidRPr="000C6A7C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>Варіант завдання: -</w:t>
      </w:r>
    </w:p>
    <w:p w14:paraId="57EE3798" w14:textId="77777777" w:rsidR="004A5700" w:rsidRPr="000C6A7C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Деталі завдання</w:t>
      </w: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</w:p>
    <w:p w14:paraId="709CFDD7" w14:textId="77777777" w:rsidR="00D816A1" w:rsidRDefault="00106799" w:rsidP="00D816A1">
      <w:pPr>
        <w:keepNext/>
        <w:spacing w:after="0"/>
        <w:ind w:left="720"/>
      </w:pPr>
      <w:r w:rsidRPr="001067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drawing>
          <wp:inline distT="0" distB="0" distL="0" distR="0" wp14:anchorId="7F2ABEFB" wp14:editId="0BFC7E35">
            <wp:extent cx="6300470" cy="2846705"/>
            <wp:effectExtent l="0" t="0" r="5080" b="0"/>
            <wp:docPr id="200136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6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714F" w14:textId="5BBF4248" w:rsidR="00D816A1" w:rsidRDefault="00D816A1" w:rsidP="00D816A1">
      <w:pPr>
        <w:pStyle w:val="ab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</w:t>
      </w:r>
      <w:r>
        <w:fldChar w:fldCharType="end"/>
      </w:r>
      <w:r>
        <w:rPr>
          <w:lang w:val="uk-UA"/>
        </w:rPr>
        <w:t xml:space="preserve"> Перша задача на </w:t>
      </w:r>
      <w:proofErr w:type="spellStart"/>
      <w:r>
        <w:rPr>
          <w:lang w:val="uk-UA"/>
        </w:rPr>
        <w:t>саоопрацювання</w:t>
      </w:r>
      <w:proofErr w:type="spellEnd"/>
    </w:p>
    <w:p w14:paraId="054B0373" w14:textId="77777777" w:rsidR="00D816A1" w:rsidRDefault="00D816A1" w:rsidP="00D816A1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345C682C" w14:textId="6053AE1A" w:rsidR="004A5700" w:rsidRPr="000C6A7C" w:rsidRDefault="004A5700" w:rsidP="00D816A1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581529F0" w14:textId="77777777" w:rsidR="004A5700" w:rsidRPr="000C6A7C" w:rsidRDefault="004A5700" w:rsidP="004A5700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3EF6C0BE" w14:textId="7F1F8BA9" w:rsidR="004A5700" w:rsidRPr="000C6A7C" w:rsidRDefault="004A5700" w:rsidP="004A5700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Завдання №9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Practice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#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programming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: 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Self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Practice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Task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="00EF17EA" w:rsidRPr="000C6A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Зуби</w:t>
      </w:r>
    </w:p>
    <w:p w14:paraId="1B4D09B9" w14:textId="77777777" w:rsidR="004A5700" w:rsidRPr="000C6A7C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Варіант завдання: -</w:t>
      </w:r>
    </w:p>
    <w:p w14:paraId="757AC9BB" w14:textId="77777777" w:rsidR="004A5700" w:rsidRPr="000C6A7C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Деталі завдання</w:t>
      </w: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</w:p>
    <w:p w14:paraId="7B49E056" w14:textId="77777777" w:rsidR="00D816A1" w:rsidRDefault="003C57D8" w:rsidP="00D816A1">
      <w:pPr>
        <w:keepNext/>
        <w:numPr>
          <w:ilvl w:val="0"/>
          <w:numId w:val="4"/>
        </w:numPr>
        <w:spacing w:after="0"/>
      </w:pPr>
      <w:r w:rsidRPr="003C57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drawing>
          <wp:inline distT="0" distB="0" distL="0" distR="0" wp14:anchorId="682FE210" wp14:editId="44FE204D">
            <wp:extent cx="6300470" cy="1746885"/>
            <wp:effectExtent l="0" t="0" r="5080" b="5715"/>
            <wp:docPr id="2037274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4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4983" w14:textId="213551E6" w:rsidR="00D816A1" w:rsidRDefault="00D816A1" w:rsidP="00D816A1">
      <w:pPr>
        <w:pStyle w:val="ab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</w:t>
      </w:r>
      <w:r>
        <w:fldChar w:fldCharType="end"/>
      </w:r>
      <w:r>
        <w:rPr>
          <w:lang w:val="uk-UA"/>
        </w:rPr>
        <w:t xml:space="preserve"> Друга</w:t>
      </w:r>
      <w:r w:rsidRPr="00456409">
        <w:t xml:space="preserve"> задача на </w:t>
      </w:r>
      <w:proofErr w:type="spellStart"/>
      <w:r w:rsidRPr="00456409">
        <w:t>саоопрацювання</w:t>
      </w:r>
      <w:proofErr w:type="spellEnd"/>
    </w:p>
    <w:p w14:paraId="6B340940" w14:textId="18A489DF" w:rsidR="004A5700" w:rsidRPr="000C6A7C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Важливі деталі для врахування в імплементації програми: </w:t>
      </w:r>
      <w:r w:rsidR="003C57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-</w:t>
      </w:r>
    </w:p>
    <w:p w14:paraId="1A5155FD" w14:textId="77777777" w:rsidR="004A5700" w:rsidRPr="000C6A7C" w:rsidRDefault="004A5700" w:rsidP="004A5700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3D5C855B" w14:textId="7AFF3531" w:rsidR="004A5700" w:rsidRPr="000C6A7C" w:rsidRDefault="004A5700" w:rsidP="004A5700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Завдання №10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Practice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#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programming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: 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Self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Practice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Task</w:t>
      </w:r>
      <w:proofErr w:type="spellEnd"/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="00EF17EA" w:rsidRPr="000C6A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Тренер слонів</w:t>
      </w:r>
    </w:p>
    <w:p w14:paraId="2174C19D" w14:textId="77777777" w:rsidR="004A5700" w:rsidRPr="000C6A7C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Варіант завдання: -</w:t>
      </w:r>
    </w:p>
    <w:p w14:paraId="17345770" w14:textId="77777777" w:rsidR="004A5700" w:rsidRPr="000C6A7C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Деталі завдання</w:t>
      </w: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</w:p>
    <w:p w14:paraId="290FA7FA" w14:textId="77777777" w:rsidR="00D816A1" w:rsidRDefault="000032D6" w:rsidP="00D816A1">
      <w:pPr>
        <w:keepNext/>
        <w:numPr>
          <w:ilvl w:val="0"/>
          <w:numId w:val="4"/>
        </w:numPr>
        <w:spacing w:after="0"/>
      </w:pPr>
      <w:r w:rsidRPr="000032D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drawing>
          <wp:inline distT="0" distB="0" distL="0" distR="0" wp14:anchorId="36ADD58A" wp14:editId="39930D79">
            <wp:extent cx="6300470" cy="2317115"/>
            <wp:effectExtent l="0" t="0" r="5080" b="6985"/>
            <wp:docPr id="137615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59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DFC9" w14:textId="7F2C9EC2" w:rsidR="00D816A1" w:rsidRDefault="00D816A1" w:rsidP="00D816A1">
      <w:pPr>
        <w:pStyle w:val="ab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3</w:t>
      </w:r>
      <w:r>
        <w:fldChar w:fldCharType="end"/>
      </w:r>
      <w:r>
        <w:rPr>
          <w:lang w:val="uk-UA"/>
        </w:rPr>
        <w:t xml:space="preserve"> Третя</w:t>
      </w:r>
      <w:r w:rsidRPr="005B214F">
        <w:t xml:space="preserve"> задача на </w:t>
      </w:r>
      <w:proofErr w:type="spellStart"/>
      <w:r w:rsidRPr="005B214F">
        <w:t>саоопрацювання</w:t>
      </w:r>
      <w:proofErr w:type="spellEnd"/>
    </w:p>
    <w:p w14:paraId="1DFF8FD7" w14:textId="3A4FF8FC" w:rsidR="004A5700" w:rsidRPr="000C6A7C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0C6A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703DF8F4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849E48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№11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Result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Documentation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Report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Outcomes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Placement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Activities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Docs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Programs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on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3EB8EA87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-</w:t>
      </w:r>
    </w:p>
    <w:p w14:paraId="570A03A0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3639EF03" w14:textId="77777777" w:rsidR="004A5700" w:rsidRPr="004A5700" w:rsidRDefault="004A5700" w:rsidP="00867CC8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у репозиторії папку 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epic_2. 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Оформити звіт про результати виконаної роботи та додати список отриманих результатів.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Додати до репозиторію файли програм та звіт.</w:t>
      </w:r>
    </w:p>
    <w:p w14:paraId="6793106B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Важливі деталі для врахування в імплементації програми: - </w:t>
      </w:r>
    </w:p>
    <w:p w14:paraId="0FE9B9E8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8DB560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№12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Results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Evaluation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Release</w:t>
      </w:r>
      <w:proofErr w:type="spellEnd"/>
    </w:p>
    <w:p w14:paraId="1B73F147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-</w:t>
      </w:r>
    </w:p>
    <w:p w14:paraId="49FBFC9F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631732B5" w14:textId="77777777" w:rsidR="004A5700" w:rsidRPr="004A5700" w:rsidRDefault="004A5700" w:rsidP="00867CC8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пулреквест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отримати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апрув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рев’юерів</w:t>
      </w:r>
      <w:proofErr w:type="spellEnd"/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C012685" w14:textId="77777777" w:rsidR="004A5700" w:rsidRPr="004A5700" w:rsidRDefault="004A5700" w:rsidP="004A57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5700"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232F6AD9" w14:textId="77777777" w:rsidR="004A5700" w:rsidRPr="004A5700" w:rsidRDefault="004A5700" w:rsidP="004A57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FC4AB4" w14:textId="77777777" w:rsidR="00BA5141" w:rsidRPr="00C73A56" w:rsidRDefault="00BA5141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ADBCC3" w14:textId="04825370" w:rsidR="00BD39F9" w:rsidRPr="00C73A56" w:rsidRDefault="00BD39F9" w:rsidP="00BD39F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201BF8" w14:textId="77777777" w:rsidR="003874F6" w:rsidRPr="00C73A56" w:rsidRDefault="003874F6" w:rsidP="00BF18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DF19D9" w14:textId="77777777" w:rsidR="00263D19" w:rsidRPr="00C73A56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C73A56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52A1210D" w14:textId="77777777" w:rsidR="004923FE" w:rsidRDefault="00D53593" w:rsidP="009F5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88320E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6A9A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</w:t>
      </w:r>
      <w:r w:rsidR="00275E6F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0C6A9A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42D8C98C" w14:textId="73A8E38C" w:rsidR="00263D19" w:rsidRDefault="00D53593" w:rsidP="00544C21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hAnsi="Times New Roman" w:cs="Times New Roman"/>
        </w:rPr>
        <w:br/>
      </w:r>
      <w:r w:rsidR="004923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Блок </w:t>
      </w:r>
      <w:r w:rsidR="00544C2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– </w:t>
      </w:r>
      <w:r w:rsidR="004923FE">
        <w:rPr>
          <w:rFonts w:ascii="Times New Roman" w:eastAsia="Times New Roman" w:hAnsi="Times New Roman" w:cs="Times New Roman"/>
          <w:sz w:val="24"/>
          <w:szCs w:val="24"/>
          <w:lang w:val="uk-UA"/>
        </w:rPr>
        <w:t>схема</w:t>
      </w:r>
      <w:r w:rsidR="00544C21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7F5F9BE" w14:textId="77777777" w:rsidR="00D816A1" w:rsidRDefault="00777E67" w:rsidP="00D816A1">
      <w:pPr>
        <w:keepNext/>
        <w:spacing w:after="0"/>
        <w:ind w:left="360"/>
        <w:jc w:val="center"/>
      </w:pPr>
      <w:r>
        <w:rPr>
          <w:noProof/>
        </w:rPr>
        <w:lastRenderedPageBreak/>
        <w:drawing>
          <wp:inline distT="0" distB="0" distL="0" distR="0" wp14:anchorId="255F2BAA" wp14:editId="77327F2C">
            <wp:extent cx="2171318" cy="5162550"/>
            <wp:effectExtent l="0" t="0" r="635" b="0"/>
            <wp:docPr id="648263269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3269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637" cy="51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3AE8" w14:textId="26576257" w:rsidR="00544C21" w:rsidRPr="00544C21" w:rsidRDefault="00D816A1" w:rsidP="00D816A1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4</w:t>
      </w:r>
      <w:r>
        <w:fldChar w:fldCharType="end"/>
      </w:r>
      <w:r>
        <w:rPr>
          <w:lang w:val="uk-UA"/>
        </w:rPr>
        <w:t xml:space="preserve"> Блок схема до лабораторної задачі</w:t>
      </w:r>
    </w:p>
    <w:p w14:paraId="11B8D5F5" w14:textId="7D313D73" w:rsidR="00263D19" w:rsidRPr="00C73A56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C31647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45</w:t>
      </w:r>
      <w:r w:rsidR="009B71B2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3D0378B1" w14:textId="44E13904" w:rsidR="007E10C4" w:rsidRPr="00C73A56" w:rsidRDefault="00D53593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</w:t>
      </w:r>
      <w:r w:rsidR="00FE03D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777E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цикл виконується доти, поки</w:t>
      </w:r>
      <w:r w:rsidR="005A66E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член ряду не буде меншим за епсилон (точність обчислення)</w:t>
      </w:r>
    </w:p>
    <w:p w14:paraId="78BA1414" w14:textId="77777777" w:rsidR="00C31647" w:rsidRPr="00C73A56" w:rsidRDefault="00C31647" w:rsidP="00C316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7DF2B88" w14:textId="2477452B" w:rsidR="0088320E" w:rsidRPr="00C73A56" w:rsidRDefault="0088320E" w:rsidP="002B07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5BE3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</w:t>
      </w:r>
      <w:r w:rsidR="009F5BE3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="009F5BE3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Task 1 </w:t>
      </w:r>
      <w:r w:rsidRPr="00C73A56">
        <w:rPr>
          <w:rFonts w:ascii="Times New Roman" w:hAnsi="Times New Roman" w:cs="Times New Roman"/>
        </w:rPr>
        <w:br/>
      </w:r>
    </w:p>
    <w:p w14:paraId="3795C664" w14:textId="05FF66EF" w:rsidR="0088320E" w:rsidRPr="00C73A56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2B079C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45</w:t>
      </w:r>
      <w:r w:rsidR="00296253"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7E8B6D5" w14:textId="0CF4470C" w:rsidR="0088320E" w:rsidRPr="00C73A56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2B079C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організувати правильний вивід </w:t>
      </w:r>
    </w:p>
    <w:p w14:paraId="0AD2FAF0" w14:textId="77777777" w:rsidR="00AF1023" w:rsidRPr="00C73A56" w:rsidRDefault="00AF1023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2B8FC070" w14:textId="64799804" w:rsidR="00AF1023" w:rsidRPr="00C73A56" w:rsidRDefault="00AF1023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Програма №3 </w:t>
      </w:r>
      <w:r w:rsidR="00040B17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– </w:t>
      </w:r>
      <w:r w:rsidR="00040B17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task – </w:t>
      </w:r>
      <w:r w:rsidR="00040B17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Аналізатор місячного бюджету</w:t>
      </w:r>
    </w:p>
    <w:p w14:paraId="3FF60387" w14:textId="77777777" w:rsidR="00AA003A" w:rsidRPr="00C73A56" w:rsidRDefault="00AA003A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9518E40" w14:textId="77777777" w:rsidR="003027E6" w:rsidRDefault="00E906E9" w:rsidP="003027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0E906E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10198B" wp14:editId="715007BA">
            <wp:extent cx="3258185" cy="8934450"/>
            <wp:effectExtent l="0" t="0" r="0" b="0"/>
            <wp:docPr id="1708070490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0490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0FA1" w14:textId="132C82F5" w:rsidR="003027E6" w:rsidRDefault="003027E6" w:rsidP="003027E6">
      <w:pPr>
        <w:pStyle w:val="ab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5</w:t>
      </w:r>
      <w:r>
        <w:fldChar w:fldCharType="end"/>
      </w:r>
      <w:r w:rsidRPr="00CC4E5C">
        <w:t xml:space="preserve"> Блок схема до практичної задачі</w:t>
      </w:r>
    </w:p>
    <w:p w14:paraId="3CA3EADC" w14:textId="54512DA9" w:rsidR="00491C85" w:rsidRPr="00C73A56" w:rsidRDefault="00AA003A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C73A56">
        <w:rPr>
          <w:rFonts w:ascii="Times New Roman" w:hAnsi="Times New Roman" w:cs="Times New Roman"/>
        </w:rPr>
        <w:lastRenderedPageBreak/>
        <w:br/>
      </w:r>
    </w:p>
    <w:p w14:paraId="0A2F8ADE" w14:textId="77777777" w:rsidR="003027E6" w:rsidRDefault="0031635F" w:rsidP="003027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031635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241E2D" wp14:editId="23643420">
            <wp:extent cx="1504950" cy="4581513"/>
            <wp:effectExtent l="0" t="0" r="0" b="0"/>
            <wp:docPr id="816678294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78294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348" cy="46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D49D" w14:textId="05E9FDD2" w:rsidR="0031635F" w:rsidRDefault="003027E6" w:rsidP="003027E6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6</w:t>
      </w:r>
      <w:r>
        <w:fldChar w:fldCharType="end"/>
      </w:r>
      <w:r w:rsidRPr="00E53B94">
        <w:t xml:space="preserve"> Блок схема до практичної задачі</w:t>
      </w:r>
    </w:p>
    <w:p w14:paraId="556044E0" w14:textId="77777777" w:rsidR="003027E6" w:rsidRDefault="00316801" w:rsidP="003027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031680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2A7544" wp14:editId="0055C077">
            <wp:extent cx="3219450" cy="3694680"/>
            <wp:effectExtent l="0" t="0" r="0" b="1270"/>
            <wp:docPr id="22764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486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30915" cy="37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B34A" w14:textId="55D10C63" w:rsidR="00C01593" w:rsidRPr="00C73A56" w:rsidRDefault="003027E6" w:rsidP="003027E6">
      <w:pPr>
        <w:pStyle w:val="ab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7</w:t>
      </w:r>
      <w:r>
        <w:fldChar w:fldCharType="end"/>
      </w:r>
      <w:r w:rsidRPr="00D063A6">
        <w:t xml:space="preserve"> Блок схема до практичної задачі</w:t>
      </w:r>
    </w:p>
    <w:p w14:paraId="2D8FCE88" w14:textId="77777777" w:rsidR="003027E6" w:rsidRDefault="00B53946" w:rsidP="003027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0B5394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FB0FD85" wp14:editId="37539E8F">
            <wp:extent cx="2981505" cy="4514850"/>
            <wp:effectExtent l="0" t="0" r="9525" b="0"/>
            <wp:docPr id="56323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393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9643" cy="452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776D" w14:textId="510FCFF3" w:rsidR="004F3BB4" w:rsidRDefault="003027E6" w:rsidP="003027E6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8</w:t>
      </w:r>
      <w:r>
        <w:fldChar w:fldCharType="end"/>
      </w:r>
      <w:r w:rsidRPr="00307EA7">
        <w:t xml:space="preserve"> Блок схема до практичної задачі</w:t>
      </w:r>
    </w:p>
    <w:p w14:paraId="4831D7E8" w14:textId="77777777" w:rsidR="003027E6" w:rsidRDefault="001E7AB9" w:rsidP="003027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01E7AB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A95C57" wp14:editId="51CE98D1">
            <wp:extent cx="2716163" cy="4076700"/>
            <wp:effectExtent l="0" t="0" r="8255" b="0"/>
            <wp:docPr id="981240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407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9290" cy="40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920A" w14:textId="0D786A2D" w:rsidR="00B53946" w:rsidRDefault="003027E6" w:rsidP="003027E6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9</w:t>
      </w:r>
      <w:r>
        <w:fldChar w:fldCharType="end"/>
      </w:r>
      <w:r w:rsidRPr="00B542AA">
        <w:t xml:space="preserve"> Блок схема до практичної задачі</w:t>
      </w:r>
    </w:p>
    <w:p w14:paraId="58449932" w14:textId="77777777" w:rsidR="003027E6" w:rsidRDefault="002278EB" w:rsidP="003027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02278E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51672C42" wp14:editId="673DBB55">
            <wp:extent cx="1643380" cy="8915400"/>
            <wp:effectExtent l="0" t="0" r="0" b="0"/>
            <wp:docPr id="598280456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0456" name="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919" cy="891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EF66" w14:textId="17946891" w:rsidR="003027E6" w:rsidRDefault="003027E6" w:rsidP="003027E6">
      <w:pPr>
        <w:pStyle w:val="ab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10</w:t>
      </w:r>
      <w:r>
        <w:fldChar w:fldCharType="end"/>
      </w:r>
      <w:r w:rsidRPr="00065A2E">
        <w:t xml:space="preserve"> Блок схема до практичної задачі</w:t>
      </w:r>
    </w:p>
    <w:p w14:paraId="12BA8052" w14:textId="77777777" w:rsidR="001315F2" w:rsidRDefault="00843A3D" w:rsidP="001315F2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0843A3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3E8A27" wp14:editId="2AA3B898">
            <wp:extent cx="2595524" cy="8900160"/>
            <wp:effectExtent l="0" t="0" r="0" b="0"/>
            <wp:docPr id="684836665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36665" name="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483" cy="890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565" w14:textId="00B6BBF4" w:rsidR="001315F2" w:rsidRDefault="001315F2" w:rsidP="001315F2">
      <w:pPr>
        <w:pStyle w:val="ab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11</w:t>
      </w:r>
      <w:r>
        <w:fldChar w:fldCharType="end"/>
      </w:r>
      <w:r w:rsidRPr="00120DEE">
        <w:t xml:space="preserve"> Блок схема до практичної задачі</w:t>
      </w:r>
    </w:p>
    <w:p w14:paraId="7C6698DB" w14:textId="77777777" w:rsidR="001315F2" w:rsidRDefault="008A32BE" w:rsidP="001315F2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08A32B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DDD6BF" wp14:editId="24D2D728">
            <wp:extent cx="3457750" cy="8961120"/>
            <wp:effectExtent l="0" t="0" r="9525" b="0"/>
            <wp:docPr id="398445903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45903" name="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245" cy="89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6BED" w14:textId="017529DB" w:rsidR="00B53946" w:rsidRDefault="001315F2" w:rsidP="001315F2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12</w:t>
      </w:r>
      <w:r>
        <w:fldChar w:fldCharType="end"/>
      </w:r>
      <w:r w:rsidRPr="00EC2AB8">
        <w:t xml:space="preserve"> Блок схема до практичної задачі</w:t>
      </w:r>
    </w:p>
    <w:p w14:paraId="1020D903" w14:textId="0A684048" w:rsidR="001E7AB9" w:rsidRPr="001E7AB9" w:rsidRDefault="001E7AB9" w:rsidP="008A3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480D98F" w14:textId="639AE3E8" w:rsidR="00025BDE" w:rsidRPr="00C73A56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8A32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год</w:t>
      </w:r>
    </w:p>
    <w:p w14:paraId="5E26F3CD" w14:textId="3CB60E6B" w:rsidR="00025BDE" w:rsidRPr="00C73A56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CC0278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перевірити всі крайні межі</w:t>
      </w:r>
      <w:r w:rsidR="00A0641B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некоректний ввід.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EBB5A37" w14:textId="77777777" w:rsidR="00025BDE" w:rsidRPr="00C73A56" w:rsidRDefault="00025BDE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C90013" w14:textId="547E2DE1" w:rsidR="00FF1B38" w:rsidRPr="00C73A56" w:rsidRDefault="00FF1B38" w:rsidP="00FF1B38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9D190B" w:rsidRPr="000C6A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Марічка і печиво</w:t>
      </w:r>
    </w:p>
    <w:p w14:paraId="1814C613" w14:textId="72CDE389" w:rsidR="00FF1B38" w:rsidRPr="00C73A56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 хв</w:t>
      </w:r>
    </w:p>
    <w:p w14:paraId="6FFF9367" w14:textId="1A7A24A1" w:rsidR="00FF1B38" w:rsidRPr="00C73A56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5961FB">
        <w:rPr>
          <w:rFonts w:ascii="Times New Roman" w:eastAsia="Times New Roman" w:hAnsi="Times New Roman" w:cs="Times New Roman"/>
          <w:sz w:val="24"/>
          <w:szCs w:val="24"/>
          <w:lang w:val="uk-UA"/>
        </w:rPr>
        <w:t>пройти всі тести</w:t>
      </w:r>
    </w:p>
    <w:p w14:paraId="3AC6C1B7" w14:textId="77777777" w:rsidR="00FF1B38" w:rsidRPr="00C73A56" w:rsidRDefault="00FF1B38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74685EE5" w14:textId="6C165A7C" w:rsidR="0097392F" w:rsidRPr="005961FB" w:rsidRDefault="0097392F" w:rsidP="0097392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– </w:t>
      </w:r>
      <w:r w:rsidR="005961FB" w:rsidRPr="005961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Зуби</w:t>
      </w:r>
    </w:p>
    <w:p w14:paraId="630D5CB8" w14:textId="77777777" w:rsidR="0097392F" w:rsidRPr="00C73A56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 хв</w:t>
      </w:r>
    </w:p>
    <w:p w14:paraId="12AADD7B" w14:textId="0050B266" w:rsidR="0097392F" w:rsidRPr="00C73A56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5961FB">
        <w:rPr>
          <w:rFonts w:ascii="Times New Roman" w:eastAsia="Times New Roman" w:hAnsi="Times New Roman" w:cs="Times New Roman"/>
          <w:sz w:val="24"/>
          <w:szCs w:val="24"/>
          <w:lang w:val="uk-UA"/>
        </w:rPr>
        <w:t>пройти всі тести</w:t>
      </w:r>
    </w:p>
    <w:p w14:paraId="7DB36A67" w14:textId="77777777" w:rsidR="005A63D1" w:rsidRPr="00C73A56" w:rsidRDefault="005A63D1" w:rsidP="005A63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474B5E" w14:textId="7FB2146C" w:rsidR="005A63D1" w:rsidRPr="005961FB" w:rsidRDefault="005A63D1" w:rsidP="005A63D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– </w:t>
      </w:r>
      <w:r w:rsidR="005961FB" w:rsidRPr="005961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Тренер слонів</w:t>
      </w:r>
    </w:p>
    <w:p w14:paraId="33234FF5" w14:textId="77777777" w:rsidR="005A63D1" w:rsidRPr="00C73A56" w:rsidRDefault="005A63D1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 хв</w:t>
      </w:r>
    </w:p>
    <w:p w14:paraId="6CBF38C0" w14:textId="75FFC9A5" w:rsidR="005A63D1" w:rsidRPr="00C73A56" w:rsidRDefault="005A63D1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A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5961FB">
        <w:rPr>
          <w:rFonts w:ascii="Times New Roman" w:eastAsia="Times New Roman" w:hAnsi="Times New Roman" w:cs="Times New Roman"/>
          <w:sz w:val="24"/>
          <w:szCs w:val="24"/>
          <w:lang w:val="uk-UA"/>
        </w:rPr>
        <w:t>пройти всі тести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D0396D5" w14:textId="0EF710B2" w:rsidR="00E9182D" w:rsidRPr="009D190B" w:rsidRDefault="00E9182D" w:rsidP="009D190B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A2F811" w14:textId="5DBE2A0A" w:rsidR="00040B17" w:rsidRPr="00C73A56" w:rsidRDefault="00040B17" w:rsidP="00E918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</w:p>
    <w:p w14:paraId="1AF73948" w14:textId="62DA36BB" w:rsidR="009B684E" w:rsidRPr="00C73A56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C73A56">
        <w:rPr>
          <w:rFonts w:ascii="Times New Roman" w:hAnsi="Times New Roman" w:cs="Times New Roman"/>
        </w:rPr>
        <w:tab/>
      </w:r>
      <w:r w:rsidRPr="00C73A56"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</w:p>
    <w:p w14:paraId="7D395229" w14:textId="031A369C" w:rsidR="009B684E" w:rsidRPr="00C73A56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C73A56">
        <w:rPr>
          <w:rFonts w:ascii="Times New Roman" w:hAnsi="Times New Roman" w:cs="Times New Roman"/>
        </w:rPr>
        <w:br/>
      </w:r>
    </w:p>
    <w:p w14:paraId="4EFF8335" w14:textId="0F3B83C7" w:rsidR="00263D19" w:rsidRPr="00C73A56" w:rsidRDefault="00D53593" w:rsidP="004875F2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 w:rsidRPr="00C73A56">
        <w:rPr>
          <w:rFonts w:ascii="Times New Roman" w:hAnsi="Times New Roman" w:cs="Times New Roman"/>
        </w:rPr>
        <w:br/>
      </w:r>
    </w:p>
    <w:p w14:paraId="3ECBD9C3" w14:textId="13366B21" w:rsidR="00263D19" w:rsidRPr="00C73A56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="00C4079B" w:rsidRPr="00C73A5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Виконання практичного завдання</w:t>
      </w:r>
      <w:r w:rsidR="00C4079B" w:rsidRPr="00C73A5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C4079B" w:rsidRPr="00C73A5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+ </w:t>
      </w:r>
      <w:r w:rsidRPr="00C73A56">
        <w:rPr>
          <w:rFonts w:ascii="Times New Roman" w:eastAsia="Times New Roman" w:hAnsi="Times New Roman" w:cs="Times New Roman"/>
          <w:b/>
          <w:bCs/>
          <w:color w:val="000000"/>
        </w:rPr>
        <w:t>Код програм з посиланням на зовнішні ресурси:</w:t>
      </w:r>
      <w:r w:rsidR="00EA05DD" w:rsidRPr="00C73A5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br/>
      </w:r>
    </w:p>
    <w:p w14:paraId="61F04D01" w14:textId="49D10062" w:rsidR="004206E8" w:rsidRPr="00C73A56" w:rsidRDefault="008C5305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2D2D9822" w14:textId="77777777" w:rsidR="001315F2" w:rsidRDefault="007B0050" w:rsidP="001315F2">
      <w:pPr>
        <w:keepNext/>
        <w:jc w:val="center"/>
      </w:pPr>
      <w:r w:rsidRPr="007B005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5F521D" wp14:editId="56EB8BE3">
            <wp:extent cx="6300470" cy="3507740"/>
            <wp:effectExtent l="0" t="0" r="5080" b="0"/>
            <wp:docPr id="43664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33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D9A6" w14:textId="2B39CDF2" w:rsidR="00370DE8" w:rsidRPr="00C73A56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13</w:t>
      </w:r>
      <w:r>
        <w:fldChar w:fldCharType="end"/>
      </w:r>
      <w:r>
        <w:rPr>
          <w:lang w:val="uk-UA"/>
        </w:rPr>
        <w:t xml:space="preserve"> Код до першої лабораторної задачі</w:t>
      </w:r>
    </w:p>
    <w:p w14:paraId="55790B42" w14:textId="1DE45177" w:rsidR="00343CAD" w:rsidRDefault="00343CAD" w:rsidP="00324B0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47" w:history="1">
        <w:r w:rsidR="00DD1532" w:rsidRPr="00DD1532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https://github.com/artificial-intelligence-department/ai_programming_playground_2026/pull/420/changes#diff-799251172fe307808c24ecad530cf0614fca83afb7ab555d0b72fc0f87ecf6c0</w:t>
        </w:r>
      </w:hyperlink>
    </w:p>
    <w:p w14:paraId="1984D418" w14:textId="77777777" w:rsidR="00324B02" w:rsidRPr="00324B02" w:rsidRDefault="00324B02" w:rsidP="00324B0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1B9B7F" w14:textId="2180DE89" w:rsidR="00E642E9" w:rsidRPr="00C73A56" w:rsidRDefault="00E642E9" w:rsidP="00E642E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0DE8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3 Task 1</w:t>
      </w:r>
    </w:p>
    <w:p w14:paraId="05B5B8C7" w14:textId="77777777" w:rsidR="001315F2" w:rsidRDefault="004166B7" w:rsidP="001315F2">
      <w:pPr>
        <w:keepNext/>
        <w:jc w:val="center"/>
      </w:pPr>
      <w:r w:rsidRPr="004166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9E3D25" wp14:editId="5FEE078E">
            <wp:extent cx="6300470" cy="4495165"/>
            <wp:effectExtent l="0" t="0" r="5080" b="635"/>
            <wp:docPr id="141445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09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1D7F" w14:textId="5EDCCC06" w:rsidR="00E642E9" w:rsidRPr="00C73A56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14</w:t>
      </w:r>
      <w:r>
        <w:fldChar w:fldCharType="end"/>
      </w:r>
      <w:r w:rsidRPr="00627D76">
        <w:t xml:space="preserve"> Код до </w:t>
      </w:r>
      <w:r>
        <w:rPr>
          <w:lang w:val="uk-UA"/>
        </w:rPr>
        <w:t>другої</w:t>
      </w:r>
      <w:r w:rsidRPr="00627D76">
        <w:t xml:space="preserve"> лабораторної задачі</w:t>
      </w:r>
    </w:p>
    <w:p w14:paraId="531F5F5E" w14:textId="1B000E06" w:rsidR="00343CAD" w:rsidRPr="00C73A56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49" w:history="1">
        <w:r w:rsidR="003C514C" w:rsidRPr="00356FE2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https://github.com/artificial-intelligence-department/ai_programming_playground_2026/pull/420/changes#diff-9a9e1669b353090a62e8d38e33bcfa72ebf202df876d63abd26da277795c39bb</w:t>
        </w:r>
      </w:hyperlink>
    </w:p>
    <w:p w14:paraId="09A32717" w14:textId="77777777" w:rsidR="00343CAD" w:rsidRPr="00C73A56" w:rsidRDefault="00343CAD" w:rsidP="00E642E9">
      <w:pPr>
        <w:jc w:val="center"/>
        <w:rPr>
          <w:rFonts w:ascii="Times New Roman" w:hAnsi="Times New Roman" w:cs="Times New Roman"/>
          <w:lang w:val="uk-UA"/>
        </w:rPr>
      </w:pPr>
    </w:p>
    <w:p w14:paraId="5CA14B82" w14:textId="50CCE569" w:rsidR="00EC3B25" w:rsidRPr="00C73A56" w:rsidRDefault="00EC3B25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71C4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 Practice# </w:t>
      </w:r>
      <w:r w:rsidR="00CD38E9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programming: Class Practice Task</w:t>
      </w:r>
      <w:r w:rsidR="00A82E4B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F0E5C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Задача </w:t>
      </w:r>
      <w:r w:rsidR="00BF458A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про аналізатор місячного бюджету</w:t>
      </w:r>
    </w:p>
    <w:p w14:paraId="3A9DE160" w14:textId="10992CF8" w:rsidR="00791755" w:rsidRPr="00C73A56" w:rsidRDefault="00791755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9B8E70" w14:textId="77777777" w:rsidR="001315F2" w:rsidRDefault="00DA4B63" w:rsidP="001315F2">
      <w:pPr>
        <w:keepNext/>
        <w:spacing w:after="0"/>
        <w:jc w:val="center"/>
      </w:pPr>
      <w:r w:rsidRPr="00DA4B6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F37ABA3" wp14:editId="100299A5">
            <wp:extent cx="6300470" cy="4293870"/>
            <wp:effectExtent l="0" t="0" r="5080" b="0"/>
            <wp:docPr id="457907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71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078B" w14:textId="1950AADA" w:rsidR="00BE44FF" w:rsidRDefault="001315F2" w:rsidP="001315F2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15</w:t>
      </w:r>
      <w:r>
        <w:fldChar w:fldCharType="end"/>
      </w:r>
      <w:r w:rsidRPr="00410B87">
        <w:t xml:space="preserve"> Код до п</w:t>
      </w:r>
      <w:proofErr w:type="spellStart"/>
      <w:r>
        <w:rPr>
          <w:lang w:val="uk-UA"/>
        </w:rPr>
        <w:t>рактичної</w:t>
      </w:r>
      <w:proofErr w:type="spellEnd"/>
      <w:r w:rsidRPr="00410B87">
        <w:t xml:space="preserve"> задачі</w:t>
      </w:r>
    </w:p>
    <w:p w14:paraId="47121868" w14:textId="77777777" w:rsidR="001315F2" w:rsidRDefault="00661918" w:rsidP="001315F2">
      <w:pPr>
        <w:keepNext/>
        <w:spacing w:after="0"/>
        <w:jc w:val="center"/>
      </w:pPr>
      <w:r w:rsidRPr="0066191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7255AF" wp14:editId="6279AFBF">
            <wp:extent cx="6300470" cy="3949065"/>
            <wp:effectExtent l="0" t="0" r="5080" b="0"/>
            <wp:docPr id="166760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034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CDDC" w14:textId="212CEB97" w:rsidR="00661918" w:rsidRDefault="001315F2" w:rsidP="001315F2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16</w:t>
      </w:r>
      <w:r>
        <w:fldChar w:fldCharType="end"/>
      </w:r>
      <w:r w:rsidRPr="00DD31AF">
        <w:t xml:space="preserve"> Код до практичної задачі</w:t>
      </w:r>
    </w:p>
    <w:p w14:paraId="03430AB2" w14:textId="77777777" w:rsidR="001315F2" w:rsidRDefault="00410D01" w:rsidP="001315F2">
      <w:pPr>
        <w:keepNext/>
        <w:spacing w:after="0"/>
        <w:jc w:val="center"/>
      </w:pPr>
      <w:r w:rsidRPr="00410D0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2ABE0E" wp14:editId="30720F97">
            <wp:extent cx="6300470" cy="3996055"/>
            <wp:effectExtent l="0" t="0" r="5080" b="4445"/>
            <wp:docPr id="55120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004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130B" w14:textId="3759E786" w:rsidR="00410D01" w:rsidRDefault="001315F2" w:rsidP="001315F2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17</w:t>
      </w:r>
      <w:r>
        <w:fldChar w:fldCharType="end"/>
      </w:r>
      <w:r w:rsidRPr="00B13F92">
        <w:t xml:space="preserve"> Код до практичної задачі</w:t>
      </w:r>
    </w:p>
    <w:p w14:paraId="70A1AC0C" w14:textId="77777777" w:rsidR="001315F2" w:rsidRDefault="00410D01" w:rsidP="001315F2">
      <w:pPr>
        <w:keepNext/>
        <w:spacing w:after="0"/>
        <w:jc w:val="center"/>
      </w:pPr>
      <w:r w:rsidRPr="00410D0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914A1E" wp14:editId="304639CF">
            <wp:extent cx="6300470" cy="747395"/>
            <wp:effectExtent l="0" t="0" r="5080" b="0"/>
            <wp:docPr id="132929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919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1D07" w14:textId="13B54A14" w:rsidR="00410D01" w:rsidRPr="00C73A56" w:rsidRDefault="001315F2" w:rsidP="001315F2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18</w:t>
      </w:r>
      <w:r>
        <w:fldChar w:fldCharType="end"/>
      </w:r>
      <w:r w:rsidRPr="003F1E46">
        <w:t xml:space="preserve"> Код до практичної задачі</w:t>
      </w:r>
    </w:p>
    <w:p w14:paraId="6575AC73" w14:textId="3A9C4D6A" w:rsidR="00A82E4B" w:rsidRPr="00C73A56" w:rsidRDefault="00A82E4B" w:rsidP="00356FE2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50C7112D" w14:textId="3C70E25E" w:rsidR="00343CAD" w:rsidRPr="00C73A56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54" w:history="1">
        <w:r w:rsidR="00BA7712" w:rsidRPr="00BA7712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https://github.com/artificial-intelligence-department/ai_programming_playground_2026/pull/420/changes#diff-9c5c8bf2e0dc7256ad6c24e969e087a8681c233dc0659ff0f791e9f10bdc0e8c</w:t>
        </w:r>
      </w:hyperlink>
    </w:p>
    <w:p w14:paraId="5D0CD7FE" w14:textId="77777777" w:rsidR="00343CAD" w:rsidRPr="00C73A56" w:rsidRDefault="00343CAD" w:rsidP="008D2933">
      <w:pPr>
        <w:jc w:val="center"/>
        <w:rPr>
          <w:rFonts w:ascii="Times New Roman" w:hAnsi="Times New Roman" w:cs="Times New Roman"/>
          <w:lang w:val="uk-UA"/>
        </w:rPr>
      </w:pPr>
    </w:p>
    <w:p w14:paraId="44D7C0E9" w14:textId="77777777" w:rsidR="00C4451A" w:rsidRPr="00C73A56" w:rsidRDefault="00C4451A" w:rsidP="00C4079B">
      <w:pPr>
        <w:rPr>
          <w:rFonts w:ascii="Times New Roman" w:eastAsia="Times New Roman" w:hAnsi="Times New Roman" w:cs="Times New Roman"/>
          <w:lang w:val="en-US"/>
        </w:rPr>
      </w:pPr>
    </w:p>
    <w:p w14:paraId="35A3AE97" w14:textId="77777777" w:rsidR="00060057" w:rsidRPr="00C73A56" w:rsidRDefault="00060057" w:rsidP="00060057">
      <w:pPr>
        <w:jc w:val="center"/>
        <w:rPr>
          <w:rFonts w:ascii="Times New Roman" w:eastAsia="Times New Roman" w:hAnsi="Times New Roman" w:cs="Times New Roman"/>
          <w:lang w:val="uk-UA"/>
        </w:rPr>
      </w:pPr>
    </w:p>
    <w:p w14:paraId="6CD3AA94" w14:textId="26240A7A" w:rsidR="00263D19" w:rsidRPr="00C73A56" w:rsidRDefault="00D53593" w:rsidP="00FD63F4">
      <w:pPr>
        <w:rPr>
          <w:rFonts w:ascii="Times New Roman" w:hAnsi="Times New Roman" w:cs="Times New Roman"/>
          <w:lang w:val="uk-UA"/>
        </w:rPr>
      </w:pPr>
      <w:r w:rsidRPr="00C73A56">
        <w:rPr>
          <w:rFonts w:ascii="Times New Roman" w:eastAsia="Times New Roman" w:hAnsi="Times New Roman" w:cs="Times New Roman"/>
        </w:rPr>
        <w:t>Завдання №</w:t>
      </w:r>
      <w:r w:rsidR="000009C7" w:rsidRPr="00C73A56">
        <w:rPr>
          <w:rFonts w:ascii="Times New Roman" w:eastAsia="Times New Roman" w:hAnsi="Times New Roman" w:cs="Times New Roman"/>
          <w:lang w:val="uk-UA"/>
        </w:rPr>
        <w:t>7</w:t>
      </w:r>
      <w:r w:rsidRPr="00C73A5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C4C30" w:rsidRPr="00C73A56">
        <w:rPr>
          <w:rFonts w:ascii="Times New Roman" w:eastAsia="Times New Roman" w:hAnsi="Times New Roman" w:cs="Times New Roman"/>
          <w:lang w:val="en-US"/>
        </w:rPr>
        <w:t>Self Practice</w:t>
      </w:r>
      <w:proofErr w:type="spellEnd"/>
      <w:r w:rsidR="007C4C30" w:rsidRPr="00C73A56">
        <w:rPr>
          <w:rFonts w:ascii="Times New Roman" w:eastAsia="Times New Roman" w:hAnsi="Times New Roman" w:cs="Times New Roman"/>
          <w:lang w:val="en-US"/>
        </w:rPr>
        <w:t xml:space="preserve"> Task</w:t>
      </w:r>
      <w:r w:rsidR="003926D8" w:rsidRPr="00C73A56">
        <w:rPr>
          <w:rFonts w:ascii="Times New Roman" w:eastAsia="Times New Roman" w:hAnsi="Times New Roman" w:cs="Times New Roman"/>
          <w:lang w:val="en-US"/>
        </w:rPr>
        <w:t xml:space="preserve"> 1 – </w:t>
      </w:r>
      <w:r w:rsidR="005961FB" w:rsidRPr="000C6A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Марічка і печиво</w:t>
      </w:r>
    </w:p>
    <w:p w14:paraId="4F03E264" w14:textId="77777777" w:rsidR="001315F2" w:rsidRDefault="00596363" w:rsidP="001315F2">
      <w:pPr>
        <w:keepNext/>
        <w:jc w:val="center"/>
      </w:pPr>
      <w:r w:rsidRPr="0059636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98911B7" wp14:editId="7A79854D">
            <wp:extent cx="4130398" cy="3360711"/>
            <wp:effectExtent l="0" t="0" r="3810" b="0"/>
            <wp:docPr id="135259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81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CE17" w14:textId="146FAAC8" w:rsidR="004369B2" w:rsidRPr="00C73A56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19</w:t>
      </w:r>
      <w:r>
        <w:fldChar w:fldCharType="end"/>
      </w:r>
      <w:r w:rsidRPr="0032298B">
        <w:t xml:space="preserve"> Код до п</w:t>
      </w:r>
      <w:proofErr w:type="spellStart"/>
      <w:r>
        <w:rPr>
          <w:lang w:val="uk-UA"/>
        </w:rPr>
        <w:t>ершої</w:t>
      </w:r>
      <w:proofErr w:type="spellEnd"/>
      <w:r>
        <w:rPr>
          <w:lang w:val="uk-UA"/>
        </w:rPr>
        <w:t xml:space="preserve"> задачі на </w:t>
      </w:r>
      <w:proofErr w:type="spellStart"/>
      <w:r>
        <w:rPr>
          <w:lang w:val="uk-UA"/>
        </w:rPr>
        <w:t>самоопрацювання</w:t>
      </w:r>
      <w:proofErr w:type="spellEnd"/>
      <w:r w:rsidRPr="0032298B">
        <w:t xml:space="preserve"> задачі</w:t>
      </w:r>
    </w:p>
    <w:p w14:paraId="7DCC74EE" w14:textId="77777777" w:rsidR="00FD63F4" w:rsidRPr="00C73A56" w:rsidRDefault="00FD63F4" w:rsidP="00D8527F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78FE27B7" w14:textId="0D2646FC" w:rsidR="00D8527F" w:rsidRDefault="00D53593" w:rsidP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5C301F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56" w:history="1">
        <w:r w:rsidR="00BA7712" w:rsidRPr="007F4353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https://github.com/artificial-intelligence-department/ai_programming_playground_2026/pull/420/changes#diff-dc86cbd8798d15917939f32ee130f77ae5b92d36ee83dfe84a164f64d8ad863e</w:t>
        </w:r>
      </w:hyperlink>
    </w:p>
    <w:p w14:paraId="3C45BFED" w14:textId="77777777" w:rsidR="00BA7712" w:rsidRPr="00C73A56" w:rsidRDefault="00BA7712" w:rsidP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118321" w14:textId="46A084A0" w:rsidR="00882245" w:rsidRPr="00C73A56" w:rsidRDefault="00882245" w:rsidP="00882245">
      <w:pPr>
        <w:rPr>
          <w:rFonts w:ascii="Times New Roman" w:hAnsi="Times New Roman" w:cs="Times New Roman"/>
          <w:lang w:val="uk-UA"/>
        </w:rPr>
      </w:pPr>
      <w:r w:rsidRPr="00C73A56">
        <w:rPr>
          <w:rFonts w:ascii="Times New Roman" w:eastAsia="Times New Roman" w:hAnsi="Times New Roman" w:cs="Times New Roman"/>
        </w:rPr>
        <w:t>Завдання №</w:t>
      </w:r>
      <w:r w:rsidRPr="00C73A56">
        <w:rPr>
          <w:rFonts w:ascii="Times New Roman" w:eastAsia="Times New Roman" w:hAnsi="Times New Roman" w:cs="Times New Roman"/>
          <w:lang w:val="uk-UA"/>
        </w:rPr>
        <w:t>10</w:t>
      </w:r>
      <w:r w:rsidRPr="00C73A5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lang w:val="en-US"/>
        </w:rPr>
        <w:t>Self Practice</w:t>
      </w:r>
      <w:proofErr w:type="spellEnd"/>
      <w:r w:rsidRPr="00C73A56">
        <w:rPr>
          <w:rFonts w:ascii="Times New Roman" w:eastAsia="Times New Roman" w:hAnsi="Times New Roman" w:cs="Times New Roman"/>
          <w:lang w:val="en-US"/>
        </w:rPr>
        <w:t xml:space="preserve"> Task </w:t>
      </w:r>
      <w:r w:rsidR="00D76838" w:rsidRPr="00C73A56">
        <w:rPr>
          <w:rFonts w:ascii="Times New Roman" w:eastAsia="Times New Roman" w:hAnsi="Times New Roman" w:cs="Times New Roman"/>
          <w:lang w:val="uk-UA"/>
        </w:rPr>
        <w:t>2</w:t>
      </w:r>
      <w:r w:rsidRPr="00C73A56">
        <w:rPr>
          <w:rFonts w:ascii="Times New Roman" w:eastAsia="Times New Roman" w:hAnsi="Times New Roman" w:cs="Times New Roman"/>
          <w:lang w:val="en-US"/>
        </w:rPr>
        <w:t xml:space="preserve"> – </w:t>
      </w:r>
      <w:r w:rsidR="005961FB" w:rsidRPr="005961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Зуби</w:t>
      </w:r>
    </w:p>
    <w:p w14:paraId="25153B05" w14:textId="77777777" w:rsidR="001315F2" w:rsidRDefault="00596363" w:rsidP="001315F2">
      <w:pPr>
        <w:keepNext/>
        <w:jc w:val="center"/>
      </w:pPr>
      <w:r w:rsidRPr="0059636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lastRenderedPageBreak/>
        <w:drawing>
          <wp:inline distT="0" distB="0" distL="0" distR="0" wp14:anchorId="407C6AC9" wp14:editId="001976AB">
            <wp:extent cx="3528366" cy="4046571"/>
            <wp:effectExtent l="0" t="0" r="0" b="0"/>
            <wp:docPr id="119344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433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45FB" w14:textId="526D474C" w:rsidR="00D8527F" w:rsidRPr="00C73A56" w:rsidRDefault="001315F2" w:rsidP="001315F2">
      <w:pPr>
        <w:pStyle w:val="ab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20</w:t>
      </w:r>
      <w:r>
        <w:fldChar w:fldCharType="end"/>
      </w:r>
      <w:r w:rsidRPr="002A5615">
        <w:t xml:space="preserve"> Код до </w:t>
      </w:r>
      <w:r>
        <w:rPr>
          <w:lang w:val="uk-UA"/>
        </w:rPr>
        <w:t>другої</w:t>
      </w:r>
      <w:r w:rsidRPr="002A5615">
        <w:t xml:space="preserve"> задачі на </w:t>
      </w:r>
      <w:proofErr w:type="spellStart"/>
      <w:r w:rsidRPr="002A5615">
        <w:t>самоопрацювання</w:t>
      </w:r>
      <w:proofErr w:type="spellEnd"/>
      <w:r w:rsidRPr="002A5615">
        <w:t xml:space="preserve"> задачі</w:t>
      </w:r>
    </w:p>
    <w:p w14:paraId="51B138A0" w14:textId="77777777" w:rsidR="00D8527F" w:rsidRPr="00C73A56" w:rsidRDefault="00D8527F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45326FB0" w14:textId="15D20E51" w:rsidR="00D8527F" w:rsidRDefault="00D8527F" w:rsidP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58" w:history="1">
        <w:r w:rsidR="00BA7712" w:rsidRPr="007F4353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https://github.com/artificial-intelligence-department/ai_programming_playground_2026/pull/420/changes#diff-8a23551cf22dbddc8b667739a6ef430b2d0af289a8f2ec97d27ae72293b8e706</w:t>
        </w:r>
      </w:hyperlink>
    </w:p>
    <w:p w14:paraId="7045EA17" w14:textId="77777777" w:rsidR="00D8527F" w:rsidRPr="00C73A56" w:rsidRDefault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E29AA2" w14:textId="4E4F9B07" w:rsidR="00D8527F" w:rsidRDefault="00D8527F" w:rsidP="00D8527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C73A56">
        <w:rPr>
          <w:rFonts w:ascii="Times New Roman" w:hAnsi="Times New Roman" w:cs="Times New Roman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76838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– </w:t>
      </w:r>
      <w:r w:rsidR="005961FB" w:rsidRPr="005961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Тренер слонів</w:t>
      </w:r>
    </w:p>
    <w:p w14:paraId="55599326" w14:textId="77777777" w:rsidR="00726508" w:rsidRPr="00C73A56" w:rsidRDefault="00726508" w:rsidP="00D8527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7270250" w14:textId="77777777" w:rsidR="001315F2" w:rsidRDefault="00726508" w:rsidP="001315F2">
      <w:pPr>
        <w:keepNext/>
        <w:jc w:val="center"/>
      </w:pPr>
      <w:r w:rsidRPr="00726508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738F0F1D" wp14:editId="5243B8A1">
            <wp:extent cx="4153260" cy="3482642"/>
            <wp:effectExtent l="0" t="0" r="0" b="3810"/>
            <wp:docPr id="28937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7882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9B04" w14:textId="6F13DD6B" w:rsidR="001315F2" w:rsidRDefault="001315F2" w:rsidP="001315F2">
      <w:pPr>
        <w:pStyle w:val="ab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21</w:t>
      </w:r>
      <w:r>
        <w:fldChar w:fldCharType="end"/>
      </w:r>
      <w:r w:rsidRPr="00AA438C">
        <w:t xml:space="preserve"> Код до </w:t>
      </w:r>
      <w:r>
        <w:rPr>
          <w:lang w:val="uk-UA"/>
        </w:rPr>
        <w:t>третьої</w:t>
      </w:r>
      <w:r w:rsidRPr="00AA438C">
        <w:t xml:space="preserve"> задачі на </w:t>
      </w:r>
      <w:proofErr w:type="spellStart"/>
      <w:r w:rsidRPr="00AA438C">
        <w:t>самоопрацювання</w:t>
      </w:r>
      <w:proofErr w:type="spellEnd"/>
      <w:r w:rsidRPr="00AA438C">
        <w:t xml:space="preserve"> задачі</w:t>
      </w:r>
    </w:p>
    <w:p w14:paraId="0987B7BF" w14:textId="1B4BD494" w:rsidR="002608FA" w:rsidRPr="00C73A56" w:rsidRDefault="002608FA" w:rsidP="002608F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A1D6EFA" w14:textId="1AE289D9" w:rsidR="00263D19" w:rsidRPr="00C73A56" w:rsidRDefault="00263D19" w:rsidP="002608FA">
      <w:pPr>
        <w:jc w:val="center"/>
        <w:rPr>
          <w:rFonts w:ascii="Times New Roman" w:hAnsi="Times New Roman" w:cs="Times New Roman"/>
        </w:rPr>
      </w:pPr>
    </w:p>
    <w:p w14:paraId="50CF9C61" w14:textId="444F2524" w:rsidR="00263D19" w:rsidRDefault="00D5359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73A5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0" w:history="1">
        <w:r w:rsidR="00665CAA" w:rsidRPr="007F4353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https://github.com/artificial-intelligence-department/ai_programming_playground_2026/pull/420/changes#diff-07fd477344a8c722a6f61da87a8d9db0d90d9c210b24f2f85c570cba4ec29279</w:t>
        </w:r>
      </w:hyperlink>
    </w:p>
    <w:p w14:paraId="7AA5D976" w14:textId="77777777" w:rsidR="00665CAA" w:rsidRPr="00665CAA" w:rsidRDefault="00665CA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442BBB" w14:textId="6E0C123D" w:rsidR="006601E4" w:rsidRPr="00C73A56" w:rsidRDefault="006601E4" w:rsidP="006601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AF0470" w14:textId="77777777" w:rsidR="00263D19" w:rsidRPr="00C73A56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C73A56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1D34411C" w14:textId="77777777" w:rsidR="009C5CB7" w:rsidRDefault="009C5CB7" w:rsidP="009C5CB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27B43726" w14:textId="77777777" w:rsidR="00D239F8" w:rsidRPr="00D239F8" w:rsidRDefault="00D239F8" w:rsidP="009C5CB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EDC64F6" w14:textId="77777777" w:rsidR="001315F2" w:rsidRDefault="00D239F8" w:rsidP="001315F2">
      <w:pPr>
        <w:keepNext/>
        <w:spacing w:after="0"/>
        <w:jc w:val="center"/>
      </w:pPr>
      <w:r w:rsidRPr="00D239F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28AD2D" wp14:editId="5D88529D">
            <wp:extent cx="1874682" cy="762066"/>
            <wp:effectExtent l="0" t="0" r="0" b="0"/>
            <wp:docPr id="593066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664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79E4" w14:textId="089C78DA" w:rsidR="00302332" w:rsidRDefault="001315F2" w:rsidP="001315F2">
      <w:pPr>
        <w:pStyle w:val="ab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22</w:t>
      </w:r>
      <w:r>
        <w:fldChar w:fldCharType="end"/>
      </w:r>
      <w:r>
        <w:rPr>
          <w:lang w:val="uk-UA"/>
        </w:rPr>
        <w:t xml:space="preserve"> Результати виконання першої лабораторної задачі</w:t>
      </w:r>
    </w:p>
    <w:p w14:paraId="6FC725D7" w14:textId="77777777" w:rsidR="00D239F8" w:rsidRPr="00D239F8" w:rsidRDefault="00D239F8" w:rsidP="00B60D9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79A886" w14:textId="13F09F8E" w:rsidR="00B60D97" w:rsidRPr="00D239F8" w:rsidRDefault="00B60D97" w:rsidP="00B60D9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1C4CF0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35</w:t>
      </w:r>
      <w:r w:rsidR="00380961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12020F2E" w14:textId="31989D21" w:rsidR="00380961" w:rsidRPr="00C73A56" w:rsidRDefault="00380961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4CF0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3A56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4CF0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</w:p>
    <w:p w14:paraId="75436A1F" w14:textId="77777777" w:rsidR="001315F2" w:rsidRDefault="009E3E1E" w:rsidP="001315F2">
      <w:pPr>
        <w:keepNext/>
        <w:spacing w:after="0"/>
        <w:jc w:val="center"/>
      </w:pPr>
      <w:r w:rsidRPr="009E3E1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5FC6A152" wp14:editId="6227ACC4">
            <wp:extent cx="2834886" cy="1607959"/>
            <wp:effectExtent l="0" t="0" r="3810" b="0"/>
            <wp:docPr id="172557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30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5ECA" w14:textId="49E5CA74" w:rsidR="00F568DF" w:rsidRDefault="001315F2" w:rsidP="001315F2">
      <w:pPr>
        <w:pStyle w:val="ab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23</w:t>
      </w:r>
      <w:r>
        <w:fldChar w:fldCharType="end"/>
      </w:r>
      <w:r w:rsidRPr="007818BA">
        <w:t xml:space="preserve"> Результати виконання </w:t>
      </w:r>
      <w:r>
        <w:rPr>
          <w:lang w:val="uk-UA"/>
        </w:rPr>
        <w:t>другої лабораторної задачі</w:t>
      </w:r>
    </w:p>
    <w:p w14:paraId="5F26D9BC" w14:textId="77777777" w:rsidR="00D239F8" w:rsidRPr="00C73A56" w:rsidRDefault="00D239F8" w:rsidP="00F568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2E8D922" w14:textId="20A59747" w:rsidR="00CC1463" w:rsidRPr="00C73A56" w:rsidRDefault="00CC1463" w:rsidP="00CC146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9E3E1E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0372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година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EA5B05" w14:textId="34D33A81" w:rsidR="00E32A6B" w:rsidRPr="00C73A56" w:rsidRDefault="002F7483" w:rsidP="00CC146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 Practice# programming: Class Practice Task 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Задача про аналізатор місячного бюджету</w:t>
      </w:r>
    </w:p>
    <w:p w14:paraId="3EA2A49F" w14:textId="77777777" w:rsidR="001315F2" w:rsidRDefault="003E7A81" w:rsidP="001315F2">
      <w:pPr>
        <w:keepNext/>
        <w:spacing w:after="0"/>
        <w:jc w:val="center"/>
      </w:pPr>
      <w:r w:rsidRPr="003E7A8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1787DA" wp14:editId="1BC37C2E">
            <wp:extent cx="3635055" cy="3071126"/>
            <wp:effectExtent l="0" t="0" r="3810" b="0"/>
            <wp:docPr id="1059486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860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3714" w14:textId="5FB4BC1E" w:rsidR="00CC1463" w:rsidRPr="00C73A56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24</w:t>
      </w:r>
      <w:r>
        <w:fldChar w:fldCharType="end"/>
      </w:r>
      <w:r w:rsidRPr="00067E08">
        <w:t xml:space="preserve"> Результати виконання </w:t>
      </w:r>
      <w:r>
        <w:rPr>
          <w:lang w:val="uk-UA"/>
        </w:rPr>
        <w:t>практичної задачі</w:t>
      </w:r>
    </w:p>
    <w:p w14:paraId="55839DAB" w14:textId="77777777" w:rsidR="001315F2" w:rsidRDefault="00B83E41" w:rsidP="001315F2">
      <w:pPr>
        <w:keepNext/>
        <w:spacing w:after="0"/>
        <w:jc w:val="center"/>
      </w:pPr>
      <w:r w:rsidRPr="00B83E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80B058" wp14:editId="537B22AE">
            <wp:extent cx="3698800" cy="1752600"/>
            <wp:effectExtent l="0" t="0" r="0" b="0"/>
            <wp:docPr id="6278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64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4535" cy="17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8356" w14:textId="54570312" w:rsidR="00941A36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25</w:t>
      </w:r>
      <w:r>
        <w:fldChar w:fldCharType="end"/>
      </w:r>
      <w:r>
        <w:rPr>
          <w:lang w:val="uk-UA"/>
        </w:rPr>
        <w:t xml:space="preserve"> </w:t>
      </w:r>
      <w:r w:rsidRPr="001B3EA5">
        <w:t>Результати виконання практичної задачі</w:t>
      </w:r>
    </w:p>
    <w:p w14:paraId="28A0541C" w14:textId="77777777" w:rsidR="001315F2" w:rsidRDefault="00A836F1" w:rsidP="001315F2">
      <w:pPr>
        <w:keepNext/>
        <w:spacing w:after="0"/>
        <w:jc w:val="center"/>
      </w:pPr>
      <w:r w:rsidRPr="00A836F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B38496A" wp14:editId="4C4EFCC7">
            <wp:extent cx="3967021" cy="1704975"/>
            <wp:effectExtent l="0" t="0" r="0" b="0"/>
            <wp:docPr id="1876864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478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73666" cy="170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0FB" w14:textId="673622C3" w:rsidR="00A836F1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26</w:t>
      </w:r>
      <w:r>
        <w:fldChar w:fldCharType="end"/>
      </w:r>
      <w:r>
        <w:rPr>
          <w:lang w:val="uk-UA"/>
        </w:rPr>
        <w:t xml:space="preserve"> </w:t>
      </w:r>
      <w:r w:rsidRPr="00D753E4">
        <w:t>Результати виконання практичної задачі</w:t>
      </w:r>
    </w:p>
    <w:p w14:paraId="2440794F" w14:textId="77777777" w:rsidR="001315F2" w:rsidRDefault="001714C4" w:rsidP="001315F2">
      <w:pPr>
        <w:keepNext/>
        <w:spacing w:after="0"/>
        <w:jc w:val="center"/>
      </w:pPr>
      <w:r w:rsidRPr="001714C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AB1F5D" wp14:editId="37DF1DDC">
            <wp:extent cx="3749365" cy="960203"/>
            <wp:effectExtent l="0" t="0" r="3810" b="0"/>
            <wp:docPr id="357784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841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624A" w14:textId="287FF38E" w:rsidR="001714C4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27</w:t>
      </w:r>
      <w:r>
        <w:fldChar w:fldCharType="end"/>
      </w:r>
      <w:r>
        <w:rPr>
          <w:lang w:val="uk-UA"/>
        </w:rPr>
        <w:t xml:space="preserve"> </w:t>
      </w:r>
      <w:r w:rsidRPr="003F4064">
        <w:rPr>
          <w:lang w:val="uk-UA"/>
        </w:rPr>
        <w:t>Результати виконання практичної задачі</w:t>
      </w:r>
    </w:p>
    <w:p w14:paraId="0A0DBF69" w14:textId="77777777" w:rsidR="001315F2" w:rsidRDefault="001714C4" w:rsidP="001315F2">
      <w:pPr>
        <w:keepNext/>
        <w:spacing w:after="0"/>
        <w:jc w:val="center"/>
      </w:pPr>
      <w:r w:rsidRPr="001714C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66D056" wp14:editId="3C532F09">
            <wp:extent cx="3810330" cy="2156647"/>
            <wp:effectExtent l="0" t="0" r="0" b="0"/>
            <wp:docPr id="156773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3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B959" w14:textId="5121E24D" w:rsidR="001714C4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28</w:t>
      </w:r>
      <w:r>
        <w:fldChar w:fldCharType="end"/>
      </w:r>
      <w:r>
        <w:rPr>
          <w:lang w:val="uk-UA"/>
        </w:rPr>
        <w:t xml:space="preserve"> </w:t>
      </w:r>
      <w:r w:rsidRPr="00E3609D">
        <w:rPr>
          <w:lang w:val="uk-UA"/>
        </w:rPr>
        <w:t>Результати виконання практичної задачі</w:t>
      </w:r>
    </w:p>
    <w:p w14:paraId="2895F9AF" w14:textId="77777777" w:rsidR="001315F2" w:rsidRDefault="00A836F1" w:rsidP="001315F2">
      <w:pPr>
        <w:keepNext/>
        <w:spacing w:after="0"/>
        <w:jc w:val="center"/>
      </w:pPr>
      <w:r w:rsidRPr="00A836F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E37301" wp14:editId="05BFD452">
            <wp:extent cx="4054191" cy="693480"/>
            <wp:effectExtent l="0" t="0" r="3810" b="0"/>
            <wp:docPr id="80183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385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05F7" w14:textId="1D4619F5" w:rsidR="00A836F1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29</w:t>
      </w:r>
      <w:r>
        <w:fldChar w:fldCharType="end"/>
      </w:r>
      <w:r>
        <w:rPr>
          <w:lang w:val="uk-UA"/>
        </w:rPr>
        <w:t xml:space="preserve"> </w:t>
      </w:r>
      <w:r w:rsidRPr="00B846EA">
        <w:rPr>
          <w:lang w:val="uk-UA"/>
        </w:rPr>
        <w:t>Результати виконання практичної задачі</w:t>
      </w:r>
    </w:p>
    <w:p w14:paraId="3E60282D" w14:textId="77777777" w:rsidR="001315F2" w:rsidRDefault="00665072" w:rsidP="001315F2">
      <w:pPr>
        <w:keepNext/>
        <w:spacing w:after="0"/>
        <w:jc w:val="center"/>
      </w:pPr>
      <w:r w:rsidRPr="0066507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8E42D6" wp14:editId="6FA70546">
            <wp:extent cx="3086367" cy="1486029"/>
            <wp:effectExtent l="0" t="0" r="0" b="0"/>
            <wp:docPr id="43531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122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95DF" w14:textId="29E10815" w:rsidR="00665072" w:rsidRDefault="001315F2" w:rsidP="001315F2">
      <w:pPr>
        <w:pStyle w:val="ab"/>
        <w:jc w:val="center"/>
        <w:rPr>
          <w:rFonts w:ascii="Times New Roman" w:hAnsi="Times New Roman" w:cs="Times New Roman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30</w:t>
      </w:r>
      <w:r>
        <w:fldChar w:fldCharType="end"/>
      </w:r>
      <w:r>
        <w:rPr>
          <w:lang w:val="uk-UA"/>
        </w:rPr>
        <w:t xml:space="preserve"> </w:t>
      </w:r>
      <w:r w:rsidRPr="0085318E">
        <w:rPr>
          <w:lang w:val="uk-UA"/>
        </w:rPr>
        <w:t>Результати виконання практичної задачі</w:t>
      </w:r>
    </w:p>
    <w:p w14:paraId="778B0E5A" w14:textId="6952690E" w:rsidR="000C7AD6" w:rsidRDefault="000C7AD6" w:rsidP="00A836F1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0F9A59E2" w14:textId="21F79259" w:rsidR="00A836F1" w:rsidRPr="00045260" w:rsidRDefault="00A836F1" w:rsidP="00A836F1">
      <w:pPr>
        <w:spacing w:after="0"/>
        <w:jc w:val="center"/>
        <w:rPr>
          <w:rFonts w:ascii="Times New Roman" w:hAnsi="Times New Roman" w:cs="Times New Roman"/>
          <w:lang w:val="uk-UA"/>
        </w:rPr>
      </w:pPr>
    </w:p>
    <w:p w14:paraId="14A062EE" w14:textId="5DBD96A7" w:rsidR="00265D3D" w:rsidRPr="00C73A56" w:rsidRDefault="00D53593" w:rsidP="00265D3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410D01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D17F36" w:rsidRPr="00C73A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542E8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год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41AB0A" w14:textId="22D05B0B" w:rsidR="00263D19" w:rsidRPr="00C73A56" w:rsidRDefault="00F077B7" w:rsidP="00265D3D">
      <w:pPr>
        <w:rPr>
          <w:rFonts w:ascii="Times New Roman" w:hAnsi="Times New Roman" w:cs="Times New Roman"/>
          <w:noProof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br/>
      </w:r>
      <w:r w:rsidR="00265D3D"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265D3D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="00265D3D"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253C" w:rsidRPr="00C73A56">
        <w:rPr>
          <w:rFonts w:ascii="Times New Roman" w:eastAsia="Times New Roman" w:hAnsi="Times New Roman" w:cs="Times New Roman"/>
          <w:lang w:val="en-US"/>
        </w:rPr>
        <w:t>Self Practice</w:t>
      </w:r>
      <w:proofErr w:type="spellEnd"/>
      <w:r w:rsidR="00F2253C" w:rsidRPr="00C73A56">
        <w:rPr>
          <w:rFonts w:ascii="Times New Roman" w:eastAsia="Times New Roman" w:hAnsi="Times New Roman" w:cs="Times New Roman"/>
          <w:lang w:val="en-US"/>
        </w:rPr>
        <w:t xml:space="preserve"> Task 1 – </w:t>
      </w:r>
      <w:r w:rsidR="005961FB" w:rsidRPr="000C6A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Марічка і печиво</w:t>
      </w:r>
    </w:p>
    <w:p w14:paraId="6BEA319F" w14:textId="77777777" w:rsidR="001315F2" w:rsidRDefault="001B2826" w:rsidP="001315F2">
      <w:pPr>
        <w:keepNext/>
      </w:pPr>
      <w:r w:rsidRPr="00C73A56">
        <w:rPr>
          <w:rFonts w:ascii="Times New Roman" w:hAnsi="Times New Roman" w:cs="Times New Roman"/>
          <w:noProof/>
        </w:rPr>
        <w:t xml:space="preserve"> </w:t>
      </w:r>
      <w:r w:rsidR="00050595" w:rsidRPr="00C73A56">
        <w:rPr>
          <w:rFonts w:ascii="Times New Roman" w:hAnsi="Times New Roman" w:cs="Times New Roman"/>
          <w:noProof/>
        </w:rPr>
        <w:t xml:space="preserve"> </w:t>
      </w:r>
      <w:r w:rsidR="009C0932" w:rsidRPr="009C0932">
        <w:rPr>
          <w:rFonts w:ascii="Times New Roman" w:hAnsi="Times New Roman" w:cs="Times New Roman"/>
          <w:noProof/>
        </w:rPr>
        <w:drawing>
          <wp:inline distT="0" distB="0" distL="0" distR="0" wp14:anchorId="6E78AC4E" wp14:editId="674BBA66">
            <wp:extent cx="6300470" cy="140335"/>
            <wp:effectExtent l="0" t="0" r="5080" b="0"/>
            <wp:docPr id="52166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606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B16E" w14:textId="3D0CED29" w:rsidR="003421C9" w:rsidRPr="00C73A56" w:rsidRDefault="001315F2" w:rsidP="001315F2">
      <w:pPr>
        <w:pStyle w:val="ab"/>
        <w:jc w:val="center"/>
        <w:rPr>
          <w:rFonts w:ascii="Times New Roman" w:hAnsi="Times New Roman" w:cs="Times New Roman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31</w:t>
      </w:r>
      <w:r>
        <w:fldChar w:fldCharType="end"/>
      </w:r>
      <w:r>
        <w:rPr>
          <w:lang w:val="uk-UA"/>
        </w:rPr>
        <w:t xml:space="preserve"> </w:t>
      </w:r>
      <w:r w:rsidRPr="00010D82">
        <w:t xml:space="preserve">Результати виконання </w:t>
      </w:r>
      <w:r>
        <w:rPr>
          <w:lang w:val="uk-UA"/>
        </w:rPr>
        <w:t xml:space="preserve">першої </w:t>
      </w:r>
      <w:r w:rsidRPr="00010D82">
        <w:t>задачі</w:t>
      </w:r>
      <w:r>
        <w:rPr>
          <w:noProof/>
        </w:rPr>
        <w:t xml:space="preserve"> </w:t>
      </w:r>
      <w:r>
        <w:rPr>
          <w:noProof/>
          <w:lang w:val="uk-UA"/>
        </w:rPr>
        <w:t>на самоопрацювання</w:t>
      </w:r>
    </w:p>
    <w:p w14:paraId="54957462" w14:textId="548752F7" w:rsidR="006A63C8" w:rsidRPr="00C73A56" w:rsidRDefault="006A63C8" w:rsidP="006A63C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9C093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F004CD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5хв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5A0FDE" w14:textId="529A4536" w:rsidR="00050595" w:rsidRPr="00C73A56" w:rsidRDefault="00F077B7" w:rsidP="0005059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050595"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B413DC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050595" w:rsidRPr="00C73A56">
        <w:rPr>
          <w:rFonts w:ascii="Times New Roman" w:hAnsi="Times New Roman" w:cs="Times New Roman"/>
        </w:rPr>
        <w:t xml:space="preserve"> </w:t>
      </w:r>
      <w:proofErr w:type="spellStart"/>
      <w:r w:rsidR="00F004CD" w:rsidRPr="00C73A56">
        <w:rPr>
          <w:rFonts w:ascii="Times New Roman" w:eastAsia="Times New Roman" w:hAnsi="Times New Roman" w:cs="Times New Roman"/>
          <w:lang w:val="en-US"/>
        </w:rPr>
        <w:t>Self Practice</w:t>
      </w:r>
      <w:proofErr w:type="spellEnd"/>
      <w:r w:rsidR="00F004CD" w:rsidRPr="00C73A56">
        <w:rPr>
          <w:rFonts w:ascii="Times New Roman" w:eastAsia="Times New Roman" w:hAnsi="Times New Roman" w:cs="Times New Roman"/>
          <w:lang w:val="en-US"/>
        </w:rPr>
        <w:t xml:space="preserve"> Task </w:t>
      </w:r>
      <w:r w:rsidR="00B413DC" w:rsidRPr="00C73A56">
        <w:rPr>
          <w:rFonts w:ascii="Times New Roman" w:eastAsia="Times New Roman" w:hAnsi="Times New Roman" w:cs="Times New Roman"/>
          <w:lang w:val="uk-UA"/>
        </w:rPr>
        <w:t>2</w:t>
      </w:r>
      <w:r w:rsidR="00F004CD" w:rsidRPr="00C73A56">
        <w:rPr>
          <w:rFonts w:ascii="Times New Roman" w:eastAsia="Times New Roman" w:hAnsi="Times New Roman" w:cs="Times New Roman"/>
          <w:lang w:val="en-US"/>
        </w:rPr>
        <w:t xml:space="preserve"> </w:t>
      </w:r>
      <w:r w:rsidR="00050595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– </w:t>
      </w:r>
      <w:r w:rsidR="005961FB" w:rsidRPr="005961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Зуби</w:t>
      </w:r>
    </w:p>
    <w:p w14:paraId="1BF12548" w14:textId="77777777" w:rsidR="001315F2" w:rsidRDefault="009C0932" w:rsidP="001315F2">
      <w:pPr>
        <w:keepNext/>
        <w:jc w:val="center"/>
      </w:pPr>
      <w:r w:rsidRPr="009C0932">
        <w:rPr>
          <w:rFonts w:ascii="Times New Roman" w:hAnsi="Times New Roman" w:cs="Times New Roman"/>
          <w:lang w:val="uk-UA"/>
        </w:rPr>
        <w:drawing>
          <wp:inline distT="0" distB="0" distL="0" distR="0" wp14:anchorId="02C85621" wp14:editId="127AB429">
            <wp:extent cx="6300470" cy="140970"/>
            <wp:effectExtent l="0" t="0" r="5080" b="0"/>
            <wp:docPr id="5239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6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747A" w14:textId="59D0CD6C" w:rsidR="006601E4" w:rsidRPr="00C73A56" w:rsidRDefault="001315F2" w:rsidP="001315F2">
      <w:pPr>
        <w:pStyle w:val="ab"/>
        <w:jc w:val="center"/>
        <w:rPr>
          <w:rFonts w:ascii="Times New Roman" w:hAnsi="Times New Roman" w:cs="Times New Roman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32</w:t>
      </w:r>
      <w:r>
        <w:fldChar w:fldCharType="end"/>
      </w:r>
      <w:r w:rsidRPr="00307398">
        <w:t xml:space="preserve"> Результати виконання </w:t>
      </w:r>
      <w:r>
        <w:rPr>
          <w:lang w:val="uk-UA"/>
        </w:rPr>
        <w:t>другої</w:t>
      </w:r>
      <w:r w:rsidRPr="00307398">
        <w:t xml:space="preserve"> задачі на </w:t>
      </w:r>
      <w:proofErr w:type="spellStart"/>
      <w:r w:rsidRPr="00307398">
        <w:t>самоопрацювання</w:t>
      </w:r>
      <w:proofErr w:type="spellEnd"/>
    </w:p>
    <w:p w14:paraId="3F214389" w14:textId="0A51B78F" w:rsidR="006601E4" w:rsidRPr="00C73A56" w:rsidRDefault="006601E4" w:rsidP="00073D5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050595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 w:rsidR="00E22F9D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E38D44" w14:textId="63009A08" w:rsidR="00541B43" w:rsidRPr="00C73A56" w:rsidRDefault="00F077B7" w:rsidP="00B413DC">
      <w:pPr>
        <w:rPr>
          <w:rFonts w:ascii="Times New Roman" w:hAnsi="Times New Roman" w:cs="Times New Roman"/>
          <w:noProof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541B43" w:rsidRPr="00C73A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41B43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="00541B43" w:rsidRPr="00C73A56">
        <w:rPr>
          <w:rFonts w:ascii="Times New Roman" w:hAnsi="Times New Roman" w:cs="Times New Roman"/>
        </w:rPr>
        <w:t xml:space="preserve"> </w:t>
      </w:r>
      <w:proofErr w:type="spellStart"/>
      <w:r w:rsidR="00B413DC" w:rsidRPr="00C73A56">
        <w:rPr>
          <w:rFonts w:ascii="Times New Roman" w:eastAsia="Times New Roman" w:hAnsi="Times New Roman" w:cs="Times New Roman"/>
          <w:lang w:val="en-US"/>
        </w:rPr>
        <w:t>Self Practice</w:t>
      </w:r>
      <w:proofErr w:type="spellEnd"/>
      <w:r w:rsidR="00B413DC" w:rsidRPr="00C73A56">
        <w:rPr>
          <w:rFonts w:ascii="Times New Roman" w:eastAsia="Times New Roman" w:hAnsi="Times New Roman" w:cs="Times New Roman"/>
          <w:lang w:val="en-US"/>
        </w:rPr>
        <w:t xml:space="preserve"> Task </w:t>
      </w:r>
      <w:r w:rsidR="00B413DC" w:rsidRPr="00C73A56">
        <w:rPr>
          <w:rFonts w:ascii="Times New Roman" w:eastAsia="Times New Roman" w:hAnsi="Times New Roman" w:cs="Times New Roman"/>
          <w:lang w:val="uk-UA"/>
        </w:rPr>
        <w:t xml:space="preserve">3 </w:t>
      </w:r>
      <w:r w:rsidR="00B413DC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– </w:t>
      </w:r>
      <w:r w:rsidR="005961FB" w:rsidRPr="005961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Тренер слонів</w:t>
      </w:r>
    </w:p>
    <w:p w14:paraId="7B139264" w14:textId="77777777" w:rsidR="001315F2" w:rsidRDefault="009C0932" w:rsidP="001315F2">
      <w:pPr>
        <w:keepNext/>
      </w:pPr>
      <w:r w:rsidRPr="009C0932">
        <w:rPr>
          <w:rFonts w:ascii="Times New Roman" w:hAnsi="Times New Roman" w:cs="Times New Roman"/>
          <w:lang w:val="uk-UA"/>
        </w:rPr>
        <w:drawing>
          <wp:inline distT="0" distB="0" distL="0" distR="0" wp14:anchorId="4B407793" wp14:editId="4F239303">
            <wp:extent cx="6300470" cy="154305"/>
            <wp:effectExtent l="0" t="0" r="5080" b="0"/>
            <wp:docPr id="216462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620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4D8A" w14:textId="3B924A99" w:rsidR="00877EC6" w:rsidRPr="00C73A56" w:rsidRDefault="001315F2" w:rsidP="001315F2">
      <w:pPr>
        <w:pStyle w:val="ab"/>
        <w:jc w:val="center"/>
        <w:rPr>
          <w:rFonts w:ascii="Times New Roman" w:hAnsi="Times New Roman" w:cs="Times New Roman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33</w:t>
      </w:r>
      <w:r>
        <w:fldChar w:fldCharType="end"/>
      </w:r>
      <w:r w:rsidRPr="001F24AC">
        <w:t xml:space="preserve"> Результати виконання </w:t>
      </w:r>
      <w:r>
        <w:rPr>
          <w:lang w:val="uk-UA"/>
        </w:rPr>
        <w:t>третьої</w:t>
      </w:r>
      <w:r w:rsidRPr="001F24AC">
        <w:t xml:space="preserve"> задачі на </w:t>
      </w:r>
      <w:proofErr w:type="spellStart"/>
      <w:r w:rsidRPr="001F24AC">
        <w:t>самоопрацювання</w:t>
      </w:r>
      <w:proofErr w:type="spellEnd"/>
    </w:p>
    <w:p w14:paraId="3D4E8C9D" w14:textId="77553796" w:rsidR="006601E4" w:rsidRDefault="00541B43" w:rsidP="006A63C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F004CD"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C73A56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C73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9020A6" w14:textId="77777777" w:rsidR="005961FB" w:rsidRPr="005961FB" w:rsidRDefault="005961FB" w:rsidP="006A63C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F73706E" w14:textId="77777777" w:rsidR="001315F2" w:rsidRDefault="00D53593" w:rsidP="001315F2">
      <w:pPr>
        <w:keepNext/>
      </w:pPr>
      <w:bookmarkStart w:id="0" w:name="_kn3o0pk3i8m7" w:colFirst="0" w:colLast="0"/>
      <w:bookmarkEnd w:id="0"/>
      <w:r w:rsidRPr="00C73A56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 w:rsidRPr="00C73A56">
        <w:rPr>
          <w:rFonts w:ascii="Times New Roman" w:hAnsi="Times New Roman" w:cs="Times New Roman"/>
        </w:rPr>
        <w:tab/>
      </w:r>
      <w:r w:rsidRPr="00C73A56">
        <w:rPr>
          <w:rFonts w:ascii="Times New Roman" w:eastAsia="Times New Roman" w:hAnsi="Times New Roman" w:cs="Times New Roman"/>
          <w:b/>
          <w:bCs/>
          <w:color w:val="000000"/>
        </w:rPr>
        <w:t>Кооперація з командою:</w:t>
      </w:r>
      <w:r w:rsidRPr="00C73A56">
        <w:rPr>
          <w:rFonts w:ascii="Times New Roman" w:hAnsi="Times New Roman" w:cs="Times New Roman"/>
        </w:rPr>
        <w:br/>
      </w:r>
      <w:r w:rsidR="00F8437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4D072BA3" wp14:editId="2721EBC0">
            <wp:extent cx="6299200" cy="4639945"/>
            <wp:effectExtent l="0" t="0" r="6350" b="8255"/>
            <wp:docPr id="198393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E72A" w14:textId="37398DD8" w:rsidR="00263D19" w:rsidRDefault="001315F2" w:rsidP="001315F2">
      <w:pPr>
        <w:pStyle w:val="ab"/>
        <w:jc w:val="center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34</w:t>
      </w:r>
      <w:r>
        <w:fldChar w:fldCharType="end"/>
      </w:r>
      <w:r>
        <w:rPr>
          <w:lang w:val="uk-UA"/>
        </w:rPr>
        <w:t xml:space="preserve"> Перша зустріч із командою</w:t>
      </w:r>
    </w:p>
    <w:p w14:paraId="5109F015" w14:textId="77777777" w:rsidR="001315F2" w:rsidRDefault="00F8437E" w:rsidP="001315F2">
      <w:pPr>
        <w:keepNext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 wp14:anchorId="5D1B0AE3" wp14:editId="4D374163">
            <wp:extent cx="6290945" cy="3928745"/>
            <wp:effectExtent l="0" t="0" r="0" b="0"/>
            <wp:docPr id="17782885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A2B8" w14:textId="6311D5DD" w:rsidR="00F8437E" w:rsidRDefault="001315F2" w:rsidP="001315F2">
      <w:pPr>
        <w:pStyle w:val="ab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D1736">
        <w:rPr>
          <w:noProof/>
        </w:rPr>
        <w:t>35</w:t>
      </w:r>
      <w:r>
        <w:fldChar w:fldCharType="end"/>
      </w:r>
      <w:r w:rsidRPr="001D0639">
        <w:t xml:space="preserve"> </w:t>
      </w:r>
      <w:r>
        <w:rPr>
          <w:lang w:val="uk-UA"/>
        </w:rPr>
        <w:t>Друга</w:t>
      </w:r>
      <w:r w:rsidRPr="001D0639">
        <w:t xml:space="preserve"> зустріч із командою</w:t>
      </w:r>
    </w:p>
    <w:p w14:paraId="388425F6" w14:textId="77777777" w:rsidR="00CD1736" w:rsidRDefault="00CD1736" w:rsidP="00CD1736">
      <w:pPr>
        <w:keepNext/>
        <w:jc w:val="center"/>
      </w:pPr>
      <w:r w:rsidRPr="00CD1736">
        <w:rPr>
          <w:rFonts w:ascii="Times New Roman" w:eastAsia="Times New Roman" w:hAnsi="Times New Roman" w:cs="Times New Roman"/>
          <w:color w:val="000000"/>
          <w:lang w:val="uk-UA"/>
        </w:rPr>
        <w:drawing>
          <wp:inline distT="0" distB="0" distL="0" distR="0" wp14:anchorId="13B6A55A" wp14:editId="4B7344E2">
            <wp:extent cx="6300470" cy="4304030"/>
            <wp:effectExtent l="0" t="0" r="5080" b="1270"/>
            <wp:docPr id="202787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459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7AE5" w14:textId="54904D93" w:rsidR="00E43CE8" w:rsidRPr="00DD1532" w:rsidRDefault="00CD1736" w:rsidP="00CD1736">
      <w:pPr>
        <w:pStyle w:val="ab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rPr>
          <w:lang w:val="uk-UA"/>
        </w:rPr>
        <w:t xml:space="preserve"> Рев</w:t>
      </w:r>
      <w:r>
        <w:rPr>
          <w:lang w:val="en-US"/>
        </w:rPr>
        <w:t>'</w:t>
      </w:r>
      <w:r>
        <w:rPr>
          <w:lang w:val="uk-UA"/>
        </w:rPr>
        <w:t xml:space="preserve">ю та </w:t>
      </w:r>
      <w:proofErr w:type="spellStart"/>
      <w:r>
        <w:rPr>
          <w:lang w:val="uk-UA"/>
        </w:rPr>
        <w:t>апруви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сокомандників</w:t>
      </w:r>
      <w:proofErr w:type="spellEnd"/>
    </w:p>
    <w:p w14:paraId="30FD4B01" w14:textId="77777777" w:rsidR="00E43CE8" w:rsidRPr="00F8437E" w:rsidRDefault="00E43CE8" w:rsidP="00A97B55">
      <w:pPr>
        <w:rPr>
          <w:rFonts w:ascii="Times New Roman" w:eastAsia="Times New Roman" w:hAnsi="Times New Roman" w:cs="Times New Roman"/>
          <w:color w:val="000000"/>
          <w:lang w:val="uk-UA"/>
        </w:rPr>
      </w:pPr>
    </w:p>
    <w:p w14:paraId="0B44F114" w14:textId="77777777" w:rsidR="00263D19" w:rsidRPr="00C73A56" w:rsidRDefault="00D53593" w:rsidP="00BF24E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73A56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5387F1F4" w14:textId="678A6A51" w:rsidR="00BF24E5" w:rsidRDefault="009E3630" w:rsidP="00BF24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Упродовж виконання завдань Епіку 3 було пройдено повний цикл обробки даних та алгоритмізації — від дослідження точності обчислень і збіжності математичних рядів до написання комплексної програми з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валідацією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вводу, рекурсією та сортуванням. Отримані практичні навички дозволяють ефективно працювати з фундаментальними конструкціями C++, оптимізувати обчислювальні алгоритми та будувати надійні інтерактивні консольні додатки.</w:t>
      </w:r>
    </w:p>
    <w:p w14:paraId="3CC76CEF" w14:textId="77777777" w:rsidR="00BF24E5" w:rsidRPr="00BF24E5" w:rsidRDefault="00BF24E5" w:rsidP="00BF24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A0D7982" w14:textId="424D6F65" w:rsidR="009E3630" w:rsidRPr="00BF24E5" w:rsidRDefault="009E3630" w:rsidP="00BF24E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E36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Здобуті навички:</w:t>
      </w:r>
    </w:p>
    <w:p w14:paraId="1C18BF4A" w14:textId="21908AC1" w:rsidR="009E3630" w:rsidRPr="009E3630" w:rsidRDefault="009E3630" w:rsidP="00BF24E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6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Обчислювальна математика та точність:</w:t>
      </w:r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Досліджено граничні можливості типів даних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явище катастрофічної втрати точності та методи запобігання переповненню типів при обчисленні нескінченних рядів. </w:t>
      </w:r>
    </w:p>
    <w:p w14:paraId="7C6F42C9" w14:textId="381BDA35" w:rsidR="009E3630" w:rsidRPr="009E3630" w:rsidRDefault="009E3630" w:rsidP="00BF24E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F24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Алгоритмізація</w:t>
      </w:r>
      <w:r w:rsidRPr="009E36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математичних рядів:</w:t>
      </w:r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Реалізовано обчислення нескінченного ряду та розкладу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Маклорена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використанням рекурентних форму</w:t>
      </w:r>
      <w:r w:rsidR="00BF24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 </w:t>
      </w:r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заданою точністю. </w:t>
      </w:r>
    </w:p>
    <w:p w14:paraId="53620F1B" w14:textId="77777777" w:rsidR="009E3630" w:rsidRPr="009E3630" w:rsidRDefault="009E3630" w:rsidP="00BF24E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6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Базові керуючі структури C++:</w:t>
      </w:r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Опановано практичне застосування циклів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for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do-while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операторів переривання та пропуску ітерацій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розгалужень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switch-case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оператора безумовного переходу 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goto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3EA62D6" w14:textId="6A64B63A" w:rsidR="009E3630" w:rsidRPr="009E3630" w:rsidRDefault="009E3630" w:rsidP="00BF24E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6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Структурування коду та функції:</w:t>
      </w:r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Засвоєно розбиття програми на окремі підпрограми, передачу параметрів за посиланням (&amp;), використання параметрів за замовчуванням та застосування </w:t>
      </w:r>
      <w:r w:rsidR="00BF24E5" w:rsidRPr="00BF24E5"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рекурсії</w:t>
      </w:r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обчислення сумарних значень без використання циклів.</w:t>
      </w:r>
    </w:p>
    <w:p w14:paraId="01DE9864" w14:textId="77777777" w:rsidR="009E3630" w:rsidRPr="009E3630" w:rsidRDefault="009E3630" w:rsidP="00BF24E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6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Обробка масивів та сортування:</w:t>
      </w:r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Реалізовано роботу з одновимірними масивами, створення їхніх копій для збереження початкових даних та алгоритм вкладених циклів (</w:t>
      </w:r>
      <w:proofErr w:type="spellStart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>бульбашкове</w:t>
      </w:r>
      <w:proofErr w:type="spellEnd"/>
      <w:r w:rsidRPr="009E36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сортування) для пошуку найбільших елементів.</w:t>
      </w:r>
    </w:p>
    <w:p w14:paraId="55B87DC3" w14:textId="77777777" w:rsidR="00263D19" w:rsidRPr="00C73A56" w:rsidRDefault="00263D19" w:rsidP="00BF24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BD7C95" w14:textId="77777777" w:rsidR="00263D19" w:rsidRPr="00C73A56" w:rsidRDefault="00263D19" w:rsidP="00BF24E5">
      <w:pPr>
        <w:spacing w:line="360" w:lineRule="auto"/>
        <w:rPr>
          <w:rFonts w:ascii="Times New Roman" w:eastAsia="Times New Roman" w:hAnsi="Times New Roman" w:cs="Times New Roman"/>
        </w:rPr>
      </w:pPr>
    </w:p>
    <w:sectPr w:rsidR="00263D19" w:rsidRPr="00C73A56">
      <w:footerReference w:type="default" r:id="rId76"/>
      <w:footerReference w:type="first" r:id="rId7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D978E" w14:textId="77777777" w:rsidR="009C41E9" w:rsidRDefault="009C41E9">
      <w:pPr>
        <w:spacing w:after="0" w:line="240" w:lineRule="auto"/>
      </w:pPr>
      <w:r>
        <w:separator/>
      </w:r>
    </w:p>
  </w:endnote>
  <w:endnote w:type="continuationSeparator" w:id="0">
    <w:p w14:paraId="3ED45D79" w14:textId="77777777" w:rsidR="009C41E9" w:rsidRDefault="009C4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AE142A9-C6F1-4F6E-A18F-14A4005AC74B}"/>
    <w:embedBold r:id="rId2" w:fontKey="{C43C8CC7-F62B-47F0-AFB8-7B1E5F026833}"/>
    <w:embedItalic r:id="rId3" w:fontKey="{DA37B4BE-6068-4B54-AD17-C0D524A3BA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A33349C0-7977-4A19-82D2-BD99235C653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561EADE-17F8-4418-9101-43774319021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CB9BCAC0-1200-4CC2-AF4B-6C9DECEB8A0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37E774BC-748C-42CD-B8B1-E316AC4E9B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FC1D" w14:textId="77777777" w:rsidR="00263D19" w:rsidRDefault="00D535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C301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3DB9B1B6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FEBB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3D0C" w14:textId="77777777" w:rsidR="009C41E9" w:rsidRDefault="009C41E9">
      <w:pPr>
        <w:spacing w:after="0" w:line="240" w:lineRule="auto"/>
      </w:pPr>
      <w:r>
        <w:separator/>
      </w:r>
    </w:p>
  </w:footnote>
  <w:footnote w:type="continuationSeparator" w:id="0">
    <w:p w14:paraId="63C80581" w14:textId="77777777" w:rsidR="009C41E9" w:rsidRDefault="009C4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A12644C"/>
    <w:multiLevelType w:val="multilevel"/>
    <w:tmpl w:val="234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769E1"/>
    <w:multiLevelType w:val="multilevel"/>
    <w:tmpl w:val="4F9C7D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DC1232"/>
    <w:multiLevelType w:val="multilevel"/>
    <w:tmpl w:val="998AB1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9060297">
    <w:abstractNumId w:val="0"/>
  </w:num>
  <w:num w:numId="2" w16cid:durableId="757141486">
    <w:abstractNumId w:val="1"/>
  </w:num>
  <w:num w:numId="3" w16cid:durableId="963585454">
    <w:abstractNumId w:val="3"/>
  </w:num>
  <w:num w:numId="4" w16cid:durableId="647901512">
    <w:abstractNumId w:val="4"/>
  </w:num>
  <w:num w:numId="5" w16cid:durableId="1970744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0088C"/>
    <w:rsid w:val="000009C7"/>
    <w:rsid w:val="0000299A"/>
    <w:rsid w:val="000032D6"/>
    <w:rsid w:val="000079FE"/>
    <w:rsid w:val="00014C9D"/>
    <w:rsid w:val="00014F5D"/>
    <w:rsid w:val="00025BDE"/>
    <w:rsid w:val="0003721C"/>
    <w:rsid w:val="00040B17"/>
    <w:rsid w:val="00045260"/>
    <w:rsid w:val="00050595"/>
    <w:rsid w:val="00060057"/>
    <w:rsid w:val="00073D5A"/>
    <w:rsid w:val="00091A92"/>
    <w:rsid w:val="00094E84"/>
    <w:rsid w:val="000A057A"/>
    <w:rsid w:val="000A2609"/>
    <w:rsid w:val="000A32C3"/>
    <w:rsid w:val="000C6A7C"/>
    <w:rsid w:val="000C6A9A"/>
    <w:rsid w:val="000C7AD6"/>
    <w:rsid w:val="000D09FC"/>
    <w:rsid w:val="000D5C57"/>
    <w:rsid w:val="000D6C5B"/>
    <w:rsid w:val="000E0C21"/>
    <w:rsid w:val="000E3458"/>
    <w:rsid w:val="000E5F00"/>
    <w:rsid w:val="000F0D4B"/>
    <w:rsid w:val="000F1705"/>
    <w:rsid w:val="000F365B"/>
    <w:rsid w:val="000F495F"/>
    <w:rsid w:val="00101BF3"/>
    <w:rsid w:val="001036F2"/>
    <w:rsid w:val="00106799"/>
    <w:rsid w:val="00112CE1"/>
    <w:rsid w:val="00121AD7"/>
    <w:rsid w:val="0013105E"/>
    <w:rsid w:val="001315F2"/>
    <w:rsid w:val="0013307C"/>
    <w:rsid w:val="001343AB"/>
    <w:rsid w:val="00137E46"/>
    <w:rsid w:val="00142D4C"/>
    <w:rsid w:val="00143FD6"/>
    <w:rsid w:val="00153B16"/>
    <w:rsid w:val="00155DFB"/>
    <w:rsid w:val="001578F7"/>
    <w:rsid w:val="00160218"/>
    <w:rsid w:val="00164204"/>
    <w:rsid w:val="001678F3"/>
    <w:rsid w:val="001714C4"/>
    <w:rsid w:val="00187878"/>
    <w:rsid w:val="001A7C0D"/>
    <w:rsid w:val="001B1ADF"/>
    <w:rsid w:val="001B2826"/>
    <w:rsid w:val="001C21C8"/>
    <w:rsid w:val="001C21FE"/>
    <w:rsid w:val="001C4CF0"/>
    <w:rsid w:val="001E0002"/>
    <w:rsid w:val="001E2586"/>
    <w:rsid w:val="001E7AB9"/>
    <w:rsid w:val="001E7DDD"/>
    <w:rsid w:val="001F6C97"/>
    <w:rsid w:val="001F7899"/>
    <w:rsid w:val="00201BD1"/>
    <w:rsid w:val="00203430"/>
    <w:rsid w:val="00227503"/>
    <w:rsid w:val="002278EB"/>
    <w:rsid w:val="002323DF"/>
    <w:rsid w:val="00240405"/>
    <w:rsid w:val="0024359E"/>
    <w:rsid w:val="00243860"/>
    <w:rsid w:val="00253F6E"/>
    <w:rsid w:val="00254D89"/>
    <w:rsid w:val="00256169"/>
    <w:rsid w:val="002565B4"/>
    <w:rsid w:val="002608FA"/>
    <w:rsid w:val="00261E78"/>
    <w:rsid w:val="00263D19"/>
    <w:rsid w:val="002644B5"/>
    <w:rsid w:val="00265D3D"/>
    <w:rsid w:val="00273628"/>
    <w:rsid w:val="00275E6F"/>
    <w:rsid w:val="00277B3F"/>
    <w:rsid w:val="002876AC"/>
    <w:rsid w:val="00295C04"/>
    <w:rsid w:val="00296253"/>
    <w:rsid w:val="002970E7"/>
    <w:rsid w:val="002A0F3B"/>
    <w:rsid w:val="002B079C"/>
    <w:rsid w:val="002C3C1F"/>
    <w:rsid w:val="002C62BC"/>
    <w:rsid w:val="002C73B2"/>
    <w:rsid w:val="002D0E02"/>
    <w:rsid w:val="002D445F"/>
    <w:rsid w:val="002E6406"/>
    <w:rsid w:val="002E6417"/>
    <w:rsid w:val="002E7B14"/>
    <w:rsid w:val="002F1A1B"/>
    <w:rsid w:val="002F3512"/>
    <w:rsid w:val="002F7483"/>
    <w:rsid w:val="0030168F"/>
    <w:rsid w:val="00302319"/>
    <w:rsid w:val="00302332"/>
    <w:rsid w:val="003027E6"/>
    <w:rsid w:val="00303C12"/>
    <w:rsid w:val="00303C81"/>
    <w:rsid w:val="00313D33"/>
    <w:rsid w:val="0031635F"/>
    <w:rsid w:val="00316801"/>
    <w:rsid w:val="00324B02"/>
    <w:rsid w:val="00326B81"/>
    <w:rsid w:val="00337E8E"/>
    <w:rsid w:val="003421C9"/>
    <w:rsid w:val="00343B2B"/>
    <w:rsid w:val="00343CAD"/>
    <w:rsid w:val="00356FE2"/>
    <w:rsid w:val="00357764"/>
    <w:rsid w:val="00370DE8"/>
    <w:rsid w:val="00371586"/>
    <w:rsid w:val="00380961"/>
    <w:rsid w:val="00380D96"/>
    <w:rsid w:val="00386886"/>
    <w:rsid w:val="003874F6"/>
    <w:rsid w:val="00387D56"/>
    <w:rsid w:val="003926D8"/>
    <w:rsid w:val="003A610A"/>
    <w:rsid w:val="003A7102"/>
    <w:rsid w:val="003B5638"/>
    <w:rsid w:val="003C50AE"/>
    <w:rsid w:val="003C514C"/>
    <w:rsid w:val="003C57D8"/>
    <w:rsid w:val="003C793F"/>
    <w:rsid w:val="003D1EE7"/>
    <w:rsid w:val="003D3E36"/>
    <w:rsid w:val="003E42EC"/>
    <w:rsid w:val="003E7A81"/>
    <w:rsid w:val="003F0ABA"/>
    <w:rsid w:val="00410D01"/>
    <w:rsid w:val="00415C16"/>
    <w:rsid w:val="004166B7"/>
    <w:rsid w:val="004206E8"/>
    <w:rsid w:val="0042095C"/>
    <w:rsid w:val="004215D5"/>
    <w:rsid w:val="00430B06"/>
    <w:rsid w:val="00433434"/>
    <w:rsid w:val="00436788"/>
    <w:rsid w:val="004369B2"/>
    <w:rsid w:val="00436D95"/>
    <w:rsid w:val="00452B5B"/>
    <w:rsid w:val="00455772"/>
    <w:rsid w:val="00456159"/>
    <w:rsid w:val="00456CB0"/>
    <w:rsid w:val="00463165"/>
    <w:rsid w:val="00466375"/>
    <w:rsid w:val="00471EDD"/>
    <w:rsid w:val="004727C5"/>
    <w:rsid w:val="0047635D"/>
    <w:rsid w:val="0047644D"/>
    <w:rsid w:val="00485472"/>
    <w:rsid w:val="0048710E"/>
    <w:rsid w:val="004875F2"/>
    <w:rsid w:val="00491C85"/>
    <w:rsid w:val="004923FE"/>
    <w:rsid w:val="00493576"/>
    <w:rsid w:val="004948BA"/>
    <w:rsid w:val="004975D8"/>
    <w:rsid w:val="004A5700"/>
    <w:rsid w:val="004B0B14"/>
    <w:rsid w:val="004B585C"/>
    <w:rsid w:val="004D026B"/>
    <w:rsid w:val="004D770B"/>
    <w:rsid w:val="004E1D2A"/>
    <w:rsid w:val="004E2127"/>
    <w:rsid w:val="004E6FE3"/>
    <w:rsid w:val="004E71B6"/>
    <w:rsid w:val="004F3BB4"/>
    <w:rsid w:val="00503F96"/>
    <w:rsid w:val="005060AA"/>
    <w:rsid w:val="00520732"/>
    <w:rsid w:val="005221F8"/>
    <w:rsid w:val="00524C2F"/>
    <w:rsid w:val="00530D7C"/>
    <w:rsid w:val="00541B43"/>
    <w:rsid w:val="00544C21"/>
    <w:rsid w:val="00547199"/>
    <w:rsid w:val="00556C90"/>
    <w:rsid w:val="0056085B"/>
    <w:rsid w:val="00561894"/>
    <w:rsid w:val="00562F89"/>
    <w:rsid w:val="0056410E"/>
    <w:rsid w:val="0056430B"/>
    <w:rsid w:val="005670A5"/>
    <w:rsid w:val="00580417"/>
    <w:rsid w:val="00582EB3"/>
    <w:rsid w:val="00585FCF"/>
    <w:rsid w:val="00586F75"/>
    <w:rsid w:val="005961FB"/>
    <w:rsid w:val="00596363"/>
    <w:rsid w:val="005971C4"/>
    <w:rsid w:val="005A0525"/>
    <w:rsid w:val="005A40F8"/>
    <w:rsid w:val="005A63D1"/>
    <w:rsid w:val="005A66EB"/>
    <w:rsid w:val="005B2367"/>
    <w:rsid w:val="005B3490"/>
    <w:rsid w:val="005B3933"/>
    <w:rsid w:val="005B5D66"/>
    <w:rsid w:val="005C301F"/>
    <w:rsid w:val="005C4FAF"/>
    <w:rsid w:val="005D4F7A"/>
    <w:rsid w:val="005D553A"/>
    <w:rsid w:val="005E7219"/>
    <w:rsid w:val="0060731E"/>
    <w:rsid w:val="006139E3"/>
    <w:rsid w:val="00614D05"/>
    <w:rsid w:val="00616B77"/>
    <w:rsid w:val="00626AB2"/>
    <w:rsid w:val="00632B61"/>
    <w:rsid w:val="00633623"/>
    <w:rsid w:val="006601E4"/>
    <w:rsid w:val="006614D4"/>
    <w:rsid w:val="00661918"/>
    <w:rsid w:val="006637C2"/>
    <w:rsid w:val="00664260"/>
    <w:rsid w:val="00665072"/>
    <w:rsid w:val="00665CAA"/>
    <w:rsid w:val="00667EB3"/>
    <w:rsid w:val="00673893"/>
    <w:rsid w:val="00673C2B"/>
    <w:rsid w:val="006741D2"/>
    <w:rsid w:val="006A63C8"/>
    <w:rsid w:val="006C46BC"/>
    <w:rsid w:val="006D14C6"/>
    <w:rsid w:val="006D335B"/>
    <w:rsid w:val="006F123B"/>
    <w:rsid w:val="006F4CF1"/>
    <w:rsid w:val="007155C6"/>
    <w:rsid w:val="007201F8"/>
    <w:rsid w:val="00726508"/>
    <w:rsid w:val="007324D3"/>
    <w:rsid w:val="00753CF6"/>
    <w:rsid w:val="00767556"/>
    <w:rsid w:val="00777E67"/>
    <w:rsid w:val="007909A7"/>
    <w:rsid w:val="00791755"/>
    <w:rsid w:val="007A0291"/>
    <w:rsid w:val="007B0050"/>
    <w:rsid w:val="007B1529"/>
    <w:rsid w:val="007B25E7"/>
    <w:rsid w:val="007B657A"/>
    <w:rsid w:val="007B73FF"/>
    <w:rsid w:val="007C24DF"/>
    <w:rsid w:val="007C4C30"/>
    <w:rsid w:val="007C5A54"/>
    <w:rsid w:val="007D5D5C"/>
    <w:rsid w:val="007E10C4"/>
    <w:rsid w:val="007E2892"/>
    <w:rsid w:val="007E2A6C"/>
    <w:rsid w:val="007E5AD0"/>
    <w:rsid w:val="007E6E9D"/>
    <w:rsid w:val="007F53DD"/>
    <w:rsid w:val="00801414"/>
    <w:rsid w:val="00814BAF"/>
    <w:rsid w:val="008223E8"/>
    <w:rsid w:val="00835E9B"/>
    <w:rsid w:val="00843A3D"/>
    <w:rsid w:val="00851AD8"/>
    <w:rsid w:val="008542E8"/>
    <w:rsid w:val="00862805"/>
    <w:rsid w:val="00867CC8"/>
    <w:rsid w:val="00870393"/>
    <w:rsid w:val="00877291"/>
    <w:rsid w:val="00877A3D"/>
    <w:rsid w:val="00877EC6"/>
    <w:rsid w:val="00882245"/>
    <w:rsid w:val="0088320E"/>
    <w:rsid w:val="00893639"/>
    <w:rsid w:val="008A32BE"/>
    <w:rsid w:val="008A6205"/>
    <w:rsid w:val="008A7596"/>
    <w:rsid w:val="008C24F0"/>
    <w:rsid w:val="008C5305"/>
    <w:rsid w:val="008D2933"/>
    <w:rsid w:val="008D43B6"/>
    <w:rsid w:val="008E6D3B"/>
    <w:rsid w:val="008F5CE9"/>
    <w:rsid w:val="009042A7"/>
    <w:rsid w:val="0091388C"/>
    <w:rsid w:val="00921891"/>
    <w:rsid w:val="00933070"/>
    <w:rsid w:val="00941A36"/>
    <w:rsid w:val="00965507"/>
    <w:rsid w:val="00966A3B"/>
    <w:rsid w:val="00970C04"/>
    <w:rsid w:val="0097392F"/>
    <w:rsid w:val="00981982"/>
    <w:rsid w:val="00981ABA"/>
    <w:rsid w:val="00991671"/>
    <w:rsid w:val="00993663"/>
    <w:rsid w:val="009A05AE"/>
    <w:rsid w:val="009A68FC"/>
    <w:rsid w:val="009A7EE7"/>
    <w:rsid w:val="009B48EB"/>
    <w:rsid w:val="009B684E"/>
    <w:rsid w:val="009B71B2"/>
    <w:rsid w:val="009C02DD"/>
    <w:rsid w:val="009C0932"/>
    <w:rsid w:val="009C10DA"/>
    <w:rsid w:val="009C41E9"/>
    <w:rsid w:val="009C5CB7"/>
    <w:rsid w:val="009D1857"/>
    <w:rsid w:val="009D190B"/>
    <w:rsid w:val="009D32A2"/>
    <w:rsid w:val="009E1746"/>
    <w:rsid w:val="009E3630"/>
    <w:rsid w:val="009E3E1E"/>
    <w:rsid w:val="009E3ED6"/>
    <w:rsid w:val="009F0C6C"/>
    <w:rsid w:val="009F3A33"/>
    <w:rsid w:val="009F5BE3"/>
    <w:rsid w:val="00A0641B"/>
    <w:rsid w:val="00A1285A"/>
    <w:rsid w:val="00A22C51"/>
    <w:rsid w:val="00A22D6A"/>
    <w:rsid w:val="00A33B21"/>
    <w:rsid w:val="00A41393"/>
    <w:rsid w:val="00A6256B"/>
    <w:rsid w:val="00A64070"/>
    <w:rsid w:val="00A70D20"/>
    <w:rsid w:val="00A71F87"/>
    <w:rsid w:val="00A82E4B"/>
    <w:rsid w:val="00A83229"/>
    <w:rsid w:val="00A836F1"/>
    <w:rsid w:val="00A908A9"/>
    <w:rsid w:val="00A92B9B"/>
    <w:rsid w:val="00A942D3"/>
    <w:rsid w:val="00A95F25"/>
    <w:rsid w:val="00A9602B"/>
    <w:rsid w:val="00A97B55"/>
    <w:rsid w:val="00AA003A"/>
    <w:rsid w:val="00AA1A76"/>
    <w:rsid w:val="00AB115C"/>
    <w:rsid w:val="00AB34EB"/>
    <w:rsid w:val="00AB528F"/>
    <w:rsid w:val="00AC445C"/>
    <w:rsid w:val="00AD5FA1"/>
    <w:rsid w:val="00AE1681"/>
    <w:rsid w:val="00AF1023"/>
    <w:rsid w:val="00AF2180"/>
    <w:rsid w:val="00B029ED"/>
    <w:rsid w:val="00B0554C"/>
    <w:rsid w:val="00B05FC7"/>
    <w:rsid w:val="00B06D61"/>
    <w:rsid w:val="00B12447"/>
    <w:rsid w:val="00B17671"/>
    <w:rsid w:val="00B239EB"/>
    <w:rsid w:val="00B279F1"/>
    <w:rsid w:val="00B413DC"/>
    <w:rsid w:val="00B46609"/>
    <w:rsid w:val="00B4785D"/>
    <w:rsid w:val="00B53946"/>
    <w:rsid w:val="00B60D97"/>
    <w:rsid w:val="00B61496"/>
    <w:rsid w:val="00B6195F"/>
    <w:rsid w:val="00B802EF"/>
    <w:rsid w:val="00B81BA6"/>
    <w:rsid w:val="00B83E41"/>
    <w:rsid w:val="00B94BA8"/>
    <w:rsid w:val="00B960EB"/>
    <w:rsid w:val="00B97A36"/>
    <w:rsid w:val="00BA3CAC"/>
    <w:rsid w:val="00BA5141"/>
    <w:rsid w:val="00BA7712"/>
    <w:rsid w:val="00BB0342"/>
    <w:rsid w:val="00BC3D31"/>
    <w:rsid w:val="00BD39F9"/>
    <w:rsid w:val="00BD489F"/>
    <w:rsid w:val="00BE2FCE"/>
    <w:rsid w:val="00BE44FF"/>
    <w:rsid w:val="00BE7E46"/>
    <w:rsid w:val="00BF1883"/>
    <w:rsid w:val="00BF1B6A"/>
    <w:rsid w:val="00BF24E5"/>
    <w:rsid w:val="00BF458A"/>
    <w:rsid w:val="00BF7701"/>
    <w:rsid w:val="00C01593"/>
    <w:rsid w:val="00C05C76"/>
    <w:rsid w:val="00C112CD"/>
    <w:rsid w:val="00C131BA"/>
    <w:rsid w:val="00C13984"/>
    <w:rsid w:val="00C2437A"/>
    <w:rsid w:val="00C25ED2"/>
    <w:rsid w:val="00C31647"/>
    <w:rsid w:val="00C35FF3"/>
    <w:rsid w:val="00C404F3"/>
    <w:rsid w:val="00C4079B"/>
    <w:rsid w:val="00C4451A"/>
    <w:rsid w:val="00C46B83"/>
    <w:rsid w:val="00C50549"/>
    <w:rsid w:val="00C529C3"/>
    <w:rsid w:val="00C65549"/>
    <w:rsid w:val="00C73A56"/>
    <w:rsid w:val="00C87C6F"/>
    <w:rsid w:val="00C90F81"/>
    <w:rsid w:val="00C94CCC"/>
    <w:rsid w:val="00C9557D"/>
    <w:rsid w:val="00CA53DF"/>
    <w:rsid w:val="00CA609E"/>
    <w:rsid w:val="00CC0278"/>
    <w:rsid w:val="00CC1463"/>
    <w:rsid w:val="00CC4590"/>
    <w:rsid w:val="00CD06FC"/>
    <w:rsid w:val="00CD1736"/>
    <w:rsid w:val="00CD1D3F"/>
    <w:rsid w:val="00CD38E9"/>
    <w:rsid w:val="00CD3B7A"/>
    <w:rsid w:val="00CE7A23"/>
    <w:rsid w:val="00CF0E5C"/>
    <w:rsid w:val="00CF50BF"/>
    <w:rsid w:val="00CF6E60"/>
    <w:rsid w:val="00CF72E1"/>
    <w:rsid w:val="00D039C9"/>
    <w:rsid w:val="00D078A7"/>
    <w:rsid w:val="00D121CC"/>
    <w:rsid w:val="00D133C4"/>
    <w:rsid w:val="00D17F36"/>
    <w:rsid w:val="00D20BD9"/>
    <w:rsid w:val="00D239F8"/>
    <w:rsid w:val="00D2799A"/>
    <w:rsid w:val="00D509D8"/>
    <w:rsid w:val="00D51A71"/>
    <w:rsid w:val="00D53593"/>
    <w:rsid w:val="00D61E49"/>
    <w:rsid w:val="00D63F05"/>
    <w:rsid w:val="00D726F8"/>
    <w:rsid w:val="00D736C4"/>
    <w:rsid w:val="00D75746"/>
    <w:rsid w:val="00D76838"/>
    <w:rsid w:val="00D809BF"/>
    <w:rsid w:val="00D816A1"/>
    <w:rsid w:val="00D8527F"/>
    <w:rsid w:val="00D9425F"/>
    <w:rsid w:val="00DA387E"/>
    <w:rsid w:val="00DA4B63"/>
    <w:rsid w:val="00DB2DE9"/>
    <w:rsid w:val="00DB537B"/>
    <w:rsid w:val="00DB6063"/>
    <w:rsid w:val="00DD0789"/>
    <w:rsid w:val="00DD0E46"/>
    <w:rsid w:val="00DD1532"/>
    <w:rsid w:val="00DE484D"/>
    <w:rsid w:val="00DF643B"/>
    <w:rsid w:val="00E002E2"/>
    <w:rsid w:val="00E01DBA"/>
    <w:rsid w:val="00E04876"/>
    <w:rsid w:val="00E04C47"/>
    <w:rsid w:val="00E05791"/>
    <w:rsid w:val="00E14140"/>
    <w:rsid w:val="00E21286"/>
    <w:rsid w:val="00E22F9D"/>
    <w:rsid w:val="00E26CF4"/>
    <w:rsid w:val="00E3134B"/>
    <w:rsid w:val="00E317DB"/>
    <w:rsid w:val="00E32A6B"/>
    <w:rsid w:val="00E4345B"/>
    <w:rsid w:val="00E43CE8"/>
    <w:rsid w:val="00E53030"/>
    <w:rsid w:val="00E5624A"/>
    <w:rsid w:val="00E642E9"/>
    <w:rsid w:val="00E906E9"/>
    <w:rsid w:val="00E915B3"/>
    <w:rsid w:val="00E915C8"/>
    <w:rsid w:val="00E9182D"/>
    <w:rsid w:val="00EA05DD"/>
    <w:rsid w:val="00EA368B"/>
    <w:rsid w:val="00EA3704"/>
    <w:rsid w:val="00EA5EF1"/>
    <w:rsid w:val="00EB3A02"/>
    <w:rsid w:val="00EB4F90"/>
    <w:rsid w:val="00EC2B46"/>
    <w:rsid w:val="00EC3B25"/>
    <w:rsid w:val="00EC502A"/>
    <w:rsid w:val="00ED1112"/>
    <w:rsid w:val="00ED7EC2"/>
    <w:rsid w:val="00EE19C7"/>
    <w:rsid w:val="00EF17EA"/>
    <w:rsid w:val="00EF3DE2"/>
    <w:rsid w:val="00EF6210"/>
    <w:rsid w:val="00EF7A35"/>
    <w:rsid w:val="00F004CD"/>
    <w:rsid w:val="00F077B7"/>
    <w:rsid w:val="00F10B3E"/>
    <w:rsid w:val="00F15021"/>
    <w:rsid w:val="00F17750"/>
    <w:rsid w:val="00F2253C"/>
    <w:rsid w:val="00F27B0A"/>
    <w:rsid w:val="00F31448"/>
    <w:rsid w:val="00F360A0"/>
    <w:rsid w:val="00F4311C"/>
    <w:rsid w:val="00F568DF"/>
    <w:rsid w:val="00F60F19"/>
    <w:rsid w:val="00F63F8F"/>
    <w:rsid w:val="00F66794"/>
    <w:rsid w:val="00F735D0"/>
    <w:rsid w:val="00F757F1"/>
    <w:rsid w:val="00F76A67"/>
    <w:rsid w:val="00F82499"/>
    <w:rsid w:val="00F8437E"/>
    <w:rsid w:val="00FB39F7"/>
    <w:rsid w:val="00FB62A2"/>
    <w:rsid w:val="00FB74A7"/>
    <w:rsid w:val="00FC2C1B"/>
    <w:rsid w:val="00FC339C"/>
    <w:rsid w:val="00FD63F4"/>
    <w:rsid w:val="00FE03DB"/>
    <w:rsid w:val="00FE0915"/>
    <w:rsid w:val="00F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CAF8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84D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D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math">
    <w:name w:val="math"/>
    <w:basedOn w:val="a0"/>
    <w:rsid w:val="006D335B"/>
  </w:style>
  <w:style w:type="character" w:styleId="a9">
    <w:name w:val="FollowedHyperlink"/>
    <w:basedOn w:val="a0"/>
    <w:uiPriority w:val="99"/>
    <w:semiHidden/>
    <w:unhideWhenUsed/>
    <w:rsid w:val="00877A3D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BF24E5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816A1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udiq6hVvZ1Y" TargetMode="External"/><Relationship Id="rId21" Type="http://schemas.openxmlformats.org/officeDocument/2006/relationships/hyperlink" Target="https://www.youtube.com/watch?v=Q-NXg6Tzyks" TargetMode="External"/><Relationship Id="rId42" Type="http://schemas.openxmlformats.org/officeDocument/2006/relationships/image" Target="media/image16.png"/><Relationship Id="rId47" Type="http://schemas.openxmlformats.org/officeDocument/2006/relationships/hyperlink" Target="https://github.com/artificial-intelligence-department/ai_programming_playground_2026/pull/420/changes%23diff-799251172fe307808c24ecad530cf0614fca83afb7ab555d0b72fc0f87ecf6c0" TargetMode="External"/><Relationship Id="rId63" Type="http://schemas.openxmlformats.org/officeDocument/2006/relationships/image" Target="media/image31.png"/><Relationship Id="rId68" Type="http://schemas.openxmlformats.org/officeDocument/2006/relationships/image" Target="media/image36.png"/><Relationship Id="rId16" Type="http://schemas.openxmlformats.org/officeDocument/2006/relationships/hyperlink" Target="https://drive.google.com/drive/u/0/folders/10wx9CJrV2wy7uJaS2c0tC_mjXqvF20n3" TargetMode="External"/><Relationship Id="rId11" Type="http://schemas.openxmlformats.org/officeDocument/2006/relationships/image" Target="media/image1.jpeg"/><Relationship Id="rId24" Type="http://schemas.openxmlformats.org/officeDocument/2006/relationships/hyperlink" Target="https://www.youtube.com/watch?v=VKQ242d-Rag&amp;t=20s" TargetMode="External"/><Relationship Id="rId32" Type="http://schemas.openxmlformats.org/officeDocument/2006/relationships/image" Target="media/image6.sv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9.svg"/><Relationship Id="rId53" Type="http://schemas.openxmlformats.org/officeDocument/2006/relationships/image" Target="media/image25.png"/><Relationship Id="rId58" Type="http://schemas.openxmlformats.org/officeDocument/2006/relationships/hyperlink" Target="https://github.com/artificial-intelligence-department/ai_programming_playground_2026/pull/420/changes#diff-8a23551cf22dbddc8b667739a6ef430b2d0af289a8f2ec97d27ae72293b8e706" TargetMode="External"/><Relationship Id="rId66" Type="http://schemas.openxmlformats.org/officeDocument/2006/relationships/image" Target="media/image34.png"/><Relationship Id="rId74" Type="http://schemas.openxmlformats.org/officeDocument/2006/relationships/image" Target="media/image42.png"/><Relationship Id="rId79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29.png"/><Relationship Id="rId19" Type="http://schemas.openxmlformats.org/officeDocument/2006/relationships/hyperlink" Target="https://drive.google.com/drive/u/0/folders/10wx9CJrV2wy7uJaS2c0tC_mjXqvF20n3" TargetMode="External"/><Relationship Id="rId14" Type="http://schemas.openxmlformats.org/officeDocument/2006/relationships/hyperlink" Target="https://drive.google.com/drive/u/0/folders/10wx9CJrV2wy7uJaS2c0tC_mjXqvF20n3" TargetMode="External"/><Relationship Id="rId22" Type="http://schemas.openxmlformats.org/officeDocument/2006/relationships/hyperlink" Target="https://www.youtube.com/watch?v=PEhwXHEPbmI" TargetMode="External"/><Relationship Id="rId27" Type="http://schemas.openxmlformats.org/officeDocument/2006/relationships/hyperlink" Target="https://drive.google.com/drive/u/0/folders/10wx9CJrV2wy7uJaS2c0tC_mjXqvF20n3" TargetMode="Externa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image" Target="media/image17.svg"/><Relationship Id="rId48" Type="http://schemas.openxmlformats.org/officeDocument/2006/relationships/image" Target="media/image21.png"/><Relationship Id="rId56" Type="http://schemas.openxmlformats.org/officeDocument/2006/relationships/hyperlink" Target="https://github.com/artificial-intelligence-department/ai_programming_playground_2026/pull/420/changes#diff-dc86cbd8798d15917939f32ee130f77ae5b92d36ee83dfe84a164f64d8ad863e" TargetMode="External"/><Relationship Id="rId64" Type="http://schemas.openxmlformats.org/officeDocument/2006/relationships/image" Target="media/image32.png"/><Relationship Id="rId69" Type="http://schemas.openxmlformats.org/officeDocument/2006/relationships/image" Target="media/image37.png"/><Relationship Id="rId77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23.png"/><Relationship Id="rId72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hyperlink" Target="https://drive.google.com/drive/u/0/folders/10wx9CJrV2wy7uJaS2c0tC_mjXqvF20n3" TargetMode="External"/><Relationship Id="rId17" Type="http://schemas.openxmlformats.org/officeDocument/2006/relationships/hyperlink" Target="https://drive.google.com/drive/u/0/folders/10wx9CJrV2wy7uJaS2c0tC_mjXqvF20n3" TargetMode="External"/><Relationship Id="rId25" Type="http://schemas.openxmlformats.org/officeDocument/2006/relationships/hyperlink" Target="https://drive.google.com/drive/u/0/folders/10wx9CJrV2wy7uJaS2c0tC_mjXqvF20n3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59" Type="http://schemas.openxmlformats.org/officeDocument/2006/relationships/image" Target="media/image28.png"/><Relationship Id="rId67" Type="http://schemas.openxmlformats.org/officeDocument/2006/relationships/image" Target="media/image35.png"/><Relationship Id="rId20" Type="http://schemas.openxmlformats.org/officeDocument/2006/relationships/hyperlink" Target="https://www.youtube.com/watch?v=62Ai0p1xUpE" TargetMode="External"/><Relationship Id="rId41" Type="http://schemas.openxmlformats.org/officeDocument/2006/relationships/image" Target="media/image15.svg"/><Relationship Id="rId54" Type="http://schemas.openxmlformats.org/officeDocument/2006/relationships/hyperlink" Target="https://github.com/artificial-intelligence-department/ai_programming_playground_2026/pull/420/changes%23diff-9c5c8bf2e0dc7256ad6c24e969e087a8681c233dc0659ff0f791e9f10bdc0e8c" TargetMode="External"/><Relationship Id="rId62" Type="http://schemas.openxmlformats.org/officeDocument/2006/relationships/image" Target="media/image30.png"/><Relationship Id="rId70" Type="http://schemas.openxmlformats.org/officeDocument/2006/relationships/image" Target="media/image38.png"/><Relationship Id="rId75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youtube.com/watch?v=LYIPTmN37SU&amp;t=21s" TargetMode="External"/><Relationship Id="rId23" Type="http://schemas.openxmlformats.org/officeDocument/2006/relationships/hyperlink" Target="https://drive.google.com/drive/u/0/folders/10wx9CJrV2wy7uJaS2c0tC_mjXqvF20n3" TargetMode="External"/><Relationship Id="rId28" Type="http://schemas.openxmlformats.org/officeDocument/2006/relationships/image" Target="media/image2.png"/><Relationship Id="rId36" Type="http://schemas.openxmlformats.org/officeDocument/2006/relationships/image" Target="media/image10.svg"/><Relationship Id="rId49" Type="http://schemas.openxmlformats.org/officeDocument/2006/relationships/hyperlink" Target="https://github.com/artificial-intelligence-department/ai_programming_playground_2026/pull/420/changes%23diff-9a9e1669b353090a62e8d38e33bcfa72ebf202df876d63abd26da277795c39bb" TargetMode="External"/><Relationship Id="rId57" Type="http://schemas.openxmlformats.org/officeDocument/2006/relationships/image" Target="media/image27.png"/><Relationship Id="rId10" Type="http://schemas.openxmlformats.org/officeDocument/2006/relationships/endnotes" Target="endnotes.xml"/><Relationship Id="rId31" Type="http://schemas.openxmlformats.org/officeDocument/2006/relationships/image" Target="media/image5.png"/><Relationship Id="rId44" Type="http://schemas.openxmlformats.org/officeDocument/2006/relationships/image" Target="media/image18.png"/><Relationship Id="rId52" Type="http://schemas.openxmlformats.org/officeDocument/2006/relationships/image" Target="media/image24.png"/><Relationship Id="rId60" Type="http://schemas.openxmlformats.org/officeDocument/2006/relationships/hyperlink" Target="https://github.com/artificial-intelligence-department/ai_programming_playground_2026/pull/420/changes#diff-07fd477344a8c722a6f61da87a8d9db0d90d9c210b24f2f85c570cba4ec29279" TargetMode="External"/><Relationship Id="rId65" Type="http://schemas.openxmlformats.org/officeDocument/2006/relationships/image" Target="media/image33.png"/><Relationship Id="rId73" Type="http://schemas.openxmlformats.org/officeDocument/2006/relationships/image" Target="media/image41.png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www.youtube.com/watch?v=LYIPTmN37SU&amp;t=21s" TargetMode="External"/><Relationship Id="rId18" Type="http://schemas.openxmlformats.org/officeDocument/2006/relationships/hyperlink" Target="https://www.youtube.com/watch?v=LXsUHdsDWW4" TargetMode="External"/><Relationship Id="rId39" Type="http://schemas.openxmlformats.org/officeDocument/2006/relationships/image" Target="media/image13.png"/><Relationship Id="rId34" Type="http://schemas.openxmlformats.org/officeDocument/2006/relationships/image" Target="media/image8.svg"/><Relationship Id="rId50" Type="http://schemas.openxmlformats.org/officeDocument/2006/relationships/image" Target="media/image22.png"/><Relationship Id="rId55" Type="http://schemas.openxmlformats.org/officeDocument/2006/relationships/image" Target="media/image26.png"/><Relationship Id="rId76" Type="http://schemas.openxmlformats.org/officeDocument/2006/relationships/footer" Target="footer1.xml"/><Relationship Id="rId7" Type="http://schemas.openxmlformats.org/officeDocument/2006/relationships/settings" Target="settings.xml"/><Relationship Id="rId71" Type="http://schemas.openxmlformats.org/officeDocument/2006/relationships/image" Target="media/image39.png"/><Relationship Id="rId2" Type="http://schemas.openxmlformats.org/officeDocument/2006/relationships/customXml" Target="../customXml/item2.xml"/><Relationship Id="rId2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764B05-F4D1-48C3-98E9-56CAED892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27</Pages>
  <Words>11739</Words>
  <Characters>6692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Andruy Stekhnovych</dc:creator>
  <cp:lastModifiedBy>саша туревич</cp:lastModifiedBy>
  <cp:revision>93</cp:revision>
  <dcterms:created xsi:type="dcterms:W3CDTF">2026-10-10T17:29:00Z</dcterms:created>
  <dcterms:modified xsi:type="dcterms:W3CDTF">2026-10-19T21:24:00Z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