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3503" w:rsidRDefault="00FF3503" w:rsidP="00FF350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М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іністерство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освіти і науки України</w:t>
      </w:r>
    </w:p>
    <w:p w:rsidR="00FF3503" w:rsidRDefault="00FF3503" w:rsidP="00FF350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:rsidR="00FF3503" w:rsidRDefault="00FF3503" w:rsidP="00FF3503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:rsidR="00FF3503" w:rsidRDefault="00FF3503" w:rsidP="00FF3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F3503" w:rsidRDefault="00FF3503" w:rsidP="00FF35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uk-UA"/>
        </w:rPr>
        <w:drawing>
          <wp:anchor distT="0" distB="0" distL="114300" distR="114300" simplePos="0" relativeHeight="251659264" behindDoc="0" locked="0" layoutInCell="1" hidden="0" allowOverlap="1" wp14:anchorId="03803E8F" wp14:editId="69EC9AFC">
            <wp:simplePos x="0" y="0"/>
            <wp:positionH relativeFrom="column">
              <wp:posOffset>1792768</wp:posOffset>
            </wp:positionH>
            <wp:positionV relativeFrom="paragraph">
              <wp:posOffset>47625</wp:posOffset>
            </wp:positionV>
            <wp:extent cx="2710845" cy="2571750"/>
            <wp:effectExtent l="0" t="0" r="0" b="0"/>
            <wp:wrapNone/>
            <wp:docPr id="2128017111" name="image4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 descr="A blue and white logo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FF3503" w:rsidRDefault="00FF3503" w:rsidP="00FF350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F3503" w:rsidRDefault="00FF3503" w:rsidP="00FF350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F3503" w:rsidRDefault="00FF3503" w:rsidP="00FF350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F3503" w:rsidRDefault="00FF3503" w:rsidP="00FF350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F3503" w:rsidRDefault="00FF3503" w:rsidP="00FF350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FF3503" w:rsidRDefault="00FF3503" w:rsidP="00FF350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FF3503" w:rsidRDefault="00FF3503" w:rsidP="00FF350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FF3503" w:rsidRDefault="00FF3503" w:rsidP="00FF350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FF3503" w:rsidRDefault="00FF3503" w:rsidP="00FF350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:rsidR="00FF3503" w:rsidRDefault="00FF3503" w:rsidP="00FF3503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:rsidR="00FF3503" w:rsidRDefault="00FF3503" w:rsidP="00FF3503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F3503" w:rsidRDefault="00FF3503" w:rsidP="00FF3503">
      <w:pPr>
        <w:tabs>
          <w:tab w:val="center" w:pos="4819"/>
          <w:tab w:val="left" w:pos="7468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FF3503" w:rsidRDefault="00FF3503" w:rsidP="00FF3503">
      <w:pPr>
        <w:tabs>
          <w:tab w:val="center" w:pos="4819"/>
          <w:tab w:val="left" w:pos="746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FF3503" w:rsidRDefault="00FF3503" w:rsidP="00FF3503">
      <w:pPr>
        <w:tabs>
          <w:tab w:val="center" w:pos="4819"/>
          <w:tab w:val="left" w:pos="746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3</w:t>
      </w:r>
    </w:p>
    <w:p w:rsidR="00FF3503" w:rsidRDefault="00FF3503" w:rsidP="00FF350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«Цикли. Вкладені Цикли. Завершення виконання циклів. Функції. Рекурсія. Вбудовані функції. Одновимірні масиви.»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F3503" w:rsidRDefault="00FF3503" w:rsidP="00FF350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:rsidR="00FF3503" w:rsidRDefault="00FF3503" w:rsidP="00FF350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:rsidR="00FF3503" w:rsidRDefault="00FF3503" w:rsidP="00FF350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Лабораторної Роботи № 2 </w:t>
      </w:r>
    </w:p>
    <w:p w:rsidR="00FF3503" w:rsidRDefault="00FF3503" w:rsidP="00FF350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Лабораторної Роботи № 3</w:t>
      </w:r>
    </w:p>
    <w:p w:rsidR="00FF3503" w:rsidRDefault="00FF3503" w:rsidP="00FF350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3</w:t>
      </w:r>
    </w:p>
    <w:p w:rsidR="00FF3503" w:rsidRDefault="00FF3503" w:rsidP="00FF350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FF3503" w:rsidRDefault="00FF3503" w:rsidP="00FF350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FF3503" w:rsidRDefault="00FF3503" w:rsidP="00FF350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FF3503" w:rsidRDefault="00FF3503" w:rsidP="00FF350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:rsidR="00FF3503" w:rsidRDefault="00FF3503" w:rsidP="00FF350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FF3503" w:rsidRDefault="00FF3503" w:rsidP="00FF3503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Виконав:</w:t>
      </w:r>
    </w:p>
    <w:p w:rsidR="00FF3503" w:rsidRDefault="00FF3503" w:rsidP="00FF3503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 групи ШІ-14</w:t>
      </w:r>
    </w:p>
    <w:p w:rsidR="00FF3503" w:rsidRPr="00FF3503" w:rsidRDefault="00FF3503" w:rsidP="00FF3503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Франчук Андрій Ярославович</w:t>
      </w:r>
    </w:p>
    <w:p w:rsidR="00FF3503" w:rsidRDefault="00FF3503" w:rsidP="00FF3503">
      <w:pPr>
        <w:spacing w:after="0"/>
        <w:rPr>
          <w:rFonts w:ascii="Arial" w:eastAsia="Arial" w:hAnsi="Arial" w:cs="Arial"/>
        </w:rPr>
      </w:pPr>
      <w:r>
        <w:br w:type="page"/>
      </w:r>
    </w:p>
    <w:p w:rsidR="00FF3503" w:rsidRDefault="00FF3503" w:rsidP="00FF3503">
      <w:pPr>
        <w:pStyle w:val="1"/>
        <w:keepNext w:val="0"/>
        <w:keepLines w:val="0"/>
        <w:spacing w:before="480" w:after="120"/>
        <w:rPr>
          <w:rFonts w:ascii="Times New Roman" w:eastAsia="Times New Roman" w:hAnsi="Times New Roman" w:cs="Times New Roman"/>
          <w:b/>
          <w:bCs/>
          <w:color w:val="000000"/>
          <w:sz w:val="46"/>
          <w:szCs w:val="46"/>
        </w:rPr>
      </w:pPr>
      <w:bookmarkStart w:id="0" w:name="_heading=h.6jxhgahyrs3b" w:colFirst="0" w:colLast="0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46"/>
          <w:szCs w:val="46"/>
        </w:rPr>
        <w:lastRenderedPageBreak/>
        <w:t xml:space="preserve">Тема роботи: </w:t>
      </w:r>
    </w:p>
    <w:p w:rsidR="00FF3503" w:rsidRDefault="00FF3503" w:rsidP="00FF3503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Цикли. Вкладені Цикли. Завершення виконання циклів. Функції. Рекурсія. Вбудовані функції. Одновимірні масиви.</w:t>
      </w:r>
    </w:p>
    <w:p w:rsidR="00967BCC" w:rsidRPr="003C1829" w:rsidRDefault="00967BCC" w:rsidP="00967BCC">
      <w:pPr>
        <w:pStyle w:val="1"/>
        <w:keepNext w:val="0"/>
        <w:keepLines w:val="0"/>
        <w:spacing w:before="480" w:after="120"/>
        <w:rPr>
          <w:rFonts w:ascii="Times New Roman" w:eastAsia="Times New Roman" w:hAnsi="Times New Roman" w:cs="Times New Roman"/>
          <w:b/>
          <w:bCs/>
          <w:color w:val="000000" w:themeColor="text1"/>
          <w:sz w:val="46"/>
          <w:szCs w:val="46"/>
        </w:rPr>
      </w:pPr>
      <w:r w:rsidRPr="003C1829">
        <w:rPr>
          <w:rFonts w:ascii="Times New Roman" w:eastAsia="Times New Roman" w:hAnsi="Times New Roman" w:cs="Times New Roman"/>
          <w:b/>
          <w:bCs/>
          <w:color w:val="000000" w:themeColor="text1"/>
          <w:sz w:val="46"/>
          <w:szCs w:val="46"/>
        </w:rPr>
        <w:t>Мета роботи:</w:t>
      </w:r>
    </w:p>
    <w:p w:rsidR="00B70761" w:rsidRPr="003C1829" w:rsidRDefault="00653C01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</w:pPr>
      <w:r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Ознайомитися з </w:t>
      </w:r>
      <w:r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 xml:space="preserve">циклами </w:t>
      </w:r>
      <w:r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та операторами керування ними</w:t>
      </w:r>
      <w:r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 xml:space="preserve">, </w:t>
      </w:r>
      <w:r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вивчити основи створення й обробки одновимірних масивів</w:t>
      </w:r>
      <w:r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 xml:space="preserve"> і</w:t>
      </w:r>
      <w:r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базові алгоритми пошуку та сортування</w:t>
      </w:r>
      <w:r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>.</w:t>
      </w:r>
    </w:p>
    <w:p w:rsidR="00653C01" w:rsidRPr="003C1829" w:rsidRDefault="00653C01" w:rsidP="00653C01">
      <w:pPr>
        <w:pStyle w:val="1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C1829">
        <w:rPr>
          <w:rFonts w:ascii="Times New Roman" w:eastAsia="Times New Roman" w:hAnsi="Times New Roman" w:cs="Times New Roman"/>
          <w:b/>
          <w:bCs/>
          <w:color w:val="000000" w:themeColor="text1"/>
        </w:rPr>
        <w:t>Теоретичні відомості:</w:t>
      </w:r>
    </w:p>
    <w:p w:rsidR="00653C01" w:rsidRPr="003C1829" w:rsidRDefault="00653C01" w:rsidP="00653C01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Теоретичні відомості з переліком важливих тем:</w:t>
      </w:r>
    </w:p>
    <w:p w:rsidR="00653C01" w:rsidRPr="003C1829" w:rsidRDefault="00653C01" w:rsidP="00653C0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 w:themeColor="text1"/>
          <w:sz w:val="24"/>
          <w:szCs w:val="24"/>
        </w:rPr>
      </w:pPr>
      <w:r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Тема №1: Цикли</w:t>
      </w:r>
      <w:r w:rsidR="00BB7466"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оператори</w:t>
      </w:r>
      <w:r w:rsidR="00BB7466"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>, в</w:t>
      </w:r>
      <w:r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кладені цикли</w:t>
      </w:r>
    </w:p>
    <w:p w:rsidR="00653C01" w:rsidRPr="003C1829" w:rsidRDefault="00653C01" w:rsidP="00653C0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 w:themeColor="text1"/>
          <w:sz w:val="24"/>
          <w:szCs w:val="24"/>
        </w:rPr>
      </w:pPr>
      <w:r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Тема №2: Одновимірні масиви, алгоритми сортування та пошуку</w:t>
      </w:r>
    </w:p>
    <w:p w:rsidR="00653C01" w:rsidRPr="003C1829" w:rsidRDefault="00653C01" w:rsidP="00653C0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 w:themeColor="text1"/>
          <w:sz w:val="24"/>
          <w:szCs w:val="24"/>
        </w:rPr>
      </w:pPr>
      <w:r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Тема №3: Функції</w:t>
      </w:r>
      <w:r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</w:p>
    <w:p w:rsidR="00653C01" w:rsidRPr="003C1829" w:rsidRDefault="00653C01" w:rsidP="00653C0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:rsidR="00653C01" w:rsidRPr="003C1829" w:rsidRDefault="00653C01" w:rsidP="00653C01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Індивідуальний план опрацювання теорії:</w:t>
      </w:r>
    </w:p>
    <w:p w:rsidR="00653C01" w:rsidRPr="003C1829" w:rsidRDefault="00653C01" w:rsidP="00653C0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 w:themeColor="text1"/>
          <w:sz w:val="24"/>
          <w:szCs w:val="24"/>
        </w:rPr>
      </w:pPr>
      <w:r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Тема №</w:t>
      </w:r>
      <w:r w:rsidR="006C1B22"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 Цикли, оператори</w:t>
      </w:r>
      <w:r w:rsidR="006C1B22"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>, в</w:t>
      </w:r>
      <w:r w:rsidR="006C1B22"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кладені цикли</w:t>
      </w:r>
    </w:p>
    <w:p w:rsidR="00653C01" w:rsidRPr="003C1829" w:rsidRDefault="00653C01" w:rsidP="00653C0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 w:themeColor="text1"/>
          <w:sz w:val="24"/>
          <w:szCs w:val="24"/>
        </w:rPr>
      </w:pPr>
      <w:r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Джерела Інформації:</w:t>
      </w:r>
    </w:p>
    <w:p w:rsidR="00B05AD9" w:rsidRDefault="00653C01" w:rsidP="00B05AD9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 w:themeColor="text1"/>
          <w:sz w:val="24"/>
          <w:szCs w:val="24"/>
        </w:rPr>
      </w:pPr>
      <w:r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Розгортка 3 епіку</w:t>
      </w:r>
    </w:p>
    <w:p w:rsidR="00B05AD9" w:rsidRPr="00B05AD9" w:rsidRDefault="00B05AD9" w:rsidP="00B05AD9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 w:themeColor="text1"/>
          <w:sz w:val="24"/>
          <w:szCs w:val="24"/>
        </w:rPr>
      </w:pPr>
      <w:hyperlink r:id="rId8" w:history="1">
        <w:r w:rsidRPr="00B05AD9">
          <w:rPr>
            <w:rStyle w:val="a8"/>
            <w:rFonts w:ascii="Times New Roman" w:eastAsia="Times New Roman" w:hAnsi="Times New Roman" w:cs="Times New Roman"/>
            <w:sz w:val="24"/>
            <w:szCs w:val="24"/>
          </w:rPr>
          <w:t>https://acode.com.ua/uroki-po-cpp/</w:t>
        </w:r>
      </w:hyperlink>
    </w:p>
    <w:p w:rsidR="00653C01" w:rsidRPr="003C1829" w:rsidRDefault="00653C01" w:rsidP="003C1829">
      <w:pPr>
        <w:numPr>
          <w:ilvl w:val="1"/>
          <w:numId w:val="2"/>
        </w:numPr>
        <w:spacing w:after="0" w:line="240" w:lineRule="auto"/>
        <w:rPr>
          <w:color w:val="000000" w:themeColor="text1"/>
          <w:sz w:val="24"/>
          <w:szCs w:val="24"/>
        </w:rPr>
      </w:pPr>
      <w:r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Що опрацьовано:</w:t>
      </w:r>
    </w:p>
    <w:p w:rsidR="00653C01" w:rsidRPr="00B05AD9" w:rsidRDefault="00653C01" w:rsidP="00B13B94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 w:themeColor="text1"/>
          <w:sz w:val="24"/>
          <w:szCs w:val="24"/>
        </w:rPr>
      </w:pPr>
      <w:r w:rsidRPr="00B05AD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Навчився </w:t>
      </w:r>
      <w:r w:rsidR="00B05AD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>використовувати цикли</w:t>
      </w:r>
      <w:r w:rsidR="0053149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 xml:space="preserve"> </w:t>
      </w:r>
      <w:r w:rsidR="0053149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for</w:t>
      </w:r>
      <w:r w:rsidR="00531490" w:rsidRPr="0053149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53149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while</w:t>
      </w:r>
      <w:r w:rsidR="00531490" w:rsidRPr="0053149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3149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 xml:space="preserve">і </w:t>
      </w:r>
      <w:r w:rsidR="0053149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do</w:t>
      </w:r>
      <w:r w:rsidR="00531490" w:rsidRPr="00531490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53149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while</w:t>
      </w:r>
      <w:r w:rsidR="00B05AD9"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оператори</w:t>
      </w:r>
      <w:r w:rsidR="001C344E" w:rsidRPr="001C344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344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>і</w:t>
      </w:r>
      <w:r w:rsidR="00B05AD9"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 xml:space="preserve"> в</w:t>
      </w:r>
      <w:r w:rsidR="00B05AD9"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кладені цикли</w:t>
      </w:r>
    </w:p>
    <w:p w:rsidR="00653C01" w:rsidRPr="003C1829" w:rsidRDefault="00653C01" w:rsidP="00653C0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 w:themeColor="text1"/>
          <w:sz w:val="24"/>
          <w:szCs w:val="24"/>
        </w:rPr>
      </w:pPr>
      <w:r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Статус: Ознайомлений</w:t>
      </w:r>
    </w:p>
    <w:p w:rsidR="00653C01" w:rsidRPr="003C1829" w:rsidRDefault="00653C01" w:rsidP="00653C0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 w:themeColor="text1"/>
          <w:sz w:val="24"/>
          <w:szCs w:val="24"/>
        </w:rPr>
      </w:pPr>
      <w:r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Початок опрацювання теми: </w:t>
      </w:r>
      <w:r w:rsidR="00B05AD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>11</w:t>
      </w:r>
      <w:r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.10.2026</w:t>
      </w:r>
    </w:p>
    <w:p w:rsidR="00653C01" w:rsidRPr="003C1829" w:rsidRDefault="00653C01" w:rsidP="00653C01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 w:themeColor="text1"/>
          <w:sz w:val="24"/>
          <w:szCs w:val="24"/>
        </w:rPr>
      </w:pPr>
      <w:r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Завершення опрацювання теми: 1</w:t>
      </w:r>
      <w:r w:rsidR="00B05AD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>2</w:t>
      </w:r>
      <w:r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.10.2026</w:t>
      </w:r>
    </w:p>
    <w:p w:rsidR="00653C01" w:rsidRPr="003C1829" w:rsidRDefault="00653C01" w:rsidP="00653C01">
      <w:pPr>
        <w:numPr>
          <w:ilvl w:val="0"/>
          <w:numId w:val="2"/>
        </w:numPr>
        <w:spacing w:after="0" w:line="240" w:lineRule="auto"/>
        <w:rPr>
          <w:color w:val="000000" w:themeColor="text1"/>
          <w:sz w:val="24"/>
          <w:szCs w:val="24"/>
        </w:rPr>
      </w:pPr>
      <w:r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Тема №2: Одновимірні масиви, алгоритми сортування та пошуку</w:t>
      </w:r>
    </w:p>
    <w:p w:rsidR="00653C01" w:rsidRPr="003C1829" w:rsidRDefault="00653C01" w:rsidP="00653C01">
      <w:pPr>
        <w:numPr>
          <w:ilvl w:val="1"/>
          <w:numId w:val="2"/>
        </w:numPr>
        <w:spacing w:after="0" w:line="240" w:lineRule="auto"/>
        <w:rPr>
          <w:color w:val="000000" w:themeColor="text1"/>
          <w:sz w:val="24"/>
          <w:szCs w:val="24"/>
        </w:rPr>
      </w:pPr>
      <w:r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Джерела Інформації:</w:t>
      </w:r>
    </w:p>
    <w:p w:rsidR="00B05AD9" w:rsidRPr="00B05AD9" w:rsidRDefault="00B05AD9" w:rsidP="00B05AD9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 w:themeColor="text1"/>
          <w:sz w:val="24"/>
          <w:szCs w:val="24"/>
        </w:rPr>
      </w:pPr>
      <w:hyperlink r:id="rId9" w:history="1">
        <w:r w:rsidRPr="00B05AD9">
          <w:rPr>
            <w:rStyle w:val="a8"/>
            <w:rFonts w:ascii="Times New Roman" w:eastAsia="Times New Roman" w:hAnsi="Times New Roman" w:cs="Times New Roman"/>
            <w:sz w:val="24"/>
            <w:szCs w:val="24"/>
          </w:rPr>
          <w:t>https://acode.com.ua/uroki-po-cpp/</w:t>
        </w:r>
      </w:hyperlink>
    </w:p>
    <w:p w:rsidR="00653C01" w:rsidRPr="003C1829" w:rsidRDefault="00653C01" w:rsidP="00653C01">
      <w:pPr>
        <w:numPr>
          <w:ilvl w:val="2"/>
          <w:numId w:val="2"/>
        </w:numPr>
        <w:spacing w:after="0" w:line="240" w:lineRule="auto"/>
        <w:rPr>
          <w:color w:val="000000" w:themeColor="text1"/>
          <w:sz w:val="24"/>
          <w:szCs w:val="24"/>
        </w:rPr>
      </w:pPr>
      <w:r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Розгортка 3 епіку</w:t>
      </w:r>
    </w:p>
    <w:p w:rsidR="00653C01" w:rsidRPr="003C1829" w:rsidRDefault="00653C01" w:rsidP="00653C01">
      <w:pPr>
        <w:numPr>
          <w:ilvl w:val="1"/>
          <w:numId w:val="2"/>
        </w:numPr>
        <w:spacing w:after="0" w:line="240" w:lineRule="auto"/>
        <w:rPr>
          <w:color w:val="000000" w:themeColor="text1"/>
          <w:sz w:val="24"/>
          <w:szCs w:val="24"/>
        </w:rPr>
      </w:pPr>
      <w:r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Що опрацьовано:</w:t>
      </w:r>
    </w:p>
    <w:p w:rsidR="00653C01" w:rsidRPr="003C1829" w:rsidRDefault="00653C01" w:rsidP="00653C01">
      <w:pPr>
        <w:numPr>
          <w:ilvl w:val="2"/>
          <w:numId w:val="2"/>
        </w:numPr>
        <w:spacing w:after="0" w:line="240" w:lineRule="auto"/>
        <w:rPr>
          <w:color w:val="000000" w:themeColor="text1"/>
          <w:sz w:val="24"/>
          <w:szCs w:val="24"/>
        </w:rPr>
      </w:pPr>
      <w:r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Навчився використовувати </w:t>
      </w:r>
      <w:r w:rsidR="00B05AD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>о</w:t>
      </w:r>
      <w:proofErr w:type="spellStart"/>
      <w:r w:rsidR="00B05AD9"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дновимірні</w:t>
      </w:r>
      <w:proofErr w:type="spellEnd"/>
      <w:r w:rsidR="00B05AD9"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масиви, </w:t>
      </w:r>
      <w:r w:rsidR="001C344E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 xml:space="preserve">дізнався про різні </w:t>
      </w:r>
      <w:r w:rsidR="00B05AD9"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алгоритми сортування та пошуку</w:t>
      </w:r>
    </w:p>
    <w:p w:rsidR="00653C01" w:rsidRPr="003C1829" w:rsidRDefault="00653C01" w:rsidP="00653C01">
      <w:pPr>
        <w:numPr>
          <w:ilvl w:val="1"/>
          <w:numId w:val="2"/>
        </w:numPr>
        <w:spacing w:after="0" w:line="240" w:lineRule="auto"/>
        <w:rPr>
          <w:color w:val="000000" w:themeColor="text1"/>
          <w:sz w:val="24"/>
          <w:szCs w:val="24"/>
        </w:rPr>
      </w:pPr>
      <w:r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Статус: Ознайомлений</w:t>
      </w:r>
    </w:p>
    <w:p w:rsidR="00653C01" w:rsidRPr="003C1829" w:rsidRDefault="00653C01" w:rsidP="00653C01">
      <w:pPr>
        <w:numPr>
          <w:ilvl w:val="1"/>
          <w:numId w:val="2"/>
        </w:numPr>
        <w:spacing w:after="0" w:line="240" w:lineRule="auto"/>
        <w:rPr>
          <w:color w:val="000000" w:themeColor="text1"/>
          <w:sz w:val="24"/>
          <w:szCs w:val="24"/>
        </w:rPr>
      </w:pPr>
      <w:r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Початок опрацювання теми: </w:t>
      </w:r>
      <w:r w:rsidR="00B05AD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>13</w:t>
      </w:r>
      <w:r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.10.2026</w:t>
      </w:r>
    </w:p>
    <w:p w:rsidR="00653C01" w:rsidRPr="003C1829" w:rsidRDefault="00653C01" w:rsidP="00653C01">
      <w:pPr>
        <w:numPr>
          <w:ilvl w:val="1"/>
          <w:numId w:val="2"/>
        </w:numPr>
        <w:spacing w:after="0" w:line="240" w:lineRule="auto"/>
        <w:rPr>
          <w:color w:val="000000" w:themeColor="text1"/>
          <w:sz w:val="24"/>
          <w:szCs w:val="24"/>
        </w:rPr>
      </w:pPr>
      <w:r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Завершення опрацювання теми: 1</w:t>
      </w:r>
      <w:r w:rsidR="00B05AD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>4</w:t>
      </w:r>
      <w:r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.10.2026 </w:t>
      </w:r>
    </w:p>
    <w:p w:rsidR="00653C01" w:rsidRPr="003C1829" w:rsidRDefault="00653C01" w:rsidP="00653C0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 w:themeColor="text1"/>
          <w:sz w:val="24"/>
          <w:szCs w:val="24"/>
        </w:rPr>
      </w:pPr>
      <w:r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Тема №3: Функції</w:t>
      </w:r>
      <w:r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ab/>
      </w:r>
    </w:p>
    <w:p w:rsidR="00653C01" w:rsidRPr="003C1829" w:rsidRDefault="00653C01" w:rsidP="00653C01">
      <w:pPr>
        <w:numPr>
          <w:ilvl w:val="1"/>
          <w:numId w:val="2"/>
        </w:numPr>
        <w:spacing w:after="0" w:line="240" w:lineRule="auto"/>
        <w:rPr>
          <w:color w:val="000000" w:themeColor="text1"/>
          <w:sz w:val="24"/>
          <w:szCs w:val="24"/>
        </w:rPr>
      </w:pPr>
      <w:r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Джерела Інформації:</w:t>
      </w:r>
    </w:p>
    <w:p w:rsidR="00B05AD9" w:rsidRDefault="00653C01" w:rsidP="00B05AD9">
      <w:pPr>
        <w:numPr>
          <w:ilvl w:val="2"/>
          <w:numId w:val="2"/>
        </w:numPr>
        <w:spacing w:after="0" w:line="240" w:lineRule="auto"/>
        <w:rPr>
          <w:color w:val="000000" w:themeColor="text1"/>
          <w:sz w:val="24"/>
          <w:szCs w:val="24"/>
        </w:rPr>
      </w:pPr>
      <w:r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Розгортка 3 епіку</w:t>
      </w:r>
    </w:p>
    <w:p w:rsidR="00B05AD9" w:rsidRPr="00B05AD9" w:rsidRDefault="00B05AD9" w:rsidP="00B05AD9">
      <w:pPr>
        <w:numPr>
          <w:ilvl w:val="2"/>
          <w:numId w:val="2"/>
        </w:numPr>
        <w:spacing w:after="0" w:line="240" w:lineRule="auto"/>
        <w:rPr>
          <w:color w:val="000000" w:themeColor="text1"/>
          <w:sz w:val="24"/>
          <w:szCs w:val="24"/>
        </w:rPr>
      </w:pPr>
      <w:hyperlink r:id="rId10" w:history="1">
        <w:r w:rsidRPr="00B05AD9">
          <w:rPr>
            <w:rStyle w:val="a8"/>
            <w:rFonts w:ascii="Times New Roman" w:eastAsia="Times New Roman" w:hAnsi="Times New Roman" w:cs="Times New Roman"/>
            <w:sz w:val="24"/>
            <w:szCs w:val="24"/>
          </w:rPr>
          <w:t>https://acode.com.ua/uroki-po-cpp/</w:t>
        </w:r>
      </w:hyperlink>
    </w:p>
    <w:p w:rsidR="00653C01" w:rsidRPr="003C1829" w:rsidRDefault="00653C01" w:rsidP="00653C01">
      <w:pPr>
        <w:numPr>
          <w:ilvl w:val="1"/>
          <w:numId w:val="2"/>
        </w:numPr>
        <w:spacing w:after="0" w:line="240" w:lineRule="auto"/>
        <w:rPr>
          <w:color w:val="000000" w:themeColor="text1"/>
          <w:sz w:val="24"/>
          <w:szCs w:val="24"/>
        </w:rPr>
      </w:pPr>
      <w:r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Що опрацьовано:</w:t>
      </w:r>
    </w:p>
    <w:p w:rsidR="00653C01" w:rsidRPr="003C1829" w:rsidRDefault="00653C01" w:rsidP="00653C01">
      <w:pPr>
        <w:numPr>
          <w:ilvl w:val="2"/>
          <w:numId w:val="2"/>
        </w:numPr>
        <w:spacing w:after="0" w:line="240" w:lineRule="auto"/>
        <w:rPr>
          <w:color w:val="000000" w:themeColor="text1"/>
          <w:sz w:val="24"/>
          <w:szCs w:val="24"/>
        </w:rPr>
      </w:pPr>
      <w:r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Навчився </w:t>
      </w:r>
      <w:r w:rsidR="00B05AD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>використовувати функції</w:t>
      </w:r>
      <w:r w:rsidR="009E373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 xml:space="preserve"> в коді, в тому числі і реверсивні</w:t>
      </w:r>
    </w:p>
    <w:p w:rsidR="00653C01" w:rsidRPr="003C1829" w:rsidRDefault="00653C01" w:rsidP="00653C01">
      <w:pPr>
        <w:numPr>
          <w:ilvl w:val="1"/>
          <w:numId w:val="2"/>
        </w:numPr>
        <w:spacing w:after="0" w:line="240" w:lineRule="auto"/>
        <w:rPr>
          <w:color w:val="000000" w:themeColor="text1"/>
          <w:sz w:val="24"/>
          <w:szCs w:val="24"/>
        </w:rPr>
      </w:pPr>
      <w:r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Статус: Ознайомлений</w:t>
      </w:r>
    </w:p>
    <w:p w:rsidR="00653C01" w:rsidRPr="003C1829" w:rsidRDefault="00653C01" w:rsidP="00653C01">
      <w:pPr>
        <w:numPr>
          <w:ilvl w:val="1"/>
          <w:numId w:val="2"/>
        </w:numPr>
        <w:spacing w:after="0" w:line="240" w:lineRule="auto"/>
        <w:rPr>
          <w:color w:val="000000" w:themeColor="text1"/>
          <w:sz w:val="24"/>
          <w:szCs w:val="24"/>
        </w:rPr>
      </w:pPr>
      <w:r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Початок опрацювання теми: </w:t>
      </w:r>
      <w:r w:rsidR="00B05AD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>14</w:t>
      </w:r>
      <w:r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.10.2026  </w:t>
      </w:r>
    </w:p>
    <w:p w:rsidR="00653C01" w:rsidRPr="003C1829" w:rsidRDefault="00653C01" w:rsidP="00653C01">
      <w:pPr>
        <w:numPr>
          <w:ilvl w:val="1"/>
          <w:numId w:val="2"/>
        </w:numPr>
        <w:spacing w:after="0" w:line="240" w:lineRule="auto"/>
        <w:rPr>
          <w:color w:val="000000" w:themeColor="text1"/>
          <w:sz w:val="24"/>
          <w:szCs w:val="24"/>
        </w:rPr>
      </w:pPr>
      <w:r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Завершення опрацювання теми: 1</w:t>
      </w:r>
      <w:r w:rsidR="00B05AD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>5</w:t>
      </w:r>
      <w:r w:rsidRPr="003C182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.10.2026</w:t>
      </w:r>
    </w:p>
    <w:p w:rsidR="006C1B22" w:rsidRDefault="006C1B22" w:rsidP="006C1B22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:rsidR="006C1B22" w:rsidRDefault="006C1B22" w:rsidP="006C1B22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:rsidR="006C1B22" w:rsidRDefault="006C1B22" w:rsidP="006C1B2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№1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Аналізатор місячного бюджету</w:t>
      </w:r>
    </w:p>
    <w:p w:rsidR="006C1B22" w:rsidRDefault="006C1B22" w:rsidP="006C1B2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Деталі завдання:</w:t>
      </w:r>
    </w:p>
    <w:p w:rsidR="006C1B22" w:rsidRDefault="006C1B22" w:rsidP="006C1B22">
      <w:pPr>
        <w:spacing w:after="12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 пишете програму обліку особистих витрат. Користувач задає бюджет на місяць і вводить суму витрат за кожен день.</w:t>
      </w:r>
    </w:p>
    <w:p w:rsidR="006C1B22" w:rsidRDefault="006C1B22" w:rsidP="006C1B22">
      <w:pPr>
        <w:spacing w:after="12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Далі програма аналізує ці дані через меню: показує статистику, знаходить найдорожчі дні й перевіряє, чи вистачає бюджету.</w:t>
      </w:r>
    </w:p>
    <w:p w:rsidR="006C1B22" w:rsidRDefault="006C1B22" w:rsidP="006C1B22">
      <w:pPr>
        <w:spacing w:after="12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Дні без покупок теж бувають. У різних обчисленнях вони враховуються по-різному.</w:t>
      </w:r>
    </w:p>
    <w:p w:rsidR="006C1B22" w:rsidRDefault="006C1B22" w:rsidP="006C1B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№2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(Лабораторна робота)</w:t>
      </w:r>
    </w:p>
    <w:p w:rsidR="006C1B22" w:rsidRDefault="006C1B22" w:rsidP="006C1B2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Варіант завдання: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20</w:t>
      </w:r>
    </w:p>
    <w:p w:rsidR="006C1B22" w:rsidRDefault="006C1B22" w:rsidP="006C1B2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завдання:</w:t>
      </w:r>
    </w:p>
    <w:p w:rsidR="006C1B22" w:rsidRDefault="006C1B22" w:rsidP="006C1B2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Створити діаграму в </w:t>
      </w:r>
      <w:hyperlink r:id="rId11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draw.io</w:t>
        </w:r>
      </w:hyperlink>
    </w:p>
    <w:p w:rsidR="006C1B22" w:rsidRDefault="006C1B22" w:rsidP="006C1B22">
      <w:pPr>
        <w:numPr>
          <w:ilvl w:val="0"/>
          <w:numId w:val="3"/>
        </w:num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Використовуючи оператор циклу, знайти суму елементів, зазначених у</w:t>
      </w:r>
    </w:p>
    <w:p w:rsidR="006C1B22" w:rsidRDefault="006C1B22" w:rsidP="006C1B22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конкретному варіанті. Результат надрукувати, надавши відповідний</w:t>
      </w:r>
    </w:p>
    <w:p w:rsidR="006C1B22" w:rsidRDefault="006C1B22" w:rsidP="006C1B22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заголовком.</w:t>
      </w:r>
    </w:p>
    <w:p w:rsidR="00282098" w:rsidRDefault="00282098" w:rsidP="0028209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noProof/>
          <w:lang w:val="uk-UA"/>
        </w:rPr>
        <w:drawing>
          <wp:inline distT="0" distB="0" distL="0" distR="0" wp14:anchorId="4392AFCF" wp14:editId="4F34B1D8">
            <wp:extent cx="6120765" cy="8966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Вираз завдання 1</w:t>
      </w:r>
    </w:p>
    <w:p w:rsidR="00282098" w:rsidRDefault="00282098" w:rsidP="002820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Завдання №3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(Лабораторна робота)</w:t>
      </w:r>
    </w:p>
    <w:p w:rsidR="00282098" w:rsidRDefault="00282098" w:rsidP="0028209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Варіант завдання: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11</w:t>
      </w:r>
    </w:p>
    <w:p w:rsidR="00282098" w:rsidRDefault="00282098" w:rsidP="0028209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завдання:</w:t>
      </w:r>
    </w:p>
    <w:p w:rsidR="00282098" w:rsidRDefault="00282098" w:rsidP="00282098">
      <w:pPr>
        <w:numPr>
          <w:ilvl w:val="0"/>
          <w:numId w:val="3"/>
        </w:numPr>
        <w:spacing w:after="0" w:line="240" w:lineRule="auto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>Для х, що змінюється від a до b з кроком (b-a)/k, де (k=10), обчислити</w:t>
      </w:r>
    </w:p>
    <w:p w:rsidR="00282098" w:rsidRDefault="00282098" w:rsidP="00282098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функцію f(x), використовуючи її розклад в степеневий ряд у двох випадках:</w:t>
      </w:r>
    </w:p>
    <w:p w:rsidR="00282098" w:rsidRDefault="00282098" w:rsidP="00282098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а) для заданого n;</w:t>
      </w:r>
    </w:p>
    <w:p w:rsidR="00282098" w:rsidRDefault="00282098" w:rsidP="00282098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б) для заданої точності ε (ε=0.0001).</w:t>
      </w:r>
    </w:p>
    <w:p w:rsidR="00282098" w:rsidRDefault="00282098" w:rsidP="00282098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Для порівняння знайти точне значення функції.</w:t>
      </w:r>
    </w:p>
    <w:p w:rsidR="00653C01" w:rsidRDefault="00282098" w:rsidP="00282098">
      <w:pPr>
        <w:jc w:val="center"/>
        <w:rPr>
          <w:lang w:val="uk-UA"/>
        </w:rPr>
      </w:pPr>
      <w:r>
        <w:rPr>
          <w:noProof/>
          <w:lang w:val="uk-UA"/>
        </w:rPr>
        <w:drawing>
          <wp:inline distT="0" distB="0" distL="0" distR="0" wp14:anchorId="28E21BC8" wp14:editId="3F8300B5">
            <wp:extent cx="6120765" cy="5384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CEC" w:rsidRDefault="008A2CEC" w:rsidP="008A2CE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4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Вираз завдання 2</w:t>
      </w:r>
    </w:p>
    <w:p w:rsidR="008B4B61" w:rsidRDefault="008B4B61" w:rsidP="008B4B6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</w:t>
      </w:r>
      <w:r w:rsidRPr="008B4B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Літня школа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B4B61" w:rsidRDefault="008B4B61" w:rsidP="008B4B61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:rsidR="008B4B61" w:rsidRDefault="008B4B61" w:rsidP="008B4B61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Якось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студентів приїхали до Ужгорода на літню школу з алгоритмічного програмування, утворивши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команд. Відомо, що кожна команда складається з одного, двох або трьох студентів.</w:t>
      </w:r>
    </w:p>
    <w:p w:rsidR="008B4B61" w:rsidRDefault="008B4B61" w:rsidP="008B4B61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Потрібно визначити, скільки студентів було в кожній із команд.</w:t>
      </w:r>
    </w:p>
    <w:p w:rsidR="008A2CEC" w:rsidRDefault="008A2CEC" w:rsidP="008A2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8B4B61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</w:t>
      </w:r>
      <w:r w:rsidR="008B4B61" w:rsidRPr="008B4B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Зайчик і нетбук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A2CEC" w:rsidRDefault="008A2CEC" w:rsidP="008A2CE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:rsidR="008A2CEC" w:rsidRDefault="008A2CEC" w:rsidP="008A2CE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Кролик вирішив перенумерувати всі дерева в лісі, починаючи з номера 0 і закінчуючи номером </w:t>
      </w:r>
      <w:r w:rsidR="008B4B61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="008B4B61" w:rsidRPr="008B4B6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(включно), і записати всі ці числа у свій новенький нетбук. Він знає, що чисел буде багато, тому вирішив оптимізувати процес, використовуючи мінімально можливу кількість бітів для комірки, в якій записуватимуться числа, але так, щоб можна було записати всі необхідні значення.</w:t>
      </w:r>
    </w:p>
    <w:p w:rsidR="008A2CEC" w:rsidRDefault="008A2CEC" w:rsidP="008A2CE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Якщо комірка має </w:t>
      </w:r>
      <m:oMath>
        <m:r>
          <w:rPr>
            <w:rFonts w:ascii="Cambria Math" w:eastAsia="Times New Roman" w:hAnsi="Times New Roman" w:cs="Times New Roman"/>
            <w:sz w:val="24"/>
            <w:szCs w:val="24"/>
          </w:rPr>
          <m:t>n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бітів, то найбільше число, яке можна в ній записати, — це </w:t>
      </w:r>
      <m:oMath>
        <m:sSup>
          <m:sSupPr>
            <m:ctrlPr>
              <w:rPr>
                <w:rFonts w:ascii="Times New Roman" w:eastAsia="Times New Roman" w:hAnsi="Times New Roman" w:cs="Times New Roman"/>
                <w:sz w:val="24"/>
                <w:szCs w:val="24"/>
              </w:rPr>
            </m:ctrlPr>
          </m:sSupPr>
          <m:e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n</m:t>
            </m:r>
          </m:sup>
        </m:sSup>
        <m:r>
          <w:rPr>
            <w:rFonts w:ascii="Times New Roman" w:eastAsia="Times New Roman" w:hAnsi="Times New Roman" w:cs="Times New Roman"/>
            <w:sz w:val="24"/>
            <w:szCs w:val="24"/>
          </w:rPr>
          <m:t>-1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A2CEC" w:rsidRDefault="008A2CEC" w:rsidP="008A2CE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8A2CEC" w:rsidRDefault="008A2CEC" w:rsidP="008A2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A2CEC" w:rsidRDefault="008A2CEC" w:rsidP="008A2C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8B4B61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“</w:t>
      </w:r>
      <w:r w:rsidR="008B4B61" w:rsidRPr="008B4B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Існує дві дороги: Одна пряма, а інша …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A2CEC" w:rsidRDefault="008A2CEC" w:rsidP="008A2CEC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:rsidR="008A2CEC" w:rsidRDefault="008A2CEC" w:rsidP="008A2CE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Упродовж усього дня члени виборчої комісії нудьгують, спостерігаючи за ходом виборів, а потім підраховують голоси. Однак після підрахунку голосів вони починають розважатися,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розвозячи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протоколи з виборчих дільниць до регіональних представництв.</w:t>
      </w:r>
    </w:p>
    <w:p w:rsidR="008A2CEC" w:rsidRDefault="008A2CEC" w:rsidP="008A2CE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Звісно, ​​кожна виборча дільниця з’єднана дорогою зі своїм регіональним представництвом. Але все не так просто. Виявилося, що дороги прямі, а їхня довжина кратна тисячі метрів.</w:t>
      </w:r>
    </w:p>
    <w:p w:rsidR="008A2CEC" w:rsidRDefault="008A2CEC" w:rsidP="008A2CE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Пан Городній, член виборчої комісії, вирішив дізнатися, скільки кілометрів загалом проїдуть автомобілі,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перевозять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протоколи. Для цього він знайшов карту, на якій позначено виборчі дільниці та відповідні їм регіональні представництва.</w:t>
      </w:r>
    </w:p>
    <w:p w:rsidR="008A2CEC" w:rsidRDefault="008A2CEC" w:rsidP="008A2CE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Ваше завдання — написати програму, яка обчислює, скільки кілометрів проїдуть автомобілі, що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перевозять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протоколи, у день виборів.</w:t>
      </w:r>
    </w:p>
    <w:p w:rsidR="008A2CEC" w:rsidRDefault="008A2CEC" w:rsidP="008A2CE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 кожною виборчою дільницею закріплено рівно один автомобіль, який може їхати лише до відповідного регіонального представництва.</w:t>
      </w:r>
    </w:p>
    <w:p w:rsidR="008A2CEC" w:rsidRDefault="008A2CEC" w:rsidP="008A2CE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8A2CEC" w:rsidRDefault="008A2CEC" w:rsidP="008A2CEC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8B4B61" w:rsidRDefault="008B4B61" w:rsidP="008B4B61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:rsidR="008B4B61" w:rsidRDefault="008B4B61" w:rsidP="008B4B61">
      <w:pPr>
        <w:spacing w:after="0"/>
        <w:rPr>
          <w:b/>
          <w:bCs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№1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Аналізатор місячного бюджету</w:t>
      </w:r>
    </w:p>
    <w:p w:rsidR="008B4B61" w:rsidRDefault="008B4B61" w:rsidP="008B4B61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 w:rsidR="00857530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  <w:r>
        <w:rPr>
          <w:rFonts w:ascii="Times New Roman" w:eastAsia="Times New Roman" w:hAnsi="Times New Roman" w:cs="Times New Roman"/>
          <w:sz w:val="24"/>
          <w:szCs w:val="24"/>
        </w:rPr>
        <w:t>-3 години</w:t>
      </w:r>
    </w:p>
    <w:p w:rsidR="008B4B61" w:rsidRDefault="008B4B61" w:rsidP="008B4B61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Блок – схема:</w:t>
      </w:r>
    </w:p>
    <w:p w:rsidR="008A2CEC" w:rsidRDefault="00857530" w:rsidP="00857530">
      <w:pPr>
        <w:jc w:val="center"/>
        <w:rPr>
          <w:lang w:val="uk-UA"/>
        </w:rPr>
      </w:pPr>
      <w:r>
        <w:rPr>
          <w:noProof/>
          <w:lang w:val="uk-UA"/>
        </w:rPr>
        <w:drawing>
          <wp:inline distT="0" distB="0" distL="0" distR="0" wp14:anchorId="4CD71A41" wp14:editId="78C40942">
            <wp:extent cx="3406990" cy="544068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1340" cy="546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9E2" w:rsidRDefault="008279E2" w:rsidP="008279E2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center"/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  <w:t xml:space="preserve">Блок - схема до практичної задачі - </w:t>
      </w:r>
      <w:proofErr w:type="spellStart"/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  <w:t>main</w:t>
      </w:r>
      <w:proofErr w:type="spellEnd"/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  <w:t xml:space="preserve"> (1)</w:t>
      </w:r>
    </w:p>
    <w:p w:rsidR="008279E2" w:rsidRPr="008279E2" w:rsidRDefault="008279E2" w:rsidP="00857530">
      <w:pPr>
        <w:jc w:val="center"/>
      </w:pPr>
    </w:p>
    <w:p w:rsidR="00857530" w:rsidRDefault="00857530" w:rsidP="00857530">
      <w:pPr>
        <w:jc w:val="center"/>
        <w:rPr>
          <w:lang w:val="uk-UA"/>
        </w:rPr>
      </w:pPr>
      <w:r>
        <w:rPr>
          <w:noProof/>
          <w:lang w:val="uk-UA"/>
        </w:rPr>
        <w:lastRenderedPageBreak/>
        <w:drawing>
          <wp:inline distT="0" distB="0" distL="0" distR="0" wp14:anchorId="19074324" wp14:editId="3015F824">
            <wp:extent cx="5343525" cy="70485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704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9E2" w:rsidRDefault="008279E2" w:rsidP="008279E2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center"/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  <w:t xml:space="preserve">Блок - схема до практичної задачі - </w:t>
      </w:r>
      <w:proofErr w:type="spellStart"/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  <w:t>main</w:t>
      </w:r>
      <w:proofErr w:type="spellEnd"/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  <w:t xml:space="preserve"> (</w:t>
      </w:r>
      <w:r w:rsidRPr="008279E2"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ru-RU"/>
        </w:rPr>
        <w:t>2</w:t>
      </w: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  <w:t>)</w:t>
      </w:r>
    </w:p>
    <w:p w:rsidR="008279E2" w:rsidRPr="008279E2" w:rsidRDefault="008279E2" w:rsidP="00857530">
      <w:pPr>
        <w:jc w:val="center"/>
      </w:pPr>
    </w:p>
    <w:p w:rsidR="00BF66AC" w:rsidRDefault="00BF66AC" w:rsidP="00BF66AC">
      <w:pPr>
        <w:jc w:val="center"/>
        <w:rPr>
          <w:lang w:val="uk-UA"/>
        </w:rPr>
      </w:pPr>
      <w:r>
        <w:rPr>
          <w:noProof/>
          <w:lang w:val="uk-UA"/>
        </w:rPr>
        <w:lastRenderedPageBreak/>
        <w:drawing>
          <wp:inline distT="0" distB="0" distL="0" distR="0" wp14:anchorId="28BA98E2" wp14:editId="71AEE233">
            <wp:extent cx="3118796" cy="2559685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64458" cy="259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drawing>
          <wp:inline distT="0" distB="0" distL="0" distR="0" wp14:anchorId="1C6A73FA" wp14:editId="2CBB84BA">
            <wp:extent cx="2994660" cy="26140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0324" cy="262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9E2" w:rsidRPr="008279E2" w:rsidRDefault="008279E2" w:rsidP="008279E2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center"/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  <w:t xml:space="preserve">Блок - схема до практичної задачі – </w:t>
      </w: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en-US"/>
        </w:rPr>
        <w:t>Min</w:t>
      </w:r>
      <w:r w:rsidRPr="008279E2"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uk-UA"/>
        </w:rPr>
        <w:t xml:space="preserve">і </w:t>
      </w: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en-US"/>
        </w:rPr>
        <w:t>Max</w:t>
      </w:r>
    </w:p>
    <w:p w:rsidR="008279E2" w:rsidRPr="008279E2" w:rsidRDefault="008279E2" w:rsidP="00BF66AC">
      <w:pPr>
        <w:jc w:val="center"/>
      </w:pPr>
    </w:p>
    <w:p w:rsidR="00BF66AC" w:rsidRDefault="00BF66AC" w:rsidP="008279E2">
      <w:pPr>
        <w:rPr>
          <w:lang w:val="uk-UA"/>
        </w:rPr>
      </w:pPr>
      <w:r>
        <w:rPr>
          <w:noProof/>
          <w:lang w:val="uk-UA"/>
        </w:rPr>
        <w:drawing>
          <wp:inline distT="0" distB="0" distL="0" distR="0" wp14:anchorId="7B7248A3" wp14:editId="71833F4A">
            <wp:extent cx="3025140" cy="2396825"/>
            <wp:effectExtent l="0" t="0" r="381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30742" cy="2401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drawing>
          <wp:inline distT="0" distB="0" distL="0" distR="0" wp14:anchorId="62D5DBB9" wp14:editId="0310E1E4">
            <wp:extent cx="2796540" cy="3462922"/>
            <wp:effectExtent l="0" t="0" r="381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18473" cy="349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9E2" w:rsidRPr="008279E2" w:rsidRDefault="008279E2" w:rsidP="008279E2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center"/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  <w:t xml:space="preserve">Блок - схема до практичної задачі – </w:t>
      </w:r>
      <w:proofErr w:type="spellStart"/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en-US"/>
        </w:rPr>
        <w:t>calculateTotal</w:t>
      </w:r>
      <w:proofErr w:type="spellEnd"/>
      <w:r w:rsidRPr="008279E2"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uk-UA"/>
        </w:rPr>
        <w:t xml:space="preserve">і </w:t>
      </w: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en-US"/>
        </w:rPr>
        <w:t>option</w:t>
      </w:r>
      <w:r w:rsidRPr="008279E2"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ru-RU"/>
        </w:rPr>
        <w:t>1</w:t>
      </w:r>
    </w:p>
    <w:p w:rsidR="008279E2" w:rsidRPr="008279E2" w:rsidRDefault="008279E2" w:rsidP="008279E2"/>
    <w:p w:rsidR="00BF66AC" w:rsidRDefault="00BF66AC" w:rsidP="008279E2">
      <w:pPr>
        <w:rPr>
          <w:lang w:val="uk-UA"/>
        </w:rPr>
      </w:pPr>
      <w:r>
        <w:rPr>
          <w:noProof/>
          <w:lang w:val="uk-UA"/>
        </w:rPr>
        <w:lastRenderedPageBreak/>
        <w:drawing>
          <wp:inline distT="0" distB="0" distL="0" distR="0" wp14:anchorId="770F8725" wp14:editId="77245520">
            <wp:extent cx="2307227" cy="47853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12291" cy="479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drawing>
          <wp:inline distT="0" distB="0" distL="0" distR="0" wp14:anchorId="00BAFB7F" wp14:editId="55DEEFA2">
            <wp:extent cx="3509231" cy="532638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11342" cy="53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9E2" w:rsidRPr="008279E2" w:rsidRDefault="008279E2" w:rsidP="008279E2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center"/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  <w:t xml:space="preserve">Блок - схема до практичної задачі – </w:t>
      </w: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en-US"/>
        </w:rPr>
        <w:t>option</w:t>
      </w:r>
      <w:r w:rsidRPr="008279E2"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ru-RU"/>
        </w:rPr>
        <w:t>2</w:t>
      </w:r>
    </w:p>
    <w:p w:rsidR="008279E2" w:rsidRPr="008279E2" w:rsidRDefault="008279E2" w:rsidP="008279E2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center"/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</w:pPr>
    </w:p>
    <w:p w:rsidR="00BF66AC" w:rsidRDefault="00BF66AC" w:rsidP="00857530">
      <w:pPr>
        <w:jc w:val="center"/>
        <w:rPr>
          <w:lang w:val="uk-UA"/>
        </w:rPr>
      </w:pPr>
      <w:r>
        <w:rPr>
          <w:noProof/>
          <w:lang w:val="uk-UA"/>
        </w:rPr>
        <w:drawing>
          <wp:inline distT="0" distB="0" distL="0" distR="0" wp14:anchorId="58F22C0B" wp14:editId="3D454CD7">
            <wp:extent cx="3067061" cy="32080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70767" cy="3211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9E2" w:rsidRPr="008279E2" w:rsidRDefault="008279E2" w:rsidP="008279E2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center"/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  <w:t xml:space="preserve">Блок - схема до практичної задачі – </w:t>
      </w: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en-US"/>
        </w:rPr>
        <w:t>option</w:t>
      </w:r>
      <w:r w:rsidRPr="008279E2"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ru-RU"/>
        </w:rPr>
        <w:t>3</w:t>
      </w:r>
    </w:p>
    <w:p w:rsidR="008279E2" w:rsidRPr="008279E2" w:rsidRDefault="008279E2" w:rsidP="00857530">
      <w:pPr>
        <w:jc w:val="center"/>
      </w:pPr>
    </w:p>
    <w:p w:rsidR="00BF66AC" w:rsidRDefault="00BF66AC" w:rsidP="008279E2">
      <w:pPr>
        <w:rPr>
          <w:lang w:val="uk-UA"/>
        </w:rPr>
      </w:pPr>
      <w:r>
        <w:rPr>
          <w:noProof/>
          <w:lang w:val="uk-UA"/>
        </w:rPr>
        <w:lastRenderedPageBreak/>
        <w:drawing>
          <wp:inline distT="0" distB="0" distL="0" distR="0" wp14:anchorId="47034332" wp14:editId="7837EE36">
            <wp:extent cx="3003746" cy="4638040"/>
            <wp:effectExtent l="0" t="0" r="635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55267" cy="4717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drawing>
          <wp:inline distT="0" distB="0" distL="0" distR="0" wp14:anchorId="4E89D24E" wp14:editId="289E36CA">
            <wp:extent cx="2959019" cy="4621530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62455" cy="462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9E2" w:rsidRPr="008279E2" w:rsidRDefault="008279E2" w:rsidP="008279E2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center"/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  <w:t>Блок - схема до практичної задачі –</w:t>
      </w:r>
      <w:r w:rsidRPr="008279E2"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en-US"/>
        </w:rPr>
        <w:t>option</w:t>
      </w:r>
      <w:r w:rsidRPr="008279E2"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ru-RU"/>
        </w:rPr>
        <w:t>4</w:t>
      </w:r>
    </w:p>
    <w:p w:rsidR="008279E2" w:rsidRPr="008279E2" w:rsidRDefault="008279E2" w:rsidP="008279E2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center"/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</w:pPr>
    </w:p>
    <w:p w:rsidR="00BF66AC" w:rsidRDefault="00BF66AC" w:rsidP="008279E2">
      <w:pPr>
        <w:rPr>
          <w:lang w:val="uk-UA"/>
        </w:rPr>
      </w:pPr>
      <w:r>
        <w:rPr>
          <w:noProof/>
          <w:lang w:val="uk-UA"/>
        </w:rPr>
        <w:drawing>
          <wp:inline distT="0" distB="0" distL="0" distR="0" wp14:anchorId="23EA621A" wp14:editId="45F77D35">
            <wp:extent cx="3062676" cy="2567641"/>
            <wp:effectExtent l="0" t="0" r="444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88667" cy="258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drawing>
          <wp:inline distT="0" distB="0" distL="0" distR="0" wp14:anchorId="35F67C08" wp14:editId="53FEE7B4">
            <wp:extent cx="2994660" cy="2434190"/>
            <wp:effectExtent l="0" t="0" r="0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14089" cy="244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9E2" w:rsidRPr="008279E2" w:rsidRDefault="008279E2" w:rsidP="008279E2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center"/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  <w:t xml:space="preserve">Блок - схема до практичної задачі – </w:t>
      </w:r>
      <w:proofErr w:type="spellStart"/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en-US"/>
        </w:rPr>
        <w:t>validateInput</w:t>
      </w:r>
      <w:proofErr w:type="spellEnd"/>
      <w:r w:rsidRPr="008279E2"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uk-UA"/>
        </w:rPr>
        <w:t>(</w:t>
      </w: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en-US"/>
        </w:rPr>
        <w:t>double</w:t>
      </w:r>
      <w:r w:rsidRPr="008279E2"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uk-UA"/>
        </w:rPr>
        <w:t xml:space="preserve">і </w:t>
      </w:r>
      <w:proofErr w:type="spellStart"/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en-US"/>
        </w:rPr>
        <w:t>int</w:t>
      </w:r>
      <w:proofErr w:type="spellEnd"/>
      <w:r w:rsidRPr="008279E2"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  <w:lang w:val="uk-UA"/>
        </w:rPr>
        <w:t>)</w:t>
      </w:r>
    </w:p>
    <w:p w:rsidR="008279E2" w:rsidRPr="008279E2" w:rsidRDefault="008279E2" w:rsidP="008279E2"/>
    <w:p w:rsidR="008279E2" w:rsidRDefault="008279E2" w:rsidP="008279E2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№2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(Лабораторна робота)</w:t>
      </w:r>
    </w:p>
    <w:p w:rsidR="008279E2" w:rsidRDefault="008279E2" w:rsidP="008279E2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 w:rsidRPr="0036259A">
        <w:rPr>
          <w:rFonts w:ascii="Times New Roman" w:eastAsia="Times New Roman" w:hAnsi="Times New Roman" w:cs="Times New Roman"/>
          <w:sz w:val="24"/>
          <w:szCs w:val="24"/>
          <w:lang w:val="ru-RU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хвилин</w:t>
      </w:r>
    </w:p>
    <w:p w:rsidR="008279E2" w:rsidRPr="0036259A" w:rsidRDefault="008279E2" w:rsidP="008279E2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Блок – схема:</w:t>
      </w:r>
    </w:p>
    <w:p w:rsidR="0036259A" w:rsidRDefault="0036259A" w:rsidP="0036259A">
      <w:pPr>
        <w:spacing w:after="0" w:line="240" w:lineRule="auto"/>
        <w:ind w:left="720"/>
        <w:jc w:val="center"/>
        <w:rPr>
          <w:sz w:val="24"/>
          <w:szCs w:val="24"/>
        </w:rPr>
      </w:pPr>
      <w:r>
        <w:rPr>
          <w:noProof/>
          <w:lang w:val="uk-UA"/>
        </w:rPr>
        <w:lastRenderedPageBreak/>
        <w:drawing>
          <wp:inline distT="0" distB="0" distL="0" distR="0" wp14:anchorId="130757E5" wp14:editId="1FFA154A">
            <wp:extent cx="2762250" cy="6753225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675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259A" w:rsidRDefault="0036259A" w:rsidP="0036259A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548DD4"/>
          <w:sz w:val="20"/>
          <w:szCs w:val="20"/>
        </w:rPr>
        <w:t>Блок - схема до задачі лабораторної роботи 2</w:t>
      </w:r>
    </w:p>
    <w:p w:rsidR="00556526" w:rsidRDefault="00556526" w:rsidP="0036259A">
      <w:pPr>
        <w:spacing w:after="0" w:line="240" w:lineRule="auto"/>
        <w:ind w:left="720"/>
        <w:jc w:val="center"/>
        <w:rPr>
          <w:sz w:val="24"/>
          <w:szCs w:val="24"/>
        </w:rPr>
      </w:pPr>
    </w:p>
    <w:p w:rsidR="0036259A" w:rsidRDefault="0036259A" w:rsidP="0036259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№3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(Лабораторна робота)</w:t>
      </w:r>
    </w:p>
    <w:p w:rsidR="0036259A" w:rsidRDefault="0036259A" w:rsidP="0036259A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</w:t>
      </w:r>
      <w:r w:rsidR="00556526">
        <w:rPr>
          <w:rFonts w:ascii="Times New Roman" w:eastAsia="Times New Roman" w:hAnsi="Times New Roman" w:cs="Times New Roman"/>
          <w:sz w:val="24"/>
          <w:szCs w:val="24"/>
        </w:rPr>
        <w:t xml:space="preserve">ланований час на реалізацію: </w:t>
      </w:r>
      <w:r w:rsidR="00556526" w:rsidRPr="00556526">
        <w:rPr>
          <w:rFonts w:ascii="Times New Roman" w:eastAsia="Times New Roman" w:hAnsi="Times New Roman" w:cs="Times New Roman"/>
          <w:sz w:val="24"/>
          <w:szCs w:val="24"/>
          <w:lang w:val="ru-RU"/>
        </w:rPr>
        <w:t>30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56526">
        <w:rPr>
          <w:rFonts w:ascii="Times New Roman" w:eastAsia="Times New Roman" w:hAnsi="Times New Roman" w:cs="Times New Roman"/>
          <w:sz w:val="24"/>
          <w:szCs w:val="24"/>
          <w:lang w:val="uk-UA"/>
        </w:rPr>
        <w:t>хвилин</w:t>
      </w:r>
    </w:p>
    <w:p w:rsidR="0036259A" w:rsidRDefault="0036259A" w:rsidP="0036259A">
      <w:pPr>
        <w:spacing w:after="0" w:line="240" w:lineRule="auto"/>
        <w:ind w:left="720"/>
        <w:rPr>
          <w:sz w:val="24"/>
          <w:szCs w:val="24"/>
        </w:rPr>
      </w:pPr>
    </w:p>
    <w:p w:rsidR="0036259A" w:rsidRDefault="0036259A" w:rsidP="0036259A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№4 </w:t>
      </w:r>
      <w:r w:rsidR="00556526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="00556526" w:rsidRPr="008B4B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Літня школа </w:t>
      </w:r>
      <w:r w:rsidR="00556526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 w:rsidR="0055652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6259A" w:rsidRDefault="0036259A" w:rsidP="0036259A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25 хвилин </w:t>
      </w:r>
    </w:p>
    <w:p w:rsidR="0036259A" w:rsidRDefault="0036259A" w:rsidP="003625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259A" w:rsidRDefault="0036259A" w:rsidP="0036259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="00556526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="00556526" w:rsidRPr="008B4B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Зайчик і нетбук </w:t>
      </w:r>
      <w:r w:rsidR="00556526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 w:rsidR="0055652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556526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 w:rsidR="0055652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6259A" w:rsidRDefault="00556526" w:rsidP="0036259A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 w:rsidR="0036259A">
        <w:rPr>
          <w:rFonts w:ascii="Times New Roman" w:eastAsia="Times New Roman" w:hAnsi="Times New Roman" w:cs="Times New Roman"/>
          <w:sz w:val="24"/>
          <w:szCs w:val="24"/>
        </w:rPr>
        <w:t xml:space="preserve"> хвилин </w:t>
      </w:r>
    </w:p>
    <w:p w:rsidR="0036259A" w:rsidRDefault="0036259A" w:rsidP="0036259A">
      <w:pPr>
        <w:spacing w:after="0" w:line="240" w:lineRule="auto"/>
        <w:rPr>
          <w:sz w:val="24"/>
          <w:szCs w:val="24"/>
        </w:rPr>
      </w:pPr>
    </w:p>
    <w:p w:rsidR="0036259A" w:rsidRDefault="0036259A" w:rsidP="0036259A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№6 </w:t>
      </w:r>
      <w:r w:rsidR="00556526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="00556526" w:rsidRPr="008B4B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Існує дві дороги: Одна пряма, а інша … </w:t>
      </w:r>
      <w:r w:rsidR="00556526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 w:rsidR="0055652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556526"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 w:rsidR="00556526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6259A" w:rsidRPr="00556526" w:rsidRDefault="0036259A" w:rsidP="0036259A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Планований час на реалізацію: </w:t>
      </w:r>
      <w:r w:rsidR="00B34965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0 хвилин </w:t>
      </w:r>
    </w:p>
    <w:p w:rsidR="00B70761" w:rsidRDefault="00B70761" w:rsidP="00B70761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3.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:rsidR="00B70761" w:rsidRDefault="00B70761" w:rsidP="00B70761">
      <w:pPr>
        <w:spacing w:after="0"/>
        <w:rPr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№1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Аналізатор місячного бюджету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/*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Аналізатор місячного бюджету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Франчук Андрій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ШІ-14 (ai_14)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*/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B7076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iostream</w:t>
      </w:r>
      <w:proofErr w:type="spellEnd"/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B7076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iomanip</w:t>
      </w:r>
      <w:proofErr w:type="spellEnd"/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B7076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cmath</w:t>
      </w:r>
      <w:proofErr w:type="spellEnd"/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using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namespace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// Прототипи функцій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option1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B7076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const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[],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option2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B7076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const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[],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budget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option3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B7076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const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[],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limit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1000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option4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B7076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const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[],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Min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&amp;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min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B7076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const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[],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Max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&amp;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max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B7076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const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[],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calculateTotal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B7076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const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[],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validateInput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&amp;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value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validateInput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&amp;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value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B70761" w:rsidRPr="00B70761" w:rsidRDefault="00B70761" w:rsidP="00B7076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 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budget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// Місячний бюджет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        // Кількість днів обліку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 Введення місячного бюджету з перевіркою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"Бюджет на місяць (грн): "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validateInput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budget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 Введення кількості днів з перевіркою діапазону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do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"Кількість днів обліку: "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validateInput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(N);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(N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N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31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 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"Помилка. Кількість днів має бути від 1 до 31."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     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while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31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 Створення динамічного масиву витрат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spending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new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"Витрати по днях (грн): "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lastRenderedPageBreak/>
        <w:t>    // Введення витрат за кожен день з перевіркою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validateInput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spending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[i]);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choice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// Вибір пункту меню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 Мітка для повторного виведення меню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r w:rsidRPr="00B70761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MENU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: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do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    // Виведення головного меню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"МЕНЮ:"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"1 - Показати витрати по днях"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"2 - Статистика витрат"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"3 - Дні з перевищенням денного ліміту"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"4 - Три найдорожчі дні"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"0 - Вийти"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"Ваш вибір: "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    // Перевірка правильності введення пункту меню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!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choice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)) 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"Помилка, введіть числове значення від 0 до 4."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     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cin.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clear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();</w:t>
      </w: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// Скидання стану помилки потоку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        // Очищення некоректного введення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while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cin.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get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()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!=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</w:t>
      </w:r>
      <w:r w:rsidRPr="00B70761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goto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C8C8C8"/>
          <w:sz w:val="21"/>
          <w:szCs w:val="21"/>
          <w:lang w:val="uk-UA"/>
        </w:rPr>
        <w:t>MENU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// Повторне виведення меню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    // Виконання вибраного пункту меню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switch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choice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 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case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 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            // Завершення роботи програми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}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case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 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            // Виведення витрат за кожен день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option1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spending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, N);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}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case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 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            // Виведення статистики витрат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option2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spending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, N,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budget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}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lastRenderedPageBreak/>
        <w:t xml:space="preserve">        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case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 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            // Введення користувацького денного ліміту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user_limit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"Денний ліміт (грн, 0 = за замовчуванням): "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            // Перевірка введеного ліміту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!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user_limit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)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user_limit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 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cin.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clear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();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                // Очищення некоректного введення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while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cin.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get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()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!=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</w:t>
      </w:r>
      <w:r w:rsidRPr="00B70761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user_limit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    }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            // Якщо ліміт дорівнює 0, використовується значення 1000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user_limit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 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   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option3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spending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, N);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}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   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option3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spending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, N,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user_limit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    }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}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case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4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 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            // Виведення трьох найбільших витрат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option4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spending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, N);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}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default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: 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            // Повідомлення про неправильний пункт меню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"Неправильний пункт меню."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}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while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choice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!=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 Звільнення пам'яті динамічного масиву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delete</w:t>
      </w:r>
      <w:proofErr w:type="spellEnd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[]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spending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// Завершення програми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:rsidR="00B70761" w:rsidRPr="00B70761" w:rsidRDefault="00B70761" w:rsidP="00B7076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// Рекурсивне обчислення загальної суми витрат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calculateTotal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B7076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const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[],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 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 Умова завершення рекурсії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lastRenderedPageBreak/>
        <w:t xml:space="preserve">    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 Додавання останнього елемента до суми попередніх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</w:t>
      </w:r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]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calculateTotal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:rsidR="00B70761" w:rsidRPr="00B70761" w:rsidRDefault="00B70761" w:rsidP="00B7076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// Пошук мінімальних витрат за день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Min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&amp;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min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B7076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const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[],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 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min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];</w:t>
      </w: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// Початкове мінімальне значення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 Перебір усіх елементів масиву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min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[i]) 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min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:rsidR="00B70761" w:rsidRPr="00B70761" w:rsidRDefault="00B70761" w:rsidP="00B7076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// Пошук максимальних витрат за день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Max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&amp;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max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B7076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const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[],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 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max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];</w:t>
      </w: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// Початкове максимальне значення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 Перебір усіх елементів масиву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max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[i]) 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max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:rsidR="00B70761" w:rsidRPr="00B70761" w:rsidRDefault="00B70761" w:rsidP="00B7076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// Виведення витрат за кожен день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option1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B7076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const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[],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 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"День     Витрати, грн"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 Виведення номера дня та відповідних витрат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setw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4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)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(i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 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          "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setw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7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)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[i]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:rsidR="00B70761" w:rsidRPr="00B70761" w:rsidRDefault="00B70761" w:rsidP="00B7076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// Виведення статистики витрат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option2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B7076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const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[],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budget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 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min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 Обчислення мінімальних і максимальних витрат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Min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min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Max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"Мінімальні витрати за день:       "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      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setw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7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min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грн"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"Максимальні витрати за день:      "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      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setw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7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грн"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 Обчислення загальної суми витрат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total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calculateTotal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"Сумарні витрати:                  "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      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setw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7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total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грн"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 Перевірка перевищення місячного бюджету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total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budget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over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fabs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budget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total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"Перевитрата понад бюджет:         "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 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setw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7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)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over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грн"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days_pure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// Кількість днів із покупками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average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// Середні витрати за день із покупками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 Підрахунок днів, коли були витрати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[i]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 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continue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// Пропуск днів без витрат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days_pure</w:t>
      </w:r>
      <w:proofErr w:type="spellEnd"/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"Днів з покупками:                 "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      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days_pure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 Обчислення середніх витрат за день із покупками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days_pure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==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"Середні витрати за такий день:    0.00 грн"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 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average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total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days_pure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"Середні витрати за такий день:    "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 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setw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7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)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average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грн"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current_sum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// Накопичена сума витрат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          // Лічильник днів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 Визначення дня, коли витрати перевищили бюджет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total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budget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lastRenderedPageBreak/>
        <w:t xml:space="preserve">    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while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(i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 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current_sum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+=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i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current_sum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budget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 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"Бюджет перевищено на дні "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i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         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", накопичено "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current_sum</w:t>
      </w:r>
      <w:proofErr w:type="spellEnd"/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         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грн."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// Завершення пошуку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}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:rsidR="00B70761" w:rsidRPr="00B70761" w:rsidRDefault="00B70761" w:rsidP="00B7076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// Пошук днів, у які витрати перевищили денний ліміт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option3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B7076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const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[],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limit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 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"Ліміт: "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limit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грн"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// Кількість днів із перевищенням ліміту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 Перевірка витрат кожного дня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[i]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limit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 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"День "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(i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     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": "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[i]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грн"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count</w:t>
      </w:r>
      <w:proofErr w:type="spellEnd"/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 Виведення загальної кількості таких днів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"Разом днів з перевищенням: "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         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:rsidR="00B70761" w:rsidRPr="00B70761" w:rsidRDefault="00B70761" w:rsidP="00B7076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// Пошук трьох найбільших витрат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option4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B7076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const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[],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 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 Створення копії масиву, щоб не змінювати початкові дані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*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temp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new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</w:t>
      </w:r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temp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[i]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spending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 Сортування копії масиву за спаданням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max_p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i;</w:t>
      </w: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     // Індекс найбільшого елемента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temp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[i];</w:t>
      </w: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 // Поточне максимальне значення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lastRenderedPageBreak/>
        <w:t>        // Пошук найбільшого елемента в невідсортованій частині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j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i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; j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 j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 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temp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[j]) 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temp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[j];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max_p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j;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}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    // Перестановка знайденого максимуму на поточну позицію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temp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max_p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];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temp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max_p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]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temp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temp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[i]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max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 Визначення кількості витрат для виведення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limit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limit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// Якщо днів менше трьох, виводимо всі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limit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// Інакше виводимо три найбільші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"Топ-"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limit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витрат: "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 Виведення найбільших значень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limit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temp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[i];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(i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limit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 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", "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грн"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// Звільнення пам'яті копії масиву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delete</w:t>
      </w:r>
      <w:proofErr w:type="spellEnd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[]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temp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:rsidR="00B70761" w:rsidRPr="00B70761" w:rsidRDefault="00B70761" w:rsidP="00B7076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// Перевірка введення невід'ємного числа типу </w:t>
      </w:r>
      <w:proofErr w:type="spellStart"/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double</w:t>
      </w:r>
      <w:proofErr w:type="spellEnd"/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validateInput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&amp;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value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 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while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B7076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true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value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&amp;&amp;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value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&gt;=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 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// Значення введено правильно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}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"Помилка. Введіть коректне невід'ємне число або 0."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     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cin.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clear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();</w:t>
      </w: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// Скидання стану помилки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lastRenderedPageBreak/>
        <w:t>            // Очищення некоректного введення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while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cin.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get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()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!=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</w:t>
      </w:r>
      <w:r w:rsidRPr="00B70761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:rsidR="00B70761" w:rsidRPr="00B70761" w:rsidRDefault="00B70761" w:rsidP="00B70761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// Перевірка введення невід'ємного цілого числа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void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validateInput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&amp;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value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 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while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B7076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true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value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&amp;&amp;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value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&gt;=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 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// Значення введено правильно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}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else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"Помилка. Введіть коректне невід'ємне ціле число."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     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cin.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clear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();</w:t>
      </w: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 // Скидання стану помилки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            // Очищення некоректного введення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while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cin.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get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()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!=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</w:t>
      </w:r>
      <w:r w:rsidRPr="00B70761">
        <w:rPr>
          <w:rFonts w:ascii="Consolas" w:eastAsia="Times New Roman" w:hAnsi="Consolas" w:cs="Times New Roman"/>
          <w:color w:val="D7BA7D"/>
          <w:sz w:val="21"/>
          <w:szCs w:val="21"/>
          <w:lang w:val="uk-UA"/>
        </w:rPr>
        <w:t>\n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'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:rsidR="00B70761" w:rsidRDefault="00B70761" w:rsidP="00B7076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B70761" w:rsidRDefault="00B70761" w:rsidP="00B7076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B70761" w:rsidRDefault="00B70761" w:rsidP="00B70761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№2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(Лабораторна робота)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B7076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iostream</w:t>
      </w:r>
      <w:proofErr w:type="spellEnd"/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B7076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iomanip</w:t>
      </w:r>
      <w:proofErr w:type="spellEnd"/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B7076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cmath</w:t>
      </w:r>
      <w:proofErr w:type="spellEnd"/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using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namespace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eps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0.0001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term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sum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do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b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exp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(n);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c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pow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100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,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pow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(n,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));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term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b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c;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sum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+=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term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n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while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fabs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term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eps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.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precision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"Результат: "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sum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:rsidR="00B70761" w:rsidRDefault="00B70761" w:rsidP="00B7076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B70761" w:rsidRDefault="00B70761" w:rsidP="00B7076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B70761" w:rsidRDefault="00B70761" w:rsidP="00B70761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Програма №3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(Лабораторна робота)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B7076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iostream</w:t>
      </w:r>
      <w:proofErr w:type="spellEnd"/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B7076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iomanip</w:t>
      </w:r>
      <w:proofErr w:type="spellEnd"/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B7076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cmath</w:t>
      </w:r>
      <w:proofErr w:type="spellEnd"/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using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namespace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sum_n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x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sum_e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x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eps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const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0.1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const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float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const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const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10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>const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eps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0.0001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x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Y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SN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SE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&lt;=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x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((b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a)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k)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Y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pow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(x,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))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exp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pow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(x,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));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SN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sum_n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(x, n);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SE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sum_e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(x,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eps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"X: "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)x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Y: "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)Y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SN: "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)SN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SE: "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)SE </w:t>
      </w:r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endl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sum_n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x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term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term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n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term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*=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)(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i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)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((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i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(i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))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pow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x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,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S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+=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term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sum_e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x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eps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term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term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while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abs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term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eps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term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*=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</w:t>
      </w:r>
      <w:proofErr w:type="spellStart"/>
      <w:r w:rsidRPr="00B70761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double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)(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i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)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((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i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(i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))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proofErr w:type="spellStart"/>
      <w:r w:rsidRPr="00B70761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pow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r w:rsidRPr="00B70761">
        <w:rPr>
          <w:rFonts w:ascii="Consolas" w:eastAsia="Times New Roman" w:hAnsi="Consolas" w:cs="Times New Roman"/>
          <w:color w:val="FFA657"/>
          <w:sz w:val="21"/>
          <w:szCs w:val="21"/>
          <w:lang w:val="uk-UA"/>
        </w:rPr>
        <w:t>x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, </w:t>
      </w:r>
      <w:r w:rsidRPr="00B70761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S 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+=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term</w:t>
      </w:r>
      <w:proofErr w:type="spellEnd"/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i</w:t>
      </w:r>
      <w:r w:rsidRPr="00B70761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70761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70761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S</w:t>
      </w: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70761" w:rsidRPr="00B70761" w:rsidRDefault="00B70761" w:rsidP="00B70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70761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:rsidR="00B70761" w:rsidRDefault="00B70761" w:rsidP="00B70761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Програма №4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8B4B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Літня школа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/*</w:t>
      </w:r>
      <w:proofErr w:type="spellStart"/>
      <w:r w:rsidRPr="00B3496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Epic</w:t>
      </w:r>
      <w:proofErr w:type="spellEnd"/>
      <w:r w:rsidRPr="00B3496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3 - Літня школа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Франчук Андрій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B3496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Ші</w:t>
      </w:r>
      <w:proofErr w:type="spellEnd"/>
      <w:r w:rsidRPr="00B3496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- 14*/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B3496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B34965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B3496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iostream</w:t>
      </w:r>
      <w:proofErr w:type="spellEnd"/>
      <w:r w:rsidRPr="00B3496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B3496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using</w:t>
      </w:r>
      <w:proofErr w:type="spellEnd"/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3496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namespace</w:t>
      </w:r>
      <w:proofErr w:type="spellEnd"/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34965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B3496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3496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proofErr w:type="spellEnd"/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(){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3496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3496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a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[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];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3496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B3496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B3496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a[i] </w:t>
      </w:r>
      <w:r w:rsidRPr="00B3496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3496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((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) </w:t>
      </w:r>
      <w:r w:rsidRPr="00B3496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||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3</w:t>
      </w:r>
      <w:r w:rsidRPr="00B3496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*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))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proofErr w:type="spellStart"/>
      <w:r w:rsidRPr="00B3496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Impossible</w:t>
      </w:r>
      <w:proofErr w:type="spellEnd"/>
      <w:r w:rsidRPr="00B3496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B3496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3496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3496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while</w:t>
      </w:r>
      <w:proofErr w:type="spellEnd"/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B3496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B3496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j </w:t>
      </w:r>
      <w:r w:rsidRPr="00B3496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; j </w:t>
      </w:r>
      <w:r w:rsidRPr="00B3496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k; j</w:t>
      </w:r>
      <w:r w:rsidRPr="00B3496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a[j] </w:t>
      </w:r>
      <w:r w:rsidRPr="00B3496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+=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i </w:t>
      </w:r>
      <w:r w:rsidRPr="00B3496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-=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1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</w:t>
      </w:r>
      <w:proofErr w:type="spellStart"/>
      <w:r w:rsidRPr="00B3496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if</w:t>
      </w:r>
      <w:proofErr w:type="spellEnd"/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(i </w:t>
      </w:r>
      <w:r w:rsidRPr="00B3496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&lt;=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){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        </w:t>
      </w:r>
      <w:proofErr w:type="spellStart"/>
      <w:r w:rsidRPr="00B3496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break</w:t>
      </w:r>
      <w:proofErr w:type="spellEnd"/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    }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    }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3496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(</w:t>
      </w:r>
      <w:proofErr w:type="spellStart"/>
      <w:r w:rsidRPr="00B3496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k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B3496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a[i] </w:t>
      </w:r>
      <w:r w:rsidRPr="00B3496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" "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3496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:rsidR="00B70761" w:rsidRDefault="00B70761" w:rsidP="00B707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70761" w:rsidRDefault="00B70761" w:rsidP="00B7076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8B4B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Зайчик і нетбук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/*</w:t>
      </w:r>
      <w:proofErr w:type="spellStart"/>
      <w:r w:rsidRPr="00B3496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Epic</w:t>
      </w:r>
      <w:proofErr w:type="spellEnd"/>
      <w:r w:rsidRPr="00B3496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3 - Зайчик і нетбук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Франчук Андрій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B3496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Ші</w:t>
      </w:r>
      <w:proofErr w:type="spellEnd"/>
      <w:r w:rsidRPr="00B3496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- 14*/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B3496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B34965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B3496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iostream</w:t>
      </w:r>
      <w:proofErr w:type="spellEnd"/>
      <w:r w:rsidRPr="00B3496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B3496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using</w:t>
      </w:r>
      <w:proofErr w:type="spellEnd"/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3496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namespace</w:t>
      </w:r>
      <w:proofErr w:type="spellEnd"/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34965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B3496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3496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proofErr w:type="spellEnd"/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(){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3496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long</w:t>
      </w:r>
      <w:proofErr w:type="spellEnd"/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3496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long</w:t>
      </w:r>
      <w:proofErr w:type="spellEnd"/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lastRenderedPageBreak/>
        <w:t xml:space="preserve">    </w:t>
      </w:r>
      <w:proofErr w:type="spellStart"/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3496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bits</w:t>
      </w:r>
      <w:proofErr w:type="spellEnd"/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3496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while</w:t>
      </w:r>
      <w:proofErr w:type="spellEnd"/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&gt;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bits</w:t>
      </w:r>
      <w:proofErr w:type="spellEnd"/>
      <w:r w:rsidRPr="00B3496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n </w:t>
      </w:r>
      <w:r w:rsidRPr="00B3496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/=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;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bits</w:t>
      </w:r>
      <w:proofErr w:type="spellEnd"/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3496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:rsidR="00B70761" w:rsidRDefault="00B70761" w:rsidP="00B70761">
      <w:pPr>
        <w:spacing w:after="0" w:line="240" w:lineRule="auto"/>
        <w:rPr>
          <w:sz w:val="24"/>
          <w:szCs w:val="24"/>
        </w:rPr>
      </w:pPr>
    </w:p>
    <w:p w:rsidR="00B70761" w:rsidRDefault="00B70761" w:rsidP="00B70761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№6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8B4B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Існує дві дороги: Одна пряма, а інша …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/*</w:t>
      </w:r>
      <w:proofErr w:type="spellStart"/>
      <w:r w:rsidRPr="00B3496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Epic</w:t>
      </w:r>
      <w:proofErr w:type="spellEnd"/>
      <w:r w:rsidRPr="00B3496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3 - Існує дві дороги: Одна пряма, а інша …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Франчук Андрій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B3496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>Ші</w:t>
      </w:r>
      <w:proofErr w:type="spellEnd"/>
      <w:r w:rsidRPr="00B34965">
        <w:rPr>
          <w:rFonts w:ascii="Consolas" w:eastAsia="Times New Roman" w:hAnsi="Consolas" w:cs="Times New Roman"/>
          <w:color w:val="8B949E"/>
          <w:sz w:val="21"/>
          <w:szCs w:val="21"/>
          <w:lang w:val="uk-UA"/>
        </w:rPr>
        <w:t xml:space="preserve"> - 14*/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B3496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B34965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B3496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iostream</w:t>
      </w:r>
      <w:proofErr w:type="spellEnd"/>
      <w:r w:rsidRPr="00B3496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#</w:t>
      </w:r>
      <w:proofErr w:type="spellStart"/>
      <w:r w:rsidRPr="00B3496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include</w:t>
      </w:r>
      <w:proofErr w:type="spellEnd"/>
      <w:r w:rsidRPr="00B34965">
        <w:rPr>
          <w:rFonts w:ascii="Consolas" w:eastAsia="Times New Roman" w:hAnsi="Consolas" w:cs="Times New Roman"/>
          <w:color w:val="569CD6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&lt;</w:t>
      </w:r>
      <w:proofErr w:type="spellStart"/>
      <w:r w:rsidRPr="00B3496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cmath</w:t>
      </w:r>
      <w:proofErr w:type="spellEnd"/>
      <w:r w:rsidRPr="00B34965">
        <w:rPr>
          <w:rFonts w:ascii="Consolas" w:eastAsia="Times New Roman" w:hAnsi="Consolas" w:cs="Times New Roman"/>
          <w:color w:val="A5D6FF"/>
          <w:sz w:val="21"/>
          <w:szCs w:val="21"/>
          <w:lang w:val="uk-UA"/>
        </w:rPr>
        <w:t>&gt;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B3496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using</w:t>
      </w:r>
      <w:proofErr w:type="spellEnd"/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3496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namespace</w:t>
      </w:r>
      <w:proofErr w:type="spellEnd"/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34965">
        <w:rPr>
          <w:rFonts w:ascii="Consolas" w:eastAsia="Times New Roman" w:hAnsi="Consolas" w:cs="Times New Roman"/>
          <w:color w:val="4EC9B0"/>
          <w:sz w:val="21"/>
          <w:szCs w:val="21"/>
          <w:lang w:val="uk-UA"/>
        </w:rPr>
        <w:t>std</w:t>
      </w:r>
      <w:proofErr w:type="spellEnd"/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proofErr w:type="spellStart"/>
      <w:r w:rsidRPr="00B3496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3496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main</w:t>
      </w:r>
      <w:proofErr w:type="spellEnd"/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(){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3496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3496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x1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y1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x2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, 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y2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3496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len</w:t>
      </w:r>
      <w:proofErr w:type="spellEnd"/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3496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for</w:t>
      </w:r>
      <w:proofErr w:type="spellEnd"/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(</w:t>
      </w:r>
      <w:proofErr w:type="spellStart"/>
      <w:r w:rsidRPr="00B34965">
        <w:rPr>
          <w:rFonts w:ascii="Consolas" w:eastAsia="Times New Roman" w:hAnsi="Consolas" w:cs="Times New Roman"/>
          <w:color w:val="FF7B72"/>
          <w:sz w:val="21"/>
          <w:szCs w:val="21"/>
          <w:lang w:val="uk-UA"/>
        </w:rPr>
        <w:t>int</w:t>
      </w:r>
      <w:proofErr w:type="spellEnd"/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=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&lt;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n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; 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i</w:t>
      </w:r>
      <w:r w:rsidRPr="00B3496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++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)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{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cin</w:t>
      </w:r>
      <w:proofErr w:type="spellEnd"/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x1 </w:t>
      </w:r>
      <w:r w:rsidRPr="00B3496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y1 </w:t>
      </w:r>
      <w:r w:rsidRPr="00B3496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x2 </w:t>
      </w:r>
      <w:r w:rsidRPr="00B3496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&gt;&gt;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y2;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        </w:t>
      </w:r>
      <w:proofErr w:type="spellStart"/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len</w:t>
      </w:r>
      <w:proofErr w:type="spellEnd"/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+=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3496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sqrt</w:t>
      </w:r>
      <w:proofErr w:type="spellEnd"/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(</w:t>
      </w:r>
      <w:proofErr w:type="spellStart"/>
      <w:r w:rsidRPr="00B3496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pow</w:t>
      </w:r>
      <w:proofErr w:type="spellEnd"/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(x1 </w:t>
      </w:r>
      <w:r w:rsidRPr="00B3496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x2, </w:t>
      </w:r>
      <w:r w:rsidRPr="00B3496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) </w:t>
      </w:r>
      <w:r w:rsidRPr="00B3496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+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</w:t>
      </w:r>
      <w:proofErr w:type="spellStart"/>
      <w:r w:rsidRPr="00B3496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pow</w:t>
      </w:r>
      <w:proofErr w:type="spellEnd"/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(y1 </w:t>
      </w:r>
      <w:r w:rsidRPr="00B34965">
        <w:rPr>
          <w:rFonts w:ascii="Consolas" w:eastAsia="Times New Roman" w:hAnsi="Consolas" w:cs="Times New Roman"/>
          <w:color w:val="D4D4D4"/>
          <w:sz w:val="21"/>
          <w:szCs w:val="21"/>
          <w:lang w:val="uk-UA"/>
        </w:rPr>
        <w:t>-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 xml:space="preserve"> y2, </w:t>
      </w:r>
      <w:r w:rsidRPr="00B3496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2</w:t>
      </w: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));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    }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cout</w:t>
      </w:r>
      <w:proofErr w:type="spellEnd"/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D2A8FF"/>
          <w:sz w:val="21"/>
          <w:szCs w:val="21"/>
          <w:lang w:val="uk-UA"/>
        </w:rPr>
        <w:t>&lt;&lt;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proofErr w:type="spellStart"/>
      <w:r w:rsidRPr="00B34965">
        <w:rPr>
          <w:rFonts w:ascii="Consolas" w:eastAsia="Times New Roman" w:hAnsi="Consolas" w:cs="Times New Roman"/>
          <w:color w:val="C9D1D9"/>
          <w:sz w:val="21"/>
          <w:szCs w:val="21"/>
          <w:lang w:val="uk-UA"/>
        </w:rPr>
        <w:t>len</w:t>
      </w:r>
      <w:proofErr w:type="spellEnd"/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    </w:t>
      </w:r>
      <w:proofErr w:type="spellStart"/>
      <w:r w:rsidRPr="00B34965">
        <w:rPr>
          <w:rFonts w:ascii="Consolas" w:eastAsia="Times New Roman" w:hAnsi="Consolas" w:cs="Times New Roman"/>
          <w:color w:val="C586C0"/>
          <w:sz w:val="21"/>
          <w:szCs w:val="21"/>
          <w:lang w:val="uk-UA"/>
        </w:rPr>
        <w:t>return</w:t>
      </w:r>
      <w:proofErr w:type="spellEnd"/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 xml:space="preserve"> </w:t>
      </w:r>
      <w:r w:rsidRPr="00B34965">
        <w:rPr>
          <w:rFonts w:ascii="Consolas" w:eastAsia="Times New Roman" w:hAnsi="Consolas" w:cs="Times New Roman"/>
          <w:color w:val="B5CEA8"/>
          <w:sz w:val="21"/>
          <w:szCs w:val="21"/>
          <w:lang w:val="uk-UA"/>
        </w:rPr>
        <w:t>0</w:t>
      </w: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;</w:t>
      </w:r>
    </w:p>
    <w:p w:rsidR="00B34965" w:rsidRPr="00B34965" w:rsidRDefault="00B34965" w:rsidP="00B3496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</w:pPr>
      <w:r w:rsidRPr="00B34965">
        <w:rPr>
          <w:rFonts w:ascii="Consolas" w:eastAsia="Times New Roman" w:hAnsi="Consolas" w:cs="Times New Roman"/>
          <w:color w:val="BBBEBF"/>
          <w:sz w:val="21"/>
          <w:szCs w:val="21"/>
          <w:lang w:val="uk-UA"/>
        </w:rPr>
        <w:t>}</w:t>
      </w:r>
    </w:p>
    <w:p w:rsidR="00B34965" w:rsidRDefault="00B34965" w:rsidP="00B34965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</w:p>
    <w:p w:rsidR="00B34965" w:rsidRDefault="00B34965" w:rsidP="00B34965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</w:p>
    <w:p w:rsidR="00B34965" w:rsidRDefault="00B34965" w:rsidP="00B34965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4.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:rsidR="00B34965" w:rsidRDefault="00B34965" w:rsidP="00B34965">
      <w:pPr>
        <w:spacing w:after="0"/>
        <w:rPr>
          <w:b/>
          <w:bCs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№1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Аналізатор місячного бюджету</w:t>
      </w:r>
    </w:p>
    <w:p w:rsidR="00BF66AC" w:rsidRDefault="001A31FF" w:rsidP="00556526">
      <w:pPr>
        <w:rPr>
          <w:noProof/>
          <w:lang w:val="uk-UA"/>
        </w:rPr>
      </w:pPr>
      <w:r>
        <w:rPr>
          <w:noProof/>
          <w:lang w:val="uk-UA"/>
        </w:rPr>
        <w:lastRenderedPageBreak/>
        <w:drawing>
          <wp:inline distT="0" distB="0" distL="0" distR="0" wp14:anchorId="30432BFE" wp14:editId="153E42DE">
            <wp:extent cx="2952700" cy="4450080"/>
            <wp:effectExtent l="0" t="0" r="635" b="762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53376" cy="4451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31FF">
        <w:rPr>
          <w:noProof/>
          <w:lang w:val="uk-UA"/>
        </w:rPr>
        <w:t xml:space="preserve"> </w:t>
      </w:r>
      <w:r>
        <w:rPr>
          <w:noProof/>
          <w:lang w:val="uk-UA"/>
        </w:rPr>
        <w:drawing>
          <wp:inline distT="0" distB="0" distL="0" distR="0" wp14:anchorId="6DE285A7" wp14:editId="0F99C50E">
            <wp:extent cx="3000375" cy="442912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230" w:rsidRDefault="00494230" w:rsidP="00494230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Вивід програми (2)</w:t>
      </w:r>
    </w:p>
    <w:p w:rsidR="00494230" w:rsidRDefault="00494230" w:rsidP="00494230">
      <w:pPr>
        <w:jc w:val="center"/>
        <w:rPr>
          <w:b/>
          <w:lang w:val="uk-UA"/>
        </w:rPr>
      </w:pPr>
      <w:r>
        <w:rPr>
          <w:noProof/>
          <w:lang w:val="uk-UA"/>
        </w:rPr>
        <w:drawing>
          <wp:inline distT="0" distB="0" distL="0" distR="0" wp14:anchorId="4CE989AA" wp14:editId="2D819024">
            <wp:extent cx="3409950" cy="9334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4230" w:rsidRDefault="00494230" w:rsidP="00494230">
      <w:pPr>
        <w:ind w:left="144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Неправильний ввід</w:t>
      </w:r>
    </w:p>
    <w:p w:rsidR="00494230" w:rsidRDefault="00494230" w:rsidP="0049423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 3 години</w:t>
      </w:r>
    </w:p>
    <w:p w:rsidR="00494230" w:rsidRDefault="00494230" w:rsidP="00494230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№2 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(Лабораторна робота)</w:t>
      </w:r>
    </w:p>
    <w:p w:rsidR="00494230" w:rsidRDefault="00AD1CCB" w:rsidP="00494230">
      <w:pPr>
        <w:jc w:val="center"/>
        <w:rPr>
          <w:b/>
          <w:lang w:val="uk-UA"/>
        </w:rPr>
      </w:pPr>
      <w:r>
        <w:rPr>
          <w:noProof/>
          <w:lang w:val="uk-UA"/>
        </w:rPr>
        <w:drawing>
          <wp:inline distT="0" distB="0" distL="0" distR="0" wp14:anchorId="5ECBF1B3" wp14:editId="26C40508">
            <wp:extent cx="2171700" cy="58102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CCB" w:rsidRDefault="00AD1CCB" w:rsidP="00494230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Вивід програми</w:t>
      </w:r>
    </w:p>
    <w:p w:rsidR="00AD1CCB" w:rsidRDefault="00AD1CCB" w:rsidP="00AD1CC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хвилин</w:t>
      </w:r>
    </w:p>
    <w:p w:rsidR="00AD1CCB" w:rsidRDefault="00AD1CCB" w:rsidP="00AD1CC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AD1CCB" w:rsidRDefault="00AD1CCB" w:rsidP="00AD1CC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AD1CCB" w:rsidRDefault="00AD1CCB" w:rsidP="00AD1CC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AD1CCB" w:rsidRDefault="00AD1CCB" w:rsidP="00AD1CC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AD1CCB" w:rsidRDefault="00AD1CCB" w:rsidP="00AD1CC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AD1CCB" w:rsidRDefault="00AD1CCB" w:rsidP="00AD1CC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AD1CCB" w:rsidRDefault="00AD1CCB" w:rsidP="00AD1CCB">
      <w:pPr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Програма №3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lab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task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 (Лабораторна робота)</w:t>
      </w:r>
    </w:p>
    <w:p w:rsidR="00AD1CCB" w:rsidRDefault="00AD1CCB" w:rsidP="00AD1CC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AD1CCB" w:rsidRDefault="00AD1CCB" w:rsidP="00494230">
      <w:pPr>
        <w:jc w:val="center"/>
        <w:rPr>
          <w:b/>
          <w:lang w:val="uk-UA"/>
        </w:rPr>
      </w:pPr>
      <w:r>
        <w:rPr>
          <w:noProof/>
          <w:lang w:val="uk-UA"/>
        </w:rPr>
        <w:drawing>
          <wp:inline distT="0" distB="0" distL="0" distR="0" wp14:anchorId="4DE23BAB" wp14:editId="5D42EEB4">
            <wp:extent cx="2990850" cy="186690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CCB" w:rsidRDefault="00AD1CCB" w:rsidP="00494230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Вивід програми</w:t>
      </w:r>
    </w:p>
    <w:p w:rsidR="00AD1CCB" w:rsidRPr="00AD1CCB" w:rsidRDefault="00AD1CCB" w:rsidP="00AD1CCB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Час затрачений на виконання завдання: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30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хвилин</w:t>
      </w:r>
    </w:p>
    <w:p w:rsidR="00AD1CCB" w:rsidRDefault="00AD1CCB" w:rsidP="00AD1CC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№4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8B4B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Літня школа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D1CCB" w:rsidRDefault="00AD1CCB" w:rsidP="00AD1CCB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  <w:lang w:val="uk-UA"/>
        </w:rPr>
        <w:drawing>
          <wp:inline distT="0" distB="0" distL="0" distR="0" wp14:anchorId="6D6C9B9F" wp14:editId="64DE7E99">
            <wp:extent cx="1371600" cy="50482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CCB" w:rsidRPr="00AD1CCB" w:rsidRDefault="00AD1CCB" w:rsidP="00AD1CCB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Вивід програми</w:t>
      </w:r>
    </w:p>
    <w:p w:rsidR="00AD1CCB" w:rsidRDefault="00AD1CCB" w:rsidP="00AD1CCB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Ч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ас на реалізацію: 25 хвилин </w:t>
      </w:r>
    </w:p>
    <w:p w:rsidR="00AD1CCB" w:rsidRDefault="00AD1CCB" w:rsidP="00AD1C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1CCB" w:rsidRDefault="00AD1CCB" w:rsidP="00AD1CC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8B4B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Зайчик і нетбук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D1CCB" w:rsidRDefault="00AD1CCB" w:rsidP="00AD1CC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uk-UA"/>
        </w:rPr>
        <w:drawing>
          <wp:inline distT="0" distB="0" distL="0" distR="0" wp14:anchorId="34FB270A" wp14:editId="1F396D0C">
            <wp:extent cx="1647825" cy="552450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CCB" w:rsidRPr="00AD1CCB" w:rsidRDefault="00AD1CCB" w:rsidP="00AD1CCB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Вивід програми</w:t>
      </w:r>
    </w:p>
    <w:p w:rsidR="00AD1CCB" w:rsidRDefault="00AD1CCB" w:rsidP="00AD1CCB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Ч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ас на реалізацію: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хвилин </w:t>
      </w:r>
    </w:p>
    <w:p w:rsidR="00AD1CCB" w:rsidRDefault="00AD1CCB" w:rsidP="00AD1CCB">
      <w:pPr>
        <w:spacing w:after="0" w:line="240" w:lineRule="auto"/>
        <w:rPr>
          <w:sz w:val="24"/>
          <w:szCs w:val="24"/>
        </w:rPr>
      </w:pPr>
    </w:p>
    <w:p w:rsidR="00AD1CCB" w:rsidRDefault="00AD1CCB" w:rsidP="00AD1CCB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Програма №6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8B4B6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Існує дві дороги: Одна пряма, а інша …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AD1CCB" w:rsidRDefault="00AD1CCB" w:rsidP="00AD1CC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uk-UA"/>
        </w:rPr>
        <w:drawing>
          <wp:inline distT="0" distB="0" distL="0" distR="0" wp14:anchorId="6D637A0B" wp14:editId="737A2DD4">
            <wp:extent cx="1562100" cy="97155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CCB" w:rsidRPr="00AD1CCB" w:rsidRDefault="00AD1CCB" w:rsidP="00AD1CCB">
      <w:pPr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Вивід програми</w:t>
      </w:r>
    </w:p>
    <w:p w:rsidR="00AD1CCB" w:rsidRPr="00556526" w:rsidRDefault="00AD1CCB" w:rsidP="00AD1CCB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Ч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ас на реалізацію: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0 хвилин </w:t>
      </w:r>
    </w:p>
    <w:p w:rsidR="00AD1CCB" w:rsidRDefault="00405A91" w:rsidP="00494230">
      <w:pPr>
        <w:jc w:val="center"/>
        <w:rPr>
          <w:b/>
          <w:lang w:val="uk-UA"/>
        </w:rPr>
      </w:pPr>
      <w:r>
        <w:rPr>
          <w:noProof/>
          <w:lang w:val="uk-UA"/>
        </w:rPr>
        <w:lastRenderedPageBreak/>
        <w:drawing>
          <wp:inline distT="0" distB="0" distL="0" distR="0" wp14:anchorId="660BBA6B" wp14:editId="36FEDBBF">
            <wp:extent cx="6120765" cy="3329940"/>
            <wp:effectExtent l="0" t="0" r="0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A91" w:rsidRDefault="00405A91" w:rsidP="00494230">
      <w:pPr>
        <w:jc w:val="center"/>
        <w:rPr>
          <w:b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Фото з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обговоренн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я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задач Епіку</w:t>
      </w:r>
    </w:p>
    <w:p w:rsidR="00405A91" w:rsidRDefault="00405A91" w:rsidP="00494230">
      <w:pPr>
        <w:jc w:val="center"/>
        <w:rPr>
          <w:b/>
          <w:lang w:val="uk-UA"/>
        </w:rPr>
      </w:pPr>
      <w:r>
        <w:rPr>
          <w:noProof/>
          <w:lang w:val="uk-UA"/>
        </w:rPr>
        <w:drawing>
          <wp:inline distT="0" distB="0" distL="0" distR="0" wp14:anchorId="6FE453BD" wp14:editId="03B5F2F1">
            <wp:extent cx="6120765" cy="2893695"/>
            <wp:effectExtent l="0" t="0" r="0" b="19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A91" w:rsidRDefault="00405A91" w:rsidP="00405A91">
      <w:pPr>
        <w:jc w:val="center"/>
        <w:rPr>
          <w:b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Фото з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2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обговоренн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я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задач Епіку</w:t>
      </w:r>
    </w:p>
    <w:p w:rsidR="00405A91" w:rsidRPr="00B05AD9" w:rsidRDefault="00405A91" w:rsidP="00405A91">
      <w:pPr>
        <w:pStyle w:val="1"/>
        <w:keepNext w:val="0"/>
        <w:keepLines w:val="0"/>
        <w:spacing w:before="480" w:after="120"/>
        <w:rPr>
          <w:rFonts w:ascii="Times New Roman" w:eastAsia="Times New Roman" w:hAnsi="Times New Roman" w:cs="Times New Roman"/>
          <w:b/>
          <w:bCs/>
          <w:color w:val="000000" w:themeColor="text1"/>
          <w:sz w:val="46"/>
          <w:szCs w:val="46"/>
        </w:rPr>
      </w:pPr>
      <w:r w:rsidRPr="00B05AD9">
        <w:rPr>
          <w:rFonts w:ascii="Times New Roman" w:eastAsia="Times New Roman" w:hAnsi="Times New Roman" w:cs="Times New Roman"/>
          <w:b/>
          <w:bCs/>
          <w:color w:val="000000" w:themeColor="text1"/>
          <w:sz w:val="46"/>
          <w:szCs w:val="46"/>
        </w:rPr>
        <w:t>Висновки:</w:t>
      </w:r>
    </w:p>
    <w:p w:rsidR="00405A91" w:rsidRPr="009E373C" w:rsidRDefault="009E373C" w:rsidP="009229D1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>Я</w:t>
      </w:r>
      <w:r w:rsidR="00405A91" w:rsidRPr="009E37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 xml:space="preserve">навчився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>використовувати</w:t>
      </w:r>
      <w:r w:rsidR="009229D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>ч</w:t>
      </w:r>
      <w:proofErr w:type="spellEnd"/>
      <w:r w:rsidR="00405A91" w:rsidRPr="009E37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цикли </w:t>
      </w:r>
      <w:proofErr w:type="spellStart"/>
      <w:r w:rsidR="00405A91" w:rsidRPr="009E37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for</w:t>
      </w:r>
      <w:proofErr w:type="spellEnd"/>
      <w:r w:rsidR="00405A91" w:rsidRPr="009E37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="00405A91" w:rsidRPr="009E37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while</w:t>
      </w:r>
      <w:proofErr w:type="spellEnd"/>
      <w:r w:rsidR="00405A91" w:rsidRPr="009E37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та </w:t>
      </w:r>
      <w:proofErr w:type="spellStart"/>
      <w:r w:rsidR="00405A91" w:rsidRPr="009E37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do-while</w:t>
      </w:r>
      <w:proofErr w:type="spellEnd"/>
      <w:r w:rsidR="00405A91" w:rsidRPr="009E37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вкладені цикли й оператори керування </w:t>
      </w:r>
      <w:proofErr w:type="spellStart"/>
      <w:r w:rsidR="00405A91" w:rsidRPr="009E37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break</w:t>
      </w:r>
      <w:proofErr w:type="spellEnd"/>
      <w:r w:rsidR="00405A91" w:rsidRPr="009E37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та </w:t>
      </w:r>
      <w:proofErr w:type="spellStart"/>
      <w:r w:rsidR="00405A91" w:rsidRPr="009E37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continue</w:t>
      </w:r>
      <w:proofErr w:type="spellEnd"/>
      <w:r w:rsidR="00405A91" w:rsidRPr="009E37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 Також навчився працювати з одновимірними масивами, алгоритмами пошуку та сортування і створювати функції, зокрема рекурсивні.</w:t>
      </w:r>
      <w:bookmarkStart w:id="1" w:name="_GoBack"/>
      <w:bookmarkEnd w:id="1"/>
      <w:r w:rsidR="00405A91" w:rsidRPr="009E373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sectPr w:rsidR="00405A91" w:rsidRPr="009E373C">
      <w:footerReference w:type="default" r:id="rId38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6EE1" w:rsidRDefault="006A6EE1" w:rsidP="00FF3503">
      <w:pPr>
        <w:spacing w:after="0" w:line="240" w:lineRule="auto"/>
      </w:pPr>
      <w:r>
        <w:separator/>
      </w:r>
    </w:p>
  </w:endnote>
  <w:endnote w:type="continuationSeparator" w:id="0">
    <w:p w:rsidR="006A6EE1" w:rsidRDefault="006A6EE1" w:rsidP="00FF35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1829" w:rsidRPr="00FF3503" w:rsidRDefault="003C1829" w:rsidP="00FF3503">
    <w:pPr>
      <w:pStyle w:val="a5"/>
      <w:jc w:val="center"/>
      <w:rPr>
        <w:lang w:val="en-US"/>
      </w:rPr>
    </w:pPr>
    <w:r>
      <w:rPr>
        <w:lang w:val="en-US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6EE1" w:rsidRDefault="006A6EE1" w:rsidP="00FF3503">
      <w:pPr>
        <w:spacing w:after="0" w:line="240" w:lineRule="auto"/>
      </w:pPr>
      <w:r>
        <w:separator/>
      </w:r>
    </w:p>
  </w:footnote>
  <w:footnote w:type="continuationSeparator" w:id="0">
    <w:p w:rsidR="006A6EE1" w:rsidRDefault="006A6EE1" w:rsidP="00FF35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117DF"/>
    <w:multiLevelType w:val="multilevel"/>
    <w:tmpl w:val="F142300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E1320D3"/>
    <w:multiLevelType w:val="multilevel"/>
    <w:tmpl w:val="1C88FDF2"/>
    <w:lvl w:ilvl="0">
      <w:start w:val="1"/>
      <w:numFmt w:val="bullet"/>
      <w:lvlText w:val="-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120" w:hanging="360"/>
      </w:pPr>
      <w:rPr>
        <w:u w:val="none"/>
      </w:rPr>
    </w:lvl>
  </w:abstractNum>
  <w:abstractNum w:abstractNumId="2" w15:restartNumberingAfterBreak="0">
    <w:nsid w:val="0F747D68"/>
    <w:multiLevelType w:val="multilevel"/>
    <w:tmpl w:val="903EFFA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33015BC9"/>
    <w:multiLevelType w:val="multilevel"/>
    <w:tmpl w:val="0C4AEE5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 w15:restartNumberingAfterBreak="0">
    <w:nsid w:val="4668400A"/>
    <w:multiLevelType w:val="multilevel"/>
    <w:tmpl w:val="27229F3A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850102A"/>
    <w:multiLevelType w:val="multilevel"/>
    <w:tmpl w:val="84589282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503"/>
    <w:rsid w:val="000F4965"/>
    <w:rsid w:val="001A31FF"/>
    <w:rsid w:val="001C344E"/>
    <w:rsid w:val="002723C2"/>
    <w:rsid w:val="00282098"/>
    <w:rsid w:val="002E222B"/>
    <w:rsid w:val="0036259A"/>
    <w:rsid w:val="003C1829"/>
    <w:rsid w:val="00405A91"/>
    <w:rsid w:val="00494230"/>
    <w:rsid w:val="00531490"/>
    <w:rsid w:val="00556526"/>
    <w:rsid w:val="005B4E20"/>
    <w:rsid w:val="00653C01"/>
    <w:rsid w:val="006A6EE1"/>
    <w:rsid w:val="006C1B22"/>
    <w:rsid w:val="008279E2"/>
    <w:rsid w:val="00857530"/>
    <w:rsid w:val="008A2CEC"/>
    <w:rsid w:val="008B4B61"/>
    <w:rsid w:val="009229D1"/>
    <w:rsid w:val="00967BCC"/>
    <w:rsid w:val="009E373C"/>
    <w:rsid w:val="00AD1CCB"/>
    <w:rsid w:val="00B05AD9"/>
    <w:rsid w:val="00B34965"/>
    <w:rsid w:val="00B70761"/>
    <w:rsid w:val="00BB7466"/>
    <w:rsid w:val="00BF66AC"/>
    <w:rsid w:val="00C644CC"/>
    <w:rsid w:val="00D21C56"/>
    <w:rsid w:val="00FF3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93788"/>
  <w15:chartTrackingRefBased/>
  <w15:docId w15:val="{3D378A00-B718-4F2C-8F46-FEEDB2F4F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5A91"/>
    <w:pPr>
      <w:spacing w:after="200" w:line="276" w:lineRule="auto"/>
    </w:pPr>
    <w:rPr>
      <w:rFonts w:ascii="Calibri" w:eastAsia="Calibri" w:hAnsi="Calibri" w:cs="Calibri"/>
      <w:lang w:val="uk" w:eastAsia="uk-UA"/>
    </w:rPr>
  </w:style>
  <w:style w:type="paragraph" w:styleId="1">
    <w:name w:val="heading 1"/>
    <w:basedOn w:val="a"/>
    <w:next w:val="a"/>
    <w:link w:val="10"/>
    <w:uiPriority w:val="9"/>
    <w:qFormat/>
    <w:rsid w:val="00FF3503"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1B2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F3503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F3503"/>
    <w:rPr>
      <w:rFonts w:ascii="Calibri" w:eastAsia="Calibri" w:hAnsi="Calibri" w:cs="Calibri"/>
      <w:lang w:val="uk" w:eastAsia="uk-UA"/>
    </w:rPr>
  </w:style>
  <w:style w:type="paragraph" w:styleId="a5">
    <w:name w:val="footer"/>
    <w:basedOn w:val="a"/>
    <w:link w:val="a6"/>
    <w:uiPriority w:val="99"/>
    <w:unhideWhenUsed/>
    <w:rsid w:val="00FF3503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F3503"/>
    <w:rPr>
      <w:rFonts w:ascii="Calibri" w:eastAsia="Calibri" w:hAnsi="Calibri" w:cs="Calibri"/>
      <w:lang w:val="uk" w:eastAsia="uk-UA"/>
    </w:rPr>
  </w:style>
  <w:style w:type="character" w:customStyle="1" w:styleId="10">
    <w:name w:val="Заголовок 1 Знак"/>
    <w:basedOn w:val="a0"/>
    <w:link w:val="1"/>
    <w:uiPriority w:val="9"/>
    <w:rsid w:val="00FF3503"/>
    <w:rPr>
      <w:rFonts w:ascii="Cambria" w:eastAsia="Cambria" w:hAnsi="Cambria" w:cs="Cambria"/>
      <w:color w:val="366091"/>
      <w:sz w:val="32"/>
      <w:szCs w:val="32"/>
      <w:lang w:val="uk" w:eastAsia="uk-UA"/>
    </w:rPr>
  </w:style>
  <w:style w:type="character" w:customStyle="1" w:styleId="20">
    <w:name w:val="Заголовок 2 Знак"/>
    <w:basedOn w:val="a0"/>
    <w:link w:val="2"/>
    <w:uiPriority w:val="9"/>
    <w:semiHidden/>
    <w:rsid w:val="006C1B2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uk" w:eastAsia="uk-UA"/>
    </w:rPr>
  </w:style>
  <w:style w:type="character" w:styleId="a7">
    <w:name w:val="Placeholder Text"/>
    <w:basedOn w:val="a0"/>
    <w:uiPriority w:val="99"/>
    <w:semiHidden/>
    <w:rsid w:val="008B4B61"/>
    <w:rPr>
      <w:color w:val="808080"/>
    </w:rPr>
  </w:style>
  <w:style w:type="paragraph" w:customStyle="1" w:styleId="msonormal0">
    <w:name w:val="msonormal"/>
    <w:basedOn w:val="a"/>
    <w:rsid w:val="00B707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styleId="a8">
    <w:name w:val="Hyperlink"/>
    <w:basedOn w:val="a0"/>
    <w:uiPriority w:val="99"/>
    <w:unhideWhenUsed/>
    <w:rsid w:val="00B05AD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86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4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3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1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2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55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5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0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55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8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6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6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0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35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1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53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4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code.com.ua/uroki-po-cpp/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image" Target="media/image1.jpg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draw.io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hyperlink" Target="https://acode.com.ua/uroki-po-cpp/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hyperlink" Target="https://acode.com.ua/uroki-po-cpp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23</Pages>
  <Words>12928</Words>
  <Characters>7370</Characters>
  <Application>Microsoft Office Word</Application>
  <DocSecurity>0</DocSecurity>
  <Lines>61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2026-10-16T20:39:00Z</dcterms:created>
  <dcterms:modified xsi:type="dcterms:W3CDTF">2026-10-18T20:53:00Z</dcterms:modified>
</cp:coreProperties>
</file>