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EDE1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4A087D0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870B48" w14:textId="77777777" w:rsidR="007E0D6A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0C89CEE" w14:textId="77777777" w:rsidR="007E0D6A" w:rsidRDefault="007E0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90CC9" w14:textId="77777777" w:rsidR="007E0D6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A0734C7" wp14:editId="7180778E">
            <wp:simplePos x="0" y="0"/>
            <wp:positionH relativeFrom="column">
              <wp:posOffset>1788005</wp:posOffset>
            </wp:positionH>
            <wp:positionV relativeFrom="paragraph">
              <wp:posOffset>123825</wp:posOffset>
            </wp:positionV>
            <wp:extent cx="2727722" cy="2571750"/>
            <wp:effectExtent l="0" t="0" r="0" b="0"/>
            <wp:wrapNone/>
            <wp:docPr id="2" name="image3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AC48F2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774DA8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EB112E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FEE1D0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29A2B5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53D1CC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8A442FE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0AAF9D7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A3F98C7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4D4E4CF" w14:textId="77777777" w:rsidR="007E0D6A" w:rsidRDefault="0000000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65A9CDB" w14:textId="77777777" w:rsidR="007E0D6A" w:rsidRDefault="007E0D6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407E97" w14:textId="77777777" w:rsidR="007E0D6A" w:rsidRDefault="007E0D6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45123C" w14:textId="77777777" w:rsidR="007E0D6A" w:rsidRDefault="007E0D6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D98E85" w14:textId="77777777" w:rsidR="007E0D6A" w:rsidRDefault="007E0D6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3D4E92" w14:textId="77777777" w:rsidR="007E0D6A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5FC111B" w14:textId="77777777" w:rsidR="007E0D6A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228F907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8E62834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0A1489B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66B3A80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4AB01252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BBB1D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0633E2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1319A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DD8CC3E" w14:textId="77777777" w:rsidR="007E0D6A" w:rsidRDefault="007E0D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204490" w14:textId="77777777" w:rsidR="007E0D6A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1DF2FA38" w14:textId="77777777" w:rsidR="007E0D6A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ШІ-13</w:t>
      </w:r>
    </w:p>
    <w:p w14:paraId="0D75E8C6" w14:textId="77777777" w:rsidR="007E0D6A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Стражець Ілля В’ячеславович</w:t>
      </w:r>
    </w:p>
    <w:p w14:paraId="7F6FB0C5" w14:textId="77777777" w:rsidR="007E0D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ADD6249" w14:textId="77777777" w:rsidR="007E0D6A" w:rsidRDefault="007E0D6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A1079F1" w14:textId="77777777" w:rsidR="007E0D6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522C9ED" w14:textId="77777777" w:rsidR="007E0D6A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“Розробка та середовище розробки. Програмування: алгоритм, програма, код. ”</w:t>
      </w:r>
    </w:p>
    <w:p w14:paraId="22A9457E" w14:textId="77777777" w:rsidR="007E0D6A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2DBB5AF" w14:textId="77777777" w:rsidR="007E0D6A" w:rsidRDefault="00000000">
      <w:pPr>
        <w:pStyle w:val="1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встановити розширення для C++ у системі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Ознайомитися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C++, а також з основними поняттями мов C/C++. Встановити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ознайомитися з його основними командами. 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Ознайомитися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Draw.io, а також із Word і створенням звітів до практичних та лабораторних робіт. Запустити програмний код C++ у робочому середовищі та оформити звіт.</w:t>
      </w:r>
    </w:p>
    <w:p w14:paraId="51D5DC48" w14:textId="77777777" w:rsidR="007E0D6A" w:rsidRDefault="00000000">
      <w:pPr>
        <w:pStyle w:val="1"/>
        <w:spacing w:before="0" w:after="20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heading=h.2u16luybuz6h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14708A9A" w14:textId="77777777" w:rsidR="007E0D6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C82049F" w14:textId="77777777" w:rsidR="007E0D6A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62F816F6" w14:textId="77777777" w:rsidR="007E0D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Основні поняття мови с/c++. </w:t>
      </w:r>
    </w:p>
    <w:p w14:paraId="6295B4FB" w14:textId="77777777" w:rsidR="007E0D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CE451" w14:textId="77777777" w:rsidR="007E0D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FB6D1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53D08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B30BDB" w14:textId="77777777" w:rsidR="007E0D6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ADA5A" w14:textId="77777777" w:rsidR="007E0D6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78A08" w14:textId="77777777" w:rsidR="007E0D6A" w:rsidRDefault="007E0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9773EDB" w14:textId="77777777" w:rsidR="007E0D6A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EB32B41" w14:textId="77777777" w:rsidR="007E0D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Основні поняття мови с/c++. </w:t>
      </w:r>
    </w:p>
    <w:p w14:paraId="4A8F3255" w14:textId="77777777" w:rsidR="007E0D6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AB8EC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0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Відеоурок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на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ютубі</w:t>
        </w:r>
        <w:proofErr w:type="spellEnd"/>
      </w:hyperlink>
    </w:p>
    <w:p w14:paraId="4EE531F7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https://www.learncpp.com/</w:t>
        </w:r>
      </w:hyperlink>
    </w:p>
    <w:p w14:paraId="49BAB0DD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О.Пшеничного</w:t>
      </w:r>
      <w:proofErr w:type="spellEnd"/>
    </w:p>
    <w:p w14:paraId="1A1FE9DA" w14:textId="77777777" w:rsidR="007E0D6A" w:rsidRDefault="00000000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555B0252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F74F17D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Ознайомився зі структурою коду програми в мові C++, з основними типами даних, з використанням змінних, бібліотекою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з поняттям алгоритму.</w:t>
      </w:r>
    </w:p>
    <w:p w14:paraId="6460F8E3" w14:textId="77777777" w:rsidR="007E0D6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77390A4F" w14:textId="77777777" w:rsidR="007E0D6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 </w:t>
      </w:r>
      <w:r>
        <w:rPr>
          <w:rFonts w:ascii="Times New Roman" w:eastAsia="Times New Roman" w:hAnsi="Times New Roman" w:cs="Times New Roman"/>
          <w:sz w:val="24"/>
          <w:szCs w:val="24"/>
        </w:rPr>
        <w:t>08.09.2026</w:t>
      </w:r>
    </w:p>
    <w:p w14:paraId="624D5D7A" w14:textId="77777777" w:rsidR="007E0D6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15.09.2026</w:t>
      </w:r>
    </w:p>
    <w:p w14:paraId="4D07F6FF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B8122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9B5CFC9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 xml:space="preserve">СШІ ОП -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>Epic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 xml:space="preserve"> 1 -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>Environment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8FAFD"/>
          </w:rPr>
          <w:t>Configuration</w:t>
        </w:r>
        <w:proofErr w:type="spellEnd"/>
      </w:hyperlink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4EF15B70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Посилання на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відеоурок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про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Debugger</w:t>
        </w:r>
        <w:proofErr w:type="spellEnd"/>
      </w:hyperlink>
    </w:p>
    <w:p w14:paraId="1C4DB6A0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C/C++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Visual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Studio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Code</w:t>
        </w:r>
        <w:proofErr w:type="spellEnd"/>
      </w:hyperlink>
    </w:p>
    <w:p w14:paraId="6C63D0EB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6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What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linter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?</w:t>
        </w:r>
      </w:hyperlink>
    </w:p>
    <w:p w14:paraId="4C52BB6F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CED791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Інстальовано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BA3E0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AA284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Ознайомлений з використанням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коду та пошуку можливих помилок.</w:t>
      </w:r>
    </w:p>
    <w:p w14:paraId="13996923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Ознайомлений з використанням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GDB для покрокового виконання програми.</w:t>
      </w:r>
    </w:p>
    <w:p w14:paraId="7F632C9E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AB39F7D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 </w:t>
      </w:r>
    </w:p>
    <w:p w14:paraId="77FA3C13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11.09.26</w:t>
      </w:r>
    </w:p>
    <w:p w14:paraId="55DF918C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F9062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7B2E85A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8">
        <w:r>
          <w:rPr>
            <w:color w:val="1155CC"/>
            <w:sz w:val="24"/>
            <w:szCs w:val="24"/>
            <w:u w:val="single"/>
          </w:rPr>
          <w:t xml:space="preserve">Основні елементи схем алгоритмів для </w:t>
        </w:r>
        <w:proofErr w:type="spellStart"/>
        <w:r>
          <w:rPr>
            <w:color w:val="1155CC"/>
            <w:sz w:val="24"/>
            <w:szCs w:val="24"/>
            <w:u w:val="single"/>
          </w:rPr>
          <w:t>FlowChart</w:t>
        </w:r>
        <w:proofErr w:type="spellEnd"/>
      </w:hyperlink>
    </w:p>
    <w:p w14:paraId="15889C24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 та інтерактивна розгортка</w:t>
      </w:r>
    </w:p>
    <w:p w14:paraId="34DAC395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78DEEF0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Ознайомлений з поняттям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основними елементами блок-схем.</w:t>
      </w:r>
    </w:p>
    <w:p w14:paraId="2B1455C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Навчився створювати й оформлювати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середовищі Draw.io.</w:t>
      </w:r>
    </w:p>
    <w:p w14:paraId="462BEFBD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Створив блок-схему алгоритму для задачі «Автономність портативної зарядної станції» та для задачі «A+B».</w:t>
      </w:r>
    </w:p>
    <w:p w14:paraId="1E98F8D5" w14:textId="77777777" w:rsidR="007E0D6A" w:rsidRDefault="007E0D6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D8ECEAE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A9BD81B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12.09.26 </w:t>
      </w:r>
    </w:p>
    <w:p w14:paraId="67BE570D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15.09.26</w:t>
      </w:r>
    </w:p>
    <w:p w14:paraId="0C1E865C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53BD6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BA52DFF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1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Відеоурок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на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ютубі</w:t>
        </w:r>
        <w:proofErr w:type="spellEnd"/>
      </w:hyperlink>
    </w:p>
    <w:p w14:paraId="3AE284C0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Документація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GitHub</w:t>
        </w:r>
        <w:proofErr w:type="spellEnd"/>
      </w:hyperlink>
    </w:p>
    <w:p w14:paraId="1F0B8FFF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1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Tutorial</w:t>
        </w:r>
        <w:proofErr w:type="spellEnd"/>
      </w:hyperlink>
    </w:p>
    <w:p w14:paraId="199FDFBD" w14:textId="77777777" w:rsidR="007E0D6A" w:rsidRDefault="00000000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25570EAF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DB0BD2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налаштовано систему контролю версій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12C43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Вивчено призначення і використання основних команд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BF04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обліковий запис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E1A95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Опрацьовано створення репозиторіїв і гілок, додавання та фіксацію змін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їх завантаження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також 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E757B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3FEDE818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 </w:t>
      </w:r>
    </w:p>
    <w:p w14:paraId="24EDB697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17.09.26</w:t>
      </w:r>
    </w:p>
    <w:p w14:paraId="4E82787A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7E54ADF1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1A1FDA6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2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Algotester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про нас</w:t>
        </w:r>
      </w:hyperlink>
    </w:p>
    <w:p w14:paraId="0E8C8FF7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https://www.youtube.com/@algotester</w:t>
        </w:r>
      </w:hyperlink>
    </w:p>
    <w:p w14:paraId="417BB539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1E411E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обліковий запис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ознайомлено з її основними можливостями.</w:t>
      </w:r>
    </w:p>
    <w:p w14:paraId="65901F6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одне базове завдання.</w:t>
      </w:r>
    </w:p>
    <w:p w14:paraId="65120471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F414235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09.09.26</w:t>
      </w:r>
    </w:p>
    <w:p w14:paraId="0595DF52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09.09.26</w:t>
      </w:r>
    </w:p>
    <w:p w14:paraId="61A50E33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141EAA53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14:paraId="7778E5ED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4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Trello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tutorial</w:t>
        </w:r>
        <w:proofErr w:type="spellEnd"/>
      </w:hyperlink>
    </w:p>
    <w:p w14:paraId="7419A2A4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5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Trello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guide</w:t>
        </w:r>
        <w:proofErr w:type="spellEnd"/>
      </w:hyperlink>
    </w:p>
    <w:p w14:paraId="16815D00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BD9805E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робочу дошку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опрацьовано її основні можливості.</w:t>
      </w:r>
    </w:p>
    <w:p w14:paraId="621E9F44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Сформовано й упорядковано список завдань.</w:t>
      </w:r>
    </w:p>
    <w:p w14:paraId="4BD0DD20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Додано учасників команди та надано їм доступ для відстеження прогресу і внесення змін до дошки.</w:t>
      </w:r>
    </w:p>
    <w:p w14:paraId="26C00445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F709745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11.09.26</w:t>
      </w:r>
    </w:p>
    <w:p w14:paraId="0D68017E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11.09.26</w:t>
      </w:r>
    </w:p>
    <w:p w14:paraId="6A0E06ED" w14:textId="77777777" w:rsidR="007E0D6A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CAF3B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84B2AF2" w14:textId="77777777" w:rsidR="007E0D6A" w:rsidRDefault="00000000">
      <w:pPr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hyperlink r:id="rId26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Ubuntu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tutorials</w:t>
        </w:r>
        <w:proofErr w:type="spellEnd"/>
      </w:hyperlink>
    </w:p>
    <w:p w14:paraId="06BB6ED1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F9706CA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запущено дистрибутив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опрацьовано роботу з терміналом, завантажено потрібне програмне забезпечення для роботи.</w:t>
      </w:r>
    </w:p>
    <w:p w14:paraId="3FEC5C6F" w14:textId="77777777" w:rsidR="007E0D6A" w:rsidRDefault="00000000">
      <w:pPr>
        <w:numPr>
          <w:ilvl w:val="2"/>
          <w:numId w:val="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Вивчено призначення та використання базових консольних команд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2DB20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7BD3B6F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12.09.26</w:t>
      </w:r>
    </w:p>
    <w:p w14:paraId="219DDEE1" w14:textId="77777777" w:rsidR="007E0D6A" w:rsidRDefault="00000000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13.09.26</w:t>
      </w:r>
    </w:p>
    <w:p w14:paraId="407C1124" w14:textId="77777777" w:rsidR="007E0D6A" w:rsidRDefault="007E0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72AA5CC7" w14:textId="77777777" w:rsidR="007E0D6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CB6422C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47153979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144AA63C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Опрацювати основні теоретичні відомості за темами лабораторної роботи.</w:t>
      </w:r>
    </w:p>
    <w:p w14:paraId="0ED80605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106BA677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Навчитися створювати блок-схеми у Draw.io та оформлювати документацію у Microsoft Word.</w:t>
      </w:r>
    </w:p>
    <w:p w14:paraId="0CDDE2FF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375A1A38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налаштувати командну дошку, додати завдання та відстежувати власний і командний прогрес.</w:t>
      </w:r>
    </w:p>
    <w:p w14:paraId="16AC980F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76523663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завдання:Налаштувати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дистрибутив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WSL у системі Windows та навчитися користуватися базовими консольними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D63FB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5F1834D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Завантажити й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D47091F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3935D6AF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розширення C/C++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можливостями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навчитися запускати програми мовою C/C++.</w:t>
      </w:r>
    </w:p>
    <w:p w14:paraId="6179CB0B" w14:textId="77777777" w:rsidR="007E0D6A" w:rsidRDefault="00000000">
      <w:pPr>
        <w:spacing w:after="0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86F4C2D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вивчити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використовувати їх для роботи з локальними й віддаленими репозиторіями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</w:p>
    <w:p w14:paraId="00CA1266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6330816F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зв’язок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створювати репозиторії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269DF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4704808E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ознайомитися з її інтерфейсом і виконати практичні завдання з програмування</w:t>
      </w:r>
      <w:r>
        <w:rPr>
          <w:rFonts w:ascii="Times New Roman" w:eastAsia="Times New Roman" w:hAnsi="Times New Roman" w:cs="Times New Roman"/>
          <w:sz w:val="14"/>
          <w:szCs w:val="14"/>
        </w:rPr>
        <w:t>.</w:t>
      </w:r>
    </w:p>
    <w:p w14:paraId="12C49AAF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1B6EEFE9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-репозиторій, надати до нього доступ учасникам команди та завантажити створені файли з програмним кодом</w:t>
      </w:r>
      <w:r>
        <w:rPr>
          <w:rFonts w:ascii="Times New Roman" w:eastAsia="Times New Roman" w:hAnsi="Times New Roman" w:cs="Times New Roman"/>
          <w:sz w:val="14"/>
          <w:szCs w:val="14"/>
        </w:rPr>
        <w:t>.</w:t>
      </w:r>
    </w:p>
    <w:p w14:paraId="09F68A4D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5224587B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№1 - Автономність портативної зарядної станції</w:t>
      </w:r>
    </w:p>
    <w:p w14:paraId="57633C7A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Умова завдання: Розробити програму мовою C++, яка обчислює час автономної роботи портативної зарядної станції з урахуванням її ємності, віку, рівня заряду, ККД інвертора та потужності приладу.</w:t>
      </w:r>
    </w:p>
    <w:p w14:paraId="1513ED57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імплементації:</w:t>
      </w:r>
    </w:p>
    <w:p w14:paraId="3884CDFD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F4344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Перевірити введені дані та вивести повідомлення в разі помилки.</w:t>
      </w:r>
    </w:p>
    <w:p w14:paraId="6524782B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Врахувати щорічну втрату 2% ємності та втрати інвертора.</w:t>
      </w:r>
    </w:p>
    <w:p w14:paraId="4322FC1D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Вивести фактичну ємність, корисну енергію, втрати й час роботи.</w:t>
      </w:r>
    </w:p>
    <w:p w14:paraId="302EACFE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Правильно відформатувати результати та додати змістовні коментарі.</w:t>
      </w:r>
    </w:p>
    <w:p w14:paraId="09AF588E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Не використовувати сторонні бібліотеки.</w:t>
      </w:r>
    </w:p>
    <w:p w14:paraId="26E4EF9E" w14:textId="77777777" w:rsidR="007E0D6A" w:rsidRDefault="00000000">
      <w:pPr>
        <w:spacing w:after="0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Створити блок-схему програми в Draw.io.</w:t>
      </w:r>
    </w:p>
    <w:p w14:paraId="37C9446F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№2 - A + B</w:t>
      </w:r>
    </w:p>
    <w:p w14:paraId="3F532D77" w14:textId="77777777" w:rsidR="007E0D6A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Умова завдання: Програма зчитує два цілих числа a та b, обчислює їхню суму та виводить отриманий результат</w:t>
      </w:r>
      <w:r>
        <w:rPr>
          <w:rFonts w:ascii="Times New Roman" w:eastAsia="Times New Roman" w:hAnsi="Times New Roman" w:cs="Times New Roman"/>
          <w:color w:val="3D85C6"/>
          <w:sz w:val="24"/>
          <w:szCs w:val="24"/>
        </w:rPr>
        <w:t>.</w:t>
      </w:r>
    </w:p>
    <w:p w14:paraId="75041195" w14:textId="77777777" w:rsidR="007E0D6A" w:rsidRDefault="007E0D6A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37BCA" w14:textId="77777777" w:rsidR="007E0D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4450B532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67441D92" w14:textId="77777777" w:rsidR="007E0D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2F6526" w14:textId="77777777" w:rsidR="007E0D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244826FE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C9CFC" w14:textId="77777777" w:rsidR="007E0D6A" w:rsidRDefault="007E0D6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EF7106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9CFC838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Програма №1 Автономність портативної зарядної станції </w:t>
      </w:r>
    </w:p>
    <w:p w14:paraId="334112C4" w14:textId="77777777" w:rsidR="007E0D6A" w:rsidRDefault="00000000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6279BDF2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8776471" wp14:editId="47552595">
            <wp:extent cx="2676525" cy="8657272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657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8D776" w14:textId="77777777" w:rsidR="007E0D6A" w:rsidRDefault="00000000">
      <w:pPr>
        <w:spacing w:after="0"/>
        <w:ind w:left="2880" w:firstLine="720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 1.1 Блок-схема до задачі</w:t>
      </w:r>
    </w:p>
    <w:p w14:paraId="7DEEAEF1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BA551A" w14:textId="77777777" w:rsidR="007E0D6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88F9980" wp14:editId="28008B35">
            <wp:extent cx="3150080" cy="8494281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0080" cy="8494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FA289" w14:textId="77777777" w:rsidR="007E0D6A" w:rsidRDefault="00000000">
      <w:pPr>
        <w:spacing w:after="0"/>
        <w:ind w:left="2880" w:firstLine="720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 1.2 Блок-схема до задачі</w:t>
      </w:r>
    </w:p>
    <w:p w14:paraId="02EB1E51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6B3EA" w14:textId="77777777" w:rsidR="007E0D6A" w:rsidRDefault="007E0D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60CB1C" w14:textId="77777777" w:rsidR="007E0D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година</w:t>
      </w:r>
    </w:p>
    <w:p w14:paraId="135CDD5F" w14:textId="77777777" w:rsidR="007E0D6A" w:rsidRDefault="0000000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використати функції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вводу/виводу, прокоментувати код.</w:t>
      </w:r>
    </w:p>
    <w:p w14:paraId="6CA54413" w14:textId="77777777" w:rsidR="007E0D6A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№2 A+B</w:t>
      </w:r>
    </w:p>
    <w:p w14:paraId="1B318072" w14:textId="77777777" w:rsidR="007E0D6A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Умова задачі: дано два цілих числа a та b. Необхідно обчислити їхню суму. Програма повинна вивести одне число — результат додавання a та b.</w:t>
      </w:r>
    </w:p>
    <w:p w14:paraId="55194C7C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46981E4B" w14:textId="77777777" w:rsidR="007E0D6A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114300" distB="114300" distL="114300" distR="114300" wp14:anchorId="37E94393" wp14:editId="0AD237A5">
            <wp:extent cx="2971800" cy="7781925"/>
            <wp:effectExtent l="0" t="0" r="0" b="0"/>
            <wp:docPr id="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78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EF6A4" w14:textId="77777777" w:rsidR="007E0D6A" w:rsidRDefault="00000000">
      <w:pPr>
        <w:spacing w:after="0"/>
        <w:ind w:left="2880" w:firstLine="720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 2. Блок-схема до задачі</w:t>
      </w:r>
    </w:p>
    <w:p w14:paraId="22D8D1CA" w14:textId="77777777" w:rsidR="007E0D6A" w:rsidRDefault="007E0D6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2F4EE8C" w14:textId="77777777" w:rsidR="007E0D6A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20 хвилин</w:t>
      </w:r>
    </w:p>
    <w:p w14:paraId="39706B98" w14:textId="77777777" w:rsidR="007E0D6A" w:rsidRDefault="007E0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DC6E14" w14:textId="77777777" w:rsidR="007E0D6A" w:rsidRDefault="007E0D6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77B029" w14:textId="77777777" w:rsidR="007E0D6A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9ADE5E5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0F59433C" w14:textId="77777777" w:rsidR="007E0D6A" w:rsidRDefault="00000000">
      <w:pPr>
        <w:numPr>
          <w:ilvl w:val="0"/>
          <w:numId w:val="2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Встановив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мій локальний комп’ютер. Навчився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блоксхеми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74FB62" w14:textId="77777777" w:rsidR="007E0D6A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AD753B" wp14:editId="42772C6E">
            <wp:extent cx="6300160" cy="3352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CCD59" w14:textId="77777777" w:rsidR="007E0D6A" w:rsidRDefault="00000000">
      <w:pPr>
        <w:spacing w:after="0"/>
        <w:ind w:left="2880" w:firstLine="720"/>
        <w:rPr>
          <w:rFonts w:ascii="Times New Roman" w:eastAsia="Times New Roman" w:hAnsi="Times New Roman" w:cs="Times New Roman"/>
          <w:i/>
          <w:iCs/>
          <w:color w:val="4F81BD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3.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Створення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блоксхеми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в Draw.io</w:t>
      </w:r>
    </w:p>
    <w:p w14:paraId="69BE94CA" w14:textId="77777777" w:rsidR="007E0D6A" w:rsidRDefault="007E0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EF1D5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08705A2A" w14:textId="77777777" w:rsidR="007E0D6A" w:rsidRDefault="00000000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Було створено командну дошку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 якої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вніс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проконтролював, щоб члени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команли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також внесли свої картки.</w:t>
      </w:r>
    </w:p>
    <w:p w14:paraId="593FB24E" w14:textId="77777777" w:rsidR="007E0D6A" w:rsidRDefault="00000000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F04330" wp14:editId="4C4E705D">
            <wp:extent cx="6300160" cy="28321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84B40" w14:textId="77777777" w:rsidR="007E0D6A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4.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Trello</w:t>
      </w:r>
      <w:proofErr w:type="spellEnd"/>
    </w:p>
    <w:p w14:paraId="025BCC31" w14:textId="77777777" w:rsidR="007E0D6A" w:rsidRDefault="007E0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B523AF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№4 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3E26A6AD" w14:textId="77777777" w:rsidR="007E0D6A" w:rsidRDefault="00000000">
      <w:pPr>
        <w:numPr>
          <w:ilvl w:val="0"/>
          <w:numId w:val="2"/>
        </w:numP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Ознайомився з базовими консольними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перегляду вмісту, переходу між папками, створення файлів.</w:t>
      </w:r>
    </w:p>
    <w:p w14:paraId="6BD50ADE" w14:textId="77777777" w:rsidR="007E0D6A" w:rsidRDefault="00000000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397739" wp14:editId="4F9FC4EF">
            <wp:extent cx="6300160" cy="18161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EE68D" w14:textId="77777777" w:rsidR="007E0D6A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5. Виконання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команд</w:t>
      </w:r>
    </w:p>
    <w:p w14:paraId="41AF8B76" w14:textId="77777777" w:rsidR="007E0D6A" w:rsidRDefault="007E0D6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</w:p>
    <w:p w14:paraId="0685F85A" w14:textId="77777777" w:rsidR="007E0D6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5C9536F0" w14:textId="77777777" w:rsidR="007E0D6A" w:rsidRDefault="00000000">
      <w:pPr>
        <w:numPr>
          <w:ilvl w:val="0"/>
          <w:numId w:val="2"/>
        </w:numP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Завантажив та встановив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96F66" w14:textId="77777777" w:rsidR="007E0D6A" w:rsidRDefault="007E0D6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E39091" w14:textId="77777777" w:rsidR="007E0D6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52EF26" wp14:editId="6BAD54FA">
            <wp:extent cx="6300160" cy="32258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DF5D2" w14:textId="77777777" w:rsidR="007E0D6A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6. Встановлений VS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Code</w:t>
      </w:r>
      <w:proofErr w:type="spellEnd"/>
    </w:p>
    <w:p w14:paraId="0D3C6FC1" w14:textId="77777777" w:rsidR="007E0D6A" w:rsidRDefault="007E0D6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97F941" w14:textId="77777777" w:rsidR="007E0D6A" w:rsidRDefault="00000000">
      <w:pPr>
        <w:numPr>
          <w:ilvl w:val="0"/>
          <w:numId w:val="2"/>
        </w:num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Підключив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середовище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WSL для написання, компіляції та запуску програм.</w:t>
      </w:r>
    </w:p>
    <w:p w14:paraId="7B423104" w14:textId="77777777" w:rsidR="007E0D6A" w:rsidRDefault="00000000">
      <w:r>
        <w:rPr>
          <w:noProof/>
        </w:rPr>
        <w:lastRenderedPageBreak/>
        <w:drawing>
          <wp:inline distT="114300" distB="114300" distL="114300" distR="114300" wp14:anchorId="73A1E24B" wp14:editId="2473519B">
            <wp:extent cx="6300160" cy="32258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F50B4" w14:textId="77777777" w:rsidR="007E0D6A" w:rsidRDefault="00000000">
      <w:pPr>
        <w:pStyle w:val="2"/>
        <w:spacing w:before="0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  <w:bookmarkStart w:id="2" w:name="_heading=h.wz8hfjru831" w:colFirst="0" w:colLast="0"/>
      <w:bookmarkEnd w:id="2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7. Компіляція та пробний запуск програми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WSL</w:t>
      </w:r>
    </w:p>
    <w:p w14:paraId="24A7D2BF" w14:textId="77777777" w:rsidR="007E0D6A" w:rsidRDefault="007E0D6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54CBC8E" w14:textId="77777777" w:rsidR="007E0D6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7BEA8540" w14:textId="77777777" w:rsidR="007E0D6A" w:rsidRDefault="007E0D6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06D724" w14:textId="77777777" w:rsidR="007E0D6A" w:rsidRDefault="00000000">
      <w:pPr>
        <w:numPr>
          <w:ilvl w:val="0"/>
          <w:numId w:val="2"/>
        </w:numPr>
        <w:spacing w:after="16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Встановив розширення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879AF" w14:textId="77777777" w:rsidR="007E0D6A" w:rsidRDefault="00000000">
      <w:pPr>
        <w:spacing w:after="16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0E729C" wp14:editId="004FB992">
            <wp:extent cx="6300160" cy="27432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2749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Рис 8. Встановлене розширення C/C++ </w:t>
      </w:r>
    </w:p>
    <w:p w14:paraId="74ACE6F8" w14:textId="77777777" w:rsidR="007E0D6A" w:rsidRDefault="00000000">
      <w:r>
        <w:rPr>
          <w:noProof/>
        </w:rPr>
        <w:lastRenderedPageBreak/>
        <w:drawing>
          <wp:inline distT="114300" distB="114300" distL="114300" distR="114300" wp14:anchorId="0D8EC2ED" wp14:editId="38D8AA02">
            <wp:extent cx="6300160" cy="27432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5B4ED" w14:textId="77777777" w:rsidR="007E0D6A" w:rsidRDefault="00000000">
      <w:pPr>
        <w:jc w:val="center"/>
      </w:pPr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Рис 9. Встановлене розширення C/C++ 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Extension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Pack</w:t>
      </w:r>
      <w:proofErr w:type="spellEnd"/>
    </w:p>
    <w:p w14:paraId="499AB340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114300" distB="114300" distL="114300" distR="114300" wp14:anchorId="6AFEE180" wp14:editId="4F1DE88E">
            <wp:extent cx="6300160" cy="27559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B7F35" w14:textId="77777777" w:rsidR="007E0D6A" w:rsidRDefault="00000000">
      <w:pPr>
        <w:jc w:val="center"/>
        <w:rPr>
          <w:rFonts w:ascii="Times New Roman" w:eastAsia="Times New Roman" w:hAnsi="Times New Roman" w:cs="Times New Roman"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Рис 10. Встановлене розширення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4F81BD"/>
          <w:sz w:val="24"/>
          <w:szCs w:val="24"/>
        </w:rPr>
        <w:t>.</w:t>
      </w:r>
    </w:p>
    <w:p w14:paraId="55ABEFBE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Завдання №8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40191D8C" w14:textId="77777777" w:rsidR="007E0D6A" w:rsidRDefault="00000000">
      <w:pPr>
        <w:numPr>
          <w:ilvl w:val="0"/>
          <w:numId w:val="2"/>
        </w:numPr>
        <w:spacing w:after="16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підключив їх через SSH. Також опрацював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</w:p>
    <w:p w14:paraId="1E8F4F51" w14:textId="77777777" w:rsidR="007E0D6A" w:rsidRDefault="00000000">
      <w:pPr>
        <w:spacing w:after="160" w:line="254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</w:rPr>
        <w:lastRenderedPageBreak/>
        <w:drawing>
          <wp:inline distT="114300" distB="114300" distL="114300" distR="114300" wp14:anchorId="496F6F92" wp14:editId="531801AA">
            <wp:extent cx="6300160" cy="28575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11. Зареєстрований акаунт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GitHub</w:t>
      </w:r>
      <w:proofErr w:type="spellEnd"/>
    </w:p>
    <w:p w14:paraId="7AE28687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inline distT="114300" distB="114300" distL="114300" distR="114300" wp14:anchorId="5B04B77D" wp14:editId="5F00235B">
            <wp:extent cx="6509971" cy="175335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r="43207" b="69053"/>
                    <a:stretch>
                      <a:fillRect/>
                    </a:stretch>
                  </pic:blipFill>
                  <pic:spPr>
                    <a:xfrm>
                      <a:off x="0" y="0"/>
                      <a:ext cx="6509971" cy="1753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FDA68" w14:textId="77777777" w:rsidR="007E0D6A" w:rsidRDefault="00000000">
      <w:pPr>
        <w:pStyle w:val="2"/>
        <w:spacing w:before="0" w:after="20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3" w:name="_heading=h.rd15mphp5967" w:colFirst="0" w:colLast="0"/>
      <w:bookmarkEnd w:id="3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 12. Створений SSH-ключ</w:t>
      </w:r>
    </w:p>
    <w:p w14:paraId="157AC13E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114300" distB="114300" distL="114300" distR="114300" wp14:anchorId="235937F2" wp14:editId="30C4093F">
            <wp:extent cx="6300160" cy="4775200"/>
            <wp:effectExtent l="0" t="0" r="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42BDC" w14:textId="77777777" w:rsidR="007E0D6A" w:rsidRDefault="00000000">
      <w:pPr>
        <w:pStyle w:val="2"/>
        <w:spacing w:before="0" w:after="200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bookmarkStart w:id="4" w:name="_heading=h.pvbduaz6yrq3" w:colFirst="0" w:colLast="0"/>
      <w:bookmarkEnd w:id="4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13. Команди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для перевірки налаштування</w:t>
      </w:r>
    </w:p>
    <w:p w14:paraId="35236393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29AFD146" w14:textId="77777777" w:rsidR="007E0D6A" w:rsidRDefault="00000000">
      <w:pPr>
        <w:numPr>
          <w:ilvl w:val="0"/>
          <w:numId w:val="2"/>
        </w:numPr>
        <w:spacing w:after="16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Зареєструвався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ознайомився з її інтерфейсом та виконав одне практичне завдання та приєднався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C4039" w14:textId="77777777" w:rsidR="007E0D6A" w:rsidRDefault="00000000">
      <w:pPr>
        <w:spacing w:after="16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BA3708E" wp14:editId="7821DA0A">
            <wp:extent cx="6300160" cy="2895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8A3B8" w14:textId="77777777" w:rsidR="007E0D6A" w:rsidRDefault="00000000">
      <w:pPr>
        <w:pStyle w:val="2"/>
        <w:spacing w:before="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5fd6wmqh59fg" w:colFirst="0" w:colLast="0"/>
      <w:bookmarkEnd w:id="5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14.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аккаунт</w:t>
      </w:r>
      <w:proofErr w:type="spellEnd"/>
    </w:p>
    <w:p w14:paraId="77EDC1F3" w14:textId="77777777" w:rsidR="007E0D6A" w:rsidRDefault="007E0D6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7368DFF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02F26042" w14:textId="77777777" w:rsidR="007E0D6A" w:rsidRDefault="00000000">
      <w:pPr>
        <w:numPr>
          <w:ilvl w:val="0"/>
          <w:numId w:val="2"/>
        </w:numPr>
        <w:spacing w:after="160" w:line="254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Створив власний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-репозиторій, надав доступ учасникам команди, завантажив файли з програмним кодом та обмінявся файлами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тімейтами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Потренувалися робити пул-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рев’ю</w:t>
      </w:r>
      <w:proofErr w:type="spellEnd"/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</w:p>
    <w:p w14:paraId="276377C1" w14:textId="77777777" w:rsidR="007E0D6A" w:rsidRDefault="00000000">
      <w:pPr>
        <w:spacing w:after="160" w:line="254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</w:rPr>
        <w:drawing>
          <wp:inline distT="114300" distB="114300" distL="114300" distR="114300" wp14:anchorId="45B6A58C" wp14:editId="0AF9C5B4">
            <wp:extent cx="6300160" cy="28194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5EE4D" w14:textId="77777777" w:rsidR="007E0D6A" w:rsidRDefault="00000000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 15. Створений приватний репозиторій</w:t>
      </w:r>
    </w:p>
    <w:p w14:paraId="4EC3B984" w14:textId="77777777" w:rsidR="007E0D6A" w:rsidRDefault="007E0D6A">
      <w:pPr>
        <w:spacing w:after="160" w:line="254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45B0E9F9" w14:textId="77777777" w:rsidR="007E0D6A" w:rsidRDefault="00000000">
      <w:pPr>
        <w:spacing w:after="160" w:line="254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</w:rPr>
        <w:lastRenderedPageBreak/>
        <w:drawing>
          <wp:inline distT="114300" distB="114300" distL="114300" distR="114300" wp14:anchorId="2B2235B3" wp14:editId="5A72ED6A">
            <wp:extent cx="6300160" cy="23241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CDA50" w14:textId="77777777" w:rsidR="007E0D6A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 16. Пробні пул-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реквести</w:t>
      </w:r>
      <w:proofErr w:type="spellEnd"/>
    </w:p>
    <w:p w14:paraId="1B1FF546" w14:textId="77777777" w:rsidR="007E0D6A" w:rsidRDefault="00000000">
      <w:pPr>
        <w:spacing w:after="160" w:line="254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</w:rPr>
        <w:drawing>
          <wp:inline distT="114300" distB="114300" distL="114300" distR="114300" wp14:anchorId="060AF01A" wp14:editId="6CA9BAD5">
            <wp:extent cx="6300160" cy="31750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13979" w14:textId="77777777" w:rsidR="007E0D6A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 17. Код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рев’ю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мого пул-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реквесту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в тестовому-командному репозиторію</w:t>
      </w:r>
    </w:p>
    <w:p w14:paraId="13D6B5E5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F0CCAFD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18D4199D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№1 - Автономність портативної зарядної станції</w:t>
      </w:r>
    </w:p>
    <w:p w14:paraId="1BE75D60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D85C6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3D85C6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У межах завдання було розроблено програму для обчислення часу автономної роботи портативної зарядної станції з урахуванням її паспортної ємності, віку, поточного рівня заряду, ККД інвертора та потужності підключеного приладу. Програма також обчислює фактичну ємність станції, запас корисної енергії та втрати під час перетворення напруги.</w:t>
      </w:r>
    </w:p>
    <w:p w14:paraId="15F5EE57" w14:textId="77777777" w:rsidR="007E0D6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46716FB8" wp14:editId="08D7C6E1">
            <wp:extent cx="6300160" cy="40005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53781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18.1 Код до задачі про «Автономність портативної зарядної станції» </w:t>
      </w:r>
    </w:p>
    <w:p w14:paraId="26EF16AC" w14:textId="77777777" w:rsidR="007E0D6A" w:rsidRDefault="007E0D6A">
      <w:pPr>
        <w:rPr>
          <w:rFonts w:ascii="Times New Roman" w:eastAsia="Times New Roman" w:hAnsi="Times New Roman" w:cs="Times New Roman"/>
        </w:rPr>
      </w:pPr>
    </w:p>
    <w:p w14:paraId="3D4590E9" w14:textId="77777777" w:rsidR="007E0D6A" w:rsidRDefault="007E0D6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30D51EFA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114300" distB="114300" distL="114300" distR="114300" wp14:anchorId="58F561D4" wp14:editId="58B6F5C7">
            <wp:extent cx="6296025" cy="3370235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37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2189C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18.2 Код до задачі про «Автономність портативної зарядної станції» </w:t>
      </w:r>
    </w:p>
    <w:p w14:paraId="004716EE" w14:textId="77777777" w:rsidR="007E0D6A" w:rsidRDefault="007E0D6A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2475E7C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114300" distB="114300" distL="114300" distR="114300" wp14:anchorId="7DFFC57B" wp14:editId="5847F8FE">
            <wp:extent cx="6300160" cy="473710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09377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18.3 Код до задачі про «Автономність портативної зарядної станції» </w:t>
      </w:r>
    </w:p>
    <w:p w14:paraId="7C260AFA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br/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114300" distB="114300" distL="114300" distR="114300" wp14:anchorId="5C28051C" wp14:editId="0658DF0A">
            <wp:extent cx="6300160" cy="13462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br/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18.4 Код до задачі про «Автономність портативної зарядної станції» </w:t>
      </w:r>
    </w:p>
    <w:p w14:paraId="5A80155A" w14:textId="77777777" w:rsidR="007E0D6A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9" w:anchor="diff-8bdb35d61e8884651e8174d0fc01d6b73719ae5274bced7eef83e3e38158528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https://github.com/artificial-intelligence-department/ai_programming_playground_2026/pull/55/changes#diff-8bdb35d61e8884651e8174d0fc01d6b73719ae5274bced7eef83e3e381585284</w:t>
        </w:r>
      </w:hyperlink>
    </w:p>
    <w:p w14:paraId="7EBFF356" w14:textId="77777777" w:rsidR="007E0D6A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№2 - A + B</w:t>
      </w:r>
    </w:p>
    <w:p w14:paraId="24E71BB0" w14:textId="77777777" w:rsidR="007E0D6A" w:rsidRDefault="00000000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color w:val="3D85C6"/>
          <w:sz w:val="24"/>
          <w:szCs w:val="24"/>
        </w:rPr>
      </w:pPr>
      <w:r>
        <w:rPr>
          <w:rFonts w:ascii="Times New Roman" w:eastAsia="Times New Roman" w:hAnsi="Times New Roman" w:cs="Times New Roman"/>
          <w:color w:val="3D85C6"/>
          <w:sz w:val="20"/>
          <w:szCs w:val="20"/>
        </w:rPr>
        <w:lastRenderedPageBreak/>
        <w:t>-</w:t>
      </w:r>
      <w:r>
        <w:rPr>
          <w:rFonts w:ascii="Times New Roman" w:eastAsia="Times New Roman" w:hAnsi="Times New Roman" w:cs="Times New Roman"/>
          <w:color w:val="3D85C6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Програма зчитує два цілих числа a та b, обчислює їхню суму та виводить отриманий результат</w:t>
      </w:r>
      <w:r>
        <w:rPr>
          <w:rFonts w:ascii="Times New Roman" w:eastAsia="Times New Roman" w:hAnsi="Times New Roman" w:cs="Times New Roman"/>
          <w:color w:val="3D85C6"/>
          <w:sz w:val="24"/>
          <w:szCs w:val="24"/>
        </w:rPr>
        <w:t>.</w:t>
      </w:r>
    </w:p>
    <w:p w14:paraId="511DE2B6" w14:textId="77777777" w:rsidR="007E0D6A" w:rsidRDefault="007E0D6A">
      <w:pPr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8F4DAB" w14:textId="77777777" w:rsidR="007E0D6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A712A46" wp14:editId="026F7648">
            <wp:extent cx="6300160" cy="29210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33BAA" w14:textId="77777777" w:rsidR="007E0D6A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19. Код до задачі про «A+B» </w:t>
      </w:r>
    </w:p>
    <w:p w14:paraId="6734B87B" w14:textId="77777777" w:rsidR="007E0D6A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51" w:anchor="diff-3429eae83dc9c1ef5998818a9150fc3838c5380e2e9ff6de60071cfd918424df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https://github.com/artificial-intelligence-department/ai_programming_playground_2026/pull/55/changes#diff-3429eae83dc9c1ef5998818a9150fc3838c5380e2e9ff6de60071cfd918424df</w:t>
        </w:r>
      </w:hyperlink>
    </w:p>
    <w:p w14:paraId="6C9641B7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B63ED0F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№1 - Автономність портативної зарядної станції</w:t>
      </w:r>
    </w:p>
    <w:p w14:paraId="238A41BA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9195A23" wp14:editId="2CA3AA1D">
            <wp:extent cx="6300160" cy="41529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837EB" w14:textId="77777777" w:rsidR="007E0D6A" w:rsidRDefault="00000000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Рис. 20. Результат роботи програми з коректними вхідними даними.</w:t>
      </w:r>
    </w:p>
    <w:p w14:paraId="7855E073" w14:textId="77777777" w:rsidR="007E0D6A" w:rsidRDefault="00000000">
      <w:pPr>
        <w:jc w:val="center"/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DC1EA40" wp14:editId="33446E08">
            <wp:extent cx="6300160" cy="37719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Рис. 21. Результат роботи програми, коли назва моделі задовга.</w:t>
      </w:r>
    </w:p>
    <w:p w14:paraId="119090D2" w14:textId="77777777" w:rsidR="007E0D6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день, фактично години 3</w:t>
      </w:r>
    </w:p>
    <w:p w14:paraId="72107146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Програма №2 - A+B</w:t>
      </w:r>
    </w:p>
    <w:p w14:paraId="7BD671FA" w14:textId="77777777" w:rsidR="007E0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3E03C1" wp14:editId="5D22F950">
            <wp:extent cx="6300160" cy="4876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F8538" w14:textId="77777777" w:rsidR="007E0D6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Рис. 22. Результат роботи програми A+B.</w:t>
      </w:r>
    </w:p>
    <w:p w14:paraId="5606A9DB" w14:textId="77777777" w:rsidR="007E0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C34D54" wp14:editId="5C7A4C22">
            <wp:extent cx="6300160" cy="8509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F21C8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Рис. 23. Задача пройшла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валідацію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Алготестері</w:t>
      </w:r>
      <w:proofErr w:type="spellEnd"/>
    </w:p>
    <w:p w14:paraId="51AFCCB9" w14:textId="77777777" w:rsidR="007E0D6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30 хвилин</w:t>
      </w:r>
    </w:p>
    <w:p w14:paraId="604DB198" w14:textId="77777777" w:rsidR="007E0D6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heading=h.i4rg1fbwjtfq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FA2ECA3" w14:textId="77777777" w:rsidR="007E0D6A" w:rsidRDefault="00000000">
      <w:pPr>
        <w:jc w:val="center"/>
      </w:pPr>
      <w:r>
        <w:rPr>
          <w:noProof/>
        </w:rPr>
        <w:drawing>
          <wp:inline distT="114300" distB="114300" distL="114300" distR="114300" wp14:anchorId="5AC78C2B" wp14:editId="345922F7">
            <wp:extent cx="6300160" cy="35433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CE994" w14:textId="77777777" w:rsidR="007E0D6A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Рис. 24. Онлайн-зустріч з командою 16.09.26</w:t>
      </w:r>
    </w:p>
    <w:p w14:paraId="2F79ADBB" w14:textId="77777777" w:rsidR="007E0D6A" w:rsidRDefault="00000000">
      <w:pP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u w:val="single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</w:rPr>
        <w:drawing>
          <wp:inline distT="114300" distB="114300" distL="114300" distR="114300" wp14:anchorId="5A9F334C" wp14:editId="642FBD77">
            <wp:extent cx="6299835" cy="4411980"/>
            <wp:effectExtent l="0" t="0" r="5715" b="762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5" cy="441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AA60A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Рис. 25.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Офлайн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-зустріч з командою 17.09.26</w:t>
      </w:r>
    </w:p>
    <w:p w14:paraId="3590B5EF" w14:textId="77777777" w:rsidR="007E0D6A" w:rsidRDefault="00000000">
      <w:r>
        <w:rPr>
          <w:noProof/>
        </w:rPr>
        <w:lastRenderedPageBreak/>
        <w:drawing>
          <wp:inline distT="114300" distB="114300" distL="114300" distR="114300" wp14:anchorId="4B1E64BD" wp14:editId="680B85E4">
            <wp:extent cx="6300160" cy="32258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065AC" w14:textId="77777777" w:rsidR="007E0D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Рис. 26. Мій пул-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реквест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>рев’ю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4"/>
          <w:szCs w:val="24"/>
        </w:rPr>
        <w:t xml:space="preserve"> зроблені командою в основному репозиторію</w:t>
      </w:r>
    </w:p>
    <w:p w14:paraId="236934C7" w14:textId="77777777" w:rsidR="007E0D6A" w:rsidRDefault="007E0D6A"/>
    <w:p w14:paraId="161A801A" w14:textId="77777777" w:rsidR="007E0D6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1B115B4" w14:textId="77777777" w:rsidR="007E0D6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 час виконання лабораторних та практичних робіт блоку № 1 за темою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«Розробка та середовище розробки. Програмування: алгоритм, програма, код»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було успішно досягнуто поставленої мети та здобуто комплекс базових практичних навичок для подальшого вивчення курсу «Основи програмування».</w:t>
      </w:r>
    </w:p>
    <w:p w14:paraId="519A4CF7" w14:textId="77777777" w:rsidR="007E0D6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Зокрема, у ході роботи було:</w:t>
      </w:r>
    </w:p>
    <w:p w14:paraId="278790E0" w14:textId="77777777" w:rsidR="007E0D6A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Налаштовано робоче середовище: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встановлено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сконфігуровано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редактор коду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необхідні компілятори й розширення для мов C/C++, а також налаштовано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інструменти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дебагінгу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пошуку помилок у програмах.</w:t>
      </w:r>
    </w:p>
    <w:p w14:paraId="16CD9F7E" w14:textId="77777777" w:rsidR="007E0D6A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Опановано систему контролю версій: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встановлено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відпрацьовано базові консольні команди для управління локальним репозиторієм, а також налаштовано інтеграцію з платформою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(робота з гілками, 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ознайомлення з процесом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6C6E80" w14:textId="77777777" w:rsidR="007E0D6A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Опрацьовано інструменти планування та алгоритмізації: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ознайомився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-менеджером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робочого процесу, платформою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розв'язання алгоритмічних задач, а також інструментом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Draw.io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побудови блок-схем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D81A82" w14:textId="77777777" w:rsidR="007E0D6A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Закріплено базові теоретичні концепції: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конструкції мови C/C++, синтаксис та структуру програми.</w:t>
      </w:r>
    </w:p>
    <w:p w14:paraId="207DF0A7" w14:textId="77777777" w:rsidR="007E0D6A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Розроблено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протестовано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перші програми: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реалізовано,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скомпільовано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успішно виконано програмний код мовою C++ у налаштованому робочому середовищі, а результати структуровано й оформлено у вигляді звіту відповідно до вимог.</w:t>
      </w:r>
    </w:p>
    <w:p w14:paraId="1A860139" w14:textId="77777777" w:rsidR="007E0D6A" w:rsidRDefault="007E0D6A"/>
    <w:p w14:paraId="21E9B748" w14:textId="77777777" w:rsidR="007E0D6A" w:rsidRDefault="007E0D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291B40" w14:textId="77777777" w:rsidR="007E0D6A" w:rsidRDefault="007E0D6A">
      <w:pPr>
        <w:spacing w:line="360" w:lineRule="auto"/>
        <w:rPr>
          <w:rFonts w:ascii="Times New Roman" w:eastAsia="Times New Roman" w:hAnsi="Times New Roman" w:cs="Times New Roman"/>
        </w:rPr>
      </w:pPr>
    </w:p>
    <w:sectPr w:rsidR="007E0D6A">
      <w:headerReference w:type="default" r:id="rId59"/>
      <w:footerReference w:type="default" r:id="rId60"/>
      <w:footerReference w:type="first" r:id="rId61"/>
      <w:pgSz w:w="11906" w:h="16838"/>
      <w:pgMar w:top="1134" w:right="850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7118" w14:textId="77777777" w:rsidR="008A4472" w:rsidRDefault="008A4472">
      <w:pPr>
        <w:spacing w:after="0" w:line="240" w:lineRule="auto"/>
      </w:pPr>
      <w:r>
        <w:separator/>
      </w:r>
    </w:p>
  </w:endnote>
  <w:endnote w:type="continuationSeparator" w:id="0">
    <w:p w14:paraId="22C78C1F" w14:textId="77777777" w:rsidR="008A4472" w:rsidRDefault="008A4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3175CDE-E4A6-439A-8535-E37D3E2DA986}"/>
    <w:embedBold r:id="rId2" w:fontKey="{96806C8C-FE8C-4E0A-8756-05ADF86E1F4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01725DD-F2EF-4671-ACF7-FF9B2AE223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CFDE9C1-472E-4A67-AD84-033D7EEDAD59}"/>
  </w:font>
  <w:font w:name="Tahoma">
    <w:panose1 w:val="020B0604030504040204"/>
    <w:charset w:val="00"/>
    <w:family w:val="roman"/>
    <w:notTrueType/>
    <w:pitch w:val="default"/>
    <w:embedRegular r:id="rId5" w:fontKey="{B247B601-FA29-43D2-86E5-FDE771A422F3}"/>
  </w:font>
  <w:font w:name="Georgia">
    <w:panose1 w:val="02040502050405020303"/>
    <w:charset w:val="00"/>
    <w:family w:val="auto"/>
    <w:pitch w:val="default"/>
    <w:embedItalic r:id="rId6" w:fontKey="{EF41CB9F-F774-4F54-B8A8-0E35BA8BB6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AD9D" w14:textId="77777777" w:rsidR="007E0D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1303D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2E54EC8" w14:textId="77777777" w:rsidR="007E0D6A" w:rsidRDefault="007E0D6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84FC" w14:textId="77777777" w:rsidR="007E0D6A" w:rsidRDefault="00000000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D04D" w14:textId="77777777" w:rsidR="008A4472" w:rsidRDefault="008A4472">
      <w:pPr>
        <w:spacing w:after="0" w:line="240" w:lineRule="auto"/>
      </w:pPr>
      <w:r>
        <w:separator/>
      </w:r>
    </w:p>
  </w:footnote>
  <w:footnote w:type="continuationSeparator" w:id="0">
    <w:p w14:paraId="66E94B6B" w14:textId="77777777" w:rsidR="008A4472" w:rsidRDefault="008A4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87C7" w14:textId="77777777" w:rsidR="007E0D6A" w:rsidRDefault="007E0D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147"/>
    <w:multiLevelType w:val="multilevel"/>
    <w:tmpl w:val="1FD6C9E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B0932"/>
    <w:multiLevelType w:val="multilevel"/>
    <w:tmpl w:val="FB2A46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566446"/>
    <w:multiLevelType w:val="multilevel"/>
    <w:tmpl w:val="75B060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FA6083"/>
    <w:multiLevelType w:val="multilevel"/>
    <w:tmpl w:val="7D2C7B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FB73A7"/>
    <w:multiLevelType w:val="multilevel"/>
    <w:tmpl w:val="30B6273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B20BAF"/>
    <w:multiLevelType w:val="multilevel"/>
    <w:tmpl w:val="E6BAF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9D75ED"/>
    <w:multiLevelType w:val="multilevel"/>
    <w:tmpl w:val="8A1618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8130121"/>
    <w:multiLevelType w:val="multilevel"/>
    <w:tmpl w:val="17E043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02689704">
    <w:abstractNumId w:val="2"/>
  </w:num>
  <w:num w:numId="2" w16cid:durableId="428505379">
    <w:abstractNumId w:val="1"/>
  </w:num>
  <w:num w:numId="3" w16cid:durableId="494029092">
    <w:abstractNumId w:val="5"/>
  </w:num>
  <w:num w:numId="4" w16cid:durableId="508107251">
    <w:abstractNumId w:val="4"/>
  </w:num>
  <w:num w:numId="5" w16cid:durableId="1785998733">
    <w:abstractNumId w:val="0"/>
  </w:num>
  <w:num w:numId="6" w16cid:durableId="997148256">
    <w:abstractNumId w:val="6"/>
  </w:num>
  <w:num w:numId="7" w16cid:durableId="873731529">
    <w:abstractNumId w:val="3"/>
  </w:num>
  <w:num w:numId="8" w16cid:durableId="1596287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D6A"/>
    <w:rsid w:val="0051303D"/>
    <w:rsid w:val="0062276F"/>
    <w:rsid w:val="007E0D6A"/>
    <w:rsid w:val="008A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B57B"/>
  <w15:docId w15:val="{8483D354-E8AB-47E3-B0A6-16EBADD0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-0Cm0X_Dm9zJNmEwVhfV8ULGjYUtSFFb/edit" TargetMode="External"/><Relationship Id="rId18" Type="http://schemas.openxmlformats.org/officeDocument/2006/relationships/hyperlink" Target="https://uk.wikipedia.org/wiki/%D0%91%D0%BB%D0%BE%D0%BA-%D1%81%D1%85%D0%B5%D0%BC%D0%B0" TargetMode="External"/><Relationship Id="rId26" Type="http://schemas.openxmlformats.org/officeDocument/2006/relationships/hyperlink" Target="https://ubuntu.com/desktop/docs/en/latest/tutorial/the-linux-command-line-for-beginners/" TargetMode="External"/><Relationship Id="rId39" Type="http://schemas.openxmlformats.org/officeDocument/2006/relationships/image" Target="media/image14.png"/><Relationship Id="rId21" Type="http://schemas.openxmlformats.org/officeDocument/2006/relationships/hyperlink" Target="https://www.w3schools.com/git/" TargetMode="External"/><Relationship Id="rId34" Type="http://schemas.openxmlformats.org/officeDocument/2006/relationships/image" Target="media/image9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50" Type="http://schemas.openxmlformats.org/officeDocument/2006/relationships/image" Target="media/image24.png"/><Relationship Id="rId55" Type="http://schemas.openxmlformats.org/officeDocument/2006/relationships/image" Target="media/image2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HDQXWr5TOnI&amp;t=38s" TargetMode="External"/><Relationship Id="rId29" Type="http://schemas.openxmlformats.org/officeDocument/2006/relationships/image" Target="media/image4.png"/><Relationship Id="rId11" Type="http://schemas.openxmlformats.org/officeDocument/2006/relationships/hyperlink" Target="https://www.learncpp.com/" TargetMode="External"/><Relationship Id="rId24" Type="http://schemas.openxmlformats.org/officeDocument/2006/relationships/hyperlink" Target="https://www.youtube.com/watch?v=en3z928rwus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hyperlink" Target="https://www.youtube.com/watch?v=mAFoROnOfHs&amp;t=4728s" TargetMode="External"/><Relationship Id="rId14" Type="http://schemas.openxmlformats.org/officeDocument/2006/relationships/hyperlink" Target="https://www.youtube.com/watch?v=G9gnSGKYIg4" TargetMode="External"/><Relationship Id="rId22" Type="http://schemas.openxmlformats.org/officeDocument/2006/relationships/hyperlink" Target="https://algotester.com/uk/Home/About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29.png"/><Relationship Id="rId8" Type="http://schemas.openxmlformats.org/officeDocument/2006/relationships/image" Target="media/image1.jpg"/><Relationship Id="rId51" Type="http://schemas.openxmlformats.org/officeDocument/2006/relationships/hyperlink" Target="https://github.com/artificial-intelligence-department/ai_programming_playground_2026/pull/55/chang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-0Cm0X_Dm9zJNmEwVhfV8ULGjYUtSFFb/edit" TargetMode="External"/><Relationship Id="rId17" Type="http://schemas.openxmlformats.org/officeDocument/2006/relationships/hyperlink" Target="http://draw.io" TargetMode="External"/><Relationship Id="rId25" Type="http://schemas.openxmlformats.org/officeDocument/2006/relationships/hyperlink" Target="https://trello.com/guide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59" Type="http://schemas.openxmlformats.org/officeDocument/2006/relationships/header" Target="header1.xml"/><Relationship Id="rId20" Type="http://schemas.openxmlformats.org/officeDocument/2006/relationships/hyperlink" Target="https://docs.github.com/en/get-started/using-github/hello-world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ode.visualstudio.com/docs/languages/cpp" TargetMode="External"/><Relationship Id="rId23" Type="http://schemas.openxmlformats.org/officeDocument/2006/relationships/hyperlink" Target="https://www.youtube.com/@algotester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hyperlink" Target="https://github.com/artificial-intelligence-department/ai_programming_playground_2026/pull/55/changes" TargetMode="External"/><Relationship Id="rId57" Type="http://schemas.openxmlformats.org/officeDocument/2006/relationships/image" Target="media/image30.png"/><Relationship Id="rId10" Type="http://schemas.openxmlformats.org/officeDocument/2006/relationships/hyperlink" Target="https://youtu.be/vLnPwxZdW4Y?si=w973NyUujRboHJ4U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9.png"/><Relationship Id="rId52" Type="http://schemas.openxmlformats.org/officeDocument/2006/relationships/image" Target="media/image2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draw.i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5BabOlCThCSeAH2TKMXFfhwSA==">CgMxLjAyDmguYWFqNGQ4Zzl2OGZ0Mg5oLjJ1MTZsdXlidXo2aDINaC53ejhoZmpydTgzMTIOaC5yZDE1bXBocDU5NjcyDmgucHZiZHVhejZ5cnEzMg5oLjVmZDZ3bXFoNTlmZzIOaC5pNHJnMWZid2p0ZnE4AGo7ChRzdWdnZXN0LnM1MGQ5eXIyYjdwMxIj0JDQvdC00YDRltC5INCh0LDRh9C60L7QstGB0YzQutC40LlyITFXanBYZkNKTFdDaV9sWFRhNlRmaGpqOE1VWjluWHZ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10031</Words>
  <Characters>5718</Characters>
  <Application>Microsoft Office Word</Application>
  <DocSecurity>0</DocSecurity>
  <Lines>47</Lines>
  <Paragraphs>31</Paragraphs>
  <ScaleCrop>false</ScaleCrop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Ілля Стражець</cp:lastModifiedBy>
  <cp:revision>2</cp:revision>
  <dcterms:created xsi:type="dcterms:W3CDTF">2021-09-13T13:52:00Z</dcterms:created>
  <dcterms:modified xsi:type="dcterms:W3CDTF">2026-09-18T09:36:00Z</dcterms:modified>
</cp:coreProperties>
</file>