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B5505" w14:textId="77777777" w:rsidR="00C66CEA" w:rsidRDefault="00C66CEA" w:rsidP="00C66CE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13C9ADD6" w14:textId="77777777" w:rsidR="00C66CEA" w:rsidRDefault="00C66CEA" w:rsidP="00C66CE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14:paraId="3B1E9886" w14:textId="77777777" w:rsidR="00C66CEA" w:rsidRPr="00B34350" w:rsidRDefault="00C66CEA" w:rsidP="00C66CE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систем штучного інтелекту</w:t>
      </w:r>
    </w:p>
    <w:p w14:paraId="1FCE25D9" w14:textId="77777777" w:rsidR="00C66CEA" w:rsidRDefault="00C66CEA" w:rsidP="00C66CE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8EAF27" w14:textId="77777777" w:rsidR="00C66CEA" w:rsidRDefault="00C66CEA" w:rsidP="00C66CE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142DEFC1" wp14:editId="7E54EEAA">
            <wp:simplePos x="0" y="0"/>
            <wp:positionH relativeFrom="column">
              <wp:posOffset>1701165</wp:posOffset>
            </wp:positionH>
            <wp:positionV relativeFrom="paragraph">
              <wp:posOffset>95250</wp:posOffset>
            </wp:positionV>
            <wp:extent cx="2727722" cy="2571750"/>
            <wp:effectExtent l="0" t="0" r="0" b="0"/>
            <wp:wrapNone/>
            <wp:docPr id="2" name="image1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blue and white logo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6E24348" w14:textId="77777777" w:rsidR="00C66CEA" w:rsidRDefault="00C66CEA" w:rsidP="00C66CE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13C125F" w14:textId="77777777" w:rsidR="00C66CEA" w:rsidRDefault="00C66CEA" w:rsidP="00C66CE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899B208" w14:textId="77777777" w:rsidR="00C66CEA" w:rsidRDefault="00C66CEA" w:rsidP="00C66CE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B4FCFD9" w14:textId="77777777" w:rsidR="00C66CEA" w:rsidRDefault="00C66CEA" w:rsidP="00C66CE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FE583BC" w14:textId="77777777" w:rsidR="00C66CEA" w:rsidRDefault="00C66CEA" w:rsidP="00C66CE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2FB9D37" w14:textId="77777777" w:rsidR="00C66CEA" w:rsidRDefault="00C66CEA" w:rsidP="00C66CE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09CAF943" w14:textId="77777777" w:rsidR="00C66CEA" w:rsidRDefault="00C66CEA" w:rsidP="00C66CE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187F2863" w14:textId="77777777" w:rsidR="00C66CEA" w:rsidRDefault="00C66CEA" w:rsidP="00C66CEA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13D218C" w14:textId="77777777" w:rsidR="00C66CEA" w:rsidRDefault="00C66CEA" w:rsidP="00C66CEA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56"/>
          <w:szCs w:val="56"/>
        </w:rPr>
        <w:t>Звіт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013CF1EC" w14:textId="701A2F3F" w:rsidR="00C66CEA" w:rsidRPr="00D56BF2" w:rsidRDefault="00C66CEA" w:rsidP="00C66CEA">
      <w:pPr>
        <w:tabs>
          <w:tab w:val="center" w:pos="4819"/>
          <w:tab w:val="left" w:pos="7468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про виконання лабораторних та практичних робіт блоку № </w:t>
      </w:r>
      <w:r w:rsidR="00D56BF2" w:rsidRPr="00D56BF2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3</w:t>
      </w:r>
    </w:p>
    <w:p w14:paraId="2177B5EC" w14:textId="59BBE3A9" w:rsidR="007E6253" w:rsidRPr="007E6253" w:rsidRDefault="007E6253" w:rsidP="007E6253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E6253">
        <w:rPr>
          <w:rFonts w:ascii="Times New Roman" w:eastAsia="Times New Roman" w:hAnsi="Times New Roman" w:cs="Times New Roman"/>
          <w:sz w:val="28"/>
          <w:szCs w:val="28"/>
        </w:rPr>
        <w:t>На тему:  «</w:t>
      </w:r>
      <w:r w:rsidR="00D56BF2" w:rsidRPr="00D56BF2">
        <w:rPr>
          <w:rFonts w:ascii="Times New Roman" w:eastAsia="Times New Roman" w:hAnsi="Times New Roman" w:cs="Times New Roman"/>
          <w:sz w:val="28"/>
          <w:szCs w:val="28"/>
        </w:rPr>
        <w:t>Цикли. Вкладені Цикли. Завершення виконання циклів. Функції. Рекурсія. Вбудовані функції. Одновимірні масиви</w:t>
      </w:r>
      <w:r w:rsidRPr="007E6253">
        <w:rPr>
          <w:rFonts w:ascii="Times New Roman" w:eastAsia="Times New Roman" w:hAnsi="Times New Roman" w:cs="Times New Roman"/>
          <w:sz w:val="28"/>
          <w:szCs w:val="28"/>
        </w:rPr>
        <w:t>.»</w:t>
      </w:r>
    </w:p>
    <w:p w14:paraId="088AD8F5" w14:textId="77777777" w:rsidR="007E6253" w:rsidRPr="007E6253" w:rsidRDefault="007E6253" w:rsidP="007E6253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E6253">
        <w:rPr>
          <w:rFonts w:ascii="Times New Roman" w:eastAsia="Times New Roman" w:hAnsi="Times New Roman" w:cs="Times New Roman"/>
          <w:sz w:val="28"/>
          <w:szCs w:val="28"/>
        </w:rPr>
        <w:t>з дисципліни: «Основи програмування»</w:t>
      </w:r>
    </w:p>
    <w:p w14:paraId="51B1E7A6" w14:textId="77777777" w:rsidR="007E6253" w:rsidRPr="007E6253" w:rsidRDefault="007E6253" w:rsidP="007E6253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E6253">
        <w:rPr>
          <w:rFonts w:ascii="Times New Roman" w:eastAsia="Times New Roman" w:hAnsi="Times New Roman" w:cs="Times New Roman"/>
          <w:sz w:val="28"/>
          <w:szCs w:val="28"/>
        </w:rPr>
        <w:t>до:</w:t>
      </w:r>
    </w:p>
    <w:p w14:paraId="6873B8E7" w14:textId="12342D58" w:rsidR="007E6253" w:rsidRPr="00F85D3E" w:rsidRDefault="007E6253" w:rsidP="00D56BF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E6253">
        <w:rPr>
          <w:rFonts w:ascii="Times New Roman" w:eastAsia="Times New Roman" w:hAnsi="Times New Roman" w:cs="Times New Roman"/>
          <w:sz w:val="28"/>
          <w:szCs w:val="28"/>
        </w:rPr>
        <w:t xml:space="preserve">Лабораторної Роботи № </w:t>
      </w:r>
      <w:r w:rsidR="00F85D3E" w:rsidRPr="00F85D3E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="00D56BF2" w:rsidRPr="00D56BF2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="00D56BF2" w:rsidRPr="00D95E5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3</w:t>
      </w:r>
    </w:p>
    <w:p w14:paraId="624EFBC5" w14:textId="2D8D0324" w:rsidR="00C66CEA" w:rsidRPr="00D95E5E" w:rsidRDefault="007E6253" w:rsidP="007E6253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E6253">
        <w:rPr>
          <w:rFonts w:ascii="Times New Roman" w:eastAsia="Times New Roman" w:hAnsi="Times New Roman" w:cs="Times New Roman"/>
          <w:sz w:val="28"/>
          <w:szCs w:val="28"/>
        </w:rPr>
        <w:t xml:space="preserve">Практичних Робіт до блоку № </w:t>
      </w:r>
      <w:r w:rsidR="00D56BF2" w:rsidRPr="00D95E5E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</w:p>
    <w:p w14:paraId="6C7F5D84" w14:textId="77777777" w:rsidR="00C66CEA" w:rsidRDefault="00C66CEA" w:rsidP="00C66CE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76EA3AA1" w14:textId="77777777" w:rsidR="00C66CEA" w:rsidRPr="00C66CEA" w:rsidRDefault="00C66CEA" w:rsidP="00C66CEA">
      <w:pPr>
        <w:spacing w:line="240" w:lineRule="auto"/>
        <w:rPr>
          <w:rFonts w:ascii="Times New Roman" w:eastAsia="Times New Roman" w:hAnsi="Times New Roman" w:cs="Times New Roman"/>
          <w:b/>
          <w:bCs/>
          <w:smallCaps/>
          <w:sz w:val="28"/>
          <w:szCs w:val="28"/>
          <w:lang w:val="uk-UA"/>
        </w:rPr>
      </w:pPr>
    </w:p>
    <w:p w14:paraId="6D338BC2" w14:textId="77777777" w:rsidR="00C66CEA" w:rsidRDefault="00C66CEA" w:rsidP="00C66CE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D858696" w14:textId="6C32688D" w:rsidR="00C66CEA" w:rsidRDefault="00C66CEA" w:rsidP="00C66CEA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Виконав:</w:t>
      </w:r>
    </w:p>
    <w:p w14:paraId="36892519" w14:textId="03E9F1AF" w:rsidR="00C66CEA" w:rsidRPr="00C66CEA" w:rsidRDefault="00C66CEA" w:rsidP="00C66CEA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Студент групи ШІ-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14</w:t>
      </w:r>
    </w:p>
    <w:p w14:paraId="00000005" w14:textId="317B0B72" w:rsidR="006F594C" w:rsidRPr="007E6253" w:rsidRDefault="00C66CEA" w:rsidP="007E6253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Олексійчук Захар Павлович</w:t>
      </w:r>
    </w:p>
    <w:p w14:paraId="00000006" w14:textId="77777777" w:rsidR="006F594C" w:rsidRDefault="00000000">
      <w:pPr>
        <w:pStyle w:val="1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 xml:space="preserve">Тема роботи:  </w:t>
      </w:r>
    </w:p>
    <w:p w14:paraId="49C08890" w14:textId="77777777" w:rsidR="00E2297B" w:rsidRPr="00E2297B" w:rsidRDefault="00E2297B">
      <w:pPr>
        <w:pStyle w:val="1"/>
        <w:rPr>
          <w:rFonts w:ascii="Times New Roman" w:eastAsia="Calibri" w:hAnsi="Times New Roman" w:cs="Times New Roman"/>
          <w:color w:val="auto"/>
          <w:sz w:val="24"/>
          <w:szCs w:val="24"/>
          <w:lang w:val="ru-RU"/>
        </w:rPr>
      </w:pPr>
      <w:r w:rsidRPr="00E2297B">
        <w:rPr>
          <w:rFonts w:ascii="Times New Roman" w:eastAsia="Calibri" w:hAnsi="Times New Roman" w:cs="Times New Roman"/>
          <w:color w:val="auto"/>
          <w:sz w:val="24"/>
          <w:szCs w:val="24"/>
          <w:lang w:val="uk-UA"/>
        </w:rPr>
        <w:t>Цикли. Вкладені Цикли. Завершення виконання циклів. Функції. Рекурсія. Вбудовані функції. Одновимірні масиви</w:t>
      </w:r>
    </w:p>
    <w:p w14:paraId="554DFEC7" w14:textId="1E8E0773" w:rsidR="00DC0310" w:rsidRPr="00DC0310" w:rsidRDefault="00000000">
      <w:pPr>
        <w:pStyle w:val="1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Мета роботи: </w:t>
      </w:r>
    </w:p>
    <w:p w14:paraId="13B03126" w14:textId="35ACAA1B" w:rsidR="007E6253" w:rsidRPr="00D95E5E" w:rsidRDefault="00E2297B" w:rsidP="00E2297B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E2297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  <w:t>Отримання навичок у виборі й використанні операторів С; знайомство з</w:t>
      </w:r>
      <w:r w:rsidRPr="00E2297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E2297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  <w:t>ітераційними процесами.</w:t>
      </w:r>
    </w:p>
    <w:p w14:paraId="0000000A" w14:textId="73BE6633" w:rsidR="006F594C" w:rsidRPr="00DC0310" w:rsidRDefault="00000000" w:rsidP="007E6253">
      <w:pPr>
        <w:pStyle w:val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Теоретичні відомості:</w:t>
      </w:r>
    </w:p>
    <w:p w14:paraId="22A65929" w14:textId="5A02FFA7" w:rsidR="00253C6A" w:rsidRPr="00253C6A" w:rsidRDefault="00000000" w:rsidP="00253C6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253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№1: </w:t>
      </w:r>
      <w:r w:rsidR="00E2297B" w:rsidRPr="00E2297B">
        <w:rPr>
          <w:rFonts w:ascii="Times New Roman" w:eastAsia="Times New Roman" w:hAnsi="Times New Roman" w:cs="Times New Roman"/>
          <w:color w:val="000000"/>
          <w:sz w:val="24"/>
          <w:szCs w:val="24"/>
        </w:rPr>
        <w:t>Введення в Цикли та їх Види в С++</w:t>
      </w:r>
    </w:p>
    <w:p w14:paraId="0000000D" w14:textId="57D93DC4" w:rsidR="006F594C" w:rsidRPr="00253C6A" w:rsidRDefault="00000000" w:rsidP="00253C6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253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№2: </w:t>
      </w:r>
      <w:r w:rsidR="00E2297B" w:rsidRPr="00E2297B">
        <w:rPr>
          <w:rFonts w:ascii="Times New Roman" w:eastAsia="Times New Roman" w:hAnsi="Times New Roman" w:cs="Times New Roman"/>
          <w:color w:val="000000"/>
          <w:sz w:val="24"/>
          <w:szCs w:val="24"/>
        </w:rPr>
        <w:t>Одновимірні Масиви</w:t>
      </w:r>
    </w:p>
    <w:p w14:paraId="00000010" w14:textId="053F904E" w:rsidR="006F594C" w:rsidRPr="00253C6A" w:rsidRDefault="00253C6A" w:rsidP="005C622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C6A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3: </w:t>
      </w:r>
      <w:r w:rsidR="00E2297B" w:rsidRPr="00E2297B">
        <w:rPr>
          <w:rFonts w:ascii="Times New Roman" w:eastAsia="Times New Roman" w:hAnsi="Times New Roman" w:cs="Times New Roman"/>
          <w:color w:val="000000"/>
          <w:sz w:val="24"/>
          <w:szCs w:val="24"/>
        </w:rPr>
        <w:t>Основи Функцій у С+</w:t>
      </w:r>
      <w:r w:rsidR="00E2297B" w:rsidRPr="00E2297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+</w:t>
      </w:r>
    </w:p>
    <w:p w14:paraId="48E345DD" w14:textId="77777777" w:rsidR="00253C6A" w:rsidRPr="00253C6A" w:rsidRDefault="00253C6A" w:rsidP="00253C6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15522D" w14:textId="0F683172" w:rsidR="00253C6A" w:rsidRPr="00D70510" w:rsidRDefault="00000000" w:rsidP="00D70510">
      <w:pPr>
        <w:pStyle w:val="a4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  <w:sz w:val="24"/>
          <w:szCs w:val="24"/>
        </w:rPr>
      </w:pPr>
      <w:r w:rsidRPr="00D705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№1: </w:t>
      </w:r>
      <w:r w:rsidR="005C6229" w:rsidRPr="00E2297B">
        <w:rPr>
          <w:rFonts w:ascii="Times New Roman" w:eastAsia="Times New Roman" w:hAnsi="Times New Roman" w:cs="Times New Roman"/>
          <w:color w:val="000000"/>
          <w:sz w:val="24"/>
          <w:szCs w:val="24"/>
        </w:rPr>
        <w:t>Введення в Цикли та їх Види в С++</w:t>
      </w:r>
    </w:p>
    <w:p w14:paraId="0E9DBAEE" w14:textId="1BC282E2" w:rsidR="00DC0310" w:rsidRPr="00253C6A" w:rsidRDefault="00000000" w:rsidP="00B40411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253C6A"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</w:t>
      </w:r>
      <w:r w:rsidRPr="00253C6A">
        <w:rPr>
          <w:rFonts w:ascii="Times New Roman" w:eastAsia="Times New Roman" w:hAnsi="Times New Roman" w:cs="Times New Roman"/>
          <w:sz w:val="24"/>
          <w:szCs w:val="24"/>
        </w:rPr>
        <w:t>:</w:t>
      </w:r>
      <w:r w:rsidR="00B40411" w:rsidRPr="00253C6A">
        <w:rPr>
          <w:color w:val="000000"/>
          <w:sz w:val="24"/>
          <w:szCs w:val="24"/>
        </w:rPr>
        <w:t xml:space="preserve"> </w:t>
      </w:r>
    </w:p>
    <w:p w14:paraId="4E1ADC55" w14:textId="43A3024D" w:rsidR="00253C6A" w:rsidRPr="00DC0310" w:rsidRDefault="00235A9B" w:rsidP="00DC0310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hyperlink r:id="rId10" w:history="1">
        <w:r w:rsidRPr="00235A9B">
          <w:rPr>
            <w:rStyle w:val="ae"/>
            <w:sz w:val="24"/>
            <w:szCs w:val="24"/>
            <w:lang w:val="en-US"/>
          </w:rPr>
          <w:t>Youtube</w:t>
        </w:r>
      </w:hyperlink>
    </w:p>
    <w:p w14:paraId="0000001B" w14:textId="103BB37F" w:rsidR="006F594C" w:rsidRPr="00F505C6" w:rsidRDefault="00000000" w:rsidP="00F505C6">
      <w:pPr>
        <w:numPr>
          <w:ilvl w:val="1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71C7D3BB" w14:textId="7BC7115F" w:rsidR="00F505C6" w:rsidRPr="00F505C6" w:rsidRDefault="00F505C6" w:rsidP="00F505C6">
      <w:pPr>
        <w:numPr>
          <w:ilvl w:val="2"/>
          <w:numId w:val="5"/>
        </w:numPr>
        <w:spacing w:after="0" w:line="240" w:lineRule="auto"/>
        <w:rPr>
          <w:sz w:val="24"/>
          <w:szCs w:val="24"/>
        </w:rPr>
      </w:pPr>
      <w:r w:rsidRPr="00F505C6">
        <w:rPr>
          <w:sz w:val="24"/>
          <w:szCs w:val="24"/>
        </w:rPr>
        <w:t>Коментар 1 — Вивчено роботу з</w:t>
      </w:r>
      <w:r w:rsidR="008419FF" w:rsidRPr="008419FF">
        <w:rPr>
          <w:sz w:val="24"/>
          <w:szCs w:val="24"/>
          <w:lang w:val="ru-RU"/>
        </w:rPr>
        <w:t xml:space="preserve"> </w:t>
      </w:r>
      <w:r w:rsidR="00235A9B">
        <w:rPr>
          <w:sz w:val="24"/>
          <w:szCs w:val="24"/>
          <w:lang w:val="ru-RU"/>
        </w:rPr>
        <w:t>циклами</w:t>
      </w:r>
    </w:p>
    <w:p w14:paraId="14F83291" w14:textId="49D1CCA5" w:rsidR="00F505C6" w:rsidRPr="00453465" w:rsidRDefault="00F505C6" w:rsidP="00453465">
      <w:pPr>
        <w:numPr>
          <w:ilvl w:val="2"/>
          <w:numId w:val="5"/>
        </w:numPr>
        <w:spacing w:after="0" w:line="240" w:lineRule="auto"/>
        <w:rPr>
          <w:sz w:val="24"/>
          <w:szCs w:val="24"/>
        </w:rPr>
      </w:pPr>
      <w:r w:rsidRPr="00F505C6">
        <w:rPr>
          <w:sz w:val="24"/>
          <w:szCs w:val="24"/>
        </w:rPr>
        <w:t xml:space="preserve">Коментар 2 — Опрацьовано </w:t>
      </w:r>
      <w:r w:rsidR="00235A9B">
        <w:rPr>
          <w:sz w:val="24"/>
          <w:szCs w:val="24"/>
          <w:lang w:val="uk-UA"/>
        </w:rPr>
        <w:t>їх види</w:t>
      </w:r>
    </w:p>
    <w:p w14:paraId="0000001C" w14:textId="1E3411F9" w:rsidR="006F594C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</w:t>
      </w:r>
      <w:r w:rsidR="00F505C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Ознайомлений</w:t>
      </w:r>
    </w:p>
    <w:p w14:paraId="0000001D" w14:textId="7837C5A7" w:rsidR="006F594C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Початок опрацювання теми:</w:t>
      </w:r>
      <w:r w:rsidR="00F505C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235A9B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01</w:t>
      </w:r>
      <w:r w:rsidR="00F505C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</w:t>
      </w:r>
      <w:r w:rsidR="000014F1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</w:t>
      </w:r>
      <w:r w:rsidR="00F505C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0.2</w:t>
      </w:r>
      <w:r w:rsidR="008419F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</w:p>
    <w:p w14:paraId="0000001E" w14:textId="2690699B" w:rsidR="006F594C" w:rsidRPr="00453465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Звершення опрацювання теми:</w:t>
      </w:r>
      <w:r w:rsidR="00F505C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0</w:t>
      </w:r>
      <w:r w:rsidR="00235A9B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9</w:t>
      </w:r>
      <w:r w:rsidR="00F505C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</w:t>
      </w:r>
      <w:r w:rsidR="000014F1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</w:t>
      </w:r>
      <w:r w:rsidR="00F505C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0.2</w:t>
      </w:r>
      <w:r w:rsidR="008419F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6</w:t>
      </w:r>
    </w:p>
    <w:p w14:paraId="79673609" w14:textId="77777777" w:rsidR="00453465" w:rsidRDefault="00453465" w:rsidP="0045346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color w:val="000000"/>
          <w:sz w:val="24"/>
          <w:szCs w:val="24"/>
        </w:rPr>
      </w:pPr>
    </w:p>
    <w:p w14:paraId="52088974" w14:textId="78BA51F4" w:rsidR="008419FF" w:rsidRPr="00235A9B" w:rsidRDefault="00000000" w:rsidP="00235A9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8419FF">
        <w:rPr>
          <w:rFonts w:ascii="Times New Roman" w:eastAsia="Times New Roman" w:hAnsi="Times New Roman" w:cs="Times New Roman"/>
          <w:sz w:val="24"/>
          <w:szCs w:val="24"/>
        </w:rPr>
        <w:t xml:space="preserve">Тема №2: </w:t>
      </w:r>
      <w:r w:rsidR="00235A9B" w:rsidRPr="00E2297B">
        <w:rPr>
          <w:rFonts w:ascii="Times New Roman" w:eastAsia="Times New Roman" w:hAnsi="Times New Roman" w:cs="Times New Roman"/>
          <w:color w:val="000000"/>
          <w:sz w:val="24"/>
          <w:szCs w:val="24"/>
        </w:rPr>
        <w:t>Одновимірні Масиви</w:t>
      </w:r>
    </w:p>
    <w:p w14:paraId="4D0420A2" w14:textId="2502622B" w:rsidR="00B40411" w:rsidRPr="00B40411" w:rsidRDefault="00000000" w:rsidP="00B40411">
      <w:pPr>
        <w:numPr>
          <w:ilvl w:val="1"/>
          <w:numId w:val="5"/>
        </w:numPr>
        <w:spacing w:after="0" w:line="240" w:lineRule="auto"/>
        <w:rPr>
          <w:sz w:val="24"/>
          <w:szCs w:val="24"/>
        </w:rPr>
      </w:pPr>
      <w:r w:rsidRPr="008419FF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3B7EE86E" w14:textId="042D2F3A" w:rsidR="00B40411" w:rsidRPr="00B40411" w:rsidRDefault="00B40411" w:rsidP="00B40411">
      <w:pPr>
        <w:numPr>
          <w:ilvl w:val="2"/>
          <w:numId w:val="5"/>
        </w:numPr>
        <w:spacing w:after="0" w:line="240" w:lineRule="auto"/>
        <w:rPr>
          <w:sz w:val="24"/>
          <w:szCs w:val="24"/>
        </w:rPr>
      </w:pPr>
      <w:hyperlink r:id="rId11" w:history="1">
        <w:r w:rsidRPr="00B40411">
          <w:rPr>
            <w:rStyle w:val="ae"/>
            <w:sz w:val="24"/>
            <w:szCs w:val="24"/>
            <w:lang w:val="en-US"/>
          </w:rPr>
          <w:t>Youtube</w:t>
        </w:r>
      </w:hyperlink>
    </w:p>
    <w:p w14:paraId="00000028" w14:textId="5F6A4DE5" w:rsidR="006F594C" w:rsidRPr="00453465" w:rsidRDefault="00000000" w:rsidP="00453465">
      <w:pPr>
        <w:numPr>
          <w:ilvl w:val="1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546092E3" w14:textId="28FFE139" w:rsidR="00453465" w:rsidRPr="00453465" w:rsidRDefault="00453465" w:rsidP="00453465">
      <w:pPr>
        <w:numPr>
          <w:ilvl w:val="2"/>
          <w:numId w:val="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  <w:lang w:val="uk-UA"/>
        </w:rPr>
        <w:t xml:space="preserve">Коментар 1 – </w:t>
      </w:r>
      <w:r w:rsidR="00D70510">
        <w:rPr>
          <w:sz w:val="24"/>
          <w:szCs w:val="24"/>
          <w:lang w:val="uk-UA"/>
        </w:rPr>
        <w:t>Вивчено базов</w:t>
      </w:r>
      <w:r w:rsidR="00B40411">
        <w:rPr>
          <w:sz w:val="24"/>
          <w:szCs w:val="24"/>
          <w:lang w:val="uk-UA"/>
        </w:rPr>
        <w:t>у теорію</w:t>
      </w:r>
    </w:p>
    <w:p w14:paraId="1843FE05" w14:textId="220689D8" w:rsidR="00453465" w:rsidRPr="00453465" w:rsidRDefault="00453465" w:rsidP="00453465">
      <w:pPr>
        <w:numPr>
          <w:ilvl w:val="2"/>
          <w:numId w:val="5"/>
        </w:numPr>
        <w:spacing w:after="0" w:line="240" w:lineRule="auto"/>
        <w:rPr>
          <w:sz w:val="24"/>
          <w:szCs w:val="24"/>
        </w:rPr>
      </w:pPr>
      <w:r w:rsidRPr="00453465">
        <w:rPr>
          <w:sz w:val="24"/>
          <w:szCs w:val="24"/>
          <w:lang w:val="uk-UA"/>
        </w:rPr>
        <w:t xml:space="preserve">Коментар 2 – </w:t>
      </w:r>
      <w:r w:rsidR="00D70510">
        <w:rPr>
          <w:sz w:val="24"/>
          <w:szCs w:val="24"/>
          <w:lang w:val="uk-UA"/>
        </w:rPr>
        <w:t>Практика з кодом</w:t>
      </w:r>
    </w:p>
    <w:p w14:paraId="5700C8EB" w14:textId="77777777" w:rsidR="00D70510" w:rsidRPr="00D70510" w:rsidRDefault="00000000" w:rsidP="00D70510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</w:t>
      </w:r>
      <w:r w:rsidR="0045346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Ознайомлений</w:t>
      </w:r>
    </w:p>
    <w:p w14:paraId="0034B6BA" w14:textId="39EA8852" w:rsidR="00D70510" w:rsidRPr="00D70510" w:rsidRDefault="00D70510" w:rsidP="00D70510">
      <w:pPr>
        <w:pStyle w:val="a4"/>
        <w:numPr>
          <w:ilvl w:val="0"/>
          <w:numId w:val="5"/>
        </w:numPr>
        <w:jc w:val="left"/>
        <w:rPr>
          <w:rFonts w:ascii="Times New Roman" w:eastAsia="Times New Roman" w:hAnsi="Times New Roman" w:cs="Times New Roman"/>
          <w:color w:val="000000"/>
        </w:rPr>
      </w:pPr>
      <w:r w:rsidRPr="00D70510">
        <w:rPr>
          <w:rFonts w:ascii="Times New Roman" w:eastAsia="Times New Roman" w:hAnsi="Times New Roman" w:cs="Times New Roman"/>
          <w:sz w:val="24"/>
          <w:szCs w:val="24"/>
          <w:lang w:val="ru-RU"/>
        </w:rPr>
        <w:t>Тема</w:t>
      </w:r>
      <w:r w:rsidRPr="00D705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№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3</w:t>
      </w:r>
      <w:r w:rsidRPr="00D705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="00B40411" w:rsidRPr="00E2297B">
        <w:rPr>
          <w:rFonts w:ascii="Times New Roman" w:eastAsia="Times New Roman" w:hAnsi="Times New Roman" w:cs="Times New Roman"/>
          <w:color w:val="000000"/>
          <w:sz w:val="24"/>
          <w:szCs w:val="24"/>
        </w:rPr>
        <w:t>Основи Функцій у С+</w:t>
      </w:r>
      <w:r w:rsidR="00B40411" w:rsidRPr="00E2297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+</w:t>
      </w:r>
    </w:p>
    <w:p w14:paraId="5D3F20F2" w14:textId="02875FE8" w:rsidR="00D70510" w:rsidRPr="00253C6A" w:rsidRDefault="00D70510" w:rsidP="00B40411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253C6A"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</w:t>
      </w:r>
      <w:r w:rsidRPr="00253C6A">
        <w:rPr>
          <w:rFonts w:ascii="Times New Roman" w:eastAsia="Times New Roman" w:hAnsi="Times New Roman" w:cs="Times New Roman"/>
          <w:sz w:val="24"/>
          <w:szCs w:val="24"/>
        </w:rPr>
        <w:t>:</w:t>
      </w:r>
      <w:r w:rsidR="00B40411" w:rsidRPr="00253C6A">
        <w:rPr>
          <w:color w:val="000000"/>
          <w:sz w:val="24"/>
          <w:szCs w:val="24"/>
        </w:rPr>
        <w:t xml:space="preserve"> </w:t>
      </w:r>
    </w:p>
    <w:p w14:paraId="59DFBD24" w14:textId="7A76B26C" w:rsidR="00D70510" w:rsidRPr="00DC0310" w:rsidRDefault="00B40411" w:rsidP="00D70510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hyperlink r:id="rId12" w:history="1">
        <w:r w:rsidRPr="000014F1">
          <w:rPr>
            <w:rStyle w:val="ae"/>
            <w:sz w:val="24"/>
            <w:szCs w:val="24"/>
            <w:lang w:val="en-US"/>
          </w:rPr>
          <w:t>Youtube</w:t>
        </w:r>
      </w:hyperlink>
    </w:p>
    <w:p w14:paraId="7767E956" w14:textId="77777777" w:rsidR="00D70510" w:rsidRPr="00F505C6" w:rsidRDefault="00D70510" w:rsidP="00D70510">
      <w:pPr>
        <w:numPr>
          <w:ilvl w:val="1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686F9195" w14:textId="6E9E5162" w:rsidR="00D70510" w:rsidRPr="00F505C6" w:rsidRDefault="00D70510" w:rsidP="00D70510">
      <w:pPr>
        <w:numPr>
          <w:ilvl w:val="2"/>
          <w:numId w:val="5"/>
        </w:numPr>
        <w:spacing w:after="0" w:line="240" w:lineRule="auto"/>
        <w:rPr>
          <w:sz w:val="24"/>
          <w:szCs w:val="24"/>
        </w:rPr>
      </w:pPr>
      <w:r w:rsidRPr="00F505C6">
        <w:rPr>
          <w:sz w:val="24"/>
          <w:szCs w:val="24"/>
        </w:rPr>
        <w:t xml:space="preserve">Коментар 1 — Вивчено </w:t>
      </w:r>
      <w:r w:rsidR="000034C9">
        <w:rPr>
          <w:sz w:val="24"/>
          <w:szCs w:val="24"/>
          <w:lang w:val="uk-UA"/>
        </w:rPr>
        <w:t xml:space="preserve">базові </w:t>
      </w:r>
      <w:r w:rsidR="000014F1">
        <w:rPr>
          <w:sz w:val="24"/>
          <w:szCs w:val="24"/>
          <w:lang w:val="uk-UA"/>
        </w:rPr>
        <w:t>вбудовані функції, способи задання функцій</w:t>
      </w:r>
    </w:p>
    <w:p w14:paraId="41C22EEA" w14:textId="77777777" w:rsidR="00D70510" w:rsidRDefault="00D70510" w:rsidP="00D7051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Ознайомлений</w:t>
      </w:r>
    </w:p>
    <w:p w14:paraId="518E9874" w14:textId="00AB0FB9" w:rsidR="00D70510" w:rsidRDefault="00D70510" w:rsidP="00D7051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Початок опрацювання теми: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0034C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0</w:t>
      </w:r>
      <w:r w:rsidR="000014F1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</w:t>
      </w:r>
      <w:r w:rsidR="000014F1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.26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</w:p>
    <w:p w14:paraId="3DB9A0C4" w14:textId="61E24BD2" w:rsidR="00D70510" w:rsidRPr="000014F1" w:rsidRDefault="00D70510" w:rsidP="000014F1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Звершення опрацювання теми: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0014F1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09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</w:t>
      </w:r>
      <w:r w:rsidR="000014F1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.26</w:t>
      </w:r>
    </w:p>
    <w:p w14:paraId="11B6E206" w14:textId="77777777" w:rsidR="00D70510" w:rsidRDefault="00D70510" w:rsidP="00D70510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</w:rPr>
      </w:pPr>
    </w:p>
    <w:p w14:paraId="0000003A" w14:textId="77777777" w:rsidR="006F594C" w:rsidRDefault="00000000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Виконання роботи:</w:t>
      </w:r>
    </w:p>
    <w:p w14:paraId="0000003B" w14:textId="77777777" w:rsidR="006F594C" w:rsidRDefault="00000000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Опрацювання завдання та вимог до програм та середовища: </w:t>
      </w:r>
    </w:p>
    <w:p w14:paraId="0000003C" w14:textId="41302A67" w:rsidR="006F594C" w:rsidRPr="004C5771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№1</w:t>
      </w:r>
      <w:r w:rsidR="004C577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0014F1" w:rsidRPr="000014F1">
        <w:rPr>
          <w:rFonts w:ascii="Times New Roman" w:eastAsia="Times New Roman" w:hAnsi="Times New Roman" w:cs="Times New Roman"/>
          <w:sz w:val="24"/>
          <w:szCs w:val="24"/>
        </w:rPr>
        <w:t xml:space="preserve">Аналізатор місячного бюджету </w:t>
      </w:r>
      <w:r w:rsidR="004C5771" w:rsidRPr="004C5771">
        <w:rPr>
          <w:rFonts w:ascii="Times New Roman" w:eastAsia="Times New Roman" w:hAnsi="Times New Roman" w:cs="Times New Roman"/>
          <w:sz w:val="24"/>
          <w:szCs w:val="24"/>
        </w:rPr>
        <w:t>(Практична робота)</w:t>
      </w:r>
    </w:p>
    <w:p w14:paraId="0000003E" w14:textId="77777777" w:rsidR="006F594C" w:rsidRPr="004C577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Деталі завдання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5468A40" w14:textId="77777777" w:rsidR="000014F1" w:rsidRPr="000014F1" w:rsidRDefault="000014F1" w:rsidP="000014F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lang w:val="uk-UA"/>
        </w:rPr>
      </w:pPr>
      <w:r w:rsidRPr="000014F1">
        <w:rPr>
          <w:rFonts w:ascii="Times New Roman" w:eastAsia="Times New Roman" w:hAnsi="Times New Roman" w:cs="Times New Roman"/>
          <w:color w:val="000000"/>
          <w:lang w:val="uk-UA"/>
        </w:rPr>
        <w:t>Ви пишете програму обліку особистих витрат. Користувач задає бюджет на місяць і вводить суму витрат за кожен день.</w:t>
      </w:r>
    </w:p>
    <w:p w14:paraId="2E32A5F9" w14:textId="77777777" w:rsidR="000014F1" w:rsidRPr="000014F1" w:rsidRDefault="000014F1" w:rsidP="000014F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lang w:val="uk-UA"/>
        </w:rPr>
      </w:pPr>
      <w:r w:rsidRPr="000014F1">
        <w:rPr>
          <w:rFonts w:ascii="Times New Roman" w:eastAsia="Times New Roman" w:hAnsi="Times New Roman" w:cs="Times New Roman"/>
          <w:color w:val="000000"/>
          <w:lang w:val="uk-UA"/>
        </w:rPr>
        <w:lastRenderedPageBreak/>
        <w:t>Далі програма аналізує ці дані через меню: показує статистику, знаходить найдорожчі дні й перевіряє, чи вистачає бюджету.</w:t>
      </w:r>
    </w:p>
    <w:p w14:paraId="01655E06" w14:textId="309E2140" w:rsidR="00C30A3B" w:rsidRPr="00C30A3B" w:rsidRDefault="000014F1" w:rsidP="000014F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014F1">
        <w:rPr>
          <w:rFonts w:ascii="Times New Roman" w:eastAsia="Times New Roman" w:hAnsi="Times New Roman" w:cs="Times New Roman"/>
          <w:color w:val="000000"/>
          <w:lang w:val="uk-UA"/>
        </w:rPr>
        <w:t>Дні без покупок теж бувають. У різних обчисленнях вони враховуються по-різному</w:t>
      </w:r>
    </w:p>
    <w:p w14:paraId="00000042" w14:textId="760C7F51" w:rsidR="006F594C" w:rsidRPr="000014F1" w:rsidRDefault="00000000" w:rsidP="004C5771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№2</w:t>
      </w:r>
      <w:r w:rsidR="001939F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1939FB" w:rsidRPr="001939FB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Lab </w:t>
      </w:r>
      <w:r w:rsidR="000014F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2</w:t>
      </w:r>
      <w:r w:rsidR="00C30A3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Task 1</w:t>
      </w:r>
    </w:p>
    <w:p w14:paraId="00000043" w14:textId="24CEA680" w:rsidR="006F594C" w:rsidRDefault="00000000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Варіант завдання:</w:t>
      </w:r>
      <w:r w:rsidR="001939F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0014F1">
        <w:rPr>
          <w:rFonts w:ascii="Times New Roman" w:eastAsia="Times New Roman" w:hAnsi="Times New Roman" w:cs="Times New Roman"/>
          <w:sz w:val="24"/>
          <w:szCs w:val="24"/>
          <w:lang w:val="uk-UA"/>
        </w:rPr>
        <w:t>19</w:t>
      </w:r>
    </w:p>
    <w:p w14:paraId="00000045" w14:textId="69E62183" w:rsidR="006F594C" w:rsidRPr="001939FB" w:rsidRDefault="00000000" w:rsidP="001939FB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69E48794" w14:textId="77777777" w:rsidR="000014F1" w:rsidRPr="000014F1" w:rsidRDefault="000014F1" w:rsidP="000014F1">
      <w:pPr>
        <w:spacing w:after="0"/>
        <w:ind w:left="720"/>
        <w:rPr>
          <w:rFonts w:ascii="Times New Roman" w:eastAsia="Times New Roman" w:hAnsi="Times New Roman" w:cs="Times New Roman"/>
          <w:color w:val="000000"/>
          <w:lang w:val="uk-UA"/>
        </w:rPr>
      </w:pPr>
      <w:r w:rsidRPr="000014F1">
        <w:rPr>
          <w:rFonts w:ascii="Times New Roman" w:eastAsia="Times New Roman" w:hAnsi="Times New Roman" w:cs="Times New Roman"/>
          <w:color w:val="000000"/>
          <w:lang w:val="uk-UA"/>
        </w:rPr>
        <w:t>Використовуючи оператор циклу, знайти суму елементів, зазначених у</w:t>
      </w:r>
    </w:p>
    <w:p w14:paraId="7F322D47" w14:textId="77777777" w:rsidR="000014F1" w:rsidRPr="000014F1" w:rsidRDefault="000014F1" w:rsidP="000014F1">
      <w:pPr>
        <w:spacing w:after="0"/>
        <w:ind w:left="720"/>
        <w:rPr>
          <w:rFonts w:ascii="Times New Roman" w:eastAsia="Times New Roman" w:hAnsi="Times New Roman" w:cs="Times New Roman"/>
          <w:color w:val="000000"/>
          <w:lang w:val="uk-UA"/>
        </w:rPr>
      </w:pPr>
      <w:r w:rsidRPr="000014F1">
        <w:rPr>
          <w:rFonts w:ascii="Times New Roman" w:eastAsia="Times New Roman" w:hAnsi="Times New Roman" w:cs="Times New Roman"/>
          <w:color w:val="000000"/>
          <w:lang w:val="uk-UA"/>
        </w:rPr>
        <w:t>конкретному варіанті. Результат надрукувати, надавши відповідний</w:t>
      </w:r>
    </w:p>
    <w:p w14:paraId="76762CC8" w14:textId="77777777" w:rsidR="00FB0874" w:rsidRDefault="000014F1" w:rsidP="000014F1">
      <w:pPr>
        <w:spacing w:after="0"/>
        <w:ind w:left="720"/>
        <w:rPr>
          <w:rFonts w:ascii="Times New Roman" w:eastAsia="Times New Roman" w:hAnsi="Times New Roman" w:cs="Times New Roman"/>
          <w:color w:val="000000"/>
          <w:lang w:val="uk-UA"/>
        </w:rPr>
      </w:pPr>
      <w:r w:rsidRPr="000014F1">
        <w:rPr>
          <w:rFonts w:ascii="Times New Roman" w:eastAsia="Times New Roman" w:hAnsi="Times New Roman" w:cs="Times New Roman"/>
          <w:color w:val="000000"/>
          <w:lang w:val="uk-UA"/>
        </w:rPr>
        <w:t>заголовком.</w:t>
      </w:r>
    </w:p>
    <w:p w14:paraId="64D522CB" w14:textId="0FDB9880" w:rsidR="00C30A3B" w:rsidRPr="000014F1" w:rsidRDefault="00C30A3B" w:rsidP="00FB0874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3 </w:t>
      </w:r>
      <w:r w:rsidRPr="001939FB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Lab </w:t>
      </w:r>
      <w:r w:rsidR="000014F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3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Task </w:t>
      </w:r>
      <w:r w:rsidR="000014F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1</w:t>
      </w:r>
    </w:p>
    <w:p w14:paraId="5FA4B8FC" w14:textId="2096F88E" w:rsidR="00C30A3B" w:rsidRDefault="00C30A3B" w:rsidP="00C30A3B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Варіант завдання: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0014F1">
        <w:rPr>
          <w:rFonts w:ascii="Times New Roman" w:eastAsia="Times New Roman" w:hAnsi="Times New Roman" w:cs="Times New Roman"/>
          <w:sz w:val="24"/>
          <w:szCs w:val="24"/>
          <w:lang w:val="uk-UA"/>
        </w:rPr>
        <w:t>1</w:t>
      </w:r>
    </w:p>
    <w:p w14:paraId="4D598352" w14:textId="77777777" w:rsidR="00C30A3B" w:rsidRPr="001939FB" w:rsidRDefault="00C30A3B" w:rsidP="00C30A3B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059B429B" w14:textId="77777777" w:rsidR="00FB0874" w:rsidRPr="00FB0874" w:rsidRDefault="00FB0874" w:rsidP="00FB0874">
      <w:pPr>
        <w:spacing w:after="0"/>
        <w:ind w:left="720"/>
        <w:rPr>
          <w:rFonts w:ascii="Times New Roman" w:eastAsia="Times New Roman" w:hAnsi="Times New Roman" w:cs="Times New Roman"/>
          <w:color w:val="000000"/>
          <w:lang w:val="uk-UA"/>
        </w:rPr>
      </w:pPr>
      <w:r w:rsidRPr="00FB0874">
        <w:rPr>
          <w:rFonts w:ascii="Times New Roman" w:eastAsia="Times New Roman" w:hAnsi="Times New Roman" w:cs="Times New Roman"/>
          <w:color w:val="000000"/>
          <w:lang w:val="uk-UA"/>
        </w:rPr>
        <w:t>Для х, що змінюється від a до b з кроком (b-a)/k, де (k=10), обчислити</w:t>
      </w:r>
    </w:p>
    <w:p w14:paraId="3056F7AC" w14:textId="77777777" w:rsidR="00FB0874" w:rsidRPr="00FB0874" w:rsidRDefault="00FB0874" w:rsidP="00FB0874">
      <w:pPr>
        <w:spacing w:after="0"/>
        <w:ind w:left="720"/>
        <w:rPr>
          <w:rFonts w:ascii="Times New Roman" w:eastAsia="Times New Roman" w:hAnsi="Times New Roman" w:cs="Times New Roman"/>
          <w:color w:val="000000"/>
          <w:lang w:val="uk-UA"/>
        </w:rPr>
      </w:pPr>
      <w:r w:rsidRPr="00FB0874">
        <w:rPr>
          <w:rFonts w:ascii="Times New Roman" w:eastAsia="Times New Roman" w:hAnsi="Times New Roman" w:cs="Times New Roman"/>
          <w:color w:val="000000"/>
          <w:lang w:val="uk-UA"/>
        </w:rPr>
        <w:t>функцію f(x), використовуючи її розклад в степеневий ряд у двох випадках:</w:t>
      </w:r>
    </w:p>
    <w:p w14:paraId="13684047" w14:textId="77777777" w:rsidR="00FB0874" w:rsidRPr="00FB0874" w:rsidRDefault="00FB0874" w:rsidP="00FB0874">
      <w:pPr>
        <w:spacing w:after="0"/>
        <w:ind w:left="720"/>
        <w:rPr>
          <w:rFonts w:ascii="Times New Roman" w:eastAsia="Times New Roman" w:hAnsi="Times New Roman" w:cs="Times New Roman"/>
          <w:color w:val="000000"/>
          <w:lang w:val="uk-UA"/>
        </w:rPr>
      </w:pPr>
      <w:r w:rsidRPr="00FB0874">
        <w:rPr>
          <w:rFonts w:ascii="Times New Roman" w:eastAsia="Times New Roman" w:hAnsi="Times New Roman" w:cs="Times New Roman"/>
          <w:color w:val="000000"/>
          <w:lang w:val="uk-UA"/>
        </w:rPr>
        <w:t>а) для заданого n;</w:t>
      </w:r>
    </w:p>
    <w:p w14:paraId="41164ED8" w14:textId="77777777" w:rsidR="00FB0874" w:rsidRDefault="00FB0874" w:rsidP="00FB0874">
      <w:pPr>
        <w:spacing w:after="0"/>
        <w:ind w:left="720"/>
        <w:rPr>
          <w:rFonts w:ascii="Times New Roman" w:eastAsia="Times New Roman" w:hAnsi="Times New Roman" w:cs="Times New Roman"/>
          <w:color w:val="000000"/>
          <w:lang w:val="uk-UA"/>
        </w:rPr>
      </w:pPr>
      <w:r w:rsidRPr="00FB0874">
        <w:rPr>
          <w:rFonts w:ascii="Times New Roman" w:eastAsia="Times New Roman" w:hAnsi="Times New Roman" w:cs="Times New Roman"/>
          <w:color w:val="000000"/>
          <w:lang w:val="uk-UA"/>
        </w:rPr>
        <w:t>б) для заданої точності ε (ε=0.0001).</w:t>
      </w:r>
    </w:p>
    <w:p w14:paraId="15D7F929" w14:textId="31D4BAA9" w:rsidR="00BC6D91" w:rsidRPr="00FB0874" w:rsidRDefault="00BC6D91" w:rsidP="00FB0874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4 </w:t>
      </w:r>
      <w:r w:rsidRPr="00BC6D9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Algotester </w:t>
      </w:r>
      <w:r w:rsidR="00FB087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Self-Practice</w:t>
      </w:r>
    </w:p>
    <w:p w14:paraId="197E4B20" w14:textId="778836D3" w:rsidR="00BC6D91" w:rsidRPr="00FB0874" w:rsidRDefault="00BC6D91" w:rsidP="00FB0874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Варіант завдання: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FB0874" w:rsidRPr="00FB0874"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>Найбільша зростаюча підпослідовність</w:t>
      </w:r>
    </w:p>
    <w:p w14:paraId="1D14D691" w14:textId="77777777" w:rsidR="00BC6D91" w:rsidRPr="00BC6D91" w:rsidRDefault="00BC6D91" w:rsidP="00BC6D91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57D57EB9" w14:textId="77777777" w:rsidR="00FB0874" w:rsidRPr="00D95E5E" w:rsidRDefault="00FB0874" w:rsidP="00FB0874">
      <w:pPr>
        <w:ind w:left="720"/>
        <w:rPr>
          <w:rStyle w:val="af3"/>
          <w:i w:val="0"/>
          <w:iCs w:val="0"/>
        </w:rPr>
      </w:pPr>
      <w:r w:rsidRPr="00FB0874">
        <w:rPr>
          <w:rStyle w:val="af3"/>
          <w:i w:val="0"/>
          <w:iCs w:val="0"/>
        </w:rPr>
        <w:t xml:space="preserve">Вам задано послідовність із </w:t>
      </w:r>
      <w:r w:rsidRPr="00FB0874">
        <w:rPr>
          <w:rStyle w:val="af3"/>
          <w:rFonts w:ascii="Cambria Math" w:hAnsi="Cambria Math" w:cs="Cambria Math"/>
          <w:i w:val="0"/>
          <w:iCs w:val="0"/>
        </w:rPr>
        <w:t>𝑛</w:t>
      </w:r>
      <w:r w:rsidRPr="00FB0874">
        <w:rPr>
          <w:rStyle w:val="af3"/>
          <w:i w:val="0"/>
          <w:iCs w:val="0"/>
        </w:rPr>
        <w:t xml:space="preserve"> цілих чисел </w:t>
      </w:r>
      <w:r w:rsidRPr="00FB0874">
        <w:rPr>
          <w:rStyle w:val="af3"/>
          <w:rFonts w:ascii="Cambria Math" w:hAnsi="Cambria Math" w:cs="Cambria Math"/>
          <w:i w:val="0"/>
          <w:iCs w:val="0"/>
        </w:rPr>
        <w:t>𝑎𝑖</w:t>
      </w:r>
      <w:r w:rsidRPr="00FB0874">
        <w:rPr>
          <w:rStyle w:val="af3"/>
          <w:i w:val="0"/>
          <w:iCs w:val="0"/>
        </w:rPr>
        <w:t xml:space="preserve">. Ваша задача — знайти довжину найбільшої зростаючої підпослідовності заданої послідовності. </w:t>
      </w:r>
    </w:p>
    <w:p w14:paraId="1F22B85C" w14:textId="6E1C898B" w:rsidR="005C3474" w:rsidRPr="00FB0874" w:rsidRDefault="00FB0874" w:rsidP="00FB0874">
      <w:pPr>
        <w:ind w:left="720"/>
        <w:rPr>
          <w:rStyle w:val="af3"/>
          <w:i w:val="0"/>
          <w:iCs w:val="0"/>
        </w:rPr>
      </w:pPr>
      <w:r w:rsidRPr="00FB0874">
        <w:rPr>
          <w:rStyle w:val="af3"/>
          <w:i w:val="0"/>
          <w:iCs w:val="0"/>
        </w:rPr>
        <w:t xml:space="preserve">Послідовність </w:t>
      </w:r>
      <w:r w:rsidRPr="00FB0874">
        <w:rPr>
          <w:rStyle w:val="af3"/>
          <w:rFonts w:ascii="Cambria Math" w:hAnsi="Cambria Math" w:cs="Cambria Math"/>
          <w:i w:val="0"/>
          <w:iCs w:val="0"/>
        </w:rPr>
        <w:t>𝑥</w:t>
      </w:r>
      <w:r w:rsidRPr="00FB0874">
        <w:rPr>
          <w:rStyle w:val="af3"/>
          <w:i w:val="0"/>
          <w:iCs w:val="0"/>
        </w:rPr>
        <w:t xml:space="preserve"> називається підпослідовністю послідовності </w:t>
      </w:r>
      <w:r w:rsidRPr="00FB0874">
        <w:rPr>
          <w:rStyle w:val="af3"/>
          <w:rFonts w:ascii="Cambria Math" w:hAnsi="Cambria Math" w:cs="Cambria Math"/>
          <w:i w:val="0"/>
          <w:iCs w:val="0"/>
        </w:rPr>
        <w:t>𝑦</w:t>
      </w:r>
      <w:r w:rsidRPr="00FB0874">
        <w:rPr>
          <w:rStyle w:val="af3"/>
          <w:i w:val="0"/>
          <w:iCs w:val="0"/>
        </w:rPr>
        <w:t xml:space="preserve">, якщо з </w:t>
      </w:r>
      <w:r w:rsidRPr="00FB0874">
        <w:rPr>
          <w:rStyle w:val="af3"/>
          <w:rFonts w:ascii="Cambria Math" w:hAnsi="Cambria Math" w:cs="Cambria Math"/>
          <w:i w:val="0"/>
          <w:iCs w:val="0"/>
        </w:rPr>
        <w:t>𝑦</w:t>
      </w:r>
      <w:r w:rsidRPr="00FB0874">
        <w:rPr>
          <w:rStyle w:val="af3"/>
          <w:i w:val="0"/>
          <w:iCs w:val="0"/>
        </w:rPr>
        <w:t xml:space="preserve"> можна видалити деяку кількість елементів (можливо, нульову), щоб залишилась послідовність </w:t>
      </w:r>
      <w:r w:rsidRPr="00FB0874">
        <w:rPr>
          <w:rStyle w:val="af3"/>
          <w:rFonts w:ascii="Cambria Math" w:hAnsi="Cambria Math" w:cs="Cambria Math"/>
          <w:i w:val="0"/>
          <w:iCs w:val="0"/>
        </w:rPr>
        <w:t>𝑥</w:t>
      </w:r>
      <w:r w:rsidRPr="00FB0874">
        <w:rPr>
          <w:rStyle w:val="af3"/>
          <w:i w:val="0"/>
          <w:iCs w:val="0"/>
        </w:rPr>
        <w:t>.</w:t>
      </w:r>
    </w:p>
    <w:p w14:paraId="0E3250F2" w14:textId="77777777" w:rsidR="005C3474" w:rsidRPr="00FB0874" w:rsidRDefault="005C3474" w:rsidP="003558FB">
      <w:pPr>
        <w:rPr>
          <w:rStyle w:val="af3"/>
          <w:lang w:val="uk-UA"/>
        </w:rPr>
      </w:pPr>
    </w:p>
    <w:p w14:paraId="0000004E" w14:textId="77777777" w:rsidR="006F594C" w:rsidRDefault="00000000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2.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Дизайн та планована оцінка часу виконання завдань: </w:t>
      </w:r>
    </w:p>
    <w:p w14:paraId="0000004F" w14:textId="5F31A7D6" w:rsidR="006F594C" w:rsidRPr="002D4A98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№1</w:t>
      </w:r>
      <w:r w:rsidR="002D4A9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FB0874" w:rsidRPr="00FB0874">
        <w:rPr>
          <w:rFonts w:ascii="Times New Roman" w:eastAsia="Times New Roman" w:hAnsi="Times New Roman" w:cs="Times New Roman"/>
          <w:sz w:val="24"/>
          <w:szCs w:val="24"/>
        </w:rPr>
        <w:t>Аналізатор місячного бюджету</w:t>
      </w:r>
    </w:p>
    <w:p w14:paraId="00000050" w14:textId="352C08F3" w:rsidR="006F594C" w:rsidRPr="00A70DF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Блок-схема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0E2B6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</w:p>
    <w:p w14:paraId="05F1DED4" w14:textId="77777777" w:rsidR="00A70DF2" w:rsidRDefault="00A70DF2" w:rsidP="00A70DF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7AD0827" w14:textId="77777777" w:rsidR="00A70DF2" w:rsidRPr="007016F3" w:rsidRDefault="00A70DF2" w:rsidP="00A70DF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p w14:paraId="5AE22478" w14:textId="02ACF7B6" w:rsidR="00A70DF2" w:rsidRPr="001A2221" w:rsidRDefault="001A2221" w:rsidP="001A222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object w:dxaOrig="1520" w:dyaOrig="985" w14:anchorId="64A4644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76pt;height:49.35pt" o:ole="">
            <v:imagedata r:id="rId13" o:title=""/>
          </v:shape>
          <o:OLEObject Type="Embed" ProgID="Package" ShapeID="_x0000_i1030" DrawAspect="Icon" ObjectID="_1853334780" r:id="rId14"/>
        </w:object>
      </w:r>
    </w:p>
    <w:p w14:paraId="1C7A1E0F" w14:textId="3E320F94" w:rsidR="00E01CA2" w:rsidRDefault="006E738F" w:rsidP="00E01CA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  <w:sz w:val="24"/>
          <w:szCs w:val="24"/>
          <w:lang w:val="en-US"/>
        </w:rPr>
      </w:pPr>
      <w:r w:rsidRPr="006E738F">
        <w:rPr>
          <w:color w:val="000000"/>
          <w:sz w:val="24"/>
          <w:szCs w:val="24"/>
          <w:lang w:val="en-US"/>
        </w:rPr>
        <w:drawing>
          <wp:inline distT="0" distB="0" distL="0" distR="0" wp14:anchorId="218C7955" wp14:editId="385506BC">
            <wp:extent cx="5291666" cy="2583967"/>
            <wp:effectExtent l="0" t="0" r="4445" b="6985"/>
            <wp:docPr id="1811019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019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98891" cy="258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1956E" w14:textId="77777777" w:rsidR="006E738F" w:rsidRDefault="006E738F" w:rsidP="00E01CA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  <w:sz w:val="24"/>
          <w:szCs w:val="24"/>
          <w:lang w:val="en-US"/>
        </w:rPr>
      </w:pPr>
    </w:p>
    <w:p w14:paraId="52D2A647" w14:textId="77777777" w:rsidR="006E738F" w:rsidRDefault="006E738F" w:rsidP="00E01CA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  <w:sz w:val="24"/>
          <w:szCs w:val="24"/>
          <w:lang w:val="en-US"/>
        </w:rPr>
      </w:pPr>
    </w:p>
    <w:p w14:paraId="5547B65C" w14:textId="533ABC29" w:rsidR="006E738F" w:rsidRDefault="006E738F" w:rsidP="00A70DF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  <w:lang w:val="en-US"/>
        </w:rPr>
      </w:pPr>
      <w:r w:rsidRPr="006E738F">
        <w:rPr>
          <w:color w:val="000000"/>
          <w:sz w:val="24"/>
          <w:szCs w:val="24"/>
          <w:lang w:val="en-US"/>
        </w:rPr>
        <w:drawing>
          <wp:inline distT="0" distB="0" distL="0" distR="0" wp14:anchorId="166C8FB9" wp14:editId="74A9C58F">
            <wp:extent cx="2522220" cy="3681079"/>
            <wp:effectExtent l="0" t="0" r="0" b="0"/>
            <wp:docPr id="778840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8406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32662" cy="369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0DF2">
        <w:rPr>
          <w:color w:val="000000"/>
          <w:sz w:val="24"/>
          <w:szCs w:val="24"/>
          <w:lang w:val="uk-UA"/>
        </w:rPr>
        <w:t xml:space="preserve">                         </w:t>
      </w:r>
      <w:r w:rsidR="00A70DF2" w:rsidRPr="005B4442">
        <w:rPr>
          <w:lang w:val="en-US"/>
        </w:rPr>
        <w:drawing>
          <wp:inline distT="0" distB="0" distL="0" distR="0" wp14:anchorId="55A4A808" wp14:editId="28CF1619">
            <wp:extent cx="2080260" cy="4082132"/>
            <wp:effectExtent l="0" t="0" r="0" b="0"/>
            <wp:docPr id="1873899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8992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86536" cy="409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D4682" w14:textId="02A675D0" w:rsidR="00876181" w:rsidRDefault="001A2221" w:rsidP="001A222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760"/>
        <w:jc w:val="center"/>
        <w:rPr>
          <w:color w:val="000000"/>
          <w:sz w:val="24"/>
          <w:szCs w:val="24"/>
          <w:lang w:val="en-US"/>
        </w:rPr>
      </w:pPr>
      <w:r w:rsidRPr="005B4442">
        <w:rPr>
          <w:lang w:val="en-US"/>
        </w:rPr>
        <w:drawing>
          <wp:inline distT="0" distB="0" distL="0" distR="0" wp14:anchorId="47026129" wp14:editId="3FAE389C">
            <wp:extent cx="1032933" cy="4489281"/>
            <wp:effectExtent l="0" t="0" r="0" b="6985"/>
            <wp:docPr id="20166628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6628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43479" cy="4535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48FBE" w14:textId="6A6D99ED" w:rsidR="005F03E4" w:rsidRDefault="005F03E4" w:rsidP="001A2221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lang w:val="en-US"/>
        </w:rPr>
      </w:pPr>
    </w:p>
    <w:p w14:paraId="34186157" w14:textId="77777777" w:rsidR="009129C0" w:rsidRDefault="009129C0" w:rsidP="009129C0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lang w:val="uk-UA"/>
        </w:rPr>
      </w:pPr>
    </w:p>
    <w:p w14:paraId="2E719F44" w14:textId="26DAD489" w:rsidR="005B4442" w:rsidRDefault="009129C0" w:rsidP="009129C0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lang w:val="uk-UA"/>
        </w:rPr>
      </w:pPr>
      <w:r w:rsidRPr="009129C0">
        <w:rPr>
          <w:lang w:val="uk-UA"/>
        </w:rPr>
        <w:drawing>
          <wp:inline distT="0" distB="0" distL="0" distR="0" wp14:anchorId="4F908561" wp14:editId="4E8386E5">
            <wp:extent cx="5029200" cy="3581569"/>
            <wp:effectExtent l="0" t="0" r="0" b="0"/>
            <wp:docPr id="7768212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8212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38027" cy="35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6EC98" w14:textId="3CB2B753" w:rsidR="009129C0" w:rsidRDefault="00A70DF2" w:rsidP="009129C0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lang w:val="uk-UA"/>
        </w:rPr>
      </w:pPr>
      <w:r w:rsidRPr="00A70DF2">
        <w:rPr>
          <w:lang w:val="uk-UA"/>
        </w:rPr>
        <w:drawing>
          <wp:inline distT="0" distB="0" distL="0" distR="0" wp14:anchorId="2F2FB7CE" wp14:editId="3EBBB70B">
            <wp:extent cx="5029200" cy="3692067"/>
            <wp:effectExtent l="0" t="0" r="0" b="3810"/>
            <wp:docPr id="18844557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4557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103" cy="370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A15BE" w14:textId="1E41FFB4" w:rsidR="00A70DF2" w:rsidRPr="005B4442" w:rsidRDefault="00A70DF2" w:rsidP="009129C0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lang w:val="uk-UA"/>
        </w:rPr>
      </w:pPr>
      <w:r w:rsidRPr="00A70DF2">
        <w:rPr>
          <w:lang w:val="uk-UA"/>
        </w:rPr>
        <w:lastRenderedPageBreak/>
        <w:drawing>
          <wp:inline distT="0" distB="0" distL="0" distR="0" wp14:anchorId="64FB6345" wp14:editId="30EBC8F7">
            <wp:extent cx="4892040" cy="3523334"/>
            <wp:effectExtent l="0" t="0" r="3810" b="1270"/>
            <wp:docPr id="14749281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9281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01978" cy="3530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2494E" w14:textId="7BE23189" w:rsidR="005F03E4" w:rsidRDefault="005F03E4" w:rsidP="005F03E4">
      <w:pPr>
        <w:pStyle w:val="af2"/>
        <w:jc w:val="center"/>
        <w:rPr>
          <w:lang w:val="uk-UA"/>
        </w:rPr>
      </w:pPr>
      <w:r>
        <w:rPr>
          <w:lang w:val="en-US"/>
        </w:rPr>
        <w:fldChar w:fldCharType="begin"/>
      </w:r>
      <w:r w:rsidRPr="00D37F5C">
        <w:rPr>
          <w:lang w:val="ru-RU"/>
        </w:rPr>
        <w:instrText xml:space="preserve"> </w:instrText>
      </w:r>
      <w:r>
        <w:rPr>
          <w:lang w:val="en-US"/>
        </w:rPr>
        <w:instrText>SEQ</w:instrText>
      </w:r>
      <w:r w:rsidRPr="00D37F5C">
        <w:rPr>
          <w:lang w:val="ru-RU"/>
        </w:rPr>
        <w:instrText xml:space="preserve"> </w:instrText>
      </w:r>
      <w:r>
        <w:rPr>
          <w:lang w:val="en-US"/>
        </w:rPr>
        <w:instrText>Figure</w:instrText>
      </w:r>
      <w:r w:rsidRPr="00D37F5C">
        <w:rPr>
          <w:lang w:val="ru-RU"/>
        </w:rPr>
        <w:instrText xml:space="preserve"> \* </w:instrText>
      </w:r>
      <w:r>
        <w:rPr>
          <w:lang w:val="en-US"/>
        </w:rPr>
        <w:instrText>ARABIC</w:instrText>
      </w:r>
      <w:r w:rsidRPr="00D37F5C">
        <w:rPr>
          <w:lang w:val="ru-RU"/>
        </w:rPr>
        <w:instrText xml:space="preserve"> </w:instrText>
      </w:r>
      <w:r>
        <w:rPr>
          <w:lang w:val="en-US"/>
        </w:rPr>
        <w:fldChar w:fldCharType="separate"/>
      </w:r>
      <w:r w:rsidR="00027FA5" w:rsidRPr="00FB0874">
        <w:rPr>
          <w:noProof/>
          <w:lang w:val="ru-RU"/>
        </w:rPr>
        <w:t>1</w:t>
      </w:r>
      <w:r>
        <w:rPr>
          <w:lang w:val="en-US"/>
        </w:rPr>
        <w:fldChar w:fldCharType="end"/>
      </w:r>
      <w:r>
        <w:rPr>
          <w:lang w:val="uk-UA"/>
        </w:rPr>
        <w:t xml:space="preserve"> Блок-схема до практичного завдання</w:t>
      </w:r>
    </w:p>
    <w:p w14:paraId="1867DB98" w14:textId="09B6FBC8" w:rsidR="005F03E4" w:rsidRPr="005F03E4" w:rsidRDefault="005F03E4" w:rsidP="005F03E4">
      <w:pPr>
        <w:jc w:val="center"/>
        <w:rPr>
          <w:lang w:val="uk-UA"/>
        </w:rPr>
      </w:pPr>
    </w:p>
    <w:p w14:paraId="56BEEF87" w14:textId="0C779D31" w:rsidR="0007635A" w:rsidRPr="0007635A" w:rsidRDefault="0007635A" w:rsidP="0007635A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jc w:val="center"/>
        <w:rPr>
          <w:lang w:val="uk-UA"/>
        </w:rPr>
      </w:pPr>
    </w:p>
    <w:p w14:paraId="13B0F3A6" w14:textId="690C8CE2" w:rsidR="005F03E4" w:rsidRPr="00A70DF2" w:rsidRDefault="00000000" w:rsidP="00F6197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5F03E4">
        <w:rPr>
          <w:rFonts w:ascii="Times New Roman" w:eastAsia="Times New Roman" w:hAnsi="Times New Roman" w:cs="Times New Roman"/>
          <w:color w:val="000000"/>
          <w:sz w:val="24"/>
          <w:szCs w:val="24"/>
        </w:rPr>
        <w:t>Планований час на реалізацію:</w:t>
      </w:r>
      <w:r w:rsidR="002D4A98" w:rsidRPr="005F03E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5F03E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2-3 години</w:t>
      </w:r>
    </w:p>
    <w:p w14:paraId="3BC5CFC3" w14:textId="77777777" w:rsidR="00F61972" w:rsidRDefault="00F61972" w:rsidP="00F6197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</w:p>
    <w:p w14:paraId="12C0F080" w14:textId="77777777" w:rsidR="00F61972" w:rsidRPr="00F61972" w:rsidRDefault="00F61972" w:rsidP="00F6197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</w:p>
    <w:p w14:paraId="549ACA3B" w14:textId="2465F43B" w:rsidR="007016F3" w:rsidRPr="007016F3" w:rsidRDefault="00000000" w:rsidP="005F03E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 w:rsidR="007016F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2 </w:t>
      </w:r>
      <w:r w:rsidR="00A67FAC" w:rsidRPr="00A67FAC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Lab </w:t>
      </w:r>
      <w:r w:rsidR="00FB0874">
        <w:rPr>
          <w:rFonts w:ascii="Times New Roman" w:eastAsia="Times New Roman" w:hAnsi="Times New Roman" w:cs="Times New Roman"/>
          <w:sz w:val="24"/>
          <w:szCs w:val="24"/>
          <w:lang w:val="en-US"/>
        </w:rPr>
        <w:t>2</w:t>
      </w:r>
      <w:r w:rsidR="00A67FAC" w:rsidRPr="00A67FAC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Task 1</w:t>
      </w:r>
    </w:p>
    <w:p w14:paraId="2747F2C0" w14:textId="63CB14CD" w:rsidR="00F61972" w:rsidRPr="00A70DF2" w:rsidRDefault="00000000" w:rsidP="00A70DF2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Блок-схема:</w:t>
      </w:r>
      <w:r w:rsidR="00A70DF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                                  </w:t>
      </w:r>
      <w:r w:rsidR="00A70DF2" w:rsidRPr="00A70DF2">
        <w:rPr>
          <w:noProof/>
          <w:lang w:val="en-US"/>
        </w:rPr>
        <w:t xml:space="preserve"> </w:t>
      </w:r>
      <w:r w:rsidR="00A70DF2" w:rsidRPr="009359C9">
        <w:rPr>
          <w:noProof/>
          <w:lang w:val="en-US"/>
        </w:rPr>
        <w:drawing>
          <wp:inline distT="0" distB="0" distL="0" distR="0" wp14:anchorId="0D99E82B" wp14:editId="1BB224B5">
            <wp:extent cx="3386667" cy="3793526"/>
            <wp:effectExtent l="0" t="0" r="4445" b="0"/>
            <wp:docPr id="1141621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6218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11073" cy="382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2FEDE" w14:textId="40566E59" w:rsidR="007016F3" w:rsidRPr="00561A70" w:rsidRDefault="001628EA" w:rsidP="001628EA">
      <w:pPr>
        <w:pStyle w:val="af2"/>
        <w:jc w:val="center"/>
        <w:rPr>
          <w:lang w:val="ru-RU"/>
        </w:rPr>
      </w:pPr>
      <w:r>
        <w:rPr>
          <w:sz w:val="24"/>
          <w:szCs w:val="24"/>
          <w:lang w:val="en-US"/>
        </w:rPr>
        <w:fldChar w:fldCharType="begin"/>
      </w:r>
      <w:r w:rsidRPr="001628EA">
        <w:rPr>
          <w:sz w:val="24"/>
          <w:szCs w:val="24"/>
          <w:lang w:val="ru-RU"/>
        </w:rPr>
        <w:instrText xml:space="preserve"> </w:instrText>
      </w:r>
      <w:r>
        <w:rPr>
          <w:sz w:val="24"/>
          <w:szCs w:val="24"/>
          <w:lang w:val="en-US"/>
        </w:rPr>
        <w:instrText>SEQ</w:instrText>
      </w:r>
      <w:r w:rsidRPr="001628EA">
        <w:rPr>
          <w:sz w:val="24"/>
          <w:szCs w:val="24"/>
          <w:lang w:val="ru-RU"/>
        </w:rPr>
        <w:instrText xml:space="preserve"> </w:instrText>
      </w:r>
      <w:r>
        <w:rPr>
          <w:sz w:val="24"/>
          <w:szCs w:val="24"/>
          <w:lang w:val="en-US"/>
        </w:rPr>
        <w:instrText>Figure</w:instrText>
      </w:r>
      <w:r w:rsidRPr="001628EA">
        <w:rPr>
          <w:sz w:val="24"/>
          <w:szCs w:val="24"/>
          <w:lang w:val="ru-RU"/>
        </w:rPr>
        <w:instrText xml:space="preserve"> \* </w:instrText>
      </w:r>
      <w:r>
        <w:rPr>
          <w:sz w:val="24"/>
          <w:szCs w:val="24"/>
          <w:lang w:val="en-US"/>
        </w:rPr>
        <w:instrText>ARABIC</w:instrText>
      </w:r>
      <w:r w:rsidRPr="001628EA">
        <w:rPr>
          <w:sz w:val="24"/>
          <w:szCs w:val="24"/>
          <w:lang w:val="ru-RU"/>
        </w:rPr>
        <w:instrText xml:space="preserve"> </w:instrText>
      </w:r>
      <w:r>
        <w:rPr>
          <w:sz w:val="24"/>
          <w:szCs w:val="24"/>
          <w:lang w:val="en-US"/>
        </w:rPr>
        <w:fldChar w:fldCharType="separate"/>
      </w:r>
      <w:r w:rsidR="00027FA5" w:rsidRPr="00561A70">
        <w:rPr>
          <w:noProof/>
          <w:sz w:val="24"/>
          <w:szCs w:val="24"/>
          <w:lang w:val="ru-RU"/>
        </w:rPr>
        <w:t>2</w:t>
      </w:r>
      <w:r>
        <w:rPr>
          <w:sz w:val="24"/>
          <w:szCs w:val="24"/>
          <w:lang w:val="en-US"/>
        </w:rPr>
        <w:fldChar w:fldCharType="end"/>
      </w:r>
      <w:r w:rsidRPr="001628EA">
        <w:rPr>
          <w:lang w:val="ru-RU"/>
        </w:rPr>
        <w:t xml:space="preserve">. </w:t>
      </w:r>
      <w:r>
        <w:rPr>
          <w:lang w:val="uk-UA"/>
        </w:rPr>
        <w:t xml:space="preserve">Блок схема до завдання з </w:t>
      </w:r>
      <w:r w:rsidR="00A67FAC">
        <w:rPr>
          <w:lang w:val="uk-UA"/>
        </w:rPr>
        <w:t>Лабораторної</w:t>
      </w:r>
    </w:p>
    <w:p w14:paraId="56B27778" w14:textId="2EF56B34" w:rsidR="00F61972" w:rsidRPr="00D95E5E" w:rsidRDefault="00F61972" w:rsidP="00F61972">
      <w:pPr>
        <w:jc w:val="center"/>
        <w:rPr>
          <w:lang w:val="ru-RU"/>
        </w:rPr>
      </w:pPr>
    </w:p>
    <w:p w14:paraId="00000059" w14:textId="5564730A" w:rsidR="006F594C" w:rsidRDefault="00000000" w:rsidP="001628EA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Планований час на реалізацію:</w:t>
      </w:r>
      <w:r w:rsidR="001628E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15-20хв</w:t>
      </w:r>
    </w:p>
    <w:p w14:paraId="0000005A" w14:textId="77777777" w:rsidR="006F594C" w:rsidRDefault="006F594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0000005D" w14:textId="6326CBD5" w:rsidR="006F594C" w:rsidRDefault="00FB0874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 w:rsidRPr="00FB0874">
        <w:rPr>
          <w:rFonts w:ascii="Times New Roman" w:eastAsia="Times New Roman" w:hAnsi="Times New Roman" w:cs="Times New Roman"/>
          <w:b/>
          <w:bCs/>
          <w:color w:val="000000"/>
          <w:lang w:val="ru-RU"/>
        </w:rPr>
        <w:t>3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Код програм з посиланням на зовнішні ресурси:</w:t>
      </w:r>
    </w:p>
    <w:p w14:paraId="0000005E" w14:textId="7146DDB6" w:rsidR="006F594C" w:rsidRPr="004B5793" w:rsidRDefault="00000000">
      <w:pPr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</w:rPr>
        <w:t xml:space="preserve">Завдання №1 </w:t>
      </w:r>
      <w:r w:rsidR="001A3C7C" w:rsidRPr="001A3C7C">
        <w:rPr>
          <w:rFonts w:ascii="Times New Roman" w:eastAsia="Times New Roman" w:hAnsi="Times New Roman" w:cs="Times New Roman"/>
          <w:sz w:val="24"/>
          <w:szCs w:val="24"/>
        </w:rPr>
        <w:t>Аналізатор місячного бюджету</w:t>
      </w:r>
    </w:p>
    <w:p w14:paraId="32D2C876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/*</w:t>
      </w:r>
    </w:p>
    <w:p w14:paraId="5B612876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Task name: Аналізатор місячного бюджету</w:t>
      </w:r>
    </w:p>
    <w:p w14:paraId="395A2FA7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Name: Захар Олексійчук</w:t>
      </w:r>
    </w:p>
    <w:p w14:paraId="53E2EC03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Group: ШІ-14 (ai_14)</w:t>
      </w:r>
    </w:p>
    <w:p w14:paraId="438520D5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*/</w:t>
      </w:r>
    </w:p>
    <w:p w14:paraId="65495AE0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</w:p>
    <w:p w14:paraId="4A3038DD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#include &lt;iostream&gt;</w:t>
      </w:r>
    </w:p>
    <w:p w14:paraId="370248EF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#include &lt;iomanip&gt;</w:t>
      </w:r>
    </w:p>
    <w:p w14:paraId="6DB4B9B6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#include &lt;cmath&gt;</w:t>
      </w:r>
    </w:p>
    <w:p w14:paraId="4945607F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</w:p>
    <w:p w14:paraId="0593B8D7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using namespace std;</w:t>
      </w:r>
    </w:p>
    <w:p w14:paraId="0F26B546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</w:p>
    <w:p w14:paraId="5B04F580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void MinMaxValues(const float arr[], int size, float &amp;min_val, float &amp;max_val) {</w:t>
      </w:r>
    </w:p>
    <w:p w14:paraId="684B1CBE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min_val = arr[0];</w:t>
      </w:r>
    </w:p>
    <w:p w14:paraId="249A9EC9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max_val = arr[0];</w:t>
      </w:r>
    </w:p>
    <w:p w14:paraId="5ACA3EDD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</w:p>
    <w:p w14:paraId="1BDA86D2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for (int i = 1; i &lt; size; ++i) {</w:t>
      </w:r>
    </w:p>
    <w:p w14:paraId="2972D44C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if (arr[i] &lt; min_val) min_val = arr[i];</w:t>
      </w:r>
    </w:p>
    <w:p w14:paraId="35472F51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if (arr[i] &gt; max_val) max_val = arr[i];</w:t>
      </w:r>
    </w:p>
    <w:p w14:paraId="06EF09C0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}</w:t>
      </w:r>
    </w:p>
    <w:p w14:paraId="1B55BDA1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}</w:t>
      </w:r>
    </w:p>
    <w:p w14:paraId="435889C7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</w:p>
    <w:p w14:paraId="36AA6B4A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float TotalSpendings(const float arr[], int size) {</w:t>
      </w:r>
    </w:p>
    <w:p w14:paraId="42E2C11C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if (size &lt;= 0) return 0;</w:t>
      </w:r>
    </w:p>
    <w:p w14:paraId="1017371A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return arr[size - 1] + TotalSpendings(arr, size - 1);</w:t>
      </w:r>
    </w:p>
    <w:p w14:paraId="65A99172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}</w:t>
      </w:r>
    </w:p>
    <w:p w14:paraId="353DBAAD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</w:p>
    <w:p w14:paraId="1C2F46C8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int CountShoppingDays(const float arr[], int size) {</w:t>
      </w:r>
    </w:p>
    <w:p w14:paraId="5CBB2884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int shoppingDays = 0;</w:t>
      </w:r>
    </w:p>
    <w:p w14:paraId="130E4332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for (int i = 0; i &lt; size; i++) {</w:t>
      </w:r>
    </w:p>
    <w:p w14:paraId="25349694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if (arr[i] == 0) continue;</w:t>
      </w:r>
    </w:p>
    <w:p w14:paraId="6D817531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shoppingDays++;</w:t>
      </w:r>
    </w:p>
    <w:p w14:paraId="1A79D94E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}</w:t>
      </w:r>
    </w:p>
    <w:p w14:paraId="4F924C98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return shoppingDays;</w:t>
      </w:r>
    </w:p>
    <w:p w14:paraId="3A913318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}</w:t>
      </w:r>
    </w:p>
    <w:p w14:paraId="6F61EB52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</w:p>
    <w:p w14:paraId="1A8D8D32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float AverageForShoppingDays(const float arr[], int size, int shoppingDays) {</w:t>
      </w:r>
    </w:p>
    <w:p w14:paraId="436E79ED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if (shoppingDays == 0) return 0.0f;</w:t>
      </w:r>
    </w:p>
    <w:p w14:paraId="00484CDF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float shoppingDaysSum = 0;</w:t>
      </w:r>
    </w:p>
    <w:p w14:paraId="70B9BD55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for (int i = 0; i &lt; size; i++) {</w:t>
      </w:r>
    </w:p>
    <w:p w14:paraId="20A15A2C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if (arr[i] == 0) continue;</w:t>
      </w:r>
    </w:p>
    <w:p w14:paraId="690D083F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shoppingDaysSum += arr[i];</w:t>
      </w:r>
    </w:p>
    <w:p w14:paraId="340256EB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}</w:t>
      </w:r>
    </w:p>
    <w:p w14:paraId="58CD3CC7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return shoppingDaysSum / shoppingDays;</w:t>
      </w:r>
    </w:p>
    <w:p w14:paraId="54A17C1A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}</w:t>
      </w:r>
    </w:p>
    <w:p w14:paraId="5222DB2B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</w:p>
    <w:p w14:paraId="1E3EE5C7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int ExceededBudgetDay(const float arr[], int size, float budget, float &amp;spentTillEmpty) {</w:t>
      </w:r>
    </w:p>
    <w:p w14:paraId="6E01BF02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float sum = 0;</w:t>
      </w:r>
    </w:p>
    <w:p w14:paraId="5409A703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int ind = 0;</w:t>
      </w:r>
    </w:p>
    <w:p w14:paraId="1158FE87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 xml:space="preserve">    </w:t>
      </w:r>
    </w:p>
    <w:p w14:paraId="1E292BC1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while (ind &lt; size) {</w:t>
      </w:r>
    </w:p>
    <w:p w14:paraId="2C80531F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sum += arr[ind];</w:t>
      </w:r>
    </w:p>
    <w:p w14:paraId="52019517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if (sum &gt; budget) {</w:t>
      </w:r>
    </w:p>
    <w:p w14:paraId="21C1827A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lastRenderedPageBreak/>
        <w:t>            spentTillEmpty = sum;</w:t>
      </w:r>
    </w:p>
    <w:p w14:paraId="17B7441C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    return ind + 1;</w:t>
      </w:r>
    </w:p>
    <w:p w14:paraId="6CBCAC14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}</w:t>
      </w:r>
    </w:p>
    <w:p w14:paraId="1D22672A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ind++;</w:t>
      </w:r>
    </w:p>
    <w:p w14:paraId="4BDC7F50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}</w:t>
      </w:r>
    </w:p>
    <w:p w14:paraId="650CFDB9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 xml:space="preserve">    </w:t>
      </w:r>
    </w:p>
    <w:p w14:paraId="3E6E7DFF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spentTillEmpty = sum;</w:t>
      </w:r>
    </w:p>
    <w:p w14:paraId="2FE466AC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 xml:space="preserve">    return 0; </w:t>
      </w:r>
    </w:p>
    <w:p w14:paraId="68438F73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}</w:t>
      </w:r>
    </w:p>
    <w:p w14:paraId="02E32D1C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</w:p>
    <w:p w14:paraId="60464816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// Пункт 1: Показати витрати по днях</w:t>
      </w:r>
    </w:p>
    <w:p w14:paraId="034867B0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void PrintDailySpendings(const float arr[], int size) {</w:t>
      </w:r>
    </w:p>
    <w:p w14:paraId="0BBE8071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cout &lt;&lt; "\nДень     Витрати, грн\n";</w:t>
      </w:r>
    </w:p>
    <w:p w14:paraId="265216B1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for (int i = 0; i &lt; size; i++) {</w:t>
      </w:r>
    </w:p>
    <w:p w14:paraId="363D5225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cout &lt;&lt; setw(4) &lt;&lt; i + 1 &lt;&lt; setw(17) &lt;&lt; fixed &lt;&lt; setprecision(2) &lt;&lt; arr[i] &lt;&lt; "\n";</w:t>
      </w:r>
    </w:p>
    <w:p w14:paraId="69851577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}</w:t>
      </w:r>
    </w:p>
    <w:p w14:paraId="31956B6B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}</w:t>
      </w:r>
    </w:p>
    <w:p w14:paraId="4C46C502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</w:p>
    <w:p w14:paraId="5200AF19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// Пункт 2: Статистика витрат</w:t>
      </w:r>
    </w:p>
    <w:p w14:paraId="7F4A35F5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void PrintStatistics(const float arr[], int size, float budget) {</w:t>
      </w:r>
    </w:p>
    <w:p w14:paraId="5D04FD13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float minValue = 0.0f, maxValue = 0.0f;</w:t>
      </w:r>
    </w:p>
    <w:p w14:paraId="236DB286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MinMaxValues(arr, size, minValue, maxValue);</w:t>
      </w:r>
    </w:p>
    <w:p w14:paraId="42667261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</w:p>
    <w:p w14:paraId="6F3ED9D0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float totalSpendings = TotalSpendings(arr, size);</w:t>
      </w:r>
    </w:p>
    <w:p w14:paraId="5936F3F3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 xml:space="preserve">    </w:t>
      </w:r>
    </w:p>
    <w:p w14:paraId="2C39A6FE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float costOverrun = 0.0f;</w:t>
      </w:r>
    </w:p>
    <w:p w14:paraId="3AC81F76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if (totalSpendings &gt; budget) {</w:t>
      </w:r>
    </w:p>
    <w:p w14:paraId="2A6BCCC2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costOverrun = fabs(totalSpendings - budget);</w:t>
      </w:r>
    </w:p>
    <w:p w14:paraId="049AEE9E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}</w:t>
      </w:r>
    </w:p>
    <w:p w14:paraId="46C0E975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</w:p>
    <w:p w14:paraId="71C900F9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int shoppingDays = CountShoppingDays(arr, size);</w:t>
      </w:r>
    </w:p>
    <w:p w14:paraId="473737A2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float avgForShoppingDays = AverageForShoppingDays(arr, size, shoppingDays);</w:t>
      </w:r>
    </w:p>
    <w:p w14:paraId="2C5E2056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</w:p>
    <w:p w14:paraId="320B5EF5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float spentTillEmpty = 0.0f;</w:t>
      </w:r>
    </w:p>
    <w:p w14:paraId="79469D10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int exceededBudget = ExceededBudgetDay(arr, size, budget, spentTillEmpty);</w:t>
      </w:r>
    </w:p>
    <w:p w14:paraId="25047AA1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</w:p>
    <w:p w14:paraId="37E14A3B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cout &lt;&lt; "\nМінімальні витрати за день:       " &lt;&lt; setw(8) &lt;&lt; fixed &lt;&lt; setprecision(2) &lt;&lt; minValue &lt;&lt; " грн\n";</w:t>
      </w:r>
    </w:p>
    <w:p w14:paraId="58E987CF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cout &lt;&lt; "Максимальні витрати за день:   " &lt;&lt; setw(8) &lt;&lt; maxValue &lt;&lt; " грн\n";</w:t>
      </w:r>
    </w:p>
    <w:p w14:paraId="120BE9E4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cout &lt;&lt; "Сумарні витрати:               " &lt;&lt; setw(8) &lt;&lt; totalSpendings &lt;&lt; " грн\n";</w:t>
      </w:r>
    </w:p>
    <w:p w14:paraId="6E189390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cout &lt;&lt; "Перевитрата понад бюджет:      " &lt;&lt; setw(8) &lt;&lt; costOverrun &lt;&lt; " грн\n";</w:t>
      </w:r>
    </w:p>
    <w:p w14:paraId="3FE1DCF2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cout &lt;&lt; "Днів з покупками:                    " &lt;&lt; shoppingDays &lt;&lt; "\n";</w:t>
      </w:r>
    </w:p>
    <w:p w14:paraId="56E5FD77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cout &lt;&lt; "Середні витрати за такий день: " &lt;&lt; setw(8) &lt;&lt; avgForShoppingDays &lt;&lt; " грн\n";</w:t>
      </w:r>
    </w:p>
    <w:p w14:paraId="503997FE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</w:p>
    <w:p w14:paraId="4C88DC57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if (exceededBudget &gt; 0) {</w:t>
      </w:r>
    </w:p>
    <w:p w14:paraId="3979D31E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cout &lt;&lt; "Бюджет вичерпано на дні " &lt;&lt; exceededBudget &lt;&lt; ", накопичено " &lt;&lt; fixed &lt;&lt; setprecision(2) &lt;&lt; spentTillEmpty &lt;&lt; " грн.\n";</w:t>
      </w:r>
    </w:p>
    <w:p w14:paraId="11A4F3C1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} else {</w:t>
      </w:r>
    </w:p>
    <w:p w14:paraId="0027DC07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cout &lt;&lt; "Бюджету вистачило на всі дні. Залишок: " &lt;&lt; fixed &lt;&lt; setprecision(2) &lt;&lt; (budget - totalSpendings) &lt;&lt; " грн.\n";</w:t>
      </w:r>
    </w:p>
    <w:p w14:paraId="1430B2C4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}</w:t>
      </w:r>
    </w:p>
    <w:p w14:paraId="2B46C1DA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}</w:t>
      </w:r>
    </w:p>
    <w:p w14:paraId="54879653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</w:p>
    <w:p w14:paraId="709EE12A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// Пункт 3: Дні з перевищенням ліміту</w:t>
      </w:r>
    </w:p>
    <w:p w14:paraId="1A31017F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int PrintExceededLimitDays(const float arr[], int size, float limit = 1000.0f) {</w:t>
      </w:r>
    </w:p>
    <w:p w14:paraId="651314B7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int count = 0;</w:t>
      </w:r>
    </w:p>
    <w:p w14:paraId="280E976F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cout &lt;&lt; "\nЛіміт: " &lt;&lt; fixed &lt;&lt; setprecision(2) &lt;&lt; limit &lt;&lt; " грн\n";</w:t>
      </w:r>
    </w:p>
    <w:p w14:paraId="52D446D4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</w:p>
    <w:p w14:paraId="34AE1420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for (int i = 0; i &lt; size; i++) {</w:t>
      </w:r>
    </w:p>
    <w:p w14:paraId="1546D2B0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if (arr[i] &gt; limit) {</w:t>
      </w:r>
    </w:p>
    <w:p w14:paraId="590D7337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    cout &lt;&lt; "  день " &lt;&lt; i + 1 &lt;&lt; ": " &lt;&lt; fixed &lt;&lt; setprecision(2) &lt;&lt; arr[i] &lt;&lt; " грн\n";</w:t>
      </w:r>
    </w:p>
    <w:p w14:paraId="7409F78B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    count++;</w:t>
      </w:r>
    </w:p>
    <w:p w14:paraId="3D6A8549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}</w:t>
      </w:r>
    </w:p>
    <w:p w14:paraId="3A8809AD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lastRenderedPageBreak/>
        <w:t>    }</w:t>
      </w:r>
    </w:p>
    <w:p w14:paraId="0FE8089E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</w:p>
    <w:p w14:paraId="539F55E9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cout &lt;&lt; "Разом днів з перевищенням: " &lt;&lt; count &lt;&lt; "\n";</w:t>
      </w:r>
    </w:p>
    <w:p w14:paraId="22AFB48C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return count;</w:t>
      </w:r>
    </w:p>
    <w:p w14:paraId="49AE1DB9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}</w:t>
      </w:r>
    </w:p>
    <w:p w14:paraId="37B72B42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</w:p>
    <w:p w14:paraId="09034FC8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// Пункт 4: Три найдорожчі дні (вкладені цикли + сортування копії)</w:t>
      </w:r>
    </w:p>
    <w:p w14:paraId="5F186619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void SpendingsBubbleSort(const float arr[], int size) {</w:t>
      </w:r>
    </w:p>
    <w:p w14:paraId="4611C0FF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float temp[31];</w:t>
      </w:r>
    </w:p>
    <w:p w14:paraId="3225D067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for (int i = 0; i &lt; size; i++) {</w:t>
      </w:r>
    </w:p>
    <w:p w14:paraId="6FB8CA1E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temp[i] = arr[i];</w:t>
      </w:r>
    </w:p>
    <w:p w14:paraId="1F2EE4C6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}</w:t>
      </w:r>
    </w:p>
    <w:p w14:paraId="650B4DC7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</w:p>
    <w:p w14:paraId="7DB3C0ED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for (int i = 0; i &lt; size - 1; i++) {</w:t>
      </w:r>
    </w:p>
    <w:p w14:paraId="73FD4B0A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for (int j = 0; j &lt; size - i - 1; j++) {</w:t>
      </w:r>
    </w:p>
    <w:p w14:paraId="5734C414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    if (temp[j] &lt; temp[j + 1]) {</w:t>
      </w:r>
    </w:p>
    <w:p w14:paraId="1E532070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        float swapTemp = temp[j];</w:t>
      </w:r>
    </w:p>
    <w:p w14:paraId="7610351D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        temp[j] = temp[j + 1];</w:t>
      </w:r>
    </w:p>
    <w:p w14:paraId="66D27DDD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        temp[j + 1] = swapTemp;</w:t>
      </w:r>
    </w:p>
    <w:p w14:paraId="34336984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    }</w:t>
      </w:r>
    </w:p>
    <w:p w14:paraId="3363CBD0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}</w:t>
      </w:r>
    </w:p>
    <w:p w14:paraId="168EC2C2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}</w:t>
      </w:r>
    </w:p>
    <w:p w14:paraId="7DD237EE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</w:p>
    <w:p w14:paraId="04B8B327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int count = (size &lt; 3) ? size : 3;</w:t>
      </w:r>
    </w:p>
    <w:p w14:paraId="3CBDA53A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</w:p>
    <w:p w14:paraId="5278758A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cout &lt;&lt; "\nТоп-3 витрат: ";</w:t>
      </w:r>
    </w:p>
    <w:p w14:paraId="7242164E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for (int i = 0; i &lt; count; i++) {</w:t>
      </w:r>
    </w:p>
    <w:p w14:paraId="6C5EB31B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cout &lt;&lt; fixed &lt;&lt; setprecision(2) &lt;&lt; temp[i];</w:t>
      </w:r>
    </w:p>
    <w:p w14:paraId="080A0DEB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if (i &lt; count - 1) {</w:t>
      </w:r>
    </w:p>
    <w:p w14:paraId="04C4B4A2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    cout &lt;&lt; ", ";</w:t>
      </w:r>
    </w:p>
    <w:p w14:paraId="0952708A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}</w:t>
      </w:r>
    </w:p>
    <w:p w14:paraId="3AB40EC3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}</w:t>
      </w:r>
    </w:p>
    <w:p w14:paraId="28A72443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cout &lt;&lt; " грн\n";</w:t>
      </w:r>
    </w:p>
    <w:p w14:paraId="2F26D484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}</w:t>
      </w:r>
    </w:p>
    <w:p w14:paraId="7FB38BF0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</w:p>
    <w:p w14:paraId="260C7B0A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int main() {</w:t>
      </w:r>
    </w:p>
    <w:p w14:paraId="47D8E40E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float budget;</w:t>
      </w:r>
    </w:p>
    <w:p w14:paraId="66B1DA7B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int days;</w:t>
      </w:r>
    </w:p>
    <w:p w14:paraId="50178204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</w:p>
    <w:p w14:paraId="30E3AB6C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cout &lt;&lt; "Бюджет на місяць (грн): ";</w:t>
      </w:r>
    </w:p>
    <w:p w14:paraId="29340B27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if (!(cin &gt;&gt; budget) || budget &lt; 0) {</w:t>
      </w:r>
    </w:p>
    <w:p w14:paraId="4C9CA47E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cout &lt;&lt; "Помилка введення бюджету\n";</w:t>
      </w:r>
    </w:p>
    <w:p w14:paraId="305F60FF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return 0;</w:t>
      </w:r>
    </w:p>
    <w:p w14:paraId="5618EDB4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}</w:t>
      </w:r>
    </w:p>
    <w:p w14:paraId="1563EEC8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</w:p>
    <w:p w14:paraId="35CC20B6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cout &lt;&lt; "Кількість днів обліку: ";</w:t>
      </w:r>
    </w:p>
    <w:p w14:paraId="730FA67A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if (!(cin &gt;&gt; days) || days &lt;= 0 || days &gt; 31) {</w:t>
      </w:r>
    </w:p>
    <w:p w14:paraId="3A7297A6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cout &lt;&lt; "Помилка введення кількості днів\n";</w:t>
      </w:r>
    </w:p>
    <w:p w14:paraId="5930828F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return 0;</w:t>
      </w:r>
    </w:p>
    <w:p w14:paraId="350D9E30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}</w:t>
      </w:r>
    </w:p>
    <w:p w14:paraId="667A630A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</w:p>
    <w:p w14:paraId="00365B0A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float spendings[31];</w:t>
      </w:r>
    </w:p>
    <w:p w14:paraId="404F5165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</w:p>
    <w:p w14:paraId="3DF26377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cout &lt;&lt; "Витрати по днях (грн): ";</w:t>
      </w:r>
    </w:p>
    <w:p w14:paraId="16DE90F1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for (int i = 0; i &lt; days; i++) {</w:t>
      </w:r>
    </w:p>
    <w:p w14:paraId="736B36AE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if (!(cin &gt;&gt; spendings[i]) || spendings[i] &lt; 0) {</w:t>
      </w:r>
    </w:p>
    <w:p w14:paraId="731D95D6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    cout &lt;&lt; "Помилка введення витрат\n";</w:t>
      </w:r>
    </w:p>
    <w:p w14:paraId="510A30D9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    return 0;</w:t>
      </w:r>
    </w:p>
    <w:p w14:paraId="0F00C349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}</w:t>
      </w:r>
    </w:p>
    <w:p w14:paraId="2B5081D1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}</w:t>
      </w:r>
    </w:p>
    <w:p w14:paraId="4A90EE8A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</w:p>
    <w:p w14:paraId="351C0624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int choice;</w:t>
      </w:r>
    </w:p>
    <w:p w14:paraId="0F245D09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</w:p>
    <w:p w14:paraId="0111E077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SHOW_MENU:</w:t>
      </w:r>
    </w:p>
    <w:p w14:paraId="25DCDF91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do {</w:t>
      </w:r>
    </w:p>
    <w:p w14:paraId="25798935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cout &lt;&lt; "\n--- МЕНЮ ---\n";</w:t>
      </w:r>
    </w:p>
    <w:p w14:paraId="429178D4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cout &lt;&lt; "1. Показати витрати по днях\n";</w:t>
      </w:r>
    </w:p>
    <w:p w14:paraId="61D5328B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cout &lt;&lt; "2. Статистика витрат\n";</w:t>
      </w:r>
    </w:p>
    <w:p w14:paraId="4B00F8A1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cout &lt;&lt; "3. Дні з перевищенням денного ліміту\n";</w:t>
      </w:r>
    </w:p>
    <w:p w14:paraId="7F4F152C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cout &lt;&lt; "4. Три найдорожчі дні\n";</w:t>
      </w:r>
    </w:p>
    <w:p w14:paraId="17EC2D47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cout &lt;&lt; "0. Вийти\n";</w:t>
      </w:r>
    </w:p>
    <w:p w14:paraId="5A91ACAC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cout &lt;&lt; "Оберіть пункт: ";</w:t>
      </w:r>
    </w:p>
    <w:p w14:paraId="219A1EF3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</w:p>
    <w:p w14:paraId="30A2094D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if (!(cin &gt;&gt; choice)) {</w:t>
      </w:r>
    </w:p>
    <w:p w14:paraId="534B8B37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    cout &lt;&lt; "Помилка введення.\n";</w:t>
      </w:r>
    </w:p>
    <w:p w14:paraId="14289852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    cin.clear();</w:t>
      </w:r>
    </w:p>
    <w:p w14:paraId="7468455F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    cin.ignore(10000, '\n');</w:t>
      </w:r>
    </w:p>
    <w:p w14:paraId="5F3A4791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 xml:space="preserve">            goto SHOW_MENU; </w:t>
      </w:r>
    </w:p>
    <w:p w14:paraId="59D881D5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}</w:t>
      </w:r>
    </w:p>
    <w:p w14:paraId="61F9A164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</w:p>
    <w:p w14:paraId="40B17170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switch (choice) {</w:t>
      </w:r>
    </w:p>
    <w:p w14:paraId="7259B60B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    case 1:</w:t>
      </w:r>
    </w:p>
    <w:p w14:paraId="76A9B476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        PrintDailySpendings(spendings, days);</w:t>
      </w:r>
    </w:p>
    <w:p w14:paraId="677D056E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        break;</w:t>
      </w:r>
    </w:p>
    <w:p w14:paraId="424642D3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    case 2:</w:t>
      </w:r>
    </w:p>
    <w:p w14:paraId="1C7E67C7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        PrintStatistics(spendings, days, budget);</w:t>
      </w:r>
    </w:p>
    <w:p w14:paraId="38600FF1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        break;</w:t>
      </w:r>
    </w:p>
    <w:p w14:paraId="58505170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    case 3: {</w:t>
      </w:r>
    </w:p>
    <w:p w14:paraId="1C511B11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        float userLimit;</w:t>
      </w:r>
    </w:p>
    <w:p w14:paraId="6E882BCC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        cout &lt;&lt; "Денний ліміт (грн, 0 = за замовчуванням): ";</w:t>
      </w:r>
    </w:p>
    <w:p w14:paraId="79051C07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        if (!(cin &gt;&gt; userLimit) || userLimit &lt; 0) {</w:t>
      </w:r>
    </w:p>
    <w:p w14:paraId="54114089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            cout &lt;&lt; "Некоректний ліміт!\n";</w:t>
      </w:r>
    </w:p>
    <w:p w14:paraId="34E5BBAF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            cin.clear();</w:t>
      </w:r>
    </w:p>
    <w:p w14:paraId="6C5E0256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            cin.ignore(10000, '\n');</w:t>
      </w:r>
    </w:p>
    <w:p w14:paraId="6D8C8E4E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        } else if (userLimit == 0) {</w:t>
      </w:r>
    </w:p>
    <w:p w14:paraId="443C4A49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 xml:space="preserve">                    PrintExceededLimitDays(spendings, days); </w:t>
      </w:r>
    </w:p>
    <w:p w14:paraId="57FAA76A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        } else {</w:t>
      </w:r>
    </w:p>
    <w:p w14:paraId="45F55FA1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            PrintExceededLimitDays(spendings, days, userLimit);</w:t>
      </w:r>
    </w:p>
    <w:p w14:paraId="71628052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        }</w:t>
      </w:r>
    </w:p>
    <w:p w14:paraId="6AE1CC03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        break;</w:t>
      </w:r>
    </w:p>
    <w:p w14:paraId="735C839A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    }</w:t>
      </w:r>
    </w:p>
    <w:p w14:paraId="3F31962B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    case 4:</w:t>
      </w:r>
    </w:p>
    <w:p w14:paraId="6C5AC6C3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        SpendingsBubbleSort(spendings, days);</w:t>
      </w:r>
    </w:p>
    <w:p w14:paraId="71880A31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        break;</w:t>
      </w:r>
    </w:p>
    <w:p w14:paraId="0AFBF49D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    case 0:</w:t>
      </w:r>
    </w:p>
    <w:p w14:paraId="7EE3D36B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        cout &lt;&lt; "Завершення роботи програми.\n";</w:t>
      </w:r>
    </w:p>
    <w:p w14:paraId="0532AC68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        break;</w:t>
      </w:r>
    </w:p>
    <w:p w14:paraId="040CC111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    default:</w:t>
      </w:r>
    </w:p>
    <w:p w14:paraId="78574DE3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        cout &lt;&lt; "Невірний пункт меню! Спробуйте ще раз.\n";</w:t>
      </w:r>
    </w:p>
    <w:p w14:paraId="4853FDD1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 xml:space="preserve">                goto SHOW_MENU; </w:t>
      </w:r>
    </w:p>
    <w:p w14:paraId="593D1A9C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}</w:t>
      </w:r>
    </w:p>
    <w:p w14:paraId="1832AACA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 xml:space="preserve">    } while (choice != 0); </w:t>
      </w:r>
    </w:p>
    <w:p w14:paraId="6ACED23C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</w:p>
    <w:p w14:paraId="1B64333F" w14:textId="77777777" w:rsidR="001A3C7C" w:rsidRPr="001A3C7C" w:rsidRDefault="001A3C7C" w:rsidP="001A3C7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return 0;</w:t>
      </w:r>
    </w:p>
    <w:p w14:paraId="31A13921" w14:textId="2B666A7E" w:rsidR="00B07490" w:rsidRPr="00D95E5E" w:rsidRDefault="001A3C7C" w:rsidP="00C047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ru-RU"/>
        </w:rPr>
      </w:pPr>
      <w:r w:rsidRPr="001A3C7C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}</w:t>
      </w:r>
    </w:p>
    <w:p w14:paraId="45B05585" w14:textId="7A1DE540" w:rsidR="00B07490" w:rsidRPr="001A3C7C" w:rsidRDefault="00B07490" w:rsidP="00B07490">
      <w:pPr>
        <w:pStyle w:val="af2"/>
        <w:jc w:val="center"/>
        <w:rPr>
          <w:lang w:val="uk-UA"/>
        </w:rPr>
      </w:pPr>
      <w:r w:rsidRPr="00D526E5">
        <w:t>Code #1. Код до задачі пр</w:t>
      </w:r>
      <w:r w:rsidR="001A3C7C">
        <w:rPr>
          <w:lang w:val="uk-UA"/>
        </w:rPr>
        <w:t>актики</w:t>
      </w:r>
    </w:p>
    <w:p w14:paraId="6F96609C" w14:textId="6BB49561" w:rsidR="00B07490" w:rsidRPr="00B07490" w:rsidRDefault="00B07490" w:rsidP="00B07490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Посилання на файл коду в пулреквесті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hyperlink r:id="rId23" w:anchor="diff-f345833111d30def2bd4c6457e47412ba26cccee7b8f789f5e462de8d508b4e4" w:history="1">
        <w:r w:rsidRPr="00EB11B3">
          <w:rPr>
            <w:rStyle w:val="ae"/>
            <w:rFonts w:ascii="Times New Roman" w:eastAsia="Times New Roman" w:hAnsi="Times New Roman" w:cs="Times New Roman"/>
            <w:sz w:val="24"/>
            <w:szCs w:val="24"/>
            <w:lang w:val="uk-UA"/>
          </w:rPr>
          <w:t>ПОСИЛАННЯ</w:t>
        </w:r>
      </w:hyperlink>
    </w:p>
    <w:p w14:paraId="6DFAC3FD" w14:textId="77777777" w:rsidR="00B07490" w:rsidRPr="00B07490" w:rsidRDefault="00B07490" w:rsidP="00B07490">
      <w:pPr>
        <w:rPr>
          <w:lang w:val="uk-UA"/>
        </w:rPr>
      </w:pPr>
    </w:p>
    <w:p w14:paraId="00000062" w14:textId="757345DD" w:rsidR="006F594C" w:rsidRPr="001A3C7C" w:rsidRDefault="00000000">
      <w:pPr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</w:rPr>
        <w:t>Завдання №2</w:t>
      </w:r>
      <w:r w:rsidR="004B5793">
        <w:rPr>
          <w:rFonts w:ascii="Times New Roman" w:eastAsia="Times New Roman" w:hAnsi="Times New Roman" w:cs="Times New Roman"/>
          <w:lang w:val="uk-UA"/>
        </w:rPr>
        <w:t xml:space="preserve"> </w:t>
      </w:r>
      <w:r w:rsidR="00B32FF5">
        <w:rPr>
          <w:rFonts w:ascii="Times New Roman" w:eastAsia="Times New Roman" w:hAnsi="Times New Roman" w:cs="Times New Roman"/>
          <w:lang w:val="en-US"/>
        </w:rPr>
        <w:t>Lab</w:t>
      </w:r>
      <w:r w:rsidR="00B32FF5" w:rsidRPr="001A3C7C">
        <w:rPr>
          <w:rFonts w:ascii="Times New Roman" w:eastAsia="Times New Roman" w:hAnsi="Times New Roman" w:cs="Times New Roman"/>
          <w:lang w:val="uk-UA"/>
        </w:rPr>
        <w:t xml:space="preserve"> </w:t>
      </w:r>
      <w:r w:rsidR="001A3C7C">
        <w:rPr>
          <w:rFonts w:ascii="Times New Roman" w:eastAsia="Times New Roman" w:hAnsi="Times New Roman" w:cs="Times New Roman"/>
          <w:lang w:val="uk-UA"/>
        </w:rPr>
        <w:t xml:space="preserve">2 </w:t>
      </w:r>
      <w:r w:rsidR="001A3C7C">
        <w:rPr>
          <w:rFonts w:ascii="Times New Roman" w:eastAsia="Times New Roman" w:hAnsi="Times New Roman" w:cs="Times New Roman"/>
          <w:lang w:val="en-US"/>
        </w:rPr>
        <w:t>Task</w:t>
      </w:r>
      <w:r w:rsidR="001A3C7C" w:rsidRPr="001A3C7C">
        <w:rPr>
          <w:rFonts w:ascii="Times New Roman" w:eastAsia="Times New Roman" w:hAnsi="Times New Roman" w:cs="Times New Roman"/>
          <w:lang w:val="uk-UA"/>
        </w:rPr>
        <w:t xml:space="preserve"> 1</w:t>
      </w:r>
    </w:p>
    <w:p w14:paraId="0FA14613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lastRenderedPageBreak/>
        <w:t>/*</w:t>
      </w:r>
    </w:p>
    <w:p w14:paraId="3909F330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Олексійчук Захар ШІ-14</w:t>
      </w:r>
    </w:p>
    <w:p w14:paraId="4DC33953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*/</w:t>
      </w:r>
    </w:p>
    <w:p w14:paraId="557B0A88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</w:p>
    <w:p w14:paraId="6C4FD407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#include &lt;iostream&gt;</w:t>
      </w:r>
    </w:p>
    <w:p w14:paraId="4D85FB77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#include &lt;iomanip&gt;</w:t>
      </w:r>
    </w:p>
    <w:p w14:paraId="280CE5DD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#include &lt;cmath&gt;</w:t>
      </w:r>
    </w:p>
    <w:p w14:paraId="11DB1CC4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</w:p>
    <w:p w14:paraId="1DEB37A3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using namespace std;</w:t>
      </w:r>
    </w:p>
    <w:p w14:paraId="63C2370A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</w:p>
    <w:p w14:paraId="2CC657C5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int main() {</w:t>
      </w:r>
    </w:p>
    <w:p w14:paraId="5021F1F0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// Ініціалізація епсилона, суми, початкового члена</w:t>
      </w:r>
    </w:p>
    <w:p w14:paraId="414B6811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const double E = 0.0001;</w:t>
      </w:r>
    </w:p>
    <w:p w14:paraId="04E432E4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double sum = 0.0;</w:t>
      </w:r>
    </w:p>
    <w:p w14:paraId="4180F8B8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int n = 2;</w:t>
      </w:r>
    </w:p>
    <w:p w14:paraId="0BD284E9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double a_n = 0;</w:t>
      </w:r>
    </w:p>
    <w:p w14:paraId="26419EDC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 xml:space="preserve">    </w:t>
      </w:r>
    </w:p>
    <w:p w14:paraId="3E782AF3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// Перший член суми</w:t>
      </w:r>
    </w:p>
    <w:p w14:paraId="23147BA1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a_n = ((double)n) / pow(n - 1, 2);</w:t>
      </w:r>
    </w:p>
    <w:p w14:paraId="63D790AD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</w:p>
    <w:p w14:paraId="5FD617BC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while (fabs(a_n) &gt; E) {</w:t>
      </w:r>
    </w:p>
    <w:p w14:paraId="33596DCD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sum += a_n;</w:t>
      </w:r>
    </w:p>
    <w:p w14:paraId="08D61789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n++;</w:t>
      </w:r>
    </w:p>
    <w:p w14:paraId="18518FE1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a_n = ((double)n) / pow(n - 1, 2);  </w:t>
      </w:r>
    </w:p>
    <w:p w14:paraId="0C096B8E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}</w:t>
      </w:r>
    </w:p>
    <w:p w14:paraId="606FDEA1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</w:p>
    <w:p w14:paraId="3EBCC199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cout &lt;&lt; "Сума (Варіант 19): " &lt;&lt; sum &lt;&lt; ". Доданків використано: " &lt;&lt; n-2 &lt;&lt; endl;</w:t>
      </w:r>
    </w:p>
    <w:p w14:paraId="58D7CFA9" w14:textId="6BD50110" w:rsidR="00B32FF5" w:rsidRPr="004B5793" w:rsidRDefault="001A3C7C" w:rsidP="004B579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}</w:t>
      </w:r>
    </w:p>
    <w:p w14:paraId="2C8381AA" w14:textId="78348FA0" w:rsidR="004B5793" w:rsidRPr="00D95E5E" w:rsidRDefault="004B5793" w:rsidP="00B32FF5">
      <w:pPr>
        <w:pStyle w:val="af2"/>
        <w:jc w:val="center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4E4A7D">
        <w:t>Code #</w:t>
      </w:r>
      <w:r w:rsidRPr="00561A70">
        <w:rPr>
          <w:lang w:val="uk-UA"/>
        </w:rPr>
        <w:t>2</w:t>
      </w:r>
      <w:r w:rsidRPr="004E4A7D">
        <w:t xml:space="preserve">. Код до задачі </w:t>
      </w:r>
      <w:r w:rsidR="001A3C7C">
        <w:rPr>
          <w:lang w:val="en-US"/>
        </w:rPr>
        <w:t>Lab</w:t>
      </w:r>
      <w:r w:rsidR="001A3C7C" w:rsidRPr="00D95E5E">
        <w:rPr>
          <w:lang w:val="ru-RU"/>
        </w:rPr>
        <w:t xml:space="preserve"> 2</w:t>
      </w:r>
    </w:p>
    <w:p w14:paraId="56FCC5E1" w14:textId="77777777" w:rsidR="00B32FF5" w:rsidRPr="00561A70" w:rsidRDefault="00B32FF5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</w:p>
    <w:p w14:paraId="15D100EE" w14:textId="5A55B02B" w:rsidR="00B07490" w:rsidRPr="00561A70" w:rsidRDefault="00B07490" w:rsidP="00B07490">
      <w:pPr>
        <w:jc w:val="both"/>
        <w:rPr>
          <w:rFonts w:ascii="Times New Roman" w:eastAsia="Times New Roman" w:hAnsi="Times New Roman" w:cs="Times New Roman"/>
          <w:color w:val="EE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Посилання на файл коду в пулреквесті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hyperlink r:id="rId24" w:anchor="diff-c0962ec4439a047d15021b9434af7036d95564d3cc26efdc603746d62c948fc3" w:history="1">
        <w:r w:rsidRPr="00EB11B3">
          <w:rPr>
            <w:rStyle w:val="ae"/>
            <w:rFonts w:ascii="Times New Roman" w:eastAsia="Times New Roman" w:hAnsi="Times New Roman" w:cs="Times New Roman"/>
            <w:sz w:val="24"/>
            <w:szCs w:val="24"/>
            <w:lang w:val="uk-UA"/>
          </w:rPr>
          <w:t>ПОСИЛАННЯ</w:t>
        </w:r>
      </w:hyperlink>
    </w:p>
    <w:p w14:paraId="6812FB70" w14:textId="77777777" w:rsidR="00B32FF5" w:rsidRPr="00D95E5E" w:rsidRDefault="00B32FF5" w:rsidP="00B07490">
      <w:pPr>
        <w:jc w:val="both"/>
        <w:rPr>
          <w:rFonts w:ascii="Times New Roman" w:eastAsia="Times New Roman" w:hAnsi="Times New Roman" w:cs="Times New Roman"/>
          <w:color w:val="EE0000"/>
          <w:sz w:val="24"/>
          <w:szCs w:val="24"/>
          <w:lang w:val="ru-RU"/>
        </w:rPr>
      </w:pPr>
    </w:p>
    <w:p w14:paraId="7265AE66" w14:textId="2EEED2C0" w:rsidR="00B32FF5" w:rsidRPr="00D95E5E" w:rsidRDefault="00B32FF5" w:rsidP="00B32FF5">
      <w:pPr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</w:rPr>
        <w:t>Завдання №</w:t>
      </w:r>
      <w:r>
        <w:rPr>
          <w:rFonts w:ascii="Times New Roman" w:eastAsia="Times New Roman" w:hAnsi="Times New Roman" w:cs="Times New Roman"/>
          <w:lang w:val="uk-UA"/>
        </w:rPr>
        <w:t xml:space="preserve">3 </w:t>
      </w:r>
      <w:r>
        <w:rPr>
          <w:rFonts w:ascii="Times New Roman" w:eastAsia="Times New Roman" w:hAnsi="Times New Roman" w:cs="Times New Roman"/>
          <w:lang w:val="en-US"/>
        </w:rPr>
        <w:t>Lab</w:t>
      </w:r>
      <w:r w:rsidRPr="00D95E5E">
        <w:rPr>
          <w:rFonts w:ascii="Times New Roman" w:eastAsia="Times New Roman" w:hAnsi="Times New Roman" w:cs="Times New Roman"/>
          <w:lang w:val="ru-RU"/>
        </w:rPr>
        <w:t xml:space="preserve"> </w:t>
      </w:r>
      <w:r w:rsidR="001A3C7C" w:rsidRPr="00D95E5E">
        <w:rPr>
          <w:rFonts w:ascii="Times New Roman" w:eastAsia="Times New Roman" w:hAnsi="Times New Roman" w:cs="Times New Roman"/>
          <w:lang w:val="ru-RU"/>
        </w:rPr>
        <w:t xml:space="preserve">3 </w:t>
      </w:r>
      <w:r w:rsidR="001A3C7C">
        <w:rPr>
          <w:rFonts w:ascii="Times New Roman" w:eastAsia="Times New Roman" w:hAnsi="Times New Roman" w:cs="Times New Roman"/>
          <w:lang w:val="en-US"/>
        </w:rPr>
        <w:t>Task</w:t>
      </w:r>
      <w:r w:rsidR="001A3C7C" w:rsidRPr="00D95E5E">
        <w:rPr>
          <w:rFonts w:ascii="Times New Roman" w:eastAsia="Times New Roman" w:hAnsi="Times New Roman" w:cs="Times New Roman"/>
          <w:lang w:val="ru-RU"/>
        </w:rPr>
        <w:t xml:space="preserve"> 1</w:t>
      </w:r>
    </w:p>
    <w:p w14:paraId="0317952D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/*</w:t>
      </w:r>
    </w:p>
    <w:p w14:paraId="3AC299B8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Олексійчук Захар ШІ-14</w:t>
      </w:r>
    </w:p>
    <w:p w14:paraId="568FEE6D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*/</w:t>
      </w:r>
    </w:p>
    <w:p w14:paraId="6ABAC07C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</w:p>
    <w:p w14:paraId="19773CAD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#include &lt;iostream&gt;</w:t>
      </w:r>
    </w:p>
    <w:p w14:paraId="0E5F7458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#include &lt;iomanip&gt;</w:t>
      </w:r>
    </w:p>
    <w:p w14:paraId="7EFF0FFC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#include &lt;cmath&gt;</w:t>
      </w:r>
    </w:p>
    <w:p w14:paraId="1A152358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</w:p>
    <w:p w14:paraId="37F9B6EB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using namespace std;</w:t>
      </w:r>
    </w:p>
    <w:p w14:paraId="01EB27F2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</w:p>
    <w:p w14:paraId="356828D6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int main() {</w:t>
      </w:r>
    </w:p>
    <w:p w14:paraId="77F35CE1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// Ініціалізація області визначення</w:t>
      </w:r>
    </w:p>
    <w:p w14:paraId="4E3F0AFD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double a = 0.1;</w:t>
      </w:r>
    </w:p>
    <w:p w14:paraId="63957170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double b = 1.0;</w:t>
      </w:r>
    </w:p>
    <w:p w14:paraId="772DB43E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</w:p>
    <w:p w14:paraId="2F68B792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// Ініціалізація кількості членів суми, кроку циклу, епсилона та логарифму</w:t>
      </w:r>
    </w:p>
    <w:p w14:paraId="5F57180E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const int n = 10;</w:t>
      </w:r>
    </w:p>
    <w:p w14:paraId="2B42BDE2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const int k = 10;</w:t>
      </w:r>
    </w:p>
    <w:p w14:paraId="3A7B570D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const double step = (b-a)/k;</w:t>
      </w:r>
    </w:p>
    <w:p w14:paraId="28C7604C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const double E = 0.0001;</w:t>
      </w:r>
    </w:p>
    <w:p w14:paraId="03C5FD88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const double ln3 = log(3.0);</w:t>
      </w:r>
    </w:p>
    <w:p w14:paraId="5D9C0D8A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</w:p>
    <w:p w14:paraId="46C05DBF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// Зоанішній цикл</w:t>
      </w:r>
    </w:p>
    <w:p w14:paraId="5CD93077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lastRenderedPageBreak/>
        <w:t>    for (int i = 0; i &lt;= k; i++) {</w:t>
      </w:r>
    </w:p>
    <w:p w14:paraId="13253B65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// х з кроком step</w:t>
      </w:r>
    </w:p>
    <w:p w14:paraId="16645654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double x = a + i * step;</w:t>
      </w:r>
    </w:p>
    <w:p w14:paraId="225096AE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</w:p>
    <w:p w14:paraId="08B1539A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// Сума n</w:t>
      </w:r>
    </w:p>
    <w:p w14:paraId="15E0EBE0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double SN = 0;</w:t>
      </w:r>
    </w:p>
    <w:p w14:paraId="70C5BB4D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double a_n = 1.0;</w:t>
      </w:r>
    </w:p>
    <w:p w14:paraId="6CAF6B63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SN += a_n;</w:t>
      </w:r>
    </w:p>
    <w:p w14:paraId="20B79CE5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</w:p>
    <w:p w14:paraId="3F0AAE45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for (int j = 1; j &lt;= n; j++) {</w:t>
      </w:r>
    </w:p>
    <w:p w14:paraId="17CC65EF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    a_n = a_n * (x*ln3)/j;</w:t>
      </w:r>
    </w:p>
    <w:p w14:paraId="176F45A3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    SN += a_n;</w:t>
      </w:r>
    </w:p>
    <w:p w14:paraId="22CF4074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}</w:t>
      </w:r>
    </w:p>
    <w:p w14:paraId="03E86B80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</w:p>
    <w:p w14:paraId="0670BA50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// Сума до eps</w:t>
      </w:r>
    </w:p>
    <w:p w14:paraId="2DA83401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a_n = 1.0;</w:t>
      </w:r>
    </w:p>
    <w:p w14:paraId="28DFD2E5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double SE = 0;</w:t>
      </w:r>
    </w:p>
    <w:p w14:paraId="2DAA6E70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SE += a_n;</w:t>
      </w:r>
    </w:p>
    <w:p w14:paraId="7E5B90F5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int m = 1;</w:t>
      </w:r>
    </w:p>
    <w:p w14:paraId="19D4F1C8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while (fabs(a_n) &gt;= E) {</w:t>
      </w:r>
    </w:p>
    <w:p w14:paraId="194C32FE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    a_n = a_n * (x*ln3)/m;</w:t>
      </w:r>
    </w:p>
    <w:p w14:paraId="1B4CE9A1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    SE += a_n;</w:t>
      </w:r>
    </w:p>
    <w:p w14:paraId="70AB9788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    m++;</w:t>
      </w:r>
    </w:p>
    <w:p w14:paraId="01E138A4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}</w:t>
      </w:r>
    </w:p>
    <w:p w14:paraId="3846A559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 xml:space="preserve">        </w:t>
      </w:r>
    </w:p>
    <w:p w14:paraId="094222E7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// Обчислення у^3</w:t>
      </w:r>
    </w:p>
    <w:p w14:paraId="49419AAF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double y = pow(3, x);</w:t>
      </w:r>
    </w:p>
    <w:p w14:paraId="74D81033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</w:p>
    <w:p w14:paraId="1FF2728F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 xml:space="preserve">        cout &lt;&lt; fixed &lt;&lt; setprecision(8) &lt;&lt; "X=" &lt;&lt; x </w:t>
      </w:r>
    </w:p>
    <w:p w14:paraId="33219F82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 xml:space="preserve">             &lt;&lt; "  SN=" &lt;&lt; SN </w:t>
      </w:r>
    </w:p>
    <w:p w14:paraId="2BF1039D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 xml:space="preserve">             &lt;&lt; "  SE=" &lt;&lt; SE </w:t>
      </w:r>
    </w:p>
    <w:p w14:paraId="58245927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     &lt;&lt; "  Y=" &lt;&lt; y &lt;&lt; "\n";</w:t>
      </w:r>
    </w:p>
    <w:p w14:paraId="057D1313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cout &lt;&lt; "====================================\n";</w:t>
      </w:r>
    </w:p>
    <w:p w14:paraId="2A517494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}</w:t>
      </w:r>
    </w:p>
    <w:p w14:paraId="11F21FD8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</w:p>
    <w:p w14:paraId="10BC5F4A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}</w:t>
      </w:r>
    </w:p>
    <w:p w14:paraId="34FC4C6B" w14:textId="5788F2F6" w:rsidR="00B32FF5" w:rsidRPr="00D95E5E" w:rsidRDefault="00B32FF5" w:rsidP="00B32FF5">
      <w:pPr>
        <w:pStyle w:val="af2"/>
        <w:jc w:val="center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4E4A7D">
        <w:t>Code #</w:t>
      </w:r>
      <w:r>
        <w:rPr>
          <w:lang w:val="uk-UA"/>
        </w:rPr>
        <w:t>3</w:t>
      </w:r>
      <w:r w:rsidRPr="004E4A7D">
        <w:t xml:space="preserve">. Код до задачі </w:t>
      </w:r>
      <w:r w:rsidR="001A3C7C">
        <w:rPr>
          <w:lang w:val="en-US"/>
        </w:rPr>
        <w:t>Lab</w:t>
      </w:r>
      <w:r w:rsidR="001A3C7C" w:rsidRPr="00D95E5E">
        <w:rPr>
          <w:lang w:val="uk-UA"/>
        </w:rPr>
        <w:t xml:space="preserve"> 3</w:t>
      </w:r>
    </w:p>
    <w:p w14:paraId="4E0C75A5" w14:textId="77777777" w:rsidR="00B32FF5" w:rsidRPr="00B32FF5" w:rsidRDefault="00B32FF5" w:rsidP="00B32FF5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</w:p>
    <w:p w14:paraId="4D5CE83E" w14:textId="37B63DAD" w:rsidR="00B32FF5" w:rsidRPr="002A2795" w:rsidRDefault="00B32FF5" w:rsidP="00B32FF5">
      <w:pPr>
        <w:jc w:val="both"/>
        <w:rPr>
          <w:rFonts w:ascii="Times New Roman" w:eastAsia="Times New Roman" w:hAnsi="Times New Roman" w:cs="Times New Roman"/>
          <w:color w:val="EE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Посилання на файл коду в пулреквесті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hyperlink r:id="rId25" w:anchor="diff-2b96c8c354d5f5c4a449a3c185400dd05d72189f396a7a4baf6cd1e568e96948" w:history="1">
        <w:r w:rsidRPr="00EB11B3">
          <w:rPr>
            <w:rStyle w:val="ae"/>
            <w:rFonts w:ascii="Times New Roman" w:eastAsia="Times New Roman" w:hAnsi="Times New Roman" w:cs="Times New Roman"/>
            <w:sz w:val="24"/>
            <w:szCs w:val="24"/>
            <w:lang w:val="uk-UA"/>
          </w:rPr>
          <w:t>ПОСИЛАННЯ</w:t>
        </w:r>
      </w:hyperlink>
    </w:p>
    <w:p w14:paraId="18222231" w14:textId="769A2214" w:rsidR="00B32FF5" w:rsidRPr="00561A70" w:rsidRDefault="00B32FF5" w:rsidP="00B32FF5">
      <w:pPr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</w:rPr>
        <w:t>Завдання №</w:t>
      </w:r>
      <w:r>
        <w:rPr>
          <w:rFonts w:ascii="Times New Roman" w:eastAsia="Times New Roman" w:hAnsi="Times New Roman" w:cs="Times New Roman"/>
          <w:lang w:val="uk-UA"/>
        </w:rPr>
        <w:t xml:space="preserve">4 </w:t>
      </w:r>
      <w:r>
        <w:rPr>
          <w:rFonts w:ascii="Times New Roman" w:eastAsia="Times New Roman" w:hAnsi="Times New Roman" w:cs="Times New Roman"/>
          <w:lang w:val="en-US"/>
        </w:rPr>
        <w:t>Algotester</w:t>
      </w:r>
      <w:r w:rsidRPr="00561A70">
        <w:rPr>
          <w:rFonts w:ascii="Times New Roman" w:eastAsia="Times New Roman" w:hAnsi="Times New Roman" w:cs="Times New Roman"/>
          <w:lang w:val="uk-UA"/>
        </w:rPr>
        <w:t xml:space="preserve"> </w:t>
      </w:r>
      <w:r w:rsidR="001A3C7C">
        <w:rPr>
          <w:rFonts w:ascii="Times New Roman" w:eastAsia="Times New Roman" w:hAnsi="Times New Roman" w:cs="Times New Roman"/>
          <w:lang w:val="en-US"/>
        </w:rPr>
        <w:t>Self-Practice</w:t>
      </w:r>
    </w:p>
    <w:p w14:paraId="57DB77E9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/*</w:t>
      </w:r>
    </w:p>
    <w:p w14:paraId="19940C4D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Олексійчук Захар</w:t>
      </w:r>
    </w:p>
    <w:p w14:paraId="5FA8939A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Найбільша зростаюча підпослідовність</w:t>
      </w:r>
    </w:p>
    <w:p w14:paraId="61336C89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 xml:space="preserve">Вам задано послідовність із </w:t>
      </w:r>
      <w:r w:rsidRPr="001A3C7C">
        <w:rPr>
          <w:rFonts w:ascii="Cambria Math" w:eastAsia="Times New Roman" w:hAnsi="Cambria Math" w:cs="Cambria Math"/>
          <w:i/>
          <w:iCs/>
          <w:sz w:val="20"/>
          <w:szCs w:val="20"/>
          <w:lang w:val="uk-UA"/>
        </w:rPr>
        <w:t>𝑛</w:t>
      </w:r>
      <w:r w:rsidRPr="001A3C7C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 xml:space="preserve"> цілих чисел </w:t>
      </w:r>
      <w:r w:rsidRPr="001A3C7C">
        <w:rPr>
          <w:rFonts w:ascii="Cambria Math" w:eastAsia="Times New Roman" w:hAnsi="Cambria Math" w:cs="Cambria Math"/>
          <w:i/>
          <w:iCs/>
          <w:sz w:val="20"/>
          <w:szCs w:val="20"/>
          <w:lang w:val="uk-UA"/>
        </w:rPr>
        <w:t>𝑎𝑖</w:t>
      </w:r>
      <w:r w:rsidRPr="001A3C7C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 xml:space="preserve">. Ваша задача — знайти довжину найбільшої зростаючої підпослідовності заданої послідовності. </w:t>
      </w:r>
    </w:p>
    <w:p w14:paraId="0CD7ABB3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 xml:space="preserve">Послідовність </w:t>
      </w:r>
      <w:r w:rsidRPr="001A3C7C">
        <w:rPr>
          <w:rFonts w:ascii="Cambria Math" w:eastAsia="Times New Roman" w:hAnsi="Cambria Math" w:cs="Cambria Math"/>
          <w:i/>
          <w:iCs/>
          <w:sz w:val="20"/>
          <w:szCs w:val="20"/>
          <w:lang w:val="uk-UA"/>
        </w:rPr>
        <w:t>𝑥</w:t>
      </w:r>
      <w:r w:rsidRPr="001A3C7C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 xml:space="preserve"> називається підпослідовністю послідовності </w:t>
      </w:r>
      <w:r w:rsidRPr="001A3C7C">
        <w:rPr>
          <w:rFonts w:ascii="Cambria Math" w:eastAsia="Times New Roman" w:hAnsi="Cambria Math" w:cs="Cambria Math"/>
          <w:i/>
          <w:iCs/>
          <w:sz w:val="20"/>
          <w:szCs w:val="20"/>
          <w:lang w:val="uk-UA"/>
        </w:rPr>
        <w:t>𝑦</w:t>
      </w:r>
      <w:r w:rsidRPr="001A3C7C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 xml:space="preserve">, якщо з </w:t>
      </w:r>
      <w:r w:rsidRPr="001A3C7C">
        <w:rPr>
          <w:rFonts w:ascii="Cambria Math" w:eastAsia="Times New Roman" w:hAnsi="Cambria Math" w:cs="Cambria Math"/>
          <w:i/>
          <w:iCs/>
          <w:sz w:val="20"/>
          <w:szCs w:val="20"/>
          <w:lang w:val="uk-UA"/>
        </w:rPr>
        <w:t>𝑦</w:t>
      </w:r>
      <w:r w:rsidRPr="001A3C7C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 xml:space="preserve"> можна видалити деяку кількість елементів (можливо, нульову), щоб залишилась послідовність </w:t>
      </w:r>
      <w:r w:rsidRPr="001A3C7C">
        <w:rPr>
          <w:rFonts w:ascii="Cambria Math" w:eastAsia="Times New Roman" w:hAnsi="Cambria Math" w:cs="Cambria Math"/>
          <w:i/>
          <w:iCs/>
          <w:sz w:val="20"/>
          <w:szCs w:val="20"/>
          <w:lang w:val="uk-UA"/>
        </w:rPr>
        <w:t>𝑥</w:t>
      </w:r>
      <w:r w:rsidRPr="001A3C7C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.</w:t>
      </w:r>
    </w:p>
    <w:p w14:paraId="48E2A308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*/</w:t>
      </w:r>
    </w:p>
    <w:p w14:paraId="39953BCE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</w:p>
    <w:p w14:paraId="2D2415C5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#include &lt;iostream&gt;</w:t>
      </w:r>
    </w:p>
    <w:p w14:paraId="5C63E86D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</w:p>
    <w:p w14:paraId="7FD890D5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using namespace std;</w:t>
      </w:r>
    </w:p>
    <w:p w14:paraId="32394985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</w:p>
    <w:p w14:paraId="5AC63CD2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int main() {</w:t>
      </w:r>
    </w:p>
    <w:p w14:paraId="02182566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int n;</w:t>
      </w:r>
    </w:p>
    <w:p w14:paraId="735F7D1D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cin &gt;&gt; n;</w:t>
      </w:r>
    </w:p>
    <w:p w14:paraId="314FB12F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int arr1[100] = {}; // масив всіх чисел</w:t>
      </w:r>
    </w:p>
    <w:p w14:paraId="594D14FD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lastRenderedPageBreak/>
        <w:t>    int arr2[100] = {}; // масив розмірів послідовностей для кожного елемента</w:t>
      </w:r>
    </w:p>
    <w:p w14:paraId="7D2B2199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int maxLen = 0;</w:t>
      </w:r>
    </w:p>
    <w:p w14:paraId="7AB4D5CD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</w:p>
    <w:p w14:paraId="067B16FB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for (int i = 0; i &lt; n; i++) {</w:t>
      </w:r>
    </w:p>
    <w:p w14:paraId="3B2D5840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cin &gt;&gt; arr1[i];</w:t>
      </w:r>
    </w:p>
    <w:p w14:paraId="559F6A83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}</w:t>
      </w:r>
    </w:p>
    <w:p w14:paraId="5FC60692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 xml:space="preserve">    </w:t>
      </w:r>
    </w:p>
    <w:p w14:paraId="4AF6E6DB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for (int i = 0; i &lt; n; i++) {</w:t>
      </w:r>
    </w:p>
    <w:p w14:paraId="7D0334E6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arr2[i] = 1;</w:t>
      </w:r>
    </w:p>
    <w:p w14:paraId="7F11577C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for (int j = 0; j &lt; i; j++) {</w:t>
      </w:r>
    </w:p>
    <w:p w14:paraId="57561AAB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    if (arr1[j] &lt; arr1[i]) {</w:t>
      </w:r>
    </w:p>
    <w:p w14:paraId="1D49FE3F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        arr2[i] =  max(arr2[i], arr2[j]+1);</w:t>
      </w:r>
    </w:p>
    <w:p w14:paraId="3AAB6E7C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    }</w:t>
      </w:r>
    </w:p>
    <w:p w14:paraId="5DBA5C58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}</w:t>
      </w:r>
    </w:p>
    <w:p w14:paraId="517578E1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maxLen = max(arr2[i], maxLen);</w:t>
      </w:r>
    </w:p>
    <w:p w14:paraId="22AB3292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}</w:t>
      </w:r>
    </w:p>
    <w:p w14:paraId="1CBFD4EC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</w:p>
    <w:p w14:paraId="065818F6" w14:textId="77777777" w:rsidR="001A3C7C" w:rsidRPr="001A3C7C" w:rsidRDefault="001A3C7C" w:rsidP="001A3C7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cout &lt;&lt; maxLen &lt;&lt; endl;</w:t>
      </w:r>
    </w:p>
    <w:p w14:paraId="2114EB2A" w14:textId="24D37F56" w:rsidR="00B32FF5" w:rsidRPr="004B5793" w:rsidRDefault="001A3C7C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1A3C7C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}</w:t>
      </w:r>
    </w:p>
    <w:p w14:paraId="045DF393" w14:textId="6568F621" w:rsidR="00B32FF5" w:rsidRPr="00B6793F" w:rsidRDefault="00B32FF5" w:rsidP="00B6793F">
      <w:pPr>
        <w:pStyle w:val="af2"/>
        <w:jc w:val="center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4E4A7D">
        <w:t>Code #</w:t>
      </w:r>
      <w:r>
        <w:rPr>
          <w:lang w:val="uk-UA"/>
        </w:rPr>
        <w:t>4</w:t>
      </w:r>
      <w:r w:rsidRPr="004E4A7D">
        <w:t xml:space="preserve">. Код до задачі </w:t>
      </w:r>
      <w:r w:rsidR="00B57E8A">
        <w:rPr>
          <w:lang w:val="en-US"/>
        </w:rPr>
        <w:t>Self</w:t>
      </w:r>
      <w:r w:rsidR="00B57E8A" w:rsidRPr="00B57E8A">
        <w:rPr>
          <w:lang w:val="en-US"/>
        </w:rPr>
        <w:t>-</w:t>
      </w:r>
      <w:r w:rsidR="00B57E8A">
        <w:rPr>
          <w:lang w:val="en-US"/>
        </w:rPr>
        <w:t>Practice</w:t>
      </w:r>
    </w:p>
    <w:p w14:paraId="2355FD16" w14:textId="0E56D430" w:rsidR="00B32FF5" w:rsidRPr="00B07490" w:rsidRDefault="00B32FF5" w:rsidP="00B32FF5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Посилання на файл коду в пулреквесті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hyperlink r:id="rId26" w:anchor="diff-29c3bb03723f5cac319a354351d184e3f28363154550cf2067bdc0092406dd9c" w:history="1">
        <w:r w:rsidRPr="00EB11B3">
          <w:rPr>
            <w:rStyle w:val="ae"/>
            <w:rFonts w:ascii="Times New Roman" w:eastAsia="Times New Roman" w:hAnsi="Times New Roman" w:cs="Times New Roman"/>
            <w:sz w:val="24"/>
            <w:szCs w:val="24"/>
            <w:lang w:val="uk-UA"/>
          </w:rPr>
          <w:t>ПОСИЛАННЯ</w:t>
        </w:r>
      </w:hyperlink>
    </w:p>
    <w:p w14:paraId="00000066" w14:textId="77777777" w:rsidR="006F594C" w:rsidRDefault="00000000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5.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Результати виконання завдань, тестування та фактично затрачений час:</w:t>
      </w:r>
    </w:p>
    <w:p w14:paraId="4A7D78F9" w14:textId="504D34EC" w:rsidR="003A4E40" w:rsidRDefault="00000000" w:rsidP="00B57E8A">
      <w:pPr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№1</w:t>
      </w:r>
      <w:r w:rsidR="004B579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D95E5E" w:rsidRPr="00D95E5E"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>Аналізатор місячного бюджету</w:t>
      </w:r>
    </w:p>
    <w:p w14:paraId="43109706" w14:textId="3C5D0578" w:rsidR="00D95E5E" w:rsidRPr="00D95E5E" w:rsidRDefault="00B6793F" w:rsidP="00B6793F">
      <w:pPr>
        <w:jc w:val="center"/>
        <w:rPr>
          <w:lang w:val="en-US"/>
        </w:rPr>
      </w:pPr>
      <w:r w:rsidRPr="00B6793F">
        <w:rPr>
          <w:noProof/>
          <w:lang w:val="en-US"/>
        </w:rPr>
        <w:drawing>
          <wp:inline distT="0" distB="0" distL="0" distR="0" wp14:anchorId="57A79293" wp14:editId="3B179B15">
            <wp:extent cx="2667000" cy="3634071"/>
            <wp:effectExtent l="0" t="0" r="0" b="5080"/>
            <wp:docPr id="16070278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02789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71452" cy="3640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8570B" w14:textId="5CA0A107" w:rsidR="0003419D" w:rsidRDefault="0003419D" w:rsidP="0003419D">
      <w:pPr>
        <w:pStyle w:val="af2"/>
        <w:jc w:val="center"/>
        <w:rPr>
          <w:lang w:val="uk-UA"/>
        </w:rPr>
      </w:pPr>
      <w:r>
        <w:rPr>
          <w:lang w:val="uk-UA"/>
        </w:rPr>
        <w:t>6</w:t>
      </w:r>
      <w:r w:rsidRPr="00B57E8A">
        <w:rPr>
          <w:lang w:val="ru-RU"/>
        </w:rPr>
        <w:t xml:space="preserve">. </w:t>
      </w:r>
      <w:r>
        <w:rPr>
          <w:lang w:val="uk-UA"/>
        </w:rPr>
        <w:t>Коректний ввід даних</w:t>
      </w:r>
    </w:p>
    <w:p w14:paraId="61C509CA" w14:textId="2CDC49E7" w:rsidR="0003419D" w:rsidRDefault="004A6958" w:rsidP="0003419D">
      <w:pPr>
        <w:keepNext/>
        <w:jc w:val="center"/>
      </w:pPr>
      <w:r w:rsidRPr="004A6958">
        <w:rPr>
          <w:noProof/>
        </w:rPr>
        <w:drawing>
          <wp:inline distT="0" distB="0" distL="0" distR="0" wp14:anchorId="1A0BFCD6" wp14:editId="58EF5005">
            <wp:extent cx="2705478" cy="743054"/>
            <wp:effectExtent l="0" t="0" r="0" b="0"/>
            <wp:docPr id="8296057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60579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54A4D" w14:textId="58B6B767" w:rsidR="0003419D" w:rsidRDefault="00BD55A7" w:rsidP="0003419D">
      <w:pPr>
        <w:pStyle w:val="af2"/>
        <w:jc w:val="center"/>
        <w:rPr>
          <w:lang w:val="uk-UA"/>
        </w:rPr>
      </w:pPr>
      <w:r>
        <w:rPr>
          <w:lang w:val="uk-UA"/>
        </w:rPr>
        <w:t>7</w:t>
      </w:r>
      <w:r w:rsidR="0003419D" w:rsidRPr="0003419D">
        <w:rPr>
          <w:lang w:val="ru-RU"/>
        </w:rPr>
        <w:t xml:space="preserve">. </w:t>
      </w:r>
      <w:r w:rsidR="0003419D">
        <w:rPr>
          <w:lang w:val="uk-UA"/>
        </w:rPr>
        <w:t>Допущено помилку (Приклад валідації даних)</w:t>
      </w:r>
    </w:p>
    <w:p w14:paraId="489C2823" w14:textId="0035AF11" w:rsidR="003A4E40" w:rsidRPr="00561A70" w:rsidRDefault="003F141A" w:rsidP="00BD55A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Час затрачений на виконання завдання: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 – 1.5 год.</w:t>
      </w:r>
    </w:p>
    <w:p w14:paraId="153DE6CE" w14:textId="10FA5CCA" w:rsidR="00BD55A7" w:rsidRPr="004A6958" w:rsidRDefault="00BD55A7" w:rsidP="00BD55A7">
      <w:pPr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4A6958" w:rsidRPr="004A6958">
        <w:rPr>
          <w:rFonts w:ascii="Times New Roman" w:eastAsia="Times New Roman" w:hAnsi="Times New Roman" w:cs="Times New Roman"/>
          <w:sz w:val="24"/>
          <w:szCs w:val="24"/>
          <w:lang w:val="ru-RU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Lab</w:t>
      </w:r>
      <w:r w:rsidR="004A6958" w:rsidRPr="004A6958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2 </w:t>
      </w:r>
      <w:r w:rsidR="004A695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Task</w:t>
      </w:r>
      <w:r w:rsidR="004A6958" w:rsidRPr="004A6958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 1</w:t>
      </w:r>
    </w:p>
    <w:p w14:paraId="4AA0FBAC" w14:textId="21164C30" w:rsidR="00BD55A7" w:rsidRDefault="004A6958" w:rsidP="00BD55A7">
      <w:pPr>
        <w:keepNext/>
        <w:jc w:val="center"/>
      </w:pPr>
      <w:r w:rsidRPr="004A6958">
        <w:rPr>
          <w:noProof/>
        </w:rPr>
        <w:drawing>
          <wp:inline distT="0" distB="0" distL="0" distR="0" wp14:anchorId="6F758DB9" wp14:editId="0BCAEC92">
            <wp:extent cx="4534533" cy="266737"/>
            <wp:effectExtent l="0" t="0" r="0" b="0"/>
            <wp:docPr id="21046557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65578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6783C" w14:textId="01061F73" w:rsidR="00BD55A7" w:rsidRPr="00BD55A7" w:rsidRDefault="00BD55A7" w:rsidP="004A6958">
      <w:pPr>
        <w:pStyle w:val="af2"/>
        <w:jc w:val="center"/>
        <w:rPr>
          <w:lang w:val="uk-UA"/>
        </w:rPr>
      </w:pPr>
      <w:r w:rsidRPr="00BD55A7">
        <w:rPr>
          <w:rFonts w:ascii="Times New Roman" w:eastAsia="Times New Roman" w:hAnsi="Times New Roman" w:cs="Times New Roman"/>
          <w:i w:val="0"/>
          <w:iCs w:val="0"/>
          <w:sz w:val="20"/>
          <w:szCs w:val="20"/>
          <w:lang w:val="uk-UA"/>
        </w:rPr>
        <w:t>8</w:t>
      </w:r>
      <w:r>
        <w:rPr>
          <w:lang w:val="uk-UA"/>
        </w:rPr>
        <w:t xml:space="preserve">. </w:t>
      </w:r>
      <w:r w:rsidR="004A6958">
        <w:rPr>
          <w:lang w:val="uk-UA"/>
        </w:rPr>
        <w:t>Приклад роботи</w:t>
      </w:r>
    </w:p>
    <w:p w14:paraId="6BCE066C" w14:textId="0954CFFE" w:rsidR="003F141A" w:rsidRPr="001F7422" w:rsidRDefault="003F141A" w:rsidP="003F141A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20-30 хв.</w:t>
      </w:r>
    </w:p>
    <w:p w14:paraId="0C8995A1" w14:textId="77777777" w:rsidR="00BD55A7" w:rsidRPr="00561A70" w:rsidRDefault="00BD55A7" w:rsidP="00BD55A7">
      <w:pPr>
        <w:rPr>
          <w:lang w:val="ru-RU"/>
        </w:rPr>
      </w:pPr>
    </w:p>
    <w:p w14:paraId="3B1D3505" w14:textId="167AC631" w:rsidR="003A4E40" w:rsidRPr="004A6958" w:rsidRDefault="003A4E40" w:rsidP="003A4E40">
      <w:pPr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4A6958">
        <w:rPr>
          <w:rFonts w:ascii="Times New Roman" w:eastAsia="Times New Roman" w:hAnsi="Times New Roman" w:cs="Times New Roman"/>
          <w:sz w:val="24"/>
          <w:szCs w:val="24"/>
          <w:lang w:val="ru-RU"/>
        </w:rPr>
        <w:t>3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Lab</w:t>
      </w:r>
      <w:r w:rsidRPr="004A6958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 3</w:t>
      </w:r>
      <w:r w:rsidR="004A6958"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 xml:space="preserve"> </w:t>
      </w:r>
      <w:r w:rsidR="004A695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Task</w:t>
      </w:r>
      <w:r w:rsidR="004A6958" w:rsidRPr="004A6958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 1</w:t>
      </w:r>
    </w:p>
    <w:p w14:paraId="59B8F423" w14:textId="0A29BFA4" w:rsidR="003A4E40" w:rsidRPr="004A6958" w:rsidRDefault="004A6958" w:rsidP="003A4E40">
      <w:pPr>
        <w:keepNext/>
        <w:jc w:val="center"/>
        <w:rPr>
          <w:lang w:val="uk-UA"/>
        </w:rPr>
      </w:pPr>
      <w:r>
        <w:rPr>
          <w:lang w:val="uk-UA"/>
        </w:rPr>
        <w:t xml:space="preserve"> </w:t>
      </w:r>
      <w:r w:rsidRPr="004A6958">
        <w:rPr>
          <w:noProof/>
          <w:lang w:val="uk-UA"/>
        </w:rPr>
        <w:drawing>
          <wp:inline distT="0" distB="0" distL="0" distR="0" wp14:anchorId="7EA9A076" wp14:editId="4C7DBD50">
            <wp:extent cx="5068007" cy="4163006"/>
            <wp:effectExtent l="0" t="0" r="0" b="9525"/>
            <wp:docPr id="496282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28278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70E49" w14:textId="4CDF7EAD" w:rsidR="003A4E40" w:rsidRDefault="004A6958" w:rsidP="003A4E40">
      <w:pPr>
        <w:pStyle w:val="af2"/>
        <w:jc w:val="center"/>
        <w:rPr>
          <w:lang w:val="uk-UA"/>
        </w:rPr>
      </w:pPr>
      <w:r w:rsidRPr="004A6958">
        <w:rPr>
          <w:lang w:val="ru-RU"/>
        </w:rPr>
        <w:t>9</w:t>
      </w:r>
      <w:r w:rsidR="003A4E40" w:rsidRPr="00561A70">
        <w:rPr>
          <w:lang w:val="ru-RU"/>
        </w:rPr>
        <w:t xml:space="preserve">. </w:t>
      </w:r>
      <w:r w:rsidR="003A4E40">
        <w:rPr>
          <w:lang w:val="uk-UA"/>
        </w:rPr>
        <w:t>Вивід програми</w:t>
      </w:r>
    </w:p>
    <w:p w14:paraId="5E991256" w14:textId="33603D32" w:rsidR="003A4E40" w:rsidRPr="001F7422" w:rsidRDefault="003A4E40" w:rsidP="003A4E40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10-20 хв.</w:t>
      </w:r>
    </w:p>
    <w:p w14:paraId="76DB8563" w14:textId="77777777" w:rsidR="003A4E40" w:rsidRPr="003A4E40" w:rsidRDefault="003A4E40" w:rsidP="003A4E40">
      <w:pPr>
        <w:rPr>
          <w:lang w:val="uk-UA"/>
        </w:rPr>
      </w:pPr>
    </w:p>
    <w:p w14:paraId="40775C6C" w14:textId="54950EBF" w:rsidR="003A4E40" w:rsidRPr="004A6958" w:rsidRDefault="003A4E40" w:rsidP="003A4E40">
      <w:pPr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4A6958" w:rsidRPr="004A6958">
        <w:rPr>
          <w:rFonts w:ascii="Times New Roman" w:eastAsia="Times New Roman" w:hAnsi="Times New Roman" w:cs="Times New Roman"/>
          <w:sz w:val="24"/>
          <w:szCs w:val="24"/>
          <w:lang w:val="ru-RU"/>
        </w:rPr>
        <w:t>4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4A695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Self</w:t>
      </w:r>
      <w:r w:rsidR="004A6958" w:rsidRPr="004A6958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-</w:t>
      </w:r>
      <w:r w:rsidR="004A695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Practice</w:t>
      </w:r>
    </w:p>
    <w:p w14:paraId="3E217EAA" w14:textId="45B9DD10" w:rsidR="003A4E40" w:rsidRDefault="00D663F0" w:rsidP="003A4E40">
      <w:pPr>
        <w:keepNext/>
        <w:jc w:val="center"/>
      </w:pPr>
      <w:r w:rsidRPr="00D663F0">
        <w:rPr>
          <w:noProof/>
        </w:rPr>
        <w:lastRenderedPageBreak/>
        <w:drawing>
          <wp:inline distT="0" distB="0" distL="0" distR="0" wp14:anchorId="0662947E" wp14:editId="0EE76BE9">
            <wp:extent cx="1819529" cy="924054"/>
            <wp:effectExtent l="0" t="0" r="9525" b="9525"/>
            <wp:docPr id="2134984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98419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51B06" w14:textId="727C8C35" w:rsidR="003A4E40" w:rsidRDefault="003A4E40" w:rsidP="003A4E40">
      <w:pPr>
        <w:pStyle w:val="af2"/>
        <w:jc w:val="center"/>
        <w:rPr>
          <w:lang w:val="uk-UA"/>
        </w:rPr>
      </w:pPr>
      <w:r w:rsidRPr="003A4E40">
        <w:rPr>
          <w:lang w:val="ru-RU"/>
        </w:rPr>
        <w:t>1</w:t>
      </w:r>
      <w:r w:rsidR="00B710A4">
        <w:rPr>
          <w:lang w:val="ru-RU"/>
        </w:rPr>
        <w:t>2</w:t>
      </w:r>
      <w:r w:rsidRPr="003A4E40">
        <w:rPr>
          <w:lang w:val="ru-RU"/>
        </w:rPr>
        <w:t xml:space="preserve">. </w:t>
      </w:r>
      <w:r>
        <w:rPr>
          <w:lang w:val="uk-UA"/>
        </w:rPr>
        <w:t>Вивід програми</w:t>
      </w:r>
    </w:p>
    <w:p w14:paraId="354B6D17" w14:textId="6A2D2846" w:rsidR="00E11B8B" w:rsidRPr="00346580" w:rsidRDefault="003A4E40" w:rsidP="00E11B8B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10-20 хв.</w:t>
      </w:r>
    </w:p>
    <w:p w14:paraId="1A1D5CCD" w14:textId="77777777" w:rsidR="00B57E8A" w:rsidRPr="00D95E5E" w:rsidRDefault="00B57E8A" w:rsidP="00E11B8B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D7EFAB3" w14:textId="77777777" w:rsidR="00B57E8A" w:rsidRPr="00D95E5E" w:rsidRDefault="00B57E8A" w:rsidP="00E11B8B">
      <w:pPr>
        <w:rPr>
          <w:lang w:val="ru-RU"/>
        </w:rPr>
      </w:pPr>
    </w:p>
    <w:p w14:paraId="0000006A" w14:textId="77777777" w:rsidR="006F594C" w:rsidRDefault="00000000">
      <w:pPr>
        <w:pStyle w:val="2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bookmarkStart w:id="0" w:name="_heading=h.i4rg1fbwjtfq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</w:rPr>
        <w:t>6.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Кооперація з командою:</w:t>
      </w:r>
    </w:p>
    <w:p w14:paraId="47C3F050" w14:textId="42E70002" w:rsidR="00C20B90" w:rsidRDefault="00C20B90" w:rsidP="00C20B90">
      <w:pPr>
        <w:rPr>
          <w:lang w:val="uk-UA"/>
        </w:rPr>
      </w:pPr>
      <w:r>
        <w:rPr>
          <w:lang w:val="uk-UA"/>
        </w:rPr>
        <w:tab/>
      </w:r>
    </w:p>
    <w:p w14:paraId="730101EB" w14:textId="381BF798" w:rsidR="00C960EC" w:rsidRPr="002A2795" w:rsidRDefault="002A2795" w:rsidP="00C960EC">
      <w:pPr>
        <w:keepNext/>
        <w:jc w:val="center"/>
        <w:rPr>
          <w:lang w:val="uk-UA"/>
        </w:rPr>
      </w:pPr>
      <w:r>
        <w:rPr>
          <w:noProof/>
        </w:rPr>
        <w:drawing>
          <wp:inline distT="0" distB="0" distL="0" distR="0" wp14:anchorId="23F65C6F" wp14:editId="74EF4648">
            <wp:extent cx="4975860" cy="2707084"/>
            <wp:effectExtent l="0" t="0" r="0" b="0"/>
            <wp:docPr id="20148974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89747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90459" cy="2715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0AEA7" w14:textId="56B9AC05" w:rsidR="00121B6E" w:rsidRDefault="00C960EC" w:rsidP="00C960EC">
      <w:pPr>
        <w:pStyle w:val="af2"/>
        <w:jc w:val="center"/>
        <w:rPr>
          <w:lang w:val="uk-UA"/>
        </w:rPr>
      </w:pPr>
      <w:r>
        <w:rPr>
          <w:lang w:val="uk-UA"/>
        </w:rPr>
        <w:t>1</w:t>
      </w:r>
      <w:r w:rsidR="002A2795">
        <w:rPr>
          <w:lang w:val="uk-UA"/>
        </w:rPr>
        <w:t>3</w:t>
      </w:r>
      <w:r w:rsidRPr="00902962">
        <w:rPr>
          <w:lang w:val="uk-UA"/>
        </w:rPr>
        <w:t xml:space="preserve">. </w:t>
      </w:r>
      <w:r>
        <w:rPr>
          <w:lang w:val="en-US"/>
        </w:rPr>
        <w:t>Google</w:t>
      </w:r>
      <w:r w:rsidRPr="00902962">
        <w:rPr>
          <w:lang w:val="uk-UA"/>
        </w:rPr>
        <w:t xml:space="preserve"> </w:t>
      </w:r>
      <w:r>
        <w:rPr>
          <w:lang w:val="en-US"/>
        </w:rPr>
        <w:t>meet</w:t>
      </w:r>
      <w:r w:rsidRPr="00902962">
        <w:rPr>
          <w:lang w:val="uk-UA"/>
        </w:rPr>
        <w:t xml:space="preserve"> </w:t>
      </w:r>
      <w:r>
        <w:rPr>
          <w:lang w:val="uk-UA"/>
        </w:rPr>
        <w:t>зустріч 1</w:t>
      </w:r>
    </w:p>
    <w:p w14:paraId="0159D828" w14:textId="3D82C7A3" w:rsidR="00AB1945" w:rsidRPr="00902962" w:rsidRDefault="002A2795" w:rsidP="00AB1945">
      <w:pPr>
        <w:keepNext/>
        <w:jc w:val="center"/>
        <w:rPr>
          <w:lang w:val="uk-UA"/>
        </w:rPr>
      </w:pPr>
      <w:r>
        <w:rPr>
          <w:noProof/>
        </w:rPr>
        <w:drawing>
          <wp:inline distT="0" distB="0" distL="0" distR="0" wp14:anchorId="5D3181CB" wp14:editId="3A1C544B">
            <wp:extent cx="5012438" cy="2369820"/>
            <wp:effectExtent l="0" t="0" r="0" b="0"/>
            <wp:docPr id="17183639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36392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33584" cy="24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4920A" w14:textId="7628A1D3" w:rsidR="00AB1945" w:rsidRPr="00AB1945" w:rsidRDefault="00AB1945" w:rsidP="00AB1945">
      <w:pPr>
        <w:pStyle w:val="af2"/>
        <w:jc w:val="center"/>
        <w:rPr>
          <w:lang w:val="uk-UA"/>
        </w:rPr>
      </w:pPr>
      <w:r>
        <w:rPr>
          <w:lang w:val="uk-UA"/>
        </w:rPr>
        <w:t>1</w:t>
      </w:r>
      <w:r w:rsidR="002A2795">
        <w:rPr>
          <w:lang w:val="uk-UA"/>
        </w:rPr>
        <w:t>4</w:t>
      </w:r>
      <w:r w:rsidRPr="001B335F">
        <w:t xml:space="preserve">. Google meet зустріч </w:t>
      </w:r>
      <w:r>
        <w:rPr>
          <w:lang w:val="uk-UA"/>
        </w:rPr>
        <w:t>2</w:t>
      </w:r>
    </w:p>
    <w:p w14:paraId="45CD417F" w14:textId="5A57F85B" w:rsidR="00204711" w:rsidRDefault="00E25184" w:rsidP="00204711">
      <w:pPr>
        <w:keepNext/>
        <w:jc w:val="center"/>
      </w:pPr>
      <w:r w:rsidRPr="00E25184">
        <w:rPr>
          <w:noProof/>
        </w:rPr>
        <w:lastRenderedPageBreak/>
        <w:drawing>
          <wp:inline distT="0" distB="0" distL="0" distR="0" wp14:anchorId="7BDFA993" wp14:editId="5CA9F7DE">
            <wp:extent cx="3649980" cy="2562932"/>
            <wp:effectExtent l="0" t="0" r="7620" b="8890"/>
            <wp:docPr id="2138212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21289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66173" cy="2574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21F6A" w14:textId="7E9A46B8" w:rsidR="00F24A29" w:rsidRPr="00027FA5" w:rsidRDefault="002A2904" w:rsidP="00027FA5">
      <w:pPr>
        <w:pStyle w:val="af2"/>
        <w:jc w:val="center"/>
        <w:rPr>
          <w:lang w:val="ru-RU"/>
        </w:rPr>
      </w:pPr>
      <w:r>
        <w:rPr>
          <w:lang w:val="uk-UA"/>
        </w:rPr>
        <w:t>1</w:t>
      </w:r>
      <w:r w:rsidR="002A2795">
        <w:rPr>
          <w:lang w:val="uk-UA"/>
        </w:rPr>
        <w:t>5</w:t>
      </w:r>
      <w:r w:rsidR="00204711">
        <w:rPr>
          <w:lang w:val="uk-UA"/>
        </w:rPr>
        <w:t xml:space="preserve">. Отримане одобрення </w:t>
      </w:r>
      <w:r w:rsidR="00204711">
        <w:rPr>
          <w:lang w:val="en-US"/>
        </w:rPr>
        <w:t>pull</w:t>
      </w:r>
      <w:r w:rsidR="00204711" w:rsidRPr="00204711">
        <w:rPr>
          <w:lang w:val="ru-RU"/>
        </w:rPr>
        <w:t xml:space="preserve"> </w:t>
      </w:r>
      <w:r w:rsidR="00204711">
        <w:rPr>
          <w:lang w:val="en-US"/>
        </w:rPr>
        <w:t>request</w:t>
      </w:r>
      <w:r w:rsidR="00204711" w:rsidRPr="00204711">
        <w:rPr>
          <w:lang w:val="ru-RU"/>
        </w:rPr>
        <w:t>-</w:t>
      </w:r>
      <w:r w:rsidR="00204711">
        <w:rPr>
          <w:lang w:val="uk-UA"/>
        </w:rPr>
        <w:t>у</w:t>
      </w:r>
    </w:p>
    <w:p w14:paraId="4382BE9D" w14:textId="77777777" w:rsidR="00204711" w:rsidRPr="00204711" w:rsidRDefault="00204711" w:rsidP="00204711">
      <w:pPr>
        <w:rPr>
          <w:lang w:val="uk-UA"/>
        </w:rPr>
      </w:pPr>
    </w:p>
    <w:p w14:paraId="137ECBDF" w14:textId="77777777" w:rsidR="00346580" w:rsidRDefault="00346580" w:rsidP="008603CD">
      <w:pP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/>
        </w:rPr>
      </w:pPr>
      <w:r w:rsidRPr="00346580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Висновок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/>
        </w:rPr>
        <w:t>:</w:t>
      </w:r>
    </w:p>
    <w:p w14:paraId="6B860B39" w14:textId="77777777" w:rsidR="00346580" w:rsidRPr="00346580" w:rsidRDefault="00346580" w:rsidP="008603CD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346580">
        <w:rPr>
          <w:rFonts w:ascii="Times New Roman" w:eastAsia="Times New Roman" w:hAnsi="Times New Roman" w:cs="Times New Roman"/>
          <w:color w:val="000000"/>
          <w:sz w:val="24"/>
          <w:szCs w:val="24"/>
        </w:rPr>
        <w:t>Під час виконання лабораторної роботи було закріплено практичні навички роботи з базовими управляючими конструкціями мови C, зокрема з арифметичними (for) та ітераційними (while, do-while) циклами.</w:t>
      </w:r>
    </w:p>
    <w:p w14:paraId="6E89C0F8" w14:textId="6542B891" w:rsidR="008603CD" w:rsidRPr="00346580" w:rsidRDefault="00346580" w:rsidP="008603CD">
      <w:pPr>
        <w:rPr>
          <w:sz w:val="18"/>
          <w:szCs w:val="18"/>
          <w:lang w:val="uk-UA"/>
        </w:rPr>
      </w:pPr>
      <w:r w:rsidRPr="003465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У ході роботи було реалізовано алгоритми наближеного обчислення функцій за допомогою їхнього розкладу в степеневі ряди (на прикладі функції </w:t>
      </w:r>
      <w:r w:rsidRPr="0034658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3</w:t>
      </w:r>
      <w:r w:rsidRPr="00346580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^</w:t>
      </w:r>
      <w:r w:rsidRPr="0034658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x</w:t>
      </w:r>
      <w:r w:rsidRPr="00346580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346580">
        <w:rPr>
          <w:rFonts w:ascii="Times New Roman" w:eastAsia="Times New Roman" w:hAnsi="Times New Roman" w:cs="Times New Roman"/>
          <w:color w:val="000000"/>
          <w:sz w:val="24"/>
          <w:szCs w:val="24"/>
        </w:rPr>
        <w:t>та довільного числового ряду). Завдяки використанню рекурентних співвідношень вдалося оптимізувати обчислювальний процес, уникнувши проблем переповнення при роботі з факторіалами та великими степенями.</w:t>
      </w:r>
    </w:p>
    <w:p w14:paraId="00000074" w14:textId="77777777" w:rsidR="006F594C" w:rsidRDefault="006F594C">
      <w:pPr>
        <w:spacing w:line="360" w:lineRule="auto"/>
        <w:rPr>
          <w:rFonts w:ascii="Times New Roman" w:eastAsia="Times New Roman" w:hAnsi="Times New Roman" w:cs="Times New Roman"/>
        </w:rPr>
      </w:pPr>
    </w:p>
    <w:sectPr w:rsidR="006F594C">
      <w:footerReference w:type="default" r:id="rId35"/>
      <w:footerReference w:type="first" r:id="rId36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10B550" w14:textId="77777777" w:rsidR="004A6436" w:rsidRDefault="004A6436">
      <w:pPr>
        <w:spacing w:after="0" w:line="240" w:lineRule="auto"/>
      </w:pPr>
      <w:r>
        <w:separator/>
      </w:r>
    </w:p>
  </w:endnote>
  <w:endnote w:type="continuationSeparator" w:id="0">
    <w:p w14:paraId="07605F2C" w14:textId="77777777" w:rsidR="004A6436" w:rsidRDefault="004A64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B665CFCF-99C8-4375-A165-F0C466A2F5D6}"/>
    <w:embedBold r:id="rId2" w:fontKey="{7B33563C-5426-4C2C-AAA0-524C71E541DA}"/>
    <w:embedItalic r:id="rId3" w:fontKey="{5744A910-5628-4CBA-9DB8-069661D561A3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  <w:embedRegular r:id="rId4" w:fontKey="{CF7BFBF4-D6A2-454A-A443-197639AD3EF4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1762EA56-F2F4-49FE-A9DF-4FAD99DA909F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6" w:fontKey="{4F7CBF24-7FC3-4A34-9350-F22899576DE6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7" w:fontKey="{5D7BF4B1-EE5A-4701-83DE-39E34A9BFCA1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8" w:fontKey="{F01AE11B-8CAF-434B-AC23-32B56220A07A}"/>
    <w:embedItalic r:id="rId9" w:fontKey="{6663196E-5C0E-4D5E-B49A-77D932B4586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75" w14:textId="0E59051B" w:rsidR="006F594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 w:rsidR="00C66CEA">
      <w:rPr>
        <w:rFonts w:ascii="Times New Roman" w:eastAsia="Times New Roman" w:hAnsi="Times New Roman" w:cs="Times New Roman"/>
        <w:noProof/>
        <w:color w:val="000000"/>
        <w:sz w:val="28"/>
        <w:szCs w:val="28"/>
      </w:rPr>
      <w:t>2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  <w:p w14:paraId="00000076" w14:textId="77777777" w:rsidR="006F594C" w:rsidRDefault="006F594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 w:cs="Times New Roman"/>
        <w:color w:val="000000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98EE3" w14:textId="179824D1" w:rsidR="00C66CEA" w:rsidRDefault="00C66CEA">
    <w:pPr>
      <w:pStyle w:val="a9"/>
    </w:pPr>
  </w:p>
  <w:p w14:paraId="609C9D65" w14:textId="734F065A" w:rsidR="00C66CEA" w:rsidRPr="00C66CEA" w:rsidRDefault="00C66CEA" w:rsidP="00C66CEA">
    <w:pPr>
      <w:jc w:val="center"/>
      <w:rPr>
        <w:lang w:val="uk-UA"/>
      </w:rPr>
    </w:pPr>
    <w: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0C72E" w14:textId="77777777" w:rsidR="004A6436" w:rsidRDefault="004A6436">
      <w:pPr>
        <w:spacing w:after="0" w:line="240" w:lineRule="auto"/>
      </w:pPr>
      <w:r>
        <w:separator/>
      </w:r>
    </w:p>
  </w:footnote>
  <w:footnote w:type="continuationSeparator" w:id="0">
    <w:p w14:paraId="2B099F78" w14:textId="77777777" w:rsidR="004A6436" w:rsidRDefault="004A64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91559"/>
    <w:multiLevelType w:val="multilevel"/>
    <w:tmpl w:val="45D2EB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88B6448"/>
    <w:multiLevelType w:val="multilevel"/>
    <w:tmpl w:val="D2D4B186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96D4031"/>
    <w:multiLevelType w:val="multilevel"/>
    <w:tmpl w:val="9C7E3BF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A63162D"/>
    <w:multiLevelType w:val="multilevel"/>
    <w:tmpl w:val="D2D4B186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72976DD1"/>
    <w:multiLevelType w:val="multilevel"/>
    <w:tmpl w:val="39B64776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7DC70E65"/>
    <w:multiLevelType w:val="multilevel"/>
    <w:tmpl w:val="DB0AC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3B680E"/>
    <w:multiLevelType w:val="multilevel"/>
    <w:tmpl w:val="6458FE04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11712720">
    <w:abstractNumId w:val="4"/>
  </w:num>
  <w:num w:numId="2" w16cid:durableId="562833283">
    <w:abstractNumId w:val="0"/>
  </w:num>
  <w:num w:numId="3" w16cid:durableId="1579290151">
    <w:abstractNumId w:val="2"/>
  </w:num>
  <w:num w:numId="4" w16cid:durableId="1241721893">
    <w:abstractNumId w:val="3"/>
  </w:num>
  <w:num w:numId="5" w16cid:durableId="823745346">
    <w:abstractNumId w:val="6"/>
  </w:num>
  <w:num w:numId="6" w16cid:durableId="556669569">
    <w:abstractNumId w:val="6"/>
  </w:num>
  <w:num w:numId="7" w16cid:durableId="1531532130">
    <w:abstractNumId w:val="1"/>
  </w:num>
  <w:num w:numId="8" w16cid:durableId="2740989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594C"/>
    <w:rsid w:val="000014F1"/>
    <w:rsid w:val="000034C9"/>
    <w:rsid w:val="0000623E"/>
    <w:rsid w:val="00027FA5"/>
    <w:rsid w:val="0003419D"/>
    <w:rsid w:val="000433C2"/>
    <w:rsid w:val="0007635A"/>
    <w:rsid w:val="00077AA5"/>
    <w:rsid w:val="00091724"/>
    <w:rsid w:val="000A34C9"/>
    <w:rsid w:val="000C47FC"/>
    <w:rsid w:val="000D0588"/>
    <w:rsid w:val="000E2B6B"/>
    <w:rsid w:val="00114FAF"/>
    <w:rsid w:val="001157D1"/>
    <w:rsid w:val="00121B6E"/>
    <w:rsid w:val="0014564F"/>
    <w:rsid w:val="001628EA"/>
    <w:rsid w:val="001939FB"/>
    <w:rsid w:val="001A2221"/>
    <w:rsid w:val="001A3C7C"/>
    <w:rsid w:val="001A61B7"/>
    <w:rsid w:val="001B02D5"/>
    <w:rsid w:val="001F7422"/>
    <w:rsid w:val="00204711"/>
    <w:rsid w:val="002108B4"/>
    <w:rsid w:val="00217535"/>
    <w:rsid w:val="00235A9B"/>
    <w:rsid w:val="00253C6A"/>
    <w:rsid w:val="00281AA7"/>
    <w:rsid w:val="002931B6"/>
    <w:rsid w:val="002A2795"/>
    <w:rsid w:val="002A2904"/>
    <w:rsid w:val="002C4E6D"/>
    <w:rsid w:val="002D4A98"/>
    <w:rsid w:val="002E6F8C"/>
    <w:rsid w:val="002F332C"/>
    <w:rsid w:val="003061C4"/>
    <w:rsid w:val="0031510A"/>
    <w:rsid w:val="00332606"/>
    <w:rsid w:val="00346580"/>
    <w:rsid w:val="003558FB"/>
    <w:rsid w:val="00361416"/>
    <w:rsid w:val="0039359C"/>
    <w:rsid w:val="003A4E40"/>
    <w:rsid w:val="003B1DF8"/>
    <w:rsid w:val="003C390C"/>
    <w:rsid w:val="003F141A"/>
    <w:rsid w:val="00445FA5"/>
    <w:rsid w:val="00453465"/>
    <w:rsid w:val="00473E2B"/>
    <w:rsid w:val="004A6436"/>
    <w:rsid w:val="004A6958"/>
    <w:rsid w:val="004A75BA"/>
    <w:rsid w:val="004B5793"/>
    <w:rsid w:val="004C5771"/>
    <w:rsid w:val="004D3690"/>
    <w:rsid w:val="005030D6"/>
    <w:rsid w:val="00513F0D"/>
    <w:rsid w:val="00543DE0"/>
    <w:rsid w:val="00555D29"/>
    <w:rsid w:val="00561A70"/>
    <w:rsid w:val="005B4442"/>
    <w:rsid w:val="005C3474"/>
    <w:rsid w:val="005C6229"/>
    <w:rsid w:val="005E4276"/>
    <w:rsid w:val="005F03E4"/>
    <w:rsid w:val="005F053A"/>
    <w:rsid w:val="006103E2"/>
    <w:rsid w:val="00631475"/>
    <w:rsid w:val="006363F2"/>
    <w:rsid w:val="00645344"/>
    <w:rsid w:val="00646683"/>
    <w:rsid w:val="006636EE"/>
    <w:rsid w:val="00673F6A"/>
    <w:rsid w:val="0068778D"/>
    <w:rsid w:val="006A7AA3"/>
    <w:rsid w:val="006C6A76"/>
    <w:rsid w:val="006E738F"/>
    <w:rsid w:val="006F594C"/>
    <w:rsid w:val="007016F3"/>
    <w:rsid w:val="00712790"/>
    <w:rsid w:val="00756049"/>
    <w:rsid w:val="00763F4E"/>
    <w:rsid w:val="0078001D"/>
    <w:rsid w:val="007B1A4E"/>
    <w:rsid w:val="007D0792"/>
    <w:rsid w:val="007E4461"/>
    <w:rsid w:val="007E6253"/>
    <w:rsid w:val="007E7BCE"/>
    <w:rsid w:val="007F065A"/>
    <w:rsid w:val="00820998"/>
    <w:rsid w:val="008419FF"/>
    <w:rsid w:val="008603CD"/>
    <w:rsid w:val="00866067"/>
    <w:rsid w:val="00876181"/>
    <w:rsid w:val="0088443F"/>
    <w:rsid w:val="0089412D"/>
    <w:rsid w:val="008A6743"/>
    <w:rsid w:val="008A715F"/>
    <w:rsid w:val="008B48BE"/>
    <w:rsid w:val="008C474D"/>
    <w:rsid w:val="008C5CFD"/>
    <w:rsid w:val="008D75FD"/>
    <w:rsid w:val="00902962"/>
    <w:rsid w:val="0090376B"/>
    <w:rsid w:val="009129C0"/>
    <w:rsid w:val="00916C01"/>
    <w:rsid w:val="009359C9"/>
    <w:rsid w:val="009623D8"/>
    <w:rsid w:val="00967BA9"/>
    <w:rsid w:val="009802F6"/>
    <w:rsid w:val="009803CC"/>
    <w:rsid w:val="00987413"/>
    <w:rsid w:val="00996E92"/>
    <w:rsid w:val="009A7061"/>
    <w:rsid w:val="00A0512D"/>
    <w:rsid w:val="00A135E8"/>
    <w:rsid w:val="00A51A75"/>
    <w:rsid w:val="00A67FAC"/>
    <w:rsid w:val="00A70DF2"/>
    <w:rsid w:val="00AA6566"/>
    <w:rsid w:val="00AB1945"/>
    <w:rsid w:val="00AC4EF1"/>
    <w:rsid w:val="00AC7F18"/>
    <w:rsid w:val="00AF1BA6"/>
    <w:rsid w:val="00AF2F19"/>
    <w:rsid w:val="00B07490"/>
    <w:rsid w:val="00B30B9C"/>
    <w:rsid w:val="00B30BA3"/>
    <w:rsid w:val="00B32FF5"/>
    <w:rsid w:val="00B34350"/>
    <w:rsid w:val="00B3775A"/>
    <w:rsid w:val="00B40411"/>
    <w:rsid w:val="00B57E8A"/>
    <w:rsid w:val="00B63CAF"/>
    <w:rsid w:val="00B6793F"/>
    <w:rsid w:val="00B710A4"/>
    <w:rsid w:val="00B8402A"/>
    <w:rsid w:val="00B97E1C"/>
    <w:rsid w:val="00BC6D91"/>
    <w:rsid w:val="00BD55A7"/>
    <w:rsid w:val="00BD693B"/>
    <w:rsid w:val="00BE3803"/>
    <w:rsid w:val="00BF6BF5"/>
    <w:rsid w:val="00BF6DF1"/>
    <w:rsid w:val="00C04763"/>
    <w:rsid w:val="00C171AA"/>
    <w:rsid w:val="00C20B90"/>
    <w:rsid w:val="00C23945"/>
    <w:rsid w:val="00C30A3B"/>
    <w:rsid w:val="00C430A6"/>
    <w:rsid w:val="00C66CEA"/>
    <w:rsid w:val="00C844BC"/>
    <w:rsid w:val="00C960EC"/>
    <w:rsid w:val="00CA256F"/>
    <w:rsid w:val="00CD3B93"/>
    <w:rsid w:val="00D000A4"/>
    <w:rsid w:val="00D04F71"/>
    <w:rsid w:val="00D11C42"/>
    <w:rsid w:val="00D24ADE"/>
    <w:rsid w:val="00D304A1"/>
    <w:rsid w:val="00D3454F"/>
    <w:rsid w:val="00D37F5C"/>
    <w:rsid w:val="00D41CDE"/>
    <w:rsid w:val="00D43330"/>
    <w:rsid w:val="00D5609A"/>
    <w:rsid w:val="00D56BF2"/>
    <w:rsid w:val="00D663F0"/>
    <w:rsid w:val="00D70510"/>
    <w:rsid w:val="00D76B3A"/>
    <w:rsid w:val="00D93EF5"/>
    <w:rsid w:val="00D95E5E"/>
    <w:rsid w:val="00DA2601"/>
    <w:rsid w:val="00DA4F1D"/>
    <w:rsid w:val="00DA5562"/>
    <w:rsid w:val="00DC0310"/>
    <w:rsid w:val="00DD2994"/>
    <w:rsid w:val="00DF5D61"/>
    <w:rsid w:val="00E01CA2"/>
    <w:rsid w:val="00E11B8B"/>
    <w:rsid w:val="00E2297B"/>
    <w:rsid w:val="00E23B2F"/>
    <w:rsid w:val="00E25184"/>
    <w:rsid w:val="00E4357B"/>
    <w:rsid w:val="00E5345C"/>
    <w:rsid w:val="00E739ED"/>
    <w:rsid w:val="00E75B9D"/>
    <w:rsid w:val="00EA4D6F"/>
    <w:rsid w:val="00EB11B3"/>
    <w:rsid w:val="00ED633D"/>
    <w:rsid w:val="00EF5BF8"/>
    <w:rsid w:val="00F05CF4"/>
    <w:rsid w:val="00F05D29"/>
    <w:rsid w:val="00F24A29"/>
    <w:rsid w:val="00F505C6"/>
    <w:rsid w:val="00F61972"/>
    <w:rsid w:val="00F85162"/>
    <w:rsid w:val="00F85D3E"/>
    <w:rsid w:val="00FA1337"/>
    <w:rsid w:val="00FB0874"/>
    <w:rsid w:val="00FC372A"/>
    <w:rsid w:val="00FC4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0BA582"/>
  <w15:docId w15:val="{8D459394-BE54-4ED1-BBCE-994319FEE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uk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5A9B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 w:after="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34"/>
    <w:qFormat/>
    <w:rsid w:val="000729CD"/>
    <w:pPr>
      <w:spacing w:after="0" w:line="240" w:lineRule="auto"/>
      <w:ind w:left="720"/>
      <w:contextualSpacing/>
      <w:jc w:val="center"/>
    </w:pPr>
  </w:style>
  <w:style w:type="paragraph" w:styleId="a5">
    <w:name w:val="Balloon Text"/>
    <w:basedOn w:val="a"/>
    <w:link w:val="a6"/>
    <w:uiPriority w:val="99"/>
    <w:semiHidden/>
    <w:unhideWhenUsed/>
    <w:rsid w:val="000729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0729CD"/>
    <w:rPr>
      <w:rFonts w:ascii="Tahoma" w:eastAsiaTheme="minorEastAsia" w:hAnsi="Tahoma" w:cs="Tahoma"/>
      <w:sz w:val="16"/>
      <w:szCs w:val="16"/>
      <w:lang w:val="uk-UA" w:eastAsia="uk-UA"/>
    </w:rPr>
  </w:style>
  <w:style w:type="paragraph" w:styleId="a7">
    <w:name w:val="header"/>
    <w:basedOn w:val="a"/>
    <w:link w:val="a8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ій колонтитул Знак"/>
    <w:basedOn w:val="a0"/>
    <w:link w:val="a7"/>
    <w:uiPriority w:val="99"/>
    <w:rsid w:val="00557D96"/>
    <w:rPr>
      <w:rFonts w:eastAsiaTheme="minorEastAsia"/>
      <w:lang w:val="uk-UA" w:eastAsia="uk-UA"/>
    </w:rPr>
  </w:style>
  <w:style w:type="paragraph" w:styleId="a9">
    <w:name w:val="footer"/>
    <w:basedOn w:val="a"/>
    <w:link w:val="aa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ій колонтитул Знак"/>
    <w:basedOn w:val="a0"/>
    <w:link w:val="a9"/>
    <w:uiPriority w:val="99"/>
    <w:rsid w:val="00557D96"/>
    <w:rPr>
      <w:rFonts w:eastAsiaTheme="minorEastAsia"/>
      <w:lang w:val="uk-UA" w:eastAsia="uk-UA"/>
    </w:rPr>
  </w:style>
  <w:style w:type="character" w:styleId="ab">
    <w:name w:val="Placeholder Text"/>
    <w:basedOn w:val="a0"/>
    <w:uiPriority w:val="99"/>
    <w:semiHidden/>
    <w:rsid w:val="005A4689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EA04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EA04A5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10">
    <w:name w:val="Заголовок 1 Знак"/>
    <w:basedOn w:val="a0"/>
    <w:link w:val="1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uk-UA" w:eastAsia="uk-UA"/>
    </w:rPr>
  </w:style>
  <w:style w:type="character" w:customStyle="1" w:styleId="20">
    <w:name w:val="Заголовок 2 Знак"/>
    <w:basedOn w:val="a0"/>
    <w:link w:val="2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uk-UA" w:eastAsia="uk-UA"/>
    </w:rPr>
  </w:style>
  <w:style w:type="table" w:styleId="ac">
    <w:name w:val="Table Grid"/>
    <w:basedOn w:val="a1"/>
    <w:uiPriority w:val="59"/>
    <w:rsid w:val="000847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ae">
    <w:name w:val="Hyperlink"/>
    <w:basedOn w:val="a0"/>
    <w:uiPriority w:val="99"/>
    <w:unhideWhenUsed/>
    <w:rsid w:val="00DC0310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C0310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453465"/>
    <w:rPr>
      <w:color w:val="800080" w:themeColor="followedHyperlink"/>
      <w:u w:val="single"/>
    </w:rPr>
  </w:style>
  <w:style w:type="paragraph" w:styleId="af1">
    <w:name w:val="Normal (Web)"/>
    <w:basedOn w:val="a"/>
    <w:uiPriority w:val="99"/>
    <w:unhideWhenUsed/>
    <w:rsid w:val="004C57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  <w:style w:type="paragraph" w:styleId="af2">
    <w:name w:val="caption"/>
    <w:basedOn w:val="a"/>
    <w:next w:val="a"/>
    <w:uiPriority w:val="35"/>
    <w:unhideWhenUsed/>
    <w:qFormat/>
    <w:rsid w:val="007016F3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styleId="af3">
    <w:name w:val="Emphasis"/>
    <w:basedOn w:val="a0"/>
    <w:uiPriority w:val="20"/>
    <w:qFormat/>
    <w:rsid w:val="00BC6D91"/>
    <w:rPr>
      <w:i/>
      <w:iCs/>
    </w:rPr>
  </w:style>
  <w:style w:type="paragraph" w:customStyle="1" w:styleId="msonormal0">
    <w:name w:val="msonormal"/>
    <w:basedOn w:val="a"/>
    <w:rsid w:val="001A3C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emf"/><Relationship Id="rId18" Type="http://schemas.openxmlformats.org/officeDocument/2006/relationships/image" Target="media/image6.png"/><Relationship Id="rId26" Type="http://schemas.openxmlformats.org/officeDocument/2006/relationships/hyperlink" Target="https://github.com/artificial-intelligence-department/ai_programming_playground_2026/pull/183/changes" TargetMode="External"/><Relationship Id="rId21" Type="http://schemas.openxmlformats.org/officeDocument/2006/relationships/image" Target="media/image9.png"/><Relationship Id="rId34" Type="http://schemas.openxmlformats.org/officeDocument/2006/relationships/image" Target="media/image18.png"/><Relationship Id="rId7" Type="http://schemas.openxmlformats.org/officeDocument/2006/relationships/footnotes" Target="footnotes.xml"/><Relationship Id="rId12" Type="http://schemas.openxmlformats.org/officeDocument/2006/relationships/hyperlink" Target="https://www.youtube.com/watch?v=q3GPKxRsgsM" TargetMode="External"/><Relationship Id="rId17" Type="http://schemas.openxmlformats.org/officeDocument/2006/relationships/image" Target="media/image5.png"/><Relationship Id="rId25" Type="http://schemas.openxmlformats.org/officeDocument/2006/relationships/hyperlink" Target="https://github.com/artificial-intelligence-department/ai_programming_playground_2026/pull/183/changes" TargetMode="External"/><Relationship Id="rId33" Type="http://schemas.openxmlformats.org/officeDocument/2006/relationships/image" Target="media/image17.png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youtube.com/watch?v=qUX4xCRB8FM" TargetMode="External"/><Relationship Id="rId24" Type="http://schemas.openxmlformats.org/officeDocument/2006/relationships/hyperlink" Target="https://github.com/artificial-intelligence-department/ai_programming_playground_2026/pull/183/changes" TargetMode="External"/><Relationship Id="rId32" Type="http://schemas.openxmlformats.org/officeDocument/2006/relationships/image" Target="media/image16.png"/><Relationship Id="rId37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23" Type="http://schemas.openxmlformats.org/officeDocument/2006/relationships/hyperlink" Target="https://github.com/artificial-intelligence-department/ai_programming_playground_2026/pull/183/changes" TargetMode="External"/><Relationship Id="rId28" Type="http://schemas.openxmlformats.org/officeDocument/2006/relationships/image" Target="media/image12.png"/><Relationship Id="rId36" Type="http://schemas.openxmlformats.org/officeDocument/2006/relationships/footer" Target="footer2.xml"/><Relationship Id="rId10" Type="http://schemas.openxmlformats.org/officeDocument/2006/relationships/hyperlink" Target="https://www.youtube.com/watch?v=LYIPTmN37SU" TargetMode="External"/><Relationship Id="rId19" Type="http://schemas.openxmlformats.org/officeDocument/2006/relationships/image" Target="media/image7.png"/><Relationship Id="rId31" Type="http://schemas.openxmlformats.org/officeDocument/2006/relationships/image" Target="media/image15.pn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oleObject" Target="embeddings/oleObject1.bin"/><Relationship Id="rId22" Type="http://schemas.openxmlformats.org/officeDocument/2006/relationships/image" Target="media/image10.png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footer" Target="footer1.xml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urXK/gxTgzSns5OvyQLTllLRRA==">CgMxLjAaGgoBMBIVChMIBCoPCgtBQUFDQzU1LUVCVRABGhoKATESFQoTCAQqDwoLQUFBQ0M1NS1FQlUQARovCgEyEioKEwgEKg8KC0FBQUNDNTUtRUJVEAQKEwgEKg8KC0FBQUNDNTUtRUJVEAEaLwoBMxIqChMIBCoPCgtBQUFDQzU1LUVCVRAEChMIBCoPCgtBQUFDQzU1LUVCVRABGhoKATQSFQoTCAQqDwoLQUFBQ0M1NS1FQlUQAhoaCgE1EhUKEwgEKg8KC0FBQUNDNTUtRUJVEAIaNQoBNhIwCgQ6AggBChMIBCoPCgtBQUFDSEVGNmFSMBAEChMIBCoPCgtBQUFDSEVGNmFSMBADGjUKATcSMAoEOgIIAQoTCAQqDwoLQUFBQ0hFRjZhUjAQBAoTCAQqDwoLQUFBQ0hFRjZhUjAQAyKfAgoLQUFBQ0M1NS1FQlUS6QEKC0FBQUNDNTUtRUJVEgtBQUFDQzU1LUVCVRoNCgl0ZXh0L2h0bWwSACIOCgp0ZXh0L3BsYWluEgAqGyIVMTEyMDA5OTYxMzM0Njk5MzY1MjI0KAA4ADDj166PiTQ43dquj4k0SkYKJGFwcGxpY2F0aW9uL3ZuZC5nb29nbGUtYXBwcy5kb2NzLm1kcxoewtfa5AEYEgoKBgoAEBMYABABGgoKBgoAEBMYABABWgxjbXhoMXMzODQyMWJyAiAAeACCARRzdWdnZXN0LnM1MGQ5eXIyYjdwM5oBBggAEAAYALABALgBAMgBABjj166PiTQg3dquj4k0MABCFHN1Z2dlc3QuczUwZDl5cjJiN3AzIpUCCgtBQUFDSEVGNmFSMBLfAQoLQUFBQ0hFRjZhUjASC0FBQUNIRUY2YVIwGg0KCXRleHQvaHRtbBIAIg4KCnRleHQvcGxhaW4SACobIhUxMDg5MDk0MDc4NjYyMzc3ODU3MDcoADgAMPL76LCJNDi9/uiwiTRKPAokYXBwbGljYXRpb24vdm5kLmdvb2dsZS1hcHBzLmRvY3MubWRzGhTC19rkAQ4iBAhTEAEiBggMCA0QAloMNXJ1czVsc21wcnpucgIgAHgAggEUc3VnZ2VzdC4zZ2RqOWtyemMwNGWaAQYIABAAGACwAQC4AQDIAQAY8vvosIk0IL3+6LCJNDAAQhRzdWdnZXN0LjNnZGo5a3J6YzA0ZTIOaC43cWswaDZuMGh3YjAyDmguYWFqNGQ4Zzl2OGZ0Mg5oLmk0cmcxZmJ3anRmcTgAajsKFHN1Z2dlc3QuczUwZDl5cjJiN3AzEiPQkNC90LTRgNGW0Lkg0KHQsNGH0LrQvtCy0YHRjNC60LjQuWozChRzdWdnZXN0Lm8xNTU4ajF5dGRkbBIb0JTQsNC90LjQu9C+INCf0LDRgNC40LvRj9C6ajcKFHN1Z2dlc3QuM2dkajlrcnpjMDRlEh/QlNCw0L3QuNC70L4g0JzQvtGA0LjQutC40YjQutCwciExdExKbVZZOW1BMklWWkxtSkw0eXQwa1lzaUhpd1V4bFE=</go:docsCustomData>
</go:gDocsCustomXmlDataStorage>
</file>

<file path=customXml/itemProps1.xml><?xml version="1.0" encoding="utf-8"?>
<ds:datastoreItem xmlns:ds="http://schemas.openxmlformats.org/officeDocument/2006/customXml" ds:itemID="{DCD12AED-1D99-416A-91F3-995031D5AB8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544</TotalTime>
  <Pages>1</Pages>
  <Words>9824</Words>
  <Characters>5600</Characters>
  <Application>Microsoft Office Word</Application>
  <DocSecurity>0</DocSecurity>
  <Lines>46</Lines>
  <Paragraphs>30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Zakhar Oleksiichuk</cp:lastModifiedBy>
  <cp:revision>32</cp:revision>
  <dcterms:created xsi:type="dcterms:W3CDTF">2026-09-28T11:21:00Z</dcterms:created>
  <dcterms:modified xsi:type="dcterms:W3CDTF">2026-10-12T15:27:00Z</dcterms:modified>
</cp:coreProperties>
</file>