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135B6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7F5670E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236AD21" w14:textId="77777777" w:rsidR="00C84D69" w:rsidRDefault="00C84D69" w:rsidP="00C84D6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69CA905" w14:textId="77777777" w:rsidR="00C84D69" w:rsidRDefault="00C84D69" w:rsidP="00C84D6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0D2371" w14:textId="77777777" w:rsidR="00C84D69" w:rsidRDefault="00C84D69" w:rsidP="00C84D6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343D9F5" wp14:editId="5D0D4F23">
            <wp:simplePos x="0" y="0"/>
            <wp:positionH relativeFrom="column">
              <wp:posOffset>1503045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31" name="image37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7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5A55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755EE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C6FC18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CC1EA53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7688B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C824FAC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E3755A6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BDD84D0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C3D12A7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3E016A82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75FCEE6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9126F3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88FE025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29690D5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3F075B" w14:textId="77777777" w:rsidR="00C84D69" w:rsidRDefault="00C84D69" w:rsidP="00C84D69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4E0A0EF1" w14:textId="5C274CA3" w:rsidR="00C84D69" w:rsidRPr="00C84D69" w:rsidRDefault="00C84D69" w:rsidP="00C84D69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2EC0811" w14:textId="4C9836D2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</w:t>
      </w:r>
      <w:r w:rsidR="00DE2636" w:rsidRPr="00DE2636">
        <w:rPr>
          <w:rFonts w:ascii="Times New Roman" w:eastAsia="Times New Roman" w:hAnsi="Times New Roman" w:cs="Times New Roman"/>
          <w:sz w:val="28"/>
          <w:szCs w:val="28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63FE702E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322863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2BD7E47" w14:textId="77777777" w:rsidR="003E6C5B" w:rsidRPr="003E6C5B" w:rsidRDefault="003E6C5B" w:rsidP="003E6C5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1 </w:t>
      </w:r>
    </w:p>
    <w:p w14:paraId="7AA24E7E" w14:textId="77777777" w:rsidR="003E6C5B" w:rsidRPr="003E6C5B" w:rsidRDefault="003E6C5B" w:rsidP="003E6C5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 1</w:t>
      </w:r>
    </w:p>
    <w:p w14:paraId="3FAA3CC6" w14:textId="77777777" w:rsidR="003E6C5B" w:rsidRPr="003E6C5B" w:rsidRDefault="003E6C5B" w:rsidP="003E6C5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E6C5B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2</w:t>
      </w:r>
    </w:p>
    <w:p w14:paraId="3895236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C7C6FFA" w14:textId="77777777" w:rsidR="00C84D69" w:rsidRDefault="00C84D69" w:rsidP="00C84D6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5CE094D2" w14:textId="77777777" w:rsidR="00C84D69" w:rsidRDefault="00C84D69" w:rsidP="00C84D6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EBA35AD" w14:textId="6F536909" w:rsidR="00C84D69" w:rsidRDefault="00C84D69" w:rsidP="00C84D69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38A9EB37" w14:textId="77777777" w:rsidR="00C84D69" w:rsidRDefault="00C84D69" w:rsidP="00C84D69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69B16DC0" w14:textId="77777777" w:rsidR="00C84D69" w:rsidRDefault="00C84D69" w:rsidP="00C84D69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Палєй Артємій Павлович</w:t>
      </w:r>
    </w:p>
    <w:p w14:paraId="56CC579C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849D4FC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7CB52B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23F0292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526D9C" w14:textId="77777777" w:rsidR="00C84D69" w:rsidRDefault="00C84D69" w:rsidP="00C84D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A3CE8CA" w14:textId="77777777" w:rsidR="00C84D69" w:rsidRDefault="00C84D69">
      <w:pPr>
        <w:rPr>
          <w:lang w:val="en-US"/>
        </w:rPr>
      </w:pPr>
    </w:p>
    <w:p w14:paraId="75775549" w14:textId="77777777" w:rsidR="00C84D69" w:rsidRDefault="00C84D69">
      <w:pPr>
        <w:rPr>
          <w:lang w:val="en-US"/>
        </w:rPr>
      </w:pPr>
    </w:p>
    <w:p w14:paraId="62823109" w14:textId="77777777" w:rsidR="00B81574" w:rsidRDefault="00B568A0">
      <w:pPr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lastRenderedPageBreak/>
        <w:t>Тема роботи</w:t>
      </w:r>
      <w:r w:rsidR="00B81574">
        <w:rPr>
          <w:rFonts w:ascii="Times New Roman" w:hAnsi="Times New Roman" w:cs="Times New Roman"/>
          <w:sz w:val="32"/>
          <w:szCs w:val="32"/>
          <w:lang w:val="en-US"/>
        </w:rPr>
        <w:t>:</w:t>
      </w:r>
      <w:r w:rsidR="00B81574">
        <w:rPr>
          <w:rFonts w:ascii="Times New Roman" w:hAnsi="Times New Roman" w:cs="Times New Roman"/>
          <w:sz w:val="32"/>
          <w:szCs w:val="32"/>
          <w:lang w:val="uk-UA"/>
        </w:rPr>
        <w:t xml:space="preserve"> </w:t>
      </w:r>
    </w:p>
    <w:p w14:paraId="40A28FE2" w14:textId="37A01CF5" w:rsidR="00C84D69" w:rsidRDefault="00B81574">
      <w:pPr>
        <w:rPr>
          <w:rFonts w:ascii="Times New Roman" w:hAnsi="Times New Roman" w:cs="Times New Roman"/>
          <w:sz w:val="32"/>
          <w:szCs w:val="32"/>
          <w:lang w:val="uk-UA"/>
        </w:rPr>
      </w:pPr>
      <w:r w:rsidRPr="00B81574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R="00B568A0">
        <w:rPr>
          <w:rFonts w:ascii="Times New Roman" w:hAnsi="Times New Roman" w:cs="Times New Roman"/>
          <w:sz w:val="32"/>
          <w:szCs w:val="32"/>
          <w:lang w:val="en-US"/>
        </w:rPr>
        <w:br/>
      </w:r>
      <w:r w:rsidR="00B568A0">
        <w:rPr>
          <w:rFonts w:ascii="Times New Roman" w:hAnsi="Times New Roman" w:cs="Times New Roman"/>
          <w:sz w:val="32"/>
          <w:szCs w:val="32"/>
          <w:lang w:val="en-US"/>
        </w:rPr>
        <w:br/>
      </w:r>
      <w:r w:rsidR="00DE2636">
        <w:rPr>
          <w:rFonts w:ascii="Times New Roman" w:hAnsi="Times New Roman" w:cs="Times New Roman"/>
          <w:sz w:val="32"/>
          <w:szCs w:val="32"/>
          <w:lang w:val="uk-UA"/>
        </w:rPr>
        <w:t>Мета роботи:</w:t>
      </w:r>
    </w:p>
    <w:p w14:paraId="4322ADF5" w14:textId="0E156B09" w:rsidR="001B2B00" w:rsidRDefault="00AF6CF6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різними системами числення, операціями у двійковій системі числення. Навчитись переводити одну систему числення в іншу. Ознайомитись </w:t>
      </w:r>
      <w:r w:rsidR="00D41F06">
        <w:rPr>
          <w:rFonts w:ascii="Times New Roman" w:hAnsi="Times New Roman" w:cs="Times New Roman"/>
          <w:sz w:val="24"/>
          <w:szCs w:val="24"/>
          <w:lang w:val="uk-UA"/>
        </w:rPr>
        <w:t xml:space="preserve">зі структурою </w:t>
      </w:r>
      <w:r>
        <w:rPr>
          <w:rFonts w:ascii="Times New Roman" w:hAnsi="Times New Roman" w:cs="Times New Roman"/>
          <w:sz w:val="24"/>
          <w:szCs w:val="24"/>
          <w:lang w:val="uk-UA"/>
        </w:rPr>
        <w:t>програм у С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, типами</w:t>
      </w:r>
      <w:r w:rsidR="00F12B67">
        <w:rPr>
          <w:rFonts w:ascii="Times New Roman" w:hAnsi="Times New Roman" w:cs="Times New Roman"/>
          <w:sz w:val="24"/>
          <w:szCs w:val="24"/>
          <w:lang w:val="uk-UA"/>
        </w:rPr>
        <w:t xml:space="preserve"> даних, змінн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ими</w:t>
      </w:r>
      <w:r w:rsidR="00F12B67">
        <w:rPr>
          <w:rFonts w:ascii="Times New Roman" w:hAnsi="Times New Roman" w:cs="Times New Roman"/>
          <w:sz w:val="24"/>
          <w:szCs w:val="24"/>
          <w:lang w:val="uk-UA"/>
        </w:rPr>
        <w:t xml:space="preserve"> і констант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ами. Ознайомитись з операторами, їх пріоритетами та виразами, що складаються зі змінних, розділювачів й операторів. Освоїти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 xml:space="preserve"> синтаксис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вв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>оду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і вив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>о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>д</w:t>
      </w:r>
      <w:r w:rsidR="006C5977">
        <w:rPr>
          <w:rFonts w:ascii="Times New Roman" w:hAnsi="Times New Roman" w:cs="Times New Roman"/>
          <w:sz w:val="24"/>
          <w:szCs w:val="24"/>
          <w:lang w:val="uk-UA"/>
        </w:rPr>
        <w:t>у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С і С++. Виконати лабораторну роботу №1</w:t>
      </w:r>
      <w:r w:rsidR="00571AA8">
        <w:rPr>
          <w:rFonts w:ascii="Times New Roman" w:hAnsi="Times New Roman" w:cs="Times New Roman"/>
          <w:sz w:val="24"/>
          <w:szCs w:val="24"/>
          <w:lang w:val="uk-UA"/>
        </w:rPr>
        <w:t xml:space="preserve"> практичне завдання</w:t>
      </w:r>
      <w:r w:rsidR="001B2B0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71AA8">
        <w:rPr>
          <w:rFonts w:ascii="Times New Roman" w:hAnsi="Times New Roman" w:cs="Times New Roman"/>
          <w:sz w:val="24"/>
          <w:szCs w:val="24"/>
          <w:lang w:val="uk-UA"/>
        </w:rPr>
        <w:t>для перевірки знань і навичок.</w:t>
      </w:r>
    </w:p>
    <w:p w14:paraId="60348D7D" w14:textId="77777777" w:rsidR="00D41F06" w:rsidRDefault="00D41F06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2870B31" w14:textId="00D6A396" w:rsidR="00D41F06" w:rsidRDefault="00D41F06" w:rsidP="00D41F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41F06">
        <w:rPr>
          <w:rFonts w:ascii="Times New Roman" w:hAnsi="Times New Roman" w:cs="Times New Roman"/>
          <w:sz w:val="32"/>
          <w:szCs w:val="32"/>
        </w:rPr>
        <w:t>Теоретичні відомості</w:t>
      </w:r>
      <w:r w:rsidRPr="00D41F06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69C6C3CF" w14:textId="5D2946BA" w:rsidR="00D41F06" w:rsidRDefault="00D41F06" w:rsidP="00D41F06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FBDF2EC" w14:textId="4B1F5140" w:rsidR="00D41F06" w:rsidRPr="00887E1C" w:rsidRDefault="00D41F06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F85200">
        <w:rPr>
          <w:rFonts w:ascii="Times New Roman" w:hAnsi="Times New Roman" w:cs="Times New Roman"/>
          <w:sz w:val="24"/>
          <w:szCs w:val="24"/>
        </w:rPr>
        <w:t>Структура програм у С</w:t>
      </w:r>
      <w:r w:rsidR="009A50ED">
        <w:rPr>
          <w:rFonts w:ascii="Times New Roman" w:hAnsi="Times New Roman" w:cs="Times New Roman"/>
          <w:sz w:val="24"/>
          <w:szCs w:val="24"/>
        </w:rPr>
        <w:t>.</w:t>
      </w:r>
    </w:p>
    <w:p w14:paraId="576210C5" w14:textId="2D4925A5" w:rsidR="00887E1C" w:rsidRPr="0030559E" w:rsidRDefault="00887E1C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№2: Системи числення. Арифметичні дії в різних система числення.</w:t>
      </w:r>
    </w:p>
    <w:p w14:paraId="167AC758" w14:textId="42126F07" w:rsidR="0030559E" w:rsidRDefault="0030559E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: Типи даних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28CFBE1" w14:textId="4F3EF92D" w:rsidR="00F85200" w:rsidRDefault="00F85200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hAnsi="Times New Roman" w:cs="Times New Roman"/>
          <w:sz w:val="24"/>
          <w:szCs w:val="24"/>
        </w:rPr>
        <w:t>: Змінні й константи</w:t>
      </w:r>
      <w:r w:rsidR="009A50ED">
        <w:rPr>
          <w:rFonts w:ascii="Times New Roman" w:hAnsi="Times New Roman" w:cs="Times New Roman"/>
          <w:sz w:val="24"/>
          <w:szCs w:val="24"/>
        </w:rPr>
        <w:t>.</w:t>
      </w:r>
    </w:p>
    <w:p w14:paraId="3204F0B6" w14:textId="55FD6823" w:rsidR="000E0EDC" w:rsidRDefault="000E0EDC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hAnsi="Times New Roman" w:cs="Times New Roman"/>
          <w:sz w:val="24"/>
          <w:szCs w:val="24"/>
        </w:rPr>
        <w:t>: Операції й оператори</w:t>
      </w:r>
      <w:r w:rsidR="009A50ED">
        <w:rPr>
          <w:rFonts w:ascii="Times New Roman" w:hAnsi="Times New Roman" w:cs="Times New Roman"/>
          <w:sz w:val="24"/>
          <w:szCs w:val="24"/>
        </w:rPr>
        <w:t>. Вирази.</w:t>
      </w:r>
    </w:p>
    <w:p w14:paraId="286A9202" w14:textId="51E3DAAE" w:rsidR="000E0EDC" w:rsidRDefault="000E0EDC" w:rsidP="00D41F06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</w:t>
      </w:r>
      <w:r w:rsidR="00A703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A50ED">
        <w:rPr>
          <w:rFonts w:ascii="Times New Roman" w:hAnsi="Times New Roman" w:cs="Times New Roman"/>
          <w:sz w:val="24"/>
          <w:szCs w:val="24"/>
        </w:rPr>
        <w:t>Структура і синтаксис вводу і виводу.</w:t>
      </w:r>
    </w:p>
    <w:p w14:paraId="524C805A" w14:textId="3DD688D4" w:rsidR="009A50ED" w:rsidRDefault="0074024A" w:rsidP="009A50ED">
      <w:pPr>
        <w:pStyle w:val="a9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A0A9240" w14:textId="77777777" w:rsidR="0074024A" w:rsidRDefault="0074024A" w:rsidP="0074024A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Структура програм у С</w:t>
      </w:r>
    </w:p>
    <w:p w14:paraId="029E6680" w14:textId="4AEDB324" w:rsidR="0074024A" w:rsidRDefault="0074024A" w:rsidP="0074024A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Джерела інформації: </w:t>
      </w:r>
    </w:p>
    <w:p w14:paraId="067966C7" w14:textId="0D3E529D" w:rsidR="0074024A" w:rsidRDefault="0074024A" w:rsidP="0074024A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9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6CF0D7AF" w14:textId="5C8C1E82" w:rsidR="0074024A" w:rsidRDefault="0074024A" w:rsidP="0074024A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опрацьовано:</w:t>
      </w:r>
    </w:p>
    <w:p w14:paraId="40CF4A43" w14:textId="5CB45004" w:rsidR="0074024A" w:rsidRDefault="0074024A" w:rsidP="0074024A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зі структурою написання програм на мові С</w:t>
      </w:r>
      <w:r w:rsidR="0030559E">
        <w:rPr>
          <w:rFonts w:ascii="Times New Roman" w:hAnsi="Times New Roman" w:cs="Times New Roman"/>
          <w:sz w:val="24"/>
          <w:szCs w:val="24"/>
          <w:lang w:val="uk-UA"/>
        </w:rPr>
        <w:t>/С++</w:t>
      </w:r>
    </w:p>
    <w:p w14:paraId="03A9452D" w14:textId="2F2771E1" w:rsidR="007D69FD" w:rsidRDefault="007D69FD" w:rsidP="0074024A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Джерело обрано через простий і зрозумілий виклад теми</w:t>
      </w:r>
    </w:p>
    <w:p w14:paraId="569F74F5" w14:textId="3AA09C5C" w:rsidR="007D69FD" w:rsidRDefault="007D69FD" w:rsidP="007D69FD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40708446" w14:textId="7D8C4F3C" w:rsidR="007D69FD" w:rsidRDefault="007D69FD" w:rsidP="007D69FD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6FA02D83" w14:textId="65F5DB83" w:rsidR="007D69FD" w:rsidRPr="00E14EC5" w:rsidRDefault="007D69FD" w:rsidP="00E14EC5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 w:rsidRPr="00E14EC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>26.09.2026</w:t>
      </w:r>
    </w:p>
    <w:p w14:paraId="1150A3D4" w14:textId="77777777" w:rsidR="00887E1C" w:rsidRPr="0030559E" w:rsidRDefault="00887E1C" w:rsidP="00887E1C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 xml:space="preserve">Тема №2: </w:t>
      </w:r>
      <w:r>
        <w:rPr>
          <w:rFonts w:ascii="Times New Roman" w:hAnsi="Times New Roman" w:cs="Times New Roman"/>
          <w:sz w:val="24"/>
          <w:szCs w:val="24"/>
          <w:lang w:val="uk-UA"/>
        </w:rPr>
        <w:t>Системи числення. Арифметичні дії в різних система числення.</w:t>
      </w:r>
    </w:p>
    <w:p w14:paraId="034DF273" w14:textId="5DA9BB2E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5D9FFE48" w14:textId="675DBCFA" w:rsidR="00C907C3" w:rsidRPr="00EE031F" w:rsidRDefault="001A177D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hyperlink r:id="rId10" w:history="1">
        <w:proofErr w:type="spellStart"/>
        <w:r w:rsidRPr="00A94C1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Відеоурок</w:t>
        </w:r>
        <w:proofErr w:type="spellEnd"/>
        <w:r w:rsidRPr="001A177D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 xml:space="preserve"> з елементарних арифметичних операцій у двійковій системі</w:t>
        </w:r>
      </w:hyperlink>
    </w:p>
    <w:p w14:paraId="187E4217" w14:textId="77777777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EBA3D0E" w14:textId="19A4DCD5" w:rsidR="00887E1C" w:rsidRDefault="00E14EC5" w:rsidP="00887E1C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 виконанням елементарних арифметичних дій у двійковій системі числення</w:t>
      </w:r>
    </w:p>
    <w:p w14:paraId="09C50D9E" w14:textId="78575EE7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67A81D78" w14:textId="392B1227" w:rsidR="00887E1C" w:rsidRPr="00E14EC5" w:rsidRDefault="00887E1C" w:rsidP="00E14EC5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 w:rsidRPr="00E14EC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>25.09.2026</w:t>
      </w:r>
    </w:p>
    <w:p w14:paraId="19BAA573" w14:textId="11B3C533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 w:rsidRPr="00E14EC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>26.09.2026</w:t>
      </w:r>
    </w:p>
    <w:p w14:paraId="366DD443" w14:textId="3E89E3BF" w:rsidR="0030559E" w:rsidRDefault="0030559E" w:rsidP="007D69FD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>: Типи даних:</w:t>
      </w:r>
    </w:p>
    <w:p w14:paraId="5C429DEA" w14:textId="4F7A0431" w:rsidR="0030559E" w:rsidRDefault="0030559E" w:rsidP="0030559E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6909702B" w14:textId="1E280850" w:rsidR="0030559E" w:rsidRPr="00EE031F" w:rsidRDefault="0030559E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1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40E78873" w14:textId="77777777" w:rsidR="0030559E" w:rsidRDefault="0030559E" w:rsidP="0030559E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BE66F56" w14:textId="31E5244B" w:rsidR="0030559E" w:rsidRPr="0030559E" w:rsidRDefault="0030559E" w:rsidP="0030559E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Ознайомлено з основними типами даних присутніми у мові С/С++</w:t>
      </w:r>
    </w:p>
    <w:p w14:paraId="09C0629E" w14:textId="6D1D8E3E" w:rsidR="0030559E" w:rsidRDefault="0030559E" w:rsidP="0030559E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обрано через простий і зрозумілий виклад теми</w:t>
      </w:r>
    </w:p>
    <w:p w14:paraId="74E5CB60" w14:textId="63FD10A1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2EB82A2C" w14:textId="0F7C6406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78D094B5" w14:textId="173E14CB" w:rsidR="00266368" w:rsidRP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59852A70" w14:textId="663B8420" w:rsidR="007D69FD" w:rsidRDefault="007D69FD" w:rsidP="007D69FD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hAnsi="Times New Roman" w:cs="Times New Roman"/>
          <w:sz w:val="24"/>
          <w:szCs w:val="24"/>
          <w:lang w:val="uk-UA"/>
        </w:rPr>
        <w:t>: Змінні й константи</w:t>
      </w:r>
    </w:p>
    <w:p w14:paraId="178DDF0E" w14:textId="3BDA0F3A" w:rsidR="007D69FD" w:rsidRDefault="007D69FD" w:rsidP="007D69FD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2C3A8B84" w14:textId="7084F0A6" w:rsidR="0030559E" w:rsidRPr="00EE031F" w:rsidRDefault="007D69FD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2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54FD1DF0" w14:textId="4F426315" w:rsidR="0030559E" w:rsidRDefault="0030559E" w:rsidP="0030559E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EB3C096" w14:textId="3F7CDF06" w:rsidR="0030559E" w:rsidRDefault="0030559E" w:rsidP="0030559E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зі змінними як з іменованими областями пам’яті для зберігання даних, де розмір і інтерпретація змінної залежить від її типу даних</w:t>
      </w:r>
    </w:p>
    <w:p w14:paraId="50235A61" w14:textId="00E65D18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774F0A0F" w14:textId="5FBEC02E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2745B9C6" w14:textId="5103A0D6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4C161E45" w14:textId="4516A3A5" w:rsidR="00266368" w:rsidRDefault="00266368" w:rsidP="00266368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 w:rsidR="00887E1C">
        <w:rPr>
          <w:rFonts w:ascii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hAnsi="Times New Roman" w:cs="Times New Roman"/>
          <w:sz w:val="24"/>
          <w:szCs w:val="24"/>
          <w:lang w:val="uk-UA"/>
        </w:rPr>
        <w:t>: Операції й оператори. Вирази.</w:t>
      </w:r>
    </w:p>
    <w:p w14:paraId="241F6F4E" w14:textId="77777777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97140A6" w14:textId="4FEE9156" w:rsidR="00266368" w:rsidRPr="00EE031F" w:rsidRDefault="00266368" w:rsidP="00EE031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3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08CA06A9" w14:textId="77777777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CB68FDA" w14:textId="08370AD1" w:rsidR="00266368" w:rsidRDefault="00E14EC5" w:rsidP="00266368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Ознаймолено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з видами операторів у С++ (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Унарний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бінарний,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тернарний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 і з їх функціями.</w:t>
      </w:r>
    </w:p>
    <w:p w14:paraId="24A71869" w14:textId="2F9E8D29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39602BF8" w14:textId="26473301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412E0ECB" w14:textId="085307F4" w:rsidR="00266368" w:rsidRDefault="00266368" w:rsidP="00266368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55D6B41F" w14:textId="1F3E7B21" w:rsidR="00887E1C" w:rsidRDefault="00887E1C" w:rsidP="00887E1C">
      <w:pPr>
        <w:pStyle w:val="a9"/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>Тема №</w:t>
      </w:r>
      <w:r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887E1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Структура і синтаксис вводу і виводу.</w:t>
      </w:r>
    </w:p>
    <w:p w14:paraId="59782426" w14:textId="28C8E8A6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87E1C">
        <w:rPr>
          <w:rFonts w:ascii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0071E2D9" w14:textId="0A7DC4E8" w:rsidR="00887E1C" w:rsidRPr="009C7EFF" w:rsidRDefault="009C7EFF" w:rsidP="009C7EFF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Файл </w:t>
      </w:r>
      <w:hyperlink r:id="rId14" w:history="1">
        <w:r w:rsidRPr="0074024A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Лабораторна робота №1</w:t>
        </w:r>
      </w:hyperlink>
    </w:p>
    <w:p w14:paraId="2C185A8D" w14:textId="77777777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Що опрацьовано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D56A426" w14:textId="03C70682" w:rsidR="00887E1C" w:rsidRDefault="00E14EC5" w:rsidP="00887E1C">
      <w:pPr>
        <w:pStyle w:val="a9"/>
        <w:numPr>
          <w:ilvl w:val="3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Ознайомлено зі структурою і синтаксисом вводу і виводу у С/С++</w:t>
      </w:r>
    </w:p>
    <w:p w14:paraId="3FE40B60" w14:textId="7365BED3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Статус: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</w:t>
      </w:r>
    </w:p>
    <w:p w14:paraId="2A9541A3" w14:textId="1F4CA0D2" w:rsid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25.09.2026</w:t>
      </w:r>
    </w:p>
    <w:p w14:paraId="783915D5" w14:textId="69E30A7E" w:rsidR="00887E1C" w:rsidRPr="00887E1C" w:rsidRDefault="00887E1C" w:rsidP="00887E1C">
      <w:pPr>
        <w:pStyle w:val="a9"/>
        <w:numPr>
          <w:ilvl w:val="2"/>
          <w:numId w:val="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Завершення опрацювання теми:</w:t>
      </w:r>
      <w:r w:rsidR="00E14EC5">
        <w:rPr>
          <w:rFonts w:ascii="Times New Roman" w:hAnsi="Times New Roman" w:cs="Times New Roman"/>
          <w:sz w:val="24"/>
          <w:szCs w:val="24"/>
          <w:lang w:val="uk-UA"/>
        </w:rPr>
        <w:t xml:space="preserve"> 26.09.2026</w:t>
      </w:r>
    </w:p>
    <w:p w14:paraId="5FD3548E" w14:textId="5F23BCDC" w:rsidR="001B2B00" w:rsidRDefault="003B3DCD">
      <w:pPr>
        <w:rPr>
          <w:rFonts w:ascii="Times New Roman" w:hAnsi="Times New Roman" w:cs="Times New Roman"/>
          <w:sz w:val="32"/>
          <w:szCs w:val="32"/>
          <w:lang w:val="uk-UA"/>
        </w:rPr>
      </w:pPr>
      <w:r w:rsidRPr="003B3DCD">
        <w:rPr>
          <w:rFonts w:ascii="Times New Roman" w:hAnsi="Times New Roman" w:cs="Times New Roman"/>
          <w:sz w:val="32"/>
          <w:szCs w:val="32"/>
          <w:lang w:val="uk-UA"/>
        </w:rPr>
        <w:t>Виконання роботи</w:t>
      </w:r>
      <w:r>
        <w:rPr>
          <w:rFonts w:ascii="Times New Roman" w:hAnsi="Times New Roman" w:cs="Times New Roman"/>
          <w:sz w:val="32"/>
          <w:szCs w:val="32"/>
          <w:lang w:val="uk-UA"/>
        </w:rPr>
        <w:t>:</w:t>
      </w:r>
    </w:p>
    <w:p w14:paraId="2381130E" w14:textId="5BA091A9" w:rsidR="003B3DCD" w:rsidRPr="00521629" w:rsidRDefault="003B3DCD" w:rsidP="00542637">
      <w:pPr>
        <w:pStyle w:val="a9"/>
        <w:numPr>
          <w:ilvl w:val="0"/>
          <w:numId w:val="7"/>
        </w:numPr>
        <w:ind w:hanging="720"/>
        <w:outlineLvl w:val="1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521629">
        <w:rPr>
          <w:rFonts w:ascii="Times New Roman" w:hAnsi="Times New Roman" w:cs="Times New Roman"/>
          <w:b/>
          <w:bCs/>
          <w:sz w:val="26"/>
          <w:szCs w:val="26"/>
          <w:lang w:val="uk-UA"/>
        </w:rPr>
        <w:t>Опрацювання завдання та вимог до програм середовища</w:t>
      </w:r>
    </w:p>
    <w:p w14:paraId="65786E17" w14:textId="394D239D" w:rsidR="003B3DCD" w:rsidRPr="00521629" w:rsidRDefault="00297FE0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№1: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521629"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49D29456" w14:textId="77777777" w:rsidR="00863B95" w:rsidRPr="006D6C58" w:rsidRDefault="00863B95" w:rsidP="006D6C58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>Варіант завдання: 20</w:t>
      </w:r>
    </w:p>
    <w:p w14:paraId="663369B0" w14:textId="33C0BC32" w:rsidR="00863B95" w:rsidRPr="006D6C58" w:rsidRDefault="00863B95" w:rsidP="006D6C58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Обчислити значення виразу при різних дійсних типах даних (</w:t>
      </w:r>
      <w:proofErr w:type="spellStart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521629" w:rsidRPr="006D6C58">
        <w:rPr>
          <w:rFonts w:ascii="Times New Roman" w:hAnsi="Times New Roman" w:cs="Times New Roman"/>
          <w:sz w:val="24"/>
          <w:szCs w:val="24"/>
          <w:lang w:val="uk-UA"/>
        </w:rPr>
        <w:t>).</w:t>
      </w:r>
    </w:p>
    <w:p w14:paraId="220A9C7F" w14:textId="77777777" w:rsidR="006D6C58" w:rsidRDefault="00863B95" w:rsidP="006D6C58">
      <w:pPr>
        <w:pStyle w:val="a9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Вимоги завдання: </w:t>
      </w:r>
    </w:p>
    <w:p w14:paraId="39558628" w14:textId="2654A386" w:rsidR="00521629" w:rsidRDefault="00863B95" w:rsidP="006D6C58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Для вводу й виводу даних використати операції &gt;&gt; й &lt;&lt; </w:t>
      </w:r>
      <w:r w:rsidR="006D6C58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стандартні потоки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cin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5B62443" w14:textId="08C8678C" w:rsidR="006D6C58" w:rsidRDefault="006D6C58" w:rsidP="006D6C58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Створити блок-схему до програми</w:t>
      </w:r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3782D5F" w14:textId="78484D3F" w:rsidR="006D6C58" w:rsidRDefault="006D6C58" w:rsidP="006D6C58">
      <w:pPr>
        <w:pStyle w:val="a9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Використати проміжні змінні для обрахунку значення виразу</w:t>
      </w:r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EB6088F" w14:textId="5419AE80" w:rsidR="006D6C58" w:rsidRPr="006D6C58" w:rsidRDefault="006D6C58" w:rsidP="006D6C58">
      <w:pPr>
        <w:pStyle w:val="a9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В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икористати функцію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pow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x,y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>) з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бібліотечного файлу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math.h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для обчислення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степеня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програми</w:t>
      </w:r>
      <w:r w:rsidR="008C094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C487C82" w14:textId="2EDC4A43" w:rsidR="006D6C58" w:rsidRPr="006D6C58" w:rsidRDefault="008C0940" w:rsidP="006D6C58">
      <w:pPr>
        <w:pStyle w:val="a9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sz w:val="24"/>
          <w:szCs w:val="24"/>
          <w:lang w:val="uk-UA"/>
        </w:rPr>
        <w:t>Порівняти й пояснити отримані результати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70384D8" w14:textId="63DB2E0E" w:rsidR="00521629" w:rsidRDefault="008C0940" w:rsidP="0052162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№2: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38669974" w14:textId="6885594F" w:rsidR="008C0940" w:rsidRDefault="008C0940" w:rsidP="008C0940">
      <w:pPr>
        <w:pStyle w:val="a9"/>
        <w:numPr>
          <w:ilvl w:val="0"/>
          <w:numId w:val="13"/>
        </w:numPr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sz w:val="24"/>
          <w:szCs w:val="24"/>
          <w:lang w:val="uk-UA"/>
        </w:rPr>
        <w:t>Варіант завдання: 20</w:t>
      </w:r>
    </w:p>
    <w:p w14:paraId="53A4E8D5" w14:textId="2278EB0E" w:rsidR="008C0940" w:rsidRDefault="008C0940" w:rsidP="008C0940">
      <w:pPr>
        <w:pStyle w:val="a9"/>
        <w:numPr>
          <w:ilvl w:val="0"/>
          <w:numId w:val="13"/>
        </w:numPr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  <w:r w:rsidRPr="008C0940">
        <w:rPr>
          <w:rFonts w:ascii="Times New Roman" w:hAnsi="Times New Roman" w:cs="Times New Roman"/>
          <w:sz w:val="24"/>
          <w:szCs w:val="24"/>
          <w:lang w:val="uk-UA"/>
        </w:rPr>
        <w:t>Обчислити значення виразів.</w:t>
      </w:r>
    </w:p>
    <w:p w14:paraId="50C37C3F" w14:textId="01C187D9" w:rsidR="008C0940" w:rsidRDefault="008C0940" w:rsidP="008C0940">
      <w:pPr>
        <w:pStyle w:val="a9"/>
        <w:numPr>
          <w:ilvl w:val="0"/>
          <w:numId w:val="13"/>
        </w:numPr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Вимоги завдання:</w:t>
      </w:r>
    </w:p>
    <w:p w14:paraId="2C73D3DD" w14:textId="3C04D6D4" w:rsidR="008C0940" w:rsidRDefault="008C0940" w:rsidP="008C0940">
      <w:pPr>
        <w:pStyle w:val="a9"/>
        <w:numPr>
          <w:ilvl w:val="1"/>
          <w:numId w:val="13"/>
        </w:numPr>
        <w:ind w:left="2127"/>
        <w:rPr>
          <w:rFonts w:ascii="Times New Roman" w:hAnsi="Times New Roman" w:cs="Times New Roman"/>
          <w:sz w:val="24"/>
          <w:szCs w:val="24"/>
          <w:lang w:val="uk-UA"/>
        </w:rPr>
      </w:pP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Для вводу й виводу даних використати операції &gt;&gt; й &lt;&lt;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стандартні потоки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cin</w:t>
      </w:r>
      <w:proofErr w:type="spellEnd"/>
      <w:r w:rsidRPr="006D6C58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6D6C58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9A7E0B9" w14:textId="6E16CD8C" w:rsidR="008C0940" w:rsidRDefault="008C0940" w:rsidP="008C0940">
      <w:pPr>
        <w:pStyle w:val="a9"/>
        <w:numPr>
          <w:ilvl w:val="1"/>
          <w:numId w:val="13"/>
        </w:numPr>
        <w:ind w:left="2127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</w:t>
      </w:r>
      <w:r w:rsidRPr="008C0940">
        <w:rPr>
          <w:rFonts w:ascii="Times New Roman" w:hAnsi="Times New Roman" w:cs="Times New Roman"/>
          <w:sz w:val="24"/>
          <w:szCs w:val="24"/>
          <w:lang w:val="uk-UA"/>
        </w:rPr>
        <w:t>ояснити отримані результати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E336CF4" w14:textId="52B913DB" w:rsidR="004042D2" w:rsidRDefault="004042D2" w:rsidP="004042D2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524FEA74" w14:textId="76598448" w:rsidR="004042D2" w:rsidRPr="004042D2" w:rsidRDefault="004042D2" w:rsidP="004042D2">
      <w:pPr>
        <w:pStyle w:val="a9"/>
        <w:numPr>
          <w:ilvl w:val="0"/>
          <w:numId w:val="14"/>
        </w:numPr>
        <w:ind w:left="1418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Варіант завдання: 1</w:t>
      </w:r>
    </w:p>
    <w:p w14:paraId="707F8A60" w14:textId="77777777" w:rsidR="002C2020" w:rsidRPr="002C2020" w:rsidRDefault="004042D2" w:rsidP="002C2020">
      <w:pPr>
        <w:pStyle w:val="a9"/>
        <w:numPr>
          <w:ilvl w:val="0"/>
          <w:numId w:val="14"/>
        </w:numPr>
        <w:ind w:left="1418"/>
        <w:rPr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2E22AE9E" w14:textId="69BA276D" w:rsidR="002C2020" w:rsidRPr="002C2020" w:rsidRDefault="002C2020" w:rsidP="002C2020">
      <w:pPr>
        <w:pStyle w:val="a9"/>
        <w:ind w:left="1418"/>
        <w:rPr>
          <w:rFonts w:ascii="Times New Roman" w:hAnsi="Times New Roman" w:cs="Times New Roman"/>
          <w:lang w:val="uk-UA"/>
        </w:rPr>
      </w:pPr>
      <w:r w:rsidRPr="002C2020">
        <w:rPr>
          <w:rFonts w:ascii="Times New Roman" w:hAnsi="Times New Roman" w:cs="Times New Roman"/>
          <w:lang w:val="uk-UA"/>
        </w:rPr>
        <w:t xml:space="preserve">У вашого персонажа є H хітпойнтів та M мани. 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Персонаж 3 рази використає закляття, кожне з яких може використати хітпойнти та ману одночасно. Якщо якесь закляття забирає і хітпойнти і ману - ваш персонаж програє, отже для виграшу треба використовувати при одному заклинанні </w:t>
      </w:r>
      <w:r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АБО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хітпойнти, </w:t>
      </w:r>
      <w:r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АБО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ману. Якщо в кінці персонаж буде мати додатню кількість хітпойнтів та мани (</w:t>
      </w:r>
      <w:r w:rsidRPr="002C2020">
        <w:rPr>
          <w:rFonts w:ascii="Cambria Math" w:hAnsi="Cambria Math" w:cs="Cambria Math"/>
          <w:sz w:val="24"/>
          <w:szCs w:val="24"/>
          <w:lang w:val="uk-UA"/>
        </w:rPr>
        <w:t>𝐻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2C2020">
        <w:rPr>
          <w:rFonts w:ascii="Cambria Math" w:hAnsi="Cambria Math" w:cs="Cambria Math"/>
          <w:sz w:val="24"/>
          <w:szCs w:val="24"/>
          <w:lang w:val="uk-UA"/>
        </w:rPr>
        <w:t>𝑀</w:t>
      </w:r>
      <w:r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&gt;0) - він виграє, в іншому випадку програє.</w:t>
      </w:r>
      <w:r w:rsidR="007E70A7">
        <w:rPr>
          <w:rFonts w:ascii="Times New Roman" w:hAnsi="Times New Roman" w:cs="Times New Roman"/>
          <w:sz w:val="24"/>
          <w:szCs w:val="24"/>
          <w:lang w:val="uk-UA"/>
        </w:rPr>
        <w:t xml:space="preserve"> У </w:t>
      </w:r>
      <w:r w:rsidR="007E70A7"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випадку виграшу персонажа вивести </w:t>
      </w:r>
      <w:r w:rsidR="007E70A7"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YES</w:t>
      </w:r>
      <w:r w:rsidR="007E70A7"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, вивести </w:t>
      </w:r>
      <w:r w:rsidR="007E70A7" w:rsidRPr="002C2020">
        <w:rPr>
          <w:rFonts w:ascii="Times New Roman" w:hAnsi="Times New Roman" w:cs="Times New Roman"/>
          <w:b/>
          <w:bCs/>
          <w:sz w:val="24"/>
          <w:szCs w:val="24"/>
          <w:lang w:val="uk-UA"/>
        </w:rPr>
        <w:t>NO</w:t>
      </w:r>
      <w:r w:rsidR="007E70A7" w:rsidRPr="002C2020">
        <w:rPr>
          <w:rFonts w:ascii="Times New Roman" w:hAnsi="Times New Roman" w:cs="Times New Roman"/>
          <w:sz w:val="24"/>
          <w:szCs w:val="24"/>
          <w:lang w:val="uk-UA"/>
        </w:rPr>
        <w:t xml:space="preserve"> у іншому випадку.</w:t>
      </w:r>
    </w:p>
    <w:p w14:paraId="3B979414" w14:textId="2587751D" w:rsidR="00582BC2" w:rsidRDefault="00582BC2" w:rsidP="00582BC2">
      <w:pPr>
        <w:pStyle w:val="a9"/>
        <w:ind w:left="1418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Вимоги завдання: </w:t>
      </w:r>
    </w:p>
    <w:p w14:paraId="30E907F9" w14:textId="67F47474" w:rsidR="007E70A7" w:rsidRDefault="007E70A7" w:rsidP="007E70A7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7E70A7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№4: </w:t>
      </w:r>
      <w:r w:rsidRPr="007E70A7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0826F873" w14:textId="77777777" w:rsidR="007E70A7" w:rsidRPr="007E70A7" w:rsidRDefault="007E70A7" w:rsidP="007E70A7">
      <w:pPr>
        <w:pStyle w:val="a9"/>
        <w:numPr>
          <w:ilvl w:val="0"/>
          <w:numId w:val="15"/>
        </w:num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Завдання на калькуляції в двійковій системі:</w:t>
      </w:r>
    </w:p>
    <w:p w14:paraId="10D0EBBC" w14:textId="10E6FA8F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1. Згенерувати в </w:t>
      </w:r>
      <w:proofErr w:type="spellStart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рандомайзері</w:t>
      </w:r>
      <w:proofErr w:type="spellEnd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десяткове число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y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від 15 до 89</w:t>
      </w:r>
    </w:p>
    <w:p w14:paraId="39F04F42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2. Згенерувати в </w:t>
      </w:r>
      <w:proofErr w:type="spellStart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рандомайзері</w:t>
      </w:r>
      <w:proofErr w:type="spellEnd"/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десяткове число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x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від 15 до 89</w:t>
      </w:r>
    </w:p>
    <w:p w14:paraId="531D6726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3. Перевести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y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у двійкову систему числення</w:t>
      </w:r>
    </w:p>
    <w:p w14:paraId="2A0B0448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4. Перевести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x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у двійкову систему числення</w:t>
      </w:r>
    </w:p>
    <w:p w14:paraId="03B01214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5. Додати два двійкових числа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x</w:t>
      </w: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 xml:space="preserve"> та </w:t>
      </w:r>
      <w:r w:rsidRPr="007E70A7">
        <w:rPr>
          <w:rFonts w:ascii="Calibri" w:eastAsia="Times New Roman" w:hAnsi="Calibri" w:cs="Calibri"/>
          <w:b/>
          <w:bCs/>
          <w:i/>
          <w:iCs/>
          <w:color w:val="000000"/>
          <w:sz w:val="24"/>
          <w:szCs w:val="24"/>
          <w:lang w:val="uk-UA"/>
        </w:rPr>
        <w:t>y</w:t>
      </w:r>
    </w:p>
    <w:p w14:paraId="14B24D87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6. Поділити отриману суму на менше згенероване число</w:t>
      </w:r>
    </w:p>
    <w:p w14:paraId="1754F9BB" w14:textId="77777777" w:rsidR="007E70A7" w:rsidRPr="007E70A7" w:rsidRDefault="007E70A7" w:rsidP="007E70A7">
      <w:pPr>
        <w:pStyle w:val="a9"/>
        <w:spacing w:after="160" w:line="240" w:lineRule="auto"/>
        <w:ind w:left="177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E70A7">
        <w:rPr>
          <w:rFonts w:ascii="Calibri" w:eastAsia="Times New Roman" w:hAnsi="Calibri" w:cs="Calibri"/>
          <w:i/>
          <w:iCs/>
          <w:color w:val="000000"/>
          <w:sz w:val="24"/>
          <w:szCs w:val="24"/>
          <w:lang w:val="uk-UA"/>
        </w:rPr>
        <w:t>7. Перевести результат ділення в десяткове число</w:t>
      </w:r>
    </w:p>
    <w:p w14:paraId="181B1F7E" w14:textId="74B1F23A" w:rsidR="007E70A7" w:rsidRDefault="007E70A7" w:rsidP="007E70A7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№5: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08463F44" w14:textId="77777777" w:rsidR="007E70A7" w:rsidRDefault="007E70A7" w:rsidP="007E70A7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</w:p>
    <w:p w14:paraId="34AD102A" w14:textId="0ADE2BE2" w:rsidR="007E70A7" w:rsidRPr="007E70A7" w:rsidRDefault="007E70A7" w:rsidP="007E70A7">
      <w:pPr>
        <w:ind w:left="1843" w:firstLine="2"/>
        <w:rPr>
          <w:rFonts w:ascii="Times New Roman" w:hAnsi="Times New Roman" w:cs="Times New Roman"/>
          <w:sz w:val="24"/>
          <w:szCs w:val="24"/>
          <w:lang w:val="uk-UA"/>
        </w:rPr>
      </w:pPr>
      <w:r w:rsidRPr="007E70A7">
        <w:rPr>
          <w:rFonts w:ascii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141A0D91" w14:textId="77777777" w:rsidR="007E70A7" w:rsidRDefault="007E70A7" w:rsidP="007E70A7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Вимоги завдання: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01B8D68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Використати всі згадані в передумові задачі оператори галуження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if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else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,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if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,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else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if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,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switch</w:t>
      </w:r>
      <w:proofErr w:type="spellEnd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 xml:space="preserve"> </w:t>
      </w:r>
      <w:proofErr w:type="spellStart"/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case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7E8DEFC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Використати кожен з логічних операторів </w:t>
      </w:r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AND</w:t>
      </w:r>
      <w:r w:rsidRPr="007E70A7">
        <w:rPr>
          <w:rFonts w:ascii="Times New Roman" w:eastAsia="Times New Roman" w:hAnsi="Times New Roman" w:cs="Times New Roman"/>
          <w:color w:val="000000"/>
          <w:lang w:val="uk-UA"/>
        </w:rPr>
        <w:t xml:space="preserve">, </w:t>
      </w:r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OR</w:t>
      </w:r>
      <w:r w:rsidRPr="007E70A7">
        <w:rPr>
          <w:rFonts w:ascii="Times New Roman" w:eastAsia="Times New Roman" w:hAnsi="Times New Roman" w:cs="Times New Roman"/>
          <w:color w:val="000000"/>
          <w:lang w:val="uk-UA"/>
        </w:rPr>
        <w:t xml:space="preserve">, </w:t>
      </w:r>
      <w:r w:rsidRPr="007E70A7">
        <w:rPr>
          <w:rFonts w:ascii="Times New Roman" w:eastAsia="Times New Roman" w:hAnsi="Times New Roman" w:cs="Times New Roman"/>
          <w:i/>
          <w:iCs/>
          <w:color w:val="000000"/>
          <w:lang w:val="uk-UA"/>
        </w:rPr>
        <w:t>NOT</w:t>
      </w:r>
      <w:r w:rsidRPr="007E70A7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щонайменше один раз.</w:t>
      </w:r>
    </w:p>
    <w:p w14:paraId="76E796EB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Кожна гілка </w:t>
      </w:r>
      <w:proofErr w:type="spellStart"/>
      <w:r w:rsidRPr="007E70A7">
        <w:rPr>
          <w:rFonts w:ascii="Times New Roman" w:eastAsia="Times New Roman" w:hAnsi="Times New Roman" w:cs="Times New Roman"/>
          <w:color w:val="000000"/>
          <w:lang w:val="uk-UA"/>
        </w:rPr>
        <w:t>switch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має завершуватися </w:t>
      </w:r>
      <w:proofErr w:type="spellStart"/>
      <w:r w:rsidRPr="007E70A7">
        <w:rPr>
          <w:rFonts w:ascii="Times New Roman" w:eastAsia="Times New Roman" w:hAnsi="Times New Roman" w:cs="Times New Roman"/>
          <w:color w:val="000000"/>
          <w:lang w:val="uk-UA"/>
        </w:rPr>
        <w:t>break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гілка </w:t>
      </w:r>
      <w:proofErr w:type="spellStart"/>
      <w:r w:rsidRPr="007E70A7">
        <w:rPr>
          <w:rFonts w:ascii="Times New Roman" w:eastAsia="Times New Roman" w:hAnsi="Times New Roman" w:cs="Times New Roman"/>
          <w:color w:val="000000"/>
          <w:lang w:val="uk-UA"/>
        </w:rPr>
        <w:t>default</w:t>
      </w:r>
      <w:proofErr w:type="spellEnd"/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присутня.</w:t>
      </w:r>
    </w:p>
    <w:p w14:paraId="46A03684" w14:textId="77777777" w:rsidR="007E70A7" w:rsidRPr="007E70A7" w:rsidRDefault="007E70A7" w:rsidP="007E70A7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Прокоментувати код, за зразком минулого епіку.</w:t>
      </w:r>
    </w:p>
    <w:p w14:paraId="0D8A23A1" w14:textId="782A30F3" w:rsidR="007E70A7" w:rsidRPr="00F33FFF" w:rsidRDefault="007E70A7" w:rsidP="00F33FFF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E70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Пройти всі 16 тест-кейсів.</w:t>
      </w:r>
    </w:p>
    <w:p w14:paraId="5EE575A4" w14:textId="77777777" w:rsidR="00F33FFF" w:rsidRPr="00F33FFF" w:rsidRDefault="00F33FFF" w:rsidP="00F33FFF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790DC6">
        <w:rPr>
          <w:rFonts w:ascii="Times New Roman" w:hAnsi="Times New Roman" w:cs="Times New Roman"/>
          <w:sz w:val="24"/>
          <w:szCs w:val="24"/>
        </w:rPr>
        <w:t xml:space="preserve">Якщо довжина виходить за межі або відповідь не є y чи n, </w:t>
      </w:r>
      <w:proofErr w:type="spellStart"/>
      <w:r w:rsidRPr="00790DC6">
        <w:rPr>
          <w:rFonts w:ascii="Times New Roman" w:hAnsi="Times New Roman" w:cs="Times New Roman"/>
          <w:sz w:val="24"/>
          <w:szCs w:val="24"/>
        </w:rPr>
        <w:t>виве</w:t>
      </w:r>
      <w:r>
        <w:rPr>
          <w:rFonts w:ascii="Times New Roman" w:hAnsi="Times New Roman" w:cs="Times New Roman"/>
          <w:sz w:val="24"/>
          <w:szCs w:val="24"/>
          <w:lang w:val="uk-UA"/>
        </w:rPr>
        <w:t>сти</w:t>
      </w:r>
      <w:proofErr w:type="spellEnd"/>
      <w:r w:rsidRPr="00790DC6">
        <w:rPr>
          <w:rFonts w:ascii="Times New Roman" w:hAnsi="Times New Roman" w:cs="Times New Roman"/>
          <w:sz w:val="24"/>
          <w:szCs w:val="24"/>
        </w:rPr>
        <w:t xml:space="preserve"> запит на введення дійсного значення та </w:t>
      </w:r>
      <w:proofErr w:type="spellStart"/>
      <w:r w:rsidRPr="00790DC6">
        <w:rPr>
          <w:rFonts w:ascii="Times New Roman" w:hAnsi="Times New Roman" w:cs="Times New Roman"/>
          <w:sz w:val="24"/>
          <w:szCs w:val="24"/>
        </w:rPr>
        <w:t>заверш</w:t>
      </w:r>
      <w:r>
        <w:rPr>
          <w:rFonts w:ascii="Times New Roman" w:hAnsi="Times New Roman" w:cs="Times New Roman"/>
          <w:sz w:val="24"/>
          <w:szCs w:val="24"/>
          <w:lang w:val="uk-UA"/>
        </w:rPr>
        <w:t>ити</w:t>
      </w:r>
      <w:proofErr w:type="spellEnd"/>
      <w:r w:rsidRPr="00790DC6">
        <w:rPr>
          <w:rFonts w:ascii="Times New Roman" w:hAnsi="Times New Roman" w:cs="Times New Roman"/>
          <w:sz w:val="24"/>
          <w:szCs w:val="24"/>
        </w:rPr>
        <w:t xml:space="preserve"> роботу програми.</w:t>
      </w:r>
    </w:p>
    <w:p w14:paraId="1E406F69" w14:textId="6BE5F132" w:rsidR="00F33FFF" w:rsidRPr="00F33FFF" w:rsidRDefault="00F33FFF" w:rsidP="00F33FFF">
      <w:pPr>
        <w:pStyle w:val="a9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</w:t>
      </w:r>
    </w:p>
    <w:p w14:paraId="499B8554" w14:textId="15CF22CC" w:rsidR="00F33FFF" w:rsidRPr="00790DC6" w:rsidRDefault="00F33FFF" w:rsidP="00F33FFF">
      <w:pPr>
        <w:pStyle w:val="a9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даних при їх вводі</w:t>
      </w:r>
      <w:r w:rsidR="00440CCB">
        <w:rPr>
          <w:rFonts w:ascii="Times New Roman" w:hAnsi="Times New Roman" w:cs="Times New Roman"/>
          <w:sz w:val="24"/>
          <w:szCs w:val="24"/>
          <w:lang w:val="uk-UA"/>
        </w:rPr>
        <w:t xml:space="preserve"> користувачем</w:t>
      </w:r>
    </w:p>
    <w:p w14:paraId="313BA1DB" w14:textId="01897A3C" w:rsidR="004042D2" w:rsidRDefault="00211D9F" w:rsidP="004042D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lastRenderedPageBreak/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="000E13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№1</w:t>
      </w:r>
    </w:p>
    <w:p w14:paraId="307DC147" w14:textId="2C21D1CA" w:rsidR="0045411B" w:rsidRPr="0045411B" w:rsidRDefault="0045411B" w:rsidP="00210874">
      <w:pPr>
        <w:pStyle w:val="a9"/>
        <w:numPr>
          <w:ilvl w:val="0"/>
          <w:numId w:val="16"/>
        </w:numPr>
        <w:rPr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5E577B8" wp14:editId="7C1D4F6F">
                <wp:simplePos x="0" y="0"/>
                <wp:positionH relativeFrom="page">
                  <wp:align>center</wp:align>
                </wp:positionH>
                <wp:positionV relativeFrom="paragraph">
                  <wp:posOffset>3837305</wp:posOffset>
                </wp:positionV>
                <wp:extent cx="6120765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ight>
                <wp:docPr id="373331821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FD30EE" w14:textId="5FD845E3" w:rsidR="00210874" w:rsidRPr="00667489" w:rsidRDefault="00210874" w:rsidP="00210874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Умова до задачі </w:t>
                            </w:r>
                            <w:r>
                              <w:rPr>
                                <w:lang w:val="en-US"/>
                              </w:rPr>
                              <w:t xml:space="preserve">Algotester self-practice </w:t>
                            </w:r>
                            <w:r w:rsidR="00935620">
                              <w:rPr>
                                <w:lang w:val="uk-UA"/>
                              </w:rPr>
                              <w:t>№</w:t>
                            </w:r>
                            <w:r>
                              <w:rPr>
                                <w:lang w:val="uk-U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E577B8" id="_x0000_t202" coordsize="21600,21600" o:spt="202" path="m,l,21600r21600,l21600,xe">
                <v:stroke joinstyle="miter"/>
                <v:path gradientshapeok="t" o:connecttype="rect"/>
              </v:shapetype>
              <v:shape id="Поле 1" o:spid="_x0000_s1026" type="#_x0000_t202" style="position:absolute;left:0;text-align:left;margin-left:0;margin-top:302.15pt;width:481.95pt;height:.05pt;z-index:-25165414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" stroked="f">
                <v:textbox style="mso-fit-shape-to-text:t" inset="0,0,0,0">
                  <w:txbxContent>
                    <w:p w14:paraId="03FD30EE" w14:textId="5FD845E3" w:rsidR="00210874" w:rsidRPr="00667489" w:rsidRDefault="00210874" w:rsidP="00210874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Умова до задачі </w:t>
                      </w:r>
                      <w:r>
                        <w:rPr>
                          <w:lang w:val="en-US"/>
                        </w:rPr>
                        <w:t xml:space="preserve">Algotester self-practice </w:t>
                      </w:r>
                      <w:r w:rsidR="00935620">
                        <w:rPr>
                          <w:lang w:val="uk-UA"/>
                        </w:rPr>
                        <w:t>№</w:t>
                      </w:r>
                      <w:r>
                        <w:rPr>
                          <w:lang w:val="uk-UA"/>
                        </w:rPr>
                        <w:t>1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60288" behindDoc="1" locked="0" layoutInCell="1" allowOverlap="1" wp14:anchorId="39EC3646" wp14:editId="0B8602AD">
            <wp:simplePos x="0" y="0"/>
            <wp:positionH relativeFrom="page">
              <wp:align>center</wp:align>
            </wp:positionH>
            <wp:positionV relativeFrom="paragraph">
              <wp:posOffset>251460</wp:posOffset>
            </wp:positionV>
            <wp:extent cx="7192645" cy="3618769"/>
            <wp:effectExtent l="0" t="0" r="8255" b="1270"/>
            <wp:wrapTight wrapText="bothSides">
              <wp:wrapPolygon edited="0">
                <wp:start x="0" y="0"/>
                <wp:lineTo x="0" y="21494"/>
                <wp:lineTo x="21568" y="21494"/>
                <wp:lineTo x="21568" y="0"/>
                <wp:lineTo x="0" y="0"/>
              </wp:wrapPolygon>
            </wp:wrapTight>
            <wp:docPr id="1347469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6988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2645" cy="36187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360"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  <w:r w:rsidR="0021087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59695F88" w14:textId="298A07F7" w:rsidR="0045411B" w:rsidRDefault="0045411B" w:rsidP="0021087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3510BDB" w14:textId="118453EF" w:rsidR="000E1360" w:rsidRDefault="00210874" w:rsidP="00210874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10874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№7 </w:t>
      </w:r>
      <w:proofErr w:type="spellStart"/>
      <w:r w:rsidRPr="00210874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2108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self-practice </w:t>
      </w:r>
      <w:r w:rsidRPr="00210874">
        <w:rPr>
          <w:rFonts w:ascii="Times New Roman" w:hAnsi="Times New Roman" w:cs="Times New Roman"/>
          <w:b/>
          <w:bCs/>
          <w:sz w:val="24"/>
          <w:szCs w:val="24"/>
          <w:lang w:val="uk-UA"/>
        </w:rPr>
        <w:t>№</w:t>
      </w:r>
      <w:r w:rsidRPr="00210874"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</w:p>
    <w:p w14:paraId="727E7F3C" w14:textId="1DEA78E6" w:rsidR="00210874" w:rsidRPr="00935620" w:rsidRDefault="0045411B" w:rsidP="00210874">
      <w:pPr>
        <w:pStyle w:val="a9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63360" behindDoc="1" locked="0" layoutInCell="1" allowOverlap="1" wp14:anchorId="4A445E0D" wp14:editId="46E693CD">
            <wp:simplePos x="0" y="0"/>
            <wp:positionH relativeFrom="page">
              <wp:align>center</wp:align>
            </wp:positionH>
            <wp:positionV relativeFrom="paragraph">
              <wp:posOffset>399415</wp:posOffset>
            </wp:positionV>
            <wp:extent cx="7023735" cy="2804160"/>
            <wp:effectExtent l="0" t="0" r="5715" b="0"/>
            <wp:wrapTight wrapText="bothSides">
              <wp:wrapPolygon edited="0">
                <wp:start x="0" y="0"/>
                <wp:lineTo x="0" y="21424"/>
                <wp:lineTo x="21559" y="21424"/>
                <wp:lineTo x="21559" y="0"/>
                <wp:lineTo x="0" y="0"/>
              </wp:wrapPolygon>
            </wp:wrapTight>
            <wp:docPr id="2131543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4396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373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620"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</w:p>
    <w:p w14:paraId="485421E9" w14:textId="472CE14D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6E8D4C5" wp14:editId="1C75861F">
                <wp:simplePos x="0" y="0"/>
                <wp:positionH relativeFrom="page">
                  <wp:align>center</wp:align>
                </wp:positionH>
                <wp:positionV relativeFrom="paragraph">
                  <wp:posOffset>2969895</wp:posOffset>
                </wp:positionV>
                <wp:extent cx="6120765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ight>
                <wp:docPr id="170333450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18F4C9" w14:textId="406B2EE4" w:rsidR="00935620" w:rsidRPr="00BE588A" w:rsidRDefault="00935620" w:rsidP="00935620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Умова до задачі </w:t>
                            </w:r>
                            <w:r>
                              <w:rPr>
                                <w:lang w:val="en-US"/>
                              </w:rPr>
                              <w:t xml:space="preserve">Algotester self-practice </w:t>
                            </w:r>
                            <w:r>
                              <w:rPr>
                                <w:lang w:val="uk-UA"/>
                              </w:rPr>
                              <w:t>№2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E8D4C5" id="_x0000_s1027" type="#_x0000_t202" style="position:absolute;margin-left:0;margin-top:233.85pt;width:481.95pt;height:.05pt;z-index:-25165107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" stroked="f">
                <v:textbox style="mso-fit-shape-to-text:t" inset="0,0,0,0">
                  <w:txbxContent>
                    <w:p w14:paraId="6518F4C9" w14:textId="406B2EE4" w:rsidR="00935620" w:rsidRPr="00BE588A" w:rsidRDefault="00935620" w:rsidP="00935620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Умова до задачі </w:t>
                      </w:r>
                      <w:r>
                        <w:rPr>
                          <w:lang w:val="en-US"/>
                        </w:rPr>
                        <w:t xml:space="preserve">Algotester self-practice </w:t>
                      </w:r>
                      <w:r>
                        <w:rPr>
                          <w:lang w:val="uk-UA"/>
                        </w:rPr>
                        <w:t>№2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19E8249C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317220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465DBD4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31E241" w14:textId="77777777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5491D44" w14:textId="0546A8D9" w:rsidR="0045411B" w:rsidRDefault="0045411B" w:rsidP="0093562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815C6D7" w14:textId="27BB670C" w:rsidR="00935620" w:rsidRPr="00935620" w:rsidRDefault="00935620" w:rsidP="00935620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3562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8</w:t>
      </w:r>
      <w:r w:rsidRPr="00935620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935620">
        <w:rPr>
          <w:rFonts w:ascii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93562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self-practice </w:t>
      </w:r>
      <w:r w:rsidRPr="00935620">
        <w:rPr>
          <w:rFonts w:ascii="Times New Roman" w:hAnsi="Times New Roman" w:cs="Times New Roman"/>
          <w:b/>
          <w:bCs/>
          <w:sz w:val="24"/>
          <w:szCs w:val="24"/>
          <w:lang w:val="uk-UA"/>
        </w:rPr>
        <w:t>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3CB1C058" w14:textId="40FF11E0" w:rsidR="00935620" w:rsidRPr="0045411B" w:rsidRDefault="008F008C" w:rsidP="00935620">
      <w:pPr>
        <w:pStyle w:val="a9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67456" behindDoc="1" locked="0" layoutInCell="1" allowOverlap="1" wp14:anchorId="525283A7" wp14:editId="7F03ECF1">
            <wp:simplePos x="0" y="0"/>
            <wp:positionH relativeFrom="page">
              <wp:align>center</wp:align>
            </wp:positionH>
            <wp:positionV relativeFrom="paragraph">
              <wp:posOffset>245745</wp:posOffset>
            </wp:positionV>
            <wp:extent cx="6028690" cy="2103120"/>
            <wp:effectExtent l="0" t="0" r="0" b="0"/>
            <wp:wrapTight wrapText="bothSides">
              <wp:wrapPolygon edited="0">
                <wp:start x="0" y="0"/>
                <wp:lineTo x="0" y="21326"/>
                <wp:lineTo x="21500" y="21326"/>
                <wp:lineTo x="21500" y="0"/>
                <wp:lineTo x="0" y="0"/>
              </wp:wrapPolygon>
            </wp:wrapTight>
            <wp:docPr id="9697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5896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69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5620">
        <w:rPr>
          <w:rFonts w:ascii="Times New Roman" w:hAnsi="Times New Roman" w:cs="Times New Roman"/>
          <w:sz w:val="24"/>
          <w:szCs w:val="24"/>
          <w:lang w:val="uk-UA"/>
        </w:rPr>
        <w:t>Деталі завдання:</w:t>
      </w:r>
    </w:p>
    <w:p w14:paraId="658F4FAE" w14:textId="53BBF009" w:rsidR="008F008C" w:rsidRPr="008F008C" w:rsidRDefault="008F008C" w:rsidP="008F008C">
      <w:pPr>
        <w:pStyle w:val="2"/>
        <w:spacing w:before="40" w:after="0"/>
        <w:ind w:left="720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065835DA" wp14:editId="1D568F22">
                <wp:simplePos x="0" y="0"/>
                <wp:positionH relativeFrom="margin">
                  <wp:align>center</wp:align>
                </wp:positionH>
                <wp:positionV relativeFrom="paragraph">
                  <wp:posOffset>2155190</wp:posOffset>
                </wp:positionV>
                <wp:extent cx="4381500" cy="403860"/>
                <wp:effectExtent l="0" t="0" r="0" b="0"/>
                <wp:wrapTight wrapText="bothSides">
                  <wp:wrapPolygon edited="0">
                    <wp:start x="0" y="0"/>
                    <wp:lineTo x="0" y="20377"/>
                    <wp:lineTo x="21506" y="20377"/>
                    <wp:lineTo x="21506" y="0"/>
                    <wp:lineTo x="0" y="0"/>
                  </wp:wrapPolygon>
                </wp:wrapTight>
                <wp:docPr id="847296868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0" cy="4038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2034A3" w14:textId="42FF7EEA" w:rsidR="0012342F" w:rsidRPr="003D4BF4" w:rsidRDefault="0012342F" w:rsidP="0012342F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uk-UA"/>
                              </w:rPr>
                              <w:t xml:space="preserve">Умова до задачі </w:t>
                            </w:r>
                            <w:r>
                              <w:rPr>
                                <w:lang w:val="en-US"/>
                              </w:rPr>
                              <w:t xml:space="preserve">Algotester self-practice </w:t>
                            </w:r>
                            <w:r>
                              <w:rPr>
                                <w:lang w:val="uk-UA"/>
                              </w:rPr>
                              <w:t>№3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835DA" id="_x0000_s1028" type="#_x0000_t202" style="position:absolute;left:0;text-align:left;margin-left:0;margin-top:169.7pt;width:345pt;height:31.8pt;z-index:-2516469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" stroked="f">
                <v:textbox inset="0,0,0,0">
                  <w:txbxContent>
                    <w:p w14:paraId="762034A3" w14:textId="42FF7EEA" w:rsidR="0012342F" w:rsidRPr="003D4BF4" w:rsidRDefault="0012342F" w:rsidP="0012342F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uk-UA"/>
                        </w:rPr>
                        <w:t xml:space="preserve">Умова до задачі </w:t>
                      </w:r>
                      <w:r>
                        <w:rPr>
                          <w:lang w:val="en-US"/>
                        </w:rPr>
                        <w:t xml:space="preserve">Algotester self-practice </w:t>
                      </w:r>
                      <w:r>
                        <w:rPr>
                          <w:lang w:val="uk-UA"/>
                        </w:rPr>
                        <w:t>№3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352A2E7" w14:textId="4506A071" w:rsidR="0012342F" w:rsidRPr="007C3DC8" w:rsidRDefault="0012342F" w:rsidP="00542637">
      <w:pPr>
        <w:pStyle w:val="2"/>
        <w:numPr>
          <w:ilvl w:val="0"/>
          <w:numId w:val="17"/>
        </w:numPr>
        <w:spacing w:before="40" w:after="0"/>
        <w:ind w:hanging="720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7C3DC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Дизайн та планована оцінка часу виконання завдань: </w:t>
      </w:r>
    </w:p>
    <w:p w14:paraId="0246BC9F" w14:textId="52C0E3E1" w:rsidR="0045411B" w:rsidRDefault="0012342F" w:rsidP="0012342F">
      <w:pPr>
        <w:ind w:left="709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Програма №1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716254B7" w14:textId="16292A30" w:rsidR="00E920F1" w:rsidRPr="00763EA2" w:rsidRDefault="00763EA2" w:rsidP="00763EA2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Блок-схема:</w:t>
      </w:r>
    </w:p>
    <w:p w14:paraId="3EE8EB6E" w14:textId="6DA10750" w:rsidR="00E920F1" w:rsidRDefault="00E920F1" w:rsidP="00D13A03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inline distT="0" distB="0" distL="0" distR="0" wp14:anchorId="65987560" wp14:editId="35DF1695">
            <wp:extent cx="575945" cy="5402580"/>
            <wp:effectExtent l="0" t="0" r="0" b="7620"/>
            <wp:docPr id="190188418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84182" name="Рисунок 190188418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" cy="540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857A" w14:textId="6B03E54B" w:rsidR="00E920F1" w:rsidRDefault="00D13A03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A8E1D5" wp14:editId="48BB72E1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2651760" cy="290830"/>
                <wp:effectExtent l="0" t="0" r="0" b="0"/>
                <wp:wrapThrough wrapText="bothSides">
                  <wp:wrapPolygon edited="0">
                    <wp:start x="0" y="0"/>
                    <wp:lineTo x="0" y="19808"/>
                    <wp:lineTo x="21414" y="19808"/>
                    <wp:lineTo x="21414" y="0"/>
                    <wp:lineTo x="0" y="0"/>
                  </wp:wrapPolygon>
                </wp:wrapThrough>
                <wp:docPr id="1025123565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290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102B8A" w14:textId="609AD9D4" w:rsidR="00E920F1" w:rsidRPr="00763EA2" w:rsidRDefault="00E920F1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uk-UA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uk-UA"/>
                              </w:rPr>
                              <w:t xml:space="preserve">Частина блок-схеми до </w:t>
                            </w:r>
                            <w:r w:rsidR="00763EA2">
                              <w:rPr>
                                <w:lang w:val="uk-UA"/>
                              </w:rPr>
                              <w:t>завдання «</w:t>
                            </w:r>
                            <w:r>
                              <w:rPr>
                                <w:lang w:val="en-US"/>
                              </w:rPr>
                              <w:t>Lab 1 Task 1</w:t>
                            </w:r>
                            <w:r w:rsidR="00763EA2">
                              <w:rPr>
                                <w:lang w:val="uk-UA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8E1D5" id="_x0000_s1029" type="#_x0000_t202" style="position:absolute;margin-left:0;margin-top:.9pt;width:208.8pt;height:22.9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" stroked="f">
                <v:textbox inset="0,0,0,0">
                  <w:txbxContent>
                    <w:p w14:paraId="7A102B8A" w14:textId="609AD9D4" w:rsidR="00E920F1" w:rsidRPr="00763EA2" w:rsidRDefault="00E920F1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uk-UA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uk-UA"/>
                        </w:rPr>
                        <w:t xml:space="preserve">Частина блок-схеми до </w:t>
                      </w:r>
                      <w:r w:rsidR="00763EA2">
                        <w:rPr>
                          <w:lang w:val="uk-UA"/>
                        </w:rPr>
                        <w:t>завдання «</w:t>
                      </w:r>
                      <w:r>
                        <w:rPr>
                          <w:lang w:val="en-US"/>
                        </w:rPr>
                        <w:t>Lab 1 Task 1</w:t>
                      </w:r>
                      <w:r w:rsidR="00763EA2">
                        <w:rPr>
                          <w:lang w:val="uk-UA"/>
                        </w:rPr>
                        <w:t>»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6C6CE930" w14:textId="5711BC10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4F65AC" w14:textId="2431E4C8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BD5ADA" w14:textId="6A2B79CD" w:rsidR="00E920F1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lastRenderedPageBreak/>
        <w:drawing>
          <wp:anchor distT="0" distB="0" distL="114300" distR="114300" simplePos="0" relativeHeight="251720704" behindDoc="1" locked="0" layoutInCell="1" allowOverlap="1" wp14:anchorId="39B35873" wp14:editId="382137F7">
            <wp:simplePos x="0" y="0"/>
            <wp:positionH relativeFrom="page">
              <wp:align>center</wp:align>
            </wp:positionH>
            <wp:positionV relativeFrom="page">
              <wp:posOffset>548640</wp:posOffset>
            </wp:positionV>
            <wp:extent cx="949325" cy="8511540"/>
            <wp:effectExtent l="0" t="0" r="3175" b="3810"/>
            <wp:wrapTight wrapText="bothSides">
              <wp:wrapPolygon edited="0">
                <wp:start x="0" y="0"/>
                <wp:lineTo x="0" y="21561"/>
                <wp:lineTo x="21239" y="21561"/>
                <wp:lineTo x="21239" y="0"/>
                <wp:lineTo x="0" y="0"/>
              </wp:wrapPolygon>
            </wp:wrapTight>
            <wp:docPr id="15264467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4673" name="Рисунок 15264467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325" cy="851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53875D" w14:textId="10B4263C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830434" w14:textId="415241C0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904724" w14:textId="6B7BD352" w:rsidR="00E920F1" w:rsidRDefault="00E920F1" w:rsidP="00EE031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DEFC679" w14:textId="10BE5E9D" w:rsidR="00E920F1" w:rsidRDefault="00E920F1" w:rsidP="00EE031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3E341D6" w14:textId="356F3F03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8803EA" w14:textId="06CA19AD" w:rsidR="008F008C" w:rsidRDefault="008F008C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E1DD4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9985CA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B5B32E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CEF7E3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4DD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02543A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D2C3C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9E42C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3B965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251CE6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A8204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92143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D70575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307D4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EB8E2A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BC1D3D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A2BCAD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7DFAC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E3780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76D5B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0B7E49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ED22F6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DC95CE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74429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6C9A2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3E644C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71F57B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4F7077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F2712C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C13FB1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46135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C4EED8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02F73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7BF3F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C6CA82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3AAF77" w14:textId="5FA91D91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3C57D1" w14:textId="75E03830" w:rsidR="00E920F1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6A6CB7F" wp14:editId="35D87496">
                <wp:simplePos x="0" y="0"/>
                <wp:positionH relativeFrom="page">
                  <wp:align>center</wp:align>
                </wp:positionH>
                <wp:positionV relativeFrom="paragraph">
                  <wp:posOffset>10160</wp:posOffset>
                </wp:positionV>
                <wp:extent cx="2766060" cy="274320"/>
                <wp:effectExtent l="0" t="0" r="0" b="0"/>
                <wp:wrapThrough wrapText="bothSides">
                  <wp:wrapPolygon edited="0">
                    <wp:start x="0" y="0"/>
                    <wp:lineTo x="0" y="19500"/>
                    <wp:lineTo x="21421" y="19500"/>
                    <wp:lineTo x="21421" y="0"/>
                    <wp:lineTo x="0" y="0"/>
                  </wp:wrapPolygon>
                </wp:wrapThrough>
                <wp:docPr id="649332748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6060" cy="274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6670AB" w14:textId="29C5AD97" w:rsidR="00763EA2" w:rsidRPr="00763EA2" w:rsidRDefault="00E920F1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uk-UA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 w:rsidRPr="008D14A0">
                              <w:t xml:space="preserve">Частина блок-схеми до </w:t>
                            </w:r>
                            <w:r w:rsidR="00763EA2">
                              <w:rPr>
                                <w:lang w:val="uk-UA"/>
                              </w:rPr>
                              <w:t>завдання «</w:t>
                            </w:r>
                            <w:r w:rsidR="00763EA2">
                              <w:rPr>
                                <w:lang w:val="en-US"/>
                              </w:rPr>
                              <w:t>Lab 1 Task 1</w:t>
                            </w:r>
                            <w:r w:rsidR="00763EA2">
                              <w:rPr>
                                <w:lang w:val="uk-UA"/>
                              </w:rPr>
                              <w:t>»</w:t>
                            </w:r>
                          </w:p>
                          <w:p w14:paraId="48B9FA3E" w14:textId="77FD3CB0" w:rsidR="00E920F1" w:rsidRPr="00415066" w:rsidRDefault="00E920F1" w:rsidP="00E920F1">
                            <w:pPr>
                              <w:pStyle w:val="af2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CB7F" id="_x0000_s1030" type="#_x0000_t202" style="position:absolute;margin-left:0;margin-top:.8pt;width:217.8pt;height:21.6pt;z-index:25167564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" stroked="f">
                <v:textbox inset="0,0,0,0">
                  <w:txbxContent>
                    <w:p w14:paraId="5F6670AB" w14:textId="29C5AD97" w:rsidR="00763EA2" w:rsidRPr="00763EA2" w:rsidRDefault="00E920F1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uk-UA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 w:rsidRPr="008D14A0">
                        <w:t xml:space="preserve">Частина блок-схеми до </w:t>
                      </w:r>
                      <w:r w:rsidR="00763EA2">
                        <w:rPr>
                          <w:lang w:val="uk-UA"/>
                        </w:rPr>
                        <w:t>завдання «</w:t>
                      </w:r>
                      <w:r w:rsidR="00763EA2">
                        <w:rPr>
                          <w:lang w:val="en-US"/>
                        </w:rPr>
                        <w:t>Lab 1 Task 1</w:t>
                      </w:r>
                      <w:r w:rsidR="00763EA2">
                        <w:rPr>
                          <w:lang w:val="uk-UA"/>
                        </w:rPr>
                        <w:t>»</w:t>
                      </w:r>
                    </w:p>
                    <w:p w14:paraId="48B9FA3E" w14:textId="77FD3CB0" w:rsidR="00E920F1" w:rsidRPr="00415066" w:rsidRDefault="00E920F1" w:rsidP="00E920F1">
                      <w:pPr>
                        <w:pStyle w:val="af2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</w:p>
                  </w:txbxContent>
                </v:textbox>
                <w10:wrap type="through" anchorx="page"/>
              </v:shape>
            </w:pict>
          </mc:Fallback>
        </mc:AlternateContent>
      </w:r>
    </w:p>
    <w:p w14:paraId="25AEA4CF" w14:textId="0EBD28AD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D594A0" w14:textId="39A95309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CDAE64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29C512" w14:textId="12395A62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2B9B73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273DC0" w14:textId="77777777" w:rsidR="00E920F1" w:rsidRDefault="00E920F1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A5740A" w14:textId="4BF37ED6" w:rsidR="00350189" w:rsidRPr="00350189" w:rsidRDefault="00350189" w:rsidP="0035018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350189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6672" behindDoc="0" locked="0" layoutInCell="1" allowOverlap="1" wp14:anchorId="5C6123C0" wp14:editId="746A81D0">
            <wp:simplePos x="0" y="0"/>
            <wp:positionH relativeFrom="page">
              <wp:posOffset>3200400</wp:posOffset>
            </wp:positionH>
            <wp:positionV relativeFrom="page">
              <wp:posOffset>541020</wp:posOffset>
            </wp:positionV>
            <wp:extent cx="1165860" cy="8115300"/>
            <wp:effectExtent l="0" t="0" r="0" b="0"/>
            <wp:wrapThrough wrapText="bothSides">
              <wp:wrapPolygon edited="0">
                <wp:start x="0" y="0"/>
                <wp:lineTo x="0" y="21549"/>
                <wp:lineTo x="21176" y="21549"/>
                <wp:lineTo x="21176" y="0"/>
                <wp:lineTo x="0" y="0"/>
              </wp:wrapPolygon>
            </wp:wrapThrough>
            <wp:docPr id="45144284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811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46469A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9E175E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234005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59FF4D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0CCEA0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9D37B8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DA3AE0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F3162AB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4A0A25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23A21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91A0A4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47FEDA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6E03E4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B55D80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95C3710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C5EEF9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AFA92C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DAEB95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A6F739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33BB77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DB1242D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D09C38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EFC71B9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B24046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F224D9B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8802CE7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614437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6DD284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547753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8084C8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3C18CE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E5AB0F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D82CC26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572ACFD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D546F3F" w14:textId="35D0DA69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0CE7B0" w14:textId="1A8731E2" w:rsidR="00350189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711517C" wp14:editId="2B9BFEB5">
                <wp:simplePos x="0" y="0"/>
                <wp:positionH relativeFrom="page">
                  <wp:align>center</wp:align>
                </wp:positionH>
                <wp:positionV relativeFrom="page">
                  <wp:posOffset>8808720</wp:posOffset>
                </wp:positionV>
                <wp:extent cx="2514600" cy="389890"/>
                <wp:effectExtent l="0" t="0" r="0" b="0"/>
                <wp:wrapThrough wrapText="bothSides">
                  <wp:wrapPolygon edited="0">
                    <wp:start x="0" y="0"/>
                    <wp:lineTo x="0" y="20052"/>
                    <wp:lineTo x="21436" y="20052"/>
                    <wp:lineTo x="21436" y="0"/>
                    <wp:lineTo x="0" y="0"/>
                  </wp:wrapPolygon>
                </wp:wrapThrough>
                <wp:docPr id="1321335680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3898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7D850" w14:textId="0A74EAC3" w:rsidR="00350189" w:rsidRPr="00763EA2" w:rsidRDefault="00350189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uk-UA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</w:t>
                            </w:r>
                            <w:r w:rsidRPr="00560FB2">
                              <w:rPr>
                                <w:lang w:val="uk-UA"/>
                              </w:rPr>
                              <w:t xml:space="preserve">Частина блок-схеми до </w:t>
                            </w:r>
                            <w:r w:rsidR="00763EA2">
                              <w:rPr>
                                <w:lang w:val="uk-UA"/>
                              </w:rPr>
                              <w:t>завдання «</w:t>
                            </w:r>
                            <w:r w:rsidR="00763EA2">
                              <w:rPr>
                                <w:lang w:val="en-US"/>
                              </w:rPr>
                              <w:t>Lab 1 Task 1</w:t>
                            </w:r>
                            <w:r w:rsidR="00763EA2">
                              <w:rPr>
                                <w:lang w:val="uk-UA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11517C" id="_x0000_s1031" type="#_x0000_t202" style="position:absolute;margin-left:0;margin-top:693.6pt;width:198pt;height:30.7pt;z-index:251678720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" stroked="f">
                <v:textbox style="mso-fit-shape-to-text:t" inset="0,0,0,0">
                  <w:txbxContent>
                    <w:p w14:paraId="3887D850" w14:textId="0A74EAC3" w:rsidR="00350189" w:rsidRPr="00763EA2" w:rsidRDefault="00350189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uk-UA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</w:t>
                      </w:r>
                      <w:r w:rsidRPr="00560FB2">
                        <w:rPr>
                          <w:lang w:val="uk-UA"/>
                        </w:rPr>
                        <w:t xml:space="preserve">Частина блок-схеми до </w:t>
                      </w:r>
                      <w:r w:rsidR="00763EA2">
                        <w:rPr>
                          <w:lang w:val="uk-UA"/>
                        </w:rPr>
                        <w:t>завдання «</w:t>
                      </w:r>
                      <w:r w:rsidR="00763EA2">
                        <w:rPr>
                          <w:lang w:val="en-US"/>
                        </w:rPr>
                        <w:t>Lab 1 Task 1</w:t>
                      </w:r>
                      <w:r w:rsidR="00763EA2">
                        <w:rPr>
                          <w:lang w:val="uk-UA"/>
                        </w:rPr>
                        <w:t>»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p w14:paraId="1A0B013B" w14:textId="77777777" w:rsidR="00EE031F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5B6D43" w14:textId="77777777" w:rsidR="00EE031F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D661E6" w14:textId="77777777" w:rsidR="00EE031F" w:rsidRPr="00EE031F" w:rsidRDefault="00EE031F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A8623" w14:textId="395E5C88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A337382" w14:textId="01227AC3" w:rsidR="00350189" w:rsidRPr="00763EA2" w:rsidRDefault="00763EA2" w:rsidP="00763EA2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763EA2"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30</w:t>
      </w:r>
      <w:r w:rsidR="002D3128">
        <w:rPr>
          <w:rFonts w:ascii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7610CAEE" w14:textId="77777777" w:rsidR="00350189" w:rsidRPr="00EE031F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A34710" w14:textId="7E5E9C35" w:rsidR="00350189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CEAB812" w14:textId="413EC130" w:rsidR="00E920F1" w:rsidRDefault="00350189" w:rsidP="008F008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>Програма №2: Аналізатор надійності пароля</w:t>
      </w:r>
    </w:p>
    <w:p w14:paraId="36821EA3" w14:textId="49B163AE" w:rsidR="00763EA2" w:rsidRPr="00763EA2" w:rsidRDefault="00763EA2" w:rsidP="00763EA2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Блок-схема:</w:t>
      </w:r>
    </w:p>
    <w:p w14:paraId="099BB817" w14:textId="4676BFA7" w:rsidR="00350189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4A354AA" wp14:editId="38E86155">
                <wp:simplePos x="0" y="0"/>
                <wp:positionH relativeFrom="column">
                  <wp:posOffset>675640</wp:posOffset>
                </wp:positionH>
                <wp:positionV relativeFrom="paragraph">
                  <wp:posOffset>8871585</wp:posOffset>
                </wp:positionV>
                <wp:extent cx="440944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63277357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9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03A56A" w14:textId="3DABB68A" w:rsidR="00763EA2" w:rsidRPr="008D1770" w:rsidRDefault="00763EA2" w:rsidP="00763EA2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r>
                              <w:rPr>
                                <w:lang w:val="uk-UA"/>
                              </w:rPr>
                              <w:t>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354AA" id="_x0000_s1032" type="#_x0000_t202" style="position:absolute;margin-left:53.2pt;margin-top:698.55pt;width:347.2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" stroked="f">
                <v:textbox style="mso-fit-shape-to-text:t" inset="0,0,0,0">
                  <w:txbxContent>
                    <w:p w14:paraId="3203A56A" w14:textId="3DABB68A" w:rsidR="00763EA2" w:rsidRPr="008D1770" w:rsidRDefault="00763EA2" w:rsidP="00763EA2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. </w:t>
                      </w:r>
                      <w:r>
                        <w:rPr>
                          <w:lang w:val="uk-UA"/>
                        </w:rPr>
                        <w:t>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anchor distT="0" distB="0" distL="114300" distR="114300" simplePos="0" relativeHeight="251683840" behindDoc="0" locked="0" layoutInCell="1" allowOverlap="1" wp14:anchorId="11BF7BAC" wp14:editId="6DF0DCA6">
            <wp:simplePos x="0" y="0"/>
            <wp:positionH relativeFrom="page">
              <wp:align>center</wp:align>
            </wp:positionH>
            <wp:positionV relativeFrom="page">
              <wp:posOffset>952500</wp:posOffset>
            </wp:positionV>
            <wp:extent cx="4410016" cy="8804910"/>
            <wp:effectExtent l="0" t="0" r="0" b="0"/>
            <wp:wrapThrough wrapText="bothSides">
              <wp:wrapPolygon edited="0">
                <wp:start x="0" y="0"/>
                <wp:lineTo x="0" y="21544"/>
                <wp:lineTo x="21463" y="21544"/>
                <wp:lineTo x="21463" y="0"/>
                <wp:lineTo x="0" y="0"/>
              </wp:wrapPolygon>
            </wp:wrapThrough>
            <wp:docPr id="96155849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558494" name="Рисунок 96155849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16" cy="880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52157" w14:textId="4978BE43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DE7DF9" w14:textId="13222C0E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494852" w14:textId="7065CEDF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829F4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E98FFF" w14:textId="1D91230B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BDE875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7D4A5D" w14:textId="77C31CDC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0404C7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CBB156" w14:textId="6614D201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C72EA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9738EC" w14:textId="54940751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4A6DD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119301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2469F6" w14:textId="265085F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A589A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C92B0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DD0320" w14:textId="3AA91263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2E229C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135B7A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71C162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30788E" w14:textId="6D6F2C9D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4C109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DBB2C4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67F2C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17FC11" w14:textId="08D2FEA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B57DA9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F98478" w14:textId="7977541E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AC5B0D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9DF3E5" w14:textId="0F90EEB1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0C24F4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7582A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D50F78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287492" w14:textId="2479AEA8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59D73E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359F49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776845" w14:textId="3BC5CE9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CEFEC4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19DC6" w14:textId="6AF4B06B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A9C9F3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D1606F" w14:textId="708F0903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8C87E4" w14:textId="2F120CD2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515A1F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4DA108" w14:textId="0172165A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77F19B" w14:textId="77777777" w:rsidR="00350189" w:rsidRDefault="00350189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7E6924" w14:textId="29A5FA98" w:rsidR="00350189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7F5C90" wp14:editId="344687E9">
                <wp:simplePos x="0" y="0"/>
                <wp:positionH relativeFrom="margin">
                  <wp:align>right</wp:align>
                </wp:positionH>
                <wp:positionV relativeFrom="paragraph">
                  <wp:posOffset>8351520</wp:posOffset>
                </wp:positionV>
                <wp:extent cx="6120765" cy="63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hrough>
                <wp:docPr id="22783224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21742D" w14:textId="24384C7D" w:rsidR="00763EA2" w:rsidRPr="00661702" w:rsidRDefault="00763EA2" w:rsidP="00763EA2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 w:rsidRPr="00E969FA">
                              <w:t>. 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F5C90" id="_x0000_s1033" type="#_x0000_t202" style="position:absolute;margin-left:430.75pt;margin-top:657.6pt;width:481.95pt;height:.05pt;z-index:25168793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KWB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" stroked="f">
                <v:textbox style="mso-fit-shape-to-text:t" inset="0,0,0,0">
                  <w:txbxContent>
                    <w:p w14:paraId="5221742D" w14:textId="24384C7D" w:rsidR="00763EA2" w:rsidRPr="00661702" w:rsidRDefault="00763EA2" w:rsidP="00763EA2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 w:rsidRPr="00E969FA">
                        <w:t>. 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6B0A8BFF" w14:textId="74317D6F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anchor distT="0" distB="0" distL="114300" distR="114300" simplePos="0" relativeHeight="251680768" behindDoc="0" locked="0" layoutInCell="1" allowOverlap="1" wp14:anchorId="40166886" wp14:editId="0A4975D3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120765" cy="8295640"/>
            <wp:effectExtent l="0" t="0" r="0" b="0"/>
            <wp:wrapThrough wrapText="bothSides">
              <wp:wrapPolygon edited="0">
                <wp:start x="0" y="0"/>
                <wp:lineTo x="0" y="21527"/>
                <wp:lineTo x="21513" y="21527"/>
                <wp:lineTo x="21513" y="0"/>
                <wp:lineTo x="0" y="0"/>
              </wp:wrapPolygon>
            </wp:wrapThrough>
            <wp:docPr id="72921192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11929" name="Рисунок 7292119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5C3CC6" w14:textId="1F4B8DDF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F83C6D" w14:textId="78D958C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952688" w14:textId="6E803483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EB74E2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663CD1" w14:textId="4A57F322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B83CF9" w14:textId="643C288A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2EC2686" wp14:editId="7A7E2BF0">
                <wp:simplePos x="0" y="0"/>
                <wp:positionH relativeFrom="column">
                  <wp:posOffset>432435</wp:posOffset>
                </wp:positionH>
                <wp:positionV relativeFrom="paragraph">
                  <wp:posOffset>8688070</wp:posOffset>
                </wp:positionV>
                <wp:extent cx="489077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346144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0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1145F6" w14:textId="0F9487A4" w:rsidR="00763EA2" w:rsidRPr="00285A96" w:rsidRDefault="00763EA2" w:rsidP="00763EA2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 w:rsidRPr="00AC0EBC">
                              <w:t>. 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C2686" id="_x0000_s1034" type="#_x0000_t202" style="position:absolute;margin-left:34.05pt;margin-top:684.1pt;width:385.1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" stroked="f">
                <v:textbox style="mso-fit-shape-to-text:t" inset="0,0,0,0">
                  <w:txbxContent>
                    <w:p w14:paraId="391145F6" w14:textId="0F9487A4" w:rsidR="00763EA2" w:rsidRPr="00285A96" w:rsidRDefault="00763EA2" w:rsidP="00763EA2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 w:rsidRPr="00AC0EBC">
                        <w:t>. 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/>
          <w14:ligatures w14:val="standardContextual"/>
        </w:rPr>
        <w:drawing>
          <wp:anchor distT="0" distB="0" distL="114300" distR="114300" simplePos="0" relativeHeight="251681792" behindDoc="0" locked="0" layoutInCell="1" allowOverlap="1" wp14:anchorId="6B21EFE9" wp14:editId="42E5E8E2">
            <wp:simplePos x="0" y="0"/>
            <wp:positionH relativeFrom="page">
              <wp:align>center</wp:align>
            </wp:positionH>
            <wp:positionV relativeFrom="margin">
              <wp:align>top</wp:align>
            </wp:positionV>
            <wp:extent cx="4890770" cy="9235440"/>
            <wp:effectExtent l="0" t="0" r="5080" b="3810"/>
            <wp:wrapThrough wrapText="bothSides">
              <wp:wrapPolygon edited="0">
                <wp:start x="0" y="0"/>
                <wp:lineTo x="0" y="21564"/>
                <wp:lineTo x="21538" y="21564"/>
                <wp:lineTo x="21538" y="0"/>
                <wp:lineTo x="0" y="0"/>
              </wp:wrapPolygon>
            </wp:wrapThrough>
            <wp:docPr id="3314481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48182" name="Рисунок 33144818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9235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C669BB" w14:textId="0EDDC0E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E485B9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19A1A1" w14:textId="783B565A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82384F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10A5706" w14:textId="668A7C75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1EF265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8510CD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BD6170" w14:textId="6B7EF456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67D070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37CDEF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26E9CF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09FA97" w14:textId="344DDBAB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388C41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19DCCF" w14:textId="35A81F8B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33CB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49A9B1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6C281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55E2AF" w14:textId="733AC37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CFDA7C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5FBE27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704B77" w14:textId="63F75A16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D67DF5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9883A" w14:textId="13B65885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246C53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14FA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E77A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9FC711" w14:textId="09DEB3CA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F4D401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F6C2CB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97C40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92F56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485384" w14:textId="64A86AED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6C82E8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015156" w14:textId="08706363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C95646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994897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7CB68" w14:textId="07656629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5ACD5A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0B56E6F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FC0064" w14:textId="056541B3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CC9EE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825874" w14:textId="77777777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C6BDD0" w14:textId="561DFD3F" w:rsidR="00763EA2" w:rsidRDefault="00763EA2" w:rsidP="008F00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BB2CC1" w14:textId="34015B9B" w:rsidR="00763EA2" w:rsidRPr="007C3DC8" w:rsidRDefault="00763EA2" w:rsidP="008F008C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D38D862" wp14:editId="74C734D1">
                <wp:simplePos x="0" y="0"/>
                <wp:positionH relativeFrom="page">
                  <wp:align>center</wp:align>
                </wp:positionH>
                <wp:positionV relativeFrom="paragraph">
                  <wp:posOffset>5102860</wp:posOffset>
                </wp:positionV>
                <wp:extent cx="6120765" cy="63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513" y="20698"/>
                    <wp:lineTo x="21513" y="0"/>
                    <wp:lineTo x="0" y="0"/>
                  </wp:wrapPolygon>
                </wp:wrapThrough>
                <wp:docPr id="162746258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778EF" w14:textId="15B4BDCE" w:rsidR="00763EA2" w:rsidRPr="007C0B3D" w:rsidRDefault="00763EA2" w:rsidP="002D3128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 w:rsidRPr="00A75B5F">
                              <w:t>. Частина блок схеми до завдання «Аналізатор надійності пароля»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8D862" id="_x0000_s1035" type="#_x0000_t202" style="position:absolute;left:0;text-align:left;margin-left:0;margin-top:401.8pt;width:481.95pt;height:.05pt;z-index:25169203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" stroked="f">
                <v:textbox style="mso-fit-shape-to-text:t" inset="0,0,0,0">
                  <w:txbxContent>
                    <w:p w14:paraId="388778EF" w14:textId="15B4BDCE" w:rsidR="00763EA2" w:rsidRPr="007C0B3D" w:rsidRDefault="00763EA2" w:rsidP="002D3128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 w:rsidRPr="00A75B5F">
                        <w:t>. Частина блок схеми до завдання «Аналізатор надійності пароля»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2D3128"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2 години</w:t>
      </w:r>
      <w:r>
        <w:rPr>
          <w:noProof/>
          <w:lang w:val="en-US"/>
        </w:rPr>
        <w:drawing>
          <wp:anchor distT="0" distB="0" distL="114300" distR="114300" simplePos="0" relativeHeight="251682816" behindDoc="0" locked="0" layoutInCell="1" allowOverlap="1" wp14:anchorId="09AEE903" wp14:editId="70FFA535">
            <wp:simplePos x="0" y="0"/>
            <wp:positionH relativeFrom="page">
              <wp:align>center</wp:align>
            </wp:positionH>
            <wp:positionV relativeFrom="margin">
              <wp:align>top</wp:align>
            </wp:positionV>
            <wp:extent cx="6120765" cy="5067935"/>
            <wp:effectExtent l="0" t="0" r="0" b="0"/>
            <wp:wrapThrough wrapText="bothSides">
              <wp:wrapPolygon edited="0">
                <wp:start x="0" y="0"/>
                <wp:lineTo x="0" y="21516"/>
                <wp:lineTo x="21513" y="21516"/>
                <wp:lineTo x="21513" y="0"/>
                <wp:lineTo x="0" y="0"/>
              </wp:wrapPolygon>
            </wp:wrapThrough>
            <wp:docPr id="25793207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32078" name="Рисунок 25793207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067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24D2C7" w14:textId="77777777" w:rsidR="007C3DC8" w:rsidRPr="007C3DC8" w:rsidRDefault="007C3DC8" w:rsidP="007C3DC8">
      <w:pPr>
        <w:pStyle w:val="2"/>
        <w:rPr>
          <w:sz w:val="26"/>
          <w:szCs w:val="26"/>
        </w:rPr>
      </w:pPr>
      <w:r w:rsidRPr="007C3D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</w:t>
      </w:r>
      <w:r w:rsidRPr="007C3D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Конфігурація середовища до виконання завдань:</w:t>
      </w:r>
    </w:p>
    <w:p w14:paraId="3F146774" w14:textId="6B293F2A" w:rsidR="00763EA2" w:rsidRDefault="007C3DC8" w:rsidP="008F008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Нічого не встановлював</w:t>
      </w:r>
    </w:p>
    <w:p w14:paraId="157232AE" w14:textId="26A75BD0" w:rsidR="007C3DC8" w:rsidRPr="00EA40BD" w:rsidRDefault="008A1092" w:rsidP="00D72C5F">
      <w:pPr>
        <w:pStyle w:val="a9"/>
        <w:numPr>
          <w:ilvl w:val="0"/>
          <w:numId w:val="26"/>
        </w:numPr>
        <w:ind w:hanging="720"/>
        <w:outlineLvl w:val="1"/>
        <w:rPr>
          <w:rFonts w:ascii="Times New Roman" w:hAnsi="Times New Roman" w:cs="Times New Roman"/>
          <w:sz w:val="26"/>
          <w:szCs w:val="26"/>
          <w:lang w:val="uk-UA"/>
        </w:rPr>
      </w:pP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Код програм з посиланням на зовнішні ресурси:</w:t>
      </w:r>
    </w:p>
    <w:p w14:paraId="2C70FAEE" w14:textId="1D57F3AD" w:rsidR="00350189" w:rsidRDefault="008A1092" w:rsidP="008F008C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A109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№1 </w:t>
      </w:r>
      <w:proofErr w:type="spellStart"/>
      <w:r w:rsidRPr="008A109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A109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8A109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A109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22FBABA4" w14:textId="43F28F83" w:rsidR="008A1092" w:rsidRDefault="008A1092" w:rsidP="008F008C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lang w:val="uk-UA"/>
        </w:rPr>
        <w:t>Програма обчислює той самий вираз використовуючи різні типи даних дійсних чисел (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float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double)</w:t>
      </w:r>
    </w:p>
    <w:p w14:paraId="1E336EFD" w14:textId="77777777" w:rsidR="00EA40BD" w:rsidRPr="00EA40BD" w:rsidRDefault="00EA40BD" w:rsidP="008F008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D654EDB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28F0A9C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49707D1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13D49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50CF5B7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DF5411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Степінь = 3</w:t>
      </w:r>
    </w:p>
    <w:p w14:paraId="04D0080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Степінь = 4</w:t>
      </w:r>
    </w:p>
    <w:p w14:paraId="3BD085C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9A8F49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коду з обчисленням значення виразу для дійсного типу даних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71BC21C4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9683F0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100.0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a,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0F47063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b,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32C69D4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88BE40B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    // Обчислення чисельника</w:t>
      </w:r>
    </w:p>
    <w:p w14:paraId="79B81F2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a1_plus_b1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</w:p>
    <w:p w14:paraId="2790455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a1_plus_b1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c1 = (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 ^ POWER4</w:t>
      </w:r>
    </w:p>
    <w:p w14:paraId="64C094D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d1 = a ^ POWER4</w:t>
      </w:r>
    </w:p>
    <w:p w14:paraId="4B1AB01B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e1 = a ^ POWER3</w:t>
      </w:r>
    </w:p>
    <w:p w14:paraId="59E2D7E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// f1 = 4*e1*b</w:t>
      </w:r>
    </w:p>
    <w:p w14:paraId="6E814F1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g1 = c1 - (d1 + f1)</w:t>
      </w:r>
    </w:p>
    <w:p w14:paraId="71C442ED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1487E01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знаменника</w:t>
      </w:r>
    </w:p>
    <w:p w14:paraId="2516A23D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h1 = 6*a*a*b*b</w:t>
      </w:r>
    </w:p>
    <w:p w14:paraId="705AC8A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i1 = b ^ POWER3</w:t>
      </w:r>
    </w:p>
    <w:p w14:paraId="65D0042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// j1 = 4*a*i1</w:t>
      </w:r>
    </w:p>
    <w:p w14:paraId="783D595C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k1 = b ^ POWER4</w:t>
      </w:r>
    </w:p>
    <w:p w14:paraId="649A19E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l1 = h1+j1+k1</w:t>
      </w:r>
    </w:p>
    <w:p w14:paraId="06E099F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17EA962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Результат даних типу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233517F4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float_result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6E4AF2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E2037E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коду з обчисленням значення виразу для дійсного типу даних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14:paraId="450D260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478D29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100.0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a,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14:paraId="4A33512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0.001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b, тип даних -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14:paraId="2DBD39C2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5D933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чисельника</w:t>
      </w:r>
    </w:p>
    <w:p w14:paraId="53E60A69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a2_plus_b2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</w:p>
    <w:p w14:paraId="3B2A3F07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a2_plus_b2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c2 = (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 ^ POWER4</w:t>
      </w:r>
    </w:p>
    <w:p w14:paraId="5EC0C40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d2 = a ^ POWER4</w:t>
      </w:r>
    </w:p>
    <w:p w14:paraId="242E6F7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// e2 = a ^ POWER3</w:t>
      </w:r>
    </w:p>
    <w:p w14:paraId="2476A69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// f2 = 4*e2*b</w:t>
      </w:r>
    </w:p>
    <w:p w14:paraId="76E17C1D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g2 = c2 - (d2 + f2)</w:t>
      </w:r>
    </w:p>
    <w:p w14:paraId="43636A82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7F9CE5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знаменника</w:t>
      </w:r>
    </w:p>
    <w:p w14:paraId="256F07D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h2 = 6*a*a*b*b</w:t>
      </w:r>
    </w:p>
    <w:p w14:paraId="2F8CFAE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POWER3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i2 = b ^ POWER3</w:t>
      </w:r>
    </w:p>
    <w:p w14:paraId="4E825F69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// j2 = 4*a*i2</w:t>
      </w:r>
    </w:p>
    <w:p w14:paraId="7A9323C5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POWER4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k2 = b ^ POWER4</w:t>
      </w:r>
    </w:p>
    <w:p w14:paraId="79D03A9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j2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l2 = h2+j2+k2</w:t>
      </w:r>
    </w:p>
    <w:p w14:paraId="4464C72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9387589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Результат даних типу </w:t>
      </w:r>
      <w:proofErr w:type="spellStart"/>
      <w:r w:rsidRPr="00F75309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3601F138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double_result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g2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l2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38FD321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FA34E0A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"Значення виразу зі змінними типу 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float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: "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float_result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F5A02F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"Значення виразу зі змінними типу </w:t>
      </w:r>
      <w:proofErr w:type="spellStart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double</w:t>
      </w:r>
      <w:proofErr w:type="spellEnd"/>
      <w:r w:rsidRPr="00F75309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: "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double_result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F75309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F75309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80F2103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F75309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F75309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7724656" w14:textId="77777777" w:rsidR="00F75309" w:rsidRPr="00F75309" w:rsidRDefault="00F75309" w:rsidP="00F7530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F75309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DB4903C" w14:textId="4987F1CE" w:rsidR="001E62CE" w:rsidRPr="00257A73" w:rsidRDefault="00257A73" w:rsidP="00257A73">
      <w:pPr>
        <w:pStyle w:val="af2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Код до </w:t>
      </w:r>
      <w:r>
        <w:rPr>
          <w:lang w:val="en-US"/>
        </w:rPr>
        <w:t>Lab 1 Task 1</w:t>
      </w:r>
    </w:p>
    <w:p w14:paraId="3229F22E" w14:textId="02124F20" w:rsidR="00F75309" w:rsidRDefault="00F75309" w:rsidP="008F008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5" w:history="1">
        <w:r w:rsidR="002C25A5" w:rsidRPr="002C25A5">
          <w:rPr>
            <w:rStyle w:val="ae"/>
          </w:rPr>
          <w:t>https://github.com/artificial-intelligence-department/ai_programming_playground_2026/pull/258/changes - diff-1a22111c1eee6f6be53e1041a0b7008b191f77236e4a627fb13ecf68c6fe0c9b</w:t>
        </w:r>
      </w:hyperlink>
    </w:p>
    <w:p w14:paraId="1AB63C22" w14:textId="77777777" w:rsidR="00A94C16" w:rsidRDefault="00A94C16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8C0940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№2: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8C0940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8C0940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524F2DAF" w14:textId="325C84BC" w:rsidR="00A94C16" w:rsidRDefault="00A94C16" w:rsidP="008F008C">
      <w:pPr>
        <w:rPr>
          <w:rFonts w:ascii="Times New Roman" w:hAnsi="Times New Roman" w:cs="Times New Roman"/>
          <w:lang w:val="uk-UA"/>
        </w:rPr>
      </w:pPr>
      <w:r>
        <w:rPr>
          <w:lang w:val="uk-UA"/>
        </w:rPr>
        <w:lastRenderedPageBreak/>
        <w:tab/>
      </w:r>
      <w:r w:rsidRPr="00A94C16">
        <w:rPr>
          <w:rFonts w:ascii="Times New Roman" w:hAnsi="Times New Roman" w:cs="Times New Roman"/>
          <w:lang w:val="uk-UA"/>
        </w:rPr>
        <w:t>Програма послідовно виконує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3 операції і виводить після </w:t>
      </w:r>
      <w:r w:rsidRPr="00A94C16">
        <w:rPr>
          <w:rFonts w:ascii="Times New Roman" w:hAnsi="Times New Roman" w:cs="Times New Roman"/>
          <w:lang w:val="uk-UA"/>
        </w:rPr>
        <w:t>кожної її результат</w:t>
      </w:r>
    </w:p>
    <w:p w14:paraId="785C76C9" w14:textId="77777777" w:rsid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</w:pPr>
    </w:p>
    <w:p w14:paraId="2B566387" w14:textId="5625849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C34EF5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5CE800D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5E1322FA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F31A9C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F4A689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"Введіть два числа (m і n):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49C59E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D30D678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5A0893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Operation</w:t>
      </w:r>
      <w:proofErr w:type="spellEnd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1: m-++n</w:t>
      </w:r>
    </w:p>
    <w:p w14:paraId="3ABDEC9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1-ої операції: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2A00E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D713932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Operation</w:t>
      </w:r>
      <w:proofErr w:type="spellEnd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2: ++m&gt;--n</w:t>
      </w:r>
    </w:p>
    <w:p w14:paraId="1BABEB2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2-ої операції: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D686B7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9F0891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Operation</w:t>
      </w:r>
      <w:proofErr w:type="spellEnd"/>
      <w:r w:rsidRPr="00A94C16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3: --n&lt;++m</w:t>
      </w:r>
    </w:p>
    <w:p w14:paraId="3BC7A8F8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3-ої операції: 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5AA10BA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850993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712D7AD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9EFC05A" w14:textId="621A59F8" w:rsidR="00257A73" w:rsidRDefault="00257A73" w:rsidP="00257A73">
      <w:pPr>
        <w:pStyle w:val="af2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  <w:lang w:val="en-US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 xml:space="preserve">Код до </w:t>
      </w:r>
      <w:r>
        <w:rPr>
          <w:lang w:val="en-US"/>
        </w:rPr>
        <w:t>Lab 2 Task 2</w:t>
      </w:r>
    </w:p>
    <w:p w14:paraId="76B3C8D4" w14:textId="38DABA61" w:rsidR="00A94C16" w:rsidRPr="00A94C16" w:rsidRDefault="00A94C16" w:rsidP="00A94C1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6" w:history="1">
        <w:r w:rsidR="002C25A5" w:rsidRPr="002C25A5">
          <w:rPr>
            <w:rStyle w:val="ae"/>
          </w:rPr>
          <w:t>https://github.com/artificial-intelligence-department/ai_programming_playground_2026/pull/258/changes - diff-c3ff815428a2626c20e1a1c1b8c8727ae037dcbf14506dacf4adc56a60872fe1</w:t>
        </w:r>
      </w:hyperlink>
    </w:p>
    <w:p w14:paraId="3925C66D" w14:textId="7B9350EC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4D96025E" w14:textId="77777777" w:rsidR="00A94C16" w:rsidRDefault="00A94C16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042D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2518D201" w14:textId="77777777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76EFCA9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83D221B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C5258D4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4E26698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2AB0F7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77D6DF8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1F0BB34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B4A9A4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80C535B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BE6963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81C77E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730587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4BEC9FC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657B2F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D78C50E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D2C8D71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13AFC7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EF562D1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DC94C2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743D67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087034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69553D1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9BD6C6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2F40EA5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7E2B35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F081EC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59174E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83EE676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H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01C1237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F37730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A30308C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A94C1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is_it_lose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5C348F9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FD33154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5418382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"NO"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A94C1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A94C1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03046A7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7135DDF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A94C1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A94C1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D04E863" w14:textId="77777777" w:rsidR="00A94C16" w:rsidRPr="00A94C16" w:rsidRDefault="00A94C16" w:rsidP="00A94C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A94C1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BBF6BF6" w14:textId="345D779B" w:rsidR="00A94C16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Код до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Lab 1 Task 1</w:t>
      </w:r>
    </w:p>
    <w:p w14:paraId="30C868A3" w14:textId="77777777" w:rsidR="001E62CE" w:rsidRDefault="001E62CE" w:rsidP="00A94C16">
      <w:pPr>
        <w:rPr>
          <w:rFonts w:ascii="Times New Roman" w:hAnsi="Times New Roman" w:cs="Times New Roman"/>
          <w:lang w:val="uk-UA"/>
        </w:rPr>
      </w:pPr>
    </w:p>
    <w:p w14:paraId="305D7463" w14:textId="59D33B6C" w:rsidR="00A94C16" w:rsidRDefault="00A94C16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7" w:history="1">
        <w:r w:rsidR="002C25A5" w:rsidRPr="002C25A5">
          <w:rPr>
            <w:rStyle w:val="ae"/>
          </w:rPr>
          <w:t>https://github.com/artificial-intelligence-department/ai_programming_playground_2026/pull/258/changes - diff-5bfeb18d390bac24245f7fc30c157057be7daa451852f3fac29ea18d9a161d05</w:t>
        </w:r>
      </w:hyperlink>
    </w:p>
    <w:p w14:paraId="11F0D1C4" w14:textId="77777777" w:rsidR="00A94C16" w:rsidRDefault="00A94C16" w:rsidP="00A94C16">
      <w:pPr>
        <w:rPr>
          <w:rFonts w:ascii="Times New Roman" w:hAnsi="Times New Roman" w:cs="Times New Roman"/>
          <w:lang w:val="uk-UA"/>
        </w:rPr>
      </w:pPr>
    </w:p>
    <w:p w14:paraId="3A114186" w14:textId="77777777" w:rsidR="00EA3A85" w:rsidRDefault="00EA3A85" w:rsidP="00EA3A85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№5: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6CB36AB3" w14:textId="44606B19" w:rsidR="00EA3A85" w:rsidRDefault="00EA3A85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Програма аналізує характеристики пароля користувача, які він ввів, і на основі отриманих даних виводить, чи проходить пароль мінімальні вимоги і його рівень надійності. За умови, якщо пароль </w:t>
      </w:r>
      <w:proofErr w:type="spellStart"/>
      <w:r>
        <w:rPr>
          <w:rFonts w:ascii="Times New Roman" w:hAnsi="Times New Roman" w:cs="Times New Roman"/>
          <w:lang w:val="uk-UA"/>
        </w:rPr>
        <w:t>складаєтсья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тілкьи</w:t>
      </w:r>
      <w:proofErr w:type="spellEnd"/>
      <w:r>
        <w:rPr>
          <w:rFonts w:ascii="Times New Roman" w:hAnsi="Times New Roman" w:cs="Times New Roman"/>
          <w:lang w:val="uk-UA"/>
        </w:rPr>
        <w:t xml:space="preserve"> з літер, програма виводить </w:t>
      </w:r>
      <w:proofErr w:type="spellStart"/>
      <w:r>
        <w:rPr>
          <w:rFonts w:ascii="Times New Roman" w:hAnsi="Times New Roman" w:cs="Times New Roman"/>
          <w:lang w:val="uk-UA"/>
        </w:rPr>
        <w:t>попередежння</w:t>
      </w:r>
      <w:proofErr w:type="spellEnd"/>
    </w:p>
    <w:p w14:paraId="1865C64D" w14:textId="77777777" w:rsidR="00EA3A85" w:rsidRDefault="00EA3A85" w:rsidP="00A94C16">
      <w:pPr>
        <w:rPr>
          <w:rFonts w:ascii="Times New Roman" w:hAnsi="Times New Roman" w:cs="Times New Roman"/>
          <w:lang w:val="uk-UA"/>
        </w:rPr>
      </w:pPr>
    </w:p>
    <w:p w14:paraId="2009C2C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31810DC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EF95BF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7F49C4B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4C0C338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</w:t>
      </w:r>
      <w:proofErr w:type="spellStart"/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Ініцілізація</w:t>
      </w:r>
      <w:proofErr w:type="spellEnd"/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змінних</w:t>
      </w:r>
    </w:p>
    <w:p w14:paraId="0B2107D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D35FE5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// Змінні довжини і надійності пароля</w:t>
      </w:r>
    </w:p>
    <w:p w14:paraId="6B6A735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          // Змінні попередження і мінімальних вимог</w:t>
      </w:r>
    </w:p>
    <w:p w14:paraId="6DD8C65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Змінні наявності цифр, великих літер і спец. </w:t>
      </w:r>
      <w:proofErr w:type="spellStart"/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сиволів</w:t>
      </w:r>
      <w:proofErr w:type="spellEnd"/>
    </w:p>
    <w:p w14:paraId="303E1F1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A3ACE2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char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Змінна вводу букви 'y'/'n'</w:t>
      </w:r>
    </w:p>
    <w:p w14:paraId="1D048FF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3145EC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довжини пароля</w:t>
      </w:r>
    </w:p>
    <w:p w14:paraId="4F850D4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"Довжина паролю: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E5A2DF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64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4A2FF4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C29164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Довжина пароля повинна бути від 1 до 64"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F47509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DEBABA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525678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700BC6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наявності цифр у паролі</w:t>
      </w:r>
    </w:p>
    <w:p w14:paraId="3248445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"Чи є цифри в паролі (введіть 'y'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Yes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або 'n'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No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972625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432BDC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9A75AE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457211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D9C582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1EE94E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8D244F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5ABBD3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8870E3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039645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"Введені значення повинні бути або 'y' або 'n'."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4CC44C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B78B12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031446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D1989A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наявності великих літер у паролі</w:t>
      </w:r>
    </w:p>
    <w:p w14:paraId="17C2463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"Чи є великі літери в паролі (введіть 'y'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Yes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або 'n'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No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30BE26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F9550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D3F853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8E69E7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25A357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9C0ED5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95E12C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9030C8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65052FC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307964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"Введені значення повинні бути або 'y' або 'n'."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51BF9B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D4844A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87EFD6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ACC5BD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наявності спеціальних символів у паролі</w:t>
      </w:r>
    </w:p>
    <w:p w14:paraId="6CEC37D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"Чи є спеціальні символи в паролі (введіть 'y'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Yes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або 'n' для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No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): 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D284E0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E45A76D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34CE5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1DE012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CE0266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input_letter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E2E8F2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B3641C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B873AA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5DE0EE3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91F382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"Введені значення повинні бути або 'y' або 'n'."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DBAF6C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89A27B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CF2F8F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044FE6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Оцінка рівня надійності пароля</w:t>
      </w:r>
    </w:p>
    <w:p w14:paraId="41DFBE5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F96913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is_uppercase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Сума булевих даних для оцінки складності пароля</w:t>
      </w:r>
    </w:p>
    <w:p w14:paraId="0E4D8A8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C8229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BE350D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AA065F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673F71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DA0E3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D5FE89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36A9A7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12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BB45DC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17EB56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6502BC0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4F584C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9F2E33D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на те, чи пароль є суто буквенним</w:t>
      </w:r>
    </w:p>
    <w:p w14:paraId="0604700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is_digit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is_special_symbols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34B9B3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68E1D1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4FED74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F962D3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F51701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на мінімальні вимоги</w:t>
      </w:r>
    </w:p>
    <w:p w14:paraId="72453B4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password_lenght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64FF08D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7035DC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47305E5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59F6C3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0087B6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requirements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07352C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</w:t>
      </w:r>
      <w:proofErr w:type="spellStart"/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n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Мінімальні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вимоги: ПРОЙДЕНО"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33B318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0E6BE7D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</w:t>
      </w:r>
      <w:proofErr w:type="spellStart"/>
      <w:r w:rsidRPr="00EA3A8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n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Мінімальні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вимоги: НЕ ПРОЙДЕНО"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F2683B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398208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security_lvl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2E24DBF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{</w:t>
      </w:r>
    </w:p>
    <w:p w14:paraId="57172071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2D44721C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"Рівень надійності: 1 – Дуже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слабкиий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5DA549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Пароль надто короткий. Мінімум 8 символів."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3EC1C7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40BF0FE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3929273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"Рівень надійності: 2 – </w:t>
      </w:r>
      <w:proofErr w:type="spellStart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Слабкиий</w:t>
      </w:r>
      <w:proofErr w:type="spellEnd"/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AD2A59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Збільште довжину до 8+ символів і додайте цифри, великі літери або спеціальні символи."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E26D98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37339A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66778505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3 – Середній"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2370A5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Додайте ще один тип символів або збільште довжину до 12."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494E9FF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FE1CA88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542396A7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5 – Дуже сильний"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45756F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Відмінно. Змінювати нічого не потрібно."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5AF1FF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69F41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default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0DC4DF89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4 – Сильний"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4C03674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Відмінно. Змінювати нічого не потрібно."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CF5D60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E1FEAB6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97C15D2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85DDAA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39914F3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"Попередження: пароль тільки з літер підбирається швидше."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3A8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3A8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2C58C8A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FAD50F0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3A8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3A8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706F9FB" w14:textId="77777777" w:rsidR="00EA3A85" w:rsidRPr="00EA3A85" w:rsidRDefault="00EA3A85" w:rsidP="00EA3A85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3A8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41309CB" w14:textId="034C5090" w:rsidR="00EA3A85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Код до завдання «Аналізатор надійності пароля»</w:t>
      </w:r>
    </w:p>
    <w:p w14:paraId="39C36471" w14:textId="30932670" w:rsidR="00EA3A85" w:rsidRDefault="00EA3A85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8" w:history="1">
        <w:r w:rsidR="002C25A5" w:rsidRPr="002C25A5">
          <w:rPr>
            <w:rStyle w:val="ae"/>
          </w:rPr>
          <w:t>https://github.com/artificial-intelligence-department/ai_programming_playground_2026/pull/258/changes - diff-082bb82e72567688c55a3618eda03dd78d3aa6614c6aa966c156f3b62e1e521a</w:t>
        </w:r>
      </w:hyperlink>
    </w:p>
    <w:p w14:paraId="75063338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37C1070E" w14:textId="77777777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№1</w:t>
      </w:r>
    </w:p>
    <w:p w14:paraId="78DC589F" w14:textId="77777777" w:rsidR="00EA3A85" w:rsidRDefault="00EA3A85" w:rsidP="00A94C16">
      <w:pPr>
        <w:rPr>
          <w:rFonts w:ascii="Times New Roman" w:hAnsi="Times New Roman" w:cs="Times New Roman"/>
          <w:lang w:val="uk-UA"/>
        </w:rPr>
      </w:pPr>
    </w:p>
    <w:p w14:paraId="7D93A1E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3B859B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256A01D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0049623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1A48836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AE620EB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989D46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))</w:t>
      </w:r>
    </w:p>
    <w:p w14:paraId="57A6818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Three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times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Sex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on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the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Beach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,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please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!"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9C51461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08ABA761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Forget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about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the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cocktails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, 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man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!"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40FB6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FA2724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FAE7524" w14:textId="1F5DCA33" w:rsidR="00EA40BD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lang w:val="uk-UA"/>
        </w:rPr>
        <w:t xml:space="preserve">. Код до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self-practice </w:t>
      </w:r>
      <w:r>
        <w:rPr>
          <w:lang w:val="uk-UA"/>
        </w:rPr>
        <w:t>№1</w:t>
      </w:r>
    </w:p>
    <w:p w14:paraId="1F5661F4" w14:textId="51F808D7" w:rsidR="00EA40BD" w:rsidRDefault="00EA40BD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9" w:history="1">
        <w:r w:rsidR="002C25A5" w:rsidRPr="002C25A5">
          <w:rPr>
            <w:rStyle w:val="ae"/>
          </w:rPr>
          <w:t>https://github.com/artificial-intelligence-department/ai_programming_playground_2026/pull/258/changes - diff-c21436fc322e9b705ea1175de0b4b51fed94756d756f6d9334578f92f7fa103d</w:t>
        </w:r>
      </w:hyperlink>
    </w:p>
    <w:p w14:paraId="59F87791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34ACC93E" w14:textId="66C091B1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№2</w:t>
      </w:r>
    </w:p>
    <w:p w14:paraId="613D1A17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55DF7EF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A17EE8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3268E7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7934CBA3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79752CF1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4A0CB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6D6A95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42C294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D396AFA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TARIFF_7MINS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EC9EA43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TARRIF_MORE7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32CE655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SECS_IN_MIN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C8D042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8E410C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0644AE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29A6AF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SECS_IN_MIN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9075B6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SECS_IN_MIN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A4A630C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2C69B0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83622F4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3FE7A21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TARIFF_7MINS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4420FB8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6561C4A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TARRIF_MORE7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SEVEN_MINS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TARIFF_7MINS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2C15CE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F170DB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price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27738D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2CBA17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8FD14A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42FC9F5" w14:textId="4B2C32A2" w:rsidR="00EA40BD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6438B9">
        <w:t xml:space="preserve">. Код до </w:t>
      </w:r>
      <w:proofErr w:type="spellStart"/>
      <w:r w:rsidRPr="006438B9">
        <w:t>Algotester</w:t>
      </w:r>
      <w:proofErr w:type="spellEnd"/>
      <w:r w:rsidRPr="006438B9">
        <w:t xml:space="preserve"> </w:t>
      </w:r>
      <w:proofErr w:type="spellStart"/>
      <w:r w:rsidRPr="006438B9">
        <w:t>self-practice</w:t>
      </w:r>
      <w:proofErr w:type="spellEnd"/>
      <w:r w:rsidRPr="006438B9">
        <w:t xml:space="preserve"> №</w:t>
      </w:r>
      <w:r>
        <w:rPr>
          <w:lang w:val="uk-UA"/>
        </w:rPr>
        <w:t>2</w:t>
      </w:r>
    </w:p>
    <w:p w14:paraId="651AC605" w14:textId="375794E1" w:rsidR="00EA40BD" w:rsidRDefault="00EA40BD" w:rsidP="00EA40BD">
      <w:pPr>
        <w:rPr>
          <w:rFonts w:ascii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0" w:history="1">
        <w:r w:rsidR="002C25A5" w:rsidRPr="002C25A5">
          <w:rPr>
            <w:rStyle w:val="ae"/>
          </w:rPr>
          <w:t>https://github.com/artificial-intelligence-department/ai_programming_playground_2026/pull/258/changes - diff-31ed352d774fbafba86ad94794f4b9164e914252646c95a1c448de25a22ef91f</w:t>
        </w:r>
      </w:hyperlink>
    </w:p>
    <w:p w14:paraId="47510978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097DB23C" w14:textId="204B418C" w:rsidR="00EA40BD" w:rsidRDefault="00EA40BD" w:rsidP="00EA40B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1360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№3</w:t>
      </w:r>
    </w:p>
    <w:p w14:paraId="1A1EC138" w14:textId="77777777" w:rsidR="00EA40BD" w:rsidRDefault="00EA40BD" w:rsidP="00A94C16">
      <w:pPr>
        <w:rPr>
          <w:rFonts w:ascii="Times New Roman" w:hAnsi="Times New Roman" w:cs="Times New Roman"/>
          <w:lang w:val="uk-UA"/>
        </w:rPr>
      </w:pPr>
    </w:p>
    <w:p w14:paraId="47170C5A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EA40BD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EA40BD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5A41B6BB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60BFC33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34D7095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388D4BA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9B4C3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C77C99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703D04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2859ED57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CF2E944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2DEB943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1A1085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(z 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59CB05EB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EA40BD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CAEE74E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</w:p>
    <w:p w14:paraId="3CEC7A7F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z </w:t>
      </w:r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EA40BD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::</w:t>
      </w:r>
      <w:proofErr w:type="spellStart"/>
      <w:r w:rsidRPr="00EA40BD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72427D6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119247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C97EBE0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EA40BD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EA40BD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B40CEA2" w14:textId="77777777" w:rsidR="00EA40BD" w:rsidRPr="00EA40BD" w:rsidRDefault="00EA40BD" w:rsidP="00EA40BD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EA40BD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0C6C232" w14:textId="3147B37E" w:rsidR="00EA40BD" w:rsidRDefault="00257A73" w:rsidP="00257A73">
      <w:pPr>
        <w:pStyle w:val="af2"/>
        <w:jc w:val="center"/>
        <w:rPr>
          <w:rFonts w:ascii="Times New Roman" w:hAnsi="Times New Roman" w:cs="Times New Roman"/>
          <w:lang w:val="uk-UA"/>
        </w:rPr>
      </w:pPr>
      <w:proofErr w:type="spellStart"/>
      <w:r>
        <w:t>Code</w:t>
      </w:r>
      <w:proofErr w:type="spellEnd"/>
      <w:r>
        <w:t xml:space="preserve"># </w:t>
      </w:r>
      <w:r>
        <w:fldChar w:fldCharType="begin"/>
      </w:r>
      <w:r>
        <w:instrText xml:space="preserve"> SEQ Code#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0923D7">
        <w:t xml:space="preserve">. Код до </w:t>
      </w:r>
      <w:proofErr w:type="spellStart"/>
      <w:r w:rsidRPr="000923D7">
        <w:t>Algotester</w:t>
      </w:r>
      <w:proofErr w:type="spellEnd"/>
      <w:r w:rsidRPr="000923D7">
        <w:t xml:space="preserve"> </w:t>
      </w:r>
      <w:proofErr w:type="spellStart"/>
      <w:r w:rsidRPr="000923D7">
        <w:t>self-practice</w:t>
      </w:r>
      <w:proofErr w:type="spellEnd"/>
      <w:r w:rsidRPr="000923D7">
        <w:t xml:space="preserve"> №</w:t>
      </w:r>
      <w:r>
        <w:rPr>
          <w:lang w:val="uk-UA"/>
        </w:rPr>
        <w:t>3</w:t>
      </w:r>
    </w:p>
    <w:p w14:paraId="2930B0CE" w14:textId="0F6DA4B1" w:rsidR="00EA40BD" w:rsidRDefault="00EA40BD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1" w:history="1">
        <w:r w:rsidR="002C25A5" w:rsidRPr="002C25A5">
          <w:rPr>
            <w:rStyle w:val="ae"/>
          </w:rPr>
          <w:t>https://github.com/artificial-intelligence-department/ai_programming_playground_2026/pull/258/changes - diff-825ccfef07ecbc9eaa6fc08a40dcf602b92b5a2b889f6143bf6ca4672a8d3630</w:t>
        </w:r>
      </w:hyperlink>
    </w:p>
    <w:p w14:paraId="109CA55C" w14:textId="6F3CED19" w:rsidR="00EA40BD" w:rsidRPr="0058145B" w:rsidRDefault="00EA40BD" w:rsidP="0058145B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</w:t>
      </w:r>
      <w:r w:rsidRPr="00EA40B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5AD8739C" w14:textId="490FF076" w:rsidR="0058145B" w:rsidRPr="00521629" w:rsidRDefault="0058145B" w:rsidP="0058145B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№1: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4707274F" w14:textId="0388BFAE" w:rsidR="001E62CE" w:rsidRDefault="00257A73" w:rsidP="00A94C16">
      <w:p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noProof/>
          <w:lang w:val="uk-UA"/>
          <w14:ligatures w14:val="standardContextual"/>
        </w:rPr>
        <w:drawing>
          <wp:anchor distT="0" distB="0" distL="114300" distR="114300" simplePos="0" relativeHeight="251693056" behindDoc="0" locked="0" layoutInCell="1" allowOverlap="1" wp14:anchorId="0830A81E" wp14:editId="15A83B98">
            <wp:simplePos x="0" y="0"/>
            <wp:positionH relativeFrom="page">
              <wp:align>center</wp:align>
            </wp:positionH>
            <wp:positionV relativeFrom="page">
              <wp:posOffset>8496300</wp:posOffset>
            </wp:positionV>
            <wp:extent cx="3040380" cy="335280"/>
            <wp:effectExtent l="0" t="0" r="7620" b="7620"/>
            <wp:wrapThrough wrapText="bothSides">
              <wp:wrapPolygon edited="0">
                <wp:start x="0" y="0"/>
                <wp:lineTo x="0" y="20864"/>
                <wp:lineTo x="21519" y="20864"/>
                <wp:lineTo x="21519" y="0"/>
                <wp:lineTo x="0" y="0"/>
              </wp:wrapPolygon>
            </wp:wrapThrough>
            <wp:docPr id="28348076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0769" name="Рисунок 28348076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0FA0E9" w14:textId="2ADB1807" w:rsidR="001E62CE" w:rsidRDefault="001E62CE" w:rsidP="00A94C16">
      <w:pPr>
        <w:rPr>
          <w:rFonts w:ascii="Times New Roman" w:hAnsi="Times New Roman" w:cs="Times New Roman"/>
          <w:lang w:val="uk-UA"/>
        </w:rPr>
      </w:pPr>
    </w:p>
    <w:p w14:paraId="112438A7" w14:textId="3B11EA17" w:rsidR="001E62CE" w:rsidRDefault="001E62CE" w:rsidP="00A94C16">
      <w:pPr>
        <w:rPr>
          <w:rFonts w:ascii="Times New Roman" w:hAnsi="Times New Roman" w:cs="Times New Roman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BDF0B6" wp14:editId="40775810">
                <wp:simplePos x="0" y="0"/>
                <wp:positionH relativeFrom="column">
                  <wp:posOffset>1355725</wp:posOffset>
                </wp:positionH>
                <wp:positionV relativeFrom="paragraph">
                  <wp:posOffset>158115</wp:posOffset>
                </wp:positionV>
                <wp:extent cx="3040380" cy="312420"/>
                <wp:effectExtent l="0" t="0" r="7620" b="0"/>
                <wp:wrapThrough wrapText="bothSides">
                  <wp:wrapPolygon edited="0">
                    <wp:start x="0" y="0"/>
                    <wp:lineTo x="0" y="19756"/>
                    <wp:lineTo x="21519" y="19756"/>
                    <wp:lineTo x="21519" y="0"/>
                    <wp:lineTo x="0" y="0"/>
                  </wp:wrapPolygon>
                </wp:wrapThrough>
                <wp:docPr id="137909618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0380" cy="312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D4C82A" w14:textId="0076EF8F" w:rsidR="001E62CE" w:rsidRPr="004140BF" w:rsidRDefault="001E62CE" w:rsidP="001E62CE">
                            <w:pPr>
                              <w:pStyle w:val="af2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Результат виконання програми до завдання </w:t>
                            </w:r>
                            <w:r>
                              <w:rPr>
                                <w:lang w:val="en-US"/>
                              </w:rPr>
                              <w:t>Lab 1 Task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DF0B6" id="_x0000_s1036" type="#_x0000_t202" style="position:absolute;margin-left:106.75pt;margin-top:12.45pt;width:239.4pt;height:24.6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" stroked="f">
                <v:textbox inset="0,0,0,0">
                  <w:txbxContent>
                    <w:p w14:paraId="01D4C82A" w14:textId="0076EF8F" w:rsidR="001E62CE" w:rsidRPr="004140BF" w:rsidRDefault="001E62CE" w:rsidP="001E62CE">
                      <w:pPr>
                        <w:pStyle w:val="af2"/>
                        <w:jc w:val="center"/>
                        <w:rPr>
                          <w:rFonts w:ascii="Times New Roman" w:hAnsi="Times New Roman" w:cs="Times New Roman"/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Результат виконання програми до завдання </w:t>
                      </w:r>
                      <w:r>
                        <w:rPr>
                          <w:lang w:val="en-US"/>
                        </w:rPr>
                        <w:t>Lab 1 Task 1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207F6310" w14:textId="693D97FF" w:rsidR="001E62CE" w:rsidRDefault="001E62CE" w:rsidP="00A94C16">
      <w:pPr>
        <w:rPr>
          <w:rFonts w:ascii="Times New Roman" w:hAnsi="Times New Roman" w:cs="Times New Roman"/>
          <w:lang w:val="en-US"/>
        </w:rPr>
      </w:pPr>
    </w:p>
    <w:p w14:paraId="1EF7A3EC" w14:textId="2EE97A85" w:rsidR="001E62CE" w:rsidRDefault="001E62CE" w:rsidP="00A94C16">
      <w:pPr>
        <w:rPr>
          <w:rFonts w:ascii="Times New Roman" w:hAnsi="Times New Roman" w:cs="Times New Roman"/>
          <w:lang w:val="en-US"/>
        </w:rPr>
      </w:pPr>
    </w:p>
    <w:p w14:paraId="21459249" w14:textId="774ADD62" w:rsidR="001E62CE" w:rsidRPr="00D72C5F" w:rsidRDefault="001E62CE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Пояснення результатів:</w:t>
      </w:r>
    </w:p>
    <w:p w14:paraId="4CDCA264" w14:textId="00BC1271" w:rsidR="001E62CE" w:rsidRPr="00D72C5F" w:rsidRDefault="001E62CE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типу даних 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рівний нулю, через те, що у двійковій системі точно записати дробові числа неможливо і похибки накопичуються знов і знов одна за одною. Також, тип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lastRenderedPageBreak/>
        <w:t>float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проблемно працює з великими числами, і якщо число занадто велике, він просто обрізає дробову частину, виконуючи функцію того самого 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типу даних.</w:t>
      </w:r>
    </w:p>
    <w:p w14:paraId="36D95DB9" w14:textId="77777777" w:rsidR="001E62CE" w:rsidRDefault="001E62CE" w:rsidP="00A94C16">
      <w:pPr>
        <w:rPr>
          <w:rFonts w:ascii="Times New Roman" w:hAnsi="Times New Roman" w:cs="Times New Roman"/>
          <w:lang w:val="uk-UA"/>
        </w:rPr>
      </w:pPr>
    </w:p>
    <w:p w14:paraId="6CD6FFAF" w14:textId="3254465B" w:rsidR="001E62CE" w:rsidRDefault="00257A73" w:rsidP="00A94C16">
      <w:pPr>
        <w:rPr>
          <w:rFonts w:ascii="Times New Roman" w:hAnsi="Times New Roman" w:cs="Times New Roman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96128" behindDoc="1" locked="0" layoutInCell="1" allowOverlap="1" wp14:anchorId="26CF9444" wp14:editId="661BEC2B">
            <wp:simplePos x="0" y="0"/>
            <wp:positionH relativeFrom="page">
              <wp:align>center</wp:align>
            </wp:positionH>
            <wp:positionV relativeFrom="paragraph">
              <wp:posOffset>55245</wp:posOffset>
            </wp:positionV>
            <wp:extent cx="2085714" cy="3571429"/>
            <wp:effectExtent l="0" t="0" r="0" b="0"/>
            <wp:wrapTight wrapText="bothSides">
              <wp:wrapPolygon edited="0">
                <wp:start x="0" y="0"/>
                <wp:lineTo x="0" y="21431"/>
                <wp:lineTo x="21311" y="21431"/>
                <wp:lineTo x="21311" y="0"/>
                <wp:lineTo x="0" y="0"/>
              </wp:wrapPolygon>
            </wp:wrapTight>
            <wp:docPr id="559208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0861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3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73B897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5162317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ED0E33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9C1E0F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BCA53D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D59EE9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43AD10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D7CB74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577FC1E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46E5EE0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7121FED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179A1E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75B62B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057EE87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04D70F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6A2F1B5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2CD26E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EB39D7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0321CB0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3FB7F7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6D21500F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7767822" w14:textId="26465C69" w:rsidR="001E62CE" w:rsidRPr="00D72C5F" w:rsidRDefault="001E62CE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5635D85B" wp14:editId="5DF7CC92">
                <wp:simplePos x="0" y="0"/>
                <wp:positionH relativeFrom="page">
                  <wp:posOffset>2735580</wp:posOffset>
                </wp:positionH>
                <wp:positionV relativeFrom="page">
                  <wp:posOffset>4808220</wp:posOffset>
                </wp:positionV>
                <wp:extent cx="2085340" cy="167640"/>
                <wp:effectExtent l="0" t="0" r="0" b="3810"/>
                <wp:wrapThrough wrapText="bothSides">
                  <wp:wrapPolygon edited="0">
                    <wp:start x="0" y="0"/>
                    <wp:lineTo x="0" y="19636"/>
                    <wp:lineTo x="21311" y="19636"/>
                    <wp:lineTo x="21311" y="0"/>
                    <wp:lineTo x="0" y="0"/>
                  </wp:wrapPolygon>
                </wp:wrapThrough>
                <wp:docPr id="2010885466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534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DA388" w14:textId="79EC3822" w:rsidR="001E62CE" w:rsidRPr="00254399" w:rsidRDefault="001E62CE" w:rsidP="001E62CE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Змінні у </w:t>
                            </w:r>
                            <w:r>
                              <w:rPr>
                                <w:lang w:val="en-US"/>
                              </w:rPr>
                              <w:t>float-</w:t>
                            </w:r>
                            <w:r>
                              <w:rPr>
                                <w:lang w:val="uk-UA"/>
                              </w:rPr>
                              <w:t>обчисленнях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5D85B" id="_x0000_s1037" type="#_x0000_t202" style="position:absolute;margin-left:215.4pt;margin-top:378.6pt;width:164.2pt;height:13.2pt;z-index:-25161830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" stroked="f">
                <v:textbox inset="0,0,0,0">
                  <w:txbxContent>
                    <w:p w14:paraId="2A0DA388" w14:textId="79EC3822" w:rsidR="001E62CE" w:rsidRPr="00254399" w:rsidRDefault="001E62CE" w:rsidP="001E62CE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Змінні у </w:t>
                      </w:r>
                      <w:r>
                        <w:rPr>
                          <w:lang w:val="en-US"/>
                        </w:rPr>
                        <w:t>float-</w:t>
                      </w:r>
                      <w:r>
                        <w:rPr>
                          <w:lang w:val="uk-UA"/>
                        </w:rPr>
                        <w:t>обчисленнях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257A73"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даних типу </w:t>
      </w:r>
      <w:r w:rsidR="00257A73" w:rsidRPr="00D72C5F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="00257A73"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рівний одиниці, що є правильним розв’язок цього виразу. Якщо розкрити дужки чисельника, вираз скоротиться і ми отримаємо одиницю. Така точність пов’язана з тим, що </w:t>
      </w:r>
      <w:r w:rsidR="00257A73" w:rsidRPr="00D72C5F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="00257A73" w:rsidRPr="00D72C5F">
        <w:rPr>
          <w:rFonts w:ascii="Times New Roman" w:hAnsi="Times New Roman" w:cs="Times New Roman"/>
          <w:sz w:val="24"/>
          <w:szCs w:val="24"/>
          <w:lang w:val="uk-UA"/>
        </w:rPr>
        <w:t xml:space="preserve"> дані точніше передають і дробові частини, і великі числа, що дозволяє точніше проводити обчислення</w:t>
      </w:r>
    </w:p>
    <w:p w14:paraId="143D2B33" w14:textId="10B3FDAF" w:rsidR="00257A73" w:rsidRDefault="00D72C5F" w:rsidP="00A94C16">
      <w:pPr>
        <w:rPr>
          <w:rFonts w:ascii="Times New Roman" w:hAnsi="Times New Roman" w:cs="Times New Roman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99200" behindDoc="0" locked="0" layoutInCell="1" allowOverlap="1" wp14:anchorId="63BAFF9E" wp14:editId="6CF9F342">
            <wp:simplePos x="0" y="0"/>
            <wp:positionH relativeFrom="page">
              <wp:posOffset>2354580</wp:posOffset>
            </wp:positionH>
            <wp:positionV relativeFrom="page">
              <wp:posOffset>6065520</wp:posOffset>
            </wp:positionV>
            <wp:extent cx="2856865" cy="3561715"/>
            <wp:effectExtent l="0" t="0" r="635" b="635"/>
            <wp:wrapThrough wrapText="bothSides">
              <wp:wrapPolygon edited="0">
                <wp:start x="0" y="0"/>
                <wp:lineTo x="0" y="21488"/>
                <wp:lineTo x="21461" y="21488"/>
                <wp:lineTo x="21461" y="0"/>
                <wp:lineTo x="0" y="0"/>
              </wp:wrapPolygon>
            </wp:wrapThrough>
            <wp:docPr id="1462736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3641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FE283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D0F89B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1A1ED5A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F1A9FEB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B1FC093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1CCCE13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2BCC340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4A83D5C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48AA0E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7D2990D5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837ACAD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534921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42694A88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794681EE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732D2C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33C11584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68228E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0D5ED632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1E5A9692" w14:textId="11FB3F7C" w:rsidR="00257A73" w:rsidRDefault="00D72C5F" w:rsidP="00A94C16">
      <w:pPr>
        <w:rPr>
          <w:rFonts w:ascii="Times New Roman" w:hAnsi="Times New Roman" w:cs="Times New Roman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E503F08" wp14:editId="1B415224">
                <wp:simplePos x="0" y="0"/>
                <wp:positionH relativeFrom="column">
                  <wp:posOffset>1454785</wp:posOffset>
                </wp:positionH>
                <wp:positionV relativeFrom="page">
                  <wp:posOffset>9685020</wp:posOffset>
                </wp:positionV>
                <wp:extent cx="2856865" cy="198120"/>
                <wp:effectExtent l="0" t="0" r="635" b="0"/>
                <wp:wrapThrough wrapText="bothSides">
                  <wp:wrapPolygon edited="0">
                    <wp:start x="0" y="0"/>
                    <wp:lineTo x="0" y="18692"/>
                    <wp:lineTo x="21461" y="18692"/>
                    <wp:lineTo x="21461" y="0"/>
                    <wp:lineTo x="0" y="0"/>
                  </wp:wrapPolygon>
                </wp:wrapThrough>
                <wp:docPr id="46971350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6865" cy="1981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4E18C3" w14:textId="75C8219B" w:rsidR="00257A73" w:rsidRPr="00E64322" w:rsidRDefault="00257A73" w:rsidP="00257A73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Змінні у </w:t>
                            </w:r>
                            <w:r>
                              <w:rPr>
                                <w:lang w:val="en-US"/>
                              </w:rPr>
                              <w:t>double-</w:t>
                            </w:r>
                            <w:r>
                              <w:rPr>
                                <w:lang w:val="uk-UA"/>
                              </w:rPr>
                              <w:t>обчисленнях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03F08" id="_x0000_s1038" type="#_x0000_t202" style="position:absolute;margin-left:114.55pt;margin-top:762.6pt;width:224.95pt;height:15.6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" stroked="f">
                <v:textbox inset="0,0,0,0">
                  <w:txbxContent>
                    <w:p w14:paraId="444E18C3" w14:textId="75C8219B" w:rsidR="00257A73" w:rsidRPr="00E64322" w:rsidRDefault="00257A73" w:rsidP="00257A73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Змінні у </w:t>
                      </w:r>
                      <w:r>
                        <w:rPr>
                          <w:lang w:val="en-US"/>
                        </w:rPr>
                        <w:t>double-</w:t>
                      </w:r>
                      <w:r>
                        <w:rPr>
                          <w:lang w:val="uk-UA"/>
                        </w:rPr>
                        <w:t>обчисленнях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</w:p>
    <w:p w14:paraId="3BED1C71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50347145" w14:textId="40B3CA95" w:rsidR="00257A73" w:rsidRPr="00412B61" w:rsidRDefault="00412B61" w:rsidP="00412B61">
      <w:pPr>
        <w:pStyle w:val="a9"/>
        <w:numPr>
          <w:ilvl w:val="0"/>
          <w:numId w:val="18"/>
        </w:numPr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1 година</w:t>
      </w:r>
    </w:p>
    <w:p w14:paraId="7AF35FA9" w14:textId="77777777" w:rsidR="00257A73" w:rsidRDefault="00257A73" w:rsidP="00A94C16">
      <w:pPr>
        <w:rPr>
          <w:rFonts w:ascii="Times New Roman" w:hAnsi="Times New Roman" w:cs="Times New Roman"/>
          <w:lang w:val="uk-UA"/>
        </w:rPr>
      </w:pPr>
    </w:p>
    <w:p w14:paraId="28B119F0" w14:textId="1A754414" w:rsidR="00257A73" w:rsidRDefault="00257A73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D72C5F"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  <w:r w:rsidRPr="00521629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521629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5216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2381E002" w14:textId="6E666C36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02272" behindDoc="0" locked="0" layoutInCell="1" allowOverlap="1" wp14:anchorId="2173069A" wp14:editId="6A524B80">
            <wp:simplePos x="0" y="0"/>
            <wp:positionH relativeFrom="page">
              <wp:align>center</wp:align>
            </wp:positionH>
            <wp:positionV relativeFrom="page">
              <wp:posOffset>975360</wp:posOffset>
            </wp:positionV>
            <wp:extent cx="2647315" cy="837565"/>
            <wp:effectExtent l="0" t="0" r="635" b="635"/>
            <wp:wrapThrough wrapText="bothSides">
              <wp:wrapPolygon edited="0">
                <wp:start x="0" y="0"/>
                <wp:lineTo x="0" y="21125"/>
                <wp:lineTo x="21450" y="21125"/>
                <wp:lineTo x="21450" y="0"/>
                <wp:lineTo x="0" y="0"/>
              </wp:wrapPolygon>
            </wp:wrapThrough>
            <wp:docPr id="1277476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7639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1D089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153DF7A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6B88371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170EFAC" w14:textId="3DB46D19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EBEC839" wp14:editId="54018205">
                <wp:simplePos x="0" y="0"/>
                <wp:positionH relativeFrom="page">
                  <wp:align>center</wp:align>
                </wp:positionH>
                <wp:positionV relativeFrom="page">
                  <wp:posOffset>1874520</wp:posOffset>
                </wp:positionV>
                <wp:extent cx="2647315" cy="289560"/>
                <wp:effectExtent l="0" t="0" r="635" b="0"/>
                <wp:wrapThrough wrapText="bothSides">
                  <wp:wrapPolygon edited="0">
                    <wp:start x="0" y="0"/>
                    <wp:lineTo x="0" y="19895"/>
                    <wp:lineTo x="21450" y="19895"/>
                    <wp:lineTo x="21450" y="0"/>
                    <wp:lineTo x="0" y="0"/>
                  </wp:wrapPolygon>
                </wp:wrapThrough>
                <wp:docPr id="192980182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7315" cy="2895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947E0" w14:textId="1DEE509E" w:rsidR="00D72C5F" w:rsidRPr="00E22D40" w:rsidRDefault="00D72C5F" w:rsidP="00D72C5F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</w:t>
                            </w:r>
                            <w:r w:rsidRPr="006511F3">
                              <w:t xml:space="preserve">Результат виконання програми до завдання Lab 1 Task </w:t>
                            </w:r>
                            <w:r>
                              <w:rPr>
                                <w:lang w:val="uk-U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EC839" id="_x0000_s1039" type="#_x0000_t202" style="position:absolute;margin-left:0;margin-top:147.6pt;width:208.45pt;height:22.8pt;z-index:251704320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" stroked="f">
                <v:textbox inset="0,0,0,0">
                  <w:txbxContent>
                    <w:p w14:paraId="419947E0" w14:textId="1DEE509E" w:rsidR="00D72C5F" w:rsidRPr="00E22D40" w:rsidRDefault="00D72C5F" w:rsidP="00D72C5F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</w:t>
                      </w:r>
                      <w:r w:rsidRPr="006511F3">
                        <w:t xml:space="preserve">Результат виконання програми до завдання Lab 1 Task </w:t>
                      </w:r>
                      <w:r>
                        <w:rPr>
                          <w:lang w:val="uk-UA"/>
                        </w:rPr>
                        <w:t>2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p w14:paraId="1666D38E" w14:textId="77777777" w:rsidR="00D72C5F" w:rsidRDefault="00D72C5F" w:rsidP="00A94C16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F2A0A78" w14:textId="77777777" w:rsidR="00D72C5F" w:rsidRPr="00D72C5F" w:rsidRDefault="00D72C5F" w:rsidP="00A94C16">
      <w:pPr>
        <w:rPr>
          <w:rFonts w:ascii="Times New Roman" w:hAnsi="Times New Roman" w:cs="Times New Roman"/>
          <w:b/>
          <w:bCs/>
          <w:sz w:val="10"/>
          <w:szCs w:val="10"/>
          <w:lang w:val="uk-UA"/>
        </w:rPr>
      </w:pPr>
    </w:p>
    <w:p w14:paraId="634A12BC" w14:textId="5E495ABB" w:rsidR="00257A73" w:rsidRDefault="00D72C5F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Пояснення отриманих результатів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56314AC" w14:textId="77889510" w:rsidR="00D72C5F" w:rsidRDefault="00D72C5F" w:rsidP="00A94C16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нашій програмі є три покрокові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операці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4C0C4DA6" w14:textId="77777777" w:rsidR="00D72C5F" w:rsidRPr="00D72C5F" w:rsidRDefault="00D72C5F" w:rsidP="00D72C5F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m-++n</w:t>
      </w:r>
    </w:p>
    <w:p w14:paraId="140A5600" w14:textId="4D773964" w:rsidR="00D72C5F" w:rsidRPr="00D72C5F" w:rsidRDefault="00D72C5F" w:rsidP="00D72C5F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D72C5F">
        <w:rPr>
          <w:rFonts w:ascii="Times New Roman" w:hAnsi="Times New Roman" w:cs="Times New Roman"/>
          <w:sz w:val="24"/>
          <w:szCs w:val="24"/>
          <w:lang w:val="uk-UA"/>
        </w:rPr>
        <w:t>++</w:t>
      </w:r>
      <w:r w:rsidRPr="00D72C5F">
        <w:rPr>
          <w:rFonts w:ascii="Times New Roman" w:hAnsi="Times New Roman" w:cs="Times New Roman"/>
          <w:sz w:val="24"/>
          <w:szCs w:val="24"/>
          <w:lang w:val="en-US"/>
        </w:rPr>
        <w:t>m&gt;--n</w:t>
      </w:r>
    </w:p>
    <w:p w14:paraId="4CB3C81A" w14:textId="51CF5E26" w:rsidR="00D72C5F" w:rsidRPr="00D72C5F" w:rsidRDefault="00D72C5F" w:rsidP="00D72C5F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--n&lt;++m</w:t>
      </w:r>
    </w:p>
    <w:p w14:paraId="29502661" w14:textId="3CD5FBBB" w:rsidR="00D72C5F" w:rsidRDefault="00D72C5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 першій операції, з використанням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префіксного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інкремента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до змінної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вона змінює своє значення </w:t>
      </w:r>
      <w:r w:rsidRPr="00D72C5F">
        <w:rPr>
          <w:rFonts w:ascii="Times New Roman" w:hAnsi="Times New Roman" w:cs="Times New Roman"/>
          <w:b/>
          <w:bCs/>
          <w:sz w:val="24"/>
          <w:szCs w:val="24"/>
          <w:lang w:val="uk-UA"/>
        </w:rPr>
        <w:t>ДО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D72C5F">
        <w:rPr>
          <w:rFonts w:ascii="Times New Roman" w:hAnsi="Times New Roman" w:cs="Times New Roman"/>
          <w:sz w:val="24"/>
          <w:szCs w:val="24"/>
          <w:lang w:val="uk-UA"/>
        </w:rPr>
        <w:t>виконання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арифметичної операції віднімання (Так як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інкремент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префіксний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був би він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суфіксним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, спочатку виконалась би арифметична операція, а потім би змінилось значення змінної), і тому у нас виходить 1-4=(-3)</w:t>
      </w:r>
    </w:p>
    <w:p w14:paraId="699A5C52" w14:textId="357E4230" w:rsidR="00D72C5F" w:rsidRDefault="00D72C5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 другій операції знову у нас змінні змінюють свої значення до виконання операції порівняння: 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зменшилось на 1, 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збільшилось на 1. Тому </w:t>
      </w:r>
      <w:r>
        <w:rPr>
          <w:rFonts w:ascii="Times New Roman" w:hAnsi="Times New Roman" w:cs="Times New Roman"/>
          <w:sz w:val="24"/>
          <w:szCs w:val="24"/>
          <w:lang w:val="en-US"/>
        </w:rPr>
        <w:t>2&gt;3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повертає нам </w:t>
      </w:r>
      <w:r>
        <w:rPr>
          <w:rFonts w:ascii="Times New Roman" w:hAnsi="Times New Roman" w:cs="Times New Roman"/>
          <w:sz w:val="24"/>
          <w:szCs w:val="24"/>
          <w:lang w:val="en-US"/>
        </w:rPr>
        <w:t>false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(0)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5E115B28" w14:textId="1C7CC9A4" w:rsidR="00D72C5F" w:rsidRDefault="00D72C5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При третій арифметичній операції виконується та сама дія порівняння, з тими самими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інкрементами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декрементами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, просто записана трохи по іншому. У результаті 2</w:t>
      </w:r>
      <w:r>
        <w:rPr>
          <w:rFonts w:ascii="Times New Roman" w:hAnsi="Times New Roman" w:cs="Times New Roman"/>
          <w:sz w:val="24"/>
          <w:szCs w:val="24"/>
          <w:lang w:val="en-US"/>
        </w:rPr>
        <w:t>&lt;3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повертає нам </w:t>
      </w:r>
      <w:r>
        <w:rPr>
          <w:rFonts w:ascii="Times New Roman" w:hAnsi="Times New Roman" w:cs="Times New Roman"/>
          <w:sz w:val="24"/>
          <w:szCs w:val="24"/>
          <w:lang w:val="en-US"/>
        </w:rPr>
        <w:t>true (1)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6FF2C341" w14:textId="77777777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714F4A6" w14:textId="71770CDA" w:rsidR="00D72C5F" w:rsidRPr="00412B61" w:rsidRDefault="00412B61" w:rsidP="00412B61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6F003650" w14:textId="77777777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047035B" w14:textId="7C485091" w:rsidR="00D72C5F" w:rsidRDefault="00412B61" w:rsidP="00D72C5F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268E3912" wp14:editId="7D47C45B">
            <wp:simplePos x="0" y="0"/>
            <wp:positionH relativeFrom="margin">
              <wp:align>right</wp:align>
            </wp:positionH>
            <wp:positionV relativeFrom="paragraph">
              <wp:posOffset>323850</wp:posOffset>
            </wp:positionV>
            <wp:extent cx="6120765" cy="2466975"/>
            <wp:effectExtent l="0" t="0" r="0" b="9525"/>
            <wp:wrapThrough wrapText="bothSides">
              <wp:wrapPolygon edited="0">
                <wp:start x="0" y="0"/>
                <wp:lineTo x="0" y="21517"/>
                <wp:lineTo x="21513" y="21517"/>
                <wp:lineTo x="21513" y="0"/>
                <wp:lineTo x="0" y="0"/>
              </wp:wrapPolygon>
            </wp:wrapThrough>
            <wp:docPr id="1510973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3664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738E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0F21C04" wp14:editId="61F9D763">
                <wp:simplePos x="0" y="0"/>
                <wp:positionH relativeFrom="page">
                  <wp:align>center</wp:align>
                </wp:positionH>
                <wp:positionV relativeFrom="paragraph">
                  <wp:posOffset>2880995</wp:posOffset>
                </wp:positionV>
                <wp:extent cx="4122420" cy="258445"/>
                <wp:effectExtent l="0" t="0" r="0" b="8255"/>
                <wp:wrapThrough wrapText="bothSides">
                  <wp:wrapPolygon edited="0">
                    <wp:start x="0" y="0"/>
                    <wp:lineTo x="0" y="20698"/>
                    <wp:lineTo x="21460" y="20698"/>
                    <wp:lineTo x="21460" y="0"/>
                    <wp:lineTo x="0" y="0"/>
                  </wp:wrapPolygon>
                </wp:wrapThrough>
                <wp:docPr id="24498124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242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9982E5" w14:textId="5C84CD3B" w:rsidR="004E738E" w:rsidRPr="00D35223" w:rsidRDefault="004E738E" w:rsidP="004E738E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 xml:space="preserve">. Результат тестування </w:t>
                            </w:r>
                            <w:r>
                              <w:rPr>
                                <w:lang w:val="en-US"/>
                              </w:rPr>
                              <w:t xml:space="preserve">Algotester Lab 1 Task 1 </w:t>
                            </w:r>
                            <w:r>
                              <w:rPr>
                                <w:lang w:val="uk-UA"/>
                              </w:rPr>
                              <w:t>Алготестером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F21C04" id="_x0000_s1040" type="#_x0000_t202" style="position:absolute;margin-left:0;margin-top:226.85pt;width:324.6pt;height:20.35pt;z-index:251707392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" stroked="f">
                <v:textbox style="mso-fit-shape-to-text:t" inset="0,0,0,0">
                  <w:txbxContent>
                    <w:p w14:paraId="0D9982E5" w14:textId="5C84CD3B" w:rsidR="004E738E" w:rsidRPr="00D35223" w:rsidRDefault="004E738E" w:rsidP="004E738E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 xml:space="preserve">. Результат тестування </w:t>
                      </w:r>
                      <w:r>
                        <w:rPr>
                          <w:lang w:val="en-US"/>
                        </w:rPr>
                        <w:t xml:space="preserve">Algotester Lab 1 Task 1 </w:t>
                      </w:r>
                      <w:r>
                        <w:rPr>
                          <w:lang w:val="uk-UA"/>
                        </w:rPr>
                        <w:t>Алготестером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72C5F"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D72C5F"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="00D72C5F" w:rsidRPr="004042D2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Lab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D72C5F" w:rsidRPr="004042D2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097BF669" w14:textId="549599B6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3F16F49" w14:textId="645DC480" w:rsidR="00D72C5F" w:rsidRPr="00412B61" w:rsidRDefault="00412B61" w:rsidP="00412B61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30</w:t>
      </w:r>
      <w:r w:rsidRPr="0041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  <w:r>
        <w:rPr>
          <w:noProof/>
        </w:rPr>
        <w:t xml:space="preserve"> </w:t>
      </w:r>
    </w:p>
    <w:p w14:paraId="42BC2975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E3AF1F1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2058802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2D4EA50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E355DA6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150FB5C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92027F8" w14:textId="77777777" w:rsidR="00412B61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6ACB1DE" w14:textId="53DD3FAA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7E70A7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№4: </w:t>
      </w:r>
      <w:r w:rsidRPr="007E70A7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Calculations</w:t>
      </w:r>
    </w:p>
    <w:p w14:paraId="1EA1395B" w14:textId="5E74F3F6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F4158C6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DF64E51" w14:textId="50581438" w:rsidR="002668D9" w:rsidRDefault="00412B61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08416" behindDoc="0" locked="0" layoutInCell="1" allowOverlap="1" wp14:anchorId="0021E3DB" wp14:editId="58DB9DF1">
            <wp:simplePos x="0" y="0"/>
            <wp:positionH relativeFrom="page">
              <wp:align>center</wp:align>
            </wp:positionH>
            <wp:positionV relativeFrom="page">
              <wp:posOffset>1557020</wp:posOffset>
            </wp:positionV>
            <wp:extent cx="2415540" cy="3220720"/>
            <wp:effectExtent l="0" t="0" r="3810" b="0"/>
            <wp:wrapThrough wrapText="bothSides">
              <wp:wrapPolygon edited="0">
                <wp:start x="0" y="0"/>
                <wp:lineTo x="0" y="21464"/>
                <wp:lineTo x="21464" y="21464"/>
                <wp:lineTo x="21464" y="0"/>
                <wp:lineTo x="0" y="0"/>
              </wp:wrapPolygon>
            </wp:wrapThrough>
            <wp:docPr id="2119191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91942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486CB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7D22ED32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558A8EB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B47EEB6" w14:textId="77777777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92F200D" w14:textId="3D0DAAA3" w:rsidR="002668D9" w:rsidRP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357BD0A5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1894B6B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0B9BEB0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8B9276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3724D0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0E4041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7791084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68B1254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00FDBD3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E161209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EE900B3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2F2BD6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0ADAA65" w14:textId="1D4C91EF" w:rsidR="002668D9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352FC0E" wp14:editId="1874BE9B">
                <wp:simplePos x="0" y="0"/>
                <wp:positionH relativeFrom="page">
                  <wp:posOffset>2903220</wp:posOffset>
                </wp:positionH>
                <wp:positionV relativeFrom="page">
                  <wp:posOffset>4884420</wp:posOffset>
                </wp:positionV>
                <wp:extent cx="1746885" cy="258445"/>
                <wp:effectExtent l="0" t="0" r="5715" b="8255"/>
                <wp:wrapThrough wrapText="bothSides">
                  <wp:wrapPolygon edited="0">
                    <wp:start x="0" y="0"/>
                    <wp:lineTo x="0" y="20698"/>
                    <wp:lineTo x="21435" y="20698"/>
                    <wp:lineTo x="21435" y="0"/>
                    <wp:lineTo x="0" y="0"/>
                  </wp:wrapPolygon>
                </wp:wrapThrough>
                <wp:docPr id="1605826429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885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FAD727" w14:textId="7F0FD978" w:rsidR="002668D9" w:rsidRPr="00B711AA" w:rsidRDefault="002668D9" w:rsidP="002668D9">
                            <w:pPr>
                              <w:pStyle w:val="af2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>. Частина обчислень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52FC0E" id="_x0000_s1041" type="#_x0000_t202" style="position:absolute;margin-left:228.6pt;margin-top:384.6pt;width:137.55pt;height:20.35pt;z-index:2517135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" stroked="f">
                <v:textbox style="mso-fit-shape-to-text:t" inset="0,0,0,0">
                  <w:txbxContent>
                    <w:p w14:paraId="73FAD727" w14:textId="7F0FD978" w:rsidR="002668D9" w:rsidRPr="00B711AA" w:rsidRDefault="002668D9" w:rsidP="002668D9">
                      <w:pPr>
                        <w:pStyle w:val="af2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>. Частина обчислень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</w:p>
    <w:p w14:paraId="74F3413C" w14:textId="58A5CB98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ADE3D3" w14:textId="6B807C87" w:rsidR="002668D9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16608" behindDoc="1" locked="0" layoutInCell="1" allowOverlap="1" wp14:anchorId="4CBDAA5D" wp14:editId="0DED70B7">
            <wp:simplePos x="0" y="0"/>
            <wp:positionH relativeFrom="page">
              <wp:align>center</wp:align>
            </wp:positionH>
            <wp:positionV relativeFrom="page">
              <wp:posOffset>5623560</wp:posOffset>
            </wp:positionV>
            <wp:extent cx="2108835" cy="2811780"/>
            <wp:effectExtent l="0" t="0" r="5715" b="7620"/>
            <wp:wrapTight wrapText="bothSides">
              <wp:wrapPolygon edited="0">
                <wp:start x="0" y="0"/>
                <wp:lineTo x="0" y="21512"/>
                <wp:lineTo x="21463" y="21512"/>
                <wp:lineTo x="21463" y="0"/>
                <wp:lineTo x="0" y="0"/>
              </wp:wrapPolygon>
            </wp:wrapTight>
            <wp:docPr id="1609984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84613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3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D29A46" w14:textId="75DE2BE0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064A0B1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155D7BF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5D5CB66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15A296F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BE45E12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CF5AAAB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751045E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6184DE2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C03A878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AEB382B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56E67D1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95437B9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BB661B9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169540DD" w14:textId="77777777" w:rsidR="00FB799F" w:rsidRDefault="00FB799F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AE7E07E" w14:textId="77777777" w:rsidR="002668D9" w:rsidRDefault="002668D9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95E046C" w14:textId="09446F6E" w:rsidR="002668D9" w:rsidRPr="009F1E4A" w:rsidRDefault="009F1E4A" w:rsidP="009F1E4A">
      <w:pPr>
        <w:pStyle w:val="a9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uk-UA"/>
        </w:rPr>
        <w:t>15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7C7E52A2" w14:textId="76E61CC6" w:rsidR="002668D9" w:rsidRDefault="002668D9" w:rsidP="002668D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66D4632" wp14:editId="01EFD6DB">
                <wp:simplePos x="0" y="0"/>
                <wp:positionH relativeFrom="page">
                  <wp:posOffset>2819400</wp:posOffset>
                </wp:positionH>
                <wp:positionV relativeFrom="margin">
                  <wp:posOffset>8077200</wp:posOffset>
                </wp:positionV>
                <wp:extent cx="1691640" cy="182880"/>
                <wp:effectExtent l="0" t="0" r="3810" b="7620"/>
                <wp:wrapThrough wrapText="bothSides">
                  <wp:wrapPolygon edited="0">
                    <wp:start x="0" y="0"/>
                    <wp:lineTo x="0" y="20250"/>
                    <wp:lineTo x="21405" y="20250"/>
                    <wp:lineTo x="21405" y="0"/>
                    <wp:lineTo x="0" y="0"/>
                  </wp:wrapPolygon>
                </wp:wrapThrough>
                <wp:docPr id="1406075393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64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4654C9" w14:textId="521158B3" w:rsidR="002668D9" w:rsidRPr="00F01F28" w:rsidRDefault="002668D9" w:rsidP="002668D9">
                            <w:pPr>
                              <w:pStyle w:val="af2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Рис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 \* ARABIC </w:instrText>
                            </w:r>
                            <w:r>
                              <w:fldChar w:fldCharType="separate"/>
                            </w:r>
                            <w:r w:rsidR="00714531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uk-UA"/>
                              </w:rPr>
                              <w:t>. Частина обчислень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D4632" id="_x0000_s1042" type="#_x0000_t202" style="position:absolute;margin-left:222pt;margin-top:636pt;width:133.2pt;height:14.4pt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" stroked="f">
                <v:textbox inset="0,0,0,0">
                  <w:txbxContent>
                    <w:p w14:paraId="5F4654C9" w14:textId="521158B3" w:rsidR="002668D9" w:rsidRPr="00F01F28" w:rsidRDefault="002668D9" w:rsidP="002668D9">
                      <w:pPr>
                        <w:pStyle w:val="af2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Рис </w:t>
                      </w:r>
                      <w:r>
                        <w:fldChar w:fldCharType="begin"/>
                      </w:r>
                      <w:r>
                        <w:instrText xml:space="preserve"> SEQ Рис \* ARABIC </w:instrText>
                      </w:r>
                      <w:r>
                        <w:fldChar w:fldCharType="separate"/>
                      </w:r>
                      <w:r w:rsidR="00714531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rPr>
                          <w:lang w:val="uk-UA"/>
                        </w:rPr>
                        <w:t>. Частина обчислень</w:t>
                      </w:r>
                    </w:p>
                  </w:txbxContent>
                </v:textbox>
                <w10:wrap type="through" anchorx="page" anchory="margin"/>
              </v:shape>
            </w:pict>
          </mc:Fallback>
        </mc:AlternateContent>
      </w:r>
    </w:p>
    <w:p w14:paraId="6D8143FB" w14:textId="77777777" w:rsidR="00FB799F" w:rsidRDefault="00FB799F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1D338F9" w14:textId="77777777" w:rsidR="00FB799F" w:rsidRDefault="00FB799F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A261C74" w14:textId="77777777" w:rsidR="00FB799F" w:rsidRPr="00FB799F" w:rsidRDefault="00FB799F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4F8556F" w14:textId="2813039C" w:rsidR="002668D9" w:rsidRDefault="002668D9" w:rsidP="002668D9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lastRenderedPageBreak/>
        <w:t>Завдання №5:</w:t>
      </w:r>
      <w:r w:rsidRPr="007E70A7">
        <w:rPr>
          <w:rFonts w:ascii="Calibri" w:hAnsi="Calibri" w:cs="Calibri"/>
          <w:color w:val="000000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E7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70A7">
        <w:rPr>
          <w:rFonts w:ascii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62E5D65" w14:textId="0A27BE1D" w:rsidR="002668D9" w:rsidRDefault="002668D9" w:rsidP="002668D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 файлі до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задачи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програми є тест-кейси для самоперевірки, тому скористаюсь ними.</w:t>
      </w:r>
    </w:p>
    <w:p w14:paraId="0B0228F2" w14:textId="77777777" w:rsidR="002668D9" w:rsidRPr="002668D9" w:rsidRDefault="002668D9" w:rsidP="002668D9">
      <w:pPr>
        <w:rPr>
          <w:rFonts w:ascii="Times New Roman" w:hAnsi="Times New Roman" w:cs="Times New Roman"/>
          <w:sz w:val="24"/>
          <w:szCs w:val="24"/>
          <w:lang w:val="uk-U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553"/>
        <w:gridCol w:w="1891"/>
        <w:gridCol w:w="1934"/>
        <w:gridCol w:w="1800"/>
      </w:tblGrid>
      <w:tr w:rsidR="002668D9" w:rsidRPr="002668D9" w14:paraId="57FA33EB" w14:textId="77777777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EA53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563D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 xml:space="preserve">Вхід (довжина; </w:t>
            </w:r>
            <w:proofErr w:type="spellStart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циф</w:t>
            </w:r>
            <w:proofErr w:type="spellEnd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 xml:space="preserve">; </w:t>
            </w:r>
            <w:proofErr w:type="spellStart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вел</w:t>
            </w:r>
            <w:proofErr w:type="spellEnd"/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; спец)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54B4F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Мін. вимоги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AFD4B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Рівень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80D1B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uk-UA"/>
              </w:rPr>
              <w:t>Попередження</w:t>
            </w:r>
          </w:p>
        </w:tc>
      </w:tr>
      <w:tr w:rsidR="002668D9" w:rsidRPr="002668D9" w14:paraId="6734AC7D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A6A16D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BB161" w14:textId="77777777" w:rsidR="002668D9" w:rsidRPr="00412B61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20CDD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84ED9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 Дуже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9BC72D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0AA49763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A188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1B696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6779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46D56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 Дуже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7528A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1F32EDD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505DD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2D201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35703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EE7F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B5BD7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4FB47681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99AF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A3D87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7;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B3494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0F2E0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527C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220DB8E9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33121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4A1DC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8;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43255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EBA9B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AAC3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287AA436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7B90F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7466A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10; y;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92431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3EAC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F3651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4C1C7A6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FA789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0416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10; n; y;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A918B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E5C0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9CA2C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2668D9" w:rsidRPr="002668D9" w14:paraId="06BCE53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91061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A40C3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16; y;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7605C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8950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A49C5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4008969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B16A0F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3E927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9;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506D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634CE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891C1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206381E0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8539A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00A01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12; y; y;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B757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54206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E2AF1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08EB1F1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A23F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1F63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12;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10A7F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08FA9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315E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59B4108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14CB1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BEFB8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14;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C363C6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76996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FA845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32B9F847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EB5F8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BD1011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64;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E3B6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9FFD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37B224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2668D9" w:rsidRPr="002668D9" w14:paraId="02EE96DD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769688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79B7F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0;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9399C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7E7A3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22BE62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  <w:tr w:rsidR="002668D9" w:rsidRPr="002668D9" w14:paraId="68EA57D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1E46EC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938CC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65;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8C6BE3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3A2C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5898CA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  <w:tr w:rsidR="002668D9" w:rsidRPr="002668D9" w14:paraId="4EEC275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37F659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F26CC0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10; y; x;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2F95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439A7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04743E" w14:textId="77777777" w:rsidR="002668D9" w:rsidRPr="002668D9" w:rsidRDefault="002668D9" w:rsidP="002668D9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2668D9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</w:tbl>
    <w:p w14:paraId="5C605630" w14:textId="65DCDC59" w:rsidR="004E738E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Результати виконання тест-кейсів:</w:t>
      </w:r>
    </w:p>
    <w:p w14:paraId="3E15B32E" w14:textId="77777777" w:rsidR="00412B61" w:rsidRDefault="00412B61" w:rsidP="00D72C5F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2802E11B" w14:textId="1530D045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0A90489F" wp14:editId="48084CB7">
            <wp:extent cx="5067739" cy="1508891"/>
            <wp:effectExtent l="0" t="0" r="0" b="0"/>
            <wp:docPr id="68945269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52690" name="Рисунок 68945269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29CF5" w14:textId="10C3E854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18</w:t>
      </w:r>
      <w:r>
        <w:fldChar w:fldCharType="end"/>
      </w:r>
      <w:r>
        <w:rPr>
          <w:lang w:val="uk-UA"/>
        </w:rPr>
        <w:t>. Тест-кейс №1</w:t>
      </w:r>
    </w:p>
    <w:p w14:paraId="3FEFC397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lastRenderedPageBreak/>
        <w:drawing>
          <wp:inline distT="0" distB="0" distL="0" distR="0" wp14:anchorId="05F416B1" wp14:editId="4DD175A8">
            <wp:extent cx="5090601" cy="1333616"/>
            <wp:effectExtent l="0" t="0" r="0" b="0"/>
            <wp:docPr id="20024433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43336" name="Рисунок 200244333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41F6" w14:textId="1E65680B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19</w:t>
      </w:r>
      <w:r>
        <w:fldChar w:fldCharType="end"/>
      </w:r>
      <w:r>
        <w:rPr>
          <w:lang w:val="uk-UA"/>
        </w:rPr>
        <w:t>. Тест-кейс №2</w:t>
      </w:r>
    </w:p>
    <w:p w14:paraId="4B993571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11007FAE" wp14:editId="586AD693">
            <wp:extent cx="6120765" cy="1310640"/>
            <wp:effectExtent l="0" t="0" r="0" b="3810"/>
            <wp:docPr id="199314229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2292" name="Рисунок 199314229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114F" w14:textId="2225D2B5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20</w:t>
      </w:r>
      <w:r>
        <w:fldChar w:fldCharType="end"/>
      </w:r>
      <w:r>
        <w:rPr>
          <w:lang w:val="uk-UA"/>
        </w:rPr>
        <w:t>. Тест-кейс №3</w:t>
      </w:r>
    </w:p>
    <w:p w14:paraId="75921BDE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469A7C61" wp14:editId="01F097EA">
            <wp:extent cx="6120765" cy="1174750"/>
            <wp:effectExtent l="0" t="0" r="0" b="6350"/>
            <wp:docPr id="36092249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22495" name="Рисунок 36092249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05C5" w14:textId="6AC0A842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21</w:t>
      </w:r>
      <w:r>
        <w:fldChar w:fldCharType="end"/>
      </w:r>
      <w:r>
        <w:rPr>
          <w:lang w:val="uk-UA"/>
        </w:rPr>
        <w:t>. Тест-кейс №4</w:t>
      </w:r>
    </w:p>
    <w:p w14:paraId="37333961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56A50C3B" wp14:editId="2E369FA3">
            <wp:extent cx="6120765" cy="1334135"/>
            <wp:effectExtent l="0" t="0" r="0" b="0"/>
            <wp:docPr id="1691501755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1755" name="Рисунок 169150175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1E26" w14:textId="7FF816C3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22</w:t>
      </w:r>
      <w:r>
        <w:fldChar w:fldCharType="end"/>
      </w:r>
      <w:r>
        <w:rPr>
          <w:lang w:val="uk-UA"/>
        </w:rPr>
        <w:t>. Тест-кейс №5</w:t>
      </w:r>
    </w:p>
    <w:p w14:paraId="5079D6D4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2181E915" wp14:editId="334DB003">
            <wp:extent cx="5075360" cy="1348857"/>
            <wp:effectExtent l="0" t="0" r="0" b="3810"/>
            <wp:docPr id="139488897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88976" name="Рисунок 139488897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7532" w14:textId="2549BD85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23</w:t>
      </w:r>
      <w:r>
        <w:fldChar w:fldCharType="end"/>
      </w:r>
      <w:r>
        <w:rPr>
          <w:lang w:val="uk-UA"/>
        </w:rPr>
        <w:t>. Тест-кейс №6</w:t>
      </w:r>
    </w:p>
    <w:p w14:paraId="2FD12967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68B21D37" wp14:editId="6D6FC79D">
            <wp:extent cx="5060118" cy="1508891"/>
            <wp:effectExtent l="0" t="0" r="7620" b="0"/>
            <wp:docPr id="194437467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74671" name="Рисунок 194437467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3095" w14:textId="0BD09A9A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24</w:t>
      </w:r>
      <w:r>
        <w:fldChar w:fldCharType="end"/>
      </w:r>
      <w:r>
        <w:rPr>
          <w:lang w:val="uk-UA"/>
        </w:rPr>
        <w:t>. Тест-кейс №7</w:t>
      </w:r>
    </w:p>
    <w:p w14:paraId="27C03C42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lastRenderedPageBreak/>
        <w:drawing>
          <wp:inline distT="0" distB="0" distL="0" distR="0" wp14:anchorId="4FF8B556" wp14:editId="0C134C6F">
            <wp:extent cx="5075360" cy="1325995"/>
            <wp:effectExtent l="0" t="0" r="0" b="7620"/>
            <wp:docPr id="180021716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217169" name="Рисунок 180021716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3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7B22" w14:textId="0F07B2AD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25</w:t>
      </w:r>
      <w:r>
        <w:fldChar w:fldCharType="end"/>
      </w:r>
      <w:r>
        <w:rPr>
          <w:lang w:val="uk-UA"/>
        </w:rPr>
        <w:t>. Тест-кейс №8</w:t>
      </w:r>
    </w:p>
    <w:p w14:paraId="5BD9BFED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38D42F37" wp14:editId="17F14EDA">
            <wp:extent cx="5608806" cy="1333616"/>
            <wp:effectExtent l="0" t="0" r="0" b="0"/>
            <wp:docPr id="47372538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5384" name="Рисунок 473725384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4BC84" w14:textId="66B889B6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26</w:t>
      </w:r>
      <w:r>
        <w:fldChar w:fldCharType="end"/>
      </w:r>
      <w:r>
        <w:rPr>
          <w:lang w:val="uk-UA"/>
        </w:rPr>
        <w:t>. Тест-кейс №9</w:t>
      </w:r>
    </w:p>
    <w:p w14:paraId="3B1FBF75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2B8B36EE" wp14:editId="70CE4153">
            <wp:extent cx="5616427" cy="1348857"/>
            <wp:effectExtent l="0" t="0" r="3810" b="3810"/>
            <wp:docPr id="196737162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71623" name="Рисунок 196737162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B250" w14:textId="43973C00" w:rsidR="00412B61" w:rsidRDefault="00412B61" w:rsidP="00412B61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27</w:t>
      </w:r>
      <w:r>
        <w:fldChar w:fldCharType="end"/>
      </w:r>
      <w:r>
        <w:rPr>
          <w:lang w:val="uk-UA"/>
        </w:rPr>
        <w:t>. Тест-кейс №10</w:t>
      </w:r>
    </w:p>
    <w:p w14:paraId="517ED721" w14:textId="77777777" w:rsidR="00412B61" w:rsidRDefault="00412B61" w:rsidP="00412B61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7F961240" wp14:editId="533B3442">
            <wp:extent cx="5029636" cy="1364098"/>
            <wp:effectExtent l="0" t="0" r="0" b="7620"/>
            <wp:docPr id="101752435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359" name="Рисунок 1017524359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E815" w14:textId="2FF49395" w:rsidR="00412B61" w:rsidRPr="00412B61" w:rsidRDefault="00412B61" w:rsidP="00412B61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28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Тест-кейс №11</w:t>
      </w:r>
    </w:p>
    <w:p w14:paraId="7673A71D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1A703D22" wp14:editId="33ACF827">
            <wp:extent cx="5060118" cy="1318374"/>
            <wp:effectExtent l="0" t="0" r="7620" b="0"/>
            <wp:docPr id="62064821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48219" name="Рисунок 62064821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EA43" w14:textId="79CC7F30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29</w:t>
      </w:r>
      <w:r>
        <w:fldChar w:fldCharType="end"/>
      </w:r>
      <w:r>
        <w:rPr>
          <w:lang w:val="uk-UA"/>
        </w:rPr>
        <w:t>. Тест-кейс №12</w:t>
      </w:r>
    </w:p>
    <w:p w14:paraId="3C3EB425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lastRenderedPageBreak/>
        <w:drawing>
          <wp:inline distT="0" distB="0" distL="0" distR="0" wp14:anchorId="24AD4440" wp14:editId="1D0ACA3F">
            <wp:extent cx="5052498" cy="1333616"/>
            <wp:effectExtent l="0" t="0" r="0" b="0"/>
            <wp:docPr id="1845193399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93399" name="Рисунок 1845193399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C383" w14:textId="4D19BAAC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30</w:t>
      </w:r>
      <w:r>
        <w:fldChar w:fldCharType="end"/>
      </w:r>
      <w:r>
        <w:rPr>
          <w:lang w:val="uk-UA"/>
        </w:rPr>
        <w:t>. Тест-кейс №13</w:t>
      </w:r>
    </w:p>
    <w:p w14:paraId="6BAAB5C5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41864668" wp14:editId="41FDA169">
            <wp:extent cx="3436918" cy="304826"/>
            <wp:effectExtent l="0" t="0" r="0" b="0"/>
            <wp:docPr id="6653154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1542" name="Рисунок 6653154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3D2E" w14:textId="4B6738E1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31</w:t>
      </w:r>
      <w:r>
        <w:fldChar w:fldCharType="end"/>
      </w:r>
      <w:r>
        <w:rPr>
          <w:lang w:val="uk-UA"/>
        </w:rPr>
        <w:t>. Тест-кейс №14</w:t>
      </w:r>
    </w:p>
    <w:p w14:paraId="427F71BE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6BEA4A18" wp14:editId="0DB8B255">
            <wp:extent cx="3391194" cy="335309"/>
            <wp:effectExtent l="0" t="0" r="0" b="7620"/>
            <wp:docPr id="163801014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10144" name="Рисунок 1638010144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33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5CDE" w14:textId="290CB135" w:rsidR="00412B61" w:rsidRDefault="00412B61" w:rsidP="00412B61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32</w:t>
      </w:r>
      <w:r>
        <w:fldChar w:fldCharType="end"/>
      </w:r>
      <w:r>
        <w:rPr>
          <w:lang w:val="uk-UA"/>
        </w:rPr>
        <w:t>. Тест-кейс №15</w:t>
      </w:r>
    </w:p>
    <w:p w14:paraId="7A3ACB08" w14:textId="77777777" w:rsidR="00412B61" w:rsidRDefault="00412B61" w:rsidP="00412B61">
      <w:pPr>
        <w:keepNext/>
        <w:jc w:val="center"/>
      </w:pPr>
      <w:r>
        <w:rPr>
          <w:rFonts w:ascii="Times New Roman" w:hAnsi="Times New Roman" w:cs="Times New Roman"/>
          <w:noProof/>
          <w:sz w:val="24"/>
          <w:szCs w:val="24"/>
          <w:lang w:val="uk-UA"/>
          <w14:ligatures w14:val="standardContextual"/>
        </w:rPr>
        <w:drawing>
          <wp:inline distT="0" distB="0" distL="0" distR="0" wp14:anchorId="7748A2C1" wp14:editId="019E2945">
            <wp:extent cx="4717189" cy="685859"/>
            <wp:effectExtent l="0" t="0" r="7620" b="0"/>
            <wp:docPr id="15427084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08470" name="Рисунок 154270847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BE11" w14:textId="7CD546A5" w:rsidR="002668D9" w:rsidRDefault="00412B61" w:rsidP="00412B61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33</w:t>
      </w:r>
      <w:r>
        <w:fldChar w:fldCharType="end"/>
      </w:r>
      <w:r>
        <w:rPr>
          <w:lang w:val="uk-UA"/>
        </w:rPr>
        <w:t>. Тест-кейс №16</w:t>
      </w:r>
    </w:p>
    <w:p w14:paraId="3239724F" w14:textId="62F1BB7F" w:rsidR="00412B61" w:rsidRPr="009F1E4A" w:rsidRDefault="009F1E4A" w:rsidP="009F1E4A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>Запланований час на реалізацію: 4 години</w:t>
      </w:r>
    </w:p>
    <w:p w14:paraId="20BFB143" w14:textId="64C3D26C" w:rsidR="009F1E4A" w:rsidRDefault="009F1E4A" w:rsidP="009F1E4A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F1E4A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№6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№1</w:t>
      </w:r>
    </w:p>
    <w:p w14:paraId="390CA2C4" w14:textId="476C5E2A" w:rsidR="009F1E4A" w:rsidRPr="009F1E4A" w:rsidRDefault="009847D6" w:rsidP="009F1E4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847D6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717632" behindDoc="0" locked="0" layoutInCell="1" allowOverlap="1" wp14:anchorId="6BAC2C85" wp14:editId="348619ED">
            <wp:simplePos x="0" y="0"/>
            <wp:positionH relativeFrom="margin">
              <wp:align>left</wp:align>
            </wp:positionH>
            <wp:positionV relativeFrom="page">
              <wp:posOffset>4953000</wp:posOffset>
            </wp:positionV>
            <wp:extent cx="6332740" cy="455295"/>
            <wp:effectExtent l="0" t="0" r="0" b="1905"/>
            <wp:wrapThrough wrapText="bothSides">
              <wp:wrapPolygon edited="0">
                <wp:start x="0" y="0"/>
                <wp:lineTo x="0" y="20787"/>
                <wp:lineTo x="21509" y="20787"/>
                <wp:lineTo x="21509" y="0"/>
                <wp:lineTo x="0" y="0"/>
              </wp:wrapPolygon>
            </wp:wrapThrough>
            <wp:docPr id="134935989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359898" name="Рисунок 1349359898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74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74A995" w14:textId="6F3B0907" w:rsidR="00FB799F" w:rsidRDefault="00FB799F" w:rsidP="009F1E4A">
      <w:pPr>
        <w:rPr>
          <w:lang w:val="en-US"/>
        </w:rPr>
      </w:pPr>
    </w:p>
    <w:p w14:paraId="1B244949" w14:textId="092B6657" w:rsidR="00FB799F" w:rsidRPr="00FB799F" w:rsidRDefault="00FB799F" w:rsidP="00FB799F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0398ABBD" w14:textId="66064A02" w:rsidR="00FB799F" w:rsidRPr="00FB799F" w:rsidRDefault="00FB799F" w:rsidP="00FB799F">
      <w:pPr>
        <w:rPr>
          <w:lang w:val="uk-UA"/>
        </w:rPr>
      </w:pPr>
    </w:p>
    <w:p w14:paraId="23710861" w14:textId="7B7413E3" w:rsidR="00FB799F" w:rsidRDefault="009847D6" w:rsidP="00FB799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847D6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718656" behindDoc="1" locked="0" layoutInCell="1" allowOverlap="1" wp14:anchorId="5B548F20" wp14:editId="7C53C3A9">
            <wp:simplePos x="0" y="0"/>
            <wp:positionH relativeFrom="margin">
              <wp:align>center</wp:align>
            </wp:positionH>
            <wp:positionV relativeFrom="page">
              <wp:posOffset>6355080</wp:posOffset>
            </wp:positionV>
            <wp:extent cx="6331221" cy="458470"/>
            <wp:effectExtent l="0" t="0" r="0" b="0"/>
            <wp:wrapTight wrapText="bothSides">
              <wp:wrapPolygon edited="0">
                <wp:start x="0" y="0"/>
                <wp:lineTo x="0" y="20643"/>
                <wp:lineTo x="21513" y="20643"/>
                <wp:lineTo x="21513" y="0"/>
                <wp:lineTo x="0" y="0"/>
              </wp:wrapPolygon>
            </wp:wrapTight>
            <wp:docPr id="148442481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24814" name="Рисунок 1484424814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221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799F" w:rsidRPr="009F1E4A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FB799F">
        <w:rPr>
          <w:rFonts w:ascii="Times New Roman" w:hAnsi="Times New Roman" w:cs="Times New Roman"/>
          <w:b/>
          <w:bCs/>
          <w:sz w:val="24"/>
          <w:szCs w:val="24"/>
          <w:lang w:val="uk-UA"/>
        </w:rPr>
        <w:t>7</w:t>
      </w:r>
      <w:r w:rsidR="00FB799F"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="00FB799F" w:rsidRPr="009F1E4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</w:t>
      </w:r>
      <w:r w:rsidR="00FB799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424D7E62" w14:textId="0D0E5F8B" w:rsidR="009847D6" w:rsidRDefault="009847D6" w:rsidP="009F1E4A">
      <w:pPr>
        <w:rPr>
          <w:lang w:val="uk-UA"/>
        </w:rPr>
      </w:pPr>
    </w:p>
    <w:p w14:paraId="43E5BE79" w14:textId="477B2DD3" w:rsidR="009847D6" w:rsidRPr="00FB799F" w:rsidRDefault="009847D6" w:rsidP="009847D6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5F07845F" w14:textId="30749B46" w:rsidR="009847D6" w:rsidRDefault="009847D6" w:rsidP="009F1E4A">
      <w:pPr>
        <w:rPr>
          <w:lang w:val="uk-UA"/>
        </w:rPr>
      </w:pPr>
    </w:p>
    <w:p w14:paraId="282E7D49" w14:textId="29EE2F8B" w:rsidR="009847D6" w:rsidRDefault="009847D6" w:rsidP="009847D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F1E4A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>8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</w:rPr>
        <w:t>self-practice</w:t>
      </w:r>
      <w:proofErr w:type="spellEnd"/>
      <w:r w:rsidRPr="009F1E4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41D2E985" w14:textId="0147C679" w:rsidR="009847D6" w:rsidRDefault="009847D6" w:rsidP="009F1E4A">
      <w:pPr>
        <w:rPr>
          <w:lang w:val="uk-UA"/>
        </w:rPr>
      </w:pPr>
      <w:r w:rsidRPr="009847D6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anchor distT="0" distB="0" distL="114300" distR="114300" simplePos="0" relativeHeight="251719680" behindDoc="1" locked="0" layoutInCell="1" allowOverlap="1" wp14:anchorId="73138E53" wp14:editId="4639F2BF">
            <wp:simplePos x="0" y="0"/>
            <wp:positionH relativeFrom="margin">
              <wp:align>right</wp:align>
            </wp:positionH>
            <wp:positionV relativeFrom="page">
              <wp:posOffset>7757160</wp:posOffset>
            </wp:positionV>
            <wp:extent cx="6120765" cy="365760"/>
            <wp:effectExtent l="0" t="0" r="0" b="0"/>
            <wp:wrapTight wrapText="bothSides">
              <wp:wrapPolygon edited="0">
                <wp:start x="0" y="0"/>
                <wp:lineTo x="0" y="20250"/>
                <wp:lineTo x="21513" y="20250"/>
                <wp:lineTo x="21513" y="0"/>
                <wp:lineTo x="0" y="0"/>
              </wp:wrapPolygon>
            </wp:wrapTight>
            <wp:docPr id="2075578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578008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D49D77" w14:textId="1356A3BA" w:rsidR="009847D6" w:rsidRPr="00FB799F" w:rsidRDefault="009847D6" w:rsidP="009847D6">
      <w:pPr>
        <w:pStyle w:val="a9"/>
        <w:numPr>
          <w:ilvl w:val="0"/>
          <w:numId w:val="18"/>
        </w:numPr>
        <w:rPr>
          <w:lang w:val="uk-UA"/>
        </w:rPr>
      </w:pP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Запланований час на реалізацію: 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9F1E4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60F410DD" w14:textId="77777777" w:rsidR="009847D6" w:rsidRDefault="009847D6" w:rsidP="009F1E4A">
      <w:pPr>
        <w:rPr>
          <w:lang w:val="uk-UA"/>
        </w:rPr>
      </w:pPr>
    </w:p>
    <w:p w14:paraId="3C60AD9A" w14:textId="77777777" w:rsidR="009847D6" w:rsidRDefault="009847D6" w:rsidP="009F1E4A">
      <w:pPr>
        <w:rPr>
          <w:lang w:val="uk-UA"/>
        </w:rPr>
      </w:pPr>
    </w:p>
    <w:p w14:paraId="27A4F795" w14:textId="77777777" w:rsidR="009847D6" w:rsidRDefault="009847D6" w:rsidP="009F1E4A">
      <w:pPr>
        <w:rPr>
          <w:lang w:val="uk-UA"/>
        </w:rPr>
      </w:pPr>
    </w:p>
    <w:p w14:paraId="5E3E60AD" w14:textId="77777777" w:rsidR="009847D6" w:rsidRDefault="009847D6" w:rsidP="009F1E4A">
      <w:pPr>
        <w:rPr>
          <w:lang w:val="uk-UA"/>
        </w:rPr>
      </w:pPr>
    </w:p>
    <w:p w14:paraId="68D8D8CF" w14:textId="6EA7FBEE" w:rsidR="009847D6" w:rsidRDefault="009847D6" w:rsidP="009F1E4A">
      <w:pPr>
        <w:rPr>
          <w:lang w:val="uk-UA"/>
        </w:rPr>
      </w:pPr>
    </w:p>
    <w:p w14:paraId="1332F9DF" w14:textId="44E0DB3F" w:rsidR="009847D6" w:rsidRDefault="009847D6" w:rsidP="009F1E4A">
      <w:pPr>
        <w:rPr>
          <w:lang w:val="uk-UA"/>
        </w:rPr>
      </w:pPr>
    </w:p>
    <w:p w14:paraId="4FB8EDE0" w14:textId="0F88A5B0" w:rsidR="009847D6" w:rsidRDefault="009847D6" w:rsidP="009F1E4A">
      <w:pPr>
        <w:rPr>
          <w:lang w:val="uk-UA"/>
        </w:rPr>
      </w:pPr>
    </w:p>
    <w:p w14:paraId="5007CEC6" w14:textId="53338751" w:rsidR="009847D6" w:rsidRDefault="009847D6" w:rsidP="009F1E4A">
      <w:pPr>
        <w:rPr>
          <w:lang w:val="uk-UA"/>
        </w:rPr>
      </w:pPr>
    </w:p>
    <w:p w14:paraId="15DED73D" w14:textId="17F8EA00" w:rsidR="009847D6" w:rsidRDefault="009847D6" w:rsidP="009F1E4A">
      <w:pPr>
        <w:rPr>
          <w:lang w:val="uk-UA"/>
        </w:rPr>
      </w:pPr>
    </w:p>
    <w:p w14:paraId="4A7A0BBE" w14:textId="5AF56CB4" w:rsidR="009F1E4A" w:rsidRDefault="009847D6" w:rsidP="00542637">
      <w:pPr>
        <w:pStyle w:val="a9"/>
        <w:numPr>
          <w:ilvl w:val="0"/>
          <w:numId w:val="30"/>
        </w:numPr>
        <w:ind w:hanging="720"/>
        <w:outlineLvl w:val="1"/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  <w:r w:rsidRPr="009847D6">
        <w:rPr>
          <w:rFonts w:ascii="Times New Roman" w:hAnsi="Times New Roman" w:cs="Times New Roman"/>
          <w:b/>
          <w:bCs/>
          <w:sz w:val="26"/>
          <w:szCs w:val="26"/>
          <w:lang w:val="uk-UA"/>
        </w:rPr>
        <w:lastRenderedPageBreak/>
        <w:t>Кооперація з командою</w:t>
      </w:r>
    </w:p>
    <w:p w14:paraId="3AB85A63" w14:textId="77777777" w:rsidR="009847D6" w:rsidRDefault="009847D6" w:rsidP="009847D6">
      <w:pPr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</w:p>
    <w:p w14:paraId="00B2EB92" w14:textId="77777777" w:rsidR="009847D6" w:rsidRPr="009847D6" w:rsidRDefault="009847D6" w:rsidP="009847D6">
      <w:pPr>
        <w:rPr>
          <w:rFonts w:ascii="Times New Roman" w:hAnsi="Times New Roman" w:cs="Times New Roman"/>
          <w:b/>
          <w:bCs/>
          <w:sz w:val="26"/>
          <w:szCs w:val="26"/>
          <w:lang w:val="uk-UA"/>
        </w:rPr>
      </w:pPr>
    </w:p>
    <w:p w14:paraId="2DF4C605" w14:textId="77777777" w:rsidR="009847D6" w:rsidRDefault="009847D6" w:rsidP="009847D6">
      <w:pPr>
        <w:keepNext/>
      </w:pPr>
      <w:r>
        <w:rPr>
          <w:noProof/>
          <w14:ligatures w14:val="standardContextual"/>
        </w:rPr>
        <w:drawing>
          <wp:inline distT="0" distB="0" distL="0" distR="0" wp14:anchorId="6347F908" wp14:editId="6DCB09F8">
            <wp:extent cx="6120765" cy="4590415"/>
            <wp:effectExtent l="0" t="0" r="0" b="635"/>
            <wp:docPr id="350014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1474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57BC" w14:textId="3133AA7E" w:rsidR="009847D6" w:rsidRDefault="009847D6" w:rsidP="009847D6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714531">
        <w:rPr>
          <w:noProof/>
        </w:rPr>
        <w:t>34</w:t>
      </w:r>
      <w:r>
        <w:fldChar w:fldCharType="end"/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Офлайн</w:t>
      </w:r>
      <w:proofErr w:type="spellEnd"/>
      <w:r>
        <w:rPr>
          <w:lang w:val="uk-UA"/>
        </w:rPr>
        <w:t>-зустріч з командою</w:t>
      </w:r>
    </w:p>
    <w:p w14:paraId="7203F3EB" w14:textId="77777777" w:rsidR="00714531" w:rsidRDefault="00714531" w:rsidP="00714531">
      <w:pPr>
        <w:keepNext/>
      </w:pPr>
      <w:r>
        <w:rPr>
          <w:noProof/>
          <w14:ligatures w14:val="standardContextual"/>
        </w:rPr>
        <w:drawing>
          <wp:inline distT="0" distB="0" distL="0" distR="0" wp14:anchorId="48F873CE" wp14:editId="39D69F76">
            <wp:extent cx="6120765" cy="1443990"/>
            <wp:effectExtent l="0" t="0" r="0" b="3810"/>
            <wp:docPr id="748838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384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F1F8" w14:textId="755E83C4" w:rsidR="00714531" w:rsidRPr="00714531" w:rsidRDefault="00714531" w:rsidP="00714531">
      <w:pPr>
        <w:pStyle w:val="af2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 xml:space="preserve">Комунікація з командою в </w:t>
      </w:r>
      <w:r>
        <w:rPr>
          <w:lang w:val="en-US"/>
        </w:rPr>
        <w:t>GitHub</w:t>
      </w:r>
    </w:p>
    <w:p w14:paraId="30DAD285" w14:textId="36FADEBE" w:rsidR="00E0523E" w:rsidRPr="00E0523E" w:rsidRDefault="00A70A0C" w:rsidP="00E0523E">
      <w:pPr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>Висновок:</w:t>
      </w:r>
    </w:p>
    <w:p w14:paraId="58FA3668" w14:textId="5B452654" w:rsidR="00E0523E" w:rsidRPr="00E0523E" w:rsidRDefault="00E0523E" w:rsidP="00E0523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Під час виконання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завадань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другого епіку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було успішно вивчено та закріплено на практиці базові концепції програмування мовами С та С++. Зокрема:</w:t>
      </w:r>
    </w:p>
    <w:p w14:paraId="120628BF" w14:textId="0029DBE9" w:rsidR="00E0523E" w:rsidRPr="00E0523E" w:rsidRDefault="00E0523E" w:rsidP="00E0523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Опановано системи числення: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Досліджено різні системи числення та відпрацьовано навички переведення чисел з однієї системи в іншу, а також виконання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елементарних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арифметичних операцій у двійковій системі.</w:t>
      </w:r>
    </w:p>
    <w:p w14:paraId="1155EF9F" w14:textId="77777777" w:rsidR="00E0523E" w:rsidRPr="00E0523E" w:rsidRDefault="00E0523E" w:rsidP="00E0523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Вивчено основи синтаксису: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Опрацьовано загальну структуру програм, оголошення та використання змінних і констант, а також досліджено базові типи даних з урахуванням їх розміру в пам'яті.</w:t>
      </w:r>
    </w:p>
    <w:p w14:paraId="28D65E23" w14:textId="23EEFB1F" w:rsidR="00E0523E" w:rsidRPr="00E0523E" w:rsidRDefault="00E0523E" w:rsidP="00E0523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Засвоєно роботу з операторами: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Вивчено синтаксис та принципи роботи базових, умовних і логічних операторів.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Також, було зроблено програму-аналізатор надійності </w:t>
      </w: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паролю з використанням умовних операторів. </w:t>
      </w:r>
      <w:r w:rsidRPr="00E0523E">
        <w:rPr>
          <w:rFonts w:ascii="Times New Roman" w:hAnsi="Times New Roman" w:cs="Times New Roman"/>
          <w:sz w:val="24"/>
          <w:szCs w:val="24"/>
        </w:rPr>
        <w:t>Під час виконання практичного завдання було використано багато умовних операторів. Це дозволило створити гнучку програму, яка по-різному реагує на різні вхідні дані</w:t>
      </w:r>
      <w:r w:rsidR="006C3261">
        <w:rPr>
          <w:rFonts w:ascii="Times New Roman" w:hAnsi="Times New Roman" w:cs="Times New Roman"/>
          <w:sz w:val="24"/>
          <w:szCs w:val="24"/>
          <w:lang w:val="uk-UA"/>
        </w:rPr>
        <w:t xml:space="preserve"> і освоїти логічні оператори.</w:t>
      </w:r>
    </w:p>
    <w:p w14:paraId="3768C257" w14:textId="4931975B" w:rsidR="00A70A0C" w:rsidRDefault="00E0523E" w:rsidP="009847D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E0523E">
        <w:rPr>
          <w:rFonts w:ascii="Times New Roman" w:hAnsi="Times New Roman" w:cs="Times New Roman"/>
          <w:b/>
          <w:bCs/>
          <w:sz w:val="24"/>
          <w:szCs w:val="24"/>
          <w:lang w:val="uk-UA"/>
        </w:rPr>
        <w:t>Організовано взаємодію з користувачем:</w:t>
      </w:r>
      <w:r w:rsidRPr="00E0523E">
        <w:rPr>
          <w:rFonts w:ascii="Times New Roman" w:hAnsi="Times New Roman" w:cs="Times New Roman"/>
          <w:sz w:val="24"/>
          <w:szCs w:val="24"/>
          <w:lang w:val="uk-UA"/>
        </w:rPr>
        <w:t xml:space="preserve"> Опановано стандартні засоби вводу та виводу даних у мовах С і С++, а також правила використання коментарів для документування коду.</w:t>
      </w:r>
    </w:p>
    <w:p w14:paraId="75F1C3B3" w14:textId="331F9FF4" w:rsidR="006C3261" w:rsidRPr="00E0523E" w:rsidRDefault="006C3261" w:rsidP="009847D6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6C3261">
        <w:rPr>
          <w:rFonts w:ascii="Times New Roman" w:hAnsi="Times New Roman" w:cs="Times New Roman"/>
          <w:b/>
          <w:bCs/>
          <w:sz w:val="24"/>
          <w:szCs w:val="24"/>
          <w:lang w:val="uk-UA"/>
        </w:rPr>
        <w:t>Порівняння типів: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Ознайомлено з особливостями виконання програм при використанні типів даних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float </w:t>
      </w:r>
      <w:r>
        <w:rPr>
          <w:rFonts w:ascii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double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sectPr w:rsidR="006C3261" w:rsidRPr="00E0523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07CE0" w14:textId="77777777" w:rsidR="006863E7" w:rsidRDefault="006863E7" w:rsidP="008F008C">
      <w:pPr>
        <w:spacing w:line="240" w:lineRule="auto"/>
      </w:pPr>
      <w:r>
        <w:separator/>
      </w:r>
    </w:p>
  </w:endnote>
  <w:endnote w:type="continuationSeparator" w:id="0">
    <w:p w14:paraId="2D2AED80" w14:textId="77777777" w:rsidR="006863E7" w:rsidRDefault="006863E7" w:rsidP="008F00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AFD3" w14:textId="77777777" w:rsidR="006863E7" w:rsidRDefault="006863E7" w:rsidP="008F008C">
      <w:pPr>
        <w:spacing w:line="240" w:lineRule="auto"/>
      </w:pPr>
      <w:r>
        <w:separator/>
      </w:r>
    </w:p>
  </w:footnote>
  <w:footnote w:type="continuationSeparator" w:id="0">
    <w:p w14:paraId="220DF8F8" w14:textId="77777777" w:rsidR="006863E7" w:rsidRDefault="006863E7" w:rsidP="008F00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5A7E0166"/>
    <w:lvl w:ilvl="0">
      <w:start w:val="2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  <w:bCs/>
        <w:sz w:val="26"/>
        <w:szCs w:val="2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0F02EC8"/>
    <w:multiLevelType w:val="hybridMultilevel"/>
    <w:tmpl w:val="8EB652EE"/>
    <w:lvl w:ilvl="0" w:tplc="DFBA9EBC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478F3"/>
    <w:multiLevelType w:val="hybridMultilevel"/>
    <w:tmpl w:val="8BBAEADC"/>
    <w:lvl w:ilvl="0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3" w15:restartNumberingAfterBreak="0">
    <w:nsid w:val="06BA4201"/>
    <w:multiLevelType w:val="hybridMultilevel"/>
    <w:tmpl w:val="FC560746"/>
    <w:lvl w:ilvl="0" w:tplc="505891C6">
      <w:start w:val="1"/>
      <w:numFmt w:val="decimal"/>
      <w:lvlText w:val="%1."/>
      <w:lvlJc w:val="left"/>
      <w:pPr>
        <w:ind w:left="720" w:hanging="360"/>
      </w:pPr>
      <w:rPr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AF4E42"/>
    <w:multiLevelType w:val="hybridMultilevel"/>
    <w:tmpl w:val="4078BD76"/>
    <w:lvl w:ilvl="0" w:tplc="F6D279D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2E4AA2"/>
    <w:multiLevelType w:val="hybridMultilevel"/>
    <w:tmpl w:val="D80E0A0A"/>
    <w:lvl w:ilvl="0" w:tplc="366080B0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4F5DEC"/>
    <w:multiLevelType w:val="hybridMultilevel"/>
    <w:tmpl w:val="DD5E23E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56517"/>
    <w:multiLevelType w:val="hybridMultilevel"/>
    <w:tmpl w:val="A47A66F0"/>
    <w:lvl w:ilvl="0" w:tplc="0422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3576ADF"/>
    <w:multiLevelType w:val="hybridMultilevel"/>
    <w:tmpl w:val="9390938E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1F5A79"/>
    <w:multiLevelType w:val="hybridMultilevel"/>
    <w:tmpl w:val="ACB088A2"/>
    <w:lvl w:ilvl="0" w:tplc="366080B0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2D596A04"/>
    <w:multiLevelType w:val="hybridMultilevel"/>
    <w:tmpl w:val="C8167CDC"/>
    <w:lvl w:ilvl="0" w:tplc="0422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F550A7A"/>
    <w:multiLevelType w:val="hybridMultilevel"/>
    <w:tmpl w:val="5422055C"/>
    <w:lvl w:ilvl="0" w:tplc="FF2605EA">
      <w:start w:val="4"/>
      <w:numFmt w:val="decimal"/>
      <w:lvlText w:val="%1.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9421CC"/>
    <w:multiLevelType w:val="hybridMultilevel"/>
    <w:tmpl w:val="548E4670"/>
    <w:lvl w:ilvl="0" w:tplc="366080B0">
      <w:start w:val="1"/>
      <w:numFmt w:val="bullet"/>
      <w:lvlText w:val="–"/>
      <w:lvlJc w:val="left"/>
      <w:pPr>
        <w:ind w:left="1713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3" w15:restartNumberingAfterBreak="0">
    <w:nsid w:val="3F6A184D"/>
    <w:multiLevelType w:val="hybridMultilevel"/>
    <w:tmpl w:val="DA36E44C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3FE189A"/>
    <w:multiLevelType w:val="hybridMultilevel"/>
    <w:tmpl w:val="F4784A6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237DB5"/>
    <w:multiLevelType w:val="hybridMultilevel"/>
    <w:tmpl w:val="9D30AF88"/>
    <w:lvl w:ilvl="0" w:tplc="DFBA9EBC">
      <w:start w:val="4"/>
      <w:numFmt w:val="decimal"/>
      <w:lvlText w:val="%1."/>
      <w:lvlJc w:val="left"/>
      <w:pPr>
        <w:ind w:left="1080" w:hanging="360"/>
      </w:pPr>
      <w:rPr>
        <w:rFonts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1D7C61"/>
    <w:multiLevelType w:val="hybridMultilevel"/>
    <w:tmpl w:val="309A0A3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159EC"/>
    <w:multiLevelType w:val="hybridMultilevel"/>
    <w:tmpl w:val="F894CABC"/>
    <w:lvl w:ilvl="0" w:tplc="DD186246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5912589F"/>
    <w:multiLevelType w:val="hybridMultilevel"/>
    <w:tmpl w:val="F3E65AA8"/>
    <w:lvl w:ilvl="0" w:tplc="388E036C">
      <w:start w:val="6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B3156B"/>
    <w:multiLevelType w:val="hybridMultilevel"/>
    <w:tmpl w:val="F634B43E"/>
    <w:lvl w:ilvl="0" w:tplc="64D22C0E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8C34EF"/>
    <w:multiLevelType w:val="hybridMultilevel"/>
    <w:tmpl w:val="C8CE2E8A"/>
    <w:lvl w:ilvl="0" w:tplc="366080B0">
      <w:start w:val="1"/>
      <w:numFmt w:val="bullet"/>
      <w:lvlText w:val="–"/>
      <w:lvlJc w:val="left"/>
      <w:pPr>
        <w:ind w:left="2508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1" w15:restartNumberingAfterBreak="0">
    <w:nsid w:val="64473621"/>
    <w:multiLevelType w:val="hybridMultilevel"/>
    <w:tmpl w:val="8346A124"/>
    <w:lvl w:ilvl="0" w:tplc="366080B0">
      <w:start w:val="1"/>
      <w:numFmt w:val="bullet"/>
      <w:lvlText w:val="–"/>
      <w:lvlJc w:val="left"/>
      <w:pPr>
        <w:ind w:left="1776" w:hanging="360"/>
      </w:pPr>
      <w:rPr>
        <w:rFonts w:ascii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65B22169"/>
    <w:multiLevelType w:val="hybridMultilevel"/>
    <w:tmpl w:val="30349340"/>
    <w:lvl w:ilvl="0" w:tplc="366080B0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64832EF"/>
    <w:multiLevelType w:val="hybridMultilevel"/>
    <w:tmpl w:val="938E15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986C9D"/>
    <w:multiLevelType w:val="hybridMultilevel"/>
    <w:tmpl w:val="29E22A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366080B0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22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3469F"/>
    <w:multiLevelType w:val="hybridMultilevel"/>
    <w:tmpl w:val="F41202C6"/>
    <w:lvl w:ilvl="0" w:tplc="64D22C0E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382A6A"/>
    <w:multiLevelType w:val="multilevel"/>
    <w:tmpl w:val="C362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47232"/>
    <w:multiLevelType w:val="hybridMultilevel"/>
    <w:tmpl w:val="29E22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2C6D75"/>
    <w:multiLevelType w:val="hybridMultilevel"/>
    <w:tmpl w:val="D75692B2"/>
    <w:lvl w:ilvl="0" w:tplc="DFBA9EBC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  <w:szCs w:val="26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6E3136"/>
    <w:multiLevelType w:val="hybridMultilevel"/>
    <w:tmpl w:val="416AD04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425422"/>
    <w:multiLevelType w:val="hybridMultilevel"/>
    <w:tmpl w:val="E1B6B19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8820">
    <w:abstractNumId w:val="29"/>
  </w:num>
  <w:num w:numId="2" w16cid:durableId="583807986">
    <w:abstractNumId w:val="30"/>
  </w:num>
  <w:num w:numId="3" w16cid:durableId="363560301">
    <w:abstractNumId w:val="6"/>
  </w:num>
  <w:num w:numId="4" w16cid:durableId="769662241">
    <w:abstractNumId w:val="14"/>
  </w:num>
  <w:num w:numId="5" w16cid:durableId="1655448965">
    <w:abstractNumId w:val="8"/>
  </w:num>
  <w:num w:numId="6" w16cid:durableId="1854996765">
    <w:abstractNumId w:val="24"/>
  </w:num>
  <w:num w:numId="7" w16cid:durableId="1087578260">
    <w:abstractNumId w:val="3"/>
  </w:num>
  <w:num w:numId="8" w16cid:durableId="15617194">
    <w:abstractNumId w:val="22"/>
  </w:num>
  <w:num w:numId="9" w16cid:durableId="728961694">
    <w:abstractNumId w:val="20"/>
  </w:num>
  <w:num w:numId="10" w16cid:durableId="1571115216">
    <w:abstractNumId w:val="5"/>
  </w:num>
  <w:num w:numId="11" w16cid:durableId="1376125140">
    <w:abstractNumId w:val="2"/>
  </w:num>
  <w:num w:numId="12" w16cid:durableId="358506102">
    <w:abstractNumId w:val="10"/>
  </w:num>
  <w:num w:numId="13" w16cid:durableId="1328826664">
    <w:abstractNumId w:val="12"/>
  </w:num>
  <w:num w:numId="14" w16cid:durableId="900166926">
    <w:abstractNumId w:val="21"/>
  </w:num>
  <w:num w:numId="15" w16cid:durableId="96756556">
    <w:abstractNumId w:val="9"/>
  </w:num>
  <w:num w:numId="16" w16cid:durableId="1920555109">
    <w:abstractNumId w:val="17"/>
  </w:num>
  <w:num w:numId="17" w16cid:durableId="1236479868">
    <w:abstractNumId w:val="0"/>
  </w:num>
  <w:num w:numId="18" w16cid:durableId="480122574">
    <w:abstractNumId w:val="7"/>
  </w:num>
  <w:num w:numId="19" w16cid:durableId="1566333152">
    <w:abstractNumId w:val="19"/>
  </w:num>
  <w:num w:numId="20" w16cid:durableId="331642583">
    <w:abstractNumId w:val="25"/>
  </w:num>
  <w:num w:numId="21" w16cid:durableId="994458320">
    <w:abstractNumId w:val="1"/>
  </w:num>
  <w:num w:numId="22" w16cid:durableId="469399107">
    <w:abstractNumId w:val="15"/>
  </w:num>
  <w:num w:numId="23" w16cid:durableId="2129929217">
    <w:abstractNumId w:val="28"/>
  </w:num>
  <w:num w:numId="24" w16cid:durableId="1814788913">
    <w:abstractNumId w:val="16"/>
  </w:num>
  <w:num w:numId="25" w16cid:durableId="536549150">
    <w:abstractNumId w:val="4"/>
  </w:num>
  <w:num w:numId="26" w16cid:durableId="835191311">
    <w:abstractNumId w:val="11"/>
  </w:num>
  <w:num w:numId="27" w16cid:durableId="850532959">
    <w:abstractNumId w:val="23"/>
  </w:num>
  <w:num w:numId="28" w16cid:durableId="1655255608">
    <w:abstractNumId w:val="13"/>
  </w:num>
  <w:num w:numId="29" w16cid:durableId="897588765">
    <w:abstractNumId w:val="27"/>
  </w:num>
  <w:num w:numId="30" w16cid:durableId="402533947">
    <w:abstractNumId w:val="18"/>
  </w:num>
  <w:num w:numId="31" w16cid:durableId="129120844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AF2"/>
    <w:rsid w:val="00012520"/>
    <w:rsid w:val="00033427"/>
    <w:rsid w:val="000E0EDC"/>
    <w:rsid w:val="000E1360"/>
    <w:rsid w:val="00113CDF"/>
    <w:rsid w:val="0012342F"/>
    <w:rsid w:val="00167AF2"/>
    <w:rsid w:val="001A177D"/>
    <w:rsid w:val="001A69EC"/>
    <w:rsid w:val="001B2B00"/>
    <w:rsid w:val="001E62CE"/>
    <w:rsid w:val="00210874"/>
    <w:rsid w:val="00211D9F"/>
    <w:rsid w:val="00241BCE"/>
    <w:rsid w:val="00257A73"/>
    <w:rsid w:val="00266368"/>
    <w:rsid w:val="002668D9"/>
    <w:rsid w:val="00297FE0"/>
    <w:rsid w:val="002C2020"/>
    <w:rsid w:val="002C25A5"/>
    <w:rsid w:val="002D3128"/>
    <w:rsid w:val="002D33F0"/>
    <w:rsid w:val="002E2D14"/>
    <w:rsid w:val="0030559E"/>
    <w:rsid w:val="00350189"/>
    <w:rsid w:val="00392360"/>
    <w:rsid w:val="003B3DCD"/>
    <w:rsid w:val="003B5DF0"/>
    <w:rsid w:val="003C5390"/>
    <w:rsid w:val="003E6C5B"/>
    <w:rsid w:val="004042D2"/>
    <w:rsid w:val="00412B61"/>
    <w:rsid w:val="00440CCB"/>
    <w:rsid w:val="0045411B"/>
    <w:rsid w:val="00465CD2"/>
    <w:rsid w:val="00492F93"/>
    <w:rsid w:val="004D2571"/>
    <w:rsid w:val="004D2A15"/>
    <w:rsid w:val="004E738E"/>
    <w:rsid w:val="00521629"/>
    <w:rsid w:val="00542637"/>
    <w:rsid w:val="00561451"/>
    <w:rsid w:val="00571AA8"/>
    <w:rsid w:val="0058145B"/>
    <w:rsid w:val="00582BC2"/>
    <w:rsid w:val="006863E7"/>
    <w:rsid w:val="006C3261"/>
    <w:rsid w:val="006C5977"/>
    <w:rsid w:val="006D6C58"/>
    <w:rsid w:val="006F5424"/>
    <w:rsid w:val="00714531"/>
    <w:rsid w:val="0074024A"/>
    <w:rsid w:val="00763EA2"/>
    <w:rsid w:val="00790DC6"/>
    <w:rsid w:val="007C3DC8"/>
    <w:rsid w:val="007D2519"/>
    <w:rsid w:val="007D69FD"/>
    <w:rsid w:val="007D7320"/>
    <w:rsid w:val="007E70A7"/>
    <w:rsid w:val="00863B95"/>
    <w:rsid w:val="00887E1C"/>
    <w:rsid w:val="008A1092"/>
    <w:rsid w:val="008C0940"/>
    <w:rsid w:val="008F008C"/>
    <w:rsid w:val="00935620"/>
    <w:rsid w:val="009847D6"/>
    <w:rsid w:val="00994AC7"/>
    <w:rsid w:val="009A50ED"/>
    <w:rsid w:val="009C7EFF"/>
    <w:rsid w:val="009D0FEB"/>
    <w:rsid w:val="009F1E4A"/>
    <w:rsid w:val="00A70363"/>
    <w:rsid w:val="00A70A0C"/>
    <w:rsid w:val="00A94C16"/>
    <w:rsid w:val="00A94EAC"/>
    <w:rsid w:val="00AB119C"/>
    <w:rsid w:val="00AF6CF6"/>
    <w:rsid w:val="00B229CA"/>
    <w:rsid w:val="00B24D56"/>
    <w:rsid w:val="00B568A0"/>
    <w:rsid w:val="00B81574"/>
    <w:rsid w:val="00C34EFC"/>
    <w:rsid w:val="00C84D69"/>
    <w:rsid w:val="00C907C3"/>
    <w:rsid w:val="00CB2CBF"/>
    <w:rsid w:val="00D13A03"/>
    <w:rsid w:val="00D41F06"/>
    <w:rsid w:val="00D72C5F"/>
    <w:rsid w:val="00DE2636"/>
    <w:rsid w:val="00E0523E"/>
    <w:rsid w:val="00E14EC5"/>
    <w:rsid w:val="00E920F1"/>
    <w:rsid w:val="00EA3A85"/>
    <w:rsid w:val="00EA40BD"/>
    <w:rsid w:val="00EE031F"/>
    <w:rsid w:val="00F12B67"/>
    <w:rsid w:val="00F269DD"/>
    <w:rsid w:val="00F32197"/>
    <w:rsid w:val="00F33FFF"/>
    <w:rsid w:val="00F66514"/>
    <w:rsid w:val="00F75309"/>
    <w:rsid w:val="00F85200"/>
    <w:rsid w:val="00FB797C"/>
    <w:rsid w:val="00FB7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6F2BF"/>
  <w15:chartTrackingRefBased/>
  <w15:docId w15:val="{5675BFD7-D9CA-4FBC-BD54-3BB5DEF05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47D6"/>
    <w:pPr>
      <w:spacing w:after="0" w:line="276" w:lineRule="auto"/>
    </w:pPr>
    <w:rPr>
      <w:rFonts w:ascii="Arial" w:eastAsia="Arial" w:hAnsi="Arial" w:cs="Arial"/>
      <w:kern w:val="0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7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67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7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AF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AF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AF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AF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67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7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7AF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7AF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7A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7A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7A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7A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7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67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7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67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7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67AF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7AF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7AF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7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67AF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67AF2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4024A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4024A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4024A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2C2020"/>
    <w:rPr>
      <w:rFonts w:ascii="Times New Roman" w:hAnsi="Times New Roman" w:cs="Times New Roman"/>
      <w:sz w:val="24"/>
      <w:szCs w:val="24"/>
    </w:rPr>
  </w:style>
  <w:style w:type="paragraph" w:styleId="af2">
    <w:name w:val="caption"/>
    <w:basedOn w:val="a"/>
    <w:next w:val="a"/>
    <w:uiPriority w:val="35"/>
    <w:unhideWhenUsed/>
    <w:qFormat/>
    <w:rsid w:val="0021087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header"/>
    <w:basedOn w:val="a"/>
    <w:link w:val="af4"/>
    <w:uiPriority w:val="99"/>
    <w:unhideWhenUsed/>
    <w:rsid w:val="008F008C"/>
    <w:pPr>
      <w:tabs>
        <w:tab w:val="center" w:pos="4819"/>
        <w:tab w:val="right" w:pos="9639"/>
      </w:tabs>
      <w:spacing w:line="240" w:lineRule="auto"/>
    </w:pPr>
  </w:style>
  <w:style w:type="character" w:customStyle="1" w:styleId="af4">
    <w:name w:val="Верхній колонтитул Знак"/>
    <w:basedOn w:val="a0"/>
    <w:link w:val="af3"/>
    <w:uiPriority w:val="99"/>
    <w:rsid w:val="008F008C"/>
    <w:rPr>
      <w:rFonts w:ascii="Arial" w:eastAsia="Arial" w:hAnsi="Arial" w:cs="Arial"/>
      <w:kern w:val="0"/>
      <w:lang w:val="uk" w:eastAsia="uk-UA"/>
      <w14:ligatures w14:val="none"/>
    </w:rPr>
  </w:style>
  <w:style w:type="paragraph" w:styleId="af5">
    <w:name w:val="footer"/>
    <w:basedOn w:val="a"/>
    <w:link w:val="af6"/>
    <w:uiPriority w:val="99"/>
    <w:unhideWhenUsed/>
    <w:rsid w:val="008F008C"/>
    <w:pPr>
      <w:tabs>
        <w:tab w:val="center" w:pos="4819"/>
        <w:tab w:val="right" w:pos="9639"/>
      </w:tabs>
      <w:spacing w:line="240" w:lineRule="auto"/>
    </w:pPr>
  </w:style>
  <w:style w:type="character" w:customStyle="1" w:styleId="af6">
    <w:name w:val="Нижній колонтитул Знак"/>
    <w:basedOn w:val="a0"/>
    <w:link w:val="af5"/>
    <w:uiPriority w:val="99"/>
    <w:rsid w:val="008F008C"/>
    <w:rPr>
      <w:rFonts w:ascii="Arial" w:eastAsia="Arial" w:hAnsi="Arial" w:cs="Arial"/>
      <w:kern w:val="0"/>
      <w:lang w:val="uk" w:eastAsia="uk-UA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EA40BD"/>
    <w:pPr>
      <w:spacing w:before="240" w:after="0" w:line="259" w:lineRule="auto"/>
      <w:outlineLvl w:val="9"/>
    </w:pPr>
    <w:rPr>
      <w:sz w:val="32"/>
      <w:szCs w:val="32"/>
      <w:lang w:val="uk-UA"/>
    </w:rPr>
  </w:style>
  <w:style w:type="paragraph" w:styleId="21">
    <w:name w:val="toc 2"/>
    <w:basedOn w:val="a"/>
    <w:next w:val="a"/>
    <w:autoRedefine/>
    <w:uiPriority w:val="39"/>
    <w:unhideWhenUsed/>
    <w:rsid w:val="00EA40B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ASrAExT8T7DVbWWG1A7Ko0Tjiae6vbnt/view?usp=drive_link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github.com/artificial-intelligence-department/ai_programming_playground_2026/pull/258/changes#diff-c3ff815428a2626c20e1a1c1b8c8727ae037dcbf14506dacf4adc56a60872fe1" TargetMode="External"/><Relationship Id="rId39" Type="http://schemas.openxmlformats.org/officeDocument/2006/relationships/image" Target="media/image19.png"/><Relationship Id="rId21" Type="http://schemas.openxmlformats.org/officeDocument/2006/relationships/image" Target="media/image8.png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github.com/artificial-intelligence-department/ai_programming_playground_2026/pull/258/changes#diff-c21436fc322e9b705ea1175de0b4b51fed94756d756f6d9334578f92f7fa103d" TargetMode="External"/><Relationship Id="rId11" Type="http://schemas.openxmlformats.org/officeDocument/2006/relationships/hyperlink" Target="https://drive.google.com/file/d/1ASrAExT8T7DVbWWG1A7Ko0Tjiae6vbnt/view?usp=drive_link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2.png"/><Relationship Id="rId37" Type="http://schemas.openxmlformats.org/officeDocument/2006/relationships/image" Target="media/image17.jpe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8" Type="http://schemas.openxmlformats.org/officeDocument/2006/relationships/image" Target="media/image38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6.png"/><Relationship Id="rId14" Type="http://schemas.openxmlformats.org/officeDocument/2006/relationships/hyperlink" Target="https://drive.google.com/file/d/1ASrAExT8T7DVbWWG1A7Ko0Tjiae6vbnt/view?usp=drive_link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s://github.com/artificial-intelligence-department/ai_programming_playground_2026/pull/258/changes#diff-5bfeb18d390bac24245f7fc30c157057be7daa451852f3fac29ea18d9a161d05" TargetMode="External"/><Relationship Id="rId30" Type="http://schemas.openxmlformats.org/officeDocument/2006/relationships/hyperlink" Target="https://github.com/artificial-intelligence-department/ai_programming_playground_2026/pull/258/changes#diff-31ed352d774fbafba86ad94794f4b9164e914252646c95a1c448de25a22ef91f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image" Target="media/image36.png"/><Relationship Id="rId8" Type="http://schemas.openxmlformats.org/officeDocument/2006/relationships/image" Target="media/image1.jpeg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yperlink" Target="https://drive.google.com/file/d/1ASrAExT8T7DVbWWG1A7Ko0Tjiae6vbnt/view?usp=drive_link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github.com/artificial-intelligence-department/ai_programming_playground_2026/pull/258/changes#diff-1a22111c1eee6f6be53e1041a0b7008b191f77236e4a627fb13ecf68c6fe0c9b" TargetMode="External"/><Relationship Id="rId33" Type="http://schemas.openxmlformats.org/officeDocument/2006/relationships/image" Target="media/image13.png"/><Relationship Id="rId38" Type="http://schemas.openxmlformats.org/officeDocument/2006/relationships/image" Target="media/image18.jpeg"/><Relationship Id="rId46" Type="http://schemas.openxmlformats.org/officeDocument/2006/relationships/image" Target="media/image26.png"/><Relationship Id="rId59" Type="http://schemas.openxmlformats.org/officeDocument/2006/relationships/image" Target="media/image39.png"/><Relationship Id="rId20" Type="http://schemas.openxmlformats.org/officeDocument/2006/relationships/image" Target="media/image7.png"/><Relationship Id="rId41" Type="http://schemas.openxmlformats.org/officeDocument/2006/relationships/image" Target="media/image21.png"/><Relationship Id="rId54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github.com/artificial-intelligence-department/ai_programming_playground_2026/pull/258/changes#diff-082bb82e72567688c55a3618eda03dd78d3aa6614c6aa966c156f3b62e1e521a" TargetMode="External"/><Relationship Id="rId36" Type="http://schemas.openxmlformats.org/officeDocument/2006/relationships/image" Target="media/image16.png"/><Relationship Id="rId49" Type="http://schemas.openxmlformats.org/officeDocument/2006/relationships/image" Target="media/image29.png"/><Relationship Id="rId57" Type="http://schemas.openxmlformats.org/officeDocument/2006/relationships/image" Target="media/image37.png"/><Relationship Id="rId10" Type="http://schemas.openxmlformats.org/officeDocument/2006/relationships/hyperlink" Target="https://www.youtube.com/watch?v=1gJSVxylvQY" TargetMode="External"/><Relationship Id="rId31" Type="http://schemas.openxmlformats.org/officeDocument/2006/relationships/hyperlink" Target="https://github.com/artificial-intelligence-department/ai_programming_playground_2026/pull/258/changes#diff-825ccfef07ecbc9eaa6fc08a40dcf602b92b5a2b889f6143bf6ca4672a8d3630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ASrAExT8T7DVbWWG1A7Ko0Tjiae6vbnt/view?usp=drive_link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76A79-BADC-4BE8-8967-BABDFAEFA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28</Pages>
  <Words>16000</Words>
  <Characters>9120</Characters>
  <Application>Microsoft Office Word</Application>
  <DocSecurity>0</DocSecurity>
  <Lines>76</Lines>
  <Paragraphs>50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Палєй Артємій Павлович</dc:creator>
  <cp:keywords/>
  <dc:description/>
  <cp:lastModifiedBy>Палєй Артємій Павлович</cp:lastModifiedBy>
  <cp:revision>42</cp:revision>
  <dcterms:created xsi:type="dcterms:W3CDTF">2026-09-24T16:35:00Z</dcterms:created>
  <dcterms:modified xsi:type="dcterms:W3CDTF">2026-10-06T10:31:00Z</dcterms:modified>
</cp:coreProperties>
</file>