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6C1FC" w14:textId="77777777" w:rsidR="00385F75" w:rsidRDefault="00F42C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1F1CBFB5" w14:textId="77777777" w:rsidR="00385F75" w:rsidRDefault="00F42C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2CF35075" w14:textId="77777777" w:rsidR="00385F75" w:rsidRDefault="00F42C2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0D6259D8" w14:textId="77777777" w:rsidR="00385F75" w:rsidRDefault="00385F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1D75EF" w14:textId="77777777" w:rsidR="00385F75" w:rsidRDefault="00F42C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6C7657BD" wp14:editId="1310D9DC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1" name="image4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24209B9" w14:textId="77777777" w:rsidR="00385F75" w:rsidRDefault="00385F7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A7BC504" w14:textId="77777777" w:rsidR="00385F75" w:rsidRDefault="00385F7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941F6E1" w14:textId="77777777" w:rsidR="00385F75" w:rsidRDefault="00385F7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2A8FA12" w14:textId="77777777" w:rsidR="00385F75" w:rsidRDefault="00385F7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78E4055" w14:textId="77777777" w:rsidR="00385F75" w:rsidRDefault="00385F7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746D4C5" w14:textId="77777777" w:rsidR="00385F75" w:rsidRDefault="00385F7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335D65E1" w14:textId="77777777" w:rsidR="00385F75" w:rsidRDefault="00385F7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211A3A30" w14:textId="77777777" w:rsidR="00385F75" w:rsidRDefault="00385F7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63707ED" w14:textId="77777777" w:rsidR="00385F75" w:rsidRDefault="00F42C2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0837C354" w14:textId="77777777" w:rsidR="00385F75" w:rsidRDefault="00F42C2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5E4D11C8" w14:textId="77777777" w:rsidR="00385F75" w:rsidRDefault="00385F75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DAFFC33" w14:textId="77777777" w:rsidR="00385F75" w:rsidRDefault="00385F75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36B027F" w14:textId="77777777" w:rsidR="00385F75" w:rsidRDefault="00385F75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B4BB766" w14:textId="77777777" w:rsidR="00385F75" w:rsidRDefault="00385F75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2C7A83C" w14:textId="77777777" w:rsidR="00385F75" w:rsidRDefault="00F42C24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508DDA17" w14:textId="77777777" w:rsidR="00385F75" w:rsidRDefault="00F42C24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6CF48B74" w14:textId="77777777" w:rsidR="00385F75" w:rsidRDefault="00F42C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7C96DEF1" w14:textId="77777777" w:rsidR="00385F75" w:rsidRDefault="00F42C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42F3C2DB" w14:textId="77777777" w:rsidR="00385F75" w:rsidRDefault="00F42C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1C87166A" w14:textId="77777777" w:rsidR="00385F75" w:rsidRDefault="00F42C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0573A598" w14:textId="77777777" w:rsidR="00385F75" w:rsidRDefault="00385F7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0A47DD4" w14:textId="77777777" w:rsidR="00385F75" w:rsidRDefault="00385F7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17BFE0B" w14:textId="77777777" w:rsidR="00385F75" w:rsidRDefault="00385F7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CCD9F2D" w14:textId="77777777" w:rsidR="00385F75" w:rsidRDefault="00385F7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47603726" w14:textId="77777777" w:rsidR="00385F75" w:rsidRDefault="00385F75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1307BD1" w14:textId="3EF7BD55" w:rsidR="00385F75" w:rsidRDefault="00F42C24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4C0ADC56" w14:textId="77777777" w:rsidR="00385F75" w:rsidRDefault="00F42C24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ШІ-14</w:t>
      </w:r>
    </w:p>
    <w:p w14:paraId="57B3C028" w14:textId="77777777" w:rsidR="00385F75" w:rsidRDefault="00F42C24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Чернихівський Максим Євгенович</w:t>
      </w:r>
    </w:p>
    <w:p w14:paraId="25DFB478" w14:textId="77777777" w:rsidR="00385F75" w:rsidRDefault="00F42C24">
      <w:pPr>
        <w:rPr>
          <w:rFonts w:ascii="Arial" w:eastAsia="Arial" w:hAnsi="Arial" w:cs="Arial"/>
        </w:rPr>
      </w:pPr>
      <w:r>
        <w:br w:type="page"/>
      </w:r>
    </w:p>
    <w:p w14:paraId="121B35B1" w14:textId="77777777" w:rsidR="00385F75" w:rsidRDefault="00385F75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38E76F77" w14:textId="77777777" w:rsidR="00385F75" w:rsidRDefault="00385F75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21ABE97F" w14:textId="77777777" w:rsidR="00385F75" w:rsidRDefault="00F42C24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Тема роботи:  </w:t>
      </w:r>
    </w:p>
    <w:p w14:paraId="5B2968A1" w14:textId="77777777" w:rsidR="00385F75" w:rsidRDefault="00F42C2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Програмування: алгоритм, програма, код. Розробка та середовище розробки, програми: Trello, </w:t>
      </w:r>
      <w:hyperlink r:id="rId9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draw.io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>, Algotester, VS code, git, github.</w:t>
      </w:r>
    </w:p>
    <w:p w14:paraId="5E9FCADE" w14:textId="77777777" w:rsidR="00385F75" w:rsidRDefault="00F42C24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aaj4d8g9v8ft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33369372" w14:textId="5DB36533" w:rsidR="00385F75" w:rsidRDefault="00F42C2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Завантажити середовище розробки Visual Studio Code, встановити розширення для C++,   ознайомитися з основними поняттями мови C++ Встановити та ознайомитись з git. Створити акаунт на GitHub, ознайомитись з основними командами, зареєструватись та ознайомитись з Trello, використати його для відстеження прогресу, зареєструватись та ознайомитись з Algotester та Draw.io, </w:t>
      </w:r>
      <w:r w:rsidR="007002E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ознайомитись з </w:t>
      </w:r>
      <w:r>
        <w:rPr>
          <w:rFonts w:ascii="Times New Roman" w:eastAsia="Times New Roman" w:hAnsi="Times New Roman" w:cs="Times New Roman"/>
          <w:sz w:val="24"/>
          <w:szCs w:val="24"/>
        </w:rPr>
        <w:t>створенням Звітів на Практичні та Лабораторні</w:t>
      </w:r>
      <w:r w:rsidR="007002E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роботи</w:t>
      </w:r>
      <w:r>
        <w:rPr>
          <w:rFonts w:ascii="Times New Roman" w:eastAsia="Times New Roman" w:hAnsi="Times New Roman" w:cs="Times New Roman"/>
          <w:sz w:val="24"/>
          <w:szCs w:val="24"/>
        </w:rPr>
        <w:t>, запустити програмний код C++ в робочому середовищі VS code.</w:t>
      </w:r>
    </w:p>
    <w:p w14:paraId="4FC34C5D" w14:textId="77777777" w:rsidR="00385F75" w:rsidRDefault="00F42C24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12555E5C" w14:textId="77777777" w:rsidR="00385F75" w:rsidRDefault="00F42C24">
      <w:pPr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7011A957" w14:textId="77777777" w:rsidR="00385F75" w:rsidRDefault="00F42C2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</w:t>
      </w:r>
      <w:r>
        <w:rPr>
          <w:rFonts w:ascii="Times New Roman" w:eastAsia="Times New Roman" w:hAnsi="Times New Roman" w:cs="Times New Roman"/>
          <w:sz w:val="24"/>
          <w:szCs w:val="24"/>
        </w:rPr>
        <w:t>: Середовище Visual Studio Code</w:t>
      </w:r>
    </w:p>
    <w:p w14:paraId="709A581A" w14:textId="77777777" w:rsidR="00385F75" w:rsidRDefault="00F42C2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Основні команди мови C++</w:t>
      </w:r>
    </w:p>
    <w:p w14:paraId="6C32D40E" w14:textId="77777777" w:rsidR="00385F75" w:rsidRDefault="00F42C2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Trello</w:t>
      </w:r>
    </w:p>
    <w:p w14:paraId="74FE0B9A" w14:textId="77777777" w:rsidR="00385F75" w:rsidRDefault="00F42C2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Algotester</w:t>
      </w:r>
    </w:p>
    <w:p w14:paraId="51101026" w14:textId="77777777" w:rsidR="00385F75" w:rsidRDefault="00F42C24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№5: git та github</w:t>
      </w:r>
    </w:p>
    <w:p w14:paraId="70486FB9" w14:textId="77777777" w:rsidR="00385F75" w:rsidRDefault="00F42C24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№6: flowcharts та draw.io</w:t>
      </w:r>
    </w:p>
    <w:p w14:paraId="25F2F7F5" w14:textId="77777777" w:rsidR="00385F75" w:rsidRDefault="00385F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751F2D45" w14:textId="77777777" w:rsidR="00385F75" w:rsidRDefault="00F42C24">
      <w:pPr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4818A3E8" w14:textId="77777777" w:rsidR="00385F75" w:rsidRDefault="00F42C2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>
        <w:rPr>
          <w:rFonts w:ascii="Times New Roman" w:eastAsia="Times New Roman" w:hAnsi="Times New Roman" w:cs="Times New Roman"/>
          <w:sz w:val="24"/>
          <w:szCs w:val="24"/>
        </w:rPr>
        <w:t>Середовище Visual Studio Code</w:t>
      </w:r>
    </w:p>
    <w:p w14:paraId="7454CE39" w14:textId="77777777" w:rsidR="00385F75" w:rsidRDefault="00F42C24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47863D4" w14:textId="77777777" w:rsidR="00385F75" w:rsidRDefault="00F42C24">
      <w:pPr>
        <w:numPr>
          <w:ilvl w:val="2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10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Інструкція на гугл диску</w:t>
        </w:r>
      </w:hyperlink>
    </w:p>
    <w:p w14:paraId="499AB76C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F7B8A5E" w14:textId="77777777" w:rsidR="00385F75" w:rsidRDefault="00F42C24">
      <w:pPr>
        <w:numPr>
          <w:ilvl w:val="2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Встановлено WSL та Ubuntu</w:t>
      </w:r>
    </w:p>
    <w:p w14:paraId="517813B6" w14:textId="77777777" w:rsidR="00385F75" w:rsidRDefault="00F42C24">
      <w:pPr>
        <w:numPr>
          <w:ilvl w:val="2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Під’єднано WSL до VS code</w:t>
      </w:r>
    </w:p>
    <w:p w14:paraId="0699059D" w14:textId="77777777" w:rsidR="00385F75" w:rsidRDefault="00F42C24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Статус: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Ознайомлений</w:t>
      </w:r>
    </w:p>
    <w:p w14:paraId="3778F901" w14:textId="77777777" w:rsidR="00385F75" w:rsidRDefault="00F42C24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</w:rPr>
        <w:t>08.09.2026</w:t>
      </w:r>
    </w:p>
    <w:p w14:paraId="36F57235" w14:textId="77777777" w:rsidR="00385F75" w:rsidRDefault="00F42C24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</w:rPr>
        <w:t>09.09.2026</w:t>
      </w:r>
    </w:p>
    <w:p w14:paraId="012B22BD" w14:textId="77777777" w:rsidR="00385F75" w:rsidRDefault="00F42C24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Основні команди мови C++</w:t>
      </w:r>
    </w:p>
    <w:p w14:paraId="6EE06B13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2789D82" w14:textId="77777777" w:rsidR="00385F75" w:rsidRDefault="00F42C24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hyperlink r:id="rId11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Посилання на веб сайт</w:t>
        </w:r>
      </w:hyperlink>
    </w:p>
    <w:p w14:paraId="583F4EEE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FC3DDFA" w14:textId="77777777" w:rsidR="00385F75" w:rsidRDefault="00F42C24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Навчився використовувати базові команди C++, такі як std::cin, std::cout, тощо</w:t>
      </w:r>
    </w:p>
    <w:p w14:paraId="6827674E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4AB310F9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11.08.2026</w:t>
      </w:r>
    </w:p>
    <w:p w14:paraId="529F010A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12.08.2026 </w:t>
      </w:r>
    </w:p>
    <w:p w14:paraId="38F7BBA5" w14:textId="77777777" w:rsidR="00385F75" w:rsidRDefault="00F42C24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№3: Trello </w:t>
      </w:r>
    </w:p>
    <w:p w14:paraId="12E668B5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C4BB156" w14:textId="77777777" w:rsidR="00385F75" w:rsidRDefault="00F42C24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—</w:t>
      </w:r>
    </w:p>
    <w:p w14:paraId="6EDEF1F4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9F502F1" w14:textId="77777777" w:rsidR="00385F75" w:rsidRDefault="00F42C24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Створив board щоб відстежувати прогрес виконання завдання, надав можливість команді переглядати його.</w:t>
      </w:r>
    </w:p>
    <w:p w14:paraId="477EC792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65BAF4CB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12.08.2026  </w:t>
      </w:r>
    </w:p>
    <w:p w14:paraId="504DF7E5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12.08.2026</w:t>
      </w:r>
    </w:p>
    <w:p w14:paraId="5A2BF876" w14:textId="77777777" w:rsidR="00385F75" w:rsidRDefault="00385F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E7B2C3" w14:textId="77777777" w:rsidR="00385F75" w:rsidRDefault="00F42C24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№4: Algotester</w:t>
      </w:r>
    </w:p>
    <w:p w14:paraId="4AC1D242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8AC0BA4" w14:textId="77777777" w:rsidR="00385F75" w:rsidRDefault="00F42C24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hyperlink r:id="rId12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Офіційний гайд</w:t>
        </w:r>
      </w:hyperlink>
    </w:p>
    <w:p w14:paraId="4B474800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8A21566" w14:textId="77777777" w:rsidR="00385F75" w:rsidRDefault="00F42C24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Виконав декілька завдань, перевірив за допомогою автоматичного алгоритму Algotester.</w:t>
      </w:r>
    </w:p>
    <w:p w14:paraId="4D1BA506" w14:textId="77777777" w:rsidR="00385F75" w:rsidRDefault="00385F75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</w:p>
    <w:p w14:paraId="3896AF25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07CA01BA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12.08.2026</w:t>
      </w:r>
    </w:p>
    <w:p w14:paraId="6BB0E388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12.08.2026</w:t>
      </w:r>
    </w:p>
    <w:p w14:paraId="7C15C3A0" w14:textId="77777777" w:rsidR="00385F75" w:rsidRDefault="00385F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FECEA1" w14:textId="77777777" w:rsidR="00385F75" w:rsidRDefault="00F42C24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№5: git та github</w:t>
      </w:r>
    </w:p>
    <w:p w14:paraId="6F49D9EA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F39E7A1" w14:textId="77777777" w:rsidR="00385F75" w:rsidRDefault="00F42C24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hyperlink r:id="rId13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Базовий гайд</w:t>
        </w:r>
      </w:hyperlink>
    </w:p>
    <w:p w14:paraId="6B7814FB" w14:textId="77777777" w:rsidR="00385F75" w:rsidRDefault="00F42C24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заняття</w:t>
      </w:r>
    </w:p>
    <w:p w14:paraId="78C9C702" w14:textId="77777777" w:rsidR="00385F75" w:rsidRDefault="00F42C24">
      <w:pPr>
        <w:numPr>
          <w:ilvl w:val="2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Консультація з батьками</w:t>
      </w:r>
    </w:p>
    <w:p w14:paraId="6FE4923B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ECAE10A" w14:textId="77777777" w:rsidR="00385F75" w:rsidRDefault="00F42C24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Ознайомився з базовими командами, навчився стягувати репозиторій з github, створювати власну гілку та додавати файли у свою папку на github через термінал, переглядати і оцінювати файли інших.</w:t>
      </w:r>
    </w:p>
    <w:p w14:paraId="3827FCFF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71219D99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08.09.2026  </w:t>
      </w:r>
    </w:p>
    <w:p w14:paraId="31A7E40E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15.09.2026</w:t>
      </w:r>
    </w:p>
    <w:p w14:paraId="10E4AF1A" w14:textId="77777777" w:rsidR="00385F75" w:rsidRDefault="00385F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01E2CE5" w14:textId="77777777" w:rsidR="00385F75" w:rsidRDefault="00F42C24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№6: flowcharts та draw.io</w:t>
      </w:r>
    </w:p>
    <w:p w14:paraId="10AD2CBA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E99A5BF" w14:textId="77777777" w:rsidR="00385F75" w:rsidRDefault="00F42C24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hyperlink r:id="rId14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Flowcharts (вікіпедія)</w:t>
        </w:r>
      </w:hyperlink>
    </w:p>
    <w:p w14:paraId="477889D8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64D0E2A" w14:textId="77777777" w:rsidR="00385F75" w:rsidRDefault="00F42C24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Навчився створювати блок-схеми для програм, використовувати їх для написання коду.</w:t>
      </w:r>
    </w:p>
    <w:p w14:paraId="05255447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041ED461" w14:textId="5B3BB45A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13.09.20</w:t>
      </w:r>
      <w:r w:rsidR="007002EF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6  </w:t>
      </w:r>
    </w:p>
    <w:p w14:paraId="2DC643A3" w14:textId="61C74293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13.09.20</w:t>
      </w:r>
      <w:r w:rsidR="007002EF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6</w:t>
      </w:r>
    </w:p>
    <w:p w14:paraId="2A1D991C" w14:textId="77777777" w:rsidR="00385F75" w:rsidRDefault="00F42C24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4C87994B" w14:textId="77777777" w:rsidR="00385F75" w:rsidRDefault="00F42C24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910AF16" w14:textId="77777777" w:rsidR="00385F75" w:rsidRDefault="00F42C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 Автономність портативної зарядної станції</w:t>
      </w:r>
    </w:p>
    <w:p w14:paraId="6019947D" w14:textId="77777777" w:rsidR="00385F75" w:rsidRDefault="00F42C2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506273C6" w14:textId="77777777" w:rsidR="00385F75" w:rsidRDefault="00F42C2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6C005023" w14:textId="77777777" w:rsidR="00385F75" w:rsidRDefault="00385F75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630F4D6B" w14:textId="77777777" w:rsidR="00385F75" w:rsidRDefault="00F42C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№2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 1v1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(Algotester)</w:t>
      </w:r>
    </w:p>
    <w:p w14:paraId="5D19E1B4" w14:textId="77777777" w:rsidR="00385F75" w:rsidRDefault="00F42C24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44F49C71" w14:textId="77777777" w:rsidR="00385F75" w:rsidRDefault="00F42C2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персонажа є H хітпойнтів та M мани.</w:t>
      </w:r>
    </w:p>
    <w:p w14:paraId="77228406" w14:textId="77777777" w:rsidR="00385F75" w:rsidRDefault="00F42C2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Персонаж 3 рази використовує закляття, кожне з яких можна використовувати хітпойнти та ману одночасно.</w:t>
      </w:r>
    </w:p>
    <w:p w14:paraId="022FC661" w14:textId="77777777" w:rsidR="00385F75" w:rsidRDefault="00F42C2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 якесь закляття забирає і хітпойнти і ману - ваш персонаж програє, отже для виграшу потрібно використовувати при одному заклинанні АБО хітпойнти, АБО ману.</w:t>
      </w:r>
    </w:p>
    <w:p w14:paraId="7DDA35CD" w14:textId="77777777" w:rsidR="00385F75" w:rsidRDefault="00F42C2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 наприкінці персонаж матиме додаткову кількість хітпойнтів та мани (</w:t>
      </w:r>
      <w:r>
        <w:rPr>
          <w:rFonts w:ascii="Times New Roman" w:eastAsia="Times New Roman" w:hAnsi="Times New Roman" w:cs="Times New Roman"/>
          <w:sz w:val="24"/>
          <w:szCs w:val="24"/>
        </w:rPr>
        <w:t>𝐻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>𝑀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&gt;0) - він виграє, в іншому випадку програє.</w:t>
      </w:r>
    </w:p>
    <w:p w14:paraId="374EED04" w14:textId="77777777" w:rsidR="00385F75" w:rsidRDefault="00F42C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- в разі виграшу персонажа вивести ТАК, вивести НІ в іншому випадку.</w:t>
      </w:r>
    </w:p>
    <w:p w14:paraId="69E78074" w14:textId="77777777" w:rsidR="00385F75" w:rsidRDefault="00385F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37BF59" w14:textId="77777777" w:rsidR="00385F75" w:rsidRDefault="00F42C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№2 “Цікава гра” (Algotester)</w:t>
      </w:r>
    </w:p>
    <w:p w14:paraId="02B4B80A" w14:textId="77777777" w:rsidR="00385F75" w:rsidRDefault="00F42C24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6A05111A" w14:textId="77777777" w:rsidR="00385F75" w:rsidRDefault="00F42C2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Маленький Чортик і Дракон люблять проводити вільний час разом. Сьогодні вони грають у цікаву гру.</w:t>
      </w:r>
    </w:p>
    <w:p w14:paraId="5F6DF880" w14:textId="77777777" w:rsidR="00385F75" w:rsidRDefault="00F42C2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Гра відбувається на полі розміром $N \times M$. Спочатку всі клітинки поля — білі. Гравці ходять по черзі, причому першим починає Маленький Чортик. Під час свого ходу гравець обирає білу клітинку й зафарбовує її в чорний колір. Гравець, який не може зробити допустимий хід (оскільки все поле вже зафарбоване в чорний колір), програє, а його суперник оголошується переможцем.</w:t>
      </w:r>
    </w:p>
    <w:p w14:paraId="18E3201E" w14:textId="77777777" w:rsidR="00385F75" w:rsidRDefault="00F42C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— визначити переможця гри.</w:t>
      </w:r>
    </w:p>
    <w:p w14:paraId="5C53DBAA" w14:textId="77777777" w:rsidR="00385F75" w:rsidRDefault="00385F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81EEE83" w14:textId="77777777" w:rsidR="00385F75" w:rsidRDefault="00F42C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75B0E4B0" w14:textId="77777777" w:rsidR="00385F75" w:rsidRDefault="00385F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E42309F" w14:textId="77777777" w:rsidR="00385F75" w:rsidRDefault="00F42C24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6C5000D3" w14:textId="77777777" w:rsidR="00385F75" w:rsidRDefault="00F42C24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№1 Автономність портативної зарядної станції</w:t>
      </w:r>
    </w:p>
    <w:p w14:paraId="543CA047" w14:textId="77777777" w:rsidR="00385F75" w:rsidRDefault="00F42C2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4DDA6ED" w14:textId="72195CE1" w:rsidR="00385F75" w:rsidRDefault="002236EC" w:rsidP="002236E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BFCAFA0" wp14:editId="27AB0BC3">
            <wp:extent cx="5774835" cy="7128934"/>
            <wp:effectExtent l="0" t="0" r="0" b="0"/>
            <wp:docPr id="17280553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9166" cy="7171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6F409E" w14:textId="4EBB52A4" w:rsidR="002236EC" w:rsidRDefault="002236EC" w:rsidP="002236E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60D4C39F" wp14:editId="0A3C84B2">
            <wp:extent cx="4884420" cy="8199120"/>
            <wp:effectExtent l="0" t="0" r="0" b="0"/>
            <wp:docPr id="168252035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4420" cy="819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A47AE" w14:textId="36F0AF09" w:rsidR="002236EC" w:rsidRDefault="002236EC" w:rsidP="002236E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6C765B65" wp14:editId="3C30CB36">
            <wp:extent cx="5316855" cy="7916545"/>
            <wp:effectExtent l="0" t="0" r="0" b="8255"/>
            <wp:docPr id="202862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855" cy="791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69DD0" w14:textId="1775FA9E" w:rsidR="002236EC" w:rsidRPr="002236EC" w:rsidRDefault="002236EC" w:rsidP="002236E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33522BCD" wp14:editId="314AA3AD">
            <wp:extent cx="4792345" cy="4589145"/>
            <wp:effectExtent l="0" t="0" r="8255" b="1905"/>
            <wp:docPr id="100492162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2345" cy="4589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59917D" w14:textId="77777777" w:rsidR="00385F75" w:rsidRDefault="00F42C2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Блок - схема draw.io</w:t>
      </w:r>
    </w:p>
    <w:p w14:paraId="252F3583" w14:textId="77777777" w:rsidR="00385F75" w:rsidRDefault="00F42C2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1-1.5 години</w:t>
      </w:r>
    </w:p>
    <w:p w14:paraId="1F24B8E9" w14:textId="77777777" w:rsidR="00385F75" w:rsidRDefault="00F42C2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Важливі деталі для врахування в імплементації: Ва</w:t>
      </w:r>
      <w:r>
        <w:rPr>
          <w:rFonts w:ascii="Times New Roman" w:eastAsia="Times New Roman" w:hAnsi="Times New Roman" w:cs="Times New Roman"/>
          <w:sz w:val="24"/>
          <w:szCs w:val="24"/>
        </w:rPr>
        <w:t>лідація даних</w:t>
      </w:r>
    </w:p>
    <w:p w14:paraId="5ED67FB6" w14:textId="77777777" w:rsidR="00385F75" w:rsidRDefault="00385F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EE4461" w14:textId="77777777" w:rsidR="00385F75" w:rsidRDefault="00F42C24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№2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 1v1</w:t>
      </w:r>
    </w:p>
    <w:p w14:paraId="00C22039" w14:textId="77777777" w:rsidR="00385F75" w:rsidRDefault="00F42C24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25 хвилин</w:t>
      </w:r>
    </w:p>
    <w:p w14:paraId="325ADC29" w14:textId="77777777" w:rsidR="00385F75" w:rsidRDefault="00F42C24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імплементації: Валідація даних</w:t>
      </w:r>
    </w:p>
    <w:p w14:paraId="62BCE63D" w14:textId="77777777" w:rsidR="00385F75" w:rsidRDefault="00385F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3D9933C" w14:textId="77777777" w:rsidR="00385F75" w:rsidRDefault="00F42C24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№3 Цікава гра</w:t>
      </w:r>
    </w:p>
    <w:p w14:paraId="4CF21127" w14:textId="05B536E5" w:rsidR="00385F75" w:rsidRDefault="00F42C24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EB289C">
        <w:rPr>
          <w:rFonts w:ascii="Times New Roman" w:eastAsia="Times New Roman" w:hAnsi="Times New Roman" w:cs="Times New Roman"/>
          <w:sz w:val="24"/>
          <w:szCs w:val="24"/>
          <w:lang w:val="en-US"/>
        </w:rPr>
        <w:t>20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хвилин</w:t>
      </w:r>
    </w:p>
    <w:p w14:paraId="7D88F362" w14:textId="77777777" w:rsidR="00385F75" w:rsidRDefault="00F42C24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імплементації: Валідація даних</w:t>
      </w:r>
    </w:p>
    <w:p w14:paraId="09EDFE3A" w14:textId="77777777" w:rsidR="00385F75" w:rsidRDefault="00385F75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0A3EA1DC" w14:textId="77777777" w:rsidR="00385F75" w:rsidRDefault="00F42C24">
      <w:pPr>
        <w:pStyle w:val="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1FD41D89" w14:textId="77777777" w:rsidR="00385F75" w:rsidRDefault="00F42C2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Встановив та налаштував систему WSL (Ubuntu) в ОС Windows </w:t>
      </w:r>
    </w:p>
    <w:p w14:paraId="277DD57B" w14:textId="77777777" w:rsidR="00385F75" w:rsidRDefault="00F42C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67E5E2C7" wp14:editId="7939CB99">
            <wp:extent cx="2866073" cy="3145962"/>
            <wp:effectExtent l="0" t="0" r="0" b="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66073" cy="31459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7398D1" w14:textId="77777777" w:rsidR="00385F75" w:rsidRDefault="00F42C2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№2 Налаштував VS Code з розширеннями C/C++ Extension Pack та Remote – WSL</w:t>
      </w:r>
    </w:p>
    <w:p w14:paraId="6ABA4830" w14:textId="77777777" w:rsidR="00385F75" w:rsidRDefault="00F42C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3944AE95" wp14:editId="1AEA69AA">
            <wp:extent cx="2894648" cy="3506017"/>
            <wp:effectExtent l="0" t="0" r="0" b="0"/>
            <wp:docPr id="4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94648" cy="35060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705778" w14:textId="77777777" w:rsidR="00385F75" w:rsidRDefault="00F42C2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№3 Згенерував SSH-ключ та підключився до акаунту github.</w:t>
      </w:r>
    </w:p>
    <w:p w14:paraId="7BD85DFF" w14:textId="77777777" w:rsidR="00385F75" w:rsidRDefault="00F42C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2DE468F0" wp14:editId="2E9A9249">
            <wp:extent cx="4341658" cy="1283914"/>
            <wp:effectExtent l="0" t="0" r="0" b="0"/>
            <wp:docPr id="9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41658" cy="128391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9B03D0" w14:textId="77777777" w:rsidR="00385F75" w:rsidRDefault="00F42C2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Завдання №4 Клонував репозиторій ai_programming_playground_2026</w:t>
      </w:r>
    </w:p>
    <w:p w14:paraId="73EE05EC" w14:textId="77777777" w:rsidR="00385F75" w:rsidRDefault="00F42C2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№5 Працював з дошкою Trello</w:t>
      </w:r>
    </w:p>
    <w:p w14:paraId="0D6613E4" w14:textId="77777777" w:rsidR="00385F75" w:rsidRDefault="00F42C2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AEABEDA" wp14:editId="1AA8A436">
            <wp:extent cx="6300160" cy="2730500"/>
            <wp:effectExtent l="0" t="0" r="0" b="0"/>
            <wp:docPr id="5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73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15CDB3" w14:textId="77777777" w:rsidR="00385F75" w:rsidRDefault="00385F7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F810485" w14:textId="77777777" w:rsidR="00385F75" w:rsidRDefault="00F42C24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139760E0" w14:textId="77777777" w:rsidR="00385F75" w:rsidRDefault="00F42C2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 Автономність портативної зарядної станції</w:t>
      </w:r>
    </w:p>
    <w:p w14:paraId="316C1CE9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/*Epic_1 (Автономність портативної зарядної станції),</w:t>
      </w:r>
    </w:p>
    <w:p w14:paraId="1B9DDE94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Максим, ШІ-14*/</w:t>
      </w:r>
    </w:p>
    <w:p w14:paraId="127095A1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&lt;iostream&gt;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>// для cin та cout</w:t>
      </w:r>
    </w:p>
    <w:p w14:paraId="04290E5E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&lt;cmath&gt;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>// для pow та round</w:t>
      </w:r>
    </w:p>
    <w:p w14:paraId="3618ED90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55E76BD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(){</w:t>
      </w:r>
    </w:p>
    <w:p w14:paraId="43FE312A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"Модель станції: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9B0DF85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string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model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17B9AD3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model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DEF829E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"Паспортна ємність (Вт·год):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872CBCD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7016098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"Ємність мусить бути більша за 0."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0AE3A15B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"Вік станції (років):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9B1D688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years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167FFB45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lastRenderedPageBreak/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years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years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years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"Вік станції мусить бути від 0 до 20 років."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46D75411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"Рівень заряду (%):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DC0ED63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charge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D5FC74D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charge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charge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charge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"Заряд мусить бути від 1 до 100."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5E6DDB18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"ККД інвертора (%):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377B06F4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eff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5C69350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eff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eff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eff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"ККД мусить бути від 1 до 100."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2E0E2148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"Потужність приладу (Вт):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F1F89FD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P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7FDB003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P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P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"Потужнсть мусить бути більша за 0."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4A563BBB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C_eff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E_stored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E_useful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E_loss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93E4A33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15B17B7E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C_eff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2.0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),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years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// Обчислюємо фактичну ємність з урахуванням віку, Вт·год</w:t>
      </w:r>
    </w:p>
    <w:p w14:paraId="54DB5901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E_stored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C_eff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charge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// Обчислюємо запас енергії при поточному заряді, Вт·год</w:t>
      </w:r>
    </w:p>
    <w:p w14:paraId="7DF25918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E_useful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E_stored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eff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// Обчислюємо корисну енергію, що дійде до приладу, Вт·год</w:t>
      </w:r>
    </w:p>
    <w:p w14:paraId="5550F6D6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E_loss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E_stored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E_useful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// Обчислюємо втрати на перетворенні напруги, Вт·год</w:t>
      </w:r>
    </w:p>
    <w:p w14:paraId="1E1A592B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E_useful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P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// Обчислюємо час роботи, годин</w:t>
      </w:r>
    </w:p>
    <w:p w14:paraId="73DB8FE6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// Знаходимо кількість повних годин</w:t>
      </w:r>
    </w:p>
    <w:p w14:paraId="492C5D1F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60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// Знаходимо хвилини, що залишились</w:t>
      </w:r>
    </w:p>
    <w:p w14:paraId="45FD3DC3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C_eff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round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C_eff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// Округлюємо числа</w:t>
      </w:r>
    </w:p>
    <w:p w14:paraId="1F3730F7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E_stored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round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E_stored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35E4661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E_useful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round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E_useful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2BEB820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E_loss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round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E_loss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19AA8901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lastRenderedPageBreak/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round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3E56BC10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"Модель:                     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model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</w:p>
    <w:p w14:paraId="20797D58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"Паспортна ємність:          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 Вт*год"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</w:p>
    <w:p w14:paraId="6FCA500A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"Вік станції:                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years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 р."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</w:p>
    <w:p w14:paraId="3F6D7CE1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"Фактичка ємність:           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C_eff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 Вт*год"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</w:p>
    <w:p w14:paraId="665C9748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"Рівень заряду:              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charge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 %"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</w:p>
    <w:p w14:paraId="0924934E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"ККД інвертора:              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eff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 %"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</w:p>
    <w:p w14:paraId="5B33CB43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"Запас енергії:              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E_stored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 Вт*год"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</w:p>
    <w:p w14:paraId="6D099E75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"Корисна енергія:            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E_useful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 Вт*год"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</w:p>
    <w:p w14:paraId="2510D588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"Втрати на перетворенні:     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E_loss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 Вт*год"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11DC92F5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// Переводимо хвилини в двоцифровий формат і виводимо</w:t>
      </w:r>
    </w:p>
    <w:p w14:paraId="55FE7E98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"Час роботи:                  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 год = 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 год 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m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 хв"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;</w:t>
      </w:r>
    </w:p>
    <w:p w14:paraId="1F4B72E6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2C83A7B0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"Час роботи:                  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 год = 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 год 0"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m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 хв"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;</w:t>
      </w:r>
    </w:p>
    <w:p w14:paraId="51C4E560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09A076EF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BFF673E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4028AD1C" w14:textId="77777777" w:rsidR="00385F75" w:rsidRDefault="00F42C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#1. Код до задачі про автономність зарядної станції</w:t>
      </w:r>
    </w:p>
    <w:p w14:paraId="7385E11D" w14:textId="77777777" w:rsidR="00385F75" w:rsidRDefault="00F42C24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Завдання №2 lab 1v1</w:t>
      </w:r>
    </w:p>
    <w:p w14:paraId="7219FC7C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 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&lt;iostream&gt;</w:t>
      </w:r>
    </w:p>
    <w:p w14:paraId="69F81110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 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&lt;cmath&gt;</w:t>
      </w:r>
    </w:p>
    <w:p w14:paraId="6CB381EE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3D8C6F9D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(){</w:t>
      </w:r>
    </w:p>
    <w:p w14:paraId="4FA2A018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CE48C31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alive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6E2F49D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alive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>true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BCF0972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lastRenderedPageBreak/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30AA2F29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{alive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>false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0BDFFC15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AD67058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!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!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{alive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>false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{H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h; M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M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m;}</w:t>
      </w:r>
    </w:p>
    <w:p w14:paraId="7FA0BB14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435E9AC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!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!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{alive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>false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{H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h; M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M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m;}</w:t>
      </w:r>
    </w:p>
    <w:p w14:paraId="33524B9E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72BC7F5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!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!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{alive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>false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{H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h; M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M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m;}</w:t>
      </w:r>
    </w:p>
    <w:p w14:paraId="65A300DB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alive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>false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"NO"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"YES"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3964BF54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690CD753" w14:textId="77777777" w:rsidR="00385F75" w:rsidRDefault="00F42C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#2. Код до задачі lab 1v1</w:t>
      </w:r>
    </w:p>
    <w:p w14:paraId="2CAD74E1" w14:textId="77777777" w:rsidR="00385F75" w:rsidRDefault="00F42C24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</w:rPr>
        <w:t>Завдання №3 Цікава гра</w:t>
      </w:r>
    </w:p>
    <w:p w14:paraId="15699A88" w14:textId="77777777" w:rsidR="00385F75" w:rsidRDefault="00F42C24">
      <w:pPr>
        <w:shd w:val="clear" w:color="auto" w:fill="121314"/>
        <w:spacing w:line="325" w:lineRule="auto"/>
        <w:jc w:val="both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&lt;iostream&gt;</w:t>
      </w:r>
    </w:p>
    <w:p w14:paraId="0F5A0F21" w14:textId="77777777" w:rsidR="00385F75" w:rsidRDefault="00F42C24">
      <w:pPr>
        <w:shd w:val="clear" w:color="auto" w:fill="121314"/>
        <w:spacing w:line="325" w:lineRule="auto"/>
        <w:jc w:val="both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D030F8D" w14:textId="77777777" w:rsidR="00385F75" w:rsidRDefault="00F42C24">
      <w:pPr>
        <w:shd w:val="clear" w:color="auto" w:fill="121314"/>
        <w:spacing w:line="325" w:lineRule="auto"/>
        <w:jc w:val="both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() {</w:t>
      </w:r>
    </w:p>
    <w:p w14:paraId="49784E4B" w14:textId="77777777" w:rsidR="00385F75" w:rsidRDefault="00F42C24">
      <w:pPr>
        <w:shd w:val="clear" w:color="auto" w:fill="121314"/>
        <w:spacing w:line="325" w:lineRule="auto"/>
        <w:jc w:val="both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cells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7606452" w14:textId="77777777" w:rsidR="00385F75" w:rsidRDefault="00F42C24">
      <w:pPr>
        <w:shd w:val="clear" w:color="auto" w:fill="121314"/>
        <w:spacing w:line="325" w:lineRule="auto"/>
        <w:jc w:val="both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37F565CC" w14:textId="77777777" w:rsidR="00385F75" w:rsidRDefault="00F42C24">
      <w:pPr>
        <w:shd w:val="clear" w:color="auto" w:fill="121314"/>
        <w:spacing w:line="325" w:lineRule="auto"/>
        <w:jc w:val="both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5C4F0BF0" w14:textId="77777777" w:rsidR="00385F75" w:rsidRDefault="00F42C24">
      <w:pPr>
        <w:shd w:val="clear" w:color="auto" w:fill="121314"/>
        <w:spacing w:line="325" w:lineRule="auto"/>
        <w:jc w:val="both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cells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N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M;</w:t>
      </w:r>
    </w:p>
    <w:p w14:paraId="5F89E54E" w14:textId="77777777" w:rsidR="00385F75" w:rsidRDefault="00F42C24">
      <w:pPr>
        <w:shd w:val="clear" w:color="auto" w:fill="121314"/>
        <w:spacing w:line="325" w:lineRule="auto"/>
        <w:jc w:val="both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(cells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%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){cout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"Dragon"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;}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{cout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"Imp"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;};</w:t>
      </w:r>
    </w:p>
    <w:p w14:paraId="482EC97C" w14:textId="77777777" w:rsidR="00385F75" w:rsidRDefault="00F42C24">
      <w:pPr>
        <w:shd w:val="clear" w:color="auto" w:fill="121314"/>
        <w:spacing w:line="325" w:lineRule="auto"/>
        <w:jc w:val="both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45F48651" w14:textId="77777777" w:rsidR="00385F75" w:rsidRDefault="00F42C24">
      <w:pPr>
        <w:shd w:val="clear" w:color="auto" w:fill="121314"/>
        <w:spacing w:line="325" w:lineRule="auto"/>
        <w:jc w:val="both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0D1BD52" w14:textId="77777777" w:rsidR="00385F75" w:rsidRDefault="00F42C24">
      <w:pPr>
        <w:shd w:val="clear" w:color="auto" w:fill="121314"/>
        <w:spacing w:line="325" w:lineRule="auto"/>
        <w:jc w:val="both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1958E236" w14:textId="77777777" w:rsidR="00385F75" w:rsidRDefault="00F42C24">
      <w:pPr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#2. Код до задачі Цікава гра</w:t>
      </w:r>
    </w:p>
    <w:p w14:paraId="01EAE8EB" w14:textId="77777777" w:rsidR="00385F75" w:rsidRDefault="00F42C24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2BF634CC" w14:textId="77777777" w:rsidR="00385F75" w:rsidRDefault="00F42C2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 Автономність зарядної станції</w:t>
      </w:r>
    </w:p>
    <w:p w14:paraId="1F543D25" w14:textId="77777777" w:rsidR="00385F75" w:rsidRDefault="00F42C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52B07E90" wp14:editId="57F43713">
            <wp:extent cx="4410075" cy="3429000"/>
            <wp:effectExtent l="0" t="0" r="0" b="0"/>
            <wp:docPr id="10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342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BA8669" w14:textId="77777777" w:rsidR="00385F75" w:rsidRDefault="00F42C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Правильний ввід</w:t>
      </w:r>
    </w:p>
    <w:p w14:paraId="77C35F67" w14:textId="77777777" w:rsidR="00385F75" w:rsidRDefault="00F42C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4EF1A8CC" wp14:editId="27E56C3C">
            <wp:extent cx="2867025" cy="790575"/>
            <wp:effectExtent l="0" t="0" r="0" b="0"/>
            <wp:docPr id="1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7905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2FFCF6" w14:textId="77777777" w:rsidR="00385F75" w:rsidRDefault="00F42C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Неправильний ввід</w:t>
      </w:r>
    </w:p>
    <w:p w14:paraId="55083DA9" w14:textId="77777777" w:rsidR="00385F75" w:rsidRDefault="00F42C2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1.5 години</w:t>
      </w:r>
    </w:p>
    <w:p w14:paraId="3832637F" w14:textId="77777777" w:rsidR="00385F75" w:rsidRDefault="00F42C2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№2 lab 1v1</w:t>
      </w:r>
    </w:p>
    <w:p w14:paraId="001FD695" w14:textId="77777777" w:rsidR="00385F75" w:rsidRDefault="00F42C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2775F046" wp14:editId="728F62ED">
            <wp:extent cx="1724025" cy="116205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24025" cy="1162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77C4A1" w14:textId="77777777" w:rsidR="00385F75" w:rsidRDefault="00F42C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Правильний ввід</w:t>
      </w:r>
    </w:p>
    <w:p w14:paraId="6DBF3EA9" w14:textId="77777777" w:rsidR="00385F75" w:rsidRDefault="00F42C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1D31277" wp14:editId="19781628">
            <wp:extent cx="1333500" cy="1019175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1019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D3D061" w14:textId="77777777" w:rsidR="00385F75" w:rsidRDefault="00F42C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lastRenderedPageBreak/>
        <w:t>Неправильний ввід</w:t>
      </w:r>
    </w:p>
    <w:p w14:paraId="44EE0429" w14:textId="77777777" w:rsidR="00385F75" w:rsidRDefault="00F42C2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25 хвилин</w:t>
      </w:r>
    </w:p>
    <w:p w14:paraId="7A227A73" w14:textId="77777777" w:rsidR="00385F75" w:rsidRDefault="00F42C2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№3 Цікава гра</w:t>
      </w:r>
    </w:p>
    <w:p w14:paraId="17C07AA7" w14:textId="77777777" w:rsidR="00385F75" w:rsidRDefault="00F42C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2EF6B57B" wp14:editId="499CFBF6">
            <wp:extent cx="1638300" cy="523875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523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2E094C" w14:textId="77777777" w:rsidR="00385F75" w:rsidRDefault="00F42C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Випадок 1</w:t>
      </w:r>
    </w:p>
    <w:p w14:paraId="57277E07" w14:textId="77777777" w:rsidR="00385F75" w:rsidRDefault="00F42C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267AE2C3" wp14:editId="535A16E0">
            <wp:extent cx="1533525" cy="5715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57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1AAF15" w14:textId="77777777" w:rsidR="00385F75" w:rsidRDefault="00F42C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Випадок 2</w:t>
      </w:r>
    </w:p>
    <w:p w14:paraId="17BB789F" w14:textId="77777777" w:rsidR="00385F75" w:rsidRDefault="00F42C2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15 хвилин</w:t>
      </w:r>
    </w:p>
    <w:p w14:paraId="0E0F23E3" w14:textId="77777777" w:rsidR="00385F75" w:rsidRDefault="00F42C24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bookmarkStart w:id="1" w:name="_heading=h.i4rg1fbwjtfq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75E070D0" w14:textId="77777777" w:rsidR="00385F75" w:rsidRDefault="00385F75"/>
    <w:p w14:paraId="3E54C1FD" w14:textId="77777777" w:rsidR="00385F75" w:rsidRDefault="00F42C2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422C6684" wp14:editId="3C65B94F">
            <wp:extent cx="6300160" cy="2946400"/>
            <wp:effectExtent l="0" t="0" r="0" b="0"/>
            <wp:docPr id="14" name="image1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jp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94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A2EC70" w14:textId="77777777" w:rsidR="00385F75" w:rsidRDefault="00F42C24">
      <w:pPr>
        <w:spacing w:after="0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Скрін з 1-ї зустрічі по обговоренню задач Епіку</w:t>
      </w:r>
    </w:p>
    <w:p w14:paraId="09556340" w14:textId="77777777" w:rsidR="00385F75" w:rsidRDefault="00385F7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BCD4A92" w14:textId="77777777" w:rsidR="00385F75" w:rsidRDefault="00F42C2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2582DFFF" wp14:editId="28D7FA60">
            <wp:extent cx="6300160" cy="3543300"/>
            <wp:effectExtent l="0" t="0" r="0" b="0"/>
            <wp:docPr id="11" name="image1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jp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54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B27EFA" w14:textId="77777777" w:rsidR="00385F75" w:rsidRDefault="00F42C24">
      <w:pPr>
        <w:spacing w:after="0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Скрін з 2-ї зустрічі по обговоренню задач Епіку</w:t>
      </w:r>
    </w:p>
    <w:p w14:paraId="43BE4903" w14:textId="77777777" w:rsidR="00385F75" w:rsidRDefault="00385F7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603CC3B" w14:textId="77777777" w:rsidR="00385F75" w:rsidRDefault="00F42C24">
      <w:pPr>
        <w:pStyle w:val="1"/>
        <w:keepNext w:val="0"/>
        <w:keepLines w:val="0"/>
        <w:spacing w:before="480" w:after="120" w:line="360" w:lineRule="auto"/>
        <w:rPr>
          <w:rFonts w:ascii="Times New Roman" w:eastAsia="Times New Roman" w:hAnsi="Times New Roman" w:cs="Times New Roman"/>
          <w:b/>
          <w:bCs/>
          <w:color w:val="000000"/>
          <w:sz w:val="46"/>
          <w:szCs w:val="46"/>
        </w:rPr>
      </w:pPr>
      <w:bookmarkStart w:id="2" w:name="_heading=h.ynno1v15hpgb" w:colFirst="0" w:colLast="0"/>
      <w:bookmarkEnd w:id="2"/>
      <w:r>
        <w:rPr>
          <w:rFonts w:ascii="Times New Roman" w:eastAsia="Times New Roman" w:hAnsi="Times New Roman" w:cs="Times New Roman"/>
          <w:b/>
          <w:bCs/>
          <w:color w:val="000000"/>
          <w:sz w:val="46"/>
          <w:szCs w:val="46"/>
        </w:rPr>
        <w:t>Висновки:</w:t>
      </w:r>
    </w:p>
    <w:p w14:paraId="0ABEF2F7" w14:textId="77777777" w:rsidR="00385F75" w:rsidRDefault="00F42C24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Під час виконання робіт над завданнями </w:t>
      </w:r>
      <w:r>
        <w:rPr>
          <w:rFonts w:ascii="Times New Roman" w:eastAsia="Times New Roman" w:hAnsi="Times New Roman" w:cs="Times New Roman"/>
          <w:b/>
          <w:bCs/>
        </w:rPr>
        <w:t>Epic 1</w:t>
      </w:r>
      <w:r>
        <w:rPr>
          <w:rFonts w:ascii="Times New Roman" w:eastAsia="Times New Roman" w:hAnsi="Times New Roman" w:cs="Times New Roman"/>
        </w:rPr>
        <w:t xml:space="preserve"> було налаштовано середовище розробки на базі WSL (Ubuntu) та VS Code. Опановано командний базові механіки git (створення персональної гілки epic_1_maksym_chernykhivskyi, коміти, публікація змін та відкриття Pull Request).</w:t>
      </w:r>
    </w:p>
    <w:p w14:paraId="5A7BA733" w14:textId="77777777" w:rsidR="00385F75" w:rsidRDefault="00F42C24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У ході написання C++ програм засвоєно базові команди та синтаксис, розробку алгоритмів з умовами для перевірки на платформі Algotester. Набуто навичок командної взаємодії через Trello та GitHub Code Review.</w:t>
      </w:r>
    </w:p>
    <w:p w14:paraId="54CA3594" w14:textId="77777777" w:rsidR="00385F75" w:rsidRDefault="00385F75">
      <w:pPr>
        <w:spacing w:line="360" w:lineRule="auto"/>
        <w:rPr>
          <w:rFonts w:ascii="Times New Roman" w:eastAsia="Times New Roman" w:hAnsi="Times New Roman" w:cs="Times New Roman"/>
        </w:rPr>
      </w:pPr>
    </w:p>
    <w:sectPr w:rsidR="00385F75">
      <w:footerReference w:type="default" r:id="rId31"/>
      <w:footerReference w:type="first" r:id="rId32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4B7367" w14:textId="77777777" w:rsidR="00F42C24" w:rsidRDefault="00F42C24">
      <w:pPr>
        <w:spacing w:after="0" w:line="240" w:lineRule="auto"/>
      </w:pPr>
      <w:r>
        <w:separator/>
      </w:r>
    </w:p>
  </w:endnote>
  <w:endnote w:type="continuationSeparator" w:id="0">
    <w:p w14:paraId="2439ED65" w14:textId="77777777" w:rsidR="00F42C24" w:rsidRDefault="00F42C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2BE13AE3-8380-4AFB-BE18-75EA521C4E49}"/>
    <w:embedBold r:id="rId2" w:fontKey="{C94B8483-0D7F-4074-82E4-7B4DC7B15D0B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D9771E4D-D124-4CB3-A67B-09C708D5AE7C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14308BF1-6C9C-4469-B215-933C334B7706}"/>
  </w:font>
  <w:font w:name="Tahoma">
    <w:panose1 w:val="020B0604030504040204"/>
    <w:charset w:val="00"/>
    <w:family w:val="roman"/>
    <w:pitch w:val="default"/>
    <w:embedRegular r:id="rId5" w:fontKey="{114A553B-184E-4168-AC27-5CD9D03D035C}"/>
  </w:font>
  <w:font w:name="Georgia">
    <w:panose1 w:val="02040502050405020303"/>
    <w:charset w:val="00"/>
    <w:family w:val="auto"/>
    <w:pitch w:val="default"/>
    <w:embedItalic r:id="rId6" w:fontKey="{4941E4D7-34AF-4847-A846-D77CF10C5BE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F92F2" w14:textId="77777777" w:rsidR="00385F75" w:rsidRDefault="00F42C2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2236EC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2752237" w14:textId="77777777" w:rsidR="00385F75" w:rsidRDefault="00385F7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F68BAC" w14:textId="77777777" w:rsidR="00385F75" w:rsidRDefault="00385F75">
    <w:pPr>
      <w:rPr>
        <w:rFonts w:ascii="Times New Roman" w:eastAsia="Times New Roman" w:hAnsi="Times New Roman" w:cs="Times New Roman"/>
        <w:b/>
        <w:bCs/>
      </w:rPr>
    </w:pPr>
  </w:p>
  <w:p w14:paraId="7A591D5F" w14:textId="77777777" w:rsidR="00385F75" w:rsidRDefault="00F42C24">
    <w:pPr>
      <w:jc w:val="center"/>
      <w:rPr>
        <w:rFonts w:ascii="Times New Roman" w:eastAsia="Times New Roman" w:hAnsi="Times New Roman" w:cs="Times New Roman"/>
        <w:b/>
        <w:bCs/>
      </w:rPr>
    </w:pPr>
    <w:r>
      <w:rPr>
        <w:rFonts w:ascii="Times New Roman" w:eastAsia="Times New Roman" w:hAnsi="Times New Roman" w:cs="Times New Roman"/>
        <w:b/>
        <w:bCs/>
      </w:rP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40FEC6" w14:textId="77777777" w:rsidR="00F42C24" w:rsidRDefault="00F42C24">
      <w:pPr>
        <w:spacing w:after="0" w:line="240" w:lineRule="auto"/>
      </w:pPr>
      <w:r>
        <w:separator/>
      </w:r>
    </w:p>
  </w:footnote>
  <w:footnote w:type="continuationSeparator" w:id="0">
    <w:p w14:paraId="3ADD704E" w14:textId="77777777" w:rsidR="00F42C24" w:rsidRDefault="00F42C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EE6025"/>
    <w:multiLevelType w:val="multilevel"/>
    <w:tmpl w:val="CAA6C62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23082FE3"/>
    <w:multiLevelType w:val="multilevel"/>
    <w:tmpl w:val="8710096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450C2F0A"/>
    <w:multiLevelType w:val="multilevel"/>
    <w:tmpl w:val="C0642F7A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B6F2FF8"/>
    <w:multiLevelType w:val="multilevel"/>
    <w:tmpl w:val="0F7C799E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6AF18F8"/>
    <w:multiLevelType w:val="multilevel"/>
    <w:tmpl w:val="2E7EDFA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797D10B5"/>
    <w:multiLevelType w:val="multilevel"/>
    <w:tmpl w:val="67F0D50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 w16cid:durableId="1884949102">
    <w:abstractNumId w:val="0"/>
  </w:num>
  <w:num w:numId="2" w16cid:durableId="1345942208">
    <w:abstractNumId w:val="5"/>
  </w:num>
  <w:num w:numId="3" w16cid:durableId="313722190">
    <w:abstractNumId w:val="1"/>
  </w:num>
  <w:num w:numId="4" w16cid:durableId="1863083020">
    <w:abstractNumId w:val="3"/>
  </w:num>
  <w:num w:numId="5" w16cid:durableId="357893961">
    <w:abstractNumId w:val="2"/>
  </w:num>
  <w:num w:numId="6" w16cid:durableId="136454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5F75"/>
    <w:rsid w:val="002236EC"/>
    <w:rsid w:val="00385F75"/>
    <w:rsid w:val="007002EF"/>
    <w:rsid w:val="00BC515B"/>
    <w:rsid w:val="00EB289C"/>
    <w:rsid w:val="00F42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AD71E"/>
  <w15:docId w15:val="{6FE0F729-6CD9-418A-A77E-636E9F984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ogerdudler.github.io/git-guide/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algotester.com/en/Home/Help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w3schools.com/cpp/cpp_syntax.asp" TargetMode="External"/><Relationship Id="rId24" Type="http://schemas.openxmlformats.org/officeDocument/2006/relationships/image" Target="media/image11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hyperlink" Target="https://docs.google.com/document/d/1-0Cm0X_Dm9zJNmEwVhfV8ULGjYUtSFFb/edit" TargetMode="External"/><Relationship Id="rId19" Type="http://schemas.openxmlformats.org/officeDocument/2006/relationships/image" Target="media/image6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draw.io" TargetMode="External"/><Relationship Id="rId14" Type="http://schemas.openxmlformats.org/officeDocument/2006/relationships/hyperlink" Target="https://en.wikipedia.org/wiki/Flowchart" TargetMode="Externa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jpg"/><Relationship Id="rId8" Type="http://schemas.openxmlformats.org/officeDocument/2006/relationships/image" Target="media/image1.jp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eWa3kILneBHlLdDPp+Qq3YlRWQ==">CgMxLjAyDmguYWFqNGQ4Zzl2OGZ0Mg5oLmk0cmcxZmJ3anRmcTIOaC55bm5vMXYxNWhwZ2I4AGo7ChRzdWdnZXN0LnM1MGQ5eXIyYjdwMxIj0JDQvdC00YDRltC5INCh0LDRh9C60L7QstGB0YzQutC40LlqNwoUc3VnZ2VzdC4zZ2RqOWtyemMwNGUSH9CU0LDQvdC40LvQviDQnNC+0YDQuNC60LjRiNC60LByITExWE9namlGT0Y3Y3JYdm1QdmR3NWVLNElKcHRuQVZtS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16</Pages>
  <Words>6924</Words>
  <Characters>3948</Characters>
  <Application>Microsoft Office Word</Application>
  <DocSecurity>0</DocSecurity>
  <Lines>32</Lines>
  <Paragraphs>21</Paragraphs>
  <ScaleCrop>false</ScaleCrop>
  <Company/>
  <LinksUpToDate>false</LinksUpToDate>
  <CharactersWithSpaces>10851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Чернихівський Максим Євгенович</cp:lastModifiedBy>
  <cp:revision>4</cp:revision>
  <dcterms:created xsi:type="dcterms:W3CDTF">2021-09-13T13:52:00Z</dcterms:created>
  <dcterms:modified xsi:type="dcterms:W3CDTF">2026-09-18T12:58:00Z</dcterms:modified>
</cp:coreProperties>
</file>