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1375A" w14:textId="77777777" w:rsidR="00C07CA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4355222" w14:textId="77777777" w:rsidR="00C07CA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4C9CC568" w14:textId="77777777" w:rsidR="00C07CA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354E0591" w14:textId="77777777" w:rsidR="00C07CA0" w:rsidRDefault="00C07C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385CE7" w14:textId="77777777" w:rsidR="00C07CA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3865983" wp14:editId="5424AA24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6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50B97F" w14:textId="77777777" w:rsidR="00C07CA0" w:rsidRDefault="00C07C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E92417" w14:textId="77777777" w:rsidR="00C07CA0" w:rsidRDefault="00C07C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1A4FDD" w14:textId="77777777" w:rsidR="00C07CA0" w:rsidRDefault="00C07C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768C07" w14:textId="77777777" w:rsidR="00C07CA0" w:rsidRDefault="00C07C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E6D1F9" w14:textId="77777777" w:rsidR="00C07CA0" w:rsidRDefault="00C07C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11E072" w14:textId="77777777" w:rsidR="00C07CA0" w:rsidRDefault="00C07CA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4DC6EF4" w14:textId="77777777" w:rsidR="00C07CA0" w:rsidRDefault="00C07CA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79942A9" w14:textId="77777777" w:rsidR="00C07CA0" w:rsidRDefault="00C07CA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D9F13D3" w14:textId="77777777" w:rsidR="00C07CA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0AC87BF8" w14:textId="77777777" w:rsidR="00C07CA0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48488560" w14:textId="77777777" w:rsidR="00C07CA0" w:rsidRDefault="00C07CA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319B21" w14:textId="77777777" w:rsidR="00C07CA0" w:rsidRDefault="00C07CA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190002" w14:textId="77777777" w:rsidR="00C07CA0" w:rsidRDefault="00C07CA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21F6FC" w14:textId="77777777" w:rsidR="00C07CA0" w:rsidRDefault="00C07CA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0D0C78" w14:textId="77777777" w:rsidR="00C07CA0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6A43927" w14:textId="77777777" w:rsidR="00C07CA0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653153AC" w14:textId="77777777" w:rsidR="00C07CA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3063EAC4" w14:textId="77777777" w:rsidR="00C07CA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04322FA8" w14:textId="77777777" w:rsidR="00C07CA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145AFA54" w14:textId="77777777" w:rsidR="00C07CA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01422822" w14:textId="77777777" w:rsidR="00C07CA0" w:rsidRDefault="00C07CA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0A5BFE" w14:textId="77777777" w:rsidR="00C07CA0" w:rsidRDefault="00C07CA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780F98" w14:textId="77777777" w:rsidR="00C07CA0" w:rsidRDefault="00C07CA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FB03E0" w14:textId="77777777" w:rsidR="00C07CA0" w:rsidRDefault="00C07CA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2D0710E" w14:textId="77777777" w:rsidR="00C07CA0" w:rsidRDefault="00C07CA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8E0744" w14:textId="0A797E9D" w:rsidR="00C07CA0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</w:t>
      </w:r>
      <w:proofErr w:type="spellEnd"/>
      <w:r w:rsidR="00F27B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ла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87C1D37" w14:textId="77777777" w:rsidR="00F27B21" w:rsidRPr="00BC0684" w:rsidRDefault="00000000" w:rsidP="00F27B21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F27B21"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 w:rsidR="00F27B21">
        <w:rPr>
          <w:rFonts w:ascii="Times New Roman" w:eastAsia="Times New Roman" w:hAnsi="Times New Roman" w:cs="Times New Roman"/>
          <w:sz w:val="28"/>
          <w:szCs w:val="28"/>
          <w:lang w:val="uk-UA"/>
        </w:rPr>
        <w:t>13</w:t>
      </w:r>
    </w:p>
    <w:p w14:paraId="3C798300" w14:textId="77777777" w:rsidR="00F27B21" w:rsidRDefault="00F27B21" w:rsidP="00F27B21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Діхтяр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Юлія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Вадимівна</w:t>
      </w:r>
    </w:p>
    <w:p w14:paraId="7E0C003D" w14:textId="1CA35D6F" w:rsidR="00C07CA0" w:rsidRPr="00F27B21" w:rsidRDefault="00C07CA0" w:rsidP="00F27B21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D72171A" w14:textId="77777777" w:rsidR="00C07CA0" w:rsidRDefault="00C07CA0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CED0C80" w14:textId="77777777" w:rsidR="00C07CA0" w:rsidRDefault="00C07CA0">
      <w:pPr>
        <w:jc w:val="both"/>
      </w:pPr>
    </w:p>
    <w:p w14:paraId="7D054BFC" w14:textId="77777777" w:rsidR="00C07CA0" w:rsidRDefault="00000000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14:paraId="4F40F94F" w14:textId="6E7256B4" w:rsidR="00C07CA0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Програмування: алгоритм, програма, код. Розробка та середовище розробки програми: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A921CC" w14:textId="77777777" w:rsidR="00C07CA0" w:rsidRDefault="00000000">
      <w:pPr>
        <w:pStyle w:val="Heading1"/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14:paraId="0545028D" w14:textId="01F14F84" w:rsidR="00F27B21" w:rsidRPr="009600DC" w:rsidRDefault="00F27B21" w:rsidP="00F27B21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9600DC">
        <w:rPr>
          <w:rFonts w:ascii="Times New Roman" w:hAnsi="Times New Roman" w:cs="Times New Roman"/>
          <w:sz w:val="24"/>
          <w:szCs w:val="24"/>
        </w:rPr>
        <w:t xml:space="preserve">Завантажити середовище розробки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та встановити розширення для C++ у системі та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. Ознайомитися з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дебагером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лінтером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для C++, а також з основними поняттями мов C/C++. Встановити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та ознайомитися з його основними командами. Зареєструватися та ознайомитися з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. Зареєструватися та ознайомитися з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Algotester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. Ознайомитися з </w:t>
      </w:r>
      <w:proofErr w:type="spellStart"/>
      <w:r w:rsidRPr="009600DC">
        <w:rPr>
          <w:rFonts w:ascii="Times New Roman" w:hAnsi="Times New Roman" w:cs="Times New Roman"/>
          <w:sz w:val="24"/>
          <w:szCs w:val="24"/>
        </w:rPr>
        <w:t>FlowCharts</w:t>
      </w:r>
      <w:proofErr w:type="spellEnd"/>
      <w:r w:rsidRPr="009600DC">
        <w:rPr>
          <w:rFonts w:ascii="Times New Roman" w:hAnsi="Times New Roman" w:cs="Times New Roman"/>
          <w:sz w:val="24"/>
          <w:szCs w:val="24"/>
        </w:rPr>
        <w:t xml:space="preserve"> та Draw.io, а також із Word і створенням звітів до практичних та лабораторних робіт. Запустити програмний код C++ у робочому середовищі та оформити звіт.</w:t>
      </w:r>
    </w:p>
    <w:p w14:paraId="15823746" w14:textId="14CFDC59" w:rsidR="00C07CA0" w:rsidRPr="00F27B21" w:rsidRDefault="00C07CA0">
      <w:pPr>
        <w:spacing w:after="200"/>
        <w:jc w:val="both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F8F39B1" w14:textId="77777777" w:rsidR="00C07CA0" w:rsidRDefault="00000000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74A51D27" w14:textId="77777777" w:rsidR="00C07CA0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7D5C69E9" w14:textId="3CF9AFF6" w:rsidR="00C07CA0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мови </w:t>
      </w:r>
      <w:r w:rsidR="0065146D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65146D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++. </w:t>
      </w:r>
    </w:p>
    <w:p w14:paraId="5D57FC84" w14:textId="77777777" w:rsidR="00C07CA0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DA0496" w14:textId="706D6EE0" w:rsidR="0065613E" w:rsidRPr="0065613E" w:rsidRDefault="00000000" w:rsidP="0065613E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205798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Draw.io.</w:t>
      </w:r>
    </w:p>
    <w:p w14:paraId="4C7FA86A" w14:textId="0719A611" w:rsidR="00C07CA0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205798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6CD0DC" w14:textId="0D624C5F" w:rsidR="00C07CA0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205798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956668" w14:textId="3E48DD5B" w:rsidR="00C07CA0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205798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867F7E" w14:textId="75EB6D5D" w:rsidR="00C07CA0" w:rsidRPr="0065613E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205798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D5EB34" w14:textId="77777777" w:rsidR="00C07CA0" w:rsidRDefault="00C07CA0" w:rsidP="00B8140A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ACE8FA" w14:textId="77777777" w:rsidR="00C07CA0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6272BCC6" w14:textId="77777777" w:rsidR="00C07CA0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Основні поняття мови C/C++</w:t>
      </w:r>
    </w:p>
    <w:p w14:paraId="66C0DECE" w14:textId="7E0799B0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  <w:r w:rsidR="009962A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0306DBD" w14:textId="3CE8F097" w:rsidR="00C07CA0" w:rsidRPr="004C6FD2" w:rsidRDefault="009962A9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FD2">
        <w:rPr>
          <w:rFonts w:ascii="Times New Roman" w:eastAsia="Times New Roman" w:hAnsi="Times New Roman" w:cs="Times New Roman"/>
          <w:sz w:val="24"/>
          <w:szCs w:val="24"/>
          <w:lang w:val="uk-UA"/>
        </w:rPr>
        <w:t>Плейліст</w:t>
      </w:r>
      <w:proofErr w:type="spellEnd"/>
      <w:r w:rsidRPr="004C6FD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10" w:history="1">
        <w:r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«</w:t>
        </w:r>
        <w:proofErr w:type="spellStart"/>
        <w:r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Уроки</w:t>
        </w:r>
        <w:proofErr w:type="spellEnd"/>
        <w:r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C++ для початківців / Програмування на C++ з нуля</w:t>
        </w:r>
        <w:r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»</w:t>
        </w:r>
      </w:hyperlink>
    </w:p>
    <w:p w14:paraId="089D6059" w14:textId="24A81DD7" w:rsidR="00F27B21" w:rsidRPr="004C6FD2" w:rsidRDefault="00000000" w:rsidP="00F27B21">
      <w:pPr>
        <w:numPr>
          <w:ilvl w:val="2"/>
          <w:numId w:val="6"/>
        </w:numPr>
        <w:jc w:val="both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</w:pPr>
      <w:hyperlink r:id="rId11" w:history="1">
        <w:r w:rsidR="009962A9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C++ </w:t>
        </w:r>
        <w:proofErr w:type="spellStart"/>
        <w:r w:rsidR="009962A9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Tutorial</w:t>
        </w:r>
        <w:proofErr w:type="spellEnd"/>
        <w:r w:rsidR="009962A9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9962A9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for</w:t>
        </w:r>
        <w:proofErr w:type="spellEnd"/>
        <w:r w:rsidR="009962A9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9962A9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Beginners</w:t>
        </w:r>
        <w:proofErr w:type="spellEnd"/>
        <w:r w:rsidR="009962A9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- </w:t>
        </w:r>
        <w:proofErr w:type="spellStart"/>
        <w:r w:rsidR="009962A9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Full</w:t>
        </w:r>
        <w:proofErr w:type="spellEnd"/>
        <w:r w:rsidR="009962A9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9962A9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Course</w:t>
        </w:r>
        <w:proofErr w:type="spellEnd"/>
      </w:hyperlink>
    </w:p>
    <w:p w14:paraId="66F12B93" w14:textId="79DCE42B" w:rsidR="004C6FD2" w:rsidRPr="004C6FD2" w:rsidRDefault="00000000" w:rsidP="004C6FD2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hyperlink r:id="rId12" w:history="1">
        <w:r w:rsidR="004C6FD2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https://www.learncpp.com/</w:t>
        </w:r>
      </w:hyperlink>
    </w:p>
    <w:p w14:paraId="2CEEAA87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B10BFBA" w14:textId="0D0945FD" w:rsidR="00C07CA0" w:rsidRDefault="009962A9" w:rsidP="002538E2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962A9"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зі структурою програмного коду мовою C++, основними типами даних, використанням змінних, бібліотекою </w:t>
      </w:r>
      <w:proofErr w:type="spellStart"/>
      <w:r w:rsidRPr="009962A9"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 w:rsidRPr="009962A9">
        <w:rPr>
          <w:rFonts w:ascii="Times New Roman" w:eastAsia="Times New Roman" w:hAnsi="Times New Roman" w:cs="Times New Roman"/>
          <w:sz w:val="24"/>
          <w:szCs w:val="24"/>
        </w:rPr>
        <w:t xml:space="preserve"> та поняттям алгоритму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9835BD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66524E1A" w14:textId="32E7FFD9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 w:rsidR="004C6FD2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F27B2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E8B2F5B" w14:textId="2D0B235C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0130E1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вершення опрацювання теми: 1</w:t>
      </w:r>
      <w:r w:rsidR="00844A2F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F27B2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A4B630" w14:textId="77777777" w:rsidR="00C07CA0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15EE1A4B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72099AD" w14:textId="0A930EA2" w:rsidR="004C6FD2" w:rsidRPr="009B5624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4C6FD2" w:rsidRPr="004C6FD2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 xml:space="preserve">C/C++ </w:t>
        </w:r>
        <w:proofErr w:type="spellStart"/>
        <w:r w:rsidR="004C6FD2" w:rsidRPr="004C6FD2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for</w:t>
        </w:r>
        <w:proofErr w:type="spellEnd"/>
        <w:r w:rsidR="004C6FD2" w:rsidRPr="004C6FD2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4C6FD2" w:rsidRPr="004C6FD2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Visual</w:t>
        </w:r>
        <w:proofErr w:type="spellEnd"/>
        <w:r w:rsidR="004C6FD2" w:rsidRPr="004C6FD2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4C6FD2" w:rsidRPr="004C6FD2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Studio</w:t>
        </w:r>
        <w:proofErr w:type="spellEnd"/>
        <w:r w:rsidR="004C6FD2" w:rsidRPr="004C6FD2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4C6FD2" w:rsidRPr="004C6FD2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Code</w:t>
        </w:r>
        <w:proofErr w:type="spellEnd"/>
      </w:hyperlink>
    </w:p>
    <w:p w14:paraId="6E1FED68" w14:textId="32A122E5" w:rsidR="009B5624" w:rsidRPr="009B5624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proofErr w:type="spellStart"/>
        <w:r w:rsidR="009B5624" w:rsidRPr="009B5624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Debug</w:t>
        </w:r>
        <w:proofErr w:type="spellEnd"/>
        <w:r w:rsidR="009B5624" w:rsidRPr="009B5624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C++ </w:t>
        </w:r>
        <w:proofErr w:type="spellStart"/>
        <w:r w:rsidR="009B5624" w:rsidRPr="009B5624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in</w:t>
        </w:r>
        <w:proofErr w:type="spellEnd"/>
        <w:r w:rsidR="009B5624" w:rsidRPr="009B5624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9B5624" w:rsidRPr="009B5624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Visual</w:t>
        </w:r>
        <w:proofErr w:type="spellEnd"/>
        <w:r w:rsidR="009B5624" w:rsidRPr="009B5624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9B5624" w:rsidRPr="009B5624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Studio</w:t>
        </w:r>
        <w:proofErr w:type="spellEnd"/>
        <w:r w:rsidR="009B5624" w:rsidRPr="009B5624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9B5624" w:rsidRPr="009B5624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Code</w:t>
        </w:r>
        <w:proofErr w:type="spellEnd"/>
      </w:hyperlink>
    </w:p>
    <w:p w14:paraId="4088DDE6" w14:textId="30BB28FF" w:rsidR="004C6FD2" w:rsidRPr="004C6FD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="004C6FD2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VS </w:t>
        </w:r>
        <w:proofErr w:type="spellStart"/>
        <w:r w:rsidR="004C6FD2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Code</w:t>
        </w:r>
        <w:proofErr w:type="spellEnd"/>
        <w:r w:rsidR="004C6FD2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4C6FD2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for</w:t>
        </w:r>
        <w:proofErr w:type="spellEnd"/>
        <w:r w:rsidR="004C6FD2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4C6FD2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Absolute</w:t>
        </w:r>
        <w:proofErr w:type="spellEnd"/>
        <w:r w:rsidR="004C6FD2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4C6FD2" w:rsidRPr="004C6FD2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Beginners</w:t>
        </w:r>
        <w:proofErr w:type="spellEnd"/>
      </w:hyperlink>
    </w:p>
    <w:p w14:paraId="297E1953" w14:textId="11CE60B3" w:rsidR="009B5624" w:rsidRPr="00967E10" w:rsidRDefault="00000000" w:rsidP="00967E1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="009B5624" w:rsidRPr="009B5624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https://uk.wikipedia.org/wiki/Lint</w:t>
        </w:r>
      </w:hyperlink>
    </w:p>
    <w:p w14:paraId="527FE543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EE1939A" w14:textId="68E6E946" w:rsidR="00967E10" w:rsidRPr="00967E10" w:rsidRDefault="00967E1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7E10">
        <w:rPr>
          <w:rFonts w:ascii="Times New Roman" w:eastAsia="Times New Roman" w:hAnsi="Times New Roman" w:cs="Times New Roman"/>
          <w:sz w:val="24"/>
          <w:szCs w:val="24"/>
        </w:rPr>
        <w:t xml:space="preserve">Інстальовано середовище розробки </w:t>
      </w:r>
      <w:proofErr w:type="spellStart"/>
      <w:r w:rsidRPr="00967E10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967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E10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967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E10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5A71828" w14:textId="7D90173D" w:rsidR="00C07CA0" w:rsidRDefault="00967E1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становлено розширення для C++ на систему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656A8A5" w14:textId="7D16ACD2" w:rsidR="00C07CA0" w:rsidRPr="00967E10" w:rsidRDefault="00967E1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7E10"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використанням </w:t>
      </w:r>
      <w:proofErr w:type="spellStart"/>
      <w:r w:rsidRPr="00967E10">
        <w:rPr>
          <w:rFonts w:ascii="Times New Roman" w:eastAsia="Times New Roman" w:hAnsi="Times New Roman" w:cs="Times New Roman"/>
          <w:sz w:val="24"/>
          <w:szCs w:val="24"/>
        </w:rPr>
        <w:t>лінтера</w:t>
      </w:r>
      <w:proofErr w:type="spellEnd"/>
      <w:r w:rsidRPr="00967E10">
        <w:rPr>
          <w:rFonts w:ascii="Times New Roman" w:eastAsia="Times New Roman" w:hAnsi="Times New Roman" w:cs="Times New Roman"/>
          <w:sz w:val="24"/>
          <w:szCs w:val="24"/>
        </w:rPr>
        <w:t xml:space="preserve"> для перевірки коду та пошуку можливих помилок.</w:t>
      </w:r>
    </w:p>
    <w:p w14:paraId="5DF9DF69" w14:textId="009363E6" w:rsidR="00967E10" w:rsidRDefault="00967E1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7E10"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використанням </w:t>
      </w:r>
      <w:proofErr w:type="spellStart"/>
      <w:r w:rsidRPr="00967E10">
        <w:rPr>
          <w:rFonts w:ascii="Times New Roman" w:eastAsia="Times New Roman" w:hAnsi="Times New Roman" w:cs="Times New Roman"/>
          <w:sz w:val="24"/>
          <w:szCs w:val="24"/>
        </w:rPr>
        <w:t>дебагера</w:t>
      </w:r>
      <w:proofErr w:type="spellEnd"/>
      <w:r w:rsidRPr="00967E10">
        <w:rPr>
          <w:rFonts w:ascii="Times New Roman" w:eastAsia="Times New Roman" w:hAnsi="Times New Roman" w:cs="Times New Roman"/>
          <w:sz w:val="24"/>
          <w:szCs w:val="24"/>
        </w:rPr>
        <w:t xml:space="preserve"> GDB для покрокового виконання програми.</w:t>
      </w:r>
    </w:p>
    <w:p w14:paraId="5590B448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2B610F0A" w14:textId="1021377C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7242F9">
        <w:rPr>
          <w:rFonts w:ascii="Times New Roman" w:eastAsia="Times New Roman" w:hAnsi="Times New Roman" w:cs="Times New Roman"/>
          <w:sz w:val="24"/>
          <w:szCs w:val="24"/>
          <w:lang w:val="en-US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>.08.2</w:t>
      </w:r>
      <w:r w:rsidR="007242F9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458AC727" w14:textId="5AE688CB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5015DC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7242F9">
        <w:rPr>
          <w:rFonts w:ascii="Times New Roman" w:eastAsia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7242F9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3793AC" w14:textId="52355635" w:rsidR="00C07CA0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121308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</w:t>
      </w:r>
    </w:p>
    <w:p w14:paraId="1928F259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2E5F109" w14:textId="77777777" w:rsidR="00C07CA0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заняття. </w:t>
      </w:r>
    </w:p>
    <w:p w14:paraId="5A5CC2A8" w14:textId="4102471F" w:rsidR="00C07CA0" w:rsidRPr="00CD190D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proofErr w:type="spellStart"/>
        <w:r w:rsidR="00CD190D" w:rsidRPr="00CD190D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Creating</w:t>
        </w:r>
        <w:proofErr w:type="spellEnd"/>
        <w:r w:rsidR="00CD190D" w:rsidRPr="00CD190D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 xml:space="preserve"> a </w:t>
        </w:r>
        <w:proofErr w:type="spellStart"/>
        <w:r w:rsidR="00CD190D" w:rsidRPr="00CD190D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Simple</w:t>
        </w:r>
        <w:proofErr w:type="spellEnd"/>
        <w:r w:rsidR="00CD190D" w:rsidRPr="00CD190D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CD190D" w:rsidRPr="00CD190D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Flowchart</w:t>
        </w:r>
        <w:proofErr w:type="spellEnd"/>
        <w:r w:rsidR="00CD190D" w:rsidRPr="00CD190D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CD190D" w:rsidRPr="00CD190D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in</w:t>
        </w:r>
        <w:proofErr w:type="spellEnd"/>
        <w:r w:rsidR="00CD190D" w:rsidRPr="00CD190D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 xml:space="preserve"> Diagrams.net (Draw.io)</w:t>
        </w:r>
      </w:hyperlink>
    </w:p>
    <w:p w14:paraId="753B06B5" w14:textId="41E22C0E" w:rsidR="00CD190D" w:rsidRPr="00CD190D" w:rsidRDefault="00000000" w:rsidP="00CD190D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="00CD190D" w:rsidRPr="00CD190D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https://uk.wikipedia.org/wiki/Блок-схема</w:t>
        </w:r>
      </w:hyperlink>
    </w:p>
    <w:p w14:paraId="48BA1F24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749830B" w14:textId="0A9FC112" w:rsidR="00C07CA0" w:rsidRDefault="005459A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59AB"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поняттям </w:t>
      </w:r>
      <w:proofErr w:type="spellStart"/>
      <w:r w:rsidRPr="005459AB"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  <w:r w:rsidRPr="005459AB">
        <w:rPr>
          <w:rFonts w:ascii="Times New Roman" w:eastAsia="Times New Roman" w:hAnsi="Times New Roman" w:cs="Times New Roman"/>
          <w:sz w:val="24"/>
          <w:szCs w:val="24"/>
        </w:rPr>
        <w:t xml:space="preserve"> та основними елементами блок-схем.</w:t>
      </w:r>
    </w:p>
    <w:p w14:paraId="4A35041A" w14:textId="49528303" w:rsidR="00C07CA0" w:rsidRDefault="005459A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59AB">
        <w:rPr>
          <w:rFonts w:ascii="Times New Roman" w:eastAsia="Times New Roman" w:hAnsi="Times New Roman" w:cs="Times New Roman"/>
          <w:sz w:val="24"/>
          <w:szCs w:val="24"/>
        </w:rPr>
        <w:t xml:space="preserve">Навчилася створювати й оформлювати </w:t>
      </w:r>
      <w:proofErr w:type="spellStart"/>
      <w:r w:rsidRPr="005459AB"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  <w:r w:rsidRPr="005459AB">
        <w:rPr>
          <w:rFonts w:ascii="Times New Roman" w:eastAsia="Times New Roman" w:hAnsi="Times New Roman" w:cs="Times New Roman"/>
          <w:sz w:val="24"/>
          <w:szCs w:val="24"/>
        </w:rPr>
        <w:t xml:space="preserve"> у середовищі Draw.io.</w:t>
      </w:r>
    </w:p>
    <w:p w14:paraId="6EEB41BE" w14:textId="322E75B3" w:rsidR="00C07CA0" w:rsidRDefault="005459A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59AB">
        <w:rPr>
          <w:rFonts w:ascii="Times New Roman" w:eastAsia="Times New Roman" w:hAnsi="Times New Roman" w:cs="Times New Roman"/>
          <w:sz w:val="24"/>
          <w:szCs w:val="24"/>
        </w:rPr>
        <w:t>Створила блок-схему алгоритму для задачі «Автономність портативної зарядної станції».</w:t>
      </w:r>
    </w:p>
    <w:p w14:paraId="5246103B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64E98B29" w14:textId="2A48DBFA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B5624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CD190D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.09.20</w:t>
      </w:r>
      <w:r w:rsidR="00CD190D">
        <w:rPr>
          <w:rFonts w:ascii="Times New Roman" w:eastAsia="Times New Roman" w:hAnsi="Times New Roman" w:cs="Times New Roman"/>
          <w:sz w:val="24"/>
          <w:szCs w:val="24"/>
          <w:lang w:val="uk-UA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E8C9B07" w14:textId="707F19C8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5015DC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844A2F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5459AB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245468" w14:textId="21FB82E8" w:rsidR="00C07CA0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121308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43C6CCCF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00E0E10" w14:textId="09D27DB7" w:rsidR="007242F9" w:rsidRPr="007242F9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="007242F9" w:rsidRPr="00CD190D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https://learngitbranching.js.org/?locale=uk</w:t>
        </w:r>
      </w:hyperlink>
    </w:p>
    <w:p w14:paraId="2B0CF45A" w14:textId="51E0366D" w:rsidR="00C07CA0" w:rsidRPr="0065613E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та лабораторні заняття</w:t>
      </w:r>
      <w:r w:rsidR="0065146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2386C9D" w14:textId="3D570434" w:rsidR="0065613E" w:rsidRPr="0065613E" w:rsidRDefault="00000000" w:rsidP="0065613E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="0065613E" w:rsidRPr="00CD190D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https://youtube.com/playlist?list=PL0lo9MOBetEFcp4SCWinBdpml9B2U25-f&amp;si=qcOYul3BZfM_nwOQ</w:t>
        </w:r>
      </w:hyperlink>
    </w:p>
    <w:p w14:paraId="29D032C4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8C990DF" w14:textId="77777777" w:rsidR="005459AB" w:rsidRPr="005459AB" w:rsidRDefault="005459A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59AB">
        <w:rPr>
          <w:rFonts w:ascii="Times New Roman" w:eastAsia="Times New Roman" w:hAnsi="Times New Roman" w:cs="Times New Roman"/>
          <w:sz w:val="24"/>
          <w:szCs w:val="24"/>
        </w:rPr>
        <w:t xml:space="preserve">Встановлено та налаштовано систему контролю версій </w:t>
      </w:r>
      <w:proofErr w:type="spellStart"/>
      <w:r w:rsidRPr="005459A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459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5105BA" w14:textId="77777777" w:rsidR="005459AB" w:rsidRPr="005459AB" w:rsidRDefault="005459A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59AB">
        <w:rPr>
          <w:rFonts w:ascii="Times New Roman" w:eastAsia="Times New Roman" w:hAnsi="Times New Roman" w:cs="Times New Roman"/>
          <w:sz w:val="24"/>
          <w:szCs w:val="24"/>
        </w:rPr>
        <w:t xml:space="preserve">Вивчено призначення і використання основних команд </w:t>
      </w:r>
      <w:proofErr w:type="spellStart"/>
      <w:r w:rsidRPr="005459A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459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E34618" w14:textId="77777777" w:rsidR="005459AB" w:rsidRPr="005459AB" w:rsidRDefault="005459A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59AB">
        <w:rPr>
          <w:rFonts w:ascii="Times New Roman" w:eastAsia="Times New Roman" w:hAnsi="Times New Roman" w:cs="Times New Roman"/>
          <w:sz w:val="24"/>
          <w:szCs w:val="24"/>
        </w:rPr>
        <w:t xml:space="preserve">Створено обліковий запис на платформі </w:t>
      </w:r>
      <w:proofErr w:type="spellStart"/>
      <w:r w:rsidRPr="005459A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5459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ECBFBC" w14:textId="77777777" w:rsidR="005459AB" w:rsidRPr="005459AB" w:rsidRDefault="005459A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59AB">
        <w:rPr>
          <w:rFonts w:ascii="Times New Roman" w:eastAsia="Times New Roman" w:hAnsi="Times New Roman" w:cs="Times New Roman"/>
          <w:sz w:val="24"/>
          <w:szCs w:val="24"/>
        </w:rPr>
        <w:t xml:space="preserve">Опрацьовано створення репозиторіїв і гілок, додавання та фіксацію змін за допомогою </w:t>
      </w:r>
      <w:proofErr w:type="spellStart"/>
      <w:r w:rsidRPr="005459AB">
        <w:rPr>
          <w:rFonts w:ascii="Times New Roman" w:eastAsia="Times New Roman" w:hAnsi="Times New Roman" w:cs="Times New Roman"/>
          <w:sz w:val="24"/>
          <w:szCs w:val="24"/>
        </w:rPr>
        <w:t>комітів</w:t>
      </w:r>
      <w:proofErr w:type="spellEnd"/>
      <w:r w:rsidRPr="005459AB">
        <w:rPr>
          <w:rFonts w:ascii="Times New Roman" w:eastAsia="Times New Roman" w:hAnsi="Times New Roman" w:cs="Times New Roman"/>
          <w:sz w:val="24"/>
          <w:szCs w:val="24"/>
        </w:rPr>
        <w:t xml:space="preserve">, їх завантаження на </w:t>
      </w:r>
      <w:proofErr w:type="spellStart"/>
      <w:r w:rsidRPr="005459A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5459AB">
        <w:rPr>
          <w:rFonts w:ascii="Times New Roman" w:eastAsia="Times New Roman" w:hAnsi="Times New Roman" w:cs="Times New Roman"/>
          <w:sz w:val="24"/>
          <w:szCs w:val="24"/>
        </w:rPr>
        <w:t xml:space="preserve">, а також створення </w:t>
      </w:r>
      <w:proofErr w:type="spellStart"/>
      <w:r w:rsidRPr="005459AB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5459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59AB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5459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0DC0F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17171D91" w14:textId="1FF285D0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7242F9">
        <w:rPr>
          <w:rFonts w:ascii="Times New Roman" w:eastAsia="Times New Roman" w:hAnsi="Times New Roman" w:cs="Times New Roman"/>
          <w:sz w:val="24"/>
          <w:szCs w:val="24"/>
          <w:lang w:val="en-US"/>
        </w:rPr>
        <w:t>06</w:t>
      </w:r>
      <w:r>
        <w:rPr>
          <w:rFonts w:ascii="Times New Roman" w:eastAsia="Times New Roman" w:hAnsi="Times New Roman" w:cs="Times New Roman"/>
          <w:sz w:val="24"/>
          <w:szCs w:val="24"/>
        </w:rPr>
        <w:t>.09.20</w:t>
      </w:r>
      <w:r w:rsidR="007242F9">
        <w:rPr>
          <w:rFonts w:ascii="Times New Roman" w:eastAsia="Times New Roman" w:hAnsi="Times New Roman" w:cs="Times New Roman"/>
          <w:sz w:val="24"/>
          <w:szCs w:val="24"/>
          <w:lang w:val="en-US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CD60FBA" w14:textId="6F97B148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B8140A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844A2F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0130E1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844A2F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263A6B" w14:textId="62B8EED2" w:rsidR="00C07CA0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121308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349C11C9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26309AF" w14:textId="77777777" w:rsidR="00C07CA0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Пшеничного</w:t>
      </w:r>
    </w:p>
    <w:p w14:paraId="755CD7BE" w14:textId="775006BB" w:rsidR="005459AB" w:rsidRPr="005459AB" w:rsidRDefault="005459AB" w:rsidP="005459A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Офіційний сайт</w:t>
      </w:r>
      <w:r w:rsidRPr="005459A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hyperlink r:id="rId21" w:history="1">
        <w:r w:rsidRPr="005459A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en-US"/>
          </w:rPr>
          <w:t>https</w:t>
        </w:r>
        <w:r w:rsidRPr="005459A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ru-RU"/>
          </w:rPr>
          <w:t>://</w:t>
        </w:r>
        <w:proofErr w:type="spellStart"/>
        <w:r w:rsidRPr="005459A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en-US"/>
          </w:rPr>
          <w:t>algotester</w:t>
        </w:r>
        <w:proofErr w:type="spellEnd"/>
        <w:r w:rsidRPr="005459A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ru-RU"/>
          </w:rPr>
          <w:t>.</w:t>
        </w:r>
        <w:r w:rsidRPr="005459A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en-US"/>
          </w:rPr>
          <w:t>com</w:t>
        </w:r>
        <w:r w:rsidRPr="005459A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ru-RU"/>
          </w:rPr>
          <w:t>/</w:t>
        </w:r>
      </w:hyperlink>
    </w:p>
    <w:p w14:paraId="5C592BB8" w14:textId="57F2622C" w:rsidR="00C07CA0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="005459AB" w:rsidRPr="005459A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https://youtube.com/@algotester?si=2nBf6HfPEUXT3pfB</w:t>
        </w:r>
      </w:hyperlink>
    </w:p>
    <w:p w14:paraId="63EF0CA8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60456C3" w14:textId="77777777" w:rsidR="005459AB" w:rsidRPr="005459AB" w:rsidRDefault="005459A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59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Створено обліковий запис на платформі </w:t>
      </w:r>
      <w:proofErr w:type="spellStart"/>
      <w:r w:rsidRPr="005459AB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5459AB">
        <w:rPr>
          <w:rFonts w:ascii="Times New Roman" w:eastAsia="Times New Roman" w:hAnsi="Times New Roman" w:cs="Times New Roman"/>
          <w:sz w:val="24"/>
          <w:szCs w:val="24"/>
        </w:rPr>
        <w:t xml:space="preserve"> та ознайомлено з її основними можливостями.</w:t>
      </w:r>
    </w:p>
    <w:p w14:paraId="04494CDC" w14:textId="77E8E7AB" w:rsidR="00C07CA0" w:rsidRDefault="005459A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59AB">
        <w:rPr>
          <w:rFonts w:ascii="Times New Roman" w:eastAsia="Times New Roman" w:hAnsi="Times New Roman" w:cs="Times New Roman"/>
          <w:sz w:val="24"/>
          <w:szCs w:val="24"/>
        </w:rPr>
        <w:t>Виконано декілька практичних завдань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B1640A8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6FBB315D" w14:textId="28CBB451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7242F9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7242F9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B61AFCC" w14:textId="2FA532B9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B8140A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844A2F">
        <w:rPr>
          <w:rFonts w:ascii="Times New Roman" w:eastAsia="Times New Roman" w:hAnsi="Times New Roman" w:cs="Times New Roman"/>
          <w:sz w:val="24"/>
          <w:szCs w:val="24"/>
          <w:lang w:val="uk-UA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844A2F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6DA21E6A" w14:textId="2B90E80A" w:rsidR="00C07CA0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121308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7F75CBB4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514BAB0" w14:textId="2F712D67" w:rsidR="00C07CA0" w:rsidRPr="00276D2B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https://trello.com/guid</w:t>
        </w:r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en-US"/>
          </w:rPr>
          <w:t>e</w:t>
        </w:r>
      </w:hyperlink>
    </w:p>
    <w:p w14:paraId="1B8589C7" w14:textId="063655D3" w:rsidR="00276D2B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proofErr w:type="spellStart"/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How</w:t>
        </w:r>
        <w:proofErr w:type="spellEnd"/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to</w:t>
        </w:r>
        <w:proofErr w:type="spellEnd"/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use</w:t>
        </w:r>
        <w:proofErr w:type="spellEnd"/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Trello</w:t>
        </w:r>
        <w:proofErr w:type="spellEnd"/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- </w:t>
        </w:r>
        <w:proofErr w:type="spellStart"/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Tutorial</w:t>
        </w:r>
        <w:proofErr w:type="spellEnd"/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for</w:t>
        </w:r>
        <w:proofErr w:type="spellEnd"/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276D2B" w:rsidRPr="00276D2B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Beginners</w:t>
        </w:r>
        <w:proofErr w:type="spellEnd"/>
      </w:hyperlink>
    </w:p>
    <w:p w14:paraId="674AED58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0802907" w14:textId="2CA30944" w:rsidR="00C07CA0" w:rsidRDefault="00276D2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D2B">
        <w:rPr>
          <w:rFonts w:ascii="Times New Roman" w:eastAsia="Times New Roman" w:hAnsi="Times New Roman" w:cs="Times New Roman"/>
          <w:sz w:val="24"/>
          <w:szCs w:val="24"/>
        </w:rPr>
        <w:t xml:space="preserve">Створено робочу дошку в </w:t>
      </w:r>
      <w:proofErr w:type="spellStart"/>
      <w:r w:rsidRPr="00276D2B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276D2B">
        <w:rPr>
          <w:rFonts w:ascii="Times New Roman" w:eastAsia="Times New Roman" w:hAnsi="Times New Roman" w:cs="Times New Roman"/>
          <w:sz w:val="24"/>
          <w:szCs w:val="24"/>
        </w:rPr>
        <w:t xml:space="preserve"> та опрацьовано її основні можливості.</w:t>
      </w:r>
    </w:p>
    <w:p w14:paraId="0FB2C624" w14:textId="4E5FD186" w:rsidR="00C07CA0" w:rsidRDefault="00276D2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D2B">
        <w:rPr>
          <w:rFonts w:ascii="Times New Roman" w:eastAsia="Times New Roman" w:hAnsi="Times New Roman" w:cs="Times New Roman"/>
          <w:sz w:val="24"/>
          <w:szCs w:val="24"/>
        </w:rPr>
        <w:t>Сформовано й упорядковано список завдань.</w:t>
      </w:r>
    </w:p>
    <w:p w14:paraId="58680953" w14:textId="72126AC8" w:rsidR="00C07CA0" w:rsidRDefault="00276D2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D2B">
        <w:rPr>
          <w:rFonts w:ascii="Times New Roman" w:eastAsia="Times New Roman" w:hAnsi="Times New Roman" w:cs="Times New Roman"/>
          <w:sz w:val="24"/>
          <w:szCs w:val="24"/>
        </w:rPr>
        <w:t>Додано учасників команди та надано їм доступ для відстеження прогресу і внесення змін до дошки.</w:t>
      </w:r>
    </w:p>
    <w:p w14:paraId="2A3AA279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2677D653" w14:textId="16575E05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76D2B">
        <w:rPr>
          <w:rFonts w:ascii="Times New Roman" w:eastAsia="Times New Roman" w:hAnsi="Times New Roman" w:cs="Times New Roman"/>
          <w:sz w:val="24"/>
          <w:szCs w:val="24"/>
          <w:lang w:val="en-US"/>
        </w:rPr>
        <w:t>08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76D2B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E65E3E0" w14:textId="074CFD7C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B8140A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844A2F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1.09.202</w:t>
      </w:r>
      <w:r w:rsidR="00276D2B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E3EB49" w14:textId="588271AA" w:rsidR="00C07CA0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121308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13C5FA02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149916C" w14:textId="27A482A3" w:rsidR="00276D2B" w:rsidRPr="00276D2B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="00276D2B" w:rsidRPr="00276D2B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https://www.digitalocean.com/community/tutorials/linux-commands</w:t>
        </w:r>
      </w:hyperlink>
    </w:p>
    <w:p w14:paraId="59D18FCF" w14:textId="11B7A1AB" w:rsidR="00276D2B" w:rsidRPr="00276D2B" w:rsidRDefault="00000000" w:rsidP="00276D2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="00276D2B" w:rsidRPr="00276D2B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https://ubuntu.com/tutorials/command-line-for-beginners</w:t>
        </w:r>
      </w:hyperlink>
    </w:p>
    <w:p w14:paraId="12C28736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BC9EA40" w14:textId="25088E31" w:rsidR="00C07CA0" w:rsidRDefault="00276D2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D2B">
        <w:rPr>
          <w:rFonts w:ascii="Times New Roman" w:eastAsia="Times New Roman" w:hAnsi="Times New Roman" w:cs="Times New Roman"/>
          <w:sz w:val="24"/>
          <w:szCs w:val="24"/>
        </w:rPr>
        <w:t xml:space="preserve">Встановлено та запущено дистрибутив </w:t>
      </w:r>
      <w:proofErr w:type="spellStart"/>
      <w:r w:rsidRPr="00276D2B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276D2B">
        <w:rPr>
          <w:rFonts w:ascii="Times New Roman" w:eastAsia="Times New Roman" w:hAnsi="Times New Roman" w:cs="Times New Roman"/>
          <w:sz w:val="24"/>
          <w:szCs w:val="24"/>
        </w:rPr>
        <w:t>, опрацьовано роботу з терміналом.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2C659B" w14:textId="16F0621A" w:rsidR="00C07CA0" w:rsidRDefault="00276D2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D2B">
        <w:rPr>
          <w:rFonts w:ascii="Times New Roman" w:eastAsia="Times New Roman" w:hAnsi="Times New Roman" w:cs="Times New Roman"/>
          <w:sz w:val="24"/>
          <w:szCs w:val="24"/>
        </w:rPr>
        <w:t xml:space="preserve">Вивчено призначення та використання базових консольних команд </w:t>
      </w:r>
      <w:proofErr w:type="spellStart"/>
      <w:r w:rsidRPr="00276D2B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276D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42A24E" w14:textId="77777777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0D59709E" w14:textId="33C28A76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76D2B">
        <w:rPr>
          <w:rFonts w:ascii="Times New Roman" w:eastAsia="Times New Roman" w:hAnsi="Times New Roman" w:cs="Times New Roman"/>
          <w:sz w:val="24"/>
          <w:szCs w:val="24"/>
          <w:lang w:val="en-US"/>
        </w:rPr>
        <w:t>08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276D2B">
        <w:rPr>
          <w:rFonts w:ascii="Times New Roman" w:eastAsia="Times New Roman" w:hAnsi="Times New Roman" w:cs="Times New Roman"/>
          <w:sz w:val="24"/>
          <w:szCs w:val="24"/>
          <w:lang w:val="en-US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276D2B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B420EA0" w14:textId="22C554A5" w:rsidR="00C07CA0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B8140A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844A2F">
        <w:rPr>
          <w:rFonts w:ascii="Times New Roman" w:eastAsia="Times New Roman" w:hAnsi="Times New Roman" w:cs="Times New Roman"/>
          <w:sz w:val="24"/>
          <w:szCs w:val="24"/>
          <w:lang w:val="uk-UA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844A2F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844A2F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37F6ED" w14:textId="77777777" w:rsidR="00C07CA0" w:rsidRDefault="00C07CA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08C408" w14:textId="77777777" w:rsidR="00C07CA0" w:rsidRDefault="00000000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215529F8" w14:textId="77777777" w:rsidR="00C07CA0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422D452D" w14:textId="77777777" w:rsidR="006A2328" w:rsidRPr="006A2328" w:rsidRDefault="006A2328" w:rsidP="006A2328">
      <w:pPr>
        <w:rPr>
          <w:lang w:val="ru-RU"/>
        </w:rPr>
      </w:pPr>
    </w:p>
    <w:p w14:paraId="2DAF445B" w14:textId="4A4E9A12" w:rsidR="006A2328" w:rsidRDefault="006A2328" w:rsidP="006A232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 </w:t>
      </w:r>
      <w:proofErr w:type="spellStart"/>
      <w:r w:rsidRPr="006A232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Theory</w:t>
      </w:r>
      <w:proofErr w:type="spellEnd"/>
      <w:r w:rsidRPr="006A232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Education </w:t>
      </w:r>
      <w:proofErr w:type="spellStart"/>
      <w:r w:rsidRPr="006A232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Activities</w:t>
      </w:r>
      <w:proofErr w:type="spellEnd"/>
    </w:p>
    <w:p w14:paraId="37FD24BC" w14:textId="00E9D294" w:rsidR="006A2328" w:rsidRDefault="006A2328" w:rsidP="006A2328">
      <w:pPr>
        <w:numPr>
          <w:ilvl w:val="0"/>
          <w:numId w:val="12"/>
        </w:num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6A2328">
        <w:rPr>
          <w:rFonts w:ascii="Times New Roman" w:eastAsia="Times New Roman" w:hAnsi="Times New Roman" w:cs="Times New Roman"/>
          <w:sz w:val="24"/>
          <w:szCs w:val="24"/>
        </w:rPr>
        <w:t>працювати основні теоретичні відомості за темами лабораторної роботи.</w:t>
      </w:r>
    </w:p>
    <w:p w14:paraId="5B37D85F" w14:textId="77777777" w:rsidR="00C07CA0" w:rsidRDefault="00C07CA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74A715" w14:textId="3AD8DB3C" w:rsidR="00C07CA0" w:rsidRPr="006A23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A2328" w:rsidRPr="006A23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Draw.io</w:t>
      </w:r>
      <w:r w:rsidR="006A23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A23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Microsoft Word</w:t>
      </w:r>
    </w:p>
    <w:p w14:paraId="7E3A79B0" w14:textId="038E5499" w:rsidR="00C07CA0" w:rsidRDefault="006A2328">
      <w:pPr>
        <w:numPr>
          <w:ilvl w:val="0"/>
          <w:numId w:val="12"/>
        </w:numPr>
        <w:spacing w:line="259" w:lineRule="auto"/>
        <w:jc w:val="both"/>
        <w:rPr>
          <w:rFonts w:ascii="Calibri" w:eastAsia="Calibri" w:hAnsi="Calibri" w:cs="Calibri"/>
        </w:rPr>
      </w:pPr>
      <w:r w:rsidRPr="006A2328">
        <w:rPr>
          <w:rFonts w:ascii="Times New Roman" w:eastAsia="Times New Roman" w:hAnsi="Times New Roman" w:cs="Times New Roman"/>
          <w:sz w:val="24"/>
          <w:szCs w:val="24"/>
        </w:rPr>
        <w:t>Навчитися створювати блок-схеми у Draw.io та оформлювати документацію у Microsoft Word.</w:t>
      </w:r>
    </w:p>
    <w:p w14:paraId="245B4375" w14:textId="77777777" w:rsidR="00C07CA0" w:rsidRDefault="00C07CA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37B658" w14:textId="61677E9A" w:rsidR="00C07CA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A232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Trellо</w:t>
      </w:r>
      <w:proofErr w:type="spellEnd"/>
    </w:p>
    <w:p w14:paraId="605B3BD0" w14:textId="128DB486" w:rsidR="00C07CA0" w:rsidRDefault="006A232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2328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у </w:t>
      </w:r>
      <w:proofErr w:type="spellStart"/>
      <w:r w:rsidRPr="006A2328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6A2328">
        <w:rPr>
          <w:rFonts w:ascii="Times New Roman" w:eastAsia="Times New Roman" w:hAnsi="Times New Roman" w:cs="Times New Roman"/>
          <w:sz w:val="24"/>
          <w:szCs w:val="24"/>
        </w:rPr>
        <w:t>, налаштувати командну дошку, додати завдання та відстежувати власний і командний прогрес.</w:t>
      </w:r>
    </w:p>
    <w:p w14:paraId="27127F58" w14:textId="77777777" w:rsidR="00C07CA0" w:rsidRDefault="00C07CA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AC1236" w14:textId="34BBA901" w:rsidR="00C07CA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 w:rsidR="006A2328" w:rsidRPr="006A23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634360C8" w14:textId="679DCBCC" w:rsidR="00C07CA0" w:rsidRDefault="006A232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2328">
        <w:rPr>
          <w:rFonts w:ascii="Times New Roman" w:eastAsia="Times New Roman" w:hAnsi="Times New Roman" w:cs="Times New Roman"/>
          <w:sz w:val="24"/>
          <w:szCs w:val="24"/>
        </w:rPr>
        <w:t xml:space="preserve">Налаштувати дистрибутив </w:t>
      </w:r>
      <w:proofErr w:type="spellStart"/>
      <w:r w:rsidRPr="006A2328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6A2328">
        <w:rPr>
          <w:rFonts w:ascii="Times New Roman" w:eastAsia="Times New Roman" w:hAnsi="Times New Roman" w:cs="Times New Roman"/>
          <w:sz w:val="24"/>
          <w:szCs w:val="24"/>
        </w:rPr>
        <w:t xml:space="preserve"> через WSL у системі Windows та навчитися користуватися базовими консольними командами </w:t>
      </w:r>
      <w:proofErr w:type="spellStart"/>
      <w:r w:rsidRPr="006A2328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6A23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E4B738" w14:textId="77777777" w:rsidR="00C07CA0" w:rsidRDefault="00C07CA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559BAA" w14:textId="7207BD3A" w:rsidR="00C07CA0" w:rsidRPr="006A23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A2328" w:rsidRPr="006A2328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264184B4" w14:textId="60114E83" w:rsidR="00C07CA0" w:rsidRPr="000508D5" w:rsidRDefault="000508D5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Завантажити й налаштувати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AE1FBC" w14:textId="77777777" w:rsidR="000508D5" w:rsidRDefault="000508D5" w:rsidP="000508D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C031D5E" w14:textId="77777777" w:rsidR="000508D5" w:rsidRPr="000508D5" w:rsidRDefault="000508D5" w:rsidP="000508D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0508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 VSC C/C++ Extensions, IntelliSense, Code Runner</w:t>
      </w:r>
    </w:p>
    <w:p w14:paraId="746B6CEC" w14:textId="582FF5DE" w:rsidR="000508D5" w:rsidRPr="000508D5" w:rsidRDefault="000508D5" w:rsidP="000508D5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Встановити розширення C/C++ та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ознайомитися з можливостями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 і навчитися запускати програми мовою C/C++.</w:t>
      </w:r>
    </w:p>
    <w:p w14:paraId="3A8CACDB" w14:textId="77777777" w:rsidR="00C07CA0" w:rsidRDefault="00C07CA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D021A1" w14:textId="30FD32E7" w:rsidR="00C07CA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508D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6C1E1CD3" w14:textId="77777777" w:rsidR="0065146D" w:rsidRDefault="0065146D" w:rsidP="0065146D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, налаштувати зв’язок між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 та навчитися створювати репозиторії й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745F060" w14:textId="77777777" w:rsidR="00C07CA0" w:rsidRDefault="00C07CA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2390FC" w14:textId="7C969EFB" w:rsidR="00C07CA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508D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1B804CCF" w14:textId="0F5444B3" w:rsidR="0065146D" w:rsidRDefault="0065146D" w:rsidP="0065146D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ивчити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 основні команди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 та навчитися використовувати їх для роботи з локальними й віддаленими репозиторіями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9136A5" w14:textId="77777777" w:rsidR="00C07CA0" w:rsidRDefault="00C07CA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EA00C6" w14:textId="26DC474B" w:rsidR="00C07CA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508D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732CABE8" w14:textId="45DB37B6" w:rsidR="00C07CA0" w:rsidRDefault="000508D5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8D5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на платформі </w:t>
      </w:r>
      <w:proofErr w:type="spellStart"/>
      <w:r w:rsidRPr="000508D5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0508D5">
        <w:rPr>
          <w:rFonts w:ascii="Times New Roman" w:eastAsia="Times New Roman" w:hAnsi="Times New Roman" w:cs="Times New Roman"/>
          <w:sz w:val="24"/>
          <w:szCs w:val="24"/>
        </w:rPr>
        <w:t>, ознайомитися з її інтерфейсом і виконати практичні завдання з програмування.</w:t>
      </w:r>
    </w:p>
    <w:p w14:paraId="13CBC66A" w14:textId="77777777" w:rsidR="00C07CA0" w:rsidRDefault="00C07CA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878FFA" w14:textId="2C4A1794" w:rsidR="00C07CA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508D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6AAB1786" w14:textId="43774B62" w:rsidR="00C07CA0" w:rsidRDefault="00D64BD2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4BD2">
        <w:rPr>
          <w:rFonts w:ascii="Times New Roman" w:eastAsia="Times New Roman" w:hAnsi="Times New Roman" w:cs="Times New Roman"/>
          <w:sz w:val="24"/>
          <w:szCs w:val="24"/>
        </w:rPr>
        <w:t xml:space="preserve">Створити </w:t>
      </w:r>
      <w:proofErr w:type="spellStart"/>
      <w:r w:rsidRPr="00D64BD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64BD2">
        <w:rPr>
          <w:rFonts w:ascii="Times New Roman" w:eastAsia="Times New Roman" w:hAnsi="Times New Roman" w:cs="Times New Roman"/>
          <w:sz w:val="24"/>
          <w:szCs w:val="24"/>
        </w:rPr>
        <w:t>-репозиторій, надати до нього доступ учасникам команди та завантажити створені файли з програмним кодом.</w:t>
      </w:r>
    </w:p>
    <w:p w14:paraId="40B2683D" w14:textId="77777777" w:rsidR="00C07CA0" w:rsidRDefault="00C07CA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55CFF8" w14:textId="27ED1E48" w:rsidR="00C07CA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508D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</w:p>
    <w:p w14:paraId="36EC883E" w14:textId="0EF252A2" w:rsidR="00D64BD2" w:rsidRPr="0065146D" w:rsidRDefault="00D64BD2" w:rsidP="00036D19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46D">
        <w:rPr>
          <w:rFonts w:ascii="Times New Roman" w:eastAsia="Times New Roman" w:hAnsi="Times New Roman" w:cs="Times New Roman"/>
          <w:sz w:val="24"/>
          <w:szCs w:val="24"/>
        </w:rPr>
        <w:t>Розробити програму мовою C++, яка обчислює час автономної роботи портативної зарядної станції з урахуванням її ємності, віку, рівня заряду, ККД інвертора та потужності приладу.</w:t>
      </w:r>
    </w:p>
    <w:p w14:paraId="62219CAD" w14:textId="77777777" w:rsidR="00C07CA0" w:rsidRPr="003E664D" w:rsidRDefault="00C07CA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E849262" w14:textId="10D0E20F" w:rsidR="00C07CA0" w:rsidRPr="000508D5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0508D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proofErr w:type="spellEnd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08D5"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6EF238B5" w14:textId="6A1FA46D" w:rsidR="007E5C71" w:rsidRDefault="007E5C71" w:rsidP="007E5C71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71">
        <w:rPr>
          <w:rFonts w:ascii="Times New Roman" w:eastAsia="Times New Roman" w:hAnsi="Times New Roman" w:cs="Times New Roman"/>
          <w:sz w:val="24"/>
          <w:szCs w:val="24"/>
        </w:rPr>
        <w:t>Оформити звіт про виконання лабораторної роботи, додати результати виконаних завдань, блок-схему, програмний код, приклади роботи програми та сформулювати висновок.</w:t>
      </w:r>
    </w:p>
    <w:p w14:paraId="3C7B89E5" w14:textId="77777777" w:rsidR="000508D5" w:rsidRPr="007E5C71" w:rsidRDefault="000508D5" w:rsidP="000508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E7849C" w14:textId="438A0206" w:rsidR="007E5C71" w:rsidRPr="007E5C71" w:rsidRDefault="000508D5" w:rsidP="007E5C71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</w:t>
      </w:r>
      <w:proofErr w:type="spellStart"/>
      <w:r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proofErr w:type="spellEnd"/>
      <w:r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D5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</w:p>
    <w:p w14:paraId="5D766BD1" w14:textId="1ED7454B" w:rsidR="007E5C71" w:rsidRDefault="007E5C71" w:rsidP="007E5C71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71">
        <w:rPr>
          <w:rFonts w:ascii="Times New Roman" w:eastAsia="Times New Roman" w:hAnsi="Times New Roman" w:cs="Times New Roman"/>
          <w:sz w:val="24"/>
          <w:szCs w:val="24"/>
        </w:rPr>
        <w:t xml:space="preserve">Розмістити файли лабораторної роботи у власній папці командного репозиторію, створити окрему гілку для епіку, виконати 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t>коміт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 xml:space="preserve">, оформити 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 xml:space="preserve"> за встановленими вимогами та додати учасників команди для 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5E9D8C" w14:textId="77777777" w:rsidR="00C07CA0" w:rsidRPr="007E5C71" w:rsidRDefault="00C07CA0">
      <w:pPr>
        <w:spacing w:after="200"/>
        <w:jc w:val="both"/>
        <w:rPr>
          <w:rFonts w:ascii="Times New Roman" w:eastAsia="Times New Roman" w:hAnsi="Times New Roman" w:cs="Times New Roman"/>
        </w:rPr>
      </w:pPr>
    </w:p>
    <w:p w14:paraId="46CECF3D" w14:textId="77777777" w:rsidR="00C07CA0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60D16392" w14:textId="787CE785" w:rsidR="00077A81" w:rsidRDefault="00D64BD2" w:rsidP="00077A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</w:t>
      </w:r>
      <w:r w:rsidRPr="00D64B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1 </w:t>
      </w:r>
      <w:r w:rsidRPr="00D64BD2">
        <w:rPr>
          <w:rFonts w:ascii="Times New Roman" w:eastAsia="Times New Roman" w:hAnsi="Times New Roman" w:cs="Times New Roman"/>
          <w:b/>
          <w:bCs/>
          <w:sz w:val="24"/>
          <w:szCs w:val="24"/>
        </w:rPr>
        <w:t>- Автономність портативної зарядної станції</w:t>
      </w:r>
    </w:p>
    <w:p w14:paraId="02CE17A7" w14:textId="78F579E0" w:rsidR="00077A81" w:rsidRPr="00077A81" w:rsidRDefault="00077A81" w:rsidP="00250269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77A81">
        <w:rPr>
          <w:rFonts w:ascii="Times New Roman" w:eastAsia="Times New Roman" w:hAnsi="Times New Roman" w:cs="Times New Roman"/>
          <w:sz w:val="24"/>
          <w:szCs w:val="24"/>
        </w:rPr>
        <w:t>Блок-схема</w:t>
      </w:r>
      <w:r w:rsidRPr="00077A81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6816246" w14:textId="376E216F" w:rsidR="008629B5" w:rsidRPr="00077A81" w:rsidRDefault="00077A81" w:rsidP="00077A81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7A81">
        <w:rPr>
          <w:noProof/>
          <w:lang w:val="en-US"/>
        </w:rPr>
        <w:lastRenderedPageBreak/>
        <w:drawing>
          <wp:inline distT="0" distB="0" distL="0" distR="0" wp14:anchorId="4764EE62" wp14:editId="47EEABBD">
            <wp:extent cx="5733415" cy="320484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A81">
        <w:rPr>
          <w:noProof/>
          <w:lang w:val="en-US"/>
        </w:rPr>
        <w:drawing>
          <wp:inline distT="0" distB="0" distL="0" distR="0" wp14:anchorId="51A57418" wp14:editId="15BBC6BC">
            <wp:extent cx="5733415" cy="26670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4632"/>
                    <a:stretch/>
                  </pic:blipFill>
                  <pic:spPr bwMode="auto">
                    <a:xfrm>
                      <a:off x="0" y="0"/>
                      <a:ext cx="5733415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57886" w14:textId="3D6BFA29" w:rsidR="00077A81" w:rsidRDefault="00077A81" w:rsidP="00077A81">
      <w:pPr>
        <w:keepNext/>
        <w:spacing w:line="240" w:lineRule="auto"/>
        <w:ind w:left="720"/>
        <w:jc w:val="center"/>
        <w:rPr>
          <w:lang w:val="uk-UA"/>
        </w:rPr>
      </w:pPr>
      <w:r w:rsidRPr="00077A81">
        <w:rPr>
          <w:noProof/>
          <w:lang w:val="uk-UA"/>
        </w:rPr>
        <w:lastRenderedPageBreak/>
        <w:drawing>
          <wp:inline distT="0" distB="0" distL="0" distR="0" wp14:anchorId="7268CF75" wp14:editId="46FA78CD">
            <wp:extent cx="5733415" cy="3052445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A272" w14:textId="32EE1B71" w:rsidR="00077A81" w:rsidRDefault="00077A81" w:rsidP="00077A81">
      <w:pPr>
        <w:keepNext/>
        <w:spacing w:line="240" w:lineRule="auto"/>
        <w:ind w:left="720"/>
        <w:jc w:val="center"/>
        <w:rPr>
          <w:lang w:val="uk-UA"/>
        </w:rPr>
      </w:pPr>
      <w:r w:rsidRPr="00077A81">
        <w:rPr>
          <w:noProof/>
          <w:lang w:val="uk-UA"/>
        </w:rPr>
        <w:drawing>
          <wp:inline distT="0" distB="0" distL="0" distR="0" wp14:anchorId="739F8827" wp14:editId="25834206">
            <wp:extent cx="5733415" cy="3082290"/>
            <wp:effectExtent l="0" t="0" r="635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4260"/>
                    <a:stretch/>
                  </pic:blipFill>
                  <pic:spPr bwMode="auto">
                    <a:xfrm>
                      <a:off x="0" y="0"/>
                      <a:ext cx="5733415" cy="308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D7979" w14:textId="6BA8D014" w:rsidR="00077A81" w:rsidRDefault="00077A81" w:rsidP="00077A81">
      <w:pPr>
        <w:keepNext/>
        <w:spacing w:line="240" w:lineRule="auto"/>
        <w:ind w:left="720"/>
        <w:jc w:val="center"/>
        <w:rPr>
          <w:lang w:val="uk-UA"/>
        </w:rPr>
      </w:pPr>
      <w:r w:rsidRPr="00077A81">
        <w:rPr>
          <w:noProof/>
          <w:lang w:val="uk-UA"/>
        </w:rPr>
        <w:lastRenderedPageBreak/>
        <w:drawing>
          <wp:inline distT="0" distB="0" distL="0" distR="0" wp14:anchorId="46437AF0" wp14:editId="025B84C5">
            <wp:extent cx="5733415" cy="3120390"/>
            <wp:effectExtent l="0" t="0" r="635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238E" w14:textId="42BDDE7E" w:rsidR="00077A81" w:rsidRDefault="00077A81" w:rsidP="00077A81">
      <w:pPr>
        <w:keepNext/>
        <w:spacing w:line="240" w:lineRule="auto"/>
        <w:ind w:left="720"/>
        <w:jc w:val="center"/>
        <w:rPr>
          <w:lang w:val="uk-UA"/>
        </w:rPr>
      </w:pPr>
      <w:r w:rsidRPr="00077A81">
        <w:rPr>
          <w:noProof/>
          <w:lang w:val="uk-UA"/>
        </w:rPr>
        <w:drawing>
          <wp:inline distT="0" distB="0" distL="0" distR="0" wp14:anchorId="090D546E" wp14:editId="46646A14">
            <wp:extent cx="5730875" cy="3008989"/>
            <wp:effectExtent l="0" t="0" r="3175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4128" r="4707"/>
                    <a:stretch/>
                  </pic:blipFill>
                  <pic:spPr bwMode="auto">
                    <a:xfrm>
                      <a:off x="0" y="0"/>
                      <a:ext cx="5745733" cy="3016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9BBA6" w14:textId="4DC836FB" w:rsidR="00343D8B" w:rsidRDefault="00343D8B" w:rsidP="00077A81">
      <w:pPr>
        <w:keepNext/>
        <w:spacing w:line="240" w:lineRule="auto"/>
        <w:ind w:left="720"/>
        <w:jc w:val="center"/>
        <w:rPr>
          <w:lang w:val="uk-UA"/>
        </w:rPr>
      </w:pPr>
      <w:r w:rsidRPr="00343D8B">
        <w:rPr>
          <w:noProof/>
          <w:lang w:val="uk-UA"/>
        </w:rPr>
        <w:lastRenderedPageBreak/>
        <w:drawing>
          <wp:inline distT="0" distB="0" distL="0" distR="0" wp14:anchorId="14F20B82" wp14:editId="5EF48328">
            <wp:extent cx="5735606" cy="3276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754" r="8163"/>
                    <a:stretch/>
                  </pic:blipFill>
                  <pic:spPr bwMode="auto">
                    <a:xfrm>
                      <a:off x="0" y="0"/>
                      <a:ext cx="5742242" cy="3280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DC4BC" w14:textId="618EE622" w:rsidR="00343D8B" w:rsidRPr="00077A81" w:rsidRDefault="00343D8B" w:rsidP="00077A81">
      <w:pPr>
        <w:keepNext/>
        <w:spacing w:line="240" w:lineRule="auto"/>
        <w:ind w:left="720"/>
        <w:jc w:val="center"/>
        <w:rPr>
          <w:lang w:val="uk-UA"/>
        </w:rPr>
      </w:pPr>
      <w:r w:rsidRPr="00343D8B">
        <w:rPr>
          <w:noProof/>
          <w:lang w:val="uk-UA"/>
        </w:rPr>
        <w:drawing>
          <wp:inline distT="0" distB="0" distL="0" distR="0" wp14:anchorId="421F8AFB" wp14:editId="5C8A6953">
            <wp:extent cx="5735319" cy="31457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4399" r="5641" b="-1"/>
                    <a:stretch/>
                  </pic:blipFill>
                  <pic:spPr bwMode="auto">
                    <a:xfrm>
                      <a:off x="0" y="0"/>
                      <a:ext cx="5757393" cy="3157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540B4" w14:textId="2978FB56" w:rsidR="00C4794B" w:rsidRPr="008629B5" w:rsidRDefault="00C4794B" w:rsidP="008629B5">
      <w:pPr>
        <w:keepNext/>
        <w:spacing w:line="240" w:lineRule="auto"/>
        <w:ind w:left="720"/>
        <w:jc w:val="center"/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</w:pPr>
      <w:r w:rsidRPr="008629B5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>Рис 1. Блок</w:t>
      </w:r>
      <w:r w:rsidR="00B8140A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-</w:t>
      </w:r>
      <w:r w:rsidRPr="008629B5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>схема до задачі</w:t>
      </w:r>
    </w:p>
    <w:p w14:paraId="44DF9F77" w14:textId="77777777" w:rsidR="00C4794B" w:rsidRPr="00C4794B" w:rsidRDefault="00C479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FCB8AAF" w14:textId="73DF5041" w:rsidR="00C07CA0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5A064A" w:rsidRPr="005A064A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="000130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год</w:t>
      </w:r>
      <w:r w:rsidR="008629B5" w:rsidRPr="008629B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AEE9871" w14:textId="77777777" w:rsidR="00343D8B" w:rsidRPr="00343D8B" w:rsidRDefault="00000000" w:rsidP="0077572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7598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</w:p>
    <w:p w14:paraId="48E009D4" w14:textId="2062E7B4" w:rsidR="00343D8B" w:rsidRPr="00343D8B" w:rsidRDefault="00343D8B" w:rsidP="00343D8B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proofErr w:type="spellStart"/>
      <w:r w:rsidR="00EA7598" w:rsidRPr="00343D8B">
        <w:rPr>
          <w:rFonts w:ascii="Times New Roman" w:eastAsia="Times New Roman" w:hAnsi="Times New Roman" w:cs="Times New Roman"/>
          <w:sz w:val="24"/>
          <w:szCs w:val="24"/>
        </w:rPr>
        <w:t>икористати</w:t>
      </w:r>
      <w:proofErr w:type="spellEnd"/>
      <w:r w:rsidR="00EA7598" w:rsidRPr="00343D8B">
        <w:rPr>
          <w:rFonts w:ascii="Times New Roman" w:eastAsia="Times New Roman" w:hAnsi="Times New Roman" w:cs="Times New Roman"/>
          <w:sz w:val="24"/>
          <w:szCs w:val="24"/>
        </w:rPr>
        <w:t xml:space="preserve"> функції </w:t>
      </w:r>
      <w:proofErr w:type="spellStart"/>
      <w:r w:rsidR="00EA7598" w:rsidRPr="00343D8B">
        <w:rPr>
          <w:rFonts w:ascii="Times New Roman" w:eastAsia="Times New Roman" w:hAnsi="Times New Roman" w:cs="Times New Roman"/>
          <w:i/>
          <w:iCs/>
          <w:sz w:val="24"/>
          <w:szCs w:val="24"/>
        </w:rPr>
        <w:t>cin</w:t>
      </w:r>
      <w:proofErr w:type="spellEnd"/>
      <w:r w:rsidR="00EA7598" w:rsidRPr="00343D8B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="00EA7598" w:rsidRPr="00343D8B">
        <w:rPr>
          <w:rFonts w:ascii="Times New Roman" w:eastAsia="Times New Roman" w:hAnsi="Times New Roman" w:cs="Times New Roman"/>
          <w:i/>
          <w:iCs/>
          <w:sz w:val="24"/>
          <w:szCs w:val="24"/>
        </w:rPr>
        <w:t>cout</w:t>
      </w:r>
      <w:proofErr w:type="spellEnd"/>
      <w:r w:rsidR="00EA7598" w:rsidRPr="00343D8B">
        <w:rPr>
          <w:rFonts w:ascii="Times New Roman" w:eastAsia="Times New Roman" w:hAnsi="Times New Roman" w:cs="Times New Roman"/>
          <w:sz w:val="24"/>
          <w:szCs w:val="24"/>
        </w:rPr>
        <w:t xml:space="preserve"> для зчитування і форматування вводу/виводу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0C49AE2" w14:textId="4CE280FB" w:rsidR="00C07CA0" w:rsidRPr="00343D8B" w:rsidRDefault="00343D8B" w:rsidP="00343D8B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</w:t>
      </w:r>
      <w:proofErr w:type="spellStart"/>
      <w:r w:rsidR="00EA7598" w:rsidRPr="00343D8B">
        <w:rPr>
          <w:rFonts w:ascii="Times New Roman" w:eastAsia="Times New Roman" w:hAnsi="Times New Roman" w:cs="Times New Roman"/>
          <w:sz w:val="24"/>
          <w:szCs w:val="24"/>
        </w:rPr>
        <w:t>рокоментувати</w:t>
      </w:r>
      <w:proofErr w:type="spellEnd"/>
      <w:r w:rsidR="00EA7598" w:rsidRPr="00343D8B">
        <w:rPr>
          <w:rFonts w:ascii="Times New Roman" w:eastAsia="Times New Roman" w:hAnsi="Times New Roman" w:cs="Times New Roman"/>
          <w:sz w:val="24"/>
          <w:szCs w:val="24"/>
        </w:rPr>
        <w:t xml:space="preserve"> код</w:t>
      </w:r>
      <w:r w:rsidR="008629B5" w:rsidRPr="00343D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D18951" w14:textId="77777777" w:rsidR="008629B5" w:rsidRDefault="008629B5" w:rsidP="008629B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A881CE0" w14:textId="2CB3C029" w:rsidR="008629B5" w:rsidRPr="00BC432C" w:rsidRDefault="008629B5" w:rsidP="008629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</w:t>
      </w:r>
      <w:r w:rsidRPr="00D64B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 </w:t>
      </w:r>
      <w:r w:rsidR="00121308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D64B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213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Self </w:t>
      </w:r>
      <w:proofErr w:type="spellStart"/>
      <w:r w:rsidR="001213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Practise</w:t>
      </w:r>
      <w:proofErr w:type="spellEnd"/>
      <w:r w:rsidR="001213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Task</w:t>
      </w:r>
      <w:r w:rsidR="00BC43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3F309FD6" w14:textId="24C10A4F" w:rsidR="00DE6B2C" w:rsidRPr="00DE6B2C" w:rsidRDefault="009369B2" w:rsidP="00DE6B2C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Умова задачі</w:t>
      </w:r>
      <w:r w:rsidRPr="009369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="00DE6B2C" w:rsidRPr="00DE6B2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Персонаж має H </w:t>
      </w:r>
      <w:proofErr w:type="spellStart"/>
      <w:r w:rsidR="00DE6B2C" w:rsidRPr="00DE6B2C">
        <w:rPr>
          <w:rFonts w:ascii="Times New Roman" w:eastAsia="Times New Roman" w:hAnsi="Times New Roman" w:cs="Times New Roman"/>
          <w:sz w:val="24"/>
          <w:szCs w:val="24"/>
          <w:lang w:val="uk-UA"/>
        </w:rPr>
        <w:t>хітпойнтів</w:t>
      </w:r>
      <w:proofErr w:type="spellEnd"/>
      <w:r w:rsidR="00DE6B2C" w:rsidRPr="00DE6B2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M мани та використовує три закляття. Кожне закляття повинно витрачати лише один ресурс: або </w:t>
      </w:r>
      <w:proofErr w:type="spellStart"/>
      <w:r w:rsidR="00DE6B2C" w:rsidRPr="00DE6B2C">
        <w:rPr>
          <w:rFonts w:ascii="Times New Roman" w:eastAsia="Times New Roman" w:hAnsi="Times New Roman" w:cs="Times New Roman"/>
          <w:sz w:val="24"/>
          <w:szCs w:val="24"/>
          <w:lang w:val="uk-UA"/>
        </w:rPr>
        <w:t>хітпойнти</w:t>
      </w:r>
      <w:proofErr w:type="spellEnd"/>
      <w:r w:rsidR="00DE6B2C" w:rsidRPr="00DE6B2C">
        <w:rPr>
          <w:rFonts w:ascii="Times New Roman" w:eastAsia="Times New Roman" w:hAnsi="Times New Roman" w:cs="Times New Roman"/>
          <w:sz w:val="24"/>
          <w:szCs w:val="24"/>
          <w:lang w:val="uk-UA"/>
        </w:rPr>
        <w:t>, або ману. Після трьох заклять обидва ресурси мають залишитися більшими за нуль. У разі перемоги програма виводить YES, інакше — NO.</w:t>
      </w:r>
    </w:p>
    <w:p w14:paraId="21B929B8" w14:textId="05FC7A9C" w:rsidR="00DE6B2C" w:rsidRDefault="00DE6B2C" w:rsidP="00DE6B2C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Планований час на реалізацію: </w:t>
      </w:r>
      <w:r w:rsidR="00205798">
        <w:rPr>
          <w:rFonts w:ascii="Times New Roman" w:eastAsia="Times New Roman" w:hAnsi="Times New Roman" w:cs="Times New Roman"/>
          <w:sz w:val="24"/>
          <w:szCs w:val="24"/>
          <w:lang w:val="ru-RU"/>
        </w:rPr>
        <w:t>20</w:t>
      </w:r>
      <w:r w:rsidRPr="008629B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</w:t>
      </w:r>
      <w:r w:rsidRPr="008629B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55FBA5D" w14:textId="77777777" w:rsidR="00DE6B2C" w:rsidRPr="00DE6B2C" w:rsidRDefault="00DE6B2C" w:rsidP="00DE6B2C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B2C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</w:p>
    <w:p w14:paraId="2DF404E1" w14:textId="06A14EFB" w:rsidR="00DE6B2C" w:rsidRPr="00DE6B2C" w:rsidRDefault="00DE6B2C" w:rsidP="00DE6B2C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B2C">
        <w:rPr>
          <w:rFonts w:ascii="Times New Roman" w:eastAsia="Times New Roman" w:hAnsi="Times New Roman" w:cs="Times New Roman"/>
          <w:sz w:val="24"/>
          <w:szCs w:val="24"/>
        </w:rPr>
        <w:t xml:space="preserve">Для чисел використовується тип </w:t>
      </w:r>
      <w:proofErr w:type="spellStart"/>
      <w:r w:rsidRPr="00DE6B2C">
        <w:rPr>
          <w:rFonts w:ascii="Times New Roman" w:eastAsia="Times New Roman" w:hAnsi="Times New Roman" w:cs="Times New Roman"/>
          <w:sz w:val="24"/>
          <w:szCs w:val="24"/>
        </w:rPr>
        <w:t>long</w:t>
      </w:r>
      <w:proofErr w:type="spellEnd"/>
      <w:r w:rsidRPr="00DE6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B2C">
        <w:rPr>
          <w:rFonts w:ascii="Times New Roman" w:eastAsia="Times New Roman" w:hAnsi="Times New Roman" w:cs="Times New Roman"/>
          <w:sz w:val="24"/>
          <w:szCs w:val="24"/>
        </w:rPr>
        <w:t>long</w:t>
      </w:r>
      <w:proofErr w:type="spellEnd"/>
      <w:r w:rsidRPr="00DE6B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6C08E1" w14:textId="77777777" w:rsidR="00DE6B2C" w:rsidRPr="00DE6B2C" w:rsidRDefault="00DE6B2C" w:rsidP="00DE6B2C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B2C">
        <w:rPr>
          <w:rFonts w:ascii="Times New Roman" w:eastAsia="Times New Roman" w:hAnsi="Times New Roman" w:cs="Times New Roman"/>
          <w:sz w:val="24"/>
          <w:szCs w:val="24"/>
        </w:rPr>
        <w:t xml:space="preserve">Якщо хоча б для одного закляття </w:t>
      </w:r>
      <w:proofErr w:type="spellStart"/>
      <w:r w:rsidRPr="00DE6B2C">
        <w:rPr>
          <w:rFonts w:ascii="Times New Roman" w:eastAsia="Times New Roman" w:hAnsi="Times New Roman" w:cs="Times New Roman"/>
          <w:sz w:val="24"/>
          <w:szCs w:val="24"/>
        </w:rPr>
        <w:t>hi</w:t>
      </w:r>
      <w:proofErr w:type="spellEnd"/>
      <w:r w:rsidRPr="00DE6B2C">
        <w:rPr>
          <w:rFonts w:ascii="Times New Roman" w:eastAsia="Times New Roman" w:hAnsi="Times New Roman" w:cs="Times New Roman"/>
          <w:sz w:val="24"/>
          <w:szCs w:val="24"/>
        </w:rPr>
        <w:t xml:space="preserve"> &gt; 0 і mi &gt; 0, виводиться NO.</w:t>
      </w:r>
    </w:p>
    <w:p w14:paraId="425F2915" w14:textId="48565045" w:rsidR="00121308" w:rsidRPr="00343D8B" w:rsidRDefault="00DE6B2C" w:rsidP="00343D8B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B2C">
        <w:rPr>
          <w:rFonts w:ascii="Times New Roman" w:eastAsia="Times New Roman" w:hAnsi="Times New Roman" w:cs="Times New Roman"/>
          <w:sz w:val="24"/>
          <w:szCs w:val="24"/>
        </w:rPr>
        <w:t>Після всіх витрат перевіряється умова H &gt; 0 &amp;&amp; M &gt; 0.</w:t>
      </w:r>
    </w:p>
    <w:p w14:paraId="1906B0A7" w14:textId="77777777" w:rsidR="00343D8B" w:rsidRPr="00343D8B" w:rsidRDefault="00343D8B" w:rsidP="00343D8B">
      <w:pPr>
        <w:pStyle w:val="ListParagraph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1A9713" w14:textId="5043485D" w:rsidR="009057DB" w:rsidRPr="00BC432C" w:rsidRDefault="009057DB" w:rsidP="009057D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057D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</w:t>
      </w:r>
      <w:r w:rsidRPr="009057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9057D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9057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1213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Self </w:t>
      </w:r>
      <w:proofErr w:type="spellStart"/>
      <w:r w:rsidR="001213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Practise</w:t>
      </w:r>
      <w:proofErr w:type="spellEnd"/>
      <w:r w:rsidR="001213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Task</w:t>
      </w:r>
      <w:r w:rsidR="00BC43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2</w:t>
      </w:r>
    </w:p>
    <w:p w14:paraId="7BC72059" w14:textId="1E4DA354" w:rsidR="009057DB" w:rsidRPr="00121308" w:rsidRDefault="009057DB" w:rsidP="00121308">
      <w:pPr>
        <w:pStyle w:val="ListParagraph"/>
        <w:numPr>
          <w:ilvl w:val="0"/>
          <w:numId w:val="13"/>
        </w:numPr>
        <w:jc w:val="both"/>
        <w:rPr>
          <w:rFonts w:eastAsia="Times New Roman"/>
          <w:lang w:val="ru-RU"/>
        </w:rPr>
      </w:pPr>
      <w:proofErr w:type="spellStart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>Умова</w:t>
      </w:r>
      <w:proofErr w:type="spellEnd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>задачі</w:t>
      </w:r>
      <w:proofErr w:type="spellEnd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дано два </w:t>
      </w:r>
      <w:proofErr w:type="spellStart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>цілих</w:t>
      </w:r>
      <w:proofErr w:type="spellEnd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числа </w:t>
      </w:r>
      <w:r w:rsidRPr="009057DB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r w:rsidRPr="009057DB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>Необхідно</w:t>
      </w:r>
      <w:proofErr w:type="spellEnd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>обчислити</w:t>
      </w:r>
      <w:proofErr w:type="spellEnd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>їхню</w:t>
      </w:r>
      <w:proofErr w:type="spellEnd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суму. </w:t>
      </w:r>
      <w:proofErr w:type="spellStart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Програма</w:t>
      </w:r>
      <w:proofErr w:type="spellEnd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повинна </w:t>
      </w:r>
      <w:proofErr w:type="spellStart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>вивести</w:t>
      </w:r>
      <w:proofErr w:type="spellEnd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>одне</w:t>
      </w:r>
      <w:proofErr w:type="spellEnd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число — результат </w:t>
      </w:r>
      <w:proofErr w:type="spellStart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>додавання</w:t>
      </w:r>
      <w:proofErr w:type="spellEnd"/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057DB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r w:rsidRPr="009057DB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9057D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BA19464" w14:textId="68DD6DE7" w:rsidR="005620F5" w:rsidRDefault="005620F5" w:rsidP="005620F5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10</w:t>
      </w:r>
      <w:r w:rsidRPr="008629B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</w:t>
      </w:r>
      <w:r w:rsidRPr="008629B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0C66844" w14:textId="77777777" w:rsidR="005620F5" w:rsidRPr="00DE6B2C" w:rsidRDefault="005620F5" w:rsidP="005620F5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B2C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</w:p>
    <w:p w14:paraId="0B66F5E3" w14:textId="7058E20D" w:rsidR="00DE6B2C" w:rsidRDefault="005620F5" w:rsidP="00250269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20F5">
        <w:rPr>
          <w:rFonts w:ascii="Times New Roman" w:eastAsia="Times New Roman" w:hAnsi="Times New Roman" w:cs="Times New Roman"/>
          <w:sz w:val="24"/>
          <w:szCs w:val="24"/>
        </w:rPr>
        <w:t xml:space="preserve">Для чисел використовується тип </w:t>
      </w:r>
      <w:r w:rsidRPr="005620F5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r w:rsidRPr="005620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5620F5">
        <w:rPr>
          <w:rFonts w:ascii="Times New Roman" w:eastAsia="Times New Roman" w:hAnsi="Times New Roman" w:cs="Times New Roman"/>
          <w:sz w:val="24"/>
          <w:szCs w:val="24"/>
          <w:lang w:val="ru-RU"/>
        </w:rPr>
        <w:t>оскільки</w:t>
      </w:r>
      <w:proofErr w:type="spellEnd"/>
      <w:r w:rsidRPr="005620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620F5">
        <w:rPr>
          <w:rFonts w:ascii="Times New Roman" w:eastAsia="Times New Roman" w:hAnsi="Times New Roman" w:cs="Times New Roman"/>
          <w:sz w:val="24"/>
          <w:szCs w:val="24"/>
          <w:lang w:val="ru-RU"/>
        </w:rPr>
        <w:t>їхні</w:t>
      </w:r>
      <w:proofErr w:type="spellEnd"/>
      <w:r w:rsidRPr="005620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620F5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значення</w:t>
      </w:r>
      <w:proofErr w:type="spellEnd"/>
      <w:r w:rsidRPr="005620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620F5">
        <w:rPr>
          <w:rFonts w:ascii="Times New Roman" w:eastAsia="Times New Roman" w:hAnsi="Times New Roman" w:cs="Times New Roman"/>
          <w:sz w:val="24"/>
          <w:szCs w:val="24"/>
          <w:lang w:val="ru-RU"/>
        </w:rPr>
        <w:t>перебувають</w:t>
      </w:r>
      <w:proofErr w:type="spellEnd"/>
      <w:r w:rsidRPr="005620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межах </w:t>
      </w:r>
      <w:proofErr w:type="spellStart"/>
      <w:r w:rsidRPr="005620F5">
        <w:rPr>
          <w:rFonts w:ascii="Times New Roman" w:eastAsia="Times New Roman" w:hAnsi="Times New Roman" w:cs="Times New Roman"/>
          <w:sz w:val="24"/>
          <w:szCs w:val="24"/>
          <w:lang w:val="ru-RU"/>
        </w:rPr>
        <w:t>від</w:t>
      </w:r>
      <w:proofErr w:type="spellEnd"/>
      <w:r w:rsidRPr="005620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 до 100.</w:t>
      </w:r>
    </w:p>
    <w:p w14:paraId="1856470E" w14:textId="77777777" w:rsidR="00250269" w:rsidRPr="00250269" w:rsidRDefault="00250269" w:rsidP="00250269">
      <w:pPr>
        <w:pStyle w:val="ListParagraph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57E3988" w14:textId="747D710D" w:rsidR="00C07CA0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69153558" w14:textId="1F3DA577" w:rsidR="00C07CA0" w:rsidRPr="00EA7598" w:rsidRDefault="00EA7598" w:rsidP="00EA759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6A232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Theory</w:t>
      </w:r>
      <w:proofErr w:type="spellEnd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A232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Education</w:t>
      </w:r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32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Activities</w:t>
      </w:r>
      <w:proofErr w:type="spellEnd"/>
    </w:p>
    <w:p w14:paraId="44DFBBBA" w14:textId="6FE98EDF" w:rsidR="00EA7598" w:rsidRPr="00EA7598" w:rsidRDefault="00EA7598" w:rsidP="00250269">
      <w:pPr>
        <w:pStyle w:val="ListParagraph"/>
        <w:numPr>
          <w:ilvl w:val="0"/>
          <w:numId w:val="13"/>
        </w:numPr>
        <w:spacing w:after="160" w:line="256" w:lineRule="auto"/>
      </w:pPr>
      <w:r w:rsidRPr="00250269">
        <w:rPr>
          <w:rFonts w:ascii="Times New Roman" w:eastAsia="Times New Roman" w:hAnsi="Times New Roman" w:cs="Times New Roman"/>
          <w:sz w:val="24"/>
          <w:szCs w:val="24"/>
        </w:rPr>
        <w:t>Опрацьовано основні теоретичні відомості за темами лабораторної роботи.</w:t>
      </w:r>
    </w:p>
    <w:p w14:paraId="2A3D31ED" w14:textId="49C108A9" w:rsidR="00C4794B" w:rsidRPr="009369B2" w:rsidRDefault="00EA7598" w:rsidP="00C4794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Draw.io</w:t>
      </w:r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Microsoft Word</w:t>
      </w:r>
    </w:p>
    <w:p w14:paraId="6C7B6D14" w14:textId="12B0EC31" w:rsidR="008629B5" w:rsidRDefault="00343D8B" w:rsidP="00C4794B">
      <w:pPr>
        <w:keepNext/>
        <w:spacing w:after="200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2861D717" wp14:editId="300F2EE7">
            <wp:extent cx="5733415" cy="2481580"/>
            <wp:effectExtent l="0" t="0" r="635" b="0"/>
            <wp:docPr id="42" name="Picture 4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screenshot of a computer screen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355E" w14:textId="1F60C841" w:rsidR="00C07CA0" w:rsidRPr="008629B5" w:rsidRDefault="00C4794B" w:rsidP="00C4794B">
      <w:pPr>
        <w:keepNext/>
        <w:spacing w:after="200"/>
        <w:jc w:val="center"/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</w:pPr>
      <w:r w:rsidRPr="008629B5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 xml:space="preserve">Рис </w:t>
      </w:r>
      <w:r w:rsidR="00343D8B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>2</w:t>
      </w:r>
      <w:r w:rsidRPr="008629B5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 xml:space="preserve">. Створення </w:t>
      </w:r>
      <w:proofErr w:type="spellStart"/>
      <w:r w:rsidRPr="008629B5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>блоксхеми</w:t>
      </w:r>
      <w:proofErr w:type="spellEnd"/>
      <w:r w:rsidRPr="008629B5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 xml:space="preserve"> в Draw.io</w:t>
      </w:r>
    </w:p>
    <w:p w14:paraId="4E5A2EBD" w14:textId="2763EFDA" w:rsidR="00C07CA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EA759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Trellо</w:t>
      </w:r>
      <w:proofErr w:type="spellEnd"/>
    </w:p>
    <w:p w14:paraId="03E55B2A" w14:textId="6FCEDE59" w:rsidR="00C4794B" w:rsidRPr="00C4794B" w:rsidRDefault="00EA7598" w:rsidP="00C4794B">
      <w:pPr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EA759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Було створено командну дошку в </w:t>
      </w:r>
      <w:proofErr w:type="spellStart"/>
      <w:r w:rsidRPr="00EA7598">
        <w:rPr>
          <w:rFonts w:ascii="Times New Roman" w:eastAsia="Times New Roman" w:hAnsi="Times New Roman" w:cs="Times New Roman"/>
          <w:sz w:val="24"/>
          <w:szCs w:val="24"/>
          <w:lang w:val="uk-UA"/>
        </w:rPr>
        <w:t>Trello</w:t>
      </w:r>
      <w:proofErr w:type="spellEnd"/>
      <w:r w:rsidRPr="00EA7598">
        <w:rPr>
          <w:rFonts w:ascii="Times New Roman" w:eastAsia="Times New Roman" w:hAnsi="Times New Roman" w:cs="Times New Roman"/>
          <w:sz w:val="24"/>
          <w:szCs w:val="24"/>
          <w:lang w:val="uk-UA"/>
        </w:rPr>
        <w:t>, до якої я внесла</w:t>
      </w:r>
      <w:r w:rsidR="00844A2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EA759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таски</w:t>
      </w:r>
      <w:proofErr w:type="spellEnd"/>
      <w:r w:rsidRPr="00EA759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EA7598">
        <w:rPr>
          <w:rFonts w:ascii="Times New Roman" w:eastAsia="Times New Roman" w:hAnsi="Times New Roman" w:cs="Times New Roman"/>
          <w:sz w:val="24"/>
          <w:szCs w:val="24"/>
          <w:lang w:val="uk-UA"/>
        </w:rPr>
        <w:t>чек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 w:rsidRPr="00EA7598">
        <w:rPr>
          <w:rFonts w:ascii="Times New Roman" w:eastAsia="Times New Roman" w:hAnsi="Times New Roman" w:cs="Times New Roman"/>
          <w:sz w:val="24"/>
          <w:szCs w:val="24"/>
          <w:lang w:val="uk-UA"/>
        </w:rPr>
        <w:t>л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</w:t>
      </w:r>
      <w:r w:rsidRPr="00EA7598">
        <w:rPr>
          <w:rFonts w:ascii="Times New Roman" w:eastAsia="Times New Roman" w:hAnsi="Times New Roman" w:cs="Times New Roman"/>
          <w:sz w:val="24"/>
          <w:szCs w:val="24"/>
          <w:lang w:val="uk-UA"/>
        </w:rPr>
        <w:t>сти до них.</w:t>
      </w:r>
    </w:p>
    <w:p w14:paraId="196B56C8" w14:textId="4A065816" w:rsidR="00C4794B" w:rsidRPr="00927F16" w:rsidRDefault="00C4794B" w:rsidP="00927F16">
      <w:pPr>
        <w:keepNext/>
        <w:spacing w:after="20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8433FE4" wp14:editId="4806D596">
            <wp:extent cx="5733415" cy="2727325"/>
            <wp:effectExtent l="0" t="0" r="635" b="0"/>
            <wp:docPr id="5" name="Picture 5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Рис </w:t>
      </w:r>
      <w:r w:rsidR="00343D8B"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>3</w:t>
      </w:r>
      <w:r w:rsidR="008629B5"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. Командна дошка в </w:t>
      </w:r>
      <w:r w:rsidR="008629B5"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>Trello</w:t>
      </w:r>
    </w:p>
    <w:p w14:paraId="192FD546" w14:textId="706E3129" w:rsidR="00C07CA0" w:rsidRPr="00927F16" w:rsidRDefault="008629B5" w:rsidP="00927F16">
      <w:pPr>
        <w:keepNext/>
        <w:spacing w:after="200"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9879C5" wp14:editId="036F321D">
            <wp:extent cx="5733415" cy="2720975"/>
            <wp:effectExtent l="0" t="0" r="635" b="3175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F16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Рис </w:t>
      </w:r>
      <w:r w:rsidR="00343D8B" w:rsidRPr="00927F16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>4</w:t>
      </w:r>
      <w:r w:rsidRPr="00927F16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. </w:t>
      </w:r>
      <w:r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Чек-лист </w:t>
      </w:r>
      <w:r w:rsidR="00DE6B2C"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до </w:t>
      </w:r>
      <w:r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одного з </w:t>
      </w:r>
      <w:proofErr w:type="spellStart"/>
      <w:r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тасків</w:t>
      </w:r>
      <w:proofErr w:type="spellEnd"/>
      <w:r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 </w:t>
      </w:r>
      <w:r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>Trello</w:t>
      </w:r>
    </w:p>
    <w:p w14:paraId="5B158EC2" w14:textId="1B5EC50A" w:rsidR="00C07CA0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EA759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56BF1817" w14:textId="77777777" w:rsidR="000569B8" w:rsidRPr="000569B8" w:rsidRDefault="000569B8" w:rsidP="000569B8">
      <w:pPr>
        <w:numPr>
          <w:ilvl w:val="0"/>
          <w:numId w:val="8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0569B8">
        <w:rPr>
          <w:rFonts w:ascii="Times New Roman" w:eastAsia="Times New Roman" w:hAnsi="Times New Roman" w:cs="Times New Roman"/>
          <w:sz w:val="24"/>
          <w:szCs w:val="24"/>
        </w:rPr>
        <w:t xml:space="preserve">Ознайомилася з базовими консольними командами </w:t>
      </w:r>
      <w:proofErr w:type="spellStart"/>
      <w:r w:rsidRPr="000569B8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0569B8">
        <w:rPr>
          <w:rFonts w:ascii="Times New Roman" w:eastAsia="Times New Roman" w:hAnsi="Times New Roman" w:cs="Times New Roman"/>
          <w:sz w:val="24"/>
          <w:szCs w:val="24"/>
        </w:rPr>
        <w:t xml:space="preserve"> для перегляду вмісту каталогів, переходу між папками, створення файлів і каталогів</w:t>
      </w:r>
      <w:r w:rsidRPr="000569B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51A0D12" w14:textId="77777777" w:rsidR="00927F16" w:rsidRDefault="009369B2" w:rsidP="00927F16">
      <w:pPr>
        <w:spacing w:after="200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9B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741024" wp14:editId="53ABF8BD">
            <wp:extent cx="3655759" cy="124206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8583" cy="127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2C9E" w14:textId="7631F1E6" w:rsidR="00C07CA0" w:rsidRPr="000569B8" w:rsidRDefault="00000000" w:rsidP="00927F16">
      <w:pPr>
        <w:spacing w:after="20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69B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</w:t>
      </w:r>
      <w:r w:rsidR="00343D8B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5</w:t>
      </w:r>
      <w:r w:rsidRPr="000569B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Виконання </w:t>
      </w:r>
      <w:proofErr w:type="spellStart"/>
      <w:r w:rsidRPr="000569B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лінукс</w:t>
      </w:r>
      <w:proofErr w:type="spellEnd"/>
      <w:r w:rsidRPr="000569B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команд</w:t>
      </w:r>
    </w:p>
    <w:p w14:paraId="05416F9C" w14:textId="77777777" w:rsidR="00C07CA0" w:rsidRDefault="00C07CA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116E16" w14:textId="77777777" w:rsidR="00EA7598" w:rsidRPr="000569B8" w:rsidRDefault="00EA7598" w:rsidP="00EA759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7598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6064FE4C" w14:textId="2929B78F" w:rsidR="008A373A" w:rsidRPr="008A373A" w:rsidRDefault="008A373A" w:rsidP="008A373A">
      <w:pPr>
        <w:pStyle w:val="ListParagraph"/>
        <w:numPr>
          <w:ilvl w:val="0"/>
          <w:numId w:val="8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Завантажила та встановила </w:t>
      </w:r>
      <w:proofErr w:type="spellStart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6295EAB" w14:textId="6A373127" w:rsidR="00C07CA0" w:rsidRDefault="000569B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69B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65A345" wp14:editId="64A4DBCB">
            <wp:extent cx="5733415" cy="3044190"/>
            <wp:effectExtent l="0" t="0" r="63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93D3" w14:textId="06F60DED" w:rsidR="00C07CA0" w:rsidRPr="006B675C" w:rsidRDefault="00000000" w:rsidP="000569B8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0569B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</w:t>
      </w:r>
      <w:r w:rsidR="00343D8B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6</w:t>
      </w:r>
      <w:r w:rsidRPr="000569B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r w:rsidR="000569B8" w:rsidRPr="000569B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Пробний запуск </w:t>
      </w:r>
      <w:r w:rsidR="000569B8" w:rsidRPr="000569B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папки у </w:t>
      </w:r>
      <w:proofErr w:type="spellStart"/>
      <w:r w:rsidR="000569B8" w:rsidRPr="000569B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Visual</w:t>
      </w:r>
      <w:proofErr w:type="spellEnd"/>
      <w:r w:rsidR="000569B8" w:rsidRPr="000569B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 w:rsidR="000569B8" w:rsidRPr="000569B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Studio</w:t>
      </w:r>
      <w:proofErr w:type="spellEnd"/>
      <w:r w:rsidR="000569B8" w:rsidRPr="000569B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 w:rsidR="000569B8" w:rsidRPr="000569B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Code</w:t>
      </w:r>
      <w:proofErr w:type="spellEnd"/>
    </w:p>
    <w:p w14:paraId="6F30C6FD" w14:textId="77777777" w:rsidR="00C07CA0" w:rsidRDefault="00C07CA0">
      <w:pPr>
        <w:pStyle w:val="Heading2"/>
        <w:keepNext w:val="0"/>
        <w:keepLines w:val="0"/>
        <w:spacing w:before="40" w:after="0" w:line="196" w:lineRule="auto"/>
        <w:jc w:val="both"/>
        <w:rPr>
          <w:color w:val="2F5496"/>
          <w:sz w:val="26"/>
          <w:szCs w:val="26"/>
        </w:rPr>
      </w:pPr>
      <w:bookmarkStart w:id="0" w:name="_heading=h.c2k67t2k90gt" w:colFirst="0" w:colLast="0"/>
      <w:bookmarkEnd w:id="0"/>
    </w:p>
    <w:p w14:paraId="3D4EC0BC" w14:textId="643D862B" w:rsidR="00C07CA0" w:rsidRPr="008A373A" w:rsidRDefault="008A373A" w:rsidP="008A373A">
      <w:pPr>
        <w:pStyle w:val="ListParagraph"/>
        <w:numPr>
          <w:ilvl w:val="0"/>
          <w:numId w:val="8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Підключила до </w:t>
      </w:r>
      <w:proofErr w:type="spellStart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середовище </w:t>
      </w:r>
      <w:proofErr w:type="spellStart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>Ubuntu</w:t>
      </w:r>
      <w:proofErr w:type="spellEnd"/>
      <w:r w:rsidRPr="008A37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через WSL для написання, компіляції та запуску програм.</w:t>
      </w:r>
    </w:p>
    <w:p w14:paraId="1144CAA3" w14:textId="7038AD05" w:rsidR="00C07CA0" w:rsidRDefault="000569B8" w:rsidP="00250269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69B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529353" wp14:editId="2E68E480">
            <wp:extent cx="5733415" cy="3047365"/>
            <wp:effectExtent l="0" t="0" r="63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8338" w14:textId="72F3A798" w:rsidR="008A373A" w:rsidRPr="006B675C" w:rsidRDefault="00000000" w:rsidP="00250269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6B675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</w:t>
      </w:r>
      <w:r w:rsidR="00343D8B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7</w:t>
      </w:r>
      <w:r w:rsidRPr="006B675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r w:rsidR="006B675C" w:rsidRPr="006B675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Компіляція та пробний запуск програми у </w:t>
      </w:r>
      <w:proofErr w:type="spellStart"/>
      <w:r w:rsidR="006B675C" w:rsidRPr="006B675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Visual</w:t>
      </w:r>
      <w:proofErr w:type="spellEnd"/>
      <w:r w:rsidR="006B675C" w:rsidRPr="006B675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 w:rsidR="006B675C" w:rsidRPr="006B675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Studio</w:t>
      </w:r>
      <w:proofErr w:type="spellEnd"/>
      <w:r w:rsidR="006B675C" w:rsidRPr="006B675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 w:rsidR="006B675C" w:rsidRPr="006B675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Code</w:t>
      </w:r>
      <w:proofErr w:type="spellEnd"/>
      <w:r w:rsidR="006B675C" w:rsidRPr="006B675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через </w:t>
      </w:r>
      <w:proofErr w:type="spellStart"/>
      <w:r w:rsidR="006B675C" w:rsidRPr="006B675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Ubuntu</w:t>
      </w:r>
      <w:proofErr w:type="spellEnd"/>
      <w:r w:rsidR="006B675C" w:rsidRPr="006B675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WSL</w:t>
      </w:r>
    </w:p>
    <w:p w14:paraId="06B9C6CC" w14:textId="77777777" w:rsidR="00C07CA0" w:rsidRDefault="00C07CA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5BA346" w14:textId="385FDFE3" w:rsidR="006B675C" w:rsidRDefault="008A373A" w:rsidP="008A373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0508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 VSC C/C++ Extensions, IntelliSense, Code Runner</w:t>
      </w:r>
    </w:p>
    <w:p w14:paraId="6A057EA9" w14:textId="05276EC4" w:rsidR="006B675C" w:rsidRPr="006B675C" w:rsidRDefault="006B675C" w:rsidP="006B675C">
      <w:pPr>
        <w:numPr>
          <w:ilvl w:val="0"/>
          <w:numId w:val="16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Встановила розширення 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Pr="006B6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Pr="006B6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  <w:r w:rsidRPr="006B675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AE18DFF" w14:textId="77777777" w:rsidR="006B675C" w:rsidRDefault="006B675C" w:rsidP="006B675C">
      <w:pPr>
        <w:keepNext/>
        <w:spacing w:after="160" w:line="256" w:lineRule="auto"/>
        <w:ind w:left="3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69BCD9" wp14:editId="0807D9AC">
            <wp:extent cx="4994314" cy="2651760"/>
            <wp:effectExtent l="0" t="0" r="0" b="0"/>
            <wp:docPr id="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428" cy="266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15146E" wp14:editId="4909614F">
            <wp:extent cx="4979958" cy="2644140"/>
            <wp:effectExtent l="0" t="0" r="0" b="3810"/>
            <wp:docPr id="31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075" cy="266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53A9" w14:textId="79168277" w:rsidR="006B675C" w:rsidRPr="006B675C" w:rsidRDefault="006B675C" w:rsidP="006B675C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6B675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Рис </w:t>
      </w:r>
      <w:r w:rsidR="00343D8B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8</w:t>
      </w:r>
      <w:r w:rsidRPr="006B675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.</w:t>
      </w:r>
      <w:r w:rsidR="00250269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1, 8.2.</w:t>
      </w:r>
      <w:r w:rsidRPr="006B675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Встановлені розширення C/C++ та </w:t>
      </w:r>
      <w:proofErr w:type="spellStart"/>
      <w:r w:rsidRPr="006B675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Code</w:t>
      </w:r>
      <w:proofErr w:type="spellEnd"/>
      <w:r w:rsidRPr="006B675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</w:t>
      </w:r>
      <w:proofErr w:type="spellStart"/>
      <w:r w:rsidRPr="006B675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Runner</w:t>
      </w:r>
      <w:proofErr w:type="spellEnd"/>
      <w:r w:rsidRPr="006B675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у </w:t>
      </w:r>
      <w:proofErr w:type="spellStart"/>
      <w:r w:rsidRPr="006B675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Visual</w:t>
      </w:r>
      <w:proofErr w:type="spellEnd"/>
      <w:r w:rsidRPr="006B675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</w:t>
      </w:r>
      <w:proofErr w:type="spellStart"/>
      <w:r w:rsidRPr="006B675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Studio</w:t>
      </w:r>
      <w:proofErr w:type="spellEnd"/>
      <w:r w:rsidRPr="006B675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</w:t>
      </w:r>
      <w:proofErr w:type="spellStart"/>
      <w:r w:rsidRPr="006B675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Code</w:t>
      </w:r>
      <w:proofErr w:type="spellEnd"/>
      <w:r w:rsidRPr="006B675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.</w:t>
      </w:r>
    </w:p>
    <w:p w14:paraId="08D8691F" w14:textId="77777777" w:rsidR="008A373A" w:rsidRPr="00205798" w:rsidRDefault="008A373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00C3E74" w14:textId="3B779139" w:rsidR="00C07CA0" w:rsidRPr="00EF3EC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B675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675C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6B67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6B675C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="00EF3EC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C3070A" w:rsidRPr="00C3070A">
        <w:rPr>
          <w:rFonts w:ascii="Times New Roman" w:eastAsia="Times New Roman" w:hAnsi="Times New Roman" w:cs="Times New Roman"/>
          <w:b/>
          <w:bCs/>
          <w:sz w:val="24"/>
          <w:szCs w:val="24"/>
        </w:rPr>
        <w:t>&amp;</w:t>
      </w:r>
      <w:r w:rsidR="00EF3EC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EF3EC8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EF3EC8" w:rsidRPr="00EF3E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</w:t>
      </w:r>
      <w:r w:rsidR="00EF3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3EC8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EF3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EF3EC8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3FE1363A" w14:textId="6F980697" w:rsidR="00EF3EC8" w:rsidRDefault="00EF3EC8" w:rsidP="00EF3EC8">
      <w:pPr>
        <w:numPr>
          <w:ilvl w:val="0"/>
          <w:numId w:val="16"/>
        </w:numPr>
        <w:spacing w:after="200" w:line="256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F3EC8">
        <w:rPr>
          <w:rFonts w:ascii="Times New Roman" w:eastAsia="Times New Roman" w:hAnsi="Times New Roman" w:cs="Times New Roman"/>
          <w:sz w:val="24"/>
          <w:szCs w:val="24"/>
        </w:rPr>
        <w:t xml:space="preserve">Налаштувала </w:t>
      </w:r>
      <w:proofErr w:type="spellStart"/>
      <w:r w:rsidRPr="00EF3EC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F3EC8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F3EC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F3EC8">
        <w:rPr>
          <w:rFonts w:ascii="Times New Roman" w:eastAsia="Times New Roman" w:hAnsi="Times New Roman" w:cs="Times New Roman"/>
          <w:sz w:val="24"/>
          <w:szCs w:val="24"/>
        </w:rPr>
        <w:t xml:space="preserve">, створила локальний та віддалений репозиторії, підключила їх через SSH і завантажила файли </w:t>
      </w:r>
      <w:proofErr w:type="spellStart"/>
      <w:r w:rsidRPr="00EF3EC8">
        <w:rPr>
          <w:rFonts w:ascii="Times New Roman" w:eastAsia="Times New Roman" w:hAnsi="Times New Roman" w:cs="Times New Roman"/>
          <w:sz w:val="24"/>
          <w:szCs w:val="24"/>
        </w:rPr>
        <w:t>проєкту</w:t>
      </w:r>
      <w:proofErr w:type="spellEnd"/>
      <w:r w:rsidRPr="00EF3EC8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EF3EC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F3EC8">
        <w:rPr>
          <w:rFonts w:ascii="Times New Roman" w:eastAsia="Times New Roman" w:hAnsi="Times New Roman" w:cs="Times New Roman"/>
          <w:sz w:val="24"/>
          <w:szCs w:val="24"/>
        </w:rPr>
        <w:t xml:space="preserve">. Також опрацювала основні команди </w:t>
      </w:r>
      <w:proofErr w:type="spellStart"/>
      <w:r w:rsidRPr="00EF3EC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F3E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653FEB" w14:textId="77777777" w:rsidR="00927F16" w:rsidRDefault="00EF3EC8" w:rsidP="00927F16">
      <w:pPr>
        <w:keepNext/>
        <w:spacing w:after="200" w:line="256" w:lineRule="auto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EF3EC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B785F99" wp14:editId="3F63A1F4">
            <wp:extent cx="5237834" cy="2476500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4" cy="248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C11D" w14:textId="4DF96A06" w:rsidR="00EF3EC8" w:rsidRPr="00927F16" w:rsidRDefault="00EF3EC8" w:rsidP="00927F16">
      <w:pPr>
        <w:keepNext/>
        <w:spacing w:after="200" w:line="256" w:lineRule="auto"/>
        <w:jc w:val="center"/>
        <w:rPr>
          <w:i/>
          <w:iCs/>
        </w:rPr>
      </w:pPr>
      <w:r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 xml:space="preserve">Рис </w:t>
      </w:r>
      <w:r w:rsidR="00343D8B"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9</w:t>
      </w:r>
      <w:r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>.</w:t>
      </w:r>
      <w:r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 Зареєстрований акаунт на </w:t>
      </w:r>
      <w:r w:rsidRPr="00927F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>GitHub</w:t>
      </w:r>
    </w:p>
    <w:p w14:paraId="6AD93A28" w14:textId="77777777" w:rsidR="00C3070A" w:rsidRPr="00927F16" w:rsidRDefault="00C3070A" w:rsidP="00C3070A">
      <w:pPr>
        <w:keepNext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C3070A">
        <w:rPr>
          <w:rFonts w:ascii="Times New Roman" w:hAnsi="Times New Roman" w:cs="Times New Roman"/>
          <w:noProof/>
          <w:color w:val="4F81BD" w:themeColor="accent1"/>
          <w:sz w:val="24"/>
          <w:szCs w:val="24"/>
          <w:lang w:val="en-US"/>
        </w:rPr>
        <w:drawing>
          <wp:inline distT="0" distB="0" distL="0" distR="0" wp14:anchorId="63C2D66F" wp14:editId="3D34DD00">
            <wp:extent cx="5288280" cy="2495665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295" cy="250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9427B" w14:textId="1F6EB3FC" w:rsidR="00C3070A" w:rsidRPr="00C3070A" w:rsidRDefault="00C3070A" w:rsidP="00C3070A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</w:pPr>
      <w:r w:rsidRPr="00C3070A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Рис 1</w:t>
      </w:r>
      <w:r w:rsidR="00343D8B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0</w:t>
      </w:r>
      <w:r w:rsidRPr="00C3070A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. Створений </w:t>
      </w:r>
      <w:r w:rsidRPr="00C3070A"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SSH</w:t>
      </w:r>
      <w:r w:rsidRPr="00C3070A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-ключ</w:t>
      </w:r>
    </w:p>
    <w:p w14:paraId="328EC355" w14:textId="77777777" w:rsidR="00C3070A" w:rsidRPr="00C3070A" w:rsidRDefault="00C3070A" w:rsidP="00C3070A">
      <w:pPr>
        <w:rPr>
          <w:lang w:val="en-US"/>
        </w:rPr>
      </w:pPr>
    </w:p>
    <w:p w14:paraId="624AC5CB" w14:textId="1E47B46B" w:rsidR="00C07CA0" w:rsidRPr="00EF3EC8" w:rsidRDefault="00EF3EC8" w:rsidP="00844A2F">
      <w:pPr>
        <w:spacing w:after="200" w:line="25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F3EC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A5040A1" wp14:editId="1AD67616">
            <wp:extent cx="5295900" cy="2242352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17682" cy="2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DAEE" w14:textId="5D8E36FB" w:rsidR="00C07CA0" w:rsidRDefault="00000000" w:rsidP="00250269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EF3EC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</w:t>
      </w:r>
      <w:r w:rsidR="00EF3EC8" w:rsidRPr="00EF3EC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1</w:t>
      </w:r>
      <w:r w:rsidR="00343D8B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1</w:t>
      </w:r>
      <w:r w:rsidR="00EF3EC8" w:rsidRPr="00EF3EC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Підключення віддаленого репозиторію </w:t>
      </w:r>
      <w:proofErr w:type="spellStart"/>
      <w:r w:rsidR="00EF3EC8" w:rsidRPr="00EF3EC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GitHub</w:t>
      </w:r>
      <w:proofErr w:type="spellEnd"/>
      <w:r w:rsidR="00EF3EC8" w:rsidRPr="00EF3EC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та надсилання </w:t>
      </w:r>
      <w:r w:rsidR="0025026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локальних </w:t>
      </w:r>
      <w:proofErr w:type="spellStart"/>
      <w:r w:rsidR="0025026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комітів</w:t>
      </w:r>
      <w:proofErr w:type="spellEnd"/>
      <w:r w:rsidR="00EF3EC8" w:rsidRPr="00EF3EC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командою </w:t>
      </w:r>
      <w:proofErr w:type="spellStart"/>
      <w:r w:rsidR="00EF3EC8" w:rsidRPr="00EF3EC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git</w:t>
      </w:r>
      <w:proofErr w:type="spellEnd"/>
      <w:r w:rsidR="00EF3EC8" w:rsidRPr="00EF3EC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</w:t>
      </w:r>
      <w:proofErr w:type="spellStart"/>
      <w:r w:rsidR="00EF3EC8" w:rsidRPr="00EF3EC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push</w:t>
      </w:r>
      <w:proofErr w:type="spellEnd"/>
    </w:p>
    <w:p w14:paraId="0B57A51E" w14:textId="77777777" w:rsidR="00EF3EC8" w:rsidRDefault="00EF3EC8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</w:p>
    <w:p w14:paraId="0A6C6F17" w14:textId="77777777" w:rsidR="00EF3EC8" w:rsidRDefault="00EF3EC8" w:rsidP="00844A2F">
      <w:pPr>
        <w:keepNext/>
        <w:spacing w:line="240" w:lineRule="auto"/>
        <w:jc w:val="center"/>
      </w:pPr>
      <w:r w:rsidRPr="00EF3EC8">
        <w:rPr>
          <w:rFonts w:ascii="Times New Roman" w:eastAsia="Times New Roman" w:hAnsi="Times New Roman" w:cs="Times New Roman"/>
          <w:noProof/>
          <w:color w:val="3D85C6"/>
          <w:sz w:val="24"/>
          <w:szCs w:val="24"/>
          <w:lang w:val="uk-UA"/>
        </w:rPr>
        <w:lastRenderedPageBreak/>
        <w:drawing>
          <wp:inline distT="0" distB="0" distL="0" distR="0" wp14:anchorId="60FA7401" wp14:editId="47246FC0">
            <wp:extent cx="5356940" cy="22788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9753" cy="229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7F7F" w14:textId="31432077" w:rsidR="00C07CA0" w:rsidRDefault="00EF3EC8" w:rsidP="00C3070A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EF3EC8">
        <w:rPr>
          <w:rFonts w:ascii="Times New Roman" w:hAnsi="Times New Roman" w:cs="Times New Roman"/>
          <w:color w:val="4F81BD" w:themeColor="accent1"/>
          <w:sz w:val="24"/>
          <w:szCs w:val="24"/>
        </w:rPr>
        <w:t>Рис 1</w:t>
      </w:r>
      <w:r w:rsidR="00343D8B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</w:t>
      </w:r>
      <w:r w:rsidRPr="00EF3EC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Завантажені файли </w:t>
      </w:r>
      <w:proofErr w:type="spellStart"/>
      <w:r w:rsidRPr="00EF3EC8">
        <w:rPr>
          <w:rFonts w:ascii="Times New Roman" w:hAnsi="Times New Roman" w:cs="Times New Roman"/>
          <w:color w:val="4F81BD" w:themeColor="accent1"/>
          <w:sz w:val="24"/>
          <w:szCs w:val="24"/>
        </w:rPr>
        <w:t>проєкту</w:t>
      </w:r>
      <w:proofErr w:type="spellEnd"/>
      <w:r w:rsidRPr="00EF3EC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у віддаленому репозиторії </w:t>
      </w:r>
      <w:proofErr w:type="spellStart"/>
      <w:r w:rsidRPr="00EF3EC8">
        <w:rPr>
          <w:rFonts w:ascii="Times New Roman" w:hAnsi="Times New Roman" w:cs="Times New Roman"/>
          <w:color w:val="4F81BD" w:themeColor="accent1"/>
          <w:sz w:val="24"/>
          <w:szCs w:val="24"/>
        </w:rPr>
        <w:t>GitHub</w:t>
      </w:r>
      <w:proofErr w:type="spellEnd"/>
    </w:p>
    <w:p w14:paraId="01F778CD" w14:textId="77777777" w:rsidR="00C3070A" w:rsidRPr="00C3070A" w:rsidRDefault="00C3070A" w:rsidP="00C3070A">
      <w:pPr>
        <w:rPr>
          <w:lang w:val="uk-UA"/>
        </w:rPr>
      </w:pPr>
    </w:p>
    <w:p w14:paraId="103FDAB8" w14:textId="79A0D500" w:rsidR="00C07CA0" w:rsidRPr="00C3070A" w:rsidRDefault="00C3070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7CB690EE" w14:textId="4B1477C6" w:rsidR="00C07CA0" w:rsidRDefault="00C3070A">
      <w:pPr>
        <w:numPr>
          <w:ilvl w:val="0"/>
          <w:numId w:val="7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070A">
        <w:rPr>
          <w:rFonts w:ascii="Times New Roman" w:eastAsia="Times New Roman" w:hAnsi="Times New Roman" w:cs="Times New Roman"/>
          <w:sz w:val="24"/>
          <w:szCs w:val="24"/>
        </w:rPr>
        <w:t xml:space="preserve">Зареєструвалася на платформі </w:t>
      </w:r>
      <w:proofErr w:type="spellStart"/>
      <w:r w:rsidRPr="00C3070A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C3070A">
        <w:rPr>
          <w:rFonts w:ascii="Times New Roman" w:eastAsia="Times New Roman" w:hAnsi="Times New Roman" w:cs="Times New Roman"/>
          <w:sz w:val="24"/>
          <w:szCs w:val="24"/>
        </w:rPr>
        <w:t>, ознайомилася з її інтерфейсом та виконала кілька практичних завдань.</w:t>
      </w:r>
    </w:p>
    <w:p w14:paraId="02E2F8FB" w14:textId="68A97674" w:rsidR="00C07CA0" w:rsidRDefault="00D934F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934F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3226DE" wp14:editId="11B9F361">
            <wp:extent cx="5059680" cy="2396751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9094" cy="24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7073" w14:textId="1F8EB6B2" w:rsidR="00C07CA0" w:rsidRPr="00D934F0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93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 1</w:t>
      </w:r>
      <w:r w:rsidR="00343D8B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3</w:t>
      </w:r>
      <w:r w:rsidRPr="00D93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Створений </w:t>
      </w:r>
      <w:proofErr w:type="spellStart"/>
      <w:r w:rsidRPr="00D93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Algotester</w:t>
      </w:r>
      <w:proofErr w:type="spellEnd"/>
      <w:r w:rsidRPr="00D93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аккаунт</w:t>
      </w:r>
    </w:p>
    <w:p w14:paraId="52C4DF9E" w14:textId="77777777" w:rsidR="00C07CA0" w:rsidRDefault="00C07CA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5286A1" w14:textId="77777777" w:rsidR="00D934F0" w:rsidRPr="00D934F0" w:rsidRDefault="00D934F0" w:rsidP="00D934F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10</w:t>
      </w:r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34F0"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1BFF5C4A" w14:textId="09D4CEF2" w:rsidR="00C07CA0" w:rsidRPr="00DF4078" w:rsidRDefault="004B7D96">
      <w:pPr>
        <w:numPr>
          <w:ilvl w:val="0"/>
          <w:numId w:val="15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D96">
        <w:rPr>
          <w:rFonts w:ascii="Times New Roman" w:eastAsia="Times New Roman" w:hAnsi="Times New Roman" w:cs="Times New Roman"/>
          <w:sz w:val="24"/>
          <w:szCs w:val="24"/>
        </w:rPr>
        <w:t xml:space="preserve">Створила власний </w:t>
      </w:r>
      <w:proofErr w:type="spellStart"/>
      <w:r w:rsidRPr="004B7D9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B7D96">
        <w:rPr>
          <w:rFonts w:ascii="Times New Roman" w:eastAsia="Times New Roman" w:hAnsi="Times New Roman" w:cs="Times New Roman"/>
          <w:sz w:val="24"/>
          <w:szCs w:val="24"/>
        </w:rPr>
        <w:t xml:space="preserve">-репозиторій, надала доступ учасникам команди, завантажила файли з програмним кодом та обмінялася файлами з </w:t>
      </w:r>
      <w:proofErr w:type="spellStart"/>
      <w:r w:rsidRPr="004B7D96">
        <w:rPr>
          <w:rFonts w:ascii="Times New Roman" w:eastAsia="Times New Roman" w:hAnsi="Times New Roman" w:cs="Times New Roman"/>
          <w:sz w:val="24"/>
          <w:szCs w:val="24"/>
        </w:rPr>
        <w:t>тімейт</w:t>
      </w:r>
      <w:r w:rsidR="00DF4078">
        <w:rPr>
          <w:rFonts w:ascii="Times New Roman" w:eastAsia="Times New Roman" w:hAnsi="Times New Roman" w:cs="Times New Roman"/>
          <w:sz w:val="24"/>
          <w:szCs w:val="24"/>
          <w:lang w:val="uk-UA"/>
        </w:rPr>
        <w:t>ами</w:t>
      </w:r>
      <w:proofErr w:type="spellEnd"/>
      <w:r w:rsidRPr="004B7D96">
        <w:rPr>
          <w:rFonts w:ascii="Times New Roman" w:eastAsia="Times New Roman" w:hAnsi="Times New Roman" w:cs="Times New Roman"/>
          <w:sz w:val="24"/>
          <w:szCs w:val="24"/>
        </w:rPr>
        <w:t>.</w:t>
      </w:r>
      <w:r w:rsidR="00DF407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Потренувалися робити пул-</w:t>
      </w:r>
      <w:proofErr w:type="spellStart"/>
      <w:r w:rsidR="00DF4078">
        <w:rPr>
          <w:rFonts w:ascii="Times New Roman" w:eastAsia="Times New Roman" w:hAnsi="Times New Roman" w:cs="Times New Roman"/>
          <w:sz w:val="24"/>
          <w:szCs w:val="24"/>
          <w:lang w:val="uk-UA"/>
        </w:rPr>
        <w:t>реквести</w:t>
      </w:r>
      <w:proofErr w:type="spellEnd"/>
      <w:r w:rsidR="00DF407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код </w:t>
      </w:r>
      <w:proofErr w:type="spellStart"/>
      <w:r w:rsidR="00DF4078">
        <w:rPr>
          <w:rFonts w:ascii="Times New Roman" w:eastAsia="Times New Roman" w:hAnsi="Times New Roman" w:cs="Times New Roman"/>
          <w:sz w:val="24"/>
          <w:szCs w:val="24"/>
          <w:lang w:val="uk-UA"/>
        </w:rPr>
        <w:t>рев’ю</w:t>
      </w:r>
      <w:proofErr w:type="spellEnd"/>
      <w:r w:rsidR="00DF4078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965FABD" w14:textId="77777777" w:rsidR="00250269" w:rsidRDefault="00DF4078" w:rsidP="00250269">
      <w:pPr>
        <w:keepNext/>
        <w:spacing w:after="160" w:line="256" w:lineRule="auto"/>
      </w:pPr>
      <w:r w:rsidRPr="00DF407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BC5D61" wp14:editId="084BD85D">
            <wp:extent cx="5733415" cy="2713990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DC35" w14:textId="6ABC3F38" w:rsidR="00DF4078" w:rsidRPr="00250269" w:rsidRDefault="00250269" w:rsidP="00250269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25026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 14. Створений приватний репозиторій та додані </w:t>
      </w:r>
      <w:proofErr w:type="spellStart"/>
      <w:r w:rsidRPr="00250269">
        <w:rPr>
          <w:rFonts w:ascii="Times New Roman" w:hAnsi="Times New Roman" w:cs="Times New Roman"/>
          <w:color w:val="4F81BD" w:themeColor="accent1"/>
          <w:sz w:val="24"/>
          <w:szCs w:val="24"/>
        </w:rPr>
        <w:t>тімейтами</w:t>
      </w:r>
      <w:proofErr w:type="spellEnd"/>
      <w:r w:rsidRPr="0025026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файли</w:t>
      </w:r>
    </w:p>
    <w:p w14:paraId="3A4ACE0C" w14:textId="77777777" w:rsidR="00250269" w:rsidRPr="00250269" w:rsidRDefault="00250269" w:rsidP="00DF4078">
      <w:pPr>
        <w:spacing w:line="240" w:lineRule="auto"/>
        <w:ind w:left="720"/>
        <w:rPr>
          <w:rFonts w:ascii="Times New Roman" w:eastAsia="Times New Roman" w:hAnsi="Times New Roman" w:cs="Times New Roman"/>
          <w:color w:val="3D85C6"/>
          <w:sz w:val="24"/>
          <w:szCs w:val="24"/>
          <w:lang w:val="uk-UA"/>
        </w:rPr>
      </w:pPr>
    </w:p>
    <w:p w14:paraId="44F90F6D" w14:textId="77777777" w:rsidR="00DF4078" w:rsidRDefault="00DF4078" w:rsidP="00DF4078">
      <w:pPr>
        <w:keepNext/>
        <w:spacing w:line="24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2F0E561" wp14:editId="03AB3415">
            <wp:extent cx="5733415" cy="2715260"/>
            <wp:effectExtent l="0" t="0" r="635" b="889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396F" w14:textId="33510CB3" w:rsidR="00DF4078" w:rsidRPr="00DF4078" w:rsidRDefault="00DF4078" w:rsidP="00DF4078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</w:pPr>
      <w:r w:rsidRPr="00DF407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Рис 1</w:t>
      </w:r>
      <w:r w:rsidR="00343D8B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5</w:t>
      </w:r>
      <w:r w:rsidRPr="00DF407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. Пробний пул-</w:t>
      </w:r>
      <w:proofErr w:type="spellStart"/>
      <w:r w:rsidRPr="00DF407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реквест</w:t>
      </w:r>
      <w:proofErr w:type="spellEnd"/>
      <w:r w:rsidRPr="00DF407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та код </w:t>
      </w:r>
      <w:proofErr w:type="spellStart"/>
      <w:r w:rsidRPr="00DF407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рев'ю</w:t>
      </w:r>
      <w:proofErr w:type="spellEnd"/>
    </w:p>
    <w:p w14:paraId="0389E719" w14:textId="77777777" w:rsidR="00C07CA0" w:rsidRDefault="00C07CA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FCFD6DE" w14:textId="39A7C03B" w:rsidR="00140F84" w:rsidRPr="00FF0BE9" w:rsidRDefault="00000000" w:rsidP="00FF0BE9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 з посиланням на зовнішні ресурси:</w:t>
      </w:r>
    </w:p>
    <w:p w14:paraId="25D941D3" w14:textId="2C893866" w:rsidR="00140F84" w:rsidRPr="00140F84" w:rsidRDefault="00140F84" w:rsidP="00140F8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</w:t>
      </w:r>
      <w:r w:rsidRPr="00D64B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1 </w:t>
      </w:r>
      <w:r w:rsidRPr="00D64BD2">
        <w:rPr>
          <w:rFonts w:ascii="Times New Roman" w:eastAsia="Times New Roman" w:hAnsi="Times New Roman" w:cs="Times New Roman"/>
          <w:b/>
          <w:bCs/>
          <w:sz w:val="24"/>
          <w:szCs w:val="24"/>
        </w:rPr>
        <w:t>- Автономність портативної зарядної станції</w:t>
      </w:r>
    </w:p>
    <w:p w14:paraId="355EB4A1" w14:textId="77777777" w:rsidR="00140F84" w:rsidRPr="001B18D0" w:rsidRDefault="00140F84" w:rsidP="00140F84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140F84">
        <w:rPr>
          <w:rFonts w:ascii="Times New Roman" w:eastAsia="Times New Roman" w:hAnsi="Times New Roman" w:cs="Times New Roman"/>
          <w:sz w:val="24"/>
          <w:szCs w:val="24"/>
          <w:lang w:val="uk-UA"/>
        </w:rPr>
        <w:t>У межах завдання було розроблено програму для обчислення часу автономної роботи портативної зарядної станції з урахуванням її паспортної ємності, віку, поточного рівня заряду, ККД інвертора та потужності підключеного приладу. Програма також обчислює фактичну ємність станції, запас корисної енергії та втрати під час перетворення напруги.</w:t>
      </w:r>
    </w:p>
    <w:p w14:paraId="1C1FEC1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</w:t>
      </w:r>
    </w:p>
    <w:p w14:paraId="0FB039FF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Назва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задачі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: «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Автономність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портативної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зарядної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станції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»</w:t>
      </w:r>
    </w:p>
    <w:p w14:paraId="76AD9BB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Автор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: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Діхтяр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Юлія</w:t>
      </w:r>
      <w:proofErr w:type="spellEnd"/>
    </w:p>
    <w:p w14:paraId="7D3C930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Група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: ai-13</w:t>
      </w:r>
    </w:p>
    <w:p w14:paraId="17E146A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lastRenderedPageBreak/>
        <w:t>*/</w:t>
      </w:r>
    </w:p>
    <w:p w14:paraId="385FC5F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D3B4E88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&lt;iostream&gt;</w:t>
      </w:r>
    </w:p>
    <w:p w14:paraId="7740862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iomanip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016782B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cmath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7B0DE2AB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&lt;string&gt;</w:t>
      </w:r>
    </w:p>
    <w:p w14:paraId="5EBDAB9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D6B98D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using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namespace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3D34EAB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C7DB27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6D3354F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65507A19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Константи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,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які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визначають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умови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задачі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.</w:t>
      </w:r>
    </w:p>
    <w:p w14:paraId="5B690B9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CAPACITY_LOSS_PERCENT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2.0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Втрата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ємності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акумулятора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за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один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рік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, %.</w:t>
      </w:r>
    </w:p>
    <w:p w14:paraId="67EE7905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PERCENT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100.0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            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Повна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кількість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відсотків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для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переведення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у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частку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.</w:t>
      </w:r>
    </w:p>
    <w:p w14:paraId="42A5948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MINUTES_IN_HOUR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  </w:t>
      </w:r>
      <w:proofErr w:type="gram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    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Кількість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хвилин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в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одній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годині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.</w:t>
      </w:r>
    </w:p>
    <w:p w14:paraId="653ECA9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MAX_MODEL_LENGTH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31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  </w:t>
      </w:r>
      <w:proofErr w:type="gram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   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Максимальна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довжина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назви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моделі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.</w:t>
      </w:r>
    </w:p>
    <w:p w14:paraId="34EFDA4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MAX_STATION_AGE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  </w:t>
      </w:r>
      <w:proofErr w:type="gram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    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Максимально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допустимий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вік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станції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,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років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.</w:t>
      </w:r>
    </w:p>
    <w:p w14:paraId="7094B4B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3E4FCA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Змінні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для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вхідних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даних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.</w:t>
      </w:r>
    </w:p>
    <w:p w14:paraId="52BCC95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model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F83E29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197D31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years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8899083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charge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079E15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eff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EC566D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608445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631AB6C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Модель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станції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A8A197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!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model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</w:t>
      </w:r>
    </w:p>
    <w:p w14:paraId="6EFFABC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616E621C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не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вдалося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прочитати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модель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станції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.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14:paraId="62B6C49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8A05E0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5B42DF9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89A46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proofErr w:type="gram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model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length</w:t>
      </w:r>
      <w:proofErr w:type="spellEnd"/>
      <w:proofErr w:type="gram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MAX_MODEL_LENGTH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4E744AB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5E627B9C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назва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моделі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не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може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містити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більше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31 символу.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14:paraId="032CED9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DA2514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0714F1D5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98E251C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Паспортна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ємність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(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Вт·год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): 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;</w:t>
      </w:r>
    </w:p>
    <w:p w14:paraId="6D328DD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!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</w:t>
      </w:r>
    </w:p>
    <w:p w14:paraId="477970A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18E3FCB5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паспортна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ємність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має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бути числом.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14:paraId="7D62622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25C471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691F030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5C3478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F9C042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6F57F42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паспортна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ємність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мусить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бути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більшою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за 0.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14:paraId="1C3F626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6AECD3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3B0412AC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4D19D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Вік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станції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років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): 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6E5204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!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years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</w:t>
      </w:r>
    </w:p>
    <w:p w14:paraId="4F140F18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4F93FAB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Помилка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вік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станції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має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бути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цілим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числом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B050C2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BB0025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7A55C8A5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7FF5F5F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years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years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MAX_STATION_AGE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2AFA9C0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6B415EB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вік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станції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мусить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бути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від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0 до 20.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14:paraId="45DB4A9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8C9D1BC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417FE05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CDD7D9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Рівень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заряду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(%): 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0DE77C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!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charge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</w:t>
      </w:r>
    </w:p>
    <w:p w14:paraId="61A6B063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52C9B9A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рівень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заряду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має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бути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цілим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числом.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14:paraId="1FE426E5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EB4CFE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4998609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5BDE62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charge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charge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PERCENT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1134597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2057F8B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рівень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заряду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мусить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бути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від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0 до 100.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14:paraId="69EDC5A5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1C42F1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3E508C7B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32A2AD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"ККД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інвертора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(%): 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3B96F7C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!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eff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</w:t>
      </w:r>
    </w:p>
    <w:p w14:paraId="2BF6E6E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3A04F353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ККД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інвертора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має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бути числом.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14:paraId="6AF794F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71A8B18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1056D69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72FB2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eff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eff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PERCENT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4C1AE083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3E23E279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ККД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інвертора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мусить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бути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більшим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за 0 і не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більшим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за 100.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14:paraId="01B4107B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3E8EDF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49FDE7D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CB2E14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Потужність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приладу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Вт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): 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578CB3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!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</w:t>
      </w:r>
    </w:p>
    <w:p w14:paraId="6618CAD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602A1CA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потужність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приладу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має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бути числом.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14:paraId="4A9A134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3E15D43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47C3931B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EF3C6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58EC8A0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057886F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Помилка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потужність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приладу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мусить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бути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більшою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за 0.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14:paraId="7BDD6ED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8F21D25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7B551C2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B2542C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// Переводимо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річну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втрату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ємності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з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відсотків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у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частку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.</w:t>
      </w:r>
    </w:p>
    <w:p w14:paraId="2F7ED07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annualCapacityPart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CAPACITY_LOSS_PERCENT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PERCENT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F0F28D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39F6765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Обчислюємо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фактичну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ємність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станції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з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урахуванням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її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віку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,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Вт·год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.</w:t>
      </w:r>
    </w:p>
    <w:p w14:paraId="454E87F9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C_eff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pow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annualCapacityPart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years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0C3461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E64595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Обчислюємо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запас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енергії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при поточному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рівні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заряду,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Вт·год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.</w:t>
      </w:r>
    </w:p>
    <w:p w14:paraId="3AC3293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E_stored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C_eff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charge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PERCENT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C10933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2EDAC2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Обчислюємо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корисну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енергію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, яка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дійде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до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приладу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,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Вт·год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.</w:t>
      </w:r>
    </w:p>
    <w:p w14:paraId="02F347E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E_useful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E_stored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eff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PERCENT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A19ADE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6303F1F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Обчислюємо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втрати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енергії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під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час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перетворення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напруги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,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Вт·год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.</w:t>
      </w:r>
    </w:p>
    <w:p w14:paraId="13F2637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E_loss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E_stored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E_useful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4DE0EC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5EA375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Обчислюємо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загальний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час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роботи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станції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, год.</w:t>
      </w:r>
    </w:p>
    <w:p w14:paraId="655919C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E_useful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63E009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3A8936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Визначаємо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кількість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повних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годин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роботи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.</w:t>
      </w:r>
    </w:p>
    <w:p w14:paraId="652B3F9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hours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static_cast</w:t>
      </w:r>
      <w:proofErr w:type="spellEnd"/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7326828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3D28F2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//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Визначаємо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кількість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хвилин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після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відкидання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повних</w:t>
      </w:r>
      <w:proofErr w:type="spellEnd"/>
      <w:r w:rsidRPr="00B15B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годин.</w:t>
      </w:r>
    </w:p>
    <w:p w14:paraId="6FCA0BE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minutes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static_cast</w:t>
      </w:r>
      <w:proofErr w:type="spellEnd"/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gramStart"/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hours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MINUTES_IN_HOUR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538779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25186E5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Результати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обчислення</w:t>
      </w:r>
      <w:proofErr w:type="spellEnd"/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;</w:t>
      </w:r>
    </w:p>
    <w:p w14:paraId="1CB0D643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</w:p>
    <w:p w14:paraId="47187E5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Модель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                    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model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1B48E3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6C0214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fixed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setprecision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3C8959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Паспортна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ємність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"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Вт·год</w:t>
      </w:r>
      <w:proofErr w:type="spellEnd"/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;</w:t>
      </w:r>
    </w:p>
    <w:p w14:paraId="611F15DF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Вік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станції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               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years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р.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096F45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Фактична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ємність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_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eff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"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Вт·год</w:t>
      </w:r>
      <w:proofErr w:type="spellEnd"/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;</w:t>
      </w:r>
    </w:p>
    <w:p w14:paraId="3A2774E8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Рівень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заряду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             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charge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%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6BCCBF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E88B7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setprecision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B3AD61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"ККД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інвертора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             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eff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%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B34920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AD3675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setprecision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B3163E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Запас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енергії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             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E_stored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Вт·год</w:t>
      </w:r>
      <w:proofErr w:type="spellEnd"/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0D27E3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Корисна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енергія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           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E_useful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Вт·год</w:t>
      </w:r>
      <w:proofErr w:type="spellEnd"/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63FFF8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Втрати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на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перетворенні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_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loss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"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Вт·год</w:t>
      </w:r>
      <w:proofErr w:type="spellEnd"/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;</w:t>
      </w:r>
    </w:p>
    <w:p w14:paraId="1039F2A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</w:p>
    <w:p w14:paraId="1A1F7F3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setprecision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560F6F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"Час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роботи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: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 год = "</w:t>
      </w:r>
    </w:p>
    <w:p w14:paraId="33EF373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hours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год</w:t>
      </w:r>
      <w:proofErr w:type="spell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"</w:t>
      </w:r>
    </w:p>
    <w:p w14:paraId="7B266935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setfill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'0'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setw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minutes</w:t>
      </w:r>
    </w:p>
    <w:p w14:paraId="0B9F1ED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setfill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 '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 </w:t>
      </w:r>
      <w:proofErr w:type="spellStart"/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хв</w:t>
      </w:r>
      <w:proofErr w:type="spellEnd"/>
      <w:r w:rsidRPr="00B15B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26F49C3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6DC35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7EC94A3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777196D0" w14:textId="19A28412" w:rsidR="001B18D0" w:rsidRPr="001B18D0" w:rsidRDefault="001B18D0" w:rsidP="001B18D0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proofErr w:type="spellStart"/>
      <w:r w:rsidRPr="001B18D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Code</w:t>
      </w:r>
      <w:proofErr w:type="spellEnd"/>
      <w:r w:rsidRPr="001B18D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#1. Код програми до задачі «Автономність портативної зарядної станції»</w:t>
      </w:r>
    </w:p>
    <w:p w14:paraId="2E108EE1" w14:textId="77777777" w:rsidR="00140F84" w:rsidRDefault="00140F84" w:rsidP="00140F84">
      <w:pPr>
        <w:pStyle w:val="ListParagraph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4F640DE0" w14:textId="77777777" w:rsidR="00C07CA0" w:rsidRDefault="00000000">
      <w:pPr>
        <w:spacing w:after="200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5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6D3615B5" w14:textId="52B015F8" w:rsidR="005A064A" w:rsidRPr="005A064A" w:rsidRDefault="005A064A" w:rsidP="001B18D0">
      <w:pPr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hyperlink r:id="rId51" w:history="1">
        <w:r w:rsidRPr="005A064A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https://github.com/artificial-intelligence-department/ai_programming_playground_2026/blob/8376f250ac0c67e8f737e88dde5d355c56dcd486/ai_13/yuliia_dikhtiar/epic_1/practice_task_1_yuliia_dikhtiar.cpp</w:t>
        </w:r>
      </w:hyperlink>
    </w:p>
    <w:p w14:paraId="08A6FAC1" w14:textId="77777777" w:rsidR="005A064A" w:rsidRPr="005A064A" w:rsidRDefault="005A064A" w:rsidP="001B18D0">
      <w:pPr>
        <w:jc w:val="both"/>
        <w:rPr>
          <w:lang w:val="uk-UA"/>
        </w:rPr>
      </w:pPr>
    </w:p>
    <w:p w14:paraId="3DCAC86F" w14:textId="472C46DA" w:rsidR="001B18D0" w:rsidRPr="00FC6052" w:rsidRDefault="001B18D0" w:rsidP="001B18D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</w:t>
      </w:r>
      <w:r w:rsidRPr="00D64B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 </w:t>
      </w:r>
      <w:r w:rsidRPr="00D64B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20579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Self </w:t>
      </w:r>
      <w:proofErr w:type="spellStart"/>
      <w:r w:rsidR="0020579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Practise</w:t>
      </w:r>
      <w:proofErr w:type="spellEnd"/>
      <w:r w:rsidR="0020579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Task</w:t>
      </w:r>
      <w:r w:rsidR="0020579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215ED005" w14:textId="77777777" w:rsidR="001820BB" w:rsidRPr="001820BB" w:rsidRDefault="001820BB" w:rsidP="001820BB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820B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Програма зчитує початкову кількість </w:t>
      </w:r>
      <w:proofErr w:type="spellStart"/>
      <w:r w:rsidRPr="001820BB">
        <w:rPr>
          <w:rFonts w:ascii="Times New Roman" w:eastAsia="Times New Roman" w:hAnsi="Times New Roman" w:cs="Times New Roman"/>
          <w:sz w:val="24"/>
          <w:szCs w:val="24"/>
          <w:lang w:val="uk-UA"/>
        </w:rPr>
        <w:t>хітпойнтів</w:t>
      </w:r>
      <w:proofErr w:type="spellEnd"/>
      <w:r w:rsidRPr="001820B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мани персонажа, а також витрати ресурсів для трьох заклять. Вона перевіряє, чи не забирає хоча б одне закляття одночасно </w:t>
      </w:r>
      <w:proofErr w:type="spellStart"/>
      <w:r w:rsidRPr="001820BB">
        <w:rPr>
          <w:rFonts w:ascii="Times New Roman" w:eastAsia="Times New Roman" w:hAnsi="Times New Roman" w:cs="Times New Roman"/>
          <w:sz w:val="24"/>
          <w:szCs w:val="24"/>
          <w:lang w:val="uk-UA"/>
        </w:rPr>
        <w:t>хітпойнти</w:t>
      </w:r>
      <w:proofErr w:type="spellEnd"/>
      <w:r w:rsidRPr="001820B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й ману, після чого обчислює залишок обох ресурсів. Якщо всі закляття відповідають умові та наприкінці кількість </w:t>
      </w:r>
      <w:proofErr w:type="spellStart"/>
      <w:r w:rsidRPr="001820BB">
        <w:rPr>
          <w:rFonts w:ascii="Times New Roman" w:eastAsia="Times New Roman" w:hAnsi="Times New Roman" w:cs="Times New Roman"/>
          <w:sz w:val="24"/>
          <w:szCs w:val="24"/>
          <w:lang w:val="uk-UA"/>
        </w:rPr>
        <w:t>хітпойнтів</w:t>
      </w:r>
      <w:proofErr w:type="spellEnd"/>
      <w:r w:rsidRPr="001820B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мани більша за нуль, програма виводить «YES». В інших випадках вона виводить «NO».</w:t>
      </w:r>
    </w:p>
    <w:p w14:paraId="70BF6609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&lt;iostream&gt;</w:t>
      </w:r>
    </w:p>
    <w:p w14:paraId="79BA60C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208A49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using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namespace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1660F6D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6A9AA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2BBB81D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536FC22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long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long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17952B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667DC3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4F3686C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8F9E09F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52B0CC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long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long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h1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m1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F96000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long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long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h2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m2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88C5FF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long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long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h3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m3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C4B5D6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24A1E5F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h1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07BC49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m1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7323A9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FE79F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h2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999BAAC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m2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99B05F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B40B86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h3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CEE77C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m3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375974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1389EF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bool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incorrectSpell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</w:p>
    <w:p w14:paraId="643710F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(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h1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m1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</w:p>
    <w:p w14:paraId="2F93C10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(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h2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m2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</w:p>
    <w:p w14:paraId="5260304F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(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h3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m3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F2A2495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ECA58D3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h1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h2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h3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3BE515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m1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m2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m3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742993F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0FDD349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incorrectSpell</w:t>
      </w:r>
      <w:proofErr w:type="spellEnd"/>
      <w:proofErr w:type="gram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49F89B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7772DE0F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"YES"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CBDE89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6C902472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</w:p>
    <w:p w14:paraId="70D30978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6B1F3BB3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"NO"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8422CA7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0DB7C86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90DB8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991674B" w14:textId="53096557" w:rsidR="001820BB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B43B455" w14:textId="4836981A" w:rsidR="001820BB" w:rsidRDefault="001820BB" w:rsidP="001820BB">
      <w:pPr>
        <w:ind w:left="36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</w:pPr>
      <w:proofErr w:type="spellStart"/>
      <w:r w:rsidRPr="001820BB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Code</w:t>
      </w:r>
      <w:proofErr w:type="spellEnd"/>
      <w:r w:rsidRPr="001820BB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 #2. Код програми до задачі «</w:t>
      </w:r>
      <w:proofErr w:type="spellStart"/>
      <w:r w:rsidRPr="001820BB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Lab</w:t>
      </w:r>
      <w:proofErr w:type="spellEnd"/>
      <w:r w:rsidRPr="001820BB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 1v1»</w:t>
      </w:r>
    </w:p>
    <w:p w14:paraId="03F69E6E" w14:textId="77777777" w:rsidR="001820BB" w:rsidRDefault="001820BB" w:rsidP="001820BB">
      <w:pPr>
        <w:ind w:left="36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</w:pPr>
    </w:p>
    <w:p w14:paraId="75326228" w14:textId="77777777" w:rsidR="001820BB" w:rsidRDefault="001820BB" w:rsidP="001820BB">
      <w:pPr>
        <w:spacing w:after="200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5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4E6D5E15" w14:textId="54BE4C99" w:rsidR="005A064A" w:rsidRPr="005A064A" w:rsidRDefault="005A064A" w:rsidP="001820BB">
      <w:pPr>
        <w:spacing w:after="20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hyperlink r:id="rId53" w:history="1">
        <w:r w:rsidRPr="005A064A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https://github.com/artificial-intelligence-department/ai_programming_playground_2026/blob/8376f250ac0c67e8f737e88dde5d355c56dcd486/ai_13/yuliia_dikhtiar/epic_1/self_practice_algotester_task_1_yuliia_dikhtiar.cpp</w:t>
        </w:r>
      </w:hyperlink>
    </w:p>
    <w:p w14:paraId="61064B4A" w14:textId="7AE215DB" w:rsidR="0063367F" w:rsidRDefault="0063367F" w:rsidP="001820BB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057D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</w:t>
      </w:r>
      <w:r w:rsidRPr="009057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9057D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9057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581E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Self </w:t>
      </w:r>
      <w:proofErr w:type="spellStart"/>
      <w:r w:rsidR="00581E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Practise</w:t>
      </w:r>
      <w:proofErr w:type="spellEnd"/>
      <w:r w:rsidR="00581E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Task</w:t>
      </w:r>
      <w:r w:rsidR="00581E6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2</w:t>
      </w:r>
    </w:p>
    <w:p w14:paraId="67FB43A9" w14:textId="63D0821B" w:rsidR="0063367F" w:rsidRPr="00671779" w:rsidRDefault="0063367F" w:rsidP="0063367F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Програма</w:t>
      </w:r>
      <w:proofErr w:type="spellEnd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>зчитує</w:t>
      </w:r>
      <w:proofErr w:type="spellEnd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два </w:t>
      </w:r>
      <w:proofErr w:type="spellStart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>цілих</w:t>
      </w:r>
      <w:proofErr w:type="spellEnd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числа </w:t>
      </w:r>
      <w:r w:rsidRPr="0063367F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r w:rsidRPr="0063367F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>обчислює</w:t>
      </w:r>
      <w:proofErr w:type="spellEnd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>їхню</w:t>
      </w:r>
      <w:proofErr w:type="spellEnd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суму та </w:t>
      </w:r>
      <w:proofErr w:type="spellStart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>виводить</w:t>
      </w:r>
      <w:proofErr w:type="spellEnd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>отриманий</w:t>
      </w:r>
      <w:proofErr w:type="spellEnd"/>
      <w:r w:rsidRPr="006336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результат.</w:t>
      </w:r>
    </w:p>
    <w:p w14:paraId="499DACBF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B15B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&lt;iostream&gt;</w:t>
      </w:r>
    </w:p>
    <w:p w14:paraId="40F8F41A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9B965AF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using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namespace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87EB50E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F4A2B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27123A84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>{</w:t>
      </w:r>
    </w:p>
    <w:p w14:paraId="015BA81C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44CD898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031E0F53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&gt;&gt;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33E8270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001EC305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sum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72C4BC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3962FE66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&lt;&lt;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sum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5C65FFB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465CDA41" w14:textId="77777777" w:rsidR="00B15BD7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B15B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B15B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017EDBC" w14:textId="5C6C3880" w:rsidR="00671779" w:rsidRPr="00B15BD7" w:rsidRDefault="00B15BD7" w:rsidP="00B15BD7">
      <w:pPr>
        <w:pStyle w:val="ListParagraph"/>
        <w:numPr>
          <w:ilvl w:val="0"/>
          <w:numId w:val="15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15B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10804EA" w14:textId="2605F640" w:rsidR="00671779" w:rsidRPr="00781728" w:rsidRDefault="00671779" w:rsidP="00671779">
      <w:pPr>
        <w:ind w:left="36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</w:pPr>
      <w:proofErr w:type="spellStart"/>
      <w:r w:rsidRPr="001820BB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Code</w:t>
      </w:r>
      <w:proofErr w:type="spellEnd"/>
      <w:r w:rsidRPr="001820BB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 #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3</w:t>
      </w:r>
      <w:r w:rsidRPr="001820BB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. Код програми до задачі «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>A</w:t>
      </w:r>
      <w:r w:rsidRPr="00671779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плюс 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>B</w:t>
      </w:r>
      <w:r w:rsidRPr="001820BB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»</w:t>
      </w:r>
    </w:p>
    <w:p w14:paraId="6311DD23" w14:textId="77777777" w:rsidR="00671779" w:rsidRPr="00781728" w:rsidRDefault="00671779" w:rsidP="00671779">
      <w:pPr>
        <w:ind w:left="36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</w:pPr>
    </w:p>
    <w:p w14:paraId="7FF0394F" w14:textId="4BB6A5A3" w:rsidR="00671779" w:rsidRDefault="00671779" w:rsidP="00671779">
      <w:pPr>
        <w:spacing w:after="200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5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3C8B1CCA" w14:textId="0CDB727E" w:rsidR="005A064A" w:rsidRDefault="005A064A">
      <w:pPr>
        <w:pStyle w:val="Heading2"/>
        <w:spacing w:before="40" w:after="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</w:pPr>
      <w:hyperlink r:id="rId55" w:history="1">
        <w:r w:rsidRPr="005A064A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https://github.com/artificial-intelligence-department/ai_programming_playground_2026/blob/8376f250ac0c67e8f737e88dde5d355c56dcd486/ai_13/yuliia_dikhtiar/epic_1/self_practice_algotester_task_2_yuliia_dikhtiar.cpp</w:t>
        </w:r>
      </w:hyperlink>
    </w:p>
    <w:p w14:paraId="5FAA1D97" w14:textId="77777777" w:rsidR="005A064A" w:rsidRPr="005A064A" w:rsidRDefault="005A064A" w:rsidP="005A064A">
      <w:pPr>
        <w:rPr>
          <w:lang w:val="en-US"/>
        </w:rPr>
      </w:pPr>
    </w:p>
    <w:p w14:paraId="11581842" w14:textId="2E062375" w:rsidR="00C07CA0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0E58F145" w14:textId="77777777" w:rsidR="005A064A" w:rsidRPr="005A064A" w:rsidRDefault="001820BB" w:rsidP="005A064A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</w:t>
      </w:r>
      <w:r w:rsidRPr="00D64B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1 </w:t>
      </w:r>
      <w:r w:rsidRPr="00D64BD2">
        <w:rPr>
          <w:rFonts w:ascii="Times New Roman" w:eastAsia="Times New Roman" w:hAnsi="Times New Roman" w:cs="Times New Roman"/>
          <w:b/>
          <w:bCs/>
          <w:sz w:val="24"/>
          <w:szCs w:val="24"/>
        </w:rPr>
        <w:t>- Автономність портативної зарядної станції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– </w:t>
      </w:r>
      <w:r w:rsidRPr="001820BB"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виконання програми</w:t>
      </w:r>
    </w:p>
    <w:p w14:paraId="1C4E0F32" w14:textId="77777777" w:rsidR="005A064A" w:rsidRDefault="005A064A" w:rsidP="005A064A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E9E48C" w14:textId="77777777" w:rsidR="005A064A" w:rsidRDefault="0052746D" w:rsidP="005A064A">
      <w:pPr>
        <w:jc w:val="center"/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</w:pPr>
      <w:r w:rsidRPr="003E664D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drawing>
          <wp:inline distT="0" distB="0" distL="0" distR="0" wp14:anchorId="04137894" wp14:editId="33586435">
            <wp:extent cx="5128260" cy="32624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58527" cy="32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78E6" w14:textId="7C71557F" w:rsidR="003E664D" w:rsidRPr="005A064A" w:rsidRDefault="003E664D" w:rsidP="005A064A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E664D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>Рис. 16. Результат роботи програми з коректними вхідними даними</w:t>
      </w:r>
    </w:p>
    <w:p w14:paraId="7E871E7F" w14:textId="19ED99F8" w:rsidR="00F67787" w:rsidRPr="003E664D" w:rsidRDefault="0052746D" w:rsidP="003E664D">
      <w:pPr>
        <w:keepNext/>
        <w:spacing w:after="20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FC9A3D" wp14:editId="634A8749">
            <wp:extent cx="5863589" cy="2087880"/>
            <wp:effectExtent l="0" t="0" r="444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532" cy="2098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67787" w:rsidRPr="003E664D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>Рис. 1</w:t>
      </w:r>
      <w:r w:rsidR="00343D8B" w:rsidRPr="003E664D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7</w:t>
      </w:r>
      <w:r w:rsidR="00F67787" w:rsidRPr="003E664D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>. Повідомлення про помилку при недопустимому віці станції</w:t>
      </w:r>
    </w:p>
    <w:p w14:paraId="5CCCA745" w14:textId="714A6C03" w:rsidR="00260FCB" w:rsidRDefault="0052746D" w:rsidP="00260FCB">
      <w:pPr>
        <w:keepNext/>
        <w:jc w:val="center"/>
      </w:pPr>
      <w:r w:rsidRPr="0052746D">
        <w:rPr>
          <w:noProof/>
        </w:rPr>
        <w:drawing>
          <wp:inline distT="0" distB="0" distL="0" distR="0" wp14:anchorId="4F1EB403" wp14:editId="443250EC">
            <wp:extent cx="5875020" cy="20216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93823" cy="202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67D4" w14:textId="3F93527B" w:rsidR="00F67787" w:rsidRDefault="00260FCB" w:rsidP="00260FCB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260FCB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343D8B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18</w:t>
      </w:r>
      <w:r w:rsidRPr="00260FCB">
        <w:rPr>
          <w:rFonts w:ascii="Times New Roman" w:hAnsi="Times New Roman" w:cs="Times New Roman"/>
          <w:color w:val="4F81BD" w:themeColor="accent1"/>
          <w:sz w:val="24"/>
          <w:szCs w:val="24"/>
        </w:rPr>
        <w:t>. Повідомлення про помилку при введенні тексту замість ємності</w:t>
      </w:r>
    </w:p>
    <w:p w14:paraId="6A3DBB69" w14:textId="77777777" w:rsidR="002D746D" w:rsidRDefault="002D746D" w:rsidP="002D746D">
      <w:pPr>
        <w:keepNext/>
      </w:pPr>
      <w:r w:rsidRPr="002D746D">
        <w:rPr>
          <w:noProof/>
          <w:lang w:val="uk-UA"/>
        </w:rPr>
        <w:drawing>
          <wp:inline distT="0" distB="0" distL="0" distR="0" wp14:anchorId="7E892111" wp14:editId="1BCCBDA1">
            <wp:extent cx="5862955" cy="2122113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r="7897"/>
                    <a:stretch/>
                  </pic:blipFill>
                  <pic:spPr bwMode="auto">
                    <a:xfrm>
                      <a:off x="0" y="0"/>
                      <a:ext cx="5873042" cy="2125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4FD6C" w14:textId="1FBE194E" w:rsidR="002D746D" w:rsidRDefault="002D746D" w:rsidP="002D746D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2D746D">
        <w:rPr>
          <w:rFonts w:ascii="Times New Roman" w:hAnsi="Times New Roman" w:cs="Times New Roman"/>
          <w:color w:val="4F81BD" w:themeColor="accent1"/>
          <w:sz w:val="24"/>
          <w:szCs w:val="24"/>
        </w:rPr>
        <w:t>Рис. 19. Повідомлення про помилку при перевищенні допустимої довжини назви моделі</w:t>
      </w:r>
    </w:p>
    <w:p w14:paraId="6BC4758D" w14:textId="6ADE8C05" w:rsidR="002D746D" w:rsidRPr="002D746D" w:rsidRDefault="002D746D" w:rsidP="002D746D">
      <w:pPr>
        <w:keepNext/>
        <w:rPr>
          <w:lang w:val="uk-UA"/>
        </w:rPr>
      </w:pPr>
      <w:r w:rsidRPr="002D746D">
        <w:rPr>
          <w:noProof/>
          <w:lang w:val="uk-UA"/>
        </w:rPr>
        <w:lastRenderedPageBreak/>
        <w:drawing>
          <wp:inline distT="0" distB="0" distL="0" distR="0" wp14:anchorId="37A631A7" wp14:editId="55741C3A">
            <wp:extent cx="5733415" cy="2109470"/>
            <wp:effectExtent l="0" t="0" r="63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EBBF" w14:textId="0792C1F4" w:rsidR="002D746D" w:rsidRDefault="002D746D" w:rsidP="002D746D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2D746D">
        <w:rPr>
          <w:rFonts w:ascii="Times New Roman" w:hAnsi="Times New Roman" w:cs="Times New Roman"/>
          <w:color w:val="4F81BD" w:themeColor="accent1"/>
          <w:sz w:val="24"/>
          <w:szCs w:val="24"/>
        </w:rPr>
        <w:t>Рис. 20. Повідомлення про помилку при недопустимому значенні паспортної ємності</w:t>
      </w:r>
    </w:p>
    <w:p w14:paraId="11FA7244" w14:textId="77777777" w:rsidR="002D746D" w:rsidRDefault="002D746D" w:rsidP="002D746D">
      <w:pPr>
        <w:keepNext/>
      </w:pPr>
      <w:r w:rsidRPr="002D746D">
        <w:rPr>
          <w:noProof/>
          <w:lang w:val="uk-UA"/>
        </w:rPr>
        <w:drawing>
          <wp:inline distT="0" distB="0" distL="0" distR="0" wp14:anchorId="43863744" wp14:editId="0C144FD1">
            <wp:extent cx="5733415" cy="2180590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E03A" w14:textId="4E28EE52" w:rsidR="002D746D" w:rsidRDefault="002D746D" w:rsidP="002D746D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2D746D">
        <w:rPr>
          <w:rFonts w:ascii="Times New Roman" w:hAnsi="Times New Roman" w:cs="Times New Roman"/>
          <w:color w:val="4F81BD" w:themeColor="accent1"/>
          <w:sz w:val="24"/>
          <w:szCs w:val="24"/>
        </w:rPr>
        <w:t>Рис. 21. Повідомлення про помилку при введенні тексту замість віку станції</w:t>
      </w:r>
    </w:p>
    <w:p w14:paraId="761BBFF9" w14:textId="77777777" w:rsidR="002D746D" w:rsidRDefault="002D746D" w:rsidP="002D746D">
      <w:pPr>
        <w:keepNext/>
      </w:pPr>
      <w:r w:rsidRPr="002D746D">
        <w:rPr>
          <w:noProof/>
          <w:lang w:val="uk-UA"/>
        </w:rPr>
        <w:drawing>
          <wp:inline distT="0" distB="0" distL="0" distR="0" wp14:anchorId="5982A42B" wp14:editId="2F2215F0">
            <wp:extent cx="5733415" cy="2269490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0D68" w14:textId="5C2F9278" w:rsidR="002D746D" w:rsidRDefault="002D746D" w:rsidP="002D746D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2D746D">
        <w:rPr>
          <w:rFonts w:ascii="Times New Roman" w:hAnsi="Times New Roman" w:cs="Times New Roman"/>
          <w:color w:val="4F81BD" w:themeColor="accent1"/>
          <w:sz w:val="24"/>
          <w:szCs w:val="24"/>
        </w:rPr>
        <w:t>Рис. 22. Повідомлення про помилку при введенні тексту замість рівня заряду</w:t>
      </w:r>
    </w:p>
    <w:p w14:paraId="18725CC3" w14:textId="77777777" w:rsidR="002D746D" w:rsidRDefault="002D746D" w:rsidP="002D746D">
      <w:pPr>
        <w:keepNext/>
      </w:pPr>
      <w:r w:rsidRPr="002D746D">
        <w:rPr>
          <w:noProof/>
          <w:lang w:val="en-US"/>
        </w:rPr>
        <w:lastRenderedPageBreak/>
        <w:drawing>
          <wp:inline distT="0" distB="0" distL="0" distR="0" wp14:anchorId="1A5D5C83" wp14:editId="726C1D3E">
            <wp:extent cx="5733415" cy="2236470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4C41" w14:textId="44DC2952" w:rsidR="002D746D" w:rsidRPr="003E664D" w:rsidRDefault="002D746D" w:rsidP="002D746D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2D746D">
        <w:rPr>
          <w:rFonts w:ascii="Times New Roman" w:hAnsi="Times New Roman" w:cs="Times New Roman"/>
          <w:color w:val="4F81BD" w:themeColor="accent1"/>
          <w:sz w:val="24"/>
          <w:szCs w:val="24"/>
        </w:rPr>
        <w:t>Рис. 23. Повідомлення про помилку при недопустимому рівні заряду</w:t>
      </w:r>
    </w:p>
    <w:p w14:paraId="4E846AE5" w14:textId="77777777" w:rsidR="002D746D" w:rsidRDefault="002D746D" w:rsidP="002D746D">
      <w:pPr>
        <w:keepNext/>
      </w:pPr>
      <w:r w:rsidRPr="002D746D">
        <w:rPr>
          <w:noProof/>
          <w:lang w:val="ru-RU"/>
        </w:rPr>
        <w:drawing>
          <wp:inline distT="0" distB="0" distL="0" distR="0" wp14:anchorId="6CF64CA1" wp14:editId="79B32365">
            <wp:extent cx="5733415" cy="2339975"/>
            <wp:effectExtent l="0" t="0" r="635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234E" w14:textId="578535C9" w:rsidR="002D746D" w:rsidRDefault="002D746D" w:rsidP="002D746D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2D746D">
        <w:rPr>
          <w:rFonts w:ascii="Times New Roman" w:hAnsi="Times New Roman" w:cs="Times New Roman"/>
          <w:color w:val="4F81BD" w:themeColor="accent1"/>
          <w:sz w:val="24"/>
          <w:szCs w:val="24"/>
        </w:rPr>
        <w:t>Рис. 24. Повідомлення про помилку при введенні тексту замість ККД інвертора</w:t>
      </w:r>
    </w:p>
    <w:p w14:paraId="5FB2F694" w14:textId="77777777" w:rsidR="002D746D" w:rsidRDefault="002D746D" w:rsidP="002D746D">
      <w:pPr>
        <w:keepNext/>
      </w:pPr>
      <w:r w:rsidRPr="002D746D">
        <w:rPr>
          <w:noProof/>
          <w:lang w:val="en-US"/>
        </w:rPr>
        <w:drawing>
          <wp:inline distT="0" distB="0" distL="0" distR="0" wp14:anchorId="513F19EF" wp14:editId="4727AF86">
            <wp:extent cx="5733415" cy="2326005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70D1" w14:textId="68DE5DFD" w:rsidR="002D746D" w:rsidRPr="003E664D" w:rsidRDefault="002D746D" w:rsidP="002D746D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2D746D">
        <w:rPr>
          <w:rFonts w:ascii="Times New Roman" w:hAnsi="Times New Roman" w:cs="Times New Roman"/>
          <w:color w:val="4F81BD" w:themeColor="accent1"/>
          <w:sz w:val="24"/>
          <w:szCs w:val="24"/>
        </w:rPr>
        <w:t>Рис. 25. Повідомлення про помилку при недопустимому значенні ККД інвертора</w:t>
      </w:r>
    </w:p>
    <w:p w14:paraId="11538390" w14:textId="77777777" w:rsidR="00477046" w:rsidRDefault="002D746D" w:rsidP="00477046">
      <w:pPr>
        <w:keepNext/>
      </w:pPr>
      <w:r w:rsidRPr="002D746D">
        <w:rPr>
          <w:noProof/>
          <w:lang w:val="ru-RU"/>
        </w:rPr>
        <w:lastRenderedPageBreak/>
        <w:drawing>
          <wp:inline distT="0" distB="0" distL="0" distR="0" wp14:anchorId="75CD4FDC" wp14:editId="5D781D7C">
            <wp:extent cx="5733415" cy="2401570"/>
            <wp:effectExtent l="0" t="0" r="63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5923" w14:textId="54725616" w:rsidR="002D746D" w:rsidRDefault="00477046" w:rsidP="005A064A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477046">
        <w:rPr>
          <w:rFonts w:ascii="Times New Roman" w:hAnsi="Times New Roman" w:cs="Times New Roman"/>
          <w:color w:val="4F81BD" w:themeColor="accent1"/>
          <w:sz w:val="24"/>
          <w:szCs w:val="24"/>
        </w:rPr>
        <w:t>Рис. 26. Повідомлення про помилку при введенні тексту замість потужності приладу</w:t>
      </w:r>
    </w:p>
    <w:p w14:paraId="4DC34F39" w14:textId="77777777" w:rsidR="00A41758" w:rsidRDefault="00A41758" w:rsidP="00A41758">
      <w:pPr>
        <w:keepNext/>
      </w:pPr>
      <w:r w:rsidRPr="00A41758">
        <w:rPr>
          <w:noProof/>
          <w:lang w:val="en-US"/>
        </w:rPr>
        <w:drawing>
          <wp:inline distT="0" distB="0" distL="0" distR="0" wp14:anchorId="04F588A9" wp14:editId="25666F07">
            <wp:extent cx="5733415" cy="2399665"/>
            <wp:effectExtent l="0" t="0" r="635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CAB4" w14:textId="66699B8E" w:rsidR="00A41758" w:rsidRPr="00A41758" w:rsidRDefault="00A41758" w:rsidP="00A41758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A41758">
        <w:rPr>
          <w:rFonts w:ascii="Times New Roman" w:hAnsi="Times New Roman" w:cs="Times New Roman"/>
          <w:color w:val="4F81BD" w:themeColor="accent1"/>
          <w:sz w:val="24"/>
          <w:szCs w:val="24"/>
        </w:rPr>
        <w:t>Рис. 27. Повідомлення про помилку при недопустимому значенні потужності приладу</w:t>
      </w:r>
    </w:p>
    <w:p w14:paraId="20FEEC26" w14:textId="6E4FB8E2" w:rsidR="00C07CA0" w:rsidRPr="0052746D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52746D" w:rsidRPr="005274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 </w:t>
      </w:r>
      <w:r w:rsidR="0052746D">
        <w:rPr>
          <w:rFonts w:ascii="Times New Roman" w:eastAsia="Times New Roman" w:hAnsi="Times New Roman" w:cs="Times New Roman"/>
          <w:sz w:val="24"/>
          <w:szCs w:val="24"/>
          <w:lang w:val="uk-UA"/>
        </w:rPr>
        <w:t>день.</w:t>
      </w:r>
    </w:p>
    <w:p w14:paraId="77E9EFCD" w14:textId="77777777" w:rsidR="005A064A" w:rsidRPr="005A064A" w:rsidRDefault="001820BB" w:rsidP="005A064A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</w:t>
      </w:r>
      <w:r w:rsidRPr="00D64B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 </w:t>
      </w:r>
      <w:r w:rsidRPr="00D64B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E014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</w:t>
      </w:r>
      <w:r w:rsidR="00E014FE" w:rsidRPr="00E014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E014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Practise</w:t>
      </w:r>
      <w:proofErr w:type="spellEnd"/>
      <w:r w:rsidR="00E014FE" w:rsidRPr="00E014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E014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</w:t>
      </w:r>
      <w:r w:rsidR="00E014F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– </w:t>
      </w:r>
      <w:r w:rsidRPr="001820BB"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виконання програми</w:t>
      </w:r>
    </w:p>
    <w:p w14:paraId="251EF618" w14:textId="77777777" w:rsidR="005A064A" w:rsidRDefault="005A064A" w:rsidP="005A064A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7466AF" w14:textId="64A19005" w:rsidR="00C07CA0" w:rsidRPr="005A064A" w:rsidRDefault="0052746D" w:rsidP="005A064A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746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6C006F" wp14:editId="58E18491">
            <wp:extent cx="5733415" cy="2375535"/>
            <wp:effectExtent l="0" t="0" r="63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46D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Рис. </w:t>
      </w:r>
      <w:r w:rsidR="00A41758" w:rsidRPr="00A4175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28</w:t>
      </w:r>
      <w:r w:rsidRPr="0052746D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. Перевірка випадку виграшу персонажа</w:t>
      </w:r>
    </w:p>
    <w:p w14:paraId="6F96ED56" w14:textId="4D76E924" w:rsidR="0052746D" w:rsidRPr="003E664D" w:rsidRDefault="0052746D" w:rsidP="003E664D">
      <w:pPr>
        <w:keepNext/>
        <w:spacing w:after="200"/>
        <w:jc w:val="center"/>
      </w:pPr>
      <w:r w:rsidRPr="0052746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E88F3F6" wp14:editId="11F30641">
            <wp:extent cx="5733415" cy="2369185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64D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 xml:space="preserve">Рис. </w:t>
      </w:r>
      <w:r w:rsidR="00A56385" w:rsidRPr="003E664D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2</w:t>
      </w:r>
      <w:r w:rsidR="00A41758" w:rsidRPr="003E664D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>9</w:t>
      </w:r>
      <w:r w:rsidRPr="003E664D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 xml:space="preserve">. Перевірка закляття, що одночасно витрачає </w:t>
      </w:r>
      <w:proofErr w:type="spellStart"/>
      <w:r w:rsidRPr="003E664D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>хітпойнти</w:t>
      </w:r>
      <w:proofErr w:type="spellEnd"/>
      <w:r w:rsidRPr="003E664D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 xml:space="preserve"> й ману</w:t>
      </w:r>
    </w:p>
    <w:p w14:paraId="08E9F3D8" w14:textId="77777777" w:rsidR="00A56385" w:rsidRDefault="00A56385" w:rsidP="00A56385">
      <w:pPr>
        <w:keepNext/>
        <w:jc w:val="center"/>
      </w:pPr>
      <w:r w:rsidRPr="00A56385">
        <w:rPr>
          <w:noProof/>
          <w:lang w:val="uk-UA"/>
        </w:rPr>
        <w:drawing>
          <wp:inline distT="0" distB="0" distL="0" distR="0" wp14:anchorId="1DF5A6B8" wp14:editId="02F5FE71">
            <wp:extent cx="5733415" cy="231013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9834" w14:textId="4D07E24A" w:rsidR="0052746D" w:rsidRPr="00A56385" w:rsidRDefault="00A56385" w:rsidP="00A56385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A56385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A41758" w:rsidRPr="003E664D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30</w:t>
      </w:r>
      <w:r w:rsidRPr="00A56385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Перевірка випадку, коли після заклять не залишилося </w:t>
      </w:r>
      <w:proofErr w:type="spellStart"/>
      <w:r w:rsidRPr="00A56385">
        <w:rPr>
          <w:rFonts w:ascii="Times New Roman" w:hAnsi="Times New Roman" w:cs="Times New Roman"/>
          <w:color w:val="4F81BD" w:themeColor="accent1"/>
          <w:sz w:val="24"/>
          <w:szCs w:val="24"/>
        </w:rPr>
        <w:t>хітпойнтів</w:t>
      </w:r>
      <w:proofErr w:type="spellEnd"/>
    </w:p>
    <w:p w14:paraId="01944FDF" w14:textId="63B63FA7" w:rsidR="00C07CA0" w:rsidRPr="00781728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52746D">
        <w:rPr>
          <w:rFonts w:ascii="Times New Roman" w:eastAsia="Times New Roman" w:hAnsi="Times New Roman" w:cs="Times New Roman"/>
          <w:sz w:val="24"/>
          <w:szCs w:val="24"/>
          <w:lang w:val="uk-UA"/>
        </w:rPr>
        <w:t>30 хвилин.</w:t>
      </w:r>
    </w:p>
    <w:p w14:paraId="03A35318" w14:textId="3B510391" w:rsidR="00A16C91" w:rsidRDefault="00A16C91" w:rsidP="00A16C91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057D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</w:t>
      </w:r>
      <w:r w:rsidRPr="009057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9057D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9057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E014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</w:t>
      </w:r>
      <w:r w:rsidR="00E014FE" w:rsidRPr="00E014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E014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Practise</w:t>
      </w:r>
      <w:proofErr w:type="spellEnd"/>
      <w:r w:rsidR="00E014FE" w:rsidRPr="00E014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E014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</w:t>
      </w:r>
      <w:r w:rsidR="00E014F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2</w:t>
      </w:r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– </w:t>
      </w:r>
      <w:r w:rsidRPr="00A16C91"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виконання програми</w:t>
      </w:r>
    </w:p>
    <w:p w14:paraId="5D80CB71" w14:textId="25F1EF52" w:rsidR="00A16C91" w:rsidRPr="003E664D" w:rsidRDefault="00A16C91" w:rsidP="003E664D">
      <w:pPr>
        <w:keepNext/>
        <w:spacing w:after="200"/>
        <w:jc w:val="center"/>
      </w:pPr>
      <w:r w:rsidRPr="00A16C9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EA905BC" wp14:editId="3BF7499E">
            <wp:extent cx="5733415" cy="2120265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64D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 xml:space="preserve">Рис. </w:t>
      </w:r>
      <w:r w:rsidR="00A41758" w:rsidRPr="003E664D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>31</w:t>
      </w:r>
      <w:r w:rsidRPr="003E664D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>. Результат виконання програми «A плюс B»</w:t>
      </w:r>
    </w:p>
    <w:p w14:paraId="3F1E2CA4" w14:textId="0EB151AC" w:rsidR="00A16C91" w:rsidRPr="00A16C91" w:rsidRDefault="00A16C91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 хвилин.</w:t>
      </w:r>
    </w:p>
    <w:p w14:paraId="31C8E113" w14:textId="77777777" w:rsidR="00C07CA0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_heading=h.zfnj8lsy0kef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05A365C8" w14:textId="76577AFB" w:rsidR="00C07CA0" w:rsidRPr="003E664D" w:rsidRDefault="00DF4078" w:rsidP="008E240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 w:rsidRPr="00DF4078">
        <w:rPr>
          <w:rFonts w:ascii="Times New Roman" w:eastAsia="Times New Roman" w:hAnsi="Times New Roman" w:cs="Times New Roman"/>
          <w:sz w:val="24"/>
          <w:szCs w:val="24"/>
        </w:rPr>
        <w:t>Перша зустріч — 1</w:t>
      </w:r>
      <w:r w:rsidR="00FD1913" w:rsidRPr="0065146D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DF4078">
        <w:rPr>
          <w:rFonts w:ascii="Times New Roman" w:eastAsia="Times New Roman" w:hAnsi="Times New Roman" w:cs="Times New Roman"/>
          <w:sz w:val="24"/>
          <w:szCs w:val="24"/>
        </w:rPr>
        <w:t xml:space="preserve">.09. Обговорили епік і з’ясували, як виконуватимемо </w:t>
      </w:r>
      <w:r w:rsidR="00BD6DD9" w:rsidRPr="00BD6DD9">
        <w:rPr>
          <w:rFonts w:ascii="Times New Roman" w:eastAsia="Times New Roman" w:hAnsi="Times New Roman" w:cs="Times New Roman"/>
          <w:sz w:val="24"/>
          <w:szCs w:val="24"/>
        </w:rPr>
        <w:t xml:space="preserve">деякі </w:t>
      </w:r>
      <w:r w:rsidRPr="00DF4078">
        <w:rPr>
          <w:rFonts w:ascii="Times New Roman" w:eastAsia="Times New Roman" w:hAnsi="Times New Roman" w:cs="Times New Roman"/>
          <w:sz w:val="24"/>
          <w:szCs w:val="24"/>
        </w:rPr>
        <w:t xml:space="preserve">завдання. Потренувалися створювати репозиторії та гілки на </w:t>
      </w:r>
      <w:proofErr w:type="spellStart"/>
      <w:r w:rsidRPr="00DF407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F4078">
        <w:rPr>
          <w:rFonts w:ascii="Times New Roman" w:eastAsia="Times New Roman" w:hAnsi="Times New Roman" w:cs="Times New Roman"/>
          <w:sz w:val="24"/>
          <w:szCs w:val="24"/>
        </w:rPr>
        <w:t>, додавати учасників, обмінюватися файлами, відкривати пул-</w:t>
      </w:r>
      <w:proofErr w:type="spellStart"/>
      <w:r w:rsidRPr="00DF4078">
        <w:rPr>
          <w:rFonts w:ascii="Times New Roman" w:eastAsia="Times New Roman" w:hAnsi="Times New Roman" w:cs="Times New Roman"/>
          <w:sz w:val="24"/>
          <w:szCs w:val="24"/>
        </w:rPr>
        <w:t>реквести</w:t>
      </w:r>
      <w:proofErr w:type="spellEnd"/>
      <w:r w:rsidRPr="00DF4078">
        <w:rPr>
          <w:rFonts w:ascii="Times New Roman" w:eastAsia="Times New Roman" w:hAnsi="Times New Roman" w:cs="Times New Roman"/>
          <w:sz w:val="24"/>
          <w:szCs w:val="24"/>
        </w:rPr>
        <w:t xml:space="preserve"> й проводити код-</w:t>
      </w:r>
      <w:proofErr w:type="spellStart"/>
      <w:r w:rsidRPr="00DF4078">
        <w:rPr>
          <w:rFonts w:ascii="Times New Roman" w:eastAsia="Times New Roman" w:hAnsi="Times New Roman" w:cs="Times New Roman"/>
          <w:sz w:val="24"/>
          <w:szCs w:val="24"/>
        </w:rPr>
        <w:t>рев’ю</w:t>
      </w:r>
      <w:proofErr w:type="spellEnd"/>
      <w:r w:rsidRPr="00DF40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7FCF56" w14:textId="77777777" w:rsidR="003E664D" w:rsidRPr="00BD6DD9" w:rsidRDefault="003E664D" w:rsidP="003E664D">
      <w:pPr>
        <w:ind w:left="720"/>
        <w:jc w:val="both"/>
        <w:rPr>
          <w:rFonts w:ascii="Calibri" w:eastAsia="Calibri" w:hAnsi="Calibri" w:cs="Calibri"/>
        </w:rPr>
      </w:pPr>
    </w:p>
    <w:p w14:paraId="0660AFC2" w14:textId="3B136995" w:rsidR="00BD6DD9" w:rsidRPr="00DF4078" w:rsidRDefault="00380351" w:rsidP="00BD6DD9">
      <w:pPr>
        <w:rPr>
          <w:rFonts w:ascii="Calibri" w:eastAsia="Calibri" w:hAnsi="Calibri" w:cs="Calibri"/>
        </w:rPr>
      </w:pPr>
      <w:r w:rsidRPr="00380351">
        <w:rPr>
          <w:rFonts w:ascii="Calibri" w:eastAsia="Calibri" w:hAnsi="Calibri" w:cs="Calibri"/>
          <w:noProof/>
        </w:rPr>
        <w:drawing>
          <wp:inline distT="0" distB="0" distL="0" distR="0" wp14:anchorId="00AEA507" wp14:editId="56C768FC">
            <wp:extent cx="5733415" cy="322389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615E" w14:textId="67EC7EC1" w:rsidR="00C07CA0" w:rsidRDefault="00000000" w:rsidP="00BD6DD9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</w:t>
      </w:r>
      <w:r w:rsidR="00A41758" w:rsidRPr="003E664D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32</w:t>
      </w:r>
      <w:r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proofErr w:type="spellStart"/>
      <w:r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Скрін</w:t>
      </w:r>
      <w:proofErr w:type="spellEnd"/>
      <w:r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першої зустрічі в </w:t>
      </w:r>
      <w:proofErr w:type="spellStart"/>
      <w:r w:rsidR="00BD6DD9"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Дискорд</w:t>
      </w:r>
      <w:proofErr w:type="spellEnd"/>
    </w:p>
    <w:p w14:paraId="42965606" w14:textId="77777777" w:rsidR="00BD6DD9" w:rsidRDefault="00BD6DD9" w:rsidP="00BD6DD9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</w:p>
    <w:p w14:paraId="39F2AC85" w14:textId="77777777" w:rsidR="00BD6DD9" w:rsidRDefault="00BD6DD9" w:rsidP="00BD6DD9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6A265CF" wp14:editId="4236BF64">
            <wp:extent cx="5733415" cy="2715895"/>
            <wp:effectExtent l="0" t="0" r="635" b="8255"/>
            <wp:docPr id="24" name="Picture 24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 screenshot of a computer&#10;&#10;AI-generated content may be incorrect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2887" w14:textId="1EF9AE30" w:rsidR="00BD6DD9" w:rsidRPr="00BD6DD9" w:rsidRDefault="00BD6DD9" w:rsidP="00BD6DD9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</w:pPr>
      <w:r w:rsidRPr="00BD6DD9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Рис </w:t>
      </w:r>
      <w:r w:rsidR="00A41758" w:rsidRPr="003E664D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33</w:t>
      </w:r>
      <w:r w:rsidRPr="00BD6DD9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. </w:t>
      </w:r>
      <w:proofErr w:type="spellStart"/>
      <w:r w:rsidRPr="00BD6DD9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Скрін</w:t>
      </w:r>
      <w:proofErr w:type="spellEnd"/>
      <w:r w:rsidRPr="00BD6DD9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командної дошки в </w:t>
      </w:r>
      <w:r w:rsidRPr="00BD6DD9"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Trello</w:t>
      </w:r>
    </w:p>
    <w:p w14:paraId="399832B6" w14:textId="77777777" w:rsidR="00C07CA0" w:rsidRDefault="00C07CA0">
      <w:pPr>
        <w:jc w:val="both"/>
        <w:rPr>
          <w:rFonts w:ascii="Calibri" w:eastAsia="Calibri" w:hAnsi="Calibri" w:cs="Calibri"/>
        </w:rPr>
      </w:pPr>
    </w:p>
    <w:p w14:paraId="4F8BDBE7" w14:textId="7E99A4BF" w:rsidR="00C07CA0" w:rsidRPr="003E664D" w:rsidRDefault="00BD6DD9" w:rsidP="00A04B94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 w:rsidRPr="00BD6DD9">
        <w:rPr>
          <w:rFonts w:ascii="Times New Roman" w:eastAsia="Times New Roman" w:hAnsi="Times New Roman" w:cs="Times New Roman"/>
          <w:sz w:val="24"/>
          <w:szCs w:val="24"/>
        </w:rPr>
        <w:t xml:space="preserve">Друга зустріч — </w:t>
      </w:r>
      <w:r w:rsidR="00FD1913" w:rsidRPr="0065146D">
        <w:rPr>
          <w:rFonts w:ascii="Times New Roman" w:eastAsia="Times New Roman" w:hAnsi="Times New Roman" w:cs="Times New Roman"/>
          <w:sz w:val="24"/>
          <w:szCs w:val="24"/>
          <w:lang w:val="ru-RU"/>
        </w:rPr>
        <w:t>20</w:t>
      </w:r>
      <w:r w:rsidRPr="00BD6DD9">
        <w:rPr>
          <w:rFonts w:ascii="Times New Roman" w:eastAsia="Times New Roman" w:hAnsi="Times New Roman" w:cs="Times New Roman"/>
          <w:sz w:val="24"/>
          <w:szCs w:val="24"/>
        </w:rPr>
        <w:t xml:space="preserve">.09. Підбили підсумки роботи над </w:t>
      </w:r>
      <w:proofErr w:type="spellStart"/>
      <w:r w:rsidRPr="00BD6DD9">
        <w:rPr>
          <w:rFonts w:ascii="Times New Roman" w:eastAsia="Times New Roman" w:hAnsi="Times New Roman" w:cs="Times New Roman"/>
          <w:sz w:val="24"/>
          <w:szCs w:val="24"/>
        </w:rPr>
        <w:t>епіком</w:t>
      </w:r>
      <w:proofErr w:type="spellEnd"/>
      <w:r w:rsidRPr="00BD6DD9">
        <w:rPr>
          <w:rFonts w:ascii="Times New Roman" w:eastAsia="Times New Roman" w:hAnsi="Times New Roman" w:cs="Times New Roman"/>
          <w:sz w:val="24"/>
          <w:szCs w:val="24"/>
        </w:rPr>
        <w:t>, створили пул-</w:t>
      </w:r>
      <w:proofErr w:type="spellStart"/>
      <w:r w:rsidRPr="00BD6DD9">
        <w:rPr>
          <w:rFonts w:ascii="Times New Roman" w:eastAsia="Times New Roman" w:hAnsi="Times New Roman" w:cs="Times New Roman"/>
          <w:sz w:val="24"/>
          <w:szCs w:val="24"/>
        </w:rPr>
        <w:t>реквести</w:t>
      </w:r>
      <w:proofErr w:type="spellEnd"/>
      <w:r w:rsidRPr="00BD6DD9">
        <w:rPr>
          <w:rFonts w:ascii="Times New Roman" w:eastAsia="Times New Roman" w:hAnsi="Times New Roman" w:cs="Times New Roman"/>
          <w:sz w:val="24"/>
          <w:szCs w:val="24"/>
        </w:rPr>
        <w:t xml:space="preserve"> та провели взаємне код-</w:t>
      </w:r>
      <w:proofErr w:type="spellStart"/>
      <w:r w:rsidRPr="00BD6DD9">
        <w:rPr>
          <w:rFonts w:ascii="Times New Roman" w:eastAsia="Times New Roman" w:hAnsi="Times New Roman" w:cs="Times New Roman"/>
          <w:sz w:val="24"/>
          <w:szCs w:val="24"/>
        </w:rPr>
        <w:t>рев’ю</w:t>
      </w:r>
      <w:proofErr w:type="spellEnd"/>
      <w:r w:rsidRPr="00BD6D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B46E1" w14:textId="77777777" w:rsidR="003E664D" w:rsidRPr="0079360B" w:rsidRDefault="003E664D" w:rsidP="003E664D">
      <w:pPr>
        <w:ind w:left="720"/>
        <w:jc w:val="both"/>
        <w:rPr>
          <w:rFonts w:ascii="Calibri" w:eastAsia="Calibri" w:hAnsi="Calibri" w:cs="Calibri"/>
        </w:rPr>
      </w:pPr>
    </w:p>
    <w:p w14:paraId="35B0CB0C" w14:textId="3241EB70" w:rsidR="00BD6DD9" w:rsidRPr="003E664D" w:rsidRDefault="003E664D" w:rsidP="003E664D">
      <w:pPr>
        <w:rPr>
          <w:rFonts w:ascii="Calibri" w:eastAsia="Calibri" w:hAnsi="Calibri" w:cs="Calibri"/>
          <w:lang w:val="en-US"/>
        </w:rPr>
      </w:pPr>
      <w:r w:rsidRPr="003E664D">
        <w:rPr>
          <w:rFonts w:ascii="Calibri" w:eastAsia="Calibri" w:hAnsi="Calibri" w:cs="Calibri"/>
          <w:lang w:val="en-US"/>
        </w:rPr>
        <w:lastRenderedPageBreak/>
        <w:drawing>
          <wp:inline distT="0" distB="0" distL="0" distR="0" wp14:anchorId="7DD052FC" wp14:editId="4D61F598">
            <wp:extent cx="5733415" cy="3223895"/>
            <wp:effectExtent l="0" t="0" r="63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FF44" w14:textId="6AFB30A9" w:rsidR="00C07CA0" w:rsidRDefault="00000000" w:rsidP="00BD6DD9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</w:t>
      </w:r>
      <w:r w:rsidR="00A41758" w:rsidRPr="003E664D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34</w:t>
      </w:r>
      <w:r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proofErr w:type="spellStart"/>
      <w:r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Скрін</w:t>
      </w:r>
      <w:proofErr w:type="spellEnd"/>
      <w:r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другої зустрічі в </w:t>
      </w:r>
      <w:proofErr w:type="spellStart"/>
      <w:r w:rsidR="00BD6DD9"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Дискорд</w:t>
      </w:r>
      <w:proofErr w:type="spellEnd"/>
    </w:p>
    <w:p w14:paraId="421CBF10" w14:textId="77777777" w:rsidR="00FC6052" w:rsidRDefault="00FC6052" w:rsidP="00BD6DD9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</w:p>
    <w:p w14:paraId="748AE13B" w14:textId="77777777" w:rsidR="00FC6052" w:rsidRDefault="00FC6052" w:rsidP="00FC6052">
      <w:pPr>
        <w:keepNext/>
        <w:jc w:val="center"/>
      </w:pPr>
      <w:r w:rsidRPr="00FC6052">
        <w:rPr>
          <w:rFonts w:ascii="Calibri" w:eastAsia="Calibri" w:hAnsi="Calibri" w:cs="Calibri"/>
          <w:noProof/>
          <w:sz w:val="24"/>
          <w:szCs w:val="24"/>
          <w:lang w:val="uk-UA"/>
        </w:rPr>
        <w:drawing>
          <wp:inline distT="0" distB="0" distL="0" distR="0" wp14:anchorId="16ABF906" wp14:editId="153CC0DF">
            <wp:extent cx="5699760" cy="27113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08246" cy="271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C76F" w14:textId="4485FD12" w:rsidR="00FC6052" w:rsidRPr="003E664D" w:rsidRDefault="00FC6052" w:rsidP="003E664D">
      <w:pPr>
        <w:pStyle w:val="Caption"/>
        <w:jc w:val="center"/>
        <w:rPr>
          <w:rFonts w:ascii="Times New Roman" w:eastAsia="Calibri" w:hAnsi="Times New Roman" w:cs="Times New Roman"/>
          <w:color w:val="4F81BD" w:themeColor="accent1"/>
          <w:sz w:val="24"/>
          <w:szCs w:val="24"/>
          <w:lang w:val="en-US"/>
        </w:rPr>
      </w:pPr>
      <w:r w:rsidRPr="00FC605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 </w:t>
      </w:r>
      <w:r w:rsidR="00A41758" w:rsidRPr="003E664D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35</w:t>
      </w:r>
      <w:r w:rsidRPr="00FC605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</w:t>
      </w:r>
      <w:proofErr w:type="spellStart"/>
      <w:r w:rsidRPr="00FC6052">
        <w:rPr>
          <w:rFonts w:ascii="Times New Roman" w:hAnsi="Times New Roman" w:cs="Times New Roman"/>
          <w:color w:val="4F81BD" w:themeColor="accent1"/>
          <w:sz w:val="24"/>
          <w:szCs w:val="24"/>
        </w:rPr>
        <w:t>Скрін</w:t>
      </w:r>
      <w:proofErr w:type="spellEnd"/>
      <w:r w:rsidRPr="00FC605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командної дошки в </w:t>
      </w:r>
      <w:proofErr w:type="spellStart"/>
      <w:r w:rsidRPr="00FC6052">
        <w:rPr>
          <w:rFonts w:ascii="Times New Roman" w:hAnsi="Times New Roman" w:cs="Times New Roman"/>
          <w:color w:val="4F81BD" w:themeColor="accent1"/>
          <w:sz w:val="24"/>
          <w:szCs w:val="24"/>
        </w:rPr>
        <w:t>Trello</w:t>
      </w:r>
      <w:proofErr w:type="spellEnd"/>
    </w:p>
    <w:p w14:paraId="20709F15" w14:textId="2CCAF5CA" w:rsidR="00C07CA0" w:rsidRPr="00F34208" w:rsidRDefault="00000000">
      <w:pPr>
        <w:numPr>
          <w:ilvl w:val="0"/>
          <w:numId w:val="2"/>
        </w:numPr>
        <w:spacing w:after="20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6DD9">
        <w:rPr>
          <w:rFonts w:ascii="Times New Roman" w:eastAsia="Calibri" w:hAnsi="Times New Roman" w:cs="Times New Roman"/>
          <w:sz w:val="24"/>
          <w:szCs w:val="24"/>
        </w:rPr>
        <w:t>Код рев</w:t>
      </w:r>
      <w:r w:rsidR="00BD6DD9">
        <w:rPr>
          <w:rFonts w:ascii="Times New Roman" w:eastAsia="Calibri" w:hAnsi="Times New Roman" w:cs="Times New Roman"/>
          <w:sz w:val="24"/>
          <w:szCs w:val="24"/>
          <w:lang w:val="uk-UA"/>
        </w:rPr>
        <w:t>’</w:t>
      </w:r>
      <w:r w:rsidRPr="00BD6DD9">
        <w:rPr>
          <w:rFonts w:ascii="Times New Roman" w:eastAsia="Calibri" w:hAnsi="Times New Roman" w:cs="Times New Roman"/>
          <w:sz w:val="24"/>
          <w:szCs w:val="24"/>
        </w:rPr>
        <w:t xml:space="preserve">ю </w:t>
      </w:r>
      <w:proofErr w:type="spellStart"/>
      <w:r w:rsidRPr="00BD6DD9">
        <w:rPr>
          <w:rFonts w:ascii="Times New Roman" w:eastAsia="Calibri" w:hAnsi="Times New Roman" w:cs="Times New Roman"/>
          <w:sz w:val="24"/>
          <w:szCs w:val="24"/>
        </w:rPr>
        <w:t>пулреквестів</w:t>
      </w:r>
      <w:proofErr w:type="spellEnd"/>
      <w:r w:rsidRPr="00BD6DD9">
        <w:rPr>
          <w:rFonts w:ascii="Times New Roman" w:eastAsia="Calibri" w:hAnsi="Times New Roman" w:cs="Times New Roman"/>
          <w:sz w:val="24"/>
          <w:szCs w:val="24"/>
        </w:rPr>
        <w:t xml:space="preserve"> учасників команди:</w:t>
      </w:r>
    </w:p>
    <w:p w14:paraId="4F60ADCE" w14:textId="127D261D" w:rsidR="00F34208" w:rsidRPr="00BD6DD9" w:rsidRDefault="00F34208" w:rsidP="00F34208">
      <w:pPr>
        <w:spacing w:after="20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34208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2BDF7B" wp14:editId="1C95EA16">
            <wp:extent cx="5733415" cy="2718435"/>
            <wp:effectExtent l="0" t="0" r="635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B821" w14:textId="3A5140A0" w:rsidR="00C07CA0" w:rsidRPr="00BD6DD9" w:rsidRDefault="00000000" w:rsidP="00F34208">
      <w:pPr>
        <w:ind w:left="720"/>
        <w:jc w:val="center"/>
        <w:rPr>
          <w:rFonts w:ascii="Calibri" w:eastAsia="Calibri" w:hAnsi="Calibri" w:cs="Calibri"/>
          <w:sz w:val="24"/>
          <w:szCs w:val="24"/>
        </w:rPr>
      </w:pPr>
      <w:r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</w:t>
      </w:r>
      <w:r w:rsidR="00A41758" w:rsidRPr="003E664D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36</w:t>
      </w:r>
      <w:r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proofErr w:type="spellStart"/>
      <w:r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Скрін</w:t>
      </w:r>
      <w:proofErr w:type="spellEnd"/>
      <w:r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коментарів в </w:t>
      </w:r>
      <w:proofErr w:type="spellStart"/>
      <w:r w:rsidRPr="00BD6DD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пулреквесті</w:t>
      </w:r>
      <w:proofErr w:type="spellEnd"/>
    </w:p>
    <w:p w14:paraId="0D0B991E" w14:textId="77777777" w:rsidR="00C07CA0" w:rsidRDefault="00000000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3234825F" w14:textId="77777777" w:rsidR="004F4C0C" w:rsidRPr="004F4C0C" w:rsidRDefault="004F4C0C" w:rsidP="004F4C0C">
      <w:pPr>
        <w:rPr>
          <w:lang w:val="ru-RU"/>
        </w:rPr>
      </w:pPr>
    </w:p>
    <w:p w14:paraId="52048B6B" w14:textId="77777777" w:rsidR="004F4C0C" w:rsidRDefault="004F4C0C" w:rsidP="004F4C0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F4C0C">
        <w:rPr>
          <w:rFonts w:ascii="Times New Roman" w:eastAsia="Times New Roman" w:hAnsi="Times New Roman" w:cs="Times New Roman"/>
          <w:sz w:val="24"/>
          <w:szCs w:val="24"/>
        </w:rPr>
        <w:t xml:space="preserve">У процесі виконання поставлених завдань було опрацьовано основні інструменти, необхідні для розробки програмного забезпечення мовою C++. Отримані знання та практичні навички створюють основу для подальшого вивчення програмування і виконання складніших </w:t>
      </w:r>
      <w:proofErr w:type="spellStart"/>
      <w:r w:rsidRPr="004F4C0C">
        <w:rPr>
          <w:rFonts w:ascii="Times New Roman" w:eastAsia="Times New Roman" w:hAnsi="Times New Roman" w:cs="Times New Roman"/>
          <w:sz w:val="24"/>
          <w:szCs w:val="24"/>
        </w:rPr>
        <w:t>проєктів</w:t>
      </w:r>
      <w:proofErr w:type="spellEnd"/>
      <w:r w:rsidRPr="004F4C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D642B2" w14:textId="77777777" w:rsidR="0079360B" w:rsidRPr="0079360B" w:rsidRDefault="0079360B" w:rsidP="004F4C0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CB4C44A" w14:textId="77777777" w:rsidR="0079360B" w:rsidRPr="0079360B" w:rsidRDefault="0079360B" w:rsidP="0079360B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60B">
        <w:rPr>
          <w:rFonts w:ascii="Times New Roman" w:eastAsia="Times New Roman" w:hAnsi="Times New Roman" w:cs="Times New Roman"/>
          <w:sz w:val="24"/>
          <w:szCs w:val="24"/>
        </w:rPr>
        <w:t>Здобуті навички:</w:t>
      </w:r>
    </w:p>
    <w:p w14:paraId="5B4A9CCF" w14:textId="77777777" w:rsidR="0079360B" w:rsidRPr="0079360B" w:rsidRDefault="0079360B" w:rsidP="00FF0BE9">
      <w:pPr>
        <w:pStyle w:val="ListParagraph"/>
        <w:numPr>
          <w:ilvl w:val="0"/>
          <w:numId w:val="2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Робота в терміналі: вивчено базові команди </w:t>
      </w:r>
      <w:proofErr w:type="spellStart"/>
      <w:r w:rsidRPr="0079360B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79360B">
        <w:rPr>
          <w:rFonts w:ascii="Times New Roman" w:eastAsia="Times New Roman" w:hAnsi="Times New Roman" w:cs="Times New Roman"/>
          <w:sz w:val="24"/>
          <w:szCs w:val="24"/>
        </w:rPr>
        <w:t>-подібного терміналу для взаємодії з операційною системою.</w:t>
      </w:r>
    </w:p>
    <w:p w14:paraId="256B3E33" w14:textId="77777777" w:rsidR="0079360B" w:rsidRPr="0079360B" w:rsidRDefault="0079360B" w:rsidP="00FF0BE9">
      <w:pPr>
        <w:pStyle w:val="ListParagraph"/>
        <w:numPr>
          <w:ilvl w:val="0"/>
          <w:numId w:val="2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Середовище розробки: встановлено та налаштовано </w:t>
      </w:r>
      <w:proofErr w:type="spellStart"/>
      <w:r w:rsidRPr="0079360B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60B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60B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 і необхідні розширення для програмування мовою C++.</w:t>
      </w:r>
    </w:p>
    <w:p w14:paraId="4BEF9F2F" w14:textId="77777777" w:rsidR="0079360B" w:rsidRPr="0079360B" w:rsidRDefault="0079360B" w:rsidP="00FF0BE9">
      <w:pPr>
        <w:pStyle w:val="ListParagraph"/>
        <w:numPr>
          <w:ilvl w:val="0"/>
          <w:numId w:val="2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Система контролю версій: здобуто базові знання про </w:t>
      </w:r>
      <w:proofErr w:type="spellStart"/>
      <w:r w:rsidRPr="0079360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79360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, командну роботу з кодом та відстеження змін. </w:t>
      </w:r>
      <w:proofErr w:type="spellStart"/>
      <w:r w:rsidRPr="0079360B">
        <w:rPr>
          <w:rFonts w:ascii="Times New Roman" w:eastAsia="Times New Roman" w:hAnsi="Times New Roman" w:cs="Times New Roman"/>
          <w:sz w:val="24"/>
          <w:szCs w:val="24"/>
        </w:rPr>
        <w:t>Клоновано</w:t>
      </w:r>
      <w:proofErr w:type="spellEnd"/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 репозиторій із </w:t>
      </w:r>
      <w:proofErr w:type="spellStart"/>
      <w:r w:rsidRPr="0079360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 і створено перші </w:t>
      </w:r>
      <w:proofErr w:type="spellStart"/>
      <w:r w:rsidRPr="0079360B">
        <w:rPr>
          <w:rFonts w:ascii="Times New Roman" w:eastAsia="Times New Roman" w:hAnsi="Times New Roman" w:cs="Times New Roman"/>
          <w:sz w:val="24"/>
          <w:szCs w:val="24"/>
        </w:rPr>
        <w:t>коміти</w:t>
      </w:r>
      <w:proofErr w:type="spellEnd"/>
      <w:r w:rsidRPr="007936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B46CF7" w14:textId="77777777" w:rsidR="0079360B" w:rsidRPr="0079360B" w:rsidRDefault="0079360B" w:rsidP="00FF0BE9">
      <w:pPr>
        <w:pStyle w:val="ListParagraph"/>
        <w:numPr>
          <w:ilvl w:val="0"/>
          <w:numId w:val="2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Організація </w:t>
      </w:r>
      <w:proofErr w:type="spellStart"/>
      <w:r w:rsidRPr="0079360B">
        <w:rPr>
          <w:rFonts w:ascii="Times New Roman" w:eastAsia="Times New Roman" w:hAnsi="Times New Roman" w:cs="Times New Roman"/>
          <w:sz w:val="24"/>
          <w:szCs w:val="24"/>
        </w:rPr>
        <w:t>проєктів</w:t>
      </w:r>
      <w:proofErr w:type="spellEnd"/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: вивчено основні можливості </w:t>
      </w:r>
      <w:proofErr w:type="spellStart"/>
      <w:r w:rsidRPr="0079360B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 для планування, структурування та контролю виконання завдань.</w:t>
      </w:r>
    </w:p>
    <w:p w14:paraId="637C3C75" w14:textId="2B2F4D47" w:rsidR="0079360B" w:rsidRPr="0079360B" w:rsidRDefault="0079360B" w:rsidP="00FF0BE9">
      <w:pPr>
        <w:pStyle w:val="ListParagraph"/>
        <w:numPr>
          <w:ilvl w:val="0"/>
          <w:numId w:val="2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Тестування алгоритмів: створено обліковий запис на платформі </w:t>
      </w:r>
      <w:proofErr w:type="spellStart"/>
      <w:r w:rsidRPr="0079360B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 та розглянуто її основні можливості для перевірки алгоритмів.</w:t>
      </w:r>
    </w:p>
    <w:p w14:paraId="15C7FB1E" w14:textId="77777777" w:rsidR="0079360B" w:rsidRPr="0079360B" w:rsidRDefault="0079360B" w:rsidP="00FF0BE9">
      <w:pPr>
        <w:pStyle w:val="ListParagraph"/>
        <w:numPr>
          <w:ilvl w:val="0"/>
          <w:numId w:val="2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60B">
        <w:rPr>
          <w:rFonts w:ascii="Times New Roman" w:eastAsia="Times New Roman" w:hAnsi="Times New Roman" w:cs="Times New Roman"/>
          <w:sz w:val="24"/>
          <w:szCs w:val="24"/>
        </w:rPr>
        <w:t>Візуалізація: опановано роботу в Draw.io для створення блок-схем та інших діаграм.</w:t>
      </w:r>
    </w:p>
    <w:p w14:paraId="2759CCB1" w14:textId="77777777" w:rsidR="0079360B" w:rsidRPr="0079360B" w:rsidRDefault="0079360B" w:rsidP="00FF0BE9">
      <w:pPr>
        <w:pStyle w:val="ListParagraph"/>
        <w:numPr>
          <w:ilvl w:val="0"/>
          <w:numId w:val="2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60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Мова C++: здобуто базові знання про структуру програм мовою C++, типи даних і засоби введення та виведення інформації. Створено, </w:t>
      </w:r>
      <w:proofErr w:type="spellStart"/>
      <w:r w:rsidRPr="0079360B">
        <w:rPr>
          <w:rFonts w:ascii="Times New Roman" w:eastAsia="Times New Roman" w:hAnsi="Times New Roman" w:cs="Times New Roman"/>
          <w:sz w:val="24"/>
          <w:szCs w:val="24"/>
        </w:rPr>
        <w:t>скомпільовано</w:t>
      </w:r>
      <w:proofErr w:type="spellEnd"/>
      <w:r w:rsidRPr="0079360B">
        <w:rPr>
          <w:rFonts w:ascii="Times New Roman" w:eastAsia="Times New Roman" w:hAnsi="Times New Roman" w:cs="Times New Roman"/>
          <w:sz w:val="24"/>
          <w:szCs w:val="24"/>
        </w:rPr>
        <w:t xml:space="preserve"> та запущено програмний код мовою C++.</w:t>
      </w:r>
    </w:p>
    <w:p w14:paraId="63954C77" w14:textId="30370261" w:rsidR="00C07CA0" w:rsidRPr="0079360B" w:rsidRDefault="0079360B" w:rsidP="00FF0BE9">
      <w:pPr>
        <w:pStyle w:val="ListParagraph"/>
        <w:numPr>
          <w:ilvl w:val="0"/>
          <w:numId w:val="21"/>
        </w:numPr>
        <w:spacing w:after="200" w:line="360" w:lineRule="auto"/>
        <w:rPr>
          <w:rFonts w:ascii="Times New Roman" w:eastAsia="Times New Roman" w:hAnsi="Times New Roman" w:cs="Times New Roman"/>
        </w:rPr>
      </w:pPr>
      <w:r w:rsidRPr="0079360B">
        <w:rPr>
          <w:rFonts w:ascii="Times New Roman" w:eastAsia="Times New Roman" w:hAnsi="Times New Roman" w:cs="Times New Roman"/>
          <w:sz w:val="24"/>
          <w:szCs w:val="24"/>
        </w:rPr>
        <w:t>Робота у Word: підготовлено звіт за результатами виконаної роботи.</w:t>
      </w:r>
    </w:p>
    <w:p w14:paraId="71A353AF" w14:textId="77777777" w:rsidR="00C07CA0" w:rsidRDefault="00C07CA0">
      <w:pPr>
        <w:jc w:val="both"/>
      </w:pPr>
    </w:p>
    <w:p w14:paraId="21CE5457" w14:textId="77777777" w:rsidR="00C07CA0" w:rsidRDefault="00C07CA0"/>
    <w:sectPr w:rsidR="00C07CA0">
      <w:footerReference w:type="first" r:id="rId77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5E0AD" w14:textId="77777777" w:rsidR="00634543" w:rsidRDefault="00634543">
      <w:pPr>
        <w:spacing w:line="240" w:lineRule="auto"/>
      </w:pPr>
      <w:r>
        <w:separator/>
      </w:r>
    </w:p>
  </w:endnote>
  <w:endnote w:type="continuationSeparator" w:id="0">
    <w:p w14:paraId="74CCFC72" w14:textId="77777777" w:rsidR="00634543" w:rsidRDefault="006345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4DA9A0-D5AD-45FE-BADC-2E949F106984}"/>
    <w:embedItalic r:id="rId2" w:fontKey="{8B97A878-76D1-4FAF-8CEC-0B0DC97F14A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79CEC78D-4BB0-40B0-8D69-35115276D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72BBEED-B380-4C0C-B6AE-C6F91D2B63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D59C1" w14:textId="77777777" w:rsidR="00C07CA0" w:rsidRDefault="00000000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C4EA4" w14:textId="77777777" w:rsidR="00634543" w:rsidRDefault="00634543">
      <w:pPr>
        <w:spacing w:line="240" w:lineRule="auto"/>
      </w:pPr>
      <w:r>
        <w:separator/>
      </w:r>
    </w:p>
  </w:footnote>
  <w:footnote w:type="continuationSeparator" w:id="0">
    <w:p w14:paraId="023F5FB3" w14:textId="77777777" w:rsidR="00634543" w:rsidRDefault="006345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809B1"/>
    <w:multiLevelType w:val="multilevel"/>
    <w:tmpl w:val="ED72E3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D217D1"/>
    <w:multiLevelType w:val="hybridMultilevel"/>
    <w:tmpl w:val="C512D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656D7"/>
    <w:multiLevelType w:val="multilevel"/>
    <w:tmpl w:val="5A2CA2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2E51FDD"/>
    <w:multiLevelType w:val="multilevel"/>
    <w:tmpl w:val="374CD5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2A5557"/>
    <w:multiLevelType w:val="multilevel"/>
    <w:tmpl w:val="68F02D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9A5FB1"/>
    <w:multiLevelType w:val="multilevel"/>
    <w:tmpl w:val="A75632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B322B2"/>
    <w:multiLevelType w:val="multilevel"/>
    <w:tmpl w:val="4FFC0536"/>
    <w:lvl w:ilvl="0">
      <w:start w:val="1"/>
      <w:numFmt w:val="bullet"/>
      <w:lvlText w:val="-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B12A26"/>
    <w:multiLevelType w:val="hybridMultilevel"/>
    <w:tmpl w:val="4FF016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E07E49"/>
    <w:multiLevelType w:val="multilevel"/>
    <w:tmpl w:val="117E5F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21304C"/>
    <w:multiLevelType w:val="multilevel"/>
    <w:tmpl w:val="D8DC0F1A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5C5D5E"/>
    <w:multiLevelType w:val="multilevel"/>
    <w:tmpl w:val="6616EB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C42C0D"/>
    <w:multiLevelType w:val="multilevel"/>
    <w:tmpl w:val="47EA6D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1F341F"/>
    <w:multiLevelType w:val="multilevel"/>
    <w:tmpl w:val="863045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94415D"/>
    <w:multiLevelType w:val="multilevel"/>
    <w:tmpl w:val="9E8A84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65D7A63"/>
    <w:multiLevelType w:val="multilevel"/>
    <w:tmpl w:val="117E5F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E07095"/>
    <w:multiLevelType w:val="multilevel"/>
    <w:tmpl w:val="89F86A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916350"/>
    <w:multiLevelType w:val="multilevel"/>
    <w:tmpl w:val="94BA38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6A6543"/>
    <w:multiLevelType w:val="multilevel"/>
    <w:tmpl w:val="286C32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0930246"/>
    <w:multiLevelType w:val="multilevel"/>
    <w:tmpl w:val="B8CA8F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5C71F2E"/>
    <w:multiLevelType w:val="multilevel"/>
    <w:tmpl w:val="9D86AE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D0D3D05"/>
    <w:multiLevelType w:val="multilevel"/>
    <w:tmpl w:val="4B50C9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58420468">
    <w:abstractNumId w:val="19"/>
  </w:num>
  <w:num w:numId="2" w16cid:durableId="1065758698">
    <w:abstractNumId w:val="14"/>
  </w:num>
  <w:num w:numId="3" w16cid:durableId="603726412">
    <w:abstractNumId w:val="15"/>
  </w:num>
  <w:num w:numId="4" w16cid:durableId="1199587959">
    <w:abstractNumId w:val="0"/>
  </w:num>
  <w:num w:numId="5" w16cid:durableId="1349452626">
    <w:abstractNumId w:val="5"/>
  </w:num>
  <w:num w:numId="6" w16cid:durableId="2117408549">
    <w:abstractNumId w:val="16"/>
  </w:num>
  <w:num w:numId="7" w16cid:durableId="152109986">
    <w:abstractNumId w:val="17"/>
  </w:num>
  <w:num w:numId="8" w16cid:durableId="1463841346">
    <w:abstractNumId w:val="3"/>
  </w:num>
  <w:num w:numId="9" w16cid:durableId="1795977700">
    <w:abstractNumId w:val="2"/>
  </w:num>
  <w:num w:numId="10" w16cid:durableId="515536556">
    <w:abstractNumId w:val="4"/>
  </w:num>
  <w:num w:numId="11" w16cid:durableId="1210343105">
    <w:abstractNumId w:val="12"/>
  </w:num>
  <w:num w:numId="12" w16cid:durableId="197200876">
    <w:abstractNumId w:val="18"/>
  </w:num>
  <w:num w:numId="13" w16cid:durableId="703988557">
    <w:abstractNumId w:val="9"/>
  </w:num>
  <w:num w:numId="14" w16cid:durableId="708533823">
    <w:abstractNumId w:val="20"/>
  </w:num>
  <w:num w:numId="15" w16cid:durableId="1517617509">
    <w:abstractNumId w:val="13"/>
  </w:num>
  <w:num w:numId="16" w16cid:durableId="1742949735">
    <w:abstractNumId w:val="11"/>
  </w:num>
  <w:num w:numId="17" w16cid:durableId="446126487">
    <w:abstractNumId w:val="10"/>
  </w:num>
  <w:num w:numId="18" w16cid:durableId="1059867309">
    <w:abstractNumId w:val="6"/>
  </w:num>
  <w:num w:numId="19" w16cid:durableId="1132358941">
    <w:abstractNumId w:val="8"/>
  </w:num>
  <w:num w:numId="20" w16cid:durableId="615256916">
    <w:abstractNumId w:val="7"/>
  </w:num>
  <w:num w:numId="21" w16cid:durableId="2129933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CA0"/>
    <w:rsid w:val="000130E1"/>
    <w:rsid w:val="000508D5"/>
    <w:rsid w:val="000569B8"/>
    <w:rsid w:val="00064AD6"/>
    <w:rsid w:val="00077A81"/>
    <w:rsid w:val="000A4B7A"/>
    <w:rsid w:val="000C5694"/>
    <w:rsid w:val="000D2D19"/>
    <w:rsid w:val="000E4021"/>
    <w:rsid w:val="00113654"/>
    <w:rsid w:val="00121308"/>
    <w:rsid w:val="00140F84"/>
    <w:rsid w:val="00157A5C"/>
    <w:rsid w:val="001820BB"/>
    <w:rsid w:val="001873D5"/>
    <w:rsid w:val="001B18D0"/>
    <w:rsid w:val="00205798"/>
    <w:rsid w:val="00250269"/>
    <w:rsid w:val="002538E2"/>
    <w:rsid w:val="00260FCB"/>
    <w:rsid w:val="00276D2B"/>
    <w:rsid w:val="002A68FB"/>
    <w:rsid w:val="002D746D"/>
    <w:rsid w:val="0033614A"/>
    <w:rsid w:val="00343D8B"/>
    <w:rsid w:val="0035594F"/>
    <w:rsid w:val="00356BF1"/>
    <w:rsid w:val="00380351"/>
    <w:rsid w:val="00386EE4"/>
    <w:rsid w:val="00394DDD"/>
    <w:rsid w:val="003C588B"/>
    <w:rsid w:val="003E664D"/>
    <w:rsid w:val="004279FA"/>
    <w:rsid w:val="00427F9E"/>
    <w:rsid w:val="00477046"/>
    <w:rsid w:val="00484917"/>
    <w:rsid w:val="004A33D2"/>
    <w:rsid w:val="004B1D3E"/>
    <w:rsid w:val="004B7D96"/>
    <w:rsid w:val="004C6FD2"/>
    <w:rsid w:val="004F4C0C"/>
    <w:rsid w:val="005015DC"/>
    <w:rsid w:val="0052746D"/>
    <w:rsid w:val="005346B4"/>
    <w:rsid w:val="005459AB"/>
    <w:rsid w:val="005620F5"/>
    <w:rsid w:val="00581E6E"/>
    <w:rsid w:val="005A064A"/>
    <w:rsid w:val="005A17E2"/>
    <w:rsid w:val="005D2D5F"/>
    <w:rsid w:val="0060793F"/>
    <w:rsid w:val="0063367F"/>
    <w:rsid w:val="00634543"/>
    <w:rsid w:val="0065146D"/>
    <w:rsid w:val="0065613E"/>
    <w:rsid w:val="00671779"/>
    <w:rsid w:val="006A2328"/>
    <w:rsid w:val="006B675C"/>
    <w:rsid w:val="007242F9"/>
    <w:rsid w:val="00773AA2"/>
    <w:rsid w:val="00781728"/>
    <w:rsid w:val="00787E75"/>
    <w:rsid w:val="0079360B"/>
    <w:rsid w:val="007C0A49"/>
    <w:rsid w:val="007E5C71"/>
    <w:rsid w:val="007E78D5"/>
    <w:rsid w:val="00827861"/>
    <w:rsid w:val="00844A2F"/>
    <w:rsid w:val="008629B5"/>
    <w:rsid w:val="00871E22"/>
    <w:rsid w:val="008A373A"/>
    <w:rsid w:val="008B15D5"/>
    <w:rsid w:val="009057DB"/>
    <w:rsid w:val="00927F16"/>
    <w:rsid w:val="009369B2"/>
    <w:rsid w:val="00951604"/>
    <w:rsid w:val="00967E10"/>
    <w:rsid w:val="009962A9"/>
    <w:rsid w:val="009B5624"/>
    <w:rsid w:val="009D21EC"/>
    <w:rsid w:val="00A16C91"/>
    <w:rsid w:val="00A41758"/>
    <w:rsid w:val="00A56385"/>
    <w:rsid w:val="00A71DF5"/>
    <w:rsid w:val="00A729D9"/>
    <w:rsid w:val="00A93CAB"/>
    <w:rsid w:val="00AD52FE"/>
    <w:rsid w:val="00B04357"/>
    <w:rsid w:val="00B15BD7"/>
    <w:rsid w:val="00B40AA1"/>
    <w:rsid w:val="00B8140A"/>
    <w:rsid w:val="00B95003"/>
    <w:rsid w:val="00BA0D5B"/>
    <w:rsid w:val="00BC432C"/>
    <w:rsid w:val="00BD6DD9"/>
    <w:rsid w:val="00BE3DEB"/>
    <w:rsid w:val="00C07CA0"/>
    <w:rsid w:val="00C162D9"/>
    <w:rsid w:val="00C3070A"/>
    <w:rsid w:val="00C4794B"/>
    <w:rsid w:val="00C60E67"/>
    <w:rsid w:val="00CD190D"/>
    <w:rsid w:val="00CF6D60"/>
    <w:rsid w:val="00D00E36"/>
    <w:rsid w:val="00D47EA9"/>
    <w:rsid w:val="00D64BD2"/>
    <w:rsid w:val="00D934F0"/>
    <w:rsid w:val="00DE6B2C"/>
    <w:rsid w:val="00DF4078"/>
    <w:rsid w:val="00E014FE"/>
    <w:rsid w:val="00E06E03"/>
    <w:rsid w:val="00E519E4"/>
    <w:rsid w:val="00EA7598"/>
    <w:rsid w:val="00EC592E"/>
    <w:rsid w:val="00EF3EC8"/>
    <w:rsid w:val="00F213F6"/>
    <w:rsid w:val="00F26285"/>
    <w:rsid w:val="00F27B21"/>
    <w:rsid w:val="00F34208"/>
    <w:rsid w:val="00F67787"/>
    <w:rsid w:val="00F818A4"/>
    <w:rsid w:val="00FC6052"/>
    <w:rsid w:val="00FD1913"/>
    <w:rsid w:val="00FE419B"/>
    <w:rsid w:val="00FF0BE9"/>
    <w:rsid w:val="00FF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C07AE"/>
  <w15:docId w15:val="{DC71B1E2-91E2-4E66-935A-13D278AD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C9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27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B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6FD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A23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4BD2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4794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4794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94B"/>
  </w:style>
  <w:style w:type="paragraph" w:styleId="Footer">
    <w:name w:val="footer"/>
    <w:basedOn w:val="Normal"/>
    <w:link w:val="FooterChar"/>
    <w:uiPriority w:val="99"/>
    <w:unhideWhenUsed/>
    <w:rsid w:val="00C4794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94B"/>
  </w:style>
  <w:style w:type="character" w:styleId="CommentReference">
    <w:name w:val="annotation reference"/>
    <w:basedOn w:val="DefaultParagraphFont"/>
    <w:uiPriority w:val="99"/>
    <w:semiHidden/>
    <w:unhideWhenUsed/>
    <w:rsid w:val="00C307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07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07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07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07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0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ubuntu.com/tutorials/command-line-for-beginners" TargetMode="External"/><Relationship Id="rId21" Type="http://schemas.openxmlformats.org/officeDocument/2006/relationships/hyperlink" Target="https://algotester.com/" TargetMode="External"/><Relationship Id="rId42" Type="http://schemas.openxmlformats.org/officeDocument/2006/relationships/image" Target="media/image17.png"/><Relationship Id="rId47" Type="http://schemas.openxmlformats.org/officeDocument/2006/relationships/image" Target="media/image22.png"/><Relationship Id="rId63" Type="http://schemas.openxmlformats.org/officeDocument/2006/relationships/image" Target="media/image32.png"/><Relationship Id="rId68" Type="http://schemas.openxmlformats.org/officeDocument/2006/relationships/image" Target="media/image37.png"/><Relationship Id="rId16" Type="http://schemas.openxmlformats.org/officeDocument/2006/relationships/hyperlink" Target="https://uk.wikipedia.org/wiki/Lint" TargetMode="External"/><Relationship Id="rId11" Type="http://schemas.openxmlformats.org/officeDocument/2006/relationships/hyperlink" Target="https://youtu.be/vLnPwxZdW4Y?si=QXL-VAKkgdBG4rJ5" TargetMode="External"/><Relationship Id="rId24" Type="http://schemas.openxmlformats.org/officeDocument/2006/relationships/hyperlink" Target="https://youtu.be/WZRtsgwYVps?si=602PWIVe7DtFsK7V" TargetMode="Externa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image" Target="media/image20.png"/><Relationship Id="rId53" Type="http://schemas.openxmlformats.org/officeDocument/2006/relationships/hyperlink" Target="https://github.com/artificial-intelligence-department/ai_programming_playground_2026/blob/8376f250ac0c67e8f737e88dde5d355c56dcd486/ai_13/yuliia_dikhtiar/epic_1/self_practice_algotester_task_1_yuliia_dikhtiar.cpp" TargetMode="External"/><Relationship Id="rId58" Type="http://schemas.openxmlformats.org/officeDocument/2006/relationships/image" Target="media/image27.png"/><Relationship Id="rId66" Type="http://schemas.openxmlformats.org/officeDocument/2006/relationships/image" Target="media/image35.png"/><Relationship Id="rId74" Type="http://schemas.openxmlformats.org/officeDocument/2006/relationships/image" Target="media/image43.png"/><Relationship Id="rId79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30.png"/><Relationship Id="rId19" Type="http://schemas.openxmlformats.org/officeDocument/2006/relationships/hyperlink" Target="https://learngitbranching.js.org/?locale=uk" TargetMode="External"/><Relationship Id="rId14" Type="http://schemas.openxmlformats.org/officeDocument/2006/relationships/hyperlink" Target="https://code.visualstudio.com/docs/cpp/cpp-debug" TargetMode="External"/><Relationship Id="rId22" Type="http://schemas.openxmlformats.org/officeDocument/2006/relationships/hyperlink" Target="https://youtube.com/@algotester?si=2nBf6HfPEUXT3pfB" TargetMode="External"/><Relationship Id="rId27" Type="http://schemas.openxmlformats.org/officeDocument/2006/relationships/image" Target="media/image2.png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56" Type="http://schemas.openxmlformats.org/officeDocument/2006/relationships/image" Target="media/image25.png"/><Relationship Id="rId64" Type="http://schemas.openxmlformats.org/officeDocument/2006/relationships/image" Target="media/image33.png"/><Relationship Id="rId69" Type="http://schemas.openxmlformats.org/officeDocument/2006/relationships/image" Target="media/image38.png"/><Relationship Id="rId77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hyperlink" Target="https://github.com/artificial-intelligence-department/ai_programming_playground_2026/blob/8376f250ac0c67e8f737e88dde5d355c56dcd486/ai_13/yuliia_dikhtiar/epic_1/practice_task_1_yuliia_dikhtiar.cpp" TargetMode="External"/><Relationship Id="rId72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hyperlink" Target="https://www.learncpp.com/" TargetMode="External"/><Relationship Id="rId17" Type="http://schemas.openxmlformats.org/officeDocument/2006/relationships/hyperlink" Target="https://youtu.be/64MaQYyAN2w?si=2NvZ2M1cNgRX6dYf" TargetMode="External"/><Relationship Id="rId25" Type="http://schemas.openxmlformats.org/officeDocument/2006/relationships/hyperlink" Target="https://www.digitalocean.com/community/tutorials/linux-commands" TargetMode="External"/><Relationship Id="rId33" Type="http://schemas.openxmlformats.org/officeDocument/2006/relationships/image" Target="media/image8.png"/><Relationship Id="rId38" Type="http://schemas.openxmlformats.org/officeDocument/2006/relationships/image" Target="media/image13.png"/><Relationship Id="rId46" Type="http://schemas.openxmlformats.org/officeDocument/2006/relationships/image" Target="media/image21.png"/><Relationship Id="rId59" Type="http://schemas.openxmlformats.org/officeDocument/2006/relationships/image" Target="media/image28.png"/><Relationship Id="rId67" Type="http://schemas.openxmlformats.org/officeDocument/2006/relationships/image" Target="media/image36.png"/><Relationship Id="rId20" Type="http://schemas.openxmlformats.org/officeDocument/2006/relationships/hyperlink" Target="https://youtube.com/playlist?list=PL0lo9MOBetEFcp4SCWinBdpml9B2U25-f&amp;si=qcOYul3BZfM_nwOQ" TargetMode="External"/><Relationship Id="rId41" Type="http://schemas.openxmlformats.org/officeDocument/2006/relationships/image" Target="media/image16.png"/><Relationship Id="rId54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62" Type="http://schemas.openxmlformats.org/officeDocument/2006/relationships/image" Target="media/image31.png"/><Relationship Id="rId70" Type="http://schemas.openxmlformats.org/officeDocument/2006/relationships/image" Target="media/image39.png"/><Relationship Id="rId75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youtu.be/lWEKiak0WVU?si=a1nkSp3SG9iUOfpa" TargetMode="External"/><Relationship Id="rId23" Type="http://schemas.openxmlformats.org/officeDocument/2006/relationships/hyperlink" Target="https://trello.com/guide" TargetMode="External"/><Relationship Id="rId28" Type="http://schemas.openxmlformats.org/officeDocument/2006/relationships/image" Target="media/image3.png"/><Relationship Id="rId36" Type="http://schemas.openxmlformats.org/officeDocument/2006/relationships/image" Target="media/image11.png"/><Relationship Id="rId49" Type="http://schemas.openxmlformats.org/officeDocument/2006/relationships/image" Target="media/image24.png"/><Relationship Id="rId57" Type="http://schemas.openxmlformats.org/officeDocument/2006/relationships/image" Target="media/image26.png"/><Relationship Id="rId10" Type="http://schemas.openxmlformats.org/officeDocument/2006/relationships/hyperlink" Target="https://youtube.com/playlist?list=PL7vq4D0vOpQa9WaLe7btV01eixBUZ6-Ve&amp;si=MFUkHtu3OJMfSZRh" TargetMode="External"/><Relationship Id="rId31" Type="http://schemas.openxmlformats.org/officeDocument/2006/relationships/image" Target="media/image6.png"/><Relationship Id="rId44" Type="http://schemas.openxmlformats.org/officeDocument/2006/relationships/image" Target="media/image19.jpeg"/><Relationship Id="rId52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60" Type="http://schemas.openxmlformats.org/officeDocument/2006/relationships/image" Target="media/image29.png"/><Relationship Id="rId65" Type="http://schemas.openxmlformats.org/officeDocument/2006/relationships/image" Target="media/image34.png"/><Relationship Id="rId73" Type="http://schemas.openxmlformats.org/officeDocument/2006/relationships/image" Target="media/image42.png"/><Relationship Id="rId78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hyperlink" Target="https://code.visualstudio.com/docs/languages/cpp" TargetMode="External"/><Relationship Id="rId18" Type="http://schemas.openxmlformats.org/officeDocument/2006/relationships/hyperlink" Target="https://uk.wikipedia.org/wiki/&#1041;&#1083;&#1086;&#1082;-&#1089;&#1093;&#1077;&#1084;&#1072;" TargetMode="External"/><Relationship Id="rId39" Type="http://schemas.openxmlformats.org/officeDocument/2006/relationships/image" Target="media/image14.png"/><Relationship Id="rId34" Type="http://schemas.openxmlformats.org/officeDocument/2006/relationships/image" Target="media/image9.png"/><Relationship Id="rId50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55" Type="http://schemas.openxmlformats.org/officeDocument/2006/relationships/hyperlink" Target="https://github.com/artificial-intelligence-department/ai_programming_playground_2026/blob/8376f250ac0c67e8f737e88dde5d355c56dcd486/ai_13/yuliia_dikhtiar/epic_1/self_practice_algotester_task_2_yuliia_dikhtiar.cpp" TargetMode="External"/><Relationship Id="rId76" Type="http://schemas.openxmlformats.org/officeDocument/2006/relationships/image" Target="media/image45.png"/><Relationship Id="rId7" Type="http://schemas.openxmlformats.org/officeDocument/2006/relationships/footnotes" Target="footnotes.xml"/><Relationship Id="rId71" Type="http://schemas.openxmlformats.org/officeDocument/2006/relationships/image" Target="media/image40.png"/><Relationship Id="rId2" Type="http://schemas.openxmlformats.org/officeDocument/2006/relationships/customXml" Target="../customXml/item2.xml"/><Relationship Id="rId2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BeOxjvP47tiwUCrnFLGnd0qYQA==">CgMxLjAyDmguajJ2OW4xemk1ZHg5Mg5oLmMyazY3dDJrOTBndDIOaC56Zm5qOGxzeTBrZWY4AHIhMXQydFZZbGRvX1lYdHpGZDk4UTFXLUhrY212UDlGdG5t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CF9985-C3F0-45C5-861E-44D95D8F8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31</Pages>
  <Words>3566</Words>
  <Characters>20327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</cp:lastModifiedBy>
  <cp:revision>40</cp:revision>
  <dcterms:created xsi:type="dcterms:W3CDTF">2026-09-09T19:49:00Z</dcterms:created>
  <dcterms:modified xsi:type="dcterms:W3CDTF">2026-09-20T18:50:00Z</dcterms:modified>
</cp:coreProperties>
</file>