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E5F34" w14:textId="77777777" w:rsidR="00AB20C5" w:rsidRDefault="005C639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5A773524" w14:textId="77777777" w:rsidR="00AB20C5" w:rsidRDefault="005C639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2A3E8B75" w14:textId="77777777" w:rsidR="00AB20C5" w:rsidRDefault="005C6398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3C78D821" w14:textId="77777777" w:rsidR="00AB20C5" w:rsidRDefault="00AB20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3082E8D" w14:textId="77777777" w:rsidR="00AB20C5" w:rsidRDefault="005C63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43B18EBC" wp14:editId="0DBDAA9A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1093272794" name="image13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BEE926A" w14:textId="77777777" w:rsidR="00AB20C5" w:rsidRDefault="00AB20C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A73D962" w14:textId="77777777" w:rsidR="00AB20C5" w:rsidRDefault="00AB20C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9674C29" w14:textId="77777777" w:rsidR="00AB20C5" w:rsidRDefault="00AB20C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AE18647" w14:textId="77777777" w:rsidR="00AB20C5" w:rsidRDefault="00AB20C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8E93347" w14:textId="77777777" w:rsidR="00AB20C5" w:rsidRDefault="00AB20C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560EA55" w14:textId="77777777" w:rsidR="00AB20C5" w:rsidRDefault="00AB20C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320A99EB" w14:textId="77777777" w:rsidR="00AB20C5" w:rsidRDefault="00AB20C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5BBF9A72" w14:textId="77777777" w:rsidR="00AB20C5" w:rsidRDefault="00AB20C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6094EB97" w14:textId="77777777" w:rsidR="00AB20C5" w:rsidRDefault="005C639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4C1EFA70" w14:textId="77777777" w:rsidR="00AB20C5" w:rsidRDefault="005C6398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5B7A7AD2" w14:textId="77777777" w:rsidR="00AB20C5" w:rsidRDefault="00AB20C5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4C6A5DB" w14:textId="77777777" w:rsidR="00AB20C5" w:rsidRDefault="00AB20C5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3D574AF" w14:textId="77777777" w:rsidR="00AB20C5" w:rsidRDefault="00AB20C5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EEA4B45" w14:textId="77777777" w:rsidR="00AB20C5" w:rsidRDefault="00AB20C5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D566CE9" w14:textId="77777777" w:rsidR="00AB20C5" w:rsidRDefault="005C6398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379CEE21" w14:textId="77777777" w:rsidR="00AB20C5" w:rsidRDefault="005C6398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2</w:t>
      </w:r>
    </w:p>
    <w:p w14:paraId="1A682668" w14:textId="77777777" w:rsidR="00AB20C5" w:rsidRDefault="005C639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28962306" w14:textId="77777777" w:rsidR="00AB20C5" w:rsidRDefault="005C639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22CA5C59" w14:textId="77777777" w:rsidR="00AB20C5" w:rsidRDefault="005C639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48457A87" w14:textId="77777777" w:rsidR="00AB20C5" w:rsidRDefault="005C639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Лабораторної Роботи № 1 </w:t>
      </w:r>
    </w:p>
    <w:p w14:paraId="2C7A6FBA" w14:textId="77777777" w:rsidR="00AB20C5" w:rsidRDefault="005C639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Лабораторної Роботи 1v2 (Алготестер) </w:t>
      </w:r>
    </w:p>
    <w:p w14:paraId="701CEE83" w14:textId="77777777" w:rsidR="00AB20C5" w:rsidRDefault="005C639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Практичних  Робіт до блоку № 2</w:t>
      </w:r>
    </w:p>
    <w:p w14:paraId="20F6FD6B" w14:textId="77777777" w:rsidR="00AB20C5" w:rsidRDefault="00AB20C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E64C604" w14:textId="77777777" w:rsidR="00AB20C5" w:rsidRDefault="00AB20C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B0D609E" w14:textId="77777777" w:rsidR="00AB20C5" w:rsidRDefault="00AB20C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0B406D16" w14:textId="77777777" w:rsidR="00AB20C5" w:rsidRDefault="00AB20C5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1A596BF" w14:textId="77777777" w:rsidR="00AB20C5" w:rsidRDefault="005C6398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0894E83E" w14:textId="77777777" w:rsidR="00AB20C5" w:rsidRDefault="005C6398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ШІ-14</w:t>
      </w:r>
    </w:p>
    <w:p w14:paraId="539E579B" w14:textId="77777777" w:rsidR="00AB20C5" w:rsidRDefault="005C6398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Чернихівський Максим Євгенович</w:t>
      </w:r>
    </w:p>
    <w:p w14:paraId="7C93C147" w14:textId="77777777" w:rsidR="00AB20C5" w:rsidRDefault="005C6398">
      <w:pPr>
        <w:rPr>
          <w:rFonts w:ascii="Arial" w:eastAsia="Arial" w:hAnsi="Arial" w:cs="Arial"/>
        </w:rPr>
      </w:pPr>
      <w:r>
        <w:br w:type="page"/>
      </w:r>
    </w:p>
    <w:p w14:paraId="4B6AB72E" w14:textId="77777777" w:rsidR="00AB20C5" w:rsidRDefault="005C6398">
      <w:pPr>
        <w:pStyle w:val="1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0" w:name="_heading=h.aaj4d8g9v8ft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 </w:t>
      </w:r>
    </w:p>
    <w:p w14:paraId="58023940" w14:textId="77777777" w:rsidR="00AB20C5" w:rsidRDefault="005C6398">
      <w:pPr>
        <w:pStyle w:val="1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Ознайомитися з основами програмування: змінними, константами, типами даних та їх розмірами, системами числення, умовними й логічними операторами, базовими операціями та вбудованими функціями. Навчитися виконувати введення і виведення даних, використовувати коментарі, створювати лінійні та розгалужені алгоритми, навчитись виконувати дії у двійковій системі числення.</w:t>
      </w:r>
    </w:p>
    <w:p w14:paraId="685B2869" w14:textId="77777777" w:rsidR="00AB20C5" w:rsidRDefault="005C6398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0C2A2E06" w14:textId="77777777" w:rsidR="00AB20C5" w:rsidRDefault="005C6398">
      <w:pPr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4934428B" w14:textId="77777777" w:rsidR="00AB20C5" w:rsidRDefault="005C639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</w:t>
      </w:r>
      <w:r>
        <w:rPr>
          <w:rFonts w:ascii="Times New Roman" w:eastAsia="Times New Roman" w:hAnsi="Times New Roman" w:cs="Times New Roman"/>
          <w:sz w:val="24"/>
          <w:szCs w:val="24"/>
        </w:rPr>
        <w:t>: Системи числення, дії у двійковій системі числення.</w:t>
      </w:r>
    </w:p>
    <w:p w14:paraId="74E9A855" w14:textId="77777777" w:rsidR="00AB20C5" w:rsidRDefault="005C6398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№2: Змінні, Константи, Типи даних.</w:t>
      </w:r>
    </w:p>
    <w:p w14:paraId="42EBBCEA" w14:textId="77777777" w:rsidR="00AB20C5" w:rsidRDefault="005C639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Лінійні та розгалужені алгоритми. Умовні оператори.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68BB368C" w14:textId="77777777" w:rsidR="00AB20C5" w:rsidRDefault="00AB20C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71287505" w14:textId="77777777" w:rsidR="00AB20C5" w:rsidRDefault="005C6398">
      <w:pPr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381E2AB1" w14:textId="77777777" w:rsidR="00AB20C5" w:rsidRDefault="005C639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>
        <w:rPr>
          <w:rFonts w:ascii="Times New Roman" w:eastAsia="Times New Roman" w:hAnsi="Times New Roman" w:cs="Times New Roman"/>
          <w:sz w:val="24"/>
          <w:szCs w:val="24"/>
        </w:rPr>
        <w:t>Системи числення, дії у двійковій системі числення.</w:t>
      </w:r>
    </w:p>
    <w:p w14:paraId="78589519" w14:textId="77777777" w:rsidR="00AB20C5" w:rsidRDefault="005C6398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95CE740" w14:textId="77777777" w:rsidR="00AB20C5" w:rsidRDefault="005C6398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t>Практичні заняття Загородного І.І.</w:t>
      </w:r>
    </w:p>
    <w:p w14:paraId="7C207629" w14:textId="77777777" w:rsidR="00AB20C5" w:rsidRDefault="005C6398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462031A" w14:textId="77777777" w:rsidR="00AB20C5" w:rsidRDefault="005C6398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Переведення числа з десяткового в двійковий і навпаки</w:t>
      </w:r>
    </w:p>
    <w:p w14:paraId="3F1DA7D4" w14:textId="77777777" w:rsidR="00AB20C5" w:rsidRDefault="005C6398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Дії з числами у двійковій системі</w:t>
      </w:r>
    </w:p>
    <w:p w14:paraId="6FBC505F" w14:textId="77777777" w:rsidR="00AB20C5" w:rsidRDefault="005C6398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26643CFB" w14:textId="77777777" w:rsidR="00AB20C5" w:rsidRDefault="005C6398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</w:rPr>
        <w:t>18.09.2026</w:t>
      </w:r>
    </w:p>
    <w:p w14:paraId="6E843562" w14:textId="77777777" w:rsidR="00AB20C5" w:rsidRDefault="005C6398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</w:rPr>
        <w:t>19.09.2026</w:t>
      </w:r>
    </w:p>
    <w:p w14:paraId="6100E663" w14:textId="77777777" w:rsidR="00AB20C5" w:rsidRDefault="005C6398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Змінні, Константи, Типи даних.</w:t>
      </w:r>
    </w:p>
    <w:p w14:paraId="7A93527B" w14:textId="77777777" w:rsidR="00AB20C5" w:rsidRDefault="005C6398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0D035D1" w14:textId="77777777" w:rsidR="00AB20C5" w:rsidRDefault="005C6398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>
        <w:t>Лекції Пшеничного О.Ю.</w:t>
      </w:r>
    </w:p>
    <w:p w14:paraId="4EAD5397" w14:textId="77777777" w:rsidR="00AB20C5" w:rsidRDefault="005C6398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hyperlink r:id="rId9">
        <w:r>
          <w:rPr>
            <w:color w:val="0000FF"/>
            <w:u w:val="single"/>
          </w:rPr>
          <w:t>Типи даних</w:t>
        </w:r>
      </w:hyperlink>
    </w:p>
    <w:p w14:paraId="6A6C9854" w14:textId="77777777" w:rsidR="00AB20C5" w:rsidRDefault="005C6398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31CB6F7" w14:textId="77777777" w:rsidR="00AB20C5" w:rsidRDefault="005C6398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Навчився розрізняти та коректно використовувати типи даних</w:t>
      </w:r>
    </w:p>
    <w:p w14:paraId="5FA40383" w14:textId="77777777" w:rsidR="00AB20C5" w:rsidRDefault="005C6398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32279401" w14:textId="77777777" w:rsidR="00AB20C5" w:rsidRDefault="005C6398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26.08.2026</w:t>
      </w:r>
    </w:p>
    <w:p w14:paraId="3365B4EB" w14:textId="77777777" w:rsidR="00AB20C5" w:rsidRDefault="005C6398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26.08.2026 </w:t>
      </w:r>
    </w:p>
    <w:p w14:paraId="5FDA6AF1" w14:textId="77777777" w:rsidR="00AB20C5" w:rsidRDefault="005C639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Лінійні та розгалужені алгоритми. Умовні оператори.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59459C01" w14:textId="77777777" w:rsidR="00AB20C5" w:rsidRDefault="005C6398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E7EC740" w14:textId="77777777" w:rsidR="00AB20C5" w:rsidRDefault="005C6398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>
        <w:t>Лекції Пшеничного О.Ю.</w:t>
      </w:r>
    </w:p>
    <w:p w14:paraId="40AEC9E0" w14:textId="77777777" w:rsidR="00AB20C5" w:rsidRDefault="005C6398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hyperlink r:id="rId10">
        <w:r>
          <w:rPr>
            <w:color w:val="0000FF"/>
            <w:sz w:val="24"/>
            <w:szCs w:val="24"/>
            <w:u w:val="single"/>
          </w:rPr>
          <w:t>Switch case</w:t>
        </w:r>
      </w:hyperlink>
    </w:p>
    <w:p w14:paraId="0C83783C" w14:textId="77777777" w:rsidR="00AB20C5" w:rsidRDefault="005C6398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AA851D1" w14:textId="77777777" w:rsidR="00AB20C5" w:rsidRDefault="005C6398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Навчився використовувати цикли for та while, switch case як альтернативу if  - else</w:t>
      </w:r>
    </w:p>
    <w:p w14:paraId="1657855C" w14:textId="77777777" w:rsidR="00AB20C5" w:rsidRDefault="005C6398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36A3EA5F" w14:textId="77777777" w:rsidR="00AB20C5" w:rsidRDefault="005C6398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26.08.2026  </w:t>
      </w:r>
    </w:p>
    <w:p w14:paraId="49631115" w14:textId="77777777" w:rsidR="00AB20C5" w:rsidRDefault="005C6398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26.08.2026</w:t>
      </w:r>
    </w:p>
    <w:p w14:paraId="789332E9" w14:textId="77777777" w:rsidR="00AB20C5" w:rsidRDefault="005C6398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Виконання роботи:</w:t>
      </w:r>
    </w:p>
    <w:p w14:paraId="4214FE25" w14:textId="77777777" w:rsidR="00AB20C5" w:rsidRDefault="005C6398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3A66A1B1" w14:textId="77777777" w:rsidR="00AB20C5" w:rsidRDefault="005C6398">
      <w:pPr>
        <w:spacing w:after="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 </w:t>
      </w:r>
      <w:r>
        <w:rPr>
          <w:b/>
          <w:bCs/>
        </w:rPr>
        <w:t>Аналізатор надійності пароля</w:t>
      </w:r>
    </w:p>
    <w:p w14:paraId="0E55CB63" w14:textId="77777777" w:rsidR="00AB20C5" w:rsidRDefault="005C639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завдання:</w:t>
      </w:r>
    </w:p>
    <w:p w14:paraId="0C683E67" w14:textId="77777777" w:rsidR="00AB20C5" w:rsidRDefault="005C6398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 створюєте простий аналізатор надійності пароля. Користувач описує свій пароль, його довжину та які типи символів у ньому є, а програма визначає рівень надійності і видає рекомендацію, що саме варто виправити.</w:t>
      </w:r>
    </w:p>
    <w:p w14:paraId="162EBA0E" w14:textId="77777777" w:rsidR="00AB20C5" w:rsidRDefault="005C63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не зчитує сам пароль, а працює з його характеристиками.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19A46D40" w14:textId="77777777" w:rsidR="00AB20C5" w:rsidRDefault="005C63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№2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 task 1 (Лабораторна робота)</w:t>
      </w:r>
    </w:p>
    <w:p w14:paraId="53FFF2A3" w14:textId="77777777" w:rsidR="00AB20C5" w:rsidRDefault="005C639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Варіант завдання: 6</w:t>
      </w:r>
    </w:p>
    <w:p w14:paraId="1D0C2E82" w14:textId="77777777" w:rsidR="00AB20C5" w:rsidRDefault="005C639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завдання:</w:t>
      </w:r>
    </w:p>
    <w:p w14:paraId="7760FC27" w14:textId="77777777" w:rsidR="00AB20C5" w:rsidRDefault="005C639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Створити діаграму в draw.io</w:t>
      </w:r>
    </w:p>
    <w:p w14:paraId="5EB65695" w14:textId="77777777" w:rsidR="00AB20C5" w:rsidRDefault="005C639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Обчислити значення виразу при різних дійсних типах даних (float й double). Обчислення виконувати з використанням проміжних змінних.</w:t>
      </w:r>
    </w:p>
    <w:p w14:paraId="14247A0F" w14:textId="77777777" w:rsidR="00AB20C5" w:rsidRDefault="005C639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Порівняти й пояснити отримані результати.</w:t>
      </w:r>
    </w:p>
    <w:p w14:paraId="566B4274" w14:textId="77777777" w:rsidR="00AB20C5" w:rsidRDefault="00AB20C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BE12E09" w14:textId="77777777" w:rsidR="00AB20C5" w:rsidRDefault="005C639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drawing>
          <wp:inline distT="0" distB="0" distL="0" distR="0" wp14:anchorId="4046836D" wp14:editId="6C2CD040">
            <wp:extent cx="2613887" cy="1013548"/>
            <wp:effectExtent l="0" t="0" r="0" b="0"/>
            <wp:docPr id="1093272796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13887" cy="10135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AFFD91" w14:textId="77777777" w:rsidR="00AB20C5" w:rsidRDefault="005C639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Вираз завдання 1</w:t>
      </w:r>
    </w:p>
    <w:p w14:paraId="529F6589" w14:textId="77777777" w:rsidR="00AB20C5" w:rsidRDefault="00AB20C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48072C02" w14:textId="77777777" w:rsidR="00AB20C5" w:rsidRDefault="005C63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№3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 task 2 (Лабораторна робота)</w:t>
      </w:r>
    </w:p>
    <w:p w14:paraId="56303080" w14:textId="77777777" w:rsidR="00AB20C5" w:rsidRDefault="005C639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Варіант завдання: 6</w:t>
      </w:r>
    </w:p>
    <w:p w14:paraId="11C18E4C" w14:textId="77777777" w:rsidR="00AB20C5" w:rsidRDefault="005C639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завдання:</w:t>
      </w:r>
    </w:p>
    <w:p w14:paraId="497CAD62" w14:textId="77777777" w:rsidR="00AB20C5" w:rsidRDefault="005C639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Обчислити значення виразів. Пояснити отримані результати.</w:t>
      </w:r>
    </w:p>
    <w:p w14:paraId="4F147625" w14:textId="77777777" w:rsidR="00AB20C5" w:rsidRDefault="00AB20C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5F0558B5" w14:textId="77777777" w:rsidR="00AB20C5" w:rsidRDefault="005C639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E3E176C" wp14:editId="7F153A8F">
            <wp:extent cx="2606266" cy="1028789"/>
            <wp:effectExtent l="0" t="0" r="0" b="0"/>
            <wp:docPr id="1093272795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102878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290DD7" w14:textId="77777777" w:rsidR="00AB20C5" w:rsidRDefault="005C639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Вираз завдання 2</w:t>
      </w:r>
    </w:p>
    <w:p w14:paraId="2104D523" w14:textId="77777777" w:rsidR="00AB20C5" w:rsidRDefault="00AB20C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1716612" w14:textId="77777777" w:rsidR="00AB20C5" w:rsidRDefault="005C6398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Завдання №4  Algotester Lab 1v2</w:t>
      </w:r>
    </w:p>
    <w:p w14:paraId="0665AFE3" w14:textId="77777777" w:rsidR="00AB20C5" w:rsidRDefault="005C6398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Варіант завдання: 2</w:t>
      </w:r>
    </w:p>
    <w:p w14:paraId="061947CC" w14:textId="77777777" w:rsidR="00AB20C5" w:rsidRDefault="005C6398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Деталі завдання: </w:t>
      </w:r>
      <w:r>
        <w:rPr>
          <w:color w:val="000000"/>
        </w:rPr>
        <w:t>У вас є стіл, у якого є 4 ніжки, довжини яких вам дано.</w:t>
      </w:r>
    </w:p>
    <w:p w14:paraId="12E416A8" w14:textId="77777777" w:rsidR="00AB20C5" w:rsidRDefault="005C6398">
      <w:pPr>
        <w:pBdr>
          <w:top w:val="nil"/>
          <w:left w:val="nil"/>
          <w:bottom w:val="nil"/>
          <w:right w:val="nil"/>
          <w:between w:val="nil"/>
        </w:pBdr>
        <w:spacing w:after="0"/>
        <w:ind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Ви хочете зробити ніжки рівної довжини, для цього ви відпиляєте </w:t>
      </w:r>
      <w:r>
        <w:rPr>
          <w:rFonts w:ascii="Cambria Math" w:eastAsia="Cambria Math" w:hAnsi="Cambria Math" w:cs="Cambria Math"/>
          <w:color w:val="000000"/>
          <w:sz w:val="24"/>
          <w:szCs w:val="24"/>
        </w:rPr>
        <w:t>𝑑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кожної ніжки (тобто вам буде дано 4 числа, кожне з яких буде означати відпилювання від відповіної ніжки стола).</w:t>
      </w:r>
    </w:p>
    <w:p w14:paraId="5345F1B0" w14:textId="77777777" w:rsidR="00AB20C5" w:rsidRDefault="005C6398">
      <w:pPr>
        <w:pBdr>
          <w:top w:val="nil"/>
          <w:left w:val="nil"/>
          <w:bottom w:val="nil"/>
          <w:right w:val="nil"/>
          <w:between w:val="nil"/>
        </w:pBdr>
        <w:spacing w:after="0"/>
        <w:ind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Якщо під час відпилювання найдовша ніжка стола буде у 2 рази більша-рівна ніж найменша ніжка - стіл перевернеться, але відпилювати ніжки це вам не завадить.</w:t>
      </w:r>
    </w:p>
    <w:p w14:paraId="3D55D1CB" w14:textId="77777777" w:rsidR="00AB20C5" w:rsidRDefault="005C6398">
      <w:pPr>
        <w:pBdr>
          <w:top w:val="nil"/>
          <w:left w:val="nil"/>
          <w:bottom w:val="nil"/>
          <w:right w:val="nil"/>
          <w:between w:val="nil"/>
        </w:pBdr>
        <w:spacing w:after="0"/>
        <w:ind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Тобто якщо ℎ </w:t>
      </w:r>
      <w:r>
        <w:rPr>
          <w:rFonts w:ascii="Cambria Math" w:eastAsia="Cambria Math" w:hAnsi="Cambria Math" w:cs="Cambria Math"/>
          <w:color w:val="000000"/>
          <w:sz w:val="24"/>
          <w:szCs w:val="24"/>
        </w:rPr>
        <w:t>𝑚𝑎𝑥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&gt;=2 </w:t>
      </w:r>
      <w:r>
        <w:rPr>
          <w:rFonts w:ascii="Cambria Math" w:eastAsia="Cambria Math" w:hAnsi="Cambria Math" w:cs="Cambria Math"/>
          <w:color w:val="000000"/>
          <w:sz w:val="24"/>
          <w:szCs w:val="24"/>
        </w:rPr>
        <w:t>∗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ℎ </w:t>
      </w:r>
      <w:r>
        <w:rPr>
          <w:rFonts w:ascii="Cambria Math" w:eastAsia="Cambria Math" w:hAnsi="Cambria Math" w:cs="Cambria Math"/>
          <w:color w:val="000000"/>
          <w:sz w:val="24"/>
          <w:szCs w:val="24"/>
        </w:rPr>
        <w:t>𝑚𝑖𝑛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 стіл перевертається.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Увага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це може статися і між початком та кінцем відпилювання, наприклад коли відпиляють 2, але ще не встигнуть відпиляти 3тю ніжку. Також ми вважаємо що перед відпилюванням стіл не перевернеться.</w:t>
      </w:r>
    </w:p>
    <w:p w14:paraId="205E1EF5" w14:textId="77777777" w:rsidR="00AB20C5" w:rsidRDefault="005C6398">
      <w:pPr>
        <w:pBdr>
          <w:top w:val="nil"/>
          <w:left w:val="nil"/>
          <w:bottom w:val="nil"/>
          <w:right w:val="nil"/>
          <w:between w:val="nil"/>
        </w:pBdr>
        <w:spacing w:after="0"/>
        <w:ind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Ваше завдання сказати чи після усіх маніпуляцій стіл буде цілий та паралельний підлозі.</w:t>
      </w:r>
    </w:p>
    <w:p w14:paraId="55D6580C" w14:textId="77777777" w:rsidR="00AB20C5" w:rsidRDefault="005C6398">
      <w:pPr>
        <w:pBdr>
          <w:top w:val="nil"/>
          <w:left w:val="nil"/>
          <w:bottom w:val="nil"/>
          <w:right w:val="nil"/>
          <w:between w:val="nil"/>
        </w:pBdr>
        <w:spacing w:after="0"/>
        <w:ind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Якщо довжина, яку відріжуть буде більша за довжину ножки - вам треба вивести ERROR.</w:t>
      </w:r>
    </w:p>
    <w:p w14:paraId="1AFCA34C" w14:textId="77777777" w:rsidR="00AB20C5" w:rsidRDefault="005C6398">
      <w:pPr>
        <w:pBdr>
          <w:top w:val="nil"/>
          <w:left w:val="nil"/>
          <w:bottom w:val="nil"/>
          <w:right w:val="nil"/>
          <w:between w:val="nil"/>
        </w:pBdr>
        <w:spacing w:after="0"/>
        <w:ind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Увага! Навіть якщо стіл перевернеться - ви все одно відпилюєте ніжки і можете отримати ERROR.</w:t>
      </w:r>
    </w:p>
    <w:p w14:paraId="69115367" w14:textId="77777777" w:rsidR="00AB20C5" w:rsidRDefault="00AB20C5">
      <w:pPr>
        <w:pBdr>
          <w:top w:val="nil"/>
          <w:left w:val="nil"/>
          <w:bottom w:val="nil"/>
          <w:right w:val="nil"/>
          <w:between w:val="nil"/>
        </w:pBdr>
        <w:spacing w:after="0"/>
        <w:ind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8B98A7B" w14:textId="77777777" w:rsidR="00AB20C5" w:rsidRDefault="005C639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Завдання №5 Experimental Exercises Activities - Binary Calculations</w:t>
      </w:r>
    </w:p>
    <w:p w14:paraId="61027862" w14:textId="77777777" w:rsidR="00AB20C5" w:rsidRDefault="005C6398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завдання:</w:t>
      </w:r>
    </w:p>
    <w:p w14:paraId="36D1306D" w14:textId="77777777" w:rsidR="00AB20C5" w:rsidRDefault="005C6398">
      <w:pPr>
        <w:pBdr>
          <w:top w:val="nil"/>
          <w:left w:val="nil"/>
          <w:bottom w:val="nil"/>
          <w:right w:val="nil"/>
          <w:between w:val="nil"/>
        </w:pBdr>
        <w:spacing w:after="160" w:line="240" w:lineRule="auto"/>
        <w:ind w:left="1559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Завдання на калькуляції в двійковій системі:</w:t>
      </w:r>
    </w:p>
    <w:p w14:paraId="123BA3DC" w14:textId="77777777" w:rsidR="00AB20C5" w:rsidRDefault="005C6398">
      <w:pPr>
        <w:pBdr>
          <w:top w:val="nil"/>
          <w:left w:val="nil"/>
          <w:bottom w:val="nil"/>
          <w:right w:val="nil"/>
          <w:between w:val="nil"/>
        </w:pBdr>
        <w:spacing w:after="160" w:line="240" w:lineRule="auto"/>
        <w:ind w:left="1559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1. Згенерувати в рандомайзері десяткове число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y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від 15 до 89</w:t>
      </w:r>
    </w:p>
    <w:p w14:paraId="1509F5BB" w14:textId="77777777" w:rsidR="00AB20C5" w:rsidRDefault="005C6398">
      <w:pPr>
        <w:pBdr>
          <w:top w:val="nil"/>
          <w:left w:val="nil"/>
          <w:bottom w:val="nil"/>
          <w:right w:val="nil"/>
          <w:between w:val="nil"/>
        </w:pBdr>
        <w:spacing w:after="160" w:line="240" w:lineRule="auto"/>
        <w:ind w:left="1559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2. Згенерувати в рандомайзері десяткове число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x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від 15 до 89</w:t>
      </w:r>
    </w:p>
    <w:p w14:paraId="3A24D35C" w14:textId="77777777" w:rsidR="00AB20C5" w:rsidRDefault="005C6398">
      <w:pPr>
        <w:pBdr>
          <w:top w:val="nil"/>
          <w:left w:val="nil"/>
          <w:bottom w:val="nil"/>
          <w:right w:val="nil"/>
          <w:between w:val="nil"/>
        </w:pBdr>
        <w:spacing w:after="160" w:line="240" w:lineRule="auto"/>
        <w:ind w:left="1559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3. Перевести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y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у двійкову систему числення</w:t>
      </w:r>
    </w:p>
    <w:p w14:paraId="31CD54C1" w14:textId="77777777" w:rsidR="00AB20C5" w:rsidRDefault="005C6398">
      <w:pPr>
        <w:pBdr>
          <w:top w:val="nil"/>
          <w:left w:val="nil"/>
          <w:bottom w:val="nil"/>
          <w:right w:val="nil"/>
          <w:between w:val="nil"/>
        </w:pBdr>
        <w:spacing w:after="160" w:line="240" w:lineRule="auto"/>
        <w:ind w:left="1559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4. Перевести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x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у двійкову систему числення</w:t>
      </w:r>
    </w:p>
    <w:p w14:paraId="2D392BE8" w14:textId="77777777" w:rsidR="00AB20C5" w:rsidRDefault="005C6398">
      <w:pPr>
        <w:pBdr>
          <w:top w:val="nil"/>
          <w:left w:val="nil"/>
          <w:bottom w:val="nil"/>
          <w:right w:val="nil"/>
          <w:between w:val="nil"/>
        </w:pBdr>
        <w:spacing w:after="160" w:line="240" w:lineRule="auto"/>
        <w:ind w:left="1559"/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5. Додати два двійкових числа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x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та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y</w:t>
      </w:r>
    </w:p>
    <w:p w14:paraId="05563B2D" w14:textId="77777777" w:rsidR="00AB20C5" w:rsidRDefault="005C6398">
      <w:pPr>
        <w:pBdr>
          <w:top w:val="nil"/>
          <w:left w:val="nil"/>
          <w:bottom w:val="nil"/>
          <w:right w:val="nil"/>
          <w:between w:val="nil"/>
        </w:pBdr>
        <w:spacing w:after="160" w:line="240" w:lineRule="auto"/>
        <w:ind w:left="1559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6. Поділити отриману суму на менше згенероване число</w:t>
      </w:r>
    </w:p>
    <w:p w14:paraId="5828E34B" w14:textId="77777777" w:rsidR="00AB20C5" w:rsidRDefault="005C6398">
      <w:pPr>
        <w:pBdr>
          <w:top w:val="nil"/>
          <w:left w:val="nil"/>
          <w:bottom w:val="nil"/>
          <w:right w:val="nil"/>
          <w:between w:val="nil"/>
        </w:pBdr>
        <w:spacing w:after="160" w:line="240" w:lineRule="auto"/>
        <w:ind w:left="1559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7. Перевести результат ділення в десяткове число</w:t>
      </w:r>
    </w:p>
    <w:p w14:paraId="33A4AC0F" w14:textId="77777777" w:rsidR="00AB20C5" w:rsidRDefault="00AB20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F697FEF" w14:textId="77777777" w:rsidR="00AB20C5" w:rsidRDefault="005C63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№6 “Коля, Вася і теніс” (Algotester)</w:t>
      </w:r>
    </w:p>
    <w:p w14:paraId="1D5DCE6A" w14:textId="77777777" w:rsidR="00AB20C5" w:rsidRDefault="005C6398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32C48323" w14:textId="77777777" w:rsidR="00AB20C5" w:rsidRDefault="005C6398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Всього було подано </w:t>
      </w:r>
      <w:r>
        <w:rPr>
          <w:rFonts w:ascii="Cambria Math" w:eastAsia="Cambria Math" w:hAnsi="Cambria Math" w:cs="Cambria Math"/>
          <w:sz w:val="24"/>
          <w:szCs w:val="24"/>
        </w:rPr>
        <w:t>𝑛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подач. За кожну з них ми знаємо, хто виграв. За виграну подачу гравець отримує одне очко. Сет вважається виграним, коли один з гравців набирає щонайменше одинадцять очок з перевагою щонайменше у два очки. Наприклад, при рахунках 11:9, 4:11, 15:13 сет закінчується, тоді як при рахунках 11:10 та 99:98 - ні. Як тільки Коля та Вася закінчують один сет, вони починають інший.</w:t>
      </w:r>
    </w:p>
    <w:p w14:paraId="37E7AC42" w14:textId="77777777" w:rsidR="00AB20C5" w:rsidRDefault="005C6398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Знаючи, хто виграв кожну подачу, виведіть загальний рахунок по сетах у грі Коля-Вася. А якщо вони не закінчили останній сет, виведіть також його рахунок.</w:t>
      </w:r>
    </w:p>
    <w:p w14:paraId="4DC831F3" w14:textId="77777777" w:rsidR="00AB20C5" w:rsidRDefault="00AB20C5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1431062E" w14:textId="77777777" w:rsidR="00AB20C5" w:rsidRDefault="005C63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№7 “Стипендія” (Algotester)</w:t>
      </w:r>
    </w:p>
    <w:p w14:paraId="37C6D074" w14:textId="77777777" w:rsidR="00AB20C5" w:rsidRDefault="005C6398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6137BF64" w14:textId="77777777" w:rsidR="00AB20C5" w:rsidRDefault="005C6398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Ілона Максимівна навчається в Університеті Юпітера, розташованому в мальовничому каньйоні Іо на планеті Марс.</w:t>
      </w:r>
    </w:p>
    <w:p w14:paraId="32B64395" w14:textId="77777777" w:rsidR="00AB20C5" w:rsidRDefault="005C6398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Сьогодні в Ілони був останній іспит. Тепер вона знає всі свої оцінки за семестр.</w:t>
      </w:r>
    </w:p>
    <w:p w14:paraId="154B8652" w14:textId="77777777" w:rsidR="00AB20C5" w:rsidRDefault="005C6398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Оцінки в Університеті Юпітера виставляються за 100-бальною шкалою.</w:t>
      </w:r>
    </w:p>
    <w:p w14:paraId="0D6CAD71" w14:textId="77777777" w:rsidR="00AB20C5" w:rsidRDefault="005C6398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 студент має всі відмінні оцінки (не менше 90), йому присуджується підвищена стипендія.</w:t>
      </w:r>
    </w:p>
    <w:p w14:paraId="1D467DA1" w14:textId="77777777" w:rsidR="00AB20C5" w:rsidRDefault="005C6398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 всі оцінки студента не менше 51, але він не має права на підвищену стипендію, він отримує звичайну стипендію.</w:t>
      </w:r>
    </w:p>
    <w:p w14:paraId="344E3818" w14:textId="77777777" w:rsidR="00AB20C5" w:rsidRDefault="005C6398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 студент має хоча б одну незадовільну оцінку (менше 51), йому не присуджується стипендія.</w:t>
      </w:r>
    </w:p>
    <w:p w14:paraId="37CAC9CF" w14:textId="77777777" w:rsidR="00AB20C5" w:rsidRDefault="00AB20C5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79ACE2E9" w14:textId="77777777" w:rsidR="00AB20C5" w:rsidRDefault="005C63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№8 “Зуби” (Algotester)</w:t>
      </w:r>
    </w:p>
    <w:p w14:paraId="788A073E" w14:textId="77777777" w:rsidR="00AB20C5" w:rsidRDefault="005C6398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6244C670" w14:textId="77777777" w:rsidR="00AB20C5" w:rsidRDefault="005C6398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Маленького Бісика N зубів. i-й зуб має коефіцієнт гостроти </w:t>
      </w:r>
      <w:r>
        <w:rPr>
          <w:rFonts w:ascii="Cambria Math" w:eastAsia="Cambria Math" w:hAnsi="Cambria Math" w:cs="Cambria Math"/>
          <w:sz w:val="24"/>
          <w:szCs w:val="24"/>
        </w:rPr>
        <w:t>𝐀𝐢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37DACB4" w14:textId="77777777" w:rsidR="00AB20C5" w:rsidRDefault="005C6398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Маленький Бісик називає зуб «крутим», якщо його коефіцієнт гостроти дорівнює щонайменше K. Ваше завдання — знайти максимальну кількість безперервних «крутих» зубів, які має Маленький Бісик ..</w:t>
      </w:r>
    </w:p>
    <w:p w14:paraId="07572C18" w14:textId="77777777" w:rsidR="00AB20C5" w:rsidRDefault="00AB20C5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364338C3" w14:textId="77777777" w:rsidR="00AB20C5" w:rsidRDefault="005C6398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4BE5527A" w14:textId="77777777" w:rsidR="00AB20C5" w:rsidRDefault="00AB20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99F0A8" w14:textId="77777777" w:rsidR="00AB20C5" w:rsidRDefault="005C6398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27B22ACF" w14:textId="77777777" w:rsidR="00AB20C5" w:rsidRDefault="005C639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№1 </w:t>
      </w:r>
      <w:r>
        <w:rPr>
          <w:b/>
          <w:bCs/>
        </w:rPr>
        <w:t>Аналізатор надійності пароля</w:t>
      </w:r>
    </w:p>
    <w:p w14:paraId="79210F80" w14:textId="77777777" w:rsidR="00AB20C5" w:rsidRDefault="005C639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1-1.5 години</w:t>
      </w:r>
    </w:p>
    <w:p w14:paraId="045CAC92" w14:textId="77777777" w:rsidR="00AB20C5" w:rsidRDefault="005C639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Важливі деталі для врахування в імплементації: Ва</w:t>
      </w:r>
      <w:r>
        <w:rPr>
          <w:rFonts w:ascii="Times New Roman" w:eastAsia="Times New Roman" w:hAnsi="Times New Roman" w:cs="Times New Roman"/>
          <w:sz w:val="24"/>
          <w:szCs w:val="24"/>
        </w:rPr>
        <w:t>лідація даних, використання switch case</w:t>
      </w:r>
    </w:p>
    <w:p w14:paraId="7255154F" w14:textId="77777777" w:rsidR="00AB20C5" w:rsidRDefault="00AB20C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 w:val="24"/>
          <w:szCs w:val="24"/>
        </w:rPr>
      </w:pPr>
    </w:p>
    <w:p w14:paraId="451F6159" w14:textId="77777777" w:rsidR="00AB20C5" w:rsidRDefault="005C639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№2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 task 1 (Лабораторна робота)</w:t>
      </w:r>
    </w:p>
    <w:p w14:paraId="5FE671AA" w14:textId="77777777" w:rsidR="00AB20C5" w:rsidRDefault="005C6398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25 хвилин</w:t>
      </w:r>
    </w:p>
    <w:p w14:paraId="26A37AE6" w14:textId="77777777" w:rsidR="00AB20C5" w:rsidRDefault="005C6398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Блок – схема:</w:t>
      </w:r>
    </w:p>
    <w:p w14:paraId="68AE91DC" w14:textId="77777777" w:rsidR="00AB20C5" w:rsidRDefault="00AB20C5">
      <w:pPr>
        <w:spacing w:after="0" w:line="240" w:lineRule="auto"/>
        <w:ind w:left="720"/>
        <w:rPr>
          <w:sz w:val="24"/>
          <w:szCs w:val="24"/>
        </w:rPr>
      </w:pPr>
    </w:p>
    <w:p w14:paraId="0C1E89A1" w14:textId="77777777" w:rsidR="00AB20C5" w:rsidRDefault="005C6398">
      <w:pPr>
        <w:spacing w:after="0" w:line="240" w:lineRule="auto"/>
        <w:ind w:left="720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C748638" wp14:editId="4D4DFF5D">
            <wp:extent cx="4315904" cy="6131506"/>
            <wp:effectExtent l="0" t="0" r="0" b="0"/>
            <wp:docPr id="109327279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15904" cy="613150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929DC3" w14:textId="77777777" w:rsidR="00AB20C5" w:rsidRDefault="005C6398">
      <w:pPr>
        <w:spacing w:after="0" w:line="240" w:lineRule="auto"/>
        <w:ind w:left="720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444A77B7" wp14:editId="77DF74A7">
            <wp:extent cx="4549534" cy="6096528"/>
            <wp:effectExtent l="0" t="0" r="0" b="0"/>
            <wp:docPr id="1093272797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49534" cy="609652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BB0520" w14:textId="77777777" w:rsidR="00AB20C5" w:rsidRDefault="005C6398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</w:rPr>
      </w:pPr>
      <w:r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</w:rPr>
        <w:t>Блок - схема до задачі 1 лабораторної роботи</w:t>
      </w:r>
    </w:p>
    <w:p w14:paraId="62C07ACF" w14:textId="77777777" w:rsidR="00AB20C5" w:rsidRDefault="005C639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№3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 task 2 (Лабораторна робота)</w:t>
      </w:r>
    </w:p>
    <w:p w14:paraId="0D343D68" w14:textId="77777777" w:rsidR="00AB20C5" w:rsidRDefault="005C6398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15 хвилин</w:t>
      </w:r>
    </w:p>
    <w:p w14:paraId="282468F8" w14:textId="77777777" w:rsidR="00AB20C5" w:rsidRDefault="00AB20C5">
      <w:pPr>
        <w:spacing w:after="0" w:line="240" w:lineRule="auto"/>
        <w:ind w:left="720"/>
        <w:rPr>
          <w:sz w:val="24"/>
          <w:szCs w:val="24"/>
        </w:rPr>
      </w:pPr>
    </w:p>
    <w:p w14:paraId="17DBAFB0" w14:textId="77777777" w:rsidR="00AB20C5" w:rsidRDefault="005C639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№4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Algotester Lab 1v2</w:t>
      </w:r>
    </w:p>
    <w:p w14:paraId="61EFB240" w14:textId="77777777" w:rsidR="00AB20C5" w:rsidRDefault="005C6398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30-40 хвилин </w:t>
      </w:r>
    </w:p>
    <w:p w14:paraId="43962DBF" w14:textId="77777777" w:rsidR="00AB20C5" w:rsidRDefault="00AB20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65D2D3" w14:textId="77777777" w:rsidR="00AB20C5" w:rsidRDefault="005C639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Завдання №5 Experimental Exercises Activities - Binary Calculations</w:t>
      </w:r>
    </w:p>
    <w:p w14:paraId="2455CBB6" w14:textId="77777777" w:rsidR="00AB20C5" w:rsidRDefault="005C6398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10 хвилин </w:t>
      </w:r>
    </w:p>
    <w:p w14:paraId="0A74BDB1" w14:textId="77777777" w:rsidR="00AB20C5" w:rsidRDefault="00AB20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9DE819" w14:textId="77777777" w:rsidR="00AB20C5" w:rsidRDefault="005C639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№6 “Коля, Вася і теніс” (Algotester)</w:t>
      </w:r>
    </w:p>
    <w:p w14:paraId="33DDD4C9" w14:textId="77777777" w:rsidR="00AB20C5" w:rsidRDefault="005C6398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40 хвилин </w:t>
      </w:r>
    </w:p>
    <w:p w14:paraId="6038E45B" w14:textId="77777777" w:rsidR="00AB20C5" w:rsidRDefault="00AB20C5">
      <w:pPr>
        <w:spacing w:after="0" w:line="240" w:lineRule="auto"/>
        <w:rPr>
          <w:sz w:val="24"/>
          <w:szCs w:val="24"/>
        </w:rPr>
      </w:pPr>
    </w:p>
    <w:p w14:paraId="019D5FE3" w14:textId="77777777" w:rsidR="00AB20C5" w:rsidRDefault="005C639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№7 “Стипендія” (Algotester)</w:t>
      </w:r>
    </w:p>
    <w:p w14:paraId="0D743F5D" w14:textId="77777777" w:rsidR="00AB20C5" w:rsidRDefault="005C6398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25 хвилин </w:t>
      </w:r>
    </w:p>
    <w:p w14:paraId="3FAF9998" w14:textId="77777777" w:rsidR="00AB20C5" w:rsidRDefault="00AB20C5">
      <w:pPr>
        <w:spacing w:after="0" w:line="240" w:lineRule="auto"/>
        <w:rPr>
          <w:sz w:val="24"/>
          <w:szCs w:val="24"/>
        </w:rPr>
      </w:pPr>
    </w:p>
    <w:p w14:paraId="4EA43426" w14:textId="77777777" w:rsidR="00AB20C5" w:rsidRDefault="005C639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№8 “Зуби” (Algotester)</w:t>
      </w:r>
    </w:p>
    <w:p w14:paraId="0C716263" w14:textId="77777777" w:rsidR="00AB20C5" w:rsidRDefault="005C6398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25 хвилин </w:t>
      </w:r>
    </w:p>
    <w:p w14:paraId="74D81580" w14:textId="77777777" w:rsidR="00AB20C5" w:rsidRDefault="00AB20C5">
      <w:pPr>
        <w:spacing w:after="0" w:line="240" w:lineRule="auto"/>
        <w:rPr>
          <w:sz w:val="24"/>
          <w:szCs w:val="24"/>
        </w:rPr>
      </w:pPr>
    </w:p>
    <w:p w14:paraId="20BDCFC8" w14:textId="77777777" w:rsidR="00AB20C5" w:rsidRDefault="005C6398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2CD8DDEF" w14:textId="77777777" w:rsidR="00AB20C5" w:rsidRDefault="005C6398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 Автономність портативної зарядної станції</w:t>
      </w:r>
    </w:p>
    <w:p w14:paraId="16C6EF18" w14:textId="77777777" w:rsidR="00AB20C5" w:rsidRDefault="00AB20C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68CF3A51" w14:textId="77777777" w:rsidR="00AB20C5" w:rsidRDefault="005C6398">
      <w:pPr>
        <w:spacing w:after="0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№1 </w:t>
      </w:r>
      <w:r>
        <w:rPr>
          <w:b/>
          <w:bCs/>
        </w:rPr>
        <w:t>Аналізатор надійності пароля</w:t>
      </w:r>
    </w:p>
    <w:p w14:paraId="70FD2404" w14:textId="77777777" w:rsidR="00AB20C5" w:rsidRDefault="00AB20C5">
      <w:pPr>
        <w:spacing w:after="0" w:line="240" w:lineRule="auto"/>
        <w:ind w:left="360"/>
        <w:rPr>
          <w:sz w:val="24"/>
          <w:szCs w:val="24"/>
        </w:rPr>
      </w:pPr>
    </w:p>
    <w:p w14:paraId="3A5BB18D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/*Epic 2 - Аналізатор надійності пароля</w:t>
      </w:r>
    </w:p>
    <w:p w14:paraId="6AB7510D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Чернихівський Максим</w:t>
      </w:r>
    </w:p>
    <w:p w14:paraId="15AD4FF8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Ші - 14*/</w:t>
      </w:r>
    </w:p>
    <w:p w14:paraId="34E19451" w14:textId="77777777" w:rsidR="00AB20C5" w:rsidRDefault="00AB20C5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4D03BC3E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&lt;iostream&gt;</w:t>
      </w:r>
    </w:p>
    <w:p w14:paraId="2359880B" w14:textId="77777777" w:rsidR="00AB20C5" w:rsidRDefault="00AB20C5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CC4C897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using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namespace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std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4502457" w14:textId="77777777" w:rsidR="00AB20C5" w:rsidRDefault="00AB20C5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718F157D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main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(){</w:t>
      </w:r>
    </w:p>
    <w:p w14:paraId="19384E3B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type_amount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// Лічильник кількості додаткових типів символів (цифри, великі літери, спеціальні символи)</w:t>
      </w:r>
    </w:p>
    <w:p w14:paraId="201DDD9D" w14:textId="77777777" w:rsidR="00AB20C5" w:rsidRDefault="00AB20C5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4CBA202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Введення та валідація довжини пароля</w:t>
      </w:r>
    </w:p>
    <w:p w14:paraId="0312F5A1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"Довжина пароля: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965DF3C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length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431A7B0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!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length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length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length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64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{cout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"Помилка: довжина мусить бути від 1 до 64."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{}</w:t>
      </w:r>
    </w:p>
    <w:p w14:paraId="1FFADFD3" w14:textId="77777777" w:rsidR="00AB20C5" w:rsidRDefault="00AB20C5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76696486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Питання щодо наявності цифр у паролі та валідація відповіді</w:t>
      </w:r>
    </w:p>
    <w:p w14:paraId="44425A15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"Чи є цифри (y/n):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086C15A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string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numbers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CB47EDA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numbers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numbers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"y"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||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numbers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"n"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03732CEB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(numbers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"y"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) {type_amount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748EDDED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{cout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"Помилка: використовуйте тільки y або n"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27E4D3E5" w14:textId="77777777" w:rsidR="00AB20C5" w:rsidRDefault="00AB20C5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10A1C958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Питання щодо наявності великих літер у паролі та валідація відповіді</w:t>
      </w:r>
    </w:p>
    <w:p w14:paraId="29B5DD95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"Чи є великі літери (y/n):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10261D7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string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capital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13703E3D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capital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capital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"y"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||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capital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"n"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5410686D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(capital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"y"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) {type_amount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1482F544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{cout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"Помилка: використовуйте тільки y або n"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7F07F91B" w14:textId="77777777" w:rsidR="00AB20C5" w:rsidRDefault="00AB20C5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6FEC84FB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Питання щодо наявності спеціальних символів у паролі та валідація відповід</w:t>
      </w:r>
    </w:p>
    <w:p w14:paraId="5FB67AE8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lastRenderedPageBreak/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"Чи є спеціальні символи (y/n):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695FB82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string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special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2DE9346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special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special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"y"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||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special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"n"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5FC4D7BE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(special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"y"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) {type_amount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1D9582D8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{cout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"Помилка: використовуйте тільки y або n"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0BC964C0" w14:textId="77777777" w:rsidR="00AB20C5" w:rsidRDefault="00AB20C5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482AC9C7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Визначення рівня надійності пароля</w:t>
      </w:r>
    </w:p>
    <w:p w14:paraId="2C8BC1B1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level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8927A72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length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6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</w:t>
      </w:r>
    </w:p>
    <w:p w14:paraId="76702467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level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7317E13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length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8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||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type_amount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</w:t>
      </w:r>
    </w:p>
    <w:p w14:paraId="50BE8614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level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382A8BAD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type_amount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</w:t>
      </w:r>
    </w:p>
    <w:p w14:paraId="533D4097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level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FE3CB67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length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type_amount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</w:t>
      </w:r>
    </w:p>
    <w:p w14:paraId="10FF1380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level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5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49BCA54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586C0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</w:p>
    <w:p w14:paraId="07ADAE2B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level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CFF5D32" w14:textId="77777777" w:rsidR="00AB20C5" w:rsidRDefault="00AB20C5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BA71C22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Виведення результатів та рекомендацій залежно від розрахованого рівня надійності</w:t>
      </w:r>
    </w:p>
    <w:p w14:paraId="34EF1D71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switch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(level)</w:t>
      </w:r>
    </w:p>
    <w:p w14:paraId="544950C4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{</w:t>
      </w:r>
    </w:p>
    <w:p w14:paraId="1BAC4B71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case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:</w:t>
      </w:r>
    </w:p>
    <w:p w14:paraId="3BD6F888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"Мінімальні вимоги: НЕ ПРОЙДЕНО"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41094203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"Рівень надійності: 1 - Дуже слабкий"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1B36474E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"Рекомендація: Пароль надто короткий. Мінімум 8 символів."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0C5A497D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break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7EC20531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case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:</w:t>
      </w:r>
    </w:p>
    <w:p w14:paraId="744E1F42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"Мінімальні вимоги: НЕ ПРОЙДЕНО"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74122DEB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"Рівень надійності: 2 - Слабкий"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787895D1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"Рекомендація: Збільште довжину до 8+ символів і додайте цифри, великі літери або спеціальні символи."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45186019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break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532B6B95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case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:</w:t>
      </w:r>
    </w:p>
    <w:p w14:paraId="43CB1E6D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"Мінімальні вимоги: НЕ ПРОЙДЕНО"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625B19A2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"Рівень надійності: 3 - Середній"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5BF3341E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"Рекомендація: Додайте ще один тип символів або збільште довжину до 12."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1C233BB1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break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0EB5B225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case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:</w:t>
      </w:r>
    </w:p>
    <w:p w14:paraId="6B7FFBCC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"Мінімальні вимоги: ПРОЙДЕНО"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27EBB074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"Рівень надійності: 4 - Надійний"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17DD28FC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lastRenderedPageBreak/>
        <w:t xml:space="preserve">    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"Рекомендація: Хороший пароль. Для максимуму 12+ символів і всі три типи символів."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1A7A1308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break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5838D852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case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5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:</w:t>
      </w:r>
    </w:p>
    <w:p w14:paraId="17CFA765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"Мінімальні вимоги: ПРОЙДЕНО"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14558CDC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"Рівень надійності: 5 - Дуже надійний"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31098C1F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"Рекомендація: Відмінно. Змінювати нічого не потрібно."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56513D94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break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05B43913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default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:</w:t>
      </w:r>
    </w:p>
    <w:p w14:paraId="6DFE4D5D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"Виникла невідома помилка."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4FEAE338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011BADB2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break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1DE32AAE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2EE924B6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Якщо пароль складається виключно з літер виводиться попередження</w:t>
      </w:r>
    </w:p>
    <w:p w14:paraId="413234BE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numbers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"n"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special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"n"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{cout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"Попередження: пароль тільки з літер підбирається швидше."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{}</w:t>
      </w:r>
    </w:p>
    <w:p w14:paraId="3E1E3E51" w14:textId="77777777" w:rsidR="00AB20C5" w:rsidRDefault="00AB20C5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29499121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6516174" w14:textId="77777777" w:rsidR="00AB20C5" w:rsidRDefault="005C6398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>}</w:t>
      </w:r>
    </w:p>
    <w:p w14:paraId="7B145709" w14:textId="77777777" w:rsidR="00AB20C5" w:rsidRDefault="00AB20C5">
      <w:pPr>
        <w:spacing w:after="0" w:line="240" w:lineRule="auto"/>
        <w:ind w:left="360"/>
        <w:rPr>
          <w:sz w:val="24"/>
          <w:szCs w:val="24"/>
        </w:rPr>
      </w:pPr>
    </w:p>
    <w:p w14:paraId="565BE170" w14:textId="77777777" w:rsidR="00AB20C5" w:rsidRDefault="005C6398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#1. Код до задачі про Аналізатор надійності пароля</w:t>
      </w:r>
    </w:p>
    <w:p w14:paraId="1DE4788E" w14:textId="77777777" w:rsidR="00AB20C5" w:rsidRDefault="00AB20C5">
      <w:pPr>
        <w:spacing w:after="0" w:line="240" w:lineRule="auto"/>
        <w:ind w:left="720"/>
        <w:rPr>
          <w:sz w:val="24"/>
          <w:szCs w:val="24"/>
        </w:rPr>
      </w:pPr>
    </w:p>
    <w:p w14:paraId="60F1A485" w14:textId="77777777" w:rsidR="00AB20C5" w:rsidRDefault="005C6398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№2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 task 1 (Лабораторна робота)</w:t>
      </w:r>
    </w:p>
    <w:p w14:paraId="3141605A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/*Epic 2 - Завдання 1 лабораторної 1 варіант 6</w:t>
      </w:r>
    </w:p>
    <w:p w14:paraId="341A34F6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Чернихівський Максим</w:t>
      </w:r>
    </w:p>
    <w:p w14:paraId="6C6E9A28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Ші - 14*/</w:t>
      </w:r>
    </w:p>
    <w:p w14:paraId="6A1CD3BC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6EF3C004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&lt;iostream&gt;</w:t>
      </w:r>
    </w:p>
    <w:p w14:paraId="181A48CD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&lt;cmath&gt;</w:t>
      </w:r>
    </w:p>
    <w:p w14:paraId="436790F4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&lt;iomanip&gt;</w:t>
      </w:r>
    </w:p>
    <w:p w14:paraId="7730A81F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20AE920B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using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namespace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std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4256F4F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0B2C1633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main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() {</w:t>
      </w:r>
    </w:p>
    <w:p w14:paraId="355C569A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//Щоб дані виводились в простому вигляді, 7 знаків після коми</w:t>
      </w:r>
    </w:p>
    <w:p w14:paraId="32733500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fixed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setprecision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7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</w:p>
    <w:p w14:paraId="08C51FCA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0D61333F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//Обчислення за допомогою float</w:t>
      </w:r>
    </w:p>
    <w:p w14:paraId="64F7A777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a_float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1000.0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BE0672F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b_float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0.0001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3AE33F94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//num - numerator (чисельник), den - denominator (знаменник)</w:t>
      </w:r>
    </w:p>
    <w:p w14:paraId="3B0AF1E0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num_float1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a_float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b_float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</w:p>
    <w:p w14:paraId="2DEDE170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num_float2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a_float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a_float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b_float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</w:p>
    <w:p w14:paraId="19EE4EF8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lastRenderedPageBreak/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num_float1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num_float2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6584C4B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den_float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b_float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a_float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b_float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473CF08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result_float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den_float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9DA546D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7E5B05D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"Результат для float: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result_float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1ABC6AA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5F12A4B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//Обчислення за допомогою double</w:t>
      </w:r>
    </w:p>
    <w:p w14:paraId="1FF0647A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a_double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1000.0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44B5F01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b_double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0.0001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3A889C87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25E9C7DA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num_double1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a_double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b_double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</w:p>
    <w:p w14:paraId="14A4C3C0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num_double2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a_double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a_double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b_double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</w:p>
    <w:p w14:paraId="0FF65027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num_double1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num_double2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76DB2DE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den_double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b_double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a_double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b_double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673F286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result_double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den_double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92BCC87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0524CAE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"Результат для double: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result_double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0548FCC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471D3DC1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7D6FB3E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>}</w:t>
      </w:r>
    </w:p>
    <w:p w14:paraId="1D71517E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1F500BB1" w14:textId="77777777" w:rsidR="00AB20C5" w:rsidRDefault="00AB20C5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CDD52A0" w14:textId="77777777" w:rsidR="00AB20C5" w:rsidRDefault="005C6398">
      <w:pPr>
        <w:jc w:val="center"/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#2. Код до задачі ЛР-1</w:t>
      </w:r>
    </w:p>
    <w:p w14:paraId="31B7AF59" w14:textId="77777777" w:rsidR="00AB20C5" w:rsidRDefault="005C6398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№3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 task 2 (Лабораторна робота)</w:t>
      </w:r>
    </w:p>
    <w:p w14:paraId="6ECEC065" w14:textId="77777777" w:rsidR="00AB20C5" w:rsidRDefault="00AB20C5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CB7E572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/*Epic 2 - Завдання 2 лабораторної 1 варіант 6</w:t>
      </w:r>
    </w:p>
    <w:p w14:paraId="05E9F88C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Чернихівський Максим</w:t>
      </w:r>
    </w:p>
    <w:p w14:paraId="7BF0B3D3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Ші - 14*/</w:t>
      </w:r>
    </w:p>
    <w:p w14:paraId="5C2FA2DB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2A87997B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&lt;iostream&gt;</w:t>
      </w:r>
    </w:p>
    <w:p w14:paraId="2F17C912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E8972A8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using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namespace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std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3A007CEF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FC5B7DD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main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() {</w:t>
      </w:r>
    </w:p>
    <w:p w14:paraId="1F2B675D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F291899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6A1A02A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18A4B64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res1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// Спочатку виконується ++n, n стає 11, m - n = -1</w:t>
      </w:r>
    </w:p>
    <w:p w14:paraId="717B16E3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"1) m - ++n =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res1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1A2A0152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8816E32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86D51F9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bool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res2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--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// m стає 11, n стає 9, 11 &gt; 9, true, 1</w:t>
      </w:r>
    </w:p>
    <w:p w14:paraId="14EEA72F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"2) ++m &gt; --n =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res2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29074F1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1AE3043D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lastRenderedPageBreak/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122664F7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bool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res3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--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// n стає 9, m стає 11, 9 &lt; 11, true, 1</w:t>
      </w:r>
    </w:p>
    <w:p w14:paraId="65FC122C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"3) --n &lt; ++m =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res3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125215E7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721EF251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842FE7F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>}</w:t>
      </w:r>
    </w:p>
    <w:p w14:paraId="2D2A055C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401C6F3E" w14:textId="77777777" w:rsidR="00AB20C5" w:rsidRDefault="005C6398">
      <w:pPr>
        <w:jc w:val="center"/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#3. Код до задачі ЛР-2</w:t>
      </w:r>
    </w:p>
    <w:p w14:paraId="1DE468AE" w14:textId="77777777" w:rsidR="00AB20C5" w:rsidRDefault="00AB20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9095CE" w14:textId="77777777" w:rsidR="00AB20C5" w:rsidRDefault="00AB20C5">
      <w:pPr>
        <w:spacing w:after="0" w:line="240" w:lineRule="auto"/>
        <w:ind w:left="720"/>
        <w:rPr>
          <w:sz w:val="24"/>
          <w:szCs w:val="24"/>
        </w:rPr>
      </w:pPr>
    </w:p>
    <w:p w14:paraId="6BCFDB52" w14:textId="77777777" w:rsidR="00AB20C5" w:rsidRDefault="005C6398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№4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 Lab 1v2</w:t>
      </w:r>
    </w:p>
    <w:p w14:paraId="201DD0AD" w14:textId="77777777" w:rsidR="00AB20C5" w:rsidRDefault="00AB20C5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2DB484D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/*Epic 2 - lab 1v2</w:t>
      </w:r>
    </w:p>
    <w:p w14:paraId="21718871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Чернихівський Максим</w:t>
      </w:r>
    </w:p>
    <w:p w14:paraId="1B8C220E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Ші - 14*/</w:t>
      </w:r>
    </w:p>
    <w:p w14:paraId="6A03461B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1AA55D8A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&lt;iostream&gt;</w:t>
      </w:r>
    </w:p>
    <w:p w14:paraId="550247E8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38D61C7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using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namespace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std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1ECE89B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28A46FEE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main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() {</w:t>
      </w:r>
    </w:p>
    <w:p w14:paraId="4766CD69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Масиви для зберігання початкових висот ніжок (h) та довжини, яку треба відрізати (r)</w:t>
      </w:r>
    </w:p>
    <w:p w14:paraId="4DE307B7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];</w:t>
      </w:r>
    </w:p>
    <w:p w14:paraId="19ABD7C4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];</w:t>
      </w:r>
    </w:p>
    <w:p w14:paraId="70813D56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291B02DB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Зчитування початкових висот 4 ніжок стола</w:t>
      </w:r>
    </w:p>
    <w:p w14:paraId="0C4953B8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for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741D6A3F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cin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h[i];</w:t>
      </w:r>
    </w:p>
    <w:p w14:paraId="2781D9C4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3B8BF6D1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038875C3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Зчитування довжин, які необхідно відрізати від кожної ніжки</w:t>
      </w:r>
    </w:p>
    <w:p w14:paraId="251A7868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for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0389FAF6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cin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r[i];</w:t>
      </w:r>
    </w:p>
    <w:p w14:paraId="5F6D664A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02FA0432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4C7FA770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Перевірка на коректність даних: якщо відрізають більше, ніж довжина ніжки, програма виводить "ERROR" і завершує роботу</w:t>
      </w:r>
    </w:p>
    <w:p w14:paraId="58475326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for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434DB305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(h[i]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r[i]) {</w:t>
      </w:r>
    </w:p>
    <w:p w14:paraId="16D994F8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"ERROR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3434B2E1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64BF31D6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  </w:t>
      </w:r>
    </w:p>
    <w:p w14:paraId="15E7BF41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76A0D24A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12B04B22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bool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flipped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>false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103F20B6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60D692EC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for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22CF5967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Відпилювання ніжок</w:t>
      </w:r>
    </w:p>
    <w:p w14:paraId="07A58CF4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h[i]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r[i];</w:t>
      </w:r>
    </w:p>
    <w:p w14:paraId="751D1985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</w:t>
      </w:r>
    </w:p>
    <w:p w14:paraId="7868FBF3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Пошук мінімальної та максимальної висоти ніжок</w:t>
      </w:r>
    </w:p>
    <w:p w14:paraId="6E968433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h_min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];</w:t>
      </w:r>
    </w:p>
    <w:p w14:paraId="1F5A7A29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h_max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];</w:t>
      </w:r>
    </w:p>
    <w:p w14:paraId="6D0D4471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for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j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j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j) {</w:t>
      </w:r>
    </w:p>
    <w:p w14:paraId="3107A32E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(h[j]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h_min) h_min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h[j];</w:t>
      </w:r>
    </w:p>
    <w:p w14:paraId="0D0BE691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(h[j]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h_max) h_max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h[j];</w:t>
      </w:r>
    </w:p>
    <w:p w14:paraId="1C990DC3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</w:t>
      </w:r>
    </w:p>
    <w:p w14:paraId="36B1B773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</w:t>
      </w:r>
    </w:p>
    <w:p w14:paraId="5AD786CD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Якщо найдовша ніжка в два або більше рази більша за найменшу - стіл перевернувся</w:t>
      </w:r>
    </w:p>
    <w:p w14:paraId="195B4004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(h_max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h_min) {</w:t>
      </w:r>
    </w:p>
    <w:p w14:paraId="5CB38F40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flipped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>true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6F8B741F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</w:t>
      </w:r>
    </w:p>
    <w:p w14:paraId="53F2BC5A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2230A289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ED83371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bool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all_equal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]);</w:t>
      </w:r>
    </w:p>
    <w:p w14:paraId="073A4F72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bool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not_zero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</w:p>
    <w:p w14:paraId="63067046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090E1F8D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Якщо всі ніжки рівні, не нульові і стіл ніразу не перевертався — виводимо "YES", інакше - "NO"</w:t>
      </w:r>
    </w:p>
    <w:p w14:paraId="7DDD09D5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all_equal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not_zero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!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flipped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23CF37A0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"YES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5F95C9B8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10687475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"NO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12487377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0082503C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224CC386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5F5A838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>}</w:t>
      </w:r>
    </w:p>
    <w:p w14:paraId="6C436F0E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7208544F" w14:textId="77777777" w:rsidR="00AB20C5" w:rsidRDefault="005C6398">
      <w:pPr>
        <w:jc w:val="center"/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#4. Код до задачі Lab 1v2</w:t>
      </w:r>
    </w:p>
    <w:p w14:paraId="44974E04" w14:textId="77777777" w:rsidR="00AB20C5" w:rsidRDefault="005C63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7B98B7E8" w14:textId="77777777" w:rsidR="00AB20C5" w:rsidRDefault="005C63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№5 Experimental Exercises Activities - Binary Calculations</w:t>
      </w:r>
    </w:p>
    <w:p w14:paraId="2CD431EC" w14:textId="77777777" w:rsidR="00AB20C5" w:rsidRDefault="00AB20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38C0146" w14:textId="77777777" w:rsidR="00AB20C5" w:rsidRDefault="005C639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528B2E51" wp14:editId="407CB8CF">
            <wp:extent cx="4873503" cy="6030307"/>
            <wp:effectExtent l="0" t="0" r="0" b="0"/>
            <wp:docPr id="1093272786" name="image1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jpg"/>
                    <pic:cNvPicPr preferRelativeResize="0"/>
                  </pic:nvPicPr>
                  <pic:blipFill>
                    <a:blip r:embed="rId15"/>
                    <a:srcRect l="1271" t="2216" b="5548"/>
                    <a:stretch>
                      <a:fillRect/>
                    </a:stretch>
                  </pic:blipFill>
                  <pic:spPr>
                    <a:xfrm>
                      <a:off x="0" y="0"/>
                      <a:ext cx="4873503" cy="60303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19D2C5" w14:textId="77777777" w:rsidR="00AB20C5" w:rsidRDefault="005C6398">
      <w:pPr>
        <w:jc w:val="center"/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Binary Calculations</w:t>
      </w:r>
    </w:p>
    <w:p w14:paraId="32B7781B" w14:textId="77777777" w:rsidR="00AB20C5" w:rsidRDefault="005C639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№6 “Коля, Вася і теніс” (Algotester)</w:t>
      </w:r>
    </w:p>
    <w:p w14:paraId="4387618D" w14:textId="77777777" w:rsidR="00AB20C5" w:rsidRDefault="00AB20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B62B79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/*Epic 2 - Коля, Вася і теніс</w:t>
      </w:r>
    </w:p>
    <w:p w14:paraId="56AEA536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Чернихівський Максим</w:t>
      </w:r>
    </w:p>
    <w:p w14:paraId="0504E3CF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Ші - 14*/</w:t>
      </w:r>
    </w:p>
    <w:p w14:paraId="27A431DA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61192DC4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&lt;iostream&gt;</w:t>
      </w:r>
    </w:p>
    <w:p w14:paraId="1DFDB38A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&lt;string&gt;</w:t>
      </w:r>
    </w:p>
    <w:p w14:paraId="28DD67DC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0E63BA3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using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namespace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std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B8AB874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03D304A0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main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() {</w:t>
      </w:r>
    </w:p>
    <w:p w14:paraId="5165105E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lastRenderedPageBreak/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D31C05D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!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8AD7DEF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62C524F8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string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028348E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1750C18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625DCCC2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kolya_sets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38518BA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vasya_sets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41260C6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30177787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kolya_points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F514997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vasya_points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3C80EDA3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39296081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for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036809FC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(s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]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'K'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</w:p>
    <w:p w14:paraId="4953C936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kolya_points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2E5AED17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(s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]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'V'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</w:p>
    <w:p w14:paraId="71466857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vasya_points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351DBB68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</w:t>
      </w:r>
    </w:p>
    <w:p w14:paraId="50AB4A8A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</w:t>
      </w:r>
    </w:p>
    <w:p w14:paraId="56576E18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Перевірка, чи виграв Коля поточний сет</w:t>
      </w:r>
    </w:p>
    <w:p w14:paraId="73276003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(kolya_points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(kolya_points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vasya_points)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</w:p>
    <w:p w14:paraId="489B565D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kolya_sets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0A4D109F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kolya_points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49834747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vasya_points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4C524C61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</w:t>
      </w:r>
    </w:p>
    <w:p w14:paraId="0C48FA10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Перевірка, чи виграв Вася поточний сет</w:t>
      </w:r>
    </w:p>
    <w:p w14:paraId="66ADDC9A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(vasya_points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(vasya_points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kolya_points)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</w:p>
    <w:p w14:paraId="36F4E0E7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vasya_sets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6B64D967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kolya_points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16F53C4E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vasya_points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591747CA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</w:t>
      </w:r>
    </w:p>
    <w:p w14:paraId="6D29E6D9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7B8A0432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78CFEB9F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Виведення загального рахунку по сетах</w:t>
      </w:r>
    </w:p>
    <w:p w14:paraId="5B8F1D88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kolya_sets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":"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vasya_sets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1C6CE478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18857EF3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Якщо останній сет не завершився (хоча б один гравець має очки)</w:t>
      </w:r>
    </w:p>
    <w:p w14:paraId="54640253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kolya_points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||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vasya_points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1BBA0006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kolya_points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":"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vasya_points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499F9FCD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0BC2491A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377B24D1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>}</w:t>
      </w:r>
    </w:p>
    <w:p w14:paraId="0A402C83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AF8551C" w14:textId="77777777" w:rsidR="00AB20C5" w:rsidRDefault="005C6398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#5. Код до задачі Коля, Вася і теніс</w:t>
      </w:r>
    </w:p>
    <w:p w14:paraId="03E603DE" w14:textId="77777777" w:rsidR="00AB20C5" w:rsidRDefault="00AB20C5">
      <w:pPr>
        <w:spacing w:after="0" w:line="240" w:lineRule="auto"/>
        <w:rPr>
          <w:sz w:val="24"/>
          <w:szCs w:val="24"/>
        </w:rPr>
      </w:pPr>
    </w:p>
    <w:p w14:paraId="2A2F1652" w14:textId="77777777" w:rsidR="00AB20C5" w:rsidRDefault="005C639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№7 “Стипендія” (Algotester)</w:t>
      </w:r>
    </w:p>
    <w:p w14:paraId="6B7803E1" w14:textId="77777777" w:rsidR="00AB20C5" w:rsidRDefault="00AB20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639C280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/*Epic 2 - Стипендія</w:t>
      </w:r>
    </w:p>
    <w:p w14:paraId="20E79AC5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Чернихівський Максим</w:t>
      </w:r>
    </w:p>
    <w:p w14:paraId="70292B30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Ші - 14*/</w:t>
      </w:r>
    </w:p>
    <w:p w14:paraId="766AD668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&lt;iostream&gt;</w:t>
      </w:r>
    </w:p>
    <w:p w14:paraId="7BB04B4A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5454B4C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using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namespace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std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3E666E5D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7AA4B1C2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main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() {</w:t>
      </w:r>
    </w:p>
    <w:p w14:paraId="1B4466BA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A259BCD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Зчитуємо кількість іспитів у семестрі</w:t>
      </w:r>
    </w:p>
    <w:p w14:paraId="7FD6E415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!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1F8E6F2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74C0D2B7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bool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all_excellent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>true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>// Припускаємо, що всі оцінки відмінні</w:t>
      </w:r>
    </w:p>
    <w:p w14:paraId="2460999D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bool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has_failing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>false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>// Припускаємо, що незадовільних оцінок немає</w:t>
      </w:r>
    </w:p>
    <w:p w14:paraId="28F1DB80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617E9191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Зчитуємо та аналізуємо кожну оцінку</w:t>
      </w:r>
    </w:p>
    <w:p w14:paraId="4FA3603C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for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49AFC19A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grade;</w:t>
      </w:r>
    </w:p>
    <w:p w14:paraId="76A308AF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!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(cin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grade)) {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;};</w:t>
      </w:r>
    </w:p>
    <w:p w14:paraId="6791164F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4411D4E7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Якщо оцінка &lt; 90, то підвищеної стипендії вже не буде</w:t>
      </w:r>
    </w:p>
    <w:p w14:paraId="7B217396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(grade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90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</w:p>
    <w:p w14:paraId="4D5C413F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all_excellent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>false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673FDC2F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</w:t>
      </w:r>
    </w:p>
    <w:p w14:paraId="17EEF029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Якщо оцінка &lt; 51, студент взагалі втрачає стипендію</w:t>
      </w:r>
    </w:p>
    <w:p w14:paraId="44801CC0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(grade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51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</w:p>
    <w:p w14:paraId="01DBD303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has_failing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>true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693AC4B9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</w:t>
      </w:r>
    </w:p>
    <w:p w14:paraId="0E99D49D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3E7E48A0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0DB507CE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has_failing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74F92FF7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Є хоча б одна оцінка менше 51</w:t>
      </w:r>
    </w:p>
    <w:p w14:paraId="16B21789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"Zabud pro stypendiiu"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493D9F89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5C1E3085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all_excellent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0D3851C9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Усі оцінки без винятку від 90 до 100</w:t>
      </w:r>
    </w:p>
    <w:p w14:paraId="44A63BF9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"Pidvyshchena"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3857A2E3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1510B9BB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3DB1F78D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Усі оцінки не менше 51, але підвищену не заробив</w:t>
      </w:r>
    </w:p>
    <w:p w14:paraId="6F72B409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"Zvychaina"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1E71B8FB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0BD22478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17CDB450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98B14B0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>}</w:t>
      </w:r>
    </w:p>
    <w:p w14:paraId="77A5838B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23B46302" w14:textId="77777777" w:rsidR="00AB20C5" w:rsidRDefault="005C6398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#6. Код до задачі Стипендія</w:t>
      </w:r>
    </w:p>
    <w:p w14:paraId="5A4712C6" w14:textId="77777777" w:rsidR="00AB20C5" w:rsidRDefault="00AB20C5">
      <w:pPr>
        <w:spacing w:after="0" w:line="240" w:lineRule="auto"/>
        <w:rPr>
          <w:sz w:val="24"/>
          <w:szCs w:val="24"/>
        </w:rPr>
      </w:pPr>
    </w:p>
    <w:p w14:paraId="73A827F8" w14:textId="77777777" w:rsidR="00AB20C5" w:rsidRDefault="005C639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№8 “Зуби” (Algotester)</w:t>
      </w:r>
    </w:p>
    <w:p w14:paraId="15124078" w14:textId="77777777" w:rsidR="00AB20C5" w:rsidRDefault="00AB20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3FFA4E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/*Epic 2 - Зуби</w:t>
      </w:r>
    </w:p>
    <w:p w14:paraId="497283D0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Чернихівський Максим</w:t>
      </w:r>
    </w:p>
    <w:p w14:paraId="4937979B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Ші - 14*/</w:t>
      </w:r>
    </w:p>
    <w:p w14:paraId="74BFF55D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&lt;iostream&gt;</w:t>
      </w:r>
    </w:p>
    <w:p w14:paraId="0334EBBF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&lt;algorithm&gt;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>// Для функції max</w:t>
      </w:r>
    </w:p>
    <w:p w14:paraId="2044B4B6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06D5780C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using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namespace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std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66B2B3E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1866BCEC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main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() {</w:t>
      </w:r>
    </w:p>
    <w:p w14:paraId="386A6394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47B074B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k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// Використовуємо long long, бо за умовою K може бути до 10^9</w:t>
      </w:r>
    </w:p>
    <w:p w14:paraId="5ED3C2FA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7CEBDEE3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!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k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FD2A425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4EF01F0B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current_streak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>// Поточна кількість "крутих" зубів підряд</w:t>
      </w:r>
    </w:p>
    <w:p w14:paraId="6CE3CFB8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max_streak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>// Максимальна кількість "крутих" зубів підряд</w:t>
      </w:r>
    </w:p>
    <w:p w14:paraId="7AA4C72B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1E79AA3E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Цикл для зчитування та аналізу кожного зуба</w:t>
      </w:r>
    </w:p>
    <w:p w14:paraId="3C84DC79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for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500AE087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a;</w:t>
      </w:r>
    </w:p>
    <w:p w14:paraId="4C547B53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cin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a;</w:t>
      </w:r>
    </w:p>
    <w:p w14:paraId="600C08A6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48B4BEEA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(a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k) {</w:t>
      </w:r>
    </w:p>
    <w:p w14:paraId="590D0573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    // Зуб є "крутим", збільшуємо поточну серію</w:t>
      </w:r>
    </w:p>
    <w:p w14:paraId="639702F0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current_streak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33589C30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    // Оновлюємо максимум, якщо поточна серія стала довшою</w:t>
      </w:r>
    </w:p>
    <w:p w14:paraId="696C9F99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(current_streak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max_streak) {</w:t>
      </w:r>
    </w:p>
    <w:p w14:paraId="07339956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    max_streak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current_streak;</w:t>
      </w:r>
    </w:p>
    <w:p w14:paraId="618E292B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}</w:t>
      </w:r>
    </w:p>
    <w:p w14:paraId="25CE47EA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{</w:t>
      </w:r>
    </w:p>
    <w:p w14:paraId="75A9A80F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    // Ланцюжок перервався, скидаємо лічильник поточної серії в 0</w:t>
      </w:r>
    </w:p>
    <w:p w14:paraId="08A12F4E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current_streak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2AA06D86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</w:t>
      </w:r>
    </w:p>
    <w:p w14:paraId="67966B45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109E1BBF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1C9B3486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Виводимо знайдений максимум</w:t>
      </w:r>
    </w:p>
    <w:p w14:paraId="093AACC2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lastRenderedPageBreak/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max_streak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B024B2C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120A8F69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3A2C5A01" w14:textId="77777777" w:rsidR="00AB20C5" w:rsidRDefault="005C6398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>}</w:t>
      </w:r>
    </w:p>
    <w:p w14:paraId="5285AE4E" w14:textId="77777777" w:rsidR="00AB20C5" w:rsidRDefault="00AB20C5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6D7CCD49" w14:textId="77777777" w:rsidR="00AB20C5" w:rsidRDefault="005C6398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#7. Код до задачі Зуби</w:t>
      </w:r>
    </w:p>
    <w:p w14:paraId="67DC5963" w14:textId="77777777" w:rsidR="00AB20C5" w:rsidRDefault="00AB20C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0B5E0C26" w14:textId="77777777" w:rsidR="00AB20C5" w:rsidRDefault="005C6398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3204D7D6" w14:textId="77777777" w:rsidR="00AB20C5" w:rsidRDefault="005C6398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№1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Аналізатор надійності пароля</w:t>
      </w:r>
    </w:p>
    <w:p w14:paraId="7ED8F1E6" w14:textId="77777777" w:rsidR="00AB20C5" w:rsidRDefault="005C6398">
      <w:pPr>
        <w:spacing w:after="0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1-1.5 години</w:t>
      </w:r>
    </w:p>
    <w:p w14:paraId="63C4F77E" w14:textId="77777777" w:rsidR="00AB20C5" w:rsidRDefault="005C6398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6578F31" w14:textId="77777777" w:rsidR="00AB20C5" w:rsidRDefault="005C639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0BCABFCF" wp14:editId="7C2D1D2C">
            <wp:extent cx="6300160" cy="1358900"/>
            <wp:effectExtent l="0" t="0" r="0" b="0"/>
            <wp:docPr id="109327279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135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1D0C4A" w14:textId="77777777" w:rsidR="00AB20C5" w:rsidRDefault="005C6398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Правильний ввід</w:t>
      </w:r>
    </w:p>
    <w:p w14:paraId="4D6D4348" w14:textId="77777777" w:rsidR="00AB20C5" w:rsidRDefault="005C6398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69C50AEE" wp14:editId="474146AB">
            <wp:extent cx="5305425" cy="762000"/>
            <wp:effectExtent l="0" t="0" r="0" b="0"/>
            <wp:docPr id="109327278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BAF72C" w14:textId="77777777" w:rsidR="00AB20C5" w:rsidRDefault="005C6398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Неправильний ввід</w:t>
      </w:r>
    </w:p>
    <w:p w14:paraId="66A940E7" w14:textId="77777777" w:rsidR="00AB20C5" w:rsidRDefault="005C639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1.5 години</w:t>
      </w:r>
    </w:p>
    <w:p w14:paraId="062BC9BE" w14:textId="77777777" w:rsidR="00AB20C5" w:rsidRDefault="005C6398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№2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 task 1 (Лабораторна робота)</w:t>
      </w:r>
    </w:p>
    <w:p w14:paraId="58E7401C" w14:textId="77777777" w:rsidR="00AB20C5" w:rsidRDefault="00AB20C5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3A9353F4" w14:textId="77777777" w:rsidR="00AB20C5" w:rsidRDefault="005C6398">
      <w:pPr>
        <w:spacing w:after="0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2E40F1C7" wp14:editId="0C88291A">
            <wp:extent cx="2914650" cy="590550"/>
            <wp:effectExtent l="0" t="0" r="0" b="0"/>
            <wp:docPr id="109327279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590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08930E" w14:textId="77777777" w:rsidR="00AB20C5" w:rsidRDefault="005C6398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Вивід програми</w:t>
      </w:r>
    </w:p>
    <w:p w14:paraId="00FE4AA5" w14:textId="77777777" w:rsidR="00AB20C5" w:rsidRDefault="005C639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20 хвилин</w:t>
      </w:r>
    </w:p>
    <w:p w14:paraId="36824527" w14:textId="77777777" w:rsidR="00AB20C5" w:rsidRDefault="005C6398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3EA3BF43" w14:textId="77777777" w:rsidR="00AB20C5" w:rsidRDefault="00AB20C5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AED4755" w14:textId="77777777" w:rsidR="00AB20C5" w:rsidRDefault="005C6398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№3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 task 2 (Лабораторна робота)</w:t>
      </w:r>
    </w:p>
    <w:p w14:paraId="6BD6411F" w14:textId="77777777" w:rsidR="00AB20C5" w:rsidRDefault="005C6398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5E9D7AB3" wp14:editId="5A78FDF7">
            <wp:extent cx="1733550" cy="685800"/>
            <wp:effectExtent l="0" t="0" r="0" b="0"/>
            <wp:docPr id="109327278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8D39C6" w14:textId="77777777" w:rsidR="00AB20C5" w:rsidRDefault="005C6398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Вивід програми</w:t>
      </w:r>
    </w:p>
    <w:p w14:paraId="65EE2FFA" w14:textId="77777777" w:rsidR="00AB20C5" w:rsidRDefault="005C639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1.5 години</w:t>
      </w:r>
    </w:p>
    <w:p w14:paraId="7DB37BDC" w14:textId="77777777" w:rsidR="00AB20C5" w:rsidRDefault="00AB20C5">
      <w:pPr>
        <w:spacing w:after="0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</w:p>
    <w:p w14:paraId="69A3924B" w14:textId="77777777" w:rsidR="00AB20C5" w:rsidRDefault="005C6398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3302C53" w14:textId="77777777" w:rsidR="00AB20C5" w:rsidRDefault="005C6398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№4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 Lab 1v2</w:t>
      </w:r>
    </w:p>
    <w:p w14:paraId="2A214744" w14:textId="77777777" w:rsidR="00AB20C5" w:rsidRDefault="005C6398">
      <w:pPr>
        <w:spacing w:after="0"/>
        <w:ind w:left="1080" w:hanging="36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6EB3DDDF" wp14:editId="0553987F">
            <wp:extent cx="2343150" cy="1343025"/>
            <wp:effectExtent l="0" t="0" r="0" b="0"/>
            <wp:docPr id="109327280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1343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B7D0BF" w14:textId="77777777" w:rsidR="00AB20C5" w:rsidRDefault="005C6398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Правильний ввід</w:t>
      </w:r>
    </w:p>
    <w:p w14:paraId="7BD00F71" w14:textId="77777777" w:rsidR="00AB20C5" w:rsidRDefault="005C6398">
      <w:pPr>
        <w:spacing w:after="0"/>
        <w:ind w:left="1080" w:hanging="36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730DE393" wp14:editId="76E07B61">
            <wp:extent cx="1905000" cy="1381125"/>
            <wp:effectExtent l="0" t="0" r="0" b="0"/>
            <wp:docPr id="109327278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381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77ED5D01" w14:textId="77777777" w:rsidR="00AB20C5" w:rsidRDefault="005C6398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Неправильний ввід</w:t>
      </w:r>
    </w:p>
    <w:p w14:paraId="6815F269" w14:textId="77777777" w:rsidR="00AB20C5" w:rsidRDefault="005C639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1 година</w:t>
      </w:r>
    </w:p>
    <w:p w14:paraId="2D019A82" w14:textId="77777777" w:rsidR="00AB20C5" w:rsidRDefault="005C639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1914A70" w14:textId="77777777" w:rsidR="00AB20C5" w:rsidRDefault="005C639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№6 “Коля, Вася і теніс” (Algotester)</w:t>
      </w:r>
    </w:p>
    <w:p w14:paraId="2DE18308" w14:textId="77777777" w:rsidR="00AB20C5" w:rsidRDefault="005C6398">
      <w:pPr>
        <w:spacing w:after="0"/>
        <w:ind w:left="1080" w:hanging="36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1CEA378B" wp14:editId="60619A59">
            <wp:extent cx="2924175" cy="876300"/>
            <wp:effectExtent l="0" t="0" r="0" b="0"/>
            <wp:docPr id="1093272799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87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6C834D" w14:textId="77777777" w:rsidR="00AB20C5" w:rsidRDefault="005C6398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Правильний ввід</w:t>
      </w:r>
    </w:p>
    <w:p w14:paraId="40F6000F" w14:textId="77777777" w:rsidR="00AB20C5" w:rsidRDefault="00AB20C5">
      <w:pPr>
        <w:spacing w:after="0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</w:p>
    <w:p w14:paraId="386D062F" w14:textId="77777777" w:rsidR="00AB20C5" w:rsidRDefault="005C639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40 хвилин</w:t>
      </w:r>
    </w:p>
    <w:p w14:paraId="4992FE88" w14:textId="77777777" w:rsidR="00AB20C5" w:rsidRDefault="005C639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br w:type="page"/>
      </w:r>
    </w:p>
    <w:p w14:paraId="273B8FDC" w14:textId="77777777" w:rsidR="00AB20C5" w:rsidRDefault="005C639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Програма №7 “Стипендія” (Algotester)</w:t>
      </w:r>
    </w:p>
    <w:p w14:paraId="330AA657" w14:textId="77777777" w:rsidR="00AB20C5" w:rsidRDefault="005C6398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1B6B33C8" wp14:editId="7AAE4543">
            <wp:extent cx="2200275" cy="1400175"/>
            <wp:effectExtent l="0" t="0" r="0" b="0"/>
            <wp:docPr id="109327280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1400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9C3305" w14:textId="77777777" w:rsidR="00AB20C5" w:rsidRDefault="005C6398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Правильний ввід</w:t>
      </w:r>
    </w:p>
    <w:p w14:paraId="155E115F" w14:textId="77777777" w:rsidR="00AB20C5" w:rsidRDefault="00AB20C5">
      <w:pPr>
        <w:spacing w:after="0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</w:p>
    <w:p w14:paraId="54CD3916" w14:textId="77777777" w:rsidR="00AB20C5" w:rsidRDefault="005C639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1.5 години</w:t>
      </w:r>
    </w:p>
    <w:p w14:paraId="6013D715" w14:textId="77777777" w:rsidR="00AB20C5" w:rsidRDefault="00AB20C5">
      <w:pPr>
        <w:spacing w:after="0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</w:p>
    <w:p w14:paraId="742F3584" w14:textId="77777777" w:rsidR="00AB20C5" w:rsidRDefault="005C639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224F094" w14:textId="77777777" w:rsidR="00AB20C5" w:rsidRDefault="005C639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№8 “Зуби” (Algotester)</w:t>
      </w:r>
    </w:p>
    <w:p w14:paraId="6E2E3FB2" w14:textId="77777777" w:rsidR="00AB20C5" w:rsidRDefault="005C6398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0AA411BB" wp14:editId="5348E61C">
            <wp:extent cx="4495800" cy="647700"/>
            <wp:effectExtent l="0" t="0" r="0" b="0"/>
            <wp:docPr id="109327279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64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4E7902" w14:textId="77777777" w:rsidR="00AB20C5" w:rsidRDefault="005C6398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Правильний ввід</w:t>
      </w:r>
    </w:p>
    <w:p w14:paraId="008550EB" w14:textId="77777777" w:rsidR="00AB20C5" w:rsidRDefault="005C639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25 хвилин</w:t>
      </w:r>
    </w:p>
    <w:p w14:paraId="157DFF58" w14:textId="77777777" w:rsidR="00AB20C5" w:rsidRDefault="00AB20C5"/>
    <w:p w14:paraId="1DB9A0BF" w14:textId="77777777" w:rsidR="00AB20C5" w:rsidRDefault="005C6398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114300" distB="114300" distL="114300" distR="114300" wp14:anchorId="2EB09C56" wp14:editId="486A52C1">
            <wp:extent cx="2533868" cy="3374309"/>
            <wp:effectExtent l="0" t="0" r="0" b="0"/>
            <wp:docPr id="1093272791" name="image1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jp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33868" cy="33743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589331" w14:textId="77777777" w:rsidR="00AB20C5" w:rsidRDefault="005C6398">
      <w:pPr>
        <w:spacing w:after="0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Фото з 1-ї зустрічі по обговоренню задач Епіку</w:t>
      </w:r>
    </w:p>
    <w:p w14:paraId="6213B227" w14:textId="77777777" w:rsidR="00AB20C5" w:rsidRDefault="005C6398">
      <w:pPr>
        <w:pStyle w:val="1"/>
        <w:keepNext w:val="0"/>
        <w:keepLines w:val="0"/>
        <w:spacing w:before="480" w:after="120" w:line="360" w:lineRule="auto"/>
        <w:rPr>
          <w:rFonts w:ascii="Times New Roman" w:eastAsia="Times New Roman" w:hAnsi="Times New Roman" w:cs="Times New Roman"/>
          <w:b/>
          <w:bCs/>
          <w:color w:val="000000"/>
          <w:sz w:val="46"/>
          <w:szCs w:val="46"/>
        </w:rPr>
      </w:pPr>
      <w:bookmarkStart w:id="1" w:name="_heading=h.ynno1v15hpgb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  <w:sz w:val="46"/>
          <w:szCs w:val="46"/>
        </w:rPr>
        <w:t>Висновки:</w:t>
      </w:r>
    </w:p>
    <w:p w14:paraId="28A66141" w14:textId="77777777" w:rsidR="00AB20C5" w:rsidRDefault="005C6398">
      <w:pPr>
        <w:spacing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Під час виконання лабораторної та практичної роботи я досяг таких результатів:</w:t>
      </w:r>
    </w:p>
    <w:p w14:paraId="11EDC159" w14:textId="57BD01F4" w:rsidR="00AB20C5" w:rsidRDefault="005C6398">
      <w:pPr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Засвоїв базові поняття та системи числення: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Розібра</w:t>
      </w:r>
      <w:r w:rsidR="001F0711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>ся з системами числення, правилами переведення чисел у двійкову систему та виконав додавання й ділення двійкових чисел з перевіркою результатів у десятковій системі.</w:t>
      </w:r>
    </w:p>
    <w:p w14:paraId="691F38CA" w14:textId="77777777" w:rsidR="00AB20C5" w:rsidRDefault="005C6398">
      <w:pPr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Вивчив типи даних та їхні розміри (char, int, float, тощо)</w:t>
      </w:r>
    </w:p>
    <w:p w14:paraId="6DD285D5" w14:textId="77777777" w:rsidR="00AB20C5" w:rsidRDefault="005C6398">
      <w:pPr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Реалізував лінійні та розгалужені алгоритми: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Склав блок-схему та написав програму для обчислення математичного виразу з використанням функцій стандартної бібліотеки cmath.</w:t>
      </w:r>
    </w:p>
    <w:p w14:paraId="40651E29" w14:textId="77777777" w:rsidR="00AB20C5" w:rsidRDefault="005C6398">
      <w:pPr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Ознайомився з операторами ++ та  - -</w:t>
      </w:r>
    </w:p>
    <w:p w14:paraId="0242E663" w14:textId="77777777" w:rsidR="00AB20C5" w:rsidRDefault="005C6398">
      <w:pPr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Застосувував логічні оператори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&amp;&amp; (І), || (АБО) та ! (НІ).</w:t>
      </w:r>
    </w:p>
    <w:p w14:paraId="5B8D0F1F" w14:textId="77777777" w:rsidR="00AB20C5" w:rsidRDefault="005C6398">
      <w:pPr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Опрацював оператор вибору switch-case: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Використав switch-case для обробки декількох фіксованих варіантів значень.</w:t>
      </w:r>
    </w:p>
    <w:p w14:paraId="4D8A0A14" w14:textId="77777777" w:rsidR="00AB20C5" w:rsidRDefault="00AB20C5">
      <w:pPr>
        <w:spacing w:line="360" w:lineRule="auto"/>
        <w:rPr>
          <w:rFonts w:ascii="Times New Roman" w:eastAsia="Times New Roman" w:hAnsi="Times New Roman" w:cs="Times New Roman"/>
        </w:rPr>
      </w:pPr>
    </w:p>
    <w:sectPr w:rsidR="00AB20C5">
      <w:footerReference w:type="default" r:id="rId26"/>
      <w:footerReference w:type="first" r:id="rId27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2CD90A" w14:textId="77777777" w:rsidR="005C6398" w:rsidRDefault="005C6398">
      <w:pPr>
        <w:spacing w:after="0" w:line="240" w:lineRule="auto"/>
      </w:pPr>
      <w:r>
        <w:separator/>
      </w:r>
    </w:p>
  </w:endnote>
  <w:endnote w:type="continuationSeparator" w:id="0">
    <w:p w14:paraId="05F39E41" w14:textId="77777777" w:rsidR="005C6398" w:rsidRDefault="005C63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8C9C6517-97D9-40CC-ADFD-D94D033AD99C}"/>
    <w:embedBold r:id="rId2" w:fontKey="{71913AAA-FC62-4FE0-AE02-40EB96F25D5F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1BADC9C3-6E39-45BB-B3B7-E87B6ED71B5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5E3607E5-70D7-4957-9D9B-CC963F0E087D}"/>
  </w:font>
  <w:font w:name="Tahoma">
    <w:panose1 w:val="020B0604030504040204"/>
    <w:charset w:val="00"/>
    <w:family w:val="roman"/>
    <w:notTrueType/>
    <w:pitch w:val="default"/>
    <w:embedRegular r:id="rId5" w:fontKey="{7A5EED88-27EC-4CEE-BF64-B54722C45848}"/>
  </w:font>
  <w:font w:name="Georgia">
    <w:panose1 w:val="02040502050405020303"/>
    <w:charset w:val="00"/>
    <w:family w:val="auto"/>
    <w:pitch w:val="default"/>
    <w:embedItalic r:id="rId6" w:fontKey="{76611FF0-15E1-4775-A97F-440165FF9D7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7" w:fontKey="{4AEA3111-DAED-4ED9-B6CD-1745D669F97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9B79E" w14:textId="77777777" w:rsidR="00AB20C5" w:rsidRDefault="005C6398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1F0711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AC619EB" w14:textId="77777777" w:rsidR="00AB20C5" w:rsidRDefault="00AB20C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10D37" w14:textId="77777777" w:rsidR="00AB20C5" w:rsidRDefault="00AB20C5">
    <w:pPr>
      <w:rPr>
        <w:rFonts w:ascii="Times New Roman" w:eastAsia="Times New Roman" w:hAnsi="Times New Roman" w:cs="Times New Roman"/>
        <w:b/>
        <w:bCs/>
      </w:rPr>
    </w:pPr>
  </w:p>
  <w:p w14:paraId="0444EEF2" w14:textId="77777777" w:rsidR="00AB20C5" w:rsidRDefault="005C6398">
    <w:pPr>
      <w:jc w:val="center"/>
      <w:rPr>
        <w:rFonts w:ascii="Times New Roman" w:eastAsia="Times New Roman" w:hAnsi="Times New Roman" w:cs="Times New Roman"/>
        <w:b/>
        <w:bCs/>
      </w:rPr>
    </w:pPr>
    <w:r>
      <w:rPr>
        <w:rFonts w:ascii="Times New Roman" w:eastAsia="Times New Roman" w:hAnsi="Times New Roman" w:cs="Times New Roman"/>
        <w:b/>
        <w:bCs/>
      </w:rP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E2B5AB" w14:textId="77777777" w:rsidR="005C6398" w:rsidRDefault="005C6398">
      <w:pPr>
        <w:spacing w:after="0" w:line="240" w:lineRule="auto"/>
      </w:pPr>
      <w:r>
        <w:separator/>
      </w:r>
    </w:p>
  </w:footnote>
  <w:footnote w:type="continuationSeparator" w:id="0">
    <w:p w14:paraId="2FEEE429" w14:textId="77777777" w:rsidR="005C6398" w:rsidRDefault="005C63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E2232"/>
    <w:multiLevelType w:val="multilevel"/>
    <w:tmpl w:val="0F72CD7C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D535D2E"/>
    <w:multiLevelType w:val="multilevel"/>
    <w:tmpl w:val="F7949F96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E7E600E"/>
    <w:multiLevelType w:val="multilevel"/>
    <w:tmpl w:val="9996B02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▪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457445F3"/>
    <w:multiLevelType w:val="multilevel"/>
    <w:tmpl w:val="8DCE9674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6642FB3"/>
    <w:multiLevelType w:val="multilevel"/>
    <w:tmpl w:val="DAE41CD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5F9516D4"/>
    <w:multiLevelType w:val="multilevel"/>
    <w:tmpl w:val="F95E26B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5AC3538"/>
    <w:multiLevelType w:val="multilevel"/>
    <w:tmpl w:val="BA9C8E64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6C2C120A"/>
    <w:multiLevelType w:val="multilevel"/>
    <w:tmpl w:val="9B82399A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 w16cid:durableId="532381328">
    <w:abstractNumId w:val="4"/>
  </w:num>
  <w:num w:numId="2" w16cid:durableId="1617711408">
    <w:abstractNumId w:val="1"/>
  </w:num>
  <w:num w:numId="3" w16cid:durableId="546380446">
    <w:abstractNumId w:val="6"/>
  </w:num>
  <w:num w:numId="4" w16cid:durableId="662856185">
    <w:abstractNumId w:val="3"/>
  </w:num>
  <w:num w:numId="5" w16cid:durableId="574510775">
    <w:abstractNumId w:val="7"/>
  </w:num>
  <w:num w:numId="6" w16cid:durableId="1184245533">
    <w:abstractNumId w:val="2"/>
  </w:num>
  <w:num w:numId="7" w16cid:durableId="419645752">
    <w:abstractNumId w:val="0"/>
  </w:num>
  <w:num w:numId="8" w16cid:durableId="7859254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20C5"/>
    <w:rsid w:val="001F0711"/>
    <w:rsid w:val="005C6398"/>
    <w:rsid w:val="00A74E1D"/>
    <w:rsid w:val="00AB20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4C0DD3"/>
  <w15:docId w15:val="{609CDAFA-35C8-4211-BA20-B5E704520D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2">
    <w:name w:val="Normal2"/>
    <w:rsid w:val="00C53FE9"/>
  </w:style>
  <w:style w:type="character" w:styleId="ad">
    <w:name w:val="Hyperlink"/>
    <w:basedOn w:val="a0"/>
    <w:uiPriority w:val="99"/>
    <w:unhideWhenUsed/>
    <w:rsid w:val="00CF5591"/>
    <w:rPr>
      <w:color w:val="0000FF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F5591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CF5591"/>
    <w:rPr>
      <w:color w:val="800080" w:themeColor="followedHyperlink"/>
      <w:u w:val="single"/>
    </w:rPr>
  </w:style>
  <w:style w:type="paragraph" w:styleId="af0">
    <w:name w:val="Normal (Web)"/>
    <w:uiPriority w:val="99"/>
    <w:semiHidden/>
    <w:unhideWhenUsed/>
    <w:rsid w:val="001022F6"/>
    <w:rPr>
      <w:rFonts w:ascii="Times New Roman" w:hAnsi="Times New Roman" w:cs="Times New Roman"/>
      <w:sz w:val="24"/>
      <w:szCs w:val="24"/>
    </w:rPr>
  </w:style>
  <w:style w:type="paragraph" w:styleId="af1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jp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jp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hyperlink" Target="https://ravesli.com/urok-65-operator-switch/" TargetMode="Externa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acode.com.ua/urok-33-rozmir-typiv-danyh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nPsMUeB1fB5G9iFhb1nH1kPaxA==">CgMxLjAyDmguYWFqNGQ4Zzl2OGZ0Mg5oLnlubm8xdjE1aHBnYjgAciExelVZZmRDek9GTWkwN0RRX3RGUTFNZU9KMWZQZ3NnRVc=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12885</Words>
  <Characters>7345</Characters>
  <Application>Microsoft Office Word</Application>
  <DocSecurity>0</DocSecurity>
  <Lines>61</Lines>
  <Paragraphs>40</Paragraphs>
  <ScaleCrop>false</ScaleCrop>
  <Company/>
  <LinksUpToDate>false</LinksUpToDate>
  <CharactersWithSpaces>20190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Чернихівський Максим Євгенович</cp:lastModifiedBy>
  <cp:revision>2</cp:revision>
  <dcterms:created xsi:type="dcterms:W3CDTF">2026-09-28T15:49:00Z</dcterms:created>
  <dcterms:modified xsi:type="dcterms:W3CDTF">2026-09-29T09:37:00Z</dcterms:modified>
</cp:coreProperties>
</file>