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1375A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4355222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4C9CC568" w14:textId="77777777" w:rsidR="00C07CA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54E0591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385CE7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3865983" wp14:editId="5424AA24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50B97F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E9241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1A4FDD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68C0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6D1F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11E072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4DC6EF4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79942A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9F13D3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AC87BF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8488560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319B21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190002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1F6FC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0D0C7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6A43927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153AC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3063EAC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4322FA8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45AFA5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1422822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0A5BFE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780F98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2FB03E0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2D0710E" w14:textId="77777777" w:rsidR="00C07CA0" w:rsidRDefault="00C07CA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E0744" w14:textId="0A797E9D" w:rsidR="00C07CA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</w:t>
      </w:r>
      <w:proofErr w:type="spellEnd"/>
      <w:r w:rsidR="00F27B2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287C1D37" w14:textId="77777777" w:rsidR="00F27B21" w:rsidRPr="00BC0684" w:rsidRDefault="00000000" w:rsidP="00F27B21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27B21"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27B21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3C798300" w14:textId="77777777" w:rsidR="00F27B21" w:rsidRDefault="00F27B21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Юлія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Вадимівна</w:t>
      </w:r>
    </w:p>
    <w:p w14:paraId="7E0C003D" w14:textId="1CA35D6F" w:rsidR="00C07CA0" w:rsidRPr="00F27B21" w:rsidRDefault="00C07CA0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72171A" w14:textId="77777777" w:rsidR="00C07CA0" w:rsidRDefault="00C07CA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D0C80" w14:textId="77777777" w:rsidR="00C07CA0" w:rsidRDefault="00C07CA0">
      <w:pPr>
        <w:jc w:val="both"/>
      </w:pPr>
    </w:p>
    <w:p w14:paraId="7D054BFC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4F40F94F" w14:textId="6E7256B4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A921CC" w14:textId="77777777" w:rsidR="00C07CA0" w:rsidRDefault="00000000">
      <w:pPr>
        <w:pStyle w:val="Heading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545028D" w14:textId="01F14F84" w:rsidR="00F27B21" w:rsidRPr="009600DC" w:rsidRDefault="00F27B21" w:rsidP="00F27B21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600DC">
        <w:rPr>
          <w:rFonts w:ascii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встановити розширення для C++ у системі та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дебагером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лінтером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для C++, а також з основними поняттями мов C/C++. Встановити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ознайомитися з його основними командами.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Algotester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Draw.io, а також із Word і створенням звітів до практичних та лабораторних робіт. Запустити програмний код C++ у робочому середовищі та оформити звіт.</w:t>
      </w:r>
    </w:p>
    <w:p w14:paraId="15823746" w14:textId="14CFDC59" w:rsidR="00C07CA0" w:rsidRPr="00F27B21" w:rsidRDefault="00C07CA0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F8F39B1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74A51D27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D5C69E9" w14:textId="3CF9AFF6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++. </w:t>
      </w:r>
    </w:p>
    <w:p w14:paraId="5D57FC84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DA0496" w14:textId="706D6EE0" w:rsidR="0065613E" w:rsidRPr="0065613E" w:rsidRDefault="00000000" w:rsidP="0065613E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4C7FA86A" w14:textId="0719A611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6CD0DC" w14:textId="0D624C5F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956668" w14:textId="3E48DD5B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867F7E" w14:textId="75EB6D5D" w:rsidR="00C07CA0" w:rsidRPr="0065613E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D5EB34" w14:textId="77777777" w:rsidR="00C07CA0" w:rsidRDefault="00C07CA0" w:rsidP="00B8140A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CE8FA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272BCC6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66C0DECE" w14:textId="7E0799B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9962A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0306DBD" w14:textId="3CE8F097" w:rsidR="00C07CA0" w:rsidRPr="004C6FD2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Плейліст</w:t>
      </w:r>
      <w:proofErr w:type="spellEnd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0" w:history="1"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«</w:t>
        </w:r>
        <w:proofErr w:type="spellStart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Уроки</w:t>
        </w:r>
        <w:proofErr w:type="spellEnd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для початківців / Програмування на C++ з нуля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»</w:t>
        </w:r>
      </w:hyperlink>
    </w:p>
    <w:p w14:paraId="089D6059" w14:textId="24A81DD7" w:rsidR="00F27B21" w:rsidRPr="004C6FD2" w:rsidRDefault="00000000" w:rsidP="00F27B21">
      <w:pPr>
        <w:numPr>
          <w:ilvl w:val="2"/>
          <w:numId w:val="6"/>
        </w:numPr>
        <w:jc w:val="both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1" w:history="1"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C++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Full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Course</w:t>
        </w:r>
        <w:proofErr w:type="spellEnd"/>
      </w:hyperlink>
    </w:p>
    <w:p w14:paraId="66F12B93" w14:textId="79DCE42B" w:rsidR="004C6FD2" w:rsidRPr="004C6FD2" w:rsidRDefault="00000000" w:rsidP="004C6FD2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hyperlink r:id="rId12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https://www.learncpp.com/</w:t>
        </w:r>
      </w:hyperlink>
    </w:p>
    <w:p w14:paraId="2CEEAA87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10BFBA" w14:textId="0D0945FD" w:rsidR="00C07CA0" w:rsidRDefault="009962A9" w:rsidP="002538E2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зі структурою програмного коду мовою C++, основними типами даних, використанням змінних, бібліотекою </w:t>
      </w:r>
      <w:proofErr w:type="spellStart"/>
      <w:r w:rsidRPr="009962A9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 та поняттям алгоритму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9835B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6524E1A" w14:textId="32E7FFD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8B2F5B" w14:textId="2D0B235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1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A4B630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15EE1A4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2099AD" w14:textId="0A930EA2" w:rsidR="004C6FD2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C/C++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6E1FED68" w14:textId="32A122E5" w:rsidR="009B5624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Debug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4088DDE6" w14:textId="30BB28FF" w:rsidR="004C6FD2" w:rsidRPr="004C6FD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VS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Absolute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297E1953" w14:textId="11CE60B3" w:rsidR="009B5624" w:rsidRPr="00967E10" w:rsidRDefault="00000000" w:rsidP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https://uk.wikipedia.org/wiki/Lint</w:t>
        </w:r>
      </w:hyperlink>
    </w:p>
    <w:p w14:paraId="527FE543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E1939A" w14:textId="68E6E946" w:rsidR="00967E1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середовище розробки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A71828" w14:textId="7D90173D" w:rsidR="00C07CA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656A8A5" w14:textId="7D16ACD2" w:rsidR="00C07CA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лінтера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коду та пошуку можливих помилок.</w:t>
      </w:r>
    </w:p>
    <w:p w14:paraId="5DF9DF69" w14:textId="009363E6" w:rsid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GDB для покрокового виконання програми.</w:t>
      </w:r>
    </w:p>
    <w:p w14:paraId="5590B44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B610F0A" w14:textId="102137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.08.2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58AC727" w14:textId="5AE688C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3793AC" w14:textId="52355635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</w:t>
      </w:r>
    </w:p>
    <w:p w14:paraId="1928F25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E5F109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A5CC2A8" w14:textId="4102471F" w:rsidR="00C07CA0" w:rsidRPr="00CD190D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Creating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a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Simple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Flowchart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Diagrams.net (Draw.io)</w:t>
        </w:r>
      </w:hyperlink>
    </w:p>
    <w:p w14:paraId="753B06B5" w14:textId="41E22C0E" w:rsidR="00CD190D" w:rsidRPr="00CD190D" w:rsidRDefault="00000000" w:rsidP="00CD190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https://uk.wikipedia.org/wiki/Блок-схема</w:t>
        </w:r>
      </w:hyperlink>
    </w:p>
    <w:p w14:paraId="48BA1F2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49830B" w14:textId="0A9FC112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поняттям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основними елементами блок-схем.</w:t>
      </w:r>
    </w:p>
    <w:p w14:paraId="4A35041A" w14:textId="4952830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Навчилася створювати й оформлювати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у середовищі Draw.io.</w:t>
      </w:r>
    </w:p>
    <w:p w14:paraId="6EEB41BE" w14:textId="322E75B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Створила блок-схему алгоритму для задачі «Автономність портативної зарядної станції».</w:t>
      </w:r>
    </w:p>
    <w:p w14:paraId="5246103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4E98B29" w14:textId="2A48DBFA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562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8C9B07" w14:textId="707F19C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5459A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245468" w14:textId="21FB82E8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3C6CCC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E0E10" w14:textId="09D27DB7" w:rsidR="007242F9" w:rsidRPr="007242F9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="007242F9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https://learngitbranching.js.org/?locale=uk</w:t>
        </w:r>
      </w:hyperlink>
    </w:p>
    <w:p w14:paraId="2B0CF45A" w14:textId="51E0366D" w:rsidR="00C07CA0" w:rsidRPr="0065613E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2386C9D" w14:textId="3D570434" w:rsidR="0065613E" w:rsidRPr="0065613E" w:rsidRDefault="00000000" w:rsidP="0065613E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0" w:history="1">
        <w:r w:rsidR="0065613E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https://youtube.com/playlist?list=PL0lo9MOBetEFcp4SCWinBdpml9B2U25-f&amp;si=qcOYul3BZfM_nwOQ</w:t>
        </w:r>
      </w:hyperlink>
    </w:p>
    <w:p w14:paraId="29D032C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8C990DF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систему контролю версій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5105BA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і використання основних команд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E34618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ECBFBC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Опрацьовано створення репозиторіїв і гілок, додавання та фіксацію змін за допомогою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їх завантаження на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а також створення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0DC0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7171D91" w14:textId="1FF285D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D60FBA" w14:textId="6F97B14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263A6B" w14:textId="62B8EED2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49C11C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6309AF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Пшеничного</w:t>
      </w:r>
    </w:p>
    <w:p w14:paraId="755CD7BE" w14:textId="775006BB" w:rsidR="005459AB" w:rsidRPr="005459AB" w:rsidRDefault="005459AB" w:rsidP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Офіційний сайт</w:t>
      </w:r>
      <w:r w:rsidRPr="005459A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hyperlink r:id="rId21" w:history="1"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https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://</w:t>
        </w:r>
        <w:proofErr w:type="spellStart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algotester</w:t>
        </w:r>
        <w:proofErr w:type="spellEnd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.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com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/</w:t>
        </w:r>
      </w:hyperlink>
    </w:p>
    <w:p w14:paraId="5C592BB8" w14:textId="57F2622C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2" w:history="1">
        <w:r w:rsidR="005459AB"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https://youtube.com/@algotester?si=2nBf6HfPEUXT3pfB</w:t>
        </w:r>
      </w:hyperlink>
    </w:p>
    <w:p w14:paraId="63EF0C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60456C3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ознайомлено з її основними можливостями.</w:t>
      </w:r>
    </w:p>
    <w:p w14:paraId="04494CDC" w14:textId="77E8E7AB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Виконано декілька практичних завдань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B1640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FBB315D" w14:textId="28CBB451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B61AFCC" w14:textId="2FA532B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DA21E6A" w14:textId="2B90E80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7F75CBB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14BAB0" w14:textId="2F712D67" w:rsidR="00C07CA0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https://trello.com/guid</w:t>
        </w:r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</w:t>
        </w:r>
      </w:hyperlink>
    </w:p>
    <w:p w14:paraId="1B8589C7" w14:textId="063655D3" w:rsid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4" w:history="1"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use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Trello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674AED5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802907" w14:textId="2CA30944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Створено робочу дошку 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 та опрацьовано її основні можливості.</w:t>
      </w:r>
    </w:p>
    <w:p w14:paraId="0FB2C624" w14:textId="4E5FD186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Сформовано й упорядковано список завдань.</w:t>
      </w:r>
    </w:p>
    <w:p w14:paraId="58680953" w14:textId="72126AC8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Додано учасників команди та надано їм доступ для відстеження прогресу і внесення змін до дошки.</w:t>
      </w:r>
    </w:p>
    <w:p w14:paraId="2A3AA27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677D653" w14:textId="16575E0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5E65E3E0" w14:textId="074CFD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1.09.202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E3EB49" w14:textId="588271A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13C5FA02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49916C" w14:textId="27A482A3" w:rsidR="00276D2B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https://www.digitalocean.com/community/tutorials/linux-commands</w:t>
        </w:r>
      </w:hyperlink>
    </w:p>
    <w:p w14:paraId="59D18FCF" w14:textId="11B7A1AB" w:rsidR="00276D2B" w:rsidRPr="00276D2B" w:rsidRDefault="00000000" w:rsidP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6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https://ubuntu.com/tutorials/command-line-for-beginners</w:t>
        </w:r>
      </w:hyperlink>
    </w:p>
    <w:p w14:paraId="12C28736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C9EA40" w14:textId="25088E31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запущено дистрибутив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, опрацьовано роботу з терміналом.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2C659B" w14:textId="16F0621A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та використання базових консольних команд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2A24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0D59709E" w14:textId="33C28A76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B420EA0" w14:textId="22C554A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7F6E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8C408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5529F8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22D452D" w14:textId="77777777" w:rsidR="006A2328" w:rsidRPr="006A2328" w:rsidRDefault="006A2328" w:rsidP="006A2328">
      <w:pPr>
        <w:rPr>
          <w:lang w:val="ru-RU"/>
        </w:rPr>
      </w:pPr>
    </w:p>
    <w:p w14:paraId="2DAF445B" w14:textId="4A4E9A12" w:rsidR="006A2328" w:rsidRDefault="006A2328" w:rsidP="006A23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37FD24BC" w14:textId="00E9D294" w:rsidR="006A2328" w:rsidRDefault="006A2328" w:rsidP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5B37D85F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A715" w14:textId="3AD8DB3C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7E3A79B0" w14:textId="038E5499" w:rsidR="00C07CA0" w:rsidRDefault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245B437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7B658" w14:textId="61677E9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5B3BD0" w14:textId="128DB486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у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, налаштувати командну дошку, додати завдання та відстежувати власний і командний прогрес.</w:t>
      </w:r>
    </w:p>
    <w:p w14:paraId="27127F5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C1236" w14:textId="34BBA901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634360C8" w14:textId="679DCBCC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Налаштувати дистрибутив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 через WSL у системі Windows та навчитися користуватися базовими консольними командами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E4B73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559BAA" w14:textId="7207BD3A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264184B4" w14:textId="60114E83" w:rsidR="00C07CA0" w:rsidRPr="000508D5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Завантажити й 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E1FBC" w14:textId="77777777" w:rsid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C031D5E" w14:textId="77777777" w:rsidR="000508D5" w:rsidRP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746B6CEC" w14:textId="582FF5DE" w:rsidR="000508D5" w:rsidRPr="000508D5" w:rsidRDefault="000508D5" w:rsidP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Встановити розширення C/C++ та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ознайомитися з можливостями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навчитися запускати програми мовою C/C++.</w:t>
      </w:r>
    </w:p>
    <w:p w14:paraId="3A8CACDB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D021A1" w14:textId="30FD32E7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6C1E1CD3" w14:textId="77777777" w:rsidR="0065146D" w:rsidRDefault="0065146D" w:rsidP="0065146D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налаштувати зв’язок між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створювати репозиторії й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745F060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390FC" w14:textId="7C969EF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1B804CCF" w14:textId="0F5444B3" w:rsidR="0065146D" w:rsidRDefault="0065146D" w:rsidP="0065146D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ивчити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основні команди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9136A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A00C6" w14:textId="26DC474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32CABE8" w14:textId="45DB37B6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, ознайомитися з її інтерфейсом і виконати практичні завдання з програмування.</w:t>
      </w:r>
    </w:p>
    <w:p w14:paraId="13CBC66A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878FFA" w14:textId="2C4A1794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6AAB1786" w14:textId="43774B62" w:rsidR="00C07CA0" w:rsidRDefault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-репозиторій, надати до нього доступ учасникам команди та завантажити створені файли з програмним кодом.</w:t>
      </w:r>
    </w:p>
    <w:p w14:paraId="40B2683D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55CFF8" w14:textId="27ED1E48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36EC883E" w14:textId="0EF252A2" w:rsidR="00D64BD2" w:rsidRPr="0065146D" w:rsidRDefault="00D64BD2" w:rsidP="00036D1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5146D">
        <w:rPr>
          <w:rFonts w:ascii="Times New Roman" w:eastAsia="Times New Roman" w:hAnsi="Times New Roman" w:cs="Times New Roman"/>
          <w:sz w:val="24"/>
          <w:szCs w:val="24"/>
        </w:rPr>
        <w:t>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62219CAD" w14:textId="77777777" w:rsidR="00C07CA0" w:rsidRPr="003E664D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849262" w14:textId="10D0E20F" w:rsidR="00C07CA0" w:rsidRPr="000508D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6EF238B5" w14:textId="6A1FA46D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3C7B89E5" w14:textId="77777777" w:rsidR="000508D5" w:rsidRPr="007E5C71" w:rsidRDefault="000508D5" w:rsidP="000508D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E7849C" w14:textId="438A0206" w:rsidR="007E5C71" w:rsidRPr="007E5C71" w:rsidRDefault="000508D5" w:rsidP="007E5C7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5D766BD1" w14:textId="1ED7454B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E9D8C" w14:textId="77777777" w:rsidR="00C07CA0" w:rsidRPr="007E5C71" w:rsidRDefault="00C07CA0">
      <w:pPr>
        <w:spacing w:after="200"/>
        <w:jc w:val="both"/>
        <w:rPr>
          <w:rFonts w:ascii="Times New Roman" w:eastAsia="Times New Roman" w:hAnsi="Times New Roman" w:cs="Times New Roman"/>
        </w:rPr>
      </w:pPr>
    </w:p>
    <w:p w14:paraId="46CECF3D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60D16392" w14:textId="787CE785" w:rsidR="00077A81" w:rsidRDefault="00D64BD2" w:rsidP="00077A8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02CE17A7" w14:textId="78F579E0" w:rsidR="00077A81" w:rsidRPr="00077A81" w:rsidRDefault="00077A81" w:rsidP="00250269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77A81">
        <w:rPr>
          <w:rFonts w:ascii="Times New Roman" w:eastAsia="Times New Roman" w:hAnsi="Times New Roman" w:cs="Times New Roman"/>
          <w:sz w:val="24"/>
          <w:szCs w:val="24"/>
        </w:rPr>
        <w:t>Блок-схема</w:t>
      </w:r>
      <w:r w:rsidRPr="00077A81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6816246" w14:textId="376E216F" w:rsidR="008629B5" w:rsidRPr="00077A81" w:rsidRDefault="00077A81" w:rsidP="00077A8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7A81">
        <w:rPr>
          <w:noProof/>
          <w:lang w:val="en-US"/>
        </w:rPr>
        <w:lastRenderedPageBreak/>
        <w:drawing>
          <wp:inline distT="0" distB="0" distL="0" distR="0" wp14:anchorId="4764EE62" wp14:editId="47EEABBD">
            <wp:extent cx="5733415" cy="320484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A81">
        <w:rPr>
          <w:noProof/>
          <w:lang w:val="en-US"/>
        </w:rPr>
        <w:drawing>
          <wp:inline distT="0" distB="0" distL="0" distR="0" wp14:anchorId="51A57418" wp14:editId="15BBC6BC">
            <wp:extent cx="5733415" cy="266700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4632"/>
                    <a:stretch/>
                  </pic:blipFill>
                  <pic:spPr bwMode="auto">
                    <a:xfrm>
                      <a:off x="0" y="0"/>
                      <a:ext cx="5733415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7886" w14:textId="3D6BFA29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7268CF75" wp14:editId="46FA78CD">
            <wp:extent cx="5733415" cy="3052445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A272" w14:textId="32EE1B71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739F8827" wp14:editId="25834206">
            <wp:extent cx="5733415" cy="3082290"/>
            <wp:effectExtent l="0" t="0" r="63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4260"/>
                    <a:stretch/>
                  </pic:blipFill>
                  <pic:spPr bwMode="auto">
                    <a:xfrm>
                      <a:off x="0" y="0"/>
                      <a:ext cx="5733415" cy="3082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ED7979" w14:textId="6BA8D014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46437AF0" wp14:editId="025B84C5">
            <wp:extent cx="5733415" cy="3120390"/>
            <wp:effectExtent l="0" t="0" r="635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238E" w14:textId="42BDDE7E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090D546E" wp14:editId="46646A14">
            <wp:extent cx="5730875" cy="3008989"/>
            <wp:effectExtent l="0" t="0" r="3175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4128" r="4707"/>
                    <a:stretch/>
                  </pic:blipFill>
                  <pic:spPr bwMode="auto">
                    <a:xfrm>
                      <a:off x="0" y="0"/>
                      <a:ext cx="5745733" cy="3016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9BBA6" w14:textId="4DC836FB" w:rsidR="00343D8B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lastRenderedPageBreak/>
        <w:drawing>
          <wp:inline distT="0" distB="0" distL="0" distR="0" wp14:anchorId="14F20B82" wp14:editId="5EF48328">
            <wp:extent cx="5735606" cy="32766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754" r="8163"/>
                    <a:stretch/>
                  </pic:blipFill>
                  <pic:spPr bwMode="auto">
                    <a:xfrm>
                      <a:off x="0" y="0"/>
                      <a:ext cx="5742242" cy="3280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DC4BC" w14:textId="618EE622" w:rsidR="00343D8B" w:rsidRPr="00077A81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drawing>
          <wp:inline distT="0" distB="0" distL="0" distR="0" wp14:anchorId="421F8AFB" wp14:editId="5C8A6953">
            <wp:extent cx="5735319" cy="314579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4399" r="5641" b="-1"/>
                    <a:stretch/>
                  </pic:blipFill>
                  <pic:spPr bwMode="auto">
                    <a:xfrm>
                      <a:off x="0" y="0"/>
                      <a:ext cx="5757393" cy="3157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540B4" w14:textId="2978FB56" w:rsidR="00C4794B" w:rsidRPr="008629B5" w:rsidRDefault="00C4794B" w:rsidP="008629B5">
      <w:pPr>
        <w:keepNext/>
        <w:spacing w:line="240" w:lineRule="auto"/>
        <w:ind w:left="72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 1. Блок</w:t>
      </w:r>
      <w:r w:rsidR="00B8140A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-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схема до задачі</w:t>
      </w:r>
    </w:p>
    <w:p w14:paraId="44DF9F77" w14:textId="77777777" w:rsidR="00C4794B" w:rsidRPr="00C4794B" w:rsidRDefault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B8AAF" w14:textId="73DF5041" w:rsidR="00C07CA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5A064A" w:rsidRPr="005A064A"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год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AEE9871" w14:textId="77777777" w:rsidR="00343D8B" w:rsidRPr="00343D8B" w:rsidRDefault="00000000" w:rsidP="007757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48E009D4" w14:textId="2062E7B4" w:rsidR="00343D8B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икористати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функції </w:t>
      </w:r>
      <w:proofErr w:type="spellStart"/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0C49AE2" w14:textId="4CE280FB" w:rsidR="00C07CA0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</w:t>
      </w:r>
      <w:proofErr w:type="spellStart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рокоментувати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8629B5" w:rsidRPr="00343D8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D18951" w14:textId="77777777" w:rsidR="008629B5" w:rsidRDefault="008629B5" w:rsidP="008629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881CE0" w14:textId="2CB3C029" w:rsidR="008629B5" w:rsidRPr="00BC432C" w:rsidRDefault="008629B5" w:rsidP="008629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3F309FD6" w14:textId="24C10A4F" w:rsidR="00DE6B2C" w:rsidRPr="00DE6B2C" w:rsidRDefault="009369B2" w:rsidP="00DE6B2C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Умова задачі</w:t>
      </w:r>
      <w:r w:rsidRPr="009369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Персонаж має H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M мани та використовує три закляття. Кожне закляття повинно витрачати лише один ресурс: або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, або ману. Після трьох заклять обидва ресурси мають залишитися більшими за нуль. У разі перемоги програма виводить YES, інакше — NO.</w:t>
      </w:r>
    </w:p>
    <w:p w14:paraId="21B929B8" w14:textId="05FC7A9C" w:rsid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 w:rsidR="00205798">
        <w:rPr>
          <w:rFonts w:ascii="Times New Roman" w:eastAsia="Times New Roman" w:hAnsi="Times New Roman" w:cs="Times New Roman"/>
          <w:sz w:val="24"/>
          <w:szCs w:val="24"/>
          <w:lang w:val="ru-RU"/>
        </w:rPr>
        <w:t>20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5FBA5D" w14:textId="77777777" w:rsidR="00DE6B2C" w:rsidRP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DF404E1" w14:textId="06A14EFB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6C08E1" w14:textId="77777777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Якщо хоча б для одного закляття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hi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&gt; 0 і mi &gt; 0, виводиться NO.</w:t>
      </w:r>
    </w:p>
    <w:p w14:paraId="425F2915" w14:textId="48565045" w:rsidR="00121308" w:rsidRPr="00343D8B" w:rsidRDefault="00DE6B2C" w:rsidP="00343D8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Після всіх витрат перевіряється умова H &gt; 0 &amp;&amp; M &gt; 0.</w:t>
      </w:r>
    </w:p>
    <w:p w14:paraId="1906B0A7" w14:textId="77777777" w:rsidR="00343D8B" w:rsidRPr="00343D8B" w:rsidRDefault="00343D8B" w:rsidP="00343D8B">
      <w:pPr>
        <w:pStyle w:val="ListParagraph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1A9713" w14:textId="5043485D" w:rsidR="009057DB" w:rsidRPr="00BC432C" w:rsidRDefault="009057DB" w:rsidP="009057D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7BC72059" w14:textId="1E4DA354" w:rsidR="009057DB" w:rsidRPr="00121308" w:rsidRDefault="009057DB" w:rsidP="00121308">
      <w:pPr>
        <w:pStyle w:val="ListParagraph"/>
        <w:numPr>
          <w:ilvl w:val="0"/>
          <w:numId w:val="13"/>
        </w:numPr>
        <w:jc w:val="both"/>
        <w:rPr>
          <w:rFonts w:eastAsia="Times New Roman"/>
          <w:lang w:val="ru-RU"/>
        </w:rPr>
      </w:pP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дано два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Необхідно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повинна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вивести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одне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 — результат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додавання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BA19464" w14:textId="68DD6DE7" w:rsidR="005620F5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0C66844" w14:textId="77777777" w:rsidR="005620F5" w:rsidRPr="00DE6B2C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0B66F5E3" w14:textId="7058E20D" w:rsidR="00DE6B2C" w:rsidRDefault="005620F5" w:rsidP="00250269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оскільки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їхні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перебувають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 межах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0 до 100.</w:t>
      </w:r>
    </w:p>
    <w:p w14:paraId="1856470E" w14:textId="77777777" w:rsidR="00250269" w:rsidRPr="00250269" w:rsidRDefault="00250269" w:rsidP="00250269">
      <w:pPr>
        <w:pStyle w:val="ListParagraph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57E3988" w14:textId="747D710D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69153558" w14:textId="1F3DA577" w:rsidR="00C07CA0" w:rsidRPr="00EA7598" w:rsidRDefault="00EA7598" w:rsidP="00EA759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Education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44DFBBBA" w14:textId="6FE98EDF" w:rsidR="00EA7598" w:rsidRPr="00EA7598" w:rsidRDefault="00EA7598" w:rsidP="00250269">
      <w:pPr>
        <w:pStyle w:val="ListParagraph"/>
        <w:numPr>
          <w:ilvl w:val="0"/>
          <w:numId w:val="13"/>
        </w:numPr>
        <w:spacing w:after="160" w:line="256" w:lineRule="auto"/>
      </w:pPr>
      <w:r w:rsidRPr="00250269">
        <w:rPr>
          <w:rFonts w:ascii="Times New Roman" w:eastAsia="Times New Roman" w:hAnsi="Times New Roman" w:cs="Times New Roman"/>
          <w:sz w:val="24"/>
          <w:szCs w:val="24"/>
        </w:rPr>
        <w:t>Опрацьовано основні теоретичні відомості за темами лабораторної роботи.</w:t>
      </w:r>
    </w:p>
    <w:p w14:paraId="2A3D31ED" w14:textId="49C108A9" w:rsidR="00C4794B" w:rsidRPr="009369B2" w:rsidRDefault="00EA7598" w:rsidP="00C4794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6C7B6D14" w14:textId="12B0EC31" w:rsidR="008629B5" w:rsidRDefault="00343D8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inline distT="0" distB="0" distL="0" distR="0" wp14:anchorId="2861D717" wp14:editId="3031C704">
            <wp:extent cx="5733415" cy="2481580"/>
            <wp:effectExtent l="0" t="0" r="635" b="0"/>
            <wp:docPr id="42" name="Picture 4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screenshot of a computer screen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6355E" w14:textId="1F60C841" w:rsidR="00C07CA0" w:rsidRP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343D8B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2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Створення </w:t>
      </w:r>
      <w:proofErr w:type="spellStart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блоксхеми</w:t>
      </w:r>
      <w:proofErr w:type="spellEnd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в Draw.io</w:t>
      </w:r>
    </w:p>
    <w:p w14:paraId="4E5A2EBD" w14:textId="2763EFD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03E55B2A" w14:textId="6FCEDE59" w:rsidR="00C4794B" w:rsidRPr="00C4794B" w:rsidRDefault="00EA7598" w:rsidP="00C4794B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створено командну дошку в </w:t>
      </w:r>
      <w:proofErr w:type="spellStart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, до якої я внесла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таски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чек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сти до них.</w:t>
      </w:r>
    </w:p>
    <w:p w14:paraId="196B56C8" w14:textId="4A065816" w:rsidR="00C4794B" w:rsidRPr="00927F16" w:rsidRDefault="00C4794B" w:rsidP="00927F16">
      <w:pPr>
        <w:keepNext/>
        <w:spacing w:after="20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8433FE4" wp14:editId="4806D596">
            <wp:extent cx="5733415" cy="2727325"/>
            <wp:effectExtent l="0" t="0" r="635" b="0"/>
            <wp:docPr id="5" name="Picture 5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Рис </w:t>
      </w:r>
      <w:r w:rsidR="00343D8B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3</w:t>
      </w:r>
      <w:r w:rsidR="008629B5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Командна дошка в </w:t>
      </w:r>
      <w:r w:rsidR="008629B5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Trello</w:t>
      </w:r>
    </w:p>
    <w:p w14:paraId="192FD546" w14:textId="706E3129" w:rsidR="00C07CA0" w:rsidRPr="00927F16" w:rsidRDefault="008629B5" w:rsidP="00927F16">
      <w:pPr>
        <w:keepNext/>
        <w:spacing w:after="200"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39879C5" wp14:editId="036F321D">
            <wp:extent cx="5733415" cy="2720975"/>
            <wp:effectExtent l="0" t="0" r="635" b="3175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Рис </w:t>
      </w:r>
      <w:r w:rsidR="00343D8B"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4</w:t>
      </w:r>
      <w:r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Чек-лист </w:t>
      </w:r>
      <w:r w:rsidR="00DE6B2C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до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одного з </w:t>
      </w:r>
      <w:proofErr w:type="spellStart"/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тасків</w:t>
      </w:r>
      <w:proofErr w:type="spellEnd"/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Trello</w:t>
      </w:r>
    </w:p>
    <w:p w14:paraId="5B158EC2" w14:textId="1B5EC50A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56BF1817" w14:textId="77777777" w:rsidR="000569B8" w:rsidRPr="000569B8" w:rsidRDefault="000569B8" w:rsidP="000569B8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Ознайомилася з базовими консольними командами </w:t>
      </w:r>
      <w:proofErr w:type="spellStart"/>
      <w:r w:rsidRPr="000569B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 для перегляду вмісту каталогів, переходу між папками, створення файлів і каталогів</w:t>
      </w:r>
      <w:r w:rsidRPr="000569B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1A0D12" w14:textId="77777777" w:rsidR="00927F16" w:rsidRDefault="009369B2" w:rsidP="00927F16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69B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741024" wp14:editId="53ABF8BD">
            <wp:extent cx="3655759" cy="124206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8583" cy="127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C9E" w14:textId="7631F1E6" w:rsidR="00C07CA0" w:rsidRPr="000569B8" w:rsidRDefault="00000000" w:rsidP="00927F16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Виконання </w:t>
      </w:r>
      <w:proofErr w:type="spellStart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лінукс</w:t>
      </w:r>
      <w:proofErr w:type="spellEnd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05416F9C" w14:textId="77777777" w:rsidR="00C07CA0" w:rsidRDefault="00C07CA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16E16" w14:textId="77777777" w:rsidR="00EA7598" w:rsidRPr="000569B8" w:rsidRDefault="00EA7598" w:rsidP="00EA759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064FE4C" w14:textId="2929B78F" w:rsidR="008A373A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Завантажила та встановила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295EAB" w14:textId="6A373127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65A345" wp14:editId="64A4DBCB">
            <wp:extent cx="5733415" cy="3044190"/>
            <wp:effectExtent l="0" t="0" r="63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3D3" w14:textId="06F60DED" w:rsidR="00C07CA0" w:rsidRPr="006B675C" w:rsidRDefault="00000000" w:rsidP="000569B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Пробний запуск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папки у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</w:p>
    <w:p w14:paraId="6F30C6FD" w14:textId="77777777" w:rsidR="00C07CA0" w:rsidRDefault="00C07CA0">
      <w:pPr>
        <w:pStyle w:val="Heading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3D4EC0BC" w14:textId="643D862B" w:rsidR="00C07CA0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Підключила до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WSL для написання, компіляції та запуску програм.</w:t>
      </w:r>
    </w:p>
    <w:p w14:paraId="1144CAA3" w14:textId="7038AD05" w:rsidR="00C07CA0" w:rsidRDefault="000569B8" w:rsidP="00250269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529353" wp14:editId="2E68E480">
            <wp:extent cx="5733415" cy="3047365"/>
            <wp:effectExtent l="0" t="0" r="63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8338" w14:textId="72F3A798" w:rsidR="008A373A" w:rsidRPr="006B675C" w:rsidRDefault="00000000" w:rsidP="00250269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Компіляція та пробний запуск програми у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через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Ubuntu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WSL</w:t>
      </w:r>
    </w:p>
    <w:p w14:paraId="06B9C6CC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5BA346" w14:textId="385FDFE3" w:rsidR="006B675C" w:rsidRDefault="008A373A" w:rsidP="008A373A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6A057EA9" w14:textId="05276EC4" w:rsidR="006B675C" w:rsidRPr="006B675C" w:rsidRDefault="006B675C" w:rsidP="006B675C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Встановила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AE18DFF" w14:textId="77777777" w:rsidR="006B675C" w:rsidRDefault="006B675C" w:rsidP="006B675C">
      <w:pPr>
        <w:keepNext/>
        <w:spacing w:after="160" w:line="256" w:lineRule="auto"/>
        <w:ind w:left="3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9BCD9" wp14:editId="0807D9AC">
            <wp:extent cx="4994314" cy="2651760"/>
            <wp:effectExtent l="0" t="0" r="0" b="0"/>
            <wp:docPr id="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8428" cy="266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15146E" wp14:editId="4909614F">
            <wp:extent cx="4979958" cy="2644140"/>
            <wp:effectExtent l="0" t="0" r="0" b="3810"/>
            <wp:docPr id="3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075" cy="266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53A9" w14:textId="79168277" w:rsidR="006B675C" w:rsidRPr="006B675C" w:rsidRDefault="006B675C" w:rsidP="006B675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  <w:r w:rsidR="0025026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1, 8.2.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Встановлені розширення C/C++ та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Runner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у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Visual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Studio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</w:p>
    <w:p w14:paraId="08D8691F" w14:textId="77777777" w:rsidR="008A373A" w:rsidRPr="00205798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00C3E74" w14:textId="3B779139" w:rsidR="00C07CA0" w:rsidRPr="00EF3EC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67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3070A" w:rsidRPr="00C3070A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F3EC8" w:rsidRPr="00EF3E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3FE1363A" w14:textId="6F980697" w:rsidR="00EF3EC8" w:rsidRDefault="00EF3EC8" w:rsidP="00EF3EC8">
      <w:pPr>
        <w:numPr>
          <w:ilvl w:val="0"/>
          <w:numId w:val="16"/>
        </w:numPr>
        <w:spacing w:after="20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Налаштувала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створила локальний та віддалений репозиторії, підключила їх через SSH і завантажила файли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проєкту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. Також опрацювала основні команди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653FEB" w14:textId="77777777" w:rsidR="00927F16" w:rsidRDefault="00EF3EC8" w:rsidP="00927F16">
      <w:pPr>
        <w:keepNext/>
        <w:spacing w:after="200" w:line="256" w:lineRule="auto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B785F99" wp14:editId="3F63A1F4">
            <wp:extent cx="5237834" cy="2476500"/>
            <wp:effectExtent l="0" t="0" r="127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4" cy="24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C11D" w14:textId="4DF96A06" w:rsidR="00EF3EC8" w:rsidRPr="00927F16" w:rsidRDefault="00EF3EC8" w:rsidP="00927F16">
      <w:pPr>
        <w:keepNext/>
        <w:spacing w:after="200" w:line="256" w:lineRule="auto"/>
        <w:jc w:val="center"/>
        <w:rPr>
          <w:i/>
          <w:iCs/>
        </w:rPr>
      </w:pP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343D8B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9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Зареєстрований акаунт на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GitHub</w:t>
      </w:r>
    </w:p>
    <w:p w14:paraId="6AD93A28" w14:textId="77777777" w:rsidR="00C3070A" w:rsidRPr="00927F16" w:rsidRDefault="00C3070A" w:rsidP="00C3070A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C3070A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drawing>
          <wp:inline distT="0" distB="0" distL="0" distR="0" wp14:anchorId="63C2D66F" wp14:editId="7D11D553">
            <wp:extent cx="5288280" cy="2495665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295" cy="250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427B" w14:textId="1F6EB3FC" w:rsidR="00C3070A" w:rsidRPr="00C3070A" w:rsidRDefault="00C3070A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0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Створений 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SSH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-ключ</w:t>
      </w:r>
    </w:p>
    <w:p w14:paraId="328EC355" w14:textId="77777777" w:rsidR="00C3070A" w:rsidRPr="00C3070A" w:rsidRDefault="00C3070A" w:rsidP="00C3070A">
      <w:pPr>
        <w:rPr>
          <w:lang w:val="en-US"/>
        </w:rPr>
      </w:pPr>
    </w:p>
    <w:p w14:paraId="624AC5CB" w14:textId="1E47B46B" w:rsidR="00C07CA0" w:rsidRPr="00EF3EC8" w:rsidRDefault="00EF3EC8" w:rsidP="00844A2F">
      <w:pPr>
        <w:spacing w:after="200" w:line="25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A5040A1" wp14:editId="1AD67616">
            <wp:extent cx="5295900" cy="2242352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17682" cy="225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DAEE" w14:textId="5D8E36FB" w:rsidR="00C07CA0" w:rsidRDefault="00000000" w:rsidP="00250269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Підключення віддаленого репозиторію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GitHub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надсилання </w:t>
      </w:r>
      <w:r w:rsidR="0025026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локальних </w:t>
      </w:r>
      <w:proofErr w:type="spellStart"/>
      <w:r w:rsidR="0025026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комітів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командою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push</w:t>
      </w:r>
      <w:proofErr w:type="spellEnd"/>
    </w:p>
    <w:p w14:paraId="0B57A51E" w14:textId="77777777" w:rsidR="00EF3EC8" w:rsidRDefault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0A6C6F17" w14:textId="77777777" w:rsidR="00EF3EC8" w:rsidRDefault="00EF3EC8" w:rsidP="00844A2F">
      <w:pPr>
        <w:keepNext/>
        <w:spacing w:line="240" w:lineRule="auto"/>
        <w:jc w:val="center"/>
      </w:pPr>
      <w:r w:rsidRPr="00EF3EC8">
        <w:rPr>
          <w:rFonts w:ascii="Times New Roman" w:eastAsia="Times New Roman" w:hAnsi="Times New Roman" w:cs="Times New Roman"/>
          <w:noProof/>
          <w:color w:val="3D85C6"/>
          <w:sz w:val="24"/>
          <w:szCs w:val="24"/>
          <w:lang w:val="uk-UA"/>
        </w:rPr>
        <w:lastRenderedPageBreak/>
        <w:drawing>
          <wp:inline distT="0" distB="0" distL="0" distR="0" wp14:anchorId="60FA7401" wp14:editId="47246FC0">
            <wp:extent cx="5356940" cy="227888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9753" cy="229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7F7F" w14:textId="31432077" w:rsidR="00C07CA0" w:rsidRDefault="00EF3EC8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Завантажені файли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проєкту</w:t>
      </w:r>
      <w:proofErr w:type="spellEnd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у віддаленому репозиторії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GitHub</w:t>
      </w:r>
      <w:proofErr w:type="spellEnd"/>
    </w:p>
    <w:p w14:paraId="01F778CD" w14:textId="77777777" w:rsidR="00C3070A" w:rsidRPr="00C3070A" w:rsidRDefault="00C3070A" w:rsidP="00C3070A">
      <w:pPr>
        <w:rPr>
          <w:lang w:val="uk-UA"/>
        </w:rPr>
      </w:pPr>
    </w:p>
    <w:p w14:paraId="103FDAB8" w14:textId="79A0D500" w:rsidR="00C07CA0" w:rsidRPr="00C3070A" w:rsidRDefault="00C3070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CB690EE" w14:textId="4B1477C6" w:rsidR="00C07CA0" w:rsidRDefault="00C3070A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70A"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платформі </w:t>
      </w:r>
      <w:proofErr w:type="spellStart"/>
      <w:r w:rsidRPr="00C3070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C3070A">
        <w:rPr>
          <w:rFonts w:ascii="Times New Roman" w:eastAsia="Times New Roman" w:hAnsi="Times New Roman" w:cs="Times New Roman"/>
          <w:sz w:val="24"/>
          <w:szCs w:val="24"/>
        </w:rPr>
        <w:t>, ознайомилася з її інтерфейсом та виконала кілька практичних завдань.</w:t>
      </w:r>
    </w:p>
    <w:p w14:paraId="02E2F8FB" w14:textId="68A97674" w:rsidR="00C07CA0" w:rsidRDefault="00D934F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3226DE" wp14:editId="11B9F361">
            <wp:extent cx="5059680" cy="2396751"/>
            <wp:effectExtent l="0" t="0" r="762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9094" cy="24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7073" w14:textId="1F8EB6B2" w:rsidR="00C07CA0" w:rsidRPr="00D934F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Створений </w:t>
      </w:r>
      <w:proofErr w:type="spellStart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Algotester</w:t>
      </w:r>
      <w:proofErr w:type="spellEnd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аккаунт</w:t>
      </w:r>
    </w:p>
    <w:p w14:paraId="52C4DF9E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5286A1" w14:textId="77777777" w:rsidR="00D934F0" w:rsidRPr="00D934F0" w:rsidRDefault="00D934F0" w:rsidP="00D934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1BFF5C4A" w14:textId="09D4CEF2" w:rsidR="00C07CA0" w:rsidRPr="00DF4078" w:rsidRDefault="004B7D96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Створила власний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-репозиторій, надала доступ учасникам команди, завантажила файли з програмним кодом та обмінялася файлами з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тімейт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ами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>.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Потренувалися робити пул-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реквести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код 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рев’ю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65FABD" w14:textId="77777777" w:rsidR="00250269" w:rsidRDefault="00DF4078" w:rsidP="00250269">
      <w:pPr>
        <w:keepNext/>
        <w:spacing w:after="160" w:line="256" w:lineRule="auto"/>
      </w:pPr>
      <w:r w:rsidRPr="00DF407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BC5D61" wp14:editId="084BD85D">
            <wp:extent cx="5733415" cy="2713990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DC35" w14:textId="6ABC3F38" w:rsidR="00DF4078" w:rsidRPr="00250269" w:rsidRDefault="00250269" w:rsidP="0025026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14. Створений приватний репозиторій та додані </w:t>
      </w:r>
      <w:proofErr w:type="spellStart"/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>тімейтами</w:t>
      </w:r>
      <w:proofErr w:type="spellEnd"/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файли</w:t>
      </w:r>
    </w:p>
    <w:p w14:paraId="3A4ACE0C" w14:textId="77777777" w:rsidR="00250269" w:rsidRPr="00250269" w:rsidRDefault="00250269" w:rsidP="00DF4078">
      <w:pPr>
        <w:spacing w:line="240" w:lineRule="auto"/>
        <w:ind w:left="720"/>
        <w:rPr>
          <w:rFonts w:ascii="Times New Roman" w:eastAsia="Times New Roman" w:hAnsi="Times New Roman" w:cs="Times New Roman"/>
          <w:color w:val="3D85C6"/>
          <w:sz w:val="24"/>
          <w:szCs w:val="24"/>
          <w:lang w:val="uk-UA"/>
        </w:rPr>
      </w:pPr>
    </w:p>
    <w:p w14:paraId="44F90F6D" w14:textId="77777777" w:rsidR="00DF4078" w:rsidRDefault="00DF4078" w:rsidP="00DF4078">
      <w:pPr>
        <w:keepNext/>
        <w:spacing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2F0E561" wp14:editId="03AB3415">
            <wp:extent cx="5733415" cy="2715260"/>
            <wp:effectExtent l="0" t="0" r="635" b="889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396F" w14:textId="33510CB3" w:rsidR="00DF4078" w:rsidRPr="00DF4078" w:rsidRDefault="00DF4078" w:rsidP="00DF4078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Пробний пул-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реквест</w:t>
      </w:r>
      <w:proofErr w:type="spellEnd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та код 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рев'ю</w:t>
      </w:r>
      <w:proofErr w:type="spellEnd"/>
    </w:p>
    <w:p w14:paraId="0389E719" w14:textId="77777777" w:rsidR="00C07CA0" w:rsidRDefault="00C07CA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FCFD6DE" w14:textId="39A7C03B" w:rsidR="00140F84" w:rsidRPr="00FF0BE9" w:rsidRDefault="00000000" w:rsidP="00FF0BE9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25D941D3" w14:textId="2C893866" w:rsidR="00140F84" w:rsidRP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355EB4A1" w14:textId="77777777" w:rsidR="00140F84" w:rsidRPr="001B18D0" w:rsidRDefault="00140F84" w:rsidP="00140F84">
      <w:pPr>
        <w:pStyle w:val="ListParagraph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140F84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1C1FEC1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</w:t>
      </w:r>
    </w:p>
    <w:p w14:paraId="0FB039F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Назва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: «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Автономність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портативної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зарядної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»</w:t>
      </w:r>
    </w:p>
    <w:p w14:paraId="76AD9BB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Автор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Діхтяр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Юлія</w:t>
      </w:r>
      <w:proofErr w:type="spellEnd"/>
    </w:p>
    <w:p w14:paraId="7D3C930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Група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: ai-13</w:t>
      </w:r>
    </w:p>
    <w:p w14:paraId="17E146A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lastRenderedPageBreak/>
        <w:t>*/</w:t>
      </w:r>
    </w:p>
    <w:p w14:paraId="385FC5F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D3B4E8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7740862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iomanip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016782B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cmath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7B0DE2A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&lt;string&gt;</w:t>
      </w:r>
    </w:p>
    <w:p w14:paraId="5EBDAB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D6B98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3D34EA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C7DB27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D3354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65507A1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Константи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які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визначають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умови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5B690B9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Втрата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ємності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акумулятора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рік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, %.</w:t>
      </w:r>
    </w:p>
    <w:p w14:paraId="67EE790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Повна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відсотків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переведення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частку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42A5948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хвилин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в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одній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годині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653ECA9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довжина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назви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моделі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34EFDA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допустимий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років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7094B4B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3E4FCA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Змінні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вхідних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даних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52BCC95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83E29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197D31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889908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079E15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EC566D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60844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631AB6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8A197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EFFABC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16E62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вдалося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прочитати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модель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2B6C4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8A05E0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5B42DF9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F89A4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E744AB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E627B9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назва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моделі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може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містити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більше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31 символу.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32CED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6DA2514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0714F1D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98E25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D328DD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477970A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18E3FCB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D62622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425C471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691F030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5C3478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F9C042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F57F42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C3F626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46AECD3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B0412A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64D19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років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6E5204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4F140F1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4F93FAB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бути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цілим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числом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B050C2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BB0025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A55C8A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7FF5F5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AFA9C0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B415EB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20.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5DB4A9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8C9D1B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17FE05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1CDD7D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0DE77C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1A6B06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2C9B9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цілим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FE426E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EB4CFE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99860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5BDE6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134597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2057F8B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100.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9EDC5A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61C42F1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E508C7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32A2AD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3B96F7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2BF6E6E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A04F35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AF794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371A8B1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1056D69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E72FB2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C1AE08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E23E27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 і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100.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1B4107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3E8ED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9FDE7D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CB2E14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578CB3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618CAD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02A1C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A9A134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3E15D4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7C3931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4EF3C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8EC8A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057886F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BDD6E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8F21D2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B551C2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B2542C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Переводимо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річну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втрату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ємності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відсотків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частку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2F7ED07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0F28D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9F676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фактичну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урахуванням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її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454E87F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pow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0C3461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6459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запас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при поточному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рівні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заряду,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3AC3293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C10933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2EDAC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корисну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енергію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яка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дійде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до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02F347E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A19ADE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303F1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втрати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під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перетворення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напруги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13F2637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E_loss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4DE0EC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5EA37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загальний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, год.</w:t>
      </w:r>
    </w:p>
    <w:p w14:paraId="655919C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63E009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3A893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повних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годин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652B3F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732682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D28F2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хвилин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після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відкидання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повних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годин.</w:t>
      </w:r>
    </w:p>
    <w:p w14:paraId="6FCA0BE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proofErr w:type="gramStart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538779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25186E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Результати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обчислення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1CB0D64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47187E5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    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1B48E3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C021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fixed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3C895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11F15D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р.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096F4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Фактична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3A2774E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6BCCBF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3E88B7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B3AD61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B3492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AD3675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B3163E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Запас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0D27E3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Корисна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енергія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63FFF8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Втрати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на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перетворенні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loss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1039F2A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1A1F7F3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560F6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"Час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 год = "</w:t>
      </w:r>
    </w:p>
    <w:p w14:paraId="33EF373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год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</w:p>
    <w:p w14:paraId="7B26693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'0'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setw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</w:p>
    <w:p w14:paraId="0B9F1ED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 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хв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26F49C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6DC35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7EC94A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777196D0" w14:textId="19A28412" w:rsidR="001B18D0" w:rsidRPr="001B18D0" w:rsidRDefault="001B18D0" w:rsidP="001B18D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proofErr w:type="spellStart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Code</w:t>
      </w:r>
      <w:proofErr w:type="spellEnd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#1. Код програми до задачі «Автономність портативної зарядної станції»</w:t>
      </w:r>
    </w:p>
    <w:p w14:paraId="2E108EE1" w14:textId="77777777" w:rsidR="00140F84" w:rsidRDefault="00140F84" w:rsidP="00140F84">
      <w:pPr>
        <w:pStyle w:val="ListParagraph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F640DE0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5CCE92E1" w14:textId="57CC8B5C" w:rsidR="008A6026" w:rsidRPr="008A6026" w:rsidRDefault="008A6026" w:rsidP="001B18D0">
      <w:pPr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1" w:history="1">
        <w:r w:rsidRPr="008A6026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https://github.com/artificial-intelligence-department/ai_programming_playground_2026/pull/4/changes#diff-23f2e4893ad60f2faa7810242d3b6d8c9ecd6a468a09038449f51def7100ba84</w:t>
        </w:r>
      </w:hyperlink>
    </w:p>
    <w:p w14:paraId="202D5F96" w14:textId="77777777" w:rsidR="008A6026" w:rsidRPr="008A6026" w:rsidRDefault="008A6026" w:rsidP="001B18D0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DCAC86F" w14:textId="472C46DA" w:rsidR="001B18D0" w:rsidRPr="00FC6052" w:rsidRDefault="001B18D0" w:rsidP="001B18D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15ED005" w14:textId="77777777" w:rsidR="001820BB" w:rsidRPr="001820BB" w:rsidRDefault="001820BB" w:rsidP="001820BB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зчитує початкову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персонажа, а також витрати ресурсів для трьох заклять. Вона перевіряє, чи не забирає хоча б одне закляття одночасно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ману, після чого обчислює залишок обох ресурсів. Якщо всі закляття відповідають умові та наприкінці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більша за нуль, програма виводить «YES». В інших випадках вона виводить «NO».</w:t>
      </w:r>
    </w:p>
    <w:p w14:paraId="70BF660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79BA60C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E208A4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660F6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6A9AA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BBB81D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536FC2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17952B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6667DC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F3686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F9E09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52B0CC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F9600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8C5F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C4B5D6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24A1E5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07BC49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7323A9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CFE79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999BAA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99B05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40B86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CEE77C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375974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1389E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bool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</w:p>
    <w:p w14:paraId="643710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2F93C10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5260304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F2A249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ECA58D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3BE515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742993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0FDD34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49F89B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7772DE0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"YES"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CBDE8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6C90247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70D3097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B1F3BB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8422C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0DB7C86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E90DB8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991674B" w14:textId="53096557" w:rsidR="001820BB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5B43B455" w14:textId="4836981A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#2. Код програми до задачі «</w:t>
      </w: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Lab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1v1»</w:t>
      </w:r>
    </w:p>
    <w:p w14:paraId="03F69E6E" w14:textId="77777777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</w:p>
    <w:p w14:paraId="75326228" w14:textId="77777777" w:rsidR="001820BB" w:rsidRDefault="001820BB" w:rsidP="001820BB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1AC0645" w14:textId="420DBD2E" w:rsidR="003D5A83" w:rsidRPr="003D5A83" w:rsidRDefault="00000000" w:rsidP="001820BB">
      <w:pPr>
        <w:spacing w:after="200"/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3" w:anchor="diff-857d03fbc7d0a13d50c168bf9d795623d050eaecb0b5cb1fef3793ebc2ea5bca" w:history="1">
        <w:r w:rsidR="003D5A83" w:rsidRPr="003D5A83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https://github.com/artificial-intelligence-department/ai_programming_playground_2026/pull/4/changes#diff-857d03fbc7d0a13d50c168bf9d795623d050eaecb0b5cb1fef3793ebc2ea5bca</w:t>
        </w:r>
      </w:hyperlink>
    </w:p>
    <w:p w14:paraId="61064B4A" w14:textId="751AD6B6" w:rsidR="0063367F" w:rsidRDefault="0063367F" w:rsidP="001820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67FB43A9" w14:textId="63D0821B" w:rsidR="0063367F" w:rsidRPr="00671779" w:rsidRDefault="0063367F" w:rsidP="0063367F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зчитує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два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обчислює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 та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виводить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отриманий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результат.</w:t>
      </w:r>
    </w:p>
    <w:p w14:paraId="499DACB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40F8F41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9B965A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7EB50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FF4A2B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7123A8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{</w:t>
      </w:r>
    </w:p>
    <w:p w14:paraId="015BA8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44CD89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31E0F5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33E827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01EC30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72C4BC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3962FE6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5C65FF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65CDA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017EDBC" w14:textId="5C6C3880" w:rsidR="00671779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210804EA" w14:textId="2605F640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3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. Код програми до задачі «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A</w:t>
      </w:r>
      <w:r w:rsidRPr="00671779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B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»</w:t>
      </w:r>
    </w:p>
    <w:p w14:paraId="6311DD23" w14:textId="77777777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</w:p>
    <w:p w14:paraId="7FF0394F" w14:textId="4BB6A5A3" w:rsidR="00671779" w:rsidRDefault="00671779" w:rsidP="00671779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3A9FC8A0" w14:textId="2428951F" w:rsidR="003D5A83" w:rsidRDefault="00000000" w:rsidP="005A064A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5" w:anchor="diff-592632d8baf647b89a40c0ff24f2a49a4cb7b8641ff90dd05bf396ed4f8c90c2" w:history="1">
        <w:r w:rsidR="003D5A83" w:rsidRPr="003D5A83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https://github.com/artificial-intelligence-department/ai_programming_playground_2026/pull/4/changes#diff-592632d8baf647b89a40c0ff24f2a49a4cb7b8641ff90dd05bf396ed4f8c90c2</w:t>
        </w:r>
      </w:hyperlink>
    </w:p>
    <w:p w14:paraId="0CD6661F" w14:textId="77777777" w:rsidR="003D5A83" w:rsidRPr="003D5A83" w:rsidRDefault="003D5A83" w:rsidP="005A064A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</w:p>
    <w:p w14:paraId="11581842" w14:textId="2E062375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0E58F145" w14:textId="77777777" w:rsidR="005A064A" w:rsidRPr="005A064A" w:rsidRDefault="001820BB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1C4E0F32" w14:textId="77777777" w:rsidR="005A064A" w:rsidRPr="00D015C3" w:rsidRDefault="005A064A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2E9E48C" w14:textId="77777777" w:rsidR="005A064A" w:rsidRDefault="0052746D" w:rsidP="005A064A">
      <w:pPr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</w:pPr>
      <w:r w:rsidRPr="003E664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4137894" wp14:editId="33586435">
            <wp:extent cx="5128260" cy="32624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58527" cy="32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78E6" w14:textId="7C71557F" w:rsidR="003E664D" w:rsidRPr="005A064A" w:rsidRDefault="003E664D" w:rsidP="005A064A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Рис. 16. Результат роботи програми з коректними вхідними даними</w:t>
      </w:r>
    </w:p>
    <w:p w14:paraId="7E871E7F" w14:textId="19ED99F8" w:rsidR="00F67787" w:rsidRPr="00D015C3" w:rsidRDefault="0052746D" w:rsidP="003E664D">
      <w:pPr>
        <w:keepNext/>
        <w:spacing w:after="20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2FC9A3D" wp14:editId="2FFC4C8F">
            <wp:extent cx="5863589" cy="2087880"/>
            <wp:effectExtent l="0" t="0" r="4445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532" cy="2098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787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Рис. 1</w:t>
      </w:r>
      <w:r w:rsidR="00343D8B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7</w:t>
      </w:r>
      <w:r w:rsidR="00F67787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 Повідомлення про помилку при недопустимому віці станції</w:t>
      </w:r>
    </w:p>
    <w:p w14:paraId="5CCCA745" w14:textId="714A6C03" w:rsidR="00260FCB" w:rsidRDefault="0052746D" w:rsidP="00260FCB">
      <w:pPr>
        <w:keepNext/>
        <w:jc w:val="center"/>
      </w:pPr>
      <w:r w:rsidRPr="0052746D">
        <w:rPr>
          <w:noProof/>
        </w:rPr>
        <w:drawing>
          <wp:inline distT="0" distB="0" distL="0" distR="0" wp14:anchorId="4F1EB403" wp14:editId="443250EC">
            <wp:extent cx="5875020" cy="202167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93823" cy="202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67D4" w14:textId="3F93527B" w:rsidR="00F67787" w:rsidRDefault="00260FCB" w:rsidP="00260FC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18</w:t>
      </w: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введенні тексту замість ємності</w:t>
      </w:r>
    </w:p>
    <w:p w14:paraId="6A3DBB69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7E892111" wp14:editId="1BCCBDA1">
            <wp:extent cx="5862955" cy="2122113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9"/>
                    <a:srcRect r="7897"/>
                    <a:stretch/>
                  </pic:blipFill>
                  <pic:spPr bwMode="auto">
                    <a:xfrm>
                      <a:off x="0" y="0"/>
                      <a:ext cx="5873042" cy="2125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4FD6C" w14:textId="1FBE194E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19. Повідомлення про помилку при перевищенні допустимої довжини назви моделі</w:t>
      </w:r>
    </w:p>
    <w:p w14:paraId="6BC4758D" w14:textId="6ADE8C05" w:rsidR="002D746D" w:rsidRPr="002D746D" w:rsidRDefault="002D746D" w:rsidP="002D746D">
      <w:pPr>
        <w:keepNext/>
        <w:rPr>
          <w:lang w:val="uk-UA"/>
        </w:rPr>
      </w:pPr>
      <w:r w:rsidRPr="002D746D">
        <w:rPr>
          <w:noProof/>
          <w:lang w:val="uk-UA"/>
        </w:rPr>
        <w:lastRenderedPageBreak/>
        <w:drawing>
          <wp:inline distT="0" distB="0" distL="0" distR="0" wp14:anchorId="37A631A7" wp14:editId="55741C3A">
            <wp:extent cx="5733415" cy="2109470"/>
            <wp:effectExtent l="0" t="0" r="63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EBBF" w14:textId="0792C1F4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20. Повідомлення про помилку при недопустимому значенні паспортної ємності</w:t>
      </w:r>
    </w:p>
    <w:p w14:paraId="11FA7244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43863744" wp14:editId="0C144FD1">
            <wp:extent cx="5733415" cy="2180590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E03A" w14:textId="4E28EE52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21. Повідомлення про помилку при введенні тексту замість віку станції</w:t>
      </w:r>
    </w:p>
    <w:p w14:paraId="761BBFF9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5982A42B" wp14:editId="2F2215F0">
            <wp:extent cx="5733415" cy="2269490"/>
            <wp:effectExtent l="0" t="0" r="63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0D68" w14:textId="5C2F9278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22. Повідомлення про помилку при введенні тексту замість рівня заряду</w:t>
      </w:r>
    </w:p>
    <w:p w14:paraId="18725CC3" w14:textId="77777777" w:rsidR="002D746D" w:rsidRDefault="002D746D" w:rsidP="002D746D">
      <w:pPr>
        <w:keepNext/>
      </w:pPr>
      <w:r w:rsidRPr="002D746D">
        <w:rPr>
          <w:noProof/>
          <w:lang w:val="en-US"/>
        </w:rPr>
        <w:lastRenderedPageBreak/>
        <w:drawing>
          <wp:inline distT="0" distB="0" distL="0" distR="0" wp14:anchorId="1A5D5C83" wp14:editId="726C1D3E">
            <wp:extent cx="5733415" cy="2236470"/>
            <wp:effectExtent l="0" t="0" r="63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4C41" w14:textId="44DC2952" w:rsidR="002D746D" w:rsidRPr="003E664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23. Повідомлення про помилку при недопустимому рівні заряду</w:t>
      </w:r>
    </w:p>
    <w:p w14:paraId="4E846AE5" w14:textId="77777777" w:rsidR="002D746D" w:rsidRDefault="002D746D" w:rsidP="002D746D">
      <w:pPr>
        <w:keepNext/>
      </w:pPr>
      <w:r w:rsidRPr="002D746D">
        <w:rPr>
          <w:noProof/>
          <w:lang w:val="ru-RU"/>
        </w:rPr>
        <w:drawing>
          <wp:inline distT="0" distB="0" distL="0" distR="0" wp14:anchorId="6CF64CA1" wp14:editId="79B32365">
            <wp:extent cx="5733415" cy="2339975"/>
            <wp:effectExtent l="0" t="0" r="635" b="3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234E" w14:textId="578535C9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24. Повідомлення про помилку при введенні тексту замість ККД інвертора</w:t>
      </w:r>
    </w:p>
    <w:p w14:paraId="5FB2F694" w14:textId="77777777" w:rsidR="002D746D" w:rsidRDefault="002D746D" w:rsidP="002D746D">
      <w:pPr>
        <w:keepNext/>
      </w:pPr>
      <w:r w:rsidRPr="002D746D">
        <w:rPr>
          <w:noProof/>
          <w:lang w:val="en-US"/>
        </w:rPr>
        <w:drawing>
          <wp:inline distT="0" distB="0" distL="0" distR="0" wp14:anchorId="513F19EF" wp14:editId="4727AF86">
            <wp:extent cx="5733415" cy="2326005"/>
            <wp:effectExtent l="0" t="0" r="63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70D1" w14:textId="68DE5DFD" w:rsidR="002D746D" w:rsidRPr="003E664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25. Повідомлення про помилку при недопустимому значенні ККД інвертора</w:t>
      </w:r>
    </w:p>
    <w:p w14:paraId="11538390" w14:textId="77777777" w:rsidR="00477046" w:rsidRDefault="002D746D" w:rsidP="00477046">
      <w:pPr>
        <w:keepNext/>
      </w:pPr>
      <w:r w:rsidRPr="002D746D">
        <w:rPr>
          <w:noProof/>
          <w:lang w:val="ru-RU"/>
        </w:rPr>
        <w:lastRenderedPageBreak/>
        <w:drawing>
          <wp:inline distT="0" distB="0" distL="0" distR="0" wp14:anchorId="75CD4FDC" wp14:editId="5D781D7C">
            <wp:extent cx="5733415" cy="2401570"/>
            <wp:effectExtent l="0" t="0" r="63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5923" w14:textId="54725616" w:rsidR="002D746D" w:rsidRDefault="00477046" w:rsidP="005A064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477046">
        <w:rPr>
          <w:rFonts w:ascii="Times New Roman" w:hAnsi="Times New Roman" w:cs="Times New Roman"/>
          <w:color w:val="4F81BD" w:themeColor="accent1"/>
          <w:sz w:val="24"/>
          <w:szCs w:val="24"/>
        </w:rPr>
        <w:t>Рис. 26. Повідомлення про помилку при введенні тексту замість потужності приладу</w:t>
      </w:r>
    </w:p>
    <w:p w14:paraId="4DC34F39" w14:textId="77777777" w:rsidR="00A41758" w:rsidRDefault="00A41758" w:rsidP="00A41758">
      <w:pPr>
        <w:keepNext/>
      </w:pPr>
      <w:r w:rsidRPr="00A41758">
        <w:rPr>
          <w:noProof/>
          <w:lang w:val="en-US"/>
        </w:rPr>
        <w:drawing>
          <wp:inline distT="0" distB="0" distL="0" distR="0" wp14:anchorId="04F588A9" wp14:editId="25666F07">
            <wp:extent cx="5733415" cy="2399665"/>
            <wp:effectExtent l="0" t="0" r="635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CAB4" w14:textId="66699B8E" w:rsidR="00A41758" w:rsidRPr="00A41758" w:rsidRDefault="00A41758" w:rsidP="00A4175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A41758">
        <w:rPr>
          <w:rFonts w:ascii="Times New Roman" w:hAnsi="Times New Roman" w:cs="Times New Roman"/>
          <w:color w:val="4F81BD" w:themeColor="accent1"/>
          <w:sz w:val="24"/>
          <w:szCs w:val="24"/>
        </w:rPr>
        <w:t>Рис. 27. Повідомлення про помилку при недопустимому значенні потужності приладу</w:t>
      </w:r>
    </w:p>
    <w:p w14:paraId="20FEEC26" w14:textId="6E4FB8E2" w:rsidR="00C07CA0" w:rsidRPr="0052746D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 w:rsidRPr="0052746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день.</w:t>
      </w:r>
    </w:p>
    <w:p w14:paraId="77E9EFCD" w14:textId="77777777" w:rsidR="005A064A" w:rsidRPr="005A064A" w:rsidRDefault="001820BB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251EF618" w14:textId="77777777" w:rsidR="005A064A" w:rsidRPr="00D015C3" w:rsidRDefault="005A064A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97466AF" w14:textId="64A19005" w:rsidR="00C07CA0" w:rsidRPr="005A064A" w:rsidRDefault="0052746D" w:rsidP="005A064A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6C006F" wp14:editId="58E18491">
            <wp:extent cx="5733415" cy="237553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A41758" w:rsidRPr="00A4175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28</w:t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Перевірка випадку виграшу персонажа</w:t>
      </w:r>
    </w:p>
    <w:p w14:paraId="6F96ED56" w14:textId="4D76E924" w:rsidR="0052746D" w:rsidRPr="003E664D" w:rsidRDefault="0052746D" w:rsidP="003E664D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E88F3F6" wp14:editId="11F30641">
            <wp:extent cx="5733415" cy="236918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Рис. </w:t>
      </w:r>
      <w:r w:rsidR="00A56385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2</w:t>
      </w:r>
      <w:r w:rsidR="00A41758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9</w:t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Перевірка закляття, що одночасно витрачає </w:t>
      </w:r>
      <w:proofErr w:type="spellStart"/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хітпойнти</w:t>
      </w:r>
      <w:proofErr w:type="spellEnd"/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й ману</w:t>
      </w:r>
    </w:p>
    <w:p w14:paraId="08E9F3D8" w14:textId="77777777" w:rsidR="00A56385" w:rsidRDefault="00A56385" w:rsidP="00A56385">
      <w:pPr>
        <w:keepNext/>
        <w:jc w:val="center"/>
      </w:pPr>
      <w:r w:rsidRPr="00A56385">
        <w:rPr>
          <w:noProof/>
          <w:lang w:val="uk-UA"/>
        </w:rPr>
        <w:drawing>
          <wp:inline distT="0" distB="0" distL="0" distR="0" wp14:anchorId="1DF5A6B8" wp14:editId="02F5FE71">
            <wp:extent cx="5733415" cy="231013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9834" w14:textId="4D07E24A" w:rsidR="0052746D" w:rsidRPr="00A56385" w:rsidRDefault="00A56385" w:rsidP="00A56385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30</w:t>
      </w: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випадку, коли після заклять не залишилося </w:t>
      </w:r>
      <w:proofErr w:type="spellStart"/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хітпойнтів</w:t>
      </w:r>
      <w:proofErr w:type="spellEnd"/>
    </w:p>
    <w:p w14:paraId="01944FDF" w14:textId="63B63FA7" w:rsidR="00C07CA0" w:rsidRPr="00781728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хвилин.</w:t>
      </w:r>
    </w:p>
    <w:p w14:paraId="03A35318" w14:textId="3B510391" w:rsidR="00A16C91" w:rsidRDefault="00A16C91" w:rsidP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  <w:r w:rsidRPr="00A16C91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 w:rsidRPr="00A16C91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5D80CB71" w14:textId="25F1EF52" w:rsidR="00A16C91" w:rsidRPr="003E664D" w:rsidRDefault="00A16C91" w:rsidP="003E664D">
      <w:pPr>
        <w:keepNext/>
        <w:spacing w:after="200"/>
        <w:jc w:val="center"/>
      </w:pPr>
      <w:r w:rsidRPr="00A16C9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EA905BC" wp14:editId="3BF7499E">
            <wp:extent cx="5733415" cy="2120265"/>
            <wp:effectExtent l="0" t="0" r="63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Рис. </w:t>
      </w:r>
      <w:r w:rsidR="00A41758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31</w:t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 Результат виконання програми «A плюс B»</w:t>
      </w:r>
    </w:p>
    <w:p w14:paraId="3F1E2CA4" w14:textId="0EB151AC" w:rsidR="00A16C91" w:rsidRPr="00A16C91" w:rsidRDefault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 хвилин.</w:t>
      </w:r>
    </w:p>
    <w:p w14:paraId="31C8E113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05A365C8" w14:textId="76577AFB" w:rsidR="00C07CA0" w:rsidRPr="003E664D" w:rsidRDefault="00DF4078" w:rsidP="008E2402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DF4078">
        <w:rPr>
          <w:rFonts w:ascii="Times New Roman" w:eastAsia="Times New Roman" w:hAnsi="Times New Roman" w:cs="Times New Roman"/>
          <w:sz w:val="24"/>
          <w:szCs w:val="24"/>
        </w:rPr>
        <w:t>Перша зустріч — 1</w:t>
      </w:r>
      <w:r w:rsidR="00FD1913" w:rsidRPr="0065146D">
        <w:rPr>
          <w:rFonts w:ascii="Times New Roman" w:eastAsia="Times New Roman" w:hAnsi="Times New Roman" w:cs="Times New Roman"/>
          <w:sz w:val="24"/>
          <w:szCs w:val="24"/>
        </w:rPr>
        <w:t>9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.09. Обговорили епік і з’ясували, як виконуватимемо </w:t>
      </w:r>
      <w:r w:rsidR="00BD6DD9" w:rsidRPr="00BD6DD9">
        <w:rPr>
          <w:rFonts w:ascii="Times New Roman" w:eastAsia="Times New Roman" w:hAnsi="Times New Roman" w:cs="Times New Roman"/>
          <w:sz w:val="24"/>
          <w:szCs w:val="24"/>
        </w:rPr>
        <w:t xml:space="preserve">деякі 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завдання. Потренувалися створювати репозиторії та гілки на 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, додавати учасників, обмінюватися файлами, відкривати пул-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 й проводити код-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7FCF56" w14:textId="77777777" w:rsidR="003E664D" w:rsidRPr="00BD6DD9" w:rsidRDefault="003E664D" w:rsidP="003E664D">
      <w:pPr>
        <w:ind w:left="720"/>
        <w:jc w:val="both"/>
        <w:rPr>
          <w:rFonts w:ascii="Calibri" w:eastAsia="Calibri" w:hAnsi="Calibri" w:cs="Calibri"/>
        </w:rPr>
      </w:pPr>
    </w:p>
    <w:p w14:paraId="0660AFC2" w14:textId="3B136995" w:rsidR="00BD6DD9" w:rsidRPr="00DF4078" w:rsidRDefault="00380351" w:rsidP="00BD6DD9">
      <w:pPr>
        <w:rPr>
          <w:rFonts w:ascii="Calibri" w:eastAsia="Calibri" w:hAnsi="Calibri" w:cs="Calibri"/>
        </w:rPr>
      </w:pPr>
      <w:r w:rsidRPr="00380351">
        <w:rPr>
          <w:rFonts w:ascii="Calibri" w:eastAsia="Calibri" w:hAnsi="Calibri" w:cs="Calibri"/>
          <w:noProof/>
        </w:rPr>
        <w:drawing>
          <wp:inline distT="0" distB="0" distL="0" distR="0" wp14:anchorId="00AEA507" wp14:editId="56C768FC">
            <wp:extent cx="5733415" cy="322389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615E" w14:textId="67EC7EC1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32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965606" w14:textId="77777777" w:rsidR="00BD6DD9" w:rsidRDefault="00BD6DD9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39F2AC85" w14:textId="77777777" w:rsidR="00BD6DD9" w:rsidRDefault="00BD6DD9" w:rsidP="00BD6DD9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A265CF" wp14:editId="4236BF64">
            <wp:extent cx="5733415" cy="2715895"/>
            <wp:effectExtent l="0" t="0" r="635" b="8255"/>
            <wp:docPr id="24" name="Picture 24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 screenshot of a computer&#10;&#10;AI-generated content may be incorrect.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2887" w14:textId="1EF9AE30" w:rsidR="00BD6DD9" w:rsidRPr="00BD6DD9" w:rsidRDefault="00BD6DD9" w:rsidP="00BD6DD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33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proofErr w:type="spellStart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Скрін</w:t>
      </w:r>
      <w:proofErr w:type="spellEnd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командної дошки в 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399832B6" w14:textId="77777777" w:rsidR="00C07CA0" w:rsidRDefault="00C07CA0">
      <w:pPr>
        <w:jc w:val="both"/>
        <w:rPr>
          <w:rFonts w:ascii="Calibri" w:eastAsia="Calibri" w:hAnsi="Calibri" w:cs="Calibri"/>
        </w:rPr>
      </w:pPr>
    </w:p>
    <w:p w14:paraId="4F8BDBE7" w14:textId="7E99A4BF" w:rsidR="00C07CA0" w:rsidRPr="003E664D" w:rsidRDefault="00BD6DD9" w:rsidP="00A04B94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— </w:t>
      </w:r>
      <w:r w:rsidR="00FD1913" w:rsidRPr="0065146D">
        <w:rPr>
          <w:rFonts w:ascii="Times New Roman" w:eastAsia="Times New Roman" w:hAnsi="Times New Roman" w:cs="Times New Roman"/>
          <w:sz w:val="24"/>
          <w:szCs w:val="24"/>
          <w:lang w:val="ru-RU"/>
        </w:rPr>
        <w:t>20</w:t>
      </w: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.09. Підбили підсумки роботи над 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епіком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, створили пул-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 та провели взаємне код-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2B46E1" w14:textId="77777777" w:rsidR="003E664D" w:rsidRPr="0079360B" w:rsidRDefault="003E664D" w:rsidP="003E664D">
      <w:pPr>
        <w:ind w:left="720"/>
        <w:jc w:val="both"/>
        <w:rPr>
          <w:rFonts w:ascii="Calibri" w:eastAsia="Calibri" w:hAnsi="Calibri" w:cs="Calibri"/>
        </w:rPr>
      </w:pPr>
    </w:p>
    <w:p w14:paraId="35B0CB0C" w14:textId="3241EB70" w:rsidR="00BD6DD9" w:rsidRPr="003E664D" w:rsidRDefault="003E664D" w:rsidP="003E664D">
      <w:pPr>
        <w:rPr>
          <w:rFonts w:ascii="Calibri" w:eastAsia="Calibri" w:hAnsi="Calibri" w:cs="Calibri"/>
          <w:lang w:val="en-US"/>
        </w:rPr>
      </w:pPr>
      <w:r w:rsidRPr="003E664D">
        <w:rPr>
          <w:rFonts w:ascii="Calibri" w:eastAsia="Calibri" w:hAnsi="Calibri" w:cs="Calibri"/>
          <w:noProof/>
          <w:lang w:val="en-US"/>
        </w:rPr>
        <w:lastRenderedPageBreak/>
        <w:drawing>
          <wp:inline distT="0" distB="0" distL="0" distR="0" wp14:anchorId="7DD052FC" wp14:editId="4D61F598">
            <wp:extent cx="5733415" cy="3223895"/>
            <wp:effectExtent l="0" t="0" r="63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F44" w14:textId="6AFB30A9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34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1CBF10" w14:textId="77777777" w:rsidR="00FC6052" w:rsidRDefault="00FC6052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748AE13B" w14:textId="77777777" w:rsidR="00FC6052" w:rsidRDefault="00FC6052" w:rsidP="00FC6052">
      <w:pPr>
        <w:keepNext/>
        <w:jc w:val="center"/>
      </w:pPr>
      <w:r w:rsidRPr="00FC6052">
        <w:rPr>
          <w:rFonts w:ascii="Calibri" w:eastAsia="Calibri" w:hAnsi="Calibri" w:cs="Calibri"/>
          <w:noProof/>
          <w:sz w:val="24"/>
          <w:szCs w:val="24"/>
          <w:lang w:val="uk-UA"/>
        </w:rPr>
        <w:drawing>
          <wp:inline distT="0" distB="0" distL="0" distR="0" wp14:anchorId="16ABF906" wp14:editId="153CC0DF">
            <wp:extent cx="5699760" cy="27113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08246" cy="271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4C76F" w14:textId="4485FD12" w:rsidR="00FC6052" w:rsidRPr="00D015C3" w:rsidRDefault="00FC6052" w:rsidP="003E664D">
      <w:pPr>
        <w:pStyle w:val="Caption"/>
        <w:jc w:val="center"/>
        <w:rPr>
          <w:rFonts w:ascii="Times New Roman" w:eastAsia="Calibri" w:hAnsi="Times New Roman" w:cs="Times New Roman"/>
          <w:color w:val="4F81BD" w:themeColor="accent1"/>
          <w:sz w:val="24"/>
          <w:szCs w:val="24"/>
          <w:lang w:val="ru-RU"/>
        </w:rPr>
      </w:pP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35</w:t>
      </w: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Скрін</w:t>
      </w:r>
      <w:proofErr w:type="spellEnd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командної дошки в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Trello</w:t>
      </w:r>
      <w:proofErr w:type="spellEnd"/>
    </w:p>
    <w:p w14:paraId="20709F15" w14:textId="2CCAF5CA" w:rsidR="00C07CA0" w:rsidRPr="00F34208" w:rsidRDefault="00000000">
      <w:pPr>
        <w:numPr>
          <w:ilvl w:val="0"/>
          <w:numId w:val="2"/>
        </w:numPr>
        <w:spacing w:after="20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D6DD9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D6DD9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D6DD9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4F60ADCE" w14:textId="127D261D" w:rsidR="00F34208" w:rsidRPr="00BD6DD9" w:rsidRDefault="00F34208" w:rsidP="00F34208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F34208">
        <w:rPr>
          <w:rFonts w:ascii="Times New Roman" w:eastAsia="Calibri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2BDF7B" wp14:editId="1C95EA16">
            <wp:extent cx="5733415" cy="2718435"/>
            <wp:effectExtent l="0" t="0" r="63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3B821" w14:textId="3A5140A0" w:rsidR="00C07CA0" w:rsidRPr="00BD6DD9" w:rsidRDefault="00000000" w:rsidP="00F34208">
      <w:pPr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36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D0B991E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3234825F" w14:textId="77777777" w:rsidR="004F4C0C" w:rsidRPr="004F4C0C" w:rsidRDefault="004F4C0C" w:rsidP="004F4C0C">
      <w:pPr>
        <w:rPr>
          <w:lang w:val="ru-RU"/>
        </w:rPr>
      </w:pPr>
    </w:p>
    <w:p w14:paraId="52048B6B" w14:textId="77777777" w:rsidR="004F4C0C" w:rsidRDefault="004F4C0C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C0C">
        <w:rPr>
          <w:rFonts w:ascii="Times New Roman" w:eastAsia="Times New Roman" w:hAnsi="Times New Roman" w:cs="Times New Roman"/>
          <w:sz w:val="24"/>
          <w:szCs w:val="24"/>
        </w:rPr>
        <w:t xml:space="preserve">У процесі виконання поставлених завдань було опрацьовано основні інструменти, необхідні для розробки програмного забезпечення мовою C++. Отримані знання та практичні навички створюють основу для подальшого вивчення програмування і виконання складніших </w:t>
      </w:r>
      <w:proofErr w:type="spellStart"/>
      <w:r w:rsidRPr="004F4C0C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4F4C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D642B2" w14:textId="77777777" w:rsidR="0079360B" w:rsidRPr="0079360B" w:rsidRDefault="0079360B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B4C44A" w14:textId="77777777" w:rsidR="0079360B" w:rsidRPr="0079360B" w:rsidRDefault="0079360B" w:rsidP="0079360B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Здобуті навички:</w:t>
      </w:r>
    </w:p>
    <w:p w14:paraId="5B4A9CCF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Робота в терміналі: вивчено базові команди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-подібного терміналу для взаємодії з операційною системою.</w:t>
      </w:r>
    </w:p>
    <w:p w14:paraId="256B3E33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розробки: встановлено та налаштовано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необхідні розширення для програмування мовою C++.</w:t>
      </w:r>
    </w:p>
    <w:p w14:paraId="4BEF9F2F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Система контролю версій: здобуто базові знання про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, командну роботу з кодом та відстеження змін.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Клоновано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репозиторій із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створено перші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46CF7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Організація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: вивчено основні можливості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планування, структурування та контролю виконання завдань.</w:t>
      </w:r>
    </w:p>
    <w:p w14:paraId="637C3C75" w14:textId="2B2F4D4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Тестування алгоритмів: створено обліковий запис на платформі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розглянуто її основні можливості для перевірки алгоритмів.</w:t>
      </w:r>
    </w:p>
    <w:p w14:paraId="15C7FB1E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Візуалізація: опановано роботу в Draw.io для створення блок-схем та інших діаграм.</w:t>
      </w:r>
    </w:p>
    <w:p w14:paraId="2759CCB1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Мова C++: здобуто базові знання про структуру програм мовою C++, типи даних і засоби введення та виведення інформації. Створено,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скомпільовано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запущено програмний код мовою C++.</w:t>
      </w:r>
    </w:p>
    <w:p w14:paraId="63954C77" w14:textId="30370261" w:rsidR="00C07CA0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Робота у Word: підготовлено звіт за результатами виконаної роботи.</w:t>
      </w:r>
    </w:p>
    <w:p w14:paraId="71A353AF" w14:textId="77777777" w:rsidR="00C07CA0" w:rsidRDefault="00C07CA0">
      <w:pPr>
        <w:jc w:val="both"/>
      </w:pPr>
    </w:p>
    <w:p w14:paraId="21CE5457" w14:textId="77777777" w:rsidR="00C07CA0" w:rsidRDefault="00C07CA0"/>
    <w:sectPr w:rsidR="00C07CA0">
      <w:footerReference w:type="first" r:id="rId77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43291" w14:textId="77777777" w:rsidR="00E77D05" w:rsidRDefault="00E77D05">
      <w:pPr>
        <w:spacing w:line="240" w:lineRule="auto"/>
      </w:pPr>
      <w:r>
        <w:separator/>
      </w:r>
    </w:p>
  </w:endnote>
  <w:endnote w:type="continuationSeparator" w:id="0">
    <w:p w14:paraId="2BB89414" w14:textId="77777777" w:rsidR="00E77D05" w:rsidRDefault="00E77D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4ED1F54-18D0-4474-9622-5EEE30A498EA}"/>
    <w:embedItalic r:id="rId2" w:fontKey="{A48B931F-3FE3-482B-83B9-B06931AACDA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D05266AF-089D-4DB8-A2C4-12FEC7B65E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A843632-FE14-42BD-AB60-E8011F34321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D59C1" w14:textId="77777777" w:rsidR="00C07CA0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AA092" w14:textId="77777777" w:rsidR="00E77D05" w:rsidRDefault="00E77D05">
      <w:pPr>
        <w:spacing w:line="240" w:lineRule="auto"/>
      </w:pPr>
      <w:r>
        <w:separator/>
      </w:r>
    </w:p>
  </w:footnote>
  <w:footnote w:type="continuationSeparator" w:id="0">
    <w:p w14:paraId="79716AC8" w14:textId="77777777" w:rsidR="00E77D05" w:rsidRDefault="00E77D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809B1"/>
    <w:multiLevelType w:val="multilevel"/>
    <w:tmpl w:val="ED72E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217D1"/>
    <w:multiLevelType w:val="hybridMultilevel"/>
    <w:tmpl w:val="C512D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656D7"/>
    <w:multiLevelType w:val="multilevel"/>
    <w:tmpl w:val="5A2CA2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E51FDD"/>
    <w:multiLevelType w:val="multilevel"/>
    <w:tmpl w:val="374CD5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2A5557"/>
    <w:multiLevelType w:val="multilevel"/>
    <w:tmpl w:val="68F02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9A5FB1"/>
    <w:multiLevelType w:val="multilevel"/>
    <w:tmpl w:val="A7563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B322B2"/>
    <w:multiLevelType w:val="multilevel"/>
    <w:tmpl w:val="4FFC0536"/>
    <w:lvl w:ilvl="0">
      <w:start w:val="1"/>
      <w:numFmt w:val="bullet"/>
      <w:lvlText w:val="-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B12A26"/>
    <w:multiLevelType w:val="hybridMultilevel"/>
    <w:tmpl w:val="4FF016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E07E49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21304C"/>
    <w:multiLevelType w:val="multilevel"/>
    <w:tmpl w:val="D8DC0F1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5C5D5E"/>
    <w:multiLevelType w:val="multilevel"/>
    <w:tmpl w:val="6616E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C42C0D"/>
    <w:multiLevelType w:val="multilevel"/>
    <w:tmpl w:val="47EA6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1F341F"/>
    <w:multiLevelType w:val="multilevel"/>
    <w:tmpl w:val="863045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65D7A63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E07095"/>
    <w:multiLevelType w:val="multilevel"/>
    <w:tmpl w:val="89F86A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916350"/>
    <w:multiLevelType w:val="multilevel"/>
    <w:tmpl w:val="94BA38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6A6543"/>
    <w:multiLevelType w:val="multilevel"/>
    <w:tmpl w:val="286C32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5C71F2E"/>
    <w:multiLevelType w:val="multilevel"/>
    <w:tmpl w:val="9D86A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D3D05"/>
    <w:multiLevelType w:val="multilevel"/>
    <w:tmpl w:val="4B50C9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58420468">
    <w:abstractNumId w:val="19"/>
  </w:num>
  <w:num w:numId="2" w16cid:durableId="1065758698">
    <w:abstractNumId w:val="14"/>
  </w:num>
  <w:num w:numId="3" w16cid:durableId="603726412">
    <w:abstractNumId w:val="15"/>
  </w:num>
  <w:num w:numId="4" w16cid:durableId="1199587959">
    <w:abstractNumId w:val="0"/>
  </w:num>
  <w:num w:numId="5" w16cid:durableId="1349452626">
    <w:abstractNumId w:val="5"/>
  </w:num>
  <w:num w:numId="6" w16cid:durableId="2117408549">
    <w:abstractNumId w:val="16"/>
  </w:num>
  <w:num w:numId="7" w16cid:durableId="152109986">
    <w:abstractNumId w:val="17"/>
  </w:num>
  <w:num w:numId="8" w16cid:durableId="1463841346">
    <w:abstractNumId w:val="3"/>
  </w:num>
  <w:num w:numId="9" w16cid:durableId="1795977700">
    <w:abstractNumId w:val="2"/>
  </w:num>
  <w:num w:numId="10" w16cid:durableId="515536556">
    <w:abstractNumId w:val="4"/>
  </w:num>
  <w:num w:numId="11" w16cid:durableId="1210343105">
    <w:abstractNumId w:val="12"/>
  </w:num>
  <w:num w:numId="12" w16cid:durableId="197200876">
    <w:abstractNumId w:val="18"/>
  </w:num>
  <w:num w:numId="13" w16cid:durableId="703988557">
    <w:abstractNumId w:val="9"/>
  </w:num>
  <w:num w:numId="14" w16cid:durableId="708533823">
    <w:abstractNumId w:val="20"/>
  </w:num>
  <w:num w:numId="15" w16cid:durableId="1517617509">
    <w:abstractNumId w:val="13"/>
  </w:num>
  <w:num w:numId="16" w16cid:durableId="1742949735">
    <w:abstractNumId w:val="11"/>
  </w:num>
  <w:num w:numId="17" w16cid:durableId="446126487">
    <w:abstractNumId w:val="10"/>
  </w:num>
  <w:num w:numId="18" w16cid:durableId="1059867309">
    <w:abstractNumId w:val="6"/>
  </w:num>
  <w:num w:numId="19" w16cid:durableId="1132358941">
    <w:abstractNumId w:val="8"/>
  </w:num>
  <w:num w:numId="20" w16cid:durableId="615256916">
    <w:abstractNumId w:val="7"/>
  </w:num>
  <w:num w:numId="21" w16cid:durableId="212993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CA0"/>
    <w:rsid w:val="000130E1"/>
    <w:rsid w:val="000508D5"/>
    <w:rsid w:val="000569B8"/>
    <w:rsid w:val="00064AD6"/>
    <w:rsid w:val="00077A81"/>
    <w:rsid w:val="000A4B7A"/>
    <w:rsid w:val="000C5694"/>
    <w:rsid w:val="000D2D19"/>
    <w:rsid w:val="000E4021"/>
    <w:rsid w:val="00113654"/>
    <w:rsid w:val="00121308"/>
    <w:rsid w:val="00140F84"/>
    <w:rsid w:val="00157A5C"/>
    <w:rsid w:val="001820BB"/>
    <w:rsid w:val="001873D5"/>
    <w:rsid w:val="001B18D0"/>
    <w:rsid w:val="00205798"/>
    <w:rsid w:val="00250269"/>
    <w:rsid w:val="002538E2"/>
    <w:rsid w:val="00260FCB"/>
    <w:rsid w:val="00276D2B"/>
    <w:rsid w:val="002A68FB"/>
    <w:rsid w:val="002D746D"/>
    <w:rsid w:val="0033614A"/>
    <w:rsid w:val="00343D8B"/>
    <w:rsid w:val="0035594F"/>
    <w:rsid w:val="00356BF1"/>
    <w:rsid w:val="00380351"/>
    <w:rsid w:val="00386EE4"/>
    <w:rsid w:val="00394DDD"/>
    <w:rsid w:val="003C588B"/>
    <w:rsid w:val="003D5A83"/>
    <w:rsid w:val="003E664D"/>
    <w:rsid w:val="004279FA"/>
    <w:rsid w:val="00427F9E"/>
    <w:rsid w:val="00477046"/>
    <w:rsid w:val="00484917"/>
    <w:rsid w:val="004A33D2"/>
    <w:rsid w:val="004B1D3E"/>
    <w:rsid w:val="004B7D96"/>
    <w:rsid w:val="004C6FD2"/>
    <w:rsid w:val="004F4C0C"/>
    <w:rsid w:val="005015DC"/>
    <w:rsid w:val="0052746D"/>
    <w:rsid w:val="005346B4"/>
    <w:rsid w:val="00537AC8"/>
    <w:rsid w:val="005459AB"/>
    <w:rsid w:val="00547316"/>
    <w:rsid w:val="005620F5"/>
    <w:rsid w:val="00581E6E"/>
    <w:rsid w:val="005A064A"/>
    <w:rsid w:val="005A17E2"/>
    <w:rsid w:val="005D2D5F"/>
    <w:rsid w:val="0060793F"/>
    <w:rsid w:val="0063367F"/>
    <w:rsid w:val="00634543"/>
    <w:rsid w:val="00637981"/>
    <w:rsid w:val="0065146D"/>
    <w:rsid w:val="0065613E"/>
    <w:rsid w:val="00671779"/>
    <w:rsid w:val="006A2328"/>
    <w:rsid w:val="006B675C"/>
    <w:rsid w:val="007242F9"/>
    <w:rsid w:val="00773AA2"/>
    <w:rsid w:val="00781728"/>
    <w:rsid w:val="00787E75"/>
    <w:rsid w:val="0079360B"/>
    <w:rsid w:val="007C0A49"/>
    <w:rsid w:val="007E5C71"/>
    <w:rsid w:val="007E78D5"/>
    <w:rsid w:val="00827861"/>
    <w:rsid w:val="00844A2F"/>
    <w:rsid w:val="008629B5"/>
    <w:rsid w:val="00864C75"/>
    <w:rsid w:val="00871E22"/>
    <w:rsid w:val="008A373A"/>
    <w:rsid w:val="008A6026"/>
    <w:rsid w:val="008B15D5"/>
    <w:rsid w:val="009057DB"/>
    <w:rsid w:val="00927F16"/>
    <w:rsid w:val="009369B2"/>
    <w:rsid w:val="00951604"/>
    <w:rsid w:val="00967E10"/>
    <w:rsid w:val="009962A9"/>
    <w:rsid w:val="009B5624"/>
    <w:rsid w:val="009D21EC"/>
    <w:rsid w:val="009F0809"/>
    <w:rsid w:val="00A16C91"/>
    <w:rsid w:val="00A41758"/>
    <w:rsid w:val="00A56385"/>
    <w:rsid w:val="00A71DF5"/>
    <w:rsid w:val="00A729D9"/>
    <w:rsid w:val="00A93CAB"/>
    <w:rsid w:val="00AD52FE"/>
    <w:rsid w:val="00B04357"/>
    <w:rsid w:val="00B15BD7"/>
    <w:rsid w:val="00B40AA1"/>
    <w:rsid w:val="00B8140A"/>
    <w:rsid w:val="00B95003"/>
    <w:rsid w:val="00BA0D5B"/>
    <w:rsid w:val="00BC432C"/>
    <w:rsid w:val="00BD6DD9"/>
    <w:rsid w:val="00BE3DEB"/>
    <w:rsid w:val="00C07CA0"/>
    <w:rsid w:val="00C162D9"/>
    <w:rsid w:val="00C3070A"/>
    <w:rsid w:val="00C4794B"/>
    <w:rsid w:val="00C60E67"/>
    <w:rsid w:val="00CD190D"/>
    <w:rsid w:val="00CF6D60"/>
    <w:rsid w:val="00D00E36"/>
    <w:rsid w:val="00D015C3"/>
    <w:rsid w:val="00D47EA9"/>
    <w:rsid w:val="00D64BD2"/>
    <w:rsid w:val="00D934F0"/>
    <w:rsid w:val="00DE6B2C"/>
    <w:rsid w:val="00DF4078"/>
    <w:rsid w:val="00E014FE"/>
    <w:rsid w:val="00E06E03"/>
    <w:rsid w:val="00E519E4"/>
    <w:rsid w:val="00E77D05"/>
    <w:rsid w:val="00EA7598"/>
    <w:rsid w:val="00EC592E"/>
    <w:rsid w:val="00EF3EC8"/>
    <w:rsid w:val="00F213F6"/>
    <w:rsid w:val="00F26285"/>
    <w:rsid w:val="00F27B21"/>
    <w:rsid w:val="00F34208"/>
    <w:rsid w:val="00F67787"/>
    <w:rsid w:val="00F818A4"/>
    <w:rsid w:val="00FC6052"/>
    <w:rsid w:val="00FD1913"/>
    <w:rsid w:val="00FE419B"/>
    <w:rsid w:val="00FF0BE9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C07AE"/>
  <w15:docId w15:val="{DC71B1E2-91E2-4E66-935A-13D278A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C9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27B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B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FD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A23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BD2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4794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94B"/>
  </w:style>
  <w:style w:type="paragraph" w:styleId="Footer">
    <w:name w:val="footer"/>
    <w:basedOn w:val="Normal"/>
    <w:link w:val="Foot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94B"/>
  </w:style>
  <w:style w:type="character" w:styleId="CommentReference">
    <w:name w:val="annotation reference"/>
    <w:basedOn w:val="DefaultParagraphFont"/>
    <w:uiPriority w:val="99"/>
    <w:semiHidden/>
    <w:unhideWhenUsed/>
    <w:rsid w:val="00C307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7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7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07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07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0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69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2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7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0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4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ubuntu.com/tutorials/command-line-for-beginners" TargetMode="External"/><Relationship Id="rId21" Type="http://schemas.openxmlformats.org/officeDocument/2006/relationships/hyperlink" Target="https://algotester.com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2.png"/><Relationship Id="rId68" Type="http://schemas.openxmlformats.org/officeDocument/2006/relationships/image" Target="media/image37.png"/><Relationship Id="rId16" Type="http://schemas.openxmlformats.org/officeDocument/2006/relationships/hyperlink" Target="https://uk.wikipedia.org/wiki/Lint" TargetMode="External"/><Relationship Id="rId11" Type="http://schemas.openxmlformats.org/officeDocument/2006/relationships/hyperlink" Target="https://youtu.be/vLnPwxZdW4Y?si=QXL-VAKkgdBG4rJ5" TargetMode="External"/><Relationship Id="rId24" Type="http://schemas.openxmlformats.org/officeDocument/2006/relationships/hyperlink" Target="https://youtu.be/WZRtsgwYVps?si=602PWIVe7DtFsK7V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hyperlink" Target="https://github.com/artificial-intelligence-department/ai_programming_playground_2026/pull/4/changes" TargetMode="External"/><Relationship Id="rId58" Type="http://schemas.openxmlformats.org/officeDocument/2006/relationships/image" Target="media/image27.png"/><Relationship Id="rId66" Type="http://schemas.openxmlformats.org/officeDocument/2006/relationships/image" Target="media/image35.png"/><Relationship Id="rId74" Type="http://schemas.openxmlformats.org/officeDocument/2006/relationships/image" Target="media/image43.png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learngitbranching.js.org/?locale=uk" TargetMode="External"/><Relationship Id="rId14" Type="http://schemas.openxmlformats.org/officeDocument/2006/relationships/hyperlink" Target="https://code.visualstudio.com/docs/cpp/cpp-debug" TargetMode="External"/><Relationship Id="rId22" Type="http://schemas.openxmlformats.org/officeDocument/2006/relationships/hyperlink" Target="https://youtube.com/@algotester?si=2nBf6HfPEUXT3pf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25.png"/><Relationship Id="rId64" Type="http://schemas.openxmlformats.org/officeDocument/2006/relationships/image" Target="media/image33.png"/><Relationship Id="rId69" Type="http://schemas.openxmlformats.org/officeDocument/2006/relationships/image" Target="media/image38.png"/><Relationship Id="rId77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pull/4/changes#diff-23f2e4893ad60f2faa7810242d3b6d8c9ecd6a468a09038449f51def7100ba84" TargetMode="External"/><Relationship Id="rId72" Type="http://schemas.openxmlformats.org/officeDocument/2006/relationships/image" Target="media/image41.png"/><Relationship Id="rId3" Type="http://schemas.openxmlformats.org/officeDocument/2006/relationships/numbering" Target="numbering.xml"/><Relationship Id="rId12" Type="http://schemas.openxmlformats.org/officeDocument/2006/relationships/hyperlink" Target="https://www.learncpp.com/" TargetMode="External"/><Relationship Id="rId17" Type="http://schemas.openxmlformats.org/officeDocument/2006/relationships/hyperlink" Target="https://youtu.be/64MaQYyAN2w?si=2NvZ2M1cNgRX6dYf" TargetMode="External"/><Relationship Id="rId25" Type="http://schemas.openxmlformats.org/officeDocument/2006/relationships/hyperlink" Target="https://www.digitalocean.com/community/tutorials/linux-commands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28.png"/><Relationship Id="rId67" Type="http://schemas.openxmlformats.org/officeDocument/2006/relationships/image" Target="media/image36.png"/><Relationship Id="rId20" Type="http://schemas.openxmlformats.org/officeDocument/2006/relationships/hyperlink" Target="https://youtube.com/playlist?list=PL0lo9MOBetEFcp4SCWinBdpml9B2U25-f&amp;si=qcOYul3BZfM_nwOQ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2" Type="http://schemas.openxmlformats.org/officeDocument/2006/relationships/image" Target="media/image31.png"/><Relationship Id="rId70" Type="http://schemas.openxmlformats.org/officeDocument/2006/relationships/image" Target="media/image39.png"/><Relationship Id="rId75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lWEKiak0WVU?si=a1nkSp3SG9iUOfpa" TargetMode="External"/><Relationship Id="rId23" Type="http://schemas.openxmlformats.org/officeDocument/2006/relationships/hyperlink" Target="https://trello.com/guid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26.png"/><Relationship Id="rId10" Type="http://schemas.openxmlformats.org/officeDocument/2006/relationships/hyperlink" Target="https://youtube.com/playlist?list=PL7vq4D0vOpQa9WaLe7btV01eixBUZ6-Ve&amp;si=MFUkHtu3OJMfSZRh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jpe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image" Target="media/image29.png"/><Relationship Id="rId65" Type="http://schemas.openxmlformats.org/officeDocument/2006/relationships/image" Target="media/image34.png"/><Relationship Id="rId73" Type="http://schemas.openxmlformats.org/officeDocument/2006/relationships/image" Target="media/image42.png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code.visualstudio.com/docs/languages/cpp" TargetMode="External"/><Relationship Id="rId18" Type="http://schemas.openxmlformats.org/officeDocument/2006/relationships/hyperlink" Target="https://uk.wikipedia.org/wiki/&#1041;&#1083;&#1086;&#1082;-&#1089;&#1093;&#1077;&#1084;&#1072;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hyperlink" Target="https://github.com/artificial-intelligence-department/ai_programming_playground_2026/pull/4/changes" TargetMode="External"/><Relationship Id="rId76" Type="http://schemas.openxmlformats.org/officeDocument/2006/relationships/image" Target="media/image45.png"/><Relationship Id="rId7" Type="http://schemas.openxmlformats.org/officeDocument/2006/relationships/footnotes" Target="footnotes.xml"/><Relationship Id="rId71" Type="http://schemas.openxmlformats.org/officeDocument/2006/relationships/image" Target="media/image40.png"/><Relationship Id="rId2" Type="http://schemas.openxmlformats.org/officeDocument/2006/relationships/customXml" Target="../customXml/item2.xml"/><Relationship Id="rId2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7CF9985-C3F0-45C5-861E-44D95D8F8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1233</TotalTime>
  <Pages>31</Pages>
  <Words>3535</Words>
  <Characters>20150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</cp:lastModifiedBy>
  <cp:revision>43</cp:revision>
  <dcterms:created xsi:type="dcterms:W3CDTF">2026-09-09T19:49:00Z</dcterms:created>
  <dcterms:modified xsi:type="dcterms:W3CDTF">2026-09-20T19:41:00Z</dcterms:modified>
</cp:coreProperties>
</file>