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F788D" w14:textId="77777777" w:rsidR="007E7EF5" w:rsidRDefault="007E7EF5" w:rsidP="007E7EF5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36E08859" w14:textId="77777777" w:rsidR="007E7EF5" w:rsidRDefault="007E7EF5" w:rsidP="007E7EF5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5EDB90FA" w14:textId="77777777" w:rsidR="007E7EF5" w:rsidRDefault="007E7EF5" w:rsidP="007E7EF5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2855AE13" w14:textId="77777777" w:rsidR="007E7EF5" w:rsidRDefault="007E7EF5" w:rsidP="007E7EF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03CDEA" w14:textId="77777777" w:rsidR="007E7EF5" w:rsidRDefault="007E7EF5" w:rsidP="007E7EF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6F6981A3" wp14:editId="3D9F3656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EFF80FE" w14:textId="77777777" w:rsidR="007E7EF5" w:rsidRDefault="007E7EF5" w:rsidP="007E7EF5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B047B33" w14:textId="77777777" w:rsidR="007E7EF5" w:rsidRDefault="007E7EF5" w:rsidP="007E7EF5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5F70ECB" w14:textId="77777777" w:rsidR="007E7EF5" w:rsidRDefault="007E7EF5" w:rsidP="007E7EF5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1FF7596" w14:textId="77777777" w:rsidR="007E7EF5" w:rsidRDefault="007E7EF5" w:rsidP="007E7EF5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04ECE4A" w14:textId="77777777" w:rsidR="007E7EF5" w:rsidRDefault="007E7EF5" w:rsidP="007E7EF5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A4CBBB4" w14:textId="77777777" w:rsidR="007E7EF5" w:rsidRDefault="007E7EF5" w:rsidP="007E7EF5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CC9EBE3" w14:textId="77777777" w:rsidR="007E7EF5" w:rsidRDefault="007E7EF5" w:rsidP="007E7EF5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373E58D" w14:textId="77777777" w:rsidR="007E7EF5" w:rsidRPr="007E7EF5" w:rsidRDefault="007E7EF5" w:rsidP="007E7EF5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703A3833" w14:textId="77777777" w:rsidR="007E7EF5" w:rsidRDefault="007E7EF5" w:rsidP="007E7EF5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048ADE8A" w14:textId="77777777" w:rsidR="007E7EF5" w:rsidRDefault="007E7EF5" w:rsidP="007E7EF5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5E87F7B9" w14:textId="77777777" w:rsidR="007E7EF5" w:rsidRDefault="007E7EF5" w:rsidP="007E7EF5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213758C3" w14:textId="77777777" w:rsidR="007E7EF5" w:rsidRDefault="007E7EF5" w:rsidP="007E7EF5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63550189" w14:textId="77777777" w:rsidR="007E7EF5" w:rsidRDefault="007E7EF5" w:rsidP="007E7EF5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4F28D6A9" w14:textId="77777777" w:rsidR="007E7EF5" w:rsidRDefault="007E7EF5" w:rsidP="007E7EF5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6CBFEED4" w14:textId="77777777" w:rsidR="007E7EF5" w:rsidRDefault="007E7EF5" w:rsidP="007E7EF5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549F42D3" w14:textId="77777777" w:rsidR="00971C00" w:rsidRPr="00971C00" w:rsidRDefault="00971C00" w:rsidP="007E7EF5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0DDB42C" w14:textId="7284013E" w:rsidR="007E7EF5" w:rsidRPr="007E7EF5" w:rsidRDefault="007E7EF5" w:rsidP="007E7EF5">
      <w:pPr>
        <w:tabs>
          <w:tab w:val="left" w:pos="7245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ab/>
      </w:r>
    </w:p>
    <w:p w14:paraId="3455F778" w14:textId="77777777" w:rsidR="007E7EF5" w:rsidRDefault="007E7EF5" w:rsidP="007E7EF5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Виконав(ла):</w:t>
      </w:r>
    </w:p>
    <w:p w14:paraId="61037741" w14:textId="4486478B" w:rsidR="007E7EF5" w:rsidRPr="00971C00" w:rsidRDefault="007E7EF5" w:rsidP="007E7EF5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Студен</w:t>
      </w:r>
      <w:proofErr w:type="spellEnd"/>
      <w:r w:rsidR="00971C00">
        <w:rPr>
          <w:rFonts w:ascii="Times New Roman" w:eastAsia="Times New Roman" w:hAnsi="Times New Roman" w:cs="Times New Roman"/>
          <w:sz w:val="28"/>
          <w:szCs w:val="28"/>
          <w:lang w:val="uk-UA"/>
        </w:rPr>
        <w:t>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групи ШІ-</w:t>
      </w:r>
      <w:r w:rsidR="00971C00">
        <w:rPr>
          <w:rFonts w:ascii="Times New Roman" w:eastAsia="Times New Roman" w:hAnsi="Times New Roman" w:cs="Times New Roman"/>
          <w:sz w:val="28"/>
          <w:szCs w:val="28"/>
          <w:lang w:val="uk-UA"/>
        </w:rPr>
        <w:t>13</w:t>
      </w:r>
    </w:p>
    <w:p w14:paraId="5D02EF73" w14:textId="67484BCF" w:rsidR="007E7EF5" w:rsidRPr="00971C00" w:rsidRDefault="00971C00" w:rsidP="007E7EF5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Максімко Павло Васильович</w:t>
      </w:r>
    </w:p>
    <w:p w14:paraId="54A8EBC3" w14:textId="77777777" w:rsidR="007E7EF5" w:rsidRDefault="007E7EF5" w:rsidP="007E7EF5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00000003" w14:textId="22B90271" w:rsidR="00107411" w:rsidRPr="007E7EF5" w:rsidRDefault="00107411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</w:p>
    <w:p w14:paraId="00000004" w14:textId="77777777" w:rsidR="00107411" w:rsidRDefault="00107411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00000005" w14:textId="77777777" w:rsidR="00107411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00000006" w14:textId="7CA4E5A9" w:rsidR="00107411" w:rsidRPr="004B3302" w:rsidRDefault="00C35BEA">
      <w:pPr>
        <w:rPr>
          <w:rFonts w:ascii="Times New Roman" w:eastAsia="Times New Roman" w:hAnsi="Times New Roman" w:cs="Times New Roman"/>
          <w:shd w:val="clear" w:color="auto" w:fill="FFF2CC"/>
          <w:lang w:val="uk-UA"/>
        </w:rPr>
      </w:pPr>
      <w:r w:rsidRPr="00C35BEA">
        <w:rPr>
          <w:rFonts w:ascii="Times New Roman" w:eastAsia="Times New Roman" w:hAnsi="Times New Roman" w:cs="Times New Roman"/>
          <w:sz w:val="24"/>
          <w:szCs w:val="24"/>
        </w:rPr>
        <w:t>Розробка та середовище розробки. Програмування: алгоритм, програма, код.</w:t>
      </w:r>
    </w:p>
    <w:p w14:paraId="00000008" w14:textId="56AEB556" w:rsidR="00107411" w:rsidRDefault="00000000" w:rsidP="00CA6D05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54F61F0A" w14:textId="3E48DA1B" w:rsidR="00CA6D05" w:rsidRPr="00075D48" w:rsidRDefault="00CA6D05" w:rsidP="00CA6D05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CA6D05">
        <w:rPr>
          <w:rFonts w:ascii="Times New Roman" w:hAnsi="Times New Roman" w:cs="Times New Roman"/>
          <w:sz w:val="24"/>
          <w:szCs w:val="24"/>
          <w:lang w:val="uk-UA"/>
        </w:rPr>
        <w:t xml:space="preserve">Навчитися працювати з VS </w:t>
      </w:r>
      <w:proofErr w:type="spellStart"/>
      <w:r w:rsidRPr="00CA6D05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CA6D05">
        <w:rPr>
          <w:rFonts w:ascii="Times New Roman" w:hAnsi="Times New Roman" w:cs="Times New Roman"/>
          <w:sz w:val="24"/>
          <w:szCs w:val="24"/>
          <w:lang w:val="uk-UA"/>
        </w:rPr>
        <w:t xml:space="preserve">, терміналом </w:t>
      </w:r>
      <w:proofErr w:type="spellStart"/>
      <w:r w:rsidRPr="00CA6D05">
        <w:rPr>
          <w:rFonts w:ascii="Times New Roman" w:hAnsi="Times New Roman" w:cs="Times New Roman"/>
          <w:sz w:val="24"/>
          <w:szCs w:val="24"/>
          <w:lang w:val="uk-UA"/>
        </w:rPr>
        <w:t>Ubuntu</w:t>
      </w:r>
      <w:proofErr w:type="spellEnd"/>
      <w:r w:rsidRPr="00CA6D05">
        <w:rPr>
          <w:rFonts w:ascii="Times New Roman" w:hAnsi="Times New Roman" w:cs="Times New Roman"/>
          <w:sz w:val="24"/>
          <w:szCs w:val="24"/>
          <w:lang w:val="uk-UA"/>
        </w:rPr>
        <w:t xml:space="preserve">, створюванням блок-схем. Розпочати працювати в команді. Освоїти середовище </w:t>
      </w:r>
      <w:proofErr w:type="spellStart"/>
      <w:r w:rsidRPr="00CA6D05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Pr="00CA6D05">
        <w:rPr>
          <w:rFonts w:ascii="Times New Roman" w:hAnsi="Times New Roman" w:cs="Times New Roman"/>
          <w:sz w:val="24"/>
          <w:szCs w:val="24"/>
          <w:lang w:val="uk-UA"/>
        </w:rPr>
        <w:t xml:space="preserve"> та як робити </w:t>
      </w:r>
      <w:proofErr w:type="spellStart"/>
      <w:r w:rsidRPr="00CA6D05">
        <w:rPr>
          <w:rFonts w:ascii="Times New Roman" w:hAnsi="Times New Roman" w:cs="Times New Roman"/>
          <w:sz w:val="24"/>
          <w:szCs w:val="24"/>
          <w:lang w:val="uk-UA"/>
        </w:rPr>
        <w:t>пулл</w:t>
      </w:r>
      <w:proofErr w:type="spellEnd"/>
      <w:r w:rsidRPr="00CA6D05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A6D05">
        <w:rPr>
          <w:rFonts w:ascii="Times New Roman" w:hAnsi="Times New Roman" w:cs="Times New Roman"/>
          <w:sz w:val="24"/>
          <w:szCs w:val="24"/>
          <w:lang w:val="uk-UA"/>
        </w:rPr>
        <w:t>реквести</w:t>
      </w:r>
      <w:proofErr w:type="spellEnd"/>
      <w:r w:rsidR="00075D48">
        <w:rPr>
          <w:rFonts w:ascii="Times New Roman" w:hAnsi="Times New Roman" w:cs="Times New Roman"/>
          <w:sz w:val="24"/>
          <w:szCs w:val="24"/>
          <w:lang w:val="uk-UA"/>
        </w:rPr>
        <w:t xml:space="preserve">, освоїти середовище </w:t>
      </w:r>
      <w:r w:rsidR="00075D48">
        <w:rPr>
          <w:rFonts w:ascii="Times New Roman" w:hAnsi="Times New Roman" w:cs="Times New Roman"/>
          <w:sz w:val="24"/>
          <w:szCs w:val="24"/>
          <w:lang w:val="en-US"/>
        </w:rPr>
        <w:t>draw.io</w:t>
      </w:r>
      <w:r w:rsidR="00075D48">
        <w:rPr>
          <w:rFonts w:ascii="Times New Roman" w:hAnsi="Times New Roman" w:cs="Times New Roman"/>
          <w:sz w:val="24"/>
          <w:szCs w:val="24"/>
          <w:lang w:val="uk-UA"/>
        </w:rPr>
        <w:t xml:space="preserve"> та налаштування</w:t>
      </w:r>
      <w:r w:rsidR="00847CBF">
        <w:rPr>
          <w:rFonts w:ascii="Times New Roman" w:hAnsi="Times New Roman" w:cs="Times New Roman"/>
          <w:sz w:val="24"/>
          <w:szCs w:val="24"/>
          <w:lang w:val="uk-UA"/>
        </w:rPr>
        <w:t xml:space="preserve"> дошки</w:t>
      </w:r>
      <w:r w:rsidR="00075D4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075D48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="00075D48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2360200F" w14:textId="77777777" w:rsidR="00CA6D05" w:rsidRPr="00CA6D05" w:rsidRDefault="00CA6D05" w:rsidP="00CA6D05">
      <w:pPr>
        <w:rPr>
          <w:lang w:val="uk-UA"/>
        </w:rPr>
      </w:pPr>
    </w:p>
    <w:p w14:paraId="00000009" w14:textId="77777777" w:rsidR="00107411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107411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0DFA65B9" w:rsidR="0010741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E0691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Середовище </w:t>
      </w:r>
      <w:r w:rsidR="00E0691B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Trello</w:t>
      </w:r>
    </w:p>
    <w:p w14:paraId="0000000C" w14:textId="17D24CD1" w:rsidR="0010741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</w:t>
      </w:r>
      <w:r w:rsidR="00E0691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Створювання блок-схем, програма </w:t>
      </w:r>
      <w:r w:rsidR="00E0691B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Draw.io</w:t>
      </w:r>
    </w:p>
    <w:p w14:paraId="0000000D" w14:textId="5B156B1C" w:rsidR="0010741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№3:</w:t>
      </w:r>
      <w:r w:rsidR="00E0691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Консольні команди </w:t>
      </w:r>
      <w:r w:rsidR="00E0691B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Linux, </w:t>
      </w:r>
      <w:r w:rsidR="00E0691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встановлення </w:t>
      </w:r>
      <w:r w:rsidR="00E0691B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WSL</w:t>
      </w:r>
    </w:p>
    <w:p w14:paraId="0000000E" w14:textId="642980A0" w:rsidR="00107411" w:rsidRPr="00E0691B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E0691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Встановлення та налаштування </w:t>
      </w:r>
      <w:r w:rsidR="00E0691B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VS Code</w:t>
      </w:r>
    </w:p>
    <w:p w14:paraId="1DBD9B9A" w14:textId="31580BD1" w:rsidR="00E0691B" w:rsidRDefault="00E0691B" w:rsidP="00E0691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4B13B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Ознайомлення з </w:t>
      </w:r>
      <w:r w:rsidR="004B13B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git </w:t>
      </w:r>
      <w:r w:rsidR="004B13B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та </w:t>
      </w:r>
      <w:r w:rsidR="004B13B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GitHub</w:t>
      </w:r>
    </w:p>
    <w:p w14:paraId="0000000F" w14:textId="0D3DFB78" w:rsidR="00107411" w:rsidRPr="000C4373" w:rsidRDefault="00E0691B" w:rsidP="004B13B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8241C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8241C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Мова програмування </w:t>
      </w:r>
      <w:r w:rsidR="008241C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</w:t>
      </w:r>
      <w:r w:rsidR="008241C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++ </w:t>
      </w:r>
    </w:p>
    <w:p w14:paraId="024341BF" w14:textId="1B13A588" w:rsidR="000C4373" w:rsidRPr="004B13B7" w:rsidRDefault="000C4373" w:rsidP="000C437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Ознайомлення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</w:p>
    <w:p w14:paraId="542ECB2F" w14:textId="77777777" w:rsidR="000C4373" w:rsidRPr="004B13B7" w:rsidRDefault="000C4373" w:rsidP="000C437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</w:p>
    <w:p w14:paraId="00000010" w14:textId="77777777" w:rsidR="00107411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68A24FC0" w:rsidR="0010741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0C437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Середовище </w:t>
      </w:r>
      <w:r w:rsidR="000C437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Trello</w:t>
      </w:r>
    </w:p>
    <w:p w14:paraId="78624DF4" w14:textId="77777777" w:rsidR="00661D10" w:rsidRPr="00661D10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AD48F1A" w14:textId="1B3F15D6" w:rsidR="00661D10" w:rsidRPr="00661D10" w:rsidRDefault="00344FE5" w:rsidP="00661D10">
      <w:pPr>
        <w:pStyle w:val="a4"/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Інтерактивна розгортка про Епік 1 з практичної №1</w:t>
      </w:r>
    </w:p>
    <w:p w14:paraId="64E5F640" w14:textId="5A4AC387" w:rsidR="00661D10" w:rsidRPr="00661D10" w:rsidRDefault="00661D10" w:rsidP="00661D10">
      <w:pPr>
        <w:pStyle w:val="a4"/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10" w:history="1">
        <w:r w:rsidRPr="00C60163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Посилання на </w:t>
        </w:r>
        <w:proofErr w:type="spellStart"/>
        <w:r w:rsidRPr="00C60163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>відеоурок</w:t>
        </w:r>
        <w:proofErr w:type="spellEnd"/>
      </w:hyperlink>
      <w:r w:rsidR="00570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 w:rsidR="00570AAE" w:rsidRPr="00344FE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«</w:t>
      </w:r>
      <w:proofErr w:type="spellStart"/>
      <w:r w:rsidR="00570AAE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>How</w:t>
      </w:r>
      <w:proofErr w:type="spellEnd"/>
      <w:r w:rsidR="00570AAE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70AAE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>to</w:t>
      </w:r>
      <w:proofErr w:type="spellEnd"/>
      <w:r w:rsidR="00570AAE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70AAE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>use</w:t>
      </w:r>
      <w:proofErr w:type="spellEnd"/>
      <w:r w:rsidR="00570AAE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70AAE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>Trello</w:t>
      </w:r>
      <w:proofErr w:type="spellEnd"/>
      <w:r w:rsidR="00570AAE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="00570AAE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>Tutorial</w:t>
      </w:r>
      <w:proofErr w:type="spellEnd"/>
      <w:r w:rsidR="00570AAE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70AAE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>for</w:t>
      </w:r>
      <w:proofErr w:type="spellEnd"/>
      <w:r w:rsidR="00570AAE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70AAE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>Beginners</w:t>
      </w:r>
      <w:proofErr w:type="spellEnd"/>
      <w:r w:rsidR="00570AAE" w:rsidRPr="00344FE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»</w:t>
      </w:r>
    </w:p>
    <w:p w14:paraId="00000012" w14:textId="16BAA3D6" w:rsidR="00107411" w:rsidRPr="00661D10" w:rsidRDefault="00661D10" w:rsidP="00661D10">
      <w:pPr>
        <w:pStyle w:val="a4"/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color w:val="000000"/>
          <w:sz w:val="24"/>
          <w:szCs w:val="24"/>
        </w:rPr>
      </w:pPr>
      <w:hyperlink r:id="rId11" w:anchor="create-a-board" w:history="1">
        <w:r w:rsidRPr="00DC1970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Посилання на </w:t>
        </w:r>
        <w:r w:rsidR="00DC1970" w:rsidRPr="00DC1970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>статтю</w:t>
        </w:r>
      </w:hyperlink>
      <w:r w:rsidR="00DC197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Офіційний </w:t>
      </w:r>
      <w:proofErr w:type="spellStart"/>
      <w:r w:rsidR="00DC1970">
        <w:rPr>
          <w:rFonts w:ascii="Times New Roman" w:eastAsia="Times New Roman" w:hAnsi="Times New Roman" w:cs="Times New Roman"/>
          <w:sz w:val="24"/>
          <w:szCs w:val="24"/>
          <w:lang w:val="uk-UA"/>
        </w:rPr>
        <w:t>гайд</w:t>
      </w:r>
      <w:proofErr w:type="spellEnd"/>
      <w:r w:rsidR="00DC197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 </w:t>
      </w:r>
      <w:r w:rsidR="00DC1970"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</w:p>
    <w:p w14:paraId="40A88D71" w14:textId="77777777" w:rsidR="00C60163" w:rsidRPr="00C60163" w:rsidRDefault="00000000" w:rsidP="00C60163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F22C345" w14:textId="527D17AC" w:rsidR="00C60163" w:rsidRPr="00294761" w:rsidRDefault="00294761" w:rsidP="00C60163">
      <w:pPr>
        <w:pStyle w:val="a4"/>
        <w:numPr>
          <w:ilvl w:val="0"/>
          <w:numId w:val="6"/>
        </w:numPr>
        <w:jc w:val="left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Я вивчив, що таке </w:t>
      </w:r>
      <w:r>
        <w:rPr>
          <w:rFonts w:ascii="Times New Roman" w:hAnsi="Times New Roman" w:cs="Times New Roman"/>
          <w:sz w:val="24"/>
          <w:szCs w:val="24"/>
          <w:lang w:val="en-US"/>
        </w:rPr>
        <w:t>Trello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– </w:t>
      </w:r>
      <w:proofErr w:type="spellStart"/>
      <w:r w:rsidR="004C1BD1">
        <w:rPr>
          <w:rFonts w:ascii="Times New Roman" w:hAnsi="Times New Roman" w:cs="Times New Roman"/>
          <w:sz w:val="24"/>
          <w:szCs w:val="24"/>
          <w:lang w:val="uk-UA"/>
        </w:rPr>
        <w:t>канбан</w:t>
      </w:r>
      <w:proofErr w:type="spellEnd"/>
      <w:r w:rsidR="004C1BD1">
        <w:rPr>
          <w:rFonts w:ascii="Times New Roman" w:hAnsi="Times New Roman" w:cs="Times New Roman"/>
          <w:sz w:val="24"/>
          <w:szCs w:val="24"/>
          <w:lang w:val="uk-UA"/>
        </w:rPr>
        <w:t xml:space="preserve"> дошка, в якій відстежується робота за допомогою системи списків та карток із завданнями. </w:t>
      </w:r>
    </w:p>
    <w:p w14:paraId="1C32F64C" w14:textId="2F7AC3E2" w:rsidR="00661D10" w:rsidRPr="008F5AE2" w:rsidRDefault="00294761" w:rsidP="00294761">
      <w:pPr>
        <w:pStyle w:val="a4"/>
        <w:numPr>
          <w:ilvl w:val="0"/>
          <w:numId w:val="6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8F5AE2">
        <w:rPr>
          <w:rFonts w:ascii="Times New Roman" w:hAnsi="Times New Roman" w:cs="Times New Roman"/>
          <w:sz w:val="24"/>
          <w:szCs w:val="24"/>
          <w:lang w:val="uk-UA"/>
        </w:rPr>
        <w:t xml:space="preserve">Я освоїв як створювати дошку </w:t>
      </w:r>
      <w:r w:rsidRPr="008F5AE2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Pr="008F5AE2">
        <w:rPr>
          <w:rFonts w:ascii="Times New Roman" w:hAnsi="Times New Roman" w:cs="Times New Roman"/>
          <w:sz w:val="24"/>
          <w:szCs w:val="24"/>
          <w:lang w:val="uk-UA"/>
        </w:rPr>
        <w:t xml:space="preserve"> та списки в ній, навчився створювати картки із завданнями та переносити їх на дошці залежно від того, в якій стадії розробки вони є. </w:t>
      </w:r>
    </w:p>
    <w:p w14:paraId="0000001B" w14:textId="54A32E2E" w:rsidR="00107411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A33DF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000001C" w14:textId="468F220C" w:rsidR="00107411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</w:t>
      </w:r>
      <w:r w:rsidR="00A33DF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0000001D" w14:textId="663545C9" w:rsidR="00107411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DD44B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вершення опрацювання теми:</w:t>
      </w:r>
      <w:r w:rsidR="00A33DF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1E" w14:textId="2CC375CE" w:rsidR="00107411" w:rsidRPr="000C4373" w:rsidRDefault="00000000" w:rsidP="000C437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0C437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Створювання блок-схем, програма </w:t>
      </w:r>
      <w:r w:rsidR="000C437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Draw.io</w:t>
      </w:r>
    </w:p>
    <w:p w14:paraId="0000001F" w14:textId="77777777" w:rsidR="00107411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A04E329" w14:textId="77777777" w:rsidR="00344FE5" w:rsidRPr="00661D10" w:rsidRDefault="00344FE5" w:rsidP="00344FE5">
      <w:pPr>
        <w:pStyle w:val="a4"/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Інтерактивна розгортка про Епік 1 з практичної №1</w:t>
      </w:r>
    </w:p>
    <w:p w14:paraId="0206EFB0" w14:textId="557E4E5E" w:rsidR="00C60163" w:rsidRPr="00344FE5" w:rsidRDefault="00C60163" w:rsidP="00C60163">
      <w:pPr>
        <w:pStyle w:val="a4"/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hyperlink r:id="rId12" w:history="1">
        <w:r w:rsidRPr="00031679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Посилання на </w:t>
        </w:r>
        <w:proofErr w:type="spellStart"/>
        <w:r w:rsidRPr="00031679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>відеоурок</w:t>
        </w:r>
        <w:proofErr w:type="spellEnd"/>
      </w:hyperlink>
      <w:r w:rsidR="00344FE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 w:rsidR="00344FE5" w:rsidRPr="00344FE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«</w:t>
      </w:r>
      <w:r w:rsidR="00344FE5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Diagrams.net </w:t>
      </w:r>
      <w:proofErr w:type="spellStart"/>
      <w:r w:rsidR="00344FE5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>Tutorial</w:t>
      </w:r>
      <w:proofErr w:type="spellEnd"/>
      <w:r w:rsidR="00344FE5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44FE5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>For</w:t>
      </w:r>
      <w:proofErr w:type="spellEnd"/>
      <w:r w:rsidR="00344FE5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44FE5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>Beginners</w:t>
      </w:r>
      <w:proofErr w:type="spellEnd"/>
      <w:r w:rsidR="00344FE5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="00344FE5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>How</w:t>
      </w:r>
      <w:proofErr w:type="spellEnd"/>
      <w:r w:rsidR="00344FE5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44FE5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>To</w:t>
      </w:r>
      <w:proofErr w:type="spellEnd"/>
      <w:r w:rsidR="00344FE5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44FE5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>Use</w:t>
      </w:r>
      <w:proofErr w:type="spellEnd"/>
      <w:r w:rsidR="00344FE5" w:rsidRPr="00344F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Draw.io</w:t>
      </w:r>
      <w:r w:rsidR="00344FE5" w:rsidRPr="00344FE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»</w:t>
      </w:r>
    </w:p>
    <w:p w14:paraId="5F25F266" w14:textId="1ADE219D" w:rsidR="00C60163" w:rsidRPr="00661D10" w:rsidRDefault="00C60163" w:rsidP="00C60163">
      <w:pPr>
        <w:pStyle w:val="a4"/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13" w:history="1">
        <w:r w:rsidRPr="00570AAE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 на статтю</w:t>
        </w:r>
      </w:hyperlink>
      <w:r w:rsidR="00570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Вікіпедія, стаття «Блок-схема»</w:t>
      </w:r>
    </w:p>
    <w:p w14:paraId="3FBDAED1" w14:textId="77777777" w:rsidR="00C60163" w:rsidRPr="00C60163" w:rsidRDefault="00000000" w:rsidP="00C60163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27" w14:textId="08A3888F" w:rsidR="00107411" w:rsidRPr="004C1BD1" w:rsidRDefault="004C1BD1" w:rsidP="004C1BD1">
      <w:pPr>
        <w:pStyle w:val="a4"/>
        <w:numPr>
          <w:ilvl w:val="2"/>
          <w:numId w:val="4"/>
        </w:numPr>
        <w:jc w:val="left"/>
        <w:rPr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Я вивчив основне позначення у блок-схемах (овал</w:t>
      </w:r>
      <w:r w:rsidR="00CF384A">
        <w:rPr>
          <w:rFonts w:ascii="Times New Roman" w:hAnsi="Times New Roman" w:cs="Times New Roman"/>
          <w:sz w:val="24"/>
          <w:szCs w:val="24"/>
          <w:lang w:val="uk-UA"/>
        </w:rPr>
        <w:t xml:space="preserve"> – початок та кінець</w:t>
      </w:r>
      <w:r>
        <w:rPr>
          <w:rFonts w:ascii="Times New Roman" w:hAnsi="Times New Roman" w:cs="Times New Roman"/>
          <w:sz w:val="24"/>
          <w:szCs w:val="24"/>
          <w:lang w:val="uk-UA"/>
        </w:rPr>
        <w:t>, паралелограм</w:t>
      </w:r>
      <w:r w:rsidR="00CF384A">
        <w:rPr>
          <w:rFonts w:ascii="Times New Roman" w:hAnsi="Times New Roman" w:cs="Times New Roman"/>
          <w:sz w:val="24"/>
          <w:szCs w:val="24"/>
          <w:lang w:val="uk-UA"/>
        </w:rPr>
        <w:t xml:space="preserve"> – введення та виведення даних</w:t>
      </w:r>
      <w:r>
        <w:rPr>
          <w:rFonts w:ascii="Times New Roman" w:hAnsi="Times New Roman" w:cs="Times New Roman"/>
          <w:sz w:val="24"/>
          <w:szCs w:val="24"/>
          <w:lang w:val="uk-UA"/>
        </w:rPr>
        <w:t>, ромб</w:t>
      </w:r>
      <w:r w:rsidR="00CF384A">
        <w:rPr>
          <w:rFonts w:ascii="Times New Roman" w:hAnsi="Times New Roman" w:cs="Times New Roman"/>
          <w:sz w:val="24"/>
          <w:szCs w:val="24"/>
          <w:lang w:val="uk-UA"/>
        </w:rPr>
        <w:t xml:space="preserve"> – умова з двома </w:t>
      </w:r>
      <w:r w:rsidR="00CF384A">
        <w:rPr>
          <w:rFonts w:ascii="Times New Roman" w:hAnsi="Times New Roman" w:cs="Times New Roman"/>
          <w:sz w:val="24"/>
          <w:szCs w:val="24"/>
          <w:lang w:val="uk-UA"/>
        </w:rPr>
        <w:lastRenderedPageBreak/>
        <w:t>виводами (так або ні),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та прямокутник</w:t>
      </w:r>
      <w:r w:rsidR="00CF384A">
        <w:rPr>
          <w:rFonts w:ascii="Times New Roman" w:hAnsi="Times New Roman" w:cs="Times New Roman"/>
          <w:sz w:val="24"/>
          <w:szCs w:val="24"/>
          <w:lang w:val="uk-UA"/>
        </w:rPr>
        <w:t xml:space="preserve"> - дія</w:t>
      </w:r>
      <w:r>
        <w:rPr>
          <w:rFonts w:ascii="Times New Roman" w:hAnsi="Times New Roman" w:cs="Times New Roman"/>
          <w:sz w:val="24"/>
          <w:szCs w:val="24"/>
          <w:lang w:val="uk-UA"/>
        </w:rPr>
        <w:t>) та застосував його на практиці.</w:t>
      </w:r>
    </w:p>
    <w:p w14:paraId="023738FD" w14:textId="02CEE6CC" w:rsidR="004C1BD1" w:rsidRPr="004C1BD1" w:rsidRDefault="004C1BD1" w:rsidP="004C1BD1">
      <w:pPr>
        <w:pStyle w:val="a4"/>
        <w:numPr>
          <w:ilvl w:val="2"/>
          <w:numId w:val="4"/>
        </w:numPr>
        <w:jc w:val="left"/>
        <w:rPr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Я освоїв</w:t>
      </w:r>
      <w:r w:rsidR="00CF384A">
        <w:rPr>
          <w:rFonts w:ascii="Times New Roman" w:hAnsi="Times New Roman" w:cs="Times New Roman"/>
          <w:sz w:val="24"/>
          <w:szCs w:val="24"/>
          <w:lang w:val="uk-UA"/>
        </w:rPr>
        <w:t xml:space="preserve"> основу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програм</w:t>
      </w:r>
      <w:r w:rsidR="00CF384A">
        <w:rPr>
          <w:rFonts w:ascii="Times New Roman" w:hAnsi="Times New Roman" w:cs="Times New Roman"/>
          <w:sz w:val="24"/>
          <w:szCs w:val="24"/>
          <w:lang w:val="uk-UA"/>
        </w:rPr>
        <w:t>и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Draw.io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і створив свою першу блок-схему.</w:t>
      </w:r>
    </w:p>
    <w:p w14:paraId="00000028" w14:textId="7DE3991F" w:rsidR="00107411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DD44B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0000029" w14:textId="380B3347" w:rsidR="00107411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DD44B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0000002A" w14:textId="4E7128C1" w:rsidR="00107411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DD44B8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</w:t>
      </w:r>
      <w:r w:rsidR="00DD44B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15.09.2026</w:t>
      </w:r>
    </w:p>
    <w:p w14:paraId="0000002B" w14:textId="73146985" w:rsidR="00107411" w:rsidRDefault="00000000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0C4373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0C437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C437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Консольні команди </w:t>
      </w:r>
      <w:r w:rsidR="000C437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Linux, </w:t>
      </w:r>
      <w:r w:rsidR="000C437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встановлення </w:t>
      </w:r>
      <w:r w:rsidR="000C437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WSL</w:t>
      </w:r>
      <w:r w:rsidR="00CF384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2</w:t>
      </w:r>
    </w:p>
    <w:p w14:paraId="39DF4575" w14:textId="0CD58138" w:rsidR="00CF384A" w:rsidRPr="00CF384A" w:rsidRDefault="00000000" w:rsidP="00CF384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255574B" w14:textId="7F7435D4" w:rsidR="00C60163" w:rsidRPr="00661D10" w:rsidRDefault="00DC1970" w:rsidP="00C60163">
      <w:pPr>
        <w:pStyle w:val="a4"/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Файл «</w:t>
      </w:r>
      <w:r w:rsidRPr="00DC1970">
        <w:rPr>
          <w:rFonts w:ascii="Times New Roman" w:eastAsia="Times New Roman" w:hAnsi="Times New Roman" w:cs="Times New Roman"/>
          <w:sz w:val="24"/>
          <w:szCs w:val="24"/>
        </w:rPr>
        <w:t xml:space="preserve">СШІ ОП - </w:t>
      </w:r>
      <w:proofErr w:type="spellStart"/>
      <w:r w:rsidRPr="00DC1970">
        <w:rPr>
          <w:rFonts w:ascii="Times New Roman" w:eastAsia="Times New Roman" w:hAnsi="Times New Roman" w:cs="Times New Roman"/>
          <w:sz w:val="24"/>
          <w:szCs w:val="24"/>
        </w:rPr>
        <w:t>Epic</w:t>
      </w:r>
      <w:proofErr w:type="spellEnd"/>
      <w:r w:rsidRPr="00DC1970">
        <w:rPr>
          <w:rFonts w:ascii="Times New Roman" w:eastAsia="Times New Roman" w:hAnsi="Times New Roman" w:cs="Times New Roman"/>
          <w:sz w:val="24"/>
          <w:szCs w:val="24"/>
        </w:rPr>
        <w:t xml:space="preserve"> 1 - </w:t>
      </w:r>
      <w:proofErr w:type="spellStart"/>
      <w:r w:rsidRPr="00DC1970">
        <w:rPr>
          <w:rFonts w:ascii="Times New Roman" w:eastAsia="Times New Roman" w:hAnsi="Times New Roman" w:cs="Times New Roman"/>
          <w:sz w:val="24"/>
          <w:szCs w:val="24"/>
        </w:rPr>
        <w:t>Environment</w:t>
      </w:r>
      <w:proofErr w:type="spellEnd"/>
      <w:r w:rsidRPr="00DC19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1970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.docx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3F02AF8A" w14:textId="59BC5AD6" w:rsidR="00C60163" w:rsidRPr="00CF384A" w:rsidRDefault="00C60163" w:rsidP="00C60163">
      <w:pPr>
        <w:pStyle w:val="a4"/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hyperlink r:id="rId14" w:history="1">
        <w:r w:rsidRPr="00600B5E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Посилання на </w:t>
        </w:r>
        <w:proofErr w:type="spellStart"/>
        <w:r w:rsidRPr="00600B5E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>відеоурок</w:t>
        </w:r>
        <w:proofErr w:type="spellEnd"/>
      </w:hyperlink>
      <w:r w:rsidR="00344FE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DC1970">
        <w:rPr>
          <w:rFonts w:ascii="Times New Roman" w:eastAsia="Times New Roman" w:hAnsi="Times New Roman" w:cs="Times New Roman"/>
          <w:sz w:val="24"/>
          <w:szCs w:val="24"/>
          <w:lang w:val="uk-UA"/>
        </w:rPr>
        <w:t>–</w:t>
      </w:r>
      <w:r w:rsidR="00344FE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DC1970" w:rsidRPr="00DC197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«</w:t>
      </w:r>
      <w:proofErr w:type="spellStart"/>
      <w:r w:rsidR="00DC1970" w:rsidRPr="00DC1970"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proofErr w:type="spellEnd"/>
      <w:r w:rsidR="00DC1970" w:rsidRPr="00DC197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DC1970" w:rsidRPr="00DC1970">
        <w:rPr>
          <w:rFonts w:ascii="Times New Roman" w:eastAsia="Times New Roman" w:hAnsi="Times New Roman" w:cs="Times New Roman"/>
          <w:b/>
          <w:bCs/>
          <w:sz w:val="24"/>
          <w:szCs w:val="24"/>
        </w:rPr>
        <w:t>on</w:t>
      </w:r>
      <w:proofErr w:type="spellEnd"/>
      <w:r w:rsidR="00DC1970" w:rsidRPr="00DC197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Windows......Windows </w:t>
      </w:r>
      <w:proofErr w:type="spellStart"/>
      <w:r w:rsidR="00DC1970" w:rsidRPr="00DC1970">
        <w:rPr>
          <w:rFonts w:ascii="Times New Roman" w:eastAsia="Times New Roman" w:hAnsi="Times New Roman" w:cs="Times New Roman"/>
          <w:b/>
          <w:bCs/>
          <w:sz w:val="24"/>
          <w:szCs w:val="24"/>
        </w:rPr>
        <w:t>on</w:t>
      </w:r>
      <w:proofErr w:type="spellEnd"/>
      <w:r w:rsidR="00DC1970" w:rsidRPr="00DC197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DC1970" w:rsidRPr="00DC1970"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proofErr w:type="spellEnd"/>
      <w:r w:rsidR="00DC1970" w:rsidRPr="00DC197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»</w:t>
      </w:r>
    </w:p>
    <w:p w14:paraId="08EAADC3" w14:textId="35F67F12" w:rsidR="00CF384A" w:rsidRDefault="00CF384A" w:rsidP="00CF384A">
      <w:pPr>
        <w:pStyle w:val="a4"/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Інтерактивна розгортка про Епік 1 з практичної №1</w:t>
      </w:r>
    </w:p>
    <w:p w14:paraId="0A6665B7" w14:textId="217587D3" w:rsidR="008A25A5" w:rsidRPr="00CF384A" w:rsidRDefault="008A25A5" w:rsidP="00CF384A">
      <w:pPr>
        <w:pStyle w:val="a4"/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15" w:history="1">
        <w:r w:rsidRPr="008A25A5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Посилання на </w:t>
        </w:r>
        <w:proofErr w:type="spellStart"/>
        <w:r w:rsidRPr="008A25A5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>від</w:t>
        </w:r>
        <w:r w:rsidRPr="008A25A5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>е</w:t>
        </w:r>
        <w:r w:rsidRPr="008A25A5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>оурок</w:t>
        </w:r>
        <w:proofErr w:type="spellEnd"/>
      </w:hyperlink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-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«</w:t>
      </w:r>
      <w:r w:rsidRPr="008A25A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50 MUST KNOW </w:t>
      </w:r>
      <w:proofErr w:type="spellStart"/>
      <w:r w:rsidRPr="008A25A5"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proofErr w:type="spellEnd"/>
      <w:r w:rsidRPr="008A25A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A25A5">
        <w:rPr>
          <w:rFonts w:ascii="Times New Roman" w:eastAsia="Times New Roman" w:hAnsi="Times New Roman" w:cs="Times New Roman"/>
          <w:b/>
          <w:bCs/>
          <w:sz w:val="24"/>
          <w:szCs w:val="24"/>
        </w:rPr>
        <w:t>Commands</w:t>
      </w:r>
      <w:proofErr w:type="spellEnd"/>
      <w:r w:rsidRPr="008A25A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8A25A5">
        <w:rPr>
          <w:rFonts w:ascii="Times New Roman" w:eastAsia="Times New Roman" w:hAnsi="Times New Roman" w:cs="Times New Roman"/>
          <w:b/>
          <w:bCs/>
          <w:sz w:val="24"/>
          <w:szCs w:val="24"/>
        </w:rPr>
        <w:t>in</w:t>
      </w:r>
      <w:proofErr w:type="spellEnd"/>
      <w:r w:rsidRPr="008A25A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A25A5">
        <w:rPr>
          <w:rFonts w:ascii="Times New Roman" w:eastAsia="Times New Roman" w:hAnsi="Times New Roman" w:cs="Times New Roman"/>
          <w:b/>
          <w:bCs/>
          <w:sz w:val="24"/>
          <w:szCs w:val="24"/>
        </w:rPr>
        <w:t>under</w:t>
      </w:r>
      <w:proofErr w:type="spellEnd"/>
      <w:r w:rsidRPr="008A25A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15 </w:t>
      </w:r>
      <w:proofErr w:type="spellStart"/>
      <w:r w:rsidRPr="008A25A5">
        <w:rPr>
          <w:rFonts w:ascii="Times New Roman" w:eastAsia="Times New Roman" w:hAnsi="Times New Roman" w:cs="Times New Roman"/>
          <w:b/>
          <w:bCs/>
          <w:sz w:val="24"/>
          <w:szCs w:val="24"/>
        </w:rPr>
        <w:t>minutes</w:t>
      </w:r>
      <w:proofErr w:type="spellEnd"/>
      <w:r w:rsidRPr="008A25A5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»</w:t>
      </w:r>
    </w:p>
    <w:p w14:paraId="4F73C504" w14:textId="77777777" w:rsidR="00C60163" w:rsidRPr="00C60163" w:rsidRDefault="00000000" w:rsidP="00C60163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B8BDC19" w14:textId="33950521" w:rsidR="00C60163" w:rsidRPr="00CF384A" w:rsidRDefault="00CF384A" w:rsidP="00C60163">
      <w:pPr>
        <w:pStyle w:val="a4"/>
        <w:numPr>
          <w:ilvl w:val="2"/>
          <w:numId w:val="4"/>
        </w:numPr>
        <w:jc w:val="left"/>
        <w:rPr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Я завантажив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WSL2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Ubuntu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на свій ноутбук за допомогою команди: </w:t>
      </w:r>
      <w:proofErr w:type="spellStart"/>
      <w:r w:rsidRPr="00FC032A">
        <w:rPr>
          <w:rFonts w:ascii="Times New Roman" w:hAnsi="Times New Roman" w:cs="Times New Roman"/>
          <w:sz w:val="24"/>
          <w:szCs w:val="24"/>
          <w:lang w:val="en-US"/>
        </w:rPr>
        <w:t>wsl</w:t>
      </w:r>
      <w:proofErr w:type="spellEnd"/>
      <w:r w:rsidRPr="00FC032A">
        <w:rPr>
          <w:rFonts w:ascii="Times New Roman" w:hAnsi="Times New Roman" w:cs="Times New Roman"/>
          <w:sz w:val="24"/>
          <w:szCs w:val="24"/>
          <w:lang w:val="en-US"/>
        </w:rPr>
        <w:t xml:space="preserve"> --install -d Ubuntu-26.04</w:t>
      </w:r>
    </w:p>
    <w:p w14:paraId="4480EA42" w14:textId="74CCD8D8" w:rsidR="00CF384A" w:rsidRPr="00431203" w:rsidRDefault="00431203" w:rsidP="00834135">
      <w:pPr>
        <w:pStyle w:val="a4"/>
        <w:numPr>
          <w:ilvl w:val="2"/>
          <w:numId w:val="4"/>
        </w:numPr>
        <w:jc w:val="left"/>
        <w:rPr>
          <w:sz w:val="24"/>
          <w:szCs w:val="24"/>
        </w:rPr>
      </w:pPr>
      <w:r>
        <w:rPr>
          <w:sz w:val="24"/>
          <w:szCs w:val="24"/>
          <w:lang w:val="uk-UA"/>
        </w:rPr>
        <w:t xml:space="preserve">Установив </w:t>
      </w:r>
      <w:r>
        <w:rPr>
          <w:sz w:val="24"/>
          <w:szCs w:val="24"/>
          <w:lang w:val="en-US"/>
        </w:rPr>
        <w:t xml:space="preserve">git </w:t>
      </w:r>
      <w:r>
        <w:rPr>
          <w:sz w:val="24"/>
          <w:szCs w:val="24"/>
          <w:lang w:val="uk-UA"/>
        </w:rPr>
        <w:t xml:space="preserve">через консоль </w:t>
      </w:r>
      <w:r>
        <w:rPr>
          <w:sz w:val="24"/>
          <w:szCs w:val="24"/>
          <w:lang w:val="en-US"/>
        </w:rPr>
        <w:t>Ubuntu</w:t>
      </w:r>
      <w:r>
        <w:rPr>
          <w:sz w:val="24"/>
          <w:szCs w:val="24"/>
          <w:lang w:val="uk-UA"/>
        </w:rPr>
        <w:t>:</w:t>
      </w:r>
      <w:r w:rsidR="00FC032A">
        <w:rPr>
          <w:sz w:val="24"/>
          <w:szCs w:val="24"/>
          <w:lang w:val="uk-UA"/>
        </w:rPr>
        <w:t xml:space="preserve"> </w:t>
      </w:r>
      <w:proofErr w:type="spellStart"/>
      <w:r w:rsidRPr="00FC032A">
        <w:rPr>
          <w:rFonts w:ascii="Times New Roman" w:hAnsi="Times New Roman" w:cs="Times New Roman"/>
          <w:sz w:val="24"/>
          <w:szCs w:val="24"/>
          <w:lang w:val="en-US"/>
        </w:rPr>
        <w:t>sudo</w:t>
      </w:r>
      <w:proofErr w:type="spellEnd"/>
      <w:r w:rsidRPr="00FC032A">
        <w:rPr>
          <w:rFonts w:ascii="Times New Roman" w:hAnsi="Times New Roman" w:cs="Times New Roman"/>
          <w:sz w:val="24"/>
          <w:szCs w:val="24"/>
          <w:lang w:val="en-US"/>
        </w:rPr>
        <w:t xml:space="preserve"> apt install -y git</w:t>
      </w:r>
    </w:p>
    <w:p w14:paraId="4D7FB93E" w14:textId="74EC24AE" w:rsidR="00431203" w:rsidRPr="008B0169" w:rsidRDefault="008B0169" w:rsidP="00834135">
      <w:pPr>
        <w:pStyle w:val="a4"/>
        <w:numPr>
          <w:ilvl w:val="2"/>
          <w:numId w:val="4"/>
        </w:numPr>
        <w:jc w:val="left"/>
        <w:rPr>
          <w:sz w:val="24"/>
          <w:szCs w:val="24"/>
        </w:rPr>
      </w:pPr>
      <w:r>
        <w:rPr>
          <w:sz w:val="24"/>
          <w:szCs w:val="24"/>
          <w:lang w:val="uk-UA"/>
        </w:rPr>
        <w:t>Навчився навігації у папках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uk-UA"/>
        </w:rPr>
        <w:t>та файлах через команди</w:t>
      </w:r>
      <w:r w:rsidR="00FC032A">
        <w:rPr>
          <w:sz w:val="24"/>
          <w:szCs w:val="24"/>
          <w:lang w:val="uk-UA"/>
        </w:rPr>
        <w:t xml:space="preserve">: </w:t>
      </w:r>
      <w:r w:rsidR="00FC032A">
        <w:rPr>
          <w:sz w:val="24"/>
          <w:szCs w:val="24"/>
          <w:lang w:val="en-US"/>
        </w:rPr>
        <w:t xml:space="preserve">cd, </w:t>
      </w:r>
      <w:r w:rsidRPr="00FC032A">
        <w:rPr>
          <w:rFonts w:ascii="Times New Roman" w:hAnsi="Times New Roman" w:cs="Times New Roman"/>
          <w:sz w:val="24"/>
          <w:szCs w:val="24"/>
          <w:lang w:val="en-US"/>
        </w:rPr>
        <w:t>ls</w:t>
      </w:r>
    </w:p>
    <w:p w14:paraId="79039794" w14:textId="031FDE30" w:rsidR="008B0169" w:rsidRPr="00004385" w:rsidRDefault="008B0169" w:rsidP="00834135">
      <w:pPr>
        <w:pStyle w:val="a4"/>
        <w:numPr>
          <w:ilvl w:val="2"/>
          <w:numId w:val="4"/>
        </w:numPr>
        <w:jc w:val="left"/>
        <w:rPr>
          <w:sz w:val="24"/>
          <w:szCs w:val="24"/>
        </w:rPr>
      </w:pPr>
      <w:r>
        <w:rPr>
          <w:sz w:val="24"/>
          <w:szCs w:val="24"/>
          <w:lang w:val="uk-UA"/>
        </w:rPr>
        <w:t>Навчився створювати нові папки та файли</w:t>
      </w:r>
      <w:r w:rsidR="00FC032A">
        <w:rPr>
          <w:sz w:val="24"/>
          <w:szCs w:val="24"/>
          <w:lang w:val="en-US"/>
        </w:rPr>
        <w:t xml:space="preserve"> </w:t>
      </w:r>
      <w:r w:rsidR="00FC032A">
        <w:rPr>
          <w:sz w:val="24"/>
          <w:szCs w:val="24"/>
          <w:lang w:val="uk-UA"/>
        </w:rPr>
        <w:t>за допомогою</w:t>
      </w:r>
      <w:r>
        <w:rPr>
          <w:sz w:val="24"/>
          <w:szCs w:val="24"/>
          <w:lang w:val="uk-UA"/>
        </w:rPr>
        <w:t xml:space="preserve"> команд</w:t>
      </w:r>
      <w:r>
        <w:rPr>
          <w:sz w:val="24"/>
          <w:szCs w:val="24"/>
          <w:lang w:val="en-US"/>
        </w:rPr>
        <w:t>:</w:t>
      </w:r>
      <w:r w:rsidR="00FC032A">
        <w:rPr>
          <w:sz w:val="24"/>
          <w:szCs w:val="24"/>
          <w:lang w:val="en-US"/>
        </w:rPr>
        <w:t xml:space="preserve"> </w:t>
      </w:r>
      <w:proofErr w:type="spellStart"/>
      <w:r w:rsidRPr="00FC032A">
        <w:rPr>
          <w:rFonts w:ascii="Times New Roman" w:hAnsi="Times New Roman" w:cs="Times New Roman"/>
          <w:sz w:val="24"/>
          <w:szCs w:val="24"/>
          <w:lang w:val="en-US"/>
        </w:rPr>
        <w:t>mkdir</w:t>
      </w:r>
      <w:proofErr w:type="spellEnd"/>
      <w:r w:rsidR="00004385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r w:rsidR="00004385">
        <w:rPr>
          <w:rFonts w:ascii="Times New Roman" w:hAnsi="Times New Roman" w:cs="Times New Roman"/>
          <w:sz w:val="24"/>
          <w:szCs w:val="24"/>
          <w:lang w:val="en-US"/>
        </w:rPr>
        <w:t>touch</w:t>
      </w:r>
    </w:p>
    <w:p w14:paraId="01CE28F4" w14:textId="46534098" w:rsidR="00004385" w:rsidRPr="00004385" w:rsidRDefault="00004385" w:rsidP="00834135">
      <w:pPr>
        <w:pStyle w:val="a4"/>
        <w:numPr>
          <w:ilvl w:val="2"/>
          <w:numId w:val="4"/>
        </w:numPr>
        <w:jc w:val="left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Дізнався як переглядати дані файлу через команду </w:t>
      </w:r>
      <w:r>
        <w:rPr>
          <w:rFonts w:ascii="Times New Roman" w:hAnsi="Times New Roman" w:cs="Times New Roman"/>
          <w:sz w:val="24"/>
          <w:szCs w:val="24"/>
          <w:lang w:val="en-US"/>
        </w:rPr>
        <w:t>cat</w:t>
      </w:r>
    </w:p>
    <w:p w14:paraId="2F9AA194" w14:textId="01ECBB89" w:rsidR="00004385" w:rsidRPr="00004385" w:rsidRDefault="00004385" w:rsidP="00834135">
      <w:pPr>
        <w:pStyle w:val="a4"/>
        <w:numPr>
          <w:ilvl w:val="2"/>
          <w:numId w:val="4"/>
        </w:numPr>
        <w:jc w:val="left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Дізнався як перейменувати файли або переміщати їх між папками за допомогою команди </w:t>
      </w:r>
      <w:r>
        <w:rPr>
          <w:rFonts w:ascii="Times New Roman" w:hAnsi="Times New Roman" w:cs="Times New Roman"/>
          <w:sz w:val="24"/>
          <w:szCs w:val="24"/>
          <w:lang w:val="en-US"/>
        </w:rPr>
        <w:t>mv</w:t>
      </w:r>
    </w:p>
    <w:p w14:paraId="30014548" w14:textId="5C6ED21E" w:rsidR="00004385" w:rsidRPr="00004385" w:rsidRDefault="00004385" w:rsidP="00834135">
      <w:pPr>
        <w:pStyle w:val="a4"/>
        <w:numPr>
          <w:ilvl w:val="2"/>
          <w:numId w:val="4"/>
        </w:numPr>
        <w:jc w:val="left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Дізнався як копіювати файли за допомогою </w:t>
      </w:r>
      <w:r>
        <w:rPr>
          <w:rFonts w:ascii="Times New Roman" w:hAnsi="Times New Roman" w:cs="Times New Roman"/>
          <w:sz w:val="24"/>
          <w:szCs w:val="24"/>
          <w:lang w:val="en-US"/>
        </w:rPr>
        <w:t>cp</w:t>
      </w:r>
    </w:p>
    <w:p w14:paraId="1323F999" w14:textId="70A87E95" w:rsidR="00035464" w:rsidRPr="00035464" w:rsidRDefault="00004385" w:rsidP="00035464">
      <w:pPr>
        <w:pStyle w:val="a4"/>
        <w:numPr>
          <w:ilvl w:val="2"/>
          <w:numId w:val="4"/>
        </w:numPr>
        <w:jc w:val="left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Дізнався як видаляти файли або папки за допомогою </w:t>
      </w:r>
      <w:r>
        <w:rPr>
          <w:rFonts w:ascii="Times New Roman" w:hAnsi="Times New Roman" w:cs="Times New Roman"/>
          <w:sz w:val="24"/>
          <w:szCs w:val="24"/>
          <w:lang w:val="en-US"/>
        </w:rPr>
        <w:t>rm</w:t>
      </w:r>
      <w:r w:rsidR="0003546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35464">
        <w:rPr>
          <w:rFonts w:ascii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="00035464">
        <w:rPr>
          <w:rFonts w:ascii="Times New Roman" w:hAnsi="Times New Roman" w:cs="Times New Roman"/>
          <w:sz w:val="24"/>
          <w:szCs w:val="24"/>
          <w:lang w:val="en-US"/>
        </w:rPr>
        <w:t>rmdir</w:t>
      </w:r>
      <w:proofErr w:type="spellEnd"/>
    </w:p>
    <w:p w14:paraId="0EBE1764" w14:textId="701F2BC6" w:rsidR="00035464" w:rsidRPr="00035464" w:rsidRDefault="00035464" w:rsidP="00035464">
      <w:pPr>
        <w:pStyle w:val="a4"/>
        <w:numPr>
          <w:ilvl w:val="2"/>
          <w:numId w:val="4"/>
        </w:numPr>
        <w:jc w:val="left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Дізнався як легко відкривати текстові редактори або створювати їх на місці за допомогою команди </w:t>
      </w:r>
      <w:r>
        <w:rPr>
          <w:rFonts w:ascii="Times New Roman" w:hAnsi="Times New Roman" w:cs="Times New Roman"/>
          <w:sz w:val="24"/>
          <w:szCs w:val="24"/>
          <w:lang w:val="en-US"/>
        </w:rPr>
        <w:t>nano</w:t>
      </w:r>
      <w:r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35" w14:textId="2A98D234" w:rsidR="00107411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DD44B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0000036" w14:textId="367AF7DA" w:rsidR="00107411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570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00000037" w14:textId="5B3A065C" w:rsidR="00107411" w:rsidRPr="000C4373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DD44B8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</w:t>
      </w:r>
      <w:r w:rsidR="00570A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29D4CCF6" w14:textId="17D0A2E5" w:rsidR="000C4373" w:rsidRDefault="000C4373" w:rsidP="000C4373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671B4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Встановлення та налаштування </w:t>
      </w:r>
      <w:r w:rsidR="00671B4C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VS Code</w:t>
      </w:r>
    </w:p>
    <w:p w14:paraId="63C7C1E5" w14:textId="77777777" w:rsidR="000C4373" w:rsidRDefault="000C4373" w:rsidP="000C4373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A05616A" w14:textId="77777777" w:rsidR="00346F8D" w:rsidRPr="00661D10" w:rsidRDefault="00346F8D" w:rsidP="00346F8D">
      <w:pPr>
        <w:pStyle w:val="a4"/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Файл «</w:t>
      </w:r>
      <w:r w:rsidRPr="00DC1970">
        <w:rPr>
          <w:rFonts w:ascii="Times New Roman" w:eastAsia="Times New Roman" w:hAnsi="Times New Roman" w:cs="Times New Roman"/>
          <w:sz w:val="24"/>
          <w:szCs w:val="24"/>
        </w:rPr>
        <w:t xml:space="preserve">СШІ ОП - </w:t>
      </w:r>
      <w:proofErr w:type="spellStart"/>
      <w:r w:rsidRPr="00DC1970">
        <w:rPr>
          <w:rFonts w:ascii="Times New Roman" w:eastAsia="Times New Roman" w:hAnsi="Times New Roman" w:cs="Times New Roman"/>
          <w:sz w:val="24"/>
          <w:szCs w:val="24"/>
        </w:rPr>
        <w:t>Epic</w:t>
      </w:r>
      <w:proofErr w:type="spellEnd"/>
      <w:r w:rsidRPr="00DC1970">
        <w:rPr>
          <w:rFonts w:ascii="Times New Roman" w:eastAsia="Times New Roman" w:hAnsi="Times New Roman" w:cs="Times New Roman"/>
          <w:sz w:val="24"/>
          <w:szCs w:val="24"/>
        </w:rPr>
        <w:t xml:space="preserve"> 1 - </w:t>
      </w:r>
      <w:proofErr w:type="spellStart"/>
      <w:r w:rsidRPr="00DC1970">
        <w:rPr>
          <w:rFonts w:ascii="Times New Roman" w:eastAsia="Times New Roman" w:hAnsi="Times New Roman" w:cs="Times New Roman"/>
          <w:sz w:val="24"/>
          <w:szCs w:val="24"/>
        </w:rPr>
        <w:t>Environment</w:t>
      </w:r>
      <w:proofErr w:type="spellEnd"/>
      <w:r w:rsidRPr="00DC19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1970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.docx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565E10CB" w14:textId="10945CDA" w:rsidR="00C60163" w:rsidRPr="00346F8D" w:rsidRDefault="00C60163" w:rsidP="00C60163">
      <w:pPr>
        <w:pStyle w:val="a4"/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16" w:history="1">
        <w:r w:rsidRPr="00346F8D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Посилання на </w:t>
        </w:r>
        <w:proofErr w:type="spellStart"/>
        <w:r w:rsidRPr="00346F8D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>відеоурок</w:t>
        </w:r>
        <w:proofErr w:type="spellEnd"/>
      </w:hyperlink>
      <w:r w:rsidR="00346F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- </w:t>
      </w:r>
      <w:r w:rsidR="00346F8D" w:rsidRPr="00346F8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«</w:t>
      </w:r>
      <w:proofErr w:type="spellStart"/>
      <w:r w:rsidR="00346F8D" w:rsidRPr="00346F8D">
        <w:rPr>
          <w:rFonts w:ascii="Times New Roman" w:eastAsia="Times New Roman" w:hAnsi="Times New Roman" w:cs="Times New Roman"/>
          <w:b/>
          <w:bCs/>
          <w:sz w:val="24"/>
          <w:szCs w:val="24"/>
        </w:rPr>
        <w:t>How</w:t>
      </w:r>
      <w:proofErr w:type="spellEnd"/>
      <w:r w:rsidR="00346F8D" w:rsidRPr="00346F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46F8D" w:rsidRPr="00346F8D">
        <w:rPr>
          <w:rFonts w:ascii="Times New Roman" w:eastAsia="Times New Roman" w:hAnsi="Times New Roman" w:cs="Times New Roman"/>
          <w:b/>
          <w:bCs/>
          <w:sz w:val="24"/>
          <w:szCs w:val="24"/>
        </w:rPr>
        <w:t>to</w:t>
      </w:r>
      <w:proofErr w:type="spellEnd"/>
      <w:r w:rsidR="00346F8D" w:rsidRPr="00346F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46F8D" w:rsidRPr="00346F8D">
        <w:rPr>
          <w:rFonts w:ascii="Times New Roman" w:eastAsia="Times New Roman" w:hAnsi="Times New Roman" w:cs="Times New Roman"/>
          <w:b/>
          <w:bCs/>
          <w:sz w:val="24"/>
          <w:szCs w:val="24"/>
        </w:rPr>
        <w:t>Set</w:t>
      </w:r>
      <w:proofErr w:type="spellEnd"/>
      <w:r w:rsidR="00346F8D" w:rsidRPr="00346F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46F8D" w:rsidRPr="00346F8D">
        <w:rPr>
          <w:rFonts w:ascii="Times New Roman" w:eastAsia="Times New Roman" w:hAnsi="Times New Roman" w:cs="Times New Roman"/>
          <w:b/>
          <w:bCs/>
          <w:sz w:val="24"/>
          <w:szCs w:val="24"/>
        </w:rPr>
        <w:t>up</w:t>
      </w:r>
      <w:proofErr w:type="spellEnd"/>
      <w:r w:rsidR="00346F8D" w:rsidRPr="00346F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46F8D" w:rsidRPr="00346F8D"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 w:rsidR="00346F8D" w:rsidRPr="00346F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46F8D" w:rsidRPr="00346F8D"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 w:rsidR="00346F8D" w:rsidRPr="00346F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46F8D" w:rsidRPr="00346F8D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  <w:r w:rsidR="00346F8D" w:rsidRPr="00346F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46F8D" w:rsidRPr="00346F8D">
        <w:rPr>
          <w:rFonts w:ascii="Times New Roman" w:eastAsia="Times New Roman" w:hAnsi="Times New Roman" w:cs="Times New Roman"/>
          <w:b/>
          <w:bCs/>
          <w:sz w:val="24"/>
          <w:szCs w:val="24"/>
        </w:rPr>
        <w:t>for</w:t>
      </w:r>
      <w:proofErr w:type="spellEnd"/>
      <w:r w:rsidR="00346F8D" w:rsidRPr="00346F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 </w:t>
      </w:r>
      <w:proofErr w:type="spellStart"/>
      <w:r w:rsidR="00346F8D" w:rsidRPr="00346F8D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346F8D" w:rsidRPr="00346F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C++ </w:t>
      </w:r>
      <w:proofErr w:type="spellStart"/>
      <w:r w:rsidR="00346F8D" w:rsidRPr="00346F8D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346F8D" w:rsidRPr="00346F8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»</w:t>
      </w:r>
    </w:p>
    <w:p w14:paraId="7C0857DB" w14:textId="3D03EC4B" w:rsidR="00346F8D" w:rsidRPr="00346F8D" w:rsidRDefault="00346F8D" w:rsidP="00346F8D">
      <w:pPr>
        <w:pStyle w:val="a4"/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hyperlink r:id="rId17" w:history="1">
        <w:r w:rsidRPr="00600B5E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Посилання на </w:t>
        </w:r>
        <w:proofErr w:type="spellStart"/>
        <w:r w:rsidRPr="00600B5E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>відеоурок</w:t>
        </w:r>
        <w:proofErr w:type="spellEnd"/>
      </w:hyperlink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 w:rsidRPr="00DC197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«</w:t>
      </w:r>
      <w:proofErr w:type="spellStart"/>
      <w:r w:rsidRPr="00DC1970"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proofErr w:type="spellEnd"/>
      <w:r w:rsidRPr="00DC197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C1970">
        <w:rPr>
          <w:rFonts w:ascii="Times New Roman" w:eastAsia="Times New Roman" w:hAnsi="Times New Roman" w:cs="Times New Roman"/>
          <w:b/>
          <w:bCs/>
          <w:sz w:val="24"/>
          <w:szCs w:val="24"/>
        </w:rPr>
        <w:t>on</w:t>
      </w:r>
      <w:proofErr w:type="spellEnd"/>
      <w:r w:rsidRPr="00DC197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Windows......Windows </w:t>
      </w:r>
      <w:proofErr w:type="spellStart"/>
      <w:r w:rsidRPr="00DC1970">
        <w:rPr>
          <w:rFonts w:ascii="Times New Roman" w:eastAsia="Times New Roman" w:hAnsi="Times New Roman" w:cs="Times New Roman"/>
          <w:b/>
          <w:bCs/>
          <w:sz w:val="24"/>
          <w:szCs w:val="24"/>
        </w:rPr>
        <w:t>on</w:t>
      </w:r>
      <w:proofErr w:type="spellEnd"/>
      <w:r w:rsidRPr="00DC197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C1970"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proofErr w:type="spellEnd"/>
      <w:r w:rsidRPr="00DC197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»</w:t>
      </w:r>
    </w:p>
    <w:p w14:paraId="446DCAFE" w14:textId="77777777" w:rsidR="00C60163" w:rsidRPr="00C60163" w:rsidRDefault="000C4373" w:rsidP="00C60163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4FDE7FF" w14:textId="531D4384" w:rsidR="00C60163" w:rsidRPr="00C60163" w:rsidRDefault="00F3342A" w:rsidP="00C60163">
      <w:pPr>
        <w:pStyle w:val="a4"/>
        <w:numPr>
          <w:ilvl w:val="0"/>
          <w:numId w:val="7"/>
        </w:numPr>
        <w:jc w:val="left"/>
        <w:rPr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Завантажив розширення для </w:t>
      </w:r>
      <w:r>
        <w:rPr>
          <w:rFonts w:ascii="Times New Roman" w:hAnsi="Times New Roman" w:cs="Times New Roman"/>
          <w:sz w:val="24"/>
          <w:szCs w:val="24"/>
          <w:lang w:val="en-US"/>
        </w:rPr>
        <w:t>C++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-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дебагінгу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інтелісенсу</w:t>
      </w:r>
      <w:proofErr w:type="spellEnd"/>
      <w:r w:rsidR="001B2F6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1B2F64">
        <w:rPr>
          <w:rFonts w:ascii="Times New Roman" w:hAnsi="Times New Roman" w:cs="Times New Roman"/>
          <w:sz w:val="24"/>
          <w:szCs w:val="24"/>
          <w:lang w:val="uk-UA"/>
        </w:rPr>
        <w:t>ранінгу</w:t>
      </w:r>
      <w:proofErr w:type="spellEnd"/>
      <w:r w:rsidR="001B2F64">
        <w:rPr>
          <w:rFonts w:ascii="Times New Roman" w:hAnsi="Times New Roman" w:cs="Times New Roman"/>
          <w:sz w:val="24"/>
          <w:szCs w:val="24"/>
          <w:lang w:val="uk-UA"/>
        </w:rPr>
        <w:t xml:space="preserve"> коду та інші зручні доповнення.</w:t>
      </w:r>
    </w:p>
    <w:p w14:paraId="38E726C3" w14:textId="79857EBC" w:rsidR="00C60163" w:rsidRPr="001B2F64" w:rsidRDefault="001B2F64" w:rsidP="00C60163">
      <w:pPr>
        <w:pStyle w:val="a4"/>
        <w:numPr>
          <w:ilvl w:val="0"/>
          <w:numId w:val="7"/>
        </w:numPr>
        <w:jc w:val="left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Налаштував середовище та зв</w:t>
      </w:r>
      <w:r>
        <w:rPr>
          <w:rFonts w:ascii="Times New Roman" w:hAnsi="Times New Roman" w:cs="Times New Roman"/>
          <w:sz w:val="24"/>
          <w:szCs w:val="24"/>
          <w:lang w:val="en-US"/>
        </w:rPr>
        <w:t>’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язав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його з </w:t>
      </w:r>
      <w:r>
        <w:rPr>
          <w:rFonts w:ascii="Times New Roman" w:hAnsi="Times New Roman" w:cs="Times New Roman"/>
          <w:sz w:val="24"/>
          <w:szCs w:val="24"/>
          <w:lang w:val="en-US"/>
        </w:rPr>
        <w:t>WSL2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за допомогою розширення, тому можу виконувати команди для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Linux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через термінал </w:t>
      </w:r>
      <w:r>
        <w:rPr>
          <w:rFonts w:ascii="Times New Roman" w:hAnsi="Times New Roman" w:cs="Times New Roman"/>
          <w:sz w:val="24"/>
          <w:szCs w:val="24"/>
          <w:lang w:val="en-US"/>
        </w:rPr>
        <w:t>VS Code.</w:t>
      </w:r>
    </w:p>
    <w:p w14:paraId="355B6798" w14:textId="217B635F" w:rsidR="001B2F64" w:rsidRPr="001B2F64" w:rsidRDefault="001B2F64" w:rsidP="001B2F64">
      <w:pPr>
        <w:pStyle w:val="a4"/>
        <w:numPr>
          <w:ilvl w:val="0"/>
          <w:numId w:val="7"/>
        </w:numPr>
        <w:jc w:val="left"/>
        <w:rPr>
          <w:sz w:val="24"/>
          <w:szCs w:val="24"/>
        </w:rPr>
      </w:pPr>
      <w:r>
        <w:rPr>
          <w:sz w:val="24"/>
          <w:szCs w:val="24"/>
          <w:lang w:val="uk-UA"/>
        </w:rPr>
        <w:t xml:space="preserve">Запустив тестовий код та перевірив чи працюють </w:t>
      </w:r>
      <w:proofErr w:type="spellStart"/>
      <w:r>
        <w:rPr>
          <w:sz w:val="24"/>
          <w:szCs w:val="24"/>
          <w:lang w:val="uk-UA"/>
        </w:rPr>
        <w:t>брейкпоїнти</w:t>
      </w:r>
      <w:proofErr w:type="spellEnd"/>
      <w:r>
        <w:rPr>
          <w:sz w:val="24"/>
          <w:szCs w:val="24"/>
          <w:lang w:val="uk-UA"/>
        </w:rPr>
        <w:t xml:space="preserve"> та правильне закінчення програми.  </w:t>
      </w:r>
    </w:p>
    <w:p w14:paraId="47D49011" w14:textId="217C3C6A" w:rsidR="000C4373" w:rsidRDefault="000C4373" w:rsidP="000C4373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DD44B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40A7BBEF" w14:textId="2E1B2E4F" w:rsidR="000C4373" w:rsidRDefault="000C4373" w:rsidP="000C4373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DD44B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7DE19EE8" w14:textId="6759EA18" w:rsidR="000C4373" w:rsidRDefault="000C4373" w:rsidP="000C4373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DD44B8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</w:t>
      </w:r>
      <w:r w:rsidR="00DD44B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59D30961" w14:textId="7E0980DA" w:rsidR="000C4373" w:rsidRDefault="000C4373" w:rsidP="000C4373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671B4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Ознайомлення з </w:t>
      </w:r>
      <w:r w:rsidR="00671B4C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git </w:t>
      </w:r>
      <w:r w:rsidR="00671B4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та </w:t>
      </w:r>
      <w:r w:rsidR="00671B4C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GitHub</w:t>
      </w:r>
    </w:p>
    <w:p w14:paraId="101BBC16" w14:textId="77777777" w:rsidR="000C4373" w:rsidRDefault="000C4373" w:rsidP="000C4373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91D0DFE" w14:textId="77777777" w:rsidR="00344FE5" w:rsidRPr="00661D10" w:rsidRDefault="00344FE5" w:rsidP="00344FE5">
      <w:pPr>
        <w:pStyle w:val="a4"/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Інтерактивна розгортка про Епік 1 з практичної №1</w:t>
      </w:r>
    </w:p>
    <w:p w14:paraId="48A91D14" w14:textId="0F9104BE" w:rsidR="00C60163" w:rsidRPr="00661D10" w:rsidRDefault="00C60163" w:rsidP="00C60163">
      <w:pPr>
        <w:pStyle w:val="a4"/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18" w:history="1">
        <w:r w:rsidRPr="00DD44B8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Посилання на </w:t>
        </w:r>
        <w:proofErr w:type="spellStart"/>
        <w:r w:rsidRPr="00DD44B8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>відеоурок</w:t>
        </w:r>
        <w:proofErr w:type="spellEnd"/>
      </w:hyperlink>
      <w:r w:rsidR="00F2148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- </w:t>
      </w:r>
      <w:r w:rsidR="00F2148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«</w:t>
      </w:r>
      <w:r w:rsidR="00F21486" w:rsidRPr="00F2148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Введення до </w:t>
      </w:r>
      <w:proofErr w:type="spellStart"/>
      <w:r w:rsidR="00F21486" w:rsidRPr="00F21486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 w:rsidR="00F2148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»</w:t>
      </w:r>
    </w:p>
    <w:p w14:paraId="0B15745B" w14:textId="77777777" w:rsidR="00C60163" w:rsidRPr="00C60163" w:rsidRDefault="000C4373" w:rsidP="00C60163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опрацьовано:</w:t>
      </w:r>
    </w:p>
    <w:p w14:paraId="40BD1DCE" w14:textId="0DD335C1" w:rsidR="00C60163" w:rsidRPr="00FC032A" w:rsidRDefault="001B2F64" w:rsidP="00C60163">
      <w:pPr>
        <w:pStyle w:val="a4"/>
        <w:numPr>
          <w:ilvl w:val="2"/>
          <w:numId w:val="4"/>
        </w:numPr>
        <w:jc w:val="left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Скопіював та вставив основний репозиторій, створивши локальний репозиторій у себе на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ноутбуці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</w:p>
    <w:p w14:paraId="5E7E04F1" w14:textId="2FF99F70" w:rsidR="00FC032A" w:rsidRPr="00C60163" w:rsidRDefault="00FC032A" w:rsidP="00C60163">
      <w:pPr>
        <w:pStyle w:val="a4"/>
        <w:numPr>
          <w:ilvl w:val="2"/>
          <w:numId w:val="4"/>
        </w:numPr>
        <w:jc w:val="left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Створив свою папку всередині локального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репозиторія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та вставив туди свої файли.</w:t>
      </w:r>
    </w:p>
    <w:p w14:paraId="2A84CC83" w14:textId="77777777" w:rsidR="00FC032A" w:rsidRPr="008F5AE2" w:rsidRDefault="001B2F64" w:rsidP="00C60163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8F5AE2">
        <w:rPr>
          <w:rFonts w:ascii="Times New Roman" w:hAnsi="Times New Roman" w:cs="Times New Roman"/>
          <w:sz w:val="24"/>
          <w:szCs w:val="24"/>
          <w:lang w:val="uk-UA"/>
        </w:rPr>
        <w:t>Вивчив основні команди для роботи з репозиторієм віддалено та створив свою гілку</w:t>
      </w:r>
      <w:r w:rsidR="00FC032A" w:rsidRPr="008F5AE2">
        <w:rPr>
          <w:rFonts w:ascii="Times New Roman" w:hAnsi="Times New Roman" w:cs="Times New Roman"/>
          <w:sz w:val="24"/>
          <w:szCs w:val="24"/>
          <w:lang w:val="uk-UA"/>
        </w:rPr>
        <w:t xml:space="preserve"> у локальному репозиторії</w:t>
      </w:r>
      <w:r w:rsidRPr="008F5AE2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1C4FA9AD" w14:textId="648FB7B4" w:rsidR="00C60163" w:rsidRPr="008F5AE2" w:rsidRDefault="001B2F64" w:rsidP="00C60163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8F5AE2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FC032A" w:rsidRPr="008F5AE2">
        <w:rPr>
          <w:rFonts w:ascii="Times New Roman" w:hAnsi="Times New Roman" w:cs="Times New Roman"/>
          <w:sz w:val="24"/>
          <w:szCs w:val="24"/>
          <w:lang w:val="uk-UA"/>
        </w:rPr>
        <w:t xml:space="preserve">Закинув усі файли і свою гілку в основний репозиторій через </w:t>
      </w:r>
      <w:r w:rsidR="00FC032A" w:rsidRPr="008F5AE2">
        <w:rPr>
          <w:rFonts w:ascii="Times New Roman" w:hAnsi="Times New Roman" w:cs="Times New Roman"/>
          <w:sz w:val="24"/>
          <w:szCs w:val="24"/>
          <w:lang w:val="en-US"/>
        </w:rPr>
        <w:t>git push.</w:t>
      </w:r>
    </w:p>
    <w:p w14:paraId="1E6C3CBE" w14:textId="590E7B31" w:rsidR="001B2F64" w:rsidRPr="008F5AE2" w:rsidRDefault="001B2F64" w:rsidP="00C60163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8F5AE2">
        <w:rPr>
          <w:rFonts w:ascii="Times New Roman" w:hAnsi="Times New Roman" w:cs="Times New Roman"/>
          <w:sz w:val="24"/>
          <w:szCs w:val="24"/>
          <w:lang w:val="uk-UA"/>
        </w:rPr>
        <w:t xml:space="preserve">Навчився створювати </w:t>
      </w:r>
      <w:proofErr w:type="spellStart"/>
      <w:r w:rsidRPr="008F5AE2">
        <w:rPr>
          <w:rFonts w:ascii="Times New Roman" w:hAnsi="Times New Roman" w:cs="Times New Roman"/>
          <w:sz w:val="24"/>
          <w:szCs w:val="24"/>
          <w:lang w:val="uk-UA"/>
        </w:rPr>
        <w:t>комміти</w:t>
      </w:r>
      <w:proofErr w:type="spellEnd"/>
      <w:r w:rsidRPr="008F5AE2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8F5AE2">
        <w:rPr>
          <w:rFonts w:ascii="Times New Roman" w:hAnsi="Times New Roman" w:cs="Times New Roman"/>
          <w:sz w:val="24"/>
          <w:szCs w:val="24"/>
          <w:lang w:val="uk-UA"/>
        </w:rPr>
        <w:t>пулл-реквести</w:t>
      </w:r>
      <w:proofErr w:type="spellEnd"/>
      <w:r w:rsidRPr="008F5AE2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3787C71F" w14:textId="29D92295" w:rsidR="0000693F" w:rsidRPr="008F5AE2" w:rsidRDefault="00FC032A" w:rsidP="0000693F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8F5AE2">
        <w:rPr>
          <w:rFonts w:ascii="Times New Roman" w:hAnsi="Times New Roman" w:cs="Times New Roman"/>
          <w:sz w:val="24"/>
          <w:szCs w:val="24"/>
          <w:lang w:val="uk-UA"/>
        </w:rPr>
        <w:t xml:space="preserve">Переглянув </w:t>
      </w:r>
      <w:proofErr w:type="spellStart"/>
      <w:r w:rsidRPr="008F5AE2">
        <w:rPr>
          <w:rFonts w:ascii="Times New Roman" w:hAnsi="Times New Roman" w:cs="Times New Roman"/>
          <w:sz w:val="24"/>
          <w:szCs w:val="24"/>
          <w:lang w:val="uk-UA"/>
        </w:rPr>
        <w:t>пулл-реквести</w:t>
      </w:r>
      <w:proofErr w:type="spellEnd"/>
      <w:r w:rsidR="001B2F64" w:rsidRPr="008F5AE2">
        <w:rPr>
          <w:rFonts w:ascii="Times New Roman" w:hAnsi="Times New Roman" w:cs="Times New Roman"/>
          <w:sz w:val="24"/>
          <w:szCs w:val="24"/>
          <w:lang w:val="uk-UA"/>
        </w:rPr>
        <w:t xml:space="preserve"> своїх </w:t>
      </w:r>
      <w:proofErr w:type="spellStart"/>
      <w:r w:rsidR="001B2F64" w:rsidRPr="008F5AE2">
        <w:rPr>
          <w:rFonts w:ascii="Times New Roman" w:hAnsi="Times New Roman" w:cs="Times New Roman"/>
          <w:sz w:val="24"/>
          <w:szCs w:val="24"/>
          <w:lang w:val="uk-UA"/>
        </w:rPr>
        <w:t>т</w:t>
      </w:r>
      <w:r w:rsidRPr="008F5AE2">
        <w:rPr>
          <w:rFonts w:ascii="Times New Roman" w:hAnsi="Times New Roman" w:cs="Times New Roman"/>
          <w:sz w:val="24"/>
          <w:szCs w:val="24"/>
          <w:lang w:val="uk-UA"/>
        </w:rPr>
        <w:t>іммейтів</w:t>
      </w:r>
      <w:proofErr w:type="spellEnd"/>
      <w:r w:rsidRPr="008F5AE2">
        <w:rPr>
          <w:rFonts w:ascii="Times New Roman" w:hAnsi="Times New Roman" w:cs="Times New Roman"/>
          <w:sz w:val="24"/>
          <w:szCs w:val="24"/>
          <w:lang w:val="uk-UA"/>
        </w:rPr>
        <w:t>, саме код, та затвердив їх</w:t>
      </w:r>
      <w:r w:rsidR="001B2F64" w:rsidRPr="008F5AE2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19858961" w14:textId="274415DA" w:rsidR="000C4373" w:rsidRDefault="000C4373" w:rsidP="000C4373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DD44B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32F40BAE" w14:textId="1E52974A" w:rsidR="000C4373" w:rsidRDefault="000C4373" w:rsidP="000C4373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DD44B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17.09.2026</w:t>
      </w:r>
    </w:p>
    <w:p w14:paraId="5770E9F3" w14:textId="612796E5" w:rsidR="000C4373" w:rsidRDefault="000C4373" w:rsidP="000C4373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DD44B8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</w:t>
      </w:r>
      <w:r w:rsidR="00DD44B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17.09.2026</w:t>
      </w:r>
    </w:p>
    <w:p w14:paraId="07D44A67" w14:textId="5D951963" w:rsidR="000C4373" w:rsidRPr="00671B4C" w:rsidRDefault="000C4373" w:rsidP="00671B4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671B4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Мова програмування </w:t>
      </w:r>
      <w:r w:rsidR="00671B4C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</w:t>
      </w:r>
      <w:r w:rsidR="00671B4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++ </w:t>
      </w:r>
    </w:p>
    <w:p w14:paraId="7636F874" w14:textId="77777777" w:rsidR="000C4373" w:rsidRDefault="000C4373" w:rsidP="000C4373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E4DD9C4" w14:textId="77777777" w:rsidR="00344FE5" w:rsidRPr="00661D10" w:rsidRDefault="00344FE5" w:rsidP="00F21486">
      <w:pPr>
        <w:pStyle w:val="a4"/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Інтерактивна розгортка про Епік 1 з практичної №1</w:t>
      </w:r>
    </w:p>
    <w:p w14:paraId="71B3925B" w14:textId="3567EE62" w:rsidR="00C60163" w:rsidRPr="00661D10" w:rsidRDefault="00F21486" w:rsidP="00F21486">
      <w:pPr>
        <w:pStyle w:val="a4"/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Олександра Пшеничного</w:t>
      </w:r>
    </w:p>
    <w:p w14:paraId="7B7677FB" w14:textId="77777777" w:rsidR="00C60163" w:rsidRPr="00C60163" w:rsidRDefault="000C4373" w:rsidP="00C60163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6DDDA37" w14:textId="67588F88" w:rsidR="000C4373" w:rsidRPr="0000693F" w:rsidRDefault="0000693F" w:rsidP="0000693F">
      <w:pPr>
        <w:pStyle w:val="a4"/>
        <w:numPr>
          <w:ilvl w:val="2"/>
          <w:numId w:val="4"/>
        </w:numPr>
        <w:jc w:val="left"/>
        <w:rPr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Вивчив процес обробки коду: бібліотеки обробляє препроцесор (добавляючи до коду тисячі рядків), пізніше код опрацьовує компілятор, далі у асемблері текст перетворюється на машинні вказівки (цифри), а в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лінкері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зшиваються всі файли з попередніх стадій докупи та перевіряються функції на реалізацію, а не тільки на оголошення (як у компіляторі).  </w:t>
      </w:r>
    </w:p>
    <w:p w14:paraId="2180B973" w14:textId="742C5D04" w:rsidR="0000693F" w:rsidRPr="00FA2C50" w:rsidRDefault="0000693F" w:rsidP="0000693F">
      <w:pPr>
        <w:pStyle w:val="a4"/>
        <w:numPr>
          <w:ilvl w:val="2"/>
          <w:numId w:val="4"/>
        </w:numPr>
        <w:jc w:val="left"/>
        <w:rPr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Вивчи</w:t>
      </w:r>
      <w:r w:rsidR="00FA2C50">
        <w:rPr>
          <w:rFonts w:ascii="Times New Roman" w:hAnsi="Times New Roman" w:cs="Times New Roman"/>
          <w:sz w:val="24"/>
          <w:szCs w:val="24"/>
          <w:lang w:val="uk-UA"/>
        </w:rPr>
        <w:t xml:space="preserve">в синтаксис С++ та вивчив основні бібліотеки: </w:t>
      </w:r>
      <w:r w:rsidR="00FA2C50">
        <w:rPr>
          <w:rFonts w:ascii="Times New Roman" w:hAnsi="Times New Roman" w:cs="Times New Roman"/>
          <w:sz w:val="24"/>
          <w:szCs w:val="24"/>
          <w:lang w:val="en-US"/>
        </w:rPr>
        <w:t>&lt;iostream&gt;, &lt;</w:t>
      </w:r>
      <w:proofErr w:type="spellStart"/>
      <w:r w:rsidR="00FA2C50">
        <w:rPr>
          <w:rFonts w:ascii="Times New Roman" w:hAnsi="Times New Roman" w:cs="Times New Roman"/>
          <w:sz w:val="24"/>
          <w:szCs w:val="24"/>
          <w:lang w:val="en-US"/>
        </w:rPr>
        <w:t>cmath</w:t>
      </w:r>
      <w:proofErr w:type="spellEnd"/>
      <w:r w:rsidR="00FA2C50">
        <w:rPr>
          <w:rFonts w:ascii="Times New Roman" w:hAnsi="Times New Roman" w:cs="Times New Roman"/>
          <w:sz w:val="24"/>
          <w:szCs w:val="24"/>
          <w:lang w:val="en-US"/>
        </w:rPr>
        <w:t>&gt;, &lt;string&gt;, &lt;</w:t>
      </w:r>
      <w:proofErr w:type="spellStart"/>
      <w:r w:rsidR="00FA2C50">
        <w:rPr>
          <w:rFonts w:ascii="Times New Roman" w:hAnsi="Times New Roman" w:cs="Times New Roman"/>
          <w:sz w:val="24"/>
          <w:szCs w:val="24"/>
          <w:lang w:val="en-US"/>
        </w:rPr>
        <w:t>iomanip</w:t>
      </w:r>
      <w:proofErr w:type="spellEnd"/>
      <w:r w:rsidR="00FA2C50">
        <w:rPr>
          <w:rFonts w:ascii="Times New Roman" w:hAnsi="Times New Roman" w:cs="Times New Roman"/>
          <w:sz w:val="24"/>
          <w:szCs w:val="24"/>
          <w:lang w:val="en-US"/>
        </w:rPr>
        <w:t>&gt;.</w:t>
      </w:r>
    </w:p>
    <w:p w14:paraId="4A6AE578" w14:textId="17D312CB" w:rsidR="00FA2C50" w:rsidRPr="00FA2C50" w:rsidRDefault="00FA2C50" w:rsidP="0000693F">
      <w:pPr>
        <w:pStyle w:val="a4"/>
        <w:numPr>
          <w:ilvl w:val="2"/>
          <w:numId w:val="4"/>
        </w:numPr>
        <w:jc w:val="left"/>
        <w:rPr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Запрограмував задачі для особистої практики та головну практичну задачу. </w:t>
      </w:r>
    </w:p>
    <w:p w14:paraId="5BA3F01B" w14:textId="1BD80A68" w:rsidR="00FA2C50" w:rsidRPr="0000693F" w:rsidRDefault="00FA2C50" w:rsidP="0000693F">
      <w:pPr>
        <w:pStyle w:val="a4"/>
        <w:numPr>
          <w:ilvl w:val="2"/>
          <w:numId w:val="4"/>
        </w:numPr>
        <w:jc w:val="left"/>
        <w:rPr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Вивчив процес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валідації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програм.</w:t>
      </w:r>
    </w:p>
    <w:p w14:paraId="18096300" w14:textId="04CE6038" w:rsidR="000C4373" w:rsidRDefault="000C4373" w:rsidP="000C4373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DD44B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3B27A382" w14:textId="37BE28DD" w:rsidR="000C4373" w:rsidRDefault="000C4373" w:rsidP="000C4373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</w:t>
      </w:r>
      <w:r w:rsidR="00DD44B8">
        <w:rPr>
          <w:rFonts w:ascii="Times New Roman" w:eastAsia="Times New Roman" w:hAnsi="Times New Roman" w:cs="Times New Roman"/>
          <w:sz w:val="24"/>
          <w:szCs w:val="24"/>
          <w:lang w:val="uk-UA"/>
        </w:rPr>
        <w:t>: 12.09.2026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AB88804" w14:textId="609337C0" w:rsidR="000C4373" w:rsidRDefault="000C4373" w:rsidP="000C4373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DD44B8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</w:t>
      </w:r>
      <w:r w:rsidR="00DD44B8">
        <w:rPr>
          <w:rFonts w:ascii="Times New Roman" w:eastAsia="Times New Roman" w:hAnsi="Times New Roman" w:cs="Times New Roman"/>
          <w:sz w:val="24"/>
          <w:szCs w:val="24"/>
          <w:lang w:val="uk-UA"/>
        </w:rPr>
        <w:t>: 17.09.2026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BE59B94" w14:textId="559E01FA" w:rsidR="000C4373" w:rsidRDefault="000C4373" w:rsidP="000C4373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671B4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Ознайомлення з </w:t>
      </w:r>
      <w:proofErr w:type="spellStart"/>
      <w:r w:rsidR="00671B4C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</w:p>
    <w:p w14:paraId="528E49B7" w14:textId="77777777" w:rsidR="000C4373" w:rsidRDefault="000C4373" w:rsidP="000C4373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D85C7AB" w14:textId="50DE8FCF" w:rsidR="00C60163" w:rsidRPr="00661D10" w:rsidRDefault="00C60163" w:rsidP="00C60163">
      <w:pPr>
        <w:pStyle w:val="a4"/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19" w:history="1">
        <w:r w:rsidRPr="00294761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 на статтю</w:t>
        </w:r>
      </w:hyperlink>
      <w:r w:rsidR="002947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proofErr w:type="spellStart"/>
      <w:r w:rsidR="00294761"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</w:t>
      </w:r>
      <w:proofErr w:type="spellEnd"/>
    </w:p>
    <w:p w14:paraId="6076BB8B" w14:textId="4F799B0E" w:rsidR="00C60163" w:rsidRPr="00FA2C50" w:rsidRDefault="000C4373" w:rsidP="00FA2C5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9BC05BD" w14:textId="14F6C418" w:rsidR="00FA2C50" w:rsidRPr="00FA2C50" w:rsidRDefault="00FA2C50" w:rsidP="00FA2C50">
      <w:pPr>
        <w:pStyle w:val="a4"/>
        <w:numPr>
          <w:ilvl w:val="2"/>
          <w:numId w:val="4"/>
        </w:numPr>
        <w:jc w:val="left"/>
        <w:rPr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Вивчив, що таке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Алготестер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– платформа для автоматичного тестування та виконання різних задач по програмуванню.</w:t>
      </w:r>
    </w:p>
    <w:p w14:paraId="7DC6CC7C" w14:textId="48529615" w:rsidR="00FA2C50" w:rsidRPr="00FA2C50" w:rsidRDefault="00FA2C50" w:rsidP="00FA2C50">
      <w:pPr>
        <w:pStyle w:val="a4"/>
        <w:numPr>
          <w:ilvl w:val="2"/>
          <w:numId w:val="4"/>
        </w:numPr>
        <w:jc w:val="left"/>
        <w:rPr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Зареєструвався на платформі.</w:t>
      </w:r>
    </w:p>
    <w:p w14:paraId="5065B7CB" w14:textId="629BC3C7" w:rsidR="00FA2C50" w:rsidRPr="00FA2C50" w:rsidRDefault="00FA2C50" w:rsidP="00FA2C50">
      <w:pPr>
        <w:pStyle w:val="a4"/>
        <w:numPr>
          <w:ilvl w:val="2"/>
          <w:numId w:val="4"/>
        </w:numPr>
        <w:jc w:val="left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Виконав кілька задач для особистої практики на платформі.</w:t>
      </w:r>
    </w:p>
    <w:p w14:paraId="2DD94956" w14:textId="77777777" w:rsidR="00C60163" w:rsidRPr="00C60163" w:rsidRDefault="00C60163" w:rsidP="00C60163">
      <w:pPr>
        <w:spacing w:after="0" w:line="240" w:lineRule="auto"/>
        <w:ind w:left="1440"/>
        <w:rPr>
          <w:sz w:val="24"/>
          <w:szCs w:val="24"/>
        </w:rPr>
      </w:pPr>
    </w:p>
    <w:p w14:paraId="4E15AF98" w14:textId="06660518" w:rsidR="000C4373" w:rsidRDefault="000C4373" w:rsidP="000C4373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436FD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30FE4B70" w14:textId="77AA7133" w:rsidR="000C4373" w:rsidRDefault="000C4373" w:rsidP="000C4373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6E31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10.09.2026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6A0CCC6" w14:textId="7F768497" w:rsidR="000C4373" w:rsidRDefault="000C4373" w:rsidP="000C4373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DD44B8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</w:t>
      </w:r>
      <w:r w:rsidR="006E31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10.09.2026</w:t>
      </w:r>
    </w:p>
    <w:p w14:paraId="202ADD7B" w14:textId="77777777" w:rsidR="000C4373" w:rsidRDefault="000C4373" w:rsidP="000C4373">
      <w:pPr>
        <w:spacing w:after="0" w:line="240" w:lineRule="auto"/>
        <w:ind w:left="1080"/>
        <w:rPr>
          <w:sz w:val="24"/>
          <w:szCs w:val="24"/>
        </w:rPr>
      </w:pPr>
    </w:p>
    <w:p w14:paraId="00000038" w14:textId="77777777" w:rsidR="00107411" w:rsidRDefault="00107411" w:rsidP="000C437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00000039" w14:textId="77777777" w:rsidR="00107411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77777777" w:rsidR="00107411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09D14B3E" w:rsidR="00107411" w:rsidRPr="004B3302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proofErr w:type="spellStart"/>
      <w:r w:rsidR="004B3302" w:rsidRPr="004B3302">
        <w:rPr>
          <w:rFonts w:ascii="Times New Roman" w:eastAsia="Times New Roman" w:hAnsi="Times New Roman" w:cs="Times New Roman"/>
          <w:sz w:val="24"/>
          <w:szCs w:val="24"/>
        </w:rPr>
        <w:t>Epic</w:t>
      </w:r>
      <w:proofErr w:type="spellEnd"/>
      <w:r w:rsidR="004B3302" w:rsidRPr="004B3302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="004B3302" w:rsidRPr="004B3302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="004B3302" w:rsidRPr="004B3302">
        <w:rPr>
          <w:rFonts w:ascii="Times New Roman" w:eastAsia="Times New Roman" w:hAnsi="Times New Roman" w:cs="Times New Roman"/>
          <w:sz w:val="24"/>
          <w:szCs w:val="24"/>
        </w:rPr>
        <w:t xml:space="preserve"> 1 - </w:t>
      </w:r>
      <w:proofErr w:type="spellStart"/>
      <w:r w:rsidR="004B3302" w:rsidRPr="004B3302">
        <w:rPr>
          <w:rFonts w:ascii="Times New Roman" w:eastAsia="Times New Roman" w:hAnsi="Times New Roman" w:cs="Times New Roman"/>
          <w:sz w:val="24"/>
          <w:szCs w:val="24"/>
        </w:rPr>
        <w:t>Theory</w:t>
      </w:r>
      <w:proofErr w:type="spellEnd"/>
      <w:r w:rsidR="004B3302" w:rsidRPr="004B33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B3302" w:rsidRPr="004B3302">
        <w:rPr>
          <w:rFonts w:ascii="Times New Roman" w:eastAsia="Times New Roman" w:hAnsi="Times New Roman" w:cs="Times New Roman"/>
          <w:sz w:val="24"/>
          <w:szCs w:val="24"/>
        </w:rPr>
        <w:t>Education</w:t>
      </w:r>
      <w:proofErr w:type="spellEnd"/>
      <w:r w:rsidR="004B3302" w:rsidRPr="004B33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B3302" w:rsidRPr="004B3302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</w:p>
    <w:p w14:paraId="0000003C" w14:textId="381AF8DF" w:rsidR="00107411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CD55F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немає варіанту</w:t>
      </w:r>
    </w:p>
    <w:p w14:paraId="0000003E" w14:textId="32972D93" w:rsidR="00107411" w:rsidRPr="008F07C3" w:rsidRDefault="00000000" w:rsidP="008F07C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8D193B4" w14:textId="738038BF" w:rsidR="008F07C3" w:rsidRPr="008F07C3" w:rsidRDefault="008F07C3" w:rsidP="008F07C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>Освоїти теоретичні матеріали по епіку.</w:t>
      </w:r>
    </w:p>
    <w:p w14:paraId="00000040" w14:textId="0086E1CA" w:rsidR="00107411" w:rsidRPr="006A485C" w:rsidRDefault="00000000" w:rsidP="006A485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  <w:r w:rsidR="006A485C" w:rsidRPr="006A485C">
        <w:rPr>
          <w:rFonts w:ascii="Times New Roman" w:hAnsi="Times New Roman" w:cs="Times New Roman"/>
          <w:color w:val="000000"/>
          <w:sz w:val="24"/>
          <w:szCs w:val="24"/>
          <w:lang w:val="uk-UA"/>
        </w:rPr>
        <w:t>-</w:t>
      </w:r>
    </w:p>
    <w:p w14:paraId="00000041" w14:textId="08BA83E6" w:rsidR="00107411" w:rsidRPr="00AB1D36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proofErr w:type="spellStart"/>
      <w:r w:rsidR="00AB1D36" w:rsidRPr="00AB1D36"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 w:rsidR="00AB1D36" w:rsidRPr="00AB1D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B1D36" w:rsidRPr="00AB1D36">
        <w:rPr>
          <w:rFonts w:ascii="Times New Roman" w:eastAsia="Times New Roman" w:hAnsi="Times New Roman" w:cs="Times New Roman"/>
          <w:sz w:val="24"/>
          <w:szCs w:val="24"/>
        </w:rPr>
        <w:t>management</w:t>
      </w:r>
      <w:proofErr w:type="spellEnd"/>
      <w:r w:rsidR="00AB1D36" w:rsidRPr="00AB1D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B1D36" w:rsidRPr="00AB1D36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AB1D36" w:rsidRPr="00AB1D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B1D36" w:rsidRPr="00AB1D36">
        <w:rPr>
          <w:rFonts w:ascii="Times New Roman" w:eastAsia="Times New Roman" w:hAnsi="Times New Roman" w:cs="Times New Roman"/>
          <w:sz w:val="24"/>
          <w:szCs w:val="24"/>
        </w:rPr>
        <w:t>design</w:t>
      </w:r>
      <w:proofErr w:type="spellEnd"/>
      <w:r w:rsidR="00AB1D36" w:rsidRPr="00AB1D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B1D36" w:rsidRPr="00AB1D36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 w:rsidR="00AB1D36" w:rsidRPr="00AB1D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B1D36" w:rsidRPr="00AB1D36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="00AB1D36" w:rsidRPr="00AB1D36">
        <w:rPr>
          <w:rFonts w:ascii="Times New Roman" w:eastAsia="Times New Roman" w:hAnsi="Times New Roman" w:cs="Times New Roman"/>
          <w:sz w:val="24"/>
          <w:szCs w:val="24"/>
        </w:rPr>
        <w:t> Draw.io</w:t>
      </w:r>
      <w:r w:rsidR="006D3D5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AB1D36" w:rsidRPr="00AB1D36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AB1D36" w:rsidRPr="00AB1D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B1D36" w:rsidRPr="00AB1D36">
        <w:rPr>
          <w:rFonts w:ascii="Times New Roman" w:eastAsia="Times New Roman" w:hAnsi="Times New Roman" w:cs="Times New Roman"/>
          <w:sz w:val="24"/>
          <w:szCs w:val="24"/>
        </w:rPr>
        <w:t>Google</w:t>
      </w:r>
      <w:proofErr w:type="spellEnd"/>
      <w:r w:rsidR="00AB1D36" w:rsidRPr="00AB1D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B1D36" w:rsidRPr="00AB1D36">
        <w:rPr>
          <w:rFonts w:ascii="Times New Roman" w:eastAsia="Times New Roman" w:hAnsi="Times New Roman" w:cs="Times New Roman"/>
          <w:sz w:val="24"/>
          <w:szCs w:val="24"/>
        </w:rPr>
        <w:t>Docs</w:t>
      </w:r>
      <w:proofErr w:type="spellEnd"/>
    </w:p>
    <w:p w14:paraId="00000042" w14:textId="6FA63650" w:rsidR="00107411" w:rsidRDefault="00000000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 w:rsidR="00CD55F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немає варіанту</w:t>
      </w:r>
    </w:p>
    <w:p w14:paraId="00000044" w14:textId="240355EC" w:rsidR="00107411" w:rsidRPr="008F07C3" w:rsidRDefault="00000000" w:rsidP="008F07C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47F3B652" w14:textId="7E48D41E" w:rsidR="008F07C3" w:rsidRPr="008F07C3" w:rsidRDefault="008F07C3" w:rsidP="008F07C3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  <w:lang w:val="uk-UA"/>
        </w:rPr>
      </w:pPr>
      <w:r w:rsidRPr="008F07C3">
        <w:rPr>
          <w:rFonts w:ascii="Times New Roman" w:hAnsi="Times New Roman" w:cs="Times New Roman"/>
          <w:sz w:val="24"/>
          <w:szCs w:val="24"/>
          <w:lang w:val="uk-UA"/>
        </w:rPr>
        <w:t>З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авантажити </w:t>
      </w:r>
      <w:r>
        <w:rPr>
          <w:rFonts w:ascii="Times New Roman" w:hAnsi="Times New Roman" w:cs="Times New Roman"/>
          <w:sz w:val="24"/>
          <w:szCs w:val="24"/>
          <w:lang w:val="en-US"/>
        </w:rPr>
        <w:t>Draw.io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на свій ноутбук та створити свою першу блок-схему. Освоїти різні позначення для різних команд у коді, вивчити структуру блок-схем.</w:t>
      </w:r>
    </w:p>
    <w:p w14:paraId="00000045" w14:textId="0482F3AD" w:rsidR="00107411" w:rsidRDefault="00000000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  <w:r w:rsidR="006A485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-</w:t>
      </w:r>
    </w:p>
    <w:p w14:paraId="00000047" w14:textId="250804E8" w:rsidR="00107411" w:rsidRPr="00CD55FA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AB1D36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00000048" w14:textId="41D15514" w:rsidR="00107411" w:rsidRDefault="00000000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 w:rsidR="00CD55F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немає варіанту</w:t>
      </w:r>
    </w:p>
    <w:p w14:paraId="0000004A" w14:textId="55548200" w:rsidR="00107411" w:rsidRPr="00044479" w:rsidRDefault="00000000" w:rsidP="0004447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37AFB8CC" w14:textId="4B497DAA" w:rsidR="00044479" w:rsidRPr="00044479" w:rsidRDefault="00044479" w:rsidP="00044479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Створити дошку </w:t>
      </w:r>
      <w:r>
        <w:rPr>
          <w:rFonts w:ascii="Times New Roman" w:hAnsi="Times New Roman" w:cs="Times New Roman"/>
          <w:sz w:val="24"/>
          <w:szCs w:val="24"/>
          <w:lang w:val="en-US"/>
        </w:rPr>
        <w:t>Trello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, добавити свої завдання та на різних стадіях розробки ставити їх у різні списки. </w:t>
      </w:r>
    </w:p>
    <w:p w14:paraId="0000004B" w14:textId="2ECAF257" w:rsidR="00107411" w:rsidRDefault="00000000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 w:rsidR="006A485C"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</w:p>
    <w:p w14:paraId="62231574" w14:textId="4C50C210" w:rsidR="00AB1D36" w:rsidRDefault="00AB1D36" w:rsidP="00AB1D36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76FAE90A" w14:textId="11DB9E65" w:rsidR="00AB1D36" w:rsidRDefault="00AB1D36" w:rsidP="00AB1D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 w:rsidR="00CD55F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немає варіанту</w:t>
      </w:r>
    </w:p>
    <w:p w14:paraId="167EF56C" w14:textId="0C0508A2" w:rsidR="00AB1D36" w:rsidRPr="00044479" w:rsidRDefault="00AB1D36" w:rsidP="0004447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12321131" w14:textId="11D2D3D0" w:rsidR="00044479" w:rsidRPr="00044479" w:rsidRDefault="00044479" w:rsidP="00044479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Завантажити </w:t>
      </w:r>
      <w:r>
        <w:rPr>
          <w:rFonts w:ascii="Times New Roman" w:hAnsi="Times New Roman" w:cs="Times New Roman"/>
          <w:sz w:val="24"/>
          <w:szCs w:val="24"/>
          <w:lang w:val="en-US"/>
        </w:rPr>
        <w:t>WSL2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на свій ноутбук, перевірити його оновлення, вивчити навігацію між файлами та як створювати нові файли та папки. Знати основні команди.</w:t>
      </w:r>
    </w:p>
    <w:p w14:paraId="1BF6B24E" w14:textId="5CE587CE" w:rsidR="00AB1D36" w:rsidRPr="006A485C" w:rsidRDefault="00AB1D36" w:rsidP="006A485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  <w:r w:rsidRPr="006A48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A485C" w:rsidRPr="006A485C">
        <w:rPr>
          <w:rFonts w:ascii="Times New Roman" w:hAnsi="Times New Roman" w:cs="Times New Roman"/>
          <w:sz w:val="24"/>
          <w:szCs w:val="24"/>
          <w:lang w:val="uk-UA"/>
        </w:rPr>
        <w:t>-</w:t>
      </w:r>
    </w:p>
    <w:p w14:paraId="25DBA3B3" w14:textId="0B9C46E2" w:rsidR="00AB1D36" w:rsidRDefault="00AB1D36" w:rsidP="00AB1D36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7623DEFE" w14:textId="3C07C404" w:rsidR="00AB1D36" w:rsidRDefault="00AB1D36" w:rsidP="00AB1D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 w:rsidR="00CD55F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немає варіанту</w:t>
      </w:r>
    </w:p>
    <w:p w14:paraId="6FFE795C" w14:textId="1E9F0740" w:rsidR="00AB1D36" w:rsidRPr="00044479" w:rsidRDefault="00AB1D36" w:rsidP="0004447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6E16E8CD" w14:textId="4795739B" w:rsidR="00044479" w:rsidRPr="00044479" w:rsidRDefault="00044479" w:rsidP="00044479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Завантажити </w:t>
      </w:r>
      <w:r>
        <w:rPr>
          <w:rFonts w:ascii="Times New Roman" w:hAnsi="Times New Roman" w:cs="Times New Roman"/>
          <w:sz w:val="24"/>
          <w:szCs w:val="24"/>
          <w:lang w:val="en-US"/>
        </w:rPr>
        <w:t>VS Code</w:t>
      </w:r>
      <w:r>
        <w:rPr>
          <w:rFonts w:ascii="Times New Roman" w:hAnsi="Times New Roman" w:cs="Times New Roman"/>
          <w:sz w:val="24"/>
          <w:szCs w:val="24"/>
          <w:lang w:val="uk-UA"/>
        </w:rPr>
        <w:t>, налаштувати його та зв</w:t>
      </w:r>
      <w:r>
        <w:rPr>
          <w:rFonts w:ascii="Times New Roman" w:hAnsi="Times New Roman" w:cs="Times New Roman"/>
          <w:sz w:val="24"/>
          <w:szCs w:val="24"/>
          <w:lang w:val="en-US"/>
        </w:rPr>
        <w:t>’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язати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з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WSL2 (Ubuntu)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за допомогою офіційного розширення від </w:t>
      </w:r>
      <w:r>
        <w:rPr>
          <w:rFonts w:ascii="Times New Roman" w:hAnsi="Times New Roman" w:cs="Times New Roman"/>
          <w:sz w:val="24"/>
          <w:szCs w:val="24"/>
          <w:lang w:val="en-US"/>
        </w:rPr>
        <w:t>Microsoft.</w:t>
      </w:r>
    </w:p>
    <w:p w14:paraId="25BB84A0" w14:textId="38EEAC27" w:rsidR="00AB1D36" w:rsidRPr="006A485C" w:rsidRDefault="00AB1D36" w:rsidP="006A485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 w:rsidR="006A485C"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</w:p>
    <w:p w14:paraId="416FED60" w14:textId="0522BF47" w:rsidR="00AB1D36" w:rsidRDefault="00AB1D36" w:rsidP="00AB1D36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: VSC C/C++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Extensions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</w:p>
    <w:p w14:paraId="7DF25603" w14:textId="0EC2C8B5" w:rsidR="00AB1D36" w:rsidRDefault="00AB1D36" w:rsidP="00AB1D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 w:rsidR="00CD55F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немає варіанту</w:t>
      </w:r>
    </w:p>
    <w:p w14:paraId="54DA9EA2" w14:textId="77777777" w:rsidR="00AB1D36" w:rsidRPr="008F5AE2" w:rsidRDefault="00AB1D36" w:rsidP="00AB1D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3691D2A3" w14:textId="14A3D556" w:rsidR="008F5AE2" w:rsidRDefault="008F5AE2" w:rsidP="008F5AE2">
      <w:pPr>
        <w:spacing w:after="0" w:line="240" w:lineRule="auto"/>
        <w:ind w:left="72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Установити розширення для мов програмування С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С++. Перевірити їх на працездатність. </w:t>
      </w:r>
    </w:p>
    <w:p w14:paraId="609B5099" w14:textId="2C2F779F" w:rsidR="00AB1D36" w:rsidRPr="006A485C" w:rsidRDefault="00AB1D36" w:rsidP="006A485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 w:rsidR="006A485C"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</w:p>
    <w:p w14:paraId="410EF17F" w14:textId="5F65CC4A" w:rsidR="00AB1D36" w:rsidRDefault="00AB1D36" w:rsidP="00AB1D36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75537BF9" w14:textId="434DBB7F" w:rsidR="00AB1D36" w:rsidRDefault="00AB1D36" w:rsidP="00AB1D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 w:rsidR="00CD55F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немає варіанту</w:t>
      </w:r>
    </w:p>
    <w:p w14:paraId="78857546" w14:textId="3F3C21EB" w:rsidR="00AB1D36" w:rsidRPr="008F5AE2" w:rsidRDefault="00AB1D36" w:rsidP="008F5AE2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4650CE8D" w14:textId="08DDE4C8" w:rsidR="008F5AE2" w:rsidRPr="008F5AE2" w:rsidRDefault="008F5AE2" w:rsidP="008F5AE2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  <w:lang w:val="uk-UA"/>
        </w:rPr>
      </w:pPr>
      <w:r w:rsidRPr="008F5AE2">
        <w:rPr>
          <w:rFonts w:ascii="Times New Roman" w:hAnsi="Times New Roman" w:cs="Times New Roman"/>
          <w:sz w:val="24"/>
          <w:szCs w:val="24"/>
          <w:lang w:val="uk-UA"/>
        </w:rPr>
        <w:t>Зареєструватися на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. Доєднатися до загального репозиторію. </w:t>
      </w:r>
    </w:p>
    <w:p w14:paraId="29371435" w14:textId="1FA9677A" w:rsidR="00AB1D36" w:rsidRPr="006A485C" w:rsidRDefault="00AB1D36" w:rsidP="006A485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 w:rsidR="006A485C"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</w:p>
    <w:p w14:paraId="3119AD0F" w14:textId="5B5AFB4B" w:rsidR="00AB1D36" w:rsidRDefault="00AB1D36" w:rsidP="00AB1D36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</w:p>
    <w:p w14:paraId="4110E95F" w14:textId="30344DBD" w:rsidR="00AB1D36" w:rsidRDefault="00AB1D36" w:rsidP="00AB1D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 w:rsidR="00CD55F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немає варіанту</w:t>
      </w:r>
    </w:p>
    <w:p w14:paraId="40D5C1F2" w14:textId="77777777" w:rsidR="00AB1D36" w:rsidRPr="008F5AE2" w:rsidRDefault="00AB1D36" w:rsidP="00AB1D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7626917" w14:textId="01767152" w:rsidR="008F5AE2" w:rsidRPr="008F5AE2" w:rsidRDefault="008F5AE2" w:rsidP="008F5AE2">
      <w:pPr>
        <w:spacing w:after="0" w:line="240" w:lineRule="auto"/>
        <w:ind w:left="720"/>
        <w:rPr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Завантажити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 допомогою консолі,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склонувати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репозиторій. Створити власну гілку у репозиторію. </w:t>
      </w:r>
    </w:p>
    <w:p w14:paraId="5A21C633" w14:textId="6678A388" w:rsidR="00AB1D36" w:rsidRPr="006A485C" w:rsidRDefault="00AB1D36" w:rsidP="006A485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 w:rsidR="006A485C"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</w:p>
    <w:p w14:paraId="19321343" w14:textId="77777777" w:rsidR="00AB1D36" w:rsidRDefault="00AB1D36">
      <w:pPr>
        <w:spacing w:after="0" w:line="240" w:lineRule="auto"/>
        <w:ind w:left="720"/>
        <w:rPr>
          <w:rFonts w:ascii="Times New Roman" w:eastAsia="Times New Roman" w:hAnsi="Times New Roman" w:cs="Times New Roman"/>
          <w:lang w:val="uk-UA"/>
        </w:rPr>
      </w:pPr>
    </w:p>
    <w:p w14:paraId="32BCDBDB" w14:textId="432A88F9" w:rsidR="00AB1D36" w:rsidRDefault="00AB1D36" w:rsidP="00AB1D36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124B1C34" w14:textId="4D32ED6F" w:rsidR="00AB1D36" w:rsidRDefault="00AB1D36" w:rsidP="00AB1D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 w:rsidR="00CD55F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немає варіанту</w:t>
      </w:r>
    </w:p>
    <w:p w14:paraId="34440306" w14:textId="6397E139" w:rsidR="00AB1D36" w:rsidRPr="00C30F7C" w:rsidRDefault="00AB1D36" w:rsidP="00C30F7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</w:t>
      </w:r>
      <w:r w:rsidR="00C30F7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</w:p>
    <w:p w14:paraId="5280397E" w14:textId="17ED0AA8" w:rsidR="00C30F7C" w:rsidRPr="00C30F7C" w:rsidRDefault="00C30F7C" w:rsidP="00C30F7C">
      <w:pPr>
        <w:spacing w:after="0" w:line="240" w:lineRule="auto"/>
        <w:ind w:left="72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Зареєструватися на платформу, а також зареєструватися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контест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4CAFC43" w14:textId="370A8C36" w:rsidR="00AB1D36" w:rsidRPr="006A485C" w:rsidRDefault="00AB1D36" w:rsidP="006A485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 w:rsidR="006A485C"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</w:p>
    <w:p w14:paraId="3FC2351A" w14:textId="372A6D47" w:rsidR="00AB1D36" w:rsidRDefault="00AB1D36" w:rsidP="00AB1D36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Own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Repo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Exchange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Files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Teammate</w:t>
      </w:r>
      <w:proofErr w:type="spellEnd"/>
    </w:p>
    <w:p w14:paraId="187C042F" w14:textId="41C6423D" w:rsidR="00AB1D36" w:rsidRDefault="00AB1D36" w:rsidP="00AB1D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 w:rsidR="00CD55F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немає варіанту</w:t>
      </w:r>
    </w:p>
    <w:p w14:paraId="68B93B77" w14:textId="77777777" w:rsidR="00AB1D36" w:rsidRPr="008F5AE2" w:rsidRDefault="00AB1D36" w:rsidP="00AB1D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Деталі завдання:</w:t>
      </w:r>
    </w:p>
    <w:p w14:paraId="60B86521" w14:textId="069162A3" w:rsidR="008F5AE2" w:rsidRPr="00C30F7C" w:rsidRDefault="008F5AE2" w:rsidP="008F5AE2">
      <w:pPr>
        <w:spacing w:after="0" w:line="240" w:lineRule="auto"/>
        <w:ind w:left="720"/>
        <w:rPr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власний репозиторій команди.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Склонувати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його, створити власну гілку та створити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пулл-реквест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Затвердити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пулл-реквести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своїх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тіммейтів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FF9A87B" w14:textId="2FF909A8" w:rsidR="00AB1D36" w:rsidRPr="006A485C" w:rsidRDefault="00AB1D36" w:rsidP="006A485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 w:rsidR="006A485C">
        <w:rPr>
          <w:sz w:val="24"/>
          <w:szCs w:val="24"/>
          <w:lang w:val="uk-UA"/>
        </w:rPr>
        <w:t>-</w:t>
      </w:r>
    </w:p>
    <w:p w14:paraId="251BD3E5" w14:textId="2EA32ED1" w:rsidR="00AB1D36" w:rsidRDefault="00AB1D36" w:rsidP="00AB1D36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Experimental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Exercises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Run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First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Program</w:t>
      </w:r>
      <w:proofErr w:type="spellEnd"/>
    </w:p>
    <w:p w14:paraId="379CB7BB" w14:textId="3FC05B33" w:rsidR="00AB1D36" w:rsidRDefault="00AB1D36" w:rsidP="00AB1D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 w:rsidR="00CD55F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немає варіанту</w:t>
      </w:r>
    </w:p>
    <w:p w14:paraId="12415BF9" w14:textId="77777777" w:rsidR="00AB1D36" w:rsidRPr="00920322" w:rsidRDefault="00AB1D36" w:rsidP="00AB1D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3572B4B6" w14:textId="25FDF010" w:rsidR="00920322" w:rsidRPr="00920322" w:rsidRDefault="00920322" w:rsidP="00920322">
      <w:pPr>
        <w:spacing w:after="0" w:line="240" w:lineRule="auto"/>
        <w:ind w:left="720"/>
        <w:rPr>
          <w:rFonts w:eastAsia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Запрограмувати практичну задачу </w:t>
      </w:r>
      <w:r w:rsidRPr="00920322">
        <w:rPr>
          <w:rFonts w:ascii="Times New Roman" w:eastAsia="Times New Roman" w:hAnsi="Times New Roman" w:cs="Times New Roman"/>
          <w:sz w:val="24"/>
          <w:szCs w:val="24"/>
          <w:lang w:val="uk-UA"/>
        </w:rPr>
        <w:t>«</w:t>
      </w:r>
      <w:r w:rsidRPr="00920322">
        <w:rPr>
          <w:rFonts w:eastAsia="Times New Roman"/>
          <w:lang w:val="uk-UA"/>
        </w:rPr>
        <w:t>Автономність портативної зарядної станції»</w:t>
      </w:r>
      <w:r>
        <w:rPr>
          <w:rFonts w:eastAsia="Times New Roman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 блок-схемою, зробленою раніше, на мові програмування С++. Написати код без попереджень та помилок. Розробити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валідацію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кожного випадку. </w:t>
      </w:r>
      <w:r w:rsidR="00D24CAF">
        <w:rPr>
          <w:rFonts w:ascii="Times New Roman" w:eastAsia="Times New Roman" w:hAnsi="Times New Roman" w:cs="Times New Roman"/>
          <w:sz w:val="24"/>
          <w:szCs w:val="24"/>
          <w:lang w:val="uk-UA"/>
        </w:rPr>
        <w:t>Запустити та протестувати програму.</w:t>
      </w:r>
    </w:p>
    <w:p w14:paraId="67499E95" w14:textId="77777777" w:rsidR="00AB1D36" w:rsidRPr="00D24CAF" w:rsidRDefault="00AB1D36" w:rsidP="00AB1D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0CA4A481" w14:textId="684B7ABE" w:rsidR="00D24CAF" w:rsidRPr="00D24CAF" w:rsidRDefault="00D24CAF" w:rsidP="00D24CAF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 умовою задачі с</w:t>
      </w:r>
      <w:proofErr w:type="spellStart"/>
      <w:r w:rsidRPr="00D24CAF">
        <w:rPr>
          <w:rFonts w:ascii="Times New Roman" w:hAnsi="Times New Roman" w:cs="Times New Roman"/>
          <w:sz w:val="24"/>
          <w:szCs w:val="24"/>
        </w:rPr>
        <w:t>торонні</w:t>
      </w:r>
      <w:proofErr w:type="spellEnd"/>
      <w:r w:rsidRPr="00D24CAF">
        <w:rPr>
          <w:rFonts w:ascii="Times New Roman" w:hAnsi="Times New Roman" w:cs="Times New Roman"/>
          <w:sz w:val="24"/>
          <w:szCs w:val="24"/>
        </w:rPr>
        <w:t xml:space="preserve"> бібліотеки використовувати заборонено.</w:t>
      </w:r>
    </w:p>
    <w:p w14:paraId="304A4116" w14:textId="04068BD9" w:rsidR="00AB1D36" w:rsidRDefault="00AB1D36" w:rsidP="00AB1D36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CD55FA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Result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Documentation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Report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Outcomes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List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Placement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</w:p>
    <w:p w14:paraId="2BAFB8F1" w14:textId="7F7DF6E0" w:rsidR="00AB1D36" w:rsidRDefault="00AB1D36" w:rsidP="00AB1D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 w:rsidR="00CD55F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немає варіанту</w:t>
      </w:r>
    </w:p>
    <w:p w14:paraId="0F482D8C" w14:textId="556137D6" w:rsidR="00AB1D36" w:rsidRPr="001A05C3" w:rsidRDefault="00AB1D36" w:rsidP="001A05C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</w:t>
      </w:r>
      <w:r w:rsidR="001A05C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</w:p>
    <w:p w14:paraId="7F3F9D09" w14:textId="6C5E5335" w:rsidR="001A05C3" w:rsidRPr="001A05C3" w:rsidRDefault="001A05C3" w:rsidP="001A05C3">
      <w:pPr>
        <w:spacing w:after="0" w:line="240" w:lineRule="auto"/>
        <w:ind w:left="72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Зробити звіт, оформити його відповідно вимогам та додати його до своєї папки на репозиторію. </w:t>
      </w:r>
    </w:p>
    <w:p w14:paraId="5F0816FE" w14:textId="45EE9BB0" w:rsidR="00AB1D36" w:rsidRDefault="00AB1D36" w:rsidP="00AB1D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 w:rsidR="006A485C"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</w:p>
    <w:p w14:paraId="60B18909" w14:textId="4C85D2DC" w:rsidR="00AB1D36" w:rsidRDefault="00AB1D36" w:rsidP="00AB1D36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CD55FA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Results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Evaluation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D55FA" w:rsidRPr="00CD55FA">
        <w:rPr>
          <w:rFonts w:ascii="Times New Roman" w:eastAsia="Times New Roman" w:hAnsi="Times New Roman" w:cs="Times New Roman"/>
          <w:sz w:val="24"/>
          <w:szCs w:val="24"/>
        </w:rPr>
        <w:t>Release</w:t>
      </w:r>
      <w:proofErr w:type="spellEnd"/>
    </w:p>
    <w:p w14:paraId="15E2FD0F" w14:textId="62672706" w:rsidR="00AB1D36" w:rsidRDefault="00AB1D36" w:rsidP="00AB1D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 w:rsidR="00CD55F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немає варіанту</w:t>
      </w:r>
    </w:p>
    <w:p w14:paraId="4012D34F" w14:textId="77777777" w:rsidR="00AB1D36" w:rsidRPr="001A05C3" w:rsidRDefault="00AB1D36" w:rsidP="00AB1D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30BCB5F2" w14:textId="70F239F3" w:rsidR="001A05C3" w:rsidRDefault="001A05C3" w:rsidP="001A05C3">
      <w:pPr>
        <w:spacing w:after="0" w:line="240" w:lineRule="auto"/>
        <w:ind w:left="72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пулл-реквест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основному репозиторію. Отримати затвердження від двох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тіммейтів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</w:p>
    <w:p w14:paraId="4A619691" w14:textId="7C0E24E3" w:rsidR="00AB1D36" w:rsidRPr="00F35CD2" w:rsidRDefault="00AB1D36" w:rsidP="006A485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 w:rsidR="006A485C">
        <w:rPr>
          <w:sz w:val="24"/>
          <w:szCs w:val="24"/>
          <w:lang w:val="uk-UA"/>
        </w:rPr>
        <w:t>-</w:t>
      </w:r>
    </w:p>
    <w:p w14:paraId="00D9914A" w14:textId="3BE28BB6" w:rsidR="00F35CD2" w:rsidRPr="0014470E" w:rsidRDefault="00F35CD2" w:rsidP="00F35CD2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4470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Self practice </w:t>
      </w:r>
      <w:proofErr w:type="spellStart"/>
      <w:r w:rsidR="0014470E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="0014470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- </w:t>
      </w:r>
      <w:r w:rsidR="007500EB">
        <w:rPr>
          <w:rFonts w:ascii="Times New Roman" w:eastAsia="Times New Roman" w:hAnsi="Times New Roman" w:cs="Times New Roman"/>
          <w:sz w:val="24"/>
          <w:szCs w:val="24"/>
          <w:lang w:val="en-US"/>
        </w:rPr>
        <w:t>“A plus B”</w:t>
      </w:r>
    </w:p>
    <w:p w14:paraId="35A77869" w14:textId="77777777" w:rsidR="00F35CD2" w:rsidRDefault="00F35CD2" w:rsidP="00F35CD2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немає варіанту</w:t>
      </w:r>
    </w:p>
    <w:p w14:paraId="74C31448" w14:textId="63034625" w:rsidR="00F35CD2" w:rsidRPr="001A05C3" w:rsidRDefault="00F35CD2" w:rsidP="00F35CD2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 w:rsidR="0014470E"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 xml:space="preserve">Створити задачу, яка підраховує суму введених двох чисел </w:t>
      </w:r>
      <w:r w:rsidR="0014470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 </w:t>
      </w:r>
      <w:r w:rsidR="001447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="0014470E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="0014470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DCB8ECD" w14:textId="77777777" w:rsidR="00F35CD2" w:rsidRPr="0014470E" w:rsidRDefault="00F35CD2" w:rsidP="00F35CD2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12EC6A51" w14:textId="79D7AD1C" w:rsidR="0014470E" w:rsidRPr="00F35CD2" w:rsidRDefault="0014470E" w:rsidP="0014470E">
      <w:pPr>
        <w:spacing w:after="0" w:line="240" w:lineRule="auto"/>
        <w:ind w:left="72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Потрібно врахувати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валідацію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введення значень, що не введені за правильним типом даних.</w:t>
      </w:r>
    </w:p>
    <w:p w14:paraId="25320EFD" w14:textId="6375EDD5" w:rsidR="00F35CD2" w:rsidRPr="0014470E" w:rsidRDefault="00F35CD2" w:rsidP="00F35CD2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4470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Self practice </w:t>
      </w:r>
      <w:proofErr w:type="spellStart"/>
      <w:r w:rsidR="0014470E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="0014470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</w:t>
      </w:r>
      <w:r w:rsidR="001447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4470E" w:rsidRPr="0014470E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proofErr w:type="spellStart"/>
      <w:r w:rsidR="0014470E" w:rsidRPr="0014470E">
        <w:rPr>
          <w:rFonts w:ascii="Times New Roman" w:eastAsia="Times New Roman" w:hAnsi="Times New Roman" w:cs="Times New Roman"/>
          <w:sz w:val="24"/>
          <w:szCs w:val="24"/>
          <w:lang w:val="uk-UA"/>
        </w:rPr>
        <w:t>Marichka</w:t>
      </w:r>
      <w:proofErr w:type="spellEnd"/>
      <w:r w:rsidR="0014470E" w:rsidRPr="001447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14470E" w:rsidRPr="0014470E">
        <w:rPr>
          <w:rFonts w:ascii="Times New Roman" w:eastAsia="Times New Roman" w:hAnsi="Times New Roman" w:cs="Times New Roman"/>
          <w:sz w:val="24"/>
          <w:szCs w:val="24"/>
          <w:lang w:val="uk-UA"/>
        </w:rPr>
        <w:t>and</w:t>
      </w:r>
      <w:proofErr w:type="spellEnd"/>
      <w:r w:rsidR="0014470E" w:rsidRPr="001447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14470E" w:rsidRPr="0014470E">
        <w:rPr>
          <w:rFonts w:ascii="Times New Roman" w:eastAsia="Times New Roman" w:hAnsi="Times New Roman" w:cs="Times New Roman"/>
          <w:sz w:val="24"/>
          <w:szCs w:val="24"/>
          <w:lang w:val="uk-UA"/>
        </w:rPr>
        <w:t>cookies</w:t>
      </w:r>
      <w:proofErr w:type="spellEnd"/>
      <w:r w:rsidR="0014470E" w:rsidRPr="0014470E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0C75C273" w14:textId="77777777" w:rsidR="00F35CD2" w:rsidRDefault="00F35CD2" w:rsidP="00F35CD2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немає варіанту</w:t>
      </w:r>
    </w:p>
    <w:p w14:paraId="5AE80D78" w14:textId="4D1854B1" w:rsidR="0014470E" w:rsidRPr="00236F82" w:rsidRDefault="00F35CD2" w:rsidP="00236F82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 w:rsidR="00236F82">
        <w:rPr>
          <w:sz w:val="24"/>
          <w:szCs w:val="24"/>
          <w:lang w:val="uk-UA"/>
        </w:rPr>
        <w:br/>
      </w:r>
      <w:r w:rsidR="00236F82">
        <w:rPr>
          <w:rFonts w:ascii="Times New Roman" w:hAnsi="Times New Roman" w:cs="Times New Roman"/>
          <w:sz w:val="24"/>
          <w:szCs w:val="24"/>
          <w:lang w:val="uk-UA"/>
        </w:rPr>
        <w:t>Написати програму, що виведе кількість печ</w:t>
      </w:r>
      <w:r w:rsidR="00DA5925">
        <w:rPr>
          <w:rFonts w:ascii="Times New Roman" w:hAnsi="Times New Roman" w:cs="Times New Roman"/>
          <w:sz w:val="24"/>
          <w:szCs w:val="24"/>
          <w:lang w:val="uk-UA"/>
        </w:rPr>
        <w:t>и</w:t>
      </w:r>
      <w:r w:rsidR="00E5782B">
        <w:rPr>
          <w:rFonts w:ascii="Times New Roman" w:hAnsi="Times New Roman" w:cs="Times New Roman"/>
          <w:sz w:val="24"/>
          <w:szCs w:val="24"/>
          <w:lang w:val="uk-UA"/>
        </w:rPr>
        <w:t>ва</w:t>
      </w:r>
      <w:r w:rsidR="00236F82">
        <w:rPr>
          <w:rFonts w:ascii="Times New Roman" w:hAnsi="Times New Roman" w:cs="Times New Roman"/>
          <w:sz w:val="24"/>
          <w:szCs w:val="24"/>
          <w:lang w:val="uk-UA"/>
        </w:rPr>
        <w:t>, як</w:t>
      </w:r>
      <w:r w:rsidR="00E5782B">
        <w:rPr>
          <w:rFonts w:ascii="Times New Roman" w:hAnsi="Times New Roman" w:cs="Times New Roman"/>
          <w:sz w:val="24"/>
          <w:szCs w:val="24"/>
          <w:lang w:val="uk-UA"/>
        </w:rPr>
        <w:t>е</w:t>
      </w:r>
      <w:r w:rsidR="00236F82">
        <w:rPr>
          <w:rFonts w:ascii="Times New Roman" w:hAnsi="Times New Roman" w:cs="Times New Roman"/>
          <w:sz w:val="24"/>
          <w:szCs w:val="24"/>
          <w:lang w:val="uk-UA"/>
        </w:rPr>
        <w:t xml:space="preserve"> Марічка може з</w:t>
      </w:r>
      <w:r w:rsidR="00236F82">
        <w:rPr>
          <w:rFonts w:ascii="Times New Roman" w:hAnsi="Times New Roman" w:cs="Times New Roman"/>
          <w:sz w:val="24"/>
          <w:szCs w:val="24"/>
          <w:lang w:val="en-US"/>
        </w:rPr>
        <w:t>’</w:t>
      </w:r>
      <w:r w:rsidR="00236F82">
        <w:rPr>
          <w:rFonts w:ascii="Times New Roman" w:hAnsi="Times New Roman" w:cs="Times New Roman"/>
          <w:sz w:val="24"/>
          <w:szCs w:val="24"/>
          <w:lang w:val="uk-UA"/>
        </w:rPr>
        <w:t>їсти перед так, щоб Зеник не помітив пропажу.</w:t>
      </w:r>
    </w:p>
    <w:p w14:paraId="5B85A5BB" w14:textId="5DEEAE0E" w:rsidR="002C318F" w:rsidRPr="002C318F" w:rsidRDefault="00F35CD2" w:rsidP="002C318F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 w:rsidR="002C318F">
        <w:rPr>
          <w:sz w:val="24"/>
          <w:szCs w:val="24"/>
          <w:lang w:val="en-US"/>
        </w:rPr>
        <w:br/>
      </w:r>
      <w:r w:rsidR="002C31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Потрібно врахувати </w:t>
      </w:r>
      <w:proofErr w:type="spellStart"/>
      <w:r w:rsidR="002C318F">
        <w:rPr>
          <w:rFonts w:ascii="Times New Roman" w:eastAsia="Times New Roman" w:hAnsi="Times New Roman" w:cs="Times New Roman"/>
          <w:sz w:val="24"/>
          <w:szCs w:val="24"/>
          <w:lang w:val="uk-UA"/>
        </w:rPr>
        <w:t>валідацію</w:t>
      </w:r>
      <w:proofErr w:type="spellEnd"/>
      <w:r w:rsidR="002C31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введення значень, що не введені за правильним типом даних</w:t>
      </w:r>
    </w:p>
    <w:p w14:paraId="61EB0E4D" w14:textId="5E423E6E" w:rsidR="00F35CD2" w:rsidRPr="002C318F" w:rsidRDefault="00F35CD2" w:rsidP="00F35CD2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4470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Self practice </w:t>
      </w:r>
      <w:proofErr w:type="spellStart"/>
      <w:r w:rsidR="0014470E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="0014470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2C31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– </w:t>
      </w:r>
      <w:r w:rsidR="002C318F" w:rsidRPr="002C318F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proofErr w:type="spellStart"/>
      <w:r w:rsidR="002C318F" w:rsidRPr="002C318F">
        <w:rPr>
          <w:rFonts w:ascii="Times New Roman" w:eastAsia="Times New Roman" w:hAnsi="Times New Roman" w:cs="Times New Roman"/>
          <w:sz w:val="24"/>
          <w:szCs w:val="24"/>
          <w:lang w:val="uk-UA"/>
        </w:rPr>
        <w:t>Deputy's</w:t>
      </w:r>
      <w:proofErr w:type="spellEnd"/>
      <w:r w:rsidR="002C318F" w:rsidRPr="002C31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Money</w:t>
      </w:r>
      <w:r w:rsidR="002C318F" w:rsidRPr="002C318F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11909A7C" w14:textId="77777777" w:rsidR="00F35CD2" w:rsidRDefault="00F35CD2" w:rsidP="00F35CD2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немає варіанту</w:t>
      </w:r>
    </w:p>
    <w:p w14:paraId="738339D8" w14:textId="0986CEE8" w:rsidR="00F35CD2" w:rsidRPr="001A05C3" w:rsidRDefault="00F35CD2" w:rsidP="00F35CD2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 w:rsidR="00236F82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5D7C22" w:rsidRPr="005D7C22">
        <w:rPr>
          <w:rFonts w:ascii="Times New Roman" w:hAnsi="Times New Roman" w:cs="Times New Roman"/>
          <w:sz w:val="24"/>
          <w:szCs w:val="24"/>
          <w:lang w:val="uk-UA"/>
        </w:rPr>
        <w:t>Вирахувати потрібну</w:t>
      </w:r>
      <w:r w:rsidR="005D7C22">
        <w:rPr>
          <w:rFonts w:ascii="Times New Roman" w:hAnsi="Times New Roman" w:cs="Times New Roman"/>
          <w:sz w:val="24"/>
          <w:szCs w:val="24"/>
          <w:lang w:val="uk-UA"/>
        </w:rPr>
        <w:t xml:space="preserve"> мінімальну</w:t>
      </w:r>
      <w:r w:rsidR="005D7C22" w:rsidRPr="005D7C22">
        <w:rPr>
          <w:rFonts w:ascii="Times New Roman" w:hAnsi="Times New Roman" w:cs="Times New Roman"/>
          <w:sz w:val="24"/>
          <w:szCs w:val="24"/>
          <w:lang w:val="uk-UA"/>
        </w:rPr>
        <w:t xml:space="preserve"> кількість купюр</w:t>
      </w:r>
      <w:r w:rsidR="005D7C22">
        <w:rPr>
          <w:rFonts w:ascii="Times New Roman" w:hAnsi="Times New Roman" w:cs="Times New Roman"/>
          <w:sz w:val="24"/>
          <w:szCs w:val="24"/>
          <w:lang w:val="uk-UA"/>
        </w:rPr>
        <w:t xml:space="preserve"> різних номіналів</w:t>
      </w:r>
      <w:r w:rsidR="005D7C22" w:rsidRPr="005D7C22">
        <w:rPr>
          <w:rFonts w:ascii="Times New Roman" w:hAnsi="Times New Roman" w:cs="Times New Roman"/>
          <w:sz w:val="24"/>
          <w:szCs w:val="24"/>
          <w:lang w:val="uk-UA"/>
        </w:rPr>
        <w:t xml:space="preserve"> для того, щоб депутат купив подарунок тещі без здачі.</w:t>
      </w:r>
    </w:p>
    <w:p w14:paraId="0C4F1985" w14:textId="71A1A681" w:rsidR="00F35CD2" w:rsidRPr="00F35CD2" w:rsidRDefault="00F35CD2" w:rsidP="00F35CD2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 w:rsidR="002C318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2C31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Потрібно врахувати </w:t>
      </w:r>
      <w:proofErr w:type="spellStart"/>
      <w:r w:rsidR="002C318F">
        <w:rPr>
          <w:rFonts w:ascii="Times New Roman" w:eastAsia="Times New Roman" w:hAnsi="Times New Roman" w:cs="Times New Roman"/>
          <w:sz w:val="24"/>
          <w:szCs w:val="24"/>
          <w:lang w:val="uk-UA"/>
        </w:rPr>
        <w:t>валідацію</w:t>
      </w:r>
      <w:proofErr w:type="spellEnd"/>
      <w:r w:rsidR="002C31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введення значень, що не введені за правильним типом даних</w:t>
      </w:r>
    </w:p>
    <w:p w14:paraId="28DE2E07" w14:textId="7FC364E5" w:rsidR="00F35CD2" w:rsidRPr="00F35CD2" w:rsidRDefault="00F35CD2" w:rsidP="00F35CD2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4470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Self practice </w:t>
      </w:r>
      <w:proofErr w:type="spellStart"/>
      <w:r w:rsidR="0014470E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="0014470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2C318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– </w:t>
      </w:r>
      <w:r w:rsidR="002C318F" w:rsidRPr="002C318F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proofErr w:type="spellStart"/>
      <w:r w:rsidR="002C318F" w:rsidRPr="002C318F">
        <w:rPr>
          <w:rFonts w:ascii="Times New Roman" w:eastAsia="Times New Roman" w:hAnsi="Times New Roman" w:cs="Times New Roman"/>
          <w:sz w:val="24"/>
          <w:szCs w:val="24"/>
          <w:lang w:val="uk-UA"/>
        </w:rPr>
        <w:t>Kolya</w:t>
      </w:r>
      <w:proofErr w:type="spellEnd"/>
      <w:r w:rsidR="002C318F" w:rsidRPr="002C31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2C318F" w:rsidRPr="002C318F">
        <w:rPr>
          <w:rFonts w:ascii="Times New Roman" w:eastAsia="Times New Roman" w:hAnsi="Times New Roman" w:cs="Times New Roman"/>
          <w:sz w:val="24"/>
          <w:szCs w:val="24"/>
          <w:lang w:val="uk-UA"/>
        </w:rPr>
        <w:t>Vasya</w:t>
      </w:r>
      <w:proofErr w:type="spellEnd"/>
      <w:r w:rsidR="002C318F" w:rsidRPr="002C31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C318F" w:rsidRPr="002C318F">
        <w:rPr>
          <w:rFonts w:ascii="Times New Roman" w:eastAsia="Times New Roman" w:hAnsi="Times New Roman" w:cs="Times New Roman"/>
          <w:sz w:val="24"/>
          <w:szCs w:val="24"/>
          <w:lang w:val="uk-UA"/>
        </w:rPr>
        <w:t>and</w:t>
      </w:r>
      <w:proofErr w:type="spellEnd"/>
      <w:r w:rsidR="002C318F" w:rsidRPr="002C31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C318F" w:rsidRPr="002C318F">
        <w:rPr>
          <w:rFonts w:ascii="Times New Roman" w:eastAsia="Times New Roman" w:hAnsi="Times New Roman" w:cs="Times New Roman"/>
          <w:sz w:val="24"/>
          <w:szCs w:val="24"/>
          <w:lang w:val="uk-UA"/>
        </w:rPr>
        <w:t>Tennis</w:t>
      </w:r>
      <w:proofErr w:type="spellEnd"/>
      <w:r w:rsidR="002C318F" w:rsidRPr="002C318F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6E987EB5" w14:textId="77777777" w:rsidR="00F35CD2" w:rsidRDefault="00F35CD2" w:rsidP="00F35CD2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немає варіанту</w:t>
      </w:r>
    </w:p>
    <w:p w14:paraId="6B41E07C" w14:textId="77777777" w:rsidR="00F35CD2" w:rsidRPr="00312AA8" w:rsidRDefault="00F35CD2" w:rsidP="00F35CD2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Деталі завдання:</w:t>
      </w:r>
    </w:p>
    <w:p w14:paraId="43F04CC6" w14:textId="33D5E9A7" w:rsidR="00312AA8" w:rsidRPr="001A05C3" w:rsidRDefault="008F5400" w:rsidP="00312AA8">
      <w:pPr>
        <w:spacing w:after="0" w:line="240" w:lineRule="auto"/>
        <w:ind w:left="72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Обрахувати скільки партій виграв Микола і скільки Василь, вивести рахунок та, якщо остання партія не закінчена, то вивести її рахунок. </w:t>
      </w:r>
    </w:p>
    <w:p w14:paraId="4877B08D" w14:textId="28A265F3" w:rsidR="00AB1D36" w:rsidRPr="00BC43B0" w:rsidRDefault="00F35CD2" w:rsidP="00BC43B0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 w:rsidR="002C318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2C31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Потрібно врахувати </w:t>
      </w:r>
      <w:proofErr w:type="spellStart"/>
      <w:r w:rsidR="002C318F">
        <w:rPr>
          <w:rFonts w:ascii="Times New Roman" w:eastAsia="Times New Roman" w:hAnsi="Times New Roman" w:cs="Times New Roman"/>
          <w:sz w:val="24"/>
          <w:szCs w:val="24"/>
          <w:lang w:val="uk-UA"/>
        </w:rPr>
        <w:t>валідацію</w:t>
      </w:r>
      <w:proofErr w:type="spellEnd"/>
      <w:r w:rsidR="002C31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введення значень, що не введені за правильним типом даних</w:t>
      </w:r>
    </w:p>
    <w:p w14:paraId="0000004D" w14:textId="7935CFE0" w:rsidR="00107411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E" w14:textId="2B535E44" w:rsidR="00107411" w:rsidRPr="00610C31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 w:rsidR="00610C3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610C31" w:rsidRPr="00610C31">
        <w:rPr>
          <w:rFonts w:ascii="Times New Roman" w:eastAsia="Times New Roman" w:hAnsi="Times New Roman" w:cs="Times New Roman"/>
          <w:b/>
          <w:bCs/>
          <w:sz w:val="24"/>
          <w:szCs w:val="24"/>
        </w:rPr>
        <w:t>Автономність портативної зарядної станції</w:t>
      </w:r>
    </w:p>
    <w:p w14:paraId="0000004F" w14:textId="2ACB5730" w:rsidR="00107411" w:rsidRPr="00BC43B0" w:rsidRDefault="005C702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84864" behindDoc="0" locked="0" layoutInCell="1" allowOverlap="1" wp14:anchorId="0FD045AE" wp14:editId="72C9A06E">
            <wp:simplePos x="0" y="0"/>
            <wp:positionH relativeFrom="page">
              <wp:posOffset>2854325</wp:posOffset>
            </wp:positionH>
            <wp:positionV relativeFrom="paragraph">
              <wp:posOffset>433070</wp:posOffset>
            </wp:positionV>
            <wp:extent cx="1820545" cy="6590665"/>
            <wp:effectExtent l="0" t="0" r="8255" b="635"/>
            <wp:wrapTopAndBottom/>
            <wp:docPr id="64049582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95823" name="Рисунок 640495823"/>
                    <pic:cNvPicPr/>
                  </pic:nvPicPr>
                  <pic:blipFill rotWithShape="1">
                    <a:blip r:embed="rId20"/>
                    <a:srcRect b="42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0545" cy="6590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72931D4" wp14:editId="317ED9DD">
                <wp:simplePos x="0" y="0"/>
                <wp:positionH relativeFrom="column">
                  <wp:posOffset>2069465</wp:posOffset>
                </wp:positionH>
                <wp:positionV relativeFrom="paragraph">
                  <wp:posOffset>7437120</wp:posOffset>
                </wp:positionV>
                <wp:extent cx="1981200" cy="635"/>
                <wp:effectExtent l="0" t="0" r="0" b="0"/>
                <wp:wrapTopAndBottom/>
                <wp:docPr id="536115047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1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3CC0666" w14:textId="1D15166C" w:rsidR="005C702C" w:rsidRPr="005C702C" w:rsidRDefault="005C702C" w:rsidP="005C702C">
                            <w:pPr>
                              <w:pStyle w:val="af5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2"/>
                                <w:szCs w:val="22"/>
                              </w:rPr>
                            </w:pPr>
                            <w:r w:rsidRPr="005C702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Рисунок </w:t>
                            </w:r>
                            <w:r w:rsidRPr="005C702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5C702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instrText xml:space="preserve"> SEQ Рисунок \* ARABIC </w:instrText>
                            </w:r>
                            <w:r w:rsidRPr="005C702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5304CF"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t>1</w:t>
                            </w:r>
                            <w:r w:rsidRPr="005C702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5C702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uk-UA"/>
                              </w:rPr>
                              <w:t xml:space="preserve"> - Блок схема до задачі "Автономність портативної</w:t>
                            </w:r>
                            <w:r w:rsidR="002C3DD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uk-UA"/>
                              </w:rPr>
                              <w:t xml:space="preserve"> зарядної</w:t>
                            </w:r>
                            <w:r w:rsidRPr="005C702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uk-UA"/>
                              </w:rPr>
                              <w:t xml:space="preserve"> станції" (</w:t>
                            </w:r>
                            <w:proofErr w:type="spellStart"/>
                            <w:r w:rsidRPr="005C702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uk-UA"/>
                              </w:rPr>
                              <w:t>част</w:t>
                            </w:r>
                            <w:proofErr w:type="spellEnd"/>
                            <w:r w:rsidRPr="005C702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uk-UA"/>
                              </w:rPr>
                              <w:t>. 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2931D4" id="_x0000_t202" coordsize="21600,21600" o:spt="202" path="m,l,21600r21600,l21600,xe">
                <v:stroke joinstyle="miter"/>
                <v:path gradientshapeok="t" o:connecttype="rect"/>
              </v:shapetype>
              <v:shape id="Поле 1" o:spid="_x0000_s1026" type="#_x0000_t202" style="position:absolute;left:0;text-align:left;margin-left:162.95pt;margin-top:585.6pt;width:156pt;height:.0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" stroked="f">
                <v:textbox style="mso-fit-shape-to-text:t" inset="0,0,0,0">
                  <w:txbxContent>
                    <w:p w14:paraId="33CC0666" w14:textId="1D15166C" w:rsidR="005C702C" w:rsidRPr="005C702C" w:rsidRDefault="005C702C" w:rsidP="005C702C">
                      <w:pPr>
                        <w:pStyle w:val="af5"/>
                        <w:jc w:val="center"/>
                        <w:rPr>
                          <w:rFonts w:ascii="Times New Roman" w:hAnsi="Times New Roman" w:cs="Times New Roman"/>
                          <w:noProof/>
                          <w:sz w:val="22"/>
                          <w:szCs w:val="22"/>
                        </w:rPr>
                      </w:pPr>
                      <w:r w:rsidRPr="005C702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Рисунок </w:t>
                      </w:r>
                      <w:r w:rsidRPr="005C702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begin"/>
                      </w:r>
                      <w:r w:rsidRPr="005C702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instrText xml:space="preserve"> SEQ Рисунок \* ARABIC </w:instrText>
                      </w:r>
                      <w:r w:rsidRPr="005C702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separate"/>
                      </w:r>
                      <w:r w:rsidR="005304CF"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t>1</w:t>
                      </w:r>
                      <w:r w:rsidRPr="005C702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end"/>
                      </w:r>
                      <w:r w:rsidRPr="005C702C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uk-UA"/>
                        </w:rPr>
                        <w:t xml:space="preserve"> - Блок схема до задачі "Автономність портативної</w:t>
                      </w:r>
                      <w:r w:rsidR="002C3DD5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uk-UA"/>
                        </w:rPr>
                        <w:t xml:space="preserve"> зарядної</w:t>
                      </w:r>
                      <w:r w:rsidRPr="005C702C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uk-UA"/>
                        </w:rPr>
                        <w:t xml:space="preserve"> станції" (</w:t>
                      </w:r>
                      <w:proofErr w:type="spellStart"/>
                      <w:r w:rsidRPr="005C702C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uk-UA"/>
                        </w:rPr>
                        <w:t>част</w:t>
                      </w:r>
                      <w:proofErr w:type="spellEnd"/>
                      <w:r w:rsidRPr="005C702C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uk-UA"/>
                        </w:rPr>
                        <w:t>. 1)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AF46C29" w14:textId="3475A1C9" w:rsidR="00BC43B0" w:rsidRPr="00BC43B0" w:rsidRDefault="005C702C" w:rsidP="005C702C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noProof/>
          <w:lang w:val="uk-UA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19708A9" wp14:editId="62F0AB11">
                <wp:simplePos x="0" y="0"/>
                <wp:positionH relativeFrom="page">
                  <wp:align>center</wp:align>
                </wp:positionH>
                <wp:positionV relativeFrom="paragraph">
                  <wp:posOffset>3583029</wp:posOffset>
                </wp:positionV>
                <wp:extent cx="1473835" cy="635"/>
                <wp:effectExtent l="0" t="0" r="0" b="0"/>
                <wp:wrapTopAndBottom/>
                <wp:docPr id="742695943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38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BFEC3C" w14:textId="3F1D5670" w:rsidR="005C702C" w:rsidRPr="005C702C" w:rsidRDefault="005C702C" w:rsidP="005C702C">
                            <w:pPr>
                              <w:pStyle w:val="af5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</w:pPr>
                            <w:r w:rsidRPr="005C702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Рисунок </w:t>
                            </w:r>
                            <w:r w:rsidRPr="005C702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5C702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instrText xml:space="preserve"> SEQ Рисунок \* ARABIC </w:instrText>
                            </w:r>
                            <w:r w:rsidRPr="005C702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5304CF"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t>2</w:t>
                            </w:r>
                            <w:r w:rsidRPr="005C702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5C702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uk-UA"/>
                              </w:rPr>
                              <w:t xml:space="preserve"> </w:t>
                            </w:r>
                            <w:r w:rsidRPr="005C702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- Блок схема до задачі "Автономність портативної </w:t>
                            </w:r>
                            <w:r w:rsidR="002C3DD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uk-UA"/>
                              </w:rPr>
                              <w:t xml:space="preserve">зарядної </w:t>
                            </w:r>
                            <w:r w:rsidRPr="005C702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станції" (</w:t>
                            </w:r>
                            <w:proofErr w:type="spellStart"/>
                            <w:r w:rsidRPr="005C702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част</w:t>
                            </w:r>
                            <w:proofErr w:type="spellEnd"/>
                            <w:r w:rsidRPr="005C702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. </w:t>
                            </w:r>
                            <w:r w:rsidRPr="005C702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uk-UA"/>
                              </w:rPr>
                              <w:t>2</w:t>
                            </w:r>
                            <w:r w:rsidRPr="005C702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9708A9" id="_x0000_s1027" type="#_x0000_t202" style="position:absolute;margin-left:0;margin-top:282.15pt;width:116.05pt;height:.05pt;z-index:25168998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" stroked="f">
                <v:textbox style="mso-fit-shape-to-text:t" inset="0,0,0,0">
                  <w:txbxContent>
                    <w:p w14:paraId="7DBFEC3C" w14:textId="3F1D5670" w:rsidR="005C702C" w:rsidRPr="005C702C" w:rsidRDefault="005C702C" w:rsidP="005C702C">
                      <w:pPr>
                        <w:pStyle w:val="af5"/>
                        <w:jc w:val="center"/>
                        <w:rPr>
                          <w:rFonts w:ascii="Times New Roman" w:hAnsi="Times New Roman" w:cs="Times New Roman"/>
                          <w:noProof/>
                          <w:sz w:val="24"/>
                          <w:szCs w:val="24"/>
                        </w:rPr>
                      </w:pPr>
                      <w:r w:rsidRPr="005C702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Рисунок </w:t>
                      </w:r>
                      <w:r w:rsidRPr="005C702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begin"/>
                      </w:r>
                      <w:r w:rsidRPr="005C702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instrText xml:space="preserve"> SEQ Рисунок \* ARABIC </w:instrText>
                      </w:r>
                      <w:r w:rsidRPr="005C702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separate"/>
                      </w:r>
                      <w:r w:rsidR="005304CF"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t>2</w:t>
                      </w:r>
                      <w:r w:rsidRPr="005C702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end"/>
                      </w:r>
                      <w:r w:rsidRPr="005C702C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uk-UA"/>
                        </w:rPr>
                        <w:t xml:space="preserve"> </w:t>
                      </w:r>
                      <w:r w:rsidRPr="005C702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- Блок схема до задачі "Автономність портативної </w:t>
                      </w:r>
                      <w:r w:rsidR="002C3DD5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uk-UA"/>
                        </w:rPr>
                        <w:t xml:space="preserve">зарядної </w:t>
                      </w:r>
                      <w:r w:rsidRPr="005C702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станції" (</w:t>
                      </w:r>
                      <w:proofErr w:type="spellStart"/>
                      <w:r w:rsidRPr="005C702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част</w:t>
                      </w:r>
                      <w:proofErr w:type="spellEnd"/>
                      <w:r w:rsidRPr="005C702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. </w:t>
                      </w:r>
                      <w:r w:rsidRPr="005C702C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uk-UA"/>
                        </w:rPr>
                        <w:t>2</w:t>
                      </w:r>
                      <w:r w:rsidRPr="005C702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lang w:val="uk-UA"/>
        </w:rPr>
        <w:drawing>
          <wp:anchor distT="0" distB="0" distL="114300" distR="114300" simplePos="0" relativeHeight="251687936" behindDoc="0" locked="0" layoutInCell="1" allowOverlap="1" wp14:anchorId="06905BC8" wp14:editId="28B4566B">
            <wp:simplePos x="0" y="0"/>
            <wp:positionH relativeFrom="page">
              <wp:align>center</wp:align>
            </wp:positionH>
            <wp:positionV relativeFrom="paragraph">
              <wp:posOffset>331</wp:posOffset>
            </wp:positionV>
            <wp:extent cx="1474309" cy="3502633"/>
            <wp:effectExtent l="0" t="0" r="0" b="3175"/>
            <wp:wrapTopAndBottom/>
            <wp:docPr id="8967921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79213" name="Рисунок 89679213"/>
                    <pic:cNvPicPr/>
                  </pic:nvPicPr>
                  <pic:blipFill rotWithShape="1">
                    <a:blip r:embed="rId20"/>
                    <a:srcRect t="62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4309" cy="35026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BC43B0"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1EEDAC0B" wp14:editId="0DF662B3">
                <wp:simplePos x="0" y="0"/>
                <wp:positionH relativeFrom="page">
                  <wp:posOffset>1209675</wp:posOffset>
                </wp:positionH>
                <wp:positionV relativeFrom="page">
                  <wp:posOffset>9610725</wp:posOffset>
                </wp:positionV>
                <wp:extent cx="5147945" cy="266700"/>
                <wp:effectExtent l="0" t="0" r="0" b="0"/>
                <wp:wrapNone/>
                <wp:docPr id="1027209702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47945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75E4879" w14:textId="36CAD8B5" w:rsidR="00BC43B0" w:rsidRPr="00BC43B0" w:rsidRDefault="00BC43B0" w:rsidP="00722A58">
                            <w:pPr>
                              <w:pStyle w:val="af5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EDAC0B" id="_x0000_s1028" type="#_x0000_t202" style="position:absolute;margin-left:95.25pt;margin-top:756.75pt;width:405.35pt;height:21pt;z-index:-2516541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" stroked="f">
                <v:textbox style="mso-fit-shape-to-text:t" inset="0,0,0,0">
                  <w:txbxContent>
                    <w:p w14:paraId="775E4879" w14:textId="36CAD8B5" w:rsidR="00BC43B0" w:rsidRPr="00BC43B0" w:rsidRDefault="00BC43B0" w:rsidP="00722A58">
                      <w:pPr>
                        <w:pStyle w:val="af5"/>
                        <w:jc w:val="center"/>
                        <w:rPr>
                          <w:rFonts w:ascii="Times New Roman" w:hAnsi="Times New Roman" w:cs="Times New Roman"/>
                          <w:noProof/>
                          <w:color w:val="000000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00000051" w14:textId="053C397D" w:rsidR="00107411" w:rsidRDefault="00000000" w:rsidP="00F060F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F060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 година</w:t>
      </w:r>
    </w:p>
    <w:p w14:paraId="00000052" w14:textId="3D01E70B" w:rsidR="00107411" w:rsidRDefault="00000000" w:rsidP="00F060F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Важливі деталі для врахування в імплементації:</w:t>
      </w:r>
      <w:r w:rsidR="00F060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Зробити чітку </w:t>
      </w:r>
      <w:proofErr w:type="spellStart"/>
      <w:r w:rsidR="00F060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валідацію</w:t>
      </w:r>
      <w:proofErr w:type="spellEnd"/>
      <w:r w:rsidR="00F060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усіх введених даних.</w:t>
      </w:r>
    </w:p>
    <w:p w14:paraId="00000053" w14:textId="275FD0B1" w:rsidR="00107411" w:rsidRPr="00550160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F060F4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060F4">
        <w:rPr>
          <w:rFonts w:ascii="Times New Roman" w:eastAsia="Times New Roman" w:hAnsi="Times New Roman" w:cs="Times New Roman"/>
          <w:sz w:val="24"/>
          <w:szCs w:val="24"/>
          <w:lang w:val="en-US"/>
        </w:rPr>
        <w:t>Self practice</w:t>
      </w:r>
      <w:proofErr w:type="spellEnd"/>
      <w:r w:rsidR="00F060F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060F4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="00F060F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- “A plus B”</w:t>
      </w:r>
    </w:p>
    <w:p w14:paraId="00000056" w14:textId="79648887" w:rsidR="00107411" w:rsidRDefault="00000000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</w:t>
      </w:r>
      <w:r w:rsidR="00F060F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5 хвилин</w:t>
      </w:r>
    </w:p>
    <w:p w14:paraId="00000057" w14:textId="31CAF21C" w:rsidR="00107411" w:rsidRPr="00533F08" w:rsidRDefault="00533F0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FE5A520" wp14:editId="72CF2558">
                <wp:simplePos x="0" y="0"/>
                <wp:positionH relativeFrom="column">
                  <wp:posOffset>3810</wp:posOffset>
                </wp:positionH>
                <wp:positionV relativeFrom="paragraph">
                  <wp:posOffset>3550285</wp:posOffset>
                </wp:positionV>
                <wp:extent cx="6300470" cy="273050"/>
                <wp:effectExtent l="0" t="0" r="5080" b="0"/>
                <wp:wrapSquare wrapText="bothSides"/>
                <wp:docPr id="1575215887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0470" cy="2730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B0A8E98" w14:textId="1D75BAA5" w:rsidR="00533F08" w:rsidRPr="00533F08" w:rsidRDefault="00533F08" w:rsidP="00533F08">
                            <w:pPr>
                              <w:pStyle w:val="af5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533F0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Рисунок </w:t>
                            </w:r>
                            <w:r w:rsidRPr="00533F0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533F0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instrText xml:space="preserve"> SEQ Рисунок \* ARABIC </w:instrText>
                            </w:r>
                            <w:r w:rsidRPr="00533F0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5304CF"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t>3</w:t>
                            </w:r>
                            <w:r w:rsidRPr="00533F0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533F0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uk-UA"/>
                              </w:rPr>
                              <w:t xml:space="preserve"> - Задача "</w:t>
                            </w:r>
                            <w:r w:rsidRPr="00533F0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  <w:t>A plus 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E5A520" id="_x0000_s1029" type="#_x0000_t202" style="position:absolute;left:0;text-align:left;margin-left:.3pt;margin-top:279.55pt;width:496.1pt;height:21.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" stroked="f">
                <v:textbox style="mso-fit-shape-to-text:t" inset="0,0,0,0">
                  <w:txbxContent>
                    <w:p w14:paraId="2B0A8E98" w14:textId="1D75BAA5" w:rsidR="00533F08" w:rsidRPr="00533F08" w:rsidRDefault="00533F08" w:rsidP="00533F08">
                      <w:pPr>
                        <w:pStyle w:val="af5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533F0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Рисунок </w:t>
                      </w:r>
                      <w:r w:rsidRPr="00533F0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begin"/>
                      </w:r>
                      <w:r w:rsidRPr="00533F0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instrText xml:space="preserve"> SEQ Рисунок \* ARABIC </w:instrText>
                      </w:r>
                      <w:r w:rsidRPr="00533F0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separate"/>
                      </w:r>
                      <w:r w:rsidR="005304CF"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t>3</w:t>
                      </w:r>
                      <w:r w:rsidRPr="00533F0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end"/>
                      </w:r>
                      <w:r w:rsidRPr="00533F08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uk-UA"/>
                        </w:rPr>
                        <w:t xml:space="preserve"> - Задача "</w:t>
                      </w:r>
                      <w:r w:rsidRPr="00533F08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  <w:t>A plus B"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33F08">
        <w:rPr>
          <w:sz w:val="24"/>
          <w:szCs w:val="24"/>
        </w:rPr>
        <w:drawing>
          <wp:anchor distT="0" distB="0" distL="114300" distR="114300" simplePos="0" relativeHeight="251673600" behindDoc="0" locked="0" layoutInCell="1" allowOverlap="1" wp14:anchorId="55085E17" wp14:editId="20F7163D">
            <wp:simplePos x="0" y="0"/>
            <wp:positionH relativeFrom="margin">
              <wp:posOffset>3810</wp:posOffset>
            </wp:positionH>
            <wp:positionV relativeFrom="paragraph">
              <wp:posOffset>359410</wp:posOffset>
            </wp:positionV>
            <wp:extent cx="6300470" cy="3134360"/>
            <wp:effectExtent l="0" t="0" r="5080" b="8890"/>
            <wp:wrapSquare wrapText="bothSides"/>
            <wp:docPr id="1029013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0131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 w:rsidR="00F060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Зробити чітку </w:t>
      </w:r>
      <w:proofErr w:type="spellStart"/>
      <w:r w:rsidR="00F060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валідацію</w:t>
      </w:r>
      <w:proofErr w:type="spellEnd"/>
      <w:r w:rsidR="00F060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усіх введених даних.</w:t>
      </w:r>
    </w:p>
    <w:p w14:paraId="2B622208" w14:textId="3DC4B1BC" w:rsidR="00533F08" w:rsidRPr="00F060F4" w:rsidRDefault="00533F08" w:rsidP="00533F08">
      <w:pPr>
        <w:spacing w:after="0" w:line="240" w:lineRule="auto"/>
        <w:ind w:left="720"/>
        <w:rPr>
          <w:sz w:val="24"/>
          <w:szCs w:val="24"/>
        </w:rPr>
      </w:pPr>
    </w:p>
    <w:p w14:paraId="6509581A" w14:textId="39156A73" w:rsidR="00F060F4" w:rsidRPr="00550160" w:rsidRDefault="00F060F4" w:rsidP="00F060F4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0C0BE8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Self practice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4470E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proofErr w:type="spellStart"/>
      <w:r w:rsidRPr="0014470E">
        <w:rPr>
          <w:rFonts w:ascii="Times New Roman" w:eastAsia="Times New Roman" w:hAnsi="Times New Roman" w:cs="Times New Roman"/>
          <w:sz w:val="24"/>
          <w:szCs w:val="24"/>
          <w:lang w:val="uk-UA"/>
        </w:rPr>
        <w:t>Marichka</w:t>
      </w:r>
      <w:proofErr w:type="spellEnd"/>
      <w:r w:rsidRPr="001447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4470E">
        <w:rPr>
          <w:rFonts w:ascii="Times New Roman" w:eastAsia="Times New Roman" w:hAnsi="Times New Roman" w:cs="Times New Roman"/>
          <w:sz w:val="24"/>
          <w:szCs w:val="24"/>
          <w:lang w:val="uk-UA"/>
        </w:rPr>
        <w:t>and</w:t>
      </w:r>
      <w:proofErr w:type="spellEnd"/>
      <w:r w:rsidRPr="001447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4470E">
        <w:rPr>
          <w:rFonts w:ascii="Times New Roman" w:eastAsia="Times New Roman" w:hAnsi="Times New Roman" w:cs="Times New Roman"/>
          <w:sz w:val="24"/>
          <w:szCs w:val="24"/>
          <w:lang w:val="uk-UA"/>
        </w:rPr>
        <w:t>cookies</w:t>
      </w:r>
      <w:proofErr w:type="spellEnd"/>
      <w:r w:rsidRPr="0014470E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11F36932" w14:textId="78D9DB1C" w:rsidR="00F060F4" w:rsidRDefault="00F060F4" w:rsidP="00F060F4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10 хвилин</w:t>
      </w:r>
    </w:p>
    <w:p w14:paraId="42176E05" w14:textId="57A30BB8" w:rsidR="00F060F4" w:rsidRPr="00375225" w:rsidRDefault="00F060F4" w:rsidP="00F060F4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Зробити чітку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валідацію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усіх введених даних.</w:t>
      </w:r>
    </w:p>
    <w:p w14:paraId="454DEDC9" w14:textId="64DC6503" w:rsidR="00375225" w:rsidRDefault="000C0BE8" w:rsidP="00375225">
      <w:pPr>
        <w:spacing w:after="0" w:line="240" w:lineRule="auto"/>
        <w:ind w:left="720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761C0C50" wp14:editId="2A47BAA2">
                <wp:simplePos x="0" y="0"/>
                <wp:positionH relativeFrom="column">
                  <wp:posOffset>221615</wp:posOffset>
                </wp:positionH>
                <wp:positionV relativeFrom="paragraph">
                  <wp:posOffset>3248660</wp:posOffset>
                </wp:positionV>
                <wp:extent cx="56769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996178203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76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742BD0" w14:textId="68DF0703" w:rsidR="000C0BE8" w:rsidRPr="000C0BE8" w:rsidRDefault="000C0BE8" w:rsidP="000C0BE8">
                            <w:pPr>
                              <w:pStyle w:val="af5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0C0BE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Рисунок </w:t>
                            </w:r>
                            <w:r w:rsidRPr="000C0BE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0C0BE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instrText xml:space="preserve"> SEQ Рисунок \* ARABIC </w:instrText>
                            </w:r>
                            <w:r w:rsidRPr="000C0BE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5304CF"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0C0BE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0C0BE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  <w:t xml:space="preserve"> - </w:t>
                            </w:r>
                            <w:r w:rsidRPr="000C0BE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uk-UA"/>
                              </w:rPr>
                              <w:t>Задача "Марічка та пе</w:t>
                            </w:r>
                            <w:r w:rsidR="00E5782B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uk-UA"/>
                              </w:rPr>
                              <w:t>чиво</w:t>
                            </w:r>
                            <w:r w:rsidRPr="000C0BE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uk-UA"/>
                              </w:rPr>
                              <w:t>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1C0C50" id="_x0000_s1030" type="#_x0000_t202" style="position:absolute;left:0;text-align:left;margin-left:17.45pt;margin-top:255.8pt;width:447pt;height:.05pt;z-index:-25163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" stroked="f">
                <v:textbox style="mso-fit-shape-to-text:t" inset="0,0,0,0">
                  <w:txbxContent>
                    <w:p w14:paraId="0D742BD0" w14:textId="68DF0703" w:rsidR="000C0BE8" w:rsidRPr="000C0BE8" w:rsidRDefault="000C0BE8" w:rsidP="000C0BE8">
                      <w:pPr>
                        <w:pStyle w:val="af5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0C0BE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Рисунок </w:t>
                      </w:r>
                      <w:r w:rsidRPr="000C0BE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begin"/>
                      </w:r>
                      <w:r w:rsidRPr="000C0BE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instrText xml:space="preserve"> SEQ Рисунок \* ARABIC </w:instrText>
                      </w:r>
                      <w:r w:rsidRPr="000C0BE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separate"/>
                      </w:r>
                      <w:r w:rsidR="005304CF"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t>4</w:t>
                      </w:r>
                      <w:r w:rsidRPr="000C0BE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end"/>
                      </w:r>
                      <w:r w:rsidRPr="000C0BE8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  <w:t xml:space="preserve"> - </w:t>
                      </w:r>
                      <w:r w:rsidRPr="000C0BE8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uk-UA"/>
                        </w:rPr>
                        <w:t>Задача "Марічка та пе</w:t>
                      </w:r>
                      <w:r w:rsidR="00E5782B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uk-UA"/>
                        </w:rPr>
                        <w:t>чиво</w:t>
                      </w:r>
                      <w:r w:rsidRPr="000C0BE8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uk-UA"/>
                        </w:rPr>
                        <w:t>"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0C0BE8">
        <w:rPr>
          <w:sz w:val="24"/>
          <w:szCs w:val="24"/>
        </w:rPr>
        <w:drawing>
          <wp:anchor distT="0" distB="0" distL="114300" distR="114300" simplePos="0" relativeHeight="251679744" behindDoc="1" locked="0" layoutInCell="1" allowOverlap="1" wp14:anchorId="65F53C14" wp14:editId="37A4563D">
            <wp:simplePos x="0" y="0"/>
            <wp:positionH relativeFrom="page">
              <wp:align>center</wp:align>
            </wp:positionH>
            <wp:positionV relativeFrom="paragraph">
              <wp:posOffset>55880</wp:posOffset>
            </wp:positionV>
            <wp:extent cx="5676900" cy="3135630"/>
            <wp:effectExtent l="0" t="0" r="0" b="7620"/>
            <wp:wrapTight wrapText="bothSides">
              <wp:wrapPolygon edited="0">
                <wp:start x="0" y="0"/>
                <wp:lineTo x="0" y="21521"/>
                <wp:lineTo x="21528" y="21521"/>
                <wp:lineTo x="21528" y="0"/>
                <wp:lineTo x="0" y="0"/>
              </wp:wrapPolygon>
            </wp:wrapTight>
            <wp:docPr id="1742463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4631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C308B6" w14:textId="20D9BBF4" w:rsidR="00F060F4" w:rsidRPr="00550160" w:rsidRDefault="00F060F4" w:rsidP="00F060F4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0C0BE8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Self practice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</w:t>
      </w:r>
      <w:r w:rsidRPr="002C318F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proofErr w:type="spellStart"/>
      <w:r w:rsidRPr="002C318F">
        <w:rPr>
          <w:rFonts w:ascii="Times New Roman" w:eastAsia="Times New Roman" w:hAnsi="Times New Roman" w:cs="Times New Roman"/>
          <w:sz w:val="24"/>
          <w:szCs w:val="24"/>
          <w:lang w:val="uk-UA"/>
        </w:rPr>
        <w:t>Deputy's</w:t>
      </w:r>
      <w:proofErr w:type="spellEnd"/>
      <w:r w:rsidRPr="002C31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Money</w:t>
      </w:r>
      <w:r w:rsidRPr="002C318F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27CD3B11" w14:textId="5C76E046" w:rsidR="00F060F4" w:rsidRDefault="00F060F4" w:rsidP="00F060F4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 хвилин</w:t>
      </w:r>
    </w:p>
    <w:p w14:paraId="075FB699" w14:textId="6D46FAC0" w:rsidR="00F060F4" w:rsidRDefault="00F060F4" w:rsidP="00F060F4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Зробити чітку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валідацію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усіх введених даних.</w:t>
      </w:r>
    </w:p>
    <w:p w14:paraId="20C194B3" w14:textId="77777777" w:rsidR="00F715B8" w:rsidRDefault="00F715B8" w:rsidP="00F715B8">
      <w:pPr>
        <w:keepNext/>
        <w:spacing w:after="0" w:line="240" w:lineRule="auto"/>
      </w:pPr>
      <w:r w:rsidRPr="00F715B8">
        <w:rPr>
          <w:sz w:val="24"/>
          <w:szCs w:val="24"/>
          <w:lang w:val="uk-UA"/>
        </w:rPr>
        <w:drawing>
          <wp:inline distT="0" distB="0" distL="0" distR="0" wp14:anchorId="358ED7FA" wp14:editId="3F2D3B16">
            <wp:extent cx="6300470" cy="2805430"/>
            <wp:effectExtent l="0" t="0" r="5080" b="0"/>
            <wp:docPr id="1919899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8995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0B607" w14:textId="69D2D0A6" w:rsidR="00F060F4" w:rsidRPr="00F715B8" w:rsidRDefault="00F715B8" w:rsidP="00F715B8">
      <w:pPr>
        <w:pStyle w:val="af5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F715B8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F715B8">
        <w:rPr>
          <w:rFonts w:ascii="Times New Roman" w:hAnsi="Times New Roman" w:cs="Times New Roman"/>
          <w:sz w:val="20"/>
          <w:szCs w:val="20"/>
        </w:rPr>
        <w:fldChar w:fldCharType="begin"/>
      </w:r>
      <w:r w:rsidRPr="00F715B8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F715B8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5</w:t>
      </w:r>
      <w:r w:rsidRPr="00F715B8">
        <w:rPr>
          <w:rFonts w:ascii="Times New Roman" w:hAnsi="Times New Roman" w:cs="Times New Roman"/>
          <w:sz w:val="20"/>
          <w:szCs w:val="20"/>
        </w:rPr>
        <w:fldChar w:fldCharType="end"/>
      </w:r>
      <w:r w:rsidRPr="00F715B8">
        <w:rPr>
          <w:rFonts w:ascii="Times New Roman" w:hAnsi="Times New Roman" w:cs="Times New Roman"/>
          <w:sz w:val="20"/>
          <w:szCs w:val="20"/>
          <w:lang w:val="uk-UA"/>
        </w:rPr>
        <w:t xml:space="preserve"> - Задача "Депутатські гроші"</w:t>
      </w:r>
    </w:p>
    <w:p w14:paraId="586FF6E4" w14:textId="5E92AF38" w:rsidR="00F060F4" w:rsidRPr="00550160" w:rsidRDefault="00F060F4" w:rsidP="00F060F4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0C0BE8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Self practice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</w:t>
      </w:r>
      <w:r w:rsidRPr="002C318F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proofErr w:type="spellStart"/>
      <w:r w:rsidRPr="002C318F">
        <w:rPr>
          <w:rFonts w:ascii="Times New Roman" w:eastAsia="Times New Roman" w:hAnsi="Times New Roman" w:cs="Times New Roman"/>
          <w:sz w:val="24"/>
          <w:szCs w:val="24"/>
          <w:lang w:val="uk-UA"/>
        </w:rPr>
        <w:t>Kolya</w:t>
      </w:r>
      <w:proofErr w:type="spellEnd"/>
      <w:r w:rsidRPr="002C31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2C318F">
        <w:rPr>
          <w:rFonts w:ascii="Times New Roman" w:eastAsia="Times New Roman" w:hAnsi="Times New Roman" w:cs="Times New Roman"/>
          <w:sz w:val="24"/>
          <w:szCs w:val="24"/>
          <w:lang w:val="uk-UA"/>
        </w:rPr>
        <w:t>Vasya</w:t>
      </w:r>
      <w:proofErr w:type="spellEnd"/>
      <w:r w:rsidRPr="002C31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C318F">
        <w:rPr>
          <w:rFonts w:ascii="Times New Roman" w:eastAsia="Times New Roman" w:hAnsi="Times New Roman" w:cs="Times New Roman"/>
          <w:sz w:val="24"/>
          <w:szCs w:val="24"/>
          <w:lang w:val="uk-UA"/>
        </w:rPr>
        <w:t>and</w:t>
      </w:r>
      <w:proofErr w:type="spellEnd"/>
      <w:r w:rsidRPr="002C31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C318F">
        <w:rPr>
          <w:rFonts w:ascii="Times New Roman" w:eastAsia="Times New Roman" w:hAnsi="Times New Roman" w:cs="Times New Roman"/>
          <w:sz w:val="24"/>
          <w:szCs w:val="24"/>
          <w:lang w:val="uk-UA"/>
        </w:rPr>
        <w:t>Tennis</w:t>
      </w:r>
      <w:proofErr w:type="spellEnd"/>
    </w:p>
    <w:p w14:paraId="4A6E50E8" w14:textId="10D11251" w:rsidR="00F060F4" w:rsidRDefault="00F060F4" w:rsidP="00F060F4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</w:t>
      </w:r>
      <w:r w:rsidR="00EF112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30 хвилин</w:t>
      </w:r>
    </w:p>
    <w:p w14:paraId="0522A97B" w14:textId="290B99A8" w:rsidR="00F060F4" w:rsidRDefault="00F060F4" w:rsidP="00F060F4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Зробити чітку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валідацію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усіх введених даних.</w:t>
      </w:r>
    </w:p>
    <w:p w14:paraId="76B9F717" w14:textId="77777777" w:rsidR="00F715B8" w:rsidRDefault="00F715B8" w:rsidP="00F715B8">
      <w:pPr>
        <w:keepNext/>
        <w:spacing w:after="0" w:line="240" w:lineRule="auto"/>
      </w:pPr>
      <w:r w:rsidRPr="00F715B8">
        <w:rPr>
          <w:sz w:val="24"/>
          <w:szCs w:val="24"/>
          <w:lang w:val="uk-UA"/>
        </w:rPr>
        <w:drawing>
          <wp:inline distT="0" distB="0" distL="0" distR="0" wp14:anchorId="3CD81242" wp14:editId="5851D5BB">
            <wp:extent cx="6300470" cy="3310890"/>
            <wp:effectExtent l="0" t="0" r="5080" b="3810"/>
            <wp:docPr id="6183336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33365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A7D27" w14:textId="5A1D980E" w:rsidR="00F060F4" w:rsidRPr="00F715B8" w:rsidRDefault="00F715B8" w:rsidP="00F715B8">
      <w:pPr>
        <w:pStyle w:val="af5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F715B8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F715B8">
        <w:rPr>
          <w:rFonts w:ascii="Times New Roman" w:hAnsi="Times New Roman" w:cs="Times New Roman"/>
          <w:sz w:val="20"/>
          <w:szCs w:val="20"/>
        </w:rPr>
        <w:fldChar w:fldCharType="begin"/>
      </w:r>
      <w:r w:rsidRPr="00F715B8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F715B8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6</w:t>
      </w:r>
      <w:r w:rsidRPr="00F715B8">
        <w:rPr>
          <w:rFonts w:ascii="Times New Roman" w:hAnsi="Times New Roman" w:cs="Times New Roman"/>
          <w:sz w:val="20"/>
          <w:szCs w:val="20"/>
        </w:rPr>
        <w:fldChar w:fldCharType="end"/>
      </w:r>
      <w:r w:rsidRPr="00F715B8">
        <w:rPr>
          <w:rFonts w:ascii="Times New Roman" w:hAnsi="Times New Roman" w:cs="Times New Roman"/>
          <w:sz w:val="20"/>
          <w:szCs w:val="20"/>
          <w:lang w:val="uk-UA"/>
        </w:rPr>
        <w:t xml:space="preserve"> - Задача "Коля, Вася та теніс"</w:t>
      </w:r>
    </w:p>
    <w:p w14:paraId="00000058" w14:textId="77777777" w:rsidR="00107411" w:rsidRDefault="001074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59" w14:textId="77777777" w:rsidR="00107411" w:rsidRDefault="00107411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0000005A" w14:textId="77777777" w:rsidR="00107411" w:rsidRDefault="00000000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64FB5D5E" w14:textId="73DA2836" w:rsidR="006D3D53" w:rsidRPr="00BF78A2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D3D53" w:rsidRPr="00BF78A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D3D53"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 w:rsidR="006D3D53"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D3D53"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 w:rsidR="006D3D53"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D3D53"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6D3D53"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D3D53"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 w:rsidR="006D3D53"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D3D53"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6D3D53"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D3D53"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 w:rsidR="006D3D53"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 Draw.io </w:t>
      </w:r>
      <w:proofErr w:type="spellStart"/>
      <w:r w:rsidR="006D3D53"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6D3D53"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D3D53"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Google</w:t>
      </w:r>
      <w:proofErr w:type="spellEnd"/>
      <w:r w:rsidR="006D3D53"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D3D53"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Docs</w:t>
      </w:r>
      <w:proofErr w:type="spellEnd"/>
    </w:p>
    <w:p w14:paraId="6E353F9C" w14:textId="0D9109D7" w:rsidR="00BF78A2" w:rsidRPr="00BF78A2" w:rsidRDefault="00533F08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C941CF1" wp14:editId="09FB0668">
                <wp:simplePos x="0" y="0"/>
                <wp:positionH relativeFrom="margin">
                  <wp:posOffset>-5715</wp:posOffset>
                </wp:positionH>
                <wp:positionV relativeFrom="paragraph">
                  <wp:posOffset>3670935</wp:posOffset>
                </wp:positionV>
                <wp:extent cx="6300470" cy="273050"/>
                <wp:effectExtent l="0" t="0" r="5080" b="0"/>
                <wp:wrapTopAndBottom/>
                <wp:docPr id="1480858227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0470" cy="2730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0CB018" w14:textId="27D9A60C" w:rsidR="00C26C95" w:rsidRPr="00C26C95" w:rsidRDefault="00C26C95" w:rsidP="00C26C95">
                            <w:pPr>
                              <w:pStyle w:val="af5"/>
                              <w:jc w:val="center"/>
                              <w:rPr>
                                <w:rFonts w:ascii="Times New Roman" w:eastAsia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 w:rsidRPr="00C26C9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Рисунок </w:t>
                            </w:r>
                            <w:r w:rsidRPr="00C26C9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C26C9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instrText xml:space="preserve"> SEQ Рисунок \* ARABIC </w:instrText>
                            </w:r>
                            <w:r w:rsidRPr="00C26C9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5304CF"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t>7</w:t>
                            </w:r>
                            <w:r w:rsidRPr="00C26C9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C26C9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uk-UA"/>
                              </w:rPr>
                              <w:t xml:space="preserve"> - Блок-схема у програмі </w:t>
                            </w:r>
                            <w:r w:rsidRPr="00C26C9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  <w:t>Draw.io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941CF1" id="_x0000_s1031" type="#_x0000_t202" style="position:absolute;margin-left:-.45pt;margin-top:289.05pt;width:496.1pt;height:21.5pt;z-index:2516684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" stroked="f">
                <v:textbox style="mso-fit-shape-to-text:t" inset="0,0,0,0">
                  <w:txbxContent>
                    <w:p w14:paraId="3F0CB018" w14:textId="27D9A60C" w:rsidR="00C26C95" w:rsidRPr="00C26C95" w:rsidRDefault="00C26C95" w:rsidP="00C26C95">
                      <w:pPr>
                        <w:pStyle w:val="af5"/>
                        <w:jc w:val="center"/>
                        <w:rPr>
                          <w:rFonts w:ascii="Times New Roman" w:eastAsia="Times New Roman" w:hAnsi="Times New Roman" w:cs="Times New Roman"/>
                          <w:sz w:val="22"/>
                          <w:szCs w:val="22"/>
                        </w:rPr>
                      </w:pPr>
                      <w:r w:rsidRPr="00C26C9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Рисунок </w:t>
                      </w:r>
                      <w:r w:rsidRPr="00C26C9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begin"/>
                      </w:r>
                      <w:r w:rsidRPr="00C26C9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instrText xml:space="preserve"> SEQ Рисунок \* ARABIC </w:instrText>
                      </w:r>
                      <w:r w:rsidRPr="00C26C9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separate"/>
                      </w:r>
                      <w:r w:rsidR="005304CF"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t>7</w:t>
                      </w:r>
                      <w:r w:rsidRPr="00C26C95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end"/>
                      </w:r>
                      <w:r w:rsidRPr="00C26C95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uk-UA"/>
                        </w:rPr>
                        <w:t xml:space="preserve"> - Блок-схема у програмі </w:t>
                      </w:r>
                      <w:r w:rsidRPr="00C26C95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  <w:t>Draw.io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8905C0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anchor distT="0" distB="0" distL="114300" distR="114300" simplePos="0" relativeHeight="251670528" behindDoc="1" locked="0" layoutInCell="1" allowOverlap="1" wp14:anchorId="0FB4C42A" wp14:editId="25F82E04">
            <wp:simplePos x="0" y="0"/>
            <wp:positionH relativeFrom="page">
              <wp:posOffset>628650</wp:posOffset>
            </wp:positionH>
            <wp:positionV relativeFrom="paragraph">
              <wp:posOffset>232410</wp:posOffset>
            </wp:positionV>
            <wp:extent cx="6300470" cy="3397885"/>
            <wp:effectExtent l="0" t="0" r="5080" b="0"/>
            <wp:wrapTight wrapText="bothSides">
              <wp:wrapPolygon edited="0">
                <wp:start x="0" y="0"/>
                <wp:lineTo x="0" y="21434"/>
                <wp:lineTo x="21552" y="21434"/>
                <wp:lineTo x="21552" y="0"/>
                <wp:lineTo x="0" y="0"/>
              </wp:wrapPolygon>
            </wp:wrapTight>
            <wp:docPr id="877869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86918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F78A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Завантажив </w:t>
      </w:r>
      <w:r w:rsidR="00BF78A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Draw.io </w:t>
      </w:r>
      <w:r w:rsidR="00BF78A2">
        <w:rPr>
          <w:rFonts w:ascii="Times New Roman" w:eastAsia="Times New Roman" w:hAnsi="Times New Roman" w:cs="Times New Roman"/>
          <w:sz w:val="24"/>
          <w:szCs w:val="24"/>
          <w:lang w:val="uk-UA"/>
        </w:rPr>
        <w:t>на свій ноутбук та зробив свою першу бло</w:t>
      </w:r>
      <w:r w:rsidR="004F4A24">
        <w:rPr>
          <w:rFonts w:ascii="Times New Roman" w:eastAsia="Times New Roman" w:hAnsi="Times New Roman" w:cs="Times New Roman"/>
          <w:sz w:val="24"/>
          <w:szCs w:val="24"/>
          <w:lang w:val="uk-UA"/>
        </w:rPr>
        <w:t>к-схему.</w:t>
      </w:r>
    </w:p>
    <w:p w14:paraId="10C0F92D" w14:textId="4C331349" w:rsidR="00BF78A2" w:rsidRPr="00BF78A2" w:rsidRDefault="00BF78A2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528407C" w14:textId="5B57F18F" w:rsidR="006D3D53" w:rsidRPr="00BF78A2" w:rsidRDefault="006D3D53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Trello</w:t>
      </w:r>
      <w:proofErr w:type="spellEnd"/>
    </w:p>
    <w:p w14:paraId="0D2F3411" w14:textId="5BD95C41" w:rsidR="00DB1D39" w:rsidRPr="00533F08" w:rsidRDefault="00DB1D39" w:rsidP="00DB1D39">
      <w:pPr>
        <w:keepNext/>
        <w:rPr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Записав у дошку свої завдання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переносив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їх у залежності від стану, в якому вони були.</w:t>
      </w:r>
      <w:r w:rsidRPr="00DB1D39">
        <w:rPr>
          <w:rFonts w:ascii="Times New Roman" w:eastAsia="Times New Roman" w:hAnsi="Times New Roman" w:cs="Times New Roman"/>
          <w:color w:val="000000"/>
          <w:lang w:val="uk-UA"/>
        </w:rPr>
        <w:drawing>
          <wp:anchor distT="0" distB="0" distL="114300" distR="114300" simplePos="0" relativeHeight="251676672" behindDoc="0" locked="0" layoutInCell="1" allowOverlap="1" wp14:anchorId="71367158" wp14:editId="3A1F3FA4">
            <wp:simplePos x="0" y="0"/>
            <wp:positionH relativeFrom="column">
              <wp:posOffset>3810</wp:posOffset>
            </wp:positionH>
            <wp:positionV relativeFrom="paragraph">
              <wp:posOffset>203200</wp:posOffset>
            </wp:positionV>
            <wp:extent cx="6300470" cy="3286760"/>
            <wp:effectExtent l="0" t="0" r="5080" b="8890"/>
            <wp:wrapSquare wrapText="bothSides"/>
            <wp:docPr id="1135527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52792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86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AB686D" w14:textId="168E1A2A" w:rsidR="006D3D53" w:rsidRPr="00DB1D39" w:rsidRDefault="00DB1D39" w:rsidP="00DB1D39">
      <w:pPr>
        <w:pStyle w:val="af5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DB1D39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DB1D39">
        <w:rPr>
          <w:rFonts w:ascii="Times New Roman" w:hAnsi="Times New Roman" w:cs="Times New Roman"/>
          <w:sz w:val="20"/>
          <w:szCs w:val="20"/>
        </w:rPr>
        <w:fldChar w:fldCharType="begin"/>
      </w:r>
      <w:r w:rsidRPr="00DB1D39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DB1D39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8</w:t>
      </w:r>
      <w:r w:rsidRPr="00DB1D39">
        <w:rPr>
          <w:rFonts w:ascii="Times New Roman" w:hAnsi="Times New Roman" w:cs="Times New Roman"/>
          <w:sz w:val="20"/>
          <w:szCs w:val="20"/>
        </w:rPr>
        <w:fldChar w:fldCharType="end"/>
      </w:r>
      <w:r w:rsidRPr="00DB1D39">
        <w:rPr>
          <w:rFonts w:ascii="Times New Roman" w:hAnsi="Times New Roman" w:cs="Times New Roman"/>
          <w:sz w:val="20"/>
          <w:szCs w:val="20"/>
          <w:lang w:val="uk-UA"/>
        </w:rPr>
        <w:t xml:space="preserve"> - Дошка </w:t>
      </w:r>
      <w:r w:rsidRPr="00DB1D39">
        <w:rPr>
          <w:rFonts w:ascii="Times New Roman" w:hAnsi="Times New Roman" w:cs="Times New Roman"/>
          <w:sz w:val="20"/>
          <w:szCs w:val="20"/>
          <w:lang w:val="en-US"/>
        </w:rPr>
        <w:t>Trello</w:t>
      </w:r>
    </w:p>
    <w:p w14:paraId="5F1B91DB" w14:textId="3043985D" w:rsidR="002322A4" w:rsidRDefault="006D3D53" w:rsidP="006D3D5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4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proofErr w:type="spellEnd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Console</w:t>
      </w:r>
      <w:proofErr w:type="spellEnd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Commands</w:t>
      </w:r>
      <w:proofErr w:type="spellEnd"/>
    </w:p>
    <w:p w14:paraId="74DDB8B1" w14:textId="298BE718" w:rsidR="00C654A3" w:rsidRPr="006F0619" w:rsidRDefault="006F0619" w:rsidP="006F0619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511C85" wp14:editId="772D3DEF">
                <wp:simplePos x="0" y="0"/>
                <wp:positionH relativeFrom="column">
                  <wp:posOffset>0</wp:posOffset>
                </wp:positionH>
                <wp:positionV relativeFrom="paragraph">
                  <wp:posOffset>3836035</wp:posOffset>
                </wp:positionV>
                <wp:extent cx="6300470" cy="635"/>
                <wp:effectExtent l="0" t="0" r="0" b="0"/>
                <wp:wrapTopAndBottom/>
                <wp:docPr id="899301228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04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A1F878" w14:textId="20D94333" w:rsidR="006F0619" w:rsidRPr="006F0619" w:rsidRDefault="006F0619" w:rsidP="006F0619">
                            <w:pPr>
                              <w:pStyle w:val="af5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</w:pPr>
                            <w:r w:rsidRPr="006F0619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Рисунок </w:t>
                            </w:r>
                            <w:r w:rsidRPr="006F0619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6F0619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instrText xml:space="preserve"> SEQ Рисунок \* ARABIC </w:instrText>
                            </w:r>
                            <w:r w:rsidRPr="006F0619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5304CF"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t>9</w:t>
                            </w:r>
                            <w:r w:rsidRPr="006F0619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6F0619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uk-UA"/>
                              </w:rPr>
                              <w:t xml:space="preserve"> - Встановлені </w:t>
                            </w:r>
                            <w:r w:rsidRPr="006F0619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  <w:t xml:space="preserve">WSL2 </w:t>
                            </w:r>
                            <w:r w:rsidRPr="006F0619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uk-UA"/>
                              </w:rPr>
                              <w:t xml:space="preserve">та </w:t>
                            </w:r>
                            <w:r w:rsidRPr="006F0619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  <w:t>Ubuntu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511C85" id="_x0000_s1032" type="#_x0000_t202" style="position:absolute;margin-left:0;margin-top:302.05pt;width:496.1pt;height: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" stroked="f">
                <v:textbox style="mso-fit-shape-to-text:t" inset="0,0,0,0">
                  <w:txbxContent>
                    <w:p w14:paraId="76A1F878" w14:textId="20D94333" w:rsidR="006F0619" w:rsidRPr="006F0619" w:rsidRDefault="006F0619" w:rsidP="006F0619">
                      <w:pPr>
                        <w:pStyle w:val="af5"/>
                        <w:jc w:val="center"/>
                        <w:rPr>
                          <w:rFonts w:ascii="Times New Roman" w:hAnsi="Times New Roman" w:cs="Times New Roman"/>
                          <w:noProof/>
                          <w:sz w:val="24"/>
                          <w:szCs w:val="24"/>
                        </w:rPr>
                      </w:pPr>
                      <w:r w:rsidRPr="006F0619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Рисунок </w:t>
                      </w:r>
                      <w:r w:rsidRPr="006F0619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begin"/>
                      </w:r>
                      <w:r w:rsidRPr="006F0619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instrText xml:space="preserve"> SEQ Рисунок \* ARABIC </w:instrText>
                      </w:r>
                      <w:r w:rsidRPr="006F0619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separate"/>
                      </w:r>
                      <w:r w:rsidR="005304CF"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t>9</w:t>
                      </w:r>
                      <w:r w:rsidRPr="006F0619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end"/>
                      </w:r>
                      <w:r w:rsidRPr="006F0619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uk-UA"/>
                        </w:rPr>
                        <w:t xml:space="preserve"> - Встановлені </w:t>
                      </w:r>
                      <w:r w:rsidRPr="006F0619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  <w:t xml:space="preserve">WSL2 </w:t>
                      </w:r>
                      <w:r w:rsidRPr="006F0619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uk-UA"/>
                        </w:rPr>
                        <w:t xml:space="preserve">та </w:t>
                      </w:r>
                      <w:r w:rsidRPr="006F0619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  <w:t>Ubuntu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7696" behindDoc="0" locked="0" layoutInCell="1" allowOverlap="1" wp14:anchorId="71F7CF21" wp14:editId="12B9D22D">
            <wp:simplePos x="0" y="0"/>
            <wp:positionH relativeFrom="margin">
              <wp:align>left</wp:align>
            </wp:positionH>
            <wp:positionV relativeFrom="paragraph">
              <wp:posOffset>233916</wp:posOffset>
            </wp:positionV>
            <wp:extent cx="6300470" cy="3545205"/>
            <wp:effectExtent l="0" t="0" r="5080" b="0"/>
            <wp:wrapTopAndBottom/>
            <wp:docPr id="1692711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71161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22A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Завантажив </w:t>
      </w:r>
      <w:r w:rsidR="002322A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WSL2 </w:t>
      </w:r>
      <w:r w:rsidR="002322A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r w:rsidR="002322A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Ubuntu </w:t>
      </w:r>
      <w:r w:rsidR="002322A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r w:rsidR="002322A4">
        <w:rPr>
          <w:rFonts w:ascii="Times New Roman" w:eastAsia="Times New Roman" w:hAnsi="Times New Roman" w:cs="Times New Roman"/>
          <w:sz w:val="24"/>
          <w:szCs w:val="24"/>
          <w:lang w:val="en-US"/>
        </w:rPr>
        <w:t>Windows</w:t>
      </w:r>
      <w:r w:rsidR="002322A4">
        <w:rPr>
          <w:rFonts w:ascii="Times New Roman" w:eastAsia="Times New Roman" w:hAnsi="Times New Roman" w:cs="Times New Roman"/>
          <w:sz w:val="24"/>
          <w:szCs w:val="24"/>
          <w:lang w:val="uk-UA"/>
        </w:rPr>
        <w:t>. Задав</w:t>
      </w:r>
      <w:r w:rsidR="002322A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2322A4">
        <w:rPr>
          <w:rFonts w:ascii="Times New Roman" w:eastAsia="Times New Roman" w:hAnsi="Times New Roman" w:cs="Times New Roman"/>
          <w:sz w:val="24"/>
          <w:szCs w:val="24"/>
          <w:lang w:val="uk-UA"/>
        </w:rPr>
        <w:t>ім</w:t>
      </w:r>
      <w:proofErr w:type="spellEnd"/>
      <w:r w:rsidR="002322A4">
        <w:rPr>
          <w:rFonts w:ascii="Times New Roman" w:eastAsia="Times New Roman" w:hAnsi="Times New Roman" w:cs="Times New Roman"/>
          <w:sz w:val="24"/>
          <w:szCs w:val="24"/>
          <w:lang w:val="en-US"/>
        </w:rPr>
        <w:t>’</w:t>
      </w:r>
      <w:r w:rsidR="002322A4">
        <w:rPr>
          <w:rFonts w:ascii="Times New Roman" w:eastAsia="Times New Roman" w:hAnsi="Times New Roman" w:cs="Times New Roman"/>
          <w:sz w:val="24"/>
          <w:szCs w:val="24"/>
          <w:lang w:val="uk-UA"/>
        </w:rPr>
        <w:t>я користувача та пароль. Перевірив версію.</w:t>
      </w:r>
    </w:p>
    <w:p w14:paraId="72BA145E" w14:textId="77777777" w:rsidR="006F0619" w:rsidRDefault="006F0619" w:rsidP="006F0619">
      <w:pPr>
        <w:keepNext/>
      </w:pPr>
      <w:r>
        <w:rPr>
          <w:noProof/>
        </w:rPr>
        <w:lastRenderedPageBreak/>
        <w:drawing>
          <wp:inline distT="0" distB="0" distL="0" distR="0" wp14:anchorId="55AB3302" wp14:editId="0E7D8561">
            <wp:extent cx="6300470" cy="3155950"/>
            <wp:effectExtent l="0" t="0" r="5080" b="6350"/>
            <wp:docPr id="343525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52556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75AB7" w14:textId="41ECBA11" w:rsidR="00C654A3" w:rsidRDefault="006F0619" w:rsidP="006F0619">
      <w:pPr>
        <w:pStyle w:val="af5"/>
        <w:jc w:val="center"/>
        <w:rPr>
          <w:rFonts w:ascii="Times New Roman" w:hAnsi="Times New Roman" w:cs="Times New Roman"/>
          <w:sz w:val="20"/>
          <w:szCs w:val="20"/>
          <w:lang w:val="uk-UA"/>
        </w:rPr>
      </w:pPr>
      <w:r w:rsidRPr="006F0619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6F0619">
        <w:rPr>
          <w:rFonts w:ascii="Times New Roman" w:hAnsi="Times New Roman" w:cs="Times New Roman"/>
          <w:sz w:val="20"/>
          <w:szCs w:val="20"/>
        </w:rPr>
        <w:fldChar w:fldCharType="begin"/>
      </w:r>
      <w:r w:rsidRPr="006F0619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6F0619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10</w:t>
      </w:r>
      <w:r w:rsidRPr="006F0619">
        <w:rPr>
          <w:rFonts w:ascii="Times New Roman" w:hAnsi="Times New Roman" w:cs="Times New Roman"/>
          <w:sz w:val="20"/>
          <w:szCs w:val="20"/>
        </w:rPr>
        <w:fldChar w:fldCharType="end"/>
      </w:r>
      <w:r w:rsidRPr="006F0619">
        <w:rPr>
          <w:rFonts w:ascii="Times New Roman" w:hAnsi="Times New Roman" w:cs="Times New Roman"/>
          <w:sz w:val="20"/>
          <w:szCs w:val="20"/>
          <w:lang w:val="en-US"/>
        </w:rPr>
        <w:t xml:space="preserve"> - </w:t>
      </w:r>
      <w:r w:rsidRPr="006F0619">
        <w:rPr>
          <w:rFonts w:ascii="Times New Roman" w:hAnsi="Times New Roman" w:cs="Times New Roman"/>
          <w:sz w:val="20"/>
          <w:szCs w:val="20"/>
          <w:lang w:val="uk-UA"/>
        </w:rPr>
        <w:t>Оновлення системи</w:t>
      </w:r>
    </w:p>
    <w:p w14:paraId="48320F7C" w14:textId="77777777" w:rsidR="00F87A2A" w:rsidRDefault="006F0619" w:rsidP="00F87A2A">
      <w:pPr>
        <w:keepNext/>
      </w:pPr>
      <w:r>
        <w:rPr>
          <w:noProof/>
        </w:rPr>
        <w:drawing>
          <wp:inline distT="0" distB="0" distL="0" distR="0" wp14:anchorId="7852D279" wp14:editId="27151D81">
            <wp:extent cx="6300470" cy="3216910"/>
            <wp:effectExtent l="0" t="0" r="5080" b="2540"/>
            <wp:docPr id="13036332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63324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15B1B" w14:textId="040C7BD0" w:rsidR="006F0619" w:rsidRPr="00F87A2A" w:rsidRDefault="00F87A2A" w:rsidP="00F87A2A">
      <w:pPr>
        <w:pStyle w:val="af5"/>
        <w:jc w:val="center"/>
        <w:rPr>
          <w:rFonts w:ascii="Times New Roman" w:hAnsi="Times New Roman" w:cs="Times New Roman"/>
          <w:sz w:val="20"/>
          <w:szCs w:val="20"/>
          <w:lang w:val="uk-UA"/>
        </w:rPr>
      </w:pPr>
      <w:r w:rsidRPr="00F87A2A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F87A2A">
        <w:rPr>
          <w:rFonts w:ascii="Times New Roman" w:hAnsi="Times New Roman" w:cs="Times New Roman"/>
          <w:sz w:val="20"/>
          <w:szCs w:val="20"/>
        </w:rPr>
        <w:fldChar w:fldCharType="begin"/>
      </w:r>
      <w:r w:rsidRPr="00F87A2A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F87A2A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11</w:t>
      </w:r>
      <w:r w:rsidRPr="00F87A2A">
        <w:rPr>
          <w:rFonts w:ascii="Times New Roman" w:hAnsi="Times New Roman" w:cs="Times New Roman"/>
          <w:sz w:val="20"/>
          <w:szCs w:val="20"/>
        </w:rPr>
        <w:fldChar w:fldCharType="end"/>
      </w:r>
      <w:r w:rsidRPr="00F87A2A">
        <w:rPr>
          <w:rFonts w:ascii="Times New Roman" w:hAnsi="Times New Roman" w:cs="Times New Roman"/>
          <w:sz w:val="20"/>
          <w:szCs w:val="20"/>
          <w:lang w:val="uk-UA"/>
        </w:rPr>
        <w:t xml:space="preserve"> - Перевірка користувача та версії</w:t>
      </w:r>
    </w:p>
    <w:p w14:paraId="153EC01A" w14:textId="77777777" w:rsidR="008029A0" w:rsidRDefault="008029A0" w:rsidP="008029A0">
      <w:pPr>
        <w:keepNext/>
      </w:pPr>
      <w:r>
        <w:rPr>
          <w:noProof/>
        </w:rPr>
        <w:lastRenderedPageBreak/>
        <w:drawing>
          <wp:inline distT="0" distB="0" distL="0" distR="0" wp14:anchorId="4D0E5F8B" wp14:editId="01F60C20">
            <wp:extent cx="6300470" cy="3530600"/>
            <wp:effectExtent l="0" t="0" r="5080" b="0"/>
            <wp:docPr id="1671564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56424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2B4C7" w14:textId="3D1B3387" w:rsidR="008029A0" w:rsidRDefault="008029A0" w:rsidP="008029A0">
      <w:pPr>
        <w:pStyle w:val="af5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8029A0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8029A0">
        <w:rPr>
          <w:rFonts w:ascii="Times New Roman" w:hAnsi="Times New Roman" w:cs="Times New Roman"/>
          <w:sz w:val="20"/>
          <w:szCs w:val="20"/>
        </w:rPr>
        <w:fldChar w:fldCharType="begin"/>
      </w:r>
      <w:r w:rsidRPr="008029A0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8029A0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12</w:t>
      </w:r>
      <w:r w:rsidRPr="008029A0">
        <w:rPr>
          <w:rFonts w:ascii="Times New Roman" w:hAnsi="Times New Roman" w:cs="Times New Roman"/>
          <w:sz w:val="20"/>
          <w:szCs w:val="20"/>
        </w:rPr>
        <w:fldChar w:fldCharType="end"/>
      </w:r>
      <w:r w:rsidRPr="008029A0">
        <w:rPr>
          <w:rFonts w:ascii="Times New Roman" w:hAnsi="Times New Roman" w:cs="Times New Roman"/>
          <w:sz w:val="20"/>
          <w:szCs w:val="20"/>
          <w:lang w:val="uk-UA"/>
        </w:rPr>
        <w:t xml:space="preserve"> - Перевірка версій компілятора та </w:t>
      </w:r>
      <w:proofErr w:type="spellStart"/>
      <w:r w:rsidRPr="008029A0">
        <w:rPr>
          <w:rFonts w:ascii="Times New Roman" w:hAnsi="Times New Roman" w:cs="Times New Roman"/>
          <w:sz w:val="20"/>
          <w:szCs w:val="20"/>
          <w:lang w:val="uk-UA"/>
        </w:rPr>
        <w:t>дебагера</w:t>
      </w:r>
      <w:proofErr w:type="spellEnd"/>
    </w:p>
    <w:p w14:paraId="107FA090" w14:textId="77777777" w:rsidR="005F72F7" w:rsidRDefault="005F72F7" w:rsidP="005F72F7">
      <w:pPr>
        <w:keepNext/>
      </w:pPr>
      <w:r w:rsidRPr="00C445E0">
        <w:rPr>
          <w:lang w:val="en-US"/>
        </w:rPr>
        <w:drawing>
          <wp:inline distT="0" distB="0" distL="0" distR="0" wp14:anchorId="71423CCC" wp14:editId="476C17F3">
            <wp:extent cx="6300470" cy="3496310"/>
            <wp:effectExtent l="0" t="0" r="5080" b="8890"/>
            <wp:docPr id="1159933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9335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0E474" w14:textId="3FBB777F" w:rsidR="008029A0" w:rsidRPr="005F72F7" w:rsidRDefault="005F72F7" w:rsidP="005F72F7">
      <w:pPr>
        <w:pStyle w:val="af5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5F72F7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5F72F7">
        <w:rPr>
          <w:rFonts w:ascii="Times New Roman" w:hAnsi="Times New Roman" w:cs="Times New Roman"/>
          <w:sz w:val="20"/>
          <w:szCs w:val="20"/>
        </w:rPr>
        <w:fldChar w:fldCharType="begin"/>
      </w:r>
      <w:r w:rsidRPr="005F72F7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5F72F7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13</w:t>
      </w:r>
      <w:r w:rsidRPr="005F72F7">
        <w:rPr>
          <w:rFonts w:ascii="Times New Roman" w:hAnsi="Times New Roman" w:cs="Times New Roman"/>
          <w:sz w:val="20"/>
          <w:szCs w:val="20"/>
        </w:rPr>
        <w:fldChar w:fldCharType="end"/>
      </w:r>
      <w:r w:rsidRPr="005F72F7">
        <w:rPr>
          <w:rFonts w:ascii="Times New Roman" w:hAnsi="Times New Roman" w:cs="Times New Roman"/>
          <w:sz w:val="20"/>
          <w:szCs w:val="20"/>
          <w:lang w:val="en-US"/>
        </w:rPr>
        <w:t xml:space="preserve"> - </w:t>
      </w:r>
      <w:r w:rsidRPr="005F72F7">
        <w:rPr>
          <w:rFonts w:ascii="Times New Roman" w:hAnsi="Times New Roman" w:cs="Times New Roman"/>
          <w:sz w:val="20"/>
          <w:szCs w:val="20"/>
          <w:lang w:val="uk-UA"/>
        </w:rPr>
        <w:t>Перевірка базових команд</w:t>
      </w:r>
    </w:p>
    <w:p w14:paraId="055D6992" w14:textId="127D64F3" w:rsidR="006D3D53" w:rsidRDefault="006D3D53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5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2D990ED3" w14:textId="55E97962" w:rsidR="00F6553D" w:rsidRDefault="00F6553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Установи</w:t>
      </w:r>
      <w:r w:rsidR="0047645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 Code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підключи</w:t>
      </w:r>
      <w:r w:rsidR="0047645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 нього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WSL2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Ubuntu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25FC6D8" w14:textId="77777777" w:rsidR="00F6553D" w:rsidRDefault="00F6553D" w:rsidP="00F6553D">
      <w:pPr>
        <w:keepNext/>
      </w:pPr>
      <w:r w:rsidRPr="00F6553D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drawing>
          <wp:inline distT="0" distB="0" distL="0" distR="0" wp14:anchorId="17E8B565" wp14:editId="6B583B63">
            <wp:extent cx="6300470" cy="3394710"/>
            <wp:effectExtent l="0" t="0" r="5080" b="0"/>
            <wp:docPr id="8795200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2005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3CECE" w14:textId="24FBE629" w:rsidR="00F6553D" w:rsidRDefault="00F6553D" w:rsidP="00F6553D">
      <w:pPr>
        <w:pStyle w:val="af5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F6553D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F6553D">
        <w:rPr>
          <w:rFonts w:ascii="Times New Roman" w:hAnsi="Times New Roman" w:cs="Times New Roman"/>
          <w:sz w:val="20"/>
          <w:szCs w:val="20"/>
        </w:rPr>
        <w:fldChar w:fldCharType="begin"/>
      </w:r>
      <w:r w:rsidRPr="00F6553D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F6553D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14</w:t>
      </w:r>
      <w:r w:rsidRPr="00F6553D">
        <w:rPr>
          <w:rFonts w:ascii="Times New Roman" w:hAnsi="Times New Roman" w:cs="Times New Roman"/>
          <w:sz w:val="20"/>
          <w:szCs w:val="20"/>
        </w:rPr>
        <w:fldChar w:fldCharType="end"/>
      </w:r>
      <w:r w:rsidRPr="00F6553D">
        <w:rPr>
          <w:rFonts w:ascii="Times New Roman" w:hAnsi="Times New Roman" w:cs="Times New Roman"/>
          <w:sz w:val="20"/>
          <w:szCs w:val="20"/>
          <w:lang w:val="en-US"/>
        </w:rPr>
        <w:t xml:space="preserve"> - </w:t>
      </w:r>
      <w:r w:rsidRPr="00F6553D">
        <w:rPr>
          <w:rFonts w:ascii="Times New Roman" w:hAnsi="Times New Roman" w:cs="Times New Roman"/>
          <w:sz w:val="20"/>
          <w:szCs w:val="20"/>
          <w:lang w:val="uk-UA"/>
        </w:rPr>
        <w:t xml:space="preserve">Установлений </w:t>
      </w:r>
      <w:r w:rsidRPr="00F6553D">
        <w:rPr>
          <w:rFonts w:ascii="Times New Roman" w:hAnsi="Times New Roman" w:cs="Times New Roman"/>
          <w:sz w:val="20"/>
          <w:szCs w:val="20"/>
          <w:lang w:val="en-US"/>
        </w:rPr>
        <w:t xml:space="preserve">VS Code </w:t>
      </w:r>
      <w:r w:rsidRPr="00F6553D">
        <w:rPr>
          <w:rFonts w:ascii="Times New Roman" w:hAnsi="Times New Roman" w:cs="Times New Roman"/>
          <w:sz w:val="20"/>
          <w:szCs w:val="20"/>
          <w:lang w:val="uk-UA"/>
        </w:rPr>
        <w:t>та під</w:t>
      </w:r>
      <w:r w:rsidRPr="00F6553D">
        <w:rPr>
          <w:rFonts w:ascii="Times New Roman" w:hAnsi="Times New Roman" w:cs="Times New Roman"/>
          <w:sz w:val="20"/>
          <w:szCs w:val="20"/>
          <w:lang w:val="en-US"/>
        </w:rPr>
        <w:t>'</w:t>
      </w:r>
      <w:proofErr w:type="spellStart"/>
      <w:r w:rsidRPr="00F6553D">
        <w:rPr>
          <w:rFonts w:ascii="Times New Roman" w:hAnsi="Times New Roman" w:cs="Times New Roman"/>
          <w:sz w:val="20"/>
          <w:szCs w:val="20"/>
          <w:lang w:val="uk-UA"/>
        </w:rPr>
        <w:t>єднаний</w:t>
      </w:r>
      <w:proofErr w:type="spellEnd"/>
      <w:r w:rsidRPr="00F6553D">
        <w:rPr>
          <w:rFonts w:ascii="Times New Roman" w:hAnsi="Times New Roman" w:cs="Times New Roman"/>
          <w:sz w:val="20"/>
          <w:szCs w:val="20"/>
          <w:lang w:val="uk-UA"/>
        </w:rPr>
        <w:t xml:space="preserve"> до нього </w:t>
      </w:r>
      <w:r w:rsidRPr="00F6553D">
        <w:rPr>
          <w:rFonts w:ascii="Times New Roman" w:hAnsi="Times New Roman" w:cs="Times New Roman"/>
          <w:sz w:val="20"/>
          <w:szCs w:val="20"/>
          <w:lang w:val="en-US"/>
        </w:rPr>
        <w:t xml:space="preserve">WSL2 </w:t>
      </w:r>
      <w:r w:rsidRPr="00F6553D">
        <w:rPr>
          <w:rFonts w:ascii="Times New Roman" w:hAnsi="Times New Roman" w:cs="Times New Roman"/>
          <w:sz w:val="20"/>
          <w:szCs w:val="20"/>
          <w:lang w:val="uk-UA"/>
        </w:rPr>
        <w:t xml:space="preserve">та </w:t>
      </w:r>
      <w:r w:rsidRPr="00F6553D">
        <w:rPr>
          <w:rFonts w:ascii="Times New Roman" w:hAnsi="Times New Roman" w:cs="Times New Roman"/>
          <w:sz w:val="20"/>
          <w:szCs w:val="20"/>
          <w:lang w:val="en-US"/>
        </w:rPr>
        <w:t>Ubuntu</w:t>
      </w:r>
    </w:p>
    <w:p w14:paraId="41DF70E0" w14:textId="77777777" w:rsidR="00ED72B8" w:rsidRDefault="00ED72B8" w:rsidP="00ED72B8">
      <w:pPr>
        <w:keepNext/>
      </w:pPr>
      <w:r w:rsidRPr="00ED72B8">
        <w:rPr>
          <w:lang w:val="en-US"/>
        </w:rPr>
        <w:drawing>
          <wp:inline distT="0" distB="0" distL="0" distR="0" wp14:anchorId="0654543B" wp14:editId="6386A7CC">
            <wp:extent cx="6300470" cy="3381375"/>
            <wp:effectExtent l="0" t="0" r="5080" b="9525"/>
            <wp:docPr id="519061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0615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58013" w14:textId="2707E952" w:rsidR="00ED72B8" w:rsidRPr="00ED72B8" w:rsidRDefault="00ED72B8" w:rsidP="00ED72B8">
      <w:pPr>
        <w:pStyle w:val="af5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ED72B8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ED72B8">
        <w:rPr>
          <w:rFonts w:ascii="Times New Roman" w:hAnsi="Times New Roman" w:cs="Times New Roman"/>
          <w:sz w:val="20"/>
          <w:szCs w:val="20"/>
        </w:rPr>
        <w:fldChar w:fldCharType="begin"/>
      </w:r>
      <w:r w:rsidRPr="00ED72B8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ED72B8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15</w:t>
      </w:r>
      <w:r w:rsidRPr="00ED72B8">
        <w:rPr>
          <w:rFonts w:ascii="Times New Roman" w:hAnsi="Times New Roman" w:cs="Times New Roman"/>
          <w:sz w:val="20"/>
          <w:szCs w:val="20"/>
        </w:rPr>
        <w:fldChar w:fldCharType="end"/>
      </w:r>
      <w:r w:rsidRPr="00ED72B8">
        <w:rPr>
          <w:rFonts w:ascii="Times New Roman" w:hAnsi="Times New Roman" w:cs="Times New Roman"/>
          <w:sz w:val="20"/>
          <w:szCs w:val="20"/>
          <w:lang w:val="en-US"/>
        </w:rPr>
        <w:t xml:space="preserve"> - </w:t>
      </w:r>
      <w:r w:rsidRPr="00ED72B8">
        <w:rPr>
          <w:rFonts w:ascii="Times New Roman" w:hAnsi="Times New Roman" w:cs="Times New Roman"/>
          <w:sz w:val="20"/>
          <w:szCs w:val="20"/>
          <w:lang w:val="uk-UA"/>
        </w:rPr>
        <w:t xml:space="preserve">Установлене розширення </w:t>
      </w:r>
      <w:r w:rsidRPr="00ED72B8">
        <w:rPr>
          <w:rFonts w:ascii="Times New Roman" w:hAnsi="Times New Roman" w:cs="Times New Roman"/>
          <w:sz w:val="20"/>
          <w:szCs w:val="20"/>
          <w:lang w:val="en-US"/>
        </w:rPr>
        <w:t>WSL</w:t>
      </w:r>
    </w:p>
    <w:p w14:paraId="03301539" w14:textId="66AAEFE4" w:rsidR="00ED72B8" w:rsidRDefault="006D3D53" w:rsidP="006D3D53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VSC C/C++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Extensions</w:t>
      </w:r>
      <w:proofErr w:type="spellEnd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IntelliSense</w:t>
      </w:r>
      <w:proofErr w:type="spellEnd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Runner</w:t>
      </w:r>
      <w:proofErr w:type="spellEnd"/>
    </w:p>
    <w:p w14:paraId="0E6B4BE0" w14:textId="77558C7A" w:rsidR="00ED72B8" w:rsidRDefault="00ED72B8" w:rsidP="00ED72B8">
      <w:pPr>
        <w:keepNext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Установи</w:t>
      </w:r>
      <w:r w:rsidR="0047645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розширення до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 Code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ED72B8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406F4513" wp14:editId="1F3575A6">
            <wp:extent cx="6300470" cy="3391535"/>
            <wp:effectExtent l="0" t="0" r="5080" b="0"/>
            <wp:docPr id="2409853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98532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AD066" w14:textId="5075AB3E" w:rsidR="00ED72B8" w:rsidRDefault="00ED72B8" w:rsidP="00ED72B8">
      <w:pPr>
        <w:pStyle w:val="af5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ED72B8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ED72B8">
        <w:rPr>
          <w:rFonts w:ascii="Times New Roman" w:hAnsi="Times New Roman" w:cs="Times New Roman"/>
          <w:sz w:val="20"/>
          <w:szCs w:val="20"/>
        </w:rPr>
        <w:fldChar w:fldCharType="begin"/>
      </w:r>
      <w:r w:rsidRPr="00ED72B8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ED72B8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16</w:t>
      </w:r>
      <w:r w:rsidRPr="00ED72B8">
        <w:rPr>
          <w:rFonts w:ascii="Times New Roman" w:hAnsi="Times New Roman" w:cs="Times New Roman"/>
          <w:sz w:val="20"/>
          <w:szCs w:val="20"/>
        </w:rPr>
        <w:fldChar w:fldCharType="end"/>
      </w:r>
      <w:r w:rsidRPr="00ED72B8">
        <w:rPr>
          <w:rFonts w:ascii="Times New Roman" w:hAnsi="Times New Roman" w:cs="Times New Roman"/>
          <w:sz w:val="20"/>
          <w:szCs w:val="20"/>
          <w:lang w:val="uk-UA"/>
        </w:rPr>
        <w:t xml:space="preserve"> - Усі встановлені розширення до </w:t>
      </w:r>
      <w:r w:rsidRPr="00ED72B8">
        <w:rPr>
          <w:rFonts w:ascii="Times New Roman" w:hAnsi="Times New Roman" w:cs="Times New Roman"/>
          <w:sz w:val="20"/>
          <w:szCs w:val="20"/>
          <w:lang w:val="en-US"/>
        </w:rPr>
        <w:t>VS Code</w:t>
      </w:r>
    </w:p>
    <w:p w14:paraId="46B12502" w14:textId="77777777" w:rsidR="00ED72B8" w:rsidRDefault="00ED72B8" w:rsidP="00ED72B8">
      <w:pPr>
        <w:keepNext/>
      </w:pPr>
      <w:r w:rsidRPr="00ED72B8">
        <w:rPr>
          <w:lang w:val="en-US"/>
        </w:rPr>
        <w:drawing>
          <wp:inline distT="0" distB="0" distL="0" distR="0" wp14:anchorId="3131F5B2" wp14:editId="70EA9834">
            <wp:extent cx="6300470" cy="3368675"/>
            <wp:effectExtent l="0" t="0" r="5080" b="3175"/>
            <wp:docPr id="40856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5672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10488" w14:textId="67296C53" w:rsidR="00ED72B8" w:rsidRDefault="00ED72B8" w:rsidP="00ED72B8">
      <w:pPr>
        <w:pStyle w:val="af5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ED72B8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ED72B8">
        <w:rPr>
          <w:rFonts w:ascii="Times New Roman" w:hAnsi="Times New Roman" w:cs="Times New Roman"/>
          <w:sz w:val="20"/>
          <w:szCs w:val="20"/>
        </w:rPr>
        <w:fldChar w:fldCharType="begin"/>
      </w:r>
      <w:r w:rsidRPr="00ED72B8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ED72B8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17</w:t>
      </w:r>
      <w:r w:rsidRPr="00ED72B8">
        <w:rPr>
          <w:rFonts w:ascii="Times New Roman" w:hAnsi="Times New Roman" w:cs="Times New Roman"/>
          <w:sz w:val="20"/>
          <w:szCs w:val="20"/>
        </w:rPr>
        <w:fldChar w:fldCharType="end"/>
      </w:r>
      <w:r w:rsidRPr="00ED72B8">
        <w:rPr>
          <w:rFonts w:ascii="Times New Roman" w:hAnsi="Times New Roman" w:cs="Times New Roman"/>
          <w:sz w:val="20"/>
          <w:szCs w:val="20"/>
          <w:lang w:val="en-US"/>
        </w:rPr>
        <w:t xml:space="preserve"> - </w:t>
      </w:r>
      <w:r w:rsidRPr="00ED72B8">
        <w:rPr>
          <w:rFonts w:ascii="Times New Roman" w:hAnsi="Times New Roman" w:cs="Times New Roman"/>
          <w:sz w:val="20"/>
          <w:szCs w:val="20"/>
          <w:lang w:val="uk-UA"/>
        </w:rPr>
        <w:t xml:space="preserve">Розширення </w:t>
      </w:r>
      <w:r w:rsidRPr="00ED72B8">
        <w:rPr>
          <w:rFonts w:ascii="Times New Roman" w:hAnsi="Times New Roman" w:cs="Times New Roman"/>
          <w:sz w:val="20"/>
          <w:szCs w:val="20"/>
          <w:lang w:val="en-US"/>
        </w:rPr>
        <w:t>C/C++</w:t>
      </w:r>
    </w:p>
    <w:p w14:paraId="6F5D5457" w14:textId="77777777" w:rsidR="00ED72B8" w:rsidRDefault="00ED72B8" w:rsidP="00ED72B8">
      <w:pPr>
        <w:keepNext/>
      </w:pPr>
      <w:r w:rsidRPr="00ED72B8">
        <w:rPr>
          <w:lang w:val="en-US"/>
        </w:rPr>
        <w:lastRenderedPageBreak/>
        <w:drawing>
          <wp:inline distT="0" distB="0" distL="0" distR="0" wp14:anchorId="1EA52E88" wp14:editId="7A7AC7C3">
            <wp:extent cx="6300470" cy="3391535"/>
            <wp:effectExtent l="0" t="0" r="5080" b="0"/>
            <wp:docPr id="1943487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48767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F7BCA" w14:textId="4025BF09" w:rsidR="00ED72B8" w:rsidRDefault="00ED72B8" w:rsidP="00ED72B8">
      <w:pPr>
        <w:pStyle w:val="af5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ED72B8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ED72B8">
        <w:rPr>
          <w:rFonts w:ascii="Times New Roman" w:hAnsi="Times New Roman" w:cs="Times New Roman"/>
          <w:sz w:val="20"/>
          <w:szCs w:val="20"/>
        </w:rPr>
        <w:fldChar w:fldCharType="begin"/>
      </w:r>
      <w:r w:rsidRPr="00ED72B8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ED72B8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18</w:t>
      </w:r>
      <w:r w:rsidRPr="00ED72B8">
        <w:rPr>
          <w:rFonts w:ascii="Times New Roman" w:hAnsi="Times New Roman" w:cs="Times New Roman"/>
          <w:sz w:val="20"/>
          <w:szCs w:val="20"/>
        </w:rPr>
        <w:fldChar w:fldCharType="end"/>
      </w:r>
      <w:r w:rsidRPr="00ED72B8">
        <w:rPr>
          <w:rFonts w:ascii="Times New Roman" w:hAnsi="Times New Roman" w:cs="Times New Roman"/>
          <w:sz w:val="20"/>
          <w:szCs w:val="20"/>
          <w:lang w:val="en-US"/>
        </w:rPr>
        <w:t xml:space="preserve"> - </w:t>
      </w:r>
      <w:r w:rsidRPr="00ED72B8">
        <w:rPr>
          <w:rFonts w:ascii="Times New Roman" w:hAnsi="Times New Roman" w:cs="Times New Roman"/>
          <w:sz w:val="20"/>
          <w:szCs w:val="20"/>
          <w:lang w:val="uk-UA"/>
        </w:rPr>
        <w:t xml:space="preserve">Розширення </w:t>
      </w:r>
      <w:r w:rsidRPr="00ED72B8">
        <w:rPr>
          <w:rFonts w:ascii="Times New Roman" w:hAnsi="Times New Roman" w:cs="Times New Roman"/>
          <w:sz w:val="20"/>
          <w:szCs w:val="20"/>
          <w:lang w:val="en-US"/>
        </w:rPr>
        <w:t>C/C++ Extension Pack</w:t>
      </w:r>
    </w:p>
    <w:p w14:paraId="24FF3EAD" w14:textId="77777777" w:rsidR="00ED72B8" w:rsidRPr="00ED72B8" w:rsidRDefault="00ED72B8" w:rsidP="00ED72B8">
      <w:pPr>
        <w:rPr>
          <w:lang w:val="en-US"/>
        </w:rPr>
      </w:pPr>
    </w:p>
    <w:p w14:paraId="0F56C6B2" w14:textId="50C01F5D" w:rsidR="006D3D53" w:rsidRDefault="006D3D53" w:rsidP="006D3D53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</w:p>
    <w:p w14:paraId="40019B36" w14:textId="70FBC3A4" w:rsidR="00F062BE" w:rsidRPr="00F062BE" w:rsidRDefault="00F062BE" w:rsidP="006D3D53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</w:t>
      </w:r>
      <w:r w:rsidR="00476459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GitHub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 дода</w:t>
      </w:r>
      <w:r w:rsidR="0047645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ся до головного репозиторію. Створи</w:t>
      </w:r>
      <w:r w:rsidR="0047645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SSH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-ключ.</w:t>
      </w:r>
    </w:p>
    <w:p w14:paraId="771B809A" w14:textId="77777777" w:rsidR="00476459" w:rsidRDefault="00476459" w:rsidP="00476459">
      <w:pPr>
        <w:keepNext/>
      </w:pPr>
      <w:r w:rsidRPr="00476459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1A38ED73" wp14:editId="3EA0F76C">
            <wp:extent cx="6300470" cy="3105785"/>
            <wp:effectExtent l="0" t="0" r="5080" b="0"/>
            <wp:docPr id="1426626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62671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01E97" w14:textId="5BF9315F" w:rsidR="00F062BE" w:rsidRDefault="00476459" w:rsidP="00476459">
      <w:pPr>
        <w:pStyle w:val="af5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476459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476459">
        <w:rPr>
          <w:rFonts w:ascii="Times New Roman" w:hAnsi="Times New Roman" w:cs="Times New Roman"/>
          <w:sz w:val="20"/>
          <w:szCs w:val="20"/>
        </w:rPr>
        <w:fldChar w:fldCharType="begin"/>
      </w:r>
      <w:r w:rsidRPr="00476459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476459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19</w:t>
      </w:r>
      <w:r w:rsidRPr="00476459">
        <w:rPr>
          <w:rFonts w:ascii="Times New Roman" w:hAnsi="Times New Roman" w:cs="Times New Roman"/>
          <w:sz w:val="20"/>
          <w:szCs w:val="20"/>
        </w:rPr>
        <w:fldChar w:fldCharType="end"/>
      </w:r>
      <w:r w:rsidRPr="00476459">
        <w:rPr>
          <w:rFonts w:ascii="Times New Roman" w:hAnsi="Times New Roman" w:cs="Times New Roman"/>
          <w:sz w:val="20"/>
          <w:szCs w:val="20"/>
          <w:lang w:val="en-US"/>
        </w:rPr>
        <w:t xml:space="preserve"> - </w:t>
      </w:r>
      <w:r w:rsidRPr="00476459">
        <w:rPr>
          <w:rFonts w:ascii="Times New Roman" w:hAnsi="Times New Roman" w:cs="Times New Roman"/>
          <w:sz w:val="20"/>
          <w:szCs w:val="20"/>
          <w:lang w:val="uk-UA"/>
        </w:rPr>
        <w:t xml:space="preserve">Зареєстрований на </w:t>
      </w:r>
      <w:r w:rsidRPr="00476459">
        <w:rPr>
          <w:rFonts w:ascii="Times New Roman" w:hAnsi="Times New Roman" w:cs="Times New Roman"/>
          <w:sz w:val="20"/>
          <w:szCs w:val="20"/>
          <w:lang w:val="en-US"/>
        </w:rPr>
        <w:t>GitHub</w:t>
      </w:r>
    </w:p>
    <w:p w14:paraId="076ADDB8" w14:textId="77777777" w:rsidR="00EE5503" w:rsidRDefault="00EE5503" w:rsidP="00EE5503">
      <w:pPr>
        <w:keepNext/>
      </w:pPr>
      <w:r>
        <w:rPr>
          <w:noProof/>
          <w:lang w:val="uk-UA"/>
        </w:rPr>
        <w:lastRenderedPageBreak/>
        <w:drawing>
          <wp:inline distT="0" distB="0" distL="0" distR="0" wp14:anchorId="3D2FDDB5" wp14:editId="7041A894">
            <wp:extent cx="6300470" cy="2825750"/>
            <wp:effectExtent l="0" t="0" r="5080" b="0"/>
            <wp:docPr id="168831850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318500" name="Рисунок 1688318500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7E2DC" w14:textId="7D8D88D5" w:rsidR="00EE5503" w:rsidRDefault="00EE5503" w:rsidP="00EE5503">
      <w:pPr>
        <w:pStyle w:val="af5"/>
        <w:jc w:val="center"/>
        <w:rPr>
          <w:rFonts w:ascii="Times New Roman" w:hAnsi="Times New Roman" w:cs="Times New Roman"/>
          <w:sz w:val="20"/>
          <w:szCs w:val="20"/>
          <w:lang w:val="uk-UA"/>
        </w:rPr>
      </w:pPr>
      <w:r w:rsidRPr="00EE5503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EE5503">
        <w:rPr>
          <w:rFonts w:ascii="Times New Roman" w:hAnsi="Times New Roman" w:cs="Times New Roman"/>
          <w:sz w:val="20"/>
          <w:szCs w:val="20"/>
        </w:rPr>
        <w:fldChar w:fldCharType="begin"/>
      </w:r>
      <w:r w:rsidRPr="00EE5503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EE5503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20</w:t>
      </w:r>
      <w:r w:rsidRPr="00EE5503">
        <w:rPr>
          <w:rFonts w:ascii="Times New Roman" w:hAnsi="Times New Roman" w:cs="Times New Roman"/>
          <w:sz w:val="20"/>
          <w:szCs w:val="20"/>
        </w:rPr>
        <w:fldChar w:fldCharType="end"/>
      </w:r>
      <w:r w:rsidRPr="00EE5503">
        <w:rPr>
          <w:rFonts w:ascii="Times New Roman" w:hAnsi="Times New Roman" w:cs="Times New Roman"/>
          <w:sz w:val="20"/>
          <w:szCs w:val="20"/>
          <w:lang w:val="en-US"/>
        </w:rPr>
        <w:t xml:space="preserve"> - </w:t>
      </w:r>
      <w:r w:rsidRPr="00EE5503">
        <w:rPr>
          <w:rFonts w:ascii="Times New Roman" w:hAnsi="Times New Roman" w:cs="Times New Roman"/>
          <w:sz w:val="20"/>
          <w:szCs w:val="20"/>
          <w:lang w:val="uk-UA"/>
        </w:rPr>
        <w:t xml:space="preserve">Генерування </w:t>
      </w:r>
      <w:r w:rsidRPr="00EE5503">
        <w:rPr>
          <w:rFonts w:ascii="Times New Roman" w:hAnsi="Times New Roman" w:cs="Times New Roman"/>
          <w:sz w:val="20"/>
          <w:szCs w:val="20"/>
          <w:lang w:val="en-US"/>
        </w:rPr>
        <w:t>SSH-</w:t>
      </w:r>
      <w:r w:rsidRPr="00EE5503">
        <w:rPr>
          <w:rFonts w:ascii="Times New Roman" w:hAnsi="Times New Roman" w:cs="Times New Roman"/>
          <w:sz w:val="20"/>
          <w:szCs w:val="20"/>
          <w:lang w:val="uk-UA"/>
        </w:rPr>
        <w:t>ключа</w:t>
      </w:r>
    </w:p>
    <w:p w14:paraId="7CBDC070" w14:textId="77777777" w:rsidR="00EE5503" w:rsidRDefault="00EE5503" w:rsidP="00EE5503">
      <w:pPr>
        <w:keepNext/>
      </w:pPr>
      <w:r>
        <w:rPr>
          <w:noProof/>
        </w:rPr>
        <w:drawing>
          <wp:inline distT="0" distB="0" distL="0" distR="0" wp14:anchorId="673BA693" wp14:editId="58249C5B">
            <wp:extent cx="6300470" cy="958850"/>
            <wp:effectExtent l="0" t="0" r="5080" b="0"/>
            <wp:docPr id="8249190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91901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804F5" w14:textId="73EE86E2" w:rsidR="003279D7" w:rsidRPr="005D3B2F" w:rsidRDefault="00EE5503" w:rsidP="005D3B2F">
      <w:pPr>
        <w:pStyle w:val="af5"/>
        <w:jc w:val="center"/>
        <w:rPr>
          <w:rFonts w:ascii="Times New Roman" w:hAnsi="Times New Roman" w:cs="Times New Roman"/>
          <w:sz w:val="20"/>
          <w:szCs w:val="20"/>
          <w:lang w:val="uk-UA"/>
        </w:rPr>
      </w:pPr>
      <w:r w:rsidRPr="00EE5503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EE5503">
        <w:rPr>
          <w:rFonts w:ascii="Times New Roman" w:hAnsi="Times New Roman" w:cs="Times New Roman"/>
          <w:sz w:val="20"/>
          <w:szCs w:val="20"/>
        </w:rPr>
        <w:fldChar w:fldCharType="begin"/>
      </w:r>
      <w:r w:rsidRPr="00EE5503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EE5503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21</w:t>
      </w:r>
      <w:r w:rsidRPr="00EE5503">
        <w:rPr>
          <w:rFonts w:ascii="Times New Roman" w:hAnsi="Times New Roman" w:cs="Times New Roman"/>
          <w:sz w:val="20"/>
          <w:szCs w:val="20"/>
        </w:rPr>
        <w:fldChar w:fldCharType="end"/>
      </w:r>
      <w:r w:rsidRPr="00EE5503">
        <w:rPr>
          <w:rFonts w:ascii="Times New Roman" w:hAnsi="Times New Roman" w:cs="Times New Roman"/>
          <w:sz w:val="20"/>
          <w:szCs w:val="20"/>
          <w:lang w:val="uk-UA"/>
        </w:rPr>
        <w:t xml:space="preserve"> - Копіювання </w:t>
      </w:r>
      <w:r w:rsidRPr="00EE5503">
        <w:rPr>
          <w:rFonts w:ascii="Times New Roman" w:hAnsi="Times New Roman" w:cs="Times New Roman"/>
          <w:sz w:val="20"/>
          <w:szCs w:val="20"/>
          <w:lang w:val="en-US"/>
        </w:rPr>
        <w:t>SSH</w:t>
      </w:r>
      <w:r w:rsidRPr="00EE5503">
        <w:rPr>
          <w:rFonts w:ascii="Times New Roman" w:hAnsi="Times New Roman" w:cs="Times New Roman"/>
          <w:sz w:val="20"/>
          <w:szCs w:val="20"/>
          <w:lang w:val="uk-UA"/>
        </w:rPr>
        <w:t>-ключа</w:t>
      </w:r>
    </w:p>
    <w:p w14:paraId="190E5AB6" w14:textId="088C12C5" w:rsidR="00635CEB" w:rsidRDefault="006D3D53" w:rsidP="006D3D53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79994BEA" w14:textId="4A1754AE" w:rsidR="003279D7" w:rsidRPr="005D3B2F" w:rsidRDefault="003279D7" w:rsidP="006D3D53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Установити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поєднати </w:t>
      </w:r>
      <w:r w:rsidR="005D3B2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 w:rsidR="005D3B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 w:rsidR="005D3B2F">
        <w:rPr>
          <w:rFonts w:ascii="Times New Roman" w:eastAsia="Times New Roman" w:hAnsi="Times New Roman" w:cs="Times New Roman"/>
          <w:sz w:val="24"/>
          <w:szCs w:val="24"/>
          <w:lang w:val="en-US"/>
        </w:rPr>
        <w:t>GitHub.</w:t>
      </w:r>
    </w:p>
    <w:p w14:paraId="0CC5B40F" w14:textId="77777777" w:rsidR="003279D7" w:rsidRDefault="003279D7" w:rsidP="003279D7">
      <w:pPr>
        <w:keepNext/>
      </w:pPr>
      <w:r w:rsidRPr="003279D7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2EFF4A6B" wp14:editId="0CD2BF54">
            <wp:extent cx="6300470" cy="433070"/>
            <wp:effectExtent l="0" t="0" r="5080" b="5080"/>
            <wp:docPr id="611359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35904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3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F4F95" w14:textId="48A438CB" w:rsidR="003279D7" w:rsidRDefault="003279D7" w:rsidP="003279D7">
      <w:pPr>
        <w:pStyle w:val="af5"/>
        <w:jc w:val="center"/>
        <w:rPr>
          <w:rFonts w:ascii="Times New Roman" w:hAnsi="Times New Roman" w:cs="Times New Roman"/>
          <w:sz w:val="20"/>
          <w:szCs w:val="20"/>
          <w:lang w:val="uk-UA"/>
        </w:rPr>
      </w:pPr>
      <w:r w:rsidRPr="003279D7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3279D7">
        <w:rPr>
          <w:rFonts w:ascii="Times New Roman" w:hAnsi="Times New Roman" w:cs="Times New Roman"/>
          <w:sz w:val="20"/>
          <w:szCs w:val="20"/>
        </w:rPr>
        <w:fldChar w:fldCharType="begin"/>
      </w:r>
      <w:r w:rsidRPr="003279D7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3279D7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22</w:t>
      </w:r>
      <w:r w:rsidRPr="003279D7">
        <w:rPr>
          <w:rFonts w:ascii="Times New Roman" w:hAnsi="Times New Roman" w:cs="Times New Roman"/>
          <w:sz w:val="20"/>
          <w:szCs w:val="20"/>
        </w:rPr>
        <w:fldChar w:fldCharType="end"/>
      </w:r>
      <w:r w:rsidRPr="003279D7">
        <w:rPr>
          <w:rFonts w:ascii="Times New Roman" w:hAnsi="Times New Roman" w:cs="Times New Roman"/>
          <w:sz w:val="20"/>
          <w:szCs w:val="20"/>
          <w:lang w:val="uk-UA"/>
        </w:rPr>
        <w:t xml:space="preserve"> - Виконані команди для встановлення </w:t>
      </w:r>
      <w:r w:rsidRPr="003279D7">
        <w:rPr>
          <w:rFonts w:ascii="Times New Roman" w:hAnsi="Times New Roman" w:cs="Times New Roman"/>
          <w:sz w:val="20"/>
          <w:szCs w:val="20"/>
          <w:lang w:val="en-US"/>
        </w:rPr>
        <w:t>git</w:t>
      </w:r>
    </w:p>
    <w:p w14:paraId="09C98CD3" w14:textId="77777777" w:rsidR="005D3B2F" w:rsidRDefault="005D3B2F" w:rsidP="005D3B2F">
      <w:pPr>
        <w:keepNext/>
      </w:pPr>
      <w:r w:rsidRPr="003279D7">
        <w:rPr>
          <w:lang w:val="uk-UA"/>
        </w:rPr>
        <w:lastRenderedPageBreak/>
        <w:drawing>
          <wp:inline distT="0" distB="0" distL="0" distR="0" wp14:anchorId="2D93C499" wp14:editId="789C9005">
            <wp:extent cx="6300470" cy="3194685"/>
            <wp:effectExtent l="0" t="0" r="5080" b="5715"/>
            <wp:docPr id="1149060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64461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DE053" w14:textId="0BE1A907" w:rsidR="005D3B2F" w:rsidRPr="005D3B2F" w:rsidRDefault="005D3B2F" w:rsidP="005D3B2F">
      <w:pPr>
        <w:pStyle w:val="af5"/>
        <w:jc w:val="center"/>
        <w:rPr>
          <w:rFonts w:ascii="Times New Roman" w:hAnsi="Times New Roman" w:cs="Times New Roman"/>
          <w:sz w:val="20"/>
          <w:szCs w:val="20"/>
          <w:lang w:val="uk-UA"/>
        </w:rPr>
      </w:pPr>
      <w:r w:rsidRPr="005D3B2F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5D3B2F">
        <w:rPr>
          <w:rFonts w:ascii="Times New Roman" w:hAnsi="Times New Roman" w:cs="Times New Roman"/>
          <w:sz w:val="20"/>
          <w:szCs w:val="20"/>
        </w:rPr>
        <w:fldChar w:fldCharType="begin"/>
      </w:r>
      <w:r w:rsidRPr="005D3B2F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5D3B2F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23</w:t>
      </w:r>
      <w:r w:rsidRPr="005D3B2F">
        <w:rPr>
          <w:rFonts w:ascii="Times New Roman" w:hAnsi="Times New Roman" w:cs="Times New Roman"/>
          <w:sz w:val="20"/>
          <w:szCs w:val="20"/>
        </w:rPr>
        <w:fldChar w:fldCharType="end"/>
      </w:r>
      <w:r w:rsidRPr="005D3B2F">
        <w:rPr>
          <w:rFonts w:ascii="Times New Roman" w:hAnsi="Times New Roman" w:cs="Times New Roman"/>
          <w:sz w:val="20"/>
          <w:szCs w:val="20"/>
          <w:lang w:val="en-US"/>
        </w:rPr>
        <w:t xml:space="preserve"> - </w:t>
      </w:r>
      <w:r w:rsidRPr="005D3B2F">
        <w:rPr>
          <w:rFonts w:ascii="Times New Roman" w:hAnsi="Times New Roman" w:cs="Times New Roman"/>
          <w:sz w:val="20"/>
          <w:szCs w:val="20"/>
          <w:lang w:val="uk-UA"/>
        </w:rPr>
        <w:t xml:space="preserve">Поєднання командами </w:t>
      </w:r>
      <w:r w:rsidRPr="005D3B2F">
        <w:rPr>
          <w:rFonts w:ascii="Times New Roman" w:hAnsi="Times New Roman" w:cs="Times New Roman"/>
          <w:sz w:val="20"/>
          <w:szCs w:val="20"/>
          <w:lang w:val="en-US"/>
        </w:rPr>
        <w:t xml:space="preserve">git </w:t>
      </w:r>
      <w:r w:rsidRPr="005D3B2F">
        <w:rPr>
          <w:rFonts w:ascii="Times New Roman" w:hAnsi="Times New Roman" w:cs="Times New Roman"/>
          <w:sz w:val="20"/>
          <w:szCs w:val="20"/>
          <w:lang w:val="uk-UA"/>
        </w:rPr>
        <w:t xml:space="preserve">з </w:t>
      </w:r>
      <w:r w:rsidRPr="005D3B2F">
        <w:rPr>
          <w:rFonts w:ascii="Times New Roman" w:hAnsi="Times New Roman" w:cs="Times New Roman"/>
          <w:sz w:val="20"/>
          <w:szCs w:val="20"/>
          <w:lang w:val="en-US"/>
        </w:rPr>
        <w:t>GitHub</w:t>
      </w:r>
    </w:p>
    <w:p w14:paraId="4A6AA6C7" w14:textId="7BECB182" w:rsidR="005A316A" w:rsidRDefault="006D3D53" w:rsidP="00533F0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</w:p>
    <w:p w14:paraId="57650D7D" w14:textId="71BA3BB5" w:rsidR="005A316A" w:rsidRDefault="00533F08" w:rsidP="00533F08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Зареєструвався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розв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’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язав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кілька задач для особистого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практикування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210F9EC" w14:textId="2C9DDBF8" w:rsidR="005A316A" w:rsidRDefault="005A316A" w:rsidP="00533F08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33F08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anchor distT="0" distB="0" distL="114300" distR="114300" simplePos="0" relativeHeight="251683840" behindDoc="1" locked="0" layoutInCell="1" allowOverlap="1" wp14:anchorId="3E16089E" wp14:editId="784CA6B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300470" cy="3155315"/>
            <wp:effectExtent l="0" t="0" r="5080" b="6985"/>
            <wp:wrapSquare wrapText="bothSides"/>
            <wp:docPr id="1507021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02146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6E72CD" w14:textId="2A6962B6" w:rsidR="00533F08" w:rsidRPr="00B1079E" w:rsidRDefault="005A316A" w:rsidP="00533F08">
      <w:pPr>
        <w:pStyle w:val="af5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533F08">
        <w:rPr>
          <w:lang w:val="uk-UA"/>
        </w:rPr>
        <w:lastRenderedPageBreak/>
        <w:drawing>
          <wp:anchor distT="0" distB="0" distL="114300" distR="114300" simplePos="0" relativeHeight="251671552" behindDoc="0" locked="0" layoutInCell="1" allowOverlap="1" wp14:anchorId="28312023" wp14:editId="75780513">
            <wp:simplePos x="0" y="0"/>
            <wp:positionH relativeFrom="margin">
              <wp:align>right</wp:align>
            </wp:positionH>
            <wp:positionV relativeFrom="paragraph">
              <wp:posOffset>329565</wp:posOffset>
            </wp:positionV>
            <wp:extent cx="6300470" cy="3150235"/>
            <wp:effectExtent l="0" t="0" r="5080" b="0"/>
            <wp:wrapTopAndBottom/>
            <wp:docPr id="500465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6534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33F08" w:rsidRPr="00533F08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="00533F08" w:rsidRPr="00533F08">
        <w:rPr>
          <w:rFonts w:ascii="Times New Roman" w:hAnsi="Times New Roman" w:cs="Times New Roman"/>
          <w:sz w:val="20"/>
          <w:szCs w:val="20"/>
        </w:rPr>
        <w:fldChar w:fldCharType="begin"/>
      </w:r>
      <w:r w:rsidR="00533F08" w:rsidRPr="00533F08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="00533F08" w:rsidRPr="00533F08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24</w:t>
      </w:r>
      <w:r w:rsidR="00533F08" w:rsidRPr="00533F08">
        <w:rPr>
          <w:rFonts w:ascii="Times New Roman" w:hAnsi="Times New Roman" w:cs="Times New Roman"/>
          <w:sz w:val="20"/>
          <w:szCs w:val="20"/>
        </w:rPr>
        <w:fldChar w:fldCharType="end"/>
      </w:r>
      <w:r w:rsidR="00533F08" w:rsidRPr="00533F08">
        <w:rPr>
          <w:rFonts w:ascii="Times New Roman" w:hAnsi="Times New Roman" w:cs="Times New Roman"/>
          <w:sz w:val="20"/>
          <w:szCs w:val="20"/>
          <w:lang w:val="uk-UA"/>
        </w:rPr>
        <w:t xml:space="preserve"> - Зареєстрований на </w:t>
      </w:r>
      <w:proofErr w:type="spellStart"/>
      <w:r w:rsidR="00533F08" w:rsidRPr="00533F08">
        <w:rPr>
          <w:rFonts w:ascii="Times New Roman" w:hAnsi="Times New Roman" w:cs="Times New Roman"/>
          <w:sz w:val="20"/>
          <w:szCs w:val="20"/>
          <w:lang w:val="uk-UA"/>
        </w:rPr>
        <w:t>Алготестер</w:t>
      </w:r>
      <w:proofErr w:type="spellEnd"/>
    </w:p>
    <w:p w14:paraId="29D24E14" w14:textId="4DFD9E6B" w:rsidR="00533F08" w:rsidRPr="00533F08" w:rsidRDefault="00533F08" w:rsidP="00533F08">
      <w:pPr>
        <w:pStyle w:val="af5"/>
        <w:jc w:val="center"/>
        <w:rPr>
          <w:rFonts w:ascii="Times New Roman" w:hAnsi="Times New Roman" w:cs="Times New Roman"/>
          <w:sz w:val="20"/>
          <w:szCs w:val="20"/>
          <w:lang w:val="uk-UA"/>
        </w:rPr>
      </w:pPr>
      <w:r w:rsidRPr="00533F08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533F08">
        <w:rPr>
          <w:rFonts w:ascii="Times New Roman" w:hAnsi="Times New Roman" w:cs="Times New Roman"/>
          <w:sz w:val="20"/>
          <w:szCs w:val="20"/>
        </w:rPr>
        <w:fldChar w:fldCharType="begin"/>
      </w:r>
      <w:r w:rsidRPr="00533F08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533F08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25</w:t>
      </w:r>
      <w:r w:rsidRPr="00533F08">
        <w:rPr>
          <w:rFonts w:ascii="Times New Roman" w:hAnsi="Times New Roman" w:cs="Times New Roman"/>
          <w:sz w:val="20"/>
          <w:szCs w:val="20"/>
        </w:rPr>
        <w:fldChar w:fldCharType="end"/>
      </w:r>
      <w:r w:rsidRPr="00533F08">
        <w:rPr>
          <w:rFonts w:ascii="Times New Roman" w:hAnsi="Times New Roman" w:cs="Times New Roman"/>
          <w:sz w:val="20"/>
          <w:szCs w:val="20"/>
          <w:lang w:val="uk-UA"/>
        </w:rPr>
        <w:t xml:space="preserve"> - Мої </w:t>
      </w:r>
      <w:proofErr w:type="spellStart"/>
      <w:r w:rsidRPr="00533F08">
        <w:rPr>
          <w:rFonts w:ascii="Times New Roman" w:hAnsi="Times New Roman" w:cs="Times New Roman"/>
          <w:sz w:val="20"/>
          <w:szCs w:val="20"/>
          <w:lang w:val="uk-UA"/>
        </w:rPr>
        <w:t>розв</w:t>
      </w:r>
      <w:proofErr w:type="spellEnd"/>
      <w:r w:rsidRPr="00533F08">
        <w:rPr>
          <w:rFonts w:ascii="Times New Roman" w:hAnsi="Times New Roman" w:cs="Times New Roman"/>
          <w:sz w:val="20"/>
          <w:szCs w:val="20"/>
          <w:lang w:val="en-US"/>
        </w:rPr>
        <w:t>'</w:t>
      </w:r>
      <w:proofErr w:type="spellStart"/>
      <w:r w:rsidRPr="00533F08">
        <w:rPr>
          <w:rFonts w:ascii="Times New Roman" w:hAnsi="Times New Roman" w:cs="Times New Roman"/>
          <w:sz w:val="20"/>
          <w:szCs w:val="20"/>
          <w:lang w:val="uk-UA"/>
        </w:rPr>
        <w:t>язки</w:t>
      </w:r>
      <w:proofErr w:type="spellEnd"/>
    </w:p>
    <w:p w14:paraId="3DCC0EAF" w14:textId="01BE4287" w:rsidR="009A5D3A" w:rsidRDefault="006D3D53" w:rsidP="009A5D3A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uk-UA"/>
        </w:rPr>
      </w:pPr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0</w:t>
      </w:r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Create</w:t>
      </w:r>
      <w:proofErr w:type="spellEnd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Own</w:t>
      </w:r>
      <w:proofErr w:type="spellEnd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Repo</w:t>
      </w:r>
      <w:proofErr w:type="spellEnd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Exchange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Files</w:t>
      </w:r>
      <w:proofErr w:type="spellEnd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F78A2">
        <w:rPr>
          <w:rFonts w:ascii="Times New Roman" w:eastAsia="Times New Roman" w:hAnsi="Times New Roman" w:cs="Times New Roman"/>
          <w:b/>
          <w:bCs/>
          <w:sz w:val="24"/>
          <w:szCs w:val="24"/>
        </w:rPr>
        <w:t>Teammate</w:t>
      </w:r>
      <w:proofErr w:type="spellEnd"/>
    </w:p>
    <w:p w14:paraId="42FD21A5" w14:textId="5ECE8B27" w:rsidR="009A5D3A" w:rsidRPr="00EA7920" w:rsidRDefault="009A5D3A" w:rsidP="009A5D3A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4BD4BE8" wp14:editId="6A4F24CC">
                <wp:simplePos x="0" y="0"/>
                <wp:positionH relativeFrom="column">
                  <wp:posOffset>-92710</wp:posOffset>
                </wp:positionH>
                <wp:positionV relativeFrom="paragraph">
                  <wp:posOffset>3713480</wp:posOffset>
                </wp:positionV>
                <wp:extent cx="6300470" cy="635"/>
                <wp:effectExtent l="0" t="0" r="0" b="0"/>
                <wp:wrapTopAndBottom/>
                <wp:docPr id="531133171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04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AAAAF5" w14:textId="371F9E6B" w:rsidR="009A5D3A" w:rsidRPr="009A5D3A" w:rsidRDefault="009A5D3A" w:rsidP="009A5D3A">
                            <w:pPr>
                              <w:pStyle w:val="af5"/>
                              <w:jc w:val="center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</w:pPr>
                            <w:r w:rsidRPr="009A5D3A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Рисунок </w:t>
                            </w:r>
                            <w:r w:rsidRPr="009A5D3A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9A5D3A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instrText xml:space="preserve"> SEQ Рисунок \* ARABIC </w:instrText>
                            </w:r>
                            <w:r w:rsidRPr="009A5D3A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5304CF"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t>26</w:t>
                            </w:r>
                            <w:r w:rsidRPr="009A5D3A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9A5D3A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uk-UA"/>
                              </w:rPr>
                              <w:t xml:space="preserve"> - Створений репозиторій команди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BD4BE8" id="_x0000_s1033" type="#_x0000_t202" style="position:absolute;margin-left:-7.3pt;margin-top:292.4pt;width:496.1pt;height:.0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" stroked="f">
                <v:textbox style="mso-fit-shape-to-text:t" inset="0,0,0,0">
                  <w:txbxContent>
                    <w:p w14:paraId="30AAAAF5" w14:textId="371F9E6B" w:rsidR="009A5D3A" w:rsidRPr="009A5D3A" w:rsidRDefault="009A5D3A" w:rsidP="009A5D3A">
                      <w:pPr>
                        <w:pStyle w:val="af5"/>
                        <w:jc w:val="center"/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</w:pPr>
                      <w:r w:rsidRPr="009A5D3A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Рисунок </w:t>
                      </w:r>
                      <w:r w:rsidRPr="009A5D3A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begin"/>
                      </w:r>
                      <w:r w:rsidRPr="009A5D3A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instrText xml:space="preserve"> SEQ Рисунок \* ARABIC </w:instrText>
                      </w:r>
                      <w:r w:rsidRPr="009A5D3A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separate"/>
                      </w:r>
                      <w:r w:rsidR="005304CF"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t>26</w:t>
                      </w:r>
                      <w:r w:rsidRPr="009A5D3A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end"/>
                      </w:r>
                      <w:r w:rsidRPr="009A5D3A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uk-UA"/>
                        </w:rPr>
                        <w:t xml:space="preserve"> - Створений репозиторій команди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A5D3A">
        <w:rPr>
          <w:rFonts w:ascii="Times New Roman" w:eastAsia="Times New Roman" w:hAnsi="Times New Roman" w:cs="Times New Roman"/>
          <w:color w:val="000000"/>
          <w:lang w:val="uk-UA"/>
        </w:rPr>
        <w:drawing>
          <wp:anchor distT="0" distB="0" distL="114300" distR="114300" simplePos="0" relativeHeight="251694080" behindDoc="0" locked="0" layoutInCell="1" allowOverlap="1" wp14:anchorId="472C8E59" wp14:editId="7D2FABBB">
            <wp:simplePos x="0" y="0"/>
            <wp:positionH relativeFrom="page">
              <wp:align>center</wp:align>
            </wp:positionH>
            <wp:positionV relativeFrom="paragraph">
              <wp:posOffset>488315</wp:posOffset>
            </wp:positionV>
            <wp:extent cx="6300470" cy="3168015"/>
            <wp:effectExtent l="0" t="0" r="5080" b="0"/>
            <wp:wrapTopAndBottom/>
            <wp:docPr id="932909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90924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4CC9">
        <w:rPr>
          <w:rFonts w:ascii="Times New Roman" w:eastAsia="Times New Roman" w:hAnsi="Times New Roman" w:cs="Times New Roman"/>
          <w:color w:val="000000"/>
          <w:lang w:val="uk-UA"/>
        </w:rPr>
        <w:t xml:space="preserve">Створити власний репозиторій, поєднати його з </w:t>
      </w:r>
      <w:r w:rsidR="00354CC9">
        <w:rPr>
          <w:rFonts w:ascii="Times New Roman" w:eastAsia="Times New Roman" w:hAnsi="Times New Roman" w:cs="Times New Roman"/>
          <w:color w:val="000000"/>
          <w:lang w:val="en-US"/>
        </w:rPr>
        <w:t xml:space="preserve">git </w:t>
      </w:r>
      <w:r w:rsidR="00354CC9">
        <w:rPr>
          <w:rFonts w:ascii="Times New Roman" w:eastAsia="Times New Roman" w:hAnsi="Times New Roman" w:cs="Times New Roman"/>
          <w:color w:val="000000"/>
          <w:lang w:val="uk-UA"/>
        </w:rPr>
        <w:t xml:space="preserve">та створити </w:t>
      </w:r>
      <w:r w:rsidR="00354CC9">
        <w:rPr>
          <w:rFonts w:ascii="Times New Roman" w:eastAsia="Times New Roman" w:hAnsi="Times New Roman" w:cs="Times New Roman"/>
          <w:color w:val="000000"/>
          <w:lang w:val="en-US"/>
        </w:rPr>
        <w:t>pull request</w:t>
      </w:r>
      <w:r w:rsidR="00354CC9">
        <w:rPr>
          <w:rFonts w:ascii="Times New Roman" w:eastAsia="Times New Roman" w:hAnsi="Times New Roman" w:cs="Times New Roman"/>
          <w:color w:val="000000"/>
          <w:lang w:val="uk-UA"/>
        </w:rPr>
        <w:t>.</w:t>
      </w:r>
    </w:p>
    <w:p w14:paraId="335465DC" w14:textId="4E1C4E5A" w:rsidR="00354CC9" w:rsidRPr="009A5D3A" w:rsidRDefault="00354CC9" w:rsidP="00354CC9">
      <w:pPr>
        <w:keepNext/>
        <w:rPr>
          <w:rFonts w:ascii="Times New Roman" w:eastAsia="Times New Roman" w:hAnsi="Times New Roman" w:cs="Times New Roman"/>
          <w:color w:val="000000"/>
          <w:lang w:val="uk-UA"/>
        </w:rPr>
      </w:pPr>
      <w:r>
        <w:rPr>
          <w:rFonts w:ascii="Times New Roman" w:eastAsia="Times New Roman" w:hAnsi="Times New Roman" w:cs="Times New Roman"/>
          <w:color w:val="000000"/>
          <w:lang w:val="uk-UA"/>
        </w:rPr>
        <w:lastRenderedPageBreak/>
        <w:br/>
      </w:r>
      <w:r w:rsidRPr="00354CC9">
        <w:rPr>
          <w:rFonts w:ascii="Times New Roman" w:eastAsia="Times New Roman" w:hAnsi="Times New Roman" w:cs="Times New Roman"/>
          <w:color w:val="000000"/>
          <w:lang w:val="uk-UA"/>
        </w:rPr>
        <w:drawing>
          <wp:inline distT="0" distB="0" distL="0" distR="0" wp14:anchorId="2C98F15D" wp14:editId="5FC09130">
            <wp:extent cx="6300470" cy="3433445"/>
            <wp:effectExtent l="0" t="0" r="5080" b="0"/>
            <wp:docPr id="1765883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88369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57A75" w14:textId="37358620" w:rsidR="006D3D53" w:rsidRDefault="00354CC9" w:rsidP="00354CC9">
      <w:pPr>
        <w:pStyle w:val="af5"/>
        <w:jc w:val="center"/>
        <w:rPr>
          <w:rFonts w:ascii="Times New Roman" w:hAnsi="Times New Roman" w:cs="Times New Roman"/>
          <w:sz w:val="20"/>
          <w:szCs w:val="20"/>
          <w:lang w:val="uk-UA"/>
        </w:rPr>
      </w:pPr>
      <w:r w:rsidRPr="00354CC9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354CC9">
        <w:rPr>
          <w:rFonts w:ascii="Times New Roman" w:hAnsi="Times New Roman" w:cs="Times New Roman"/>
          <w:sz w:val="20"/>
          <w:szCs w:val="20"/>
        </w:rPr>
        <w:fldChar w:fldCharType="begin"/>
      </w:r>
      <w:r w:rsidRPr="00354CC9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354CC9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27</w:t>
      </w:r>
      <w:r w:rsidRPr="00354CC9">
        <w:rPr>
          <w:rFonts w:ascii="Times New Roman" w:hAnsi="Times New Roman" w:cs="Times New Roman"/>
          <w:sz w:val="20"/>
          <w:szCs w:val="20"/>
        </w:rPr>
        <w:fldChar w:fldCharType="end"/>
      </w:r>
      <w:r w:rsidRPr="00354CC9">
        <w:rPr>
          <w:rFonts w:ascii="Times New Roman" w:hAnsi="Times New Roman" w:cs="Times New Roman"/>
          <w:sz w:val="20"/>
          <w:szCs w:val="20"/>
          <w:lang w:val="uk-UA"/>
        </w:rPr>
        <w:t xml:space="preserve"> - Поєднання репозиторію з </w:t>
      </w:r>
      <w:r w:rsidRPr="00354CC9">
        <w:rPr>
          <w:rFonts w:ascii="Times New Roman" w:hAnsi="Times New Roman" w:cs="Times New Roman"/>
          <w:sz w:val="20"/>
          <w:szCs w:val="20"/>
          <w:lang w:val="en-US"/>
        </w:rPr>
        <w:t xml:space="preserve">git </w:t>
      </w:r>
      <w:r w:rsidRPr="00354CC9">
        <w:rPr>
          <w:rFonts w:ascii="Times New Roman" w:hAnsi="Times New Roman" w:cs="Times New Roman"/>
          <w:sz w:val="20"/>
          <w:szCs w:val="20"/>
          <w:lang w:val="uk-UA"/>
        </w:rPr>
        <w:t xml:space="preserve">та створення першого </w:t>
      </w:r>
      <w:proofErr w:type="spellStart"/>
      <w:r w:rsidRPr="00354CC9">
        <w:rPr>
          <w:rFonts w:ascii="Times New Roman" w:hAnsi="Times New Roman" w:cs="Times New Roman"/>
          <w:sz w:val="20"/>
          <w:szCs w:val="20"/>
          <w:lang w:val="uk-UA"/>
        </w:rPr>
        <w:t>комміту</w:t>
      </w:r>
      <w:proofErr w:type="spellEnd"/>
    </w:p>
    <w:p w14:paraId="384540B0" w14:textId="77777777" w:rsidR="00354CC9" w:rsidRDefault="00354CC9" w:rsidP="00354CC9">
      <w:pPr>
        <w:keepNext/>
      </w:pPr>
      <w:r w:rsidRPr="00354CC9">
        <w:rPr>
          <w:lang w:val="uk-UA"/>
        </w:rPr>
        <w:drawing>
          <wp:inline distT="0" distB="0" distL="0" distR="0" wp14:anchorId="13C7973E" wp14:editId="74935425">
            <wp:extent cx="6300470" cy="3122295"/>
            <wp:effectExtent l="0" t="0" r="5080" b="1905"/>
            <wp:docPr id="7106486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64860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7ECEA" w14:textId="235290CC" w:rsidR="00354CC9" w:rsidRPr="00354CC9" w:rsidRDefault="00354CC9" w:rsidP="00354CC9">
      <w:pPr>
        <w:pStyle w:val="af5"/>
        <w:jc w:val="center"/>
        <w:rPr>
          <w:rFonts w:ascii="Times New Roman" w:hAnsi="Times New Roman" w:cs="Times New Roman"/>
          <w:sz w:val="20"/>
          <w:szCs w:val="20"/>
          <w:lang w:val="uk-UA"/>
        </w:rPr>
      </w:pPr>
      <w:r w:rsidRPr="00354CC9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354CC9">
        <w:rPr>
          <w:rFonts w:ascii="Times New Roman" w:hAnsi="Times New Roman" w:cs="Times New Roman"/>
          <w:sz w:val="20"/>
          <w:szCs w:val="20"/>
        </w:rPr>
        <w:fldChar w:fldCharType="begin"/>
      </w:r>
      <w:r w:rsidRPr="00354CC9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354CC9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28</w:t>
      </w:r>
      <w:r w:rsidRPr="00354CC9">
        <w:rPr>
          <w:rFonts w:ascii="Times New Roman" w:hAnsi="Times New Roman" w:cs="Times New Roman"/>
          <w:sz w:val="20"/>
          <w:szCs w:val="20"/>
        </w:rPr>
        <w:fldChar w:fldCharType="end"/>
      </w:r>
      <w:r w:rsidRPr="00354CC9">
        <w:rPr>
          <w:rFonts w:ascii="Times New Roman" w:hAnsi="Times New Roman" w:cs="Times New Roman"/>
          <w:sz w:val="20"/>
          <w:szCs w:val="20"/>
          <w:lang w:val="uk-UA"/>
        </w:rPr>
        <w:t xml:space="preserve"> – Створив </w:t>
      </w:r>
      <w:r w:rsidRPr="00354CC9">
        <w:rPr>
          <w:rFonts w:ascii="Times New Roman" w:hAnsi="Times New Roman" w:cs="Times New Roman"/>
          <w:sz w:val="20"/>
          <w:szCs w:val="20"/>
          <w:lang w:val="en-US"/>
        </w:rPr>
        <w:t xml:space="preserve">pull request </w:t>
      </w:r>
      <w:r w:rsidRPr="00354CC9">
        <w:rPr>
          <w:rFonts w:ascii="Times New Roman" w:hAnsi="Times New Roman" w:cs="Times New Roman"/>
          <w:sz w:val="20"/>
          <w:szCs w:val="20"/>
          <w:lang w:val="uk-UA"/>
        </w:rPr>
        <w:t>у репозиторію команди</w:t>
      </w:r>
    </w:p>
    <w:p w14:paraId="0000005C" w14:textId="77777777" w:rsidR="00107411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D" w14:textId="162C89B0" w:rsidR="00107411" w:rsidRDefault="00000000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</w:rPr>
        <w:t>Завдання №</w:t>
      </w:r>
      <w:r w:rsidR="002C3DD5">
        <w:rPr>
          <w:rFonts w:ascii="Times New Roman" w:eastAsia="Times New Roman" w:hAnsi="Times New Roman" w:cs="Times New Roman"/>
          <w:lang w:val="uk-UA"/>
        </w:rPr>
        <w:t>1 Автономність портативної зарядної станції</w:t>
      </w:r>
      <w:r>
        <w:rPr>
          <w:rFonts w:ascii="Times New Roman" w:eastAsia="Times New Roman" w:hAnsi="Times New Roman" w:cs="Times New Roman"/>
          <w:shd w:val="clear" w:color="auto" w:fill="FFF2CC"/>
        </w:rPr>
        <w:t xml:space="preserve"> </w:t>
      </w:r>
    </w:p>
    <w:p w14:paraId="74B50363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/*Автономність портативної зарядної станції</w:t>
      </w:r>
    </w:p>
    <w:p w14:paraId="5F4FD15E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Максімко - СШІ-13*/</w:t>
      </w:r>
    </w:p>
    <w:p w14:paraId="141FEC47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27B80D34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#include &lt;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iostream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&gt;</w:t>
      </w:r>
    </w:p>
    <w:p w14:paraId="5ADF3A36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#include &lt;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iomanip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&gt;</w:t>
      </w:r>
    </w:p>
    <w:p w14:paraId="40C91DE8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#include &lt;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cmath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&gt;</w:t>
      </w:r>
    </w:p>
    <w:p w14:paraId="7E8D2385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lastRenderedPageBreak/>
        <w:t>#include &lt;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string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&gt;</w:t>
      </w:r>
    </w:p>
    <w:p w14:paraId="0798A825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06774C9E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using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namespace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std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29C2ED37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36132A14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int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main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()</w:t>
      </w:r>
    </w:p>
    <w:p w14:paraId="1842059A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{</w:t>
      </w:r>
    </w:p>
    <w:p w14:paraId="37DDB199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//Задання змінних</w:t>
      </w:r>
    </w:p>
    <w:p w14:paraId="4EF30D74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string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modelStation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5D57F0EF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11C2D9D8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int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years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,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charge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,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hours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,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minutes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7B2BDED9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5D11318D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float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capacity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,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eff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,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power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,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capacity_eff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,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E_stored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,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E_useful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,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E_loss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,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time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77A6DED6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//Константа втрати ємності</w:t>
      </w:r>
    </w:p>
    <w:p w14:paraId="57BFB82B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const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double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LOSS = 2.0;</w:t>
      </w:r>
    </w:p>
    <w:p w14:paraId="71093058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0890A14C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//Оголошення змінних і перевірка на правильність введених даних</w:t>
      </w:r>
    </w:p>
    <w:p w14:paraId="2F88A7DE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"Введіть модель станції: "; </w:t>
      </w:r>
    </w:p>
    <w:p w14:paraId="289CBF86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cin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&gt;&gt;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modelStation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206C4349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//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Валідація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моделі станції за ознакою того, що кількість символів не довша 31-го</w:t>
      </w:r>
    </w:p>
    <w:p w14:paraId="745E058F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if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(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modelStation.size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() &gt; 31)</w:t>
      </w:r>
    </w:p>
    <w:p w14:paraId="56082813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{</w:t>
      </w:r>
    </w:p>
    <w:p w14:paraId="11F634C0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"Назва моделі повинна бути не довша 31 символу!"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endl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2D52670B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return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1;</w:t>
      </w:r>
    </w:p>
    <w:p w14:paraId="4D47DACD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58A1C117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5079684B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"Введіть паспортну ємність: ";</w:t>
      </w:r>
    </w:p>
    <w:p w14:paraId="5CA2F663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cin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&gt;&gt;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capacity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72D31871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//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Валідація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на правильний тип введених даних</w:t>
      </w:r>
    </w:p>
    <w:p w14:paraId="275D9725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if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(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cin.fail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())</w:t>
      </w:r>
    </w:p>
    <w:p w14:paraId="4C7C3617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{</w:t>
      </w:r>
    </w:p>
    <w:p w14:paraId="5433ED6A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"Введені дані повинні бути числом!"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endl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6727EC46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return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1;</w:t>
      </w:r>
    </w:p>
    <w:p w14:paraId="01A0216F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772F574B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//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Валідація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ємності станції за тим, що вона більше 0 та не більша 5000 Вт*год</w:t>
      </w:r>
    </w:p>
    <w:p w14:paraId="6E34CC62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if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(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capacity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&lt;= 0 ||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capacity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&gt; 5000) </w:t>
      </w:r>
    </w:p>
    <w:p w14:paraId="7A91C5CE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{</w:t>
      </w:r>
    </w:p>
    <w:p w14:paraId="455E79EE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"Паспортна ємність повинна бути більше 0 і не більша 5000!"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endl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5478704F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return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1;</w:t>
      </w:r>
    </w:p>
    <w:p w14:paraId="2B79602A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6A6B0073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25FD29C6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"Введіть вік станції: ";</w:t>
      </w:r>
    </w:p>
    <w:p w14:paraId="7C385D47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cin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&gt;&gt;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years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195F7085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//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Валідація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на правильний тип введених даних</w:t>
      </w:r>
    </w:p>
    <w:p w14:paraId="7D6C5E60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if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(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cin.fail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())</w:t>
      </w:r>
    </w:p>
    <w:p w14:paraId="416D94B1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{</w:t>
      </w:r>
    </w:p>
    <w:p w14:paraId="23EE220B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"Введені дані повинні бути числом!"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endl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019CCE60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return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1;</w:t>
      </w:r>
    </w:p>
    <w:p w14:paraId="77A5EC33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33634AA1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//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Валідація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віку станції за тим, що він не менше 0 та не більше 20 років</w:t>
      </w:r>
    </w:p>
    <w:p w14:paraId="0332C94D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if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(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years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 0 ||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years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&gt; 20) </w:t>
      </w:r>
    </w:p>
    <w:p w14:paraId="4E613509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{</w:t>
      </w:r>
    </w:p>
    <w:p w14:paraId="023C7E9B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"Вік станції повинен бути від 0 до 20 років!"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endl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65D1ACBD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return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1;</w:t>
      </w:r>
    </w:p>
    <w:p w14:paraId="37DCC3DA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2B524FF9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0FD2CBC4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"Введіть рівень заряду: ";</w:t>
      </w:r>
    </w:p>
    <w:p w14:paraId="24DFDC8C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cin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&gt;&gt;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charge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3B1C9F22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//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Валідація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на правильний тип введених даних</w:t>
      </w:r>
    </w:p>
    <w:p w14:paraId="54119EA3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if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(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cin.fail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())</w:t>
      </w:r>
    </w:p>
    <w:p w14:paraId="42FFB166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{</w:t>
      </w:r>
    </w:p>
    <w:p w14:paraId="66457C41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"Введені дані повинні бути числом!"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endl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12BCC087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return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1;</w:t>
      </w:r>
    </w:p>
    <w:p w14:paraId="6E32B8A2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lastRenderedPageBreak/>
        <w:t>    }</w:t>
      </w:r>
    </w:p>
    <w:p w14:paraId="2AE20488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//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Валідація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заряду станції за тим, що він не менше 0 та не більше 100 %</w:t>
      </w:r>
    </w:p>
    <w:p w14:paraId="3BD49B9D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if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(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charge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 0 ||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charge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&gt; 100)</w:t>
      </w:r>
    </w:p>
    <w:p w14:paraId="6662B771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{</w:t>
      </w:r>
    </w:p>
    <w:p w14:paraId="742448FB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"Рівень заряду повинен бути від 0 до 100!"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endl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2F10CAB5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return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1;</w:t>
      </w:r>
    </w:p>
    <w:p w14:paraId="323D4F9B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7523BC94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770680B5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"Введіть ККД інвертора: ";</w:t>
      </w:r>
    </w:p>
    <w:p w14:paraId="4F84A533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cin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&gt;&gt;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eff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2EC282B3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//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Валідація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на правильний тип введених даних</w:t>
      </w:r>
    </w:p>
    <w:p w14:paraId="771CD973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if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(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cin.fail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())</w:t>
      </w:r>
    </w:p>
    <w:p w14:paraId="28CF1B79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{</w:t>
      </w:r>
    </w:p>
    <w:p w14:paraId="2C5DACD4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"Введені дані повинні бути числом!"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endl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20BBF984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return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1;</w:t>
      </w:r>
    </w:p>
    <w:p w14:paraId="665FEEC7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0958407B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//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Валідація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ККД інвертора за тим, що воно більше 0 і не більше 100 %</w:t>
      </w:r>
    </w:p>
    <w:p w14:paraId="19AE6FA6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if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(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eff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&lt;= 0 ||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eff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&gt; 100)</w:t>
      </w:r>
    </w:p>
    <w:p w14:paraId="53FDF949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{</w:t>
      </w:r>
    </w:p>
    <w:p w14:paraId="51515862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"ККД інвертора повинне бути більше 0, але не більше 100!"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endl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38B892E6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return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1;</w:t>
      </w:r>
    </w:p>
    <w:p w14:paraId="1BE85F98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3CA7FC1F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13800A0E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"Введіть потужність приладу: ";</w:t>
      </w:r>
    </w:p>
    <w:p w14:paraId="320E77EE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cin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&gt;&gt;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power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701BABD1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//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Валідація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на правильний тип введених даних</w:t>
      </w:r>
    </w:p>
    <w:p w14:paraId="709B6044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if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(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cin.fail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())</w:t>
      </w:r>
    </w:p>
    <w:p w14:paraId="13C90DE9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{</w:t>
      </w:r>
    </w:p>
    <w:p w14:paraId="23276B34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"Введені дані повинні бути числом!"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endl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3A486F46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return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1;</w:t>
      </w:r>
    </w:p>
    <w:p w14:paraId="07E1B1EA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78731D8B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//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Валідація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потужності приладу за тим, що він повинен бути не менше 0 та не більше 21000 Вт</w:t>
      </w:r>
    </w:p>
    <w:p w14:paraId="73415EE5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if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(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power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&lt;= 0 ||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power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&gt; 21000)</w:t>
      </w:r>
    </w:p>
    <w:p w14:paraId="2DE26BB5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{</w:t>
      </w:r>
    </w:p>
    <w:p w14:paraId="624AC39C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"Потужність приладу повинна бути більше 0 і не більше 21000!"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endl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693F351A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return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1;</w:t>
      </w:r>
    </w:p>
    <w:p w14:paraId="38E502D5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44AA7DCB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5BA8BB79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//Розрахунок фактичної ємності</w:t>
      </w:r>
    </w:p>
    <w:p w14:paraId="732CEBEB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capacity_eff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=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capacity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*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pow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(1 - LOSS/100,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years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);</w:t>
      </w:r>
    </w:p>
    <w:p w14:paraId="1D6383D8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</w:p>
    <w:p w14:paraId="0DC5B77C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//Розрахунок запасу енергії при поточному заряді</w:t>
      </w:r>
    </w:p>
    <w:p w14:paraId="751CC47E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E_stored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=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capacity_eff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*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charge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/ 100;</w:t>
      </w:r>
    </w:p>
    <w:p w14:paraId="6BAB1BAB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1E515FBE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//Розрахунок корисної енергії</w:t>
      </w:r>
    </w:p>
    <w:p w14:paraId="32D2AFCD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E_useful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=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E_stored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*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eff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/ 100;</w:t>
      </w:r>
    </w:p>
    <w:p w14:paraId="57AF12A7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726B7FEF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//Розрахунок втрати на перетворення приладу</w:t>
      </w:r>
    </w:p>
    <w:p w14:paraId="2117E9EA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E_loss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=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E_stored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-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E_useful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2D7573AD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0DE37A22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//Розрахунок часу роботи</w:t>
      </w:r>
    </w:p>
    <w:p w14:paraId="6AD12C5C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time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=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E_useful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/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power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759FC698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//Розрахунок повних годин</w:t>
      </w:r>
    </w:p>
    <w:p w14:paraId="0D92BB1E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hours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=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floor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(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time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);</w:t>
      </w:r>
    </w:p>
    <w:p w14:paraId="51213827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//Розрахунок хвилин</w:t>
      </w:r>
    </w:p>
    <w:p w14:paraId="02740A3C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minutes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=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floor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((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time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-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hours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) * 60);</w:t>
      </w:r>
    </w:p>
    <w:p w14:paraId="38B96003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3AA5201E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//Виведення даних</w:t>
      </w:r>
    </w:p>
    <w:p w14:paraId="6BCE0540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endl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"Модель: 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modelStation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endl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59AC46BC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"Паспортна ємність: 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fixed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setprecision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(1)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capacity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 Вт*год 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endl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; </w:t>
      </w:r>
    </w:p>
    <w:p w14:paraId="41227616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"Вік станції: 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years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 р. "&lt;&lt;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endl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6218F106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"Фактична ємність: 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fixed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setprecision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(1)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capacity_eff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 Вт*год 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endl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71E35482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lastRenderedPageBreak/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"Рівень заряду: 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charge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 % 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endl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392DFD8E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"ККД інвертора: 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fixed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setprecision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(2)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eff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 % 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endl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34651404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"Запас енергії: 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fixed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setprecision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(1)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E_stored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 Вт*год 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endl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24BDB8B8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"Корисна енергія: 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fixed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setprecision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(1)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E_useful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 Вт*год 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endl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1D642777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"Втрати на перетворенні: 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fixed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setprecision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(1)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E_loss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 Вт*год 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endl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264AB1AF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cout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"Час роботи: 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fixed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setprecision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(2)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time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 год = 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fixed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setprecision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(0)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hours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 год 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setfill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('0')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setw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(2)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minutes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&lt;&lt; " хв " &lt;&lt;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endl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;</w:t>
      </w:r>
    </w:p>
    <w:p w14:paraId="1A8F5BEC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proofErr w:type="spellStart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return</w:t>
      </w:r>
      <w:proofErr w:type="spellEnd"/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0;</w:t>
      </w:r>
    </w:p>
    <w:p w14:paraId="08C61BF1" w14:textId="77777777" w:rsidR="0091329B" w:rsidRPr="0091329B" w:rsidRDefault="0091329B" w:rsidP="0091329B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}</w:t>
      </w:r>
    </w:p>
    <w:p w14:paraId="7149C64E" w14:textId="46632A3D" w:rsidR="0091329B" w:rsidRPr="0091329B" w:rsidRDefault="0091329B" w:rsidP="0091329B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Code #1. </w:t>
      </w:r>
      <w:r w:rsidRPr="0091329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 задачі «Автономність портативної зарядної станції»</w:t>
      </w:r>
    </w:p>
    <w:p w14:paraId="00000060" w14:textId="05361EAE" w:rsidR="00107411" w:rsidRPr="00052F7C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052F7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47" w:history="1">
        <w:r w:rsidR="00052F7C" w:rsidRPr="00052F7C">
          <w:rPr>
            <w:rStyle w:val="ae"/>
            <w:rFonts w:ascii="Times New Roman" w:eastAsia="Times New Roman" w:hAnsi="Times New Roman" w:cs="Times New Roman"/>
            <w:i/>
            <w:iCs/>
            <w:sz w:val="24"/>
            <w:szCs w:val="24"/>
            <w:lang w:val="uk-UA"/>
          </w:rPr>
          <w:t>По</w:t>
        </w:r>
        <w:r w:rsidR="00052F7C" w:rsidRPr="00052F7C">
          <w:rPr>
            <w:rStyle w:val="ae"/>
            <w:rFonts w:ascii="Times New Roman" w:eastAsia="Times New Roman" w:hAnsi="Times New Roman" w:cs="Times New Roman"/>
            <w:i/>
            <w:iCs/>
            <w:sz w:val="24"/>
            <w:szCs w:val="24"/>
            <w:lang w:val="uk-UA"/>
          </w:rPr>
          <w:t>с</w:t>
        </w:r>
        <w:r w:rsidR="00052F7C" w:rsidRPr="00052F7C">
          <w:rPr>
            <w:rStyle w:val="ae"/>
            <w:rFonts w:ascii="Times New Roman" w:eastAsia="Times New Roman" w:hAnsi="Times New Roman" w:cs="Times New Roman"/>
            <w:i/>
            <w:iCs/>
            <w:sz w:val="24"/>
            <w:szCs w:val="24"/>
            <w:lang w:val="uk-UA"/>
          </w:rPr>
          <w:t>илання</w:t>
        </w:r>
      </w:hyperlink>
    </w:p>
    <w:p w14:paraId="00000061" w14:textId="4E7D64C9" w:rsidR="00107411" w:rsidRDefault="00000000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</w:rPr>
        <w:t>Завдання №2</w:t>
      </w:r>
      <w:r w:rsidR="00E5782B">
        <w:rPr>
          <w:rFonts w:ascii="Times New Roman" w:eastAsia="Times New Roman" w:hAnsi="Times New Roman" w:cs="Times New Roman"/>
          <w:lang w:val="uk-UA"/>
        </w:rPr>
        <w:t xml:space="preserve"> </w:t>
      </w:r>
      <w:r w:rsidR="00E5782B">
        <w:rPr>
          <w:rFonts w:ascii="Times New Roman" w:eastAsia="Times New Roman" w:hAnsi="Times New Roman" w:cs="Times New Roman"/>
          <w:lang w:val="en-US"/>
        </w:rPr>
        <w:t xml:space="preserve">A </w:t>
      </w:r>
      <w:r w:rsidR="00E5782B">
        <w:rPr>
          <w:rFonts w:ascii="Times New Roman" w:eastAsia="Times New Roman" w:hAnsi="Times New Roman" w:cs="Times New Roman"/>
          <w:lang w:val="uk-UA"/>
        </w:rPr>
        <w:t xml:space="preserve">плюс </w:t>
      </w:r>
      <w:r w:rsidR="00E5782B">
        <w:rPr>
          <w:rFonts w:ascii="Times New Roman" w:eastAsia="Times New Roman" w:hAnsi="Times New Roman" w:cs="Times New Roman"/>
          <w:lang w:val="en-US"/>
        </w:rPr>
        <w:t>B</w:t>
      </w:r>
      <w:r>
        <w:rPr>
          <w:rFonts w:ascii="Times New Roman" w:eastAsia="Times New Roman" w:hAnsi="Times New Roman" w:cs="Times New Roman"/>
          <w:shd w:val="clear" w:color="auto" w:fill="FFF2CC"/>
        </w:rPr>
        <w:t xml:space="preserve"> </w:t>
      </w:r>
    </w:p>
    <w:p w14:paraId="49BDF46B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/*A плюс B - Задача 0001</w:t>
      </w:r>
    </w:p>
    <w:p w14:paraId="17569732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Максімко - СШІ-13*/</w:t>
      </w:r>
    </w:p>
    <w:p w14:paraId="6FF32956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5E85AFB7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#include &lt;</w:t>
      </w:r>
      <w:proofErr w:type="spellStart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iostream</w:t>
      </w:r>
      <w:proofErr w:type="spellEnd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&gt;</w:t>
      </w:r>
    </w:p>
    <w:p w14:paraId="49B2F9D7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72277855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proofErr w:type="spellStart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using</w:t>
      </w:r>
      <w:proofErr w:type="spellEnd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namespace</w:t>
      </w:r>
      <w:proofErr w:type="spellEnd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std</w:t>
      </w:r>
      <w:proofErr w:type="spellEnd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6F403CCD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0E698248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proofErr w:type="spellStart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int</w:t>
      </w:r>
      <w:proofErr w:type="spellEnd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main</w:t>
      </w:r>
      <w:proofErr w:type="spellEnd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()</w:t>
      </w:r>
    </w:p>
    <w:p w14:paraId="00B7B6BD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{</w:t>
      </w:r>
    </w:p>
    <w:p w14:paraId="22EA1514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int</w:t>
      </w:r>
      <w:proofErr w:type="spellEnd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a, b;</w:t>
      </w:r>
    </w:p>
    <w:p w14:paraId="09375E63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</w:p>
    <w:p w14:paraId="2C2CAAD6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    //Введення даних</w:t>
      </w:r>
    </w:p>
    <w:p w14:paraId="48A28BAD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cin</w:t>
      </w:r>
      <w:proofErr w:type="spellEnd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&gt;&gt; a &gt;&gt; b;</w:t>
      </w:r>
    </w:p>
    <w:p w14:paraId="1ED54953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    //</w:t>
      </w:r>
      <w:proofErr w:type="spellStart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Валідація</w:t>
      </w:r>
      <w:proofErr w:type="spellEnd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введених даних</w:t>
      </w:r>
    </w:p>
    <w:p w14:paraId="776AAC4C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cin.fail</w:t>
      </w:r>
      <w:proofErr w:type="spellEnd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())</w:t>
      </w:r>
    </w:p>
    <w:p w14:paraId="5260D3D3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    {</w:t>
      </w:r>
    </w:p>
    <w:p w14:paraId="67AB1500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"Введені дані мають бути числами!" &lt;&lt; </w:t>
      </w:r>
      <w:proofErr w:type="spellStart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2951888D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return</w:t>
      </w:r>
      <w:proofErr w:type="spellEnd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1;</w:t>
      </w:r>
    </w:p>
    <w:p w14:paraId="37F0641D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1C3D6CAD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(a &lt; 0 || a &gt; 100 || b &lt; 0 || b &gt; 100)</w:t>
      </w:r>
    </w:p>
    <w:p w14:paraId="7B7EEEE7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    {</w:t>
      </w:r>
    </w:p>
    <w:p w14:paraId="4FA00DC0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"Неправильно введені дані!" &lt;&lt; </w:t>
      </w:r>
      <w:proofErr w:type="spellStart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4A3C6613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return</w:t>
      </w:r>
      <w:proofErr w:type="spellEnd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1;</w:t>
      </w:r>
    </w:p>
    <w:p w14:paraId="0A24D341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41C90AC1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</w:p>
    <w:p w14:paraId="58AE530C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    //Виведення суми</w:t>
      </w:r>
    </w:p>
    <w:p w14:paraId="32B4D165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a + b &lt;&lt; </w:t>
      </w:r>
      <w:proofErr w:type="spellStart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5DD1E7F5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return</w:t>
      </w:r>
      <w:proofErr w:type="spellEnd"/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0;</w:t>
      </w:r>
    </w:p>
    <w:p w14:paraId="58BC7ACB" w14:textId="77777777" w:rsidR="00E5782B" w:rsidRPr="00E5782B" w:rsidRDefault="00E5782B" w:rsidP="00E578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5782B">
        <w:rPr>
          <w:rFonts w:ascii="Times New Roman" w:eastAsia="Times New Roman" w:hAnsi="Times New Roman" w:cs="Times New Roman"/>
          <w:sz w:val="20"/>
          <w:szCs w:val="20"/>
          <w:lang w:val="uk-UA"/>
        </w:rPr>
        <w:t>}</w:t>
      </w:r>
    </w:p>
    <w:p w14:paraId="5083A621" w14:textId="1BF8885A" w:rsidR="00E5782B" w:rsidRPr="00E5782B" w:rsidRDefault="00E5782B" w:rsidP="00E5782B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Code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 w:rsidRPr="0091329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. </w:t>
      </w:r>
      <w:r w:rsidRPr="0091329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 задачі «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A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плюс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B</w:t>
      </w:r>
      <w:r w:rsidRPr="0091329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»</w:t>
      </w:r>
    </w:p>
    <w:p w14:paraId="00000064" w14:textId="657E5AED" w:rsidR="00107411" w:rsidRPr="00E5782B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E5782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48" w:history="1">
        <w:r w:rsidR="00E5782B" w:rsidRPr="00E5782B">
          <w:rPr>
            <w:rStyle w:val="ae"/>
            <w:rFonts w:ascii="Times New Roman" w:eastAsia="Times New Roman" w:hAnsi="Times New Roman" w:cs="Times New Roman"/>
            <w:i/>
            <w:iCs/>
            <w:sz w:val="24"/>
            <w:szCs w:val="24"/>
            <w:lang w:val="uk-UA"/>
          </w:rPr>
          <w:t>Посилання</w:t>
        </w:r>
      </w:hyperlink>
    </w:p>
    <w:p w14:paraId="06EAD2F1" w14:textId="63F2A9CF" w:rsidR="004C4855" w:rsidRPr="00E5782B" w:rsidRDefault="004C4855" w:rsidP="004C4855">
      <w:pPr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</w:rPr>
        <w:t>Завдання №</w:t>
      </w:r>
      <w:r>
        <w:rPr>
          <w:rFonts w:ascii="Times New Roman" w:eastAsia="Times New Roman" w:hAnsi="Times New Roman" w:cs="Times New Roman"/>
          <w:lang w:val="en-US"/>
        </w:rPr>
        <w:t>3</w:t>
      </w:r>
      <w:r w:rsidR="00E5782B">
        <w:rPr>
          <w:rFonts w:ascii="Times New Roman" w:eastAsia="Times New Roman" w:hAnsi="Times New Roman" w:cs="Times New Roman"/>
          <w:lang w:val="uk-UA"/>
        </w:rPr>
        <w:t xml:space="preserve"> Марічка і печиво</w:t>
      </w:r>
    </w:p>
    <w:p w14:paraId="0C58413A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/*Марічка і печиво - Задача 0011</w:t>
      </w:r>
    </w:p>
    <w:p w14:paraId="30CAFA6E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Максімко - СШІ-13*/</w:t>
      </w:r>
    </w:p>
    <w:p w14:paraId="75F615D0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7CAFD42E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#include &lt;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iostream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&gt;</w:t>
      </w:r>
    </w:p>
    <w:p w14:paraId="006BE03A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#include &lt;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cmath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&gt;</w:t>
      </w:r>
    </w:p>
    <w:p w14:paraId="4585B9C2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36341328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using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namespace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std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06CFB602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69862159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int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main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()</w:t>
      </w:r>
    </w:p>
    <w:p w14:paraId="59BA3D21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{</w:t>
      </w:r>
    </w:p>
    <w:p w14:paraId="58C8071C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long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long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amount_packs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sum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= 0; </w:t>
      </w:r>
    </w:p>
    <w:p w14:paraId="0CC59B23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lastRenderedPageBreak/>
        <w:t xml:space="preserve">    </w:t>
      </w:r>
    </w:p>
    <w:p w14:paraId="13DD38A7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    //Введення кількості пачок печива</w:t>
      </w:r>
    </w:p>
    <w:p w14:paraId="28D31538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cin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&gt;&gt;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amount_packs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44E1C1D0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</w:p>
    <w:p w14:paraId="23D51272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    //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Валідація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кількості пачок печива</w:t>
      </w:r>
    </w:p>
    <w:p w14:paraId="403156A3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cin.fail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())</w:t>
      </w:r>
    </w:p>
    <w:p w14:paraId="3FD58009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    {</w:t>
      </w:r>
    </w:p>
    <w:p w14:paraId="7C9DA46B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"Кількість пачок печива має бути числом!" &lt;&lt;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46B9A431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return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1;</w:t>
      </w:r>
    </w:p>
    <w:p w14:paraId="5ADCC770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62DBF325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amount_packs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 1 ||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amount_packs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pow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(10, 5))</w:t>
      </w:r>
    </w:p>
    <w:p w14:paraId="2B0BBC04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    {</w:t>
      </w:r>
    </w:p>
    <w:p w14:paraId="7C38BCAB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"Кількість пачок повинна бути не менше 1 і не більше 100000!" &lt;&lt;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27AAD672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return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1;</w:t>
      </w:r>
    </w:p>
    <w:p w14:paraId="5FF1A3A9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542078D7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</w:p>
    <w:p w14:paraId="7CC89FE7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    //Введення кількості штук печива у певній пачці та сумування печива, залишаючи 1 штуку в пачці</w:t>
      </w:r>
    </w:p>
    <w:p w14:paraId="37AB4BEB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for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int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i = 0; i &lt;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amount_packs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; i++)</w:t>
      </w:r>
    </w:p>
    <w:p w14:paraId="418C3888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    {</w:t>
      </w:r>
    </w:p>
    <w:p w14:paraId="3B61A228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long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long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amount_cookies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2B96AFD3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cin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&gt;&gt;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amount_cookies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4EE3FC94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</w:p>
    <w:p w14:paraId="1B5DAC2F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//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Валідація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кількості печива у певній пачці</w:t>
      </w:r>
    </w:p>
    <w:p w14:paraId="73A3488F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cin.fail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())</w:t>
      </w:r>
    </w:p>
    <w:p w14:paraId="5A238CB6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{</w:t>
      </w:r>
    </w:p>
    <w:p w14:paraId="20D9F836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"Кількість печива у пачці має бути числом!" &lt;&lt;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6513FE24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return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1;</w:t>
      </w:r>
    </w:p>
    <w:p w14:paraId="4B0992B4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}</w:t>
      </w:r>
    </w:p>
    <w:p w14:paraId="494DE53F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amount_cookies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pow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(10, 9) ||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amount_cookies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 0)</w:t>
      </w:r>
    </w:p>
    <w:p w14:paraId="4C608444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{</w:t>
      </w:r>
    </w:p>
    <w:p w14:paraId="2DBF1180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"Кількість печива у пачці має бути не більше 10 у 9-му степені та не менше 0" &lt;&lt;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160F2B74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return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1;</w:t>
      </w:r>
    </w:p>
    <w:p w14:paraId="5F02AD59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}</w:t>
      </w:r>
    </w:p>
    <w:p w14:paraId="04C10F9E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</w:p>
    <w:p w14:paraId="7D80E388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//Перевірка кількості печива у пачці на можливість з'їсти хоч 1</w:t>
      </w:r>
    </w:p>
    <w:p w14:paraId="54A5CF04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amount_cookies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 1)</w:t>
      </w:r>
    </w:p>
    <w:p w14:paraId="7803BAF8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{</w:t>
      </w:r>
    </w:p>
    <w:p w14:paraId="4228B939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sum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+=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amount_cookies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- 1;</w:t>
      </w:r>
    </w:p>
    <w:p w14:paraId="2F56A6BC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}</w:t>
      </w:r>
    </w:p>
    <w:p w14:paraId="2A474AC6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0C0C448E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</w:p>
    <w:p w14:paraId="4DAEBF05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    //Виведення даних</w:t>
      </w:r>
    </w:p>
    <w:p w14:paraId="43E30EF0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sum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78C0EB25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return</w:t>
      </w:r>
      <w:proofErr w:type="spellEnd"/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0;</w:t>
      </w:r>
    </w:p>
    <w:p w14:paraId="1C09E21B" w14:textId="77777777" w:rsidR="00E3587E" w:rsidRPr="00E3587E" w:rsidRDefault="00E3587E" w:rsidP="00E3587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E3587E">
        <w:rPr>
          <w:rFonts w:ascii="Times New Roman" w:eastAsia="Times New Roman" w:hAnsi="Times New Roman" w:cs="Times New Roman"/>
          <w:sz w:val="20"/>
          <w:szCs w:val="20"/>
          <w:lang w:val="uk-UA"/>
        </w:rPr>
        <w:t>}</w:t>
      </w:r>
    </w:p>
    <w:p w14:paraId="79AB2B82" w14:textId="77777777" w:rsidR="004C4855" w:rsidRDefault="004C4855" w:rsidP="004C485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7074409D" w14:textId="7FDC46D4" w:rsidR="004E4813" w:rsidRPr="00E5782B" w:rsidRDefault="004E4813" w:rsidP="004E481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Code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 w:rsidRPr="0091329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. </w:t>
      </w:r>
      <w:r w:rsidRPr="0091329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 задачі «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Марічка і печиво</w:t>
      </w:r>
      <w:r w:rsidRPr="0091329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»</w:t>
      </w:r>
    </w:p>
    <w:p w14:paraId="41DCF077" w14:textId="1CF7CD07" w:rsidR="004C4855" w:rsidRPr="004E4813" w:rsidRDefault="004C4855" w:rsidP="004C4855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="004E481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49" w:history="1">
        <w:r w:rsidR="004E4813" w:rsidRPr="004E4813">
          <w:rPr>
            <w:rStyle w:val="ae"/>
            <w:rFonts w:ascii="Times New Roman" w:eastAsia="Times New Roman" w:hAnsi="Times New Roman" w:cs="Times New Roman"/>
            <w:i/>
            <w:iCs/>
            <w:sz w:val="24"/>
            <w:szCs w:val="24"/>
            <w:lang w:val="uk-UA"/>
          </w:rPr>
          <w:t>Посилання</w:t>
        </w:r>
      </w:hyperlink>
    </w:p>
    <w:p w14:paraId="3E48ED17" w14:textId="77777777" w:rsidR="004C4855" w:rsidRDefault="004C4855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42F4573B" w14:textId="00684C61" w:rsidR="004C4855" w:rsidRPr="004E4813" w:rsidRDefault="004C4855" w:rsidP="004C4855">
      <w:pPr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</w:rPr>
        <w:t>Завдання №</w:t>
      </w:r>
      <w:r>
        <w:rPr>
          <w:rFonts w:ascii="Times New Roman" w:eastAsia="Times New Roman" w:hAnsi="Times New Roman" w:cs="Times New Roman"/>
          <w:lang w:val="en-US"/>
        </w:rPr>
        <w:t>4</w:t>
      </w:r>
      <w:r w:rsidR="004E4813">
        <w:rPr>
          <w:rFonts w:ascii="Times New Roman" w:eastAsia="Times New Roman" w:hAnsi="Times New Roman" w:cs="Times New Roman"/>
          <w:lang w:val="uk-UA"/>
        </w:rPr>
        <w:t xml:space="preserve"> Депутатські гроші</w:t>
      </w:r>
    </w:p>
    <w:p w14:paraId="6D137E9C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/*Депутатські гроші - Задача 0021</w:t>
      </w:r>
    </w:p>
    <w:p w14:paraId="1FED2AB3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Максімко - СШІ-13*/</w:t>
      </w:r>
    </w:p>
    <w:p w14:paraId="688BCA99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55E84AEA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#include &lt;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iostream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&gt;</w:t>
      </w:r>
    </w:p>
    <w:p w14:paraId="4B8ECC19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#include &lt;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cmath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&gt;</w:t>
      </w:r>
    </w:p>
    <w:p w14:paraId="4038B3CC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5A567558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using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namespace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std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41E0A1D0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61AC712B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int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main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()</w:t>
      </w:r>
    </w:p>
    <w:p w14:paraId="2F7E58D6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{</w:t>
      </w:r>
    </w:p>
    <w:p w14:paraId="1D22D7E5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int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amount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= 0;</w:t>
      </w:r>
    </w:p>
    <w:p w14:paraId="5CC130F9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</w:p>
    <w:p w14:paraId="7A80B6EA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//Введення вартості </w:t>
      </w:r>
    </w:p>
    <w:p w14:paraId="36F635E1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cin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&gt;&gt;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1E7DD0C8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    //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Валідація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вартості</w:t>
      </w:r>
    </w:p>
    <w:p w14:paraId="5BBF4C8A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cin.fail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())</w:t>
      </w:r>
    </w:p>
    <w:p w14:paraId="54E839B3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    {</w:t>
      </w:r>
    </w:p>
    <w:p w14:paraId="6BFA739F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"Вартість повинна бути числом!" &lt;&lt;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023294AD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return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1;</w:t>
      </w:r>
    </w:p>
    <w:p w14:paraId="697E5257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2E29B4DE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 1 ||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pow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(10, 9))</w:t>
      </w:r>
    </w:p>
    <w:p w14:paraId="110C6A4A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    {</w:t>
      </w:r>
    </w:p>
    <w:p w14:paraId="245650DB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"Неправильно введена вартість" &lt;&lt;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1E68AF56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return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1;</w:t>
      </w:r>
    </w:p>
    <w:p w14:paraId="311B3E8D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7D3B658F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</w:p>
    <w:p w14:paraId="6AB423F2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    //Розділення вартості на купюри та підрахунок кількості</w:t>
      </w:r>
    </w:p>
    <w:p w14:paraId="1BD3E4A4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while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 0)</w:t>
      </w:r>
    </w:p>
    <w:p w14:paraId="2AF7265F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    {</w:t>
      </w:r>
    </w:p>
    <w:p w14:paraId="6687C63A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&gt;= 500)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-= 500;</w:t>
      </w:r>
    </w:p>
    <w:p w14:paraId="01CC965C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else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&gt;= 200 &amp;&amp;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 500)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-= 200;</w:t>
      </w:r>
    </w:p>
    <w:p w14:paraId="20B1017E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else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&gt;= 100 &amp;&amp;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 200)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-= 100;</w:t>
      </w:r>
    </w:p>
    <w:p w14:paraId="41930FD9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else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&gt;= 50 &amp;&amp;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 100)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-= 50;</w:t>
      </w:r>
    </w:p>
    <w:p w14:paraId="41D3D6D7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else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&gt;= 20 &amp;&amp;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 50)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-= 20;</w:t>
      </w:r>
    </w:p>
    <w:p w14:paraId="76E5DC3B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else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&gt;= 10 &amp;&amp;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 20)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-= 10;</w:t>
      </w:r>
    </w:p>
    <w:p w14:paraId="6B3EB360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else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&gt;= 5 &amp;&amp;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 10)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-= 5;</w:t>
      </w:r>
    </w:p>
    <w:p w14:paraId="5F745219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else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&gt;= 2 &amp;&amp;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 5)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-= 2;</w:t>
      </w:r>
    </w:p>
    <w:p w14:paraId="0C7E7C66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else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&gt;= 1 &amp;&amp;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 2)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cost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--;</w:t>
      </w:r>
    </w:p>
    <w:p w14:paraId="6B771D6F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amount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++;</w:t>
      </w:r>
    </w:p>
    <w:p w14:paraId="53B116FF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4BCC0F3A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</w:p>
    <w:p w14:paraId="6E70EEB2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    //Виведення кількості купюр</w:t>
      </w:r>
    </w:p>
    <w:p w14:paraId="7D821F91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amount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0401F617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return</w:t>
      </w:r>
      <w:proofErr w:type="spellEnd"/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0;</w:t>
      </w:r>
    </w:p>
    <w:p w14:paraId="5A4A7FEF" w14:textId="77777777" w:rsidR="004E4813" w:rsidRPr="004E4813" w:rsidRDefault="004E4813" w:rsidP="004E48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813">
        <w:rPr>
          <w:rFonts w:ascii="Times New Roman" w:eastAsia="Times New Roman" w:hAnsi="Times New Roman" w:cs="Times New Roman"/>
          <w:sz w:val="20"/>
          <w:szCs w:val="20"/>
          <w:lang w:val="uk-UA"/>
        </w:rPr>
        <w:t>}</w:t>
      </w:r>
    </w:p>
    <w:p w14:paraId="32C33B1D" w14:textId="77777777" w:rsidR="004C4855" w:rsidRDefault="004C4855" w:rsidP="004C485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A272C51" w14:textId="29467A53" w:rsidR="004E4813" w:rsidRPr="00E5782B" w:rsidRDefault="004E4813" w:rsidP="004E481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Code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 w:rsidRPr="0091329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. </w:t>
      </w:r>
      <w:r w:rsidRPr="0091329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 задачі «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Депутатські гроші</w:t>
      </w:r>
      <w:r w:rsidRPr="0091329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»</w:t>
      </w:r>
    </w:p>
    <w:p w14:paraId="01B864E1" w14:textId="21783AF4" w:rsidR="004C4855" w:rsidRPr="004E4813" w:rsidRDefault="004C4855" w:rsidP="004C4855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4E481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50" w:history="1">
        <w:r w:rsidR="004E4813" w:rsidRPr="004E4813">
          <w:rPr>
            <w:rStyle w:val="ae"/>
            <w:rFonts w:ascii="Times New Roman" w:eastAsia="Times New Roman" w:hAnsi="Times New Roman" w:cs="Times New Roman"/>
            <w:i/>
            <w:iCs/>
            <w:sz w:val="24"/>
            <w:szCs w:val="24"/>
            <w:lang w:val="uk-UA"/>
          </w:rPr>
          <w:t>Посилання</w:t>
        </w:r>
      </w:hyperlink>
    </w:p>
    <w:p w14:paraId="55164798" w14:textId="20054B2B" w:rsidR="004C4855" w:rsidRPr="004E4813" w:rsidRDefault="004C4855" w:rsidP="004C4855">
      <w:pPr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</w:rPr>
        <w:t>Завдання №</w:t>
      </w:r>
      <w:r>
        <w:rPr>
          <w:rFonts w:ascii="Times New Roman" w:eastAsia="Times New Roman" w:hAnsi="Times New Roman" w:cs="Times New Roman"/>
          <w:lang w:val="en-US"/>
        </w:rPr>
        <w:t>5</w:t>
      </w:r>
      <w:r w:rsidR="004E4813">
        <w:rPr>
          <w:rFonts w:ascii="Times New Roman" w:eastAsia="Times New Roman" w:hAnsi="Times New Roman" w:cs="Times New Roman"/>
          <w:lang w:val="uk-UA"/>
        </w:rPr>
        <w:t xml:space="preserve"> Коля, Вася і Теніс</w:t>
      </w:r>
    </w:p>
    <w:p w14:paraId="37BB434C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/*Коля, Вася і Теніс - Задача 0031</w:t>
      </w:r>
    </w:p>
    <w:p w14:paraId="26118C5C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Максімко - СШІ-13*/</w:t>
      </w:r>
    </w:p>
    <w:p w14:paraId="0A425F6C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2F5355FA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#include &lt;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iostream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&gt;</w:t>
      </w:r>
    </w:p>
    <w:p w14:paraId="2B1623F3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#include &lt;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string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&gt;</w:t>
      </w:r>
    </w:p>
    <w:p w14:paraId="0B6DE9BD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#include &lt;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cmath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&gt;</w:t>
      </w:r>
    </w:p>
    <w:p w14:paraId="12AC9D94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0325E6CC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using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namespace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std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6013E425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76243695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int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main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()</w:t>
      </w:r>
    </w:p>
    <w:p w14:paraId="664EEC7C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{</w:t>
      </w:r>
    </w:p>
    <w:p w14:paraId="7CD342B6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long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long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amount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K_letter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= 0,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V_letter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= 0,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kolya_win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= 0,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vasya_win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= 0;</w:t>
      </w:r>
    </w:p>
    <w:p w14:paraId="4FB32F03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</w:p>
    <w:p w14:paraId="281F5956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    //Введення кількості подач</w:t>
      </w:r>
    </w:p>
    <w:p w14:paraId="55B30A83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cin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&gt;&gt;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amount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50A72E5D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    //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Валідація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введеня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кількості подач</w:t>
      </w:r>
    </w:p>
    <w:p w14:paraId="38AA7968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cin.fail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())</w:t>
      </w:r>
    </w:p>
    <w:p w14:paraId="7F005987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lastRenderedPageBreak/>
        <w:t>    {</w:t>
      </w:r>
    </w:p>
    <w:p w14:paraId="4B778C93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"Кількість подач повинна бути числом!" &lt;&lt;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4458B90C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return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1;</w:t>
      </w:r>
    </w:p>
    <w:p w14:paraId="1ABFCC71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4B12BEAD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2929D275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amount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pow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(10, 5) ||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amount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 1)</w:t>
      </w:r>
    </w:p>
    <w:p w14:paraId="447BA3A7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    {</w:t>
      </w:r>
    </w:p>
    <w:p w14:paraId="56420CA4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"Кількість подач повинна бути не менше 1 і не більше 10 у 5-му степені!" &lt;&lt;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3EEBDAA7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return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1;</w:t>
      </w:r>
    </w:p>
    <w:p w14:paraId="793001CB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41C1D3BD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</w:p>
    <w:p w14:paraId="43E4D167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for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int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i = 0; i &lt;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amount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; i++)</w:t>
      </w:r>
    </w:p>
    <w:p w14:paraId="3C422ACB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    {</w:t>
      </w:r>
    </w:p>
    <w:p w14:paraId="5170876F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char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serve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; </w:t>
      </w:r>
    </w:p>
    <w:p w14:paraId="6508976C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//Введення того, хто виграв ту чи іншу подачу</w:t>
      </w:r>
    </w:p>
    <w:p w14:paraId="15A5EBDE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cin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&gt;&gt;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serve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19567121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</w:p>
    <w:p w14:paraId="243EAB6C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serve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== 'K')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K_letter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++;</w:t>
      </w:r>
    </w:p>
    <w:p w14:paraId="13431D10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else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serve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== 'V')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V_letter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++;</w:t>
      </w:r>
    </w:p>
    <w:p w14:paraId="10BEA597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else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//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Валідація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введення переможця подач</w:t>
      </w:r>
    </w:p>
    <w:p w14:paraId="7CE33CDC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{</w:t>
      </w:r>
    </w:p>
    <w:p w14:paraId="34A2CE2A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"Введені букви переможця подач повинні бути або K або V!" &lt;&lt;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64CC000A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return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1;</w:t>
      </w:r>
    </w:p>
    <w:p w14:paraId="012A7739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}</w:t>
      </w:r>
    </w:p>
    <w:p w14:paraId="552C7549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abs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K_letter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-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V_letter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) &gt;= 2)</w:t>
      </w:r>
    </w:p>
    <w:p w14:paraId="259C5879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{</w:t>
      </w:r>
    </w:p>
    <w:p w14:paraId="79FAEEEC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K_letter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V_letter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&amp;&amp;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K_letter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 10) </w:t>
      </w:r>
    </w:p>
    <w:p w14:paraId="2AACD330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    {</w:t>
      </w:r>
    </w:p>
    <w:p w14:paraId="432EB13A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kolya_win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++;</w:t>
      </w:r>
    </w:p>
    <w:p w14:paraId="7151E146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K_letter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= 0;</w:t>
      </w:r>
    </w:p>
    <w:p w14:paraId="6D3C2726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V_letter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= 0;</w:t>
      </w:r>
    </w:p>
    <w:p w14:paraId="37B6CC39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    }</w:t>
      </w:r>
    </w:p>
    <w:p w14:paraId="7AC58470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else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V_letter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K_letter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&amp;&amp;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V_letter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 10) </w:t>
      </w:r>
    </w:p>
    <w:p w14:paraId="0676C5CF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    {</w:t>
      </w:r>
    </w:p>
    <w:p w14:paraId="158F5943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vasya_win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++;</w:t>
      </w:r>
    </w:p>
    <w:p w14:paraId="3760289F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K_letter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= 0;</w:t>
      </w:r>
    </w:p>
    <w:p w14:paraId="7F0327F6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V_letter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= 0;</w:t>
      </w:r>
    </w:p>
    <w:p w14:paraId="3720FE28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    }</w:t>
      </w:r>
    </w:p>
    <w:p w14:paraId="07C30CB1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}</w:t>
      </w:r>
    </w:p>
    <w:p w14:paraId="60CA92B4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566AEA44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kolya_win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":" &lt;&lt;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vasya_win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5EAA1B9A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K_letter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 0 ||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V_letter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 0)</w:t>
      </w:r>
    </w:p>
    <w:p w14:paraId="3EF1C82C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    {</w:t>
      </w:r>
    </w:p>
    <w:p w14:paraId="5C992908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K_letter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":" &lt;&lt;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V_letter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7AC80B11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675D9258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return</w:t>
      </w:r>
      <w:proofErr w:type="spellEnd"/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0;</w:t>
      </w:r>
    </w:p>
    <w:p w14:paraId="0BC42DE3" w14:textId="77777777" w:rsidR="008B342B" w:rsidRPr="008B342B" w:rsidRDefault="008B342B" w:rsidP="008B342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B342B">
        <w:rPr>
          <w:rFonts w:ascii="Times New Roman" w:eastAsia="Times New Roman" w:hAnsi="Times New Roman" w:cs="Times New Roman"/>
          <w:sz w:val="20"/>
          <w:szCs w:val="20"/>
          <w:lang w:val="uk-UA"/>
        </w:rPr>
        <w:t>}</w:t>
      </w:r>
    </w:p>
    <w:p w14:paraId="52C5726D" w14:textId="77777777" w:rsidR="004C4855" w:rsidRDefault="004C4855" w:rsidP="004C485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6F10C27" w14:textId="52A74C59" w:rsidR="004E4813" w:rsidRPr="00E5782B" w:rsidRDefault="004E4813" w:rsidP="004E481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91329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Code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5</w:t>
      </w:r>
      <w:r w:rsidRPr="0091329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. </w:t>
      </w:r>
      <w:r w:rsidRPr="0091329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 задачі «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Коля, Вася і Теніс</w:t>
      </w:r>
      <w:r w:rsidRPr="0091329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»</w:t>
      </w:r>
    </w:p>
    <w:p w14:paraId="1B2FA05C" w14:textId="4F4769FD" w:rsidR="004C4855" w:rsidRPr="004E4813" w:rsidRDefault="004C4855" w:rsidP="004C4855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4E481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51" w:history="1">
        <w:r w:rsidR="004E4813" w:rsidRPr="004E4813">
          <w:rPr>
            <w:rStyle w:val="ae"/>
            <w:rFonts w:ascii="Times New Roman" w:eastAsia="Times New Roman" w:hAnsi="Times New Roman" w:cs="Times New Roman"/>
            <w:i/>
            <w:iCs/>
            <w:sz w:val="24"/>
            <w:szCs w:val="24"/>
            <w:lang w:val="uk-UA"/>
          </w:rPr>
          <w:t>Посилання</w:t>
        </w:r>
      </w:hyperlink>
    </w:p>
    <w:p w14:paraId="5E2F3BCE" w14:textId="77777777" w:rsidR="004C4855" w:rsidRPr="004C4855" w:rsidRDefault="004C4855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00000065" w14:textId="77777777" w:rsidR="00107411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00000066" w14:textId="752DE53C" w:rsidR="00107411" w:rsidRPr="002C265D" w:rsidRDefault="0000000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2C265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Автономність портативної зарядної станції</w:t>
      </w:r>
    </w:p>
    <w:p w14:paraId="16C8CD87" w14:textId="77777777" w:rsidR="00651235" w:rsidRDefault="00651235" w:rsidP="00651235">
      <w:pPr>
        <w:keepNext/>
      </w:pPr>
      <w:r w:rsidRPr="00651235"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  <w:lastRenderedPageBreak/>
        <w:drawing>
          <wp:inline distT="0" distB="0" distL="0" distR="0" wp14:anchorId="0D66BCC0" wp14:editId="6B1860C0">
            <wp:extent cx="6300470" cy="3391535"/>
            <wp:effectExtent l="0" t="0" r="5080" b="0"/>
            <wp:docPr id="1666039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03970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10FC0" w14:textId="4218C901" w:rsidR="00651235" w:rsidRPr="00651235" w:rsidRDefault="00651235" w:rsidP="00651235">
      <w:pPr>
        <w:pStyle w:val="af5"/>
        <w:jc w:val="center"/>
        <w:rPr>
          <w:rFonts w:ascii="Times New Roman" w:eastAsia="Times New Roman" w:hAnsi="Times New Roman" w:cs="Times New Roman"/>
          <w:sz w:val="28"/>
          <w:szCs w:val="28"/>
          <w:shd w:val="clear" w:color="auto" w:fill="FFF2CC"/>
          <w:lang w:val="en-US"/>
        </w:rPr>
      </w:pPr>
      <w:r w:rsidRPr="00651235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651235">
        <w:rPr>
          <w:rFonts w:ascii="Times New Roman" w:hAnsi="Times New Roman" w:cs="Times New Roman"/>
          <w:sz w:val="20"/>
          <w:szCs w:val="20"/>
        </w:rPr>
        <w:fldChar w:fldCharType="begin"/>
      </w:r>
      <w:r w:rsidRPr="00651235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651235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29</w:t>
      </w:r>
      <w:r w:rsidRPr="00651235">
        <w:rPr>
          <w:rFonts w:ascii="Times New Roman" w:hAnsi="Times New Roman" w:cs="Times New Roman"/>
          <w:sz w:val="20"/>
          <w:szCs w:val="20"/>
        </w:rPr>
        <w:fldChar w:fldCharType="end"/>
      </w:r>
      <w:r w:rsidRPr="0065123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–</w:t>
      </w:r>
      <w:r w:rsidRPr="0065123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uk-UA"/>
        </w:rPr>
        <w:t>Результати виконання</w:t>
      </w:r>
      <w:r w:rsidRPr="00651235">
        <w:rPr>
          <w:rFonts w:ascii="Times New Roman" w:hAnsi="Times New Roman" w:cs="Times New Roman"/>
          <w:sz w:val="20"/>
          <w:szCs w:val="20"/>
          <w:lang w:val="uk-UA"/>
        </w:rPr>
        <w:t xml:space="preserve"> задачі "Автономність портативної зарядної станції"</w:t>
      </w:r>
    </w:p>
    <w:p w14:paraId="00000068" w14:textId="2A05EA0F" w:rsidR="00107411" w:rsidRPr="00366D54" w:rsidRDefault="0000000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 w:rsidR="00366D5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година 30 хвилин</w:t>
      </w:r>
    </w:p>
    <w:p w14:paraId="15D84FA6" w14:textId="0C2C9108" w:rsidR="002C265D" w:rsidRPr="002C265D" w:rsidRDefault="002C265D" w:rsidP="002C265D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плюс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</w:p>
    <w:p w14:paraId="5F2BA8B2" w14:textId="77777777" w:rsidR="00651235" w:rsidRDefault="00651235" w:rsidP="00651235">
      <w:pPr>
        <w:keepNext/>
      </w:pPr>
      <w:r w:rsidRPr="00651235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drawing>
          <wp:inline distT="0" distB="0" distL="0" distR="0" wp14:anchorId="3CB0E718" wp14:editId="7F9565D8">
            <wp:extent cx="6300470" cy="3391535"/>
            <wp:effectExtent l="0" t="0" r="5080" b="0"/>
            <wp:docPr id="1428297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29775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3904E" w14:textId="3B538DF3" w:rsidR="00651235" w:rsidRDefault="00651235" w:rsidP="00651235">
      <w:pPr>
        <w:pStyle w:val="af5"/>
        <w:jc w:val="center"/>
        <w:rPr>
          <w:rFonts w:ascii="Times New Roman" w:hAnsi="Times New Roman" w:cs="Times New Roman"/>
          <w:sz w:val="20"/>
          <w:szCs w:val="20"/>
          <w:lang w:val="uk-UA"/>
        </w:rPr>
      </w:pPr>
      <w:r w:rsidRPr="00651235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651235">
        <w:rPr>
          <w:rFonts w:ascii="Times New Roman" w:hAnsi="Times New Roman" w:cs="Times New Roman"/>
          <w:sz w:val="20"/>
          <w:szCs w:val="20"/>
        </w:rPr>
        <w:fldChar w:fldCharType="begin"/>
      </w:r>
      <w:r w:rsidRPr="00651235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651235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30</w:t>
      </w:r>
      <w:r w:rsidRPr="00651235">
        <w:rPr>
          <w:rFonts w:ascii="Times New Roman" w:hAnsi="Times New Roman" w:cs="Times New Roman"/>
          <w:sz w:val="20"/>
          <w:szCs w:val="20"/>
        </w:rPr>
        <w:fldChar w:fldCharType="end"/>
      </w:r>
      <w:r w:rsidRPr="00651235">
        <w:rPr>
          <w:rFonts w:ascii="Times New Roman" w:hAnsi="Times New Roman" w:cs="Times New Roman"/>
          <w:sz w:val="20"/>
          <w:szCs w:val="20"/>
          <w:lang w:val="uk-UA"/>
        </w:rPr>
        <w:t xml:space="preserve"> – Результати виконання задачі "</w:t>
      </w:r>
      <w:r w:rsidRPr="00651235">
        <w:rPr>
          <w:rFonts w:ascii="Times New Roman" w:hAnsi="Times New Roman" w:cs="Times New Roman"/>
          <w:sz w:val="20"/>
          <w:szCs w:val="20"/>
          <w:lang w:val="en-US"/>
        </w:rPr>
        <w:t xml:space="preserve">A </w:t>
      </w:r>
      <w:r w:rsidRPr="00651235">
        <w:rPr>
          <w:rFonts w:ascii="Times New Roman" w:hAnsi="Times New Roman" w:cs="Times New Roman"/>
          <w:sz w:val="20"/>
          <w:szCs w:val="20"/>
          <w:lang w:val="uk-UA"/>
        </w:rPr>
        <w:t xml:space="preserve">плюс </w:t>
      </w:r>
      <w:r w:rsidRPr="00651235">
        <w:rPr>
          <w:rFonts w:ascii="Times New Roman" w:hAnsi="Times New Roman" w:cs="Times New Roman"/>
          <w:sz w:val="20"/>
          <w:szCs w:val="20"/>
          <w:lang w:val="en-US"/>
        </w:rPr>
        <w:t>B</w:t>
      </w:r>
      <w:r w:rsidRPr="00651235">
        <w:rPr>
          <w:rFonts w:ascii="Times New Roman" w:hAnsi="Times New Roman" w:cs="Times New Roman"/>
          <w:sz w:val="20"/>
          <w:szCs w:val="20"/>
          <w:lang w:val="uk-UA"/>
        </w:rPr>
        <w:t>"</w:t>
      </w:r>
    </w:p>
    <w:p w14:paraId="191DDD79" w14:textId="77777777" w:rsidR="00651235" w:rsidRDefault="00651235" w:rsidP="00651235">
      <w:pPr>
        <w:keepNext/>
      </w:pPr>
      <w:r w:rsidRPr="00651235">
        <w:rPr>
          <w:lang w:val="uk-UA"/>
        </w:rPr>
        <w:drawing>
          <wp:inline distT="0" distB="0" distL="0" distR="0" wp14:anchorId="7A83A7D8" wp14:editId="4030B02C">
            <wp:extent cx="6300470" cy="347980"/>
            <wp:effectExtent l="0" t="0" r="5080" b="0"/>
            <wp:docPr id="288177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17735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C87D9" w14:textId="0E98B572" w:rsidR="00651235" w:rsidRPr="00651235" w:rsidRDefault="00651235" w:rsidP="00651235">
      <w:pPr>
        <w:pStyle w:val="af5"/>
        <w:jc w:val="center"/>
        <w:rPr>
          <w:rFonts w:ascii="Times New Roman" w:hAnsi="Times New Roman" w:cs="Times New Roman"/>
          <w:sz w:val="20"/>
          <w:szCs w:val="20"/>
          <w:lang w:val="uk-UA"/>
        </w:rPr>
      </w:pPr>
      <w:r w:rsidRPr="00651235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651235">
        <w:rPr>
          <w:rFonts w:ascii="Times New Roman" w:hAnsi="Times New Roman" w:cs="Times New Roman"/>
          <w:sz w:val="20"/>
          <w:szCs w:val="20"/>
        </w:rPr>
        <w:fldChar w:fldCharType="begin"/>
      </w:r>
      <w:r w:rsidRPr="00651235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651235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31</w:t>
      </w:r>
      <w:r w:rsidRPr="00651235">
        <w:rPr>
          <w:rFonts w:ascii="Times New Roman" w:hAnsi="Times New Roman" w:cs="Times New Roman"/>
          <w:sz w:val="20"/>
          <w:szCs w:val="20"/>
        </w:rPr>
        <w:fldChar w:fldCharType="end"/>
      </w:r>
      <w:r w:rsidRPr="00651235">
        <w:rPr>
          <w:rFonts w:ascii="Times New Roman" w:hAnsi="Times New Roman" w:cs="Times New Roman"/>
          <w:sz w:val="20"/>
          <w:szCs w:val="20"/>
          <w:lang w:val="uk-UA"/>
        </w:rPr>
        <w:t xml:space="preserve"> - Тестування задачі "</w:t>
      </w:r>
      <w:r w:rsidRPr="00651235">
        <w:rPr>
          <w:rFonts w:ascii="Times New Roman" w:hAnsi="Times New Roman" w:cs="Times New Roman"/>
          <w:sz w:val="20"/>
          <w:szCs w:val="20"/>
          <w:lang w:val="en-US"/>
        </w:rPr>
        <w:t>A</w:t>
      </w:r>
      <w:r w:rsidRPr="00651235">
        <w:rPr>
          <w:rFonts w:ascii="Times New Roman" w:hAnsi="Times New Roman" w:cs="Times New Roman"/>
          <w:sz w:val="20"/>
          <w:szCs w:val="20"/>
          <w:lang w:val="uk-UA"/>
        </w:rPr>
        <w:t xml:space="preserve"> плюс </w:t>
      </w:r>
      <w:r w:rsidRPr="00651235">
        <w:rPr>
          <w:rFonts w:ascii="Times New Roman" w:hAnsi="Times New Roman" w:cs="Times New Roman"/>
          <w:sz w:val="20"/>
          <w:szCs w:val="20"/>
          <w:lang w:val="en-US"/>
        </w:rPr>
        <w:t>B</w:t>
      </w:r>
      <w:r w:rsidRPr="00651235">
        <w:rPr>
          <w:rFonts w:ascii="Times New Roman" w:hAnsi="Times New Roman" w:cs="Times New Roman"/>
          <w:sz w:val="20"/>
          <w:szCs w:val="20"/>
          <w:lang w:val="uk-UA"/>
        </w:rPr>
        <w:t>"</w:t>
      </w:r>
    </w:p>
    <w:p w14:paraId="563F3327" w14:textId="5E5432BF" w:rsidR="002C265D" w:rsidRPr="00366D54" w:rsidRDefault="002C265D" w:rsidP="002C265D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Час затрачений на виконання завдання</w:t>
      </w:r>
      <w:r w:rsidR="00366D54">
        <w:rPr>
          <w:rFonts w:ascii="Times New Roman" w:eastAsia="Times New Roman" w:hAnsi="Times New Roman" w:cs="Times New Roman"/>
          <w:sz w:val="24"/>
          <w:szCs w:val="24"/>
          <w:lang w:val="uk-UA"/>
        </w:rPr>
        <w:t>: 5 хвилин</w:t>
      </w:r>
    </w:p>
    <w:p w14:paraId="6E23E66B" w14:textId="7CDE56D3" w:rsidR="002C265D" w:rsidRPr="002C265D" w:rsidRDefault="002C265D" w:rsidP="002C265D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 Марічка і печиво</w:t>
      </w:r>
    </w:p>
    <w:p w14:paraId="44470E17" w14:textId="6DDFD2B9" w:rsidR="00651235" w:rsidRDefault="00E96943" w:rsidP="00651235">
      <w:pPr>
        <w:keepNext/>
      </w:pPr>
      <w:r w:rsidRPr="00E96943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drawing>
          <wp:inline distT="0" distB="0" distL="0" distR="0" wp14:anchorId="40A2DB39" wp14:editId="42C0E276">
            <wp:extent cx="6300470" cy="3385185"/>
            <wp:effectExtent l="0" t="0" r="5080" b="5715"/>
            <wp:docPr id="84221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2136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6943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</w:p>
    <w:p w14:paraId="74F4663D" w14:textId="01834DF1" w:rsidR="00651235" w:rsidRDefault="00651235" w:rsidP="00651235">
      <w:pPr>
        <w:pStyle w:val="af5"/>
        <w:jc w:val="center"/>
        <w:rPr>
          <w:rFonts w:ascii="Times New Roman" w:hAnsi="Times New Roman" w:cs="Times New Roman"/>
          <w:sz w:val="20"/>
          <w:szCs w:val="20"/>
          <w:lang w:val="uk-UA"/>
        </w:rPr>
      </w:pPr>
      <w:r w:rsidRPr="00651235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651235">
        <w:rPr>
          <w:rFonts w:ascii="Times New Roman" w:hAnsi="Times New Roman" w:cs="Times New Roman"/>
          <w:sz w:val="20"/>
          <w:szCs w:val="20"/>
        </w:rPr>
        <w:fldChar w:fldCharType="begin"/>
      </w:r>
      <w:r w:rsidRPr="00651235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651235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32</w:t>
      </w:r>
      <w:r w:rsidRPr="00651235">
        <w:rPr>
          <w:rFonts w:ascii="Times New Roman" w:hAnsi="Times New Roman" w:cs="Times New Roman"/>
          <w:sz w:val="20"/>
          <w:szCs w:val="20"/>
        </w:rPr>
        <w:fldChar w:fldCharType="end"/>
      </w:r>
      <w:r w:rsidRPr="00651235">
        <w:rPr>
          <w:rFonts w:ascii="Times New Roman" w:hAnsi="Times New Roman" w:cs="Times New Roman"/>
          <w:sz w:val="20"/>
          <w:szCs w:val="20"/>
          <w:lang w:val="uk-UA"/>
        </w:rPr>
        <w:t xml:space="preserve"> - Результати виконання задачі "Марічка і печиво"</w:t>
      </w:r>
    </w:p>
    <w:p w14:paraId="35CD1B8B" w14:textId="7997C703" w:rsidR="00651235" w:rsidRDefault="00E96943" w:rsidP="00651235">
      <w:pPr>
        <w:keepNext/>
      </w:pPr>
      <w:r w:rsidRPr="00E96943">
        <w:rPr>
          <w:lang w:val="uk-UA"/>
        </w:rPr>
        <w:drawing>
          <wp:inline distT="0" distB="0" distL="0" distR="0" wp14:anchorId="7873AB21" wp14:editId="08791C35">
            <wp:extent cx="6300470" cy="314960"/>
            <wp:effectExtent l="0" t="0" r="5080" b="8890"/>
            <wp:docPr id="1137975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97552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6943">
        <w:rPr>
          <w:lang w:val="uk-UA"/>
        </w:rPr>
        <w:t xml:space="preserve"> </w:t>
      </w:r>
    </w:p>
    <w:p w14:paraId="3E66CCB9" w14:textId="03733CB1" w:rsidR="00651235" w:rsidRPr="00651235" w:rsidRDefault="00651235" w:rsidP="00651235">
      <w:pPr>
        <w:pStyle w:val="af5"/>
        <w:jc w:val="center"/>
        <w:rPr>
          <w:rFonts w:ascii="Times New Roman" w:hAnsi="Times New Roman" w:cs="Times New Roman"/>
          <w:sz w:val="20"/>
          <w:szCs w:val="20"/>
          <w:lang w:val="uk-UA"/>
        </w:rPr>
      </w:pPr>
      <w:r w:rsidRPr="00651235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651235">
        <w:rPr>
          <w:rFonts w:ascii="Times New Roman" w:hAnsi="Times New Roman" w:cs="Times New Roman"/>
          <w:sz w:val="20"/>
          <w:szCs w:val="20"/>
        </w:rPr>
        <w:fldChar w:fldCharType="begin"/>
      </w:r>
      <w:r w:rsidRPr="00651235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651235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33</w:t>
      </w:r>
      <w:r w:rsidRPr="00651235">
        <w:rPr>
          <w:rFonts w:ascii="Times New Roman" w:hAnsi="Times New Roman" w:cs="Times New Roman"/>
          <w:sz w:val="20"/>
          <w:szCs w:val="20"/>
        </w:rPr>
        <w:fldChar w:fldCharType="end"/>
      </w:r>
      <w:r w:rsidRPr="00651235">
        <w:rPr>
          <w:rFonts w:ascii="Times New Roman" w:hAnsi="Times New Roman" w:cs="Times New Roman"/>
          <w:sz w:val="20"/>
          <w:szCs w:val="20"/>
          <w:lang w:val="uk-UA"/>
        </w:rPr>
        <w:t xml:space="preserve"> - Тестування задачі "Марічка і печиво"</w:t>
      </w:r>
    </w:p>
    <w:p w14:paraId="54189D50" w14:textId="43C3A96A" w:rsidR="002C265D" w:rsidRPr="00366D54" w:rsidRDefault="002C265D" w:rsidP="002C265D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 w:rsidR="00366D5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5 хвилин</w:t>
      </w:r>
    </w:p>
    <w:p w14:paraId="5C345F8B" w14:textId="22362DA8" w:rsidR="002C265D" w:rsidRPr="002C265D" w:rsidRDefault="002C265D" w:rsidP="002C265D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 Депутатські гроші</w:t>
      </w:r>
    </w:p>
    <w:p w14:paraId="3A7FED56" w14:textId="77777777" w:rsidR="00651235" w:rsidRDefault="00651235" w:rsidP="00651235">
      <w:pPr>
        <w:keepNext/>
      </w:pPr>
      <w:r w:rsidRPr="00651235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lastRenderedPageBreak/>
        <w:drawing>
          <wp:inline distT="0" distB="0" distL="0" distR="0" wp14:anchorId="63930EEE" wp14:editId="6B0CD7C6">
            <wp:extent cx="6300470" cy="3391535"/>
            <wp:effectExtent l="0" t="0" r="5080" b="0"/>
            <wp:docPr id="8819765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97657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0C55F" w14:textId="6A3A5C64" w:rsidR="00651235" w:rsidRDefault="00651235" w:rsidP="00651235">
      <w:pPr>
        <w:pStyle w:val="af5"/>
        <w:jc w:val="center"/>
        <w:rPr>
          <w:rFonts w:ascii="Times New Roman" w:hAnsi="Times New Roman" w:cs="Times New Roman"/>
          <w:sz w:val="20"/>
          <w:szCs w:val="20"/>
          <w:lang w:val="uk-UA"/>
        </w:rPr>
      </w:pPr>
      <w:r w:rsidRPr="00651235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651235">
        <w:rPr>
          <w:rFonts w:ascii="Times New Roman" w:hAnsi="Times New Roman" w:cs="Times New Roman"/>
          <w:sz w:val="20"/>
          <w:szCs w:val="20"/>
        </w:rPr>
        <w:fldChar w:fldCharType="begin"/>
      </w:r>
      <w:r w:rsidRPr="00651235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651235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34</w:t>
      </w:r>
      <w:r w:rsidRPr="00651235">
        <w:rPr>
          <w:rFonts w:ascii="Times New Roman" w:hAnsi="Times New Roman" w:cs="Times New Roman"/>
          <w:sz w:val="20"/>
          <w:szCs w:val="20"/>
        </w:rPr>
        <w:fldChar w:fldCharType="end"/>
      </w:r>
      <w:r w:rsidRPr="00651235">
        <w:rPr>
          <w:rFonts w:ascii="Times New Roman" w:hAnsi="Times New Roman" w:cs="Times New Roman"/>
          <w:sz w:val="20"/>
          <w:szCs w:val="20"/>
          <w:lang w:val="uk-UA"/>
        </w:rPr>
        <w:t xml:space="preserve"> – Результати виконання задачі "Депутатські гроші"</w:t>
      </w:r>
    </w:p>
    <w:p w14:paraId="45C96935" w14:textId="77777777" w:rsidR="00651235" w:rsidRDefault="00651235" w:rsidP="00651235">
      <w:pPr>
        <w:keepNext/>
      </w:pPr>
      <w:r w:rsidRPr="00651235">
        <w:rPr>
          <w:lang w:val="uk-UA"/>
        </w:rPr>
        <w:drawing>
          <wp:inline distT="0" distB="0" distL="0" distR="0" wp14:anchorId="3307F4BF" wp14:editId="4186EE7B">
            <wp:extent cx="6300470" cy="301625"/>
            <wp:effectExtent l="0" t="0" r="5080" b="3175"/>
            <wp:docPr id="444813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81305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639E4" w14:textId="10DD87F1" w:rsidR="00651235" w:rsidRPr="00651235" w:rsidRDefault="00651235" w:rsidP="00651235">
      <w:pPr>
        <w:pStyle w:val="af5"/>
        <w:jc w:val="center"/>
        <w:rPr>
          <w:rFonts w:ascii="Times New Roman" w:hAnsi="Times New Roman" w:cs="Times New Roman"/>
          <w:sz w:val="20"/>
          <w:szCs w:val="20"/>
          <w:lang w:val="uk-UA"/>
        </w:rPr>
      </w:pPr>
      <w:r w:rsidRPr="00651235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651235">
        <w:rPr>
          <w:rFonts w:ascii="Times New Roman" w:hAnsi="Times New Roman" w:cs="Times New Roman"/>
          <w:sz w:val="20"/>
          <w:szCs w:val="20"/>
        </w:rPr>
        <w:fldChar w:fldCharType="begin"/>
      </w:r>
      <w:r w:rsidRPr="00651235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651235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35</w:t>
      </w:r>
      <w:r w:rsidRPr="00651235">
        <w:rPr>
          <w:rFonts w:ascii="Times New Roman" w:hAnsi="Times New Roman" w:cs="Times New Roman"/>
          <w:sz w:val="20"/>
          <w:szCs w:val="20"/>
        </w:rPr>
        <w:fldChar w:fldCharType="end"/>
      </w:r>
      <w:r w:rsidRPr="00651235">
        <w:rPr>
          <w:rFonts w:ascii="Times New Roman" w:hAnsi="Times New Roman" w:cs="Times New Roman"/>
          <w:sz w:val="20"/>
          <w:szCs w:val="20"/>
          <w:lang w:val="uk-UA"/>
        </w:rPr>
        <w:t xml:space="preserve"> - Тестування задачі "Депутатські гроші"</w:t>
      </w:r>
    </w:p>
    <w:p w14:paraId="6782555E" w14:textId="17E80120" w:rsidR="002C265D" w:rsidRPr="00366D54" w:rsidRDefault="002C265D" w:rsidP="002C265D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 w:rsidR="00366D5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 хвилин</w:t>
      </w:r>
    </w:p>
    <w:p w14:paraId="251CB00B" w14:textId="35AA5077" w:rsidR="002C265D" w:rsidRPr="002C265D" w:rsidRDefault="002C265D" w:rsidP="002C265D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 Коля, Вася і Теніс</w:t>
      </w:r>
    </w:p>
    <w:p w14:paraId="239112A6" w14:textId="72511A26" w:rsidR="00176684" w:rsidRDefault="00B1079E" w:rsidP="00176684">
      <w:pPr>
        <w:keepNext/>
      </w:pPr>
      <w:r w:rsidRPr="00B1079E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drawing>
          <wp:inline distT="0" distB="0" distL="0" distR="0" wp14:anchorId="30B9DFF9" wp14:editId="65D22607">
            <wp:extent cx="6300470" cy="3397885"/>
            <wp:effectExtent l="0" t="0" r="5080" b="0"/>
            <wp:docPr id="9134066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40665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1079E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</w:p>
    <w:p w14:paraId="0F852A5F" w14:textId="1D3CC3C2" w:rsidR="00176684" w:rsidRDefault="00176684" w:rsidP="00176684">
      <w:pPr>
        <w:pStyle w:val="af5"/>
        <w:jc w:val="center"/>
        <w:rPr>
          <w:rFonts w:ascii="Times New Roman" w:hAnsi="Times New Roman" w:cs="Times New Roman"/>
          <w:sz w:val="20"/>
          <w:szCs w:val="20"/>
          <w:lang w:val="uk-UA"/>
        </w:rPr>
      </w:pPr>
      <w:r w:rsidRPr="00176684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176684">
        <w:rPr>
          <w:rFonts w:ascii="Times New Roman" w:hAnsi="Times New Roman" w:cs="Times New Roman"/>
          <w:sz w:val="20"/>
          <w:szCs w:val="20"/>
        </w:rPr>
        <w:fldChar w:fldCharType="begin"/>
      </w:r>
      <w:r w:rsidRPr="00176684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176684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36</w:t>
      </w:r>
      <w:r w:rsidRPr="00176684">
        <w:rPr>
          <w:rFonts w:ascii="Times New Roman" w:hAnsi="Times New Roman" w:cs="Times New Roman"/>
          <w:sz w:val="20"/>
          <w:szCs w:val="20"/>
        </w:rPr>
        <w:fldChar w:fldCharType="end"/>
      </w:r>
      <w:r w:rsidRPr="00176684">
        <w:rPr>
          <w:rFonts w:ascii="Times New Roman" w:hAnsi="Times New Roman" w:cs="Times New Roman"/>
          <w:sz w:val="20"/>
          <w:szCs w:val="20"/>
          <w:lang w:val="en-US"/>
        </w:rPr>
        <w:t xml:space="preserve"> - </w:t>
      </w:r>
      <w:r w:rsidRPr="00176684">
        <w:rPr>
          <w:rFonts w:ascii="Times New Roman" w:hAnsi="Times New Roman" w:cs="Times New Roman"/>
          <w:sz w:val="20"/>
          <w:szCs w:val="20"/>
          <w:lang w:val="uk-UA"/>
        </w:rPr>
        <w:t>Результати виконання задачі "Коля, Вася і Теніс"</w:t>
      </w:r>
    </w:p>
    <w:p w14:paraId="2817691C" w14:textId="3F55B707" w:rsidR="00176684" w:rsidRDefault="00B1079E" w:rsidP="00176684">
      <w:pPr>
        <w:keepNext/>
      </w:pPr>
      <w:r w:rsidRPr="00B1079E">
        <w:rPr>
          <w:lang w:val="uk-UA"/>
        </w:rPr>
        <w:lastRenderedPageBreak/>
        <w:drawing>
          <wp:inline distT="0" distB="0" distL="0" distR="0" wp14:anchorId="163B12E1" wp14:editId="734FF8A8">
            <wp:extent cx="6300470" cy="343535"/>
            <wp:effectExtent l="0" t="0" r="5080" b="0"/>
            <wp:docPr id="1510648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64823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1079E">
        <w:rPr>
          <w:lang w:val="uk-UA"/>
        </w:rPr>
        <w:t xml:space="preserve"> </w:t>
      </w:r>
    </w:p>
    <w:p w14:paraId="583BF0A4" w14:textId="45B92BAB" w:rsidR="00176684" w:rsidRPr="00176684" w:rsidRDefault="00176684" w:rsidP="00176684">
      <w:pPr>
        <w:pStyle w:val="af5"/>
        <w:jc w:val="center"/>
        <w:rPr>
          <w:rFonts w:ascii="Times New Roman" w:hAnsi="Times New Roman" w:cs="Times New Roman"/>
          <w:sz w:val="20"/>
          <w:szCs w:val="20"/>
          <w:lang w:val="uk-UA"/>
        </w:rPr>
      </w:pPr>
      <w:r w:rsidRPr="00176684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176684">
        <w:rPr>
          <w:rFonts w:ascii="Times New Roman" w:hAnsi="Times New Roman" w:cs="Times New Roman"/>
          <w:sz w:val="20"/>
          <w:szCs w:val="20"/>
        </w:rPr>
        <w:fldChar w:fldCharType="begin"/>
      </w:r>
      <w:r w:rsidRPr="00176684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176684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37</w:t>
      </w:r>
      <w:r w:rsidRPr="00176684">
        <w:rPr>
          <w:rFonts w:ascii="Times New Roman" w:hAnsi="Times New Roman" w:cs="Times New Roman"/>
          <w:sz w:val="20"/>
          <w:szCs w:val="20"/>
        </w:rPr>
        <w:fldChar w:fldCharType="end"/>
      </w:r>
      <w:r w:rsidRPr="00176684">
        <w:rPr>
          <w:rFonts w:ascii="Times New Roman" w:hAnsi="Times New Roman" w:cs="Times New Roman"/>
          <w:sz w:val="20"/>
          <w:szCs w:val="20"/>
          <w:lang w:val="uk-UA"/>
        </w:rPr>
        <w:t xml:space="preserve"> - Тестування задачі "Коля, Вася і Теніс"</w:t>
      </w:r>
    </w:p>
    <w:p w14:paraId="33E742C6" w14:textId="0F03E5BC" w:rsidR="002C265D" w:rsidRPr="00651235" w:rsidRDefault="002C265D" w:rsidP="002C265D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 w:rsidR="00366D5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30 хвилин</w:t>
      </w:r>
    </w:p>
    <w:p w14:paraId="40079DF7" w14:textId="77777777" w:rsidR="002C265D" w:rsidRPr="002C265D" w:rsidRDefault="002C265D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0000069" w14:textId="77777777" w:rsidR="00107411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163F738C" w14:textId="598489DD" w:rsidR="00642D96" w:rsidRDefault="00DE490D" w:rsidP="00642D96">
      <w:pPr>
        <w:keepNext/>
        <w:numPr>
          <w:ilvl w:val="0"/>
          <w:numId w:val="2"/>
        </w:numPr>
        <w:spacing w:after="0"/>
      </w:pPr>
      <w:r>
        <w:rPr>
          <w:noProof/>
        </w:rPr>
        <w:drawing>
          <wp:anchor distT="0" distB="0" distL="114300" distR="114300" simplePos="0" relativeHeight="251698176" behindDoc="0" locked="0" layoutInCell="1" allowOverlap="1" wp14:anchorId="47CBC427" wp14:editId="4CA9D121">
            <wp:simplePos x="0" y="0"/>
            <wp:positionH relativeFrom="margin">
              <wp:align>left</wp:align>
            </wp:positionH>
            <wp:positionV relativeFrom="paragraph">
              <wp:posOffset>454660</wp:posOffset>
            </wp:positionV>
            <wp:extent cx="6300470" cy="3543935"/>
            <wp:effectExtent l="0" t="0" r="5080" b="0"/>
            <wp:wrapTopAndBottom/>
            <wp:docPr id="20529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65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42D96" w:rsidRPr="00642D96">
        <w:rPr>
          <w:rFonts w:ascii="Times New Roman" w:hAnsi="Times New Roman" w:cs="Times New Roman"/>
          <w:sz w:val="24"/>
          <w:szCs w:val="24"/>
          <w:lang w:val="uk-UA"/>
        </w:rPr>
        <w:t xml:space="preserve">16 вересня о 20:00 була онлайн зустріч у телеграмі між командою, де ми обговорили загальні питання: </w:t>
      </w:r>
      <w:r w:rsidR="00642D96" w:rsidRPr="00642D96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="00642D96" w:rsidRPr="00642D96">
        <w:rPr>
          <w:rFonts w:ascii="Times New Roman" w:hAnsi="Times New Roman" w:cs="Times New Roman"/>
          <w:sz w:val="24"/>
          <w:szCs w:val="24"/>
          <w:lang w:val="uk-UA"/>
        </w:rPr>
        <w:t>, блок-схеми та сам код.</w:t>
      </w:r>
      <w:r w:rsidR="00642D96">
        <w:rPr>
          <w:lang w:val="uk-UA"/>
        </w:rPr>
        <w:br/>
      </w:r>
    </w:p>
    <w:p w14:paraId="0000006A" w14:textId="274416D2" w:rsidR="00107411" w:rsidRPr="00642D96" w:rsidRDefault="00642D96" w:rsidP="00642D96">
      <w:pPr>
        <w:pStyle w:val="af5"/>
        <w:jc w:val="center"/>
        <w:rPr>
          <w:rFonts w:ascii="Times New Roman" w:hAnsi="Times New Roman" w:cs="Times New Roman"/>
          <w:sz w:val="20"/>
          <w:szCs w:val="20"/>
        </w:rPr>
      </w:pPr>
      <w:r w:rsidRPr="00642D96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642D96">
        <w:rPr>
          <w:rFonts w:ascii="Times New Roman" w:hAnsi="Times New Roman" w:cs="Times New Roman"/>
          <w:sz w:val="20"/>
          <w:szCs w:val="20"/>
        </w:rPr>
        <w:fldChar w:fldCharType="begin"/>
      </w:r>
      <w:r w:rsidRPr="00642D96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642D96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38</w:t>
      </w:r>
      <w:r w:rsidRPr="00642D96">
        <w:rPr>
          <w:rFonts w:ascii="Times New Roman" w:hAnsi="Times New Roman" w:cs="Times New Roman"/>
          <w:sz w:val="20"/>
          <w:szCs w:val="20"/>
        </w:rPr>
        <w:fldChar w:fldCharType="end"/>
      </w:r>
      <w:r w:rsidRPr="00642D96">
        <w:rPr>
          <w:rFonts w:ascii="Times New Roman" w:hAnsi="Times New Roman" w:cs="Times New Roman"/>
          <w:sz w:val="20"/>
          <w:szCs w:val="20"/>
          <w:lang w:val="uk-UA"/>
        </w:rPr>
        <w:t xml:space="preserve"> - </w:t>
      </w:r>
      <w:proofErr w:type="spellStart"/>
      <w:r w:rsidRPr="00642D96">
        <w:rPr>
          <w:rFonts w:ascii="Times New Roman" w:hAnsi="Times New Roman" w:cs="Times New Roman"/>
          <w:sz w:val="20"/>
          <w:szCs w:val="20"/>
          <w:lang w:val="uk-UA"/>
        </w:rPr>
        <w:t>Скрін</w:t>
      </w:r>
      <w:proofErr w:type="spellEnd"/>
      <w:r w:rsidRPr="00642D96">
        <w:rPr>
          <w:rFonts w:ascii="Times New Roman" w:hAnsi="Times New Roman" w:cs="Times New Roman"/>
          <w:sz w:val="20"/>
          <w:szCs w:val="20"/>
          <w:lang w:val="uk-UA"/>
        </w:rPr>
        <w:t xml:space="preserve"> із зустрічі</w:t>
      </w:r>
    </w:p>
    <w:p w14:paraId="0000006B" w14:textId="53E4F5AE" w:rsidR="00107411" w:rsidRPr="00642D96" w:rsidRDefault="00642D96">
      <w:pPr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642D96">
        <w:rPr>
          <w:rFonts w:ascii="Times New Roman" w:hAnsi="Times New Roman" w:cs="Times New Roman"/>
          <w:sz w:val="24"/>
          <w:szCs w:val="24"/>
          <w:lang w:val="uk-UA"/>
        </w:rPr>
        <w:t xml:space="preserve">17 вересня, </w:t>
      </w:r>
      <w:r w:rsidR="007D3D04">
        <w:rPr>
          <w:rFonts w:ascii="Times New Roman" w:hAnsi="Times New Roman" w:cs="Times New Roman"/>
          <w:sz w:val="24"/>
          <w:szCs w:val="24"/>
          <w:lang w:val="uk-UA"/>
        </w:rPr>
        <w:t>приблизно о</w:t>
      </w:r>
      <w:r w:rsidRPr="00642D96">
        <w:rPr>
          <w:rFonts w:ascii="Times New Roman" w:hAnsi="Times New Roman" w:cs="Times New Roman"/>
          <w:sz w:val="24"/>
          <w:szCs w:val="24"/>
          <w:lang w:val="uk-UA"/>
        </w:rPr>
        <w:t xml:space="preserve"> 13:05, була друга зустріч</w:t>
      </w:r>
      <w:r w:rsidR="00AD1E18">
        <w:rPr>
          <w:rFonts w:ascii="Times New Roman" w:hAnsi="Times New Roman" w:cs="Times New Roman"/>
          <w:sz w:val="24"/>
          <w:szCs w:val="24"/>
          <w:lang w:val="en-US"/>
        </w:rPr>
        <w:t xml:space="preserve"> - </w:t>
      </w:r>
      <w:proofErr w:type="spellStart"/>
      <w:r w:rsidR="00AD1E18">
        <w:rPr>
          <w:rFonts w:ascii="Times New Roman" w:hAnsi="Times New Roman" w:cs="Times New Roman"/>
          <w:sz w:val="24"/>
          <w:szCs w:val="24"/>
          <w:lang w:val="uk-UA"/>
        </w:rPr>
        <w:t>офлайн</w:t>
      </w:r>
      <w:proofErr w:type="spellEnd"/>
      <w:r w:rsidRPr="00642D96">
        <w:rPr>
          <w:rFonts w:ascii="Times New Roman" w:hAnsi="Times New Roman" w:cs="Times New Roman"/>
          <w:sz w:val="24"/>
          <w:szCs w:val="24"/>
          <w:lang w:val="uk-UA"/>
        </w:rPr>
        <w:t xml:space="preserve">, де ми обговорили більше питання про </w:t>
      </w:r>
      <w:proofErr w:type="spellStart"/>
      <w:r w:rsidRPr="00642D96">
        <w:rPr>
          <w:rFonts w:ascii="Times New Roman" w:hAnsi="Times New Roman" w:cs="Times New Roman"/>
          <w:sz w:val="24"/>
          <w:szCs w:val="24"/>
          <w:lang w:val="uk-UA"/>
        </w:rPr>
        <w:t>пулл-реквести</w:t>
      </w:r>
      <w:proofErr w:type="spellEnd"/>
      <w:r w:rsidRPr="00642D96">
        <w:rPr>
          <w:rFonts w:ascii="Times New Roman" w:hAnsi="Times New Roman" w:cs="Times New Roman"/>
          <w:sz w:val="24"/>
          <w:szCs w:val="24"/>
          <w:lang w:val="uk-UA"/>
        </w:rPr>
        <w:t xml:space="preserve"> і як їх робити.</w:t>
      </w:r>
    </w:p>
    <w:p w14:paraId="2DB8138F" w14:textId="77777777" w:rsidR="00642D96" w:rsidRDefault="00642D96" w:rsidP="00642D96">
      <w:pPr>
        <w:keepNext/>
        <w:spacing w:after="0"/>
        <w:ind w:left="720"/>
      </w:pPr>
      <w:r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0A50A568" wp14:editId="0D474573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300470" cy="4725035"/>
            <wp:effectExtent l="0" t="0" r="5080" b="0"/>
            <wp:wrapTopAndBottom/>
            <wp:docPr id="6273552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5520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25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00006C" w14:textId="44C8B1EC" w:rsidR="00107411" w:rsidRPr="00642D96" w:rsidRDefault="00642D96" w:rsidP="00642D96">
      <w:pPr>
        <w:pStyle w:val="af5"/>
        <w:jc w:val="center"/>
        <w:rPr>
          <w:rFonts w:ascii="Times New Roman" w:hAnsi="Times New Roman" w:cs="Times New Roman"/>
          <w:sz w:val="20"/>
          <w:szCs w:val="20"/>
        </w:rPr>
      </w:pPr>
      <w:r w:rsidRPr="00642D96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642D96">
        <w:rPr>
          <w:rFonts w:ascii="Times New Roman" w:hAnsi="Times New Roman" w:cs="Times New Roman"/>
          <w:sz w:val="20"/>
          <w:szCs w:val="20"/>
        </w:rPr>
        <w:fldChar w:fldCharType="begin"/>
      </w:r>
      <w:r w:rsidRPr="00642D96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642D96">
        <w:rPr>
          <w:rFonts w:ascii="Times New Roman" w:hAnsi="Times New Roman" w:cs="Times New Roman"/>
          <w:sz w:val="20"/>
          <w:szCs w:val="20"/>
        </w:rPr>
        <w:fldChar w:fldCharType="separate"/>
      </w:r>
      <w:r w:rsidR="005304CF">
        <w:rPr>
          <w:rFonts w:ascii="Times New Roman" w:hAnsi="Times New Roman" w:cs="Times New Roman"/>
          <w:noProof/>
          <w:sz w:val="20"/>
          <w:szCs w:val="20"/>
        </w:rPr>
        <w:t>39</w:t>
      </w:r>
      <w:r w:rsidRPr="00642D96">
        <w:rPr>
          <w:rFonts w:ascii="Times New Roman" w:hAnsi="Times New Roman" w:cs="Times New Roman"/>
          <w:sz w:val="20"/>
          <w:szCs w:val="20"/>
        </w:rPr>
        <w:fldChar w:fldCharType="end"/>
      </w:r>
      <w:r w:rsidRPr="00642D96">
        <w:rPr>
          <w:rFonts w:ascii="Times New Roman" w:hAnsi="Times New Roman" w:cs="Times New Roman"/>
          <w:sz w:val="20"/>
          <w:szCs w:val="20"/>
          <w:lang w:val="uk-UA"/>
        </w:rPr>
        <w:t xml:space="preserve"> - Селфі із другої зустрічі</w:t>
      </w:r>
    </w:p>
    <w:p w14:paraId="65101E9B" w14:textId="77777777" w:rsidR="005304CF" w:rsidRDefault="005304CF" w:rsidP="005304CF">
      <w:pPr>
        <w:pStyle w:val="1"/>
      </w:pPr>
      <w:r w:rsidRPr="005304CF">
        <w:rPr>
          <w:rFonts w:ascii="Times New Roman" w:eastAsia="Calibri" w:hAnsi="Times New Roman" w:cs="Times New Roman"/>
          <w:color w:val="auto"/>
          <w:sz w:val="24"/>
          <w:szCs w:val="24"/>
        </w:rPr>
        <w:drawing>
          <wp:inline distT="0" distB="0" distL="0" distR="0" wp14:anchorId="50FE707D" wp14:editId="543E2308">
            <wp:extent cx="6300470" cy="3168015"/>
            <wp:effectExtent l="0" t="0" r="5080" b="0"/>
            <wp:docPr id="635569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56909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2FDAC" w14:textId="344FF9D8" w:rsidR="005304CF" w:rsidRPr="005304CF" w:rsidRDefault="005304CF" w:rsidP="005304CF">
      <w:pPr>
        <w:pStyle w:val="af5"/>
        <w:jc w:val="center"/>
        <w:rPr>
          <w:rFonts w:ascii="Times New Roman" w:hAnsi="Times New Roman" w:cs="Times New Roman"/>
          <w:sz w:val="20"/>
          <w:szCs w:val="20"/>
        </w:rPr>
      </w:pPr>
      <w:r w:rsidRPr="005304CF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5304CF">
        <w:rPr>
          <w:rFonts w:ascii="Times New Roman" w:hAnsi="Times New Roman" w:cs="Times New Roman"/>
          <w:sz w:val="20"/>
          <w:szCs w:val="20"/>
        </w:rPr>
        <w:fldChar w:fldCharType="begin"/>
      </w:r>
      <w:r w:rsidRPr="005304CF">
        <w:rPr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5304CF">
        <w:rPr>
          <w:rFonts w:ascii="Times New Roman" w:hAnsi="Times New Roman" w:cs="Times New Roman"/>
          <w:sz w:val="20"/>
          <w:szCs w:val="20"/>
        </w:rPr>
        <w:fldChar w:fldCharType="separate"/>
      </w:r>
      <w:r w:rsidRPr="005304CF">
        <w:rPr>
          <w:rFonts w:ascii="Times New Roman" w:hAnsi="Times New Roman" w:cs="Times New Roman"/>
          <w:noProof/>
          <w:sz w:val="20"/>
          <w:szCs w:val="20"/>
        </w:rPr>
        <w:t>40</w:t>
      </w:r>
      <w:r w:rsidRPr="005304CF">
        <w:rPr>
          <w:rFonts w:ascii="Times New Roman" w:hAnsi="Times New Roman" w:cs="Times New Roman"/>
          <w:sz w:val="20"/>
          <w:szCs w:val="20"/>
        </w:rPr>
        <w:fldChar w:fldCharType="end"/>
      </w:r>
      <w:r w:rsidRPr="005304CF">
        <w:rPr>
          <w:rFonts w:ascii="Times New Roman" w:hAnsi="Times New Roman" w:cs="Times New Roman"/>
          <w:sz w:val="20"/>
          <w:szCs w:val="20"/>
          <w:lang w:val="uk-UA"/>
        </w:rPr>
        <w:t xml:space="preserve"> - Коментарі та </w:t>
      </w:r>
      <w:proofErr w:type="spellStart"/>
      <w:r w:rsidRPr="005304CF">
        <w:rPr>
          <w:rFonts w:ascii="Times New Roman" w:hAnsi="Times New Roman" w:cs="Times New Roman"/>
          <w:sz w:val="20"/>
          <w:szCs w:val="20"/>
          <w:lang w:val="uk-UA"/>
        </w:rPr>
        <w:t>апруви</w:t>
      </w:r>
      <w:proofErr w:type="spellEnd"/>
      <w:r w:rsidRPr="005304CF">
        <w:rPr>
          <w:rFonts w:ascii="Times New Roman" w:hAnsi="Times New Roman" w:cs="Times New Roman"/>
          <w:sz w:val="20"/>
          <w:szCs w:val="20"/>
          <w:lang w:val="uk-UA"/>
        </w:rPr>
        <w:t xml:space="preserve"> двох учасників команди мого </w:t>
      </w:r>
      <w:proofErr w:type="spellStart"/>
      <w:r w:rsidRPr="005304CF">
        <w:rPr>
          <w:rFonts w:ascii="Times New Roman" w:hAnsi="Times New Roman" w:cs="Times New Roman"/>
          <w:sz w:val="20"/>
          <w:szCs w:val="20"/>
          <w:lang w:val="uk-UA"/>
        </w:rPr>
        <w:t>пулл-реквесту</w:t>
      </w:r>
      <w:proofErr w:type="spellEnd"/>
    </w:p>
    <w:p w14:paraId="00000072" w14:textId="03ED130C" w:rsidR="00107411" w:rsidRDefault="00000000" w:rsidP="008E506E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Висновки: </w:t>
      </w:r>
    </w:p>
    <w:p w14:paraId="612ADDC1" w14:textId="25D210DF" w:rsidR="008E506E" w:rsidRPr="00AD1E18" w:rsidRDefault="008E506E" w:rsidP="008E50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Я навчився працювати з </w:t>
      </w:r>
      <w:r>
        <w:rPr>
          <w:rFonts w:ascii="Times New Roman" w:hAnsi="Times New Roman" w:cs="Times New Roman"/>
          <w:sz w:val="24"/>
          <w:szCs w:val="24"/>
          <w:lang w:val="en-US"/>
        </w:rPr>
        <w:t>Trello</w:t>
      </w:r>
      <w:r>
        <w:rPr>
          <w:rFonts w:ascii="Times New Roman" w:hAnsi="Times New Roman" w:cs="Times New Roman"/>
          <w:sz w:val="24"/>
          <w:szCs w:val="24"/>
          <w:lang w:val="uk-UA"/>
        </w:rPr>
        <w:t>-дошкою, створив свою першу блок-схему, в якій навчився використовувати різні фігури для різних дій (початок</w:t>
      </w:r>
      <w:r>
        <w:rPr>
          <w:rFonts w:ascii="Times New Roman" w:hAnsi="Times New Roman" w:cs="Times New Roman"/>
          <w:sz w:val="24"/>
          <w:szCs w:val="24"/>
          <w:lang w:val="en-US"/>
        </w:rPr>
        <w:t>/</w:t>
      </w:r>
      <w:r>
        <w:rPr>
          <w:rFonts w:ascii="Times New Roman" w:hAnsi="Times New Roman" w:cs="Times New Roman"/>
          <w:sz w:val="24"/>
          <w:szCs w:val="24"/>
          <w:lang w:val="uk-UA"/>
        </w:rPr>
        <w:t>кінець, введення</w:t>
      </w:r>
      <w:r>
        <w:rPr>
          <w:rFonts w:ascii="Times New Roman" w:hAnsi="Times New Roman" w:cs="Times New Roman"/>
          <w:sz w:val="24"/>
          <w:szCs w:val="24"/>
          <w:lang w:val="en-US"/>
        </w:rPr>
        <w:t>/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виведення, умова, дія). Я встановив </w:t>
      </w:r>
      <w:r>
        <w:rPr>
          <w:rFonts w:ascii="Times New Roman" w:hAnsi="Times New Roman" w:cs="Times New Roman"/>
          <w:sz w:val="24"/>
          <w:szCs w:val="24"/>
          <w:lang w:val="en-US"/>
        </w:rPr>
        <w:t>WSL2 Ubuntu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на свій ноутбук</w:t>
      </w:r>
      <w:r w:rsidR="00250404">
        <w:rPr>
          <w:rFonts w:ascii="Times New Roman" w:hAnsi="Times New Roman" w:cs="Times New Roman"/>
          <w:sz w:val="24"/>
          <w:szCs w:val="24"/>
          <w:lang w:val="uk-UA"/>
        </w:rPr>
        <w:t xml:space="preserve">, навчився працювати з базовими </w:t>
      </w:r>
      <w:proofErr w:type="spellStart"/>
      <w:r w:rsidR="00250404">
        <w:rPr>
          <w:rFonts w:ascii="Times New Roman" w:hAnsi="Times New Roman" w:cs="Times New Roman"/>
          <w:sz w:val="24"/>
          <w:szCs w:val="24"/>
          <w:lang w:val="en-US"/>
        </w:rPr>
        <w:t>linux</w:t>
      </w:r>
      <w:proofErr w:type="spellEnd"/>
      <w:r w:rsidR="0025040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250404">
        <w:rPr>
          <w:rFonts w:ascii="Times New Roman" w:hAnsi="Times New Roman" w:cs="Times New Roman"/>
          <w:sz w:val="24"/>
          <w:szCs w:val="24"/>
          <w:lang w:val="uk-UA"/>
        </w:rPr>
        <w:t>командами (</w:t>
      </w:r>
      <w:r w:rsidR="00250404">
        <w:rPr>
          <w:rFonts w:ascii="Times New Roman" w:hAnsi="Times New Roman" w:cs="Times New Roman"/>
          <w:sz w:val="24"/>
          <w:szCs w:val="24"/>
          <w:lang w:val="en-US"/>
        </w:rPr>
        <w:t xml:space="preserve">cd, ls, </w:t>
      </w:r>
      <w:proofErr w:type="spellStart"/>
      <w:r w:rsidR="00250404">
        <w:rPr>
          <w:rFonts w:ascii="Times New Roman" w:hAnsi="Times New Roman" w:cs="Times New Roman"/>
          <w:sz w:val="24"/>
          <w:szCs w:val="24"/>
          <w:lang w:val="en-US"/>
        </w:rPr>
        <w:t>mkdir</w:t>
      </w:r>
      <w:proofErr w:type="spellEnd"/>
      <w:r w:rsidR="00250404">
        <w:rPr>
          <w:rFonts w:ascii="Times New Roman" w:hAnsi="Times New Roman" w:cs="Times New Roman"/>
          <w:sz w:val="24"/>
          <w:szCs w:val="24"/>
          <w:lang w:val="en-US"/>
        </w:rPr>
        <w:t xml:space="preserve">, nano, mv, rm </w:t>
      </w:r>
      <w:proofErr w:type="spellStart"/>
      <w:r w:rsidR="00250404">
        <w:rPr>
          <w:rFonts w:ascii="Times New Roman" w:hAnsi="Times New Roman" w:cs="Times New Roman"/>
          <w:sz w:val="24"/>
          <w:szCs w:val="24"/>
          <w:lang w:val="en-US"/>
        </w:rPr>
        <w:t>rmdir</w:t>
      </w:r>
      <w:proofErr w:type="spellEnd"/>
      <w:r w:rsidR="00250404">
        <w:rPr>
          <w:rFonts w:ascii="Times New Roman" w:hAnsi="Times New Roman" w:cs="Times New Roman"/>
          <w:sz w:val="24"/>
          <w:szCs w:val="24"/>
          <w:lang w:val="en-US"/>
        </w:rPr>
        <w:t xml:space="preserve">, cat, cp, touch, </w:t>
      </w:r>
      <w:proofErr w:type="spellStart"/>
      <w:r w:rsidR="00250404">
        <w:rPr>
          <w:rFonts w:ascii="Times New Roman" w:hAnsi="Times New Roman" w:cs="Times New Roman"/>
          <w:sz w:val="24"/>
          <w:szCs w:val="24"/>
          <w:lang w:val="en-US"/>
        </w:rPr>
        <w:t>pwd</w:t>
      </w:r>
      <w:proofErr w:type="spellEnd"/>
      <w:r w:rsidR="00250404">
        <w:rPr>
          <w:rFonts w:ascii="Times New Roman" w:hAnsi="Times New Roman" w:cs="Times New Roman"/>
          <w:sz w:val="24"/>
          <w:szCs w:val="24"/>
          <w:lang w:val="en-US"/>
        </w:rPr>
        <w:t>)</w:t>
      </w:r>
      <w:r w:rsidR="00250404">
        <w:rPr>
          <w:rFonts w:ascii="Times New Roman" w:hAnsi="Times New Roman" w:cs="Times New Roman"/>
          <w:sz w:val="24"/>
          <w:szCs w:val="24"/>
          <w:lang w:val="uk-UA"/>
        </w:rPr>
        <w:t xml:space="preserve">, вивчив що означає </w:t>
      </w:r>
      <w:proofErr w:type="spellStart"/>
      <w:r w:rsidR="00250404">
        <w:rPr>
          <w:rFonts w:ascii="Times New Roman" w:hAnsi="Times New Roman" w:cs="Times New Roman"/>
          <w:sz w:val="24"/>
          <w:szCs w:val="24"/>
          <w:lang w:val="en-US"/>
        </w:rPr>
        <w:t>sudo</w:t>
      </w:r>
      <w:proofErr w:type="spellEnd"/>
      <w:r w:rsidR="0025040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250404">
        <w:rPr>
          <w:rFonts w:ascii="Times New Roman" w:hAnsi="Times New Roman" w:cs="Times New Roman"/>
          <w:sz w:val="24"/>
          <w:szCs w:val="24"/>
          <w:lang w:val="en-US"/>
        </w:rPr>
        <w:t xml:space="preserve">apt, </w:t>
      </w:r>
      <w:r w:rsidR="00250404">
        <w:rPr>
          <w:rFonts w:ascii="Times New Roman" w:hAnsi="Times New Roman" w:cs="Times New Roman"/>
          <w:sz w:val="24"/>
          <w:szCs w:val="24"/>
          <w:lang w:val="uk-UA"/>
        </w:rPr>
        <w:t xml:space="preserve">і що означає </w:t>
      </w:r>
      <w:r w:rsidR="00682FC2">
        <w:rPr>
          <w:rFonts w:ascii="Times New Roman" w:hAnsi="Times New Roman" w:cs="Times New Roman"/>
          <w:sz w:val="24"/>
          <w:szCs w:val="24"/>
          <w:lang w:val="uk-UA"/>
        </w:rPr>
        <w:t>«</w:t>
      </w:r>
      <w:r w:rsidR="00250404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682FC2">
        <w:rPr>
          <w:rFonts w:ascii="Times New Roman" w:hAnsi="Times New Roman" w:cs="Times New Roman"/>
          <w:sz w:val="24"/>
          <w:szCs w:val="24"/>
          <w:lang w:val="uk-UA"/>
        </w:rPr>
        <w:t>»</w:t>
      </w:r>
      <w:r w:rsidR="0025040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r w:rsidR="00682FC2">
        <w:rPr>
          <w:rFonts w:ascii="Times New Roman" w:hAnsi="Times New Roman" w:cs="Times New Roman"/>
          <w:sz w:val="24"/>
          <w:szCs w:val="24"/>
          <w:lang w:val="uk-UA"/>
        </w:rPr>
        <w:t>«</w:t>
      </w:r>
      <w:r w:rsidR="00250404">
        <w:rPr>
          <w:rFonts w:ascii="Times New Roman" w:hAnsi="Times New Roman" w:cs="Times New Roman"/>
          <w:sz w:val="24"/>
          <w:szCs w:val="24"/>
          <w:lang w:val="en-US"/>
        </w:rPr>
        <w:t>..</w:t>
      </w:r>
      <w:r w:rsidR="00682FC2">
        <w:rPr>
          <w:rFonts w:ascii="Times New Roman" w:hAnsi="Times New Roman" w:cs="Times New Roman"/>
          <w:sz w:val="24"/>
          <w:szCs w:val="24"/>
          <w:lang w:val="uk-UA"/>
        </w:rPr>
        <w:t>»</w:t>
      </w:r>
      <w:r w:rsidR="00250404">
        <w:rPr>
          <w:rFonts w:ascii="Times New Roman" w:hAnsi="Times New Roman" w:cs="Times New Roman"/>
          <w:sz w:val="24"/>
          <w:szCs w:val="24"/>
          <w:lang w:val="uk-UA"/>
        </w:rPr>
        <w:t xml:space="preserve"> у командах. Також вивчив команду </w:t>
      </w:r>
      <w:r w:rsidR="00250404">
        <w:rPr>
          <w:rFonts w:ascii="Times New Roman" w:hAnsi="Times New Roman" w:cs="Times New Roman"/>
          <w:sz w:val="24"/>
          <w:szCs w:val="24"/>
          <w:lang w:val="en-US"/>
        </w:rPr>
        <w:t>history</w:t>
      </w:r>
      <w:r w:rsidR="00250404">
        <w:rPr>
          <w:rFonts w:ascii="Times New Roman" w:hAnsi="Times New Roman" w:cs="Times New Roman"/>
          <w:sz w:val="24"/>
          <w:szCs w:val="24"/>
          <w:lang w:val="uk-UA"/>
        </w:rPr>
        <w:t>, яка показує всі виконані команди.</w:t>
      </w:r>
      <w:r w:rsidR="007D155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D1551">
        <w:rPr>
          <w:rFonts w:ascii="Times New Roman" w:hAnsi="Times New Roman" w:cs="Times New Roman"/>
          <w:sz w:val="24"/>
          <w:szCs w:val="24"/>
          <w:lang w:val="uk-UA"/>
        </w:rPr>
        <w:t xml:space="preserve">Установив компілятори </w:t>
      </w:r>
      <w:proofErr w:type="spellStart"/>
      <w:r w:rsidR="007D1551">
        <w:rPr>
          <w:rFonts w:ascii="Times New Roman" w:hAnsi="Times New Roman" w:cs="Times New Roman"/>
          <w:sz w:val="24"/>
          <w:szCs w:val="24"/>
          <w:lang w:val="en-US"/>
        </w:rPr>
        <w:t>gcc</w:t>
      </w:r>
      <w:proofErr w:type="spellEnd"/>
      <w:r w:rsidR="007D1551">
        <w:rPr>
          <w:rFonts w:ascii="Times New Roman" w:hAnsi="Times New Roman" w:cs="Times New Roman"/>
          <w:sz w:val="24"/>
          <w:szCs w:val="24"/>
          <w:lang w:val="en-US"/>
        </w:rPr>
        <w:t>, g++</w:t>
      </w:r>
      <w:r w:rsidR="007D1551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="007D1551">
        <w:rPr>
          <w:rFonts w:ascii="Times New Roman" w:hAnsi="Times New Roman" w:cs="Times New Roman"/>
          <w:sz w:val="24"/>
          <w:szCs w:val="24"/>
          <w:lang w:val="uk-UA"/>
        </w:rPr>
        <w:t>дебагер</w:t>
      </w:r>
      <w:proofErr w:type="spellEnd"/>
      <w:r w:rsidR="007D155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7D1551">
        <w:rPr>
          <w:rFonts w:ascii="Times New Roman" w:hAnsi="Times New Roman" w:cs="Times New Roman"/>
          <w:sz w:val="24"/>
          <w:szCs w:val="24"/>
          <w:lang w:val="en-US"/>
        </w:rPr>
        <w:t>gdb</w:t>
      </w:r>
      <w:proofErr w:type="spellEnd"/>
      <w:r w:rsidR="007D1551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682FC2">
        <w:rPr>
          <w:rFonts w:ascii="Times New Roman" w:hAnsi="Times New Roman" w:cs="Times New Roman"/>
          <w:sz w:val="24"/>
          <w:szCs w:val="24"/>
          <w:lang w:val="uk-UA"/>
        </w:rPr>
        <w:t xml:space="preserve"> Установив </w:t>
      </w:r>
      <w:r w:rsidR="00682FC2">
        <w:rPr>
          <w:rFonts w:ascii="Times New Roman" w:hAnsi="Times New Roman" w:cs="Times New Roman"/>
          <w:sz w:val="24"/>
          <w:szCs w:val="24"/>
          <w:lang w:val="en-US"/>
        </w:rPr>
        <w:t>VS Code</w:t>
      </w:r>
      <w:r w:rsidR="00682FC2">
        <w:rPr>
          <w:rFonts w:ascii="Times New Roman" w:hAnsi="Times New Roman" w:cs="Times New Roman"/>
          <w:sz w:val="24"/>
          <w:szCs w:val="24"/>
          <w:lang w:val="uk-UA"/>
        </w:rPr>
        <w:t>, зв</w:t>
      </w:r>
      <w:r w:rsidR="00682FC2">
        <w:rPr>
          <w:rFonts w:ascii="Times New Roman" w:hAnsi="Times New Roman" w:cs="Times New Roman"/>
          <w:sz w:val="24"/>
          <w:szCs w:val="24"/>
          <w:lang w:val="en-US"/>
        </w:rPr>
        <w:t>’</w:t>
      </w:r>
      <w:proofErr w:type="spellStart"/>
      <w:r w:rsidR="00682FC2">
        <w:rPr>
          <w:rFonts w:ascii="Times New Roman" w:hAnsi="Times New Roman" w:cs="Times New Roman"/>
          <w:sz w:val="24"/>
          <w:szCs w:val="24"/>
          <w:lang w:val="uk-UA"/>
        </w:rPr>
        <w:t>язав</w:t>
      </w:r>
      <w:proofErr w:type="spellEnd"/>
      <w:r w:rsidR="00682FC2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682FC2">
        <w:rPr>
          <w:rFonts w:ascii="Times New Roman" w:hAnsi="Times New Roman" w:cs="Times New Roman"/>
          <w:sz w:val="24"/>
          <w:szCs w:val="24"/>
          <w:lang w:val="en-US"/>
        </w:rPr>
        <w:t xml:space="preserve">WSL2 Ubuntu </w:t>
      </w:r>
      <w:r w:rsidR="00682FC2">
        <w:rPr>
          <w:rFonts w:ascii="Times New Roman" w:hAnsi="Times New Roman" w:cs="Times New Roman"/>
          <w:sz w:val="24"/>
          <w:szCs w:val="24"/>
          <w:lang w:val="uk-UA"/>
        </w:rPr>
        <w:t xml:space="preserve">з </w:t>
      </w:r>
      <w:r w:rsidR="00682FC2">
        <w:rPr>
          <w:rFonts w:ascii="Times New Roman" w:hAnsi="Times New Roman" w:cs="Times New Roman"/>
          <w:sz w:val="24"/>
          <w:szCs w:val="24"/>
          <w:lang w:val="en-US"/>
        </w:rPr>
        <w:t>VS Code</w:t>
      </w:r>
      <w:r w:rsidR="00682FC2">
        <w:rPr>
          <w:rFonts w:ascii="Times New Roman" w:hAnsi="Times New Roman" w:cs="Times New Roman"/>
          <w:sz w:val="24"/>
          <w:szCs w:val="24"/>
          <w:lang w:val="uk-UA"/>
        </w:rPr>
        <w:t xml:space="preserve">. Установив розширення для </w:t>
      </w:r>
      <w:r w:rsidR="00682FC2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682FC2">
        <w:rPr>
          <w:rFonts w:ascii="Times New Roman" w:hAnsi="Times New Roman" w:cs="Times New Roman"/>
          <w:sz w:val="24"/>
          <w:szCs w:val="24"/>
          <w:lang w:val="uk-UA"/>
        </w:rPr>
        <w:t xml:space="preserve">++ - </w:t>
      </w:r>
      <w:r w:rsidR="00682FC2">
        <w:rPr>
          <w:rFonts w:ascii="Times New Roman" w:hAnsi="Times New Roman" w:cs="Times New Roman"/>
          <w:sz w:val="24"/>
          <w:szCs w:val="24"/>
          <w:lang w:val="en-US"/>
        </w:rPr>
        <w:t>IntelliSense, debugging,</w:t>
      </w:r>
      <w:r w:rsidR="00682FC2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682FC2">
        <w:rPr>
          <w:rFonts w:ascii="Times New Roman" w:hAnsi="Times New Roman" w:cs="Times New Roman"/>
          <w:sz w:val="24"/>
          <w:szCs w:val="24"/>
          <w:lang w:val="en-US"/>
        </w:rPr>
        <w:t>Code Runner.</w:t>
      </w:r>
      <w:r w:rsidR="00682FC2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BF238F">
        <w:rPr>
          <w:rFonts w:ascii="Times New Roman" w:hAnsi="Times New Roman" w:cs="Times New Roman"/>
          <w:sz w:val="24"/>
          <w:szCs w:val="24"/>
          <w:lang w:val="uk-UA"/>
        </w:rPr>
        <w:t xml:space="preserve">Зареєструвався на </w:t>
      </w:r>
      <w:r w:rsidR="00BF238F">
        <w:rPr>
          <w:rFonts w:ascii="Times New Roman" w:hAnsi="Times New Roman" w:cs="Times New Roman"/>
          <w:sz w:val="24"/>
          <w:szCs w:val="24"/>
          <w:lang w:val="en-US"/>
        </w:rPr>
        <w:t>GitHub,</w:t>
      </w:r>
      <w:r w:rsidR="00BF238F">
        <w:rPr>
          <w:rFonts w:ascii="Times New Roman" w:hAnsi="Times New Roman" w:cs="Times New Roman"/>
          <w:sz w:val="24"/>
          <w:szCs w:val="24"/>
          <w:lang w:val="uk-UA"/>
        </w:rPr>
        <w:t xml:space="preserve"> навчився створювати </w:t>
      </w:r>
      <w:proofErr w:type="spellStart"/>
      <w:r w:rsidR="00BF238F">
        <w:rPr>
          <w:rFonts w:ascii="Times New Roman" w:hAnsi="Times New Roman" w:cs="Times New Roman"/>
          <w:sz w:val="24"/>
          <w:szCs w:val="24"/>
          <w:lang w:val="uk-UA"/>
        </w:rPr>
        <w:t>пулл-реквести</w:t>
      </w:r>
      <w:proofErr w:type="spellEnd"/>
      <w:r w:rsidR="00BF238F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="00BF238F">
        <w:rPr>
          <w:rFonts w:ascii="Times New Roman" w:hAnsi="Times New Roman" w:cs="Times New Roman"/>
          <w:sz w:val="24"/>
          <w:szCs w:val="24"/>
          <w:lang w:val="uk-UA"/>
        </w:rPr>
        <w:t>комміти</w:t>
      </w:r>
      <w:proofErr w:type="spellEnd"/>
      <w:r w:rsidR="00BF238F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BF238F">
        <w:rPr>
          <w:rFonts w:ascii="Times New Roman" w:hAnsi="Times New Roman" w:cs="Times New Roman"/>
          <w:sz w:val="24"/>
          <w:szCs w:val="24"/>
          <w:lang w:val="uk-UA"/>
        </w:rPr>
        <w:t>апрувнув</w:t>
      </w:r>
      <w:proofErr w:type="spellEnd"/>
      <w:r w:rsidR="00BF238F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F238F">
        <w:rPr>
          <w:rFonts w:ascii="Times New Roman" w:hAnsi="Times New Roman" w:cs="Times New Roman"/>
          <w:sz w:val="24"/>
          <w:szCs w:val="24"/>
          <w:lang w:val="uk-UA"/>
        </w:rPr>
        <w:t>пулл-реквести</w:t>
      </w:r>
      <w:proofErr w:type="spellEnd"/>
      <w:r w:rsidR="00BF238F">
        <w:rPr>
          <w:rFonts w:ascii="Times New Roman" w:hAnsi="Times New Roman" w:cs="Times New Roman"/>
          <w:sz w:val="24"/>
          <w:szCs w:val="24"/>
          <w:lang w:val="uk-UA"/>
        </w:rPr>
        <w:t xml:space="preserve"> учасників своєї команди. </w:t>
      </w:r>
      <w:r w:rsidR="005218C5">
        <w:rPr>
          <w:rFonts w:ascii="Times New Roman" w:hAnsi="Times New Roman" w:cs="Times New Roman"/>
          <w:sz w:val="24"/>
          <w:szCs w:val="24"/>
          <w:lang w:val="uk-UA"/>
        </w:rPr>
        <w:t xml:space="preserve">Установив </w:t>
      </w:r>
      <w:r w:rsidR="005218C5">
        <w:rPr>
          <w:rFonts w:ascii="Times New Roman" w:hAnsi="Times New Roman" w:cs="Times New Roman"/>
          <w:sz w:val="24"/>
          <w:szCs w:val="24"/>
          <w:lang w:val="en-US"/>
        </w:rPr>
        <w:t xml:space="preserve">git </w:t>
      </w:r>
      <w:r w:rsidR="005218C5">
        <w:rPr>
          <w:rFonts w:ascii="Times New Roman" w:hAnsi="Times New Roman" w:cs="Times New Roman"/>
          <w:sz w:val="24"/>
          <w:szCs w:val="24"/>
          <w:lang w:val="uk-UA"/>
        </w:rPr>
        <w:t xml:space="preserve">та створив свій </w:t>
      </w:r>
      <w:proofErr w:type="spellStart"/>
      <w:r w:rsidR="005218C5">
        <w:rPr>
          <w:rFonts w:ascii="Times New Roman" w:hAnsi="Times New Roman" w:cs="Times New Roman"/>
          <w:sz w:val="24"/>
          <w:szCs w:val="24"/>
          <w:lang w:val="uk-UA"/>
        </w:rPr>
        <w:t>бренч</w:t>
      </w:r>
      <w:proofErr w:type="spellEnd"/>
      <w:r w:rsidR="005218C5">
        <w:rPr>
          <w:rFonts w:ascii="Times New Roman" w:hAnsi="Times New Roman" w:cs="Times New Roman"/>
          <w:sz w:val="24"/>
          <w:szCs w:val="24"/>
          <w:lang w:val="uk-UA"/>
        </w:rPr>
        <w:t xml:space="preserve"> від </w:t>
      </w:r>
      <w:r w:rsidR="005218C5"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="005218C5">
        <w:rPr>
          <w:rFonts w:ascii="Times New Roman" w:hAnsi="Times New Roman" w:cs="Times New Roman"/>
          <w:sz w:val="24"/>
          <w:szCs w:val="24"/>
          <w:lang w:val="uk-UA"/>
        </w:rPr>
        <w:t xml:space="preserve">, закинув туди свої файли, створив </w:t>
      </w:r>
      <w:proofErr w:type="spellStart"/>
      <w:r w:rsidR="005218C5">
        <w:rPr>
          <w:rFonts w:ascii="Times New Roman" w:hAnsi="Times New Roman" w:cs="Times New Roman"/>
          <w:sz w:val="24"/>
          <w:szCs w:val="24"/>
          <w:lang w:val="uk-UA"/>
        </w:rPr>
        <w:t>комміт</w:t>
      </w:r>
      <w:proofErr w:type="spellEnd"/>
      <w:r w:rsidR="005218C5">
        <w:rPr>
          <w:rFonts w:ascii="Times New Roman" w:hAnsi="Times New Roman" w:cs="Times New Roman"/>
          <w:sz w:val="24"/>
          <w:szCs w:val="24"/>
          <w:lang w:val="uk-UA"/>
        </w:rPr>
        <w:t xml:space="preserve"> та відправив на загальний репозиторій через команду </w:t>
      </w:r>
      <w:r w:rsidR="005218C5">
        <w:rPr>
          <w:rFonts w:ascii="Times New Roman" w:hAnsi="Times New Roman" w:cs="Times New Roman"/>
          <w:sz w:val="24"/>
          <w:szCs w:val="24"/>
          <w:lang w:val="en-US"/>
        </w:rPr>
        <w:t>push</w:t>
      </w:r>
      <w:r w:rsidR="005218C5">
        <w:rPr>
          <w:rFonts w:ascii="Times New Roman" w:hAnsi="Times New Roman" w:cs="Times New Roman"/>
          <w:sz w:val="24"/>
          <w:szCs w:val="24"/>
          <w:lang w:val="uk-UA"/>
        </w:rPr>
        <w:t xml:space="preserve">. Вивчив команди для </w:t>
      </w:r>
      <w:r w:rsidR="005218C5">
        <w:rPr>
          <w:rFonts w:ascii="Times New Roman" w:hAnsi="Times New Roman" w:cs="Times New Roman"/>
          <w:sz w:val="24"/>
          <w:szCs w:val="24"/>
          <w:lang w:val="en-US"/>
        </w:rPr>
        <w:t>git: git add, git status, git checkout, git switch, git branch, git restore (</w:t>
      </w:r>
      <w:r w:rsidR="005218C5">
        <w:rPr>
          <w:rFonts w:ascii="Times New Roman" w:hAnsi="Times New Roman" w:cs="Times New Roman"/>
          <w:sz w:val="24"/>
          <w:szCs w:val="24"/>
          <w:lang w:val="uk-UA"/>
        </w:rPr>
        <w:t xml:space="preserve">без і з прапорцем </w:t>
      </w:r>
      <w:r w:rsidR="005218C5">
        <w:rPr>
          <w:rFonts w:ascii="Times New Roman" w:hAnsi="Times New Roman" w:cs="Times New Roman"/>
          <w:sz w:val="24"/>
          <w:szCs w:val="24"/>
          <w:lang w:val="en-US"/>
        </w:rPr>
        <w:t xml:space="preserve">--staged), </w:t>
      </w:r>
      <w:r w:rsidR="002E4C09">
        <w:rPr>
          <w:rFonts w:ascii="Times New Roman" w:hAnsi="Times New Roman" w:cs="Times New Roman"/>
          <w:sz w:val="24"/>
          <w:szCs w:val="24"/>
          <w:lang w:val="en-US"/>
        </w:rPr>
        <w:t>git push -u origin “</w:t>
      </w:r>
      <w:r w:rsidR="002E4C09">
        <w:rPr>
          <w:rFonts w:ascii="Times New Roman" w:hAnsi="Times New Roman" w:cs="Times New Roman"/>
          <w:sz w:val="24"/>
          <w:szCs w:val="24"/>
          <w:lang w:val="uk-UA"/>
        </w:rPr>
        <w:t>Назва гілки</w:t>
      </w:r>
      <w:r w:rsidR="002E4C09"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="00900C82">
        <w:rPr>
          <w:rFonts w:ascii="Times New Roman" w:hAnsi="Times New Roman" w:cs="Times New Roman"/>
          <w:sz w:val="24"/>
          <w:szCs w:val="24"/>
          <w:lang w:val="en-US"/>
        </w:rPr>
        <w:t>, git commit -m “</w:t>
      </w:r>
      <w:r w:rsidR="00900C82">
        <w:rPr>
          <w:rFonts w:ascii="Times New Roman" w:hAnsi="Times New Roman" w:cs="Times New Roman"/>
          <w:sz w:val="24"/>
          <w:szCs w:val="24"/>
          <w:lang w:val="uk-UA"/>
        </w:rPr>
        <w:t xml:space="preserve">Назва </w:t>
      </w:r>
      <w:proofErr w:type="spellStart"/>
      <w:r w:rsidR="00900C82">
        <w:rPr>
          <w:rFonts w:ascii="Times New Roman" w:hAnsi="Times New Roman" w:cs="Times New Roman"/>
          <w:sz w:val="24"/>
          <w:szCs w:val="24"/>
          <w:lang w:val="uk-UA"/>
        </w:rPr>
        <w:t>комміту</w:t>
      </w:r>
      <w:proofErr w:type="spellEnd"/>
      <w:r w:rsidR="00900C82">
        <w:rPr>
          <w:rFonts w:ascii="Times New Roman" w:hAnsi="Times New Roman" w:cs="Times New Roman"/>
          <w:sz w:val="24"/>
          <w:szCs w:val="24"/>
          <w:lang w:val="en-US"/>
        </w:rPr>
        <w:t>”, git rm</w:t>
      </w:r>
      <w:r w:rsidR="004E2330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EC3285">
        <w:rPr>
          <w:rFonts w:ascii="Times New Roman" w:hAnsi="Times New Roman" w:cs="Times New Roman"/>
          <w:sz w:val="24"/>
          <w:szCs w:val="24"/>
          <w:lang w:val="en-US"/>
        </w:rPr>
        <w:t xml:space="preserve">git reset --soft HEAD~N, </w:t>
      </w:r>
      <w:r w:rsidR="00EC3285">
        <w:rPr>
          <w:rFonts w:ascii="Times New Roman" w:hAnsi="Times New Roman" w:cs="Times New Roman"/>
          <w:sz w:val="24"/>
          <w:szCs w:val="24"/>
          <w:lang w:val="en-US"/>
        </w:rPr>
        <w:t xml:space="preserve">git reset </w:t>
      </w:r>
      <w:r w:rsidR="00EC3285">
        <w:rPr>
          <w:rFonts w:ascii="Times New Roman" w:hAnsi="Times New Roman" w:cs="Times New Roman"/>
          <w:sz w:val="24"/>
          <w:szCs w:val="24"/>
          <w:lang w:val="en-US"/>
        </w:rPr>
        <w:t>--hard</w:t>
      </w:r>
      <w:r w:rsidR="00EC3285">
        <w:rPr>
          <w:rFonts w:ascii="Times New Roman" w:hAnsi="Times New Roman" w:cs="Times New Roman"/>
          <w:sz w:val="24"/>
          <w:szCs w:val="24"/>
          <w:lang w:val="en-US"/>
        </w:rPr>
        <w:t xml:space="preserve"> HEAD~N</w:t>
      </w:r>
      <w:r w:rsidR="00E92E3A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E92E3A">
        <w:rPr>
          <w:rFonts w:ascii="Times New Roman" w:hAnsi="Times New Roman" w:cs="Times New Roman"/>
          <w:sz w:val="24"/>
          <w:szCs w:val="24"/>
          <w:lang w:val="uk-UA"/>
        </w:rPr>
        <w:t xml:space="preserve"> Зареєструвався на </w:t>
      </w:r>
      <w:proofErr w:type="spellStart"/>
      <w:r w:rsidR="00E92E3A">
        <w:rPr>
          <w:rFonts w:ascii="Times New Roman" w:hAnsi="Times New Roman" w:cs="Times New Roman"/>
          <w:sz w:val="24"/>
          <w:szCs w:val="24"/>
          <w:lang w:val="uk-UA"/>
        </w:rPr>
        <w:t>Алготестер</w:t>
      </w:r>
      <w:proofErr w:type="spellEnd"/>
      <w:r w:rsidR="00E92E3A">
        <w:rPr>
          <w:rFonts w:ascii="Times New Roman" w:hAnsi="Times New Roman" w:cs="Times New Roman"/>
          <w:sz w:val="24"/>
          <w:szCs w:val="24"/>
          <w:lang w:val="uk-UA"/>
        </w:rPr>
        <w:t xml:space="preserve">, зробив там 4 задачі для особистої практики. Добавився до тестового репозиторію своєї команди та створив там свій тестовий </w:t>
      </w:r>
      <w:proofErr w:type="spellStart"/>
      <w:r w:rsidR="00E92E3A">
        <w:rPr>
          <w:rFonts w:ascii="Times New Roman" w:hAnsi="Times New Roman" w:cs="Times New Roman"/>
          <w:sz w:val="24"/>
          <w:szCs w:val="24"/>
          <w:lang w:val="uk-UA"/>
        </w:rPr>
        <w:t>пулл-реквест</w:t>
      </w:r>
      <w:proofErr w:type="spellEnd"/>
      <w:r w:rsidR="00853635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853635">
        <w:rPr>
          <w:rFonts w:ascii="Times New Roman" w:hAnsi="Times New Roman" w:cs="Times New Roman"/>
          <w:sz w:val="24"/>
          <w:szCs w:val="24"/>
          <w:lang w:val="uk-UA"/>
        </w:rPr>
        <w:t>апрувнув</w:t>
      </w:r>
      <w:proofErr w:type="spellEnd"/>
      <w:r w:rsidR="00853635">
        <w:rPr>
          <w:rFonts w:ascii="Times New Roman" w:hAnsi="Times New Roman" w:cs="Times New Roman"/>
          <w:sz w:val="24"/>
          <w:szCs w:val="24"/>
          <w:lang w:val="uk-UA"/>
        </w:rPr>
        <w:t xml:space="preserve"> тестові </w:t>
      </w:r>
      <w:proofErr w:type="spellStart"/>
      <w:r w:rsidR="00853635">
        <w:rPr>
          <w:rFonts w:ascii="Times New Roman" w:hAnsi="Times New Roman" w:cs="Times New Roman"/>
          <w:sz w:val="24"/>
          <w:szCs w:val="24"/>
          <w:lang w:val="uk-UA"/>
        </w:rPr>
        <w:t>пулл-реквести</w:t>
      </w:r>
      <w:proofErr w:type="spellEnd"/>
      <w:r w:rsidR="00853635">
        <w:rPr>
          <w:rFonts w:ascii="Times New Roman" w:hAnsi="Times New Roman" w:cs="Times New Roman"/>
          <w:sz w:val="24"/>
          <w:szCs w:val="24"/>
          <w:lang w:val="uk-UA"/>
        </w:rPr>
        <w:t xml:space="preserve"> учасників своєї команди</w:t>
      </w:r>
      <w:r w:rsidR="00E92E3A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="001D1EFA">
        <w:rPr>
          <w:rFonts w:ascii="Times New Roman" w:hAnsi="Times New Roman" w:cs="Times New Roman"/>
          <w:sz w:val="24"/>
          <w:szCs w:val="24"/>
          <w:lang w:val="uk-UA"/>
        </w:rPr>
        <w:t xml:space="preserve">Зробив практичну задачу, добавив для неї </w:t>
      </w:r>
      <w:proofErr w:type="spellStart"/>
      <w:r w:rsidR="001D1EFA">
        <w:rPr>
          <w:rFonts w:ascii="Times New Roman" w:hAnsi="Times New Roman" w:cs="Times New Roman"/>
          <w:sz w:val="24"/>
          <w:szCs w:val="24"/>
          <w:lang w:val="uk-UA"/>
        </w:rPr>
        <w:t>валідацію</w:t>
      </w:r>
      <w:proofErr w:type="spellEnd"/>
      <w:r w:rsidR="001D1EFA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1D1EFA">
        <w:rPr>
          <w:rFonts w:ascii="Times New Roman" w:hAnsi="Times New Roman" w:cs="Times New Roman"/>
          <w:sz w:val="24"/>
          <w:szCs w:val="24"/>
          <w:lang w:val="uk-UA"/>
        </w:rPr>
        <w:t>дебагував</w:t>
      </w:r>
      <w:proofErr w:type="spellEnd"/>
      <w:r w:rsidR="001D1EFA">
        <w:rPr>
          <w:rFonts w:ascii="Times New Roman" w:hAnsi="Times New Roman" w:cs="Times New Roman"/>
          <w:sz w:val="24"/>
          <w:szCs w:val="24"/>
          <w:lang w:val="uk-UA"/>
        </w:rPr>
        <w:t xml:space="preserve"> її та </w:t>
      </w:r>
      <w:r w:rsidR="00853635">
        <w:rPr>
          <w:rFonts w:ascii="Times New Roman" w:hAnsi="Times New Roman" w:cs="Times New Roman"/>
          <w:sz w:val="24"/>
          <w:szCs w:val="24"/>
          <w:lang w:val="uk-UA"/>
        </w:rPr>
        <w:t xml:space="preserve">протестував. Навчився робити звіт, добавляти підписи до фото у документах </w:t>
      </w:r>
      <w:r w:rsidR="00853635">
        <w:rPr>
          <w:rFonts w:ascii="Times New Roman" w:hAnsi="Times New Roman" w:cs="Times New Roman"/>
          <w:sz w:val="24"/>
          <w:szCs w:val="24"/>
          <w:lang w:val="en-US"/>
        </w:rPr>
        <w:t>Word</w:t>
      </w:r>
      <w:r w:rsidR="00853635">
        <w:rPr>
          <w:rFonts w:ascii="Times New Roman" w:hAnsi="Times New Roman" w:cs="Times New Roman"/>
          <w:sz w:val="24"/>
          <w:szCs w:val="24"/>
          <w:lang w:val="uk-UA"/>
        </w:rPr>
        <w:t xml:space="preserve">. Створив власну гілку в головному репозиторію та зробив </w:t>
      </w:r>
      <w:proofErr w:type="spellStart"/>
      <w:r w:rsidR="00853635">
        <w:rPr>
          <w:rFonts w:ascii="Times New Roman" w:hAnsi="Times New Roman" w:cs="Times New Roman"/>
          <w:sz w:val="24"/>
          <w:szCs w:val="24"/>
          <w:lang w:val="uk-UA"/>
        </w:rPr>
        <w:t>пулл-реквест</w:t>
      </w:r>
      <w:proofErr w:type="spellEnd"/>
      <w:r w:rsidR="00853635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73" w14:textId="77777777" w:rsidR="00107411" w:rsidRDefault="00107411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07411">
      <w:footerReference w:type="default" r:id="rId64"/>
      <w:footerReference w:type="first" r:id="rId65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0A8F4" w14:textId="77777777" w:rsidR="002308B8" w:rsidRDefault="002308B8">
      <w:pPr>
        <w:spacing w:after="0" w:line="240" w:lineRule="auto"/>
      </w:pPr>
      <w:r>
        <w:separator/>
      </w:r>
    </w:p>
  </w:endnote>
  <w:endnote w:type="continuationSeparator" w:id="0">
    <w:p w14:paraId="6E620057" w14:textId="77777777" w:rsidR="002308B8" w:rsidRDefault="002308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9C8D2A4F-FB05-432A-8D33-798B41DB66FE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BD134245-9C0B-4F42-8089-673FD802B72B}"/>
    <w:embedBold r:id="rId3" w:fontKey="{FF608C80-4302-4A77-8822-DC5E5463F5D3}"/>
    <w:embedItalic r:id="rId4" w:fontKey="{001178B8-61A4-47B9-9AF7-761A5BA1109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02F4BE4F-07AC-41E5-99C0-5D3D0B26E699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6" w:fontKey="{7457D2C7-740A-41F3-973A-7015EFD1D673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D12B4E33-8F45-4A5C-99FB-0CC2A63392C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4" w14:textId="55B8DECF" w:rsidR="0010741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7E7EF5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107411" w:rsidRDefault="0010741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6" w14:textId="77777777" w:rsidR="00107411" w:rsidRDefault="00107411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467052" w14:textId="77777777" w:rsidR="002308B8" w:rsidRDefault="002308B8">
      <w:pPr>
        <w:spacing w:after="0" w:line="240" w:lineRule="auto"/>
      </w:pPr>
      <w:r>
        <w:separator/>
      </w:r>
    </w:p>
  </w:footnote>
  <w:footnote w:type="continuationSeparator" w:id="0">
    <w:p w14:paraId="27DE6B87" w14:textId="77777777" w:rsidR="002308B8" w:rsidRDefault="002308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0DA3"/>
    <w:multiLevelType w:val="multilevel"/>
    <w:tmpl w:val="BC1C1D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4514E37"/>
    <w:multiLevelType w:val="hybridMultilevel"/>
    <w:tmpl w:val="BCE29E7E"/>
    <w:lvl w:ilvl="0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2CD0673D"/>
    <w:multiLevelType w:val="multilevel"/>
    <w:tmpl w:val="2F5891F6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04F5716"/>
    <w:multiLevelType w:val="multilevel"/>
    <w:tmpl w:val="43C2D884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8AD770F"/>
    <w:multiLevelType w:val="multilevel"/>
    <w:tmpl w:val="996086D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E516F18"/>
    <w:multiLevelType w:val="hybridMultilevel"/>
    <w:tmpl w:val="69100F0E"/>
    <w:lvl w:ilvl="0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7BA07BA3"/>
    <w:multiLevelType w:val="multilevel"/>
    <w:tmpl w:val="E3AE109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315641795">
    <w:abstractNumId w:val="4"/>
  </w:num>
  <w:num w:numId="2" w16cid:durableId="1574775363">
    <w:abstractNumId w:val="0"/>
  </w:num>
  <w:num w:numId="3" w16cid:durableId="381759912">
    <w:abstractNumId w:val="3"/>
  </w:num>
  <w:num w:numId="4" w16cid:durableId="1730491010">
    <w:abstractNumId w:val="6"/>
  </w:num>
  <w:num w:numId="5" w16cid:durableId="1260412234">
    <w:abstractNumId w:val="2"/>
  </w:num>
  <w:num w:numId="6" w16cid:durableId="1694375377">
    <w:abstractNumId w:val="1"/>
  </w:num>
  <w:num w:numId="7" w16cid:durableId="3267135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7411"/>
    <w:rsid w:val="00004385"/>
    <w:rsid w:val="0000693F"/>
    <w:rsid w:val="00031679"/>
    <w:rsid w:val="00035464"/>
    <w:rsid w:val="00044479"/>
    <w:rsid w:val="00052F7C"/>
    <w:rsid w:val="00075D48"/>
    <w:rsid w:val="000B27BD"/>
    <w:rsid w:val="000C0BE8"/>
    <w:rsid w:val="000C4373"/>
    <w:rsid w:val="00107411"/>
    <w:rsid w:val="00141496"/>
    <w:rsid w:val="0014470E"/>
    <w:rsid w:val="00176684"/>
    <w:rsid w:val="00186E80"/>
    <w:rsid w:val="001A05C3"/>
    <w:rsid w:val="001B2F64"/>
    <w:rsid w:val="001D1EFA"/>
    <w:rsid w:val="002308B8"/>
    <w:rsid w:val="002322A4"/>
    <w:rsid w:val="00236F82"/>
    <w:rsid w:val="00250404"/>
    <w:rsid w:val="00294761"/>
    <w:rsid w:val="002C265D"/>
    <w:rsid w:val="002C318F"/>
    <w:rsid w:val="002C3DD5"/>
    <w:rsid w:val="002D392D"/>
    <w:rsid w:val="002E4C09"/>
    <w:rsid w:val="00312AA8"/>
    <w:rsid w:val="003279D7"/>
    <w:rsid w:val="00344FE5"/>
    <w:rsid w:val="00346F8D"/>
    <w:rsid w:val="00354CC9"/>
    <w:rsid w:val="00366D54"/>
    <w:rsid w:val="00375225"/>
    <w:rsid w:val="003816D7"/>
    <w:rsid w:val="00431203"/>
    <w:rsid w:val="00436FDB"/>
    <w:rsid w:val="00476459"/>
    <w:rsid w:val="004B13B7"/>
    <w:rsid w:val="004B3302"/>
    <w:rsid w:val="004C1BD1"/>
    <w:rsid w:val="004C4855"/>
    <w:rsid w:val="004E2330"/>
    <w:rsid w:val="004E4813"/>
    <w:rsid w:val="004F4A24"/>
    <w:rsid w:val="005218C5"/>
    <w:rsid w:val="005304CF"/>
    <w:rsid w:val="00533F08"/>
    <w:rsid w:val="00550160"/>
    <w:rsid w:val="00570AAE"/>
    <w:rsid w:val="005A316A"/>
    <w:rsid w:val="005C702C"/>
    <w:rsid w:val="005D3B2F"/>
    <w:rsid w:val="005D7C22"/>
    <w:rsid w:val="005F72F7"/>
    <w:rsid w:val="00600B5E"/>
    <w:rsid w:val="006014C9"/>
    <w:rsid w:val="00610C31"/>
    <w:rsid w:val="00635CEB"/>
    <w:rsid w:val="00637332"/>
    <w:rsid w:val="00642D96"/>
    <w:rsid w:val="00651235"/>
    <w:rsid w:val="00661D10"/>
    <w:rsid w:val="00671B4C"/>
    <w:rsid w:val="00682FC2"/>
    <w:rsid w:val="006A485C"/>
    <w:rsid w:val="006D3D53"/>
    <w:rsid w:val="006E31D0"/>
    <w:rsid w:val="006F0619"/>
    <w:rsid w:val="00722A58"/>
    <w:rsid w:val="007500EB"/>
    <w:rsid w:val="007D1551"/>
    <w:rsid w:val="007D3D04"/>
    <w:rsid w:val="007E7EF5"/>
    <w:rsid w:val="007F2D3C"/>
    <w:rsid w:val="008029A0"/>
    <w:rsid w:val="008241C3"/>
    <w:rsid w:val="00834135"/>
    <w:rsid w:val="00847CBF"/>
    <w:rsid w:val="00853635"/>
    <w:rsid w:val="008905C0"/>
    <w:rsid w:val="008A25A5"/>
    <w:rsid w:val="008B0169"/>
    <w:rsid w:val="008B342B"/>
    <w:rsid w:val="008E506E"/>
    <w:rsid w:val="008F07C3"/>
    <w:rsid w:val="008F5400"/>
    <w:rsid w:val="008F5AE2"/>
    <w:rsid w:val="00900C82"/>
    <w:rsid w:val="0091329B"/>
    <w:rsid w:val="00920322"/>
    <w:rsid w:val="00971C00"/>
    <w:rsid w:val="009A5D3A"/>
    <w:rsid w:val="009C44DE"/>
    <w:rsid w:val="009E2D2A"/>
    <w:rsid w:val="009F2CF8"/>
    <w:rsid w:val="00A33DF9"/>
    <w:rsid w:val="00A508A4"/>
    <w:rsid w:val="00AB1D36"/>
    <w:rsid w:val="00AD1E18"/>
    <w:rsid w:val="00B1079E"/>
    <w:rsid w:val="00BC43B0"/>
    <w:rsid w:val="00BF238F"/>
    <w:rsid w:val="00BF78A2"/>
    <w:rsid w:val="00C05D8B"/>
    <w:rsid w:val="00C26C95"/>
    <w:rsid w:val="00C30DF0"/>
    <w:rsid w:val="00C30F7C"/>
    <w:rsid w:val="00C35BEA"/>
    <w:rsid w:val="00C445E0"/>
    <w:rsid w:val="00C54959"/>
    <w:rsid w:val="00C60163"/>
    <w:rsid w:val="00C654A3"/>
    <w:rsid w:val="00C91453"/>
    <w:rsid w:val="00CA6D05"/>
    <w:rsid w:val="00CD55FA"/>
    <w:rsid w:val="00CF384A"/>
    <w:rsid w:val="00CF4898"/>
    <w:rsid w:val="00D1133C"/>
    <w:rsid w:val="00D24CAF"/>
    <w:rsid w:val="00D843B4"/>
    <w:rsid w:val="00DA5925"/>
    <w:rsid w:val="00DB1D39"/>
    <w:rsid w:val="00DC1970"/>
    <w:rsid w:val="00DD44B8"/>
    <w:rsid w:val="00DE1D97"/>
    <w:rsid w:val="00DE490D"/>
    <w:rsid w:val="00E0691B"/>
    <w:rsid w:val="00E3587E"/>
    <w:rsid w:val="00E5782B"/>
    <w:rsid w:val="00E92E3A"/>
    <w:rsid w:val="00E96943"/>
    <w:rsid w:val="00EA6074"/>
    <w:rsid w:val="00EA7920"/>
    <w:rsid w:val="00EC3285"/>
    <w:rsid w:val="00ED72B8"/>
    <w:rsid w:val="00EE5503"/>
    <w:rsid w:val="00EF112D"/>
    <w:rsid w:val="00F060F4"/>
    <w:rsid w:val="00F062BE"/>
    <w:rsid w:val="00F21486"/>
    <w:rsid w:val="00F3342A"/>
    <w:rsid w:val="00F35CD2"/>
    <w:rsid w:val="00F6553D"/>
    <w:rsid w:val="00F715B8"/>
    <w:rsid w:val="00F80E07"/>
    <w:rsid w:val="00F87A2A"/>
    <w:rsid w:val="00FA2C50"/>
    <w:rsid w:val="00FC032A"/>
    <w:rsid w:val="00FD4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F4FCA3"/>
  <w15:docId w15:val="{19317F15-6336-4689-8298-8C906573B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4813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FD4CA9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D4CA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600B5E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920322"/>
    <w:rPr>
      <w:rFonts w:ascii="Times New Roman" w:hAnsi="Times New Roman" w:cs="Times New Roman"/>
      <w:sz w:val="24"/>
      <w:szCs w:val="24"/>
    </w:rPr>
  </w:style>
  <w:style w:type="paragraph" w:styleId="af2">
    <w:name w:val="footnote text"/>
    <w:basedOn w:val="a"/>
    <w:link w:val="af3"/>
    <w:uiPriority w:val="99"/>
    <w:semiHidden/>
    <w:unhideWhenUsed/>
    <w:rsid w:val="004F4A24"/>
    <w:pPr>
      <w:spacing w:after="0" w:line="240" w:lineRule="auto"/>
    </w:pPr>
    <w:rPr>
      <w:sz w:val="20"/>
      <w:szCs w:val="20"/>
    </w:rPr>
  </w:style>
  <w:style w:type="character" w:customStyle="1" w:styleId="af3">
    <w:name w:val="Текст виноски Знак"/>
    <w:basedOn w:val="a0"/>
    <w:link w:val="af2"/>
    <w:uiPriority w:val="99"/>
    <w:semiHidden/>
    <w:rsid w:val="004F4A24"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sid w:val="004F4A24"/>
    <w:rPr>
      <w:vertAlign w:val="superscript"/>
    </w:rPr>
  </w:style>
  <w:style w:type="paragraph" w:styleId="af5">
    <w:name w:val="caption"/>
    <w:basedOn w:val="a"/>
    <w:next w:val="a"/>
    <w:uiPriority w:val="35"/>
    <w:unhideWhenUsed/>
    <w:qFormat/>
    <w:rsid w:val="004F4A24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uk.wikipedia.org/wiki/%D0%91%D0%BB%D0%BE%D0%BA-%D1%81%D1%85%D0%B5%D0%BC%D0%B0" TargetMode="External"/><Relationship Id="rId18" Type="http://schemas.openxmlformats.org/officeDocument/2006/relationships/hyperlink" Target="https://www.youtube.com/watch?v=ySKJF3ewfVk" TargetMode="External"/><Relationship Id="rId26" Type="http://schemas.openxmlformats.org/officeDocument/2006/relationships/image" Target="media/image8.png"/><Relationship Id="rId39" Type="http://schemas.openxmlformats.org/officeDocument/2006/relationships/image" Target="media/image21.png"/><Relationship Id="rId21" Type="http://schemas.openxmlformats.org/officeDocument/2006/relationships/image" Target="media/image3.png"/><Relationship Id="rId34" Type="http://schemas.openxmlformats.org/officeDocument/2006/relationships/image" Target="media/image16.png"/><Relationship Id="rId42" Type="http://schemas.openxmlformats.org/officeDocument/2006/relationships/image" Target="media/image24.png"/><Relationship Id="rId47" Type="http://schemas.openxmlformats.org/officeDocument/2006/relationships/hyperlink" Target="https://github.com/artificial-intelligence-department/ai_programming_playground_2026/blob/a4201cf7f67a3aa101d7e4b22b962a9d1b885c32/ai_13/pavlo_maksimko/epic_1/practice_task_1_pavlo_maksimko.cpp" TargetMode="External"/><Relationship Id="rId50" Type="http://schemas.openxmlformats.org/officeDocument/2006/relationships/hyperlink" Target="https://github.com/artificial-intelligence-department/ai_programming_playground_2026/blob/a4201cf7f67a3aa101d7e4b22b962a9d1b885c32/ai_13/pavlo_maksimko/epic_1/self_practice_algotester_task_3_pavlo_maksimko.cpp" TargetMode="External"/><Relationship Id="rId55" Type="http://schemas.openxmlformats.org/officeDocument/2006/relationships/image" Target="media/image32.png"/><Relationship Id="rId63" Type="http://schemas.openxmlformats.org/officeDocument/2006/relationships/image" Target="media/image40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youtu.be/77v-Poud_io?si=NWs_EYX8w9laTZ5n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trello.com/guide/create-project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3" Type="http://schemas.openxmlformats.org/officeDocument/2006/relationships/image" Target="media/image30.png"/><Relationship Id="rId58" Type="http://schemas.openxmlformats.org/officeDocument/2006/relationships/image" Target="media/image35.png"/><Relationship Id="rId66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yperlink" Target="https://youtu.be/nzjkbQNmXAE?si=4SIhRd58AGSCQoTf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49" Type="http://schemas.openxmlformats.org/officeDocument/2006/relationships/hyperlink" Target="https://github.com/artificial-intelligence-department/ai_programming_playground_2026/blob/a4201cf7f67a3aa101d7e4b22b962a9d1b885c32/ai_13/pavlo_maksimko/epic_1/self_practice_algotester_task_2_pavlo_maksimko.cpp" TargetMode="External"/><Relationship Id="rId57" Type="http://schemas.openxmlformats.org/officeDocument/2006/relationships/image" Target="media/image34.png"/><Relationship Id="rId61" Type="http://schemas.openxmlformats.org/officeDocument/2006/relationships/image" Target="media/image38.png"/><Relationship Id="rId10" Type="http://schemas.openxmlformats.org/officeDocument/2006/relationships/hyperlink" Target="https://youtu.be/WZRtsgwYVps?si=mtuwLdRuAjN-1O10" TargetMode="External"/><Relationship Id="rId19" Type="http://schemas.openxmlformats.org/officeDocument/2006/relationships/hyperlink" Target="https://algotester.com/uk/Home/About" TargetMode="External"/><Relationship Id="rId31" Type="http://schemas.openxmlformats.org/officeDocument/2006/relationships/image" Target="media/image13.png"/><Relationship Id="rId44" Type="http://schemas.openxmlformats.org/officeDocument/2006/relationships/image" Target="media/image26.png"/><Relationship Id="rId52" Type="http://schemas.openxmlformats.org/officeDocument/2006/relationships/image" Target="media/image29.png"/><Relationship Id="rId60" Type="http://schemas.openxmlformats.org/officeDocument/2006/relationships/image" Target="media/image37.png"/><Relationship Id="rId65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hyperlink" Target="https://youtu.be/vxTW22y8zV8?si=Nkk2k8vtH8T6AbOm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image" Target="media/image25.png"/><Relationship Id="rId48" Type="http://schemas.openxmlformats.org/officeDocument/2006/relationships/hyperlink" Target="https://github.com/artificial-intelligence-department/ai_programming_playground_2026/blob/a4201cf7f67a3aa101d7e4b22b962a9d1b885c32/ai_13/pavlo_maksimko/epic_1/self_practice_algotester_task_1_pavlo_maksimko.cpp" TargetMode="External"/><Relationship Id="rId56" Type="http://schemas.openxmlformats.org/officeDocument/2006/relationships/image" Target="media/image33.png"/><Relationship Id="rId64" Type="http://schemas.openxmlformats.org/officeDocument/2006/relationships/footer" Target="footer1.xml"/><Relationship Id="rId8" Type="http://schemas.openxmlformats.org/officeDocument/2006/relationships/endnotes" Target="endnotes.xml"/><Relationship Id="rId51" Type="http://schemas.openxmlformats.org/officeDocument/2006/relationships/hyperlink" Target="https://github.com/artificial-intelligence-department/ai_programming_playground_2026/blob/a4201cf7f67a3aa101d7e4b22b962a9d1b885c32/ai_13/pavlo_maksimko/epic_1/self_practice_algotester_task_4_pavlo_maksimko.cpp.cpp" TargetMode="External"/><Relationship Id="rId3" Type="http://schemas.openxmlformats.org/officeDocument/2006/relationships/numbering" Target="numbering.xml"/><Relationship Id="rId12" Type="http://schemas.openxmlformats.org/officeDocument/2006/relationships/hyperlink" Target="https://youtu.be/bN6i6dsoZTs?si=S2zLz_LM7HBNaxfK" TargetMode="External"/><Relationship Id="rId17" Type="http://schemas.openxmlformats.org/officeDocument/2006/relationships/hyperlink" Target="https://youtu.be/vxTW22y8zV8?si=Nkk2k8vtH8T6AbOm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image" Target="media/image20.png"/><Relationship Id="rId46" Type="http://schemas.openxmlformats.org/officeDocument/2006/relationships/image" Target="media/image28.png"/><Relationship Id="rId59" Type="http://schemas.openxmlformats.org/officeDocument/2006/relationships/image" Target="media/image36.png"/><Relationship Id="rId67" Type="http://schemas.openxmlformats.org/officeDocument/2006/relationships/theme" Target="theme/theme1.xml"/><Relationship Id="rId20" Type="http://schemas.openxmlformats.org/officeDocument/2006/relationships/image" Target="media/image2.png"/><Relationship Id="rId41" Type="http://schemas.openxmlformats.org/officeDocument/2006/relationships/image" Target="media/image23.png"/><Relationship Id="rId54" Type="http://schemas.openxmlformats.org/officeDocument/2006/relationships/image" Target="media/image31.png"/><Relationship Id="rId62" Type="http://schemas.openxmlformats.org/officeDocument/2006/relationships/image" Target="media/image3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5REHOPAtxMDXOszNxuaQMqIP+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</go:docsCustomData>
</go:gDocsCustomXmlDataStorage>
</file>

<file path=customXml/itemProps1.xml><?xml version="1.0" encoding="utf-8"?>
<ds:datastoreItem xmlns:ds="http://schemas.openxmlformats.org/officeDocument/2006/customXml" ds:itemID="{D5BFD2EC-013A-433B-9484-AAF17AD3F27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2861</TotalTime>
  <Pages>32</Pages>
  <Words>19037</Words>
  <Characters>10852</Characters>
  <Application>Microsoft Office Word</Application>
  <DocSecurity>0</DocSecurity>
  <Lines>90</Lines>
  <Paragraphs>59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павло максімко</cp:lastModifiedBy>
  <cp:revision>69</cp:revision>
  <dcterms:created xsi:type="dcterms:W3CDTF">2026-09-22T13:53:00Z</dcterms:created>
  <dcterms:modified xsi:type="dcterms:W3CDTF">2026-09-24T21:04:00Z</dcterms:modified>
</cp:coreProperties>
</file>