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400BC" w14:textId="77777777" w:rsidR="004B20A0" w:rsidRPr="00794C0C" w:rsidRDefault="00A87B71">
      <w:pPr>
        <w:jc w:val="center"/>
        <w:rPr>
          <w:sz w:val="28"/>
          <w:szCs w:val="28"/>
        </w:rPr>
      </w:pPr>
      <w:r w:rsidRPr="00794C0C">
        <w:rPr>
          <w:sz w:val="28"/>
          <w:szCs w:val="28"/>
        </w:rPr>
        <w:t>Міністерство освіти і науки України</w:t>
      </w:r>
    </w:p>
    <w:p w14:paraId="1A2400BD" w14:textId="77777777" w:rsidR="004B20A0" w:rsidRPr="00794C0C" w:rsidRDefault="00A87B71">
      <w:pPr>
        <w:jc w:val="center"/>
        <w:rPr>
          <w:sz w:val="28"/>
          <w:szCs w:val="28"/>
        </w:rPr>
      </w:pPr>
      <w:r w:rsidRPr="00794C0C">
        <w:rPr>
          <w:sz w:val="28"/>
          <w:szCs w:val="28"/>
        </w:rPr>
        <w:t>Національний університет «Львівська політехніка»</w:t>
      </w:r>
    </w:p>
    <w:p w14:paraId="1A2400BE" w14:textId="77777777" w:rsidR="004B20A0" w:rsidRPr="00794C0C" w:rsidRDefault="00A87B71">
      <w:pPr>
        <w:spacing w:after="200"/>
        <w:jc w:val="center"/>
        <w:rPr>
          <w:sz w:val="28"/>
          <w:szCs w:val="28"/>
        </w:rPr>
      </w:pPr>
      <w:r w:rsidRPr="00794C0C">
        <w:rPr>
          <w:sz w:val="28"/>
          <w:szCs w:val="28"/>
        </w:rPr>
        <w:t>Кафедра систем штучного інтелекту</w:t>
      </w:r>
    </w:p>
    <w:p w14:paraId="1A2400BF" w14:textId="77777777" w:rsidR="004B20A0" w:rsidRDefault="00A87B71">
      <w:pPr>
        <w:spacing w:after="200" w:line="240" w:lineRule="auto"/>
        <w:jc w:val="center"/>
      </w:pPr>
      <w:r>
        <w:rPr>
          <w:noProof/>
        </w:rPr>
        <w:drawing>
          <wp:inline distT="0" distB="0" distL="0" distR="0" wp14:anchorId="1A240290" wp14:editId="1A240291">
            <wp:extent cx="1809750" cy="1714500"/>
            <wp:effectExtent l="0" t="0" r="0" b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00C0" w14:textId="77777777" w:rsidR="004B20A0" w:rsidRDefault="00A87B71">
      <w:pPr>
        <w:spacing w:after="60"/>
        <w:jc w:val="center"/>
      </w:pPr>
      <w:r>
        <w:rPr>
          <w:b/>
          <w:bCs/>
          <w:sz w:val="56"/>
          <w:szCs w:val="56"/>
        </w:rPr>
        <w:t>Звіт</w:t>
      </w:r>
    </w:p>
    <w:p w14:paraId="1A2400C1" w14:textId="5F8E8230" w:rsidR="004B20A0" w:rsidRPr="00794C0C" w:rsidRDefault="00794C0C">
      <w:pPr>
        <w:jc w:val="center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t>п</w:t>
      </w:r>
      <w:r w:rsidR="00A87B71" w:rsidRPr="00794C0C">
        <w:rPr>
          <w:b/>
          <w:bCs/>
          <w:sz w:val="28"/>
          <w:szCs w:val="28"/>
        </w:rPr>
        <w:t>ро виконання лабораторних та практичних робіт блоку № 3</w:t>
      </w:r>
    </w:p>
    <w:p w14:paraId="1A2400C2" w14:textId="77777777" w:rsidR="004B20A0" w:rsidRPr="00794C0C" w:rsidRDefault="00A87B71">
      <w:pPr>
        <w:jc w:val="center"/>
        <w:rPr>
          <w:sz w:val="28"/>
          <w:szCs w:val="28"/>
        </w:rPr>
      </w:pPr>
      <w:r w:rsidRPr="00794C0C">
        <w:rPr>
          <w:sz w:val="28"/>
          <w:szCs w:val="28"/>
        </w:rPr>
        <w:t>На тему:  «Цикли. Вкладені Цикли. Завершення виконання циклів. Функції. Рекурсія. Вбудовані функції. Одновимірні масиви.»</w:t>
      </w:r>
    </w:p>
    <w:p w14:paraId="1A2400C3" w14:textId="77777777" w:rsidR="004B20A0" w:rsidRPr="00794C0C" w:rsidRDefault="00A87B71">
      <w:pPr>
        <w:jc w:val="center"/>
        <w:rPr>
          <w:sz w:val="28"/>
          <w:szCs w:val="28"/>
        </w:rPr>
      </w:pPr>
      <w:r w:rsidRPr="00794C0C">
        <w:rPr>
          <w:b/>
          <w:bCs/>
          <w:i/>
          <w:iCs/>
          <w:sz w:val="28"/>
          <w:szCs w:val="28"/>
        </w:rPr>
        <w:t xml:space="preserve">з дисципліни: </w:t>
      </w:r>
      <w:r w:rsidRPr="00794C0C">
        <w:rPr>
          <w:sz w:val="28"/>
          <w:szCs w:val="28"/>
        </w:rPr>
        <w:t>«Основи програмування»</w:t>
      </w:r>
    </w:p>
    <w:p w14:paraId="1A2400C4" w14:textId="77777777" w:rsidR="004B20A0" w:rsidRPr="00794C0C" w:rsidRDefault="00A87B71">
      <w:pPr>
        <w:jc w:val="center"/>
        <w:rPr>
          <w:sz w:val="28"/>
          <w:szCs w:val="28"/>
        </w:rPr>
      </w:pPr>
      <w:r w:rsidRPr="00794C0C">
        <w:rPr>
          <w:sz w:val="28"/>
          <w:szCs w:val="28"/>
        </w:rPr>
        <w:t>до:</w:t>
      </w:r>
    </w:p>
    <w:p w14:paraId="1A2400C5" w14:textId="77777777" w:rsidR="004B20A0" w:rsidRPr="00794C0C" w:rsidRDefault="00A87B71">
      <w:pPr>
        <w:jc w:val="center"/>
        <w:rPr>
          <w:sz w:val="28"/>
          <w:szCs w:val="28"/>
        </w:rPr>
      </w:pPr>
      <w:r w:rsidRPr="00794C0C">
        <w:rPr>
          <w:sz w:val="28"/>
          <w:szCs w:val="28"/>
        </w:rPr>
        <w:t>Лабораторної Роботи № 2</w:t>
      </w:r>
    </w:p>
    <w:p w14:paraId="1A2400C6" w14:textId="77777777" w:rsidR="004B20A0" w:rsidRPr="00794C0C" w:rsidRDefault="00A87B71">
      <w:pPr>
        <w:jc w:val="center"/>
        <w:rPr>
          <w:sz w:val="28"/>
          <w:szCs w:val="28"/>
        </w:rPr>
      </w:pPr>
      <w:r w:rsidRPr="00794C0C">
        <w:rPr>
          <w:sz w:val="28"/>
          <w:szCs w:val="28"/>
        </w:rPr>
        <w:t>Лабораторної Роботи № 3</w:t>
      </w:r>
    </w:p>
    <w:p w14:paraId="1A2400C7" w14:textId="77777777" w:rsidR="004B20A0" w:rsidRPr="00794C0C" w:rsidRDefault="00A87B71">
      <w:pPr>
        <w:spacing w:after="2600"/>
        <w:jc w:val="center"/>
        <w:rPr>
          <w:sz w:val="28"/>
          <w:szCs w:val="28"/>
        </w:rPr>
      </w:pPr>
      <w:r w:rsidRPr="00794C0C">
        <w:rPr>
          <w:sz w:val="28"/>
          <w:szCs w:val="28"/>
        </w:rPr>
        <w:t>Практичних Робіт до блоку № 3</w:t>
      </w:r>
    </w:p>
    <w:p w14:paraId="1A2400C8" w14:textId="77777777" w:rsidR="004B20A0" w:rsidRPr="00794C0C" w:rsidRDefault="00A87B71">
      <w:pPr>
        <w:jc w:val="right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t>Виконав(ла):</w:t>
      </w:r>
    </w:p>
    <w:p w14:paraId="1A2400C9" w14:textId="77777777" w:rsidR="004B20A0" w:rsidRPr="00794C0C" w:rsidRDefault="00A87B71">
      <w:pPr>
        <w:jc w:val="right"/>
        <w:rPr>
          <w:sz w:val="28"/>
          <w:szCs w:val="28"/>
        </w:rPr>
      </w:pPr>
      <w:r w:rsidRPr="00794C0C">
        <w:rPr>
          <w:sz w:val="28"/>
          <w:szCs w:val="28"/>
        </w:rPr>
        <w:t>Студент групи ШІ-12</w:t>
      </w:r>
    </w:p>
    <w:p w14:paraId="1A2400CA" w14:textId="77777777" w:rsidR="004B20A0" w:rsidRPr="00794C0C" w:rsidRDefault="00A87B71">
      <w:pPr>
        <w:jc w:val="right"/>
        <w:rPr>
          <w:sz w:val="28"/>
          <w:szCs w:val="28"/>
        </w:rPr>
      </w:pPr>
      <w:r w:rsidRPr="00794C0C">
        <w:rPr>
          <w:sz w:val="28"/>
          <w:szCs w:val="28"/>
        </w:rPr>
        <w:t>Бакунець Андрій Ігорович</w:t>
      </w:r>
    </w:p>
    <w:p w14:paraId="1A2400CB" w14:textId="77777777" w:rsidR="004B20A0" w:rsidRDefault="004B20A0">
      <w:pPr>
        <w:sectPr w:rsidR="004B20A0">
          <w:footerReference w:type="default" r:id="rId9"/>
          <w:pgSz w:w="11906" w:h="16838"/>
          <w:pgMar w:top="1134" w:right="850" w:bottom="1134" w:left="1134" w:header="708" w:footer="708" w:gutter="0"/>
          <w:cols w:space="720"/>
          <w:docGrid w:linePitch="360"/>
        </w:sectPr>
      </w:pPr>
    </w:p>
    <w:p w14:paraId="1A2400CC" w14:textId="77777777" w:rsidR="004B20A0" w:rsidRPr="00794C0C" w:rsidRDefault="00A87B71">
      <w:pPr>
        <w:spacing w:after="100"/>
        <w:rPr>
          <w:sz w:val="40"/>
          <w:szCs w:val="40"/>
        </w:rPr>
      </w:pPr>
      <w:r w:rsidRPr="00794C0C">
        <w:rPr>
          <w:b/>
          <w:bCs/>
          <w:sz w:val="40"/>
          <w:szCs w:val="40"/>
        </w:rPr>
        <w:lastRenderedPageBreak/>
        <w:t xml:space="preserve">Тема роботи:  </w:t>
      </w:r>
    </w:p>
    <w:p w14:paraId="1A2400CD" w14:textId="77777777" w:rsidR="004B20A0" w:rsidRPr="002B2C5E" w:rsidRDefault="00A87B71">
      <w:pPr>
        <w:spacing w:after="80"/>
        <w:rPr>
          <w:sz w:val="24"/>
          <w:szCs w:val="24"/>
        </w:rPr>
      </w:pPr>
      <w:r w:rsidRPr="002B2C5E">
        <w:rPr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масиви.</w:t>
      </w:r>
    </w:p>
    <w:p w14:paraId="1A2400CE" w14:textId="77777777" w:rsidR="004B20A0" w:rsidRPr="00794C0C" w:rsidRDefault="00A87B71">
      <w:pPr>
        <w:keepNext/>
        <w:spacing w:before="200" w:after="100"/>
        <w:rPr>
          <w:sz w:val="40"/>
          <w:szCs w:val="40"/>
        </w:rPr>
      </w:pPr>
      <w:r w:rsidRPr="00794C0C">
        <w:rPr>
          <w:b/>
          <w:bCs/>
          <w:sz w:val="40"/>
          <w:szCs w:val="40"/>
        </w:rPr>
        <w:t>Мета роботи:</w:t>
      </w:r>
    </w:p>
    <w:p w14:paraId="1A2400CF" w14:textId="77777777" w:rsidR="004B20A0" w:rsidRPr="002B2C5E" w:rsidRDefault="00A87B71">
      <w:pPr>
        <w:spacing w:after="80"/>
        <w:rPr>
          <w:sz w:val="24"/>
          <w:szCs w:val="24"/>
        </w:rPr>
      </w:pPr>
      <w:r w:rsidRPr="002B2C5E">
        <w:rPr>
          <w:sz w:val="24"/>
          <w:szCs w:val="24"/>
        </w:rPr>
        <w:t>Ознайомитися з циклами for, while, do while та операторами break і continue, навчитися користуватися вкладеними циклами, одновимірними масивами та алгоритмами їх обробки (пошук, сортування). Засвоїти роботу з функціями: параметри за значенням і за посиланням, параметри за замовчуванням, рекурсія, вбудовані математичні функції. Навчитися розбивати програму на функції та перевіряти вхідні дані.</w:t>
      </w:r>
    </w:p>
    <w:p w14:paraId="1A2400D0" w14:textId="77777777" w:rsidR="004B20A0" w:rsidRPr="00794C0C" w:rsidRDefault="00A87B71">
      <w:pPr>
        <w:keepNext/>
        <w:spacing w:before="200" w:after="100"/>
        <w:rPr>
          <w:sz w:val="40"/>
          <w:szCs w:val="40"/>
        </w:rPr>
      </w:pPr>
      <w:r w:rsidRPr="00794C0C">
        <w:rPr>
          <w:b/>
          <w:bCs/>
          <w:sz w:val="40"/>
          <w:szCs w:val="40"/>
        </w:rPr>
        <w:t>Теоретичні відомості:</w:t>
      </w:r>
    </w:p>
    <w:p w14:paraId="1A2400D1" w14:textId="77777777" w:rsidR="004B20A0" w:rsidRPr="002B2C5E" w:rsidRDefault="00A87B71">
      <w:pPr>
        <w:pStyle w:val="a4"/>
        <w:numPr>
          <w:ilvl w:val="0"/>
          <w:numId w:val="2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Теоретичні відомості з переліком важливих тем:</w:t>
      </w:r>
    </w:p>
    <w:p w14:paraId="1A2400D2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№1: Цикли for, while, do while</w:t>
      </w:r>
    </w:p>
    <w:p w14:paraId="1A2400D3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№2: Управління виконанням циклів: break і continue</w:t>
      </w:r>
    </w:p>
    <w:p w14:paraId="1A2400D4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№3: Вкладені цикли</w:t>
      </w:r>
    </w:p>
    <w:p w14:paraId="1A2400D5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№4: Одновимірні масиви</w:t>
      </w:r>
    </w:p>
    <w:p w14:paraId="1A2400D6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№5: Алгоритми пошуку та сортування в масивах</w:t>
      </w:r>
    </w:p>
    <w:p w14:paraId="1A2400D7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№6: Функції: параметри та повернення значень</w:t>
      </w:r>
    </w:p>
    <w:p w14:paraId="1A2400D8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№7: Рекурсія та область видимості</w:t>
      </w:r>
    </w:p>
    <w:p w14:paraId="1A2400D9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№8: Вбудовані функції</w:t>
      </w:r>
    </w:p>
    <w:p w14:paraId="1A2400DA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№9: Меню, goto та перевірка вводу</w:t>
      </w:r>
    </w:p>
    <w:p w14:paraId="1A2400DB" w14:textId="77777777" w:rsidR="004B20A0" w:rsidRPr="002B2C5E" w:rsidRDefault="00A87B71">
      <w:pPr>
        <w:pStyle w:val="a4"/>
        <w:numPr>
          <w:ilvl w:val="0"/>
          <w:numId w:val="2"/>
        </w:numPr>
        <w:spacing w:before="120" w:after="40"/>
        <w:rPr>
          <w:sz w:val="24"/>
          <w:szCs w:val="24"/>
        </w:rPr>
      </w:pPr>
      <w:r w:rsidRPr="002B2C5E">
        <w:rPr>
          <w:sz w:val="24"/>
          <w:szCs w:val="24"/>
        </w:rPr>
        <w:t>Індивідуальний план опрацювання теорії:</w:t>
      </w:r>
    </w:p>
    <w:p w14:paraId="1A2400DC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№1: Цикли for, while, do while</w:t>
      </w:r>
    </w:p>
    <w:p w14:paraId="1A2400DD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Джерела Інформації:</w:t>
      </w:r>
    </w:p>
    <w:p w14:paraId="1A2400DE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Лекції О.Пшеничного</w:t>
      </w:r>
    </w:p>
    <w:p w14:paraId="1A2400DF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Практика з Остапом Миколайовичем</w:t>
      </w:r>
    </w:p>
    <w:p w14:paraId="1A2400E0" w14:textId="77777777" w:rsidR="004B20A0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Інтерактивні матеріали до практичної Епіку 3</w:t>
      </w:r>
    </w:p>
    <w:p w14:paraId="44D1FCE7" w14:textId="6B2F72AF" w:rsidR="003C0ECA" w:rsidRPr="003C0ECA" w:rsidRDefault="003C0ECA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hyperlink r:id="rId10" w:history="1">
        <w:r w:rsidRPr="003C0ECA">
          <w:rPr>
            <w:rStyle w:val="a5"/>
            <w:sz w:val="24"/>
            <w:szCs w:val="24"/>
          </w:rPr>
          <w:t>Відео по С++</w:t>
        </w:r>
      </w:hyperlink>
    </w:p>
    <w:p w14:paraId="1A2400E1" w14:textId="77777777" w:rsidR="004B20A0" w:rsidRPr="003C0ECA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Що опрацьовано:</w:t>
      </w:r>
    </w:p>
    <w:p w14:paraId="1A2400E2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Коментар 1: Розібрався з трьома видами циклів і з тим, коли який із них краще використовувати.</w:t>
      </w:r>
    </w:p>
    <w:p w14:paraId="1A2400E3" w14:textId="77777777" w:rsidR="004B20A0" w:rsidRPr="003C0ECA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Статус: Ознайомлений</w:t>
      </w:r>
    </w:p>
    <w:p w14:paraId="1A2400E4" w14:textId="010E5A2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Початок опрацювання теми:</w:t>
      </w:r>
      <w:r w:rsidR="003C0ECA">
        <w:rPr>
          <w:sz w:val="24"/>
          <w:szCs w:val="24"/>
        </w:rPr>
        <w:t xml:space="preserve"> 08.09.26</w:t>
      </w:r>
    </w:p>
    <w:p w14:paraId="1A2400E5" w14:textId="35DCA119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Звершення опрацювання теми</w:t>
      </w:r>
      <w:r w:rsidR="003C0ECA">
        <w:rPr>
          <w:sz w:val="24"/>
          <w:szCs w:val="24"/>
        </w:rPr>
        <w:t>: 12.10.26</w:t>
      </w:r>
    </w:p>
    <w:p w14:paraId="1A2400E6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№2: Управління виконанням циклів: break і continue</w:t>
      </w:r>
    </w:p>
    <w:p w14:paraId="1A2400E7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Джерела Інформації:</w:t>
      </w:r>
    </w:p>
    <w:p w14:paraId="1A2400E8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Лекції О.Пшеничного</w:t>
      </w:r>
    </w:p>
    <w:p w14:paraId="1A2400E9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Практика з Остапом Миколайовичем</w:t>
      </w:r>
    </w:p>
    <w:p w14:paraId="1A2400EA" w14:textId="77777777" w:rsidR="004B20A0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Інтерактивні матеріали до практичної Епіку 3</w:t>
      </w:r>
    </w:p>
    <w:p w14:paraId="17F0D883" w14:textId="60FE63B6" w:rsidR="003C0ECA" w:rsidRPr="002B2C5E" w:rsidRDefault="003C0ECA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hyperlink r:id="rId11" w:history="1">
        <w:r w:rsidRPr="003C0ECA">
          <w:rPr>
            <w:rStyle w:val="a5"/>
            <w:sz w:val="24"/>
            <w:szCs w:val="24"/>
          </w:rPr>
          <w:t>Відео по С++</w:t>
        </w:r>
      </w:hyperlink>
    </w:p>
    <w:p w14:paraId="1A2400EB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Що опрацьовано:</w:t>
      </w:r>
    </w:p>
    <w:p w14:paraId="1A2400EC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Коментар 1: Опрацював break, continue та умови завершення циклів.</w:t>
      </w:r>
    </w:p>
    <w:p w14:paraId="1A2400ED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Статус: </w:t>
      </w:r>
      <w:r w:rsidRPr="003C0ECA">
        <w:rPr>
          <w:sz w:val="24"/>
          <w:szCs w:val="24"/>
        </w:rPr>
        <w:t>Ознайомлений</w:t>
      </w:r>
    </w:p>
    <w:p w14:paraId="1A2400EE" w14:textId="1E88750C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Початок опрацювання теми: </w:t>
      </w:r>
      <w:r w:rsidR="003C0ECA">
        <w:rPr>
          <w:sz w:val="24"/>
          <w:szCs w:val="24"/>
        </w:rPr>
        <w:t>08.09.26</w:t>
      </w:r>
    </w:p>
    <w:p w14:paraId="1A2400EF" w14:textId="290CD9FB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Звершення опрацювання теми: </w:t>
      </w:r>
      <w:r w:rsidR="003C0ECA">
        <w:rPr>
          <w:sz w:val="24"/>
          <w:szCs w:val="24"/>
        </w:rPr>
        <w:t>12.10.26</w:t>
      </w:r>
    </w:p>
    <w:p w14:paraId="1A2400F0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№3: Вкладені цикли</w:t>
      </w:r>
    </w:p>
    <w:p w14:paraId="1A2400F1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Джерела </w:t>
      </w:r>
      <w:r w:rsidRPr="003C0ECA">
        <w:rPr>
          <w:sz w:val="24"/>
          <w:szCs w:val="24"/>
        </w:rPr>
        <w:t>Інформації</w:t>
      </w:r>
      <w:r w:rsidRPr="002B2C5E">
        <w:rPr>
          <w:sz w:val="24"/>
          <w:szCs w:val="24"/>
        </w:rPr>
        <w:t>:</w:t>
      </w:r>
    </w:p>
    <w:p w14:paraId="1A2400F2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Лекції О.Пшеничного</w:t>
      </w:r>
    </w:p>
    <w:p w14:paraId="1A2400F3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Практика з Остапом Миколайовичем</w:t>
      </w:r>
    </w:p>
    <w:p w14:paraId="1A2400F4" w14:textId="77777777" w:rsidR="004B20A0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Інтерактивні матеріали до практичної Епіку 3</w:t>
      </w:r>
    </w:p>
    <w:p w14:paraId="06F1EA90" w14:textId="3665769A" w:rsidR="003C0ECA" w:rsidRPr="003C0ECA" w:rsidRDefault="003C0ECA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hyperlink r:id="rId12" w:history="1">
        <w:r w:rsidRPr="003C0ECA">
          <w:rPr>
            <w:rStyle w:val="a5"/>
            <w:sz w:val="24"/>
            <w:szCs w:val="24"/>
          </w:rPr>
          <w:t>Відео по С++</w:t>
        </w:r>
      </w:hyperlink>
    </w:p>
    <w:p w14:paraId="1A2400F5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Що опрацьовано:</w:t>
      </w:r>
    </w:p>
    <w:p w14:paraId="1A2400F6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Коментар 1: Розібрався, як працюють вкладені цикли і як порахувати кількість їхніх ітерацій.</w:t>
      </w:r>
    </w:p>
    <w:p w14:paraId="1A2400F7" w14:textId="77777777" w:rsidR="004B20A0" w:rsidRPr="003C0ECA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Статус: Ознайомлений</w:t>
      </w:r>
    </w:p>
    <w:p w14:paraId="1A2400F8" w14:textId="0E282E59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Початок опрацювання теми: </w:t>
      </w:r>
      <w:r w:rsidR="003C0ECA">
        <w:rPr>
          <w:sz w:val="24"/>
          <w:szCs w:val="24"/>
        </w:rPr>
        <w:t>08.09.26</w:t>
      </w:r>
    </w:p>
    <w:p w14:paraId="1A2400F9" w14:textId="724E8AB1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Звершення опрацювання теми:</w:t>
      </w:r>
      <w:r w:rsidR="003C0ECA">
        <w:rPr>
          <w:sz w:val="24"/>
          <w:szCs w:val="24"/>
        </w:rPr>
        <w:t xml:space="preserve"> 12.10.26</w:t>
      </w:r>
    </w:p>
    <w:p w14:paraId="1A2400FA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№4: Одновимірні масиви</w:t>
      </w:r>
    </w:p>
    <w:p w14:paraId="1A2400FB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Джерела Інформації:</w:t>
      </w:r>
    </w:p>
    <w:p w14:paraId="1A2400FC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Лекції О.Пшеничного</w:t>
      </w:r>
    </w:p>
    <w:p w14:paraId="1A2400FD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Практика з Остапом Миколайовичем</w:t>
      </w:r>
    </w:p>
    <w:p w14:paraId="1A2400FE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Інтерактивні матеріали до практичної Епіку 3</w:t>
      </w:r>
    </w:p>
    <w:p w14:paraId="08D22445" w14:textId="298D3489" w:rsidR="003C0ECA" w:rsidRPr="003C0ECA" w:rsidRDefault="003C0ECA" w:rsidP="003C0ECA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hyperlink r:id="rId13" w:history="1">
        <w:r w:rsidRPr="003C0ECA">
          <w:rPr>
            <w:rStyle w:val="a5"/>
            <w:sz w:val="24"/>
            <w:szCs w:val="24"/>
          </w:rPr>
          <w:t>Відео по С++</w:t>
        </w:r>
      </w:hyperlink>
    </w:p>
    <w:p w14:paraId="1A2400FF" w14:textId="77777777" w:rsidR="004B20A0" w:rsidRPr="003C0ECA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Що опрацьовано:</w:t>
      </w:r>
    </w:p>
    <w:p w14:paraId="1A240100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Коментар 1: Створення та ініціалізація масивів, індексація з нуля, обхід масиву циклом.</w:t>
      </w:r>
    </w:p>
    <w:p w14:paraId="1A240101" w14:textId="77777777" w:rsidR="004B20A0" w:rsidRPr="003C0ECA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Статус: Ознайомлений</w:t>
      </w:r>
    </w:p>
    <w:p w14:paraId="1A240102" w14:textId="05445999" w:rsidR="004B20A0" w:rsidRPr="003C0ECA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 xml:space="preserve">Початок опрацювання теми: </w:t>
      </w:r>
      <w:r w:rsidR="003C0ECA">
        <w:rPr>
          <w:sz w:val="24"/>
          <w:szCs w:val="24"/>
        </w:rPr>
        <w:t>08.09.26</w:t>
      </w:r>
    </w:p>
    <w:p w14:paraId="1A240103" w14:textId="2BD317EA" w:rsidR="004B20A0" w:rsidRPr="003C0ECA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 xml:space="preserve">Звершення опрацювання теми: </w:t>
      </w:r>
      <w:r w:rsidR="003C0ECA">
        <w:rPr>
          <w:sz w:val="24"/>
          <w:szCs w:val="24"/>
        </w:rPr>
        <w:t>12.10</w:t>
      </w:r>
      <w:r w:rsidRPr="003C0ECA">
        <w:rPr>
          <w:sz w:val="24"/>
          <w:szCs w:val="24"/>
        </w:rPr>
        <w:t>.26</w:t>
      </w:r>
    </w:p>
    <w:p w14:paraId="1A240104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№5: Алгоритми пошуку та сортування в масивах</w:t>
      </w:r>
    </w:p>
    <w:p w14:paraId="1A240105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Джерела Інформації:</w:t>
      </w:r>
    </w:p>
    <w:p w14:paraId="1A240106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Лекції О.Пшеничного</w:t>
      </w:r>
    </w:p>
    <w:p w14:paraId="1A240107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Практика з Остапом Миколайовичем</w:t>
      </w:r>
    </w:p>
    <w:p w14:paraId="1A240108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Інтерактивні матеріали до практичної Епіку 3</w:t>
      </w:r>
    </w:p>
    <w:p w14:paraId="015CEF44" w14:textId="7D4AC7AA" w:rsidR="003C0ECA" w:rsidRPr="003C0ECA" w:rsidRDefault="003C0ECA" w:rsidP="003C0ECA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hyperlink r:id="rId14" w:history="1">
        <w:r w:rsidRPr="003C0ECA">
          <w:rPr>
            <w:rStyle w:val="a5"/>
            <w:sz w:val="24"/>
            <w:szCs w:val="24"/>
          </w:rPr>
          <w:t>Відео по С++</w:t>
        </w:r>
      </w:hyperlink>
    </w:p>
    <w:p w14:paraId="1A240109" w14:textId="77777777" w:rsidR="004B20A0" w:rsidRPr="003C0ECA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Що опрацьовано:</w:t>
      </w:r>
    </w:p>
    <w:p w14:paraId="1A24010A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Коментар 1: Пошук мінімуму й максимуму, лінійний пошук, сортування бульбашкою.</w:t>
      </w:r>
    </w:p>
    <w:p w14:paraId="1A24010B" w14:textId="77777777" w:rsidR="004B20A0" w:rsidRPr="003C0ECA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Статус: Ознайомлений</w:t>
      </w:r>
    </w:p>
    <w:p w14:paraId="1A24010C" w14:textId="4FC96F40" w:rsidR="004B20A0" w:rsidRPr="003C0ECA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 xml:space="preserve">Початок опрацювання теми: </w:t>
      </w:r>
      <w:r w:rsidR="003C0ECA">
        <w:rPr>
          <w:sz w:val="24"/>
          <w:szCs w:val="24"/>
        </w:rPr>
        <w:t>08.09.26</w:t>
      </w:r>
    </w:p>
    <w:p w14:paraId="1A24010D" w14:textId="12C15EDB" w:rsidR="004B20A0" w:rsidRPr="003C0ECA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lastRenderedPageBreak/>
        <w:t xml:space="preserve">Звершення опрацювання теми: </w:t>
      </w:r>
      <w:r w:rsidR="003C0ECA">
        <w:rPr>
          <w:sz w:val="24"/>
          <w:szCs w:val="24"/>
        </w:rPr>
        <w:t>12.10.26</w:t>
      </w:r>
    </w:p>
    <w:p w14:paraId="1A24010E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№6: Функції: параметри та повернення значень</w:t>
      </w:r>
    </w:p>
    <w:p w14:paraId="1A24010F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Джерела Інформації:</w:t>
      </w:r>
    </w:p>
    <w:p w14:paraId="1A240110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Лекції О.Пшеничного</w:t>
      </w:r>
    </w:p>
    <w:p w14:paraId="1A240111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Практика з Остапом Миколайовичем</w:t>
      </w:r>
    </w:p>
    <w:p w14:paraId="1A240112" w14:textId="77777777" w:rsidR="004B20A0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Інтерактивні матеріали до практичної Епіку 3</w:t>
      </w:r>
    </w:p>
    <w:p w14:paraId="5A017047" w14:textId="7F619496" w:rsidR="003C0ECA" w:rsidRPr="003C0ECA" w:rsidRDefault="003C0ECA" w:rsidP="003C0ECA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hyperlink r:id="rId15" w:history="1">
        <w:r w:rsidRPr="003C0ECA">
          <w:rPr>
            <w:rStyle w:val="a5"/>
            <w:sz w:val="24"/>
            <w:szCs w:val="24"/>
          </w:rPr>
          <w:t>Відео по С++</w:t>
        </w:r>
      </w:hyperlink>
    </w:p>
    <w:p w14:paraId="1A240113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Що опрацьовано:</w:t>
      </w:r>
    </w:p>
    <w:p w14:paraId="1A240114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Коментар 1: Оголошення і виклик функцій, передача за значенням і за посиланням, параметри за замовчуванням.</w:t>
      </w:r>
    </w:p>
    <w:p w14:paraId="1A240115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Статус: </w:t>
      </w:r>
      <w:r w:rsidRPr="003C0ECA">
        <w:rPr>
          <w:sz w:val="24"/>
          <w:szCs w:val="24"/>
        </w:rPr>
        <w:t>Ознайомлений</w:t>
      </w:r>
    </w:p>
    <w:p w14:paraId="1A240116" w14:textId="31F9159F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Початок опрацювання теми: </w:t>
      </w:r>
      <w:r w:rsidR="003C0ECA">
        <w:rPr>
          <w:sz w:val="24"/>
          <w:szCs w:val="24"/>
        </w:rPr>
        <w:t>08.09.26</w:t>
      </w:r>
    </w:p>
    <w:p w14:paraId="1A240117" w14:textId="4FE36F71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Звершення опрацювання теми: </w:t>
      </w:r>
      <w:r w:rsidR="003C0ECA">
        <w:rPr>
          <w:sz w:val="24"/>
          <w:szCs w:val="24"/>
        </w:rPr>
        <w:t>12.10.26</w:t>
      </w:r>
    </w:p>
    <w:p w14:paraId="1A240118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№7: Рекурсія та область видимості</w:t>
      </w:r>
    </w:p>
    <w:p w14:paraId="1A240119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Джерела Інформації:</w:t>
      </w:r>
    </w:p>
    <w:p w14:paraId="1A24011A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Лекції О.Пшеничного</w:t>
      </w:r>
    </w:p>
    <w:p w14:paraId="1A24011B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Практика з Остапом Миколайовичем</w:t>
      </w:r>
    </w:p>
    <w:p w14:paraId="1A24011C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Інтерактивні матеріали до практичної Епіку 3</w:t>
      </w:r>
    </w:p>
    <w:p w14:paraId="1A24011D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Що опрацьовано:</w:t>
      </w:r>
    </w:p>
    <w:p w14:paraId="1A24011E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Коментар 1: Базовий випадок і рекурсивний виклик, static і extern, передача масивів у функції.</w:t>
      </w:r>
    </w:p>
    <w:p w14:paraId="1A24011F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Статус: </w:t>
      </w:r>
      <w:r w:rsidRPr="003C0ECA">
        <w:rPr>
          <w:sz w:val="24"/>
          <w:szCs w:val="24"/>
        </w:rPr>
        <w:t>Ознайомлений</w:t>
      </w:r>
    </w:p>
    <w:p w14:paraId="1A240120" w14:textId="112F18D9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Початок опрацювання теми: </w:t>
      </w:r>
      <w:r w:rsidR="003C0ECA">
        <w:rPr>
          <w:sz w:val="24"/>
          <w:szCs w:val="24"/>
        </w:rPr>
        <w:t>08.09.26</w:t>
      </w:r>
    </w:p>
    <w:p w14:paraId="1A240121" w14:textId="63E3C269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Звершення опрацювання теми: </w:t>
      </w:r>
      <w:r w:rsidR="003C0ECA">
        <w:rPr>
          <w:sz w:val="24"/>
          <w:szCs w:val="24"/>
        </w:rPr>
        <w:t>12.10.26</w:t>
      </w:r>
    </w:p>
    <w:p w14:paraId="1A240122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№8: Вбудовані функції</w:t>
      </w:r>
    </w:p>
    <w:p w14:paraId="1A240123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Джерела Інформації:</w:t>
      </w:r>
    </w:p>
    <w:p w14:paraId="1A240124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Лекції О.Пшеничного</w:t>
      </w:r>
    </w:p>
    <w:p w14:paraId="1A240125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Практика з Остапом Миколайовичем</w:t>
      </w:r>
    </w:p>
    <w:p w14:paraId="1A240126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Інтерактивні матеріали до практичної Епіку 3</w:t>
      </w:r>
    </w:p>
    <w:p w14:paraId="1A240127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Що опрацьовано:</w:t>
      </w:r>
    </w:p>
    <w:p w14:paraId="1A240128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Коментар 1: Функції з бібліотеки cmath (pow, exp, fabs).</w:t>
      </w:r>
    </w:p>
    <w:p w14:paraId="1A240129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Статус: </w:t>
      </w:r>
      <w:r w:rsidRPr="003C0ECA">
        <w:rPr>
          <w:sz w:val="24"/>
          <w:szCs w:val="24"/>
        </w:rPr>
        <w:t>Ознайомлений</w:t>
      </w:r>
    </w:p>
    <w:p w14:paraId="1A24012A" w14:textId="3726F2E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Початок опрацювання теми: </w:t>
      </w:r>
      <w:r w:rsidR="003C0ECA">
        <w:rPr>
          <w:sz w:val="24"/>
          <w:szCs w:val="24"/>
        </w:rPr>
        <w:t>08.09.26</w:t>
      </w:r>
    </w:p>
    <w:p w14:paraId="1A24012B" w14:textId="5F1842B8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Звершення опрацювання теми: </w:t>
      </w:r>
      <w:r w:rsidR="003C0ECA">
        <w:rPr>
          <w:sz w:val="24"/>
          <w:szCs w:val="24"/>
        </w:rPr>
        <w:t>12.10.26</w:t>
      </w:r>
    </w:p>
    <w:p w14:paraId="1A24012C" w14:textId="77777777" w:rsidR="004B20A0" w:rsidRPr="002B2C5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Тема №9: Меню, goto та перевірка вводу</w:t>
      </w:r>
    </w:p>
    <w:p w14:paraId="1A24012D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Джерела Інформації:</w:t>
      </w:r>
    </w:p>
    <w:p w14:paraId="1A24012E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Лекції О.Пшеничного</w:t>
      </w:r>
    </w:p>
    <w:p w14:paraId="1A24012F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Практика з Остапом Миколайовичем</w:t>
      </w:r>
    </w:p>
    <w:p w14:paraId="1A240130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t>Інтерактивні матеріали до практичної Епіку 3</w:t>
      </w:r>
    </w:p>
    <w:p w14:paraId="1A240131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Що опрацьовано:</w:t>
      </w:r>
    </w:p>
    <w:p w14:paraId="1A240132" w14:textId="77777777" w:rsidR="004B20A0" w:rsidRPr="003C0ECA" w:rsidRDefault="00A87B71">
      <w:pPr>
        <w:pStyle w:val="a4"/>
        <w:numPr>
          <w:ilvl w:val="2"/>
          <w:numId w:val="3"/>
        </w:numPr>
        <w:spacing w:after="40"/>
        <w:rPr>
          <w:sz w:val="24"/>
          <w:szCs w:val="24"/>
        </w:rPr>
      </w:pPr>
      <w:r w:rsidRPr="003C0ECA">
        <w:rPr>
          <w:sz w:val="24"/>
          <w:szCs w:val="24"/>
        </w:rPr>
        <w:lastRenderedPageBreak/>
        <w:t>Коментар 1: Меню на do while, goto для повернення до меню, перевірка вводу через cin.fail().</w:t>
      </w:r>
    </w:p>
    <w:p w14:paraId="1A240133" w14:textId="77777777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Статус: </w:t>
      </w:r>
      <w:r w:rsidRPr="003C0ECA">
        <w:rPr>
          <w:sz w:val="24"/>
          <w:szCs w:val="24"/>
        </w:rPr>
        <w:t>Ознайомлений</w:t>
      </w:r>
    </w:p>
    <w:p w14:paraId="1A240134" w14:textId="58BA6048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>Початок опрацювання теми</w:t>
      </w:r>
      <w:r w:rsidR="003C0ECA">
        <w:rPr>
          <w:sz w:val="24"/>
          <w:szCs w:val="24"/>
        </w:rPr>
        <w:t>: 08.09.26</w:t>
      </w:r>
    </w:p>
    <w:p w14:paraId="1A240135" w14:textId="7786FEFA" w:rsidR="004B20A0" w:rsidRPr="002B2C5E" w:rsidRDefault="00A87B71">
      <w:pPr>
        <w:pStyle w:val="a4"/>
        <w:numPr>
          <w:ilvl w:val="1"/>
          <w:numId w:val="3"/>
        </w:numPr>
        <w:spacing w:after="40"/>
        <w:rPr>
          <w:sz w:val="24"/>
          <w:szCs w:val="24"/>
        </w:rPr>
      </w:pPr>
      <w:r w:rsidRPr="002B2C5E">
        <w:rPr>
          <w:sz w:val="24"/>
          <w:szCs w:val="24"/>
        </w:rPr>
        <w:t xml:space="preserve">Звершення опрацювання теми: </w:t>
      </w:r>
      <w:r w:rsidR="003C0ECA">
        <w:rPr>
          <w:sz w:val="24"/>
          <w:szCs w:val="24"/>
        </w:rPr>
        <w:t>12.10.26</w:t>
      </w:r>
    </w:p>
    <w:p w14:paraId="1A240136" w14:textId="77777777" w:rsidR="004B20A0" w:rsidRPr="00794C0C" w:rsidRDefault="00A87B71">
      <w:pPr>
        <w:keepNext/>
        <w:spacing w:before="200" w:after="100"/>
        <w:rPr>
          <w:sz w:val="40"/>
          <w:szCs w:val="40"/>
        </w:rPr>
      </w:pPr>
      <w:r w:rsidRPr="00794C0C">
        <w:rPr>
          <w:b/>
          <w:bCs/>
          <w:sz w:val="40"/>
          <w:szCs w:val="40"/>
        </w:rPr>
        <w:t>Виконання роботи:</w:t>
      </w:r>
    </w:p>
    <w:p w14:paraId="1A240137" w14:textId="77777777" w:rsidR="004B20A0" w:rsidRPr="00794C0C" w:rsidRDefault="00A87B71">
      <w:pPr>
        <w:keepNext/>
        <w:spacing w:before="160" w:after="80"/>
        <w:rPr>
          <w:sz w:val="32"/>
          <w:szCs w:val="32"/>
        </w:rPr>
      </w:pPr>
      <w:r w:rsidRPr="00794C0C">
        <w:rPr>
          <w:b/>
          <w:bCs/>
          <w:sz w:val="32"/>
          <w:szCs w:val="32"/>
        </w:rPr>
        <w:t>1.</w:t>
      </w:r>
      <w:r w:rsidRPr="00794C0C">
        <w:rPr>
          <w:b/>
          <w:bCs/>
          <w:sz w:val="32"/>
          <w:szCs w:val="32"/>
        </w:rPr>
        <w:tab/>
        <w:t>Опрацювання завдання та вимог до програм та середовища:</w:t>
      </w:r>
    </w:p>
    <w:p w14:paraId="1A240138" w14:textId="77777777" w:rsidR="004B20A0" w:rsidRPr="00794C0C" w:rsidRDefault="00A87B71">
      <w:pPr>
        <w:keepNext/>
        <w:spacing w:before="120" w:after="80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t>Завдання №1 Theory Education Activities</w:t>
      </w:r>
    </w:p>
    <w:p w14:paraId="1A240139" w14:textId="7E1A864D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 xml:space="preserve">Варіант завдання: </w:t>
      </w:r>
      <w:r w:rsidR="003C0ECA">
        <w:rPr>
          <w:sz w:val="24"/>
          <w:szCs w:val="24"/>
        </w:rPr>
        <w:t>-</w:t>
      </w:r>
    </w:p>
    <w:p w14:paraId="1A24013A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Деталі завдання:</w:t>
      </w:r>
    </w:p>
    <w:p w14:paraId="1A24013B" w14:textId="77777777" w:rsidR="004B20A0" w:rsidRPr="00794C0C" w:rsidRDefault="00A87B71">
      <w:pPr>
        <w:spacing w:after="4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>Вивчити теоретичні матеріали по темі епіку: цикли, вкладені цикли, одновимірні масиви, функції, рекурсія, вбудовані функції.</w:t>
      </w:r>
    </w:p>
    <w:p w14:paraId="1A24013C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Важливі деталі для врахування в імплементації програми: -</w:t>
      </w:r>
    </w:p>
    <w:p w14:paraId="1A24013D" w14:textId="77777777" w:rsidR="004B20A0" w:rsidRPr="00794C0C" w:rsidRDefault="00A87B71">
      <w:pPr>
        <w:keepNext/>
        <w:spacing w:before="120" w:after="80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t>Завдання №2 Requirements management (understand tasks) and design activities (draw flow diagram and estimate tasks 3-7)</w:t>
      </w:r>
    </w:p>
    <w:p w14:paraId="1A24013E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Варіант завдання: -</w:t>
      </w:r>
    </w:p>
    <w:p w14:paraId="1A24013F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Деталі завдання:</w:t>
      </w:r>
    </w:p>
    <w:p w14:paraId="1A240140" w14:textId="77777777" w:rsidR="004B20A0" w:rsidRPr="00794C0C" w:rsidRDefault="00A87B71">
      <w:pPr>
        <w:spacing w:after="4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>Розібратися з умовами завдань, створити блок-схему для Lab 2 у Draw.io та оцінити час на виконання завдань.</w:t>
      </w:r>
    </w:p>
    <w:p w14:paraId="1A240141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Важливі деталі для врахування в імплементації програми: -</w:t>
      </w:r>
    </w:p>
    <w:p w14:paraId="1A240142" w14:textId="77777777" w:rsidR="004B20A0" w:rsidRPr="00794C0C" w:rsidRDefault="00A87B71">
      <w:pPr>
        <w:keepNext/>
        <w:spacing w:before="120" w:after="80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t>Завдання №3 Lab# programming: Lab 2</w:t>
      </w:r>
    </w:p>
    <w:p w14:paraId="1A240143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Варіант завдання: 4</w:t>
      </w:r>
    </w:p>
    <w:p w14:paraId="1A240144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Деталі завдання:</w:t>
      </w:r>
    </w:p>
    <w:p w14:paraId="1A240145" w14:textId="77777777" w:rsidR="004B20A0" w:rsidRPr="00794C0C" w:rsidRDefault="00A87B71">
      <w:pPr>
        <w:spacing w:after="4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>Використовуючи оператор циклу, знайти суму цілих додатних чисел, більших за 20, менших за 100 і кратних 3. Результат надрукувати з відповідним заголовком.</w:t>
      </w:r>
    </w:p>
    <w:p w14:paraId="1A240146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Важливі деталі для врахування в імплементації програми: -</w:t>
      </w:r>
    </w:p>
    <w:p w14:paraId="1A240147" w14:textId="77777777" w:rsidR="004B20A0" w:rsidRPr="00794C0C" w:rsidRDefault="00A87B71">
      <w:pPr>
        <w:keepNext/>
        <w:spacing w:before="120" w:after="80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t>Завдання №4 Lab# programming: Lab 3</w:t>
      </w:r>
    </w:p>
    <w:p w14:paraId="1A240148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Варіант завдання: 20</w:t>
      </w:r>
    </w:p>
    <w:p w14:paraId="1A240149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Деталі завдання:</w:t>
      </w:r>
    </w:p>
    <w:p w14:paraId="1A24014A" w14:textId="77777777" w:rsidR="004B20A0" w:rsidRPr="00794C0C" w:rsidRDefault="00A87B71">
      <w:pPr>
        <w:spacing w:after="4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>Для x, що змінюється від a до b з кроком (b-a)/k, де k = 10, обчислити функцію y = (x</w:t>
      </w:r>
      <w:r w:rsidRPr="00794C0C">
        <w:rPr>
          <w:sz w:val="24"/>
          <w:szCs w:val="24"/>
          <w:vertAlign w:val="superscript"/>
        </w:rPr>
        <w:t>2</w:t>
      </w:r>
      <w:r w:rsidRPr="00794C0C">
        <w:rPr>
          <w:sz w:val="24"/>
          <w:szCs w:val="24"/>
        </w:rPr>
        <w:t>/4 + x/2 + 1)·e</w:t>
      </w:r>
      <w:r w:rsidRPr="00794C0C">
        <w:rPr>
          <w:sz w:val="24"/>
          <w:szCs w:val="24"/>
          <w:vertAlign w:val="superscript"/>
        </w:rPr>
        <w:t>x/2</w:t>
      </w:r>
      <w:r w:rsidRPr="00794C0C">
        <w:rPr>
          <w:sz w:val="24"/>
          <w:szCs w:val="24"/>
        </w:rPr>
        <w:t xml:space="preserve"> за її розкладом у степеневий ряд, 0,1 ≤ x ≤ 1, n = 30:</w:t>
      </w:r>
    </w:p>
    <w:p w14:paraId="1A24014B" w14:textId="77777777" w:rsidR="004B20A0" w:rsidRPr="00794C0C" w:rsidRDefault="00A87B71">
      <w:pPr>
        <w:spacing w:after="4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>S = 1 + 2·(x/2) + … + (n</w:t>
      </w:r>
      <w:r w:rsidRPr="00794C0C">
        <w:rPr>
          <w:sz w:val="24"/>
          <w:szCs w:val="24"/>
          <w:vertAlign w:val="superscript"/>
        </w:rPr>
        <w:t>2</w:t>
      </w:r>
      <w:r w:rsidRPr="00794C0C">
        <w:rPr>
          <w:sz w:val="24"/>
          <w:szCs w:val="24"/>
        </w:rPr>
        <w:t>+1)/n! · (x/2)</w:t>
      </w:r>
      <w:r w:rsidRPr="00794C0C">
        <w:rPr>
          <w:sz w:val="24"/>
          <w:szCs w:val="24"/>
          <w:vertAlign w:val="superscript"/>
        </w:rPr>
        <w:t>n</w:t>
      </w:r>
      <w:r w:rsidRPr="00794C0C">
        <w:rPr>
          <w:sz w:val="24"/>
          <w:szCs w:val="24"/>
        </w:rPr>
        <w:t>.</w:t>
      </w:r>
    </w:p>
    <w:p w14:paraId="1A24014C" w14:textId="77777777" w:rsidR="004B20A0" w:rsidRPr="00794C0C" w:rsidRDefault="00A87B71">
      <w:pPr>
        <w:spacing w:after="4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>Обчислення виконати у двох випадках: а) для заданого n; б) для заданої точності ε = 0.0001. Для порівняння знайти точне значення функції.</w:t>
      </w:r>
    </w:p>
    <w:p w14:paraId="1A24014D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Важливі деталі для врахування в імплементації програми: три цикли, два з яких вкладені в третій: зовнішній змінює x, внутрішні рахують суму (арифметичний для заданого n та ітераційний для заданої точності, зупинка при a</w:t>
      </w:r>
      <w:r w:rsidRPr="00794C0C">
        <w:rPr>
          <w:sz w:val="24"/>
          <w:szCs w:val="24"/>
          <w:vertAlign w:val="subscript"/>
        </w:rPr>
        <w:t>n</w:t>
      </w:r>
      <w:r w:rsidRPr="00794C0C">
        <w:rPr>
          <w:sz w:val="24"/>
          <w:szCs w:val="24"/>
        </w:rPr>
        <w:t xml:space="preserve"> &lt; ε). Результат виводити у вигляді X, SN, SE, Y.</w:t>
      </w:r>
    </w:p>
    <w:p w14:paraId="1A24014E" w14:textId="77777777" w:rsidR="004B20A0" w:rsidRPr="00794C0C" w:rsidRDefault="00A87B71">
      <w:pPr>
        <w:keepNext/>
        <w:spacing w:before="120" w:after="80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lastRenderedPageBreak/>
        <w:t>Завдання №6 Practice# programming: Class Practice Task</w:t>
      </w:r>
    </w:p>
    <w:p w14:paraId="1A24014F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Варіант завдання: -</w:t>
      </w:r>
    </w:p>
    <w:p w14:paraId="1A240150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Деталі завдання:</w:t>
      </w:r>
    </w:p>
    <w:p w14:paraId="1A240151" w14:textId="6CFA1B9D" w:rsidR="004B20A0" w:rsidRPr="00794C0C" w:rsidRDefault="00A87B71">
      <w:pPr>
        <w:spacing w:after="4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 xml:space="preserve">Створити програму «Аналізатор місячного бюджету». Користувач вводить бюджет, кількість днів обліку (не більше місяця) та витрати по днях, які зберігаються в одновимірному масиві. Далі програма працює через меню (пункт 0 </w:t>
      </w:r>
      <w:r w:rsidR="003C0ECA">
        <w:rPr>
          <w:sz w:val="24"/>
          <w:szCs w:val="24"/>
        </w:rPr>
        <w:t>-</w:t>
      </w:r>
      <w:r w:rsidRPr="00794C0C">
        <w:rPr>
          <w:sz w:val="24"/>
          <w:szCs w:val="24"/>
        </w:rPr>
        <w:t xml:space="preserve"> вихід):</w:t>
      </w:r>
    </w:p>
    <w:p w14:paraId="1A240152" w14:textId="09A40D4D" w:rsidR="004B20A0" w:rsidRPr="00794C0C" w:rsidRDefault="00A87B71">
      <w:pPr>
        <w:spacing w:after="4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 xml:space="preserve">1 </w:t>
      </w:r>
      <w:r w:rsidR="003C0ECA">
        <w:rPr>
          <w:sz w:val="24"/>
          <w:szCs w:val="24"/>
        </w:rPr>
        <w:t>-</w:t>
      </w:r>
      <w:r w:rsidRPr="00794C0C">
        <w:rPr>
          <w:sz w:val="24"/>
          <w:szCs w:val="24"/>
        </w:rPr>
        <w:t xml:space="preserve"> витрати по днях; 2 </w:t>
      </w:r>
      <w:r w:rsidR="003C0ECA">
        <w:rPr>
          <w:sz w:val="24"/>
          <w:szCs w:val="24"/>
        </w:rPr>
        <w:t>-</w:t>
      </w:r>
      <w:r w:rsidRPr="00794C0C">
        <w:rPr>
          <w:sz w:val="24"/>
          <w:szCs w:val="24"/>
        </w:rPr>
        <w:t xml:space="preserve"> статистика (мінімум і максимум, сума, залишок або перевитрата, середні витрати за дні з покупками, день вичерпання бюджету); 3 </w:t>
      </w:r>
      <w:r w:rsidR="003C0ECA">
        <w:rPr>
          <w:sz w:val="24"/>
          <w:szCs w:val="24"/>
        </w:rPr>
        <w:t>-</w:t>
      </w:r>
      <w:r w:rsidRPr="00794C0C">
        <w:rPr>
          <w:sz w:val="24"/>
          <w:szCs w:val="24"/>
        </w:rPr>
        <w:t xml:space="preserve"> дні з перевищенням денного ліміту; 4 </w:t>
      </w:r>
      <w:r w:rsidR="003C0ECA">
        <w:rPr>
          <w:sz w:val="24"/>
          <w:szCs w:val="24"/>
        </w:rPr>
        <w:t>-</w:t>
      </w:r>
      <w:r w:rsidRPr="00794C0C">
        <w:rPr>
          <w:sz w:val="24"/>
          <w:szCs w:val="24"/>
        </w:rPr>
        <w:t xml:space="preserve"> три найдорожчі дні.</w:t>
      </w:r>
    </w:p>
    <w:p w14:paraId="1A240153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Важливі деталі для врахування в імплементації програми: без сторонніх бібліотек; for, while + break, do while, continue, вкладені цикли для сортування копії масиву; кожен пункт меню окремою функцією; мінімум і максимум повертаються через параметри-посилання; сума рахується рекурсивною функцією; денний ліміт задається параметром за замовчуванням (1000 грн); модуль перевитрати через вбудовану функцію; при неправильному пункті меню повернення до меню через goto без зациклення; перевірка всіх вхідних даних.</w:t>
      </w:r>
    </w:p>
    <w:p w14:paraId="1A240159" w14:textId="52E05118" w:rsidR="004B20A0" w:rsidRPr="00794C0C" w:rsidRDefault="00A87B71">
      <w:pPr>
        <w:keepNext/>
        <w:spacing w:before="120" w:after="80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t>Завдання №</w:t>
      </w:r>
      <w:r w:rsidR="00794C0C">
        <w:rPr>
          <w:b/>
          <w:bCs/>
          <w:sz w:val="28"/>
          <w:szCs w:val="28"/>
        </w:rPr>
        <w:t>7</w:t>
      </w:r>
      <w:r w:rsidRPr="00794C0C">
        <w:rPr>
          <w:b/>
          <w:bCs/>
          <w:sz w:val="28"/>
          <w:szCs w:val="28"/>
        </w:rPr>
        <w:t xml:space="preserve"> Result Documentation Report and Outcomes Placement Activities (Docs and Programs on GitHub)</w:t>
      </w:r>
    </w:p>
    <w:p w14:paraId="1A24015A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Варіант завдання: -</w:t>
      </w:r>
    </w:p>
    <w:p w14:paraId="1A24015B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Деталі завдання:</w:t>
      </w:r>
    </w:p>
    <w:p w14:paraId="1A24015C" w14:textId="77777777" w:rsidR="004B20A0" w:rsidRPr="00794C0C" w:rsidRDefault="00A87B71">
      <w:pPr>
        <w:spacing w:after="4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>Підготувати звіт, оформити його та залити код і звіт на GitHub у пулреквест.</w:t>
      </w:r>
    </w:p>
    <w:p w14:paraId="1A24015D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Важливі деталі для врахування в імплементації програми: -</w:t>
      </w:r>
    </w:p>
    <w:p w14:paraId="1A24015E" w14:textId="211CC9D3" w:rsidR="004B20A0" w:rsidRPr="00794C0C" w:rsidRDefault="00A87B71">
      <w:pPr>
        <w:keepNext/>
        <w:spacing w:before="120" w:after="80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t>Завдання №</w:t>
      </w:r>
      <w:r w:rsidR="00794C0C">
        <w:rPr>
          <w:b/>
          <w:bCs/>
          <w:sz w:val="28"/>
          <w:szCs w:val="28"/>
        </w:rPr>
        <w:t>8</w:t>
      </w:r>
      <w:r w:rsidRPr="00794C0C">
        <w:rPr>
          <w:b/>
          <w:bCs/>
          <w:sz w:val="28"/>
          <w:szCs w:val="28"/>
        </w:rPr>
        <w:t xml:space="preserve"> Results Evaluation and Release</w:t>
      </w:r>
    </w:p>
    <w:p w14:paraId="1A24015F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Варіант завдання: -</w:t>
      </w:r>
    </w:p>
    <w:p w14:paraId="1A240160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Деталі завдання:</w:t>
      </w:r>
    </w:p>
    <w:p w14:paraId="1A240161" w14:textId="77777777" w:rsidR="004B20A0" w:rsidRPr="00794C0C" w:rsidRDefault="00A87B71">
      <w:pPr>
        <w:spacing w:after="4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>Вивчити теорію, захистити звіт та замерджити його на головну гілку.</w:t>
      </w:r>
    </w:p>
    <w:p w14:paraId="1A240162" w14:textId="77777777" w:rsidR="004B20A0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Важливі деталі для врахування в імплементації програми: -</w:t>
      </w:r>
    </w:p>
    <w:p w14:paraId="3B9842DD" w14:textId="67C3BE01" w:rsidR="00794C0C" w:rsidRPr="00794C0C" w:rsidRDefault="00794C0C" w:rsidP="00794C0C">
      <w:pPr>
        <w:keepNext/>
        <w:spacing w:before="120" w:after="80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t>Завдання №</w:t>
      </w:r>
      <w:r>
        <w:rPr>
          <w:b/>
          <w:bCs/>
          <w:sz w:val="28"/>
          <w:szCs w:val="28"/>
        </w:rPr>
        <w:t>9</w:t>
      </w:r>
      <w:r w:rsidRPr="00794C0C">
        <w:rPr>
          <w:b/>
          <w:bCs/>
          <w:sz w:val="28"/>
          <w:szCs w:val="28"/>
        </w:rPr>
        <w:t xml:space="preserve"> Practice# programming: Self Practice Task</w:t>
      </w:r>
    </w:p>
    <w:p w14:paraId="5B49EAA1" w14:textId="1074849B" w:rsidR="00794C0C" w:rsidRPr="00794C0C" w:rsidRDefault="00794C0C" w:rsidP="00794C0C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 xml:space="preserve">Варіант завдання: </w:t>
      </w:r>
      <w:r w:rsidR="003C0ECA">
        <w:rPr>
          <w:sz w:val="24"/>
          <w:szCs w:val="24"/>
        </w:rPr>
        <w:t>«Депутатські гроші»</w:t>
      </w:r>
    </w:p>
    <w:p w14:paraId="3DBB143B" w14:textId="77777777" w:rsidR="00794C0C" w:rsidRPr="00794C0C" w:rsidRDefault="00794C0C" w:rsidP="00794C0C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Деталі завдання:</w:t>
      </w:r>
    </w:p>
    <w:p w14:paraId="27548540" w14:textId="04A661BA" w:rsidR="003C0ECA" w:rsidRPr="00113DA9" w:rsidRDefault="003C0ECA" w:rsidP="003C0ECA">
      <w:pPr>
        <w:pStyle w:val="ae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i/>
          <w:iCs/>
          <w:color w:val="333333"/>
        </w:rPr>
      </w:pPr>
      <w:r w:rsidRPr="00113DA9">
        <w:rPr>
          <w:i/>
          <w:iCs/>
          <w:color w:val="333333"/>
        </w:rPr>
        <w:t xml:space="preserve">Часто-густо громадяни намагаються з’ясувати, наскільки багатими є депутати. Дехто вірить, що матеріальні статки окремих депутатів є необмеженими.Тож уявіть собі депутата, у якого є необмежена кількість купюр усіх номіналів (1, 2, 5, 10, 20, 50, 100, 200 та 500 гривень). Він хоче придбати подарунок для своєї тещі, що коштує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𝑛</w:t>
      </w:r>
      <w:r w:rsidRPr="00113DA9">
        <w:rPr>
          <w:i/>
          <w:iCs/>
          <w:color w:val="333333"/>
        </w:rPr>
        <w:t xml:space="preserve"> гривень.Незважаючи на те, що наш герой-олігарх є нескінченно багатим, він також є нескінченно скупим та педантичним. Саме тому він хоче оплатити покупку готівкою без решти. Яка мінімальна кількість купюр йому для цього знадобиться?</w:t>
      </w:r>
    </w:p>
    <w:p w14:paraId="2A58A1F3" w14:textId="77777777" w:rsidR="00794C0C" w:rsidRDefault="00794C0C" w:rsidP="00794C0C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Важливі деталі для врахування в імплементації програми: -</w:t>
      </w:r>
    </w:p>
    <w:p w14:paraId="4217C1B8" w14:textId="15352B5D" w:rsidR="00794C0C" w:rsidRPr="00794C0C" w:rsidRDefault="00794C0C" w:rsidP="00794C0C">
      <w:pPr>
        <w:keepNext/>
        <w:spacing w:before="120" w:after="80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t>Завдання №</w:t>
      </w:r>
      <w:r>
        <w:rPr>
          <w:b/>
          <w:bCs/>
          <w:sz w:val="28"/>
          <w:szCs w:val="28"/>
        </w:rPr>
        <w:t>10</w:t>
      </w:r>
      <w:r w:rsidRPr="00794C0C">
        <w:rPr>
          <w:b/>
          <w:bCs/>
          <w:sz w:val="28"/>
          <w:szCs w:val="28"/>
        </w:rPr>
        <w:t xml:space="preserve"> Practice# programming: Self Practice Task</w:t>
      </w:r>
    </w:p>
    <w:p w14:paraId="246F76CE" w14:textId="78409008" w:rsidR="00794C0C" w:rsidRPr="00794C0C" w:rsidRDefault="00794C0C" w:rsidP="00794C0C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 xml:space="preserve">Варіант завдання: </w:t>
      </w:r>
      <w:r w:rsidR="00113DA9">
        <w:rPr>
          <w:sz w:val="24"/>
          <w:szCs w:val="24"/>
        </w:rPr>
        <w:t>«Високосні роки»</w:t>
      </w:r>
    </w:p>
    <w:p w14:paraId="632D70D6" w14:textId="77777777" w:rsidR="00794C0C" w:rsidRPr="00794C0C" w:rsidRDefault="00794C0C" w:rsidP="00794C0C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Деталі завдання:</w:t>
      </w:r>
    </w:p>
    <w:p w14:paraId="625AB428" w14:textId="2C59419E" w:rsidR="00113DA9" w:rsidRPr="00113DA9" w:rsidRDefault="00113DA9" w:rsidP="00113DA9">
      <w:pPr>
        <w:pStyle w:val="ae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i/>
          <w:iCs/>
          <w:color w:val="333333"/>
        </w:rPr>
      </w:pPr>
      <w:r w:rsidRPr="00113DA9">
        <w:rPr>
          <w:i/>
          <w:iCs/>
          <w:color w:val="333333"/>
        </w:rPr>
        <w:lastRenderedPageBreak/>
        <w:t>Брюс надзвичайно любить високосні роки. Як ви знаєте, рік є високосним, якщо він ділиться на 400 або ділиться на 4 й не ділиться на 100.</w:t>
      </w:r>
      <w:r w:rsidRPr="00113DA9">
        <w:rPr>
          <w:i/>
          <w:iCs/>
          <w:color w:val="333333"/>
        </w:rPr>
        <w:t xml:space="preserve"> </w:t>
      </w:r>
      <w:r w:rsidRPr="00113DA9">
        <w:rPr>
          <w:i/>
          <w:iCs/>
          <w:color w:val="333333"/>
        </w:rPr>
        <w:t xml:space="preserve">Колись давніше Брюс вирішив порахувати кількість високосних років серед наступних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𝑛</w:t>
      </w:r>
      <w:r w:rsidRPr="00113DA9">
        <w:rPr>
          <w:i/>
          <w:iCs/>
          <w:color w:val="333333"/>
        </w:rPr>
        <w:t>. Але він досить дивний чоловік, і тому не пам’ятає ні коли він вирішив порахувати це, ні відповідь, яка в нього вийшла.</w:t>
      </w:r>
      <w:r w:rsidRPr="00113DA9">
        <w:rPr>
          <w:i/>
          <w:iCs/>
          <w:color w:val="333333"/>
        </w:rPr>
        <w:t xml:space="preserve"> </w:t>
      </w:r>
      <w:r w:rsidRPr="00113DA9">
        <w:rPr>
          <w:i/>
          <w:iCs/>
          <w:color w:val="333333"/>
        </w:rPr>
        <w:t xml:space="preserve">Ваше завдання </w:t>
      </w:r>
      <w:r w:rsidRPr="00113DA9">
        <w:rPr>
          <w:i/>
          <w:iCs/>
          <w:color w:val="333333"/>
        </w:rPr>
        <w:t>-</w:t>
      </w:r>
      <w:r w:rsidRPr="00113DA9">
        <w:rPr>
          <w:i/>
          <w:iCs/>
          <w:color w:val="333333"/>
        </w:rPr>
        <w:t xml:space="preserve"> порахувати мінімальну та максимальну можливі відповіді Брюса.</w:t>
      </w:r>
    </w:p>
    <w:p w14:paraId="2009B0EC" w14:textId="77777777" w:rsidR="00794C0C" w:rsidRPr="00794C0C" w:rsidRDefault="00794C0C" w:rsidP="00794C0C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Важливі деталі для врахування в імплементації програми: -</w:t>
      </w:r>
    </w:p>
    <w:p w14:paraId="1BA37449" w14:textId="6FC3A655" w:rsidR="00794C0C" w:rsidRPr="00794C0C" w:rsidRDefault="00794C0C" w:rsidP="00794C0C">
      <w:pPr>
        <w:keepNext/>
        <w:spacing w:before="120" w:after="80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t>Завдання №</w:t>
      </w:r>
      <w:r>
        <w:rPr>
          <w:b/>
          <w:bCs/>
          <w:sz w:val="28"/>
          <w:szCs w:val="28"/>
        </w:rPr>
        <w:t>11</w:t>
      </w:r>
      <w:r w:rsidRPr="00794C0C">
        <w:rPr>
          <w:b/>
          <w:bCs/>
          <w:sz w:val="28"/>
          <w:szCs w:val="28"/>
        </w:rPr>
        <w:t xml:space="preserve"> Practice# programming: Self Practice Task</w:t>
      </w:r>
    </w:p>
    <w:p w14:paraId="68B0C73E" w14:textId="77777777" w:rsidR="00794C0C" w:rsidRPr="00794C0C" w:rsidRDefault="00794C0C" w:rsidP="00794C0C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Варіант завдання: -</w:t>
      </w:r>
    </w:p>
    <w:p w14:paraId="60D8949A" w14:textId="77777777" w:rsidR="00794C0C" w:rsidRPr="00794C0C" w:rsidRDefault="00794C0C" w:rsidP="00794C0C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Деталі завдання:</w:t>
      </w:r>
    </w:p>
    <w:p w14:paraId="5839EA8A" w14:textId="1FF26C9A" w:rsidR="00113DA9" w:rsidRPr="00113DA9" w:rsidRDefault="00113DA9" w:rsidP="00113DA9">
      <w:pPr>
        <w:pStyle w:val="ae"/>
        <w:numPr>
          <w:ilvl w:val="0"/>
          <w:numId w:val="3"/>
        </w:numPr>
        <w:shd w:val="clear" w:color="auto" w:fill="FFFFFF"/>
        <w:spacing w:before="0" w:beforeAutospacing="0" w:after="150" w:afterAutospacing="0"/>
        <w:rPr>
          <w:i/>
          <w:iCs/>
          <w:color w:val="333333"/>
        </w:rPr>
      </w:pPr>
      <w:r w:rsidRPr="00113DA9">
        <w:rPr>
          <w:i/>
          <w:iCs/>
          <w:color w:val="333333"/>
        </w:rPr>
        <w:t xml:space="preserve">Марічка любить степені двійки. А ще більше вона любить масиви, у яких розмір — степінь двійки. Отож Зеник вирішив подарувати їй масив (0-індексований) розміру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𝑛</w:t>
      </w:r>
      <w:r w:rsidRPr="00113DA9">
        <w:rPr>
          <w:rStyle w:val="math"/>
          <w:i/>
          <w:iCs/>
          <w:color w:val="333333"/>
        </w:rPr>
        <w:t xml:space="preserve"> =2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𝑘</w:t>
      </w:r>
      <w:r w:rsidRPr="00113DA9">
        <w:rPr>
          <w:i/>
          <w:iCs/>
          <w:color w:val="333333"/>
        </w:rPr>
        <w:t xml:space="preserve">. Цей масив має одну особливість — упродовж кожної з наступних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𝑘</w:t>
      </w:r>
      <w:r w:rsidRPr="00113DA9">
        <w:rPr>
          <w:i/>
          <w:iCs/>
          <w:color w:val="333333"/>
        </w:rPr>
        <w:t xml:space="preserve"> ночей його розмір зменшується вдвічі. Припустимо, що після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𝑖</w:t>
      </w:r>
      <w:r w:rsidRPr="00113DA9">
        <w:rPr>
          <w:i/>
          <w:iCs/>
          <w:color w:val="333333"/>
        </w:rPr>
        <w:t xml:space="preserve"> ночей масив — це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𝑎</w:t>
      </w:r>
      <w:r w:rsidRPr="00113DA9">
        <w:rPr>
          <w:i/>
          <w:iCs/>
          <w:color w:val="333333"/>
        </w:rPr>
        <w:t xml:space="preserve"> і він має розмір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𝑛</w:t>
      </w:r>
      <w:r w:rsidRPr="00113DA9">
        <w:rPr>
          <w:i/>
          <w:iCs/>
          <w:color w:val="333333"/>
        </w:rPr>
        <w:t xml:space="preserve">. Після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𝑖</w:t>
      </w:r>
      <w:r w:rsidRPr="00113DA9">
        <w:rPr>
          <w:rStyle w:val="math"/>
          <w:i/>
          <w:iCs/>
          <w:color w:val="333333"/>
        </w:rPr>
        <w:t xml:space="preserve"> +1</w:t>
      </w:r>
      <w:r w:rsidRPr="00113DA9">
        <w:rPr>
          <w:i/>
          <w:iCs/>
          <w:color w:val="333333"/>
        </w:rPr>
        <w:t xml:space="preserve"> ночей масив буде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𝑏</w:t>
      </w:r>
      <w:r w:rsidRPr="00113DA9">
        <w:rPr>
          <w:i/>
          <w:iCs/>
          <w:color w:val="333333"/>
        </w:rPr>
        <w:t xml:space="preserve">, його розмір —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𝑛</w:t>
      </w:r>
      <w:r w:rsidRPr="00113DA9">
        <w:rPr>
          <w:rStyle w:val="math"/>
          <w:i/>
          <w:iCs/>
          <w:color w:val="333333"/>
        </w:rPr>
        <w:t>2</w:t>
      </w:r>
      <w:r w:rsidRPr="00113DA9">
        <w:rPr>
          <w:i/>
          <w:iCs/>
          <w:color w:val="333333"/>
        </w:rPr>
        <w:t xml:space="preserve">, а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𝑏𝑖</w:t>
      </w:r>
      <w:r w:rsidRPr="00113DA9">
        <w:rPr>
          <w:rStyle w:val="math"/>
          <w:i/>
          <w:iCs/>
          <w:color w:val="333333"/>
        </w:rPr>
        <w:t xml:space="preserve"> =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𝑎𝑖</w:t>
      </w:r>
      <w:r w:rsidRPr="00113DA9">
        <w:rPr>
          <w:rStyle w:val="math"/>
          <w:i/>
          <w:iCs/>
          <w:color w:val="333333"/>
        </w:rPr>
        <w:t xml:space="preserve"> −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𝑎𝑛</w:t>
      </w:r>
      <w:r w:rsidRPr="00113DA9">
        <w:rPr>
          <w:rStyle w:val="math"/>
          <w:i/>
          <w:iCs/>
          <w:color w:val="333333"/>
        </w:rPr>
        <w:t>−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𝑖</w:t>
      </w:r>
      <w:r w:rsidRPr="00113DA9">
        <w:rPr>
          <w:rStyle w:val="math"/>
          <w:i/>
          <w:iCs/>
          <w:color w:val="333333"/>
        </w:rPr>
        <w:t>−1</w:t>
      </w:r>
      <w:r w:rsidRPr="00113DA9">
        <w:rPr>
          <w:i/>
          <w:iCs/>
          <w:color w:val="333333"/>
        </w:rPr>
        <w:t xml:space="preserve"> для кожного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𝑖</w:t>
      </w:r>
      <w:r w:rsidRPr="00113DA9">
        <w:rPr>
          <w:i/>
          <w:iCs/>
          <w:color w:val="333333"/>
        </w:rPr>
        <w:t xml:space="preserve"> між 0 і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𝑛</w:t>
      </w:r>
      <w:r w:rsidRPr="00113DA9">
        <w:rPr>
          <w:rStyle w:val="math"/>
          <w:i/>
          <w:iCs/>
          <w:color w:val="333333"/>
        </w:rPr>
        <w:t>2 −1</w:t>
      </w:r>
      <w:r w:rsidRPr="00113DA9">
        <w:rPr>
          <w:i/>
          <w:iCs/>
          <w:color w:val="333333"/>
        </w:rPr>
        <w:t>.</w:t>
      </w:r>
      <w:r w:rsidRPr="00113DA9">
        <w:rPr>
          <w:i/>
          <w:iCs/>
          <w:color w:val="333333"/>
        </w:rPr>
        <w:t xml:space="preserve"> </w:t>
      </w:r>
      <w:r w:rsidRPr="00113DA9">
        <w:rPr>
          <w:i/>
          <w:iCs/>
          <w:color w:val="333333"/>
        </w:rPr>
        <w:t xml:space="preserve">Після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𝑘</w:t>
      </w:r>
      <w:r w:rsidRPr="00113DA9">
        <w:rPr>
          <w:i/>
          <w:iCs/>
          <w:color w:val="333333"/>
        </w:rPr>
        <w:t xml:space="preserve"> ночей буде рівно одне число в масиві, і Марічка хоче, щоб це число було якомога більшим. Визначте максимальне число, яке може залишитись у масиві, якщо Зеник має право переставляти елементи в ньому довільним чином.</w:t>
      </w:r>
      <w:r w:rsidRPr="00113DA9">
        <w:rPr>
          <w:i/>
          <w:iCs/>
          <w:color w:val="333333"/>
        </w:rPr>
        <w:t xml:space="preserve"> </w:t>
      </w:r>
      <w:r w:rsidRPr="00113DA9">
        <w:rPr>
          <w:i/>
          <w:iCs/>
          <w:color w:val="333333"/>
        </w:rPr>
        <w:t xml:space="preserve">Наприклад, задано масив розміру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𝑛</w:t>
      </w:r>
      <w:r w:rsidRPr="00113DA9">
        <w:rPr>
          <w:i/>
          <w:iCs/>
          <w:color w:val="333333"/>
        </w:rPr>
        <w:t xml:space="preserve"> = 4, отже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𝑘</w:t>
      </w:r>
      <w:r w:rsidRPr="00113DA9">
        <w:rPr>
          <w:i/>
          <w:iCs/>
          <w:color w:val="333333"/>
        </w:rPr>
        <w:t xml:space="preserve"> = 2, тому що </w:t>
      </w:r>
      <w:r w:rsidRPr="00113DA9">
        <w:rPr>
          <w:rStyle w:val="math"/>
          <w:i/>
          <w:iCs/>
          <w:color w:val="333333"/>
        </w:rPr>
        <w:t>2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𝑘</w:t>
      </w:r>
      <w:r w:rsidRPr="00113DA9">
        <w:rPr>
          <w:rStyle w:val="math"/>
          <w:i/>
          <w:iCs/>
          <w:color w:val="333333"/>
        </w:rPr>
        <w:t xml:space="preserve"> =4 =22</w:t>
      </w:r>
      <w:r w:rsidRPr="00113DA9">
        <w:rPr>
          <w:i/>
          <w:iCs/>
          <w:color w:val="333333"/>
        </w:rPr>
        <w:t xml:space="preserve"> і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𝑎</w:t>
      </w:r>
      <w:r w:rsidRPr="00113DA9">
        <w:rPr>
          <w:rStyle w:val="math"/>
          <w:i/>
          <w:iCs/>
          <w:color w:val="333333"/>
        </w:rPr>
        <w:t xml:space="preserve"> =[4,7,4,4]</w:t>
      </w:r>
      <w:r w:rsidRPr="00113DA9">
        <w:rPr>
          <w:i/>
          <w:iCs/>
          <w:color w:val="333333"/>
        </w:rPr>
        <w:t xml:space="preserve">. Якщо Зеник не переставлятиме числа в масиві, то після першої ночі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𝑎</w:t>
      </w:r>
      <w:r w:rsidRPr="00113DA9">
        <w:rPr>
          <w:rStyle w:val="math"/>
          <w:i/>
          <w:iCs/>
          <w:color w:val="333333"/>
        </w:rPr>
        <w:t xml:space="preserve"> =[4 −4,7 −4] =[0,3]</w:t>
      </w:r>
      <w:r w:rsidRPr="00113DA9">
        <w:rPr>
          <w:i/>
          <w:iCs/>
          <w:color w:val="333333"/>
        </w:rPr>
        <w:t xml:space="preserve">. Після другої ночі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𝑎</w:t>
      </w:r>
      <w:r w:rsidRPr="00113DA9">
        <w:rPr>
          <w:rStyle w:val="math"/>
          <w:i/>
          <w:iCs/>
          <w:color w:val="333333"/>
        </w:rPr>
        <w:t xml:space="preserve"> =[0,3] =[0 −3] =[−3]</w:t>
      </w:r>
      <w:r w:rsidRPr="00113DA9">
        <w:rPr>
          <w:i/>
          <w:iCs/>
          <w:color w:val="333333"/>
        </w:rPr>
        <w:t>. Отже, кінцеве число — -3.</w:t>
      </w:r>
      <w:r w:rsidRPr="00113DA9">
        <w:rPr>
          <w:i/>
          <w:iCs/>
          <w:color w:val="333333"/>
        </w:rPr>
        <w:t xml:space="preserve"> </w:t>
      </w:r>
      <w:r w:rsidRPr="00113DA9">
        <w:rPr>
          <w:i/>
          <w:iCs/>
          <w:color w:val="333333"/>
        </w:rPr>
        <w:t xml:space="preserve">Але, припустимо, що Зеник переставить числа таким чином: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𝑎</w:t>
      </w:r>
      <w:r w:rsidRPr="00113DA9">
        <w:rPr>
          <w:rStyle w:val="math"/>
          <w:i/>
          <w:iCs/>
          <w:color w:val="333333"/>
        </w:rPr>
        <w:t xml:space="preserve"> =[4,4,7,4]</w:t>
      </w:r>
      <w:r w:rsidRPr="00113DA9">
        <w:rPr>
          <w:i/>
          <w:iCs/>
          <w:color w:val="333333"/>
        </w:rPr>
        <w:t xml:space="preserve">. Після першої ночі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𝑎</w:t>
      </w:r>
      <w:r w:rsidRPr="00113DA9">
        <w:rPr>
          <w:rStyle w:val="math"/>
          <w:i/>
          <w:iCs/>
          <w:color w:val="333333"/>
        </w:rPr>
        <w:t xml:space="preserve"> =[4 −4,4 −7] =[0,−3]</w:t>
      </w:r>
      <w:r w:rsidRPr="00113DA9">
        <w:rPr>
          <w:i/>
          <w:iCs/>
          <w:color w:val="333333"/>
        </w:rPr>
        <w:t xml:space="preserve">. Після другої ночі </w:t>
      </w:r>
      <w:r w:rsidRPr="00113DA9">
        <w:rPr>
          <w:rStyle w:val="math"/>
          <w:rFonts w:ascii="Cambria Math" w:hAnsi="Cambria Math" w:cs="Cambria Math"/>
          <w:i/>
          <w:iCs/>
          <w:color w:val="333333"/>
        </w:rPr>
        <w:t>𝑎</w:t>
      </w:r>
      <w:r w:rsidRPr="00113DA9">
        <w:rPr>
          <w:rStyle w:val="math"/>
          <w:i/>
          <w:iCs/>
          <w:color w:val="333333"/>
        </w:rPr>
        <w:t xml:space="preserve"> =[0,−3] =[0 −(−3)] =[3]</w:t>
      </w:r>
      <w:r w:rsidRPr="00113DA9">
        <w:rPr>
          <w:i/>
          <w:iCs/>
          <w:color w:val="333333"/>
        </w:rPr>
        <w:t>. Немає способу отримати кінцеве число, яке буде більше ніж 3.</w:t>
      </w:r>
    </w:p>
    <w:p w14:paraId="2812398E" w14:textId="77777777" w:rsidR="00794C0C" w:rsidRPr="00794C0C" w:rsidRDefault="00794C0C" w:rsidP="00794C0C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Важливі деталі для врахування в імплементації програми: -</w:t>
      </w:r>
    </w:p>
    <w:p w14:paraId="0A347106" w14:textId="77777777" w:rsidR="00794C0C" w:rsidRPr="00794C0C" w:rsidRDefault="00794C0C" w:rsidP="00794C0C">
      <w:pPr>
        <w:spacing w:after="40"/>
        <w:rPr>
          <w:sz w:val="24"/>
          <w:szCs w:val="24"/>
        </w:rPr>
      </w:pPr>
    </w:p>
    <w:p w14:paraId="2587719B" w14:textId="77777777" w:rsidR="00794C0C" w:rsidRPr="00794C0C" w:rsidRDefault="00794C0C" w:rsidP="00794C0C">
      <w:pPr>
        <w:spacing w:after="40"/>
        <w:rPr>
          <w:sz w:val="24"/>
          <w:szCs w:val="24"/>
        </w:rPr>
      </w:pPr>
    </w:p>
    <w:p w14:paraId="1A240163" w14:textId="77777777" w:rsidR="004B20A0" w:rsidRPr="00794C0C" w:rsidRDefault="00A87B71">
      <w:pPr>
        <w:keepNext/>
        <w:spacing w:before="160" w:after="80"/>
        <w:rPr>
          <w:sz w:val="36"/>
          <w:szCs w:val="36"/>
        </w:rPr>
      </w:pPr>
      <w:r>
        <w:rPr>
          <w:b/>
          <w:bCs/>
          <w:sz w:val="24"/>
          <w:szCs w:val="24"/>
        </w:rPr>
        <w:t>2.</w:t>
      </w:r>
      <w:r>
        <w:rPr>
          <w:b/>
          <w:bCs/>
          <w:sz w:val="24"/>
          <w:szCs w:val="24"/>
        </w:rPr>
        <w:tab/>
      </w:r>
      <w:r w:rsidRPr="00794C0C">
        <w:rPr>
          <w:b/>
          <w:bCs/>
          <w:sz w:val="36"/>
          <w:szCs w:val="36"/>
        </w:rPr>
        <w:t>Дизайн та планована оцінка часу виконання завдань:</w:t>
      </w:r>
    </w:p>
    <w:p w14:paraId="1A240164" w14:textId="77777777" w:rsidR="004B20A0" w:rsidRPr="00794C0C" w:rsidRDefault="00A87B71">
      <w:pPr>
        <w:keepNext/>
        <w:spacing w:before="80" w:after="80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t>Програма: Lab 2 (варіант 4) (завдання №3)</w:t>
      </w:r>
    </w:p>
    <w:p w14:paraId="1A240165" w14:textId="217A1DB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Планований час на реалізацію</w:t>
      </w:r>
      <w:r w:rsidR="00794C0C">
        <w:rPr>
          <w:sz w:val="24"/>
          <w:szCs w:val="24"/>
        </w:rPr>
        <w:t>: 30 хв</w:t>
      </w:r>
    </w:p>
    <w:p w14:paraId="1A240166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Важливі деталі для врахування в імплементації: цикл for перебирає числа від 21 до 99, у суму додаються тільки ті, що діляться на 3.</w:t>
      </w:r>
    </w:p>
    <w:p w14:paraId="1A240167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Блок-схема:</w:t>
      </w:r>
    </w:p>
    <w:p w14:paraId="2C497C28" w14:textId="77777777" w:rsidR="00794C0C" w:rsidRDefault="00794C0C" w:rsidP="00794C0C">
      <w:pPr>
        <w:keepNext/>
        <w:spacing w:after="40" w:line="240" w:lineRule="auto"/>
        <w:jc w:val="center"/>
      </w:pPr>
      <w:r w:rsidRPr="00794C0C">
        <w:rPr>
          <w:noProof/>
        </w:rPr>
        <w:lastRenderedPageBreak/>
        <w:drawing>
          <wp:inline distT="0" distB="0" distL="0" distR="0" wp14:anchorId="28667C76" wp14:editId="766BC5FF">
            <wp:extent cx="6300470" cy="4631055"/>
            <wp:effectExtent l="0" t="0" r="5080" b="0"/>
            <wp:docPr id="784614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146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0168" w14:textId="478B40F1" w:rsidR="004B20A0" w:rsidRDefault="00794C0C" w:rsidP="00794C0C">
      <w:pPr>
        <w:pStyle w:val="ac"/>
        <w:jc w:val="center"/>
      </w:pPr>
      <w:r>
        <w:t>Рис.1 Блок-схема до лаб2</w:t>
      </w:r>
    </w:p>
    <w:p w14:paraId="1A24016A" w14:textId="77777777" w:rsidR="004B20A0" w:rsidRPr="00794C0C" w:rsidRDefault="00A87B71">
      <w:pPr>
        <w:keepNext/>
        <w:spacing w:before="120" w:after="80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t>Програма: Lab 3 (варіант 20) (завдання №4)</w:t>
      </w:r>
    </w:p>
    <w:p w14:paraId="1A24016B" w14:textId="473E408B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Планований час на реалізацію</w:t>
      </w:r>
      <w:r w:rsidR="00794C0C">
        <w:rPr>
          <w:sz w:val="24"/>
          <w:szCs w:val="24"/>
        </w:rPr>
        <w:t>: 2 год.</w:t>
      </w:r>
    </w:p>
    <w:p w14:paraId="1A24016C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Математична модель (формули, за якими виконуються обчислення доданків ряду):</w:t>
      </w:r>
    </w:p>
    <w:p w14:paraId="1A24016D" w14:textId="77777777" w:rsidR="004B20A0" w:rsidRPr="00794C0C" w:rsidRDefault="00A87B71">
      <w:pPr>
        <w:spacing w:after="3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>загальний член: a</w:t>
      </w:r>
      <w:r w:rsidRPr="00794C0C">
        <w:rPr>
          <w:sz w:val="24"/>
          <w:szCs w:val="24"/>
          <w:vertAlign w:val="subscript"/>
        </w:rPr>
        <w:t>n</w:t>
      </w:r>
      <w:r w:rsidRPr="00794C0C">
        <w:rPr>
          <w:sz w:val="24"/>
          <w:szCs w:val="24"/>
        </w:rPr>
        <w:t xml:space="preserve"> = (n</w:t>
      </w:r>
      <w:r w:rsidRPr="00794C0C">
        <w:rPr>
          <w:sz w:val="24"/>
          <w:szCs w:val="24"/>
          <w:vertAlign w:val="superscript"/>
        </w:rPr>
        <w:t>2</w:t>
      </w:r>
      <w:r w:rsidRPr="00794C0C">
        <w:rPr>
          <w:sz w:val="24"/>
          <w:szCs w:val="24"/>
        </w:rPr>
        <w:t>+1)/n! · (x/2)</w:t>
      </w:r>
      <w:r w:rsidRPr="00794C0C">
        <w:rPr>
          <w:sz w:val="24"/>
          <w:szCs w:val="24"/>
          <w:vertAlign w:val="superscript"/>
        </w:rPr>
        <w:t>n</w:t>
      </w:r>
      <w:r w:rsidRPr="00794C0C">
        <w:rPr>
          <w:sz w:val="24"/>
          <w:szCs w:val="24"/>
        </w:rPr>
        <w:t>, a</w:t>
      </w:r>
      <w:r w:rsidRPr="00794C0C">
        <w:rPr>
          <w:sz w:val="24"/>
          <w:szCs w:val="24"/>
          <w:vertAlign w:val="subscript"/>
        </w:rPr>
        <w:t>0</w:t>
      </w:r>
      <w:r w:rsidRPr="00794C0C">
        <w:rPr>
          <w:sz w:val="24"/>
          <w:szCs w:val="24"/>
        </w:rPr>
        <w:t xml:space="preserve"> = 1;</w:t>
      </w:r>
    </w:p>
    <w:p w14:paraId="1A24016E" w14:textId="77777777" w:rsidR="004B20A0" w:rsidRPr="00794C0C" w:rsidRDefault="00A87B71">
      <w:pPr>
        <w:spacing w:after="3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>член ряду зручно рахувати через c</w:t>
      </w:r>
      <w:r w:rsidRPr="00794C0C">
        <w:rPr>
          <w:sz w:val="24"/>
          <w:szCs w:val="24"/>
          <w:vertAlign w:val="subscript"/>
        </w:rPr>
        <w:t>n</w:t>
      </w:r>
      <w:r w:rsidRPr="00794C0C">
        <w:rPr>
          <w:sz w:val="24"/>
          <w:szCs w:val="24"/>
        </w:rPr>
        <w:t xml:space="preserve"> = (x/2)</w:t>
      </w:r>
      <w:r w:rsidRPr="00794C0C">
        <w:rPr>
          <w:sz w:val="24"/>
          <w:szCs w:val="24"/>
          <w:vertAlign w:val="superscript"/>
        </w:rPr>
        <w:t>n</w:t>
      </w:r>
      <w:r w:rsidRPr="00794C0C">
        <w:rPr>
          <w:sz w:val="24"/>
          <w:szCs w:val="24"/>
        </w:rPr>
        <w:t>/n!: c</w:t>
      </w:r>
      <w:r w:rsidRPr="00794C0C">
        <w:rPr>
          <w:sz w:val="24"/>
          <w:szCs w:val="24"/>
          <w:vertAlign w:val="subscript"/>
        </w:rPr>
        <w:t>0</w:t>
      </w:r>
      <w:r w:rsidRPr="00794C0C">
        <w:rPr>
          <w:sz w:val="24"/>
          <w:szCs w:val="24"/>
        </w:rPr>
        <w:t xml:space="preserve"> = 1, c</w:t>
      </w:r>
      <w:r w:rsidRPr="00794C0C">
        <w:rPr>
          <w:sz w:val="24"/>
          <w:szCs w:val="24"/>
          <w:vertAlign w:val="subscript"/>
        </w:rPr>
        <w:t>n</w:t>
      </w:r>
      <w:r w:rsidRPr="00794C0C">
        <w:rPr>
          <w:sz w:val="24"/>
          <w:szCs w:val="24"/>
        </w:rPr>
        <w:t xml:space="preserve"> = c</w:t>
      </w:r>
      <w:r w:rsidRPr="00794C0C">
        <w:rPr>
          <w:sz w:val="24"/>
          <w:szCs w:val="24"/>
          <w:vertAlign w:val="subscript"/>
        </w:rPr>
        <w:t>n-1</w:t>
      </w:r>
      <w:r w:rsidRPr="00794C0C">
        <w:rPr>
          <w:sz w:val="24"/>
          <w:szCs w:val="24"/>
        </w:rPr>
        <w:t xml:space="preserve"> · (x/2)/n, тоді a</w:t>
      </w:r>
      <w:r w:rsidRPr="00794C0C">
        <w:rPr>
          <w:sz w:val="24"/>
          <w:szCs w:val="24"/>
          <w:vertAlign w:val="subscript"/>
        </w:rPr>
        <w:t>n</w:t>
      </w:r>
      <w:r w:rsidRPr="00794C0C">
        <w:rPr>
          <w:sz w:val="24"/>
          <w:szCs w:val="24"/>
        </w:rPr>
        <w:t xml:space="preserve"> = (n</w:t>
      </w:r>
      <w:r w:rsidRPr="00794C0C">
        <w:rPr>
          <w:sz w:val="24"/>
          <w:szCs w:val="24"/>
          <w:vertAlign w:val="superscript"/>
        </w:rPr>
        <w:t>2</w:t>
      </w:r>
      <w:r w:rsidRPr="00794C0C">
        <w:rPr>
          <w:sz w:val="24"/>
          <w:szCs w:val="24"/>
        </w:rPr>
        <w:t>+1) · c</w:t>
      </w:r>
      <w:r w:rsidRPr="00794C0C">
        <w:rPr>
          <w:sz w:val="24"/>
          <w:szCs w:val="24"/>
          <w:vertAlign w:val="subscript"/>
        </w:rPr>
        <w:t>n</w:t>
      </w:r>
      <w:r w:rsidRPr="00794C0C">
        <w:rPr>
          <w:sz w:val="24"/>
          <w:szCs w:val="24"/>
        </w:rPr>
        <w:t>;</w:t>
      </w:r>
    </w:p>
    <w:p w14:paraId="1A24016F" w14:textId="77777777" w:rsidR="004B20A0" w:rsidRPr="00794C0C" w:rsidRDefault="00A87B71">
      <w:pPr>
        <w:spacing w:after="3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>сума SN = a</w:t>
      </w:r>
      <w:r w:rsidRPr="00794C0C">
        <w:rPr>
          <w:sz w:val="24"/>
          <w:szCs w:val="24"/>
          <w:vertAlign w:val="subscript"/>
        </w:rPr>
        <w:t>0</w:t>
      </w:r>
      <w:r w:rsidRPr="00794C0C">
        <w:rPr>
          <w:sz w:val="24"/>
          <w:szCs w:val="24"/>
        </w:rPr>
        <w:t xml:space="preserve"> + a</w:t>
      </w:r>
      <w:r w:rsidRPr="00794C0C">
        <w:rPr>
          <w:sz w:val="24"/>
          <w:szCs w:val="24"/>
          <w:vertAlign w:val="subscript"/>
        </w:rPr>
        <w:t>1</w:t>
      </w:r>
      <w:r w:rsidRPr="00794C0C">
        <w:rPr>
          <w:sz w:val="24"/>
          <w:szCs w:val="24"/>
        </w:rPr>
        <w:t xml:space="preserve"> + … + a</w:t>
      </w:r>
      <w:r w:rsidRPr="00794C0C">
        <w:rPr>
          <w:sz w:val="24"/>
          <w:szCs w:val="24"/>
          <w:vertAlign w:val="subscript"/>
        </w:rPr>
        <w:t>30</w:t>
      </w:r>
      <w:r w:rsidRPr="00794C0C">
        <w:rPr>
          <w:sz w:val="24"/>
          <w:szCs w:val="24"/>
        </w:rPr>
        <w:t xml:space="preserve"> (арифметичний цикл);</w:t>
      </w:r>
    </w:p>
    <w:p w14:paraId="1A240170" w14:textId="77777777" w:rsidR="004B20A0" w:rsidRPr="00794C0C" w:rsidRDefault="00A87B71">
      <w:pPr>
        <w:spacing w:after="3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>сума SE = a</w:t>
      </w:r>
      <w:r w:rsidRPr="00794C0C">
        <w:rPr>
          <w:sz w:val="24"/>
          <w:szCs w:val="24"/>
          <w:vertAlign w:val="subscript"/>
        </w:rPr>
        <w:t>0</w:t>
      </w:r>
      <w:r w:rsidRPr="00794C0C">
        <w:rPr>
          <w:sz w:val="24"/>
          <w:szCs w:val="24"/>
        </w:rPr>
        <w:t xml:space="preserve"> + a</w:t>
      </w:r>
      <w:r w:rsidRPr="00794C0C">
        <w:rPr>
          <w:sz w:val="24"/>
          <w:szCs w:val="24"/>
          <w:vertAlign w:val="subscript"/>
        </w:rPr>
        <w:t>1</w:t>
      </w:r>
      <w:r w:rsidRPr="00794C0C">
        <w:rPr>
          <w:sz w:val="24"/>
          <w:szCs w:val="24"/>
        </w:rPr>
        <w:t xml:space="preserve"> + … , доки a</w:t>
      </w:r>
      <w:r w:rsidRPr="00794C0C">
        <w:rPr>
          <w:sz w:val="24"/>
          <w:szCs w:val="24"/>
          <w:vertAlign w:val="subscript"/>
        </w:rPr>
        <w:t>n</w:t>
      </w:r>
      <w:r w:rsidRPr="00794C0C">
        <w:rPr>
          <w:sz w:val="24"/>
          <w:szCs w:val="24"/>
        </w:rPr>
        <w:t xml:space="preserve"> ≥ ε = 0.0001 (ітераційний цикл);</w:t>
      </w:r>
    </w:p>
    <w:p w14:paraId="1A240171" w14:textId="77777777" w:rsidR="004B20A0" w:rsidRPr="00794C0C" w:rsidRDefault="00A87B71">
      <w:pPr>
        <w:spacing w:after="30"/>
        <w:ind w:left="720"/>
        <w:rPr>
          <w:sz w:val="24"/>
          <w:szCs w:val="24"/>
        </w:rPr>
      </w:pPr>
      <w:r w:rsidRPr="00794C0C">
        <w:rPr>
          <w:sz w:val="24"/>
          <w:szCs w:val="24"/>
        </w:rPr>
        <w:t>точне значення Y = (x</w:t>
      </w:r>
      <w:r w:rsidRPr="00794C0C">
        <w:rPr>
          <w:sz w:val="24"/>
          <w:szCs w:val="24"/>
          <w:vertAlign w:val="superscript"/>
        </w:rPr>
        <w:t>2</w:t>
      </w:r>
      <w:r w:rsidRPr="00794C0C">
        <w:rPr>
          <w:sz w:val="24"/>
          <w:szCs w:val="24"/>
        </w:rPr>
        <w:t>/4 + x/2 + 1)·e</w:t>
      </w:r>
      <w:r w:rsidRPr="00794C0C">
        <w:rPr>
          <w:sz w:val="24"/>
          <w:szCs w:val="24"/>
          <w:vertAlign w:val="superscript"/>
        </w:rPr>
        <w:t>x/2</w:t>
      </w:r>
      <w:r w:rsidRPr="00794C0C">
        <w:rPr>
          <w:sz w:val="24"/>
          <w:szCs w:val="24"/>
        </w:rPr>
        <w:t>; крок зміни x: h = (b - a)/k = (1 - 0.1)/10 = 0.09.</w:t>
      </w:r>
    </w:p>
    <w:p w14:paraId="1A240172" w14:textId="77777777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Важливі деталі для врахування в імплементації: x рахується як a + i·h (а не додаванням кроку), щоб не накопичувати похибку; для члена ряду використовується рекурентне співвідношення, бо n! для великих n не можна порахувати напряму.</w:t>
      </w:r>
    </w:p>
    <w:p w14:paraId="1A240173" w14:textId="77777777" w:rsidR="004B20A0" w:rsidRPr="00794C0C" w:rsidRDefault="00A87B71">
      <w:pPr>
        <w:keepNext/>
        <w:spacing w:before="120" w:after="80"/>
        <w:rPr>
          <w:sz w:val="28"/>
          <w:szCs w:val="28"/>
        </w:rPr>
      </w:pPr>
      <w:r w:rsidRPr="00794C0C">
        <w:rPr>
          <w:b/>
          <w:bCs/>
          <w:sz w:val="28"/>
          <w:szCs w:val="28"/>
        </w:rPr>
        <w:t>Програма: Аналізатор місячного бюджету (завдання №6)</w:t>
      </w:r>
    </w:p>
    <w:p w14:paraId="1A240174" w14:textId="0F9F1CFF" w:rsidR="004B20A0" w:rsidRPr="00794C0C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Планований час на реалізацію:</w:t>
      </w:r>
      <w:r w:rsidR="00794C0C" w:rsidRPr="00794C0C">
        <w:rPr>
          <w:sz w:val="24"/>
          <w:szCs w:val="24"/>
        </w:rPr>
        <w:t xml:space="preserve"> 4 год.</w:t>
      </w:r>
    </w:p>
    <w:p w14:paraId="1A240175" w14:textId="77777777" w:rsidR="004B20A0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94C0C">
        <w:rPr>
          <w:sz w:val="24"/>
          <w:szCs w:val="24"/>
        </w:rPr>
        <w:t>Важливі деталі для врахування в імплементації: підключити тільки iostream і cmath. Ввід перевіряти: бюджет більше 0, кількість днів від 1 до 31, витрати не менше 0; при помилці вивести повідомлення й завершити програму. У меню нечислові символи та неправильні пункти обробляти через goto без зациклення (очищати ввід). Сума витрат — рекурсивна функція, сортування топ-3 — на копії масиву.</w:t>
      </w:r>
    </w:p>
    <w:p w14:paraId="2BFBFBAA" w14:textId="030F2BF3" w:rsidR="00794C0C" w:rsidRDefault="00794C0C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lastRenderedPageBreak/>
        <w:t>Блок-схема:</w:t>
      </w:r>
    </w:p>
    <w:p w14:paraId="3873B58C" w14:textId="3F79F24A" w:rsidR="00794C0C" w:rsidRDefault="002B2C5E" w:rsidP="00794C0C">
      <w:pPr>
        <w:keepNext/>
        <w:spacing w:after="40"/>
        <w:ind w:firstLine="360"/>
      </w:pPr>
      <w:r w:rsidRPr="002B2C5E">
        <w:rPr>
          <w:noProof/>
        </w:rPr>
        <w:drawing>
          <wp:inline distT="0" distB="0" distL="0" distR="0" wp14:anchorId="4450DDB8" wp14:editId="6D56B7B4">
            <wp:extent cx="6104149" cy="5570703"/>
            <wp:effectExtent l="0" t="0" r="0" b="0"/>
            <wp:docPr id="1838672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728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557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D2E5" w14:textId="5E823926" w:rsidR="00794C0C" w:rsidRDefault="00794C0C" w:rsidP="00794C0C">
      <w:pPr>
        <w:pStyle w:val="ac"/>
        <w:ind w:left="2832" w:firstLine="708"/>
      </w:pPr>
      <w:r>
        <w:t>Рис.2.1 Блок-схема до практики</w:t>
      </w:r>
    </w:p>
    <w:p w14:paraId="3F7432E9" w14:textId="77777777" w:rsidR="00794C0C" w:rsidRDefault="00794C0C" w:rsidP="00794C0C">
      <w:pPr>
        <w:keepNext/>
      </w:pPr>
      <w:r w:rsidRPr="00794C0C">
        <w:rPr>
          <w:noProof/>
        </w:rPr>
        <w:lastRenderedPageBreak/>
        <w:drawing>
          <wp:inline distT="0" distB="0" distL="0" distR="0" wp14:anchorId="2E7476C3" wp14:editId="49435C58">
            <wp:extent cx="6300470" cy="5221605"/>
            <wp:effectExtent l="0" t="0" r="5080" b="0"/>
            <wp:docPr id="1509019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190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22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5AAD" w14:textId="41DE0CBB" w:rsidR="00794C0C" w:rsidRDefault="00794C0C" w:rsidP="00794C0C">
      <w:pPr>
        <w:pStyle w:val="ac"/>
        <w:ind w:left="2832" w:firstLine="708"/>
      </w:pPr>
      <w:r>
        <w:t xml:space="preserve">Рис.2.2 Блок-схема до практики </w:t>
      </w:r>
    </w:p>
    <w:p w14:paraId="777CDAEF" w14:textId="77777777" w:rsidR="00794C0C" w:rsidRDefault="00794C0C" w:rsidP="00794C0C">
      <w:pPr>
        <w:keepNext/>
        <w:ind w:firstLine="708"/>
      </w:pPr>
      <w:r w:rsidRPr="00794C0C">
        <w:rPr>
          <w:noProof/>
        </w:rPr>
        <w:drawing>
          <wp:inline distT="0" distB="0" distL="0" distR="0" wp14:anchorId="1A154301" wp14:editId="474D06C1">
            <wp:extent cx="5157470" cy="3409898"/>
            <wp:effectExtent l="0" t="0" r="5080" b="635"/>
            <wp:docPr id="663827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271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3497" cy="341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49D5" w14:textId="386B0AE5" w:rsidR="00794C0C" w:rsidRDefault="00794C0C" w:rsidP="00794C0C">
      <w:pPr>
        <w:pStyle w:val="ac"/>
        <w:ind w:left="2832" w:firstLine="708"/>
        <w:rPr>
          <w:lang w:val="en-US"/>
        </w:rPr>
      </w:pPr>
      <w:r>
        <w:t xml:space="preserve">Рис.2.3 Блок-схема до практики </w:t>
      </w:r>
    </w:p>
    <w:p w14:paraId="33F25D75" w14:textId="77777777" w:rsidR="002C390A" w:rsidRDefault="002C390A" w:rsidP="002C390A">
      <w:pPr>
        <w:keepNext/>
        <w:ind w:left="708"/>
      </w:pPr>
      <w:r w:rsidRPr="002C390A">
        <w:rPr>
          <w:noProof/>
          <w:lang w:val="en-US"/>
        </w:rPr>
        <w:lastRenderedPageBreak/>
        <w:drawing>
          <wp:inline distT="0" distB="0" distL="0" distR="0" wp14:anchorId="70BE6332" wp14:editId="52F07BF6">
            <wp:extent cx="5151566" cy="6591871"/>
            <wp:effectExtent l="0" t="0" r="0" b="0"/>
            <wp:docPr id="1496548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485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C674" w14:textId="3AE76004" w:rsidR="002C390A" w:rsidRDefault="002C390A" w:rsidP="002C390A">
      <w:pPr>
        <w:pStyle w:val="ac"/>
        <w:ind w:left="2832" w:firstLine="708"/>
        <w:rPr>
          <w:lang w:val="en-US"/>
        </w:rPr>
      </w:pPr>
      <w:r>
        <w:t>Рис.2.</w:t>
      </w:r>
      <w:r>
        <w:rPr>
          <w:lang w:val="en-US"/>
        </w:rPr>
        <w:t>4</w:t>
      </w:r>
      <w:r>
        <w:t xml:space="preserve"> Блок-схема до практики </w:t>
      </w:r>
    </w:p>
    <w:p w14:paraId="10E498EE" w14:textId="77777777" w:rsidR="002C390A" w:rsidRDefault="002C390A" w:rsidP="002C390A">
      <w:pPr>
        <w:keepNext/>
        <w:ind w:left="708" w:firstLine="708"/>
      </w:pPr>
      <w:r w:rsidRPr="002C390A">
        <w:rPr>
          <w:noProof/>
          <w:lang w:val="en-US"/>
        </w:rPr>
        <w:lastRenderedPageBreak/>
        <w:drawing>
          <wp:inline distT="0" distB="0" distL="0" distR="0" wp14:anchorId="0C7D5974" wp14:editId="3FDD6453">
            <wp:extent cx="4237087" cy="6081287"/>
            <wp:effectExtent l="0" t="0" r="0" b="0"/>
            <wp:docPr id="216477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774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B9E8E" w14:textId="43C3993D" w:rsidR="002C390A" w:rsidRDefault="002C390A" w:rsidP="002C390A">
      <w:pPr>
        <w:pStyle w:val="ac"/>
        <w:ind w:left="2832" w:firstLine="708"/>
        <w:rPr>
          <w:lang w:val="en-US"/>
        </w:rPr>
      </w:pPr>
      <w:r>
        <w:t>Рис.2.</w:t>
      </w:r>
      <w:r>
        <w:rPr>
          <w:lang w:val="en-US"/>
        </w:rPr>
        <w:t>5</w:t>
      </w:r>
      <w:r>
        <w:t xml:space="preserve"> Блок-схема до практики </w:t>
      </w:r>
    </w:p>
    <w:p w14:paraId="348461B7" w14:textId="77777777" w:rsidR="009C2154" w:rsidRDefault="009C2154" w:rsidP="009C2154">
      <w:pPr>
        <w:keepNext/>
      </w:pPr>
      <w:r w:rsidRPr="009C2154">
        <w:rPr>
          <w:noProof/>
          <w:lang w:val="en-US"/>
        </w:rPr>
        <w:lastRenderedPageBreak/>
        <w:drawing>
          <wp:inline distT="0" distB="0" distL="0" distR="0" wp14:anchorId="2E48D915" wp14:editId="6BE61BA2">
            <wp:extent cx="6300470" cy="4829175"/>
            <wp:effectExtent l="0" t="0" r="5080" b="9525"/>
            <wp:docPr id="1122458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58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89F6" w14:textId="02BF03CC" w:rsidR="009C2154" w:rsidRDefault="009C2154" w:rsidP="009C2154">
      <w:pPr>
        <w:pStyle w:val="ac"/>
        <w:ind w:left="2832" w:firstLine="708"/>
        <w:rPr>
          <w:lang w:val="en-US"/>
        </w:rPr>
      </w:pPr>
      <w:r>
        <w:t>Рис.2.</w:t>
      </w:r>
      <w:r>
        <w:rPr>
          <w:lang w:val="en-US"/>
        </w:rPr>
        <w:t>6</w:t>
      </w:r>
      <w:r>
        <w:t xml:space="preserve"> Блок-схема до практики </w:t>
      </w:r>
    </w:p>
    <w:p w14:paraId="45BE27B2" w14:textId="77777777" w:rsidR="00693C92" w:rsidRDefault="00693C92" w:rsidP="00693C92">
      <w:pPr>
        <w:keepNext/>
        <w:ind w:left="1416" w:firstLine="708"/>
      </w:pPr>
      <w:r w:rsidRPr="00693C92">
        <w:rPr>
          <w:noProof/>
          <w:lang w:val="en-US"/>
        </w:rPr>
        <w:lastRenderedPageBreak/>
        <w:drawing>
          <wp:inline distT="0" distB="0" distL="0" distR="0" wp14:anchorId="487EE022" wp14:editId="46694275">
            <wp:extent cx="3833192" cy="6088908"/>
            <wp:effectExtent l="0" t="0" r="0" b="7620"/>
            <wp:docPr id="813323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236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A694" w14:textId="437530D8" w:rsidR="009C2154" w:rsidRDefault="00693C92" w:rsidP="00693C92">
      <w:pPr>
        <w:pStyle w:val="ac"/>
        <w:ind w:left="2832" w:firstLine="708"/>
        <w:rPr>
          <w:lang w:val="en-US"/>
        </w:rPr>
      </w:pPr>
      <w:r>
        <w:t>Рис.2.</w:t>
      </w:r>
      <w:r>
        <w:rPr>
          <w:lang w:val="en-US"/>
        </w:rPr>
        <w:t>7</w:t>
      </w:r>
      <w:r>
        <w:t xml:space="preserve"> Блок-схема до практики </w:t>
      </w:r>
    </w:p>
    <w:p w14:paraId="3EC0C7BA" w14:textId="77777777" w:rsidR="00693C92" w:rsidRDefault="00693C92" w:rsidP="00693C92">
      <w:pPr>
        <w:keepNext/>
        <w:ind w:left="708" w:firstLine="708"/>
      </w:pPr>
      <w:r w:rsidRPr="00693C92">
        <w:rPr>
          <w:noProof/>
          <w:lang w:val="en-US"/>
        </w:rPr>
        <w:lastRenderedPageBreak/>
        <w:drawing>
          <wp:inline distT="0" distB="0" distL="0" distR="0" wp14:anchorId="7C14028B" wp14:editId="26B2797F">
            <wp:extent cx="4793395" cy="6591871"/>
            <wp:effectExtent l="0" t="0" r="7620" b="0"/>
            <wp:docPr id="1702698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980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3395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3938" w14:textId="63D7FFF8" w:rsidR="00693C92" w:rsidRDefault="00693C92" w:rsidP="00693C92">
      <w:pPr>
        <w:pStyle w:val="ac"/>
        <w:ind w:left="2832" w:firstLine="708"/>
        <w:rPr>
          <w:lang w:val="en-US"/>
        </w:rPr>
      </w:pPr>
      <w:r>
        <w:t>Рис.2.</w:t>
      </w:r>
      <w:r>
        <w:rPr>
          <w:lang w:val="en-US"/>
        </w:rPr>
        <w:t>8</w:t>
      </w:r>
      <w:r>
        <w:t xml:space="preserve"> Блок-схема до практики </w:t>
      </w:r>
    </w:p>
    <w:p w14:paraId="10CA9C47" w14:textId="392BC5B3" w:rsidR="00693C92" w:rsidRDefault="00693C92" w:rsidP="00693C92">
      <w:pPr>
        <w:keepNext/>
      </w:pPr>
      <w:r w:rsidRPr="00693C92">
        <w:rPr>
          <w:lang w:val="ru-RU"/>
        </w:rPr>
        <w:lastRenderedPageBreak/>
        <w:t xml:space="preserve">   </w:t>
      </w:r>
      <w:r>
        <w:rPr>
          <w:lang w:val="en-US"/>
        </w:rPr>
        <w:t xml:space="preserve"> </w:t>
      </w:r>
      <w:r w:rsidRPr="00693C92">
        <w:rPr>
          <w:noProof/>
          <w:lang w:val="en-US"/>
        </w:rPr>
        <w:drawing>
          <wp:inline distT="0" distB="0" distL="0" distR="0" wp14:anchorId="44C3182D" wp14:editId="0B83427A">
            <wp:extent cx="5959356" cy="5867908"/>
            <wp:effectExtent l="0" t="0" r="3810" b="0"/>
            <wp:docPr id="1050267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675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586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DCD8" w14:textId="53184C8E" w:rsidR="00693C92" w:rsidRDefault="00693C92" w:rsidP="00693C92">
      <w:pPr>
        <w:pStyle w:val="ac"/>
        <w:ind w:left="2832" w:firstLine="708"/>
        <w:rPr>
          <w:lang w:val="en-US"/>
        </w:rPr>
      </w:pPr>
      <w:r>
        <w:t>Рис.2.</w:t>
      </w:r>
      <w:r w:rsidRPr="00693C92">
        <w:rPr>
          <w:lang w:val="ru-RU"/>
        </w:rPr>
        <w:t xml:space="preserve">9 </w:t>
      </w:r>
      <w:r>
        <w:t xml:space="preserve">Блок-схема до практики </w:t>
      </w:r>
    </w:p>
    <w:p w14:paraId="0A2C8330" w14:textId="77777777" w:rsidR="00693C92" w:rsidRDefault="00693C92" w:rsidP="00693C92">
      <w:pPr>
        <w:keepNext/>
      </w:pPr>
      <w:r w:rsidRPr="00693C92">
        <w:rPr>
          <w:noProof/>
          <w:lang w:val="en-US"/>
        </w:rPr>
        <w:lastRenderedPageBreak/>
        <w:drawing>
          <wp:inline distT="0" distB="0" distL="0" distR="0" wp14:anchorId="49B3CB68" wp14:editId="75964B4A">
            <wp:extent cx="6300470" cy="4161790"/>
            <wp:effectExtent l="0" t="0" r="5080" b="0"/>
            <wp:docPr id="1888728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282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9C4EC" w14:textId="1FB6A145" w:rsidR="002C390A" w:rsidRPr="003C0ECA" w:rsidRDefault="00693C92" w:rsidP="00693C92">
      <w:pPr>
        <w:pStyle w:val="ac"/>
        <w:ind w:left="2832" w:firstLine="708"/>
        <w:rPr>
          <w:lang w:val="ru-RU"/>
        </w:rPr>
      </w:pPr>
      <w:r>
        <w:t>Рис.2.</w:t>
      </w:r>
      <w:r w:rsidRPr="003C0ECA">
        <w:rPr>
          <w:lang w:val="ru-RU"/>
        </w:rPr>
        <w:t>10</w:t>
      </w:r>
      <w:r>
        <w:t xml:space="preserve"> Блок-схема до практики </w:t>
      </w:r>
      <w:r w:rsidR="002C390A" w:rsidRPr="002C390A">
        <w:rPr>
          <w:lang w:val="ru-RU"/>
        </w:rPr>
        <w:tab/>
      </w:r>
    </w:p>
    <w:p w14:paraId="1A240176" w14:textId="19F7FC01" w:rsidR="004B20A0" w:rsidRPr="00693C92" w:rsidRDefault="00A87B71">
      <w:pPr>
        <w:keepNext/>
        <w:spacing w:before="120" w:after="80"/>
        <w:rPr>
          <w:sz w:val="28"/>
          <w:szCs w:val="28"/>
        </w:rPr>
      </w:pPr>
      <w:r w:rsidRPr="00693C92">
        <w:rPr>
          <w:b/>
          <w:bCs/>
          <w:sz w:val="28"/>
          <w:szCs w:val="28"/>
        </w:rPr>
        <w:t>Програма: Self Practice Task, задач</w:t>
      </w:r>
      <w:r w:rsidR="00693C92" w:rsidRPr="00693C92">
        <w:rPr>
          <w:b/>
          <w:bCs/>
          <w:sz w:val="28"/>
          <w:szCs w:val="28"/>
        </w:rPr>
        <w:t>а</w:t>
      </w:r>
      <w:r w:rsidRPr="00693C92">
        <w:rPr>
          <w:b/>
          <w:bCs/>
          <w:sz w:val="28"/>
          <w:szCs w:val="28"/>
        </w:rPr>
        <w:t xml:space="preserve"> з Алготестера (завдання №</w:t>
      </w:r>
      <w:r w:rsidR="00693C92" w:rsidRPr="00693C92">
        <w:rPr>
          <w:b/>
          <w:bCs/>
          <w:sz w:val="28"/>
          <w:szCs w:val="28"/>
          <w:lang w:val="ru-RU"/>
        </w:rPr>
        <w:t>9</w:t>
      </w:r>
      <w:r w:rsidRPr="00693C92">
        <w:rPr>
          <w:b/>
          <w:bCs/>
          <w:sz w:val="28"/>
          <w:szCs w:val="28"/>
        </w:rPr>
        <w:t>)</w:t>
      </w:r>
    </w:p>
    <w:p w14:paraId="1A240177" w14:textId="107DA6E0" w:rsidR="004B20A0" w:rsidRPr="00693C92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693C92">
        <w:rPr>
          <w:sz w:val="24"/>
          <w:szCs w:val="24"/>
        </w:rPr>
        <w:t xml:space="preserve">Планований час на реалізацію: </w:t>
      </w:r>
      <w:r w:rsidR="00113DA9">
        <w:rPr>
          <w:sz w:val="24"/>
          <w:szCs w:val="24"/>
        </w:rPr>
        <w:t>1 год.</w:t>
      </w:r>
    </w:p>
    <w:p w14:paraId="1A240178" w14:textId="6CCA5043" w:rsidR="004B20A0" w:rsidRPr="00693C92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693C92">
        <w:rPr>
          <w:sz w:val="24"/>
          <w:szCs w:val="24"/>
        </w:rPr>
        <w:t xml:space="preserve">Важливі деталі для врахування в імплементації: розв’язати </w:t>
      </w:r>
      <w:r w:rsidR="00693C92" w:rsidRPr="00693C92">
        <w:rPr>
          <w:sz w:val="24"/>
          <w:szCs w:val="24"/>
        </w:rPr>
        <w:t>задачу</w:t>
      </w:r>
      <w:r w:rsidRPr="00693C92">
        <w:rPr>
          <w:sz w:val="24"/>
          <w:szCs w:val="24"/>
        </w:rPr>
        <w:t xml:space="preserve"> з Алготестера та перевірити ї</w:t>
      </w:r>
      <w:r w:rsidR="00693C92" w:rsidRPr="00693C92">
        <w:rPr>
          <w:sz w:val="24"/>
          <w:szCs w:val="24"/>
        </w:rPr>
        <w:t>ї</w:t>
      </w:r>
      <w:r w:rsidRPr="00693C92">
        <w:rPr>
          <w:sz w:val="24"/>
          <w:szCs w:val="24"/>
        </w:rPr>
        <w:t xml:space="preserve"> на сайті.</w:t>
      </w:r>
    </w:p>
    <w:p w14:paraId="728FAB53" w14:textId="5605014D" w:rsidR="00693C92" w:rsidRPr="00693C92" w:rsidRDefault="00693C92" w:rsidP="00693C92">
      <w:pPr>
        <w:keepNext/>
        <w:spacing w:before="120" w:after="80"/>
        <w:rPr>
          <w:sz w:val="28"/>
          <w:szCs w:val="28"/>
        </w:rPr>
      </w:pPr>
      <w:r w:rsidRPr="00693C92">
        <w:rPr>
          <w:b/>
          <w:bCs/>
          <w:sz w:val="28"/>
          <w:szCs w:val="28"/>
        </w:rPr>
        <w:t>Програма: Self Practice Task, задача з Алготестера (завдання №10)</w:t>
      </w:r>
    </w:p>
    <w:p w14:paraId="0CAC8278" w14:textId="79664CB9" w:rsidR="00693C92" w:rsidRPr="00693C92" w:rsidRDefault="00693C92" w:rsidP="00693C92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693C92">
        <w:rPr>
          <w:sz w:val="24"/>
          <w:szCs w:val="24"/>
        </w:rPr>
        <w:t xml:space="preserve">Планований час на реалізацію: </w:t>
      </w:r>
      <w:r w:rsidR="00113DA9">
        <w:rPr>
          <w:sz w:val="24"/>
          <w:szCs w:val="24"/>
        </w:rPr>
        <w:t>1.5 год.</w:t>
      </w:r>
    </w:p>
    <w:p w14:paraId="7D339134" w14:textId="77777777" w:rsidR="00693C92" w:rsidRPr="00693C92" w:rsidRDefault="00693C92" w:rsidP="00693C92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693C92">
        <w:rPr>
          <w:sz w:val="24"/>
          <w:szCs w:val="24"/>
        </w:rPr>
        <w:t>Важливі деталі для врахування в імплементації: розв’язати задачу з Алготестера та перевірити її на сайті.</w:t>
      </w:r>
    </w:p>
    <w:p w14:paraId="6F82C1CF" w14:textId="0B64E8BF" w:rsidR="00693C92" w:rsidRPr="00693C92" w:rsidRDefault="00693C92" w:rsidP="00693C92">
      <w:pPr>
        <w:keepNext/>
        <w:spacing w:before="120" w:after="80"/>
        <w:rPr>
          <w:sz w:val="28"/>
          <w:szCs w:val="28"/>
        </w:rPr>
      </w:pPr>
      <w:r w:rsidRPr="00693C92">
        <w:rPr>
          <w:b/>
          <w:bCs/>
          <w:sz w:val="28"/>
          <w:szCs w:val="28"/>
        </w:rPr>
        <w:t>Програма: Self Practice Task, задача з Алготестера (завдання №11)</w:t>
      </w:r>
    </w:p>
    <w:p w14:paraId="06521811" w14:textId="0BD40842" w:rsidR="00693C92" w:rsidRPr="00693C92" w:rsidRDefault="00693C92" w:rsidP="00693C92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693C92">
        <w:rPr>
          <w:sz w:val="24"/>
          <w:szCs w:val="24"/>
        </w:rPr>
        <w:t xml:space="preserve">Планований час на реалізацію: </w:t>
      </w:r>
      <w:r w:rsidR="00113DA9">
        <w:rPr>
          <w:sz w:val="24"/>
          <w:szCs w:val="24"/>
        </w:rPr>
        <w:t>2 год.</w:t>
      </w:r>
    </w:p>
    <w:p w14:paraId="1671ED04" w14:textId="774A47F7" w:rsidR="00693C92" w:rsidRPr="00693C92" w:rsidRDefault="00693C92" w:rsidP="00693C92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693C92">
        <w:rPr>
          <w:sz w:val="24"/>
          <w:szCs w:val="24"/>
        </w:rPr>
        <w:t>Важливі деталі для врахування в імплементації: розв’язати задачу з Алготестера та перевірити її на сайті.</w:t>
      </w:r>
    </w:p>
    <w:p w14:paraId="04CB31B1" w14:textId="77777777" w:rsidR="00693C92" w:rsidRPr="00693C92" w:rsidRDefault="00693C92" w:rsidP="00693C92">
      <w:pPr>
        <w:spacing w:after="40"/>
      </w:pPr>
    </w:p>
    <w:p w14:paraId="1A240179" w14:textId="77777777" w:rsidR="004B20A0" w:rsidRPr="00693C92" w:rsidRDefault="00A87B71">
      <w:pPr>
        <w:keepNext/>
        <w:spacing w:before="160" w:after="80"/>
        <w:rPr>
          <w:sz w:val="36"/>
          <w:szCs w:val="36"/>
        </w:rPr>
      </w:pPr>
      <w:r w:rsidRPr="00693C92">
        <w:rPr>
          <w:b/>
          <w:bCs/>
          <w:sz w:val="36"/>
          <w:szCs w:val="36"/>
        </w:rPr>
        <w:t>3.</w:t>
      </w:r>
      <w:r w:rsidRPr="00693C92">
        <w:rPr>
          <w:b/>
          <w:bCs/>
          <w:sz w:val="36"/>
          <w:szCs w:val="36"/>
        </w:rPr>
        <w:tab/>
        <w:t>Конфігурація середовища до виконання завдань:</w:t>
      </w:r>
    </w:p>
    <w:p w14:paraId="1A24017A" w14:textId="77777777" w:rsidR="004B20A0" w:rsidRDefault="00A87B71">
      <w:pPr>
        <w:spacing w:after="80"/>
      </w:pPr>
      <w:r w:rsidRPr="00693C92">
        <w:t>У цьому епіку нічого не встановлював. Працював у тому, що налаштував ще в першому епіку: VS Code, Git і GitHub.</w:t>
      </w:r>
    </w:p>
    <w:p w14:paraId="1A24017B" w14:textId="77777777" w:rsidR="004B20A0" w:rsidRPr="00693C92" w:rsidRDefault="00A87B71">
      <w:pPr>
        <w:keepNext/>
        <w:spacing w:before="160" w:after="80"/>
        <w:rPr>
          <w:sz w:val="36"/>
          <w:szCs w:val="36"/>
        </w:rPr>
      </w:pPr>
      <w:r w:rsidRPr="00693C92">
        <w:rPr>
          <w:b/>
          <w:bCs/>
          <w:sz w:val="36"/>
          <w:szCs w:val="36"/>
        </w:rPr>
        <w:lastRenderedPageBreak/>
        <w:t>4.</w:t>
      </w:r>
      <w:r w:rsidRPr="00693C92">
        <w:rPr>
          <w:b/>
          <w:bCs/>
          <w:sz w:val="36"/>
          <w:szCs w:val="36"/>
        </w:rPr>
        <w:tab/>
        <w:t>Код програм з посиланням на зовнішні ресурси:</w:t>
      </w:r>
    </w:p>
    <w:p w14:paraId="1A24017C" w14:textId="77777777" w:rsidR="004B20A0" w:rsidRPr="00693C92" w:rsidRDefault="00A87B71">
      <w:pPr>
        <w:keepNext/>
        <w:spacing w:before="120" w:after="80"/>
        <w:rPr>
          <w:sz w:val="28"/>
          <w:szCs w:val="28"/>
        </w:rPr>
      </w:pPr>
      <w:r w:rsidRPr="00693C92">
        <w:rPr>
          <w:b/>
          <w:bCs/>
          <w:sz w:val="28"/>
          <w:szCs w:val="28"/>
        </w:rPr>
        <w:t>Завдання №3 Lab 2 (варіант 4)</w:t>
      </w:r>
    </w:p>
    <w:p w14:paraId="1A24017D" w14:textId="77777777" w:rsidR="004B20A0" w:rsidRPr="00693C92" w:rsidRDefault="00A87B71">
      <w:pPr>
        <w:keepNext/>
        <w:spacing w:after="80"/>
        <w:rPr>
          <w:sz w:val="24"/>
          <w:szCs w:val="24"/>
        </w:rPr>
      </w:pPr>
      <w:r w:rsidRPr="00693C92">
        <w:rPr>
          <w:sz w:val="24"/>
          <w:szCs w:val="24"/>
        </w:rPr>
        <w:t>Код до Lab 2, варіант 4:</w:t>
      </w:r>
    </w:p>
    <w:p w14:paraId="06D39D2F" w14:textId="77777777" w:rsidR="00113DA9" w:rsidRDefault="00113DA9" w:rsidP="00870C3C">
      <w:pPr>
        <w:keepNext/>
        <w:spacing w:after="80"/>
        <w:ind w:left="708"/>
      </w:pPr>
      <w:r w:rsidRPr="00113DA9">
        <w:rPr>
          <w:i/>
          <w:iCs/>
        </w:rPr>
        <w:drawing>
          <wp:inline distT="0" distB="0" distL="0" distR="0" wp14:anchorId="1DA513F4" wp14:editId="4533ADA4">
            <wp:extent cx="4418170" cy="2476500"/>
            <wp:effectExtent l="0" t="0" r="1905" b="0"/>
            <wp:docPr id="128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6966" cy="24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C440" w14:textId="6B1D8B41" w:rsidR="00113DA9" w:rsidRDefault="00113DA9" w:rsidP="00113DA9">
      <w:pPr>
        <w:pStyle w:val="ac"/>
        <w:ind w:left="2832" w:firstLine="708"/>
      </w:pPr>
      <w:r>
        <w:t xml:space="preserve">Рис.3 Код до Лаби 2 В-4 </w:t>
      </w:r>
    </w:p>
    <w:p w14:paraId="1A240180" w14:textId="70FD55C3" w:rsidR="004B20A0" w:rsidRPr="00870C3C" w:rsidRDefault="00A87B71">
      <w:pPr>
        <w:spacing w:after="80"/>
        <w:rPr>
          <w:sz w:val="24"/>
          <w:szCs w:val="24"/>
        </w:rPr>
      </w:pPr>
      <w:r w:rsidRPr="00693C92">
        <w:rPr>
          <w:i/>
          <w:iCs/>
          <w:sz w:val="24"/>
          <w:szCs w:val="24"/>
        </w:rPr>
        <w:t xml:space="preserve">Посилання на файл коду в пулреквесті: </w:t>
      </w:r>
      <w:hyperlink r:id="rId28" w:anchor="diff-97c9f9b730d7eaa8027d013ba104b102d39750b486eb3b9c8fe47465da332c39" w:history="1">
        <w:r w:rsidR="00870C3C" w:rsidRPr="00870C3C">
          <w:rPr>
            <w:rStyle w:val="a5"/>
            <w:sz w:val="24"/>
            <w:szCs w:val="24"/>
          </w:rPr>
          <w:t>Посилання</w:t>
        </w:r>
      </w:hyperlink>
    </w:p>
    <w:p w14:paraId="1A240181" w14:textId="77777777" w:rsidR="004B20A0" w:rsidRPr="00693C92" w:rsidRDefault="00A87B71">
      <w:pPr>
        <w:keepNext/>
        <w:spacing w:before="120" w:after="80"/>
        <w:rPr>
          <w:sz w:val="28"/>
          <w:szCs w:val="28"/>
        </w:rPr>
      </w:pPr>
      <w:r w:rsidRPr="00693C92">
        <w:rPr>
          <w:b/>
          <w:bCs/>
          <w:sz w:val="28"/>
          <w:szCs w:val="28"/>
        </w:rPr>
        <w:t>Завдання №4 Lab 3 (варіант 20)</w:t>
      </w:r>
    </w:p>
    <w:p w14:paraId="1A240182" w14:textId="77777777" w:rsidR="004B20A0" w:rsidRPr="00693C92" w:rsidRDefault="00A87B71">
      <w:pPr>
        <w:keepNext/>
        <w:spacing w:after="80"/>
        <w:rPr>
          <w:sz w:val="24"/>
          <w:szCs w:val="24"/>
        </w:rPr>
      </w:pPr>
      <w:r w:rsidRPr="00693C92">
        <w:rPr>
          <w:sz w:val="24"/>
          <w:szCs w:val="24"/>
        </w:rPr>
        <w:t>Код до Lab 3, варіант 20:</w:t>
      </w:r>
    </w:p>
    <w:p w14:paraId="5F973904" w14:textId="77777777" w:rsidR="00870C3C" w:rsidRDefault="00870C3C" w:rsidP="00870C3C">
      <w:pPr>
        <w:keepNext/>
        <w:spacing w:after="80"/>
        <w:ind w:left="708" w:firstLine="708"/>
      </w:pPr>
      <w:r w:rsidRPr="00870C3C">
        <w:rPr>
          <w:i/>
          <w:iCs/>
        </w:rPr>
        <w:drawing>
          <wp:inline distT="0" distB="0" distL="0" distR="0" wp14:anchorId="54721030" wp14:editId="13FAE3FC">
            <wp:extent cx="3604260" cy="4226860"/>
            <wp:effectExtent l="0" t="0" r="0" b="2540"/>
            <wp:docPr id="135989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96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19497" cy="424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C8A8" w14:textId="184C1FF6" w:rsidR="00870C3C" w:rsidRDefault="00870C3C" w:rsidP="00870C3C">
      <w:pPr>
        <w:pStyle w:val="ac"/>
        <w:ind w:left="2832" w:firstLine="708"/>
        <w:rPr>
          <w:i w:val="0"/>
          <w:iCs w:val="0"/>
          <w:sz w:val="24"/>
          <w:szCs w:val="24"/>
        </w:rPr>
      </w:pPr>
      <w:r>
        <w:t xml:space="preserve">Рис.4 Код до Лаби 3 В-20 </w:t>
      </w:r>
    </w:p>
    <w:p w14:paraId="72D75089" w14:textId="77777777" w:rsidR="00870C3C" w:rsidRDefault="00A87B71" w:rsidP="00870C3C">
      <w:pPr>
        <w:spacing w:after="80"/>
        <w:rPr>
          <w:sz w:val="24"/>
          <w:szCs w:val="24"/>
        </w:rPr>
      </w:pPr>
      <w:r w:rsidRPr="00693C92">
        <w:rPr>
          <w:i/>
          <w:iCs/>
          <w:sz w:val="24"/>
          <w:szCs w:val="24"/>
        </w:rPr>
        <w:lastRenderedPageBreak/>
        <w:t>Посилання на файл коду в пулреквесті</w:t>
      </w:r>
      <w:r w:rsidR="00870C3C">
        <w:rPr>
          <w:i/>
          <w:iCs/>
          <w:sz w:val="24"/>
          <w:szCs w:val="24"/>
        </w:rPr>
        <w:t xml:space="preserve">: </w:t>
      </w:r>
      <w:hyperlink r:id="rId30" w:anchor="diff-d26f8c26aec9a23c8f8c04e50f2ed13adf08063a7cbc6c36b7cea161d00ae1b8" w:history="1">
        <w:r w:rsidR="00870C3C" w:rsidRPr="00870C3C">
          <w:rPr>
            <w:rStyle w:val="a5"/>
            <w:sz w:val="24"/>
            <w:szCs w:val="24"/>
          </w:rPr>
          <w:t>Посилання</w:t>
        </w:r>
      </w:hyperlink>
    </w:p>
    <w:p w14:paraId="7AAEB3F5" w14:textId="77777777" w:rsidR="00870C3C" w:rsidRDefault="00A87B71" w:rsidP="00870C3C">
      <w:pPr>
        <w:spacing w:after="80"/>
        <w:rPr>
          <w:sz w:val="24"/>
          <w:szCs w:val="24"/>
        </w:rPr>
      </w:pPr>
      <w:r w:rsidRPr="00693C92">
        <w:rPr>
          <w:b/>
          <w:bCs/>
          <w:sz w:val="28"/>
          <w:szCs w:val="28"/>
        </w:rPr>
        <w:t>Завдання №6 Class Practice Task: Аналізатор місячного бюджету</w:t>
      </w:r>
    </w:p>
    <w:p w14:paraId="42BA227F" w14:textId="77777777" w:rsidR="00870C3C" w:rsidRDefault="00A87B71" w:rsidP="00870C3C">
      <w:pPr>
        <w:keepNext/>
        <w:spacing w:after="80"/>
      </w:pPr>
      <w:r w:rsidRPr="00693C92">
        <w:rPr>
          <w:sz w:val="24"/>
          <w:szCs w:val="24"/>
        </w:rPr>
        <w:t xml:space="preserve">Програма просить бюджет, кількість днів і витрати по днях, а потім показує меню. Кожен пункт меню </w:t>
      </w:r>
      <w:r w:rsidR="00870C3C">
        <w:rPr>
          <w:sz w:val="24"/>
          <w:szCs w:val="24"/>
        </w:rPr>
        <w:t>-</w:t>
      </w:r>
      <w:r w:rsidRPr="00693C92">
        <w:rPr>
          <w:sz w:val="24"/>
          <w:szCs w:val="24"/>
        </w:rPr>
        <w:t xml:space="preserve"> окрема функція. Суму витрат рахую рекурсією, а три найдорожчі дні знаходжу сортуванням копії масиву.</w:t>
      </w:r>
      <w:r w:rsidR="00870C3C" w:rsidRPr="00870C3C">
        <w:rPr>
          <w:i/>
          <w:iCs/>
          <w:sz w:val="24"/>
          <w:szCs w:val="24"/>
        </w:rPr>
        <w:drawing>
          <wp:inline distT="0" distB="0" distL="0" distR="0" wp14:anchorId="008A4E95" wp14:editId="631737F8">
            <wp:extent cx="6136598" cy="7376160"/>
            <wp:effectExtent l="0" t="0" r="0" b="0"/>
            <wp:docPr id="1403252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526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61960" cy="740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57B7" w14:textId="745B68C3" w:rsidR="00870C3C" w:rsidRDefault="00870C3C" w:rsidP="00870C3C">
      <w:pPr>
        <w:pStyle w:val="ac"/>
        <w:ind w:left="2832" w:firstLine="708"/>
        <w:rPr>
          <w:sz w:val="24"/>
          <w:szCs w:val="24"/>
        </w:rPr>
      </w:pPr>
      <w:r>
        <w:t xml:space="preserve">Рис.5.1 Код до практики </w:t>
      </w:r>
    </w:p>
    <w:p w14:paraId="5CD16901" w14:textId="77777777" w:rsidR="00870C3C" w:rsidRDefault="00870C3C" w:rsidP="00870C3C">
      <w:pPr>
        <w:keepNext/>
        <w:spacing w:after="80"/>
      </w:pPr>
      <w:r w:rsidRPr="00870C3C">
        <w:rPr>
          <w:i/>
          <w:iCs/>
          <w:sz w:val="24"/>
          <w:szCs w:val="24"/>
        </w:rPr>
        <w:lastRenderedPageBreak/>
        <w:drawing>
          <wp:inline distT="0" distB="0" distL="0" distR="0" wp14:anchorId="19DC8399" wp14:editId="3BB13E47">
            <wp:extent cx="5730737" cy="7224386"/>
            <wp:effectExtent l="0" t="0" r="3810" b="0"/>
            <wp:docPr id="867763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7633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7224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62A5F" w14:textId="1738E4E7" w:rsidR="00870C3C" w:rsidRDefault="00870C3C" w:rsidP="00870C3C">
      <w:pPr>
        <w:pStyle w:val="ac"/>
        <w:ind w:left="2832" w:firstLine="708"/>
      </w:pPr>
      <w:r>
        <w:t xml:space="preserve">Рис.5.2 Код до практики  </w:t>
      </w:r>
    </w:p>
    <w:p w14:paraId="332A68B4" w14:textId="77777777" w:rsidR="00870C3C" w:rsidRDefault="00870C3C" w:rsidP="00870C3C">
      <w:pPr>
        <w:keepNext/>
        <w:spacing w:after="80"/>
      </w:pPr>
      <w:r w:rsidRPr="00870C3C">
        <w:rPr>
          <w:noProof/>
        </w:rPr>
        <w:lastRenderedPageBreak/>
        <w:t xml:space="preserve"> </w:t>
      </w:r>
      <w:r w:rsidRPr="00870C3C">
        <w:rPr>
          <w:noProof/>
        </w:rPr>
        <w:drawing>
          <wp:inline distT="0" distB="0" distL="0" distR="0" wp14:anchorId="472A5134" wp14:editId="3D7A085D">
            <wp:extent cx="6218459" cy="7079593"/>
            <wp:effectExtent l="0" t="0" r="0" b="7620"/>
            <wp:docPr id="2120031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31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8459" cy="707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93CF" w14:textId="7F46A15B" w:rsidR="00870C3C" w:rsidRDefault="00870C3C" w:rsidP="00870C3C">
      <w:pPr>
        <w:pStyle w:val="ac"/>
        <w:ind w:left="2832" w:firstLine="708"/>
      </w:pPr>
      <w:r>
        <w:t xml:space="preserve">Рис.5.3 Код до практики  </w:t>
      </w:r>
    </w:p>
    <w:p w14:paraId="1483A73B" w14:textId="77777777" w:rsidR="00083D81" w:rsidRDefault="00870C3C" w:rsidP="00083D81">
      <w:pPr>
        <w:keepNext/>
        <w:spacing w:after="80"/>
      </w:pPr>
      <w:r w:rsidRPr="00870C3C">
        <w:rPr>
          <w:noProof/>
        </w:rPr>
        <w:lastRenderedPageBreak/>
        <w:t xml:space="preserve"> </w:t>
      </w:r>
      <w:r w:rsidRPr="00870C3C">
        <w:rPr>
          <w:noProof/>
        </w:rPr>
        <w:drawing>
          <wp:inline distT="0" distB="0" distL="0" distR="0" wp14:anchorId="70C505A8" wp14:editId="5176FB63">
            <wp:extent cx="6241321" cy="7369179"/>
            <wp:effectExtent l="0" t="0" r="7620" b="3175"/>
            <wp:docPr id="70373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3255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41321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3CBB" w14:textId="076EA31A" w:rsidR="00083D81" w:rsidRDefault="00083D81" w:rsidP="00083D81">
      <w:pPr>
        <w:pStyle w:val="ac"/>
        <w:ind w:left="2832" w:firstLine="708"/>
      </w:pPr>
      <w:r>
        <w:t xml:space="preserve">Рис.5.4 Код до практики  </w:t>
      </w:r>
    </w:p>
    <w:p w14:paraId="3EBAF07D" w14:textId="77777777" w:rsidR="00083D81" w:rsidRDefault="00870C3C" w:rsidP="00083D81">
      <w:pPr>
        <w:keepNext/>
        <w:spacing w:after="80"/>
        <w:ind w:firstLine="708"/>
      </w:pPr>
      <w:r w:rsidRPr="00870C3C">
        <w:rPr>
          <w:noProof/>
        </w:rPr>
        <w:lastRenderedPageBreak/>
        <w:t xml:space="preserve"> </w:t>
      </w:r>
      <w:r w:rsidRPr="00870C3C">
        <w:rPr>
          <w:noProof/>
        </w:rPr>
        <w:drawing>
          <wp:inline distT="0" distB="0" distL="0" distR="0" wp14:anchorId="36B00CF9" wp14:editId="6FDF2B39">
            <wp:extent cx="5545153" cy="4191000"/>
            <wp:effectExtent l="0" t="0" r="0" b="0"/>
            <wp:docPr id="763570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7062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53830" cy="419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CB18" w14:textId="0AE62B31" w:rsidR="00083D81" w:rsidRDefault="00083D81" w:rsidP="00083D81">
      <w:pPr>
        <w:pStyle w:val="ac"/>
        <w:ind w:left="2832" w:firstLine="708"/>
      </w:pPr>
      <w:r>
        <w:t xml:space="preserve">Рис.5.5 Код до практики </w:t>
      </w:r>
    </w:p>
    <w:p w14:paraId="36FE0FBF" w14:textId="77777777" w:rsidR="00083D81" w:rsidRDefault="00870C3C" w:rsidP="00083D81">
      <w:pPr>
        <w:keepNext/>
        <w:spacing w:after="80"/>
        <w:ind w:firstLine="708"/>
      </w:pPr>
      <w:r w:rsidRPr="00870C3C">
        <w:rPr>
          <w:noProof/>
        </w:rPr>
        <w:t xml:space="preserve"> </w:t>
      </w:r>
      <w:r w:rsidRPr="00870C3C">
        <w:rPr>
          <w:noProof/>
        </w:rPr>
        <w:drawing>
          <wp:inline distT="0" distB="0" distL="0" distR="0" wp14:anchorId="35951748" wp14:editId="1256E27C">
            <wp:extent cx="5240631" cy="3627120"/>
            <wp:effectExtent l="0" t="0" r="0" b="0"/>
            <wp:docPr id="750243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2431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8335" cy="364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83F7" w14:textId="358CFF99" w:rsidR="00083D81" w:rsidRDefault="00083D81" w:rsidP="00083D81">
      <w:pPr>
        <w:pStyle w:val="ac"/>
        <w:ind w:left="2832" w:firstLine="708"/>
        <w:rPr>
          <w:noProof/>
        </w:rPr>
      </w:pPr>
      <w:r>
        <w:t xml:space="preserve">Рис.5.6 Код до практики  </w:t>
      </w:r>
    </w:p>
    <w:p w14:paraId="1A24018A" w14:textId="08A66B8C" w:rsidR="004B20A0" w:rsidRPr="00693C92" w:rsidRDefault="00A87B71" w:rsidP="00870C3C">
      <w:pPr>
        <w:keepNext/>
        <w:spacing w:after="80"/>
        <w:rPr>
          <w:sz w:val="24"/>
          <w:szCs w:val="24"/>
        </w:rPr>
      </w:pPr>
      <w:r w:rsidRPr="00693C92">
        <w:rPr>
          <w:i/>
          <w:iCs/>
          <w:sz w:val="24"/>
          <w:szCs w:val="24"/>
        </w:rPr>
        <w:t xml:space="preserve">Посилання на файл коду в пулреквесті: </w:t>
      </w:r>
      <w:hyperlink r:id="rId37" w:anchor="diff-b39e760e20ad05438be8d324129d7de3d4af702affbfa3d2d398640141eefdc5" w:history="1">
        <w:r w:rsidR="00870C3C" w:rsidRPr="00870C3C">
          <w:rPr>
            <w:rStyle w:val="a5"/>
            <w:sz w:val="24"/>
            <w:szCs w:val="24"/>
          </w:rPr>
          <w:t>Поси</w:t>
        </w:r>
        <w:r w:rsidR="00870C3C" w:rsidRPr="00870C3C">
          <w:rPr>
            <w:rStyle w:val="a5"/>
            <w:sz w:val="24"/>
            <w:szCs w:val="24"/>
          </w:rPr>
          <w:t>л</w:t>
        </w:r>
        <w:r w:rsidR="00870C3C" w:rsidRPr="00870C3C">
          <w:rPr>
            <w:rStyle w:val="a5"/>
            <w:sz w:val="24"/>
            <w:szCs w:val="24"/>
          </w:rPr>
          <w:t>ання</w:t>
        </w:r>
      </w:hyperlink>
    </w:p>
    <w:p w14:paraId="1A24018B" w14:textId="6E2997C3" w:rsidR="004B20A0" w:rsidRPr="00693C92" w:rsidRDefault="00A87B71">
      <w:pPr>
        <w:keepNext/>
        <w:spacing w:before="120" w:after="80"/>
        <w:rPr>
          <w:sz w:val="24"/>
          <w:szCs w:val="24"/>
        </w:rPr>
      </w:pPr>
      <w:r w:rsidRPr="00693C92">
        <w:rPr>
          <w:b/>
          <w:bCs/>
          <w:sz w:val="24"/>
          <w:szCs w:val="24"/>
        </w:rPr>
        <w:t>Завдання №</w:t>
      </w:r>
      <w:r w:rsidR="00693C92" w:rsidRPr="00693C92">
        <w:rPr>
          <w:b/>
          <w:bCs/>
          <w:sz w:val="24"/>
          <w:szCs w:val="24"/>
        </w:rPr>
        <w:t>9</w:t>
      </w:r>
      <w:r w:rsidRPr="00693C92">
        <w:rPr>
          <w:b/>
          <w:bCs/>
          <w:sz w:val="24"/>
          <w:szCs w:val="24"/>
        </w:rPr>
        <w:t xml:space="preserve"> Self Practice Task: задач</w:t>
      </w:r>
      <w:r w:rsidR="00693C92" w:rsidRPr="00693C92">
        <w:rPr>
          <w:b/>
          <w:bCs/>
          <w:sz w:val="24"/>
          <w:szCs w:val="24"/>
        </w:rPr>
        <w:t>а</w:t>
      </w:r>
      <w:r w:rsidRPr="00693C92">
        <w:rPr>
          <w:b/>
          <w:bCs/>
          <w:sz w:val="24"/>
          <w:szCs w:val="24"/>
        </w:rPr>
        <w:t xml:space="preserve"> з Алготестера</w:t>
      </w:r>
    </w:p>
    <w:p w14:paraId="1A24018C" w14:textId="0B9198F5" w:rsidR="004B20A0" w:rsidRPr="00693C92" w:rsidRDefault="00A87B71">
      <w:pPr>
        <w:spacing w:after="40"/>
        <w:rPr>
          <w:sz w:val="24"/>
          <w:szCs w:val="24"/>
        </w:rPr>
      </w:pPr>
      <w:r w:rsidRPr="00693C92">
        <w:rPr>
          <w:sz w:val="24"/>
          <w:szCs w:val="24"/>
        </w:rPr>
        <w:t xml:space="preserve">Задача 1 </w:t>
      </w:r>
      <w:r w:rsidR="00083D81">
        <w:rPr>
          <w:sz w:val="24"/>
          <w:szCs w:val="24"/>
        </w:rPr>
        <w:t>-</w:t>
      </w:r>
      <w:r w:rsidRPr="00693C92">
        <w:rPr>
          <w:sz w:val="24"/>
          <w:szCs w:val="24"/>
        </w:rPr>
        <w:t xml:space="preserve"> </w:t>
      </w:r>
      <w:hyperlink r:id="rId38" w:history="1">
        <w:r w:rsidRPr="00083D81">
          <w:rPr>
            <w:rStyle w:val="a5"/>
            <w:sz w:val="24"/>
            <w:szCs w:val="24"/>
          </w:rPr>
          <w:t>Депутатські гроші</w:t>
        </w:r>
      </w:hyperlink>
    </w:p>
    <w:p w14:paraId="0A2B09E8" w14:textId="77777777" w:rsidR="00083D81" w:rsidRDefault="00083D81" w:rsidP="00083D81">
      <w:pPr>
        <w:keepNext/>
        <w:spacing w:after="80"/>
        <w:ind w:left="708" w:firstLine="708"/>
      </w:pPr>
      <w:r w:rsidRPr="00083D81">
        <w:rPr>
          <w:i/>
          <w:iCs/>
          <w:sz w:val="24"/>
          <w:szCs w:val="24"/>
        </w:rPr>
        <w:lastRenderedPageBreak/>
        <w:drawing>
          <wp:inline distT="0" distB="0" distL="0" distR="0" wp14:anchorId="5DC45314" wp14:editId="4FB4074C">
            <wp:extent cx="4618120" cy="7216765"/>
            <wp:effectExtent l="0" t="0" r="0" b="3810"/>
            <wp:docPr id="1551676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7606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72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4694" w14:textId="0A6A074E" w:rsidR="00083D81" w:rsidRDefault="00083D81" w:rsidP="00083D81">
      <w:pPr>
        <w:pStyle w:val="ac"/>
        <w:ind w:left="3540" w:firstLine="708"/>
        <w:rPr>
          <w:i w:val="0"/>
          <w:iCs w:val="0"/>
          <w:sz w:val="24"/>
          <w:szCs w:val="24"/>
        </w:rPr>
      </w:pPr>
      <w:r>
        <w:t xml:space="preserve">Рис.6 Алготестер 1 </w:t>
      </w:r>
    </w:p>
    <w:p w14:paraId="1A24018F" w14:textId="4888D111" w:rsidR="004B20A0" w:rsidRPr="00693C92" w:rsidRDefault="00A87B71">
      <w:pPr>
        <w:spacing w:after="80"/>
        <w:rPr>
          <w:sz w:val="24"/>
          <w:szCs w:val="24"/>
        </w:rPr>
      </w:pPr>
      <w:r w:rsidRPr="00693C92">
        <w:rPr>
          <w:i/>
          <w:iCs/>
          <w:sz w:val="24"/>
          <w:szCs w:val="24"/>
        </w:rPr>
        <w:t xml:space="preserve">Посилання на файл коду в пулреквесті: </w:t>
      </w:r>
      <w:hyperlink r:id="rId40" w:anchor="diff-2356930af30711dd83e7c58702b5de8fe3ddc299c7614984555c157d19f45b09" w:history="1">
        <w:r w:rsidR="00083D81" w:rsidRPr="00083D81">
          <w:rPr>
            <w:rStyle w:val="a5"/>
            <w:sz w:val="24"/>
            <w:szCs w:val="24"/>
          </w:rPr>
          <w:t>Посилання</w:t>
        </w:r>
      </w:hyperlink>
    </w:p>
    <w:p w14:paraId="774E9F81" w14:textId="2C96FC8F" w:rsidR="00693C92" w:rsidRPr="00693C92" w:rsidRDefault="00693C92" w:rsidP="00693C92">
      <w:pPr>
        <w:keepNext/>
        <w:spacing w:before="120" w:after="80"/>
        <w:rPr>
          <w:sz w:val="28"/>
          <w:szCs w:val="28"/>
        </w:rPr>
      </w:pPr>
      <w:r w:rsidRPr="00693C92">
        <w:rPr>
          <w:b/>
          <w:bCs/>
          <w:sz w:val="28"/>
          <w:szCs w:val="28"/>
        </w:rPr>
        <w:t>Завдання №</w:t>
      </w:r>
      <w:r>
        <w:rPr>
          <w:b/>
          <w:bCs/>
          <w:sz w:val="28"/>
          <w:szCs w:val="28"/>
        </w:rPr>
        <w:t>10</w:t>
      </w:r>
      <w:r w:rsidRPr="00693C92">
        <w:rPr>
          <w:b/>
          <w:bCs/>
          <w:sz w:val="28"/>
          <w:szCs w:val="28"/>
        </w:rPr>
        <w:t xml:space="preserve"> Self Practice Task: задача з Алготестера</w:t>
      </w:r>
    </w:p>
    <w:p w14:paraId="1A240190" w14:textId="237EC0AA" w:rsidR="004B20A0" w:rsidRPr="00693C92" w:rsidRDefault="00A87B71">
      <w:pPr>
        <w:spacing w:after="40"/>
        <w:rPr>
          <w:sz w:val="24"/>
          <w:szCs w:val="24"/>
        </w:rPr>
      </w:pPr>
      <w:r w:rsidRPr="00693C92">
        <w:rPr>
          <w:sz w:val="24"/>
          <w:szCs w:val="24"/>
        </w:rPr>
        <w:t xml:space="preserve">Задача 2 </w:t>
      </w:r>
      <w:r w:rsidR="00083D81">
        <w:rPr>
          <w:sz w:val="24"/>
          <w:szCs w:val="24"/>
        </w:rPr>
        <w:t>-</w:t>
      </w:r>
      <w:r w:rsidRPr="00693C92">
        <w:rPr>
          <w:sz w:val="24"/>
          <w:szCs w:val="24"/>
        </w:rPr>
        <w:t xml:space="preserve"> </w:t>
      </w:r>
      <w:hyperlink r:id="rId41" w:history="1">
        <w:r w:rsidRPr="00083D81">
          <w:rPr>
            <w:rStyle w:val="a5"/>
            <w:sz w:val="24"/>
            <w:szCs w:val="24"/>
          </w:rPr>
          <w:t>Високосні роки</w:t>
        </w:r>
      </w:hyperlink>
    </w:p>
    <w:p w14:paraId="7B382ED9" w14:textId="77777777" w:rsidR="00083D81" w:rsidRDefault="00083D81" w:rsidP="00083D81">
      <w:pPr>
        <w:keepNext/>
        <w:spacing w:after="80"/>
      </w:pPr>
      <w:r w:rsidRPr="00083D81">
        <w:rPr>
          <w:i/>
          <w:iCs/>
          <w:sz w:val="24"/>
          <w:szCs w:val="24"/>
        </w:rPr>
        <w:lastRenderedPageBreak/>
        <w:drawing>
          <wp:inline distT="0" distB="0" distL="0" distR="0" wp14:anchorId="02C719F4" wp14:editId="610D73B4">
            <wp:extent cx="6300470" cy="4921885"/>
            <wp:effectExtent l="0" t="0" r="5080" b="0"/>
            <wp:docPr id="388644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444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A2A40" w14:textId="453198D7" w:rsidR="00083D81" w:rsidRDefault="00083D81" w:rsidP="00083D81">
      <w:pPr>
        <w:pStyle w:val="ac"/>
        <w:ind w:left="3540"/>
      </w:pPr>
      <w:r>
        <w:t xml:space="preserve">      Рис.7 Алготестер 2</w:t>
      </w:r>
    </w:p>
    <w:p w14:paraId="1A240193" w14:textId="56A7B784" w:rsidR="004B20A0" w:rsidRDefault="00A87B71">
      <w:pPr>
        <w:spacing w:after="80"/>
      </w:pPr>
      <w:r>
        <w:rPr>
          <w:i/>
          <w:iCs/>
        </w:rPr>
        <w:t xml:space="preserve">Посилання на файл коду в пулреквесті: </w:t>
      </w:r>
      <w:hyperlink r:id="rId43" w:anchor="diff-b44fe4c46af28fe0f5a9f470efc25c7f3ccf0ca8d5cce7fd335ec3f5bb700787" w:history="1">
        <w:r w:rsidR="00083D81" w:rsidRPr="00083D81">
          <w:rPr>
            <w:rStyle w:val="a5"/>
          </w:rPr>
          <w:t>Посилання</w:t>
        </w:r>
      </w:hyperlink>
    </w:p>
    <w:p w14:paraId="006D07DA" w14:textId="4D0E1C8D" w:rsidR="00693C92" w:rsidRPr="00693C92" w:rsidRDefault="00693C92" w:rsidP="00693C92">
      <w:pPr>
        <w:keepNext/>
        <w:spacing w:before="120" w:after="80"/>
        <w:rPr>
          <w:sz w:val="28"/>
          <w:szCs w:val="28"/>
        </w:rPr>
      </w:pPr>
      <w:r w:rsidRPr="00693C92">
        <w:rPr>
          <w:b/>
          <w:bCs/>
          <w:sz w:val="28"/>
          <w:szCs w:val="28"/>
        </w:rPr>
        <w:t>Завдання №11 Self Practice Task: задача з Алготестера</w:t>
      </w:r>
    </w:p>
    <w:p w14:paraId="1A240194" w14:textId="25F74381" w:rsidR="004B20A0" w:rsidRPr="00693C92" w:rsidRDefault="00A87B71">
      <w:pPr>
        <w:spacing w:after="40"/>
        <w:rPr>
          <w:sz w:val="24"/>
          <w:szCs w:val="24"/>
        </w:rPr>
      </w:pPr>
      <w:r w:rsidRPr="00693C92">
        <w:rPr>
          <w:sz w:val="24"/>
          <w:szCs w:val="24"/>
        </w:rPr>
        <w:t xml:space="preserve">Задача 3 </w:t>
      </w:r>
      <w:r w:rsidR="00083D81">
        <w:rPr>
          <w:sz w:val="24"/>
          <w:szCs w:val="24"/>
        </w:rPr>
        <w:t>-</w:t>
      </w:r>
      <w:r w:rsidRPr="00693C92">
        <w:rPr>
          <w:sz w:val="24"/>
          <w:szCs w:val="24"/>
        </w:rPr>
        <w:t xml:space="preserve"> </w:t>
      </w:r>
      <w:hyperlink r:id="rId44" w:history="1">
        <w:r w:rsidRPr="00083D81">
          <w:rPr>
            <w:rStyle w:val="a5"/>
            <w:sz w:val="24"/>
            <w:szCs w:val="24"/>
          </w:rPr>
          <w:t>Стиснення масиву</w:t>
        </w:r>
      </w:hyperlink>
    </w:p>
    <w:p w14:paraId="0A4467DF" w14:textId="77777777" w:rsidR="00083D81" w:rsidRDefault="00083D81" w:rsidP="00083D81">
      <w:pPr>
        <w:keepNext/>
        <w:spacing w:after="80"/>
        <w:ind w:firstLine="708"/>
      </w:pPr>
      <w:r w:rsidRPr="00083D81">
        <w:rPr>
          <w:i/>
          <w:iCs/>
          <w:sz w:val="24"/>
          <w:szCs w:val="24"/>
        </w:rPr>
        <w:drawing>
          <wp:inline distT="0" distB="0" distL="0" distR="0" wp14:anchorId="6D172FFD" wp14:editId="2DCEF72D">
            <wp:extent cx="5126990" cy="2743834"/>
            <wp:effectExtent l="0" t="0" r="0" b="0"/>
            <wp:docPr id="859051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514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33352" cy="274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94B9" w14:textId="6C8925F6" w:rsidR="00083D81" w:rsidRDefault="00083D81" w:rsidP="00083D81">
      <w:pPr>
        <w:pStyle w:val="ac"/>
        <w:ind w:left="2832" w:firstLine="708"/>
      </w:pPr>
      <w:r>
        <w:t xml:space="preserve">     Рис.8 Алготестер 3</w:t>
      </w:r>
    </w:p>
    <w:p w14:paraId="1A240197" w14:textId="3A44D114" w:rsidR="004B20A0" w:rsidRPr="00693C92" w:rsidRDefault="00A87B71">
      <w:pPr>
        <w:spacing w:after="80"/>
        <w:rPr>
          <w:sz w:val="24"/>
          <w:szCs w:val="24"/>
        </w:rPr>
      </w:pPr>
      <w:r w:rsidRPr="00693C92">
        <w:rPr>
          <w:i/>
          <w:iCs/>
          <w:sz w:val="24"/>
          <w:szCs w:val="24"/>
        </w:rPr>
        <w:lastRenderedPageBreak/>
        <w:t xml:space="preserve">Посилання на файл коду в пулреквесті: </w:t>
      </w:r>
      <w:hyperlink r:id="rId46" w:anchor="diff-52aa5ff51eee47544ba497bd14dab1a0b3fa1914f315e3afab82e28f40502565" w:history="1">
        <w:r w:rsidR="00083D81" w:rsidRPr="00083D81">
          <w:rPr>
            <w:rStyle w:val="a5"/>
            <w:sz w:val="24"/>
            <w:szCs w:val="24"/>
          </w:rPr>
          <w:t>Посилання</w:t>
        </w:r>
      </w:hyperlink>
    </w:p>
    <w:p w14:paraId="1A240198" w14:textId="77777777" w:rsidR="004B20A0" w:rsidRPr="00693C92" w:rsidRDefault="00A87B71">
      <w:pPr>
        <w:keepNext/>
        <w:spacing w:before="160" w:after="80"/>
        <w:rPr>
          <w:sz w:val="36"/>
          <w:szCs w:val="36"/>
        </w:rPr>
      </w:pPr>
      <w:r w:rsidRPr="00693C92">
        <w:rPr>
          <w:b/>
          <w:bCs/>
          <w:sz w:val="36"/>
          <w:szCs w:val="36"/>
        </w:rPr>
        <w:t>5.</w:t>
      </w:r>
      <w:r w:rsidRPr="00693C92">
        <w:rPr>
          <w:b/>
          <w:bCs/>
          <w:sz w:val="36"/>
          <w:szCs w:val="36"/>
        </w:rPr>
        <w:tab/>
        <w:t>Результати виконання завдань, тестування та фактично затрачений час:</w:t>
      </w:r>
    </w:p>
    <w:p w14:paraId="1A240199" w14:textId="77777777" w:rsidR="004B20A0" w:rsidRPr="00693C92" w:rsidRDefault="00A87B71">
      <w:pPr>
        <w:keepNext/>
        <w:spacing w:before="80" w:after="80"/>
        <w:rPr>
          <w:sz w:val="28"/>
          <w:szCs w:val="28"/>
        </w:rPr>
      </w:pPr>
      <w:r w:rsidRPr="00693C92">
        <w:rPr>
          <w:b/>
          <w:bCs/>
          <w:sz w:val="28"/>
          <w:szCs w:val="28"/>
        </w:rPr>
        <w:t>Завдання №3 Lab 2 (варіант 4):</w:t>
      </w:r>
    </w:p>
    <w:p w14:paraId="69EA0FA9" w14:textId="77777777" w:rsidR="00393428" w:rsidRDefault="00393428" w:rsidP="00393428">
      <w:pPr>
        <w:keepNext/>
        <w:spacing w:after="80"/>
      </w:pPr>
      <w:r w:rsidRPr="00393428">
        <w:rPr>
          <w:i/>
          <w:iCs/>
        </w:rPr>
        <w:drawing>
          <wp:inline distT="0" distB="0" distL="0" distR="0" wp14:anchorId="44DC0811" wp14:editId="482E50A3">
            <wp:extent cx="5860288" cy="792549"/>
            <wp:effectExtent l="0" t="0" r="7620" b="7620"/>
            <wp:docPr id="1061675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752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60288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B70C" w14:textId="09754101" w:rsidR="00393428" w:rsidRDefault="00393428" w:rsidP="00393428">
      <w:pPr>
        <w:pStyle w:val="ac"/>
        <w:ind w:left="2832" w:firstLine="708"/>
      </w:pPr>
      <w:r>
        <w:t xml:space="preserve">Рис.9 Результат Лаби 2 В-4 </w:t>
      </w:r>
    </w:p>
    <w:p w14:paraId="1A24019C" w14:textId="33556792" w:rsidR="004B20A0" w:rsidRPr="00693C92" w:rsidRDefault="00A87B71">
      <w:pPr>
        <w:spacing w:after="80"/>
        <w:rPr>
          <w:sz w:val="24"/>
          <w:szCs w:val="24"/>
        </w:rPr>
      </w:pPr>
      <w:r w:rsidRPr="00693C92">
        <w:rPr>
          <w:sz w:val="24"/>
          <w:szCs w:val="24"/>
        </w:rPr>
        <w:t xml:space="preserve">Час затрачений на виконання: </w:t>
      </w:r>
      <w:r w:rsidR="00393428">
        <w:rPr>
          <w:sz w:val="24"/>
          <w:szCs w:val="24"/>
        </w:rPr>
        <w:t>30 хвилин</w:t>
      </w:r>
    </w:p>
    <w:p w14:paraId="1A24019D" w14:textId="77777777" w:rsidR="004B20A0" w:rsidRDefault="00A87B71">
      <w:pPr>
        <w:spacing w:after="80"/>
      </w:pPr>
      <w:r>
        <w:rPr>
          <w:i/>
          <w:iCs/>
        </w:rPr>
        <w:t>Пояснення результатів: програма виводить 1620. Це сума арифметичної прогресії 21, 24, …, 99 з кроком 3: у ній 27 членів, тому (21 + 99)/2 · 27 = 1620.</w:t>
      </w:r>
    </w:p>
    <w:p w14:paraId="1A24019E" w14:textId="77777777" w:rsidR="004B20A0" w:rsidRPr="00693C92" w:rsidRDefault="00A87B71">
      <w:pPr>
        <w:keepNext/>
        <w:spacing w:before="120" w:after="80"/>
        <w:rPr>
          <w:sz w:val="28"/>
          <w:szCs w:val="28"/>
        </w:rPr>
      </w:pPr>
      <w:r w:rsidRPr="00693C92">
        <w:rPr>
          <w:b/>
          <w:bCs/>
          <w:sz w:val="28"/>
          <w:szCs w:val="28"/>
        </w:rPr>
        <w:t>Завдання №4 Lab 3 (варіант 20):</w:t>
      </w:r>
    </w:p>
    <w:p w14:paraId="1A24019F" w14:textId="77777777" w:rsidR="004B20A0" w:rsidRPr="00693C92" w:rsidRDefault="00A87B71">
      <w:pPr>
        <w:keepNext/>
        <w:spacing w:after="80"/>
        <w:rPr>
          <w:sz w:val="24"/>
          <w:szCs w:val="24"/>
        </w:rPr>
      </w:pPr>
      <w:r w:rsidRPr="00693C92">
        <w:rPr>
          <w:sz w:val="24"/>
          <w:szCs w:val="24"/>
        </w:rPr>
        <w:t>Результати обчислень для 11 значень x (SN — сума для n = 30, SE — сума для точності ε = 0.0001, Y — точне значення функції):</w:t>
      </w: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1900"/>
        <w:gridCol w:w="1900"/>
        <w:gridCol w:w="1900"/>
      </w:tblGrid>
      <w:tr w:rsidR="004B20A0" w:rsidRPr="00693C92" w14:paraId="1A2401A5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A0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A1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b/>
                <w:bCs/>
                <w:sz w:val="24"/>
                <w:szCs w:val="24"/>
              </w:rPr>
              <w:t>X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A2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A3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b/>
                <w:bCs/>
                <w:sz w:val="24"/>
                <w:szCs w:val="24"/>
              </w:rPr>
              <w:t>SE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A4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b/>
                <w:bCs/>
                <w:sz w:val="24"/>
                <w:szCs w:val="24"/>
              </w:rPr>
              <w:t>Y</w:t>
            </w:r>
          </w:p>
        </w:tc>
      </w:tr>
      <w:tr w:rsidR="004B20A0" w:rsidRPr="00693C92" w14:paraId="1A2401AB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A6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A7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0.100000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A8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1.106463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A9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1.106458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AA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1.106463</w:t>
            </w:r>
          </w:p>
        </w:tc>
      </w:tr>
      <w:tr w:rsidR="004B20A0" w:rsidRPr="00693C92" w14:paraId="1A2401B1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AC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AD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0.190000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AE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1.214051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AF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1.213991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B0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1.214051</w:t>
            </w:r>
          </w:p>
        </w:tc>
      </w:tr>
      <w:tr w:rsidR="004B20A0" w:rsidRPr="00693C92" w14:paraId="1A2401B7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B2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3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B3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0.280000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B4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1.333857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B5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1.333845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B6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1.333857</w:t>
            </w:r>
          </w:p>
        </w:tc>
      </w:tr>
      <w:tr w:rsidR="004B20A0" w:rsidRPr="00693C92" w14:paraId="1A2401BD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B8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B9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0.370000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BA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1.466994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BB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1.466945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BC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1.466994</w:t>
            </w:r>
          </w:p>
        </w:tc>
      </w:tr>
      <w:tr w:rsidR="004B20A0" w:rsidRPr="00693C92" w14:paraId="1A2401C3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BE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BF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0.460000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C0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1.614658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C1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1.614650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C2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1.614658</w:t>
            </w:r>
          </w:p>
        </w:tc>
      </w:tr>
      <w:tr w:rsidR="004B20A0" w:rsidRPr="00693C92" w14:paraId="1A2401C9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C4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C5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0.550000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C6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1.778139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C7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1.778116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C8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1.778139</w:t>
            </w:r>
          </w:p>
        </w:tc>
      </w:tr>
      <w:tr w:rsidR="004B20A0" w:rsidRPr="00693C92" w14:paraId="1A2401CF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CA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CB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0.640000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CC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1.958827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CD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1.958768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CE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1.958827</w:t>
            </w:r>
          </w:p>
        </w:tc>
      </w:tr>
      <w:tr w:rsidR="004B20A0" w:rsidRPr="00693C92" w14:paraId="1A2401D5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D0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D1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0.730000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D2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2.158214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D3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2.158205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D4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2.158214</w:t>
            </w:r>
          </w:p>
        </w:tc>
      </w:tr>
      <w:tr w:rsidR="004B20A0" w:rsidRPr="00693C92" w14:paraId="1A2401DB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D6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D7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0.820000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D8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2.377909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D9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2.377888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DA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2.377909</w:t>
            </w:r>
          </w:p>
        </w:tc>
      </w:tr>
      <w:tr w:rsidR="004B20A0" w:rsidRPr="00693C92" w14:paraId="1A2401E1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DC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DD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0.910000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DE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2.619640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DF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2.619596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E0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2.619640</w:t>
            </w:r>
          </w:p>
        </w:tc>
      </w:tr>
      <w:tr w:rsidR="004B20A0" w:rsidRPr="00693C92" w14:paraId="1A2401E7" w14:textId="77777777">
        <w:trPr>
          <w:cantSplit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E2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11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E3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1.000000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E4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2.885262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E5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2.885178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E6" w14:textId="77777777" w:rsidR="004B20A0" w:rsidRPr="00693C92" w:rsidRDefault="00A87B71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693C92">
              <w:rPr>
                <w:sz w:val="24"/>
                <w:szCs w:val="24"/>
              </w:rPr>
              <w:t>2.885262</w:t>
            </w:r>
          </w:p>
        </w:tc>
      </w:tr>
    </w:tbl>
    <w:p w14:paraId="1A2401E8" w14:textId="77777777" w:rsidR="004B20A0" w:rsidRDefault="00A87B71">
      <w:pPr>
        <w:spacing w:after="160"/>
        <w:jc w:val="center"/>
      </w:pPr>
      <w:r>
        <w:rPr>
          <w:i/>
          <w:iCs/>
          <w:color w:val="44546A"/>
          <w:sz w:val="18"/>
          <w:szCs w:val="18"/>
        </w:rPr>
        <w:t>Таблиця 1 Результати обчислення функції для Lab 3</w:t>
      </w:r>
    </w:p>
    <w:p w14:paraId="729CDEA6" w14:textId="77777777" w:rsidR="00393428" w:rsidRDefault="00393428" w:rsidP="00393428">
      <w:pPr>
        <w:keepNext/>
        <w:spacing w:after="80"/>
        <w:ind w:left="1416"/>
      </w:pPr>
      <w:r>
        <w:rPr>
          <w:sz w:val="24"/>
          <w:szCs w:val="24"/>
        </w:rPr>
        <w:t xml:space="preserve">    </w:t>
      </w:r>
      <w:r w:rsidRPr="00393428">
        <w:rPr>
          <w:i/>
          <w:iCs/>
        </w:rPr>
        <w:drawing>
          <wp:inline distT="0" distB="0" distL="0" distR="0" wp14:anchorId="00CE452A" wp14:editId="043FFD88">
            <wp:extent cx="3627434" cy="1882303"/>
            <wp:effectExtent l="0" t="0" r="0" b="3810"/>
            <wp:docPr id="1208892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89242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3B8D" w14:textId="6E1216B5" w:rsidR="00393428" w:rsidRDefault="00393428" w:rsidP="00393428">
      <w:pPr>
        <w:pStyle w:val="ac"/>
        <w:ind w:left="2832" w:firstLine="708"/>
        <w:rPr>
          <w:sz w:val="24"/>
          <w:szCs w:val="24"/>
        </w:rPr>
      </w:pPr>
      <w:r>
        <w:t>Рис.10 Результат Лаби 3 В-20</w:t>
      </w:r>
    </w:p>
    <w:p w14:paraId="1A2401EB" w14:textId="3CD7F9F6" w:rsidR="004B20A0" w:rsidRPr="007A33BE" w:rsidRDefault="00A87B71">
      <w:pPr>
        <w:spacing w:after="80"/>
        <w:rPr>
          <w:sz w:val="24"/>
          <w:szCs w:val="24"/>
        </w:rPr>
      </w:pPr>
      <w:r w:rsidRPr="007A33BE">
        <w:rPr>
          <w:sz w:val="24"/>
          <w:szCs w:val="24"/>
        </w:rPr>
        <w:t xml:space="preserve">Час затрачений на виконання: </w:t>
      </w:r>
      <w:r w:rsidR="00393428">
        <w:rPr>
          <w:sz w:val="24"/>
          <w:szCs w:val="24"/>
        </w:rPr>
        <w:t>1 год.</w:t>
      </w:r>
    </w:p>
    <w:p w14:paraId="1A2401EC" w14:textId="77777777" w:rsidR="004B20A0" w:rsidRDefault="00A87B71">
      <w:pPr>
        <w:spacing w:after="80"/>
      </w:pPr>
      <w:r>
        <w:rPr>
          <w:i/>
          <w:iCs/>
        </w:rPr>
        <w:lastRenderedPageBreak/>
        <w:t>Пояснення результатів: значення SN збігається з точним Y до шостого знака, бо вже 31 доданок ряду дає дуже малий залишок. SE трохи менша за Y (різниця не більша за 0.0001), бо ітераційний цикл зупиняється, щойно доданок стає меншим за ε, і відкинутий «хвіст» ряду не враховується.</w:t>
      </w:r>
    </w:p>
    <w:p w14:paraId="1A2401ED" w14:textId="77777777" w:rsidR="004B20A0" w:rsidRPr="007A33BE" w:rsidRDefault="00A87B71">
      <w:pPr>
        <w:keepNext/>
        <w:spacing w:before="120" w:after="80"/>
        <w:rPr>
          <w:sz w:val="28"/>
          <w:szCs w:val="28"/>
        </w:rPr>
      </w:pPr>
      <w:r w:rsidRPr="007A33BE">
        <w:rPr>
          <w:b/>
          <w:bCs/>
          <w:sz w:val="28"/>
          <w:szCs w:val="28"/>
        </w:rPr>
        <w:t>Завдання №6 Class Practice Task: Аналізатор місячного бюджету</w:t>
      </w:r>
    </w:p>
    <w:p w14:paraId="1A2401EE" w14:textId="32145DA9" w:rsidR="004B20A0" w:rsidRPr="007A33BE" w:rsidRDefault="00A87B71">
      <w:pPr>
        <w:keepNext/>
        <w:spacing w:after="80"/>
        <w:rPr>
          <w:sz w:val="24"/>
          <w:szCs w:val="24"/>
        </w:rPr>
      </w:pPr>
      <w:r w:rsidRPr="007A33BE">
        <w:rPr>
          <w:sz w:val="24"/>
          <w:szCs w:val="24"/>
        </w:rPr>
        <w:t xml:space="preserve">Перевірив програму на 14 тест-кейсах. Очікуване взяв з умови, фактичне </w:t>
      </w:r>
      <w:r w:rsidR="00393428">
        <w:rPr>
          <w:sz w:val="24"/>
          <w:szCs w:val="24"/>
        </w:rPr>
        <w:t>-</w:t>
      </w:r>
      <w:r w:rsidRPr="007A33BE">
        <w:rPr>
          <w:sz w:val="24"/>
          <w:szCs w:val="24"/>
        </w:rPr>
        <w:t xml:space="preserve"> із запуску програми. Кейси 1</w:t>
      </w:r>
      <w:r w:rsidR="00393428">
        <w:rPr>
          <w:sz w:val="24"/>
          <w:szCs w:val="24"/>
        </w:rPr>
        <w:t>-</w:t>
      </w:r>
      <w:r w:rsidRPr="007A33BE">
        <w:rPr>
          <w:sz w:val="24"/>
          <w:szCs w:val="24"/>
        </w:rPr>
        <w:t xml:space="preserve">4 </w:t>
      </w:r>
      <w:r w:rsidR="00393428">
        <w:rPr>
          <w:sz w:val="24"/>
          <w:szCs w:val="24"/>
        </w:rPr>
        <w:t>-</w:t>
      </w:r>
      <w:r w:rsidRPr="007A33BE">
        <w:rPr>
          <w:sz w:val="24"/>
          <w:szCs w:val="24"/>
        </w:rPr>
        <w:t xml:space="preserve"> статистика, 5</w:t>
      </w:r>
      <w:r w:rsidR="00393428">
        <w:rPr>
          <w:sz w:val="24"/>
          <w:szCs w:val="24"/>
        </w:rPr>
        <w:t>-</w:t>
      </w:r>
      <w:r w:rsidRPr="007A33BE">
        <w:rPr>
          <w:sz w:val="24"/>
          <w:szCs w:val="24"/>
        </w:rPr>
        <w:t xml:space="preserve">6 </w:t>
      </w:r>
      <w:r w:rsidR="00393428">
        <w:rPr>
          <w:sz w:val="24"/>
          <w:szCs w:val="24"/>
        </w:rPr>
        <w:t>-</w:t>
      </w:r>
      <w:r w:rsidRPr="007A33BE">
        <w:rPr>
          <w:sz w:val="24"/>
          <w:szCs w:val="24"/>
        </w:rPr>
        <w:t xml:space="preserve"> денний ліміт, 7</w:t>
      </w:r>
      <w:r w:rsidR="00393428">
        <w:rPr>
          <w:sz w:val="24"/>
          <w:szCs w:val="24"/>
        </w:rPr>
        <w:t>-</w:t>
      </w:r>
      <w:r w:rsidRPr="007A33BE">
        <w:rPr>
          <w:sz w:val="24"/>
          <w:szCs w:val="24"/>
        </w:rPr>
        <w:t xml:space="preserve">8 </w:t>
      </w:r>
      <w:r w:rsidR="00393428">
        <w:rPr>
          <w:sz w:val="24"/>
          <w:szCs w:val="24"/>
        </w:rPr>
        <w:t xml:space="preserve">- </w:t>
      </w:r>
      <w:r w:rsidRPr="007A33BE">
        <w:rPr>
          <w:sz w:val="24"/>
          <w:szCs w:val="24"/>
        </w:rPr>
        <w:t>топ-3, 9</w:t>
      </w:r>
      <w:r w:rsidR="00393428">
        <w:rPr>
          <w:sz w:val="24"/>
          <w:szCs w:val="24"/>
        </w:rPr>
        <w:t>-</w:t>
      </w:r>
      <w:r w:rsidRPr="007A33BE">
        <w:rPr>
          <w:sz w:val="24"/>
          <w:szCs w:val="24"/>
        </w:rPr>
        <w:t xml:space="preserve">10 </w:t>
      </w:r>
      <w:r w:rsidR="00393428">
        <w:rPr>
          <w:sz w:val="24"/>
          <w:szCs w:val="24"/>
        </w:rPr>
        <w:t>-</w:t>
      </w:r>
      <w:r w:rsidRPr="007A33BE">
        <w:rPr>
          <w:sz w:val="24"/>
          <w:szCs w:val="24"/>
        </w:rPr>
        <w:t xml:space="preserve"> помилки в меню, 11</w:t>
      </w:r>
      <w:r w:rsidR="00393428">
        <w:rPr>
          <w:sz w:val="24"/>
          <w:szCs w:val="24"/>
        </w:rPr>
        <w:t>-</w:t>
      </w:r>
      <w:r w:rsidRPr="007A33BE">
        <w:rPr>
          <w:sz w:val="24"/>
          <w:szCs w:val="24"/>
        </w:rPr>
        <w:t xml:space="preserve">14 </w:t>
      </w:r>
      <w:r w:rsidR="00393428">
        <w:rPr>
          <w:sz w:val="24"/>
          <w:szCs w:val="24"/>
        </w:rPr>
        <w:t>-</w:t>
      </w:r>
      <w:r w:rsidRPr="007A33BE">
        <w:rPr>
          <w:sz w:val="24"/>
          <w:szCs w:val="24"/>
        </w:rPr>
        <w:t xml:space="preserve"> перевірка вхідних даних.</w:t>
      </w:r>
    </w:p>
    <w:tbl>
      <w:tblPr>
        <w:tblW w:w="95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1700"/>
        <w:gridCol w:w="2700"/>
        <w:gridCol w:w="3500"/>
        <w:gridCol w:w="1200"/>
      </w:tblGrid>
      <w:tr w:rsidR="004B20A0" w14:paraId="1A2401F4" w14:textId="77777777">
        <w:trPr>
          <w:tblHeader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EF" w14:textId="77777777" w:rsidR="004B20A0" w:rsidRDefault="00A87B71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F0" w14:textId="77777777" w:rsidR="004B20A0" w:rsidRDefault="00A87B71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Вхідні дані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F1" w14:textId="77777777" w:rsidR="004B20A0" w:rsidRDefault="00A87B71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Очікуваний результат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F2" w14:textId="77777777" w:rsidR="004B20A0" w:rsidRDefault="00A87B71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Фактичний результат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F3" w14:textId="77777777" w:rsidR="004B20A0" w:rsidRDefault="00A87B71">
            <w:pPr>
              <w:spacing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Вердикт</w:t>
            </w:r>
          </w:p>
        </w:tc>
      </w:tr>
      <w:tr w:rsidR="004B20A0" w14:paraId="1A2401FA" w14:textId="77777777">
        <w:trPr>
          <w:cantSplit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F5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F6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8000; 10; 450 0 1200 320 2800 0 150 890 3400 260; пункт 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F7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Мін. 0; макс. 3400; сума 9470; перевитрата 1470; днів з покупками 8; середні 1183.75; бюджет закінчився на дні 9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F8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Мінімальні витрати за день: 0 грн; Максимальні витрати за день: 3400 грн; Сумарні витрати: 9470 грн; Перевитрата: 1470 грн; Днів з покупками: 8; Середні витрати за день з покупками: 1183.75 грн; Бюджет закінчився на дні 9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F9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Пройдено</w:t>
            </w:r>
          </w:p>
        </w:tc>
      </w:tr>
      <w:tr w:rsidR="004B20A0" w14:paraId="1A240200" w14:textId="77777777">
        <w:trPr>
          <w:cantSplit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FB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FC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5000; 3; 100 200 300; пункт 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FD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Мін. 100; макс. 300; сума 600; залишок 4400; днів з покупками 3; середні 200; бюджету вистачило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FE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Мінімальні витрати за день: 100 грн; Максимальні витрати за день: 300 грн; Сумарні витрати: 600 грн; Залишок бюджету: 4400 грн; Днів з покупками: 3; Середні витрати за день з покупками: 200 грн; Бюджету вистачило на всі дні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1FF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Пройдено</w:t>
            </w:r>
          </w:p>
        </w:tc>
      </w:tr>
      <w:tr w:rsidR="004B20A0" w14:paraId="1A240206" w14:textId="77777777">
        <w:trPr>
          <w:cantSplit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01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02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1000; 3; 0 0 0; пункт 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03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Сума 0; залишок 1000; днів з покупками 0; повідомлення, що середніх витрат немає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04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Мінімальні витрати за день: 0 грн; Максимальні витрати за день: 0 грн; Сумарні витрати: 0 грн; Залишок бюджету: 1000 грн; Днів з покупками: 0; Середніх витрат немає, бо не було покупок; Бюджету вистачило на всі дні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05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Пройдено</w:t>
            </w:r>
          </w:p>
        </w:tc>
      </w:tr>
      <w:tr w:rsidR="004B20A0" w14:paraId="1A24020C" w14:textId="77777777">
        <w:trPr>
          <w:cantSplit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07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08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450; 1; 450; пункт 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09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Сума 450; залишок 0; бюджету вистачило (сума не перевищила бюджет)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0A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Мінімальні витрати за день: 450 грн; Максимальні витрати за день: 450 грн; Сумарні витрати: 450 грн; Залишок бюджету: 0 грн; Днів з покупками: 1; Середні витрати за день з покупками: 450 грн; Бюджету вистачило на всі дні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0B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Пройдено</w:t>
            </w:r>
          </w:p>
        </w:tc>
      </w:tr>
      <w:tr w:rsidR="004B20A0" w14:paraId="1A240212" w14:textId="77777777">
        <w:trPr>
          <w:cantSplit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0D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0E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8000; 10; 450 0 1200 320 2800 0 150 890 3400 260; пункт 3, ліміт 500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0F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Ліміт 500; дні 3, 5, 8, 9; разом 4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10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Ліміт: 500 грн; День 3: 1200 грн; День 5: 2800 грн; День 8: 890 грн; День 9: 3400 грн; Днів з перевищенням: 4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11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Пройдено</w:t>
            </w:r>
          </w:p>
        </w:tc>
      </w:tr>
      <w:tr w:rsidR="004B20A0" w14:paraId="1A240218" w14:textId="77777777">
        <w:trPr>
          <w:cantSplit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13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14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8000; 10; 450 0 1200 320 2800 0 150 890 3400 260; пункт 3, ліміт 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15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Ліміт 1000 (за замовчуванням); дні 3, 5, 9; разом 3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16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Ліміт: 1000 грн; День 3: 1200 грн; День 5: 2800 грн; День 9: 3400 грн; Днів з перевищенням: 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17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Пройдено</w:t>
            </w:r>
          </w:p>
        </w:tc>
      </w:tr>
      <w:tr w:rsidR="004B20A0" w14:paraId="1A24021E" w14:textId="77777777">
        <w:trPr>
          <w:cantSplit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19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1A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3000; 2; 700 1500; пункт 4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1B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Найдорожчі дні: 1500, 700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1C" w14:textId="4E0E7B7E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 xml:space="preserve">Найдорожчі дні: 1500 700 грн; 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1D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Пройдено</w:t>
            </w:r>
          </w:p>
        </w:tc>
      </w:tr>
      <w:tr w:rsidR="004B20A0" w14:paraId="1A240224" w14:textId="77777777">
        <w:trPr>
          <w:cantSplit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1F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20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8000; 10; 450 0 1200 320 2800 0 150 890 3400 260; пункт 4, потім пункт 1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21" w14:textId="5BFBB629" w:rsidR="004B20A0" w:rsidRPr="0064757D" w:rsidRDefault="00A87B71">
            <w:pPr>
              <w:spacing w:line="240" w:lineRule="auto"/>
              <w:rPr>
                <w:lang w:val="ru-RU"/>
              </w:rPr>
            </w:pPr>
            <w:r>
              <w:rPr>
                <w:sz w:val="18"/>
                <w:szCs w:val="18"/>
              </w:rPr>
              <w:t>Найдорожчі дні: 3400, 2800, 1200; потім витрати в початковому порядку</w:t>
            </w:r>
            <w:r w:rsidR="0064757D" w:rsidRPr="0064757D">
              <w:rPr>
                <w:sz w:val="18"/>
                <w:szCs w:val="18"/>
                <w:lang w:val="ru-RU"/>
              </w:rPr>
              <w:t>.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22" w14:textId="57C67B70" w:rsidR="004B20A0" w:rsidRPr="0064757D" w:rsidRDefault="00A87B71">
            <w:pPr>
              <w:spacing w:line="240" w:lineRule="auto"/>
              <w:rPr>
                <w:lang w:val="ru-RU"/>
              </w:rPr>
            </w:pPr>
            <w:r>
              <w:rPr>
                <w:sz w:val="18"/>
                <w:szCs w:val="18"/>
              </w:rPr>
              <w:t>Найдорожчі дні: 3400 2800 1200 грн; Найбільша витрата: 3400 грн; День 1: 450 грн; День 2: 0 грн; ... День 10: 260 грн;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23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Пройдено</w:t>
            </w:r>
          </w:p>
        </w:tc>
      </w:tr>
      <w:tr w:rsidR="004B20A0" w14:paraId="1A24022A" w14:textId="77777777">
        <w:trPr>
          <w:cantSplit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25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26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8000; 10; 450 0 1200 320 2800 0 150 890 3400 260; у меню «abc», потім «7»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27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Повідомлення про помилку, повернення до меню, без зациклення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28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Помилка: введіть число від 0 до 4.; Помилка: такого пункту немає.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29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Пройдено</w:t>
            </w:r>
          </w:p>
        </w:tc>
      </w:tr>
      <w:tr w:rsidR="004B20A0" w14:paraId="1A240230" w14:textId="77777777">
        <w:trPr>
          <w:cantSplit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2B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2C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8000; 10; 450 0 1200 320 2800 0 150 890 3400 260; пункт 3, ліміт -5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2D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Повідомлення про помилку ліміту, повернення до меню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2E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Помилка: ліміт мусить бути числом не менше 0.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2F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Пройдено</w:t>
            </w:r>
          </w:p>
        </w:tc>
      </w:tr>
      <w:tr w:rsidR="004B20A0" w14:paraId="1A240236" w14:textId="77777777">
        <w:trPr>
          <w:cantSplit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31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32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бюджет -100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33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Помилка: бюджет більше 0, програма завершується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34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Помилка: бюджет мусить бути більше 0.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35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Пройдено</w:t>
            </w:r>
          </w:p>
        </w:tc>
      </w:tr>
      <w:tr w:rsidR="004B20A0" w14:paraId="1A24023C" w14:textId="77777777">
        <w:trPr>
          <w:cantSplit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37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38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8000; кількість днів 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39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Помилка: кількість днів від 1 до 31, програма завершується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3A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Помилка: кількість днів мусить бути від 1 до 31.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3B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Пройдено</w:t>
            </w:r>
          </w:p>
        </w:tc>
      </w:tr>
      <w:tr w:rsidR="004B20A0" w14:paraId="1A240242" w14:textId="77777777">
        <w:trPr>
          <w:cantSplit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3D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lastRenderedPageBreak/>
              <w:t>13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3E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8000; кількість днів 32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3F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Помилка: кількість днів від 1 до 31, програма завершується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40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Помилка: кількість днів мусить бути від 1 до 31.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41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Пройдено</w:t>
            </w:r>
          </w:p>
        </w:tc>
      </w:tr>
      <w:tr w:rsidR="004B20A0" w14:paraId="1A240248" w14:textId="77777777">
        <w:trPr>
          <w:cantSplit/>
        </w:trPr>
        <w:tc>
          <w:tcPr>
            <w:tcW w:w="4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43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44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8000; 3; 100 -5 200</w:t>
            </w:r>
          </w:p>
        </w:tc>
        <w:tc>
          <w:tcPr>
            <w:tcW w:w="2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45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Помилка: витрати не менше 0, програма завершується</w:t>
            </w:r>
          </w:p>
        </w:tc>
        <w:tc>
          <w:tcPr>
            <w:tcW w:w="3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46" w14:textId="77777777" w:rsidR="004B20A0" w:rsidRDefault="00A87B71">
            <w:pPr>
              <w:spacing w:line="240" w:lineRule="auto"/>
            </w:pPr>
            <w:r>
              <w:rPr>
                <w:sz w:val="18"/>
                <w:szCs w:val="18"/>
              </w:rPr>
              <w:t>Помилка: витрати мусять бути числом не менше 0.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0247" w14:textId="77777777" w:rsidR="004B20A0" w:rsidRDefault="00A87B71">
            <w:pPr>
              <w:spacing w:line="240" w:lineRule="auto"/>
              <w:jc w:val="center"/>
            </w:pPr>
            <w:r>
              <w:rPr>
                <w:sz w:val="18"/>
                <w:szCs w:val="18"/>
              </w:rPr>
              <w:t>Пройдено</w:t>
            </w:r>
          </w:p>
        </w:tc>
      </w:tr>
    </w:tbl>
    <w:p w14:paraId="6CF66B60" w14:textId="77777777" w:rsidR="0064757D" w:rsidRDefault="00A87B71" w:rsidP="0064757D">
      <w:pPr>
        <w:keepNext/>
        <w:spacing w:after="160"/>
        <w:jc w:val="center"/>
      </w:pPr>
      <w:r>
        <w:rPr>
          <w:i/>
          <w:iCs/>
          <w:color w:val="44546A"/>
          <w:sz w:val="18"/>
          <w:szCs w:val="18"/>
        </w:rPr>
        <w:t>Таблиця 2 Тест-кейси для практичної задачі про аналізатор бюджету</w:t>
      </w:r>
      <w:r w:rsidR="00F409C0" w:rsidRPr="00F409C0">
        <w:rPr>
          <w:i/>
          <w:iCs/>
        </w:rPr>
        <w:drawing>
          <wp:inline distT="0" distB="0" distL="0" distR="0" wp14:anchorId="4473E5AA" wp14:editId="2D3E80A1">
            <wp:extent cx="4465707" cy="3703641"/>
            <wp:effectExtent l="0" t="0" r="0" b="0"/>
            <wp:docPr id="298628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2803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EE9F" w14:textId="48E65BCF" w:rsidR="0064757D" w:rsidRDefault="0064757D" w:rsidP="0064757D">
      <w:pPr>
        <w:pStyle w:val="ac"/>
        <w:jc w:val="center"/>
        <w:rPr>
          <w:i w:val="0"/>
          <w:iCs w:val="0"/>
          <w:color w:val="44546A"/>
          <w:lang w:val="en-US"/>
        </w:rPr>
      </w:pPr>
      <w:r>
        <w:t xml:space="preserve">Рис.11 Тест-кейс 1 </w:t>
      </w:r>
    </w:p>
    <w:p w14:paraId="2604FA4F" w14:textId="77777777" w:rsidR="0064757D" w:rsidRPr="0064757D" w:rsidRDefault="0064757D" w:rsidP="0064757D">
      <w:pPr>
        <w:spacing w:after="160"/>
        <w:rPr>
          <w:i/>
          <w:iCs/>
          <w:color w:val="44546A"/>
          <w:sz w:val="18"/>
          <w:szCs w:val="18"/>
        </w:rPr>
      </w:pPr>
    </w:p>
    <w:p w14:paraId="6870C362" w14:textId="77777777" w:rsidR="0064757D" w:rsidRDefault="0064757D" w:rsidP="0064757D">
      <w:pPr>
        <w:keepNext/>
        <w:spacing w:after="160"/>
        <w:jc w:val="center"/>
      </w:pPr>
      <w:r w:rsidRPr="00F409C0">
        <w:rPr>
          <w:i/>
          <w:iCs/>
        </w:rPr>
        <w:drawing>
          <wp:inline distT="0" distB="0" distL="0" distR="0" wp14:anchorId="51365989" wp14:editId="687CB266">
            <wp:extent cx="4617810" cy="2956560"/>
            <wp:effectExtent l="0" t="0" r="0" b="0"/>
            <wp:docPr id="929122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2203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71874" cy="299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E33F" w14:textId="2120E610" w:rsidR="0064757D" w:rsidRDefault="0064757D" w:rsidP="0064757D">
      <w:pPr>
        <w:pStyle w:val="ac"/>
        <w:jc w:val="center"/>
        <w:rPr>
          <w:i w:val="0"/>
          <w:iCs w:val="0"/>
          <w:color w:val="44546A"/>
          <w:lang w:val="en-US"/>
        </w:rPr>
      </w:pPr>
      <w:r>
        <w:t xml:space="preserve">Рис.12 Тест-кейс 2 </w:t>
      </w:r>
    </w:p>
    <w:p w14:paraId="4FD7C5D7" w14:textId="77777777" w:rsidR="0064757D" w:rsidRDefault="00F409C0" w:rsidP="0064757D">
      <w:pPr>
        <w:keepNext/>
        <w:spacing w:after="160"/>
        <w:jc w:val="center"/>
      </w:pPr>
      <w:r w:rsidRPr="00F409C0">
        <w:rPr>
          <w:i/>
          <w:iCs/>
        </w:rPr>
        <w:lastRenderedPageBreak/>
        <w:drawing>
          <wp:inline distT="0" distB="0" distL="0" distR="0" wp14:anchorId="23D88BE0" wp14:editId="457ADB01">
            <wp:extent cx="4328535" cy="3810330"/>
            <wp:effectExtent l="0" t="0" r="0" b="0"/>
            <wp:docPr id="80246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6360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2D83" w14:textId="6387F8FF" w:rsidR="00F409C0" w:rsidRPr="0064757D" w:rsidRDefault="0064757D" w:rsidP="0064757D">
      <w:pPr>
        <w:pStyle w:val="ac"/>
        <w:jc w:val="center"/>
        <w:rPr>
          <w:color w:val="44546A"/>
          <w:lang w:val="ru-RU"/>
        </w:rPr>
      </w:pPr>
      <w:r>
        <w:t xml:space="preserve">Рис.13 Тест-кейс 3 </w:t>
      </w:r>
    </w:p>
    <w:p w14:paraId="0C12B6CB" w14:textId="77777777" w:rsidR="0064757D" w:rsidRDefault="00F409C0" w:rsidP="0064757D">
      <w:pPr>
        <w:keepNext/>
        <w:spacing w:before="60" w:after="40"/>
        <w:jc w:val="center"/>
      </w:pPr>
      <w:r w:rsidRPr="00F409C0">
        <w:rPr>
          <w:i/>
          <w:iCs/>
        </w:rPr>
        <w:drawing>
          <wp:inline distT="0" distB="0" distL="0" distR="0" wp14:anchorId="66105FBF" wp14:editId="1D360A2A">
            <wp:extent cx="3612193" cy="3665538"/>
            <wp:effectExtent l="0" t="0" r="7620" b="0"/>
            <wp:docPr id="1282240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407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366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5814" w14:textId="64A74981" w:rsidR="00F409C0" w:rsidRDefault="0064757D" w:rsidP="0064757D">
      <w:pPr>
        <w:pStyle w:val="ac"/>
        <w:jc w:val="center"/>
        <w:rPr>
          <w:i w:val="0"/>
          <w:iCs w:val="0"/>
          <w:highlight w:val="yellow"/>
          <w:lang w:val="en-US"/>
        </w:rPr>
      </w:pPr>
      <w:r>
        <w:t xml:space="preserve">Рис.14 Тест-кейс 4 </w:t>
      </w:r>
    </w:p>
    <w:p w14:paraId="2715CA05" w14:textId="77777777" w:rsidR="0064757D" w:rsidRDefault="00F409C0" w:rsidP="0064757D">
      <w:pPr>
        <w:keepNext/>
        <w:spacing w:before="60" w:after="40"/>
        <w:jc w:val="center"/>
      </w:pPr>
      <w:r w:rsidRPr="00F409C0">
        <w:rPr>
          <w:i/>
          <w:iCs/>
        </w:rPr>
        <w:lastRenderedPageBreak/>
        <w:drawing>
          <wp:inline distT="0" distB="0" distL="0" distR="0" wp14:anchorId="6A966710" wp14:editId="26FCCC12">
            <wp:extent cx="4519052" cy="3795089"/>
            <wp:effectExtent l="0" t="0" r="0" b="0"/>
            <wp:docPr id="184317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761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3F032" w14:textId="1F7B5FE0" w:rsidR="0064757D" w:rsidRDefault="0064757D" w:rsidP="0064757D">
      <w:pPr>
        <w:pStyle w:val="ac"/>
        <w:jc w:val="center"/>
      </w:pPr>
      <w:r>
        <w:t xml:space="preserve">Рис.15 Тест-кейс 5 </w:t>
      </w:r>
    </w:p>
    <w:p w14:paraId="56117256" w14:textId="77777777" w:rsidR="0064757D" w:rsidRDefault="00F409C0" w:rsidP="0064757D">
      <w:pPr>
        <w:keepNext/>
        <w:spacing w:before="60" w:after="40"/>
        <w:jc w:val="center"/>
      </w:pPr>
      <w:r w:rsidRPr="00F409C0">
        <w:rPr>
          <w:i/>
          <w:iCs/>
        </w:rPr>
        <w:drawing>
          <wp:inline distT="0" distB="0" distL="0" distR="0" wp14:anchorId="028F38DB" wp14:editId="4B84EABF">
            <wp:extent cx="3520745" cy="3528366"/>
            <wp:effectExtent l="0" t="0" r="3810" b="0"/>
            <wp:docPr id="186193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311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86F0" w14:textId="7975B3F7" w:rsidR="00F409C0" w:rsidRDefault="0064757D" w:rsidP="0064757D">
      <w:pPr>
        <w:pStyle w:val="ac"/>
        <w:jc w:val="center"/>
        <w:rPr>
          <w:i w:val="0"/>
          <w:iCs w:val="0"/>
          <w:highlight w:val="yellow"/>
          <w:lang w:val="en-US"/>
        </w:rPr>
      </w:pPr>
      <w:r>
        <w:t xml:space="preserve">Рис.16 Тест-кейс 6 </w:t>
      </w:r>
    </w:p>
    <w:p w14:paraId="21FF0567" w14:textId="77777777" w:rsidR="0064757D" w:rsidRDefault="00F409C0" w:rsidP="0064757D">
      <w:pPr>
        <w:keepNext/>
        <w:spacing w:before="60" w:after="40"/>
        <w:jc w:val="center"/>
      </w:pPr>
      <w:r w:rsidRPr="00F409C0">
        <w:rPr>
          <w:i/>
          <w:iCs/>
        </w:rPr>
        <w:lastRenderedPageBreak/>
        <w:drawing>
          <wp:inline distT="0" distB="0" distL="0" distR="0" wp14:anchorId="59C7A228" wp14:editId="5AA4CBB2">
            <wp:extent cx="3635055" cy="3223539"/>
            <wp:effectExtent l="0" t="0" r="3810" b="0"/>
            <wp:docPr id="1091095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9551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22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12E91" w14:textId="77777777" w:rsidR="0064757D" w:rsidRDefault="0064757D" w:rsidP="0064757D">
      <w:pPr>
        <w:pStyle w:val="ac"/>
        <w:jc w:val="center"/>
      </w:pPr>
      <w:r>
        <w:t xml:space="preserve">Рис.17 Тест-кейс 7 </w:t>
      </w:r>
    </w:p>
    <w:p w14:paraId="59653599" w14:textId="77777777" w:rsidR="0064757D" w:rsidRDefault="0064757D" w:rsidP="0064757D">
      <w:pPr>
        <w:pStyle w:val="ac"/>
        <w:keepNext/>
        <w:jc w:val="center"/>
      </w:pPr>
      <w:r w:rsidRPr="0064757D">
        <w:drawing>
          <wp:inline distT="0" distB="0" distL="0" distR="0" wp14:anchorId="4753E3E8" wp14:editId="785B1DA9">
            <wp:extent cx="3025140" cy="4343793"/>
            <wp:effectExtent l="0" t="0" r="3810" b="0"/>
            <wp:docPr id="1004424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242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060518" cy="439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FCBA" w14:textId="63C0B846" w:rsidR="0064757D" w:rsidRDefault="0064757D" w:rsidP="0064757D">
      <w:pPr>
        <w:pStyle w:val="ac"/>
        <w:jc w:val="center"/>
      </w:pPr>
      <w:r>
        <w:t xml:space="preserve">Рис.18 Тест-кейс 8 </w:t>
      </w:r>
    </w:p>
    <w:p w14:paraId="306A93B2" w14:textId="77777777" w:rsidR="0064757D" w:rsidRDefault="00F409C0" w:rsidP="0064757D">
      <w:pPr>
        <w:keepNext/>
        <w:spacing w:before="60" w:after="40"/>
        <w:jc w:val="center"/>
      </w:pPr>
      <w:r w:rsidRPr="00F409C0">
        <w:rPr>
          <w:i/>
          <w:iCs/>
        </w:rPr>
        <w:lastRenderedPageBreak/>
        <w:drawing>
          <wp:inline distT="0" distB="0" distL="0" distR="0" wp14:anchorId="3EBDA7F8" wp14:editId="0CE1A8B8">
            <wp:extent cx="3612193" cy="3886537"/>
            <wp:effectExtent l="0" t="0" r="7620" b="0"/>
            <wp:docPr id="806543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435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0499" w14:textId="5595D815" w:rsidR="00F409C0" w:rsidRPr="0064757D" w:rsidRDefault="0064757D" w:rsidP="0064757D">
      <w:pPr>
        <w:pStyle w:val="ac"/>
        <w:jc w:val="center"/>
        <w:rPr>
          <w:i w:val="0"/>
          <w:iCs w:val="0"/>
          <w:highlight w:val="yellow"/>
          <w:lang w:val="ru-RU"/>
        </w:rPr>
      </w:pPr>
      <w:r>
        <w:t xml:space="preserve">Рис.19 Тест-кейс 9 </w:t>
      </w:r>
    </w:p>
    <w:p w14:paraId="59C1114D" w14:textId="77777777" w:rsidR="0064757D" w:rsidRDefault="0064757D" w:rsidP="0064757D">
      <w:pPr>
        <w:keepNext/>
        <w:spacing w:before="60" w:after="40"/>
        <w:jc w:val="center"/>
      </w:pPr>
      <w:r w:rsidRPr="0064757D">
        <w:rPr>
          <w:i/>
          <w:iCs/>
        </w:rPr>
        <w:drawing>
          <wp:inline distT="0" distB="0" distL="0" distR="0" wp14:anchorId="5E3E3842" wp14:editId="14011D32">
            <wp:extent cx="3467400" cy="2842506"/>
            <wp:effectExtent l="0" t="0" r="0" b="0"/>
            <wp:docPr id="834503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50308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DEC8" w14:textId="17E699DC" w:rsidR="0064757D" w:rsidRDefault="0064757D" w:rsidP="0064757D">
      <w:pPr>
        <w:pStyle w:val="ac"/>
        <w:jc w:val="center"/>
        <w:rPr>
          <w:i w:val="0"/>
          <w:iCs w:val="0"/>
          <w:highlight w:val="yellow"/>
          <w:lang w:val="en-US"/>
        </w:rPr>
      </w:pPr>
      <w:r>
        <w:t xml:space="preserve">Рис.20 Тест-кейс 10 </w:t>
      </w:r>
    </w:p>
    <w:p w14:paraId="27ED1B02" w14:textId="77777777" w:rsidR="0064757D" w:rsidRDefault="0064757D" w:rsidP="0064757D">
      <w:pPr>
        <w:keepNext/>
        <w:spacing w:before="60" w:after="40"/>
        <w:jc w:val="center"/>
      </w:pPr>
      <w:r w:rsidRPr="0064757D">
        <w:rPr>
          <w:i/>
          <w:iCs/>
        </w:rPr>
        <w:drawing>
          <wp:inline distT="0" distB="0" distL="0" distR="0" wp14:anchorId="0059894C" wp14:editId="05F4DC8A">
            <wp:extent cx="2819644" cy="381033"/>
            <wp:effectExtent l="0" t="0" r="0" b="0"/>
            <wp:docPr id="967456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565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221DE" w14:textId="395B100F" w:rsidR="0064757D" w:rsidRDefault="0064757D" w:rsidP="0064757D">
      <w:pPr>
        <w:pStyle w:val="ac"/>
        <w:jc w:val="center"/>
        <w:rPr>
          <w:i w:val="0"/>
          <w:iCs w:val="0"/>
          <w:highlight w:val="yellow"/>
          <w:lang w:val="en-US"/>
        </w:rPr>
      </w:pPr>
      <w:r>
        <w:t xml:space="preserve">Рис.21 Тест-кейс 11 </w:t>
      </w:r>
    </w:p>
    <w:p w14:paraId="24E520F9" w14:textId="77777777" w:rsidR="0064757D" w:rsidRDefault="0064757D" w:rsidP="0064757D">
      <w:pPr>
        <w:keepNext/>
        <w:spacing w:before="60" w:after="40"/>
        <w:jc w:val="center"/>
      </w:pPr>
      <w:r w:rsidRPr="0064757D">
        <w:rPr>
          <w:i/>
          <w:iCs/>
        </w:rPr>
        <w:drawing>
          <wp:inline distT="0" distB="0" distL="0" distR="0" wp14:anchorId="08BAEE39" wp14:editId="0651B409">
            <wp:extent cx="3238781" cy="495343"/>
            <wp:effectExtent l="0" t="0" r="0" b="0"/>
            <wp:docPr id="653402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023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C129" w14:textId="08D39B86" w:rsidR="0064757D" w:rsidRDefault="0064757D" w:rsidP="0064757D">
      <w:pPr>
        <w:pStyle w:val="ac"/>
        <w:jc w:val="center"/>
      </w:pPr>
      <w:r>
        <w:t xml:space="preserve">Рис.22 Тест-кейс 12 </w:t>
      </w:r>
    </w:p>
    <w:p w14:paraId="7258F100" w14:textId="77777777" w:rsidR="0064757D" w:rsidRDefault="00F409C0" w:rsidP="0064757D">
      <w:pPr>
        <w:keepNext/>
        <w:spacing w:before="60" w:after="40"/>
        <w:jc w:val="center"/>
      </w:pPr>
      <w:r w:rsidRPr="00F409C0">
        <w:rPr>
          <w:i/>
          <w:iCs/>
        </w:rPr>
        <w:lastRenderedPageBreak/>
        <w:drawing>
          <wp:inline distT="0" distB="0" distL="0" distR="0" wp14:anchorId="72C05231" wp14:editId="571E0A8D">
            <wp:extent cx="3665538" cy="563929"/>
            <wp:effectExtent l="0" t="0" r="0" b="7620"/>
            <wp:docPr id="470880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88020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5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544A0" w14:textId="0E286A25" w:rsidR="00F409C0" w:rsidRDefault="0064757D" w:rsidP="0064757D">
      <w:pPr>
        <w:pStyle w:val="ac"/>
        <w:jc w:val="center"/>
        <w:rPr>
          <w:i w:val="0"/>
          <w:iCs w:val="0"/>
          <w:highlight w:val="yellow"/>
          <w:lang w:val="en-US"/>
        </w:rPr>
      </w:pPr>
      <w:r>
        <w:t xml:space="preserve">Рис.23 Тест-кейс 13 </w:t>
      </w:r>
    </w:p>
    <w:p w14:paraId="5A8FF792" w14:textId="77777777" w:rsidR="0064757D" w:rsidRDefault="0064757D" w:rsidP="0064757D">
      <w:pPr>
        <w:keepNext/>
        <w:spacing w:after="80"/>
        <w:ind w:left="2124"/>
      </w:pPr>
      <w:r>
        <w:rPr>
          <w:sz w:val="24"/>
          <w:szCs w:val="24"/>
          <w:lang w:val="en-US"/>
        </w:rPr>
        <w:t xml:space="preserve">     </w:t>
      </w:r>
      <w:r w:rsidRPr="0064757D">
        <w:rPr>
          <w:i/>
          <w:iCs/>
        </w:rPr>
        <w:drawing>
          <wp:inline distT="0" distB="0" distL="0" distR="0" wp14:anchorId="6095A09E" wp14:editId="673FA6DC">
            <wp:extent cx="3132091" cy="762066"/>
            <wp:effectExtent l="0" t="0" r="0" b="0"/>
            <wp:docPr id="195167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713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D351" w14:textId="34A40B71" w:rsidR="0064757D" w:rsidRDefault="0064757D" w:rsidP="0064757D">
      <w:pPr>
        <w:pStyle w:val="ac"/>
        <w:ind w:left="3540" w:firstLine="708"/>
        <w:rPr>
          <w:sz w:val="24"/>
          <w:szCs w:val="24"/>
          <w:lang w:val="en-US"/>
        </w:rPr>
      </w:pPr>
      <w:r>
        <w:t xml:space="preserve">Рис.24 Тест-кейс 14 </w:t>
      </w:r>
    </w:p>
    <w:p w14:paraId="1A240266" w14:textId="75F668B4" w:rsidR="004B20A0" w:rsidRPr="007A33BE" w:rsidRDefault="00A87B71">
      <w:pPr>
        <w:spacing w:after="80"/>
        <w:rPr>
          <w:sz w:val="24"/>
          <w:szCs w:val="24"/>
        </w:rPr>
      </w:pPr>
      <w:r w:rsidRPr="007A33BE">
        <w:rPr>
          <w:sz w:val="24"/>
          <w:szCs w:val="24"/>
        </w:rPr>
        <w:t xml:space="preserve">Час затрачений на виконання: </w:t>
      </w:r>
      <w:r w:rsidR="0064757D">
        <w:rPr>
          <w:sz w:val="24"/>
          <w:szCs w:val="24"/>
        </w:rPr>
        <w:t>1.5 год.</w:t>
      </w:r>
    </w:p>
    <w:p w14:paraId="1A240267" w14:textId="53D99094" w:rsidR="004B20A0" w:rsidRPr="007A33BE" w:rsidRDefault="00A87B71">
      <w:pPr>
        <w:keepNext/>
        <w:spacing w:before="120" w:after="80"/>
        <w:rPr>
          <w:sz w:val="28"/>
          <w:szCs w:val="28"/>
        </w:rPr>
      </w:pPr>
      <w:r w:rsidRPr="007A33BE">
        <w:rPr>
          <w:b/>
          <w:bCs/>
          <w:sz w:val="28"/>
          <w:szCs w:val="28"/>
        </w:rPr>
        <w:t>Завдання №</w:t>
      </w:r>
      <w:r w:rsidR="007A33BE">
        <w:rPr>
          <w:b/>
          <w:bCs/>
          <w:sz w:val="28"/>
          <w:szCs w:val="28"/>
        </w:rPr>
        <w:t>9</w:t>
      </w:r>
      <w:r w:rsidRPr="007A33BE">
        <w:rPr>
          <w:b/>
          <w:bCs/>
          <w:sz w:val="28"/>
          <w:szCs w:val="28"/>
        </w:rPr>
        <w:t xml:space="preserve"> Self Practice Task: задачі з Алготестера</w:t>
      </w:r>
    </w:p>
    <w:p w14:paraId="1A240268" w14:textId="56488ED7" w:rsidR="004B20A0" w:rsidRPr="007A33BE" w:rsidRDefault="00A87B71">
      <w:pPr>
        <w:keepNext/>
        <w:spacing w:after="80"/>
        <w:rPr>
          <w:sz w:val="24"/>
          <w:szCs w:val="24"/>
        </w:rPr>
      </w:pPr>
      <w:r w:rsidRPr="007A33BE">
        <w:rPr>
          <w:b/>
          <w:bCs/>
          <w:sz w:val="24"/>
          <w:szCs w:val="24"/>
        </w:rPr>
        <w:t xml:space="preserve">Задача 1 </w:t>
      </w:r>
      <w:r w:rsidR="0053035F">
        <w:rPr>
          <w:b/>
          <w:bCs/>
          <w:sz w:val="24"/>
          <w:szCs w:val="24"/>
        </w:rPr>
        <w:t>-</w:t>
      </w:r>
      <w:r w:rsidRPr="007A33BE">
        <w:rPr>
          <w:b/>
          <w:bCs/>
          <w:sz w:val="24"/>
          <w:szCs w:val="24"/>
        </w:rPr>
        <w:t xml:space="preserve"> </w:t>
      </w:r>
      <w:hyperlink r:id="rId63" w:history="1">
        <w:r w:rsidRPr="0053035F">
          <w:rPr>
            <w:rStyle w:val="a5"/>
            <w:b/>
            <w:bCs/>
            <w:sz w:val="24"/>
            <w:szCs w:val="24"/>
          </w:rPr>
          <w:t>Депутатські гроші</w:t>
        </w:r>
      </w:hyperlink>
      <w:r w:rsidRPr="007A33BE">
        <w:rPr>
          <w:sz w:val="24"/>
          <w:szCs w:val="24"/>
        </w:rPr>
        <w:t xml:space="preserve">  </w:t>
      </w:r>
    </w:p>
    <w:p w14:paraId="716B7490" w14:textId="77777777" w:rsidR="0053035F" w:rsidRDefault="0053035F" w:rsidP="0053035F">
      <w:pPr>
        <w:keepNext/>
        <w:spacing w:after="80"/>
        <w:ind w:left="2124" w:firstLine="708"/>
      </w:pPr>
      <w:r w:rsidRPr="0053035F">
        <w:rPr>
          <w:i/>
          <w:iCs/>
          <w:sz w:val="24"/>
          <w:szCs w:val="24"/>
        </w:rPr>
        <w:drawing>
          <wp:inline distT="0" distB="0" distL="0" distR="0" wp14:anchorId="7BFAF3C4" wp14:editId="65668E0D">
            <wp:extent cx="2270957" cy="419136"/>
            <wp:effectExtent l="0" t="0" r="0" b="0"/>
            <wp:docPr id="1121201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0120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4DCE" w14:textId="5EFFFDF0" w:rsidR="0053035F" w:rsidRDefault="0053035F" w:rsidP="0053035F">
      <w:pPr>
        <w:pStyle w:val="ac"/>
        <w:ind w:left="2124" w:firstLine="708"/>
      </w:pPr>
      <w:r>
        <w:t xml:space="preserve">Рис.25 Результат виконання алготестер 1 </w:t>
      </w:r>
    </w:p>
    <w:p w14:paraId="28A4DB78" w14:textId="77777777" w:rsidR="0053035F" w:rsidRDefault="0053035F" w:rsidP="0053035F">
      <w:pPr>
        <w:keepNext/>
      </w:pPr>
      <w:r w:rsidRPr="0053035F">
        <w:drawing>
          <wp:inline distT="0" distB="0" distL="0" distR="0" wp14:anchorId="203A7DC2" wp14:editId="2459E192">
            <wp:extent cx="6300470" cy="4316095"/>
            <wp:effectExtent l="0" t="0" r="5080" b="8255"/>
            <wp:docPr id="1170499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9918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265EE" w14:textId="57628D48" w:rsidR="0053035F" w:rsidRPr="0053035F" w:rsidRDefault="0053035F" w:rsidP="0053035F">
      <w:pPr>
        <w:pStyle w:val="ac"/>
        <w:ind w:left="2832" w:firstLine="708"/>
      </w:pPr>
      <w:r>
        <w:t xml:space="preserve">Рис.26 Алготестер виконання 2 </w:t>
      </w:r>
    </w:p>
    <w:p w14:paraId="1A24026B" w14:textId="5B92491E" w:rsidR="004B20A0" w:rsidRDefault="00A87B71">
      <w:pPr>
        <w:spacing w:after="80"/>
        <w:rPr>
          <w:sz w:val="24"/>
          <w:szCs w:val="24"/>
        </w:rPr>
      </w:pPr>
      <w:r w:rsidRPr="007A33BE">
        <w:rPr>
          <w:sz w:val="24"/>
          <w:szCs w:val="24"/>
        </w:rPr>
        <w:t xml:space="preserve">Час затрачений на виконання: </w:t>
      </w:r>
      <w:r w:rsidR="0053035F">
        <w:rPr>
          <w:sz w:val="24"/>
          <w:szCs w:val="24"/>
        </w:rPr>
        <w:t>1 год.</w:t>
      </w:r>
    </w:p>
    <w:p w14:paraId="77118663" w14:textId="0B2C0A0C" w:rsidR="007A33BE" w:rsidRPr="007A33BE" w:rsidRDefault="007A33BE" w:rsidP="007A33BE">
      <w:pPr>
        <w:keepNext/>
        <w:spacing w:before="120" w:after="80"/>
        <w:rPr>
          <w:sz w:val="28"/>
          <w:szCs w:val="28"/>
        </w:rPr>
      </w:pPr>
      <w:r w:rsidRPr="007A33BE">
        <w:rPr>
          <w:b/>
          <w:bCs/>
          <w:sz w:val="28"/>
          <w:szCs w:val="28"/>
        </w:rPr>
        <w:lastRenderedPageBreak/>
        <w:t>Завдання №</w:t>
      </w:r>
      <w:r>
        <w:rPr>
          <w:b/>
          <w:bCs/>
          <w:sz w:val="28"/>
          <w:szCs w:val="28"/>
        </w:rPr>
        <w:t>10</w:t>
      </w:r>
      <w:r w:rsidRPr="007A33BE">
        <w:rPr>
          <w:b/>
          <w:bCs/>
          <w:sz w:val="28"/>
          <w:szCs w:val="28"/>
        </w:rPr>
        <w:t xml:space="preserve"> Self Practice Task: задачі з Алготестера</w:t>
      </w:r>
    </w:p>
    <w:p w14:paraId="1A24026C" w14:textId="10809D41" w:rsidR="004B20A0" w:rsidRPr="007A33BE" w:rsidRDefault="00A87B71">
      <w:pPr>
        <w:keepNext/>
        <w:spacing w:after="80"/>
        <w:rPr>
          <w:sz w:val="24"/>
          <w:szCs w:val="24"/>
        </w:rPr>
      </w:pPr>
      <w:r w:rsidRPr="007A33BE">
        <w:rPr>
          <w:b/>
          <w:bCs/>
          <w:sz w:val="24"/>
          <w:szCs w:val="24"/>
        </w:rPr>
        <w:t xml:space="preserve">Задача 2 </w:t>
      </w:r>
      <w:r w:rsidR="0053035F">
        <w:rPr>
          <w:b/>
          <w:bCs/>
          <w:sz w:val="24"/>
          <w:szCs w:val="24"/>
        </w:rPr>
        <w:t>-</w:t>
      </w:r>
      <w:r w:rsidRPr="007A33BE">
        <w:rPr>
          <w:b/>
          <w:bCs/>
          <w:sz w:val="24"/>
          <w:szCs w:val="24"/>
        </w:rPr>
        <w:t xml:space="preserve"> </w:t>
      </w:r>
      <w:hyperlink r:id="rId66" w:history="1">
        <w:r w:rsidRPr="0053035F">
          <w:rPr>
            <w:rStyle w:val="a5"/>
            <w:b/>
            <w:bCs/>
            <w:sz w:val="24"/>
            <w:szCs w:val="24"/>
          </w:rPr>
          <w:t>Високосні роки</w:t>
        </w:r>
        <w:r w:rsidRPr="0053035F">
          <w:rPr>
            <w:rStyle w:val="a5"/>
            <w:sz w:val="24"/>
            <w:szCs w:val="24"/>
          </w:rPr>
          <w:t xml:space="preserve"> </w:t>
        </w:r>
      </w:hyperlink>
      <w:r w:rsidRPr="007A33BE">
        <w:rPr>
          <w:sz w:val="24"/>
          <w:szCs w:val="24"/>
        </w:rPr>
        <w:t xml:space="preserve"> </w:t>
      </w:r>
    </w:p>
    <w:p w14:paraId="42B70AB8" w14:textId="77777777" w:rsidR="0053035F" w:rsidRDefault="0053035F" w:rsidP="0053035F">
      <w:pPr>
        <w:keepNext/>
        <w:spacing w:after="80"/>
        <w:ind w:left="2124" w:firstLine="708"/>
      </w:pPr>
      <w:r w:rsidRPr="0053035F">
        <w:rPr>
          <w:i/>
          <w:iCs/>
          <w:sz w:val="24"/>
          <w:szCs w:val="24"/>
        </w:rPr>
        <w:drawing>
          <wp:inline distT="0" distB="0" distL="0" distR="0" wp14:anchorId="1A10CA78" wp14:editId="11340F0D">
            <wp:extent cx="2103302" cy="472481"/>
            <wp:effectExtent l="0" t="0" r="0" b="3810"/>
            <wp:docPr id="2059694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942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12F6" w14:textId="774E2BC6" w:rsidR="0053035F" w:rsidRDefault="0053035F" w:rsidP="0053035F">
      <w:pPr>
        <w:pStyle w:val="ac"/>
        <w:ind w:left="2124" w:firstLine="708"/>
        <w:rPr>
          <w:sz w:val="24"/>
          <w:szCs w:val="24"/>
        </w:rPr>
      </w:pPr>
      <w:r>
        <w:t xml:space="preserve">Рис.27 Результат виконання алготестер 2 </w:t>
      </w:r>
    </w:p>
    <w:p w14:paraId="7CAF34EC" w14:textId="77777777" w:rsidR="0053035F" w:rsidRDefault="0053035F" w:rsidP="0053035F">
      <w:pPr>
        <w:keepNext/>
        <w:spacing w:after="80"/>
      </w:pPr>
      <w:r w:rsidRPr="0053035F">
        <w:rPr>
          <w:sz w:val="24"/>
          <w:szCs w:val="24"/>
        </w:rPr>
        <w:drawing>
          <wp:inline distT="0" distB="0" distL="0" distR="0" wp14:anchorId="12D84102" wp14:editId="53534C9C">
            <wp:extent cx="6300470" cy="4300855"/>
            <wp:effectExtent l="0" t="0" r="5080" b="4445"/>
            <wp:docPr id="543171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7117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DC56E" w14:textId="1ED83F7D" w:rsidR="0053035F" w:rsidRDefault="0053035F" w:rsidP="0053035F">
      <w:pPr>
        <w:pStyle w:val="ac"/>
        <w:ind w:left="2832" w:firstLine="708"/>
        <w:rPr>
          <w:sz w:val="24"/>
          <w:szCs w:val="24"/>
        </w:rPr>
      </w:pPr>
      <w:r>
        <w:t>Рис.28 Алготестер виконання 2</w:t>
      </w:r>
    </w:p>
    <w:p w14:paraId="1A24026F" w14:textId="5253EFBE" w:rsidR="004B20A0" w:rsidRPr="007A33BE" w:rsidRDefault="00A87B71">
      <w:pPr>
        <w:spacing w:after="80"/>
        <w:rPr>
          <w:sz w:val="24"/>
          <w:szCs w:val="24"/>
        </w:rPr>
      </w:pPr>
      <w:r w:rsidRPr="007A33BE">
        <w:rPr>
          <w:sz w:val="24"/>
          <w:szCs w:val="24"/>
        </w:rPr>
        <w:t xml:space="preserve">Час затрачений на виконання: </w:t>
      </w:r>
      <w:r w:rsidR="0053035F">
        <w:rPr>
          <w:sz w:val="24"/>
          <w:szCs w:val="24"/>
        </w:rPr>
        <w:t>1.5 год.</w:t>
      </w:r>
    </w:p>
    <w:p w14:paraId="342E421F" w14:textId="2F948AD8" w:rsidR="007A33BE" w:rsidRPr="007A33BE" w:rsidRDefault="007A33BE" w:rsidP="007A33BE">
      <w:pPr>
        <w:keepNext/>
        <w:spacing w:before="120" w:after="80"/>
        <w:rPr>
          <w:sz w:val="28"/>
          <w:szCs w:val="28"/>
        </w:rPr>
      </w:pPr>
      <w:r w:rsidRPr="007A33BE">
        <w:rPr>
          <w:b/>
          <w:bCs/>
          <w:sz w:val="28"/>
          <w:szCs w:val="28"/>
        </w:rPr>
        <w:t>Завдання №</w:t>
      </w:r>
      <w:r>
        <w:rPr>
          <w:b/>
          <w:bCs/>
          <w:sz w:val="28"/>
          <w:szCs w:val="28"/>
        </w:rPr>
        <w:t>11</w:t>
      </w:r>
      <w:r w:rsidRPr="007A33BE">
        <w:rPr>
          <w:b/>
          <w:bCs/>
          <w:sz w:val="28"/>
          <w:szCs w:val="28"/>
        </w:rPr>
        <w:t xml:space="preserve"> Self Practice Task: задачі з Алготестера</w:t>
      </w:r>
    </w:p>
    <w:p w14:paraId="1A240270" w14:textId="7FF37109" w:rsidR="004B20A0" w:rsidRPr="007A33BE" w:rsidRDefault="00A87B71">
      <w:pPr>
        <w:keepNext/>
        <w:spacing w:after="80"/>
        <w:rPr>
          <w:sz w:val="24"/>
          <w:szCs w:val="24"/>
        </w:rPr>
      </w:pPr>
      <w:r w:rsidRPr="007A33BE">
        <w:rPr>
          <w:b/>
          <w:bCs/>
          <w:sz w:val="24"/>
          <w:szCs w:val="24"/>
        </w:rPr>
        <w:t xml:space="preserve">Задача 3 </w:t>
      </w:r>
      <w:r w:rsidR="0053035F">
        <w:rPr>
          <w:b/>
          <w:bCs/>
          <w:sz w:val="24"/>
          <w:szCs w:val="24"/>
        </w:rPr>
        <w:t>-</w:t>
      </w:r>
      <w:r w:rsidRPr="007A33BE">
        <w:rPr>
          <w:b/>
          <w:bCs/>
          <w:sz w:val="24"/>
          <w:szCs w:val="24"/>
        </w:rPr>
        <w:t xml:space="preserve"> </w:t>
      </w:r>
      <w:hyperlink r:id="rId69" w:history="1">
        <w:r w:rsidRPr="0053035F">
          <w:rPr>
            <w:rStyle w:val="a5"/>
            <w:b/>
            <w:bCs/>
            <w:sz w:val="24"/>
            <w:szCs w:val="24"/>
          </w:rPr>
          <w:t>Стиснення масиву</w:t>
        </w:r>
        <w:r w:rsidRPr="0053035F">
          <w:rPr>
            <w:rStyle w:val="a5"/>
            <w:sz w:val="24"/>
            <w:szCs w:val="24"/>
          </w:rPr>
          <w:t xml:space="preserve"> </w:t>
        </w:r>
      </w:hyperlink>
      <w:r w:rsidRPr="007A33BE">
        <w:rPr>
          <w:sz w:val="24"/>
          <w:szCs w:val="24"/>
        </w:rPr>
        <w:t xml:space="preserve"> </w:t>
      </w:r>
    </w:p>
    <w:p w14:paraId="2B5B403D" w14:textId="77777777" w:rsidR="002200EB" w:rsidRDefault="002200EB" w:rsidP="002200EB">
      <w:pPr>
        <w:keepNext/>
        <w:spacing w:after="80"/>
        <w:ind w:left="2832"/>
      </w:pPr>
      <w:r>
        <w:rPr>
          <w:sz w:val="24"/>
          <w:szCs w:val="24"/>
        </w:rPr>
        <w:t xml:space="preserve">    </w:t>
      </w:r>
      <w:r w:rsidRPr="002200EB">
        <w:rPr>
          <w:i/>
          <w:iCs/>
          <w:sz w:val="24"/>
          <w:szCs w:val="24"/>
        </w:rPr>
        <w:drawing>
          <wp:inline distT="0" distB="0" distL="0" distR="0" wp14:anchorId="7BDCF2EF" wp14:editId="6660AD50">
            <wp:extent cx="1798476" cy="533446"/>
            <wp:effectExtent l="0" t="0" r="0" b="0"/>
            <wp:docPr id="1920311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31160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DE60" w14:textId="58E3E828" w:rsidR="002200EB" w:rsidRDefault="002200EB" w:rsidP="002200EB">
      <w:pPr>
        <w:pStyle w:val="ac"/>
        <w:ind w:left="2124" w:firstLine="708"/>
        <w:rPr>
          <w:sz w:val="24"/>
          <w:szCs w:val="24"/>
        </w:rPr>
      </w:pPr>
      <w:r>
        <w:t xml:space="preserve">Рис.29 Результат виконання алготестер 3 </w:t>
      </w:r>
    </w:p>
    <w:p w14:paraId="08A5BEB8" w14:textId="77777777" w:rsidR="002200EB" w:rsidRDefault="002200EB" w:rsidP="002200EB">
      <w:pPr>
        <w:keepNext/>
        <w:spacing w:after="80"/>
      </w:pPr>
      <w:r w:rsidRPr="002200EB">
        <w:rPr>
          <w:sz w:val="24"/>
          <w:szCs w:val="24"/>
        </w:rPr>
        <w:lastRenderedPageBreak/>
        <w:drawing>
          <wp:inline distT="0" distB="0" distL="0" distR="0" wp14:anchorId="50DE4F18" wp14:editId="614A1546">
            <wp:extent cx="6300470" cy="2963545"/>
            <wp:effectExtent l="0" t="0" r="5080" b="8255"/>
            <wp:docPr id="1288335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3582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5DE57" w14:textId="0D7A34C1" w:rsidR="002200EB" w:rsidRDefault="002200EB" w:rsidP="002200EB">
      <w:pPr>
        <w:pStyle w:val="ac"/>
        <w:ind w:left="2832" w:firstLine="708"/>
        <w:rPr>
          <w:sz w:val="24"/>
          <w:szCs w:val="24"/>
        </w:rPr>
      </w:pPr>
      <w:r>
        <w:t xml:space="preserve">Рис.30 Алготестер виконання 3 </w:t>
      </w:r>
    </w:p>
    <w:p w14:paraId="1A240273" w14:textId="622F71B9" w:rsidR="004B20A0" w:rsidRPr="007A33BE" w:rsidRDefault="00A87B71">
      <w:pPr>
        <w:spacing w:after="80"/>
        <w:rPr>
          <w:sz w:val="24"/>
          <w:szCs w:val="24"/>
        </w:rPr>
      </w:pPr>
      <w:r w:rsidRPr="007A33BE">
        <w:rPr>
          <w:sz w:val="24"/>
          <w:szCs w:val="24"/>
        </w:rPr>
        <w:t xml:space="preserve">Час затрачений на виконання: </w:t>
      </w:r>
      <w:r w:rsidR="002200EB">
        <w:rPr>
          <w:sz w:val="24"/>
          <w:szCs w:val="24"/>
        </w:rPr>
        <w:t>1.5 год.</w:t>
      </w:r>
    </w:p>
    <w:p w14:paraId="1A240274" w14:textId="77777777" w:rsidR="004B20A0" w:rsidRPr="007A33BE" w:rsidRDefault="00A87B71">
      <w:pPr>
        <w:keepNext/>
        <w:spacing w:before="160" w:after="80"/>
        <w:rPr>
          <w:sz w:val="36"/>
          <w:szCs w:val="36"/>
        </w:rPr>
      </w:pPr>
      <w:r w:rsidRPr="007A33BE">
        <w:rPr>
          <w:b/>
          <w:bCs/>
          <w:sz w:val="36"/>
          <w:szCs w:val="36"/>
        </w:rPr>
        <w:t>6.</w:t>
      </w:r>
      <w:r w:rsidRPr="007A33BE">
        <w:rPr>
          <w:b/>
          <w:bCs/>
          <w:sz w:val="36"/>
          <w:szCs w:val="36"/>
        </w:rPr>
        <w:tab/>
        <w:t>Кооперація з командою:</w:t>
      </w:r>
    </w:p>
    <w:p w14:paraId="1A240278" w14:textId="0F1014C3" w:rsidR="004B20A0" w:rsidRPr="007A33B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A33BE">
        <w:rPr>
          <w:sz w:val="24"/>
          <w:szCs w:val="24"/>
        </w:rPr>
        <w:t>Перша зустріч (</w:t>
      </w:r>
      <w:r w:rsidR="0090715A">
        <w:rPr>
          <w:sz w:val="24"/>
          <w:szCs w:val="24"/>
        </w:rPr>
        <w:t>11.10.26</w:t>
      </w:r>
      <w:r w:rsidRPr="007A33BE">
        <w:rPr>
          <w:sz w:val="24"/>
          <w:szCs w:val="24"/>
        </w:rPr>
        <w:t xml:space="preserve">): </w:t>
      </w:r>
      <w:r w:rsidR="0090715A">
        <w:rPr>
          <w:sz w:val="24"/>
          <w:szCs w:val="24"/>
        </w:rPr>
        <w:t>обговорили, що в кого вже готове і хто буде здавати у вівторок</w:t>
      </w:r>
    </w:p>
    <w:p w14:paraId="6391D4A1" w14:textId="77777777" w:rsidR="0090715A" w:rsidRDefault="0090715A" w:rsidP="0090715A">
      <w:pPr>
        <w:keepNext/>
        <w:spacing w:after="40"/>
        <w:ind w:left="360"/>
      </w:pPr>
      <w:r w:rsidRPr="0090715A">
        <w:drawing>
          <wp:inline distT="0" distB="0" distL="0" distR="0" wp14:anchorId="1779636B" wp14:editId="259B79A6">
            <wp:extent cx="6300470" cy="3008630"/>
            <wp:effectExtent l="0" t="0" r="5080" b="1270"/>
            <wp:docPr id="1543417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1718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1D1F" w14:textId="57D6A70C" w:rsidR="0090715A" w:rsidRDefault="0090715A" w:rsidP="0090715A">
      <w:pPr>
        <w:pStyle w:val="ac"/>
        <w:ind w:left="3540" w:firstLine="708"/>
      </w:pPr>
      <w:r>
        <w:t xml:space="preserve">Рис.31 Перша зустріч </w:t>
      </w:r>
    </w:p>
    <w:p w14:paraId="1A24027B" w14:textId="2652FB06" w:rsidR="004B20A0" w:rsidRPr="007A33B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A33BE">
        <w:rPr>
          <w:sz w:val="24"/>
          <w:szCs w:val="24"/>
        </w:rPr>
        <w:t>Друга зустріч (</w:t>
      </w:r>
      <w:r w:rsidR="0090715A">
        <w:rPr>
          <w:sz w:val="24"/>
          <w:szCs w:val="24"/>
        </w:rPr>
        <w:t>12.10.26</w:t>
      </w:r>
      <w:r w:rsidRPr="007A33BE">
        <w:rPr>
          <w:sz w:val="24"/>
          <w:szCs w:val="24"/>
        </w:rPr>
        <w:t xml:space="preserve">): </w:t>
      </w:r>
      <w:r w:rsidR="0090715A">
        <w:rPr>
          <w:sz w:val="24"/>
          <w:szCs w:val="24"/>
        </w:rPr>
        <w:t>обговорювали завдання, перевіряли процес, давали рев’ю.</w:t>
      </w:r>
    </w:p>
    <w:p w14:paraId="6A9C5D31" w14:textId="77777777" w:rsidR="0090715A" w:rsidRDefault="0090715A" w:rsidP="0090715A">
      <w:pPr>
        <w:keepNext/>
        <w:spacing w:after="40"/>
        <w:ind w:left="360"/>
      </w:pPr>
      <w:r w:rsidRPr="0090715A">
        <w:lastRenderedPageBreak/>
        <w:drawing>
          <wp:inline distT="0" distB="0" distL="0" distR="0" wp14:anchorId="4DD1EBDB" wp14:editId="22C98D2F">
            <wp:extent cx="6300470" cy="3881755"/>
            <wp:effectExtent l="0" t="0" r="5080" b="4445"/>
            <wp:docPr id="334175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7532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1325" w14:textId="60A04EDF" w:rsidR="0090715A" w:rsidRDefault="0090715A" w:rsidP="0090715A">
      <w:pPr>
        <w:pStyle w:val="ac"/>
        <w:ind w:left="4248"/>
      </w:pPr>
      <w:r>
        <w:t>Рис.32 Друга зустріч</w:t>
      </w:r>
    </w:p>
    <w:p w14:paraId="1A24027E" w14:textId="0C45BE26" w:rsidR="004B20A0" w:rsidRPr="007A33B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A33BE">
        <w:rPr>
          <w:sz w:val="24"/>
          <w:szCs w:val="24"/>
        </w:rPr>
        <w:t>Прогрес по задачах на дошці Trello</w:t>
      </w:r>
      <w:r w:rsidR="0090715A">
        <w:rPr>
          <w:sz w:val="24"/>
          <w:szCs w:val="24"/>
        </w:rPr>
        <w:t xml:space="preserve"> 1</w:t>
      </w:r>
      <w:r w:rsidRPr="007A33BE">
        <w:rPr>
          <w:sz w:val="24"/>
          <w:szCs w:val="24"/>
        </w:rPr>
        <w:t>:</w:t>
      </w:r>
    </w:p>
    <w:p w14:paraId="7F4F1CFE" w14:textId="77777777" w:rsidR="0090715A" w:rsidRDefault="0090715A" w:rsidP="0090715A">
      <w:pPr>
        <w:keepNext/>
        <w:spacing w:after="40"/>
        <w:ind w:left="360"/>
      </w:pPr>
      <w:r w:rsidRPr="0090715A">
        <w:drawing>
          <wp:inline distT="0" distB="0" distL="0" distR="0" wp14:anchorId="02928D79" wp14:editId="1CFB21BF">
            <wp:extent cx="6300470" cy="3529965"/>
            <wp:effectExtent l="0" t="0" r="5080" b="0"/>
            <wp:docPr id="923985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8560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511C" w14:textId="7C677D26" w:rsidR="0090715A" w:rsidRPr="0090715A" w:rsidRDefault="0090715A" w:rsidP="0090715A">
      <w:pPr>
        <w:pStyle w:val="ac"/>
        <w:ind w:left="3540"/>
        <w:rPr>
          <w:sz w:val="24"/>
          <w:szCs w:val="24"/>
        </w:rPr>
      </w:pPr>
      <w:r>
        <w:t xml:space="preserve">    Рис.33 Дошка Трелло початок </w:t>
      </w:r>
    </w:p>
    <w:p w14:paraId="4EC70BEC" w14:textId="0ADA4244" w:rsidR="0090715A" w:rsidRPr="0090715A" w:rsidRDefault="0090715A" w:rsidP="0090715A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A33BE">
        <w:rPr>
          <w:sz w:val="24"/>
          <w:szCs w:val="24"/>
        </w:rPr>
        <w:t>Прогрес по задачах на дошці Trello</w:t>
      </w:r>
      <w:r>
        <w:rPr>
          <w:sz w:val="24"/>
          <w:szCs w:val="24"/>
        </w:rPr>
        <w:t xml:space="preserve"> 2</w:t>
      </w:r>
      <w:r w:rsidRPr="007A33BE">
        <w:rPr>
          <w:sz w:val="24"/>
          <w:szCs w:val="24"/>
        </w:rPr>
        <w:t>:</w:t>
      </w:r>
    </w:p>
    <w:p w14:paraId="400C9A4F" w14:textId="77777777" w:rsidR="0090715A" w:rsidRDefault="0090715A" w:rsidP="0090715A">
      <w:pPr>
        <w:keepNext/>
        <w:spacing w:after="40"/>
        <w:ind w:left="360"/>
      </w:pPr>
      <w:r w:rsidRPr="0090715A">
        <w:lastRenderedPageBreak/>
        <w:drawing>
          <wp:inline distT="0" distB="0" distL="0" distR="0" wp14:anchorId="3B426214" wp14:editId="6451E865">
            <wp:extent cx="6300470" cy="3368040"/>
            <wp:effectExtent l="0" t="0" r="5080" b="3810"/>
            <wp:docPr id="155519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924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8A90F" w14:textId="287C162B" w:rsidR="0090715A" w:rsidRDefault="0090715A" w:rsidP="0090715A">
      <w:pPr>
        <w:pStyle w:val="ac"/>
        <w:ind w:left="2124" w:firstLine="708"/>
      </w:pPr>
      <w:r>
        <w:t>Рис.34 Дошка Трелло на момент створення звіту</w:t>
      </w:r>
    </w:p>
    <w:p w14:paraId="3FF9D7C7" w14:textId="77777777" w:rsidR="0090715A" w:rsidRDefault="00A87B71" w:rsidP="0090715A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A33BE">
        <w:rPr>
          <w:sz w:val="24"/>
          <w:szCs w:val="24"/>
        </w:rPr>
        <w:t>Коментарі від учасників команди на пулреквесті з рев’ю роботи:</w:t>
      </w:r>
    </w:p>
    <w:p w14:paraId="19F756FE" w14:textId="77777777" w:rsidR="0090715A" w:rsidRDefault="0090715A" w:rsidP="0090715A">
      <w:pPr>
        <w:pStyle w:val="a4"/>
        <w:keepNext/>
        <w:spacing w:after="40"/>
        <w:ind w:left="1636"/>
      </w:pPr>
      <w:r w:rsidRPr="0090715A">
        <w:rPr>
          <w:i/>
          <w:iCs/>
          <w:sz w:val="24"/>
          <w:szCs w:val="24"/>
        </w:rPr>
        <w:drawing>
          <wp:inline distT="0" distB="0" distL="0" distR="0" wp14:anchorId="74B2DF5E" wp14:editId="63D38B9F">
            <wp:extent cx="4752071" cy="4982922"/>
            <wp:effectExtent l="0" t="0" r="0" b="8255"/>
            <wp:docPr id="247068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6878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56402" cy="498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10436" w14:textId="37532A1F" w:rsidR="0090715A" w:rsidRDefault="0090715A" w:rsidP="0090715A">
      <w:pPr>
        <w:pStyle w:val="ac"/>
        <w:ind w:left="3540"/>
      </w:pPr>
      <w:r>
        <w:t xml:space="preserve">Рис.35 Рев'ю від учасників команди </w:t>
      </w:r>
    </w:p>
    <w:p w14:paraId="1A240284" w14:textId="6B957C7E" w:rsidR="004B20A0" w:rsidRPr="008E40CB" w:rsidRDefault="00A87B71" w:rsidP="008E40CB">
      <w:pPr>
        <w:spacing w:after="40"/>
        <w:rPr>
          <w:sz w:val="24"/>
          <w:szCs w:val="24"/>
        </w:rPr>
      </w:pPr>
      <w:r w:rsidRPr="008E40CB">
        <w:rPr>
          <w:b/>
          <w:bCs/>
          <w:sz w:val="40"/>
          <w:szCs w:val="40"/>
        </w:rPr>
        <w:lastRenderedPageBreak/>
        <w:t>Висновки:</w:t>
      </w:r>
    </w:p>
    <w:p w14:paraId="1A240285" w14:textId="77777777" w:rsidR="004B20A0" w:rsidRPr="007A33BE" w:rsidRDefault="00A87B71">
      <w:pPr>
        <w:spacing w:after="80"/>
        <w:rPr>
          <w:sz w:val="24"/>
          <w:szCs w:val="24"/>
        </w:rPr>
      </w:pPr>
      <w:r w:rsidRPr="007A33BE">
        <w:rPr>
          <w:sz w:val="24"/>
          <w:szCs w:val="24"/>
        </w:rPr>
        <w:t>У третьому епіку навчився повторювати дії циклами, зберігати дані в масивах і розбивати програму на функції. Програми тепер обробляють набір даних, а не одне число, і не мають дублювання коду. На практичній задачі зібрав усе разом: меню, масив, рекурсію та перевірку вводу.</w:t>
      </w:r>
    </w:p>
    <w:p w14:paraId="1A240286" w14:textId="77777777" w:rsidR="004B20A0" w:rsidRPr="007A33BE" w:rsidRDefault="00A87B71">
      <w:pPr>
        <w:spacing w:before="80" w:after="80"/>
        <w:rPr>
          <w:sz w:val="24"/>
          <w:szCs w:val="24"/>
        </w:rPr>
      </w:pPr>
      <w:r w:rsidRPr="007A33BE">
        <w:rPr>
          <w:b/>
          <w:bCs/>
          <w:sz w:val="24"/>
          <w:szCs w:val="24"/>
        </w:rPr>
        <w:t>Що навчився робити:</w:t>
      </w:r>
    </w:p>
    <w:p w14:paraId="1A240287" w14:textId="77777777" w:rsidR="004B20A0" w:rsidRPr="007A33B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A33BE">
        <w:rPr>
          <w:b/>
          <w:bCs/>
          <w:sz w:val="24"/>
          <w:szCs w:val="24"/>
        </w:rPr>
        <w:t xml:space="preserve">Цикли: </w:t>
      </w:r>
      <w:r w:rsidRPr="007A33BE">
        <w:rPr>
          <w:sz w:val="24"/>
          <w:szCs w:val="24"/>
        </w:rPr>
        <w:t>користуватися for, while і do while та обирати потрібний. Для відомої кількості кроків беру for, для невідомої while, а меню роблю на do while.</w:t>
      </w:r>
    </w:p>
    <w:p w14:paraId="1A240288" w14:textId="77777777" w:rsidR="004B20A0" w:rsidRPr="007A33B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A33BE">
        <w:rPr>
          <w:b/>
          <w:bCs/>
          <w:sz w:val="24"/>
          <w:szCs w:val="24"/>
        </w:rPr>
        <w:t xml:space="preserve">Керування циклами: </w:t>
      </w:r>
      <w:r w:rsidRPr="007A33BE">
        <w:rPr>
          <w:sz w:val="24"/>
          <w:szCs w:val="24"/>
        </w:rPr>
        <w:t>достроково виходити з циклу через break і пропускати ітерацію через continue.</w:t>
      </w:r>
    </w:p>
    <w:p w14:paraId="1A240289" w14:textId="77777777" w:rsidR="004B20A0" w:rsidRPr="007A33B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A33BE">
        <w:rPr>
          <w:b/>
          <w:bCs/>
          <w:sz w:val="24"/>
          <w:szCs w:val="24"/>
        </w:rPr>
        <w:t xml:space="preserve">Вкладені цикли: </w:t>
      </w:r>
      <w:r w:rsidRPr="007A33BE">
        <w:rPr>
          <w:sz w:val="24"/>
          <w:szCs w:val="24"/>
        </w:rPr>
        <w:t>рахувати суму ряду для кількох значень x та сортувати масив.</w:t>
      </w:r>
    </w:p>
    <w:p w14:paraId="1A24028A" w14:textId="77777777" w:rsidR="004B20A0" w:rsidRPr="007A33B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A33BE">
        <w:rPr>
          <w:b/>
          <w:bCs/>
          <w:sz w:val="24"/>
          <w:szCs w:val="24"/>
        </w:rPr>
        <w:t xml:space="preserve">Одновимірні масиви: </w:t>
      </w:r>
      <w:r w:rsidRPr="007A33BE">
        <w:rPr>
          <w:sz w:val="24"/>
          <w:szCs w:val="24"/>
        </w:rPr>
        <w:t>зберігати дані в масиві, обходити його, шукати мінімум і максимум, сортувати копію так, щоб початковий масив не змінився.</w:t>
      </w:r>
    </w:p>
    <w:p w14:paraId="1A24028B" w14:textId="77777777" w:rsidR="004B20A0" w:rsidRPr="007A33B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A33BE">
        <w:rPr>
          <w:b/>
          <w:bCs/>
          <w:sz w:val="24"/>
          <w:szCs w:val="24"/>
        </w:rPr>
        <w:t xml:space="preserve">Функції: </w:t>
      </w:r>
      <w:r w:rsidRPr="007A33BE">
        <w:rPr>
          <w:sz w:val="24"/>
          <w:szCs w:val="24"/>
        </w:rPr>
        <w:t>передавати параметри за значенням і за посиланням, задавати значення за замовчуванням, повертати кілька значень через параметри-посилання.</w:t>
      </w:r>
    </w:p>
    <w:p w14:paraId="1A24028C" w14:textId="77777777" w:rsidR="004B20A0" w:rsidRPr="007A33B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A33BE">
        <w:rPr>
          <w:b/>
          <w:bCs/>
          <w:sz w:val="24"/>
          <w:szCs w:val="24"/>
        </w:rPr>
        <w:t xml:space="preserve">Рекурсія: </w:t>
      </w:r>
      <w:r w:rsidRPr="007A33BE">
        <w:rPr>
          <w:sz w:val="24"/>
          <w:szCs w:val="24"/>
        </w:rPr>
        <w:t>записувати базовий випадок і рекурсивний виклик, наприклад суму елементів масиву без циклу.</w:t>
      </w:r>
    </w:p>
    <w:p w14:paraId="1A24028D" w14:textId="77777777" w:rsidR="004B20A0" w:rsidRPr="007A33B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A33BE">
        <w:rPr>
          <w:b/>
          <w:bCs/>
          <w:sz w:val="24"/>
          <w:szCs w:val="24"/>
        </w:rPr>
        <w:t xml:space="preserve">Вбудовані функції: </w:t>
      </w:r>
      <w:r w:rsidRPr="007A33BE">
        <w:rPr>
          <w:sz w:val="24"/>
          <w:szCs w:val="24"/>
        </w:rPr>
        <w:t>користуватися pow, exp, fabs з бібліотеки cmath.</w:t>
      </w:r>
    </w:p>
    <w:p w14:paraId="1A24028E" w14:textId="77777777" w:rsidR="004B20A0" w:rsidRPr="007A33B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A33BE">
        <w:rPr>
          <w:b/>
          <w:bCs/>
          <w:sz w:val="24"/>
          <w:szCs w:val="24"/>
        </w:rPr>
        <w:t xml:space="preserve">Перевірка вводу: </w:t>
      </w:r>
      <w:r w:rsidRPr="007A33BE">
        <w:rPr>
          <w:sz w:val="24"/>
          <w:szCs w:val="24"/>
        </w:rPr>
        <w:t>перевіряти дані через cin.fail(), очищати ввід і повертати користувача до меню через goto так, щоб програма не зациклювалась.</w:t>
      </w:r>
    </w:p>
    <w:p w14:paraId="1A24028F" w14:textId="77777777" w:rsidR="004B20A0" w:rsidRPr="007A33BE" w:rsidRDefault="00A87B71">
      <w:pPr>
        <w:pStyle w:val="a4"/>
        <w:numPr>
          <w:ilvl w:val="0"/>
          <w:numId w:val="3"/>
        </w:numPr>
        <w:spacing w:after="40"/>
        <w:rPr>
          <w:sz w:val="24"/>
          <w:szCs w:val="24"/>
        </w:rPr>
      </w:pPr>
      <w:r w:rsidRPr="007A33BE">
        <w:rPr>
          <w:b/>
          <w:bCs/>
          <w:sz w:val="24"/>
          <w:szCs w:val="24"/>
        </w:rPr>
        <w:t xml:space="preserve">Ряди: </w:t>
      </w:r>
      <w:r w:rsidRPr="007A33BE">
        <w:rPr>
          <w:sz w:val="24"/>
          <w:szCs w:val="24"/>
        </w:rPr>
        <w:t>рахувати суму ряду через рекурентне співвідношення і порівнювати її з точним значенням функції.</w:t>
      </w:r>
    </w:p>
    <w:sectPr w:rsidR="004B20A0" w:rsidRPr="007A33BE">
      <w:footerReference w:type="default" r:id="rId77"/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9E9F6" w14:textId="77777777" w:rsidR="00804AF9" w:rsidRDefault="00804AF9">
      <w:pPr>
        <w:spacing w:line="240" w:lineRule="auto"/>
      </w:pPr>
      <w:r>
        <w:separator/>
      </w:r>
    </w:p>
  </w:endnote>
  <w:endnote w:type="continuationSeparator" w:id="0">
    <w:p w14:paraId="66679CC3" w14:textId="77777777" w:rsidR="00804AF9" w:rsidRDefault="00804A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40294" w14:textId="77777777" w:rsidR="004B20A0" w:rsidRDefault="00A87B71">
    <w:pPr>
      <w:jc w:val="center"/>
    </w:pPr>
    <w:r>
      <w:rPr>
        <w:sz w:val="24"/>
        <w:szCs w:val="24"/>
      </w:rPr>
      <w:t>2026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40295" w14:textId="6B65AEB5" w:rsidR="004B20A0" w:rsidRDefault="00A87B71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F11A4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36C31" w14:textId="77777777" w:rsidR="00804AF9" w:rsidRDefault="00804AF9">
      <w:pPr>
        <w:spacing w:line="240" w:lineRule="auto"/>
      </w:pPr>
      <w:r>
        <w:separator/>
      </w:r>
    </w:p>
  </w:footnote>
  <w:footnote w:type="continuationSeparator" w:id="0">
    <w:p w14:paraId="186FCD92" w14:textId="77777777" w:rsidR="00804AF9" w:rsidRDefault="00804A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B91753"/>
    <w:multiLevelType w:val="hybridMultilevel"/>
    <w:tmpl w:val="E89AFD2E"/>
    <w:lvl w:ilvl="0" w:tplc="60B0D21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982AE706">
      <w:start w:val="1"/>
      <w:numFmt w:val="bullet"/>
      <w:lvlText w:val="o"/>
      <w:lvlJc w:val="left"/>
      <w:pPr>
        <w:ind w:left="1636" w:hanging="360"/>
      </w:pPr>
      <w:rPr>
        <w:rFonts w:ascii="Courier New" w:eastAsia="Courier New" w:hAnsi="Courier New" w:cs="Courier New"/>
      </w:rPr>
    </w:lvl>
    <w:lvl w:ilvl="2" w:tplc="8C8680C0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 w:tplc="E4842DD4">
      <w:numFmt w:val="decimal"/>
      <w:lvlText w:val=""/>
      <w:lvlJc w:val="left"/>
    </w:lvl>
    <w:lvl w:ilvl="4" w:tplc="7B8E6312">
      <w:numFmt w:val="decimal"/>
      <w:lvlText w:val=""/>
      <w:lvlJc w:val="left"/>
    </w:lvl>
    <w:lvl w:ilvl="5" w:tplc="4486507C">
      <w:numFmt w:val="decimal"/>
      <w:lvlText w:val=""/>
      <w:lvlJc w:val="left"/>
    </w:lvl>
    <w:lvl w:ilvl="6" w:tplc="014E63B0">
      <w:numFmt w:val="decimal"/>
      <w:lvlText w:val=""/>
      <w:lvlJc w:val="left"/>
    </w:lvl>
    <w:lvl w:ilvl="7" w:tplc="F69C5128">
      <w:numFmt w:val="decimal"/>
      <w:lvlText w:val=""/>
      <w:lvlJc w:val="left"/>
    </w:lvl>
    <w:lvl w:ilvl="8" w:tplc="FE0E0E26">
      <w:numFmt w:val="decimal"/>
      <w:lvlText w:val=""/>
      <w:lvlJc w:val="left"/>
    </w:lvl>
  </w:abstractNum>
  <w:abstractNum w:abstractNumId="1" w15:restartNumberingAfterBreak="0">
    <w:nsid w:val="723C28B0"/>
    <w:multiLevelType w:val="hybridMultilevel"/>
    <w:tmpl w:val="FFA88698"/>
    <w:lvl w:ilvl="0" w:tplc="D4F2051C">
      <w:start w:val="1"/>
      <w:numFmt w:val="bullet"/>
      <w:lvlText w:val="●"/>
      <w:lvlJc w:val="left"/>
      <w:pPr>
        <w:ind w:left="720" w:hanging="360"/>
      </w:pPr>
    </w:lvl>
    <w:lvl w:ilvl="1" w:tplc="83BE9E78">
      <w:start w:val="1"/>
      <w:numFmt w:val="bullet"/>
      <w:lvlText w:val="○"/>
      <w:lvlJc w:val="left"/>
      <w:pPr>
        <w:ind w:left="1440" w:hanging="360"/>
      </w:pPr>
    </w:lvl>
    <w:lvl w:ilvl="2" w:tplc="CC7C2738">
      <w:start w:val="1"/>
      <w:numFmt w:val="bullet"/>
      <w:lvlText w:val="■"/>
      <w:lvlJc w:val="left"/>
      <w:pPr>
        <w:ind w:left="2160" w:hanging="360"/>
      </w:pPr>
    </w:lvl>
    <w:lvl w:ilvl="3" w:tplc="D8549532">
      <w:start w:val="1"/>
      <w:numFmt w:val="bullet"/>
      <w:lvlText w:val="●"/>
      <w:lvlJc w:val="left"/>
      <w:pPr>
        <w:ind w:left="2880" w:hanging="360"/>
      </w:pPr>
    </w:lvl>
    <w:lvl w:ilvl="4" w:tplc="44141F6C">
      <w:start w:val="1"/>
      <w:numFmt w:val="bullet"/>
      <w:lvlText w:val="○"/>
      <w:lvlJc w:val="left"/>
      <w:pPr>
        <w:ind w:left="3600" w:hanging="360"/>
      </w:pPr>
    </w:lvl>
    <w:lvl w:ilvl="5" w:tplc="EBC8055C">
      <w:start w:val="1"/>
      <w:numFmt w:val="bullet"/>
      <w:lvlText w:val="■"/>
      <w:lvlJc w:val="left"/>
      <w:pPr>
        <w:ind w:left="4320" w:hanging="360"/>
      </w:pPr>
    </w:lvl>
    <w:lvl w:ilvl="6" w:tplc="DC648E52">
      <w:start w:val="1"/>
      <w:numFmt w:val="bullet"/>
      <w:lvlText w:val="●"/>
      <w:lvlJc w:val="left"/>
      <w:pPr>
        <w:ind w:left="5040" w:hanging="360"/>
      </w:pPr>
    </w:lvl>
    <w:lvl w:ilvl="7" w:tplc="53F2D8CA">
      <w:start w:val="1"/>
      <w:numFmt w:val="bullet"/>
      <w:lvlText w:val="●"/>
      <w:lvlJc w:val="left"/>
      <w:pPr>
        <w:ind w:left="5760" w:hanging="360"/>
      </w:pPr>
    </w:lvl>
    <w:lvl w:ilvl="8" w:tplc="68A84F4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7B34FAE"/>
    <w:multiLevelType w:val="hybridMultilevel"/>
    <w:tmpl w:val="28D0086E"/>
    <w:lvl w:ilvl="0" w:tplc="E404F84A">
      <w:start w:val="1"/>
      <w:numFmt w:val="decimal"/>
      <w:lvlText w:val="%1)"/>
      <w:lvlJc w:val="left"/>
      <w:pPr>
        <w:ind w:left="360" w:hanging="360"/>
      </w:pPr>
    </w:lvl>
    <w:lvl w:ilvl="1" w:tplc="E63E7CB4">
      <w:numFmt w:val="decimal"/>
      <w:lvlText w:val=""/>
      <w:lvlJc w:val="left"/>
    </w:lvl>
    <w:lvl w:ilvl="2" w:tplc="6540C35E">
      <w:numFmt w:val="decimal"/>
      <w:lvlText w:val=""/>
      <w:lvlJc w:val="left"/>
    </w:lvl>
    <w:lvl w:ilvl="3" w:tplc="9F2A91AA">
      <w:numFmt w:val="decimal"/>
      <w:lvlText w:val=""/>
      <w:lvlJc w:val="left"/>
    </w:lvl>
    <w:lvl w:ilvl="4" w:tplc="8BD03D54">
      <w:numFmt w:val="decimal"/>
      <w:lvlText w:val=""/>
      <w:lvlJc w:val="left"/>
    </w:lvl>
    <w:lvl w:ilvl="5" w:tplc="32B80C7C">
      <w:numFmt w:val="decimal"/>
      <w:lvlText w:val=""/>
      <w:lvlJc w:val="left"/>
    </w:lvl>
    <w:lvl w:ilvl="6" w:tplc="3C8C34CA">
      <w:numFmt w:val="decimal"/>
      <w:lvlText w:val=""/>
      <w:lvlJc w:val="left"/>
    </w:lvl>
    <w:lvl w:ilvl="7" w:tplc="A12208B6">
      <w:numFmt w:val="decimal"/>
      <w:lvlText w:val=""/>
      <w:lvlJc w:val="left"/>
    </w:lvl>
    <w:lvl w:ilvl="8" w:tplc="86722E58">
      <w:numFmt w:val="decimal"/>
      <w:lvlText w:val=""/>
      <w:lvlJc w:val="left"/>
    </w:lvl>
  </w:abstractNum>
  <w:num w:numId="1" w16cid:durableId="105659220">
    <w:abstractNumId w:val="1"/>
    <w:lvlOverride w:ilvl="0">
      <w:startOverride w:val="1"/>
    </w:lvlOverride>
  </w:num>
  <w:num w:numId="2" w16cid:durableId="1270624800">
    <w:abstractNumId w:val="2"/>
    <w:lvlOverride w:ilvl="0">
      <w:startOverride w:val="1"/>
    </w:lvlOverride>
  </w:num>
  <w:num w:numId="3" w16cid:durableId="695478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0A0"/>
    <w:rsid w:val="00083D81"/>
    <w:rsid w:val="00113DA9"/>
    <w:rsid w:val="002200EB"/>
    <w:rsid w:val="002B2C5E"/>
    <w:rsid w:val="002C390A"/>
    <w:rsid w:val="00336AFB"/>
    <w:rsid w:val="00393428"/>
    <w:rsid w:val="003C0ECA"/>
    <w:rsid w:val="004B20A0"/>
    <w:rsid w:val="0053035F"/>
    <w:rsid w:val="0064757D"/>
    <w:rsid w:val="00693C92"/>
    <w:rsid w:val="006F43FA"/>
    <w:rsid w:val="007915FF"/>
    <w:rsid w:val="00794C0C"/>
    <w:rsid w:val="007A33BE"/>
    <w:rsid w:val="00804AF9"/>
    <w:rsid w:val="00870C3C"/>
    <w:rsid w:val="008E40CB"/>
    <w:rsid w:val="0090715A"/>
    <w:rsid w:val="009C2154"/>
    <w:rsid w:val="00A87B71"/>
    <w:rsid w:val="00BF11A4"/>
    <w:rsid w:val="00EB44EA"/>
    <w:rsid w:val="00F409C0"/>
    <w:rsid w:val="00F9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400BC"/>
  <w15:docId w15:val="{1DCB0A08-0985-44B4-A5DC-8C811E37D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3BE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ac">
    <w:name w:val="caption"/>
    <w:basedOn w:val="a"/>
    <w:next w:val="a"/>
    <w:uiPriority w:val="35"/>
    <w:unhideWhenUsed/>
    <w:qFormat/>
    <w:rsid w:val="00794C0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C0ECA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3C0ECA"/>
    <w:pPr>
      <w:spacing w:before="100" w:beforeAutospacing="1" w:after="100" w:afterAutospacing="1" w:line="240" w:lineRule="auto"/>
    </w:pPr>
    <w:rPr>
      <w:sz w:val="24"/>
      <w:szCs w:val="24"/>
    </w:rPr>
  </w:style>
  <w:style w:type="character" w:customStyle="1" w:styleId="math">
    <w:name w:val="math"/>
    <w:basedOn w:val="a0"/>
    <w:rsid w:val="003C0ECA"/>
  </w:style>
  <w:style w:type="character" w:styleId="af">
    <w:name w:val="FollowedHyperlink"/>
    <w:basedOn w:val="a0"/>
    <w:uiPriority w:val="99"/>
    <w:semiHidden/>
    <w:unhideWhenUsed/>
    <w:rsid w:val="00083D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image" Target="media/image22.png"/><Relationship Id="rId47" Type="http://schemas.openxmlformats.org/officeDocument/2006/relationships/image" Target="media/image24.png"/><Relationship Id="rId63" Type="http://schemas.openxmlformats.org/officeDocument/2006/relationships/hyperlink" Target="https://algotester.com/uk/ArchiveProblem/DisplayWithEditor/6" TargetMode="External"/><Relationship Id="rId68" Type="http://schemas.openxmlformats.org/officeDocument/2006/relationships/image" Target="media/image43.png"/><Relationship Id="rId16" Type="http://schemas.openxmlformats.org/officeDocument/2006/relationships/image" Target="media/image2.png"/><Relationship Id="rId11" Type="http://schemas.openxmlformats.org/officeDocument/2006/relationships/hyperlink" Target="https://www.youtube.com/watch?v=xDME2hOPIKA&amp;t=14713s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6.png"/><Relationship Id="rId37" Type="http://schemas.openxmlformats.org/officeDocument/2006/relationships/hyperlink" Target="https://github.com/artificial-intelligence-department/ai_programming_playground_2026/pull/281/changes" TargetMode="External"/><Relationship Id="rId40" Type="http://schemas.openxmlformats.org/officeDocument/2006/relationships/hyperlink" Target="https://github.com/artificial-intelligence-department/ai_programming_playground_2026/pull/281/changes" TargetMode="External"/><Relationship Id="rId45" Type="http://schemas.openxmlformats.org/officeDocument/2006/relationships/image" Target="media/image23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66" Type="http://schemas.openxmlformats.org/officeDocument/2006/relationships/hyperlink" Target="https://algotester.com/uk/ArchiveProblem/DisplayWithEditor/40819" TargetMode="External"/><Relationship Id="rId74" Type="http://schemas.openxmlformats.org/officeDocument/2006/relationships/image" Target="media/image48.pn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38.png"/><Relationship Id="rId19" Type="http://schemas.openxmlformats.org/officeDocument/2006/relationships/image" Target="media/image5.png"/><Relationship Id="rId14" Type="http://schemas.openxmlformats.org/officeDocument/2006/relationships/hyperlink" Target="https://www.youtube.com/watch?v=xDME2hOPIKA&amp;t=14713s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yperlink" Target="https://github.com/artificial-intelligence-department/ai_programming_playground_2026/pull/281/changes" TargetMode="External"/><Relationship Id="rId35" Type="http://schemas.openxmlformats.org/officeDocument/2006/relationships/image" Target="media/image19.png"/><Relationship Id="rId43" Type="http://schemas.openxmlformats.org/officeDocument/2006/relationships/hyperlink" Target="https://github.com/artificial-intelligence-department/ai_programming_playground_2026/pull/281/changes" TargetMode="External"/><Relationship Id="rId48" Type="http://schemas.openxmlformats.org/officeDocument/2006/relationships/image" Target="media/image25.png"/><Relationship Id="rId56" Type="http://schemas.openxmlformats.org/officeDocument/2006/relationships/image" Target="media/image33.png"/><Relationship Id="rId64" Type="http://schemas.openxmlformats.org/officeDocument/2006/relationships/image" Target="media/image40.png"/><Relationship Id="rId69" Type="http://schemas.openxmlformats.org/officeDocument/2006/relationships/hyperlink" Target="https://algotester.com/uk/ArchiveProblem/DisplayWithEditor/40737" TargetMode="External"/><Relationship Id="rId77" Type="http://schemas.openxmlformats.org/officeDocument/2006/relationships/footer" Target="footer2.xml"/><Relationship Id="rId8" Type="http://schemas.openxmlformats.org/officeDocument/2006/relationships/image" Target="media/image1.jpg"/><Relationship Id="rId51" Type="http://schemas.openxmlformats.org/officeDocument/2006/relationships/image" Target="media/image28.png"/><Relationship Id="rId72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xDME2hOPIKA&amp;t=14713s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7.png"/><Relationship Id="rId38" Type="http://schemas.openxmlformats.org/officeDocument/2006/relationships/hyperlink" Target="https://algotester.com/uk/ArchiveProblem/DisplayWithEditor/6" TargetMode="External"/><Relationship Id="rId46" Type="http://schemas.openxmlformats.org/officeDocument/2006/relationships/hyperlink" Target="https://github.com/artificial-intelligence-department/ai_programming_playground_2026/pull/281/changes" TargetMode="External"/><Relationship Id="rId59" Type="http://schemas.openxmlformats.org/officeDocument/2006/relationships/image" Target="media/image36.png"/><Relationship Id="rId67" Type="http://schemas.openxmlformats.org/officeDocument/2006/relationships/image" Target="media/image42.png"/><Relationship Id="rId20" Type="http://schemas.openxmlformats.org/officeDocument/2006/relationships/image" Target="media/image6.png"/><Relationship Id="rId41" Type="http://schemas.openxmlformats.org/officeDocument/2006/relationships/hyperlink" Target="https://algotester.com/uk/ArchiveProblem/DisplayWithEditor/40819" TargetMode="External"/><Relationship Id="rId54" Type="http://schemas.openxmlformats.org/officeDocument/2006/relationships/image" Target="media/image31.png"/><Relationship Id="rId62" Type="http://schemas.openxmlformats.org/officeDocument/2006/relationships/image" Target="media/image39.png"/><Relationship Id="rId70" Type="http://schemas.openxmlformats.org/officeDocument/2006/relationships/image" Target="media/image44.png"/><Relationship Id="rId75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youtube.com/watch?v=xDME2hOPIKA&amp;t=14713s" TargetMode="External"/><Relationship Id="rId23" Type="http://schemas.openxmlformats.org/officeDocument/2006/relationships/image" Target="media/image9.png"/><Relationship Id="rId28" Type="http://schemas.openxmlformats.org/officeDocument/2006/relationships/hyperlink" Target="https://github.com/artificial-intelligence-department/ai_programming_playground_2026/pull/281/changes" TargetMode="External"/><Relationship Id="rId36" Type="http://schemas.openxmlformats.org/officeDocument/2006/relationships/image" Target="media/image20.png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10" Type="http://schemas.openxmlformats.org/officeDocument/2006/relationships/hyperlink" Target="https://www.youtube.com/watch?v=xDME2hOPIKA&amp;t=14713s" TargetMode="External"/><Relationship Id="rId31" Type="http://schemas.openxmlformats.org/officeDocument/2006/relationships/image" Target="media/image15.png"/><Relationship Id="rId44" Type="http://schemas.openxmlformats.org/officeDocument/2006/relationships/hyperlink" Target="https://algotester.com/uk/ArchiveProblem/DisplayWithEditor/40737" TargetMode="External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image" Target="media/image41.png"/><Relationship Id="rId73" Type="http://schemas.openxmlformats.org/officeDocument/2006/relationships/image" Target="media/image47.png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yperlink" Target="https://www.youtube.com/watch?v=xDME2hOPIKA&amp;t=14713s" TargetMode="External"/><Relationship Id="rId18" Type="http://schemas.openxmlformats.org/officeDocument/2006/relationships/image" Target="media/image4.png"/><Relationship Id="rId39" Type="http://schemas.openxmlformats.org/officeDocument/2006/relationships/image" Target="media/image21.png"/><Relationship Id="rId34" Type="http://schemas.openxmlformats.org/officeDocument/2006/relationships/image" Target="media/image18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6" Type="http://schemas.openxmlformats.org/officeDocument/2006/relationships/image" Target="media/image50.png"/><Relationship Id="rId7" Type="http://schemas.openxmlformats.org/officeDocument/2006/relationships/endnotes" Target="endnotes.xml"/><Relationship Id="rId71" Type="http://schemas.openxmlformats.org/officeDocument/2006/relationships/image" Target="media/image45.png"/><Relationship Id="rId2" Type="http://schemas.openxmlformats.org/officeDocument/2006/relationships/numbering" Target="numbering.xml"/><Relationship Id="rId2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F20F6-26D7-476F-A22E-A4991355C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38</Pages>
  <Words>15359</Words>
  <Characters>8755</Characters>
  <Application>Microsoft Office Word</Application>
  <DocSecurity>0</DocSecurity>
  <Lines>72</Lines>
  <Paragraphs>48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Звіт Epic 3</vt:lpstr>
    </vt:vector>
  </TitlesOfParts>
  <Company/>
  <LinksUpToDate>false</LinksUpToDate>
  <CharactersWithSpaces>24066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Epic 3</dc:title>
  <dc:creator>Бакунець Андрій</dc:creator>
  <cp:lastModifiedBy>Андрей Бакунец</cp:lastModifiedBy>
  <cp:revision>5</cp:revision>
  <dcterms:created xsi:type="dcterms:W3CDTF">2026-10-10T20:06:00Z</dcterms:created>
  <dcterms:modified xsi:type="dcterms:W3CDTF">2026-10-12T19:39:00Z</dcterms:modified>
</cp:coreProperties>
</file>