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AECA" w14:textId="77777777" w:rsidR="000009A6" w:rsidRPr="00B04701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4701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76640EA" w14:textId="77777777" w:rsidR="000009A6" w:rsidRPr="00B04701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4701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58D5406D" w14:textId="77777777" w:rsidR="000009A6" w:rsidRPr="00B04701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4701"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79C12170" w14:textId="77777777" w:rsidR="000009A6" w:rsidRPr="00B04701" w:rsidRDefault="000009A6" w:rsidP="00180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2F7283" w14:textId="77777777" w:rsidR="000009A6" w:rsidRPr="00B04701" w:rsidRDefault="000009A6" w:rsidP="00180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D56862" w14:textId="79317778" w:rsidR="000009A6" w:rsidRPr="00B04701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4701">
        <w:rPr>
          <w:noProof/>
          <w:sz w:val="24"/>
          <w:szCs w:val="24"/>
        </w:rPr>
        <w:drawing>
          <wp:inline distT="0" distB="0" distL="0" distR="0" wp14:anchorId="0555AA0D" wp14:editId="19AC11BE">
            <wp:extent cx="2728800" cy="2570400"/>
            <wp:effectExtent l="0" t="0" r="0" b="1905"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800" cy="25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30C06" w14:textId="77777777" w:rsidR="000009A6" w:rsidRPr="00B04701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975C5A" w14:textId="77777777" w:rsidR="000009A6" w:rsidRPr="00B04701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6E962C" w14:textId="77777777" w:rsidR="000009A6" w:rsidRPr="00B04701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DA779B" w14:textId="77777777" w:rsidR="000009A6" w:rsidRPr="00B04701" w:rsidRDefault="000009A6" w:rsidP="000009A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04701"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 w:rsidRPr="00B047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C2B2D94" w14:textId="6CEFAD3F" w:rsidR="000009A6" w:rsidRPr="00B04701" w:rsidRDefault="000009A6" w:rsidP="000009A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047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BB30E6" w:rsidRPr="00B047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7BD72E51" w14:textId="72856DBD" w:rsidR="007E2FCE" w:rsidRPr="00B04701" w:rsidRDefault="000009A6" w:rsidP="007E2FC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04701">
        <w:rPr>
          <w:rFonts w:ascii="Times New Roman" w:eastAsia="Times New Roman" w:hAnsi="Times New Roman" w:cs="Times New Roman"/>
          <w:sz w:val="28"/>
          <w:szCs w:val="28"/>
        </w:rPr>
        <w:t xml:space="preserve">На тему:  </w:t>
      </w:r>
      <w:r w:rsidR="007E2FCE" w:rsidRPr="00B04701">
        <w:rPr>
          <w:rFonts w:ascii="Times New Roman" w:eastAsia="Times New Roman" w:hAnsi="Times New Roman" w:cs="Times New Roman"/>
          <w:sz w:val="28"/>
          <w:szCs w:val="28"/>
        </w:rPr>
        <w:t>«</w:t>
      </w:r>
      <w:r w:rsidR="00BB30E6" w:rsidRPr="00B04701">
        <w:rPr>
          <w:rFonts w:ascii="Times New Roman" w:eastAsia="Times New Roman" w:hAnsi="Times New Roman" w:cs="Times New Roman"/>
          <w:sz w:val="28"/>
          <w:szCs w:val="28"/>
        </w:rPr>
        <w:t xml:space="preserve">Двовимірні Масиви. Вказівники та Посилання. Динамічні масиви. робота з масивами та </w:t>
      </w:r>
      <w:proofErr w:type="spellStart"/>
      <w:r w:rsidR="00BB30E6" w:rsidRPr="00B04701">
        <w:rPr>
          <w:rFonts w:ascii="Times New Roman" w:eastAsia="Times New Roman" w:hAnsi="Times New Roman" w:cs="Times New Roman"/>
          <w:sz w:val="28"/>
          <w:szCs w:val="28"/>
        </w:rPr>
        <w:t>aлгоритми</w:t>
      </w:r>
      <w:proofErr w:type="spellEnd"/>
      <w:r w:rsidR="00BB30E6" w:rsidRPr="00B04701">
        <w:rPr>
          <w:rFonts w:ascii="Times New Roman" w:eastAsia="Times New Roman" w:hAnsi="Times New Roman" w:cs="Times New Roman"/>
          <w:sz w:val="28"/>
          <w:szCs w:val="28"/>
        </w:rPr>
        <w:t xml:space="preserve"> обробки</w:t>
      </w:r>
      <w:r w:rsidR="007E2FCE" w:rsidRPr="00B04701">
        <w:rPr>
          <w:rFonts w:ascii="Times New Roman" w:eastAsia="Times New Roman" w:hAnsi="Times New Roman" w:cs="Times New Roman"/>
          <w:sz w:val="28"/>
          <w:szCs w:val="28"/>
        </w:rPr>
        <w:t>.»</w:t>
      </w:r>
      <w:r w:rsidR="007E2FCE" w:rsidRPr="00B04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6570D9" w14:textId="3F3553A8" w:rsidR="000009A6" w:rsidRPr="00B04701" w:rsidRDefault="000009A6" w:rsidP="007E2F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470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B04701"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7A6DC40" w14:textId="77777777" w:rsidR="000009A6" w:rsidRPr="00B04701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4701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604E0145" w14:textId="77777777" w:rsidR="00BB30E6" w:rsidRPr="00B04701" w:rsidRDefault="00BB30E6" w:rsidP="00BB30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047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Лабораторної Роботи №4 </w:t>
      </w:r>
    </w:p>
    <w:p w14:paraId="2B93995F" w14:textId="77777777" w:rsidR="00BB30E6" w:rsidRPr="00B04701" w:rsidRDefault="00BB30E6" w:rsidP="00BB30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04701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№5</w:t>
      </w:r>
    </w:p>
    <w:p w14:paraId="586F9B2A" w14:textId="77777777" w:rsidR="00BB30E6" w:rsidRPr="00B04701" w:rsidRDefault="00BB30E6" w:rsidP="00BB30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04701">
        <w:rPr>
          <w:rFonts w:ascii="Times New Roman" w:eastAsia="Times New Roman" w:hAnsi="Times New Roman" w:cs="Times New Roman"/>
          <w:sz w:val="28"/>
          <w:szCs w:val="28"/>
          <w:lang w:val="uk-UA"/>
        </w:rPr>
        <w:t>Алготестер</w:t>
      </w:r>
      <w:proofErr w:type="spellEnd"/>
      <w:r w:rsidRPr="00B047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Лабораторної Роботи №2</w:t>
      </w:r>
    </w:p>
    <w:p w14:paraId="4CA0894D" w14:textId="77777777" w:rsidR="00BB30E6" w:rsidRPr="00B04701" w:rsidRDefault="00BB30E6" w:rsidP="00BB30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04701">
        <w:rPr>
          <w:rFonts w:ascii="Times New Roman" w:eastAsia="Times New Roman" w:hAnsi="Times New Roman" w:cs="Times New Roman"/>
          <w:sz w:val="28"/>
          <w:szCs w:val="28"/>
          <w:lang w:val="uk-UA"/>
        </w:rPr>
        <w:t>Алготестер</w:t>
      </w:r>
      <w:proofErr w:type="spellEnd"/>
      <w:r w:rsidRPr="00B0470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Лабораторної Роботи №3</w:t>
      </w:r>
    </w:p>
    <w:p w14:paraId="45C03028" w14:textId="77777777" w:rsidR="00BB30E6" w:rsidRPr="00B04701" w:rsidRDefault="00BB30E6" w:rsidP="00BB30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04701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№4</w:t>
      </w:r>
    </w:p>
    <w:p w14:paraId="150BAD82" w14:textId="77777777" w:rsidR="000009A6" w:rsidRPr="00B04701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0C0C7F" w14:textId="77777777" w:rsidR="000009A6" w:rsidRPr="00B04701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484DC8" w14:textId="77777777" w:rsidR="000009A6" w:rsidRPr="00B04701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DCF65A" w14:textId="77777777" w:rsidR="000009A6" w:rsidRPr="00B04701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4E3CEE9" w14:textId="77777777" w:rsidR="000009A6" w:rsidRPr="00B04701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858FFE" w14:textId="3D2AE472" w:rsidR="000009A6" w:rsidRPr="00B04701" w:rsidRDefault="00180E4A" w:rsidP="000009A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0470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</w:t>
      </w:r>
      <w:r w:rsidR="000009A6" w:rsidRPr="00B0470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8F1EAD4" w14:textId="0C70066B" w:rsidR="000009A6" w:rsidRPr="00B04701" w:rsidRDefault="000009A6" w:rsidP="000009A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B0470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B04701"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="00180E4A" w:rsidRPr="00B04701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14:paraId="43CA7BB1" w14:textId="4CA6DF99" w:rsidR="000009A6" w:rsidRPr="00B04701" w:rsidRDefault="00180E4A" w:rsidP="000009A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04701">
        <w:rPr>
          <w:rFonts w:ascii="Times New Roman" w:eastAsia="Times New Roman" w:hAnsi="Times New Roman" w:cs="Times New Roman"/>
          <w:sz w:val="28"/>
          <w:szCs w:val="28"/>
          <w:lang w:val="uk-UA"/>
        </w:rPr>
        <w:t>Ковальова Мирослава Юріївна</w:t>
      </w:r>
    </w:p>
    <w:p w14:paraId="07B4241F" w14:textId="77777777" w:rsidR="000009A6" w:rsidRPr="00B04701" w:rsidRDefault="000009A6" w:rsidP="000009A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green"/>
          <w:lang w:val="uk-UA"/>
        </w:rPr>
      </w:pPr>
    </w:p>
    <w:p w14:paraId="387FE834" w14:textId="1DFBD50E" w:rsidR="00C063F8" w:rsidRPr="00B04701" w:rsidRDefault="00C063F8" w:rsidP="00C063F8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val="uk-UA"/>
        </w:rPr>
      </w:pPr>
      <w:r w:rsidRPr="00B04701">
        <w:rPr>
          <w:rFonts w:ascii="Times New Roman" w:eastAsia="Times New Roman" w:hAnsi="Times New Roman" w:cs="Times New Roman"/>
          <w:sz w:val="28"/>
          <w:szCs w:val="28"/>
          <w:highlight w:val="yellow"/>
          <w:lang w:val="uk-UA"/>
        </w:rPr>
        <w:br w:type="page"/>
      </w:r>
    </w:p>
    <w:p w14:paraId="7592063B" w14:textId="77777777" w:rsidR="0011249B" w:rsidRPr="008A2CE7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8A2CE7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</w:t>
      </w:r>
    </w:p>
    <w:p w14:paraId="00000005" w14:textId="2E0BACBA" w:rsidR="0044660C" w:rsidRPr="008A2CE7" w:rsidRDefault="00B04701" w:rsidP="0011249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Двовимірні Масиви. Вказівники та Посилання. Динамічні масиви. робота з масивами та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aлгоритми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обробки</w:t>
      </w:r>
      <w:r w:rsidR="007E2FCE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1325FFF9" w14:textId="77777777" w:rsidR="001714C5" w:rsidRPr="008A2CE7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aaj4d8g9v8ft" w:colFirst="0" w:colLast="0"/>
      <w:bookmarkEnd w:id="0"/>
      <w:r w:rsidRPr="008A2CE7">
        <w:rPr>
          <w:rFonts w:ascii="Times New Roman" w:eastAsia="Times New Roman" w:hAnsi="Times New Roman" w:cs="Times New Roman"/>
          <w:b/>
          <w:bCs/>
          <w:color w:val="000000"/>
        </w:rPr>
        <w:t>Мета роботи:</w:t>
      </w:r>
    </w:p>
    <w:p w14:paraId="00000008" w14:textId="32228C4A" w:rsidR="0044660C" w:rsidRPr="008A2CE7" w:rsidRDefault="00D8336B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8A2CE7">
        <w:rPr>
          <w:rFonts w:ascii="Times New Roman" w:hAnsi="Times New Roman" w:cs="Times New Roman"/>
          <w:sz w:val="24"/>
          <w:szCs w:val="24"/>
        </w:rPr>
        <w:t xml:space="preserve">Ознайомитись з </w:t>
      </w:r>
      <w:r w:rsidR="002F4C9D" w:rsidRPr="008A2CE7">
        <w:rPr>
          <w:rFonts w:ascii="Times New Roman" w:hAnsi="Times New Roman" w:cs="Times New Roman"/>
          <w:sz w:val="24"/>
          <w:szCs w:val="24"/>
          <w:lang w:val="uk-UA"/>
        </w:rPr>
        <w:t>класами пам’яті у С++(статична, динамічна, стек)</w:t>
      </w:r>
      <w:r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A2CE7">
        <w:rPr>
          <w:rFonts w:ascii="Times New Roman" w:hAnsi="Times New Roman" w:cs="Times New Roman"/>
          <w:sz w:val="24"/>
          <w:szCs w:val="24"/>
        </w:rPr>
        <w:t xml:space="preserve">освоїти </w:t>
      </w:r>
      <w:r w:rsidR="002F4C9D" w:rsidRPr="008A2CE7">
        <w:rPr>
          <w:rFonts w:ascii="Times New Roman" w:hAnsi="Times New Roman" w:cs="Times New Roman"/>
          <w:sz w:val="24"/>
          <w:szCs w:val="24"/>
          <w:lang w:val="uk-UA"/>
        </w:rPr>
        <w:t>виділення та вивільнення пам’яті</w:t>
      </w: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8A2CE7">
        <w:rPr>
          <w:rFonts w:ascii="Times New Roman" w:hAnsi="Times New Roman" w:cs="Times New Roman"/>
          <w:sz w:val="24"/>
          <w:szCs w:val="24"/>
        </w:rPr>
        <w:t xml:space="preserve">Опанувати поняття та </w:t>
      </w:r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>різницю між статичними та динамічними масивами. Ознайомитись з основними поняттями, принципом роботи вказівників та посилань.</w:t>
      </w:r>
      <w:r w:rsidRPr="008A2CE7">
        <w:rPr>
          <w:rFonts w:ascii="Times New Roman" w:hAnsi="Times New Roman" w:cs="Times New Roman"/>
          <w:sz w:val="24"/>
          <w:szCs w:val="24"/>
        </w:rPr>
        <w:t xml:space="preserve"> Ознайомитись з основами створення, ініціалізації, індексації та обходу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>дв</w:t>
      </w:r>
      <w:r w:rsidRPr="008A2CE7">
        <w:rPr>
          <w:rFonts w:ascii="Times New Roman" w:hAnsi="Times New Roman" w:cs="Times New Roman"/>
          <w:sz w:val="24"/>
          <w:szCs w:val="24"/>
        </w:rPr>
        <w:t>овимірних</w:t>
      </w:r>
      <w:proofErr w:type="spellEnd"/>
      <w:r w:rsidRPr="008A2CE7">
        <w:rPr>
          <w:rFonts w:ascii="Times New Roman" w:hAnsi="Times New Roman" w:cs="Times New Roman"/>
          <w:sz w:val="24"/>
          <w:szCs w:val="24"/>
        </w:rPr>
        <w:t xml:space="preserve"> масивів, а також освоїти алгоритми сортування та пошуку в масивах. </w:t>
      </w:r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>Освоїти використання вказівників та посилань для доступу до елементів масиву, роботи з функціями та динамічним виділенням пам’яті</w:t>
      </w:r>
      <w:r w:rsidRPr="008A2CE7">
        <w:rPr>
          <w:rFonts w:ascii="Times New Roman" w:hAnsi="Times New Roman" w:cs="Times New Roman"/>
          <w:sz w:val="24"/>
          <w:szCs w:val="24"/>
        </w:rPr>
        <w:t xml:space="preserve">. Ознайомитись з </w:t>
      </w:r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операторами </w:t>
      </w:r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для управління пам’яті. Поглибити знання у алгоритмах обробки та роботи з масивами, розв’язати практичні задачі з використанням масивів. </w:t>
      </w:r>
    </w:p>
    <w:p w14:paraId="00000009" w14:textId="77777777" w:rsidR="0044660C" w:rsidRPr="008A2CE7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8A2CE7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44660C" w:rsidRPr="008A2CE7" w:rsidRDefault="00647BA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0AE18047" w:rsidR="0044660C" w:rsidRPr="008A2CE7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1A02BA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B04701"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Класи пам'яті у C++</w:t>
      </w:r>
    </w:p>
    <w:p w14:paraId="0000000C" w14:textId="74D86763" w:rsidR="0044660C" w:rsidRPr="008A2CE7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1A02BA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B04701"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Вступ до Масивів і Вказівників</w:t>
      </w:r>
    </w:p>
    <w:p w14:paraId="0000000D" w14:textId="25E95ACE" w:rsidR="0044660C" w:rsidRPr="008A2CE7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1A02BA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B04701"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Вказівники та Посилання</w:t>
      </w:r>
    </w:p>
    <w:p w14:paraId="0000000E" w14:textId="4F7EFF3C" w:rsidR="0044660C" w:rsidRPr="008A2CE7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1A02BA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B04701"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Двовимірні Масиви</w:t>
      </w:r>
    </w:p>
    <w:p w14:paraId="132301BD" w14:textId="22E96C51" w:rsidR="00954DB6" w:rsidRPr="008A2CE7" w:rsidRDefault="00954D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B04701" w:rsidRPr="008A2CE7">
        <w:rPr>
          <w:rFonts w:ascii="Times New Roman" w:hAnsi="Times New Roman" w:cs="Times New Roman"/>
          <w:color w:val="000000"/>
          <w:sz w:val="24"/>
          <w:szCs w:val="24"/>
        </w:rPr>
        <w:t>Динамічні Масиви</w:t>
      </w:r>
    </w:p>
    <w:p w14:paraId="58FCB173" w14:textId="539EDBD8" w:rsidR="001A02BA" w:rsidRPr="008A2CE7" w:rsidRDefault="001A02BA" w:rsidP="001A02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954DB6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564253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B04701"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Алгоритми обробки та робота з масивами</w:t>
      </w:r>
    </w:p>
    <w:p w14:paraId="0000000F" w14:textId="77777777" w:rsidR="0044660C" w:rsidRPr="008A2CE7" w:rsidRDefault="004466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44660C" w:rsidRPr="008A2CE7" w:rsidRDefault="00647BA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3AC00B75" w:rsidR="0044660C" w:rsidRPr="008A2CE7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</w:t>
      </w:r>
      <w:r w:rsidR="00564253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r w:rsidR="00564253" w:rsidRPr="008A2CE7">
        <w:rPr>
          <w:rFonts w:ascii="Times New Roman" w:hAnsi="Times New Roman" w:cs="Times New Roman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Класи пам'яті у C++</w:t>
      </w:r>
    </w:p>
    <w:p w14:paraId="00000012" w14:textId="77777777" w:rsidR="0044660C" w:rsidRPr="008A2CE7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C5F190" w14:textId="043AF87C" w:rsidR="002832A3" w:rsidRPr="008A2CE7" w:rsidRDefault="00253D86" w:rsidP="00F045DC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Конспект лекцій з дисципліни «Основи програмування» О.Ю. Пшеничного</w:t>
      </w:r>
    </w:p>
    <w:p w14:paraId="12B1BC48" w14:textId="44C0F799" w:rsidR="00564253" w:rsidRPr="008A2CE7" w:rsidRDefault="0056417D" w:rsidP="00F045DC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0" w:history="1">
        <w:proofErr w:type="spellStart"/>
        <w:r w:rsidRPr="008A2CE7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8A2CE7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  <w:r w:rsidRPr="008A2CE7">
        <w:rPr>
          <w:lang w:val="uk-UA"/>
        </w:rPr>
        <w:t xml:space="preserve"> </w:t>
      </w:r>
    </w:p>
    <w:p w14:paraId="037D2426" w14:textId="3A9C5987" w:rsidR="0056417D" w:rsidRPr="008A2CE7" w:rsidRDefault="0056417D" w:rsidP="0056417D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hyperlink r:id="rId11" w:history="1">
        <w:proofErr w:type="spellStart"/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aCode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00000017" w14:textId="77777777" w:rsidR="0044660C" w:rsidRPr="008A2CE7" w:rsidRDefault="00647BA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A" w14:textId="7066A3E7" w:rsidR="0044660C" w:rsidRPr="008A2CE7" w:rsidRDefault="00B04701" w:rsidP="00B0470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Динамічна пам’ять.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Поняття стеку.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Виділення та вивільнення пам’яті.</w:t>
      </w:r>
    </w:p>
    <w:p w14:paraId="0000001B" w14:textId="7990DF34" w:rsidR="0044660C" w:rsidRPr="008A2CE7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8B70C7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</w:t>
      </w: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C" w14:textId="45C3ABBC" w:rsidR="0044660C" w:rsidRPr="008A2CE7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8B70C7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21</w:t>
      </w:r>
      <w:r w:rsidR="008B70C7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872FF5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8B70C7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.2026</w:t>
      </w: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D" w14:textId="1A716E22" w:rsidR="0044660C" w:rsidRPr="008A2CE7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8B70C7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26</w:t>
      </w:r>
      <w:r w:rsidR="008B70C7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F045DC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8B70C7"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.2026</w:t>
      </w: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E" w14:textId="682C8A13" w:rsidR="0044660C" w:rsidRPr="008A2CE7" w:rsidRDefault="00647BA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DC5DC5" w:rsidRPr="008A2CE7">
        <w:rPr>
          <w:rFonts w:ascii="Times New Roman" w:hAnsi="Times New Roman" w:cs="Times New Roman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sz w:val="24"/>
          <w:szCs w:val="24"/>
        </w:rPr>
        <w:t>Вступ до Масивів і Вказівників</w:t>
      </w:r>
    </w:p>
    <w:p w14:paraId="0000001F" w14:textId="77777777" w:rsidR="0044660C" w:rsidRPr="008A2CE7" w:rsidRDefault="00647BA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ED1650A" w14:textId="77777777" w:rsidR="00872FF5" w:rsidRPr="008A2CE7" w:rsidRDefault="00872FF5" w:rsidP="00872FF5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Конспект лекцій з дисципліни «Основи програмування» О.Ю. Пшеничного</w:t>
      </w:r>
    </w:p>
    <w:p w14:paraId="421E3D93" w14:textId="393675A3" w:rsidR="00872FF5" w:rsidRPr="008A2CE7" w:rsidRDefault="0080237E" w:rsidP="00872FF5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2" w:history="1"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C++ Pointers</w:t>
        </w:r>
      </w:hyperlink>
    </w:p>
    <w:p w14:paraId="1D2CFD82" w14:textId="77777777" w:rsidR="00872FF5" w:rsidRPr="008A2CE7" w:rsidRDefault="00872FF5" w:rsidP="00872FF5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hyperlink r:id="rId13" w:history="1">
        <w:proofErr w:type="spellStart"/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aCode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00000024" w14:textId="77777777" w:rsidR="0044660C" w:rsidRPr="008A2CE7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7" w14:textId="49EBC411" w:rsidR="0044660C" w:rsidRPr="008A2CE7" w:rsidRDefault="00B04701" w:rsidP="00B0470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Різниця між статичними та динамічними масивами.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Основи вказівників: що це таке, як вони працюють.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Взаємозв'язок між масивами та вказівниками.</w:t>
      </w:r>
    </w:p>
    <w:p w14:paraId="00000028" w14:textId="1357D231" w:rsidR="0044660C" w:rsidRPr="008A2CE7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C5DC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9" w14:textId="7F6B60A7" w:rsidR="0044660C" w:rsidRPr="008A2CE7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80237E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21</w:t>
      </w:r>
      <w:r w:rsidR="00DC5DC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872FF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DC5DC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2A" w14:textId="41471E9F" w:rsidR="0044660C" w:rsidRPr="008A2CE7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DC5DC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 w:rsidR="00DC5DC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F045DC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DC5DC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B" w14:textId="3AB88F98" w:rsidR="0044660C" w:rsidRPr="008A2CE7" w:rsidRDefault="00647BA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DC5DC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  <w:r w:rsidR="00DC5DC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sz w:val="24"/>
          <w:szCs w:val="24"/>
        </w:rPr>
        <w:t>Вказівники та Посилання</w:t>
      </w:r>
    </w:p>
    <w:p w14:paraId="0000002C" w14:textId="77777777" w:rsidR="0044660C" w:rsidRPr="008A2CE7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C8EF2B9" w14:textId="77777777" w:rsidR="00363272" w:rsidRPr="008A2CE7" w:rsidRDefault="00363272" w:rsidP="00363272">
      <w:pPr>
        <w:pStyle w:val="a4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lastRenderedPageBreak/>
        <w:t>Конспект лекцій з дисципліни «Основи програмування» О.Ю. Пшеничного</w:t>
      </w:r>
    </w:p>
    <w:p w14:paraId="5CE58C1A" w14:textId="36C4AE2F" w:rsidR="00DC5DC5" w:rsidRPr="008A2CE7" w:rsidRDefault="00363272" w:rsidP="00DC5DC5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Практичні заняття</w:t>
      </w:r>
    </w:p>
    <w:p w14:paraId="1F0CCB96" w14:textId="2DAFB63B" w:rsidR="0080237E" w:rsidRPr="008A2CE7" w:rsidRDefault="0080237E" w:rsidP="0080237E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2127"/>
        <w:jc w:val="left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hyperlink r:id="rId14" w:history="1">
        <w:proofErr w:type="spellStart"/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aCode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246BC391" w14:textId="77777777" w:rsidR="0080237E" w:rsidRPr="008A2CE7" w:rsidRDefault="0080237E" w:rsidP="0080237E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2127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5" w:history="1"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C++ Pointers</w:t>
        </w:r>
      </w:hyperlink>
    </w:p>
    <w:p w14:paraId="00000031" w14:textId="77777777" w:rsidR="0044660C" w:rsidRPr="008A2CE7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34" w14:textId="060EB844" w:rsidR="0044660C" w:rsidRPr="008A2CE7" w:rsidRDefault="00B04701" w:rsidP="00B0470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Використання вказівників для доступу до елементів масиву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Арифметика вказівників.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Різниця між вказівниками та посиланнями в контексті функцій.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Динамічне виділення пам'яті з використанням вказівників.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Використання вказівників для створення складних структур даних.</w:t>
      </w:r>
    </w:p>
    <w:p w14:paraId="00000035" w14:textId="4E65F287" w:rsidR="0044660C" w:rsidRPr="008A2CE7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C5DC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6" w14:textId="04AED05E" w:rsidR="0044660C" w:rsidRPr="008A2CE7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C063F8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21</w:t>
      </w:r>
      <w:r w:rsidR="00C063F8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872FF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C063F8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7" w14:textId="4DD6606C" w:rsidR="0044660C" w:rsidRPr="008A2CE7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C063F8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 w:rsidR="00C063F8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872FF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C063F8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86C331" w14:textId="28EF494C" w:rsidR="00AB0B2E" w:rsidRPr="008A2CE7" w:rsidRDefault="00AB0B2E" w:rsidP="00AB0B2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5A04B1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Двовимірні Масиви</w:t>
      </w:r>
    </w:p>
    <w:p w14:paraId="7CFB1719" w14:textId="77777777" w:rsidR="00AB0B2E" w:rsidRPr="008A2CE7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138F750" w14:textId="77777777" w:rsidR="00954DB6" w:rsidRPr="008A2CE7" w:rsidRDefault="00954DB6" w:rsidP="00954DB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6" w:history="1">
        <w:proofErr w:type="spellStart"/>
        <w:r w:rsidRPr="008A2CE7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8A2CE7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7BF5C034" w14:textId="6C6AEBBF" w:rsidR="00872FF5" w:rsidRPr="008A2CE7" w:rsidRDefault="00872FF5" w:rsidP="00954DB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t>Практичні та лекційні заняття</w:t>
      </w:r>
    </w:p>
    <w:p w14:paraId="07A4A2C4" w14:textId="7FCDD4DC" w:rsidR="00872FF5" w:rsidRPr="008A2CE7" w:rsidRDefault="00705F41" w:rsidP="00954DB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7" w:history="1">
        <w:proofErr w:type="spellStart"/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від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aCode</w:t>
      </w:r>
      <w:proofErr w:type="spellEnd"/>
    </w:p>
    <w:p w14:paraId="15C13E9E" w14:textId="77777777" w:rsidR="00AB0B2E" w:rsidRPr="008A2CE7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18BDDCF" w14:textId="1D8E9C07" w:rsidR="00AB0B2E" w:rsidRPr="008A2CE7" w:rsidRDefault="00B04701" w:rsidP="00B0470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Оголошення та ініціалізація двовимірних масивів.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Вкладені цикли для обходу двовимірних масивів.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Практичні приклади використання двовимірних масивів.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Передача двовимірних масивів у функції.</w:t>
      </w:r>
    </w:p>
    <w:p w14:paraId="5DC920B2" w14:textId="77777777" w:rsidR="00AB0B2E" w:rsidRPr="008A2CE7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F825FB" w14:textId="4A47E45C" w:rsidR="00AB0B2E" w:rsidRPr="008A2CE7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21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705F41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D5D570" w14:textId="36F03A22" w:rsidR="00AB0B2E" w:rsidRPr="008A2CE7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E5B307" w14:textId="69817BF1" w:rsidR="005A04B1" w:rsidRPr="008A2CE7" w:rsidRDefault="005A04B1" w:rsidP="0058330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Динамічні Масиви</w:t>
      </w:r>
    </w:p>
    <w:p w14:paraId="5E11E3F1" w14:textId="77777777" w:rsidR="005A04B1" w:rsidRPr="008A2CE7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78F6553" w14:textId="4C606C7B" w:rsidR="00B90AFD" w:rsidRPr="008A2CE7" w:rsidRDefault="008548CB" w:rsidP="00641E8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AFD" w:rsidRPr="008A2CE7">
        <w:rPr>
          <w:rFonts w:ascii="Times New Roman" w:hAnsi="Times New Roman" w:cs="Times New Roman"/>
          <w:sz w:val="24"/>
          <w:szCs w:val="24"/>
          <w:lang w:val="uk-UA"/>
        </w:rPr>
        <w:t>Л</w:t>
      </w:r>
      <w:r w:rsidR="00583306" w:rsidRPr="008A2CE7">
        <w:rPr>
          <w:rFonts w:ascii="Times New Roman" w:hAnsi="Times New Roman" w:cs="Times New Roman"/>
          <w:sz w:val="24"/>
          <w:szCs w:val="24"/>
          <w:lang w:val="uk-UA"/>
        </w:rPr>
        <w:t>екційні</w:t>
      </w:r>
      <w:r w:rsidR="00B90AFD"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та практичні заняття</w:t>
      </w:r>
    </w:p>
    <w:p w14:paraId="25B9BF4C" w14:textId="77777777" w:rsidR="00583306" w:rsidRPr="008A2CE7" w:rsidRDefault="00583306" w:rsidP="00B90AFD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8" w:history="1">
        <w:proofErr w:type="spellStart"/>
        <w:r w:rsidRPr="008A2CE7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8A2CE7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</w:p>
    <w:p w14:paraId="78384BC2" w14:textId="77777777" w:rsidR="0080237E" w:rsidRPr="008A2CE7" w:rsidRDefault="00583306" w:rsidP="00B90AFD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9" w:history="1">
        <w:proofErr w:type="spellStart"/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8A2CE7">
        <w:rPr>
          <w:rFonts w:ascii="Times New Roman" w:hAnsi="Times New Roman" w:cs="Times New Roman"/>
          <w:sz w:val="24"/>
          <w:szCs w:val="24"/>
          <w:lang w:val="en-US"/>
        </w:rPr>
        <w:t>aCode</w:t>
      </w:r>
      <w:proofErr w:type="spellEnd"/>
    </w:p>
    <w:p w14:paraId="0BD61CEA" w14:textId="3E4AEA64" w:rsidR="00B90AFD" w:rsidRPr="008A2CE7" w:rsidRDefault="0080237E" w:rsidP="00B90AFD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20" w:history="1"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C++ Pointers</w:t>
        </w:r>
      </w:hyperlink>
      <w:r w:rsidR="00B90AFD"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2D9F2A99" w14:textId="77777777" w:rsidR="005A04B1" w:rsidRPr="008A2CE7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1FF3DC3" w14:textId="5858A457" w:rsidR="00B90AFD" w:rsidRPr="008A2CE7" w:rsidRDefault="00B04701" w:rsidP="00B04701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hAnsi="Times New Roman" w:cs="Times New Roman"/>
          <w:sz w:val="24"/>
          <w:szCs w:val="24"/>
        </w:rPr>
        <w:t>Основи динамічного виділення пам'яті.</w:t>
      </w:r>
      <w:r w:rsidR="0080237E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hAnsi="Times New Roman" w:cs="Times New Roman"/>
          <w:sz w:val="24"/>
          <w:szCs w:val="24"/>
        </w:rPr>
        <w:t>Створення та управління динамічними масивами.</w:t>
      </w:r>
      <w:r w:rsidR="0080237E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hAnsi="Times New Roman" w:cs="Times New Roman"/>
          <w:sz w:val="24"/>
          <w:szCs w:val="24"/>
        </w:rPr>
        <w:t xml:space="preserve">Використання операторів </w:t>
      </w:r>
      <w:proofErr w:type="spellStart"/>
      <w:r w:rsidRPr="008A2CE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8A2CE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8A2CE7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8A2CE7">
        <w:rPr>
          <w:rFonts w:ascii="Times New Roman" w:hAnsi="Times New Roman" w:cs="Times New Roman"/>
          <w:sz w:val="24"/>
          <w:szCs w:val="24"/>
        </w:rPr>
        <w:t xml:space="preserve"> для управління пам'яттю.</w:t>
      </w:r>
      <w:r w:rsidR="0080237E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hAnsi="Times New Roman" w:cs="Times New Roman"/>
          <w:sz w:val="24"/>
          <w:szCs w:val="24"/>
        </w:rPr>
        <w:t>Реалізація змінної розмірності масивів.</w:t>
      </w:r>
      <w:r w:rsidR="0080237E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hAnsi="Times New Roman" w:cs="Times New Roman"/>
          <w:sz w:val="24"/>
          <w:szCs w:val="24"/>
        </w:rPr>
        <w:t>Передача динамічних масивів у функції.</w:t>
      </w:r>
    </w:p>
    <w:p w14:paraId="6D926915" w14:textId="77777777" w:rsidR="005A04B1" w:rsidRPr="008A2CE7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D62C6A" w14:textId="7B3FF310" w:rsidR="005A04B1" w:rsidRPr="008A2CE7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21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4052D6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7293A2" w14:textId="7AC86F26" w:rsidR="005A04B1" w:rsidRPr="008A2CE7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4052D6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0C13AF" w14:textId="074E5469" w:rsidR="00C90EF7" w:rsidRPr="008A2CE7" w:rsidRDefault="00C90EF7" w:rsidP="00C90EF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0237E"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Алгоритми обробки та робота з масивами</w:t>
      </w:r>
    </w:p>
    <w:p w14:paraId="755BE368" w14:textId="77777777" w:rsidR="00C90EF7" w:rsidRPr="008A2CE7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1300DE2" w14:textId="77777777" w:rsidR="00C90EF7" w:rsidRPr="008A2CE7" w:rsidRDefault="00C90EF7" w:rsidP="00C90EF7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Лабораторні та практичні заняття</w:t>
      </w:r>
    </w:p>
    <w:p w14:paraId="3179DA77" w14:textId="11AAD219" w:rsidR="0080237E" w:rsidRPr="008A2CE7" w:rsidRDefault="0080237E" w:rsidP="00502178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21" w:history="1">
        <w:proofErr w:type="spellStart"/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8A2CE7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8A2CE7">
        <w:rPr>
          <w:rFonts w:ascii="Times New Roman" w:hAnsi="Times New Roman" w:cs="Times New Roman"/>
          <w:sz w:val="24"/>
          <w:szCs w:val="24"/>
          <w:lang w:val="en-US"/>
        </w:rPr>
        <w:t>aCode</w:t>
      </w:r>
      <w:proofErr w:type="spellEnd"/>
    </w:p>
    <w:p w14:paraId="5FD088D8" w14:textId="77777777" w:rsidR="00C90EF7" w:rsidRPr="008A2CE7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E1EB510" w14:textId="15B84163" w:rsidR="00C90EF7" w:rsidRPr="008A2CE7" w:rsidRDefault="0080237E" w:rsidP="0080237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hAnsi="Times New Roman" w:cs="Times New Roman"/>
          <w:sz w:val="24"/>
          <w:szCs w:val="24"/>
        </w:rPr>
        <w:t>Алгоритми пошуку та сортування в масивах.</w:t>
      </w:r>
      <w:r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hAnsi="Times New Roman" w:cs="Times New Roman"/>
          <w:sz w:val="24"/>
          <w:szCs w:val="24"/>
        </w:rPr>
        <w:t>Використання циклів та умовних операторів для роботи з масивами.</w:t>
      </w:r>
      <w:r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hAnsi="Times New Roman" w:cs="Times New Roman"/>
          <w:sz w:val="24"/>
          <w:szCs w:val="24"/>
        </w:rPr>
        <w:t>Інтеграція масивів у алгоритми.</w:t>
      </w:r>
      <w:r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hAnsi="Times New Roman" w:cs="Times New Roman"/>
          <w:sz w:val="24"/>
          <w:szCs w:val="24"/>
        </w:rPr>
        <w:t>Розв'язання практичних задач з використанням масивів</w:t>
      </w:r>
      <w:r w:rsidR="004052D6" w:rsidRPr="008A2CE7">
        <w:rPr>
          <w:rFonts w:ascii="Times New Roman" w:hAnsi="Times New Roman" w:cs="Times New Roman"/>
          <w:sz w:val="24"/>
          <w:szCs w:val="24"/>
        </w:rPr>
        <w:t>.</w:t>
      </w:r>
    </w:p>
    <w:p w14:paraId="505C519D" w14:textId="77777777" w:rsidR="00C90EF7" w:rsidRPr="008A2CE7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B3DD50" w14:textId="219AD866" w:rsidR="00C90EF7" w:rsidRPr="008A2CE7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02178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21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957297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3E0169" w14:textId="1D7A43DF" w:rsidR="00C90EF7" w:rsidRPr="008A2CE7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02178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 w:rsidR="00957297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.10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6A1FEE" w14:textId="77777777" w:rsidR="00AB0B2E" w:rsidRPr="008A2CE7" w:rsidRDefault="00AB0B2E" w:rsidP="00AB0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44660C" w:rsidRPr="008A2CE7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8A2CE7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0000003A" w14:textId="77777777" w:rsidR="0044660C" w:rsidRPr="008A2CE7" w:rsidRDefault="00647BA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8A2CE7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8A2CE7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6B386414" w:rsidR="0044660C" w:rsidRPr="008A2CE7" w:rsidRDefault="006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3A07BC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C0C78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Theory Education Activities</w:t>
      </w:r>
    </w:p>
    <w:p w14:paraId="0000003D" w14:textId="77777777" w:rsidR="0044660C" w:rsidRPr="008A2CE7" w:rsidRDefault="00647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8F6452" w14:textId="44458EE1" w:rsidR="001B459D" w:rsidRPr="008A2CE7" w:rsidRDefault="001B459D" w:rsidP="001B45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теоретичний матеріал.</w:t>
      </w:r>
    </w:p>
    <w:p w14:paraId="00000041" w14:textId="11319CAE" w:rsidR="0044660C" w:rsidRPr="008A2CE7" w:rsidRDefault="006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3A07BC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8336B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Requirements management (understand tasks) and design activities (draw flow diagram and estimate tasks 3-7)</w:t>
      </w:r>
    </w:p>
    <w:p w14:paraId="00000043" w14:textId="77777777" w:rsidR="0044660C" w:rsidRPr="008A2CE7" w:rsidRDefault="00647BA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8C4E12F" w14:textId="2661BCF8" w:rsidR="003A07BC" w:rsidRPr="008A2CE7" w:rsidRDefault="00FC0C78" w:rsidP="003A07B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Опрацювання завдань та вимог до них. Створення блок-схем</w:t>
      </w:r>
      <w:r w:rsidR="00D8336B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 до практичної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задач</w:t>
      </w:r>
      <w:r w:rsidR="00D8336B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і.</w:t>
      </w:r>
    </w:p>
    <w:p w14:paraId="44196474" w14:textId="3CEBDE7E" w:rsidR="001B459D" w:rsidRPr="008A2CE7" w:rsidRDefault="001B459D" w:rsidP="001B459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="00D8336B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Lab# programming: Lab </w:t>
      </w:r>
      <w:r w:rsidR="00502178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</w:p>
    <w:p w14:paraId="6C4F0347" w14:textId="426B3967" w:rsidR="002B629A" w:rsidRPr="008A2CE7" w:rsidRDefault="002B629A" w:rsidP="001B459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t>Варіант: 1</w:t>
      </w:r>
      <w:r w:rsidR="00502178" w:rsidRPr="008A2CE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1D2F892A" w14:textId="4464DBBF" w:rsidR="001B459D" w:rsidRPr="008A2CE7" w:rsidRDefault="001B459D" w:rsidP="001B459D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7D2932C" w14:textId="0E5D3F2E" w:rsidR="002B629A" w:rsidRPr="008A2CE7" w:rsidRDefault="00502178" w:rsidP="002B629A">
      <w:pPr>
        <w:keepNext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Виконати завдання свого варіанту.</w:t>
      </w:r>
    </w:p>
    <w:p w14:paraId="2F41DCB8" w14:textId="77777777" w:rsidR="002B629A" w:rsidRPr="008A2CE7" w:rsidRDefault="002B629A" w:rsidP="002B6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color w:val="000000"/>
          <w:sz w:val="24"/>
          <w:szCs w:val="24"/>
        </w:rPr>
        <w:t>-</w:t>
      </w:r>
      <w:r w:rsidRPr="008A2CE7">
        <w:rPr>
          <w:color w:val="000000"/>
          <w:sz w:val="24"/>
          <w:szCs w:val="24"/>
        </w:rPr>
        <w:tab/>
      </w:r>
      <w:r w:rsidRPr="008A2CE7">
        <w:rPr>
          <w:rFonts w:ascii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</w:p>
    <w:p w14:paraId="3E3AD9CF" w14:textId="2F91C795" w:rsidR="00502178" w:rsidRPr="008A2CE7" w:rsidRDefault="00502178" w:rsidP="0050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1) При виконанні роботи використовуються статичні масиви. Для організації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статичних масивів із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псевдозмінними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межами необхідно оголосити масив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досить великої довжини, наприклад, 100 елементів: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int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N=100;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int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a[N];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Потім користувач вводить реальну довжину масиву (не більше N) і працює з</w:t>
      </w:r>
    </w:p>
    <w:p w14:paraId="537D8898" w14:textId="77777777" w:rsidR="00502178" w:rsidRPr="008A2CE7" w:rsidRDefault="00502178" w:rsidP="0050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масивом тієї довжини, що він сам вказав. Інші елементи (хоча пам'ять під них і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буде виділена) не розглядаються.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02E53C2B" w14:textId="12DD6BCE" w:rsidR="002B629A" w:rsidRPr="008A2CE7" w:rsidRDefault="00502178" w:rsidP="0050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2) При зменшенні або збільшенні довжини масиву необхідно змінювати його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реальну довжину.</w:t>
      </w:r>
    </w:p>
    <w:p w14:paraId="76A39E3A" w14:textId="77777777" w:rsidR="00502178" w:rsidRPr="008A2CE7" w:rsidRDefault="00502178" w:rsidP="0050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563188" w14:textId="212D0982" w:rsidR="00450580" w:rsidRPr="008A2CE7" w:rsidRDefault="00450580" w:rsidP="002B629A">
      <w:pPr>
        <w:keepNext/>
        <w:spacing w:after="0" w:line="240" w:lineRule="auto"/>
        <w:ind w:left="720"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CAB8AD1" wp14:editId="289A1E93">
            <wp:extent cx="3879535" cy="1919287"/>
            <wp:effectExtent l="0" t="0" r="6985" b="5080"/>
            <wp:docPr id="175659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99605" name="Рисунок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283" cy="192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CDA0" w14:textId="05FCA6B3" w:rsidR="001B459D" w:rsidRPr="008A2CE7" w:rsidRDefault="00450580" w:rsidP="00450580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1</w:t>
        </w:r>
      </w:fldSimple>
      <w:r w:rsidRPr="008A2CE7">
        <w:rPr>
          <w:lang w:val="en-US"/>
        </w:rPr>
        <w:t xml:space="preserve">. </w:t>
      </w:r>
      <w:r w:rsidRPr="008A2CE7">
        <w:rPr>
          <w:lang w:val="uk-UA"/>
        </w:rPr>
        <w:t xml:space="preserve">Умови завдання 1, варіант </w:t>
      </w:r>
      <w:r w:rsidR="002B629A" w:rsidRPr="008A2CE7">
        <w:rPr>
          <w:lang w:val="uk-UA"/>
        </w:rPr>
        <w:t>1</w:t>
      </w:r>
      <w:r w:rsidR="00502178" w:rsidRPr="008A2CE7">
        <w:rPr>
          <w:lang w:val="en-US"/>
        </w:rPr>
        <w:t>3</w:t>
      </w:r>
      <w:r w:rsidRPr="008A2CE7">
        <w:rPr>
          <w:lang w:val="uk-UA"/>
        </w:rPr>
        <w:t xml:space="preserve"> лаборатор</w:t>
      </w:r>
      <w:r w:rsidRPr="008A2CE7">
        <w:rPr>
          <w:i w:val="0"/>
          <w:iCs w:val="0"/>
          <w:lang w:val="uk-UA"/>
        </w:rPr>
        <w:t>но</w:t>
      </w:r>
      <w:r w:rsidRPr="008A2CE7">
        <w:rPr>
          <w:lang w:val="uk-UA"/>
        </w:rPr>
        <w:t xml:space="preserve">ї роботи </w:t>
      </w:r>
      <w:r w:rsidR="00502178" w:rsidRPr="008A2CE7">
        <w:rPr>
          <w:lang w:val="en-US"/>
        </w:rPr>
        <w:t>4</w:t>
      </w:r>
    </w:p>
    <w:p w14:paraId="0706B7FD" w14:textId="77777777" w:rsidR="00450580" w:rsidRPr="008A2CE7" w:rsidRDefault="00450580" w:rsidP="0045058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9DF684" w14:textId="7A98454E" w:rsidR="001B459D" w:rsidRPr="008A2CE7" w:rsidRDefault="001B459D" w:rsidP="001B459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proofErr w:type="spellStart"/>
      <w:r w:rsidR="002B49D7" w:rsidRPr="008A2CE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2B49D7" w:rsidRPr="008A2CE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2B49D7" w:rsidRPr="008A2CE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2B49D7" w:rsidRPr="008A2C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2B49D7" w:rsidRPr="008A2CE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2B49D7"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2178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</w:p>
    <w:p w14:paraId="4B2A2D19" w14:textId="27859891" w:rsidR="002B49D7" w:rsidRPr="008A2CE7" w:rsidRDefault="002B49D7" w:rsidP="002B49D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Варіант: </w:t>
      </w:r>
      <w:r w:rsidR="00502178" w:rsidRPr="008A2CE7"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3 </w:t>
      </w:r>
    </w:p>
    <w:p w14:paraId="2906FD52" w14:textId="04D3C49B" w:rsidR="001B459D" w:rsidRPr="008A2CE7" w:rsidRDefault="001B459D" w:rsidP="001B459D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A2DA11A" w14:textId="77777777" w:rsidR="00502178" w:rsidRPr="008A2CE7" w:rsidRDefault="00502178" w:rsidP="005021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Використовуючи функції, розв’язати зазначене у варіанті завдання. Масив</w:t>
      </w:r>
    </w:p>
    <w:p w14:paraId="0C3104B0" w14:textId="31A9053B" w:rsidR="001B459D" w:rsidRPr="008A2CE7" w:rsidRDefault="00502178" w:rsidP="005021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повинен передаватися у функцію як параметр.</w:t>
      </w:r>
    </w:p>
    <w:p w14:paraId="5E670E41" w14:textId="19494F7D" w:rsidR="007617AA" w:rsidRPr="008A2CE7" w:rsidRDefault="00903374" w:rsidP="001B459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370AEC19" w14:textId="6257F5AE" w:rsidR="007617AA" w:rsidRPr="008A2CE7" w:rsidRDefault="007617AA" w:rsidP="007617AA">
      <w:pPr>
        <w:keepNext/>
        <w:spacing w:after="0" w:line="240" w:lineRule="auto"/>
        <w:ind w:left="720"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5C073AA" wp14:editId="2C4D3294">
            <wp:extent cx="4697730" cy="642937"/>
            <wp:effectExtent l="0" t="0" r="0" b="5080"/>
            <wp:docPr id="1590008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08015" name="Рисунок 1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0" b="1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866" cy="64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C71C2" w14:textId="74144269" w:rsidR="00450580" w:rsidRPr="008A2CE7" w:rsidRDefault="007617AA" w:rsidP="007617A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2</w:t>
        </w:r>
      </w:fldSimple>
      <w:r w:rsidRPr="008A2CE7">
        <w:rPr>
          <w:lang w:val="uk-UA"/>
        </w:rPr>
        <w:t xml:space="preserve">. Умови завдання </w:t>
      </w:r>
      <w:r w:rsidR="00903374" w:rsidRPr="008A2CE7">
        <w:rPr>
          <w:lang w:val="uk-UA"/>
        </w:rPr>
        <w:t>1</w:t>
      </w:r>
      <w:r w:rsidRPr="008A2CE7">
        <w:rPr>
          <w:lang w:val="uk-UA"/>
        </w:rPr>
        <w:t xml:space="preserve">, варіант </w:t>
      </w:r>
      <w:r w:rsidR="00502178" w:rsidRPr="008A2CE7">
        <w:rPr>
          <w:lang w:val="uk-UA"/>
        </w:rPr>
        <w:t>1</w:t>
      </w:r>
      <w:r w:rsidR="00903374" w:rsidRPr="008A2CE7">
        <w:rPr>
          <w:lang w:val="uk-UA"/>
        </w:rPr>
        <w:t>3</w:t>
      </w:r>
      <w:r w:rsidRPr="008A2CE7">
        <w:rPr>
          <w:lang w:val="uk-UA"/>
        </w:rPr>
        <w:t xml:space="preserve"> лабораторної роботи </w:t>
      </w:r>
      <w:r w:rsidR="00502178" w:rsidRPr="008A2CE7">
        <w:rPr>
          <w:lang w:val="uk-UA"/>
        </w:rPr>
        <w:t>5</w:t>
      </w:r>
    </w:p>
    <w:p w14:paraId="633C8C4B" w14:textId="77777777" w:rsidR="00450580" w:rsidRPr="008A2CE7" w:rsidRDefault="00450580" w:rsidP="001B459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E5F8DB" w14:textId="58BDDC9F" w:rsidR="00502178" w:rsidRPr="008A2CE7" w:rsidRDefault="00502178" w:rsidP="00502178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1588C7E5" w14:textId="06C5B3D4" w:rsidR="00502178" w:rsidRPr="008A2CE7" w:rsidRDefault="00502178" w:rsidP="0050217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Варіант: 3 </w:t>
      </w:r>
    </w:p>
    <w:p w14:paraId="3B6969F8" w14:textId="77777777" w:rsidR="00502178" w:rsidRPr="008A2CE7" w:rsidRDefault="00502178" w:rsidP="00502178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lastRenderedPageBreak/>
        <w:t>Деталі завдання:</w:t>
      </w:r>
    </w:p>
    <w:p w14:paraId="69C370D2" w14:textId="77777777" w:rsidR="00502178" w:rsidRPr="008A2CE7" w:rsidRDefault="00502178" w:rsidP="00502178">
      <w:pPr>
        <w:keepNext/>
        <w:spacing w:after="0" w:line="240" w:lineRule="auto"/>
        <w:ind w:left="720"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326F5E6" wp14:editId="4A505249">
            <wp:extent cx="4745866" cy="2598281"/>
            <wp:effectExtent l="0" t="0" r="0" b="0"/>
            <wp:docPr id="1287058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58620" name="Рисунок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" r="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866" cy="2598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C06A1" w14:textId="201729CE" w:rsidR="00502178" w:rsidRPr="008A2CE7" w:rsidRDefault="00502178" w:rsidP="00502178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t xml:space="preserve">Рисунок </w:t>
      </w:r>
      <w:r w:rsidRPr="008A2CE7">
        <w:fldChar w:fldCharType="begin"/>
      </w:r>
      <w:r w:rsidRPr="008A2CE7">
        <w:instrText xml:space="preserve"> SEQ Рисунок \* ARABIC </w:instrText>
      </w:r>
      <w:r w:rsidRPr="008A2CE7">
        <w:fldChar w:fldCharType="separate"/>
      </w:r>
      <w:r w:rsidR="003317E6" w:rsidRPr="008A2CE7">
        <w:rPr>
          <w:noProof/>
        </w:rPr>
        <w:t>3</w:t>
      </w:r>
      <w:r w:rsidRPr="008A2CE7">
        <w:rPr>
          <w:noProof/>
        </w:rPr>
        <w:fldChar w:fldCharType="end"/>
      </w:r>
      <w:r w:rsidRPr="008A2CE7">
        <w:rPr>
          <w:lang w:val="uk-UA"/>
        </w:rPr>
        <w:t xml:space="preserve">. Умови завдання </w:t>
      </w:r>
      <w:r w:rsidR="00467ABC" w:rsidRPr="008A2CE7">
        <w:rPr>
          <w:lang w:val="en-US"/>
        </w:rPr>
        <w:t>Lab 2v3</w:t>
      </w:r>
    </w:p>
    <w:p w14:paraId="392D88C4" w14:textId="085DF979" w:rsidR="00467ABC" w:rsidRPr="008A2CE7" w:rsidRDefault="00467ABC" w:rsidP="00467ABC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</w:p>
    <w:p w14:paraId="22E49AC0" w14:textId="442D233E" w:rsidR="00467ABC" w:rsidRPr="008A2CE7" w:rsidRDefault="00467ABC" w:rsidP="00467AB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Варіант: </w:t>
      </w:r>
      <w:r w:rsidRPr="008A2CE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37117F88" w14:textId="77777777" w:rsidR="00467ABC" w:rsidRPr="008A2CE7" w:rsidRDefault="00467ABC" w:rsidP="00467AB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5565EB2" w14:textId="77777777" w:rsidR="00467ABC" w:rsidRPr="008A2CE7" w:rsidRDefault="00467ABC" w:rsidP="00467ABC">
      <w:pPr>
        <w:keepNext/>
        <w:spacing w:after="0" w:line="240" w:lineRule="auto"/>
        <w:ind w:left="720"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BE08AAF" wp14:editId="72B5FA4D">
            <wp:extent cx="6072017" cy="2595562"/>
            <wp:effectExtent l="0" t="0" r="5080" b="0"/>
            <wp:docPr id="1685368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68926" name="Рисунок 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7" r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200" cy="2606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BA7C8" w14:textId="12393B19" w:rsidR="00467ABC" w:rsidRPr="008A2CE7" w:rsidRDefault="00467ABC" w:rsidP="00467ABC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t xml:space="preserve">Рисунок </w:t>
      </w:r>
      <w:r w:rsidRPr="008A2CE7">
        <w:fldChar w:fldCharType="begin"/>
      </w:r>
      <w:r w:rsidRPr="008A2CE7">
        <w:instrText xml:space="preserve"> SEQ Рисунок \* ARABIC </w:instrText>
      </w:r>
      <w:r w:rsidRPr="008A2CE7">
        <w:fldChar w:fldCharType="separate"/>
      </w:r>
      <w:r w:rsidR="003317E6" w:rsidRPr="008A2CE7">
        <w:rPr>
          <w:noProof/>
        </w:rPr>
        <w:t>4</w:t>
      </w:r>
      <w:r w:rsidRPr="008A2CE7">
        <w:rPr>
          <w:noProof/>
        </w:rPr>
        <w:fldChar w:fldCharType="end"/>
      </w:r>
      <w:r w:rsidRPr="008A2CE7">
        <w:rPr>
          <w:lang w:val="uk-UA"/>
        </w:rPr>
        <w:t xml:space="preserve">. Умови завдання </w:t>
      </w:r>
      <w:r w:rsidRPr="008A2CE7">
        <w:rPr>
          <w:lang w:val="en-US"/>
        </w:rPr>
        <w:t xml:space="preserve">Lab </w:t>
      </w:r>
      <w:r w:rsidRPr="008A2CE7">
        <w:rPr>
          <w:lang w:val="en-US"/>
        </w:rPr>
        <w:t>3</w:t>
      </w:r>
      <w:r w:rsidRPr="008A2CE7">
        <w:rPr>
          <w:lang w:val="en-US"/>
        </w:rPr>
        <w:t>v</w:t>
      </w:r>
      <w:r w:rsidRPr="008A2CE7">
        <w:rPr>
          <w:lang w:val="en-US"/>
        </w:rPr>
        <w:t>1</w:t>
      </w:r>
    </w:p>
    <w:p w14:paraId="2FA244DF" w14:textId="77777777" w:rsidR="00502178" w:rsidRPr="008A2CE7" w:rsidRDefault="00502178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5C7511" w14:textId="77777777" w:rsidR="00467ABC" w:rsidRPr="008A2CE7" w:rsidRDefault="00467ABC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5AAD92" w14:textId="338835C5" w:rsidR="00442F83" w:rsidRPr="008A2CE7" w:rsidRDefault="00442F83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67ABC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 </w:t>
      </w:r>
      <w:proofErr w:type="spellStart"/>
      <w:r w:rsidR="00903374" w:rsidRPr="008A2CE7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903374" w:rsidRPr="008A2CE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903374" w:rsidRPr="008A2CE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903374" w:rsidRPr="008A2C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903374" w:rsidRPr="008A2CE7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="00903374"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3374" w:rsidRPr="008A2CE7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903374"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3374" w:rsidRPr="008A2CE7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27C1AACF" w14:textId="77777777" w:rsidR="00442F83" w:rsidRPr="008A2CE7" w:rsidRDefault="00442F83" w:rsidP="00442F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7645408" w14:textId="77777777" w:rsidR="00E31E44" w:rsidRPr="008A2CE7" w:rsidRDefault="00A847C4" w:rsidP="00E31E4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Реалізувати програму – </w:t>
      </w:r>
      <w:r w:rsidR="00467ABC" w:rsidRPr="008A2CE7">
        <w:rPr>
          <w:rFonts w:ascii="Times New Roman" w:hAnsi="Times New Roman" w:cs="Times New Roman"/>
          <w:sz w:val="24"/>
          <w:szCs w:val="24"/>
          <w:lang w:val="uk-UA"/>
        </w:rPr>
        <w:t>Редактор монохромного зображення</w:t>
      </w:r>
      <w:r w:rsidR="00903374"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E31E44" w:rsidRPr="008A2CE7">
        <w:rPr>
          <w:rFonts w:ascii="Times New Roman" w:hAnsi="Times New Roman" w:cs="Times New Roman"/>
          <w:sz w:val="24"/>
          <w:szCs w:val="24"/>
          <w:lang w:val="uk-UA"/>
        </w:rPr>
        <w:t>Ви пишете простий редактор зображень у відтінках сірого. Зображення задається прямокутною таблицею чисел від 0 до 9, де 0 це чорний піксель, а 9 найсвітліший. Програма показує таку таблицю як малюнок із символів і дозволяє застосовувати до неї перетворення.</w:t>
      </w:r>
    </w:p>
    <w:p w14:paraId="5EF8B8E8" w14:textId="77777777" w:rsidR="00E31E44" w:rsidRPr="008A2CE7" w:rsidRDefault="00E31E44" w:rsidP="00E31E4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Розміри зображення заздалегідь невідомі: їх задає користувач під час роботи. Тому </w:t>
      </w:r>
      <w:proofErr w:type="spellStart"/>
      <w:r w:rsidRPr="008A2CE7">
        <w:rPr>
          <w:rFonts w:ascii="Times New Roman" w:hAnsi="Times New Roman" w:cs="Times New Roman"/>
          <w:sz w:val="24"/>
          <w:szCs w:val="24"/>
          <w:lang w:val="uk-UA"/>
        </w:rPr>
        <w:t>памʼять</w:t>
      </w:r>
      <w:proofErr w:type="spellEnd"/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під зображення виділяється </w:t>
      </w:r>
      <w:proofErr w:type="spellStart"/>
      <w:r w:rsidRPr="008A2CE7">
        <w:rPr>
          <w:rFonts w:ascii="Times New Roman" w:hAnsi="Times New Roman" w:cs="Times New Roman"/>
          <w:sz w:val="24"/>
          <w:szCs w:val="24"/>
          <w:lang w:val="uk-UA"/>
        </w:rPr>
        <w:t>динамічно</w:t>
      </w:r>
      <w:proofErr w:type="spellEnd"/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, а після повороту на </w:t>
      </w:r>
      <w:proofErr w:type="spellStart"/>
      <w:r w:rsidRPr="008A2CE7">
        <w:rPr>
          <w:rFonts w:ascii="Times New Roman" w:hAnsi="Times New Roman" w:cs="Times New Roman"/>
          <w:sz w:val="24"/>
          <w:szCs w:val="24"/>
          <w:lang w:val="uk-UA"/>
        </w:rPr>
        <w:t>девʼяносто</w:t>
      </w:r>
      <w:proofErr w:type="spellEnd"/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градусів висота і ширина міняються місцями, і масив доводиться виділяти заново.</w:t>
      </w:r>
    </w:p>
    <w:p w14:paraId="07225184" w14:textId="06DA7BD2" w:rsidR="001B459D" w:rsidRPr="008A2CE7" w:rsidRDefault="00E31E44" w:rsidP="00E31E4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Обмеження: сторонні бібліотеки використовувати заборонено. Ввід і вивід лише через </w:t>
      </w:r>
      <w:proofErr w:type="spellStart"/>
      <w:r w:rsidRPr="008A2CE7">
        <w:rPr>
          <w:rFonts w:ascii="Times New Roman" w:hAnsi="Times New Roman" w:cs="Times New Roman"/>
          <w:sz w:val="24"/>
          <w:szCs w:val="24"/>
          <w:lang w:val="uk-UA"/>
        </w:rPr>
        <w:t>cin</w:t>
      </w:r>
      <w:proofErr w:type="spellEnd"/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8A2CE7">
        <w:rPr>
          <w:rFonts w:ascii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8A2CE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BC4DE68" w14:textId="77777777" w:rsidR="00903374" w:rsidRPr="008A2CE7" w:rsidRDefault="00903374" w:rsidP="00442F8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7A1C3446" w14:textId="77777777" w:rsidR="00903374" w:rsidRPr="008A2CE7" w:rsidRDefault="00903374" w:rsidP="00903374">
      <w:pPr>
        <w:keepNext/>
        <w:spacing w:after="0" w:line="240" w:lineRule="auto"/>
        <w:ind w:left="720"/>
        <w:jc w:val="center"/>
      </w:pPr>
      <w:r w:rsidRPr="008A2CE7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5FBFF3B8" wp14:editId="6F62D0AB">
            <wp:extent cx="4945921" cy="3452812"/>
            <wp:effectExtent l="0" t="0" r="7620" b="0"/>
            <wp:docPr id="262839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39058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997" cy="345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9B0F" w14:textId="244AC3E5" w:rsidR="00903374" w:rsidRPr="008A2CE7" w:rsidRDefault="00903374" w:rsidP="00903374">
      <w:pPr>
        <w:pStyle w:val="af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5</w:t>
        </w:r>
      </w:fldSimple>
      <w:r w:rsidRPr="008A2CE7">
        <w:rPr>
          <w:lang w:val="uk-UA"/>
        </w:rPr>
        <w:t>. Умови завдання "</w:t>
      </w:r>
      <w:r w:rsidR="00467ABC" w:rsidRPr="008A2CE7">
        <w:t xml:space="preserve"> </w:t>
      </w:r>
      <w:r w:rsidR="00467ABC" w:rsidRPr="008A2CE7">
        <w:rPr>
          <w:lang w:val="uk-UA"/>
        </w:rPr>
        <w:t>Редактор монохромного зображення</w:t>
      </w:r>
      <w:r w:rsidRPr="008A2CE7">
        <w:rPr>
          <w:lang w:val="uk-UA"/>
        </w:rPr>
        <w:t>". Частина 1</w:t>
      </w:r>
    </w:p>
    <w:p w14:paraId="35A3A582" w14:textId="77777777" w:rsidR="00903374" w:rsidRPr="008A2CE7" w:rsidRDefault="00903374" w:rsidP="00903374">
      <w:pPr>
        <w:keepNext/>
        <w:spacing w:after="0" w:line="240" w:lineRule="auto"/>
        <w:ind w:left="720"/>
        <w:jc w:val="center"/>
      </w:pPr>
      <w:r w:rsidRPr="008A2CE7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1189443" wp14:editId="7FFEB039">
            <wp:extent cx="4146378" cy="2152650"/>
            <wp:effectExtent l="0" t="0" r="6985" b="0"/>
            <wp:docPr id="7907312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31258" name="Рисунок 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08" cy="216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B903" w14:textId="3DA5D0FB" w:rsidR="00903374" w:rsidRPr="008A2CE7" w:rsidRDefault="00903374" w:rsidP="00903374">
      <w:pPr>
        <w:pStyle w:val="af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6</w:t>
        </w:r>
      </w:fldSimple>
      <w:r w:rsidRPr="008A2CE7">
        <w:rPr>
          <w:lang w:val="uk-UA"/>
        </w:rPr>
        <w:t>.Умови завдання "</w:t>
      </w:r>
      <w:r w:rsidR="00467ABC" w:rsidRPr="008A2CE7">
        <w:t xml:space="preserve"> </w:t>
      </w:r>
      <w:r w:rsidR="00467ABC" w:rsidRPr="008A2CE7">
        <w:rPr>
          <w:lang w:val="uk-UA"/>
        </w:rPr>
        <w:t>Редактор монохромного зображення</w:t>
      </w:r>
      <w:r w:rsidRPr="008A2CE7">
        <w:rPr>
          <w:lang w:val="uk-UA"/>
        </w:rPr>
        <w:t>". Частина 2</w:t>
      </w:r>
    </w:p>
    <w:p w14:paraId="16878D45" w14:textId="77777777" w:rsidR="00903374" w:rsidRPr="008A2CE7" w:rsidRDefault="00903374" w:rsidP="00903374">
      <w:pPr>
        <w:keepNext/>
        <w:spacing w:after="0" w:line="240" w:lineRule="auto"/>
        <w:ind w:left="720"/>
        <w:jc w:val="center"/>
      </w:pPr>
      <w:r w:rsidRPr="008A2CE7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77723E44" wp14:editId="407DD413">
            <wp:extent cx="4935184" cy="4900612"/>
            <wp:effectExtent l="0" t="0" r="0" b="0"/>
            <wp:docPr id="207874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48957" name="Рисунок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055" cy="490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9BA1" w14:textId="68341947" w:rsidR="00903374" w:rsidRPr="008A2CE7" w:rsidRDefault="00903374" w:rsidP="00903374">
      <w:pPr>
        <w:pStyle w:val="af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7</w:t>
        </w:r>
      </w:fldSimple>
      <w:r w:rsidRPr="008A2CE7">
        <w:rPr>
          <w:lang w:val="uk-UA"/>
        </w:rPr>
        <w:t xml:space="preserve">. </w:t>
      </w:r>
      <w:r w:rsidR="00467ABC" w:rsidRPr="008A2CE7">
        <w:rPr>
          <w:lang w:val="uk-UA"/>
        </w:rPr>
        <w:t>Редактор монохромного зображення</w:t>
      </w:r>
      <w:r w:rsidRPr="008A2CE7">
        <w:rPr>
          <w:lang w:val="uk-UA"/>
        </w:rPr>
        <w:t>". Частина 3</w:t>
      </w:r>
    </w:p>
    <w:p w14:paraId="3DEBBDFE" w14:textId="77777777" w:rsidR="00E31E44" w:rsidRPr="008A2CE7" w:rsidRDefault="00E31E44" w:rsidP="00E31E44">
      <w:pPr>
        <w:keepNext/>
        <w:spacing w:after="0" w:line="240" w:lineRule="auto"/>
        <w:ind w:left="720"/>
        <w:jc w:val="center"/>
      </w:pPr>
      <w:r w:rsidRPr="008A2CE7">
        <w:rPr>
          <w:rFonts w:ascii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F08131B" wp14:editId="7B3D02F8">
            <wp:extent cx="5043487" cy="4280385"/>
            <wp:effectExtent l="0" t="0" r="5080" b="6350"/>
            <wp:docPr id="79295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58170" name="Рисунок 79295817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647" cy="42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38B4" w14:textId="09E86808" w:rsidR="00903374" w:rsidRPr="008A2CE7" w:rsidRDefault="00E31E44" w:rsidP="00E31E44">
      <w:pPr>
        <w:pStyle w:val="af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8</w:t>
        </w:r>
      </w:fldSimple>
      <w:r w:rsidRPr="008A2CE7">
        <w:rPr>
          <w:lang w:val="en-US"/>
        </w:rPr>
        <w:t xml:space="preserve">. </w:t>
      </w:r>
      <w:proofErr w:type="spellStart"/>
      <w:r w:rsidRPr="008A2CE7">
        <w:rPr>
          <w:lang w:val="en-US"/>
        </w:rPr>
        <w:t>Редактор</w:t>
      </w:r>
      <w:proofErr w:type="spellEnd"/>
      <w:r w:rsidRPr="008A2CE7">
        <w:rPr>
          <w:lang w:val="en-US"/>
        </w:rPr>
        <w:t xml:space="preserve"> </w:t>
      </w:r>
      <w:proofErr w:type="spellStart"/>
      <w:r w:rsidRPr="008A2CE7">
        <w:rPr>
          <w:lang w:val="en-US"/>
        </w:rPr>
        <w:t>монохромного</w:t>
      </w:r>
      <w:proofErr w:type="spellEnd"/>
      <w:r w:rsidRPr="008A2CE7">
        <w:rPr>
          <w:lang w:val="en-US"/>
        </w:rPr>
        <w:t xml:space="preserve"> </w:t>
      </w:r>
      <w:proofErr w:type="spellStart"/>
      <w:r w:rsidRPr="008A2CE7">
        <w:rPr>
          <w:lang w:val="en-US"/>
        </w:rPr>
        <w:t>зображення</w:t>
      </w:r>
      <w:proofErr w:type="spellEnd"/>
      <w:r w:rsidRPr="008A2CE7">
        <w:rPr>
          <w:lang w:val="en-US"/>
        </w:rPr>
        <w:t xml:space="preserve">. </w:t>
      </w:r>
      <w:proofErr w:type="spellStart"/>
      <w:r w:rsidRPr="008A2CE7">
        <w:rPr>
          <w:lang w:val="en-US"/>
        </w:rPr>
        <w:t>Частина</w:t>
      </w:r>
      <w:proofErr w:type="spellEnd"/>
      <w:r w:rsidRPr="008A2CE7">
        <w:rPr>
          <w:lang w:val="en-US"/>
        </w:rPr>
        <w:t xml:space="preserve"> 4</w:t>
      </w:r>
    </w:p>
    <w:p w14:paraId="3A66C3ED" w14:textId="77777777" w:rsidR="00E31E44" w:rsidRPr="008A2CE7" w:rsidRDefault="00E31E44" w:rsidP="00442F8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29631F0" w14:textId="77777777" w:rsidR="00A847C4" w:rsidRPr="008A2CE7" w:rsidRDefault="00A847C4" w:rsidP="00A84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A2CE7">
        <w:rPr>
          <w:color w:val="000000"/>
          <w:sz w:val="24"/>
          <w:szCs w:val="24"/>
        </w:rPr>
        <w:t>-</w:t>
      </w:r>
      <w:r w:rsidRPr="008A2CE7">
        <w:rPr>
          <w:color w:val="000000"/>
          <w:sz w:val="24"/>
          <w:szCs w:val="24"/>
        </w:rPr>
        <w:tab/>
      </w:r>
      <w:r w:rsidRPr="008A2CE7">
        <w:rPr>
          <w:rFonts w:ascii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</w:p>
    <w:p w14:paraId="70711ADB" w14:textId="77777777" w:rsidR="00626FCD" w:rsidRPr="008A2CE7" w:rsidRDefault="00626FCD" w:rsidP="00626FC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new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/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delete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[]: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памʼять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під зображення виділяти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динамічно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за розмірами, які ввів користувач, і перед виходом повністю звільняти: спершу кожен рядок, потім масив вказівників.</w:t>
      </w:r>
    </w:p>
    <w:p w14:paraId="3E2046C2" w14:textId="77777777" w:rsidR="00626FCD" w:rsidRPr="008A2CE7" w:rsidRDefault="00626FCD" w:rsidP="00626FC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Вкладені цикли: обходити двовимірний масив для виводу, статистики й перетворень; для повороту обхід зі зміною порядку індексів.</w:t>
      </w:r>
    </w:p>
    <w:p w14:paraId="774767F3" w14:textId="77777777" w:rsidR="00626FCD" w:rsidRPr="008A2CE7" w:rsidRDefault="00626FCD" w:rsidP="00626FC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Вказівники: у статистиці обходити рядок через *(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row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+ j), а обмін пікселів робити функцією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swapPixels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(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int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*a,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int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*b).</w:t>
      </w:r>
    </w:p>
    <w:p w14:paraId="096BCF90" w14:textId="77777777" w:rsidR="00626FCD" w:rsidRPr="008A2CE7" w:rsidRDefault="00626FCD" w:rsidP="00626FC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Параметри-посилання: координати найтемнішого й найсвітлішого пікселів повертати однією функцією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findExtremes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8068B93" w14:textId="77777777" w:rsidR="00626FCD" w:rsidRPr="008A2CE7" w:rsidRDefault="00626FCD" w:rsidP="00626FC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Функції: кожен пункт меню окремою функцією, зображення передається в неї вказівником разом із розмірами.</w:t>
      </w:r>
    </w:p>
    <w:p w14:paraId="7E254C15" w14:textId="77777777" w:rsidR="00626FCD" w:rsidRPr="008A2CE7" w:rsidRDefault="00626FCD" w:rsidP="00626FC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Поворот без витоків: у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rotateRight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спершу перенести пікселі в новий масив і лише потім звільнити старий; перед виходом із програми звільнені вказівники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обнулити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через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nullptr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77E4BEFB" w14:textId="77777777" w:rsidR="00626FCD" w:rsidRPr="008A2CE7" w:rsidRDefault="00626FCD" w:rsidP="00626FC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do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while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: після кожної операції повертати користувача в меню і працювати, доки він не вибере вихід.</w:t>
      </w:r>
    </w:p>
    <w:p w14:paraId="1D7F9F0B" w14:textId="77777777" w:rsidR="00626FCD" w:rsidRPr="008A2CE7" w:rsidRDefault="00626FCD" w:rsidP="00626FC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Блок-схема: </w:t>
      </w:r>
      <w:proofErr w:type="spellStart"/>
      <w:r w:rsidRPr="008A2CE7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обовʼязкова</w:t>
      </w:r>
      <w:proofErr w:type="spellEnd"/>
    </w:p>
    <w:p w14:paraId="44052636" w14:textId="77777777" w:rsidR="00626FCD" w:rsidRPr="008A2CE7" w:rsidRDefault="00626FCD" w:rsidP="00626FC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Валідація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: перевіряти всі вхідні дані, зокрема неправильний пункт меню та нечислові символи, правила визначити самостійно на основі попередніх задач.</w:t>
      </w:r>
    </w:p>
    <w:p w14:paraId="2C5A926B" w14:textId="3ED7377A" w:rsidR="00442F83" w:rsidRPr="008A2CE7" w:rsidRDefault="00442F83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26FCD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847C4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AFD" w:rsidRPr="008A2CE7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522AFD" w:rsidRPr="008A2CE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522AFD" w:rsidRPr="008A2CE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522AFD" w:rsidRPr="008A2CE7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522AFD" w:rsidRPr="008A2CE7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522AFD"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2AFD" w:rsidRPr="008A2CE7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522AFD"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2AFD" w:rsidRPr="008A2CE7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A847C4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«</w:t>
      </w:r>
      <w:r w:rsidR="00626FCD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Сортування</w:t>
      </w:r>
      <w:r w:rsidR="00A847C4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29AFEC56" w14:textId="77777777" w:rsidR="00442F83" w:rsidRPr="008A2CE7" w:rsidRDefault="00442F83" w:rsidP="00442F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57AD8BE" w14:textId="77777777" w:rsidR="00A847C4" w:rsidRPr="008A2CE7" w:rsidRDefault="00A847C4" w:rsidP="008237F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Виконати задачу з архіву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практики.</w:t>
      </w:r>
    </w:p>
    <w:p w14:paraId="0031AA04" w14:textId="77777777" w:rsidR="00A847C4" w:rsidRPr="008A2CE7" w:rsidRDefault="00A847C4" w:rsidP="008237F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4A375DD" w14:textId="77777777" w:rsidR="00A847C4" w:rsidRPr="008A2CE7" w:rsidRDefault="00A847C4" w:rsidP="00A847C4">
      <w:pPr>
        <w:keepNext/>
        <w:spacing w:after="0" w:line="240" w:lineRule="auto"/>
        <w:ind w:left="709"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5E6ED7A" wp14:editId="7CE0CCAE">
            <wp:extent cx="4318379" cy="2546015"/>
            <wp:effectExtent l="0" t="0" r="6350" b="6985"/>
            <wp:docPr id="208096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62621" name="Рисунок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379" cy="25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9435" w14:textId="3F98F2C7" w:rsidR="00A847C4" w:rsidRPr="008A2CE7" w:rsidRDefault="00A847C4" w:rsidP="00A847C4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9</w:t>
        </w:r>
      </w:fldSimple>
      <w:r w:rsidRPr="008A2CE7">
        <w:rPr>
          <w:lang w:val="uk-UA"/>
        </w:rPr>
        <w:t>. Умови задачі "</w:t>
      </w:r>
      <w:r w:rsidR="00522AFD" w:rsidRPr="008A2CE7">
        <w:t xml:space="preserve"> </w:t>
      </w:r>
      <w:r w:rsidR="00626FCD" w:rsidRPr="008A2CE7">
        <w:rPr>
          <w:lang w:val="uk-UA"/>
        </w:rPr>
        <w:t>Сортування</w:t>
      </w:r>
      <w:r w:rsidR="00522AFD" w:rsidRPr="008A2CE7">
        <w:rPr>
          <w:lang w:val="uk-UA"/>
        </w:rPr>
        <w:t xml:space="preserve"> </w:t>
      </w:r>
      <w:r w:rsidRPr="008A2CE7">
        <w:rPr>
          <w:lang w:val="uk-UA"/>
        </w:rPr>
        <w:t>"</w:t>
      </w:r>
    </w:p>
    <w:p w14:paraId="4BD2B30E" w14:textId="14D9BCEE" w:rsidR="00442F83" w:rsidRPr="008A2CE7" w:rsidRDefault="008237F0" w:rsidP="008237F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304189C" w14:textId="5C5C7CC9" w:rsidR="008237F0" w:rsidRPr="008A2CE7" w:rsidRDefault="008237F0" w:rsidP="008237F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26FCD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0706E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«</w:t>
      </w:r>
      <w:r w:rsidR="0060706E" w:rsidRPr="008A2CE7">
        <w:t xml:space="preserve"> </w:t>
      </w:r>
      <w:proofErr w:type="spellStart"/>
      <w:r w:rsidR="00626FCD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Повторювані</w:t>
      </w:r>
      <w:proofErr w:type="spellEnd"/>
      <w:r w:rsidR="00626FCD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6FCD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числа</w:t>
      </w:r>
      <w:proofErr w:type="spellEnd"/>
      <w:r w:rsidR="00626FCD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="00626FCD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матриці</w:t>
      </w:r>
      <w:proofErr w:type="spellEnd"/>
      <w:r w:rsidR="0060706E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6F30D297" w14:textId="77777777" w:rsidR="008237F0" w:rsidRPr="008A2CE7" w:rsidRDefault="008237F0" w:rsidP="008237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0BD45B" w14:textId="50642BE6" w:rsidR="008237F0" w:rsidRPr="008A2CE7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з архіву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практики.</w:t>
      </w:r>
    </w:p>
    <w:p w14:paraId="6A71D905" w14:textId="77777777" w:rsidR="0060706E" w:rsidRPr="008A2CE7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040067F" w14:textId="77777777" w:rsidR="0060706E" w:rsidRPr="008A2CE7" w:rsidRDefault="0060706E" w:rsidP="0060706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58B600F" wp14:editId="418094FF">
            <wp:extent cx="5079649" cy="2631626"/>
            <wp:effectExtent l="0" t="0" r="6985" b="0"/>
            <wp:docPr id="102401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4858" name="Рисунок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649" cy="263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3726" w14:textId="1477DD20" w:rsidR="0060706E" w:rsidRPr="008A2CE7" w:rsidRDefault="0060706E" w:rsidP="0060706E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10</w:t>
        </w:r>
      </w:fldSimple>
      <w:r w:rsidRPr="008A2CE7">
        <w:rPr>
          <w:lang w:val="uk-UA"/>
        </w:rPr>
        <w:t>. Умови задачі "</w:t>
      </w:r>
      <w:r w:rsidR="00522AFD" w:rsidRPr="008A2CE7">
        <w:t xml:space="preserve"> </w:t>
      </w:r>
      <w:r w:rsidR="00626FCD" w:rsidRPr="008A2CE7">
        <w:rPr>
          <w:lang w:val="uk-UA"/>
        </w:rPr>
        <w:t>Повторювані числа в матриці</w:t>
      </w:r>
      <w:r w:rsidR="00626FCD" w:rsidRPr="008A2CE7">
        <w:rPr>
          <w:lang w:val="uk-UA"/>
        </w:rPr>
        <w:t xml:space="preserve"> </w:t>
      </w:r>
      <w:r w:rsidRPr="008A2CE7">
        <w:rPr>
          <w:lang w:val="uk-UA"/>
        </w:rPr>
        <w:t>"</w:t>
      </w:r>
    </w:p>
    <w:p w14:paraId="7A1AC565" w14:textId="77777777" w:rsidR="0060706E" w:rsidRPr="008A2CE7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697B8404" w14:textId="77777777" w:rsidR="0060706E" w:rsidRPr="008A2CE7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</w:p>
    <w:p w14:paraId="6BC9BA02" w14:textId="520E4208" w:rsidR="00CD45F8" w:rsidRPr="008A2CE7" w:rsidRDefault="00CD45F8" w:rsidP="00CD45F8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22AFD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0706E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Result Documentation Report and Outcomes Placement Activities (Docs and Programs on GitHub)</w:t>
      </w:r>
    </w:p>
    <w:p w14:paraId="34F1CE4C" w14:textId="77777777" w:rsidR="00CD45F8" w:rsidRPr="008A2CE7" w:rsidRDefault="00CD45F8" w:rsidP="00CD45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83FEEB" w14:textId="10ABB0F2" w:rsidR="00CD45F8" w:rsidRPr="008A2CE7" w:rsidRDefault="0060706E" w:rsidP="00CD45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Оформити звіт до виконання епіку </w:t>
      </w:r>
      <w:r w:rsidR="00522AFD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закомітити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всі файли програм та звіт згідно вимог</w:t>
      </w:r>
      <w:r w:rsidR="0094171F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50ECC7F" w14:textId="3A44B90A" w:rsidR="0094171F" w:rsidRPr="008A2CE7" w:rsidRDefault="0094171F" w:rsidP="0094171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522AFD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</w:t>
      </w:r>
    </w:p>
    <w:p w14:paraId="73C7EA91" w14:textId="77777777" w:rsidR="0094171F" w:rsidRPr="008A2CE7" w:rsidRDefault="0094171F" w:rsidP="009417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7EB2FD" w14:textId="429C3205" w:rsidR="0094171F" w:rsidRPr="008A2CE7" w:rsidRDefault="0094171F" w:rsidP="009417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Провести </w:t>
      </w:r>
      <w:r w:rsidR="0079185F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оцінку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результатів, надати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рев’юерам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затвердження та оформити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pull request.</w:t>
      </w:r>
    </w:p>
    <w:p w14:paraId="75FD0E67" w14:textId="77777777" w:rsidR="0094171F" w:rsidRPr="008A2CE7" w:rsidRDefault="0094171F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0000004D" w14:textId="4A2B30D4" w:rsidR="0044660C" w:rsidRPr="008A2CE7" w:rsidRDefault="00647BA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8A2CE7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8A2CE7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47493882" w:rsidR="0044660C" w:rsidRPr="008A2CE7" w:rsidRDefault="006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 w:rsidR="00626FCD" w:rsidRPr="008A2CE7">
        <w:rPr>
          <w:rFonts w:ascii="Times New Roman" w:eastAsia="Times New Roman" w:hAnsi="Times New Roman" w:cs="Times New Roman"/>
          <w:sz w:val="24"/>
          <w:szCs w:val="24"/>
        </w:rPr>
        <w:t>Редактор монохромного зображення</w:t>
      </w:r>
    </w:p>
    <w:p w14:paraId="0000004F" w14:textId="77777777" w:rsidR="0044660C" w:rsidRPr="008A2CE7" w:rsidRDefault="00647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6CB9E0" w14:textId="77777777" w:rsidR="00241E18" w:rsidRPr="008A2CE7" w:rsidRDefault="00241E18" w:rsidP="00241E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</w:p>
    <w:p w14:paraId="37A1800D" w14:textId="77777777" w:rsidR="00241E18" w:rsidRPr="008A2CE7" w:rsidRDefault="00241E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i/>
          <w:iCs/>
          <w:color w:val="1F497D" w:themeColor="text2"/>
          <w:sz w:val="18"/>
          <w:szCs w:val="18"/>
          <w:lang w:val="en-US"/>
        </w:rPr>
      </w:pPr>
    </w:p>
    <w:p w14:paraId="1485AB56" w14:textId="77777777" w:rsidR="00112B16" w:rsidRPr="008A2CE7" w:rsidRDefault="00112B16" w:rsidP="00112B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</w:p>
    <w:p w14:paraId="5EB0686E" w14:textId="77777777" w:rsidR="00112B16" w:rsidRPr="008A2CE7" w:rsidRDefault="00112B16" w:rsidP="00112B16">
      <w:pPr>
        <w:keepNext/>
        <w:spacing w:after="0"/>
        <w:jc w:val="center"/>
      </w:pPr>
      <w:r w:rsidRPr="008A2CE7">
        <w:rPr>
          <w:rFonts w:ascii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4E069AD2" wp14:editId="07681B9B">
            <wp:extent cx="6072187" cy="7281989"/>
            <wp:effectExtent l="0" t="0" r="5080" b="0"/>
            <wp:docPr id="13436663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6322" name="Рисунок 4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83" r="-691" b="27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246" cy="7286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44198" w14:textId="71B46582" w:rsidR="00241E18" w:rsidRPr="008A2CE7" w:rsidRDefault="00112B16" w:rsidP="00112B16">
      <w:pPr>
        <w:pStyle w:val="af0"/>
        <w:jc w:val="center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12</w:t>
        </w:r>
      </w:fldSimple>
      <w:r w:rsidRPr="008A2CE7">
        <w:rPr>
          <w:lang w:val="uk-UA"/>
        </w:rPr>
        <w:t>. Блок-схема до задачі "</w:t>
      </w:r>
      <w:r w:rsidR="00626FCD" w:rsidRPr="008A2CE7">
        <w:t xml:space="preserve"> </w:t>
      </w:r>
      <w:r w:rsidR="00626FCD" w:rsidRPr="008A2CE7">
        <w:rPr>
          <w:lang w:val="uk-UA"/>
        </w:rPr>
        <w:t>Редактор монохромного зображення</w:t>
      </w:r>
      <w:r w:rsidR="00626FCD" w:rsidRPr="008A2CE7">
        <w:rPr>
          <w:lang w:val="uk-UA"/>
        </w:rPr>
        <w:t xml:space="preserve"> </w:t>
      </w:r>
      <w:r w:rsidRPr="008A2CE7">
        <w:rPr>
          <w:lang w:val="uk-UA"/>
        </w:rPr>
        <w:t>". Частина 1</w:t>
      </w:r>
    </w:p>
    <w:p w14:paraId="78BD579F" w14:textId="77777777" w:rsidR="00112B16" w:rsidRPr="008A2CE7" w:rsidRDefault="00112B16" w:rsidP="00112B16">
      <w:pPr>
        <w:keepNext/>
        <w:spacing w:after="0"/>
        <w:jc w:val="center"/>
        <w:rPr>
          <w:lang w:val="en-US"/>
        </w:rPr>
      </w:pPr>
      <w:r w:rsidRPr="008A2CE7">
        <w:rPr>
          <w:noProof/>
          <w:lang w:val="uk-UA"/>
        </w:rPr>
        <w:lastRenderedPageBreak/>
        <w:drawing>
          <wp:inline distT="0" distB="0" distL="0" distR="0" wp14:anchorId="7BBAA843" wp14:editId="1381D04E">
            <wp:extent cx="6426200" cy="3424237"/>
            <wp:effectExtent l="0" t="0" r="0" b="0"/>
            <wp:docPr id="20410179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17977" name="Рисунок 5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35" b="-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393" cy="342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BBEE9" w14:textId="6A057D08" w:rsidR="00112B16" w:rsidRPr="008A2CE7" w:rsidRDefault="00112B16" w:rsidP="00112B16">
      <w:pPr>
        <w:pStyle w:val="af0"/>
        <w:jc w:val="center"/>
        <w:rPr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13</w:t>
        </w:r>
      </w:fldSimple>
      <w:r w:rsidRPr="008A2CE7">
        <w:rPr>
          <w:lang w:val="uk-UA"/>
        </w:rPr>
        <w:t>. Блок-схема до задачі "</w:t>
      </w:r>
      <w:r w:rsidR="00626FCD" w:rsidRPr="008A2CE7">
        <w:t xml:space="preserve"> </w:t>
      </w:r>
      <w:r w:rsidR="00626FCD" w:rsidRPr="008A2CE7">
        <w:rPr>
          <w:lang w:val="uk-UA"/>
        </w:rPr>
        <w:t>Редактор монохромного зображення</w:t>
      </w:r>
      <w:r w:rsidR="00626FCD" w:rsidRPr="008A2CE7">
        <w:rPr>
          <w:lang w:val="uk-UA"/>
        </w:rPr>
        <w:t xml:space="preserve"> </w:t>
      </w:r>
      <w:r w:rsidRPr="008A2CE7">
        <w:rPr>
          <w:lang w:val="uk-UA"/>
        </w:rPr>
        <w:t>". Частина 2</w:t>
      </w:r>
    </w:p>
    <w:p w14:paraId="517B975F" w14:textId="77777777" w:rsidR="00112B16" w:rsidRPr="008A2CE7" w:rsidRDefault="00112B16" w:rsidP="00112B16">
      <w:pPr>
        <w:keepNext/>
        <w:jc w:val="center"/>
      </w:pPr>
      <w:r w:rsidRPr="008A2CE7">
        <w:rPr>
          <w:noProof/>
          <w:lang w:val="uk-UA"/>
        </w:rPr>
        <w:lastRenderedPageBreak/>
        <w:drawing>
          <wp:inline distT="0" distB="0" distL="0" distR="0" wp14:anchorId="096D7382" wp14:editId="24BBBB03">
            <wp:extent cx="4067714" cy="8447405"/>
            <wp:effectExtent l="0" t="0" r="9525" b="0"/>
            <wp:docPr id="7369173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17344" name="Рисунок 6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28" b="27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809" cy="8468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23E84" w14:textId="5239FA23" w:rsidR="00112B16" w:rsidRPr="008A2CE7" w:rsidRDefault="00112B16" w:rsidP="00112B16">
      <w:pPr>
        <w:pStyle w:val="af0"/>
        <w:jc w:val="center"/>
        <w:rPr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14</w:t>
        </w:r>
      </w:fldSimple>
      <w:r w:rsidRPr="008A2CE7">
        <w:t>. Блок-схема до задачі "</w:t>
      </w:r>
      <w:r w:rsidR="00626FCD" w:rsidRPr="008A2CE7">
        <w:t xml:space="preserve"> </w:t>
      </w:r>
      <w:r w:rsidR="00626FCD" w:rsidRPr="008A2CE7">
        <w:t>Редактор монохромного зображення</w:t>
      </w:r>
      <w:r w:rsidR="00626FCD" w:rsidRPr="008A2CE7">
        <w:t xml:space="preserve"> </w:t>
      </w:r>
      <w:r w:rsidRPr="008A2CE7">
        <w:t xml:space="preserve">". Частина </w:t>
      </w:r>
      <w:r w:rsidRPr="008A2CE7">
        <w:rPr>
          <w:lang w:val="uk-UA"/>
        </w:rPr>
        <w:t>3</w:t>
      </w:r>
    </w:p>
    <w:p w14:paraId="1EBE6DFD" w14:textId="77777777" w:rsidR="00112B16" w:rsidRPr="008A2CE7" w:rsidRDefault="00112B16" w:rsidP="00112B16">
      <w:pPr>
        <w:rPr>
          <w:lang w:val="uk-UA"/>
        </w:rPr>
      </w:pPr>
    </w:p>
    <w:p w14:paraId="7EAB3141" w14:textId="77777777" w:rsidR="00CE28E9" w:rsidRPr="008A2CE7" w:rsidRDefault="00112B16" w:rsidP="00CE28E9">
      <w:pPr>
        <w:keepNext/>
        <w:jc w:val="center"/>
      </w:pPr>
      <w:r w:rsidRPr="008A2CE7">
        <w:rPr>
          <w:noProof/>
          <w:lang w:val="uk-UA"/>
        </w:rPr>
        <w:lastRenderedPageBreak/>
        <w:drawing>
          <wp:inline distT="0" distB="0" distL="0" distR="0" wp14:anchorId="7079A3B0" wp14:editId="6421B19F">
            <wp:extent cx="5144135" cy="4438650"/>
            <wp:effectExtent l="0" t="0" r="0" b="0"/>
            <wp:docPr id="15558463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6343" name="Рисунок 7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92" b="-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223" cy="4439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B0BA5" w14:textId="48D82336" w:rsidR="00112B16" w:rsidRPr="008A2CE7" w:rsidRDefault="00CE28E9" w:rsidP="00CE28E9">
      <w:pPr>
        <w:pStyle w:val="af0"/>
        <w:jc w:val="center"/>
        <w:rPr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15</w:t>
        </w:r>
      </w:fldSimple>
      <w:r w:rsidRPr="008A2CE7">
        <w:t>. Блок-схема до задачі "</w:t>
      </w:r>
      <w:r w:rsidR="00626FCD" w:rsidRPr="008A2CE7">
        <w:t xml:space="preserve"> </w:t>
      </w:r>
      <w:r w:rsidR="00626FCD" w:rsidRPr="008A2CE7">
        <w:t>Редактор монохромного зображення</w:t>
      </w:r>
      <w:r w:rsidR="00626FCD" w:rsidRPr="008A2CE7">
        <w:t xml:space="preserve"> </w:t>
      </w:r>
      <w:r w:rsidRPr="008A2CE7">
        <w:t xml:space="preserve">". Частина </w:t>
      </w:r>
      <w:r w:rsidRPr="008A2CE7">
        <w:rPr>
          <w:lang w:val="uk-UA"/>
        </w:rPr>
        <w:t>4</w:t>
      </w:r>
    </w:p>
    <w:p w14:paraId="692937F6" w14:textId="77777777" w:rsidR="00CE28E9" w:rsidRPr="008A2CE7" w:rsidRDefault="00CE28E9" w:rsidP="00CE2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6D54BFFE" w14:textId="74C0FA35" w:rsidR="00CE28E9" w:rsidRPr="008A2CE7" w:rsidRDefault="00CE28E9" w:rsidP="00CE28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3 години</w:t>
      </w: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7565521" w14:textId="77777777" w:rsidR="00CE28E9" w:rsidRPr="008A2CE7" w:rsidRDefault="00CE28E9" w:rsidP="00CE28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2CE7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імплементації:</w:t>
      </w:r>
      <w:r w:rsidRPr="008A2CE7">
        <w:t xml:space="preserve"> </w:t>
      </w:r>
    </w:p>
    <w:p w14:paraId="24ABC1DA" w14:textId="77777777" w:rsidR="009E7B61" w:rsidRPr="008A2CE7" w:rsidRDefault="009E7B61" w:rsidP="009E7B61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new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/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delete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[]: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памʼять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під зображення виділяти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динамічно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за розмірами, які ввів користувач, і перед виходом повністю звільняти: спершу кожен рядок, потім масив вказівників.</w:t>
      </w:r>
    </w:p>
    <w:p w14:paraId="6C387D78" w14:textId="77777777" w:rsidR="009E7B61" w:rsidRPr="008A2CE7" w:rsidRDefault="009E7B61" w:rsidP="009E7B61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Вкладені цикли: обходити двовимірний масив для виводу, статистики й перетворень; для повороту обхід зі зміною порядку індексів.</w:t>
      </w:r>
    </w:p>
    <w:p w14:paraId="4E32440D" w14:textId="77777777" w:rsidR="009E7B61" w:rsidRPr="008A2CE7" w:rsidRDefault="009E7B61" w:rsidP="009E7B61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Вказівники: у статистиці обходити рядок через *(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row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+ j), а обмін пікселів робити функцією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swapPixels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(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int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*a,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int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*b).</w:t>
      </w:r>
    </w:p>
    <w:p w14:paraId="79699071" w14:textId="77777777" w:rsidR="009E7B61" w:rsidRPr="008A2CE7" w:rsidRDefault="009E7B61" w:rsidP="009E7B61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Параметри-посилання: координати найтемнішого й найсвітлішого пікселів повертати однією функцією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findExtremes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61D74A91" w14:textId="77777777" w:rsidR="009E7B61" w:rsidRPr="008A2CE7" w:rsidRDefault="009E7B61" w:rsidP="009E7B61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Функції: кожен пункт меню окремою функцією, зображення передається в неї вказівником разом із розмірами.</w:t>
      </w:r>
    </w:p>
    <w:p w14:paraId="1B547EE9" w14:textId="77777777" w:rsidR="009E7B61" w:rsidRPr="008A2CE7" w:rsidRDefault="009E7B61" w:rsidP="009E7B61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Поворот без витоків: у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rotateRight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спершу перенести пікселі в новий масив і лише потім звільнити старий; перед виходом із програми звільнені вказівники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обнулити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через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nullptr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13956925" w14:textId="77777777" w:rsidR="009E7B61" w:rsidRPr="008A2CE7" w:rsidRDefault="009E7B61" w:rsidP="009E7B61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do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while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: після кожної операції повертати користувача в меню і працювати, доки він не вибере вихід.</w:t>
      </w:r>
    </w:p>
    <w:p w14:paraId="65EF6244" w14:textId="77777777" w:rsidR="009E7B61" w:rsidRPr="008A2CE7" w:rsidRDefault="009E7B61" w:rsidP="009E7B61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Блок-схема: </w:t>
      </w:r>
      <w:proofErr w:type="spellStart"/>
      <w:r w:rsidRPr="008A2CE7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обовʼязкова</w:t>
      </w:r>
      <w:proofErr w:type="spellEnd"/>
    </w:p>
    <w:p w14:paraId="2B99C2E4" w14:textId="77777777" w:rsidR="009E7B61" w:rsidRPr="008A2CE7" w:rsidRDefault="009E7B61" w:rsidP="009E7B61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Валідація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: перевіряти всі вхідні дані, зокрема неправильний пункт меню та нечислові символи, правила визначити самостійно на основі попередніх задач.</w:t>
      </w:r>
    </w:p>
    <w:p w14:paraId="1FD1F137" w14:textId="77777777" w:rsidR="00717ADD" w:rsidRPr="008A2CE7" w:rsidRDefault="00717ADD" w:rsidP="00717AD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3F70DE7" w14:textId="5B6010B2" w:rsidR="00717ADD" w:rsidRPr="008A2CE7" w:rsidRDefault="00717ADD" w:rsidP="00717A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 Lab </w:t>
      </w:r>
      <w:r w:rsidR="009E7B61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</w:p>
    <w:p w14:paraId="0A8C1790" w14:textId="7738A290" w:rsidR="00717ADD" w:rsidRPr="008A2CE7" w:rsidRDefault="00717ADD" w:rsidP="00717AD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Планований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час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на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реалізацію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="009E7B61"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40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хвилин</w:t>
      </w:r>
      <w:proofErr w:type="spellEnd"/>
    </w:p>
    <w:p w14:paraId="57B33B22" w14:textId="77777777" w:rsidR="00717ADD" w:rsidRPr="008A2CE7" w:rsidRDefault="00717ADD" w:rsidP="00717AD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7B08800" w14:textId="6FF88BE7" w:rsidR="00717ADD" w:rsidRPr="008A2CE7" w:rsidRDefault="00717ADD" w:rsidP="00717A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 Lab </w:t>
      </w:r>
      <w:r w:rsidR="009E7B61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</w:p>
    <w:p w14:paraId="1A5E2239" w14:textId="0E9C9460" w:rsidR="00717ADD" w:rsidRPr="008A2CE7" w:rsidRDefault="00717ADD" w:rsidP="00717AD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Планований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час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на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реалізацію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="009E7B61"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40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хвилин</w:t>
      </w:r>
      <w:proofErr w:type="spellEnd"/>
    </w:p>
    <w:p w14:paraId="60A87BE9" w14:textId="77777777" w:rsidR="009E7B61" w:rsidRPr="008A2CE7" w:rsidRDefault="009E7B61" w:rsidP="00717AD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362CCC9" w14:textId="1FA1BFE6" w:rsidR="009E7B61" w:rsidRPr="008A2CE7" w:rsidRDefault="009E7B61" w:rsidP="009E7B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2v3</w:t>
      </w:r>
    </w:p>
    <w:p w14:paraId="20570221" w14:textId="77777777" w:rsidR="009E7B61" w:rsidRPr="008A2CE7" w:rsidRDefault="009E7B61" w:rsidP="009E7B61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Планований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час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на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реалізацію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40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хвилин</w:t>
      </w:r>
      <w:proofErr w:type="spellEnd"/>
    </w:p>
    <w:p w14:paraId="16C585DC" w14:textId="77777777" w:rsidR="00717ADD" w:rsidRPr="008A2CE7" w:rsidRDefault="00717ADD" w:rsidP="00717AD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03E1349" w14:textId="1538A0FD" w:rsidR="009E7B61" w:rsidRPr="008A2CE7" w:rsidRDefault="009E7B61" w:rsidP="009E7B6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3v1</w:t>
      </w:r>
    </w:p>
    <w:p w14:paraId="5876B04F" w14:textId="5B648277" w:rsidR="009E7B61" w:rsidRPr="008A2CE7" w:rsidRDefault="009E7B61" w:rsidP="009E7B61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Планований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час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на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реалізацію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3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0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хвилин</w:t>
      </w:r>
      <w:proofErr w:type="spellEnd"/>
    </w:p>
    <w:p w14:paraId="3EF31F4A" w14:textId="77777777" w:rsidR="009E7B61" w:rsidRPr="008A2CE7" w:rsidRDefault="009E7B61" w:rsidP="00717AD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72E6AD4" w14:textId="2716B041" w:rsidR="00717ADD" w:rsidRPr="008A2CE7" w:rsidRDefault="00717ADD" w:rsidP="00717AD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Програма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№</w:t>
      </w:r>
      <w:r w:rsidR="009E7B61"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5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 </w:t>
      </w:r>
      <w:proofErr w:type="gram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6 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</w:t>
      </w:r>
      <w:proofErr w:type="gramEnd"/>
      <w:r w:rsidR="009E7B61"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Сортування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», «</w:t>
      </w:r>
      <w:r w:rsidR="009E7B61"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Повторювані числа в матриці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» </w:t>
      </w:r>
    </w:p>
    <w:p w14:paraId="708FF293" w14:textId="3CC7D57A" w:rsidR="00717ADD" w:rsidRPr="008A2CE7" w:rsidRDefault="00717ADD" w:rsidP="00717AD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-</w:t>
      </w:r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Планований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час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на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реалізацію</w:t>
      </w:r>
      <w:proofErr w:type="spellEnd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1 </w:t>
      </w:r>
      <w:proofErr w:type="spellStart"/>
      <w:r w:rsidRPr="008A2CE7">
        <w:rPr>
          <w:rFonts w:ascii="Times New Roman" w:hAnsi="Times New Roman" w:cs="Times New Roman"/>
          <w:color w:val="000000"/>
          <w:sz w:val="24"/>
          <w:szCs w:val="24"/>
          <w:lang w:val="en-US"/>
        </w:rPr>
        <w:t>година</w:t>
      </w:r>
      <w:proofErr w:type="spellEnd"/>
    </w:p>
    <w:p w14:paraId="00000059" w14:textId="77777777" w:rsidR="0044660C" w:rsidRPr="008A2CE7" w:rsidRDefault="004466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5FAE6F7E" w:rsidR="0044660C" w:rsidRPr="008A2CE7" w:rsidRDefault="0087748B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8A2CE7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3</w:t>
      </w:r>
      <w:r w:rsidR="00647BA9" w:rsidRPr="008A2CE7"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="00647BA9" w:rsidRPr="008A2CE7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1D64CD1D" w14:textId="4A6238C7" w:rsidR="00C638B9" w:rsidRPr="008A2CE7" w:rsidRDefault="00647BA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Завдання </w:t>
      </w:r>
      <w:r w:rsidR="00F6122B" w:rsidRPr="008A2CE7">
        <w:rPr>
          <w:rFonts w:ascii="Times New Roman" w:eastAsia="Times New Roman" w:hAnsi="Times New Roman" w:cs="Times New Roman"/>
          <w:sz w:val="24"/>
          <w:szCs w:val="24"/>
        </w:rPr>
        <w:t>№3</w:t>
      </w:r>
      <w:r w:rsidR="00D45CF8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45CF8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Lab# programming: Lab </w:t>
      </w:r>
      <w:r w:rsidR="007469AB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</w:p>
    <w:p w14:paraId="13F3D389" w14:textId="77777777" w:rsidR="006D64CF" w:rsidRPr="008A2CE7" w:rsidRDefault="006D64CF" w:rsidP="00D45CF8">
      <w:pPr>
        <w:keepNext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2B086D7" w14:textId="77777777" w:rsidR="00F6122B" w:rsidRPr="008A2CE7" w:rsidRDefault="00F6122B" w:rsidP="00F6122B">
      <w:pPr>
        <w:keepNext/>
        <w:ind w:left="426"/>
        <w:jc w:val="center"/>
      </w:pPr>
      <w:r w:rsidRPr="008A2CE7">
        <w:rPr>
          <w:rFonts w:ascii="Times New Roman" w:eastAsia="Times New Roman" w:hAnsi="Times New Roman" w:cs="Times New Roman"/>
          <w:noProof/>
          <w:shd w:val="clear" w:color="auto" w:fill="FFF2CC"/>
          <w:lang w:val="uk-UA"/>
        </w:rPr>
        <w:drawing>
          <wp:inline distT="0" distB="0" distL="0" distR="0" wp14:anchorId="0B9A66F3" wp14:editId="78C60F75">
            <wp:extent cx="3298357" cy="3463275"/>
            <wp:effectExtent l="0" t="0" r="0" b="4445"/>
            <wp:docPr id="208837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70337" name="Рисунок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357" cy="346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E649" w14:textId="5341B20D" w:rsidR="00F6122B" w:rsidRPr="008A2CE7" w:rsidRDefault="00F6122B" w:rsidP="00F6122B">
      <w:pPr>
        <w:pStyle w:val="af0"/>
        <w:jc w:val="center"/>
        <w:rPr>
          <w:rFonts w:ascii="Times New Roman" w:eastAsia="Times New Roman" w:hAnsi="Times New Roman" w:cs="Times New Roman"/>
          <w:shd w:val="clear" w:color="auto" w:fill="FFF2CC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16</w:t>
        </w:r>
      </w:fldSimple>
      <w:r w:rsidRPr="008A2CE7">
        <w:rPr>
          <w:lang w:val="uk-UA"/>
        </w:rPr>
        <w:t xml:space="preserve">. Код до задачі 1, варіанту </w:t>
      </w:r>
      <w:r w:rsidR="006D64CF" w:rsidRPr="008A2CE7">
        <w:rPr>
          <w:lang w:val="uk-UA"/>
        </w:rPr>
        <w:t>1</w:t>
      </w:r>
      <w:r w:rsidR="007469AB" w:rsidRPr="008A2CE7">
        <w:rPr>
          <w:lang w:val="uk-UA"/>
        </w:rPr>
        <w:t>3</w:t>
      </w:r>
      <w:r w:rsidRPr="008A2CE7">
        <w:rPr>
          <w:lang w:val="uk-UA"/>
        </w:rPr>
        <w:t xml:space="preserve">, </w:t>
      </w:r>
      <w:proofErr w:type="spellStart"/>
      <w:r w:rsidRPr="008A2CE7">
        <w:rPr>
          <w:lang w:val="uk-UA"/>
        </w:rPr>
        <w:t>лаб</w:t>
      </w:r>
      <w:proofErr w:type="spellEnd"/>
      <w:r w:rsidRPr="008A2CE7">
        <w:rPr>
          <w:lang w:val="uk-UA"/>
        </w:rPr>
        <w:t xml:space="preserve">. роботи </w:t>
      </w:r>
      <w:r w:rsidR="007469AB" w:rsidRPr="008A2CE7">
        <w:rPr>
          <w:lang w:val="uk-UA"/>
        </w:rPr>
        <w:t>4</w:t>
      </w:r>
      <w:r w:rsidR="009A6104" w:rsidRPr="008A2CE7">
        <w:rPr>
          <w:lang w:val="uk-UA"/>
        </w:rPr>
        <w:t>. Частина 1</w:t>
      </w:r>
    </w:p>
    <w:p w14:paraId="38738DA6" w14:textId="77777777" w:rsidR="009A6104" w:rsidRPr="008A2CE7" w:rsidRDefault="009A6104" w:rsidP="00053C9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</w:p>
    <w:p w14:paraId="5BB9BE47" w14:textId="77777777" w:rsidR="006B4512" w:rsidRPr="008A2CE7" w:rsidRDefault="009A6104" w:rsidP="006B4512">
      <w:pPr>
        <w:keepNext/>
        <w:jc w:val="center"/>
      </w:pPr>
      <w:r w:rsidRPr="008A2CE7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74368F46" wp14:editId="011E0C2F">
            <wp:extent cx="4171950" cy="5236972"/>
            <wp:effectExtent l="0" t="0" r="0" b="1905"/>
            <wp:docPr id="9236861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86103" name="Рисунок 92368610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995" cy="524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B525" w14:textId="10A82DB0" w:rsidR="009A6104" w:rsidRPr="008A2CE7" w:rsidRDefault="006B4512" w:rsidP="006B4512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17</w:t>
        </w:r>
      </w:fldSimple>
      <w:r w:rsidRPr="008A2CE7">
        <w:rPr>
          <w:lang w:val="uk-UA"/>
        </w:rPr>
        <w:t xml:space="preserve">. Код до задачі 1, варіанту 13, </w:t>
      </w:r>
      <w:proofErr w:type="spellStart"/>
      <w:r w:rsidRPr="008A2CE7">
        <w:rPr>
          <w:lang w:val="uk-UA"/>
        </w:rPr>
        <w:t>лаб</w:t>
      </w:r>
      <w:proofErr w:type="spellEnd"/>
      <w:r w:rsidRPr="008A2CE7">
        <w:rPr>
          <w:lang w:val="uk-UA"/>
        </w:rPr>
        <w:t>. роботи 4. Частина 2</w:t>
      </w:r>
    </w:p>
    <w:p w14:paraId="00000060" w14:textId="0E1D74A8" w:rsidR="0044660C" w:rsidRPr="008A2CE7" w:rsidRDefault="00647BA9" w:rsidP="00053C99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  <w:r w:rsidR="001327E9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6" w:history="1">
        <w:r w:rsidR="001327E9" w:rsidRPr="008A2CE7">
          <w:rPr>
            <w:rStyle w:val="ae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https://github.com/artificial-intelligence-department/ai_programming_playground_2026/pull/496/changes#diff-94d1dc496d0de9d14c17ce3ccc06f12797dfaa228e413291f4a226e7ba9786c2</w:t>
        </w:r>
      </w:hyperlink>
    </w:p>
    <w:p w14:paraId="00000061" w14:textId="6B4859AA" w:rsidR="0044660C" w:rsidRPr="008A2CE7" w:rsidRDefault="00647BA9">
      <w:pPr>
        <w:rPr>
          <w:rFonts w:ascii="Times New Roman" w:eastAsia="Times New Roman" w:hAnsi="Times New Roman" w:cs="Times New Roman"/>
          <w:shd w:val="clear" w:color="auto" w:fill="FFF2CC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F6122B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012E2A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4512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</w:p>
    <w:p w14:paraId="735214D2" w14:textId="77777777" w:rsidR="006D64CF" w:rsidRPr="008A2CE7" w:rsidRDefault="006D64CF" w:rsidP="006D64C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6711356" w14:textId="77777777" w:rsidR="00F6122B" w:rsidRPr="008A2CE7" w:rsidRDefault="00F6122B" w:rsidP="00F6122B">
      <w:pPr>
        <w:keepNext/>
        <w:jc w:val="center"/>
      </w:pPr>
      <w:r w:rsidRPr="008A2CE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lastRenderedPageBreak/>
        <w:drawing>
          <wp:inline distT="0" distB="0" distL="0" distR="0" wp14:anchorId="433F244E" wp14:editId="6C443779">
            <wp:extent cx="3556922" cy="4943175"/>
            <wp:effectExtent l="0" t="0" r="5715" b="0"/>
            <wp:docPr id="1976737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37122" name="Рисунок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922" cy="49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1642" w14:textId="67A97B88" w:rsidR="00F6122B" w:rsidRPr="008A2CE7" w:rsidRDefault="00F6122B" w:rsidP="00F6122B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18</w:t>
        </w:r>
      </w:fldSimple>
      <w:r w:rsidRPr="008A2CE7">
        <w:rPr>
          <w:lang w:val="uk-UA"/>
        </w:rPr>
        <w:t xml:space="preserve">. Код до задачі </w:t>
      </w:r>
      <w:r w:rsidR="006D64CF" w:rsidRPr="008A2CE7">
        <w:rPr>
          <w:lang w:val="uk-UA"/>
        </w:rPr>
        <w:t>1</w:t>
      </w:r>
      <w:r w:rsidRPr="008A2CE7">
        <w:rPr>
          <w:lang w:val="uk-UA"/>
        </w:rPr>
        <w:t xml:space="preserve">, варіант </w:t>
      </w:r>
      <w:r w:rsidR="006B4512" w:rsidRPr="008A2CE7">
        <w:rPr>
          <w:lang w:val="uk-UA"/>
        </w:rPr>
        <w:t>1</w:t>
      </w:r>
      <w:r w:rsidR="006D64CF" w:rsidRPr="008A2CE7">
        <w:rPr>
          <w:lang w:val="uk-UA"/>
        </w:rPr>
        <w:t>3</w:t>
      </w:r>
      <w:r w:rsidRPr="008A2CE7">
        <w:rPr>
          <w:lang w:val="uk-UA"/>
        </w:rPr>
        <w:t xml:space="preserve">, </w:t>
      </w:r>
      <w:proofErr w:type="spellStart"/>
      <w:r w:rsidRPr="008A2CE7">
        <w:rPr>
          <w:lang w:val="uk-UA"/>
        </w:rPr>
        <w:t>лаб</w:t>
      </w:r>
      <w:proofErr w:type="spellEnd"/>
      <w:r w:rsidRPr="008A2CE7">
        <w:rPr>
          <w:lang w:val="uk-UA"/>
        </w:rPr>
        <w:t xml:space="preserve">. робота </w:t>
      </w:r>
      <w:r w:rsidR="006B4512" w:rsidRPr="008A2CE7">
        <w:rPr>
          <w:lang w:val="uk-UA"/>
        </w:rPr>
        <w:t>5.Частина 1</w:t>
      </w:r>
    </w:p>
    <w:p w14:paraId="1EA8A9DC" w14:textId="77777777" w:rsidR="00E42108" w:rsidRPr="008A2CE7" w:rsidRDefault="006B4512" w:rsidP="00E42108">
      <w:pPr>
        <w:keepNext/>
        <w:jc w:val="center"/>
      </w:pPr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lastRenderedPageBreak/>
        <w:drawing>
          <wp:inline distT="0" distB="0" distL="0" distR="0" wp14:anchorId="002AA6F3" wp14:editId="7C4E0776">
            <wp:extent cx="4572000" cy="5122069"/>
            <wp:effectExtent l="0" t="0" r="0" b="2540"/>
            <wp:docPr id="263621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212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3729" cy="512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88EB" w14:textId="4E1B7621" w:rsidR="006B4512" w:rsidRPr="008A2CE7" w:rsidRDefault="00E42108" w:rsidP="00E42108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19</w:t>
        </w:r>
      </w:fldSimple>
      <w:r w:rsidRPr="008A2CE7">
        <w:rPr>
          <w:lang w:val="uk-UA"/>
        </w:rPr>
        <w:t xml:space="preserve">. Код до задачі 1, варіант 13, </w:t>
      </w:r>
      <w:proofErr w:type="spellStart"/>
      <w:r w:rsidRPr="008A2CE7">
        <w:rPr>
          <w:lang w:val="uk-UA"/>
        </w:rPr>
        <w:t>лаб</w:t>
      </w:r>
      <w:proofErr w:type="spellEnd"/>
      <w:r w:rsidRPr="008A2CE7">
        <w:rPr>
          <w:lang w:val="uk-UA"/>
        </w:rPr>
        <w:t>. робота 5.Частина 2</w:t>
      </w:r>
    </w:p>
    <w:p w14:paraId="00000064" w14:textId="48FCC8D2" w:rsidR="0044660C" w:rsidRPr="008A2CE7" w:rsidRDefault="00647BA9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  <w:r w:rsidR="007C1EAB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9" w:history="1">
        <w:r w:rsidR="001327E9" w:rsidRPr="008A2CE7">
          <w:rPr>
            <w:rStyle w:val="ae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https://github.com/artificial-intelligence-department/ai_programming_playground_2026/pull/496/changes#diff-3ac1c6c979f6c72a492330aca24117e4dbfb9f64b321c5965fbae84c2dfe20c6</w:t>
        </w:r>
      </w:hyperlink>
    </w:p>
    <w:p w14:paraId="136C4596" w14:textId="0BED7CC3" w:rsidR="00E42108" w:rsidRPr="008A2CE7" w:rsidRDefault="00E42108" w:rsidP="00E4210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Lab 2v3</w:t>
      </w:r>
    </w:p>
    <w:p w14:paraId="73AF4C92" w14:textId="77777777" w:rsidR="00E42108" w:rsidRPr="008A2CE7" w:rsidRDefault="00E42108" w:rsidP="00E42108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hd w:val="clear" w:color="auto" w:fill="FFF2CC"/>
          <w:lang w:val="uk-UA"/>
        </w:rPr>
        <w:lastRenderedPageBreak/>
        <w:drawing>
          <wp:inline distT="0" distB="0" distL="0" distR="0" wp14:anchorId="0E360FD3" wp14:editId="06AE0FAD">
            <wp:extent cx="3195637" cy="5390770"/>
            <wp:effectExtent l="0" t="0" r="5080" b="635"/>
            <wp:docPr id="1605441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4167" name="Рисунок 16054416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850" cy="539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4F5F" w14:textId="3AB4CB90" w:rsidR="00E42108" w:rsidRPr="008A2CE7" w:rsidRDefault="00E42108" w:rsidP="00E42108">
      <w:pPr>
        <w:pStyle w:val="af0"/>
        <w:jc w:val="center"/>
        <w:rPr>
          <w:rFonts w:ascii="Times New Roman" w:eastAsia="Times New Roman" w:hAnsi="Times New Roman" w:cs="Times New Roman"/>
          <w:shd w:val="clear" w:color="auto" w:fill="FFF2CC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20</w:t>
        </w:r>
      </w:fldSimple>
      <w:r w:rsidRPr="008A2CE7">
        <w:rPr>
          <w:lang w:val="en-US"/>
        </w:rPr>
        <w:t xml:space="preserve">. </w:t>
      </w:r>
      <w:r w:rsidRPr="008A2CE7">
        <w:rPr>
          <w:lang w:val="uk-UA"/>
        </w:rPr>
        <w:t xml:space="preserve">Код до задачі </w:t>
      </w:r>
      <w:r w:rsidRPr="008A2CE7">
        <w:rPr>
          <w:lang w:val="en-US"/>
        </w:rPr>
        <w:t>Lab 2v3.</w:t>
      </w:r>
      <w:r w:rsidRPr="008A2CE7">
        <w:rPr>
          <w:lang w:val="uk-UA"/>
        </w:rPr>
        <w:t>Частина 1</w:t>
      </w:r>
    </w:p>
    <w:p w14:paraId="4D46A2A7" w14:textId="77777777" w:rsidR="00E42108" w:rsidRPr="008A2CE7" w:rsidRDefault="00E42108" w:rsidP="00E42108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hd w:val="clear" w:color="auto" w:fill="FFF2CC"/>
          <w:lang w:val="uk-UA"/>
        </w:rPr>
        <w:drawing>
          <wp:inline distT="0" distB="0" distL="0" distR="0" wp14:anchorId="43492AF5" wp14:editId="16FD18D3">
            <wp:extent cx="3395662" cy="1943778"/>
            <wp:effectExtent l="0" t="0" r="0" b="0"/>
            <wp:docPr id="4261477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7748" name="Рисунок 42614774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31" cy="194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38E8" w14:textId="5070341C" w:rsidR="00E42108" w:rsidRPr="008A2CE7" w:rsidRDefault="00E42108" w:rsidP="00E42108">
      <w:pPr>
        <w:pStyle w:val="af0"/>
        <w:jc w:val="center"/>
        <w:rPr>
          <w:rFonts w:ascii="Times New Roman" w:eastAsia="Times New Roman" w:hAnsi="Times New Roman" w:cs="Times New Roman"/>
          <w:shd w:val="clear" w:color="auto" w:fill="FFF2CC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21</w:t>
        </w:r>
      </w:fldSimple>
      <w:r w:rsidRPr="008A2CE7">
        <w:rPr>
          <w:lang w:val="en-US"/>
        </w:rPr>
        <w:t xml:space="preserve">. </w:t>
      </w:r>
      <w:proofErr w:type="spellStart"/>
      <w:r w:rsidRPr="008A2CE7">
        <w:rPr>
          <w:lang w:val="en-US"/>
        </w:rPr>
        <w:t>Код</w:t>
      </w:r>
      <w:proofErr w:type="spellEnd"/>
      <w:r w:rsidRPr="008A2CE7">
        <w:rPr>
          <w:lang w:val="en-US"/>
        </w:rPr>
        <w:t xml:space="preserve"> </w:t>
      </w:r>
      <w:proofErr w:type="spellStart"/>
      <w:r w:rsidRPr="008A2CE7">
        <w:rPr>
          <w:lang w:val="en-US"/>
        </w:rPr>
        <w:t>до</w:t>
      </w:r>
      <w:proofErr w:type="spellEnd"/>
      <w:r w:rsidRPr="008A2CE7">
        <w:rPr>
          <w:lang w:val="en-US"/>
        </w:rPr>
        <w:t xml:space="preserve"> </w:t>
      </w:r>
      <w:proofErr w:type="spellStart"/>
      <w:r w:rsidRPr="008A2CE7">
        <w:rPr>
          <w:lang w:val="en-US"/>
        </w:rPr>
        <w:t>задачі</w:t>
      </w:r>
      <w:proofErr w:type="spellEnd"/>
      <w:r w:rsidRPr="008A2CE7">
        <w:rPr>
          <w:lang w:val="en-US"/>
        </w:rPr>
        <w:t xml:space="preserve"> Lab 2v3</w:t>
      </w:r>
      <w:r w:rsidRPr="008A2CE7">
        <w:rPr>
          <w:lang w:val="uk-UA"/>
        </w:rPr>
        <w:t>. Частина 2</w:t>
      </w:r>
    </w:p>
    <w:p w14:paraId="6ED663C9" w14:textId="593A37D2" w:rsidR="00012E2A" w:rsidRPr="008A2CE7" w:rsidRDefault="00E42108" w:rsidP="00012E2A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1327E9" w:rsidRPr="008A2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: </w:t>
      </w:r>
      <w:hyperlink r:id="rId42" w:history="1">
        <w:r w:rsidR="001327E9" w:rsidRPr="008A2CE7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https://github.com/artificial-intelligence-department/ai_programming_playground_2026/pull/496/changes#diff-5956539b297994f8e370f90b28a943d3056d7c32d0ec515ccf057fdc0bf13e67</w:t>
        </w:r>
      </w:hyperlink>
    </w:p>
    <w:p w14:paraId="6563C775" w14:textId="2816EE30" w:rsidR="00E42108" w:rsidRPr="008A2CE7" w:rsidRDefault="00E42108" w:rsidP="00E42108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</w:p>
    <w:p w14:paraId="014F57E2" w14:textId="77777777" w:rsidR="00E42108" w:rsidRPr="008A2CE7" w:rsidRDefault="00E42108" w:rsidP="00E42108">
      <w:pPr>
        <w:keepNext/>
        <w:jc w:val="center"/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0F589E29" wp14:editId="55B855AC">
            <wp:extent cx="4076730" cy="5667416"/>
            <wp:effectExtent l="0" t="0" r="0" b="0"/>
            <wp:docPr id="113024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472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76730" cy="566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F806" w14:textId="7A37E2F4" w:rsidR="00E42108" w:rsidRPr="008A2CE7" w:rsidRDefault="00E42108" w:rsidP="00E42108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22</w:t>
        </w:r>
      </w:fldSimple>
      <w:r w:rsidRPr="008A2CE7">
        <w:rPr>
          <w:lang w:val="uk-UA"/>
        </w:rPr>
        <w:t xml:space="preserve">. Код до задачі </w:t>
      </w:r>
      <w:proofErr w:type="spellStart"/>
      <w:r w:rsidRPr="008A2CE7">
        <w:rPr>
          <w:lang w:val="uk-UA"/>
        </w:rPr>
        <w:t>Lab</w:t>
      </w:r>
      <w:proofErr w:type="spellEnd"/>
      <w:r w:rsidRPr="008A2CE7">
        <w:rPr>
          <w:lang w:val="uk-UA"/>
        </w:rPr>
        <w:t xml:space="preserve"> 3v1</w:t>
      </w:r>
    </w:p>
    <w:p w14:paraId="3CD1C6B3" w14:textId="538278A5" w:rsidR="001327E9" w:rsidRPr="008A2CE7" w:rsidRDefault="001327E9" w:rsidP="00012E2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:</w:t>
      </w:r>
      <w:r w:rsidRPr="008A2CE7">
        <w:t xml:space="preserve"> </w:t>
      </w:r>
      <w:hyperlink r:id="rId44" w:history="1">
        <w:r w:rsidRPr="008A2CE7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https://github.com/artificial-intelligence-department/ai_programming_playground_2026/pull/496/changes#diff-fc3a4e8e0585eba5c1a647a61674fb6de66348cdd695d7180ff91d1380bb239d</w:t>
        </w:r>
      </w:hyperlink>
    </w:p>
    <w:p w14:paraId="36938C5B" w14:textId="158F7D97" w:rsidR="00012E2A" w:rsidRDefault="00012E2A" w:rsidP="00012E2A">
      <w:pPr>
        <w:rPr>
          <w:rFonts w:ascii="Times New Roman" w:eastAsia="Times New Roman" w:hAnsi="Times New Roman" w:cs="Times New Roman"/>
          <w:sz w:val="24"/>
          <w:szCs w:val="24"/>
          <w:highlight w:val="green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E42108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64CF" w:rsidRPr="008A2CE7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5D9218E3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48D1B76C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#include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string</w:t>
      </w:r>
      <w:proofErr w:type="spellEnd"/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307686D9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E1FF9C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BBE94B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showArr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195D3F7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palette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2958E7D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findExtremes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minRow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minCol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maxRow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maxCol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52C3DA2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invertBrightness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3E9423D1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swapPixels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542EDE1E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mirrorImage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250C12E5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lastRenderedPageBreak/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rotateRight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(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5B3DA78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memoryDelete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67515CD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76423D6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14:paraId="17BFA043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D73E3D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palette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.:-=+*#%@"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1F7624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'n'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A811A3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minRow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minCol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maxRow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maxCol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5D7E8E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70ECAD9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"Висота зображення(від 1 до 20):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D88B401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06E8E04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.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fail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C4AE87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"Ввід не входить у дозволений діапазон.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0C54C9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C17172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5CE0057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"Ширина зображення(від 1 до 20):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93D847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80F767C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.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fail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4416829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"Ввід не входить у дозволений діапазон.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C45C31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B59124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3201DD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 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5225A356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08F7F91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[i]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[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];</w:t>
      </w:r>
    </w:p>
    <w:p w14:paraId="2C1C32A3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50CF6909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FFD6599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</w:t>
      </w:r>
      <w:proofErr w:type="spellStart"/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Введіть</w:t>
      </w:r>
      <w:proofErr w:type="spellEnd"/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яскравість пікселів зображення через пробіл. 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72F649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031DB2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43B238B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[i][j];</w:t>
      </w:r>
    </w:p>
    <w:p w14:paraId="2736CFE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[i][j]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[i][j]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9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fail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()){</w:t>
      </w:r>
    </w:p>
    <w:p w14:paraId="7CD36BD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"Ввід не входить у дозволений діапазон.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5DD38E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memoryDelete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22DBC983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4CE5BC9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5BA42CD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445A54B5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58707A9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do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6E1C071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4447D59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</w:t>
      </w:r>
      <w:proofErr w:type="spellStart"/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Меню</w:t>
      </w:r>
      <w:proofErr w:type="spellEnd"/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1 Показати зображення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2 Статистика яскравості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3 Інвертувати яскравість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4 Віддзеркалити по горизонталі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5 Повернути на 90 градусів праворуч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0 Вийти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2D9E789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C9438E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(choice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'1'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'2'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'3'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'4'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'5'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'0'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D57D05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"Некоректний ввід. Ведіть цифру з доступних у меню.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CE1161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421A357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2821BC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switch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546F88D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'1'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55E07B44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showArr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1FE5B92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palette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4AFD7BD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983C88E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'2'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4FB1E24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findExtremes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 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 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minRow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 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minCol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maxRow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maxCol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7643816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6C8600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'3'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2018C01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invertBrightness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708DFA2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1C1EB0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'4'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57615A8E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mirrorImage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4CDBE795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B500B7C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'5'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:{</w:t>
      </w:r>
    </w:p>
    <w:p w14:paraId="38D54B0C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rotateRight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69ACCB45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t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4FF13F3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8AD0AB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t; </w:t>
      </w:r>
    </w:p>
    <w:p w14:paraId="5182277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showArr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092FDCA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C312B9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556224C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'0'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312A003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"Ви вийшли. 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3565B73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memoryDelete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12FF2A1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1FE69A1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default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782724F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"Непередбачена дія. Введіть доступну цифру з меню.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0C1417E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0FA2FB3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7904D751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9C530D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'0'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2CEF900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D755A45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A150154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32E0BB86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286CC8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showArr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38608659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A0EC631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</w:t>
      </w:r>
      <w:proofErr w:type="spellStart"/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Розмір</w:t>
      </w:r>
      <w:proofErr w:type="spellEnd"/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зображення "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х "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3D6390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C571C6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4E9B194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644E2E8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[i][j]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65C51AE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3EB6491E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21FD39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14:paraId="4A065EC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716F581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793CCC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palette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5C243839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</w:t>
      </w:r>
      <w:proofErr w:type="spellStart"/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Малюнок</w:t>
      </w:r>
      <w:proofErr w:type="spellEnd"/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:"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48DD08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F8695F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93563A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403DD06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palette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[i][j]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E717A4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>        }</w:t>
      </w:r>
    </w:p>
    <w:p w14:paraId="026CD4B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2429C2B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71204DA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F4F3E8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findExtremes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minRow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minCol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maxRow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maxCol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1E1FAD6C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short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04CC80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CA17194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388F22D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6638776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=*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1F49C0C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=*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6B76412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32AE565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653384CC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found_min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found_max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47A789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total_sum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9717466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08B5FB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3DE3060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496C317C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found_min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56B3393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minRow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i;</w:t>
      </w:r>
    </w:p>
    <w:p w14:paraId="34A5C9C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minCol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j;</w:t>
      </w:r>
    </w:p>
    <w:p w14:paraId="573B450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found_min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7D477B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4D023EB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found_max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6A2DB186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maxRow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i;</w:t>
      </w:r>
    </w:p>
    <w:p w14:paraId="76004BD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maxCol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j;</w:t>
      </w:r>
    </w:p>
    <w:p w14:paraId="046AD2C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found_max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125A57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6C499966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total_sum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+=*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5E8ECFB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27C3B4D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9FC69C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14:paraId="0372C57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total_average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total_sum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650D6B3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"Найтемніший піксель: "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(рядок "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minRow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", стовпець "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minCol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)"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ED653A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"Найсвітліший піксель: "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(рядок "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maxRow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", стовпець "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maxCol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)"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</w:p>
    <w:p w14:paraId="0F5301A3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"Середня яскравість: "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total_average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E727BE4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"Середня по рядках: "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907C415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09F9FCA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565D32EE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averege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077C62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DF8A885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6765C98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+=*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row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            </w:t>
      </w:r>
    </w:p>
    <w:p w14:paraId="46F26B95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5D161DE6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averege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485FA8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averege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2E94EE3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B840A46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14:paraId="338ACE9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F232774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32AD6F5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2966E7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invertBrightness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2017EA93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08ED71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12DEE826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[i][j]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9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[i][j];</w:t>
      </w:r>
    </w:p>
    <w:p w14:paraId="0C7CBC45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284F5AF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7617C8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"Яскравість змінено.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1F3868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showArr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367E004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1ADD85F4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F68932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swapPixels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29E2B4E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9440645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=*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1B16FEA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F1F3EB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7CB6FDF3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33947F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mirrorImage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1789BB59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"Зображення віддзеркалено. 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"Початкове зображення: 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9E51429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showArr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); </w:t>
      </w:r>
    </w:p>
    <w:p w14:paraId="04431FAC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E22B47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347329A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swapPixels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j,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j));</w:t>
      </w:r>
    </w:p>
    <w:p w14:paraId="4111CA61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628DB57E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1787CD6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</w:t>
      </w:r>
      <w:proofErr w:type="spellStart"/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Результат</w:t>
      </w:r>
      <w:proofErr w:type="spellEnd"/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: </w:t>
      </w:r>
      <w:r w:rsidRPr="00E42108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E42108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65A045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showArr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); </w:t>
      </w:r>
    </w:p>
    <w:p w14:paraId="36648AE4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4A312325" w14:textId="77777777" w:rsidR="00E42108" w:rsidRPr="00E42108" w:rsidRDefault="00E42108" w:rsidP="00E4210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A1E25D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rotateRight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519FB746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rotated_image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 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[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14:paraId="7746DB6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45C22F5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rotated_image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[i]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[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];</w:t>
      </w:r>
    </w:p>
    <w:p w14:paraId="0DB60CB7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C1277C3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0B893EEC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cols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2B3F975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rotated_image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[j][i]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</w:t>
      </w:r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i][j];</w:t>
      </w:r>
    </w:p>
    <w:p w14:paraId="419E8408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793BF80D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CA8001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memoryDelete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24172AAC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</w:t>
      </w:r>
    </w:p>
    <w:p w14:paraId="27CCDF8E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rotated_image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9A9009B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63893916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25FE7B9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memoryDelete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**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544958CE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E42108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rows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CE0C44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delete</w:t>
      </w:r>
      <w:proofErr w:type="spellEnd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[]</w:t>
      </w: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14:paraId="75D7CCA2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2D25D0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delete</w:t>
      </w:r>
      <w:proofErr w:type="spellEnd"/>
      <w:r w:rsidRPr="00E42108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[]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B48EC2F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E42108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image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E42108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E42108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nullptr</w:t>
      </w:r>
      <w:proofErr w:type="spellEnd"/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7997190" w14:textId="77777777" w:rsidR="00E42108" w:rsidRPr="00E42108" w:rsidRDefault="00E42108" w:rsidP="00E421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E42108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2ACFC5F1" w14:textId="77777777" w:rsidR="00E42108" w:rsidRPr="00E42108" w:rsidRDefault="00E42108" w:rsidP="00012E2A">
      <w:pPr>
        <w:rPr>
          <w:rFonts w:ascii="Times New Roman" w:eastAsia="Times New Roman" w:hAnsi="Times New Roman" w:cs="Times New Roman"/>
          <w:highlight w:val="green"/>
          <w:shd w:val="clear" w:color="auto" w:fill="FFF2CC"/>
          <w:lang w:val="uk-UA"/>
        </w:rPr>
      </w:pPr>
    </w:p>
    <w:p w14:paraId="333DB936" w14:textId="4414D150" w:rsidR="006D64CF" w:rsidRPr="008A2CE7" w:rsidRDefault="006D64CF" w:rsidP="007213A7">
      <w:pPr>
        <w:keepNext/>
        <w:ind w:left="426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>Code</w:t>
      </w:r>
      <w:proofErr w:type="spellEnd"/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#1. Код до задачі</w:t>
      </w:r>
      <w:r w:rsidR="00E2319B" w:rsidRPr="008A2CE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«</w:t>
      </w:r>
      <w:r w:rsidR="00E42108" w:rsidRPr="008A2CE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Редактор монохромного зображення</w:t>
      </w:r>
      <w:r w:rsidR="00E2319B" w:rsidRPr="008A2CE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»</w:t>
      </w:r>
    </w:p>
    <w:p w14:paraId="0F498CE1" w14:textId="61F7088F" w:rsidR="007213A7" w:rsidRPr="008A2CE7" w:rsidRDefault="007213A7" w:rsidP="007213A7">
      <w:pPr>
        <w:keepNext/>
        <w:ind w:left="426"/>
        <w:jc w:val="center"/>
      </w:pPr>
    </w:p>
    <w:p w14:paraId="49BB85F7" w14:textId="6765A8AD" w:rsidR="00A25527" w:rsidRPr="008A2CE7" w:rsidRDefault="00A25527" w:rsidP="00A25527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C1EAB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45" w:history="1">
        <w:r w:rsidR="001327E9" w:rsidRPr="008A2CE7">
          <w:rPr>
            <w:rStyle w:val="ae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https://github.com/artificial-intelligence-department/ai_programming_playground_2026/pull/496/changes#diff-1d5e323804b0001ce092b96a2acc18eabafeab97c8ee5b47a18623ce4212b9c1</w:t>
        </w:r>
      </w:hyperlink>
    </w:p>
    <w:p w14:paraId="0D666C56" w14:textId="77777777" w:rsidR="00D030B4" w:rsidRPr="008A2CE7" w:rsidRDefault="00D030B4" w:rsidP="00D030B4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0B2353F" w14:textId="61E1300C" w:rsidR="00D030B4" w:rsidRPr="008A2CE7" w:rsidRDefault="00D030B4" w:rsidP="00D030B4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E42108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="00E2319B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2319B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2319B" w:rsidRPr="008A2CE7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E2319B" w:rsidRPr="008A2CE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E2319B" w:rsidRPr="008A2CE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E2319B" w:rsidRPr="008A2CE7">
        <w:rPr>
          <w:rFonts w:ascii="Times New Roman" w:eastAsia="Times New Roman" w:hAnsi="Times New Roman" w:cs="Times New Roman"/>
          <w:sz w:val="24"/>
          <w:szCs w:val="24"/>
        </w:rPr>
        <w:t xml:space="preserve">:  </w:t>
      </w:r>
      <w:proofErr w:type="spellStart"/>
      <w:r w:rsidR="00E2319B" w:rsidRPr="008A2CE7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E2319B"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319B" w:rsidRPr="008A2CE7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E2319B"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319B" w:rsidRPr="008A2CE7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E2319B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«</w:t>
      </w:r>
      <w:r w:rsidR="00E42108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Сортування</w:t>
      </w:r>
      <w:r w:rsidR="00E2319B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0EE90126" w14:textId="77777777" w:rsidR="00560A50" w:rsidRPr="008A2CE7" w:rsidRDefault="00560A50" w:rsidP="00560A50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847351E" wp14:editId="759F1B95">
            <wp:extent cx="2495255" cy="5146022"/>
            <wp:effectExtent l="0" t="0" r="635" b="0"/>
            <wp:docPr id="887340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40070" name="Рисунок 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255" cy="514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5770" w14:textId="3D42A6A9" w:rsidR="00D030B4" w:rsidRPr="008A2CE7" w:rsidRDefault="00560A50" w:rsidP="00560A50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23</w:t>
        </w:r>
      </w:fldSimple>
      <w:r w:rsidRPr="008A2CE7">
        <w:rPr>
          <w:lang w:val="uk-UA"/>
        </w:rPr>
        <w:t>. Код до задачі "</w:t>
      </w:r>
      <w:r w:rsidR="00543473" w:rsidRPr="008A2CE7">
        <w:rPr>
          <w:lang w:val="uk-UA"/>
        </w:rPr>
        <w:t>Сортування</w:t>
      </w:r>
      <w:r w:rsidRPr="008A2CE7">
        <w:rPr>
          <w:lang w:val="uk-UA"/>
        </w:rPr>
        <w:t>"</w:t>
      </w:r>
    </w:p>
    <w:p w14:paraId="022BB621" w14:textId="3F5ECE47" w:rsidR="00560A50" w:rsidRPr="008A2CE7" w:rsidRDefault="00560A50" w:rsidP="00560A5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  <w:r w:rsidR="00340FE3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7" w:history="1">
        <w:r w:rsidR="001327E9" w:rsidRPr="008A2CE7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https://github.com/artificial-intelligence-department/ai_programming_playground_2026/pull/496/changes#diff-430d03893a0bd508e12c21f210da42b1f7fcb75925a9985dc2becf67f7aa1c1c</w:t>
        </w:r>
      </w:hyperlink>
    </w:p>
    <w:p w14:paraId="1B71C6D9" w14:textId="7407BBFE" w:rsidR="00560A50" w:rsidRPr="008A2CE7" w:rsidRDefault="00560A50" w:rsidP="00560A50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="00543473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Practice# programming:  Self Practice Task « </w:t>
      </w:r>
      <w:proofErr w:type="spellStart"/>
      <w:r w:rsidR="00543473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Повторювані</w:t>
      </w:r>
      <w:proofErr w:type="spellEnd"/>
      <w:r w:rsidR="00543473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3473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числа</w:t>
      </w:r>
      <w:proofErr w:type="spellEnd"/>
      <w:r w:rsidR="00543473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="00543473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матриці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19DD561E" w14:textId="77777777" w:rsidR="00560A50" w:rsidRPr="008A2CE7" w:rsidRDefault="00560A50" w:rsidP="00560A50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7914229" wp14:editId="712D6596">
            <wp:extent cx="2176225" cy="4281487"/>
            <wp:effectExtent l="0" t="0" r="0" b="5080"/>
            <wp:docPr id="1191241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41174" name="Рисунок 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850" cy="42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3196" w14:textId="4AEC1320" w:rsidR="00560A50" w:rsidRPr="008A2CE7" w:rsidRDefault="00560A50" w:rsidP="00560A50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24</w:t>
        </w:r>
      </w:fldSimple>
      <w:r w:rsidRPr="008A2CE7">
        <w:rPr>
          <w:lang w:val="uk-UA"/>
        </w:rPr>
        <w:t>. Код до задачі "</w:t>
      </w:r>
      <w:r w:rsidR="00E2319B" w:rsidRPr="008A2CE7">
        <w:t xml:space="preserve"> </w:t>
      </w:r>
      <w:r w:rsidR="00543473" w:rsidRPr="008A2CE7">
        <w:rPr>
          <w:lang w:val="uk-UA"/>
        </w:rPr>
        <w:t>Повторювані числа в матриці</w:t>
      </w:r>
      <w:r w:rsidRPr="008A2CE7">
        <w:rPr>
          <w:lang w:val="uk-UA"/>
        </w:rPr>
        <w:t>"</w:t>
      </w:r>
      <w:r w:rsidR="00543473" w:rsidRPr="008A2CE7">
        <w:rPr>
          <w:lang w:val="uk-UA"/>
        </w:rPr>
        <w:t>. Частина 1</w:t>
      </w:r>
    </w:p>
    <w:p w14:paraId="30F81AC7" w14:textId="77777777" w:rsidR="00543473" w:rsidRPr="008A2CE7" w:rsidRDefault="00543473" w:rsidP="00543473">
      <w:pPr>
        <w:keepNext/>
        <w:jc w:val="center"/>
      </w:pPr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drawing>
          <wp:inline distT="0" distB="0" distL="0" distR="0" wp14:anchorId="69ABA209" wp14:editId="19054EBA">
            <wp:extent cx="2335586" cy="1890713"/>
            <wp:effectExtent l="0" t="0" r="7620" b="0"/>
            <wp:docPr id="213221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144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41513" cy="189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D172" w14:textId="5D725CE9" w:rsidR="00543473" w:rsidRPr="008A2CE7" w:rsidRDefault="00543473" w:rsidP="00543473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25</w:t>
        </w:r>
      </w:fldSimple>
      <w:r w:rsidRPr="008A2CE7">
        <w:rPr>
          <w:lang w:val="uk-UA"/>
        </w:rPr>
        <w:t>. Код до задачі " Повторювані числа в матриці". Частина 2</w:t>
      </w:r>
    </w:p>
    <w:p w14:paraId="1CDAAC60" w14:textId="0FC9E5FC" w:rsidR="00560A50" w:rsidRPr="008A2CE7" w:rsidRDefault="00560A50" w:rsidP="00560A5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8A2CE7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>:</w:t>
      </w:r>
      <w:r w:rsidR="00340FE3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50" w:history="1">
        <w:r w:rsidR="001327E9" w:rsidRPr="008A2CE7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https://github.com/artificial-intelligence-department/ai_programming_playground_2026/pull/496/changes#diff-56a05d65de823df0fe055ab74de3b20a65be965ad75812af469a5007da7d01b7</w:t>
        </w:r>
      </w:hyperlink>
    </w:p>
    <w:p w14:paraId="43AF9E8E" w14:textId="77777777" w:rsidR="00D030B4" w:rsidRPr="008A2CE7" w:rsidRDefault="00D030B4" w:rsidP="00D030B4">
      <w:pPr>
        <w:rPr>
          <w:lang w:val="en-US"/>
        </w:rPr>
      </w:pPr>
    </w:p>
    <w:p w14:paraId="00000065" w14:textId="0AC55346" w:rsidR="0044660C" w:rsidRPr="008A2CE7" w:rsidRDefault="003C177F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8A2CE7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4</w:t>
      </w:r>
      <w:r w:rsidR="00647BA9" w:rsidRPr="008A2CE7">
        <w:rPr>
          <w:rFonts w:ascii="Times New Roman" w:eastAsia="Times New Roman" w:hAnsi="Times New Roman" w:cs="Times New Roman"/>
          <w:b/>
          <w:bCs/>
          <w:color w:val="000000"/>
        </w:rPr>
        <w:t>.</w:t>
      </w:r>
      <w:r w:rsidR="00647BA9" w:rsidRPr="008A2CE7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6" w14:textId="3FC652CE" w:rsidR="0044660C" w:rsidRPr="008A2CE7" w:rsidRDefault="00647BA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C177F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proofErr w:type="spellStart"/>
      <w:r w:rsidR="003C177F" w:rsidRPr="008A2CE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3C177F" w:rsidRPr="008A2CE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3C177F" w:rsidRPr="008A2CE7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3C177F" w:rsidRPr="008A2C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C177F" w:rsidRPr="008A2CE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543473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</w:t>
      </w:r>
      <w:r w:rsidR="003C177F"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8DE4E1" w14:textId="3E0E9206" w:rsidR="003C177F" w:rsidRPr="008A2CE7" w:rsidRDefault="007049C1" w:rsidP="003C177F">
      <w:pPr>
        <w:keepNext/>
        <w:jc w:val="center"/>
      </w:pPr>
      <w:r w:rsidRPr="008A2CE7">
        <w:rPr>
          <w:noProof/>
        </w:rPr>
        <w:lastRenderedPageBreak/>
        <w:drawing>
          <wp:inline distT="0" distB="0" distL="0" distR="0" wp14:anchorId="5004B5B6" wp14:editId="0A2CBBCD">
            <wp:extent cx="5588996" cy="471487"/>
            <wp:effectExtent l="0" t="0" r="0" b="5080"/>
            <wp:docPr id="9855536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53698" name="Рисунок 8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178" cy="47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CA28" w14:textId="616D9FDD" w:rsidR="003C177F" w:rsidRPr="008A2CE7" w:rsidRDefault="003C177F" w:rsidP="003C177F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26</w:t>
        </w:r>
      </w:fldSimple>
      <w:r w:rsidRPr="008A2CE7">
        <w:rPr>
          <w:lang w:val="uk-UA"/>
        </w:rPr>
        <w:t xml:space="preserve">. Результати виконання програми </w:t>
      </w:r>
      <w:r w:rsidRPr="008A2CE7">
        <w:rPr>
          <w:lang w:val="en-US"/>
        </w:rPr>
        <w:t xml:space="preserve">Lab </w:t>
      </w:r>
      <w:r w:rsidR="00543473" w:rsidRPr="008A2CE7">
        <w:rPr>
          <w:lang w:val="uk-UA"/>
        </w:rPr>
        <w:t>4</w:t>
      </w:r>
      <w:r w:rsidRPr="008A2CE7">
        <w:rPr>
          <w:lang w:val="en-US"/>
        </w:rPr>
        <w:t xml:space="preserve"> </w:t>
      </w:r>
      <w:r w:rsidR="007049C1" w:rsidRPr="008A2CE7">
        <w:rPr>
          <w:lang w:val="uk-UA"/>
        </w:rPr>
        <w:t>варіант 1</w:t>
      </w:r>
      <w:r w:rsidR="00543473" w:rsidRPr="008A2CE7">
        <w:rPr>
          <w:lang w:val="uk-UA"/>
        </w:rPr>
        <w:t>3</w:t>
      </w:r>
    </w:p>
    <w:p w14:paraId="488D8755" w14:textId="63F74D5F" w:rsidR="00B7233F" w:rsidRPr="008A2CE7" w:rsidRDefault="00B7233F" w:rsidP="00B723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543473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30</w:t>
      </w:r>
      <w:r w:rsidR="00873FCC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C55269" w14:textId="77777777" w:rsidR="00E75F1A" w:rsidRPr="008A2CE7" w:rsidRDefault="00E75F1A" w:rsidP="00136042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F20AC72" w14:textId="7D67BF4B" w:rsidR="00F655B1" w:rsidRPr="008A2CE7" w:rsidRDefault="00B7233F" w:rsidP="00136042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873FCC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73FCC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</w:t>
      </w:r>
      <w:r w:rsidR="007049C1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43473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873FCC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4B98DA0" w14:textId="77777777" w:rsidR="00D172ED" w:rsidRPr="008A2CE7" w:rsidRDefault="00D172ED" w:rsidP="00D172ED">
      <w:pPr>
        <w:keepNext/>
        <w:jc w:val="center"/>
      </w:pPr>
      <w:r w:rsidRPr="008A2CE7">
        <w:rPr>
          <w:noProof/>
        </w:rPr>
        <w:drawing>
          <wp:inline distT="0" distB="0" distL="0" distR="0" wp14:anchorId="714482D3" wp14:editId="6C5BBA35">
            <wp:extent cx="3514751" cy="3886228"/>
            <wp:effectExtent l="0" t="0" r="9525" b="0"/>
            <wp:docPr id="1869345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456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14751" cy="38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6DDB" w14:textId="786CDCCF" w:rsidR="00E0608B" w:rsidRPr="008A2CE7" w:rsidRDefault="00D172ED" w:rsidP="00D172ED">
      <w:pPr>
        <w:pStyle w:val="af0"/>
        <w:jc w:val="center"/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27</w:t>
        </w:r>
      </w:fldSimple>
      <w:r w:rsidRPr="008A2CE7">
        <w:rPr>
          <w:lang w:val="en-US"/>
        </w:rPr>
        <w:t xml:space="preserve">. </w:t>
      </w:r>
      <w:proofErr w:type="spellStart"/>
      <w:r w:rsidRPr="008A2CE7">
        <w:rPr>
          <w:lang w:val="en-US"/>
        </w:rPr>
        <w:t>Результати</w:t>
      </w:r>
      <w:proofErr w:type="spellEnd"/>
      <w:r w:rsidRPr="008A2CE7">
        <w:rPr>
          <w:lang w:val="en-US"/>
        </w:rPr>
        <w:t xml:space="preserve"> </w:t>
      </w:r>
      <w:proofErr w:type="spellStart"/>
      <w:r w:rsidRPr="008A2CE7">
        <w:rPr>
          <w:lang w:val="en-US"/>
        </w:rPr>
        <w:t>виконання</w:t>
      </w:r>
      <w:proofErr w:type="spellEnd"/>
      <w:r w:rsidRPr="008A2CE7">
        <w:rPr>
          <w:lang w:val="en-US"/>
        </w:rPr>
        <w:t xml:space="preserve"> </w:t>
      </w:r>
      <w:proofErr w:type="spellStart"/>
      <w:r w:rsidRPr="008A2CE7">
        <w:rPr>
          <w:lang w:val="en-US"/>
        </w:rPr>
        <w:t>програми</w:t>
      </w:r>
      <w:proofErr w:type="spellEnd"/>
      <w:r w:rsidRPr="008A2CE7">
        <w:rPr>
          <w:lang w:val="en-US"/>
        </w:rPr>
        <w:t xml:space="preserve"> Lab 5 </w:t>
      </w:r>
      <w:proofErr w:type="spellStart"/>
      <w:r w:rsidRPr="008A2CE7">
        <w:rPr>
          <w:lang w:val="en-US"/>
        </w:rPr>
        <w:t>варіант</w:t>
      </w:r>
      <w:proofErr w:type="spellEnd"/>
      <w:r w:rsidRPr="008A2CE7">
        <w:rPr>
          <w:lang w:val="en-US"/>
        </w:rPr>
        <w:t xml:space="preserve"> 13</w:t>
      </w:r>
    </w:p>
    <w:p w14:paraId="4107A886" w14:textId="2D731C7D" w:rsidR="00B7233F" w:rsidRPr="008A2CE7" w:rsidRDefault="00B7233F" w:rsidP="00B7233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D172ED"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B2539A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C1A81F" w14:textId="3A611CCC" w:rsidR="002119F5" w:rsidRPr="008A2CE7" w:rsidRDefault="002119F5" w:rsidP="002119F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Lab# programming: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4B3888B1" w14:textId="330AA715" w:rsidR="002119F5" w:rsidRPr="008A2CE7" w:rsidRDefault="002119F5" w:rsidP="002119F5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4BF46AF" wp14:editId="0DA4F57B">
            <wp:extent cx="6300470" cy="3429635"/>
            <wp:effectExtent l="0" t="0" r="5080" b="0"/>
            <wp:docPr id="517504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044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28</w:t>
        </w:r>
      </w:fldSimple>
      <w:r w:rsidRPr="008A2CE7">
        <w:rPr>
          <w:lang w:val="en-US"/>
        </w:rPr>
        <w:t xml:space="preserve">. </w:t>
      </w:r>
      <w:r w:rsidRPr="008A2CE7">
        <w:rPr>
          <w:lang w:val="uk-UA"/>
        </w:rPr>
        <w:t xml:space="preserve">Результати тестування на </w:t>
      </w:r>
      <w:proofErr w:type="spellStart"/>
      <w:r w:rsidRPr="008A2CE7">
        <w:rPr>
          <w:lang w:val="en-US"/>
        </w:rPr>
        <w:t>Algotester</w:t>
      </w:r>
      <w:proofErr w:type="spellEnd"/>
    </w:p>
    <w:p w14:paraId="698162B7" w14:textId="677694D4" w:rsidR="002119F5" w:rsidRPr="008A2CE7" w:rsidRDefault="002119F5" w:rsidP="002119F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0 хвилин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63780F" w14:textId="6BFAEBDF" w:rsidR="002119F5" w:rsidRPr="008A2CE7" w:rsidRDefault="002119F5" w:rsidP="002119F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Lab# programming: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2CE7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</w:p>
    <w:p w14:paraId="74C79478" w14:textId="77777777" w:rsidR="002119F5" w:rsidRPr="008A2CE7" w:rsidRDefault="002119F5" w:rsidP="002119F5">
      <w:pPr>
        <w:keepNext/>
        <w:jc w:val="center"/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7735D60A" wp14:editId="4DBC9C80">
            <wp:extent cx="6300470" cy="3366770"/>
            <wp:effectExtent l="0" t="0" r="5080" b="5080"/>
            <wp:docPr id="1717607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77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922F" w14:textId="3F778570" w:rsidR="002119F5" w:rsidRPr="008A2CE7" w:rsidRDefault="002119F5" w:rsidP="002119F5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29</w:t>
        </w:r>
      </w:fldSimple>
      <w:r w:rsidRPr="008A2CE7">
        <w:rPr>
          <w:lang w:val="uk-UA"/>
        </w:rPr>
        <w:t xml:space="preserve">. Результати тестування на </w:t>
      </w:r>
      <w:proofErr w:type="spellStart"/>
      <w:r w:rsidRPr="008A2CE7">
        <w:rPr>
          <w:lang w:val="uk-UA"/>
        </w:rPr>
        <w:t>Algotester</w:t>
      </w:r>
      <w:proofErr w:type="spellEnd"/>
    </w:p>
    <w:p w14:paraId="45BB06D4" w14:textId="7A6CF0F7" w:rsidR="002119F5" w:rsidRPr="008A2CE7" w:rsidRDefault="002119F5" w:rsidP="002119F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0 хвилин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83E8E3" w14:textId="77777777" w:rsidR="00340FE3" w:rsidRPr="008A2CE7" w:rsidRDefault="00340FE3" w:rsidP="00B723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6B0885F3" w14:textId="54CA5938" w:rsidR="00B7233F" w:rsidRPr="008A2CE7" w:rsidRDefault="00B2539A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 w:rsidR="002119F5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Practice# programming: Class Practice Task</w:t>
      </w:r>
    </w:p>
    <w:p w14:paraId="7D5BA526" w14:textId="77777777" w:rsidR="001A36BA" w:rsidRPr="008A2CE7" w:rsidRDefault="001A36BA" w:rsidP="001A36BA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72696D2" w14:textId="77777777" w:rsidR="001A36BA" w:rsidRPr="008A2CE7" w:rsidRDefault="001A36BA" w:rsidP="001A36BA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44F9B4" wp14:editId="19E64A2C">
            <wp:extent cx="3771928" cy="5857918"/>
            <wp:effectExtent l="0" t="0" r="0" b="9525"/>
            <wp:docPr id="18504444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44442" name="Рисунок 185044444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585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E077" w14:textId="36C76B81" w:rsidR="001A36BA" w:rsidRPr="008A2CE7" w:rsidRDefault="001A36BA" w:rsidP="001A36B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30</w:t>
        </w:r>
      </w:fldSimple>
      <w:r w:rsidRPr="008A2CE7">
        <w:rPr>
          <w:lang w:val="uk-UA"/>
        </w:rPr>
        <w:t>. Тестування. Базовий випадок. Дія меню 1</w:t>
      </w:r>
    </w:p>
    <w:p w14:paraId="025218ED" w14:textId="77777777" w:rsidR="001A36BA" w:rsidRPr="008A2CE7" w:rsidRDefault="001A36BA" w:rsidP="001A36BA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838FE6" wp14:editId="32B84A89">
            <wp:extent cx="3286149" cy="4391057"/>
            <wp:effectExtent l="0" t="0" r="9525" b="9525"/>
            <wp:docPr id="21040560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56082" name="Рисунок 210405608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49" cy="439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A66E" w14:textId="0778642D" w:rsidR="001A36BA" w:rsidRPr="008A2CE7" w:rsidRDefault="001A36BA" w:rsidP="001A36B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31</w:t>
        </w:r>
      </w:fldSimple>
      <w:r w:rsidRPr="008A2CE7">
        <w:rPr>
          <w:lang w:val="uk-UA"/>
        </w:rPr>
        <w:t>. Тестування. Базовий випадок. Дія меню 2,3</w:t>
      </w:r>
    </w:p>
    <w:p w14:paraId="3F460D21" w14:textId="77777777" w:rsidR="001A36BA" w:rsidRPr="008A2CE7" w:rsidRDefault="001A36BA" w:rsidP="001A36BA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4F046C" wp14:editId="1D94DF2F">
            <wp:extent cx="2552719" cy="3895753"/>
            <wp:effectExtent l="0" t="0" r="0" b="0"/>
            <wp:docPr id="8102198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19887" name="Рисунок 81021988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19" cy="389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9073" w14:textId="75E95BA1" w:rsidR="001A36BA" w:rsidRPr="008A2CE7" w:rsidRDefault="001A36BA" w:rsidP="001A36B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32</w:t>
        </w:r>
      </w:fldSimple>
      <w:r w:rsidRPr="008A2CE7">
        <w:rPr>
          <w:lang w:val="uk-UA"/>
        </w:rPr>
        <w:t>. Тестування. Базовий випадок. Дія меню 4,0</w:t>
      </w:r>
    </w:p>
    <w:p w14:paraId="2E87EB4A" w14:textId="77777777" w:rsidR="001A36BA" w:rsidRPr="008A2CE7" w:rsidRDefault="001A36BA" w:rsidP="001A36BA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5172FA" wp14:editId="6310275C">
            <wp:extent cx="2600344" cy="4848260"/>
            <wp:effectExtent l="0" t="0" r="9525" b="9525"/>
            <wp:docPr id="18564338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33846" name="Рисунок 1856433846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44" cy="48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D455" w14:textId="4227AE9A" w:rsidR="001A36BA" w:rsidRPr="008A2CE7" w:rsidRDefault="001A36BA" w:rsidP="001A36B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33</w:t>
        </w:r>
      </w:fldSimple>
      <w:r w:rsidRPr="008A2CE7">
        <w:rPr>
          <w:lang w:val="uk-UA"/>
        </w:rPr>
        <w:t>. Тестування. Базовий випадок. Дія меню 5 двічі</w:t>
      </w:r>
    </w:p>
    <w:p w14:paraId="2FF31094" w14:textId="77777777" w:rsidR="001A36BA" w:rsidRPr="008A2CE7" w:rsidRDefault="001A36BA" w:rsidP="001A36BA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DE0387" wp14:editId="7DC2DA19">
            <wp:extent cx="2562244" cy="4400582"/>
            <wp:effectExtent l="0" t="0" r="9525" b="0"/>
            <wp:docPr id="11057015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01502" name="Рисунок 110570150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44" cy="44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B9F9" w14:textId="5ED39B01" w:rsidR="001A36BA" w:rsidRPr="008A2CE7" w:rsidRDefault="001A36BA" w:rsidP="001A36B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34</w:t>
        </w:r>
      </w:fldSimple>
      <w:r w:rsidRPr="008A2CE7">
        <w:rPr>
          <w:lang w:val="uk-UA"/>
        </w:rPr>
        <w:t>. Тестування. Базовий випадок. Дія меню 5 чотири рази</w:t>
      </w:r>
    </w:p>
    <w:p w14:paraId="76376DBF" w14:textId="77777777" w:rsidR="001A36BA" w:rsidRPr="008A2CE7" w:rsidRDefault="001A36BA" w:rsidP="001A36BA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BBFD1C" wp14:editId="3735DD94">
            <wp:extent cx="3324249" cy="5391189"/>
            <wp:effectExtent l="0" t="0" r="9525" b="0"/>
            <wp:docPr id="13541994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99454" name="Рисунок 1354199454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49" cy="539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1456" w14:textId="70BA3CFF" w:rsidR="001A36BA" w:rsidRPr="008A2CE7" w:rsidRDefault="001A36BA" w:rsidP="001A36B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35</w:t>
        </w:r>
      </w:fldSimple>
      <w:r w:rsidRPr="008A2CE7">
        <w:rPr>
          <w:lang w:val="uk-UA"/>
        </w:rPr>
        <w:t>. Тестування. Зображення 1х1</w:t>
      </w:r>
    </w:p>
    <w:p w14:paraId="40884B94" w14:textId="77777777" w:rsidR="001A36BA" w:rsidRPr="008A2CE7" w:rsidRDefault="001A36BA" w:rsidP="001A36BA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BF3F2A" wp14:editId="28825135">
            <wp:extent cx="2619394" cy="5324514"/>
            <wp:effectExtent l="0" t="0" r="9525" b="9525"/>
            <wp:docPr id="11165327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32719" name="Рисунок 1116532719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94" cy="532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ACAA" w14:textId="0F86FCA7" w:rsidR="001A36BA" w:rsidRPr="008A2CE7" w:rsidRDefault="001A36BA" w:rsidP="001A36B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36</w:t>
        </w:r>
      </w:fldSimple>
      <w:r w:rsidRPr="008A2CE7">
        <w:rPr>
          <w:lang w:val="uk-UA"/>
        </w:rPr>
        <w:t>. Тестування. Зображення 1х1. Дії меню 3,4,5</w:t>
      </w:r>
    </w:p>
    <w:p w14:paraId="60B27035" w14:textId="77777777" w:rsidR="001A36BA" w:rsidRPr="008A2CE7" w:rsidRDefault="001A36BA" w:rsidP="001A36BA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8A9426" wp14:editId="48AAAA3D">
            <wp:extent cx="3457600" cy="5676942"/>
            <wp:effectExtent l="0" t="0" r="0" b="0"/>
            <wp:docPr id="14321579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5797" name="Рисунок 14321579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600" cy="567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0694" w14:textId="162FCC31" w:rsidR="001A36BA" w:rsidRPr="008A2CE7" w:rsidRDefault="001A36BA" w:rsidP="001A36B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37</w:t>
        </w:r>
      </w:fldSimple>
      <w:r w:rsidRPr="008A2CE7">
        <w:rPr>
          <w:lang w:val="uk-UA"/>
        </w:rPr>
        <w:t>. Тестування. Біле зображення</w:t>
      </w:r>
    </w:p>
    <w:p w14:paraId="50A9860D" w14:textId="77777777" w:rsidR="001A36BA" w:rsidRPr="008A2CE7" w:rsidRDefault="001A36BA" w:rsidP="001A36BA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BF20E0A" w14:textId="77777777" w:rsidR="001A36BA" w:rsidRPr="008A2CE7" w:rsidRDefault="001A36BA" w:rsidP="001A36BA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E5F277" wp14:editId="2A721AF3">
            <wp:extent cx="2552719" cy="3914804"/>
            <wp:effectExtent l="0" t="0" r="0" b="9525"/>
            <wp:docPr id="9643048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04832" name="Рисунок 96430483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19" cy="39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6840" w14:textId="72DA178F" w:rsidR="001A36BA" w:rsidRPr="008A2CE7" w:rsidRDefault="001A36BA" w:rsidP="001A36B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38</w:t>
        </w:r>
      </w:fldSimple>
      <w:r w:rsidRPr="008A2CE7">
        <w:rPr>
          <w:lang w:val="uk-UA"/>
        </w:rPr>
        <w:t>. Тестування. Чорне зображення.</w:t>
      </w:r>
    </w:p>
    <w:p w14:paraId="4471A0AB" w14:textId="77777777" w:rsidR="003317E6" w:rsidRPr="008A2CE7" w:rsidRDefault="003317E6" w:rsidP="003317E6">
      <w:pPr>
        <w:keepNext/>
        <w:jc w:val="center"/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43FE5236" wp14:editId="7943412D">
            <wp:extent cx="2704718" cy="3800475"/>
            <wp:effectExtent l="0" t="0" r="635" b="0"/>
            <wp:docPr id="42480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090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09722" cy="380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7FC0" w14:textId="15566C65" w:rsidR="001A36BA" w:rsidRPr="008A2CE7" w:rsidRDefault="003317E6" w:rsidP="003317E6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Pr="008A2CE7">
          <w:rPr>
            <w:noProof/>
          </w:rPr>
          <w:t>39</w:t>
        </w:r>
      </w:fldSimple>
      <w:r w:rsidRPr="008A2CE7">
        <w:rPr>
          <w:lang w:val="uk-UA"/>
        </w:rPr>
        <w:t>. Тестування. Зображення з 1 рядка</w:t>
      </w:r>
    </w:p>
    <w:p w14:paraId="6D1EF843" w14:textId="77777777" w:rsidR="003317E6" w:rsidRPr="008A2CE7" w:rsidRDefault="003317E6" w:rsidP="003317E6">
      <w:pPr>
        <w:keepNext/>
        <w:jc w:val="center"/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3873F84F" wp14:editId="5409CAEF">
            <wp:extent cx="2619394" cy="3800503"/>
            <wp:effectExtent l="0" t="0" r="9525" b="9525"/>
            <wp:docPr id="15690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86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19394" cy="380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3F68" w14:textId="0A6189F7" w:rsidR="003317E6" w:rsidRPr="008A2CE7" w:rsidRDefault="003317E6" w:rsidP="003317E6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Pr="008A2CE7">
          <w:rPr>
            <w:noProof/>
          </w:rPr>
          <w:t>40</w:t>
        </w:r>
      </w:fldSimple>
      <w:r w:rsidRPr="008A2CE7">
        <w:rPr>
          <w:lang w:val="uk-UA"/>
        </w:rPr>
        <w:t>. Тестування. Зображення з 1 рядка. Дія меню 4,5</w:t>
      </w:r>
    </w:p>
    <w:p w14:paraId="53DAFD5C" w14:textId="77777777" w:rsidR="003317E6" w:rsidRPr="008A2CE7" w:rsidRDefault="003317E6" w:rsidP="003317E6">
      <w:pPr>
        <w:keepNext/>
        <w:jc w:val="center"/>
      </w:pP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31A9CA54" wp14:editId="20128871">
            <wp:extent cx="2838450" cy="3329581"/>
            <wp:effectExtent l="0" t="0" r="0" b="4445"/>
            <wp:docPr id="819238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387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46093" cy="333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7F93" w14:textId="79562C2F" w:rsidR="003317E6" w:rsidRPr="008A2CE7" w:rsidRDefault="003317E6" w:rsidP="003317E6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Pr="008A2CE7">
          <w:rPr>
            <w:noProof/>
          </w:rPr>
          <w:t>41</w:t>
        </w:r>
      </w:fldSimple>
      <w:r w:rsidRPr="008A2CE7">
        <w:rPr>
          <w:lang w:val="uk-UA"/>
        </w:rPr>
        <w:t>. Тестування. Зображення з 1 стовпця. 5</w:t>
      </w:r>
    </w:p>
    <w:p w14:paraId="3E1F3352" w14:textId="59AB1856" w:rsidR="00CA0654" w:rsidRPr="008A2CE7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7049C1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години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E3B065" w14:textId="77777777" w:rsidR="00340FE3" w:rsidRPr="008A2CE7" w:rsidRDefault="00340FE3" w:rsidP="00CA065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4E009F8A" w14:textId="266EAE88" w:rsidR="00CA0654" w:rsidRPr="008A2CE7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317E6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«</w:t>
      </w:r>
      <w:r w:rsidR="003317E6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Сортування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0826875B" w14:textId="77777777" w:rsidR="0096008C" w:rsidRPr="008A2CE7" w:rsidRDefault="00E75F1A" w:rsidP="0096008C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740302BC" wp14:editId="2650CEA6">
            <wp:extent cx="6257109" cy="3107055"/>
            <wp:effectExtent l="0" t="0" r="0" b="0"/>
            <wp:docPr id="201723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38032" name="Рисунок 1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" r="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109" cy="310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A74B6" w14:textId="3747E713" w:rsidR="00CA0654" w:rsidRPr="008A2CE7" w:rsidRDefault="0096008C" w:rsidP="0096008C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42</w:t>
        </w:r>
      </w:fldSimple>
      <w:r w:rsidRPr="008A2CE7">
        <w:rPr>
          <w:lang w:val="uk-UA"/>
        </w:rPr>
        <w:t>. Тестування задачі "</w:t>
      </w:r>
      <w:r w:rsidR="003317E6" w:rsidRPr="008A2CE7">
        <w:rPr>
          <w:lang w:val="uk-UA"/>
        </w:rPr>
        <w:t>Сортування</w:t>
      </w:r>
      <w:r w:rsidRPr="008A2CE7">
        <w:rPr>
          <w:lang w:val="uk-UA"/>
        </w:rPr>
        <w:t xml:space="preserve">" на </w:t>
      </w:r>
      <w:proofErr w:type="spellStart"/>
      <w:r w:rsidRPr="008A2CE7">
        <w:rPr>
          <w:lang w:val="en-US"/>
        </w:rPr>
        <w:t>Algotester</w:t>
      </w:r>
      <w:proofErr w:type="spellEnd"/>
    </w:p>
    <w:p w14:paraId="0B63AA07" w14:textId="1A53D32E" w:rsidR="00CA0654" w:rsidRPr="008A2CE7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3317E6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E75F1A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0 хвилин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7E8B2A" w14:textId="7AE22DB9" w:rsidR="00CA0654" w:rsidRPr="008A2CE7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317E6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«</w:t>
      </w:r>
      <w:r w:rsidR="003317E6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Повторювані числа матриці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02C49520" w14:textId="77777777" w:rsidR="00A30A37" w:rsidRPr="008A2CE7" w:rsidRDefault="00E75F1A" w:rsidP="00A30A37">
      <w:pPr>
        <w:keepNext/>
        <w:jc w:val="center"/>
      </w:pPr>
      <w:r w:rsidRPr="008A2CE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749E95D" wp14:editId="502E9682">
            <wp:extent cx="5297458" cy="2988310"/>
            <wp:effectExtent l="0" t="0" r="0" b="2540"/>
            <wp:docPr id="177151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16934" name="Рисунок 1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458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0ACC" w14:textId="52010E36" w:rsidR="00CA0654" w:rsidRPr="008A2CE7" w:rsidRDefault="00A30A37" w:rsidP="00A30A37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43</w:t>
        </w:r>
      </w:fldSimple>
      <w:r w:rsidRPr="008A2CE7">
        <w:t>. Тестування задачі "</w:t>
      </w:r>
      <w:r w:rsidR="003317E6" w:rsidRPr="008A2CE7">
        <w:rPr>
          <w:lang w:val="uk-UA"/>
        </w:rPr>
        <w:t>Повторювані числа матриці</w:t>
      </w:r>
      <w:r w:rsidRPr="008A2CE7">
        <w:t xml:space="preserve"> " на </w:t>
      </w:r>
      <w:proofErr w:type="spellStart"/>
      <w:r w:rsidRPr="008A2CE7">
        <w:t>Algotester</w:t>
      </w:r>
      <w:proofErr w:type="spellEnd"/>
    </w:p>
    <w:p w14:paraId="79E1E0CC" w14:textId="6E7F50D1" w:rsidR="00E75F1A" w:rsidRPr="008A2CE7" w:rsidRDefault="00E75F1A" w:rsidP="00E75F1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3317E6"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>40</w:t>
      </w:r>
      <w:r w:rsidRPr="008A2C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  <w:r w:rsidRPr="008A2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C69996" w14:textId="77777777" w:rsidR="00E75F1A" w:rsidRPr="008A2CE7" w:rsidRDefault="00E75F1A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69" w14:textId="2216CCE7" w:rsidR="0044660C" w:rsidRPr="008A2CE7" w:rsidRDefault="00E75F1A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" w:name="_heading=h.i4rg1fbwjtfq" w:colFirst="0" w:colLast="0"/>
      <w:bookmarkEnd w:id="1"/>
      <w:r w:rsidRPr="008A2CE7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5</w:t>
      </w:r>
      <w:r w:rsidR="00647BA9" w:rsidRPr="008A2CE7">
        <w:rPr>
          <w:rFonts w:ascii="Times New Roman" w:eastAsia="Times New Roman" w:hAnsi="Times New Roman" w:cs="Times New Roman"/>
          <w:b/>
          <w:bCs/>
          <w:color w:val="000000"/>
        </w:rPr>
        <w:t>.</w:t>
      </w:r>
      <w:r w:rsidR="00647BA9" w:rsidRPr="008A2CE7"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38D3DE80" w14:textId="77777777" w:rsidR="00F04137" w:rsidRPr="008A2CE7" w:rsidRDefault="00F04137" w:rsidP="00F04137">
      <w:pPr>
        <w:rPr>
          <w:lang w:val="en-US"/>
        </w:rPr>
      </w:pPr>
    </w:p>
    <w:p w14:paraId="1F2E413F" w14:textId="067A2D10" w:rsidR="00476B15" w:rsidRPr="008A2CE7" w:rsidRDefault="003317E6" w:rsidP="00476B15">
      <w:pPr>
        <w:keepNext/>
        <w:spacing w:after="0"/>
        <w:jc w:val="center"/>
      </w:pPr>
      <w:r w:rsidRPr="008A2CE7">
        <w:rPr>
          <w:noProof/>
        </w:rPr>
        <w:lastRenderedPageBreak/>
        <w:drawing>
          <wp:inline distT="0" distB="0" distL="0" distR="0" wp14:anchorId="181F8207" wp14:editId="1AA53D55">
            <wp:extent cx="6300470" cy="3745230"/>
            <wp:effectExtent l="0" t="0" r="5080" b="7620"/>
            <wp:docPr id="119743452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34526" name="Рисунок 1197434526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679C" w14:textId="79667FC0" w:rsidR="00E75F1A" w:rsidRPr="008A2CE7" w:rsidRDefault="00476B15" w:rsidP="00476B15">
      <w:pPr>
        <w:pStyle w:val="af0"/>
        <w:jc w:val="center"/>
        <w:rPr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45</w:t>
        </w:r>
      </w:fldSimple>
      <w:r w:rsidRPr="008A2CE7">
        <w:rPr>
          <w:lang w:val="uk-UA"/>
        </w:rPr>
        <w:t xml:space="preserve">. </w:t>
      </w:r>
      <w:proofErr w:type="spellStart"/>
      <w:r w:rsidRPr="008A2CE7">
        <w:rPr>
          <w:lang w:val="uk-UA"/>
        </w:rPr>
        <w:t>Скрін</w:t>
      </w:r>
      <w:proofErr w:type="spellEnd"/>
      <w:r w:rsidRPr="008A2CE7">
        <w:rPr>
          <w:lang w:val="uk-UA"/>
        </w:rPr>
        <w:t xml:space="preserve"> 1-ої зустрічі з командою</w:t>
      </w:r>
    </w:p>
    <w:p w14:paraId="2BC221E1" w14:textId="77777777" w:rsidR="00E75F1A" w:rsidRPr="008A2CE7" w:rsidRDefault="00E75F1A" w:rsidP="00476B15">
      <w:pPr>
        <w:spacing w:after="0"/>
        <w:jc w:val="center"/>
        <w:rPr>
          <w:lang w:val="uk-UA"/>
        </w:rPr>
      </w:pPr>
    </w:p>
    <w:p w14:paraId="62A248C8" w14:textId="488FF08A" w:rsidR="00476B15" w:rsidRPr="008A2CE7" w:rsidRDefault="0096624F" w:rsidP="00476B15">
      <w:pPr>
        <w:keepNext/>
        <w:spacing w:after="0"/>
        <w:jc w:val="center"/>
      </w:pPr>
      <w:r w:rsidRPr="008A2CE7">
        <w:rPr>
          <w:noProof/>
        </w:rPr>
        <w:drawing>
          <wp:inline distT="0" distB="0" distL="0" distR="0" wp14:anchorId="550BBFEA" wp14:editId="63A9B5C1">
            <wp:extent cx="6300470" cy="3105785"/>
            <wp:effectExtent l="0" t="0" r="5080" b="0"/>
            <wp:docPr id="33558659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86596" name="Рисунок 335586596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AEA3" w14:textId="0C668AEF" w:rsidR="00476B15" w:rsidRPr="008A2CE7" w:rsidRDefault="00476B15" w:rsidP="00476B15">
      <w:pPr>
        <w:pStyle w:val="af0"/>
        <w:jc w:val="center"/>
        <w:rPr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46</w:t>
        </w:r>
      </w:fldSimple>
      <w:r w:rsidRPr="008A2CE7">
        <w:rPr>
          <w:lang w:val="uk-UA"/>
        </w:rPr>
        <w:t xml:space="preserve">. Прогрес в </w:t>
      </w:r>
      <w:r w:rsidRPr="008A2CE7">
        <w:rPr>
          <w:lang w:val="en-US"/>
        </w:rPr>
        <w:t>Trello</w:t>
      </w:r>
      <w:r w:rsidRPr="008A2CE7">
        <w:rPr>
          <w:lang w:val="uk-UA"/>
        </w:rPr>
        <w:t xml:space="preserve"> на момент 1-ої зустрічі</w:t>
      </w:r>
    </w:p>
    <w:p w14:paraId="2EFE10BA" w14:textId="269AABE6" w:rsidR="00E75F1A" w:rsidRPr="008A2CE7" w:rsidRDefault="00E75F1A" w:rsidP="00476B15">
      <w:pPr>
        <w:spacing w:after="0"/>
        <w:jc w:val="center"/>
        <w:rPr>
          <w:lang w:val="uk-UA"/>
        </w:rPr>
      </w:pPr>
    </w:p>
    <w:p w14:paraId="69AB89B4" w14:textId="77777777" w:rsidR="00E75F1A" w:rsidRPr="008A2CE7" w:rsidRDefault="00E75F1A" w:rsidP="00476B15">
      <w:pPr>
        <w:spacing w:after="0"/>
        <w:jc w:val="center"/>
        <w:rPr>
          <w:lang w:val="uk-UA"/>
        </w:rPr>
      </w:pPr>
    </w:p>
    <w:p w14:paraId="28AD0F09" w14:textId="27963EB8" w:rsidR="00476B15" w:rsidRPr="008A2CE7" w:rsidRDefault="003317E6" w:rsidP="00476B15">
      <w:pPr>
        <w:keepNext/>
        <w:spacing w:after="0"/>
        <w:jc w:val="center"/>
      </w:pPr>
      <w:r w:rsidRPr="008A2CE7">
        <w:rPr>
          <w:noProof/>
        </w:rPr>
        <w:lastRenderedPageBreak/>
        <w:drawing>
          <wp:inline distT="0" distB="0" distL="0" distR="0" wp14:anchorId="49F0D6E2" wp14:editId="6338F1E8">
            <wp:extent cx="6300470" cy="3951605"/>
            <wp:effectExtent l="0" t="0" r="5080" b="0"/>
            <wp:docPr id="200457298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72980" name="Рисунок 2004572980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53F6" w14:textId="21F98453" w:rsidR="00EB5927" w:rsidRPr="008A2CE7" w:rsidRDefault="00476B15" w:rsidP="00476B15">
      <w:pPr>
        <w:pStyle w:val="af0"/>
        <w:jc w:val="center"/>
        <w:rPr>
          <w:color w:val="auto"/>
          <w:lang w:val="en-US"/>
        </w:rPr>
      </w:pPr>
      <w:r w:rsidRPr="008A2CE7">
        <w:rPr>
          <w:color w:val="auto"/>
        </w:rPr>
        <w:t xml:space="preserve">Рисунок </w:t>
      </w:r>
      <w:r w:rsidR="00053C99" w:rsidRPr="008A2CE7">
        <w:rPr>
          <w:color w:val="auto"/>
        </w:rPr>
        <w:fldChar w:fldCharType="begin"/>
      </w:r>
      <w:r w:rsidR="00053C99" w:rsidRPr="008A2CE7">
        <w:rPr>
          <w:color w:val="auto"/>
        </w:rPr>
        <w:instrText xml:space="preserve"> SEQ Рисунок \* ARABIC </w:instrText>
      </w:r>
      <w:r w:rsidR="00053C99" w:rsidRPr="008A2CE7">
        <w:rPr>
          <w:color w:val="auto"/>
        </w:rPr>
        <w:fldChar w:fldCharType="separate"/>
      </w:r>
      <w:r w:rsidR="003317E6" w:rsidRPr="008A2CE7">
        <w:rPr>
          <w:noProof/>
          <w:color w:val="auto"/>
        </w:rPr>
        <w:t>47</w:t>
      </w:r>
      <w:r w:rsidR="00053C99" w:rsidRPr="008A2CE7">
        <w:rPr>
          <w:noProof/>
          <w:color w:val="auto"/>
        </w:rPr>
        <w:fldChar w:fldCharType="end"/>
      </w:r>
      <w:r w:rsidRPr="008A2CE7">
        <w:rPr>
          <w:color w:val="auto"/>
          <w:lang w:val="uk-UA"/>
        </w:rPr>
        <w:t xml:space="preserve">. </w:t>
      </w:r>
      <w:proofErr w:type="spellStart"/>
      <w:r w:rsidRPr="008A2CE7">
        <w:rPr>
          <w:color w:val="auto"/>
          <w:lang w:val="uk-UA"/>
        </w:rPr>
        <w:t>Скрін</w:t>
      </w:r>
      <w:proofErr w:type="spellEnd"/>
      <w:r w:rsidRPr="008A2CE7">
        <w:rPr>
          <w:color w:val="auto"/>
          <w:lang w:val="uk-UA"/>
        </w:rPr>
        <w:t xml:space="preserve"> 2-ої зустрічі з командою</w:t>
      </w:r>
    </w:p>
    <w:p w14:paraId="6C5BBAF6" w14:textId="77777777" w:rsidR="00F04137" w:rsidRPr="008A2CE7" w:rsidRDefault="00F04137" w:rsidP="00476B15">
      <w:pPr>
        <w:spacing w:after="0"/>
        <w:jc w:val="center"/>
        <w:rPr>
          <w:i/>
          <w:iCs/>
          <w:color w:val="1F497D" w:themeColor="text2"/>
          <w:sz w:val="18"/>
          <w:szCs w:val="18"/>
          <w:lang w:val="uk-UA"/>
        </w:rPr>
      </w:pPr>
    </w:p>
    <w:p w14:paraId="432E59DB" w14:textId="77777777" w:rsidR="00476B15" w:rsidRPr="008A2CE7" w:rsidRDefault="00476B15" w:rsidP="00476B15">
      <w:pPr>
        <w:keepNext/>
        <w:spacing w:after="0"/>
        <w:jc w:val="center"/>
      </w:pPr>
      <w:r w:rsidRPr="008A2CE7">
        <w:rPr>
          <w:noProof/>
          <w:lang w:val="uk-UA"/>
        </w:rPr>
        <w:drawing>
          <wp:inline distT="0" distB="0" distL="0" distR="0" wp14:anchorId="05FDADCB" wp14:editId="7666DFEE">
            <wp:extent cx="5113991" cy="3328919"/>
            <wp:effectExtent l="0" t="0" r="0" b="5080"/>
            <wp:docPr id="98355671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56713" name="Рисунок 20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991" cy="332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CA84" w14:textId="1689A244" w:rsidR="00E75F1A" w:rsidRPr="008A2CE7" w:rsidRDefault="00476B15" w:rsidP="00476B15">
      <w:pPr>
        <w:pStyle w:val="af0"/>
        <w:jc w:val="center"/>
        <w:rPr>
          <w:lang w:val="en-US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48</w:t>
        </w:r>
      </w:fldSimple>
      <w:r w:rsidRPr="008A2CE7">
        <w:rPr>
          <w:lang w:val="uk-UA"/>
        </w:rPr>
        <w:t xml:space="preserve">. Прогрес в </w:t>
      </w:r>
      <w:proofErr w:type="spellStart"/>
      <w:r w:rsidRPr="008A2CE7">
        <w:rPr>
          <w:lang w:val="uk-UA"/>
        </w:rPr>
        <w:t>Trello</w:t>
      </w:r>
      <w:proofErr w:type="spellEnd"/>
      <w:r w:rsidRPr="008A2CE7">
        <w:rPr>
          <w:lang w:val="uk-UA"/>
        </w:rPr>
        <w:t xml:space="preserve"> на момент 2-ої зустрічі</w:t>
      </w:r>
    </w:p>
    <w:p w14:paraId="23C63A5D" w14:textId="77777777" w:rsidR="00053C99" w:rsidRPr="008A2CE7" w:rsidRDefault="00053C99" w:rsidP="00053C99">
      <w:pPr>
        <w:keepNext/>
        <w:jc w:val="center"/>
      </w:pPr>
      <w:r w:rsidRPr="008A2CE7">
        <w:rPr>
          <w:noProof/>
          <w:lang w:val="uk-UA"/>
        </w:rPr>
        <w:lastRenderedPageBreak/>
        <w:drawing>
          <wp:inline distT="0" distB="0" distL="0" distR="0" wp14:anchorId="5060DE3A" wp14:editId="7D0030BA">
            <wp:extent cx="4322502" cy="1110280"/>
            <wp:effectExtent l="0" t="0" r="1905" b="0"/>
            <wp:docPr id="690513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13556" name="Рисунок 1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02" cy="11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F" w14:textId="691C47ED" w:rsidR="0044660C" w:rsidRPr="008A2CE7" w:rsidRDefault="00053C99" w:rsidP="00053C99">
      <w:pPr>
        <w:pStyle w:val="af0"/>
        <w:jc w:val="center"/>
        <w:rPr>
          <w:lang w:val="uk-UA"/>
        </w:rPr>
      </w:pPr>
      <w:r w:rsidRPr="008A2CE7">
        <w:t xml:space="preserve">Рисунок </w:t>
      </w:r>
      <w:fldSimple w:instr=" SEQ Рисунок \* ARABIC ">
        <w:r w:rsidR="003317E6" w:rsidRPr="008A2CE7">
          <w:rPr>
            <w:noProof/>
          </w:rPr>
          <w:t>49</w:t>
        </w:r>
      </w:fldSimple>
      <w:r w:rsidRPr="008A2CE7">
        <w:rPr>
          <w:lang w:val="uk-UA"/>
        </w:rPr>
        <w:t>. Коментар від учасник</w:t>
      </w:r>
      <w:r w:rsidR="009C6601" w:rsidRPr="008A2CE7">
        <w:rPr>
          <w:lang w:val="uk-UA"/>
        </w:rPr>
        <w:t>а</w:t>
      </w:r>
      <w:r w:rsidRPr="008A2CE7">
        <w:rPr>
          <w:lang w:val="uk-UA"/>
        </w:rPr>
        <w:t xml:space="preserve"> команди на пул </w:t>
      </w:r>
      <w:proofErr w:type="spellStart"/>
      <w:r w:rsidRPr="008A2CE7">
        <w:rPr>
          <w:lang w:val="uk-UA"/>
        </w:rPr>
        <w:t>реквесті</w:t>
      </w:r>
      <w:proofErr w:type="spellEnd"/>
      <w:r w:rsidRPr="008A2CE7">
        <w:rPr>
          <w:lang w:val="uk-UA"/>
        </w:rPr>
        <w:t xml:space="preserve"> з </w:t>
      </w:r>
      <w:proofErr w:type="spellStart"/>
      <w:r w:rsidRPr="008A2CE7">
        <w:rPr>
          <w:lang w:val="uk-UA"/>
        </w:rPr>
        <w:t>рев'ю</w:t>
      </w:r>
      <w:proofErr w:type="spellEnd"/>
      <w:r w:rsidRPr="008A2CE7">
        <w:rPr>
          <w:lang w:val="uk-UA"/>
        </w:rPr>
        <w:t xml:space="preserve"> роботи</w:t>
      </w:r>
    </w:p>
    <w:p w14:paraId="00000070" w14:textId="77777777" w:rsidR="0044660C" w:rsidRPr="008A2CE7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8A2CE7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854ED0F" w14:textId="3D16FFA3" w:rsidR="009C6601" w:rsidRPr="008A2CE7" w:rsidRDefault="008C2DFC" w:rsidP="007D413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sz w:val="24"/>
          <w:szCs w:val="24"/>
        </w:rPr>
        <w:t>Під час виконання лабораторних та практичних робіт блоку №</w:t>
      </w:r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>4</w:t>
      </w:r>
      <w:r w:rsidRPr="008A2CE7">
        <w:rPr>
          <w:rFonts w:ascii="Times New Roman" w:hAnsi="Times New Roman" w:cs="Times New Roman"/>
          <w:sz w:val="24"/>
          <w:szCs w:val="24"/>
        </w:rPr>
        <w:t xml:space="preserve"> я ознайомилась з поняттями та різними видами </w:t>
      </w:r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>пам’яті</w:t>
      </w:r>
      <w:r w:rsidRPr="008A2CE7">
        <w:rPr>
          <w:rFonts w:ascii="Times New Roman" w:hAnsi="Times New Roman" w:cs="Times New Roman"/>
          <w:sz w:val="24"/>
          <w:szCs w:val="24"/>
        </w:rPr>
        <w:t xml:space="preserve"> у С++</w:t>
      </w: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>статична, динамічна, стек</w:t>
      </w:r>
      <w:r w:rsidR="00B97FC7" w:rsidRPr="008A2CE7"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Опанува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>ла</w:t>
      </w:r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поняття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та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різницю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між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статичними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та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динамічними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масивами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Ознайоми</w:t>
      </w:r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>лась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основними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поняттями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принцип</w:t>
      </w:r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>ами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роботи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вказівників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та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>посилань</w:t>
      </w:r>
      <w:proofErr w:type="spellEnd"/>
      <w:r w:rsidR="00B97FC7"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9C6601" w:rsidRPr="008A2CE7">
        <w:rPr>
          <w:rFonts w:ascii="Times New Roman" w:hAnsi="Times New Roman" w:cs="Times New Roman"/>
          <w:sz w:val="24"/>
          <w:szCs w:val="24"/>
          <w:lang w:val="uk-UA"/>
        </w:rPr>
        <w:t>Освої</w:t>
      </w:r>
      <w:r w:rsidR="009C6601" w:rsidRPr="008A2CE7">
        <w:rPr>
          <w:rFonts w:ascii="Times New Roman" w:hAnsi="Times New Roman" w:cs="Times New Roman"/>
          <w:sz w:val="24"/>
          <w:szCs w:val="24"/>
          <w:lang w:val="uk-UA"/>
        </w:rPr>
        <w:t>ла</w:t>
      </w:r>
      <w:r w:rsidR="009C6601"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 використання вказівників та посилань для доступу до елементів масиву, роботи з функціями та динамічним виділенням пам’яті</w:t>
      </w:r>
      <w:r w:rsidR="009C6601" w:rsidRPr="008A2CE7">
        <w:rPr>
          <w:rFonts w:ascii="Times New Roman" w:hAnsi="Times New Roman" w:cs="Times New Roman"/>
          <w:sz w:val="24"/>
          <w:szCs w:val="24"/>
        </w:rPr>
        <w:t>.</w:t>
      </w:r>
      <w:r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BC0BE58" w14:textId="68BC6D2B" w:rsidR="008C2DFC" w:rsidRPr="008A2CE7" w:rsidRDefault="008C2DFC" w:rsidP="007D413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sz w:val="24"/>
          <w:szCs w:val="24"/>
        </w:rPr>
        <w:t xml:space="preserve">Вивчила основи роботи з </w:t>
      </w:r>
      <w:proofErr w:type="spellStart"/>
      <w:r w:rsidR="00B97FC7" w:rsidRPr="008A2CE7">
        <w:rPr>
          <w:rFonts w:ascii="Times New Roman" w:hAnsi="Times New Roman" w:cs="Times New Roman"/>
          <w:sz w:val="24"/>
          <w:szCs w:val="24"/>
          <w:lang w:val="uk-UA"/>
        </w:rPr>
        <w:t>дво</w:t>
      </w:r>
      <w:proofErr w:type="spellEnd"/>
      <w:r w:rsidRPr="008A2CE7">
        <w:rPr>
          <w:rFonts w:ascii="Times New Roman" w:hAnsi="Times New Roman" w:cs="Times New Roman"/>
          <w:sz w:val="24"/>
          <w:szCs w:val="24"/>
        </w:rPr>
        <w:t>вимірними масивами, включаючи їх оголошення, ініціалізацію, індексацію та обхід за допомогою циклів. Реалізувала на практиці базові алгоритми пошуку та сортування елементів масиву.</w:t>
      </w:r>
      <w:r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2720CE3" w14:textId="6CD55602" w:rsidR="009C6601" w:rsidRPr="008A2CE7" w:rsidRDefault="009C6601" w:rsidP="007D413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Ознайомилась з основними принципами роботи з динамічною пам’яттю. Опанувала створення та управління динамічними масивами за допомогою операторів  </w:t>
      </w:r>
      <w:r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r w:rsidRPr="008A2CE7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Pr="008A2CE7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8A2CE7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8A2C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0000072" w14:textId="77777777" w:rsidR="0044660C" w:rsidRDefault="0044660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73" w14:textId="77777777" w:rsidR="0044660C" w:rsidRDefault="0044660C">
      <w:pPr>
        <w:spacing w:line="360" w:lineRule="auto"/>
        <w:rPr>
          <w:rFonts w:ascii="Times New Roman" w:eastAsia="Times New Roman" w:hAnsi="Times New Roman" w:cs="Times New Roman"/>
        </w:rPr>
      </w:pPr>
    </w:p>
    <w:sectPr w:rsidR="0044660C">
      <w:footerReference w:type="default" r:id="rId74"/>
      <w:footerReference w:type="first" r:id="rId7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8A3E0" w14:textId="77777777" w:rsidR="00E128EB" w:rsidRDefault="00E128EB">
      <w:pPr>
        <w:spacing w:after="0" w:line="240" w:lineRule="auto"/>
      </w:pPr>
      <w:r>
        <w:separator/>
      </w:r>
    </w:p>
  </w:endnote>
  <w:endnote w:type="continuationSeparator" w:id="0">
    <w:p w14:paraId="5B9FA85C" w14:textId="77777777" w:rsidR="00E128EB" w:rsidRDefault="00E12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DE17A0B-2D5F-45B3-9F51-D8E03E8920AF}"/>
    <w:embedBold r:id="rId2" w:fontKey="{544796F6-78F1-4557-B6DB-12D1D293FD20}"/>
    <w:embedItalic r:id="rId3" w:fontKey="{175E447D-D9AF-4D49-A5DB-8AAE6C631E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059CF220-959E-4285-A8DE-3ED4DB72F5B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8C83A07F-560A-42FE-95A9-95DD719C0F46}"/>
    <w:embedItalic r:id="rId6" w:fontKey="{8E569781-D078-47A6-B20F-0842983A57F0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F10221D3-8D4A-4082-AB0A-A7EAB65E925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1BCA344B-0F07-42D2-9AEB-C312F8E75C3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9" w:fontKey="{BB83059A-9CBE-4FB6-84C5-4FA6536B6E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44660C" w:rsidRDefault="004466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3E5B844F" w:rsidR="0044660C" w:rsidRPr="00180E4A" w:rsidRDefault="00C063F8">
    <w:pPr>
      <w:jc w:val="center"/>
      <w:rPr>
        <w:rFonts w:ascii="Arial" w:eastAsia="Times New Roman" w:hAnsi="Arial" w:cs="Arial"/>
        <w:lang w:val="uk-UA"/>
      </w:rPr>
    </w:pPr>
    <w:r>
      <w:rPr>
        <w:rFonts w:ascii="Arial" w:eastAsia="Times New Roman" w:hAnsi="Arial" w:cs="Arial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EA93F" w14:textId="77777777" w:rsidR="00E128EB" w:rsidRDefault="00E128EB">
      <w:pPr>
        <w:spacing w:after="0" w:line="240" w:lineRule="auto"/>
      </w:pPr>
      <w:r>
        <w:separator/>
      </w:r>
    </w:p>
  </w:footnote>
  <w:footnote w:type="continuationSeparator" w:id="0">
    <w:p w14:paraId="298D0C35" w14:textId="77777777" w:rsidR="00E128EB" w:rsidRDefault="00E12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1958"/>
    <w:multiLevelType w:val="multilevel"/>
    <w:tmpl w:val="2CBEE3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6232F8"/>
    <w:multiLevelType w:val="multilevel"/>
    <w:tmpl w:val="2648EC8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BA7766"/>
    <w:multiLevelType w:val="multilevel"/>
    <w:tmpl w:val="95DCBE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B41326"/>
    <w:multiLevelType w:val="hybridMultilevel"/>
    <w:tmpl w:val="675C8C34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97F86"/>
    <w:multiLevelType w:val="multilevel"/>
    <w:tmpl w:val="DE260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A390D"/>
    <w:multiLevelType w:val="multilevel"/>
    <w:tmpl w:val="E5E28B9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3C26120"/>
    <w:multiLevelType w:val="hybridMultilevel"/>
    <w:tmpl w:val="B7026A30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D15593B"/>
    <w:multiLevelType w:val="multilevel"/>
    <w:tmpl w:val="DFF4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B614F2"/>
    <w:multiLevelType w:val="hybridMultilevel"/>
    <w:tmpl w:val="A822B808"/>
    <w:lvl w:ilvl="0" w:tplc="04220005">
      <w:start w:val="1"/>
      <w:numFmt w:val="bullet"/>
      <w:lvlText w:val=""/>
      <w:lvlJc w:val="left"/>
      <w:pPr>
        <w:ind w:left="163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B964687"/>
    <w:multiLevelType w:val="hybridMultilevel"/>
    <w:tmpl w:val="F5F0A02E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D7B7F31"/>
    <w:multiLevelType w:val="multilevel"/>
    <w:tmpl w:val="9830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63068">
    <w:abstractNumId w:val="0"/>
  </w:num>
  <w:num w:numId="2" w16cid:durableId="1617060589">
    <w:abstractNumId w:val="2"/>
  </w:num>
  <w:num w:numId="3" w16cid:durableId="2053385547">
    <w:abstractNumId w:val="5"/>
  </w:num>
  <w:num w:numId="4" w16cid:durableId="1726218579">
    <w:abstractNumId w:val="1"/>
  </w:num>
  <w:num w:numId="5" w16cid:durableId="721909959">
    <w:abstractNumId w:val="6"/>
  </w:num>
  <w:num w:numId="6" w16cid:durableId="1270745160">
    <w:abstractNumId w:val="8"/>
  </w:num>
  <w:num w:numId="7" w16cid:durableId="113254939">
    <w:abstractNumId w:val="3"/>
  </w:num>
  <w:num w:numId="8" w16cid:durableId="668140776">
    <w:abstractNumId w:val="9"/>
  </w:num>
  <w:num w:numId="9" w16cid:durableId="1682929146">
    <w:abstractNumId w:val="7"/>
  </w:num>
  <w:num w:numId="10" w16cid:durableId="2141679569">
    <w:abstractNumId w:val="4"/>
  </w:num>
  <w:num w:numId="11" w16cid:durableId="684478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60C"/>
    <w:rsid w:val="000009A6"/>
    <w:rsid w:val="00005A57"/>
    <w:rsid w:val="00012E2A"/>
    <w:rsid w:val="00053C99"/>
    <w:rsid w:val="000927F3"/>
    <w:rsid w:val="000B5FD3"/>
    <w:rsid w:val="000D1FAE"/>
    <w:rsid w:val="000E0600"/>
    <w:rsid w:val="00104888"/>
    <w:rsid w:val="00107B4A"/>
    <w:rsid w:val="0011249B"/>
    <w:rsid w:val="00112B16"/>
    <w:rsid w:val="001327E9"/>
    <w:rsid w:val="00136042"/>
    <w:rsid w:val="00171253"/>
    <w:rsid w:val="001714C5"/>
    <w:rsid w:val="00180E4A"/>
    <w:rsid w:val="00193E57"/>
    <w:rsid w:val="001A02BA"/>
    <w:rsid w:val="001A36BA"/>
    <w:rsid w:val="001B459D"/>
    <w:rsid w:val="001B7B87"/>
    <w:rsid w:val="002119F5"/>
    <w:rsid w:val="00215081"/>
    <w:rsid w:val="00241E18"/>
    <w:rsid w:val="00253D86"/>
    <w:rsid w:val="00255979"/>
    <w:rsid w:val="002832A3"/>
    <w:rsid w:val="00292719"/>
    <w:rsid w:val="002B49D7"/>
    <w:rsid w:val="002B629A"/>
    <w:rsid w:val="002D4324"/>
    <w:rsid w:val="002F4C9D"/>
    <w:rsid w:val="002F7C18"/>
    <w:rsid w:val="00307A01"/>
    <w:rsid w:val="00330917"/>
    <w:rsid w:val="003317E6"/>
    <w:rsid w:val="00340FE3"/>
    <w:rsid w:val="00363272"/>
    <w:rsid w:val="003A07BC"/>
    <w:rsid w:val="003C177F"/>
    <w:rsid w:val="004008E6"/>
    <w:rsid w:val="004052D6"/>
    <w:rsid w:val="00410830"/>
    <w:rsid w:val="0043663E"/>
    <w:rsid w:val="00440BA4"/>
    <w:rsid w:val="00442F83"/>
    <w:rsid w:val="0044660C"/>
    <w:rsid w:val="00450580"/>
    <w:rsid w:val="00467ABC"/>
    <w:rsid w:val="004743EC"/>
    <w:rsid w:val="00476B15"/>
    <w:rsid w:val="00502178"/>
    <w:rsid w:val="0051413D"/>
    <w:rsid w:val="00522AFD"/>
    <w:rsid w:val="00543473"/>
    <w:rsid w:val="00547F58"/>
    <w:rsid w:val="00552A1F"/>
    <w:rsid w:val="00560A50"/>
    <w:rsid w:val="00560B56"/>
    <w:rsid w:val="0056417D"/>
    <w:rsid w:val="00564253"/>
    <w:rsid w:val="00583306"/>
    <w:rsid w:val="005A04B1"/>
    <w:rsid w:val="00607042"/>
    <w:rsid w:val="0060706E"/>
    <w:rsid w:val="00614790"/>
    <w:rsid w:val="00626FCD"/>
    <w:rsid w:val="00641E8E"/>
    <w:rsid w:val="00647BA9"/>
    <w:rsid w:val="00691E31"/>
    <w:rsid w:val="006B4512"/>
    <w:rsid w:val="006B71E1"/>
    <w:rsid w:val="006D64CF"/>
    <w:rsid w:val="006F2075"/>
    <w:rsid w:val="007049C1"/>
    <w:rsid w:val="00705F41"/>
    <w:rsid w:val="00707534"/>
    <w:rsid w:val="00717ADD"/>
    <w:rsid w:val="007213A7"/>
    <w:rsid w:val="0072610B"/>
    <w:rsid w:val="00736591"/>
    <w:rsid w:val="00741AF8"/>
    <w:rsid w:val="007469AB"/>
    <w:rsid w:val="007617AA"/>
    <w:rsid w:val="0079185F"/>
    <w:rsid w:val="007B69F7"/>
    <w:rsid w:val="007B6AB3"/>
    <w:rsid w:val="007C1EAB"/>
    <w:rsid w:val="007C5E4B"/>
    <w:rsid w:val="007C7E37"/>
    <w:rsid w:val="007D413D"/>
    <w:rsid w:val="007E2DB7"/>
    <w:rsid w:val="007E2FCE"/>
    <w:rsid w:val="007E4891"/>
    <w:rsid w:val="007F0E59"/>
    <w:rsid w:val="0080237E"/>
    <w:rsid w:val="00803773"/>
    <w:rsid w:val="008049E2"/>
    <w:rsid w:val="008237F0"/>
    <w:rsid w:val="008548CB"/>
    <w:rsid w:val="00855EDC"/>
    <w:rsid w:val="008676DD"/>
    <w:rsid w:val="00872FF5"/>
    <w:rsid w:val="00873FCC"/>
    <w:rsid w:val="0087748B"/>
    <w:rsid w:val="00885B46"/>
    <w:rsid w:val="008A2CE7"/>
    <w:rsid w:val="008B70C7"/>
    <w:rsid w:val="008C2DFC"/>
    <w:rsid w:val="008C5419"/>
    <w:rsid w:val="008F7802"/>
    <w:rsid w:val="00903374"/>
    <w:rsid w:val="0094171F"/>
    <w:rsid w:val="00954DB6"/>
    <w:rsid w:val="00957297"/>
    <w:rsid w:val="0096008C"/>
    <w:rsid w:val="0096624F"/>
    <w:rsid w:val="009A6104"/>
    <w:rsid w:val="009C6601"/>
    <w:rsid w:val="009C6620"/>
    <w:rsid w:val="009E7B61"/>
    <w:rsid w:val="009F4326"/>
    <w:rsid w:val="009F4372"/>
    <w:rsid w:val="00A2019E"/>
    <w:rsid w:val="00A25527"/>
    <w:rsid w:val="00A30A37"/>
    <w:rsid w:val="00A36873"/>
    <w:rsid w:val="00A56C01"/>
    <w:rsid w:val="00A847C4"/>
    <w:rsid w:val="00A977E8"/>
    <w:rsid w:val="00AB0B2E"/>
    <w:rsid w:val="00AD6670"/>
    <w:rsid w:val="00B04701"/>
    <w:rsid w:val="00B15A43"/>
    <w:rsid w:val="00B2539A"/>
    <w:rsid w:val="00B26C4F"/>
    <w:rsid w:val="00B50BE5"/>
    <w:rsid w:val="00B7233F"/>
    <w:rsid w:val="00B90AFD"/>
    <w:rsid w:val="00B95B19"/>
    <w:rsid w:val="00B97FC7"/>
    <w:rsid w:val="00BA0A11"/>
    <w:rsid w:val="00BB25A6"/>
    <w:rsid w:val="00BB30E6"/>
    <w:rsid w:val="00BC2F5A"/>
    <w:rsid w:val="00BE63BD"/>
    <w:rsid w:val="00BF39DB"/>
    <w:rsid w:val="00C063F8"/>
    <w:rsid w:val="00C0797E"/>
    <w:rsid w:val="00C545BD"/>
    <w:rsid w:val="00C638B9"/>
    <w:rsid w:val="00C72AA6"/>
    <w:rsid w:val="00C90EF7"/>
    <w:rsid w:val="00CA0654"/>
    <w:rsid w:val="00CD45F8"/>
    <w:rsid w:val="00CE28E9"/>
    <w:rsid w:val="00CF2572"/>
    <w:rsid w:val="00D030B4"/>
    <w:rsid w:val="00D172ED"/>
    <w:rsid w:val="00D27097"/>
    <w:rsid w:val="00D45CF8"/>
    <w:rsid w:val="00D5088E"/>
    <w:rsid w:val="00D71B8B"/>
    <w:rsid w:val="00D8336B"/>
    <w:rsid w:val="00DB29C6"/>
    <w:rsid w:val="00DB70ED"/>
    <w:rsid w:val="00DC5DC5"/>
    <w:rsid w:val="00DD364A"/>
    <w:rsid w:val="00DE55A3"/>
    <w:rsid w:val="00DF1366"/>
    <w:rsid w:val="00E0608B"/>
    <w:rsid w:val="00E10507"/>
    <w:rsid w:val="00E128EB"/>
    <w:rsid w:val="00E2319B"/>
    <w:rsid w:val="00E31E44"/>
    <w:rsid w:val="00E42108"/>
    <w:rsid w:val="00E65A77"/>
    <w:rsid w:val="00E74AF4"/>
    <w:rsid w:val="00E75F1A"/>
    <w:rsid w:val="00EB5927"/>
    <w:rsid w:val="00EE045F"/>
    <w:rsid w:val="00EE5C9F"/>
    <w:rsid w:val="00F04137"/>
    <w:rsid w:val="00F045DC"/>
    <w:rsid w:val="00F30780"/>
    <w:rsid w:val="00F503F4"/>
    <w:rsid w:val="00F53756"/>
    <w:rsid w:val="00F6122B"/>
    <w:rsid w:val="00F655B1"/>
    <w:rsid w:val="00FA5F46"/>
    <w:rsid w:val="00FC0C78"/>
    <w:rsid w:val="00FC1BDA"/>
    <w:rsid w:val="00FC4A64"/>
    <w:rsid w:val="00FC5841"/>
    <w:rsid w:val="00FE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41EA"/>
  <w15:docId w15:val="{38FA1EED-0AAB-472F-B0B1-2C7166B0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FC7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3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253D8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53D86"/>
    <w:rPr>
      <w:color w:val="605E5C"/>
      <w:shd w:val="clear" w:color="auto" w:fill="E1DFDD"/>
    </w:rPr>
  </w:style>
  <w:style w:type="character" w:customStyle="1" w:styleId="90">
    <w:name w:val="Заголовок 9 Знак"/>
    <w:basedOn w:val="a0"/>
    <w:link w:val="9"/>
    <w:uiPriority w:val="9"/>
    <w:semiHidden/>
    <w:rsid w:val="00C063F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0">
    <w:name w:val="caption"/>
    <w:basedOn w:val="a"/>
    <w:next w:val="a"/>
    <w:uiPriority w:val="35"/>
    <w:unhideWhenUsed/>
    <w:qFormat/>
    <w:rsid w:val="00EE5C9F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Normal (Web)"/>
    <w:basedOn w:val="a"/>
    <w:uiPriority w:val="99"/>
    <w:semiHidden/>
    <w:unhideWhenUsed/>
    <w:rsid w:val="00761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2">
    <w:name w:val="FollowedHyperlink"/>
    <w:basedOn w:val="a0"/>
    <w:uiPriority w:val="99"/>
    <w:semiHidden/>
    <w:unhideWhenUsed/>
    <w:rsid w:val="00C0797E"/>
    <w:rPr>
      <w:color w:val="800080" w:themeColor="followedHyperlink"/>
      <w:u w:val="single"/>
    </w:rPr>
  </w:style>
  <w:style w:type="numbering" w:customStyle="1" w:styleId="11">
    <w:name w:val="Немає списку1"/>
    <w:next w:val="a2"/>
    <w:uiPriority w:val="99"/>
    <w:semiHidden/>
    <w:unhideWhenUsed/>
    <w:rsid w:val="006D64CF"/>
  </w:style>
  <w:style w:type="paragraph" w:customStyle="1" w:styleId="msonormal0">
    <w:name w:val="msonormal"/>
    <w:basedOn w:val="a"/>
    <w:rsid w:val="006D6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numbering" w:customStyle="1" w:styleId="21">
    <w:name w:val="Немає списку2"/>
    <w:next w:val="a2"/>
    <w:uiPriority w:val="99"/>
    <w:semiHidden/>
    <w:unhideWhenUsed/>
    <w:rsid w:val="00E42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hyperlink" Target="https://acode.com.ua/uroki-po-cpp/" TargetMode="External"/><Relationship Id="rId42" Type="http://schemas.openxmlformats.org/officeDocument/2006/relationships/hyperlink" Target="https://github.com/artificial-intelligence-department/ai_programming_playground_2026/pull/496/changes%23diff-5956539b297994f8e370f90b28a943d3056d7c32d0ec515ccf057fdc0bf13e67" TargetMode="External"/><Relationship Id="rId47" Type="http://schemas.openxmlformats.org/officeDocument/2006/relationships/hyperlink" Target="https://github.com/artificial-intelligence-department/ai_programming_playground_2026/pull/496/changes%23diff-430d03893a0bd508e12c21f210da42b1f7fcb75925a9985dc2becf67f7aa1c1c" TargetMode="External"/><Relationship Id="rId63" Type="http://schemas.openxmlformats.org/officeDocument/2006/relationships/image" Target="media/image36.png"/><Relationship Id="rId68" Type="http://schemas.openxmlformats.org/officeDocument/2006/relationships/image" Target="media/image41.png"/><Relationship Id="rId16" Type="http://schemas.openxmlformats.org/officeDocument/2006/relationships/hyperlink" Target="https://youtube.com/playlist?list=PL7vq4D0vOpQa9WaLe7btV01eixBUZ6-Ve&amp;si=FhEtFtvpQHw8Kd5N" TargetMode="External"/><Relationship Id="rId11" Type="http://schemas.openxmlformats.org/officeDocument/2006/relationships/hyperlink" Target="https://acode.com.ua/uroki-po-cpp/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45" Type="http://schemas.openxmlformats.org/officeDocument/2006/relationships/hyperlink" Target="https://github.com/artificial-intelligence-department/ai_programming_playground_2026/pull/496/changes%23diff-1d5e323804b0001ce092b96a2acc18eabafeab97c8ee5b47a18623ce4212b9c1" TargetMode="External"/><Relationship Id="rId53" Type="http://schemas.openxmlformats.org/officeDocument/2006/relationships/image" Target="media/image26.png"/><Relationship Id="rId58" Type="http://schemas.openxmlformats.org/officeDocument/2006/relationships/image" Target="media/image31.png"/><Relationship Id="rId66" Type="http://schemas.openxmlformats.org/officeDocument/2006/relationships/image" Target="media/image39.png"/><Relationship Id="rId74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34.png"/><Relationship Id="rId19" Type="http://schemas.openxmlformats.org/officeDocument/2006/relationships/hyperlink" Target="https://acode.com.ua/uroki-po-cpp/" TargetMode="External"/><Relationship Id="rId14" Type="http://schemas.openxmlformats.org/officeDocument/2006/relationships/hyperlink" Target="https://acode.com.ua/uroki-po-cpp/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0.png"/><Relationship Id="rId48" Type="http://schemas.openxmlformats.org/officeDocument/2006/relationships/image" Target="media/image22.png"/><Relationship Id="rId56" Type="http://schemas.openxmlformats.org/officeDocument/2006/relationships/image" Target="media/image29.png"/><Relationship Id="rId64" Type="http://schemas.openxmlformats.org/officeDocument/2006/relationships/image" Target="media/image37.png"/><Relationship Id="rId69" Type="http://schemas.openxmlformats.org/officeDocument/2006/relationships/image" Target="media/image42.png"/><Relationship Id="rId77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24.png"/><Relationship Id="rId72" Type="http://schemas.openxmlformats.org/officeDocument/2006/relationships/image" Target="media/image45.png"/><Relationship Id="rId3" Type="http://schemas.openxmlformats.org/officeDocument/2006/relationships/numbering" Target="numbering.xml"/><Relationship Id="rId12" Type="http://schemas.openxmlformats.org/officeDocument/2006/relationships/hyperlink" Target="https://youtube.com/playlist?list=PL43pGnjiVwgSSRlwfahAuIqoJ8TfDIlHq&amp;si=-Rh8WFIPk6N9YqrR" TargetMode="External"/><Relationship Id="rId17" Type="http://schemas.openxmlformats.org/officeDocument/2006/relationships/hyperlink" Target="https://acode.com.ua/uroki-po-cpp/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image" Target="media/image32.png"/><Relationship Id="rId67" Type="http://schemas.openxmlformats.org/officeDocument/2006/relationships/image" Target="media/image40.png"/><Relationship Id="rId20" Type="http://schemas.openxmlformats.org/officeDocument/2006/relationships/hyperlink" Target="https://youtu.be/mGl9LO-je3o?si=Fm8KuIW3BcT7VYzZ" TargetMode="External"/><Relationship Id="rId41" Type="http://schemas.openxmlformats.org/officeDocument/2006/relationships/image" Target="media/image19.png"/><Relationship Id="rId54" Type="http://schemas.openxmlformats.org/officeDocument/2006/relationships/image" Target="media/image27.png"/><Relationship Id="rId62" Type="http://schemas.openxmlformats.org/officeDocument/2006/relationships/image" Target="media/image35.png"/><Relationship Id="rId70" Type="http://schemas.openxmlformats.org/officeDocument/2006/relationships/image" Target="media/image43.png"/><Relationship Id="rId7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youtube.com/playlist?list=PL43pGnjiVwgSSRlwfahAuIqoJ8TfDIlHq&amp;si=-Rh8WFIPk6N9YqrR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hyperlink" Target="https://github.com/artificial-intelligence-department/ai_programming_playground_2026/pull/496/changes#diff-94d1dc496d0de9d14c17ce3ccc06f12797dfaa228e413291f4a226e7ba9786c2" TargetMode="External"/><Relationship Id="rId49" Type="http://schemas.openxmlformats.org/officeDocument/2006/relationships/image" Target="media/image23.png"/><Relationship Id="rId57" Type="http://schemas.openxmlformats.org/officeDocument/2006/relationships/image" Target="media/image30.png"/><Relationship Id="rId10" Type="http://schemas.openxmlformats.org/officeDocument/2006/relationships/hyperlink" Target="https://youtube.com/playlist?list=PL7vq4D0vOpQa9WaLe7btV01eixBUZ6-Ve&amp;si=FhEtFtvpQHw8Kd5N" TargetMode="External"/><Relationship Id="rId31" Type="http://schemas.openxmlformats.org/officeDocument/2006/relationships/image" Target="media/image11.png"/><Relationship Id="rId44" Type="http://schemas.openxmlformats.org/officeDocument/2006/relationships/hyperlink" Target="https://github.com/artificial-intelligence-department/ai_programming_playground_2026/pull/496/changes%23diff-fc3a4e8e0585eba5c1a647a61674fb6de66348cdd695d7180ff91d1380bb239d" TargetMode="External"/><Relationship Id="rId52" Type="http://schemas.openxmlformats.org/officeDocument/2006/relationships/image" Target="media/image25.png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image" Target="media/image46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hyperlink" Target="https://acode.com.ua/uroki-po-cpp/" TargetMode="External"/><Relationship Id="rId18" Type="http://schemas.openxmlformats.org/officeDocument/2006/relationships/hyperlink" Target="https://youtube.com/playlist?list=PL7vq4D0vOpQa9WaLe7btV01eixBUZ6-Ve&amp;si=FhEtFtvpQHw8Kd5N" TargetMode="External"/><Relationship Id="rId39" Type="http://schemas.openxmlformats.org/officeDocument/2006/relationships/hyperlink" Target="https://github.com/artificial-intelligence-department/ai_programming_playground_2026/pull/496/changes%23diff-3ac1c6c979f6c72a492330aca24117e4dbfb9f64b321c5965fbae84c2dfe20c6" TargetMode="External"/><Relationship Id="rId34" Type="http://schemas.openxmlformats.org/officeDocument/2006/relationships/image" Target="media/image14.png"/><Relationship Id="rId50" Type="http://schemas.openxmlformats.org/officeDocument/2006/relationships/hyperlink" Target="https://github.com/artificial-intelligence-department/ai_programming_playground_2026/pull/496/changes%23diff-56a05d65de823df0fe055ab74de3b20a65be965ad75812af469a5007da7d01b7" TargetMode="External"/><Relationship Id="rId55" Type="http://schemas.openxmlformats.org/officeDocument/2006/relationships/image" Target="media/image28.png"/><Relationship Id="rId76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image" Target="media/image44.png"/><Relationship Id="rId2" Type="http://schemas.openxmlformats.org/officeDocument/2006/relationships/customXml" Target="../customXml/item2.xml"/><Relationship Id="rId29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5REHOPAtxMDXOszNxuaQMqIP+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NQoUc3VnZ2VzdC5yeWhvM2tkamZ6YzQSHdCf0LDQstC70L4g0JDQudC30LXQvdCx0LXRgNCzajEKFHN1Z2dlc3QuaGlkZjZ2amYzejBxEhnQktCw0YHQuNC70Ywg0JHQvtC00L3QsNGAai8KFHN1Z2dlc3QudzhzcGgxYmpvbGl4EhfQotC10YLRj9C90LAg0JfRg9Cx0LDQumozChRzdWdnZXN0Lm8xNTU4ajF5dGRkbBIb0JTQsNC90LjQu9C+INCf0LDRgNC40LvRj9C6ai8KFHN1Z2dlc3QudGFiZjZhZTB6aWYxEhfQotC10YLRj9C90LAg0JfRg9Cx0LDQumo3ChRzdWdnZXN0LjNnZGo5a3J6YzA0ZRIf0JTQsNC90LjQu9C+INCc0L7RgNC40LrQuNGI0LrQsGpBChRzdWdnZXN0LmdkbWdpa2ZiYnMwdRIp0JLQvtC70L7QtNC40LzQuNGAINCR0LjRh9C60L7QstGB0YzQutC40LlqOwoUc3VnZ2VzdC5zNTBkOXlyMmI3cDMSI9CQ0L3QtNGA0ZbQuSDQodCw0YfQutC+0LLRgdGM0LrQuNC5aj0KFHN1Z2dlc3QubGc0M2h5YXdzMGJ5EiXQnNCw0LrRgdC40Lwg0JHQsNGA0LDQvdC+0LLRgdGM0LrQuNC5ajUKFHN1Z2dlc3QuYWt3NHdrcnRmZHVzEh3QkNC90LTRgNGW0Lkg0JHQsNC60YPQvdC10YbRjGo1ChRzdWdnZXN0LnJoZ3Fpd2U3OXJqOBId0J/QsNCy0LvQviDQkNC50LfQtdC90LHQtdGA0LNqNQoUc3VnZ2VzdC42eDh2bmpmZTBvOXoSHdCf0LDQstC70L4g0JDQudC30LXQvdCx0LXRgNCz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69824471-E000-4DF1-B7FB-7B8045EB9E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3681</TotalTime>
  <Pages>40</Pages>
  <Words>16483</Words>
  <Characters>9396</Characters>
  <Application>Microsoft Office Word</Application>
  <DocSecurity>0</DocSecurity>
  <Lines>78</Lines>
  <Paragraphs>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mrsl m</cp:lastModifiedBy>
  <cp:revision>60</cp:revision>
  <dcterms:created xsi:type="dcterms:W3CDTF">2021-09-13T13:52:00Z</dcterms:created>
  <dcterms:modified xsi:type="dcterms:W3CDTF">2026-10-29T20:52:00Z</dcterms:modified>
</cp:coreProperties>
</file>