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41FA" w14:textId="77777777" w:rsidR="00300361" w:rsidRPr="00E640DD" w:rsidRDefault="00300361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283FEE7C" w14:textId="77777777" w:rsidR="00300361" w:rsidRPr="00E640DD" w:rsidRDefault="00300361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7ACDCA5" w14:textId="77777777" w:rsidR="00300361" w:rsidRPr="00E640DD" w:rsidRDefault="00300361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7D99785C" w14:textId="77777777" w:rsidR="00300361" w:rsidRPr="00E640DD" w:rsidRDefault="00300361" w:rsidP="00300361">
      <w:pPr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3509A3A" wp14:editId="563973D8">
            <wp:simplePos x="0" y="0"/>
            <wp:positionH relativeFrom="column">
              <wp:posOffset>1881505</wp:posOffset>
            </wp:positionH>
            <wp:positionV relativeFrom="paragraph">
              <wp:posOffset>85725</wp:posOffset>
            </wp:positionV>
            <wp:extent cx="2727325" cy="2571750"/>
            <wp:effectExtent l="0" t="0" r="0" b="0"/>
            <wp:wrapNone/>
            <wp:docPr id="1834430661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B5A23" w14:textId="77777777" w:rsidR="00300361" w:rsidRPr="00E640DD" w:rsidRDefault="00300361" w:rsidP="00300361">
      <w:pPr>
        <w:rPr>
          <w:rFonts w:ascii="Times New Roman" w:hAnsi="Times New Roman" w:cs="Times New Roman"/>
          <w:sz w:val="28"/>
          <w:szCs w:val="28"/>
        </w:rPr>
      </w:pPr>
    </w:p>
    <w:p w14:paraId="5FAD95CE" w14:textId="77777777" w:rsidR="00300361" w:rsidRPr="00E640DD" w:rsidRDefault="00300361" w:rsidP="00300361">
      <w:pPr>
        <w:rPr>
          <w:rFonts w:ascii="Times New Roman" w:hAnsi="Times New Roman" w:cs="Times New Roman"/>
          <w:sz w:val="28"/>
          <w:szCs w:val="28"/>
        </w:rPr>
      </w:pPr>
    </w:p>
    <w:p w14:paraId="2158D64E" w14:textId="77777777" w:rsidR="00300361" w:rsidRPr="00E640DD" w:rsidRDefault="00300361" w:rsidP="00300361">
      <w:pPr>
        <w:rPr>
          <w:rFonts w:ascii="Times New Roman" w:hAnsi="Times New Roman" w:cs="Times New Roman"/>
          <w:b/>
          <w:sz w:val="28"/>
          <w:szCs w:val="28"/>
        </w:rPr>
      </w:pPr>
    </w:p>
    <w:p w14:paraId="68223956" w14:textId="77777777" w:rsidR="00300361" w:rsidRPr="00E640DD" w:rsidRDefault="00300361" w:rsidP="00300361">
      <w:pPr>
        <w:rPr>
          <w:rFonts w:ascii="Times New Roman" w:hAnsi="Times New Roman" w:cs="Times New Roman"/>
          <w:b/>
          <w:sz w:val="28"/>
          <w:szCs w:val="28"/>
        </w:rPr>
      </w:pPr>
    </w:p>
    <w:p w14:paraId="03FE91A1" w14:textId="77777777" w:rsidR="00300361" w:rsidRPr="00E640DD" w:rsidRDefault="00300361" w:rsidP="00300361">
      <w:pPr>
        <w:rPr>
          <w:rFonts w:ascii="Times New Roman" w:hAnsi="Times New Roman" w:cs="Times New Roman"/>
          <w:b/>
          <w:sz w:val="28"/>
          <w:szCs w:val="28"/>
        </w:rPr>
      </w:pPr>
    </w:p>
    <w:p w14:paraId="58258ADA" w14:textId="77777777" w:rsidR="00300361" w:rsidRPr="00E640DD" w:rsidRDefault="00300361" w:rsidP="00300361">
      <w:pPr>
        <w:rPr>
          <w:rFonts w:ascii="Times New Roman" w:hAnsi="Times New Roman" w:cs="Times New Roman"/>
          <w:b/>
          <w:sz w:val="28"/>
          <w:szCs w:val="28"/>
        </w:rPr>
      </w:pPr>
    </w:p>
    <w:p w14:paraId="334CC455" w14:textId="77777777" w:rsidR="00300361" w:rsidRPr="00E640DD" w:rsidRDefault="00300361" w:rsidP="00EE5348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6E981330" w14:textId="77777777" w:rsidR="00300361" w:rsidRPr="00E640DD" w:rsidRDefault="00300361" w:rsidP="00300361">
      <w:pPr>
        <w:rPr>
          <w:rFonts w:ascii="Times New Roman" w:hAnsi="Times New Roman" w:cs="Times New Roman"/>
          <w:b/>
          <w:sz w:val="28"/>
          <w:szCs w:val="28"/>
        </w:rPr>
      </w:pPr>
    </w:p>
    <w:p w14:paraId="5B25060E" w14:textId="77777777" w:rsidR="00300361" w:rsidRPr="00E640DD" w:rsidRDefault="00300361" w:rsidP="00EE5348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40DD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36663D66" w14:textId="40CC2997" w:rsidR="00300361" w:rsidRPr="00E640DD" w:rsidRDefault="00300361" w:rsidP="0030036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40DD">
        <w:rPr>
          <w:rFonts w:ascii="Times New Roman" w:hAnsi="Times New Roman" w:cs="Times New Roman"/>
          <w:b/>
          <w:sz w:val="28"/>
          <w:szCs w:val="28"/>
        </w:rPr>
        <w:t xml:space="preserve">про виконання лабораторних та практичних робіт блоку № 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14:paraId="0B4E44A1" w14:textId="5C83FBA4" w:rsidR="00300361" w:rsidRPr="00E640DD" w:rsidRDefault="00300361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>На тему:  «</w:t>
      </w:r>
      <w:r w:rsidR="00355FFC" w:rsidRPr="00355FFC">
        <w:rPr>
          <w:rFonts w:ascii="Times New Roman" w:hAnsi="Times New Roman" w:cs="Times New Roman"/>
          <w:sz w:val="28"/>
          <w:szCs w:val="28"/>
        </w:rPr>
        <w:t>Цикли. Вкладені Цикли. Завершення виконання циклів. Функції. Рекурсія. Вбудовані функції. Одновимірні масиви.</w:t>
      </w:r>
      <w:r w:rsidRPr="00E640DD">
        <w:rPr>
          <w:rFonts w:ascii="Times New Roman" w:hAnsi="Times New Roman" w:cs="Times New Roman"/>
          <w:sz w:val="28"/>
          <w:szCs w:val="28"/>
        </w:rPr>
        <w:t>»</w:t>
      </w:r>
    </w:p>
    <w:p w14:paraId="54AB8E68" w14:textId="77777777" w:rsidR="00300361" w:rsidRPr="00E640DD" w:rsidRDefault="00300361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b/>
          <w:i/>
          <w:sz w:val="28"/>
          <w:szCs w:val="28"/>
        </w:rPr>
        <w:t xml:space="preserve">з дисципліни: </w:t>
      </w:r>
      <w:r w:rsidRPr="00E640DD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54831548" w14:textId="77777777" w:rsidR="00300361" w:rsidRDefault="00300361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>до:</w:t>
      </w:r>
    </w:p>
    <w:p w14:paraId="6D45C189" w14:textId="484F5FE7" w:rsidR="00EE5348" w:rsidRDefault="00476A17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Лабораторних робіт до блоку № 2</w:t>
      </w:r>
    </w:p>
    <w:p w14:paraId="38C8CBEE" w14:textId="0A39AA91" w:rsidR="00EE5348" w:rsidRPr="00E640DD" w:rsidRDefault="00476A17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Лабораторних робіт до блоку № 3</w:t>
      </w:r>
    </w:p>
    <w:p w14:paraId="43D43B68" w14:textId="430937B0" w:rsidR="00300361" w:rsidRPr="00E640DD" w:rsidRDefault="00300361" w:rsidP="00300361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 xml:space="preserve">Практичних Робіт до блоку №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3FF7CCDD" w14:textId="77777777" w:rsidR="00300361" w:rsidRPr="00E640DD" w:rsidRDefault="00300361" w:rsidP="00300361">
      <w:pPr>
        <w:rPr>
          <w:rFonts w:ascii="Times New Roman" w:hAnsi="Times New Roman" w:cs="Times New Roman"/>
          <w:sz w:val="28"/>
          <w:szCs w:val="28"/>
        </w:rPr>
      </w:pPr>
    </w:p>
    <w:p w14:paraId="207B0A16" w14:textId="77777777" w:rsidR="00300361" w:rsidRPr="00E640DD" w:rsidRDefault="00300361" w:rsidP="00300361">
      <w:pPr>
        <w:rPr>
          <w:rFonts w:ascii="Times New Roman" w:hAnsi="Times New Roman" w:cs="Times New Roman"/>
          <w:sz w:val="28"/>
          <w:szCs w:val="28"/>
        </w:rPr>
      </w:pPr>
    </w:p>
    <w:p w14:paraId="2B3EB2A1" w14:textId="77777777" w:rsidR="00300361" w:rsidRPr="00E640DD" w:rsidRDefault="00300361" w:rsidP="00300361">
      <w:pPr>
        <w:rPr>
          <w:rFonts w:ascii="Times New Roman" w:hAnsi="Times New Roman" w:cs="Times New Roman"/>
          <w:b/>
          <w:sz w:val="28"/>
          <w:szCs w:val="28"/>
        </w:rPr>
      </w:pPr>
    </w:p>
    <w:p w14:paraId="1F578CA7" w14:textId="77777777" w:rsidR="00300361" w:rsidRPr="00E640DD" w:rsidRDefault="00300361" w:rsidP="00300361">
      <w:pPr>
        <w:rPr>
          <w:rFonts w:ascii="Times New Roman" w:hAnsi="Times New Roman" w:cs="Times New Roman"/>
          <w:sz w:val="28"/>
          <w:szCs w:val="28"/>
        </w:rPr>
      </w:pPr>
    </w:p>
    <w:p w14:paraId="7CBBA50D" w14:textId="77777777" w:rsidR="00300361" w:rsidRPr="00E640DD" w:rsidRDefault="00300361" w:rsidP="00300361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E640DD">
        <w:rPr>
          <w:rFonts w:ascii="Times New Roman" w:hAnsi="Times New Roman" w:cs="Times New Roman"/>
          <w:b/>
          <w:sz w:val="28"/>
          <w:szCs w:val="28"/>
        </w:rPr>
        <w:t>Виконав:</w:t>
      </w:r>
    </w:p>
    <w:p w14:paraId="45B7E161" w14:textId="77777777" w:rsidR="00300361" w:rsidRPr="00E640DD" w:rsidRDefault="00300361" w:rsidP="00300361">
      <w:pPr>
        <w:jc w:val="right"/>
        <w:rPr>
          <w:rFonts w:ascii="Times New Roman" w:hAnsi="Times New Roman" w:cs="Times New Roman"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 xml:space="preserve">Студент групи </w:t>
      </w:r>
      <w:r>
        <w:rPr>
          <w:rFonts w:ascii="Times New Roman" w:hAnsi="Times New Roman" w:cs="Times New Roman"/>
          <w:sz w:val="28"/>
          <w:szCs w:val="28"/>
        </w:rPr>
        <w:t>ШІ</w:t>
      </w:r>
      <w:r w:rsidRPr="00E640DD">
        <w:rPr>
          <w:rFonts w:ascii="Times New Roman" w:hAnsi="Times New Roman" w:cs="Times New Roman"/>
          <w:sz w:val="28"/>
          <w:szCs w:val="28"/>
        </w:rPr>
        <w:t>-13</w:t>
      </w:r>
    </w:p>
    <w:p w14:paraId="3A4E113E" w14:textId="77777777" w:rsidR="00300361" w:rsidRPr="00E640DD" w:rsidRDefault="00300361" w:rsidP="00300361">
      <w:pPr>
        <w:jc w:val="right"/>
        <w:rPr>
          <w:rFonts w:ascii="Times New Roman" w:hAnsi="Times New Roman" w:cs="Times New Roman"/>
          <w:b/>
          <w:i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>Мадяр Андрій Вікторович</w:t>
      </w:r>
    </w:p>
    <w:p w14:paraId="5FF84A8B" w14:textId="77777777" w:rsidR="00300361" w:rsidRPr="00E640DD" w:rsidRDefault="00300361" w:rsidP="0030036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40DD">
        <w:rPr>
          <w:rFonts w:ascii="Times New Roman" w:hAnsi="Times New Roman" w:cs="Times New Roman"/>
          <w:sz w:val="28"/>
          <w:szCs w:val="28"/>
        </w:rPr>
        <w:t>Львів 202</w:t>
      </w:r>
      <w:bookmarkStart w:id="0" w:name="_w1d7yqdita9b"/>
      <w:bookmarkEnd w:id="0"/>
      <w:r w:rsidRPr="00E640DD">
        <w:rPr>
          <w:rFonts w:ascii="Times New Roman" w:hAnsi="Times New Roman" w:cs="Times New Roman"/>
          <w:sz w:val="28"/>
          <w:szCs w:val="28"/>
        </w:rPr>
        <w:t>6</w:t>
      </w:r>
    </w:p>
    <w:p w14:paraId="5BC060B8" w14:textId="0E82BFB4" w:rsidR="00397BAE" w:rsidRDefault="00355F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55FFC">
        <w:rPr>
          <w:rFonts w:ascii="Times New Roman" w:hAnsi="Times New Roman" w:cs="Times New Roman"/>
          <w:sz w:val="24"/>
          <w:szCs w:val="24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41695F79" w14:textId="4EA80F8C" w:rsidR="00F3165B" w:rsidRDefault="00F316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17E10" w:rsidRPr="00917E10">
        <w:rPr>
          <w:rFonts w:ascii="Times New Roman" w:hAnsi="Times New Roman" w:cs="Times New Roman"/>
          <w:sz w:val="24"/>
          <w:szCs w:val="24"/>
        </w:rPr>
        <w:t xml:space="preserve">Опанувати використання циклів, </w:t>
      </w:r>
      <w:r w:rsidR="00E80F17">
        <w:rPr>
          <w:rFonts w:ascii="Times New Roman" w:hAnsi="Times New Roman" w:cs="Times New Roman"/>
          <w:sz w:val="24"/>
          <w:szCs w:val="24"/>
        </w:rPr>
        <w:t xml:space="preserve">функцій, вбудованих функцій, рекурсій та одновимірних масивів. Використати їх </w:t>
      </w:r>
      <w:r w:rsidR="00BA6236">
        <w:rPr>
          <w:rFonts w:ascii="Times New Roman" w:hAnsi="Times New Roman" w:cs="Times New Roman"/>
          <w:sz w:val="24"/>
          <w:szCs w:val="24"/>
        </w:rPr>
        <w:t>при виконання практичних та лабораторних задач</w:t>
      </w:r>
      <w:r w:rsidR="007F3FF9">
        <w:rPr>
          <w:rFonts w:ascii="Times New Roman" w:hAnsi="Times New Roman" w:cs="Times New Roman"/>
          <w:sz w:val="24"/>
          <w:szCs w:val="24"/>
        </w:rPr>
        <w:t xml:space="preserve">. Закріпити знання з проєктування, виконання, співпраці з командою, </w:t>
      </w:r>
      <w:r w:rsidR="005853B1">
        <w:rPr>
          <w:rFonts w:ascii="Times New Roman" w:hAnsi="Times New Roman" w:cs="Times New Roman"/>
          <w:sz w:val="24"/>
          <w:szCs w:val="24"/>
        </w:rPr>
        <w:t xml:space="preserve">діями з </w:t>
      </w:r>
      <w:r w:rsidR="005853B1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5853B1">
        <w:rPr>
          <w:rFonts w:ascii="Times New Roman" w:hAnsi="Times New Roman" w:cs="Times New Roman"/>
          <w:sz w:val="24"/>
          <w:szCs w:val="24"/>
        </w:rPr>
        <w:t>.</w:t>
      </w:r>
    </w:p>
    <w:p w14:paraId="626CAB96" w14:textId="77777777" w:rsidR="000D74B2" w:rsidRPr="000D74B2" w:rsidRDefault="000D74B2" w:rsidP="000D74B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74B2">
        <w:rPr>
          <w:rFonts w:ascii="Times New Roman" w:hAnsi="Times New Roman" w:cs="Times New Roman"/>
          <w:b/>
          <w:bCs/>
          <w:sz w:val="28"/>
          <w:szCs w:val="28"/>
        </w:rPr>
        <w:t>Теоретичні відомості:</w:t>
      </w:r>
    </w:p>
    <w:p w14:paraId="7DFF7D5E" w14:textId="0F61446D" w:rsidR="000D74B2" w:rsidRPr="000D74B2" w:rsidRDefault="00501C99" w:rsidP="000D74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0D74B2" w:rsidRPr="000D74B2">
        <w:rPr>
          <w:rFonts w:ascii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D798438" w14:textId="1F7FF66B" w:rsidR="000D74B2" w:rsidRPr="000D74B2" w:rsidRDefault="00A945DE" w:rsidP="00A945D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-     </w:t>
      </w:r>
      <w:r w:rsidR="000D74B2" w:rsidRPr="000D74B2">
        <w:rPr>
          <w:rFonts w:ascii="Times New Roman" w:hAnsi="Times New Roman" w:cs="Times New Roman"/>
          <w:sz w:val="24"/>
          <w:szCs w:val="24"/>
        </w:rPr>
        <w:t>Тема №1: Введення в Цикли та їх Види в С++</w:t>
      </w:r>
    </w:p>
    <w:p w14:paraId="49D248F6" w14:textId="414468C1" w:rsidR="000D74B2" w:rsidRPr="00A945DE" w:rsidRDefault="000D74B2" w:rsidP="00A945DE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945DE">
        <w:rPr>
          <w:rFonts w:ascii="Times New Roman" w:hAnsi="Times New Roman" w:cs="Times New Roman"/>
          <w:sz w:val="24"/>
          <w:szCs w:val="24"/>
        </w:rPr>
        <w:t>Тема №2: Управління Виконанням Циклів</w:t>
      </w:r>
    </w:p>
    <w:p w14:paraId="2345DF6F" w14:textId="411D39A2" w:rsidR="000D74B2" w:rsidRPr="00501C99" w:rsidRDefault="000D74B2" w:rsidP="00501C9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01C99">
        <w:rPr>
          <w:rFonts w:ascii="Times New Roman" w:hAnsi="Times New Roman" w:cs="Times New Roman"/>
          <w:sz w:val="24"/>
          <w:szCs w:val="24"/>
        </w:rPr>
        <w:t>Тема №3: Вкладені Цикли</w:t>
      </w:r>
    </w:p>
    <w:p w14:paraId="4A99658A" w14:textId="4047E3AA" w:rsidR="000D74B2" w:rsidRPr="00501C99" w:rsidRDefault="000D74B2" w:rsidP="00501C9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01C99">
        <w:rPr>
          <w:rFonts w:ascii="Times New Roman" w:hAnsi="Times New Roman" w:cs="Times New Roman"/>
          <w:sz w:val="24"/>
          <w:szCs w:val="24"/>
        </w:rPr>
        <w:t>Тема №4: Одновимірні Масиви</w:t>
      </w:r>
    </w:p>
    <w:p w14:paraId="79D92C28" w14:textId="675AA543" w:rsidR="000D74B2" w:rsidRPr="00501C99" w:rsidRDefault="000D74B2" w:rsidP="00501C9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01C99">
        <w:rPr>
          <w:rFonts w:ascii="Times New Roman" w:hAnsi="Times New Roman" w:cs="Times New Roman"/>
          <w:sz w:val="24"/>
          <w:szCs w:val="24"/>
        </w:rPr>
        <w:t>Тема №5: Алгоритми обробки та робота з одновимірними масивами</w:t>
      </w:r>
    </w:p>
    <w:p w14:paraId="1B7FF03F" w14:textId="35F25EF3" w:rsidR="000D74B2" w:rsidRPr="00501C99" w:rsidRDefault="000D74B2" w:rsidP="00501C9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01C99">
        <w:rPr>
          <w:rFonts w:ascii="Times New Roman" w:hAnsi="Times New Roman" w:cs="Times New Roman"/>
          <w:sz w:val="24"/>
          <w:szCs w:val="24"/>
        </w:rPr>
        <w:t>Тема №6: Основи Функцій у С++</w:t>
      </w:r>
    </w:p>
    <w:p w14:paraId="16306227" w14:textId="7F96E783" w:rsidR="000D74B2" w:rsidRPr="00501C99" w:rsidRDefault="000D74B2" w:rsidP="00501C9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01C99">
        <w:rPr>
          <w:rFonts w:ascii="Times New Roman" w:hAnsi="Times New Roman" w:cs="Times New Roman"/>
          <w:sz w:val="24"/>
          <w:szCs w:val="24"/>
        </w:rPr>
        <w:t>Тема №7: Розширені Можливості Функцій</w:t>
      </w:r>
    </w:p>
    <w:p w14:paraId="5EFC3177" w14:textId="55EEFB80" w:rsidR="006455A1" w:rsidRPr="006F6C0C" w:rsidRDefault="000D74B2" w:rsidP="00501C99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01C99">
        <w:rPr>
          <w:rFonts w:ascii="Times New Roman" w:hAnsi="Times New Roman" w:cs="Times New Roman"/>
          <w:sz w:val="24"/>
          <w:szCs w:val="24"/>
        </w:rPr>
        <w:t>Тема №8:  Вбудовані Функції в С++</w:t>
      </w:r>
    </w:p>
    <w:p w14:paraId="35F95956" w14:textId="77777777" w:rsidR="006F6C0C" w:rsidRPr="00B86EC3" w:rsidRDefault="006F6C0C" w:rsidP="006F6C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6EC3">
        <w:rPr>
          <w:rFonts w:ascii="Times New Roman" w:hAnsi="Times New Roman" w:cs="Times New Roman"/>
          <w:sz w:val="24"/>
          <w:szCs w:val="24"/>
        </w:rPr>
        <w:t xml:space="preserve">2) </w:t>
      </w:r>
      <w:r w:rsidRPr="00B86EC3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9E505F2" w14:textId="0E11BC82" w:rsidR="006F6C0C" w:rsidRDefault="006F6C0C" w:rsidP="006F6C0C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Тема №</w:t>
      </w:r>
      <w:r w:rsidR="00EF0E3C" w:rsidRPr="000D74B2">
        <w:rPr>
          <w:rFonts w:ascii="Times New Roman" w:hAnsi="Times New Roman" w:cs="Times New Roman"/>
          <w:sz w:val="24"/>
          <w:szCs w:val="24"/>
        </w:rPr>
        <w:t>1: Введення в Цикли та їх Види в С++</w:t>
      </w:r>
    </w:p>
    <w:p w14:paraId="2221D641" w14:textId="77777777" w:rsidR="006F6C0C" w:rsidRDefault="006F6C0C" w:rsidP="006F6C0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07253E14" w14:textId="77777777" w:rsidR="006F6C0C" w:rsidRDefault="006F6C0C" w:rsidP="006F6C0C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3ACB3D2A" w14:textId="77777777" w:rsidR="006F6C0C" w:rsidRDefault="006F6C0C" w:rsidP="006F6C0C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21F63B11" w14:textId="6AD843F1" w:rsidR="006F6C0C" w:rsidRDefault="00D122F0" w:rsidP="006F6C0C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7E44C799" w14:textId="77777777" w:rsidR="006F6C0C" w:rsidRDefault="006F6C0C" w:rsidP="006F6C0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2FAA4347" w14:textId="0CAF0274" w:rsidR="006F6C0C" w:rsidRDefault="00BA7011" w:rsidP="006F6C0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Цикли </w:t>
      </w:r>
      <w:r w:rsidR="00AB5B16">
        <w:rPr>
          <w:rFonts w:ascii="Times New Roman" w:hAnsi="Times New Roman" w:cs="Times New Roman"/>
          <w:sz w:val="24"/>
          <w:szCs w:val="24"/>
          <w:lang w:val="en-US"/>
        </w:rPr>
        <w:t>for, while, do while</w:t>
      </w:r>
    </w:p>
    <w:p w14:paraId="31E3B6A9" w14:textId="40FCDEB2" w:rsidR="006F6C0C" w:rsidRDefault="00AB5B16" w:rsidP="006F6C0C">
      <w:pPr>
        <w:pStyle w:val="a9"/>
        <w:numPr>
          <w:ilvl w:val="0"/>
          <w:numId w:val="5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синтаксис та коли їх використовувати</w:t>
      </w:r>
    </w:p>
    <w:p w14:paraId="07E35042" w14:textId="77777777" w:rsidR="006F6C0C" w:rsidRDefault="006F6C0C" w:rsidP="006F6C0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368AA5CE" w14:textId="5062C160" w:rsidR="006F6C0C" w:rsidRDefault="006F6C0C" w:rsidP="006F6C0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D16C6A">
        <w:rPr>
          <w:rFonts w:ascii="Times New Roman" w:hAnsi="Times New Roman" w:cs="Times New Roman"/>
          <w:sz w:val="24"/>
          <w:szCs w:val="24"/>
        </w:rPr>
        <w:t>08.10.2026</w:t>
      </w:r>
    </w:p>
    <w:p w14:paraId="55B61CDE" w14:textId="2822D7A3" w:rsidR="006F6C0C" w:rsidRPr="00833F48" w:rsidRDefault="006F6C0C" w:rsidP="006F6C0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D16C6A">
        <w:rPr>
          <w:rFonts w:ascii="Times New Roman" w:hAnsi="Times New Roman" w:cs="Times New Roman"/>
          <w:sz w:val="24"/>
          <w:szCs w:val="24"/>
        </w:rPr>
        <w:t>08.10.2026</w:t>
      </w:r>
    </w:p>
    <w:p w14:paraId="6D632473" w14:textId="19105024" w:rsidR="00833F48" w:rsidRDefault="00833F48" w:rsidP="00833F4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EF0E3C" w:rsidRPr="00A945DE">
        <w:rPr>
          <w:rFonts w:ascii="Times New Roman" w:hAnsi="Times New Roman" w:cs="Times New Roman"/>
          <w:sz w:val="24"/>
          <w:szCs w:val="24"/>
        </w:rPr>
        <w:t>2: Управління Виконанням Циклів</w:t>
      </w:r>
    </w:p>
    <w:p w14:paraId="0F7A3C94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5F72A359" w14:textId="77777777" w:rsidR="00833F48" w:rsidRDefault="00833F48" w:rsidP="00833F48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4BF18644" w14:textId="77777777" w:rsidR="00833F48" w:rsidRDefault="00833F48" w:rsidP="00833F48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20896A58" w14:textId="77777777" w:rsidR="00D122F0" w:rsidRDefault="00D122F0" w:rsidP="00D122F0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4983B30C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1B295FC1" w14:textId="3AE68D90" w:rsidR="00833F48" w:rsidRPr="00D16C6A" w:rsidRDefault="009E39BF" w:rsidP="00D16C6A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Оператори</w:t>
      </w:r>
      <w:r w:rsidR="00B70751">
        <w:rPr>
          <w:rFonts w:ascii="Times New Roman" w:hAnsi="Times New Roman" w:cs="Times New Roman"/>
          <w:sz w:val="24"/>
          <w:szCs w:val="24"/>
        </w:rPr>
        <w:t xml:space="preserve"> </w:t>
      </w:r>
      <w:r w:rsidR="00B70751">
        <w:rPr>
          <w:rFonts w:ascii="Times New Roman" w:hAnsi="Times New Roman" w:cs="Times New Roman"/>
          <w:sz w:val="24"/>
          <w:szCs w:val="24"/>
          <w:lang w:val="en-US"/>
        </w:rPr>
        <w:t xml:space="preserve">break </w:t>
      </w:r>
      <w:r w:rsidR="00B70751">
        <w:rPr>
          <w:rFonts w:ascii="Times New Roman" w:hAnsi="Times New Roman" w:cs="Times New Roman"/>
          <w:sz w:val="24"/>
          <w:szCs w:val="24"/>
        </w:rPr>
        <w:t>і</w:t>
      </w:r>
      <w:r w:rsidR="00B70751">
        <w:rPr>
          <w:rFonts w:ascii="Times New Roman" w:hAnsi="Times New Roman" w:cs="Times New Roman"/>
          <w:sz w:val="24"/>
          <w:szCs w:val="24"/>
          <w:lang w:val="en-US"/>
        </w:rPr>
        <w:t xml:space="preserve"> continue</w:t>
      </w:r>
      <w:r w:rsidR="00B71461">
        <w:rPr>
          <w:rFonts w:ascii="Times New Roman" w:hAnsi="Times New Roman" w:cs="Times New Roman"/>
          <w:sz w:val="24"/>
          <w:szCs w:val="24"/>
        </w:rPr>
        <w:t>,</w:t>
      </w:r>
      <w:r w:rsidR="00033489">
        <w:rPr>
          <w:rFonts w:ascii="Times New Roman" w:hAnsi="Times New Roman" w:cs="Times New Roman"/>
          <w:sz w:val="24"/>
          <w:szCs w:val="24"/>
        </w:rPr>
        <w:t xml:space="preserve"> </w:t>
      </w:r>
      <w:r w:rsidR="00C63F21">
        <w:rPr>
          <w:rFonts w:ascii="Times New Roman" w:hAnsi="Times New Roman" w:cs="Times New Roman"/>
          <w:sz w:val="24"/>
          <w:szCs w:val="24"/>
        </w:rPr>
        <w:t>передчасне завершення циклу</w:t>
      </w:r>
      <w:r w:rsidR="008D3611">
        <w:rPr>
          <w:rFonts w:ascii="Times New Roman" w:hAnsi="Times New Roman" w:cs="Times New Roman"/>
          <w:sz w:val="24"/>
          <w:szCs w:val="24"/>
        </w:rPr>
        <w:t>.</w:t>
      </w:r>
      <w:r w:rsidR="00B714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4B3EEA" w14:textId="77777777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6AB95BA4" w14:textId="47D16EB2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8D3611">
        <w:rPr>
          <w:rFonts w:ascii="Times New Roman" w:hAnsi="Times New Roman" w:cs="Times New Roman"/>
          <w:sz w:val="24"/>
          <w:szCs w:val="24"/>
        </w:rPr>
        <w:t>08.10.2026</w:t>
      </w:r>
    </w:p>
    <w:p w14:paraId="63FD8B1A" w14:textId="315D2D43" w:rsidR="00833F48" w:rsidRPr="006F6C0C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965EB4">
        <w:rPr>
          <w:rFonts w:ascii="Times New Roman" w:hAnsi="Times New Roman" w:cs="Times New Roman"/>
          <w:sz w:val="24"/>
          <w:szCs w:val="24"/>
        </w:rPr>
        <w:t>08.10.2026</w:t>
      </w:r>
    </w:p>
    <w:p w14:paraId="478AFE60" w14:textId="1D74893C" w:rsidR="00833F48" w:rsidRDefault="00833F48" w:rsidP="00833F4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EF0E3C" w:rsidRPr="00501C99">
        <w:rPr>
          <w:rFonts w:ascii="Times New Roman" w:hAnsi="Times New Roman" w:cs="Times New Roman"/>
          <w:sz w:val="24"/>
          <w:szCs w:val="24"/>
        </w:rPr>
        <w:t>3: Вкладені Цикли</w:t>
      </w:r>
    </w:p>
    <w:p w14:paraId="3A4D8556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4B0113A0" w14:textId="77777777" w:rsidR="00833F48" w:rsidRDefault="00833F48" w:rsidP="00833F48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035AC3BC" w14:textId="77777777" w:rsidR="00833F48" w:rsidRDefault="00833F48" w:rsidP="00833F48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4E69FED5" w14:textId="77777777" w:rsidR="00D122F0" w:rsidRDefault="00D122F0" w:rsidP="00D122F0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2B911904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6882C185" w14:textId="0CDA940F" w:rsidR="00833F48" w:rsidRPr="00605143" w:rsidRDefault="00605143" w:rsidP="00605143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Що таке вкладені цикли</w:t>
      </w:r>
      <w:r w:rsidR="0053278F">
        <w:rPr>
          <w:rFonts w:ascii="Times New Roman" w:hAnsi="Times New Roman" w:cs="Times New Roman"/>
          <w:sz w:val="24"/>
          <w:szCs w:val="24"/>
        </w:rPr>
        <w:t>, їх реалізація, принцип та особливості використання</w:t>
      </w:r>
    </w:p>
    <w:p w14:paraId="7B4703B9" w14:textId="77777777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6E66CC70" w14:textId="4B177642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53278F">
        <w:rPr>
          <w:rFonts w:ascii="Times New Roman" w:hAnsi="Times New Roman" w:cs="Times New Roman"/>
          <w:sz w:val="24"/>
          <w:szCs w:val="24"/>
        </w:rPr>
        <w:t>08.10.2026</w:t>
      </w:r>
    </w:p>
    <w:p w14:paraId="78BDC4D1" w14:textId="19E6D241" w:rsidR="00833F48" w:rsidRPr="006F6C0C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3721F3">
        <w:rPr>
          <w:rFonts w:ascii="Times New Roman" w:hAnsi="Times New Roman" w:cs="Times New Roman"/>
          <w:sz w:val="24"/>
          <w:szCs w:val="24"/>
        </w:rPr>
        <w:t>08.1</w:t>
      </w:r>
      <w:r w:rsidR="00096F35">
        <w:rPr>
          <w:rFonts w:ascii="Times New Roman" w:hAnsi="Times New Roman" w:cs="Times New Roman"/>
          <w:sz w:val="24"/>
          <w:szCs w:val="24"/>
        </w:rPr>
        <w:t>0.2026</w:t>
      </w:r>
    </w:p>
    <w:p w14:paraId="7CE54D85" w14:textId="08286DE5" w:rsidR="00833F48" w:rsidRDefault="00833F48" w:rsidP="00833F4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EF0E3C" w:rsidRPr="00501C99">
        <w:rPr>
          <w:rFonts w:ascii="Times New Roman" w:hAnsi="Times New Roman" w:cs="Times New Roman"/>
          <w:sz w:val="24"/>
          <w:szCs w:val="24"/>
        </w:rPr>
        <w:t>4: Одновимірні Масиви</w:t>
      </w:r>
    </w:p>
    <w:p w14:paraId="03DBF4DC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284D540C" w14:textId="77777777" w:rsidR="00833F48" w:rsidRDefault="00833F48" w:rsidP="00833F48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399E05B6" w14:textId="77777777" w:rsidR="00833F48" w:rsidRDefault="00833F48" w:rsidP="00833F48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022A13A3" w14:textId="77777777" w:rsidR="00D122F0" w:rsidRDefault="00D122F0" w:rsidP="00D122F0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0B44E52B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6D1853FF" w14:textId="222485D2" w:rsidR="00833F48" w:rsidRDefault="00CC7811" w:rsidP="00833F48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Масиви в С++</w:t>
      </w:r>
    </w:p>
    <w:p w14:paraId="595B5260" w14:textId="5F782FE9" w:rsidR="00833F48" w:rsidRDefault="00C82A3E" w:rsidP="00833F48">
      <w:pPr>
        <w:pStyle w:val="a9"/>
        <w:numPr>
          <w:ilvl w:val="0"/>
          <w:numId w:val="5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Створення масивів та їх ініціалізація</w:t>
      </w:r>
    </w:p>
    <w:p w14:paraId="12550952" w14:textId="54A092E1" w:rsidR="004369F9" w:rsidRDefault="00EF17B7" w:rsidP="00833F48">
      <w:pPr>
        <w:pStyle w:val="a9"/>
        <w:numPr>
          <w:ilvl w:val="0"/>
          <w:numId w:val="5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Операції з масивами</w:t>
      </w:r>
    </w:p>
    <w:p w14:paraId="1F7406B7" w14:textId="77777777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41326C27" w14:textId="6ECDE281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EF17B7">
        <w:rPr>
          <w:rFonts w:ascii="Times New Roman" w:hAnsi="Times New Roman" w:cs="Times New Roman"/>
          <w:sz w:val="24"/>
          <w:szCs w:val="24"/>
        </w:rPr>
        <w:t>09.10.2026</w:t>
      </w:r>
    </w:p>
    <w:p w14:paraId="466BED8F" w14:textId="38843BFF" w:rsidR="00833F48" w:rsidRPr="006F6C0C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EF17B7">
        <w:rPr>
          <w:rFonts w:ascii="Times New Roman" w:hAnsi="Times New Roman" w:cs="Times New Roman"/>
          <w:sz w:val="24"/>
          <w:szCs w:val="24"/>
        </w:rPr>
        <w:t>09.10.2026</w:t>
      </w:r>
    </w:p>
    <w:p w14:paraId="177A2CA3" w14:textId="7A4CAF79" w:rsidR="00833F48" w:rsidRDefault="00833F48" w:rsidP="00833F4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EF0E3C" w:rsidRPr="00501C99">
        <w:rPr>
          <w:rFonts w:ascii="Times New Roman" w:hAnsi="Times New Roman" w:cs="Times New Roman"/>
          <w:sz w:val="24"/>
          <w:szCs w:val="24"/>
        </w:rPr>
        <w:t>5: Алгоритми обробки та робота з одновимірними масивами</w:t>
      </w:r>
    </w:p>
    <w:p w14:paraId="450F199E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6F56A946" w14:textId="77777777" w:rsidR="00833F48" w:rsidRDefault="00833F48" w:rsidP="00833F48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6AA8CB54" w14:textId="77777777" w:rsidR="00833F48" w:rsidRDefault="00833F48" w:rsidP="00833F48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3D586D2F" w14:textId="77777777" w:rsidR="00D122F0" w:rsidRDefault="00D122F0" w:rsidP="00D122F0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0D137414" w14:textId="77777777" w:rsidR="00833F48" w:rsidRDefault="00833F48" w:rsidP="00833F48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3E58C9B4" w14:textId="61E4DAE4" w:rsidR="00833F48" w:rsidRDefault="008F3640" w:rsidP="00833F48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Дії з масивом і його елементами завдяки циклів</w:t>
      </w:r>
    </w:p>
    <w:p w14:paraId="6F3EDF32" w14:textId="050A8E4C" w:rsidR="00833F48" w:rsidRDefault="00C85065" w:rsidP="00833F48">
      <w:pPr>
        <w:pStyle w:val="a9"/>
        <w:numPr>
          <w:ilvl w:val="0"/>
          <w:numId w:val="5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Інтеграція масивів у програми</w:t>
      </w:r>
    </w:p>
    <w:p w14:paraId="5A057514" w14:textId="77777777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1E695A1B" w14:textId="04C4264B" w:rsidR="00833F48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C85065">
        <w:rPr>
          <w:rFonts w:ascii="Times New Roman" w:hAnsi="Times New Roman" w:cs="Times New Roman"/>
          <w:sz w:val="24"/>
          <w:szCs w:val="24"/>
        </w:rPr>
        <w:t>09.10.2026</w:t>
      </w:r>
    </w:p>
    <w:p w14:paraId="4AB28F7B" w14:textId="41CFBF45" w:rsidR="00833F48" w:rsidRPr="006F6C0C" w:rsidRDefault="00833F48" w:rsidP="00833F48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C62284">
        <w:rPr>
          <w:rFonts w:ascii="Times New Roman" w:hAnsi="Times New Roman" w:cs="Times New Roman"/>
          <w:sz w:val="24"/>
          <w:szCs w:val="24"/>
        </w:rPr>
        <w:t>09.10.2026</w:t>
      </w:r>
    </w:p>
    <w:p w14:paraId="5070CA7B" w14:textId="04F28045" w:rsidR="00EF0E3C" w:rsidRDefault="00EF0E3C" w:rsidP="00EF0E3C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Pr="00501C99">
        <w:rPr>
          <w:rFonts w:ascii="Times New Roman" w:hAnsi="Times New Roman" w:cs="Times New Roman"/>
          <w:sz w:val="24"/>
          <w:szCs w:val="24"/>
        </w:rPr>
        <w:t>6: Основи Функцій у С++</w:t>
      </w:r>
    </w:p>
    <w:p w14:paraId="1214AA00" w14:textId="77777777" w:rsidR="00EF0E3C" w:rsidRDefault="00EF0E3C" w:rsidP="00EF0E3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3DCA8942" w14:textId="77777777" w:rsidR="00EF0E3C" w:rsidRDefault="00EF0E3C" w:rsidP="00EF0E3C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1E0078DA" w14:textId="77777777" w:rsidR="00EF0E3C" w:rsidRDefault="00EF0E3C" w:rsidP="00EF0E3C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29FA6CE8" w14:textId="77777777" w:rsidR="00D122F0" w:rsidRDefault="00D122F0" w:rsidP="00D122F0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29298C84" w14:textId="77777777" w:rsidR="00EF0E3C" w:rsidRDefault="00EF0E3C" w:rsidP="00EF0E3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3A0066B7" w14:textId="34CDFB12" w:rsidR="00EF0E3C" w:rsidRDefault="00E71F18" w:rsidP="00EF0E3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Оголошення функцій </w:t>
      </w:r>
      <w:r w:rsidR="00972887">
        <w:rPr>
          <w:rFonts w:ascii="Times New Roman" w:hAnsi="Times New Roman" w:cs="Times New Roman"/>
          <w:sz w:val="24"/>
          <w:szCs w:val="24"/>
        </w:rPr>
        <w:t>та параметрів</w:t>
      </w:r>
    </w:p>
    <w:p w14:paraId="3C714E40" w14:textId="70A5BF72" w:rsidR="00EF0E3C" w:rsidRDefault="00972887" w:rsidP="00EF0E3C">
      <w:pPr>
        <w:pStyle w:val="a9"/>
        <w:numPr>
          <w:ilvl w:val="0"/>
          <w:numId w:val="5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Повернення результату функції та як адаптувати це під програму</w:t>
      </w:r>
    </w:p>
    <w:p w14:paraId="61D3C9EF" w14:textId="77777777" w:rsidR="00EF0E3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14F6CA1E" w14:textId="43F4E598" w:rsidR="00EF0E3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B71EEC">
        <w:rPr>
          <w:rFonts w:ascii="Times New Roman" w:hAnsi="Times New Roman" w:cs="Times New Roman"/>
          <w:sz w:val="24"/>
          <w:szCs w:val="24"/>
        </w:rPr>
        <w:t>10.10.2026</w:t>
      </w:r>
    </w:p>
    <w:p w14:paraId="5AB490C7" w14:textId="48075898" w:rsidR="00EF0E3C" w:rsidRPr="006F6C0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B71EEC">
        <w:rPr>
          <w:rFonts w:ascii="Times New Roman" w:hAnsi="Times New Roman" w:cs="Times New Roman"/>
          <w:sz w:val="24"/>
          <w:szCs w:val="24"/>
        </w:rPr>
        <w:t>10.10.2026</w:t>
      </w:r>
    </w:p>
    <w:p w14:paraId="08A7CF2B" w14:textId="7419DF5D" w:rsidR="00EF0E3C" w:rsidRDefault="00EF0E3C" w:rsidP="00EF0E3C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Pr="00501C99">
        <w:rPr>
          <w:rFonts w:ascii="Times New Roman" w:hAnsi="Times New Roman" w:cs="Times New Roman"/>
          <w:sz w:val="24"/>
          <w:szCs w:val="24"/>
        </w:rPr>
        <w:t>7: Розширені Можливості Функцій</w:t>
      </w:r>
    </w:p>
    <w:p w14:paraId="28C3561D" w14:textId="77777777" w:rsidR="00EF0E3C" w:rsidRDefault="00EF0E3C" w:rsidP="00EF0E3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68CB5C2E" w14:textId="77777777" w:rsidR="00EF0E3C" w:rsidRDefault="00EF0E3C" w:rsidP="00EF0E3C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5C9C3766" w14:textId="77777777" w:rsidR="00EF0E3C" w:rsidRDefault="00EF0E3C" w:rsidP="00EF0E3C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45CA7E39" w14:textId="77777777" w:rsidR="00D122F0" w:rsidRDefault="00D122F0" w:rsidP="00D122F0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383C6EC4" w14:textId="77777777" w:rsidR="00EF0E3C" w:rsidRDefault="00EF0E3C" w:rsidP="00EF0E3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01722827" w14:textId="7CA4B4B7" w:rsidR="00EF0E3C" w:rsidRDefault="000B0ACA" w:rsidP="00EF0E3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Області видимості функції(</w:t>
      </w:r>
      <w:r>
        <w:rPr>
          <w:rFonts w:ascii="Times New Roman" w:hAnsi="Times New Roman" w:cs="Times New Roman"/>
          <w:sz w:val="24"/>
          <w:szCs w:val="24"/>
          <w:lang w:val="en-US"/>
        </w:rPr>
        <w:t>static, extern)</w:t>
      </w:r>
    </w:p>
    <w:p w14:paraId="137B1692" w14:textId="45F856B9" w:rsidR="00EF0E3C" w:rsidRDefault="006E32D8" w:rsidP="00EF0E3C">
      <w:pPr>
        <w:pStyle w:val="a9"/>
        <w:numPr>
          <w:ilvl w:val="0"/>
          <w:numId w:val="5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Рекурсії та як їх створювати</w:t>
      </w:r>
    </w:p>
    <w:p w14:paraId="6FD84DE0" w14:textId="5470CD38" w:rsidR="006E32D8" w:rsidRDefault="00564EF9" w:rsidP="00EF0E3C">
      <w:pPr>
        <w:pStyle w:val="a9"/>
        <w:numPr>
          <w:ilvl w:val="0"/>
          <w:numId w:val="5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Повернення об’єктів функції</w:t>
      </w:r>
    </w:p>
    <w:p w14:paraId="741D8D91" w14:textId="77777777" w:rsidR="00EF0E3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2CCCF7AA" w14:textId="45938469" w:rsidR="00EF0E3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2D43E9">
        <w:rPr>
          <w:rFonts w:ascii="Times New Roman" w:hAnsi="Times New Roman" w:cs="Times New Roman"/>
          <w:sz w:val="24"/>
          <w:szCs w:val="24"/>
        </w:rPr>
        <w:t>10.10.2026</w:t>
      </w:r>
    </w:p>
    <w:p w14:paraId="4E45F9EB" w14:textId="62DD27E7" w:rsidR="00EF0E3C" w:rsidRPr="006F6C0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D07FEB">
        <w:rPr>
          <w:rFonts w:ascii="Times New Roman" w:hAnsi="Times New Roman" w:cs="Times New Roman"/>
          <w:sz w:val="24"/>
          <w:szCs w:val="24"/>
        </w:rPr>
        <w:t>11.10.2026</w:t>
      </w:r>
    </w:p>
    <w:p w14:paraId="06A1220A" w14:textId="619726FA" w:rsidR="00EF0E3C" w:rsidRDefault="00EF0E3C" w:rsidP="00EF0E3C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Pr="00501C99">
        <w:rPr>
          <w:rFonts w:ascii="Times New Roman" w:hAnsi="Times New Roman" w:cs="Times New Roman"/>
          <w:sz w:val="24"/>
          <w:szCs w:val="24"/>
        </w:rPr>
        <w:t>8:  Вбудовані Функції в С++</w:t>
      </w:r>
    </w:p>
    <w:p w14:paraId="6EA38A7C" w14:textId="77777777" w:rsidR="00EF0E3C" w:rsidRDefault="00EF0E3C" w:rsidP="00EF0E3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інформації</w:t>
      </w:r>
    </w:p>
    <w:p w14:paraId="1304A160" w14:textId="77777777" w:rsidR="00EF0E3C" w:rsidRDefault="00EF0E3C" w:rsidP="00EF0E3C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33AF89C3" w14:textId="77777777" w:rsidR="00EF0E3C" w:rsidRDefault="00EF0E3C" w:rsidP="00EF0E3C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Практичні заняття</w:t>
      </w:r>
    </w:p>
    <w:p w14:paraId="2575BA87" w14:textId="77777777" w:rsidR="00D122F0" w:rsidRDefault="00D122F0" w:rsidP="00D122F0">
      <w:pPr>
        <w:pStyle w:val="a9"/>
        <w:numPr>
          <w:ilvl w:val="0"/>
          <w:numId w:val="4"/>
        </w:numPr>
        <w:spacing w:after="0"/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Practice interactive materials</w:t>
      </w:r>
    </w:p>
    <w:p w14:paraId="1969BE89" w14:textId="77777777" w:rsidR="00EF0E3C" w:rsidRDefault="00EF0E3C" w:rsidP="00EF0E3C">
      <w:pPr>
        <w:pStyle w:val="a9"/>
        <w:numPr>
          <w:ilvl w:val="0"/>
          <w:numId w:val="3"/>
        </w:numPr>
        <w:spacing w:after="0"/>
        <w:ind w:left="714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опрацьовано</w:t>
      </w:r>
    </w:p>
    <w:p w14:paraId="2ECC01D1" w14:textId="4E77F799" w:rsidR="00EF0E3C" w:rsidRPr="007D282A" w:rsidRDefault="008365F4" w:rsidP="007D282A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Вбудовані функції бібліотек </w:t>
      </w:r>
      <w:r w:rsidR="00524E5B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="00524E5B">
        <w:rPr>
          <w:rFonts w:ascii="Times New Roman" w:hAnsi="Times New Roman" w:cs="Times New Roman"/>
          <w:sz w:val="24"/>
          <w:szCs w:val="24"/>
          <w:lang w:val="en-US"/>
        </w:rPr>
        <w:t>&gt; &lt;</w:t>
      </w:r>
      <w:proofErr w:type="spellStart"/>
      <w:r w:rsidR="00524E5B">
        <w:rPr>
          <w:rFonts w:ascii="Times New Roman" w:hAnsi="Times New Roman" w:cs="Times New Roman"/>
          <w:sz w:val="24"/>
          <w:szCs w:val="24"/>
          <w:lang w:val="en-US"/>
        </w:rPr>
        <w:t>iomanip</w:t>
      </w:r>
      <w:proofErr w:type="spellEnd"/>
      <w:r w:rsidR="00524E5B">
        <w:rPr>
          <w:rFonts w:ascii="Times New Roman" w:hAnsi="Times New Roman" w:cs="Times New Roman"/>
          <w:sz w:val="24"/>
          <w:szCs w:val="24"/>
          <w:lang w:val="en-US"/>
        </w:rPr>
        <w:t>&gt;</w:t>
      </w:r>
      <w:r w:rsidR="000E6ED3">
        <w:rPr>
          <w:rFonts w:ascii="Times New Roman" w:hAnsi="Times New Roman" w:cs="Times New Roman"/>
          <w:sz w:val="24"/>
          <w:szCs w:val="24"/>
          <w:lang w:val="en-US"/>
        </w:rPr>
        <w:t xml:space="preserve">(pow, fabs, </w:t>
      </w:r>
      <w:proofErr w:type="spellStart"/>
      <w:r w:rsidR="000E6ED3">
        <w:rPr>
          <w:rFonts w:ascii="Times New Roman" w:hAnsi="Times New Roman" w:cs="Times New Roman"/>
          <w:sz w:val="24"/>
          <w:szCs w:val="24"/>
          <w:lang w:val="en-US"/>
        </w:rPr>
        <w:t>setw</w:t>
      </w:r>
      <w:proofErr w:type="spellEnd"/>
      <w:r w:rsidR="000E6ED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0E6ED3">
        <w:rPr>
          <w:rFonts w:ascii="Times New Roman" w:hAnsi="Times New Roman" w:cs="Times New Roman"/>
          <w:sz w:val="24"/>
          <w:szCs w:val="24"/>
          <w:lang w:val="en-US"/>
        </w:rPr>
        <w:t>setprecision</w:t>
      </w:r>
      <w:proofErr w:type="spellEnd"/>
      <w:r w:rsidR="000E6ED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36E6D30" w14:textId="77777777" w:rsidR="00EF0E3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Статус: ознайомлений</w:t>
      </w:r>
    </w:p>
    <w:p w14:paraId="1E5FC878" w14:textId="55C83965" w:rsidR="00EF0E3C" w:rsidRDefault="00EF0E3C" w:rsidP="00EF0E3C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Початок опрацювання теми:</w:t>
      </w:r>
      <w:r w:rsidR="007D282A">
        <w:rPr>
          <w:rFonts w:ascii="Times New Roman" w:hAnsi="Times New Roman" w:cs="Times New Roman"/>
          <w:sz w:val="24"/>
          <w:szCs w:val="24"/>
          <w:lang w:val="en-US"/>
        </w:rPr>
        <w:t>11</w:t>
      </w:r>
      <w:r w:rsidR="007D282A">
        <w:rPr>
          <w:rFonts w:ascii="Times New Roman" w:hAnsi="Times New Roman" w:cs="Times New Roman"/>
          <w:sz w:val="24"/>
          <w:szCs w:val="24"/>
        </w:rPr>
        <w:t>.10.2026</w:t>
      </w:r>
    </w:p>
    <w:p w14:paraId="189468F8" w14:textId="588FA085" w:rsidR="00565BAF" w:rsidRPr="00565BAF" w:rsidRDefault="00EF0E3C" w:rsidP="00565BAF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F6C0C">
        <w:rPr>
          <w:rFonts w:ascii="Times New Roman" w:hAnsi="Times New Roman" w:cs="Times New Roman"/>
          <w:sz w:val="24"/>
          <w:szCs w:val="24"/>
        </w:rPr>
        <w:t>Завершення опрацювання теми:</w:t>
      </w:r>
      <w:r w:rsidR="007D282A">
        <w:rPr>
          <w:rFonts w:ascii="Times New Roman" w:hAnsi="Times New Roman" w:cs="Times New Roman"/>
          <w:sz w:val="24"/>
          <w:szCs w:val="24"/>
        </w:rPr>
        <w:t>11.10.2026</w:t>
      </w:r>
    </w:p>
    <w:p w14:paraId="76957CBF" w14:textId="77777777" w:rsidR="00224B0A" w:rsidRPr="00224B0A" w:rsidRDefault="00224B0A" w:rsidP="00224B0A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224B0A">
        <w:rPr>
          <w:rFonts w:ascii="Times New Roman" w:hAnsi="Times New Roman" w:cs="Times New Roman"/>
          <w:b/>
          <w:bCs/>
          <w:sz w:val="32"/>
          <w:szCs w:val="32"/>
        </w:rPr>
        <w:t>Виконання роботи</w:t>
      </w:r>
    </w:p>
    <w:p w14:paraId="44C12184" w14:textId="6BE491F0" w:rsidR="00565BAF" w:rsidRPr="007661F6" w:rsidRDefault="00224B0A" w:rsidP="00224B0A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24B0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Опрацювання завдання та вимог до програм та середовища</w:t>
      </w:r>
    </w:p>
    <w:p w14:paraId="46959CEF" w14:textId="07B889BF" w:rsidR="007661F6" w:rsidRDefault="00FF7F36" w:rsidP="007D00A8">
      <w:pPr>
        <w:pStyle w:val="a9"/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FF7F36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FF7F36">
        <w:rPr>
          <w:rFonts w:ascii="Times New Roman" w:hAnsi="Times New Roman" w:cs="Times New Roman"/>
          <w:sz w:val="24"/>
          <w:szCs w:val="24"/>
        </w:rPr>
        <w:t xml:space="preserve"> 1 - </w:t>
      </w:r>
      <w:proofErr w:type="spellStart"/>
      <w:r w:rsidRPr="00FF7F36">
        <w:rPr>
          <w:rFonts w:ascii="Times New Roman" w:hAnsi="Times New Roman" w:cs="Times New Roman"/>
          <w:sz w:val="24"/>
          <w:szCs w:val="24"/>
        </w:rPr>
        <w:t>Theory</w:t>
      </w:r>
      <w:proofErr w:type="spellEnd"/>
      <w:r w:rsidRPr="00FF7F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7F36">
        <w:rPr>
          <w:rFonts w:ascii="Times New Roman" w:hAnsi="Times New Roman" w:cs="Times New Roman"/>
          <w:sz w:val="24"/>
          <w:szCs w:val="24"/>
        </w:rPr>
        <w:t>Education</w:t>
      </w:r>
      <w:proofErr w:type="spellEnd"/>
      <w:r w:rsidRPr="00FF7F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7F36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52ED4B04" w14:textId="08551E4E" w:rsidR="00FF7F36" w:rsidRPr="00062428" w:rsidRDefault="00FF7F36" w:rsidP="007D00A8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Знаходження </w:t>
      </w:r>
      <w:r w:rsidR="00062428">
        <w:rPr>
          <w:rFonts w:ascii="Times New Roman" w:hAnsi="Times New Roman" w:cs="Times New Roman"/>
          <w:sz w:val="24"/>
          <w:szCs w:val="24"/>
        </w:rPr>
        <w:t>на набування додаткової інформації по пунктах 1-8</w:t>
      </w:r>
    </w:p>
    <w:p w14:paraId="56D3F54D" w14:textId="09A6B4AD" w:rsidR="00062428" w:rsidRDefault="003941B6" w:rsidP="007D00A8">
      <w:pPr>
        <w:spacing w:after="0"/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 w:rsidRPr="003941B6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2 -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understand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tasks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flow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estimate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941B6">
        <w:rPr>
          <w:rFonts w:ascii="Times New Roman" w:hAnsi="Times New Roman" w:cs="Times New Roman"/>
          <w:sz w:val="24"/>
          <w:szCs w:val="24"/>
        </w:rPr>
        <w:t>tasks</w:t>
      </w:r>
      <w:proofErr w:type="spellEnd"/>
      <w:r w:rsidRPr="003941B6">
        <w:rPr>
          <w:rFonts w:ascii="Times New Roman" w:hAnsi="Times New Roman" w:cs="Times New Roman"/>
          <w:sz w:val="24"/>
          <w:szCs w:val="24"/>
        </w:rPr>
        <w:t xml:space="preserve"> 3-</w:t>
      </w:r>
      <w:r w:rsidR="0098114A">
        <w:rPr>
          <w:rFonts w:ascii="Times New Roman" w:hAnsi="Times New Roman" w:cs="Times New Roman"/>
          <w:sz w:val="24"/>
          <w:szCs w:val="24"/>
        </w:rPr>
        <w:t>6</w:t>
      </w:r>
      <w:r w:rsidRPr="003941B6">
        <w:rPr>
          <w:rFonts w:ascii="Times New Roman" w:hAnsi="Times New Roman" w:cs="Times New Roman"/>
          <w:sz w:val="24"/>
          <w:szCs w:val="24"/>
        </w:rPr>
        <w:t>)</w:t>
      </w:r>
    </w:p>
    <w:p w14:paraId="233B94EF" w14:textId="1D795BF8" w:rsidR="003941B6" w:rsidRDefault="003941B6" w:rsidP="007D00A8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Побудова блок-схем і приблизний розрахунок часу виконання</w:t>
      </w:r>
    </w:p>
    <w:p w14:paraId="046E6FC0" w14:textId="792666A3" w:rsidR="003941B6" w:rsidRDefault="00666188" w:rsidP="007D00A8">
      <w:pPr>
        <w:spacing w:after="0"/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 w:rsidRPr="00666188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 3 -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373A393F" w14:textId="77777777" w:rsidR="008F3A8F" w:rsidRDefault="008F3A8F" w:rsidP="008F3A8F">
      <w:pPr>
        <w:keepNext/>
        <w:spacing w:after="0"/>
        <w:ind w:left="780"/>
        <w:jc w:val="center"/>
      </w:pPr>
      <w:r w:rsidRPr="008F3A8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8F62DC" wp14:editId="78D08276">
            <wp:extent cx="3322608" cy="891617"/>
            <wp:effectExtent l="0" t="0" r="0" b="3810"/>
            <wp:docPr id="1237772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72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CCC3" w14:textId="0749C30C" w:rsidR="002205BA" w:rsidRDefault="008F3A8F" w:rsidP="008F3A8F">
      <w:pPr>
        <w:pStyle w:val="ae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1</w:t>
        </w:r>
      </w:fldSimple>
      <w:r>
        <w:t xml:space="preserve"> Умова завдання</w:t>
      </w:r>
    </w:p>
    <w:p w14:paraId="623AD289" w14:textId="117358ED" w:rsidR="00666188" w:rsidRDefault="0025791D" w:rsidP="007D00A8">
      <w:pPr>
        <w:spacing w:after="0"/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4 -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3</w:t>
      </w:r>
    </w:p>
    <w:p w14:paraId="6736BF21" w14:textId="77777777" w:rsidR="00331A46" w:rsidRDefault="00331A46" w:rsidP="00331A46">
      <w:pPr>
        <w:keepNext/>
        <w:spacing w:after="0"/>
        <w:ind w:left="780"/>
        <w:jc w:val="center"/>
      </w:pPr>
      <w:r w:rsidRPr="00331A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30C8AB" wp14:editId="78231AF5">
            <wp:extent cx="5940425" cy="580390"/>
            <wp:effectExtent l="0" t="0" r="3175" b="0"/>
            <wp:docPr id="28844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493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A519" w14:textId="2560CF2A" w:rsidR="008F3A8F" w:rsidRDefault="00331A46" w:rsidP="00331A46">
      <w:pPr>
        <w:pStyle w:val="ae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2</w:t>
        </w:r>
      </w:fldSimple>
      <w:r>
        <w:t xml:space="preserve"> Умова завдання</w:t>
      </w:r>
    </w:p>
    <w:p w14:paraId="671FFFA2" w14:textId="6E419682" w:rsidR="0025791D" w:rsidRDefault="0025791D" w:rsidP="007D00A8">
      <w:pPr>
        <w:spacing w:after="0"/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r w:rsidR="00E73841">
        <w:rPr>
          <w:rFonts w:ascii="Times New Roman" w:hAnsi="Times New Roman" w:cs="Times New Roman"/>
          <w:sz w:val="24"/>
          <w:szCs w:val="24"/>
        </w:rPr>
        <w:t>5</w:t>
      </w:r>
      <w:r w:rsidRPr="0025791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</w:p>
    <w:p w14:paraId="6126985D" w14:textId="77777777" w:rsidR="00721C80" w:rsidRDefault="00721C80" w:rsidP="00721C80">
      <w:pPr>
        <w:keepNext/>
        <w:spacing w:after="0"/>
        <w:ind w:left="780"/>
        <w:jc w:val="center"/>
      </w:pPr>
      <w:r w:rsidRPr="00721C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36138A" wp14:editId="41989410">
            <wp:extent cx="5921253" cy="1501270"/>
            <wp:effectExtent l="0" t="0" r="3810" b="3810"/>
            <wp:docPr id="241422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22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9F7C" w14:textId="13405793" w:rsidR="00331A46" w:rsidRDefault="00721C80" w:rsidP="00721C80">
      <w:pPr>
        <w:pStyle w:val="ae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3</w:t>
        </w:r>
      </w:fldSimple>
      <w:r>
        <w:t xml:space="preserve"> Умова задачі</w:t>
      </w:r>
    </w:p>
    <w:p w14:paraId="2B5DF144" w14:textId="315876FA" w:rsidR="00E73841" w:rsidRDefault="0098114A" w:rsidP="007D00A8">
      <w:pPr>
        <w:spacing w:after="0"/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 w:rsidRPr="0098114A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98114A">
        <w:rPr>
          <w:rFonts w:ascii="Times New Roman" w:hAnsi="Times New Roman" w:cs="Times New Roman"/>
          <w:sz w:val="24"/>
          <w:szCs w:val="24"/>
        </w:rPr>
        <w:t xml:space="preserve">  -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: 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Task</w:t>
      </w:r>
      <w:proofErr w:type="spellEnd"/>
    </w:p>
    <w:p w14:paraId="2FCE7E37" w14:textId="77777777" w:rsidR="006F26FA" w:rsidRDefault="006F26FA" w:rsidP="006F26FA">
      <w:pPr>
        <w:keepNext/>
        <w:spacing w:after="0"/>
        <w:ind w:left="780"/>
        <w:jc w:val="center"/>
      </w:pPr>
      <w:r w:rsidRPr="006F26F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9EE4C9" wp14:editId="20A30AF8">
            <wp:extent cx="5232400" cy="1025226"/>
            <wp:effectExtent l="0" t="0" r="6350" b="3810"/>
            <wp:docPr id="1492695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95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4621" cy="104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136A" w14:textId="3F232B60" w:rsidR="00721C80" w:rsidRDefault="006F26FA" w:rsidP="006F26FA">
      <w:pPr>
        <w:pStyle w:val="ae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4</w:t>
        </w:r>
      </w:fldSimple>
      <w:r>
        <w:t xml:space="preserve"> умова задачі 1</w:t>
      </w:r>
    </w:p>
    <w:p w14:paraId="5C1ADE84" w14:textId="77777777" w:rsidR="001B716F" w:rsidRDefault="001B716F" w:rsidP="001B716F">
      <w:pPr>
        <w:keepNext/>
        <w:spacing w:after="0"/>
        <w:ind w:left="780"/>
        <w:jc w:val="center"/>
      </w:pPr>
      <w:r w:rsidRPr="001B71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7070A5" wp14:editId="4DA545DC">
            <wp:extent cx="5940425" cy="838835"/>
            <wp:effectExtent l="0" t="0" r="3175" b="0"/>
            <wp:docPr id="1355573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733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54DE" w14:textId="33EC24FF" w:rsidR="00721C80" w:rsidRDefault="001B716F" w:rsidP="001B716F">
      <w:pPr>
        <w:pStyle w:val="ae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5</w:t>
        </w:r>
      </w:fldSimple>
      <w:r>
        <w:t xml:space="preserve"> умова задачі 2</w:t>
      </w:r>
    </w:p>
    <w:p w14:paraId="3AA55AEE" w14:textId="77777777" w:rsidR="008F4040" w:rsidRDefault="008F4040" w:rsidP="008F4040">
      <w:pPr>
        <w:keepNext/>
        <w:spacing w:after="0"/>
        <w:ind w:left="780"/>
        <w:jc w:val="center"/>
      </w:pPr>
      <w:r w:rsidRPr="008F404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105C17" wp14:editId="633BA0A6">
            <wp:extent cx="5940425" cy="1194435"/>
            <wp:effectExtent l="0" t="0" r="3175" b="5715"/>
            <wp:docPr id="146083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36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3A6C" w14:textId="4A8A301A" w:rsidR="00721C80" w:rsidRPr="00C54418" w:rsidRDefault="008F4040" w:rsidP="008F4040">
      <w:pPr>
        <w:pStyle w:val="ae"/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6</w:t>
        </w:r>
      </w:fldSimple>
      <w:r>
        <w:t xml:space="preserve"> умова задачі 3</w:t>
      </w:r>
    </w:p>
    <w:p w14:paraId="282424C1" w14:textId="6772FB6E" w:rsidR="0098114A" w:rsidRDefault="00787B16" w:rsidP="007D00A8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Виконати завдання вказаних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тасків</w:t>
      </w:r>
      <w:proofErr w:type="spellEnd"/>
      <w:r>
        <w:rPr>
          <w:rFonts w:ascii="Times New Roman" w:hAnsi="Times New Roman" w:cs="Times New Roman"/>
          <w:sz w:val="24"/>
          <w:szCs w:val="24"/>
        </w:rPr>
        <w:t>(3-6)</w:t>
      </w:r>
    </w:p>
    <w:p w14:paraId="350F6FB8" w14:textId="3ABDC503" w:rsidR="00787B16" w:rsidRDefault="00EB7860" w:rsidP="007D00A8">
      <w:pPr>
        <w:spacing w:after="0"/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 w:rsidRPr="00EB7860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r w:rsidR="007D00A8">
        <w:rPr>
          <w:rFonts w:ascii="Times New Roman" w:hAnsi="Times New Roman" w:cs="Times New Roman"/>
          <w:sz w:val="24"/>
          <w:szCs w:val="24"/>
        </w:rPr>
        <w:t>7</w:t>
      </w:r>
      <w:r w:rsidRPr="00EB7860">
        <w:rPr>
          <w:rFonts w:ascii="Times New Roman" w:hAnsi="Times New Roman" w:cs="Times New Roman"/>
          <w:sz w:val="24"/>
          <w:szCs w:val="24"/>
        </w:rPr>
        <w:t xml:space="preserve">  -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Report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Outcomes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Placement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Programs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7860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EB7860">
        <w:rPr>
          <w:rFonts w:ascii="Times New Roman" w:hAnsi="Times New Roman" w:cs="Times New Roman"/>
          <w:sz w:val="24"/>
          <w:szCs w:val="24"/>
        </w:rPr>
        <w:t>)</w:t>
      </w:r>
    </w:p>
    <w:p w14:paraId="5787E2CA" w14:textId="1CD1C9E9" w:rsidR="00EB7860" w:rsidRDefault="00EB7860" w:rsidP="007D00A8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Зробити звіт і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коміт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тасків</w:t>
      </w:r>
      <w:proofErr w:type="spellEnd"/>
    </w:p>
    <w:p w14:paraId="6D8A30FA" w14:textId="1C450A91" w:rsidR="007D00A8" w:rsidRPr="007D00A8" w:rsidRDefault="007D00A8" w:rsidP="007D00A8">
      <w:pPr>
        <w:spacing w:after="0"/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 w:rsidRPr="007D00A8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7D00A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7D00A8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7D00A8">
        <w:rPr>
          <w:rFonts w:ascii="Times New Roman" w:hAnsi="Times New Roman" w:cs="Times New Roman"/>
          <w:sz w:val="24"/>
          <w:szCs w:val="24"/>
        </w:rPr>
        <w:t>Results</w:t>
      </w:r>
      <w:proofErr w:type="spellEnd"/>
      <w:r w:rsidRPr="007D00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00A8">
        <w:rPr>
          <w:rFonts w:ascii="Times New Roman" w:hAnsi="Times New Roman" w:cs="Times New Roman"/>
          <w:sz w:val="24"/>
          <w:szCs w:val="24"/>
        </w:rPr>
        <w:t>Evaluation</w:t>
      </w:r>
      <w:proofErr w:type="spellEnd"/>
      <w:r w:rsidRPr="007D00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00A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7D00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00A8">
        <w:rPr>
          <w:rFonts w:ascii="Times New Roman" w:hAnsi="Times New Roman" w:cs="Times New Roman"/>
          <w:sz w:val="24"/>
          <w:szCs w:val="24"/>
        </w:rPr>
        <w:t>Release</w:t>
      </w:r>
      <w:proofErr w:type="spellEnd"/>
    </w:p>
    <w:p w14:paraId="32CBCC48" w14:textId="68AE84A5" w:rsidR="00833F48" w:rsidRPr="00161E05" w:rsidRDefault="00161E05" w:rsidP="00161E05">
      <w:pPr>
        <w:pStyle w:val="a9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61E05">
        <w:rPr>
          <w:rFonts w:ascii="Times New Roman" w:hAnsi="Times New Roman" w:cs="Times New Roman"/>
          <w:b/>
          <w:bCs/>
          <w:sz w:val="28"/>
          <w:szCs w:val="28"/>
        </w:rPr>
        <w:t>Дизайн та планована оцінка часу</w:t>
      </w:r>
    </w:p>
    <w:p w14:paraId="23C217F8" w14:textId="50F274C5" w:rsidR="00161E05" w:rsidRDefault="00821ED9" w:rsidP="00161E05">
      <w:pPr>
        <w:pStyle w:val="a9"/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666188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 3 -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43672F6D" w14:textId="77777777" w:rsidR="007D7FD8" w:rsidRDefault="007D7FD8" w:rsidP="007D7FD8">
      <w:pPr>
        <w:pStyle w:val="a9"/>
        <w:keepNext/>
        <w:spacing w:after="0"/>
        <w:jc w:val="center"/>
      </w:pPr>
      <w:r w:rsidRPr="007D7F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728DAF" wp14:editId="08B2436D">
            <wp:extent cx="3360711" cy="3330229"/>
            <wp:effectExtent l="0" t="0" r="0" b="3810"/>
            <wp:docPr id="201162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28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5019" w14:textId="6708A654" w:rsidR="007D7FD8" w:rsidRDefault="007D7FD8" w:rsidP="00E902AB">
      <w:pPr>
        <w:pStyle w:val="ae"/>
        <w:spacing w:after="0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7</w:t>
        </w:r>
      </w:fldSimple>
      <w:r>
        <w:t xml:space="preserve"> Блок-схема</w:t>
      </w:r>
    </w:p>
    <w:p w14:paraId="2AB9B9EE" w14:textId="553B294B" w:rsidR="00E902AB" w:rsidRDefault="0093034A" w:rsidP="00E902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Орієнтований час виконання:</w:t>
      </w:r>
      <w:r w:rsidR="00BA42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15</w:t>
      </w:r>
      <w:r w:rsidR="00BA42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</w:t>
      </w:r>
      <w:r w:rsidR="00BA4212">
        <w:rPr>
          <w:rFonts w:ascii="Times New Roman" w:hAnsi="Times New Roman" w:cs="Times New Roman"/>
          <w:sz w:val="24"/>
          <w:szCs w:val="24"/>
        </w:rPr>
        <w:t>.</w:t>
      </w:r>
    </w:p>
    <w:p w14:paraId="6567F28A" w14:textId="4148C8B8" w:rsidR="0093034A" w:rsidRDefault="0093034A" w:rsidP="00E902A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5791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Task</w:t>
      </w:r>
    </w:p>
    <w:p w14:paraId="607711B8" w14:textId="77777777" w:rsidR="00BD05AD" w:rsidRDefault="00BD05AD" w:rsidP="00BD05AD">
      <w:pPr>
        <w:keepNext/>
        <w:spacing w:after="0"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C572517" wp14:editId="7AD4FAC0">
            <wp:extent cx="3084049" cy="9067800"/>
            <wp:effectExtent l="0" t="0" r="2540" b="0"/>
            <wp:docPr id="633107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07031" name="Рисунок 63310703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3190" cy="90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E169" w14:textId="03948358" w:rsidR="0093034A" w:rsidRDefault="00BD05AD" w:rsidP="00BD05AD">
      <w:pPr>
        <w:pStyle w:val="ae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8</w:t>
        </w:r>
      </w:fldSimple>
      <w:r>
        <w:t xml:space="preserve"> Блок-схема</w:t>
      </w:r>
    </w:p>
    <w:p w14:paraId="3F2F48D9" w14:textId="5E2D82D7" w:rsidR="00BD05AD" w:rsidRDefault="00BD05AD" w:rsidP="00BD05A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Орієнтований час на </w:t>
      </w:r>
      <w:r w:rsidR="00BA4212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иконання</w:t>
      </w:r>
      <w:r w:rsidR="00BA4212">
        <w:rPr>
          <w:rFonts w:ascii="Times New Roman" w:hAnsi="Times New Roman" w:cs="Times New Roman"/>
          <w:sz w:val="24"/>
          <w:szCs w:val="24"/>
        </w:rPr>
        <w:t>: 4 години.</w:t>
      </w:r>
    </w:p>
    <w:p w14:paraId="3800B200" w14:textId="6EE55468" w:rsidR="00BA4212" w:rsidRPr="004F75AD" w:rsidRDefault="004F75AD" w:rsidP="00BA4212">
      <w:pPr>
        <w:pStyle w:val="a9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 програм з посиланням на зовнішні ресурси:</w:t>
      </w:r>
    </w:p>
    <w:p w14:paraId="3BB7F90E" w14:textId="67B2B428" w:rsidR="004F75AD" w:rsidRDefault="00B8624C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666188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 3 -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41018129" w14:textId="3211F45B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Код:</w:t>
      </w:r>
    </w:p>
    <w:p w14:paraId="5EB79E72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/*</w:t>
      </w:r>
    </w:p>
    <w:p w14:paraId="454660CB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1304B5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variant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22, Мадяр Андрій, ШІ-13</w:t>
      </w:r>
    </w:p>
    <w:p w14:paraId="37FC1C5F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*/</w:t>
      </w:r>
    </w:p>
    <w:p w14:paraId="5DD92D12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&gt;</w:t>
      </w:r>
    </w:p>
    <w:p w14:paraId="6FA2ED18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&gt;</w:t>
      </w:r>
    </w:p>
    <w:p w14:paraId="586E9E97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1304B5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namespace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;</w:t>
      </w:r>
    </w:p>
    <w:p w14:paraId="26C6DDD9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1304B5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output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n){//функція для знаходження n-го елемента</w:t>
      </w:r>
    </w:p>
    <w:p w14:paraId="3639A340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   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a;</w:t>
      </w:r>
    </w:p>
    <w:p w14:paraId="5C38AAC9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   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(n &lt;= 1){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1;</w:t>
      </w:r>
    </w:p>
    <w:p w14:paraId="04FCC760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   }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a =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(n,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log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(n)) /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log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(n), n);</w:t>
      </w:r>
    </w:p>
    <w:p w14:paraId="707965FE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   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a;</w:t>
      </w:r>
    </w:p>
    <w:p w14:paraId="7C4AC358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}</w:t>
      </w:r>
    </w:p>
    <w:p w14:paraId="5B3513C2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1304B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(){</w:t>
      </w:r>
    </w:p>
    <w:p w14:paraId="1E43DF02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= 0.0;</w:t>
      </w:r>
    </w:p>
    <w:p w14:paraId="2CCF07ED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n = 2; n &lt; 17; n++){//знаходження суми за допомогою циклу</w:t>
      </w:r>
    </w:p>
    <w:p w14:paraId="1D6FCB6B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     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+=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output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(n);</w:t>
      </w:r>
    </w:p>
    <w:p w14:paraId="64DB83D0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    }</w:t>
      </w:r>
    </w:p>
    <w:p w14:paraId="545CA864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&lt;&lt;"Сума перших 15 дійсних елементів = " &lt;&lt;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&lt;&lt;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>;</w:t>
      </w:r>
    </w:p>
    <w:p w14:paraId="01B4D867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1304B5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1304B5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11DE9341" w14:textId="77777777" w:rsidR="001304B5" w:rsidRPr="001304B5" w:rsidRDefault="001304B5" w:rsidP="001304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304B5">
        <w:rPr>
          <w:rFonts w:ascii="Times New Roman" w:hAnsi="Times New Roman" w:cs="Times New Roman"/>
          <w:sz w:val="24"/>
          <w:szCs w:val="24"/>
        </w:rPr>
        <w:t>}</w:t>
      </w:r>
    </w:p>
    <w:p w14:paraId="68B47AF1" w14:textId="7A3D2A86" w:rsidR="00B8624C" w:rsidRDefault="001304B5" w:rsidP="004F75A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Посилання:</w:t>
      </w:r>
      <w:hyperlink r:id="rId14" w:anchor="diff-4f3ac5445afa866317bceda6a31bcb4538c0f0b860c91e8bd66e2cb67cb50a28" w:history="1">
        <w:r w:rsidR="00E52C0F" w:rsidRPr="00E52C0F">
          <w:rPr>
            <w:rStyle w:val="af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https://github.com/artificial-intelligence-department/ai_programming_playground_2026/pull/359/changes#diff-4f3ac5445afa866317bceda6a31bcb4538c0f0b860c91e8bd66e2cb67cb50a28</w:t>
        </w:r>
      </w:hyperlink>
    </w:p>
    <w:p w14:paraId="121099DF" w14:textId="77777777" w:rsidR="00012878" w:rsidRDefault="00012878" w:rsidP="00012878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4 -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3</w:t>
      </w:r>
    </w:p>
    <w:p w14:paraId="7AEACDF9" w14:textId="07C7F9B3" w:rsidR="001304B5" w:rsidRDefault="00012878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Код:</w:t>
      </w:r>
    </w:p>
    <w:p w14:paraId="4F7AFB99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/*</w:t>
      </w:r>
    </w:p>
    <w:p w14:paraId="3C12EC9B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A838FF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1, Андрій Мадяр, ШІ-13</w:t>
      </w:r>
    </w:p>
    <w:p w14:paraId="3D0BCFD9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*/</w:t>
      </w:r>
    </w:p>
    <w:p w14:paraId="093193FF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&gt;</w:t>
      </w:r>
    </w:p>
    <w:p w14:paraId="4E076126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&gt;</w:t>
      </w:r>
    </w:p>
    <w:p w14:paraId="0C26BB89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iomanip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&gt;</w:t>
      </w:r>
    </w:p>
    <w:p w14:paraId="44F52A3F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A838FF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namespace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;</w:t>
      </w:r>
    </w:p>
    <w:p w14:paraId="0C628490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A838F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(){</w:t>
      </w:r>
    </w:p>
    <w:p w14:paraId="3A843B57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//ввід змінних</w:t>
      </w:r>
    </w:p>
    <w:p w14:paraId="7DE546D4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a = 0.1;</w:t>
      </w:r>
    </w:p>
    <w:p w14:paraId="5FDB2521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b = 0.8;</w:t>
      </w:r>
    </w:p>
    <w:p w14:paraId="752C5567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k = 10;</w:t>
      </w:r>
    </w:p>
    <w:p w14:paraId="40D53845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step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= (b - a)/k;</w:t>
      </w:r>
    </w:p>
    <w:p w14:paraId="4EDC7F9D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x = a;</w:t>
      </w:r>
    </w:p>
    <w:p w14:paraId="7C188DFC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n_fixed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= 10;</w:t>
      </w:r>
    </w:p>
    <w:p w14:paraId="550C0896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eps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= 0.0001;</w:t>
      </w:r>
    </w:p>
    <w:p w14:paraId="49B24F10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&lt;&lt; "Обчислення функції"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;</w:t>
      </w:r>
    </w:p>
    <w:p w14:paraId="588FFA38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//зовнішній цикл що створює обмеження по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значенну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х</w:t>
      </w:r>
    </w:p>
    <w:p w14:paraId="267F1548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lastRenderedPageBreak/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x = a; x &lt;= b + 1e-9; x +=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step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) {</w:t>
      </w:r>
    </w:p>
    <w:p w14:paraId="746023F3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//розрахунок циклу з обмеженням на кількість елементів суми</w:t>
      </w:r>
    </w:p>
    <w:p w14:paraId="27501558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SN = 0.0;</w:t>
      </w:r>
    </w:p>
    <w:p w14:paraId="464F9262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n = 1; n &lt;=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n_fixed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; n++) {</w:t>
      </w:r>
    </w:p>
    <w:p w14:paraId="75AF8307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(-1, n + 1) *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(x, 2 * n) / (2 * n * (2 * n - 1));</w:t>
      </w:r>
    </w:p>
    <w:p w14:paraId="6942A40B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SN +=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;</w:t>
      </w:r>
    </w:p>
    <w:p w14:paraId="3C9C279E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}</w:t>
      </w:r>
    </w:p>
    <w:p w14:paraId="4DA8A846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//розрахунок циклом з перевіркою на точність</w:t>
      </w:r>
    </w:p>
    <w:p w14:paraId="5A4C5108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SE = 0.0;</w:t>
      </w:r>
    </w:p>
    <w:p w14:paraId="3CCD8450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n = 1;</w:t>
      </w:r>
    </w:p>
    <w:p w14:paraId="3359B3D3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(true) {</w:t>
      </w:r>
    </w:p>
    <w:p w14:paraId="1354796D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(-1, n + 1) *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(x, 2 * n) / (2 * n * (2 * n - 1));</w:t>
      </w:r>
    </w:p>
    <w:p w14:paraId="2AC300EC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</w:t>
      </w:r>
    </w:p>
    <w:p w14:paraId="16072BAA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    //зупинка циклу якщо значення елементу менше за похибку епсилон</w:t>
      </w:r>
    </w:p>
    <w:p w14:paraId="2C22C8A3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fabs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) 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eps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) {</w:t>
      </w:r>
    </w:p>
    <w:p w14:paraId="4D77F1AD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;</w:t>
      </w:r>
    </w:p>
    <w:p w14:paraId="0D7F593C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    }</w:t>
      </w:r>
    </w:p>
    <w:p w14:paraId="698F0F09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SE +=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;</w:t>
      </w:r>
    </w:p>
    <w:p w14:paraId="3040CDF9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    n++;</w:t>
      </w:r>
    </w:p>
    <w:p w14:paraId="412A8D0B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}</w:t>
      </w:r>
    </w:p>
    <w:p w14:paraId="1871B2B2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//розрахунок за формулою функції</w:t>
      </w:r>
    </w:p>
    <w:p w14:paraId="5CE10604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Y = x *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atan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(x) -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log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(1.0 + x * x));</w:t>
      </w:r>
    </w:p>
    <w:p w14:paraId="3FB0BFDD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    //вивід результатів</w:t>
      </w:r>
    </w:p>
    <w:p w14:paraId="7ABD5726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fixed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setprecision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(4) &lt;&lt; "X="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(6) &lt;&lt; x &lt;&lt; "   "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setprecision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(6) &lt;&lt; "SN="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(11) &lt;&lt; SN &lt;&lt; "   " </w:t>
      </w:r>
    </w:p>
    <w:p w14:paraId="4CC55327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        &lt;&lt; "SE="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(11) &lt;&lt; SE &lt;&lt; "   " &lt;&lt; "Y="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(11) &lt;&lt; Y &lt;&lt;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>;</w:t>
      </w:r>
    </w:p>
    <w:p w14:paraId="4913CCDE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    }</w:t>
      </w:r>
    </w:p>
    <w:p w14:paraId="17A7485A" w14:textId="77777777" w:rsidR="00A838FF" w:rsidRP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A838FF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A838FF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078F6729" w14:textId="77777777" w:rsid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838FF">
        <w:rPr>
          <w:rFonts w:ascii="Times New Roman" w:hAnsi="Times New Roman" w:cs="Times New Roman"/>
          <w:sz w:val="24"/>
          <w:szCs w:val="24"/>
        </w:rPr>
        <w:t>}</w:t>
      </w:r>
    </w:p>
    <w:p w14:paraId="51DAB31F" w14:textId="694A993F" w:rsidR="00A838FF" w:rsidRDefault="00A838FF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Посилання:</w:t>
      </w:r>
      <w:hyperlink r:id="rId15" w:anchor="diff-3d31a63a5a4e0c9b85423a37d55e1fe0415af9a8a80a81360d758eed9103eefa" w:history="1">
        <w:r w:rsidR="004E5922" w:rsidRPr="004E5922">
          <w:rPr>
            <w:rStyle w:val="af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https://github.com/artificial-intelligence-department/ai_programming_playground_2026/pull/359/changes#diff-3d31a63a5a4e0c9b85423a37d55e1fe0415af9a8a80a81360d758eed9103eefa</w:t>
        </w:r>
      </w:hyperlink>
    </w:p>
    <w:p w14:paraId="587A3EAC" w14:textId="77777777" w:rsidR="00E87AF4" w:rsidRDefault="00E87AF4" w:rsidP="00E87AF4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5791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</w:p>
    <w:p w14:paraId="69D84001" w14:textId="5D8A62FC" w:rsidR="00A838FF" w:rsidRDefault="00E87AF4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Код:</w:t>
      </w:r>
    </w:p>
    <w:p w14:paraId="377805D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/*</w:t>
      </w:r>
    </w:p>
    <w:p w14:paraId="1285F02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Аналізатор місячного бюджету</w:t>
      </w:r>
    </w:p>
    <w:p w14:paraId="375B3EE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Автор: Мадяр Андрій</w:t>
      </w:r>
    </w:p>
    <w:p w14:paraId="4289980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Група: ШІ-13</w:t>
      </w:r>
    </w:p>
    <w:p w14:paraId="339A62D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*/</w:t>
      </w:r>
    </w:p>
    <w:p w14:paraId="44CFB11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&gt;</w:t>
      </w:r>
    </w:p>
    <w:p w14:paraId="6EC8D1E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&gt;</w:t>
      </w:r>
    </w:p>
    <w:p w14:paraId="2928BCD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iomanip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&gt;</w:t>
      </w:r>
    </w:p>
    <w:p w14:paraId="1AE17A1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namespace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5716ADF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// рекурсивна функція суми сумує елементи з масиву від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індекса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N-1(останній елемент) до 0(перший елемент)</w:t>
      </w:r>
    </w:p>
    <w:p w14:paraId="1C1C80C6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N);</w:t>
      </w:r>
    </w:p>
    <w:p w14:paraId="0C84ED9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// функція для знаходження адреси елемента дня з максимальними і мінімальними витратами</w:t>
      </w:r>
    </w:p>
    <w:p w14:paraId="629AB20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lastRenderedPageBreak/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findMinMax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&amp;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&amp;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);</w:t>
      </w:r>
    </w:p>
    <w:p w14:paraId="63ABEAD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// функція для знаходження перевитрат</w:t>
      </w:r>
    </w:p>
    <w:p w14:paraId="555E0EF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overSpendings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);</w:t>
      </w:r>
    </w:p>
    <w:p w14:paraId="14708B5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// функція на перевірку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ексіда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ліміту витрат</w:t>
      </w:r>
    </w:p>
    <w:p w14:paraId="3C9E8D9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checkLimit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);</w:t>
      </w:r>
    </w:p>
    <w:p w14:paraId="29AB369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// функція на визначення днів з максимальними витратами</w:t>
      </w:r>
    </w:p>
    <w:p w14:paraId="285A436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top3(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N);</w:t>
      </w:r>
    </w:p>
    <w:p w14:paraId="29D8AC9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(){</w:t>
      </w:r>
    </w:p>
    <w:p w14:paraId="7863204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budget = 0;            // ввід бюджету</w:t>
      </w:r>
    </w:p>
    <w:p w14:paraId="0DDB5AA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 = 0;                 // ввід кількості днів розрахунку</w:t>
      </w:r>
    </w:p>
    <w:p w14:paraId="33319E7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[31] = {0}; // ввід самих витрат</w:t>
      </w:r>
    </w:p>
    <w:p w14:paraId="119A4236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choice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65EABD7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"Бюджет на місяць (грн): ";</w:t>
      </w:r>
    </w:p>
    <w:p w14:paraId="7972C89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(!(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&gt;&gt;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) ||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&lt;= 0){ // перевірка на коректний ввід</w:t>
      </w:r>
    </w:p>
    <w:p w14:paraId="4385D3D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"Помилка! введіть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додатнє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число: ";</w:t>
      </w:r>
    </w:p>
    <w:p w14:paraId="001DE077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cin.clear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();// забирає прапорець помилки</w:t>
      </w:r>
    </w:p>
    <w:p w14:paraId="1538EF87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cin.ignore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(100, '\n'); // забирає від зчитування некоректні дані</w:t>
      </w:r>
    </w:p>
    <w:p w14:paraId="4449CDA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5E639667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"Кількість днів обліку: ";</w:t>
      </w:r>
    </w:p>
    <w:p w14:paraId="2D8DE0C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(!(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&gt;&gt; N) || N &lt;= 0 || N &gt; 31){</w:t>
      </w:r>
    </w:p>
    <w:p w14:paraId="36F6348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"Помилка! введіть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додатнє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число між 1 і 31: "; // перевірка на коректний ввід</w:t>
      </w:r>
    </w:p>
    <w:p w14:paraId="1E4AC66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cin.clear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();</w:t>
      </w:r>
    </w:p>
    <w:p w14:paraId="35AA850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cin.ignore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(100, '\n');</w:t>
      </w:r>
    </w:p>
    <w:p w14:paraId="69BE6A6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4905043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"Витрати по днях (грн): ";</w:t>
      </w:r>
    </w:p>
    <w:p w14:paraId="607F125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i = 0; i &lt; N; i++){ // ввід елементів множини</w:t>
      </w:r>
    </w:p>
    <w:p w14:paraId="05F03A9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(!(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&gt;&gt;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[i]) ||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[i] &lt; 0){ // перевірка на коректний ввід</w:t>
      </w:r>
    </w:p>
    <w:p w14:paraId="6C04DDF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"Помилка! введіть невід'ємне число: ";</w:t>
      </w:r>
    </w:p>
    <w:p w14:paraId="11C52E0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cin.clear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();</w:t>
      </w:r>
    </w:p>
    <w:p w14:paraId="54833A1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cin.ignore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(1000, '\n');</w:t>
      </w:r>
    </w:p>
    <w:p w14:paraId="4957D6F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49DDFF4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6496CF7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menu_start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: // точка для повернення завдяки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goto</w:t>
      </w:r>
      <w:proofErr w:type="spellEnd"/>
    </w:p>
    <w:p w14:paraId="08A2A496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{ //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щоб постійно виводити меню доки користувач не захоче вийти</w:t>
      </w:r>
    </w:p>
    <w:p w14:paraId="6290CE7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"\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nМеню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:\n"</w:t>
      </w:r>
    </w:p>
    <w:p w14:paraId="684E232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 &lt;&lt; "Показати витрати по днях(1)\n"</w:t>
      </w:r>
    </w:p>
    <w:p w14:paraId="18A80456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 &lt;&lt; "Статистика витрат(2)\n"</w:t>
      </w:r>
    </w:p>
    <w:p w14:paraId="00BB174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 &lt;&lt; "Дні з перевищенням денного ліміту(3)\n"</w:t>
      </w:r>
    </w:p>
    <w:p w14:paraId="2479F0C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 &lt;&lt; "Три найдорожчі дні(4)\n"</w:t>
      </w:r>
    </w:p>
    <w:p w14:paraId="75174CF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 &lt;&lt; "Вихід(0)\n"; // вивід меню</w:t>
      </w:r>
    </w:p>
    <w:p w14:paraId="19F0DEC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89EA91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(!(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&gt;&gt;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choice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)){ // перевірка на коректний ввід</w:t>
      </w:r>
    </w:p>
    <w:p w14:paraId="09C9D7C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"Помилка! виберіть існуючий варіант\n";</w:t>
      </w:r>
    </w:p>
    <w:p w14:paraId="1F67FA3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cin.clear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();</w:t>
      </w:r>
    </w:p>
    <w:p w14:paraId="72F79CD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cin.ignore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(100, '\n');</w:t>
      </w:r>
    </w:p>
    <w:p w14:paraId="20481A0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goto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menu_start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; // вимога використання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goto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(некоректний ввід)</w:t>
      </w:r>
    </w:p>
    <w:p w14:paraId="091A59A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52ED30F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choice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){</w:t>
      </w:r>
    </w:p>
    <w:p w14:paraId="707CEF9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lastRenderedPageBreak/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case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1:{</w:t>
      </w:r>
    </w:p>
    <w:p w14:paraId="03FF541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"День     Витрати, грн\n"; // вивід списку витрат за допомогою циклу</w:t>
      </w:r>
    </w:p>
    <w:p w14:paraId="754A861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i = 0; i &lt; N; i++){</w:t>
      </w:r>
    </w:p>
    <w:p w14:paraId="470825D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(4) &lt;&lt; (i + 1)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fixed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setprecision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(2)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(15)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[i]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1EA03CD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}</w:t>
      </w:r>
    </w:p>
    <w:p w14:paraId="0449C8A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1DA2DD3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0C0D9C8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case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2:{</w:t>
      </w:r>
    </w:p>
    <w:p w14:paraId="013B22E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54B6469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findMinMax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);</w:t>
      </w:r>
    </w:p>
    <w:p w14:paraId="6FBFE14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, N);</w:t>
      </w:r>
    </w:p>
    <w:p w14:paraId="2F3364B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fixed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setprecision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(2) &lt;&lt; "Мінімальні витрати за день: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(19)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 грн\n"</w:t>
      </w:r>
    </w:p>
    <w:p w14:paraId="61AAE82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 &lt;&lt; "Максимальні витрати за день: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(18)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 грн\n"</w:t>
      </w:r>
    </w:p>
    <w:p w14:paraId="749880F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 &lt;&lt; "Сумарні витрати: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(30)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 грн\n";</w:t>
      </w:r>
    </w:p>
    <w:p w14:paraId="1999A14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overSpendings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);</w:t>
      </w:r>
    </w:p>
    <w:p w14:paraId="35CC4D1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79B6960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6CA6F54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case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3:{</w:t>
      </w:r>
    </w:p>
    <w:p w14:paraId="5C1D1B3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customLimit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 // додаткова змінна щоб використати функцію</w:t>
      </w:r>
    </w:p>
    <w:p w14:paraId="63AA904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"Денний ліміт (грн, 0 = за замовчуванням): ";</w:t>
      </w:r>
    </w:p>
    <w:p w14:paraId="216EF36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&gt;&gt;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customLimit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387D767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(customLimit &lt;= 0){</w:t>
      </w:r>
    </w:p>
    <w:p w14:paraId="4035785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checkLimit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, N, 1000.0); //виклик зі значенням за замовчуванням</w:t>
      </w:r>
    </w:p>
    <w:p w14:paraId="5E573AC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}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{</w:t>
      </w:r>
    </w:p>
    <w:p w14:paraId="53780BC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checkLimit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customLimit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); //виклик з введеним лімітом</w:t>
      </w:r>
    </w:p>
    <w:p w14:paraId="3F69102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}</w:t>
      </w:r>
    </w:p>
    <w:p w14:paraId="3C9CDAB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687E992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5BC7749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case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4:{</w:t>
      </w:r>
    </w:p>
    <w:p w14:paraId="0DD0C0D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top3(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, N); // всі дії вже у функції, а потрібні змінні вже існують</w:t>
      </w:r>
    </w:p>
    <w:p w14:paraId="1C83A95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02052EC7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1BE0418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case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0:{ // просто перехід до перевірки для виходу</w:t>
      </w:r>
    </w:p>
    <w:p w14:paraId="053F1C4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612CDC2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1105E65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default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:{// дії якщо користувач ввів щось що не розраховано програмою</w:t>
      </w:r>
    </w:p>
    <w:p w14:paraId="2A63216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"Помилка! зробіть вибір із запропонованих варіантів\n";</w:t>
      </w:r>
    </w:p>
    <w:p w14:paraId="3804446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goto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menu_start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16C200A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2BA01EE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38CF212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}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choice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!= 0); // умова продовження головного циклу</w:t>
      </w:r>
    </w:p>
    <w:p w14:paraId="7D385BD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7629270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}</w:t>
      </w:r>
    </w:p>
    <w:p w14:paraId="23CBB14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// рекурсивна функція суми сумує елементи з масиву від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індекса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N-1(останній елемент) до 0(перший елемент)</w:t>
      </w:r>
    </w:p>
    <w:p w14:paraId="585CDA5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N){</w:t>
      </w:r>
    </w:p>
    <w:p w14:paraId="7D321F5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lastRenderedPageBreak/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(N &lt;= 0)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0; // щоб не лізло в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ніеснуючі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значення</w:t>
      </w:r>
    </w:p>
    <w:p w14:paraId="06EA1D1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[N - 1] +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, N - 1);</w:t>
      </w:r>
    </w:p>
    <w:p w14:paraId="5E6B8B6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}</w:t>
      </w:r>
    </w:p>
    <w:p w14:paraId="5ED0765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// функція для знаходження адреси елемента дня з максимальними і мінімальними витратами</w:t>
      </w:r>
    </w:p>
    <w:p w14:paraId="7E57D13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findMinMax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&amp;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&amp;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){</w:t>
      </w:r>
    </w:p>
    <w:p w14:paraId="0A0262B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[0];</w:t>
      </w:r>
    </w:p>
    <w:p w14:paraId="18917BE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[0]; // присвоєння</w:t>
      </w:r>
    </w:p>
    <w:p w14:paraId="204BA8C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i = 1; i &lt; N; i++){ // пошук циклом</w:t>
      </w:r>
    </w:p>
    <w:p w14:paraId="1195F1C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[i] 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minVal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[i];</w:t>
      </w:r>
    </w:p>
    <w:p w14:paraId="4068DD7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[i] 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maxVal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[i];</w:t>
      </w:r>
    </w:p>
    <w:p w14:paraId="12061D3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0F9AA24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}</w:t>
      </w:r>
    </w:p>
    <w:p w14:paraId="3A50C14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// функція для знаходження перевитрат</w:t>
      </w:r>
    </w:p>
    <w:p w14:paraId="4713BD2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overSpendings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){</w:t>
      </w:r>
    </w:p>
    <w:p w14:paraId="5B4D2EE7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){                                           // перевірка на перевитрату</w:t>
      </w:r>
    </w:p>
    <w:p w14:paraId="3B0D3FA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overBudget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fabs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); // розрахунок перевитрати</w:t>
      </w:r>
    </w:p>
    <w:p w14:paraId="06503E3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"Перевитрата понад бюджет: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(21)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overBudget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 грн\n";</w:t>
      </w:r>
    </w:p>
    <w:p w14:paraId="4F70901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2C5390D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0.0;</w:t>
      </w:r>
    </w:p>
    <w:p w14:paraId="1CE8C946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297E403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i = 0; i &lt; N; i++){ // цикл для розрахунку днів у які були витрати</w:t>
      </w:r>
    </w:p>
    <w:p w14:paraId="6B73851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[i] == 0)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; // пропуск завдяки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якщо витрат не було</w:t>
      </w:r>
    </w:p>
    <w:p w14:paraId="49C63CF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+=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[i];</w:t>
      </w:r>
    </w:p>
    <w:p w14:paraId="551CC53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++;</w:t>
      </w:r>
    </w:p>
    <w:p w14:paraId="4BC5A1E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77E0B7C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"Днів з покупками:"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(30)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02F6B16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!= 0){ // перевірка чи таких днів не 0 щоб не було ділення на 0</w:t>
      </w:r>
    </w:p>
    <w:p w14:paraId="4D01403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"Середні витрати за такий день:"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(17) &lt;&lt;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sumSpent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countSpent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 &lt;&lt; " грн\n";</w:t>
      </w:r>
    </w:p>
    <w:p w14:paraId="44088E57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else</w:t>
      </w:r>
      <w:proofErr w:type="spellEnd"/>
    </w:p>
    <w:p w14:paraId="174977B9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"Середні витрати за такий день:"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setw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(17) &lt;&lt; "0.0 грн\n"; // ну витрат не було тому середні витрати 0</w:t>
      </w:r>
    </w:p>
    <w:p w14:paraId="7882BF0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temp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4AE88DE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0.0;</w:t>
      </w:r>
    </w:p>
    <w:p w14:paraId="5698765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runoutDay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31FFB906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temp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 N){ // накопичення витрат за допомогою циклу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while</w:t>
      </w:r>
      <w:proofErr w:type="spellEnd"/>
    </w:p>
    <w:p w14:paraId="3A69EC7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+=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temp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];</w:t>
      </w:r>
    </w:p>
    <w:p w14:paraId="0CA1E13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budget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){// умова яка зупинить цикл якщо буде вичерпано бюджет</w:t>
      </w:r>
    </w:p>
    <w:p w14:paraId="394A774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runoutDay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temp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+ 1); // день коли вичерпався бюджет</w:t>
      </w:r>
    </w:p>
    <w:p w14:paraId="78CE359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19EA72B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523FAB6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temp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++;</w:t>
      </w:r>
    </w:p>
    <w:p w14:paraId="6F9E53F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(temp &gt;= 0)</w:t>
      </w:r>
    </w:p>
    <w:p w14:paraId="28093A7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"Бюджет вичерпано на дні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runoutDay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", накопичено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setprecision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(2)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totalOut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 грн\n";</w:t>
      </w:r>
    </w:p>
    <w:p w14:paraId="05150FE6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}</w:t>
      </w:r>
    </w:p>
    <w:p w14:paraId="140F992A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// функція на перевірку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ексіда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ліміту витрат</w:t>
      </w:r>
    </w:p>
    <w:p w14:paraId="357392F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lastRenderedPageBreak/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checkLimit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1000.0){</w:t>
      </w:r>
    </w:p>
    <w:p w14:paraId="2DDAA643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"\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nЛіміт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fixed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setprecision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(2)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 грн\n";</w:t>
      </w:r>
    </w:p>
    <w:p w14:paraId="3829349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1FD2DC3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i = 0; i &lt; N; i++){ // пошук відповідних днів</w:t>
      </w:r>
    </w:p>
    <w:p w14:paraId="7758257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[i] &gt;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limit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){</w:t>
      </w:r>
    </w:p>
    <w:p w14:paraId="0BA32CF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  день " &lt;&lt; (i + 1) &lt;&lt; ":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[i] &lt;&lt; " грн\n"; // вивід дня який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перелімічено</w:t>
      </w:r>
      <w:proofErr w:type="spellEnd"/>
    </w:p>
    <w:p w14:paraId="0E01B410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++;</w:t>
      </w:r>
    </w:p>
    <w:p w14:paraId="72658E9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3D1C53A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02C31AC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"Разом днів з перевищенням: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; // вивід загальної кількості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перелімічених</w:t>
      </w:r>
      <w:proofErr w:type="spellEnd"/>
    </w:p>
    <w:p w14:paraId="11E7BCC2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}</w:t>
      </w:r>
    </w:p>
    <w:p w14:paraId="02411E3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// функція на визначення днів з максимальними витратами</w:t>
      </w:r>
    </w:p>
    <w:p w14:paraId="1732111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D1A47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top3(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N){</w:t>
      </w:r>
    </w:p>
    <w:p w14:paraId="76C717D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[31] = {0}; // максимум обліку = місяць тому виділяю пам'ять на 31 елемент</w:t>
      </w:r>
    </w:p>
    <w:p w14:paraId="4EE9AA0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i = 0; i &lt; N; i++){</w:t>
      </w:r>
    </w:p>
    <w:p w14:paraId="752DC21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[i]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spending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[i];</w:t>
      </w:r>
    </w:p>
    <w:p w14:paraId="777CA30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i = 0; i &lt; N - 1; i++)</w:t>
      </w:r>
    </w:p>
    <w:p w14:paraId="038660DE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{ //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bubble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sort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за допомогою вкладеного циклу</w:t>
      </w:r>
    </w:p>
    <w:p w14:paraId="553ECFBB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j = 0; j &lt; N - i - 1; j++){</w:t>
      </w:r>
    </w:p>
    <w:p w14:paraId="65B423C8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[j] 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[j + 1]){// умова перестановки</w:t>
      </w:r>
    </w:p>
    <w:p w14:paraId="4ACD8A3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tempVal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[j]; // створюю тимчасове значення, щоб не втратити старе значення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[j]</w:t>
      </w:r>
    </w:p>
    <w:p w14:paraId="4A3D5D84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[j]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[j + 1];</w:t>
      </w:r>
    </w:p>
    <w:p w14:paraId="2F39677F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[j + 1] =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tempVal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4844451C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    }</w:t>
      </w:r>
    </w:p>
    <w:p w14:paraId="7E1C121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    }</w:t>
      </w:r>
    </w:p>
    <w:p w14:paraId="15EE20A5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    }</w:t>
      </w:r>
    </w:p>
    <w:p w14:paraId="6B672731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 &lt;&lt; "Топ 3 витрат: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[0] &lt;&lt; ",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[1] &lt;&lt; ", 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 xml:space="preserve">[2] &lt;&lt; " грн" &lt;&lt; </w:t>
      </w:r>
      <w:proofErr w:type="spellStart"/>
      <w:r w:rsidRPr="003D1A47">
        <w:rPr>
          <w:rFonts w:ascii="Times New Roman" w:hAnsi="Times New Roman" w:cs="Times New Roman"/>
          <w:sz w:val="24"/>
          <w:szCs w:val="24"/>
        </w:rPr>
        <w:t>endl</w:t>
      </w:r>
      <w:proofErr w:type="spellEnd"/>
      <w:r w:rsidRPr="003D1A47">
        <w:rPr>
          <w:rFonts w:ascii="Times New Roman" w:hAnsi="Times New Roman" w:cs="Times New Roman"/>
          <w:sz w:val="24"/>
          <w:szCs w:val="24"/>
        </w:rPr>
        <w:t>;</w:t>
      </w:r>
    </w:p>
    <w:p w14:paraId="6F57670D" w14:textId="77777777" w:rsidR="003D1A47" w:rsidRPr="003D1A47" w:rsidRDefault="003D1A47" w:rsidP="003D1A4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D1A47">
        <w:rPr>
          <w:rFonts w:ascii="Times New Roman" w:hAnsi="Times New Roman" w:cs="Times New Roman"/>
          <w:sz w:val="24"/>
          <w:szCs w:val="24"/>
        </w:rPr>
        <w:t>}</w:t>
      </w:r>
    </w:p>
    <w:p w14:paraId="3B6B9004" w14:textId="298E5BEF" w:rsidR="00E87AF4" w:rsidRDefault="006050B4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Посилання:</w:t>
      </w:r>
      <w:hyperlink r:id="rId16" w:anchor="diff-1b305bf59558c70f2bcfaefebed235155d93e705b67c333b2ed159e85c614a61" w:history="1">
        <w:r w:rsidR="00043860" w:rsidRPr="00043860">
          <w:rPr>
            <w:rStyle w:val="af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https://github.com/artificial-intelligence-department/ai_programming_playground_2026/pull/359/changes#diff-1b305bf59558c70f2bcfaefebed235155d93e705b67c333b2ed159e85c614a61</w:t>
        </w:r>
      </w:hyperlink>
    </w:p>
    <w:p w14:paraId="6E2DBEC5" w14:textId="6F3BB54F" w:rsidR="006050B4" w:rsidRDefault="006050B4" w:rsidP="006050B4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98114A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98114A">
        <w:rPr>
          <w:rFonts w:ascii="Times New Roman" w:hAnsi="Times New Roman" w:cs="Times New Roman"/>
          <w:sz w:val="24"/>
          <w:szCs w:val="24"/>
        </w:rPr>
        <w:t xml:space="preserve">  -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: 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Task</w:t>
      </w:r>
      <w:proofErr w:type="spellEnd"/>
    </w:p>
    <w:p w14:paraId="06F41151" w14:textId="30501BAF" w:rsidR="00DD13F9" w:rsidRDefault="00AE4668" w:rsidP="006050B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Код:</w:t>
      </w:r>
    </w:p>
    <w:p w14:paraId="58A2F4B5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/*</w:t>
      </w:r>
    </w:p>
    <w:p w14:paraId="7E92B185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C54418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1, Зима</w:t>
      </w:r>
    </w:p>
    <w:p w14:paraId="5CB13F7D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*/</w:t>
      </w:r>
    </w:p>
    <w:p w14:paraId="16DD8823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>&gt;</w:t>
      </w:r>
    </w:p>
    <w:p w14:paraId="4BBC6581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C54418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namespace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>;</w:t>
      </w:r>
    </w:p>
    <w:p w14:paraId="158EE7F3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>(){</w:t>
      </w:r>
    </w:p>
    <w:p w14:paraId="2664FFD7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A[3];</w:t>
      </w:r>
    </w:p>
    <w:p w14:paraId="0BB7952E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a;</w:t>
      </w:r>
    </w:p>
    <w:p w14:paraId="1CE2B06C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i = 0; i&lt;3; i++){//циклом ввожу змінні</w:t>
      </w:r>
    </w:p>
    <w:p w14:paraId="3F96E73E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&gt;&gt; a;</w:t>
      </w:r>
    </w:p>
    <w:p w14:paraId="1B31FE5B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        A[i] = a;</w:t>
      </w:r>
    </w:p>
    <w:p w14:paraId="67F7B1D0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    }</w:t>
      </w:r>
    </w:p>
    <w:p w14:paraId="246D60B7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lastRenderedPageBreak/>
        <w:t xml:space="preserve">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i = 0; i &lt; 2; i++){ //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bubble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sort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за допомогою вкладеного циклу</w:t>
      </w:r>
    </w:p>
    <w:p w14:paraId="13241264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j = 0; j &lt; 2 - i; j++){</w:t>
      </w:r>
    </w:p>
    <w:p w14:paraId="69E24BDC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(A[j] &lt; A[j + 1]){// умова перестановки</w:t>
      </w:r>
    </w:p>
    <w:p w14:paraId="29852658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tempVal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= A[j]; // створюю тимчасове значення, щоб не втратити старе значення A[j]</w:t>
      </w:r>
    </w:p>
    <w:p w14:paraId="741CB543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                A[j] = A[j + 1];</w:t>
      </w:r>
    </w:p>
    <w:p w14:paraId="0C62CD7E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            A[j + 1] =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tempVal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>;</w:t>
      </w:r>
    </w:p>
    <w:p w14:paraId="457221E1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            }</w:t>
      </w:r>
    </w:p>
    <w:p w14:paraId="468A9D0A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        }}</w:t>
      </w:r>
    </w:p>
    <w:p w14:paraId="4EB75C7A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= A[1] + A[2];</w:t>
      </w:r>
    </w:p>
    <w:p w14:paraId="6B6397F9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>;</w:t>
      </w:r>
    </w:p>
    <w:p w14:paraId="66CA1B9F" w14:textId="77777777" w:rsidR="00C54418" w:rsidRPr="00C54418" w:rsidRDefault="00C54418" w:rsidP="00C5441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C54418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C54418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7C28B75C" w14:textId="2B882F4F" w:rsidR="00AE4668" w:rsidRDefault="00C54418" w:rsidP="006050B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54418">
        <w:rPr>
          <w:rFonts w:ascii="Times New Roman" w:hAnsi="Times New Roman" w:cs="Times New Roman"/>
          <w:sz w:val="24"/>
          <w:szCs w:val="24"/>
        </w:rPr>
        <w:t>}</w:t>
      </w:r>
    </w:p>
    <w:p w14:paraId="78CE3F16" w14:textId="3E237367" w:rsidR="00DD13F9" w:rsidRDefault="00DD13F9" w:rsidP="006050B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Посилання:</w:t>
      </w:r>
      <w:hyperlink r:id="rId17" w:anchor="diff-57ee440bfca8e6c1afd80963a74a1b1f9b5812b49af11ceb3061f6d09a189dab" w:history="1">
        <w:r w:rsidR="00047D57" w:rsidRPr="00047D57">
          <w:rPr>
            <w:rStyle w:val="af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https://github.com/artificial-intelligence-department/ai_programming_playground_2026/pull/359/changes#diff-57ee440bfca8e6c1afd80963a74a1b1f9b5812b49af11ceb3061f6d09a189dab</w:t>
        </w:r>
      </w:hyperlink>
    </w:p>
    <w:p w14:paraId="69ECD436" w14:textId="3D83F7CB" w:rsidR="006050B4" w:rsidRDefault="00002D70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Код:</w:t>
      </w:r>
    </w:p>
    <w:p w14:paraId="5FF23CE0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/*</w:t>
      </w:r>
    </w:p>
    <w:p w14:paraId="6B1649B8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42EC5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2, Веселі каруселі</w:t>
      </w:r>
    </w:p>
    <w:p w14:paraId="51170AB5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*/</w:t>
      </w:r>
    </w:p>
    <w:p w14:paraId="7C02AD1F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&gt;</w:t>
      </w:r>
    </w:p>
    <w:p w14:paraId="0DB889A2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42EC5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namespace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;</w:t>
      </w:r>
    </w:p>
    <w:p w14:paraId="7B84B9A1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(){</w:t>
      </w:r>
    </w:p>
    <w:p w14:paraId="2DD25505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k, n;</w:t>
      </w:r>
    </w:p>
    <w:p w14:paraId="79145A49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&gt;&gt; k &gt;&gt; n;</w:t>
      </w:r>
    </w:p>
    <w:p w14:paraId="1CD88893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C[n];</w:t>
      </w:r>
    </w:p>
    <w:p w14:paraId="39FC322A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i=0; i&lt;n; i++){//ввід множини</w:t>
      </w:r>
    </w:p>
    <w:p w14:paraId="1B1D4908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&gt;&gt; C[i];</w:t>
      </w:r>
    </w:p>
    <w:p w14:paraId="4D876E3B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}</w:t>
      </w:r>
    </w:p>
    <w:p w14:paraId="5F9C9B5B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i = 0; i &lt; n-1; i++){ //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bubble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sort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за допомогою вкладеного циклу</w:t>
      </w:r>
    </w:p>
    <w:p w14:paraId="1600EEAB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j = 0; j &lt; n-i-1; j++){</w:t>
      </w:r>
    </w:p>
    <w:p w14:paraId="3CD0CC38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(C[j] &gt; C[j + 1]){// умова перестановки</w:t>
      </w:r>
    </w:p>
    <w:p w14:paraId="31375FBB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tempVal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= C[j]; // створюю тимчасове значення, щоб не втратити старе значення C[j]</w:t>
      </w:r>
    </w:p>
    <w:p w14:paraId="3460452D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            C[j] = C[j + 1];</w:t>
      </w:r>
    </w:p>
    <w:p w14:paraId="6C4AAAAF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        C[j + 1] =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tempVal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;</w:t>
      </w:r>
    </w:p>
    <w:p w14:paraId="0782E587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        }</w:t>
      </w:r>
    </w:p>
    <w:p w14:paraId="43AC1986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    }}</w:t>
      </w:r>
    </w:p>
    <w:p w14:paraId="3C5C0D56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;</w:t>
      </w:r>
    </w:p>
    <w:p w14:paraId="3278660C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i=0; i&lt;n; i++){//цикл витрат </w:t>
      </w:r>
    </w:p>
    <w:p w14:paraId="4FEFB0FA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(k&lt;C[i]){//перевірка чи вистачає грошей</w:t>
      </w:r>
    </w:p>
    <w:p w14:paraId="39653FC3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;</w:t>
      </w:r>
    </w:p>
    <w:p w14:paraId="7C4BE69D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    }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{</w:t>
      </w:r>
    </w:p>
    <w:p w14:paraId="06DB1FE2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    k-=C[i];</w:t>
      </w:r>
    </w:p>
    <w:p w14:paraId="1F62C48C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++;</w:t>
      </w:r>
    </w:p>
    <w:p w14:paraId="2B1ADF1D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    }</w:t>
      </w:r>
    </w:p>
    <w:p w14:paraId="40EE347A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    }</w:t>
      </w:r>
    </w:p>
    <w:p w14:paraId="0D5FF71A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&lt;&lt;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>;</w:t>
      </w:r>
    </w:p>
    <w:p w14:paraId="35975E90" w14:textId="77777777" w:rsidR="00D42EC5" w:rsidRP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lastRenderedPageBreak/>
        <w:t xml:space="preserve">    </w:t>
      </w:r>
      <w:proofErr w:type="spellStart"/>
      <w:r w:rsidRPr="00D42EC5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D42EC5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175C0CBB" w14:textId="4AA76FAB" w:rsidR="00002D70" w:rsidRDefault="00D42EC5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42EC5">
        <w:rPr>
          <w:rFonts w:ascii="Times New Roman" w:hAnsi="Times New Roman" w:cs="Times New Roman"/>
          <w:sz w:val="24"/>
          <w:szCs w:val="24"/>
        </w:rPr>
        <w:t>}</w:t>
      </w:r>
    </w:p>
    <w:p w14:paraId="6A05A12B" w14:textId="1A6AA3F4" w:rsidR="00002D70" w:rsidRPr="00080371" w:rsidRDefault="00002D70" w:rsidP="00A838FF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Посилання:</w:t>
      </w:r>
      <w:hyperlink r:id="rId18" w:anchor="diff-8b55b488f54e6039312a49c27d2e1b133445e658046a325c00ca22e02e642cfd" w:history="1">
        <w:r w:rsidR="00080371" w:rsidRPr="00080371">
          <w:rPr>
            <w:rStyle w:val="af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https://github.com/artificial-intelligence-department/ai_programming_playground_2026/pull/359/changes#diff-8b55b488f54e6039312a49c27d2e1b133445e658046a325c00ca22e02e642cfd</w:t>
        </w:r>
      </w:hyperlink>
    </w:p>
    <w:p w14:paraId="6B6500A7" w14:textId="1238CA5B" w:rsidR="00002D70" w:rsidRDefault="00002D70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Код:</w:t>
      </w:r>
    </w:p>
    <w:p w14:paraId="79FA4E0B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>/*</w:t>
      </w:r>
    </w:p>
    <w:p w14:paraId="1290F9CE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45ED1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3, Складний екзамен</w:t>
      </w:r>
    </w:p>
    <w:p w14:paraId="5ECC0669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>*/</w:t>
      </w:r>
    </w:p>
    <w:p w14:paraId="541EDB49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&gt;</w:t>
      </w:r>
    </w:p>
    <w:p w14:paraId="3ECF6400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45ED1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namespace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;</w:t>
      </w:r>
    </w:p>
    <w:p w14:paraId="353C1DBB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45ED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(){</w:t>
      </w:r>
    </w:p>
    <w:p w14:paraId="5E4D5E95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n;</w:t>
      </w:r>
    </w:p>
    <w:p w14:paraId="59325730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&gt;&gt; n;</w:t>
      </w:r>
    </w:p>
    <w:p w14:paraId="7B47BD34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passed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;</w:t>
      </w:r>
    </w:p>
    <w:p w14:paraId="0A325BE5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(n &gt; 0){</w:t>
      </w:r>
    </w:p>
    <w:p w14:paraId="48FC182A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(n % 100 == 47){</w:t>
      </w:r>
    </w:p>
    <w:p w14:paraId="0A37D109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passed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;</w:t>
      </w:r>
    </w:p>
    <w:p w14:paraId="1A5B0E94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;</w:t>
      </w:r>
    </w:p>
    <w:p w14:paraId="324B021B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>    }</w:t>
      </w:r>
    </w:p>
    <w:p w14:paraId="029CA472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>    n /= 10;</w:t>
      </w:r>
    </w:p>
    <w:p w14:paraId="4E5D6CB3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>    }</w:t>
      </w:r>
    </w:p>
    <w:p w14:paraId="711FED36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passed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&lt;&lt; "YES";</w:t>
      </w:r>
    </w:p>
    <w:p w14:paraId="70DC2DD2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&lt;&lt; "NO";</w:t>
      </w:r>
    </w:p>
    <w:p w14:paraId="49D6BF35" w14:textId="77777777" w:rsidR="00245ED1" w:rsidRPr="00245ED1" w:rsidRDefault="00245ED1" w:rsidP="00245ED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245ED1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245ED1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505438BD" w14:textId="4243DD8A" w:rsidR="00002D70" w:rsidRDefault="00245ED1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45ED1">
        <w:rPr>
          <w:rFonts w:ascii="Times New Roman" w:hAnsi="Times New Roman" w:cs="Times New Roman"/>
          <w:sz w:val="24"/>
          <w:szCs w:val="24"/>
        </w:rPr>
        <w:t>}</w:t>
      </w:r>
    </w:p>
    <w:p w14:paraId="1FC9B502" w14:textId="428F4945" w:rsidR="00002D70" w:rsidRDefault="00002D70" w:rsidP="00A838F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Посилання:</w:t>
      </w:r>
      <w:hyperlink r:id="rId19" w:anchor="diff-7821518f0b6cc1f8fa5abb8a2248e6949d4803878c1feab73b7f358abe8e0dd8" w:history="1">
        <w:r w:rsidR="0038280F" w:rsidRPr="0038280F">
          <w:rPr>
            <w:rStyle w:val="af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https://github.com/artificial-intelligence-department/ai_programming_playground_2026/pull/359/changes#diff-7821518f0b6cc1f8fa5abb8a2248e6949d4803878c1feab73b7f358abe8e0dd8</w:t>
        </w:r>
      </w:hyperlink>
    </w:p>
    <w:p w14:paraId="223E2EFF" w14:textId="21B1147B" w:rsidR="00002D70" w:rsidRPr="00840DEC" w:rsidRDefault="00376980" w:rsidP="00376980">
      <w:pPr>
        <w:pStyle w:val="a9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F1B1C">
        <w:rPr>
          <w:rFonts w:ascii="Times New Roman" w:hAnsi="Times New Roman" w:cs="Times New Roman"/>
          <w:b/>
          <w:sz w:val="28"/>
          <w:szCs w:val="28"/>
        </w:rPr>
        <w:t>Результати виконання завдань, тестування та фактично затрачений час:</w:t>
      </w:r>
    </w:p>
    <w:p w14:paraId="3E298A49" w14:textId="7F3C13E6" w:rsidR="00840DEC" w:rsidRPr="00840DEC" w:rsidRDefault="00A36A5A" w:rsidP="00840DEC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666188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 3 -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6618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666188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66A4FB9C" w14:textId="77777777" w:rsidR="00601FD0" w:rsidRDefault="00601FD0" w:rsidP="00601FD0">
      <w:pPr>
        <w:keepNext/>
        <w:spacing w:after="0"/>
        <w:jc w:val="center"/>
      </w:pPr>
      <w:r w:rsidRPr="00601FD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11F867" wp14:editId="7C6F0EEC">
            <wp:extent cx="2921000" cy="477734"/>
            <wp:effectExtent l="0" t="0" r="0" b="0"/>
            <wp:docPr id="895427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27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34121" cy="4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2D63E" w14:textId="689F0E76" w:rsidR="00376980" w:rsidRPr="00376980" w:rsidRDefault="00601FD0" w:rsidP="00A736B8">
      <w:pPr>
        <w:pStyle w:val="ae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9</w:t>
        </w:r>
      </w:fldSimple>
      <w:r>
        <w:rPr>
          <w:lang w:val="en-US"/>
        </w:rPr>
        <w:t xml:space="preserve"> </w:t>
      </w:r>
      <w:r>
        <w:t>Результат роботи програми</w:t>
      </w:r>
    </w:p>
    <w:p w14:paraId="5D3CE9C4" w14:textId="27D15E9F" w:rsidR="00012878" w:rsidRDefault="00F35EE5" w:rsidP="00A736B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Час затрачений на виконання: 25 хв</w:t>
      </w:r>
      <w:r w:rsidR="002517EB">
        <w:rPr>
          <w:rFonts w:ascii="Times New Roman" w:hAnsi="Times New Roman" w:cs="Times New Roman"/>
          <w:sz w:val="24"/>
          <w:szCs w:val="24"/>
        </w:rPr>
        <w:t>.</w:t>
      </w:r>
    </w:p>
    <w:p w14:paraId="750987AC" w14:textId="50F4BB74" w:rsidR="00F35EE5" w:rsidRDefault="00F35EE5" w:rsidP="00A736B8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4 -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3</w:t>
      </w:r>
    </w:p>
    <w:p w14:paraId="247A3DA8" w14:textId="77777777" w:rsidR="0017685F" w:rsidRDefault="0017685F" w:rsidP="0017685F">
      <w:pPr>
        <w:keepNext/>
        <w:spacing w:after="0"/>
        <w:jc w:val="center"/>
      </w:pPr>
      <w:r w:rsidRPr="0017685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D1A73B2" wp14:editId="026384B2">
            <wp:extent cx="4098588" cy="2006600"/>
            <wp:effectExtent l="0" t="0" r="0" b="0"/>
            <wp:docPr id="108824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242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1790" cy="20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3436" w14:textId="4DEA7040" w:rsidR="00F35EE5" w:rsidRDefault="0017685F" w:rsidP="00A736B8">
      <w:pPr>
        <w:pStyle w:val="ae"/>
        <w:spacing w:after="0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10</w:t>
        </w:r>
      </w:fldSimple>
      <w:r>
        <w:t xml:space="preserve"> Результат роботи програми</w:t>
      </w:r>
    </w:p>
    <w:p w14:paraId="380559D7" w14:textId="5410E942" w:rsidR="0017685F" w:rsidRDefault="002B3570" w:rsidP="00A736B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Час затрачений на виконання: 80 хв</w:t>
      </w:r>
      <w:r w:rsidR="002517EB">
        <w:rPr>
          <w:rFonts w:ascii="Times New Roman" w:hAnsi="Times New Roman" w:cs="Times New Roman"/>
          <w:sz w:val="24"/>
          <w:szCs w:val="24"/>
        </w:rPr>
        <w:t>.</w:t>
      </w:r>
    </w:p>
    <w:p w14:paraId="25784935" w14:textId="77777777" w:rsidR="00DD5052" w:rsidRDefault="00DD5052" w:rsidP="00DD5052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5791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2579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791D">
        <w:rPr>
          <w:rFonts w:ascii="Times New Roman" w:hAnsi="Times New Roman" w:cs="Times New Roman"/>
          <w:sz w:val="24"/>
          <w:szCs w:val="24"/>
        </w:rPr>
        <w:t>Task</w:t>
      </w:r>
      <w:proofErr w:type="spellEnd"/>
    </w:p>
    <w:p w14:paraId="3D8B58E2" w14:textId="77777777" w:rsidR="00A736B8" w:rsidRDefault="00A736B8" w:rsidP="00A736B8">
      <w:pPr>
        <w:keepNext/>
        <w:spacing w:after="0"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0EBE9D4" wp14:editId="581178AF">
            <wp:extent cx="3067647" cy="4258734"/>
            <wp:effectExtent l="0" t="0" r="0" b="8890"/>
            <wp:docPr id="19099128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12888" name="Рисунок 190991288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2150" cy="429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4618" w14:textId="423DA2CD" w:rsidR="002517EB" w:rsidRPr="00A736B8" w:rsidRDefault="00A736B8" w:rsidP="00A736B8">
      <w:pPr>
        <w:pStyle w:val="ae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11</w:t>
        </w:r>
      </w:fldSimple>
      <w:r>
        <w:t xml:space="preserve"> Приклад виконання програми(1)</w:t>
      </w:r>
    </w:p>
    <w:p w14:paraId="03B521DF" w14:textId="77777777" w:rsidR="00A736B8" w:rsidRDefault="00A736B8" w:rsidP="00A736B8">
      <w:pPr>
        <w:pStyle w:val="a9"/>
        <w:keepNext/>
        <w:spacing w:after="0"/>
        <w:jc w:val="center"/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9A630E4" wp14:editId="67C9E643">
            <wp:extent cx="2657761" cy="4182533"/>
            <wp:effectExtent l="0" t="0" r="9525" b="8890"/>
            <wp:docPr id="13320583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58336" name="Рисунок 133205833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6374" cy="419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EE0F" w14:textId="35E4C687" w:rsidR="00161E05" w:rsidRDefault="00A736B8" w:rsidP="00A736B8">
      <w:pPr>
        <w:pStyle w:val="ae"/>
        <w:spacing w:after="0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12</w:t>
        </w:r>
      </w:fldSimple>
      <w:r>
        <w:t xml:space="preserve"> Приклад виконання програми(2)</w:t>
      </w:r>
    </w:p>
    <w:p w14:paraId="3E90B6F3" w14:textId="77777777" w:rsidR="00A736B8" w:rsidRDefault="00A736B8" w:rsidP="00A736B8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69C278F" wp14:editId="60EE317F">
            <wp:extent cx="2747165" cy="4673600"/>
            <wp:effectExtent l="0" t="0" r="0" b="0"/>
            <wp:docPr id="13502492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49288" name="Рисунок 135024928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143" cy="468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E561" w14:textId="2D9D482C" w:rsidR="00A736B8" w:rsidRDefault="00A736B8" w:rsidP="00D42EC5">
      <w:pPr>
        <w:pStyle w:val="ae"/>
        <w:spacing w:after="0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13</w:t>
        </w:r>
      </w:fldSimple>
      <w:r>
        <w:t xml:space="preserve"> Приклад виконання програми(3)</w:t>
      </w:r>
    </w:p>
    <w:p w14:paraId="77B85496" w14:textId="0B7BEAA4" w:rsidR="00A736B8" w:rsidRDefault="00A736B8" w:rsidP="00A736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Час затрачений на виконання: </w:t>
      </w:r>
      <w:r w:rsidR="006F26FA">
        <w:rPr>
          <w:rFonts w:ascii="Times New Roman" w:hAnsi="Times New Roman" w:cs="Times New Roman"/>
          <w:sz w:val="24"/>
          <w:szCs w:val="24"/>
        </w:rPr>
        <w:t>2 дні.</w:t>
      </w:r>
    </w:p>
    <w:p w14:paraId="42ACB170" w14:textId="11AF5ECB" w:rsidR="00D42EC5" w:rsidRDefault="00D42EC5" w:rsidP="00D42EC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98114A">
        <w:rPr>
          <w:rFonts w:ascii="Times New Roman" w:hAnsi="Times New Roman" w:cs="Times New Roman"/>
          <w:sz w:val="24"/>
          <w:szCs w:val="24"/>
        </w:rPr>
        <w:t>Task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98114A">
        <w:rPr>
          <w:rFonts w:ascii="Times New Roman" w:hAnsi="Times New Roman" w:cs="Times New Roman"/>
          <w:sz w:val="24"/>
          <w:szCs w:val="24"/>
        </w:rPr>
        <w:t xml:space="preserve">  -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: 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9811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14A">
        <w:rPr>
          <w:rFonts w:ascii="Times New Roman" w:hAnsi="Times New Roman" w:cs="Times New Roman"/>
          <w:sz w:val="24"/>
          <w:szCs w:val="24"/>
        </w:rPr>
        <w:t>Task</w:t>
      </w:r>
      <w:proofErr w:type="spellEnd"/>
    </w:p>
    <w:p w14:paraId="2F3828BE" w14:textId="77777777" w:rsidR="00317489" w:rsidRDefault="00F2436E" w:rsidP="00317489">
      <w:pPr>
        <w:keepNext/>
        <w:spacing w:after="0"/>
        <w:jc w:val="center"/>
      </w:pPr>
      <w:r w:rsidRPr="00F2436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2DEBBA" wp14:editId="51B91E41">
            <wp:extent cx="914479" cy="594412"/>
            <wp:effectExtent l="0" t="0" r="0" b="0"/>
            <wp:docPr id="1965709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095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14479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A18C" w14:textId="60A5B6C9" w:rsidR="00D42EC5" w:rsidRDefault="00317489" w:rsidP="00317489">
      <w:pPr>
        <w:pStyle w:val="ae"/>
        <w:spacing w:after="0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14</w:t>
        </w:r>
      </w:fldSimple>
      <w:r>
        <w:t xml:space="preserve"> приклад виконання програми </w:t>
      </w:r>
      <w:r>
        <w:rPr>
          <w:lang w:val="en-US"/>
        </w:rPr>
        <w:t>task 1</w:t>
      </w:r>
    </w:p>
    <w:p w14:paraId="59070666" w14:textId="3FE591F0" w:rsidR="00142C6F" w:rsidRPr="00AB63A9" w:rsidRDefault="00142C6F" w:rsidP="00D12DA9">
      <w:pPr>
        <w:spacing w:after="0"/>
        <w:rPr>
          <w:rFonts w:ascii="Times New Roman" w:hAnsi="Times New Roman" w:cs="Times New Roman"/>
        </w:rPr>
      </w:pPr>
      <w:r w:rsidRPr="00AB63A9">
        <w:rPr>
          <w:rFonts w:ascii="Times New Roman" w:hAnsi="Times New Roman" w:cs="Times New Roman"/>
          <w:sz w:val="24"/>
          <w:szCs w:val="24"/>
        </w:rPr>
        <w:t>Час затрачений на виконання: 10 хв.</w:t>
      </w:r>
    </w:p>
    <w:p w14:paraId="162D8F35" w14:textId="77777777" w:rsidR="00AB63A9" w:rsidRDefault="00AB63A9" w:rsidP="004555E6">
      <w:pPr>
        <w:keepNext/>
        <w:spacing w:after="0"/>
        <w:jc w:val="center"/>
      </w:pPr>
      <w:r w:rsidRPr="00AB63A9">
        <w:rPr>
          <w:noProof/>
        </w:rPr>
        <w:drawing>
          <wp:inline distT="0" distB="0" distL="0" distR="0" wp14:anchorId="56990C3F" wp14:editId="48779E55">
            <wp:extent cx="1265030" cy="533446"/>
            <wp:effectExtent l="0" t="0" r="0" b="0"/>
            <wp:docPr id="665870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705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65030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C86B" w14:textId="5563C777" w:rsidR="00D12DA9" w:rsidRDefault="00AB63A9" w:rsidP="004555E6">
      <w:pPr>
        <w:pStyle w:val="ae"/>
        <w:spacing w:after="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444C90">
          <w:rPr>
            <w:noProof/>
          </w:rPr>
          <w:t>15</w:t>
        </w:r>
      </w:fldSimple>
      <w:r>
        <w:t xml:space="preserve"> Приклад виконання програми </w:t>
      </w:r>
      <w:r>
        <w:rPr>
          <w:lang w:val="en-US"/>
        </w:rPr>
        <w:t>task 2</w:t>
      </w:r>
    </w:p>
    <w:p w14:paraId="3647ABBC" w14:textId="2A53404F" w:rsidR="00AB63A9" w:rsidRDefault="00AB63A9" w:rsidP="004555E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Час затрачений на виконання: 25 хв.</w:t>
      </w:r>
    </w:p>
    <w:p w14:paraId="71B78B91" w14:textId="77777777" w:rsidR="002648A6" w:rsidRDefault="002648A6" w:rsidP="002648A6">
      <w:pPr>
        <w:keepNext/>
        <w:spacing w:after="0"/>
        <w:jc w:val="center"/>
      </w:pPr>
      <w:r w:rsidRPr="002648A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CAF8C4" wp14:editId="32B62150">
            <wp:extent cx="1242168" cy="853514"/>
            <wp:effectExtent l="0" t="0" r="0" b="3810"/>
            <wp:docPr id="883047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474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4216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573E" w14:textId="7C9A4A8E" w:rsidR="004555E6" w:rsidRDefault="002648A6" w:rsidP="002648A6">
      <w:pPr>
        <w:pStyle w:val="ae"/>
        <w:spacing w:after="0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16</w:t>
        </w:r>
      </w:fldSimple>
      <w:r>
        <w:t xml:space="preserve"> Приклад виконання програми </w:t>
      </w:r>
      <w:r>
        <w:rPr>
          <w:lang w:val="en-US"/>
        </w:rPr>
        <w:t>task 3</w:t>
      </w:r>
    </w:p>
    <w:p w14:paraId="5EBF883B" w14:textId="7B5D7F39" w:rsidR="002648A6" w:rsidRPr="00EA196E" w:rsidRDefault="007B2983" w:rsidP="002648A6">
      <w:pPr>
        <w:rPr>
          <w:rFonts w:ascii="Times New Roman" w:hAnsi="Times New Roman" w:cs="Times New Roman"/>
          <w:sz w:val="24"/>
          <w:szCs w:val="24"/>
        </w:rPr>
      </w:pPr>
      <w:r w:rsidRPr="00EA196E">
        <w:rPr>
          <w:rFonts w:ascii="Times New Roman" w:hAnsi="Times New Roman" w:cs="Times New Roman"/>
          <w:sz w:val="24"/>
          <w:szCs w:val="24"/>
        </w:rPr>
        <w:t>Час затрачений на виконання: 20 хв.</w:t>
      </w:r>
    </w:p>
    <w:p w14:paraId="20FBA557" w14:textId="6511B7BD" w:rsidR="00220D3C" w:rsidRPr="007838D3" w:rsidRDefault="00EA196E" w:rsidP="00220D3C">
      <w:pPr>
        <w:pStyle w:val="a9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Кооперація з командою</w:t>
      </w:r>
    </w:p>
    <w:p w14:paraId="5664FAD8" w14:textId="631620DE" w:rsidR="007838D3" w:rsidRPr="007838D3" w:rsidRDefault="007838D3" w:rsidP="007838D3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Тім </w:t>
      </w:r>
      <w:proofErr w:type="spellStart"/>
      <w:r>
        <w:rPr>
          <w:rFonts w:ascii="Times New Roman" w:hAnsi="Times New Roman" w:cs="Times New Roman"/>
          <w:sz w:val="24"/>
          <w:szCs w:val="24"/>
        </w:rPr>
        <w:t>мітінг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з обговоренням класичних помилок </w:t>
      </w:r>
      <w:r w:rsidR="00444C90">
        <w:rPr>
          <w:rFonts w:ascii="Times New Roman" w:hAnsi="Times New Roman" w:cs="Times New Roman"/>
          <w:sz w:val="24"/>
          <w:szCs w:val="24"/>
        </w:rPr>
        <w:t>у коді</w:t>
      </w:r>
    </w:p>
    <w:p w14:paraId="6DE7986E" w14:textId="77777777" w:rsidR="00444C90" w:rsidRDefault="001E09FC" w:rsidP="00444C90">
      <w:pPr>
        <w:keepNext/>
        <w:spacing w:after="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672322" wp14:editId="0876E6A8">
            <wp:extent cx="5207000" cy="2924937"/>
            <wp:effectExtent l="0" t="0" r="0" b="8890"/>
            <wp:docPr id="1071499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99732" name="Рисунок 107149973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4107" cy="292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7A8C" w14:textId="6B976064" w:rsidR="00D458FE" w:rsidRDefault="00444C90" w:rsidP="00444C90">
      <w:pPr>
        <w:pStyle w:val="a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17</w:t>
        </w:r>
      </w:fldSimple>
      <w:r>
        <w:t xml:space="preserve"> Фото тім </w:t>
      </w:r>
      <w:proofErr w:type="spellStart"/>
      <w:r>
        <w:t>мітінгу</w:t>
      </w:r>
      <w:proofErr w:type="spellEnd"/>
    </w:p>
    <w:p w14:paraId="5A2197A8" w14:textId="77777777" w:rsidR="00D458FE" w:rsidRDefault="00D458FE" w:rsidP="00D458FE">
      <w:pPr>
        <w:keepNext/>
        <w:spacing w:after="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D9D44A5" wp14:editId="09241C64">
            <wp:extent cx="5520267" cy="2918572"/>
            <wp:effectExtent l="0" t="0" r="4445" b="0"/>
            <wp:docPr id="42438949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89497" name="Рисунок 42438949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855" cy="292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2DD9" w14:textId="1215BF95" w:rsidR="00D458FE" w:rsidRDefault="00D458FE" w:rsidP="00D458FE">
      <w:pPr>
        <w:pStyle w:val="ae"/>
        <w:spacing w:after="0"/>
        <w:jc w:val="center"/>
      </w:pPr>
      <w:r>
        <w:t xml:space="preserve">Рисунок </w:t>
      </w:r>
      <w:fldSimple w:instr=" SEQ Рисунок \* ARABIC ">
        <w:r w:rsidR="00444C90">
          <w:rPr>
            <w:noProof/>
          </w:rPr>
          <w:t>18</w:t>
        </w:r>
      </w:fldSimple>
      <w:r>
        <w:t xml:space="preserve"> Командна дошка </w:t>
      </w:r>
      <w:r>
        <w:rPr>
          <w:lang w:val="en-US"/>
        </w:rPr>
        <w:t>Trello</w:t>
      </w:r>
    </w:p>
    <w:p w14:paraId="5F4F88C4" w14:textId="2C5232C1" w:rsidR="00D714B2" w:rsidRPr="003A08AA" w:rsidRDefault="003A08AA" w:rsidP="00D458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="00FB076A" w:rsidRPr="00FB076A">
        <w:rPr>
          <w:rFonts w:ascii="Times New Roman" w:hAnsi="Times New Roman" w:cs="Times New Roman"/>
          <w:sz w:val="24"/>
          <w:szCs w:val="24"/>
        </w:rPr>
        <w:t xml:space="preserve"> </w:t>
      </w:r>
      <w:r w:rsidR="00FB076A" w:rsidRPr="00917E10">
        <w:rPr>
          <w:rFonts w:ascii="Times New Roman" w:hAnsi="Times New Roman" w:cs="Times New Roman"/>
          <w:sz w:val="24"/>
          <w:szCs w:val="24"/>
        </w:rPr>
        <w:t>Опанува</w:t>
      </w:r>
      <w:r w:rsidR="00FB076A">
        <w:rPr>
          <w:rFonts w:ascii="Times New Roman" w:hAnsi="Times New Roman" w:cs="Times New Roman"/>
          <w:sz w:val="24"/>
          <w:szCs w:val="24"/>
        </w:rPr>
        <w:t>в</w:t>
      </w:r>
      <w:r w:rsidR="00FB076A" w:rsidRPr="00917E10">
        <w:rPr>
          <w:rFonts w:ascii="Times New Roman" w:hAnsi="Times New Roman" w:cs="Times New Roman"/>
          <w:sz w:val="24"/>
          <w:szCs w:val="24"/>
        </w:rPr>
        <w:t xml:space="preserve"> використання циклів, </w:t>
      </w:r>
      <w:r w:rsidR="00FB076A">
        <w:rPr>
          <w:rFonts w:ascii="Times New Roman" w:hAnsi="Times New Roman" w:cs="Times New Roman"/>
          <w:sz w:val="24"/>
          <w:szCs w:val="24"/>
        </w:rPr>
        <w:t xml:space="preserve">функцій, вбудованих функцій, рекурсій та одновимірних масивів. Використовував їх при виконання практичних та лабораторних задач. Закріпив знання з проєктування, виконання, співпраці з командою, діями з </w:t>
      </w:r>
      <w:r w:rsidR="00FB076A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FB076A">
        <w:rPr>
          <w:rFonts w:ascii="Times New Roman" w:hAnsi="Times New Roman" w:cs="Times New Roman"/>
          <w:sz w:val="24"/>
          <w:szCs w:val="24"/>
        </w:rPr>
        <w:t>.</w:t>
      </w:r>
    </w:p>
    <w:sectPr w:rsidR="00D714B2" w:rsidRPr="003A08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43AFD"/>
    <w:multiLevelType w:val="hybridMultilevel"/>
    <w:tmpl w:val="964A0066"/>
    <w:lvl w:ilvl="0" w:tplc="042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E53151"/>
    <w:multiLevelType w:val="hybridMultilevel"/>
    <w:tmpl w:val="14DCC3D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A74402"/>
    <w:multiLevelType w:val="hybridMultilevel"/>
    <w:tmpl w:val="C63C6990"/>
    <w:lvl w:ilvl="0" w:tplc="D536038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FB90CF3"/>
    <w:multiLevelType w:val="hybridMultilevel"/>
    <w:tmpl w:val="29F60DCE"/>
    <w:lvl w:ilvl="0" w:tplc="A66C203C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color w:val="00000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896596"/>
    <w:multiLevelType w:val="hybridMultilevel"/>
    <w:tmpl w:val="F0E06488"/>
    <w:lvl w:ilvl="0" w:tplc="042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8965439"/>
    <w:multiLevelType w:val="hybridMultilevel"/>
    <w:tmpl w:val="74545EFE"/>
    <w:lvl w:ilvl="0" w:tplc="F4EEF62A">
      <w:start w:val="1"/>
      <w:numFmt w:val="bullet"/>
      <w:lvlText w:val="-"/>
      <w:lvlJc w:val="left"/>
      <w:pPr>
        <w:ind w:left="1140" w:hanging="360"/>
      </w:pPr>
      <w:rPr>
        <w:rFonts w:ascii="Times New Roman" w:eastAsiaTheme="minorHAnsi" w:hAnsi="Times New Roman" w:cs="Times New Roman" w:hint="default"/>
        <w:sz w:val="24"/>
      </w:rPr>
    </w:lvl>
    <w:lvl w:ilvl="1" w:tplc="0422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536457967">
    <w:abstractNumId w:val="2"/>
  </w:num>
  <w:num w:numId="2" w16cid:durableId="1265771314">
    <w:abstractNumId w:val="5"/>
  </w:num>
  <w:num w:numId="3" w16cid:durableId="792483262">
    <w:abstractNumId w:val="1"/>
  </w:num>
  <w:num w:numId="4" w16cid:durableId="1701466501">
    <w:abstractNumId w:val="0"/>
  </w:num>
  <w:num w:numId="5" w16cid:durableId="956638459">
    <w:abstractNumId w:val="4"/>
  </w:num>
  <w:num w:numId="6" w16cid:durableId="6712276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61"/>
    <w:rsid w:val="00002D70"/>
    <w:rsid w:val="00012878"/>
    <w:rsid w:val="00033489"/>
    <w:rsid w:val="00043860"/>
    <w:rsid w:val="00047D57"/>
    <w:rsid w:val="00062428"/>
    <w:rsid w:val="00080371"/>
    <w:rsid w:val="00096F35"/>
    <w:rsid w:val="000B0ACA"/>
    <w:rsid w:val="000D74B2"/>
    <w:rsid w:val="000E6ED3"/>
    <w:rsid w:val="001304B5"/>
    <w:rsid w:val="00142C6F"/>
    <w:rsid w:val="00161E05"/>
    <w:rsid w:val="0017685F"/>
    <w:rsid w:val="001B716F"/>
    <w:rsid w:val="001D4501"/>
    <w:rsid w:val="001E09FC"/>
    <w:rsid w:val="002205BA"/>
    <w:rsid w:val="00220D3C"/>
    <w:rsid w:val="00224B0A"/>
    <w:rsid w:val="00245ED1"/>
    <w:rsid w:val="002517EB"/>
    <w:rsid w:val="0025791D"/>
    <w:rsid w:val="002648A6"/>
    <w:rsid w:val="00284167"/>
    <w:rsid w:val="002B3570"/>
    <w:rsid w:val="002D43E9"/>
    <w:rsid w:val="00300361"/>
    <w:rsid w:val="00317489"/>
    <w:rsid w:val="00331A46"/>
    <w:rsid w:val="00355FFC"/>
    <w:rsid w:val="003721F3"/>
    <w:rsid w:val="00376980"/>
    <w:rsid w:val="0038280F"/>
    <w:rsid w:val="00386564"/>
    <w:rsid w:val="003941B6"/>
    <w:rsid w:val="00397BAE"/>
    <w:rsid w:val="003A08AA"/>
    <w:rsid w:val="003D1A47"/>
    <w:rsid w:val="00400C5D"/>
    <w:rsid w:val="004369F9"/>
    <w:rsid w:val="00444C90"/>
    <w:rsid w:val="004555E6"/>
    <w:rsid w:val="00476A17"/>
    <w:rsid w:val="004E5922"/>
    <w:rsid w:val="004F75AD"/>
    <w:rsid w:val="00501C99"/>
    <w:rsid w:val="00524E5B"/>
    <w:rsid w:val="0053278F"/>
    <w:rsid w:val="00564EF9"/>
    <w:rsid w:val="00565BAF"/>
    <w:rsid w:val="005853B1"/>
    <w:rsid w:val="005C0227"/>
    <w:rsid w:val="00601FD0"/>
    <w:rsid w:val="006050B4"/>
    <w:rsid w:val="00605143"/>
    <w:rsid w:val="006455A1"/>
    <w:rsid w:val="00666188"/>
    <w:rsid w:val="006E32D8"/>
    <w:rsid w:val="006F26FA"/>
    <w:rsid w:val="006F6C0C"/>
    <w:rsid w:val="00721C80"/>
    <w:rsid w:val="007661F6"/>
    <w:rsid w:val="007838D3"/>
    <w:rsid w:val="00787B16"/>
    <w:rsid w:val="00794902"/>
    <w:rsid w:val="007B2983"/>
    <w:rsid w:val="007D00A8"/>
    <w:rsid w:val="007D282A"/>
    <w:rsid w:val="007D7FD8"/>
    <w:rsid w:val="007F3FF9"/>
    <w:rsid w:val="00821ED9"/>
    <w:rsid w:val="00833F48"/>
    <w:rsid w:val="008365F4"/>
    <w:rsid w:val="00840DEC"/>
    <w:rsid w:val="00860F47"/>
    <w:rsid w:val="00870331"/>
    <w:rsid w:val="008D3611"/>
    <w:rsid w:val="008F3640"/>
    <w:rsid w:val="008F3A8F"/>
    <w:rsid w:val="008F4040"/>
    <w:rsid w:val="00917E10"/>
    <w:rsid w:val="0093034A"/>
    <w:rsid w:val="00965EB4"/>
    <w:rsid w:val="00972887"/>
    <w:rsid w:val="0098114A"/>
    <w:rsid w:val="009E39BF"/>
    <w:rsid w:val="00A36A5A"/>
    <w:rsid w:val="00A736B8"/>
    <w:rsid w:val="00A838FF"/>
    <w:rsid w:val="00A945DE"/>
    <w:rsid w:val="00AB5B16"/>
    <w:rsid w:val="00AB63A9"/>
    <w:rsid w:val="00AE4668"/>
    <w:rsid w:val="00B70751"/>
    <w:rsid w:val="00B71461"/>
    <w:rsid w:val="00B71EEC"/>
    <w:rsid w:val="00B8624C"/>
    <w:rsid w:val="00BA4212"/>
    <w:rsid w:val="00BA6236"/>
    <w:rsid w:val="00BA7011"/>
    <w:rsid w:val="00BD05AD"/>
    <w:rsid w:val="00C54418"/>
    <w:rsid w:val="00C62284"/>
    <w:rsid w:val="00C63F21"/>
    <w:rsid w:val="00C82A3E"/>
    <w:rsid w:val="00C85065"/>
    <w:rsid w:val="00CB7C2E"/>
    <w:rsid w:val="00CC7811"/>
    <w:rsid w:val="00D07FEB"/>
    <w:rsid w:val="00D122F0"/>
    <w:rsid w:val="00D12DA9"/>
    <w:rsid w:val="00D16C6A"/>
    <w:rsid w:val="00D42EC5"/>
    <w:rsid w:val="00D458FE"/>
    <w:rsid w:val="00D714B2"/>
    <w:rsid w:val="00DD13F9"/>
    <w:rsid w:val="00DD5052"/>
    <w:rsid w:val="00E52C0F"/>
    <w:rsid w:val="00E71F18"/>
    <w:rsid w:val="00E73841"/>
    <w:rsid w:val="00E80F17"/>
    <w:rsid w:val="00E87AF4"/>
    <w:rsid w:val="00E902AB"/>
    <w:rsid w:val="00EA196E"/>
    <w:rsid w:val="00EB7860"/>
    <w:rsid w:val="00EE5348"/>
    <w:rsid w:val="00EF0E3C"/>
    <w:rsid w:val="00EF17B7"/>
    <w:rsid w:val="00F2436E"/>
    <w:rsid w:val="00F3165B"/>
    <w:rsid w:val="00F35EE5"/>
    <w:rsid w:val="00FB076A"/>
    <w:rsid w:val="00FF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2AE8E"/>
  <w15:chartTrackingRefBased/>
  <w15:docId w15:val="{B3F32BD9-55AC-4DEB-9668-A76F71347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052"/>
  </w:style>
  <w:style w:type="paragraph" w:styleId="1">
    <w:name w:val="heading 1"/>
    <w:basedOn w:val="a"/>
    <w:next w:val="a"/>
    <w:link w:val="10"/>
    <w:uiPriority w:val="9"/>
    <w:qFormat/>
    <w:rsid w:val="00300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0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3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3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03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03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3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36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036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03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03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03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03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0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00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00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0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003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003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036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03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0036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00361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F3A8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sonormal0">
    <w:name w:val="msonormal"/>
    <w:basedOn w:val="a"/>
    <w:rsid w:val="003D1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uk-UA"/>
      <w14:ligatures w14:val="none"/>
    </w:rPr>
  </w:style>
  <w:style w:type="character" w:styleId="af">
    <w:name w:val="Hyperlink"/>
    <w:basedOn w:val="a0"/>
    <w:uiPriority w:val="99"/>
    <w:unhideWhenUsed/>
    <w:rsid w:val="00E52C0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E52C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artificial-intelligence-department/ai_programming_playground_2026/pull/359/changes" TargetMode="External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artificial-intelligence-department/ai_programming_playground_2026/pull/359/changes" TargetMode="External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hyperlink" Target="https://github.com/artificial-intelligence-department/ai_programming_playground_2026/pull/359/changes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4.png"/><Relationship Id="rId5" Type="http://schemas.openxmlformats.org/officeDocument/2006/relationships/image" Target="media/image1.jpeg"/><Relationship Id="rId15" Type="http://schemas.openxmlformats.org/officeDocument/2006/relationships/hyperlink" Target="https://github.com/artificial-intelligence-department/ai_programming_playground_2026/pull/359/changes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8.jpg"/><Relationship Id="rId10" Type="http://schemas.openxmlformats.org/officeDocument/2006/relationships/image" Target="media/image6.png"/><Relationship Id="rId19" Type="http://schemas.openxmlformats.org/officeDocument/2006/relationships/hyperlink" Target="https://github.com/artificial-intelligence-department/ai_programming_playground_2026/pull/359/changes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artificial-intelligence-department/ai_programming_playground_2026/pull/359/changes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13147</Words>
  <Characters>7494</Characters>
  <Application>Microsoft Office Word</Application>
  <DocSecurity>0</DocSecurity>
  <Lines>62</Lines>
  <Paragraphs>41</Paragraphs>
  <ScaleCrop>false</ScaleCrop>
  <Company/>
  <LinksUpToDate>false</LinksUpToDate>
  <CharactersWithSpaces>20600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Андрій Мадяр</dc:creator>
  <cp:keywords/>
  <dc:description/>
  <cp:lastModifiedBy>Андрій Мадяр</cp:lastModifiedBy>
  <cp:revision>5</cp:revision>
  <dcterms:created xsi:type="dcterms:W3CDTF">2026-10-18T13:26:00Z</dcterms:created>
  <dcterms:modified xsi:type="dcterms:W3CDTF">2026-10-19T17:10:00Z</dcterms:modified>
</cp:coreProperties>
</file>