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3C02D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7207304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2E90CE3" w14:textId="77777777" w:rsidR="00EC7874" w:rsidRDefault="009A110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51A02F4A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430706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136BC1C" wp14:editId="7BDB2F52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093272795" name="image1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711C30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534151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FD9F36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D1ABE9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7BD0CEC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A57633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8B472C5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DA3CD4C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007E5BB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1A04F9FF" w14:textId="77777777" w:rsidR="00EC7874" w:rsidRDefault="009A1109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BF774EB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F4D2792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DF401D3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4F6EA2D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F8270D3" w14:textId="77777777" w:rsidR="00EC7874" w:rsidRDefault="009A110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A2F3C80" w14:textId="77777777" w:rsidR="00EC7874" w:rsidRDefault="009A110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7130B8E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7532CE9C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92D1C33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29FAF2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Лабораторної Роботи № 1 </w:t>
      </w:r>
    </w:p>
    <w:p w14:paraId="130FA18C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Лабораторної Роботи 1v2 (Алготестер) </w:t>
      </w:r>
    </w:p>
    <w:p w14:paraId="59B52FAE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 Робіт до блоку № 2</w:t>
      </w:r>
    </w:p>
    <w:p w14:paraId="16F30C6A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5300F0F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BE700B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7DD154F" w14:textId="77777777" w:rsidR="00EC7874" w:rsidRDefault="00EC787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7876432" w14:textId="77777777" w:rsidR="00EC7874" w:rsidRDefault="009A110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101BAC9B" w14:textId="77777777" w:rsidR="00EC7874" w:rsidRDefault="009A110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14:paraId="10B97301" w14:textId="77777777" w:rsidR="00EC7874" w:rsidRDefault="009A1109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Чернихівський Максим Євгенович</w:t>
      </w:r>
    </w:p>
    <w:p w14:paraId="357DA5C9" w14:textId="77777777" w:rsidR="00EC7874" w:rsidRDefault="009A1109">
      <w:pPr>
        <w:rPr>
          <w:rFonts w:ascii="Arial" w:eastAsia="Arial" w:hAnsi="Arial" w:cs="Arial"/>
        </w:rPr>
      </w:pPr>
      <w:r>
        <w:br w:type="page"/>
      </w:r>
    </w:p>
    <w:p w14:paraId="304DE13E" w14:textId="77777777" w:rsidR="00EC7874" w:rsidRDefault="009A1109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 </w:t>
      </w:r>
    </w:p>
    <w:p w14:paraId="36C6DD78" w14:textId="77777777" w:rsidR="00EC7874" w:rsidRDefault="009A1109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основами програмування: змінними, константами, типами даних та їх розмірами, системами числення, умовними й логічними операторами, базовими операціями та вбудованими функціями. Навчитися виконувати введення і виведення даних, використовувати коментарі, створювати лінійні та розгалужені алгоритми, навчитись виконувати дії у двійковій системі числення.</w:t>
      </w:r>
    </w:p>
    <w:p w14:paraId="062B0530" w14:textId="77777777" w:rsidR="00EC7874" w:rsidRDefault="009A1109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B72A594" w14:textId="77777777" w:rsidR="00EC7874" w:rsidRDefault="009A1109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3846FFE0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</w:t>
      </w:r>
      <w:r>
        <w:rPr>
          <w:rFonts w:ascii="Times New Roman" w:eastAsia="Times New Roman" w:hAnsi="Times New Roman" w:cs="Times New Roman"/>
          <w:sz w:val="24"/>
          <w:szCs w:val="24"/>
        </w:rPr>
        <w:t>: Системи числення, дії у двійковій системі числення.</w:t>
      </w:r>
    </w:p>
    <w:p w14:paraId="16D2F770" w14:textId="77777777" w:rsidR="00EC7874" w:rsidRDefault="009A110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 Змінні, Константи, Типи даних.</w:t>
      </w:r>
    </w:p>
    <w:p w14:paraId="366B4CF8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Лінійні та розгалужені алгоритми. Умовні оператори.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4D74924C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0C1D3D09" w14:textId="77777777" w:rsidR="00EC7874" w:rsidRDefault="009A1109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58BB4A6D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>Системи числення, дії у двійковій системі числення.</w:t>
      </w:r>
    </w:p>
    <w:p w14:paraId="24230E5E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FEAECA9" w14:textId="77777777" w:rsidR="00EC7874" w:rsidRDefault="009A110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t>Практичні заняття Загородного І.І.</w:t>
      </w:r>
    </w:p>
    <w:p w14:paraId="2285F84C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8933A7A" w14:textId="77777777" w:rsidR="00EC7874" w:rsidRDefault="009A110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Переведення числа з десяткового в двійковий і навпаки</w:t>
      </w:r>
    </w:p>
    <w:p w14:paraId="13371D02" w14:textId="77777777" w:rsidR="00EC7874" w:rsidRDefault="009A110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Дії з числами у двійковій системі</w:t>
      </w:r>
    </w:p>
    <w:p w14:paraId="4460A287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4A47F5DA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18.09.2026</w:t>
      </w:r>
    </w:p>
    <w:p w14:paraId="45AF79BF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19.09.2026</w:t>
      </w:r>
    </w:p>
    <w:p w14:paraId="77DE6E26" w14:textId="77777777" w:rsidR="00EC7874" w:rsidRDefault="009A1109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Змінні, Константи, Типи даних.</w:t>
      </w:r>
    </w:p>
    <w:p w14:paraId="2B3498E0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BD9809A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t>Лекції Пшеничного О.Ю.</w:t>
      </w:r>
    </w:p>
    <w:p w14:paraId="02274268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9">
        <w:r>
          <w:rPr>
            <w:color w:val="0000FF"/>
            <w:u w:val="single"/>
          </w:rPr>
          <w:t>Типи даних</w:t>
        </w:r>
      </w:hyperlink>
    </w:p>
    <w:p w14:paraId="372B3492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F8CA600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Навчився розрізняти та коректно використовувати типи даних</w:t>
      </w:r>
    </w:p>
    <w:p w14:paraId="21C91A21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3AFC2C72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26.08.2026</w:t>
      </w:r>
    </w:p>
    <w:p w14:paraId="7741DDB0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26.08.2026 </w:t>
      </w:r>
    </w:p>
    <w:p w14:paraId="34E2A5B2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Лінійні та розгалужені алгоритми. Умовні оператори.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75FB61C5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7E2C70A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t>Лекції Пшеничного О.Ю.</w:t>
      </w:r>
    </w:p>
    <w:p w14:paraId="61FAA9DD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0">
        <w:r>
          <w:rPr>
            <w:color w:val="0000FF"/>
            <w:sz w:val="24"/>
            <w:szCs w:val="24"/>
            <w:u w:val="single"/>
          </w:rPr>
          <w:t>Switch case</w:t>
        </w:r>
      </w:hyperlink>
    </w:p>
    <w:p w14:paraId="68537E51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621CD01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Навчився використовувати цикли for та while, switch case як альтернативу if  - else</w:t>
      </w:r>
    </w:p>
    <w:p w14:paraId="39C28890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76FDD70C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26.08.2026  </w:t>
      </w:r>
    </w:p>
    <w:p w14:paraId="032FE64B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26.08.2026</w:t>
      </w:r>
    </w:p>
    <w:p w14:paraId="5FA27355" w14:textId="77777777" w:rsidR="00EC7874" w:rsidRDefault="009A110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762F6489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1330D8C1" w14:textId="77777777" w:rsidR="00EC7874" w:rsidRDefault="009A1109">
      <w:pPr>
        <w:spacing w:after="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>
        <w:rPr>
          <w:b/>
          <w:bCs/>
        </w:rPr>
        <w:t>Аналізатор надійності пароля</w:t>
      </w:r>
    </w:p>
    <w:p w14:paraId="53F816B0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6F8B4F14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4E6596BE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не зчитує сам пароль, а працює з його характеристиками.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A54E731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1 (Лабораторна робота)</w:t>
      </w:r>
    </w:p>
    <w:p w14:paraId="1636196C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6</w:t>
      </w:r>
    </w:p>
    <w:p w14:paraId="3479F6D0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45FE5457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Створити діаграму в draw.io</w:t>
      </w:r>
    </w:p>
    <w:p w14:paraId="48F67216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Обчислити значення виразу при різних дійсних типах даних (float й double). Обчислення виконувати з використанням проміжних змінних.</w:t>
      </w:r>
    </w:p>
    <w:p w14:paraId="31837FB9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Порівняти й пояснити отримані результати.</w:t>
      </w:r>
    </w:p>
    <w:p w14:paraId="1CC7ABDC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318CD9F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22B362FD" wp14:editId="56E943AC">
            <wp:extent cx="2613887" cy="1013548"/>
            <wp:effectExtent l="0" t="0" r="0" b="0"/>
            <wp:docPr id="109327279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013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95172A" w14:textId="77777777" w:rsidR="00EC7874" w:rsidRDefault="009A110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Вираз завдання 1</w:t>
      </w:r>
    </w:p>
    <w:p w14:paraId="47A68E42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BAC584F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2 (Лабораторна робота)</w:t>
      </w:r>
    </w:p>
    <w:p w14:paraId="7DC4C2D6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6</w:t>
      </w:r>
    </w:p>
    <w:p w14:paraId="00737A6A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692BF2EC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Обчислити значення виразів. Пояснити отримані результати.</w:t>
      </w:r>
    </w:p>
    <w:p w14:paraId="56132D56" w14:textId="77777777" w:rsidR="00EC7874" w:rsidRDefault="00EC78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8BF2D3C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DD60D6D" wp14:editId="27CDF6AD">
            <wp:extent cx="2606266" cy="1028789"/>
            <wp:effectExtent l="0" t="0" r="0" b="0"/>
            <wp:docPr id="109327279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0287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372D57" w14:textId="77777777" w:rsidR="00EC7874" w:rsidRDefault="009A110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Вираз завдання 2</w:t>
      </w:r>
    </w:p>
    <w:p w14:paraId="74D33493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594E0A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Завдання №4  Algotester Lab 1v2</w:t>
      </w:r>
    </w:p>
    <w:p w14:paraId="1B7BBDF1" w14:textId="77777777" w:rsidR="00EC7874" w:rsidRDefault="009A110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2</w:t>
      </w:r>
    </w:p>
    <w:p w14:paraId="75327467" w14:textId="77777777" w:rsidR="00EC7874" w:rsidRDefault="009A110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Деталі завдання: </w:t>
      </w:r>
      <w:r>
        <w:rPr>
          <w:color w:val="000000"/>
        </w:rPr>
        <w:t>У вас є стіл, у якого є 4 ніжки, довжини яких вам дано.</w:t>
      </w:r>
    </w:p>
    <w:p w14:paraId="2BA899E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хочете зробити ніжки рівної довжини, для цього ви відпиляєте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𝑑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кожної ніжки (тобто вам буде дано 4 числа, кожне з яких буде означати відпилювання від відповіної ніжки стола).</w:t>
      </w:r>
    </w:p>
    <w:p w14:paraId="7E2581A4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Якщо під час відпилювання найдовша ніжка стола буде у 2 рази більша-рівна ніж найменша ніжка - стіл перевернеться, але відпилювати ніжки це вам не завадить.</w:t>
      </w:r>
    </w:p>
    <w:p w14:paraId="7FEB7666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Тобто якщо ℎ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𝑚𝑎𝑥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&gt;=2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ℎ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𝑚𝑖𝑛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 стіл перевертається.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Увага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це може статися і між початком та кінцем відпилювання, наприклад коли відпиляють 2, але ще не встигнуть відпиляти 3тю ніжку. Також ми вважаємо що перед відпилюванням стіл не перевернеться.</w:t>
      </w:r>
    </w:p>
    <w:p w14:paraId="072A10C8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Ваше завдання сказати чи після усіх маніпуляцій стіл буде цілий та паралельний підлозі.</w:t>
      </w:r>
    </w:p>
    <w:p w14:paraId="73D28785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Якщо довжина, яку відріжуть буде більша за довжину ножки - вам треба вивести ERROR.</w:t>
      </w:r>
    </w:p>
    <w:p w14:paraId="6EA5E25D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Увага! Навіть якщо стіл перевернеться - ви все одно відпилюєте ніжки і можете отримати ERROR.</w:t>
      </w:r>
    </w:p>
    <w:p w14:paraId="6CE9FD19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9F96E6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Завдання №5 Experimental Exercises Activities - Binary Calculations</w:t>
      </w:r>
    </w:p>
    <w:p w14:paraId="706CE844" w14:textId="77777777" w:rsidR="00EC7874" w:rsidRDefault="009A110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1D177C6E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Завдання на калькуляції в двійковій системі:</w:t>
      </w:r>
    </w:p>
    <w:p w14:paraId="290D4807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1. Згенерувати в рандомайзері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від 15 до 89</w:t>
      </w:r>
    </w:p>
    <w:p w14:paraId="7D90F3A1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2. Згенерувати в рандомайзері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від 15 до 89</w:t>
      </w:r>
    </w:p>
    <w:p w14:paraId="3CDF6571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3.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у двійкову систему числення</w:t>
      </w:r>
    </w:p>
    <w:p w14:paraId="614386ED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4.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у двійкову систему числення</w:t>
      </w:r>
    </w:p>
    <w:p w14:paraId="769C1AFF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5. Додати два двійкових числа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та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</w:p>
    <w:p w14:paraId="5DC48DDD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6. Поділити отриману суму на менше згенероване число</w:t>
      </w:r>
    </w:p>
    <w:p w14:paraId="58834069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7. Перевести результат ділення в десяткове число</w:t>
      </w:r>
    </w:p>
    <w:p w14:paraId="3E4ACFEA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1720B1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 “Коля, Вася і теніс” (Algotester)</w:t>
      </w:r>
    </w:p>
    <w:p w14:paraId="2D4E1A97" w14:textId="77777777" w:rsidR="00EC7874" w:rsidRDefault="009A110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85EE91A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Всього було подано </w:t>
      </w:r>
      <w:r>
        <w:rPr>
          <w:rFonts w:ascii="Cambria Math" w:eastAsia="Cambria Math" w:hAnsi="Cambria Math" w:cs="Cambria Math"/>
          <w:sz w:val="24"/>
          <w:szCs w:val="24"/>
        </w:rPr>
        <w:t>𝑛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подач. За кожну з них ми знаємо, хто виграв. За виграну подачу гравець отримує одне очко. Сет вважається виграним, коли один з гравців набирає щонайменше одинадцять очок з перевагою щонайменше у два очки. Наприклад, при рахунках 11:9, 4:11, 15:13 сет закінчується, тоді як при рахунках 11:10 та 99:98 - ні. Як тільки Коля та Вася закінчують один сет, вони починають інший.</w:t>
      </w:r>
    </w:p>
    <w:p w14:paraId="5C21408B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Знаючи, хто виграв кожну подачу, виведіть загальний рахунок по сетах у грі Коля-Вася. А якщо вони не закінчили останній сет, виведіть також його рахунок.</w:t>
      </w:r>
    </w:p>
    <w:p w14:paraId="02B5F3E2" w14:textId="77777777" w:rsidR="00EC7874" w:rsidRDefault="00EC787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1959E159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“Стипендія” (Algotester)</w:t>
      </w:r>
    </w:p>
    <w:p w14:paraId="2826C84F" w14:textId="77777777" w:rsidR="00EC7874" w:rsidRDefault="009A110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2DF5949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Ілона Максимівна навчається в Університеті Юпітера, розташованому в мальовничому каньйоні Іо на планеті Марс.</w:t>
      </w:r>
    </w:p>
    <w:p w14:paraId="7D713682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 в Ілони був останній іспит. Тепер вона знає всі свої оцінки за семестр.</w:t>
      </w:r>
    </w:p>
    <w:p w14:paraId="7B451621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Оцінки в Університеті Юпітера виставляються за 100-бальною шкалою.</w:t>
      </w:r>
    </w:p>
    <w:p w14:paraId="246EE866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студент має всі відмінні оцінки (не менше 90), йому присуджується підвищена стипендія.</w:t>
      </w:r>
    </w:p>
    <w:p w14:paraId="4DD666FF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всі оцінки студента не менше 51, але він не має права на підвищену стипендію, він отримує звичайну стипендію.</w:t>
      </w:r>
    </w:p>
    <w:p w14:paraId="353A2B97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студент має хоча б одну незадовільну оцінку (менше 51), йому не присуджується стипендія.</w:t>
      </w:r>
    </w:p>
    <w:p w14:paraId="13A7095D" w14:textId="77777777" w:rsidR="00EC7874" w:rsidRDefault="00EC787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0A1EEF88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“Зуби” (Algotester)</w:t>
      </w:r>
    </w:p>
    <w:p w14:paraId="5FD7F777" w14:textId="77777777" w:rsidR="00EC7874" w:rsidRDefault="009A110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B3D7FDF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Маленького Бісика N зубів. i-й зуб має коефіцієнт гостроти </w:t>
      </w:r>
      <w:r>
        <w:rPr>
          <w:rFonts w:ascii="Cambria Math" w:eastAsia="Cambria Math" w:hAnsi="Cambria Math" w:cs="Cambria Math"/>
          <w:sz w:val="24"/>
          <w:szCs w:val="24"/>
        </w:rPr>
        <w:t>𝐀𝐢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5F8095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Маленький Бісик називає зуб «крутим», якщо його коефіцієнт гостроти дорівнює щонайменше K. Ваше завдання — знайти максимальну кількість безперервних «крутих» зубів, які має Маленький Бісик ..</w:t>
      </w:r>
    </w:p>
    <w:p w14:paraId="47D47D44" w14:textId="77777777" w:rsidR="00EC7874" w:rsidRDefault="00EC787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3DD668D4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65806B20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9A89DD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65A79197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b/>
          <w:bCs/>
        </w:rPr>
        <w:t>Аналізатор надійності пароля</w:t>
      </w:r>
    </w:p>
    <w:p w14:paraId="6889316F" w14:textId="77777777" w:rsidR="00EC7874" w:rsidRDefault="009A110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1-1.5 години</w:t>
      </w:r>
    </w:p>
    <w:p w14:paraId="723A5885" w14:textId="64985C1A" w:rsidR="00EC7874" w:rsidRDefault="009A110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 врахування в імплементації: Ва</w:t>
      </w:r>
      <w:r>
        <w:rPr>
          <w:rFonts w:ascii="Times New Roman" w:eastAsia="Times New Roman" w:hAnsi="Times New Roman" w:cs="Times New Roman"/>
          <w:sz w:val="24"/>
          <w:szCs w:val="24"/>
        </w:rPr>
        <w:t>лідація даних, використання switch case</w:t>
      </w:r>
      <w:r w:rsidR="00216D1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виводу</w:t>
      </w:r>
    </w:p>
    <w:p w14:paraId="6F58796D" w14:textId="77777777" w:rsidR="00A55CB2" w:rsidRPr="00A55CB2" w:rsidRDefault="009A110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 – схема:</w:t>
      </w:r>
    </w:p>
    <w:p w14:paraId="54968849" w14:textId="77777777" w:rsidR="00A55CB2" w:rsidRPr="00A55CB2" w:rsidRDefault="00A55CB2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753599" w14:textId="0102FEF6" w:rsidR="00FA4FD0" w:rsidRDefault="00026F41" w:rsidP="00A55CB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6F41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6AFBD677" wp14:editId="5A5F8ECA">
            <wp:extent cx="3810330" cy="5913632"/>
            <wp:effectExtent l="0" t="0" r="0" b="0"/>
            <wp:docPr id="2128017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170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59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928C2" w14:textId="7C957CAC" w:rsidR="00026F41" w:rsidRDefault="00026F41" w:rsidP="00A55CB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6F4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4A4A6B0E" wp14:editId="23F9C437">
            <wp:extent cx="4320914" cy="6492803"/>
            <wp:effectExtent l="0" t="0" r="3810" b="3810"/>
            <wp:docPr id="845957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575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64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26F4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0DDCBEFC" wp14:editId="68977D9F">
            <wp:extent cx="6111770" cy="6485182"/>
            <wp:effectExtent l="0" t="0" r="3810" b="0"/>
            <wp:docPr id="573082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0824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6485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073B6" w14:textId="0B38CB85" w:rsidR="00026F41" w:rsidRDefault="00026F41" w:rsidP="00A55CB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6F4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1CE471BA" wp14:editId="16922E18">
            <wp:extent cx="6300470" cy="3435985"/>
            <wp:effectExtent l="0" t="0" r="5080" b="0"/>
            <wp:docPr id="1827412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129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879CC" w14:textId="393E1D57" w:rsidR="00026F41" w:rsidRPr="00026F41" w:rsidRDefault="00026F41" w:rsidP="00A55CB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26F41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1EF874FD" wp14:editId="5E01DDE0">
            <wp:extent cx="6300470" cy="3256915"/>
            <wp:effectExtent l="0" t="0" r="5080" b="635"/>
            <wp:docPr id="428600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004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0FC8B" w14:textId="0504F4FE" w:rsidR="00EC7874" w:rsidRPr="00FA4FD0" w:rsidRDefault="009A1109" w:rsidP="00FA4FD0">
      <w:pPr>
        <w:numPr>
          <w:ilvl w:val="0"/>
          <w:numId w:val="9"/>
        </w:num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A4FD0"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Блок - схема до практичної задачі</w:t>
      </w:r>
    </w:p>
    <w:p w14:paraId="70656890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1 (Лабораторна робота)</w:t>
      </w:r>
    </w:p>
    <w:p w14:paraId="7D69571E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25 хвилин</w:t>
      </w:r>
    </w:p>
    <w:p w14:paraId="4D400F03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 – схема:</w:t>
      </w:r>
    </w:p>
    <w:p w14:paraId="2D8CBC55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0B21E558" w14:textId="77777777" w:rsidR="00EC7874" w:rsidRDefault="009A1109">
      <w:pPr>
        <w:spacing w:after="0" w:line="240" w:lineRule="auto"/>
        <w:ind w:left="72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3D9D15B1" wp14:editId="4E55FFF1">
            <wp:extent cx="4315904" cy="6131506"/>
            <wp:effectExtent l="0" t="0" r="0" b="0"/>
            <wp:docPr id="109327280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5904" cy="6131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6819FE" w14:textId="77777777" w:rsidR="00EC7874" w:rsidRDefault="009A1109">
      <w:pPr>
        <w:spacing w:after="0" w:line="240" w:lineRule="auto"/>
        <w:ind w:left="72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544895D1" wp14:editId="7FA867E3">
            <wp:extent cx="4549534" cy="6096528"/>
            <wp:effectExtent l="0" t="0" r="0" b="0"/>
            <wp:docPr id="109327279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60965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9E183" w14:textId="77777777" w:rsidR="00EC7874" w:rsidRDefault="009A110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Блок - схема до задачі 1 лабораторної роботи</w:t>
      </w:r>
    </w:p>
    <w:p w14:paraId="780D604A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2 (Лабораторна робота)</w:t>
      </w:r>
    </w:p>
    <w:p w14:paraId="3433E0D5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15 хвилин</w:t>
      </w:r>
    </w:p>
    <w:p w14:paraId="45451F39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07CBB15E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Algotester Lab 1v2</w:t>
      </w:r>
    </w:p>
    <w:p w14:paraId="2C600697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30-40 хвилин </w:t>
      </w:r>
    </w:p>
    <w:p w14:paraId="7AE9A578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7DEBE5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Завдання №5 Experimental Exercises Activities - Binary Calculations</w:t>
      </w:r>
    </w:p>
    <w:p w14:paraId="29CFA169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10 хвилин </w:t>
      </w:r>
    </w:p>
    <w:p w14:paraId="1D6FFE4E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7BC2E9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(Algotester)</w:t>
      </w:r>
    </w:p>
    <w:p w14:paraId="62F156E9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40 хвилин </w:t>
      </w:r>
    </w:p>
    <w:p w14:paraId="5FA002A2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1891E076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№7 “Стипендія” (Algotester)</w:t>
      </w:r>
    </w:p>
    <w:p w14:paraId="2F5CE004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25 хвилин </w:t>
      </w:r>
    </w:p>
    <w:p w14:paraId="190AC86E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4DB7E8AB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(Algotester)</w:t>
      </w:r>
    </w:p>
    <w:p w14:paraId="2365D79E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25 хвилин </w:t>
      </w:r>
    </w:p>
    <w:p w14:paraId="150D86AB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3CC4C42D" w14:textId="06E1CBC7" w:rsidR="00EC7874" w:rsidRPr="00A55CB2" w:rsidRDefault="009A1109" w:rsidP="00A55CB2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63A6B5B5" w14:textId="77777777" w:rsidR="00EC7874" w:rsidRDefault="009A1109">
      <w:pPr>
        <w:spacing w:after="0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b/>
          <w:bCs/>
        </w:rPr>
        <w:t>Аналізатор надійності пароля</w:t>
      </w:r>
    </w:p>
    <w:p w14:paraId="0D95C5E9" w14:textId="77777777" w:rsidR="00EC7874" w:rsidRDefault="00EC7874">
      <w:pPr>
        <w:spacing w:after="0" w:line="240" w:lineRule="auto"/>
        <w:ind w:left="360"/>
        <w:rPr>
          <w:sz w:val="24"/>
          <w:szCs w:val="24"/>
        </w:rPr>
      </w:pPr>
    </w:p>
    <w:p w14:paraId="45D6375D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Аналізатор надійності пароля</w:t>
      </w:r>
    </w:p>
    <w:p w14:paraId="4616BBB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712BEF2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3D83D583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5A2CAC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5148D827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299370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AE189E4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973FB6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(){</w:t>
      </w:r>
    </w:p>
    <w:p w14:paraId="318120F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Лічильник кількості додаткових типів символів (цифри, великі літери, спеціальні символи)</w:t>
      </w:r>
    </w:p>
    <w:p w14:paraId="41DBAA68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325347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Введення та валідація довжини пароля</w:t>
      </w:r>
    </w:p>
    <w:p w14:paraId="655AAD8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"Довжина пароля: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2BF9D8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0C5369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64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довжина мусить бути від 1 до 64."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</w:p>
    <w:p w14:paraId="2FE8C288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F7B97B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цифр у паролі та валідація відповіді</w:t>
      </w:r>
    </w:p>
    <w:p w14:paraId="1378768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цифри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F67656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CAA8DF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61428C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(numbers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{type_amount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4E6C0B31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21F62E8B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C6458D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великих літер у паролі та валідація відповіді</w:t>
      </w:r>
    </w:p>
    <w:p w14:paraId="30B23CB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великі літери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0CF8933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4CF522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508E855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(capital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{type_amount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069E543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03119441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471460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спеціальних символів у паролі та валідація відповід</w:t>
      </w:r>
    </w:p>
    <w:p w14:paraId="189827C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спеціальні символи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03BC93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0A3832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BEC054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(special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{type_amount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78943E6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lastRenderedPageBreak/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6A2AD0AE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794865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Визначення рівня надійності пароля</w:t>
      </w:r>
    </w:p>
    <w:p w14:paraId="67F29D5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18B9F8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6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4473ADF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4E6F31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8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4B07AE7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0BBE1A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42CD34F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574B08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78A5326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48CD52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586C0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</w:p>
    <w:p w14:paraId="59D9B9F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0C11F1E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BD36D3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Виведення результатів та рекомендацій залежно від розрахованого рівня надійності</w:t>
      </w:r>
    </w:p>
    <w:p w14:paraId="591163A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switch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(level)</w:t>
      </w:r>
    </w:p>
    <w:p w14:paraId="0B287F2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{</w:t>
      </w:r>
    </w:p>
    <w:p w14:paraId="2BA3606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35B50ED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7E07A213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1 - Дуже слабкий"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5E1ADC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Пароль надто короткий. Мінімум 8 символів."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DD4CDA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7E2BDD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409994B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EEBA98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2 - Слабкий"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1D40AA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Збільште довжину до 8+ символів і додайте цифри, великі літери або спеціальні символи."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EA92AE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AE03E1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57BA74C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71E1B1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3 - Середній"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902B279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Додайте ще один тип символів або збільште довжину до 12."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785B9B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032F26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2D895CF7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9C02E8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4 - Надійний"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CC5866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Хороший пароль. Для максимуму 12+ символів і всі три типи символів."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0C1C7F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521A24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465A68B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lastRenderedPageBreak/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56EEFF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5 - Дуже надійний"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BF7DFB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Відмінно. Змінювати нічого не потрібно."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F4F6B2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4CE2C3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default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64839957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"Виникла невідома помилка."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79E8A81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8343FE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784F80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32C26B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пароль складається виключно з літер виводиться попередження</w:t>
      </w:r>
    </w:p>
    <w:p w14:paraId="6FD541B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"Попередження: пароль тільки з літер підбирається швидше."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</w:p>
    <w:p w14:paraId="63462AFE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5EC50A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5DFE719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19B1734A" w14:textId="77777777" w:rsidR="00EC7874" w:rsidRDefault="00EC7874">
      <w:pPr>
        <w:spacing w:after="0" w:line="240" w:lineRule="auto"/>
        <w:ind w:left="360"/>
        <w:rPr>
          <w:sz w:val="24"/>
          <w:szCs w:val="24"/>
        </w:rPr>
      </w:pPr>
    </w:p>
    <w:p w14:paraId="47A0A31E" w14:textId="77777777" w:rsidR="00EC7874" w:rsidRDefault="009A110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#1. Код до задачі про Аналізатор надійності пароля</w:t>
      </w:r>
    </w:p>
    <w:p w14:paraId="789E8971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750BA231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1 (Лабораторна робота)</w:t>
      </w:r>
    </w:p>
    <w:p w14:paraId="5A5A329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Завдання 1 лабораторної 1 варіант 6</w:t>
      </w:r>
    </w:p>
    <w:p w14:paraId="5154211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385BBA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5C7CE922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F0893A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4715EA8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&lt;cmath&gt;</w:t>
      </w:r>
    </w:p>
    <w:p w14:paraId="2ED3FE7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&lt;iomanip&gt;</w:t>
      </w:r>
    </w:p>
    <w:p w14:paraId="15D6BE0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A44EA5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0DFA0C3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E2754C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55EBF43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//Щоб дані виводились в простому вигляді, 7 знаків після коми</w:t>
      </w:r>
    </w:p>
    <w:p w14:paraId="5803C17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fixed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setprecision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7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2322890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EF01A0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//Обчислення за допомогою float</w:t>
      </w:r>
    </w:p>
    <w:p w14:paraId="5C24414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1000.0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5E8676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0.0001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FD3BFD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//num - numerator (чисельник), den - denominator (знаменник)</w:t>
      </w:r>
    </w:p>
    <w:p w14:paraId="2974A5C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7B07AB8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704D93F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B32773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den_float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A148F5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result_float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den_float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1CCAB8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3DDB54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"Результат для float: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result_float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B80776D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A727C7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//Обчислення за допомогою double</w:t>
      </w:r>
    </w:p>
    <w:p w14:paraId="451EDD3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1000.0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C187E7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0.0001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2B850A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53FB041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5FD7BB2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7233526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5ED431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den_double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A328A3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result_double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den_double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FED2BC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8B6772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"Результат для double: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result_double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B05A33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252D6C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F06AF2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2E79D4E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2E9F0DF" w14:textId="77777777" w:rsidR="00EC7874" w:rsidRDefault="00EC787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CA6903" w14:textId="77777777" w:rsidR="00EC7874" w:rsidRDefault="009A1109">
      <w:pPr>
        <w:jc w:val="center"/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#2. Код до задачі ЛР-1</w:t>
      </w:r>
    </w:p>
    <w:p w14:paraId="772B754C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2 (Лабораторна робота)</w:t>
      </w:r>
    </w:p>
    <w:p w14:paraId="593FE350" w14:textId="77777777" w:rsidR="00EC7874" w:rsidRDefault="00EC787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30053E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Завдання 2 лабораторної 1 варіант 6</w:t>
      </w:r>
    </w:p>
    <w:p w14:paraId="3E9F5E3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02EF598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33496056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1019F1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5641B3D0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19C06B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9BA26EB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573E50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4A27223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A57EFB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A95377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97DE29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Спочатку виконується ++n, n стає 11, m - n = -1</w:t>
      </w:r>
    </w:p>
    <w:p w14:paraId="7D69A4C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"1) m - ++n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8E32070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C6040B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3A009D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m стає 11, n стає 9, 11 &gt; 9, true, 1</w:t>
      </w:r>
    </w:p>
    <w:p w14:paraId="1DA5867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"2) ++m &gt; --n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2257B5E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2FABF0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8806A4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n стає 9, m стає 11, 9 &lt; 11, true, 1</w:t>
      </w:r>
    </w:p>
    <w:p w14:paraId="417B139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"3) --n &lt; ++m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9AB7F3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33C486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AB1A48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7C02A3F7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C592668" w14:textId="77777777" w:rsidR="00EC7874" w:rsidRDefault="009A1109">
      <w:pPr>
        <w:jc w:val="center"/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#3. Код до задачі ЛР-2</w:t>
      </w:r>
    </w:p>
    <w:p w14:paraId="53231801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5CCF5C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778BAC99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 Lab 1v2</w:t>
      </w:r>
    </w:p>
    <w:p w14:paraId="446961EB" w14:textId="77777777" w:rsidR="00EC7874" w:rsidRDefault="00EC787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9DE436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lab 1v2</w:t>
      </w:r>
    </w:p>
    <w:p w14:paraId="7ECD51E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5CC430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2833D58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7939D8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250ECC5D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3C2C57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21ED44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3C2846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285E50B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Масиви для зберігання початкових висот ніжок (h) та довжини, яку треба відрізати (r)</w:t>
      </w:r>
    </w:p>
    <w:p w14:paraId="454C3D0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];</w:t>
      </w:r>
    </w:p>
    <w:p w14:paraId="18CDEB4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];</w:t>
      </w:r>
    </w:p>
    <w:p w14:paraId="2EC7729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4849B8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Зчитування початкових висот 4 ніжок стола</w:t>
      </w:r>
    </w:p>
    <w:p w14:paraId="5E4F16C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1B29CBD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cin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h[i];</w:t>
      </w:r>
    </w:p>
    <w:p w14:paraId="2D7E31D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5D4A5E5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0913198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Зчитування довжин, які необхідно відрізати від кожної ніжки</w:t>
      </w:r>
    </w:p>
    <w:p w14:paraId="3CC6768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24BD0A6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cin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r[i];</w:t>
      </w:r>
    </w:p>
    <w:p w14:paraId="03440B1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6469979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41E964D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Перевірка на коректність даних: якщо відрізають більше, ніж довжина ніжки, програма виводить "ERROR" і завершує роботу</w:t>
      </w:r>
    </w:p>
    <w:p w14:paraId="31CE1C3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4B1D45D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(h[i]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r[i]) {</w:t>
      </w:r>
    </w:p>
    <w:p w14:paraId="3D0D3D7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"ERROR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FFC01C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1DE142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 </w:t>
      </w:r>
    </w:p>
    <w:p w14:paraId="7FB8E21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72C704E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8138BF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flipped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0EEA882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EC321C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EF46D2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lastRenderedPageBreak/>
        <w:t xml:space="preserve">        // Відпилювання ніжок</w:t>
      </w:r>
    </w:p>
    <w:p w14:paraId="020C082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h[i]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r[i];</w:t>
      </w:r>
    </w:p>
    <w:p w14:paraId="22A250D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</w:t>
      </w:r>
    </w:p>
    <w:p w14:paraId="4803D4D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Пошук мінімальної та максимальної висоти ніжок</w:t>
      </w:r>
    </w:p>
    <w:p w14:paraId="56094EA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h_min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];</w:t>
      </w:r>
    </w:p>
    <w:p w14:paraId="3E1BB4B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h_max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];</w:t>
      </w:r>
    </w:p>
    <w:p w14:paraId="47EF911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j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j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j) {</w:t>
      </w:r>
    </w:p>
    <w:p w14:paraId="4C9EE2D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(h[j]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h_min) h_min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h[j];</w:t>
      </w:r>
    </w:p>
    <w:p w14:paraId="0670719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(h[j]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h_max) h_max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h[j];</w:t>
      </w:r>
    </w:p>
    <w:p w14:paraId="22C2D63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27A101C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</w:t>
      </w:r>
    </w:p>
    <w:p w14:paraId="66CEFF0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найдовша ніжка в два або більше рази більша за найменшу - стіл перевернувся</w:t>
      </w:r>
    </w:p>
    <w:p w14:paraId="2E1B469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(h_max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h_min) {</w:t>
      </w:r>
    </w:p>
    <w:p w14:paraId="676F5FB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flipped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6B832B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537F8A8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5EF1246B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40F077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all_equal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]);</w:t>
      </w:r>
    </w:p>
    <w:p w14:paraId="2F9F58D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not_zero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0F1F4749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DFE6A9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всі ніжки рівні, не нульові і стіл ніразу не перевертався — виводимо "YES", інакше - "NO"</w:t>
      </w:r>
    </w:p>
    <w:p w14:paraId="644B65F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all_equal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not_zero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flipped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3B928E8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"YES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073229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5C03E31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"NO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C2C8F9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748DD17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FAAEB1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B090E2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05707DFB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79DC62C" w14:textId="77777777" w:rsidR="00EC7874" w:rsidRDefault="009A1109">
      <w:pPr>
        <w:jc w:val="center"/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#4. Код до задачі Lab 1v2</w:t>
      </w:r>
    </w:p>
    <w:p w14:paraId="0AC86479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44C32B4E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№5 Experimental Exercises Activities - Binary Calculations</w:t>
      </w:r>
    </w:p>
    <w:p w14:paraId="0E6135C4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585F4B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AA65E0E" wp14:editId="5B73432F">
            <wp:extent cx="4873503" cy="6030307"/>
            <wp:effectExtent l="0" t="0" r="0" b="0"/>
            <wp:docPr id="1093272787" name="image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jpg"/>
                    <pic:cNvPicPr preferRelativeResize="0"/>
                  </pic:nvPicPr>
                  <pic:blipFill>
                    <a:blip r:embed="rId20"/>
                    <a:srcRect l="1271" t="2216" b="5548"/>
                    <a:stretch>
                      <a:fillRect/>
                    </a:stretch>
                  </pic:blipFill>
                  <pic:spPr>
                    <a:xfrm>
                      <a:off x="0" y="0"/>
                      <a:ext cx="4873503" cy="60303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4C97D6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Binary Calculations</w:t>
      </w:r>
    </w:p>
    <w:p w14:paraId="3C69D38B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(Algotester)</w:t>
      </w:r>
    </w:p>
    <w:p w14:paraId="42E55D6D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3E07F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Коля, Вася і теніс</w:t>
      </w:r>
    </w:p>
    <w:p w14:paraId="0AC3B79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1166EC4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34824FA2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635C16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57499E8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&lt;string&gt;</w:t>
      </w:r>
    </w:p>
    <w:p w14:paraId="3E538286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4C3349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FC5132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67D26B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3A425EF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F4318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0FEBB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9D2F06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5D4AF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2113A9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7A00DB4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kolya_sets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DE88C9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vasya_sets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D65F1B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AF5EAA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738740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BC7ABC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5614A69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148A1E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(s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]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'K'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0A784F6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kolya_points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48BABB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(s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]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'V'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3D4852C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vasya_points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A9C12A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708373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</w:t>
      </w:r>
    </w:p>
    <w:p w14:paraId="7DFD18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Перевірка, чи виграв Коля поточний сет</w:t>
      </w:r>
    </w:p>
    <w:p w14:paraId="71AC0D1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(kolya_points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(kolya_points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vasya_points)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707E145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kolya_sets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FE0809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kolya_points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2B0FE7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vasya_points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B1FC3A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3CA180A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Перевірка, чи виграв Вася поточний сет</w:t>
      </w:r>
    </w:p>
    <w:p w14:paraId="1AD1A6A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(vasya_points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(vasya_points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kolya_points)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77F2B3D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vasya_sets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4EA769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kolya_points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1D4EC0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vasya_points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06EB81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3298CFA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B63F5B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4D658F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Виведення загального рахунку по сетах</w:t>
      </w:r>
    </w:p>
    <w:p w14:paraId="1E1FD80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kolya_sets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":"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vasya_sets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6AE7F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2F5E77F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останній сет не завершився (хоча б один гравець має очки)</w:t>
      </w:r>
    </w:p>
    <w:p w14:paraId="562CA60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9E9507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kolya_points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":"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vasya_points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6C02EA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5CBC06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4A1C8B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1D9D5039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71B6257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#5. Код до задачі Коля, Вася і теніс</w:t>
      </w:r>
    </w:p>
    <w:p w14:paraId="30986FF5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630BE75D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№7 “Стипендія” (Algotester)</w:t>
      </w:r>
    </w:p>
    <w:p w14:paraId="5AB7C110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65A5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Стипендія</w:t>
      </w:r>
    </w:p>
    <w:p w14:paraId="1574285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43CC46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4A46CC9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19230F9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11A45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7E97FC5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3D75FA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287CDD7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948CB6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Зчитуємо кількість іспитів у семестрі</w:t>
      </w:r>
    </w:p>
    <w:p w14:paraId="58B0694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2C4162D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7936B1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all_excellent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Припускаємо, що всі оцінки відмінні</w:t>
      </w:r>
    </w:p>
    <w:p w14:paraId="2D80AB7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has_failing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Припускаємо, що незадовільних оцінок немає</w:t>
      </w:r>
    </w:p>
    <w:p w14:paraId="3C3F286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DFEFE3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Зчитуємо та аналізуємо кожну оцінку</w:t>
      </w:r>
    </w:p>
    <w:p w14:paraId="1A6C7B2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4EBD267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grade;</w:t>
      </w:r>
    </w:p>
    <w:p w14:paraId="497A606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(cin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grade)) {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;};</w:t>
      </w:r>
    </w:p>
    <w:p w14:paraId="76D124D5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07F024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оцінка &lt; 90, то підвищеної стипендії вже не буде</w:t>
      </w:r>
    </w:p>
    <w:p w14:paraId="3387443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(grade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90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6750FDC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all_excellent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92552B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17E283D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оцінка &lt; 51, студент взагалі втрачає стипендію</w:t>
      </w:r>
    </w:p>
    <w:p w14:paraId="67E83DF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(grade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539D564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has_failing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603310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537C36C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5F4E3F57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7E0DEA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has_failing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68CA4B5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Є хоча б одна оцінка менше 51</w:t>
      </w:r>
    </w:p>
    <w:p w14:paraId="33B8211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"Zabud pro stypendiiu"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9D95D5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62DDEBF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all_excellent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6B1CF5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Усі оцінки без винятку від 90 до 100</w:t>
      </w:r>
    </w:p>
    <w:p w14:paraId="1E6B7B4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"Pidvyshchena"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C64D0E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62AFB2D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96BE7E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Усі оцінки не менше 51, але підвищену не заробив</w:t>
      </w:r>
    </w:p>
    <w:p w14:paraId="0BAC329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"Zvychaina"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81D314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42F9597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2EB470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7100AD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4D7BCDC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191A9E1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#6. Код до задачі Стипендія</w:t>
      </w:r>
    </w:p>
    <w:p w14:paraId="6C2ECFC3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5AE5606D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(Algotester)</w:t>
      </w:r>
    </w:p>
    <w:p w14:paraId="2CB127B7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4D637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 2 - Зуби</w:t>
      </w:r>
    </w:p>
    <w:p w14:paraId="6AED606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F978A7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Ші - 14*/</w:t>
      </w:r>
    </w:p>
    <w:p w14:paraId="63A88CB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542A2D6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&lt;algorithm&gt;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Для функції max</w:t>
      </w:r>
    </w:p>
    <w:p w14:paraId="711BBC39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010DCA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1EED05C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1BC286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1A6695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8C495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Використовуємо long long, бо за умовою K може бути до 10^9</w:t>
      </w:r>
    </w:p>
    <w:p w14:paraId="5CE626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046020F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6DD9877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E2F0D4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Поточна кількість "крутих" зубів підряд</w:t>
      </w:r>
    </w:p>
    <w:p w14:paraId="5E1D6D5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Максимальна кількість "крутих" зубів підряд</w:t>
      </w:r>
    </w:p>
    <w:p w14:paraId="29F8181E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DC2004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Цикл для зчитування та аналізу кожного зуба</w:t>
      </w:r>
    </w:p>
    <w:p w14:paraId="069090C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30F3A5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a;</w:t>
      </w:r>
    </w:p>
    <w:p w14:paraId="2A3D4AA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cin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a;</w:t>
      </w:r>
    </w:p>
    <w:p w14:paraId="0C66EED3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3E4C08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(a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k) {</w:t>
      </w:r>
    </w:p>
    <w:p w14:paraId="59BC18B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Зуб є "крутим", збільшуємо поточну серію</w:t>
      </w:r>
    </w:p>
    <w:p w14:paraId="200D44D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current_streak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81647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Оновлюємо максимум, якщо поточна серія стала довшою</w:t>
      </w:r>
    </w:p>
    <w:p w14:paraId="49CC005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(current_streak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max_streak) {</w:t>
      </w:r>
    </w:p>
    <w:p w14:paraId="3237120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    max_streak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current_streak;</w:t>
      </w:r>
    </w:p>
    <w:p w14:paraId="05BA93D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}</w:t>
      </w:r>
    </w:p>
    <w:p w14:paraId="61C78DE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{</w:t>
      </w:r>
    </w:p>
    <w:p w14:paraId="3F9ACF9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Ланцюжок перервався, скидаємо лічильник поточної серії в 0</w:t>
      </w:r>
    </w:p>
    <w:p w14:paraId="311AF8C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current_streak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72C695C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476BCE1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0DCD9B5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3CC92A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Виводимо знайдений максимум</w:t>
      </w:r>
    </w:p>
    <w:p w14:paraId="7A21C4E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C8D099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9B6075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743E5C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32D2C8F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B74F5D0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#7. Код до задачі Зуби</w:t>
      </w:r>
    </w:p>
    <w:p w14:paraId="310701FB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4E3D6B8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63B13732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Аналізатор надійності пароля</w:t>
      </w:r>
    </w:p>
    <w:p w14:paraId="209F57CD" w14:textId="77777777" w:rsidR="00EC7874" w:rsidRDefault="009A1109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1-1.5 години</w:t>
      </w:r>
    </w:p>
    <w:p w14:paraId="1BF816C3" w14:textId="77777777" w:rsidR="00EC7874" w:rsidRDefault="009A1109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78DEEAA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FE544E7" wp14:editId="49914229">
            <wp:extent cx="6300160" cy="1358900"/>
            <wp:effectExtent l="0" t="0" r="0" b="0"/>
            <wp:docPr id="109327279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09AF99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7DA25120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4A3FCA1" wp14:editId="021F8F3F">
            <wp:extent cx="5305425" cy="762000"/>
            <wp:effectExtent l="0" t="0" r="0" b="0"/>
            <wp:docPr id="109327279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0F42F1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14:paraId="7F87FD60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1F10464F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1 (Лабораторна робота)</w:t>
      </w:r>
    </w:p>
    <w:p w14:paraId="4E66170B" w14:textId="77777777" w:rsidR="00EC7874" w:rsidRDefault="00EC7874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D8EF2BD" w14:textId="77777777" w:rsidR="00EC7874" w:rsidRDefault="009A1109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FC726CD" wp14:editId="662841D1">
            <wp:extent cx="2914650" cy="590550"/>
            <wp:effectExtent l="0" t="0" r="0" b="0"/>
            <wp:docPr id="109327279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590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030C29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14:paraId="7FF65004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20 хвилин</w:t>
      </w:r>
    </w:p>
    <w:p w14:paraId="2768A277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742D7031" w14:textId="77777777" w:rsidR="00EC7874" w:rsidRDefault="00EC7874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35F427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task 2 (Лабораторна робота)</w:t>
      </w:r>
    </w:p>
    <w:p w14:paraId="46E42275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171DA60" wp14:editId="77D35A7B">
            <wp:extent cx="1733550" cy="685800"/>
            <wp:effectExtent l="0" t="0" r="0" b="0"/>
            <wp:docPr id="109327278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AB560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14:paraId="6ADCF9AA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3A62EE23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00568677" w14:textId="77777777" w:rsidR="00EC7874" w:rsidRDefault="009A1109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713D3A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 Lab 1v2</w:t>
      </w:r>
    </w:p>
    <w:p w14:paraId="1D46A42E" w14:textId="77777777" w:rsidR="00EC7874" w:rsidRDefault="009A1109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2431713" wp14:editId="62D8E714">
            <wp:extent cx="2343150" cy="1343025"/>
            <wp:effectExtent l="0" t="0" r="0" b="0"/>
            <wp:docPr id="109327280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152CD8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596625FF" w14:textId="77777777" w:rsidR="00EC7874" w:rsidRDefault="009A1109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625C66E" wp14:editId="623A4479">
            <wp:extent cx="1905000" cy="1381125"/>
            <wp:effectExtent l="0" t="0" r="0" b="0"/>
            <wp:docPr id="109327278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381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ECC8513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14:paraId="4719F0C9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година</w:t>
      </w:r>
    </w:p>
    <w:p w14:paraId="4937226A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301CB7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(Algotester)</w:t>
      </w:r>
    </w:p>
    <w:p w14:paraId="47CA7B03" w14:textId="77777777" w:rsidR="00EC7874" w:rsidRDefault="009A1109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061BFFA" wp14:editId="710EDAD8">
            <wp:extent cx="2924175" cy="876300"/>
            <wp:effectExtent l="0" t="0" r="0" b="0"/>
            <wp:docPr id="109327280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DDF676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0744D494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769BDEB8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40 хвилин</w:t>
      </w:r>
    </w:p>
    <w:p w14:paraId="54BC3872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br w:type="page"/>
      </w:r>
    </w:p>
    <w:p w14:paraId="53CE5424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Програма №7 “Стипендія” (Algotester)</w:t>
      </w:r>
    </w:p>
    <w:p w14:paraId="2D7EC40B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1EE8894" wp14:editId="16FA7633">
            <wp:extent cx="2200275" cy="1400175"/>
            <wp:effectExtent l="0" t="0" r="0" b="0"/>
            <wp:docPr id="109327280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400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33A11A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1EB84ABF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1F18553C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038A9C18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7792E828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E14383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(Algotester)</w:t>
      </w:r>
    </w:p>
    <w:p w14:paraId="31E7D188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195539A" wp14:editId="78B502F3">
            <wp:extent cx="4495800" cy="647700"/>
            <wp:effectExtent l="0" t="0" r="0" b="0"/>
            <wp:docPr id="109327279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5E1930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25F9048E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25 хвилин</w:t>
      </w:r>
    </w:p>
    <w:p w14:paraId="5D308550" w14:textId="77777777" w:rsidR="00EC7874" w:rsidRDefault="00EC7874"/>
    <w:p w14:paraId="29774414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114300" distB="114300" distL="114300" distR="114300" wp14:anchorId="533F1378" wp14:editId="35DAD1B7">
            <wp:extent cx="2533868" cy="3374309"/>
            <wp:effectExtent l="0" t="0" r="0" b="0"/>
            <wp:docPr id="1093272792" name="image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jp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3868" cy="33743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7B69F6" w14:textId="77777777" w:rsidR="00EC7874" w:rsidRDefault="009A1109">
      <w:pPr>
        <w:numPr>
          <w:ilvl w:val="0"/>
          <w:numId w:val="9"/>
        </w:numPr>
        <w:spacing w:after="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Фото з 1-ї зустрічі по обговоренню задач Епіку</w:t>
      </w:r>
    </w:p>
    <w:p w14:paraId="2FC8AB5D" w14:textId="77777777" w:rsidR="00692EAF" w:rsidRDefault="00692EAF">
      <w:pPr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</w:pPr>
      <w:bookmarkStart w:id="1" w:name="_heading=h.ynno1v15hpgb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  <w:br w:type="page"/>
      </w:r>
    </w:p>
    <w:p w14:paraId="1C9CF323" w14:textId="30B1CB15" w:rsidR="00EC7874" w:rsidRDefault="009A1109">
      <w:pPr>
        <w:pStyle w:val="1"/>
        <w:keepNext w:val="0"/>
        <w:keepLines w:val="0"/>
        <w:spacing w:before="480" w:after="120" w:line="360" w:lineRule="auto"/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  <w:lastRenderedPageBreak/>
        <w:t>Висновки:</w:t>
      </w:r>
    </w:p>
    <w:p w14:paraId="4C28475A" w14:textId="77777777" w:rsidR="00EC7874" w:rsidRDefault="009A1109">
      <w:p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 час виконання лабораторної та практичної роботи я досяг таких результатів:</w:t>
      </w:r>
    </w:p>
    <w:p w14:paraId="40462608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Засвоїв базові поняття та системи числення: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Розібрався з системами числення, правилами переведення чисел у двійкову систему та виконав додавання й ділення двійкових чисел з перевіркою результатів у десятковій системі.</w:t>
      </w:r>
    </w:p>
    <w:p w14:paraId="5E2DCEAE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Вивчив типи даних та їхні розміри (char, int, float, тощо)</w:t>
      </w:r>
    </w:p>
    <w:p w14:paraId="1E5ED7E2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Реалізував лінійні та розгалужені алгоритми: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Склав блок-схему та написав програму для обчислення математичного виразу з використанням функцій стандартної бібліотеки cmath.</w:t>
      </w:r>
    </w:p>
    <w:p w14:paraId="378CB771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Ознайомився з операторами ++ та  - -</w:t>
      </w:r>
    </w:p>
    <w:p w14:paraId="2C6648B0" w14:textId="1454F12A" w:rsidR="00EC7874" w:rsidRDefault="00054052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Застосовував</w:t>
      </w:r>
      <w:r w:rsidR="009A11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логічні оператори</w:t>
      </w:r>
      <w:r w:rsidR="009A1109">
        <w:rPr>
          <w:rFonts w:ascii="Times New Roman" w:eastAsia="Times New Roman" w:hAnsi="Times New Roman" w:cs="Times New Roman"/>
          <w:sz w:val="24"/>
          <w:szCs w:val="24"/>
        </w:rPr>
        <w:t xml:space="preserve"> &amp;&amp; (І), || (АБО) та ! (НІ).</w:t>
      </w:r>
    </w:p>
    <w:p w14:paraId="6AFF4B39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Опрацював оператор вибору switch-case: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Використав switch-case для обробки декількох фіксованих варіантів значень.</w:t>
      </w:r>
    </w:p>
    <w:p w14:paraId="5EF5A7E4" w14:textId="77777777" w:rsidR="00EC7874" w:rsidRDefault="00EC7874">
      <w:pPr>
        <w:spacing w:line="360" w:lineRule="auto"/>
        <w:rPr>
          <w:rFonts w:ascii="Times New Roman" w:eastAsia="Times New Roman" w:hAnsi="Times New Roman" w:cs="Times New Roman"/>
        </w:rPr>
      </w:pPr>
    </w:p>
    <w:sectPr w:rsidR="00EC7874">
      <w:footerReference w:type="default" r:id="rId31"/>
      <w:footerReference w:type="first" r:id="rId3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C3EE8" w14:textId="77777777" w:rsidR="002E4FC8" w:rsidRDefault="002E4FC8">
      <w:pPr>
        <w:spacing w:after="0" w:line="240" w:lineRule="auto"/>
      </w:pPr>
      <w:r>
        <w:separator/>
      </w:r>
    </w:p>
  </w:endnote>
  <w:endnote w:type="continuationSeparator" w:id="0">
    <w:p w14:paraId="2F3FC3F4" w14:textId="77777777" w:rsidR="002E4FC8" w:rsidRDefault="002E4F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FE939F3-D997-4EAA-92E1-E0D6DFF6B373}"/>
    <w:embedBold r:id="rId2" w:fontKey="{AB359030-CB93-4B78-8DCF-A9BF7DF4306A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3890CE24-1497-4A43-B5B1-F21B833C325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17E15C56-878A-474D-B0AF-4FF963316F60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CBB430FA-D1BB-4506-80D5-D216439A79F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02381C2D-F617-4564-A6C5-22FF3EB9920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0FD8AEC6-02C9-4E43-9021-E868E00FD3A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B522A" w14:textId="77777777" w:rsidR="00EC7874" w:rsidRDefault="009A110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216D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22BD52D" w14:textId="77777777" w:rsidR="00EC7874" w:rsidRDefault="00EC787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49E56" w14:textId="77777777" w:rsidR="00EC7874" w:rsidRDefault="00EC7874">
    <w:pPr>
      <w:rPr>
        <w:rFonts w:ascii="Times New Roman" w:eastAsia="Times New Roman" w:hAnsi="Times New Roman" w:cs="Times New Roman"/>
        <w:b/>
        <w:bCs/>
      </w:rPr>
    </w:pPr>
  </w:p>
  <w:p w14:paraId="7C4B1FEE" w14:textId="77777777" w:rsidR="00EC7874" w:rsidRDefault="009A1109">
    <w:pPr>
      <w:jc w:val="center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  <w:b/>
        <w:bCs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65C36" w14:textId="77777777" w:rsidR="002E4FC8" w:rsidRDefault="002E4FC8">
      <w:pPr>
        <w:spacing w:after="0" w:line="240" w:lineRule="auto"/>
      </w:pPr>
      <w:r>
        <w:separator/>
      </w:r>
    </w:p>
  </w:footnote>
  <w:footnote w:type="continuationSeparator" w:id="0">
    <w:p w14:paraId="13F90350" w14:textId="77777777" w:rsidR="002E4FC8" w:rsidRDefault="002E4F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21B58"/>
    <w:multiLevelType w:val="multilevel"/>
    <w:tmpl w:val="4E16F1F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1A5D05EC"/>
    <w:multiLevelType w:val="multilevel"/>
    <w:tmpl w:val="DD1278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DC62DE"/>
    <w:multiLevelType w:val="multilevel"/>
    <w:tmpl w:val="4556649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0B33750"/>
    <w:multiLevelType w:val="multilevel"/>
    <w:tmpl w:val="886E7D9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1E21279"/>
    <w:multiLevelType w:val="multilevel"/>
    <w:tmpl w:val="A022C3E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7FD3D04"/>
    <w:multiLevelType w:val="multilevel"/>
    <w:tmpl w:val="FC4E01B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29FA0C95"/>
    <w:multiLevelType w:val="multilevel"/>
    <w:tmpl w:val="CA9077B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BD91140"/>
    <w:multiLevelType w:val="multilevel"/>
    <w:tmpl w:val="CC6CD34A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8E0631A"/>
    <w:multiLevelType w:val="multilevel"/>
    <w:tmpl w:val="47C0ED8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461533778">
    <w:abstractNumId w:val="8"/>
  </w:num>
  <w:num w:numId="2" w16cid:durableId="100996492">
    <w:abstractNumId w:val="3"/>
  </w:num>
  <w:num w:numId="3" w16cid:durableId="1116102268">
    <w:abstractNumId w:val="2"/>
  </w:num>
  <w:num w:numId="4" w16cid:durableId="212471571">
    <w:abstractNumId w:val="7"/>
  </w:num>
  <w:num w:numId="5" w16cid:durableId="85004545">
    <w:abstractNumId w:val="5"/>
  </w:num>
  <w:num w:numId="6" w16cid:durableId="328022806">
    <w:abstractNumId w:val="4"/>
  </w:num>
  <w:num w:numId="7" w16cid:durableId="1529371952">
    <w:abstractNumId w:val="6"/>
  </w:num>
  <w:num w:numId="8" w16cid:durableId="782963724">
    <w:abstractNumId w:val="1"/>
  </w:num>
  <w:num w:numId="9" w16cid:durableId="1681153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7874"/>
    <w:rsid w:val="00026F41"/>
    <w:rsid w:val="00054052"/>
    <w:rsid w:val="001724AD"/>
    <w:rsid w:val="00216D1F"/>
    <w:rsid w:val="002E4FC8"/>
    <w:rsid w:val="003B44BB"/>
    <w:rsid w:val="003E1B54"/>
    <w:rsid w:val="003E4C60"/>
    <w:rsid w:val="004F6DC4"/>
    <w:rsid w:val="00692EAF"/>
    <w:rsid w:val="007B5CB2"/>
    <w:rsid w:val="008A41BB"/>
    <w:rsid w:val="009A1109"/>
    <w:rsid w:val="00A55CB2"/>
    <w:rsid w:val="00D84A19"/>
    <w:rsid w:val="00E43C66"/>
    <w:rsid w:val="00EC7874"/>
    <w:rsid w:val="00FA4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BFED0"/>
  <w15:docId w15:val="{27BE06C6-CA32-4E06-8EB3-56E32DE27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2">
    <w:name w:val="Normal2"/>
    <w:rsid w:val="00C53FE9"/>
  </w:style>
  <w:style w:type="character" w:styleId="ad">
    <w:name w:val="Hyperlink"/>
    <w:basedOn w:val="a0"/>
    <w:uiPriority w:val="99"/>
    <w:unhideWhenUsed/>
    <w:rsid w:val="00CF5591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F5591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F5591"/>
    <w:rPr>
      <w:color w:val="800080" w:themeColor="followedHyperlink"/>
      <w:u w:val="single"/>
    </w:rPr>
  </w:style>
  <w:style w:type="paragraph" w:styleId="af0">
    <w:name w:val="Normal (Web)"/>
    <w:uiPriority w:val="99"/>
    <w:semiHidden/>
    <w:unhideWhenUsed/>
    <w:rsid w:val="001022F6"/>
    <w:rPr>
      <w:rFonts w:ascii="Times New Roman" w:hAnsi="Times New Roman" w:cs="Times New Roman"/>
      <w:sz w:val="24"/>
      <w:szCs w:val="24"/>
    </w:rPr>
  </w:style>
  <w:style w:type="paragraph" w:styleId="af1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jp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ravesli.com/urok-65-operator-switch/" TargetMode="External"/><Relationship Id="rId19" Type="http://schemas.openxmlformats.org/officeDocument/2006/relationships/image" Target="media/image10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code.com.ua/urok-33-rozmir-typiv-danyh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jpg"/><Relationship Id="rId8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nPsMUeB1fB5G9iFhb1nH1kPaxA==">CgMxLjAyDmguYWFqNGQ4Zzl2OGZ0Mg5oLnlubm8xdjE1aHBnYjgAciExelVZZmRDek9GTWkwN0RRX3RGUTFNZU9KMWZQZ3NnRVc=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24</Pages>
  <Words>12895</Words>
  <Characters>7351</Characters>
  <Application>Microsoft Office Word</Application>
  <DocSecurity>0</DocSecurity>
  <Lines>61</Lines>
  <Paragraphs>40</Paragraphs>
  <ScaleCrop>false</ScaleCrop>
  <Company/>
  <LinksUpToDate>false</LinksUpToDate>
  <CharactersWithSpaces>20206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Чернихівський Максим Євгенович</cp:lastModifiedBy>
  <cp:revision>8</cp:revision>
  <dcterms:created xsi:type="dcterms:W3CDTF">2026-09-28T15:49:00Z</dcterms:created>
  <dcterms:modified xsi:type="dcterms:W3CDTF">2026-10-07T17:13:00Z</dcterms:modified>
</cp:coreProperties>
</file>