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body>
    <w:p xmlns:wp14="http://schemas.microsoft.com/office/word/2010/wordml" w:rsidP="0CB6389A" w14:paraId="410A32CC" wp14:textId="77777777">
      <w:pPr>
        <w:pStyle w:val="Normal"/>
        <w:spacing w:before="0" w:after="86" w:line="240" w:lineRule="auto"/>
        <w:ind w:start="0" w:hanging="0" w:firstLine="720"/>
        <w:jc w:val="center"/>
        <w:rPr>
          <w:rFonts w:ascii="Times New Roman" w:hAnsi="Times New Roman"/>
          <w:sz w:val="28"/>
          <w:szCs w:val="28"/>
        </w:rPr>
      </w:pPr>
      <w:sdt>
        <w:sdtPr>
          <w:tag w:val="goog_rdk_2"/>
          <w:id w:val="-686619100"/>
          <w:placeholder>
            <w:docPart w:val="DefaultPlaceholder_1081868574"/>
          </w:placeholder>
        </w:sdtPr>
        <w:sdtContent>
          <w:r>
            <w:rPr>
              <w:rFonts w:ascii="Times New Roman" w:hAnsi="Times New Roman"/>
              <w:sz w:val="28"/>
              <w:szCs w:val="28"/>
            </w:rPr>
          </w:r>
        </w:sdtContent>
      </w:sdt>
      <w:r w:rsidR="07A99244">
        <w:rPr>
          <w:rFonts w:ascii="Times New Roman" w:hAnsi="Times New Roman" w:eastAsia="Times New Roman" w:cs="Times New Roman"/>
          <w:sz w:val="28"/>
          <w:szCs w:val="28"/>
        </w:rPr>
        <w:t>Міністерство освіти і науки України</w:t>
      </w:r>
    </w:p>
    <w:p xmlns:wp14="http://schemas.microsoft.com/office/word/2010/wordml" w14:paraId="44AF55FA" wp14:textId="6BEC3BE0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Національний університет «Львівська політехніка»</w:t>
      </w:r>
    </w:p>
    <w:p xmlns:wp14="http://schemas.microsoft.com/office/word/2010/wordml" w14:paraId="2F764CD9" wp14:textId="201C3F61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0CB6389A" w:rsidR="07A99244">
        <w:rPr>
          <w:rFonts w:ascii="Times New Roman" w:hAnsi="Times New Roman" w:eastAsia="Times New Roman" w:cs="Times New Roman"/>
          <w:sz w:val="28"/>
          <w:szCs w:val="28"/>
        </w:rPr>
        <w:t>Кафедра систем штучного інтелекту</w:t>
      </w:r>
    </w:p>
    <w:p xmlns:wp14="http://schemas.microsoft.com/office/word/2010/wordml" w14:paraId="672A6659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0E95B8C1" wp14:textId="77777777">
      <w:pPr>
        <w:pStyle w:val="normal1"/>
        <w:spacing w:before="0" w:after="86" w:line="240" w:lineRule="auto"/>
        <w:ind w:start="0" w:hanging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drawing>
          <wp:anchor xmlns:wp14="http://schemas.microsoft.com/office/word/2010/wordprocessingDrawing" distT="0" distB="0" distL="0" distR="0" simplePos="0" relativeHeight="2" behindDoc="0" locked="0" layoutInCell="1" allowOverlap="1" wp14:anchorId="69681CD7" wp14:editId="7777777">
            <wp:simplePos x="0" y="0"/>
            <wp:positionH relativeFrom="column">
              <wp:posOffset>1697990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xmlns:wp14="http://schemas.microsoft.com/office/word/2010/wordml" w14:paraId="0A37501D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5DAB6C7B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02EB378F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6A05A809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5A39BBE3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41C8F396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72A3D3EC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0D0B940D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0E27B00A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60061E4C" wp14:textId="7777777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44EAFD9C" wp14:textId="7777777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:rsidP="580CA496" w14:paraId="158AA3DF" wp14:textId="0912DADD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/>
          <w:sz w:val="56"/>
          <w:szCs w:val="56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56"/>
          <w:szCs w:val="56"/>
        </w:rPr>
        <w:t>Звіт</w:t>
      </w:r>
    </w:p>
    <w:p xmlns:wp14="http://schemas.microsoft.com/office/word/2010/wordml" w14:paraId="0FC57CC7" wp14:textId="624F239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про виконання лабораторних та практичних робіт блоку № 1</w:t>
      </w:r>
    </w:p>
    <w:p xmlns:wp14="http://schemas.microsoft.com/office/word/2010/wordml" w14:paraId="6240BF88" wp14:textId="484D5CF1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xmlns:wp14="http://schemas.microsoft.com/office/word/2010/wordml" w14:paraId="1CB7F976" wp14:textId="2A32050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</w:rPr>
        <w:t xml:space="preserve">з дисципліни: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«Основи програмування»</w:t>
      </w:r>
    </w:p>
    <w:p xmlns:wp14="http://schemas.microsoft.com/office/word/2010/wordml" w14:paraId="694758BC" wp14:textId="499D1788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до:</w:t>
      </w:r>
    </w:p>
    <w:p xmlns:wp14="http://schemas.microsoft.com/office/word/2010/wordml" w14:paraId="10E47794" wp14:textId="1192988A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Практичних Робіт до блоку № 1</w:t>
      </w:r>
    </w:p>
    <w:p xmlns:wp14="http://schemas.microsoft.com/office/word/2010/wordml" w14:paraId="4B94D5A5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mallCaps w:val="1"/>
          <w:sz w:val="28"/>
          <w:szCs w:val="28"/>
        </w:rPr>
      </w:pPr>
    </w:p>
    <w:p xmlns:wp14="http://schemas.microsoft.com/office/word/2010/wordml" w14:paraId="3DEEC669" wp14:textId="77777777">
      <w:pPr>
        <w:pStyle w:val="normal1"/>
        <w:spacing w:before="0" w:after="86" w:line="240" w:lineRule="auto"/>
        <w:ind w:start="0" w:hanging="0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580CA496" w14:paraId="3656B9AB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:rsidP="580CA496" w14:paraId="743B8BC0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Виконав:</w:t>
      </w:r>
    </w:p>
    <w:p xmlns:wp14="http://schemas.microsoft.com/office/word/2010/wordml" w:rsidP="580CA496" w14:paraId="0AF41139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</w:rPr>
        <w:t xml:space="preserve">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Студент групи ШІ-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13</w:t>
      </w:r>
    </w:p>
    <w:p xmlns:wp14="http://schemas.microsoft.com/office/word/2010/wordml" w:rsidP="580CA496" w14:paraId="1D12AD38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/>
          <w:sz w:val="28"/>
          <w:szCs w:val="28"/>
          <w:lang w:val="ru-RU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Рубаха Олексій Олександрович</w:t>
      </w:r>
      <w:r>
        <w:br w:type="page"/>
      </w:r>
    </w:p>
    <w:p xmlns:wp14="http://schemas.microsoft.com/office/word/2010/wordml" w14:paraId="45FB0818" wp14:textId="77777777">
      <w:pPr>
        <w:pStyle w:val="Heading1"/>
        <w:spacing w:before="0" w:after="0"/>
        <w:rPr>
          <w:del w:author="Андрій Сачковський" w:date="2026-09-11T19:22:16Z" w:id="0"/>
          <w:rFonts w:ascii="Times New Roman" w:hAnsi="Times New Roman"/>
          <w:sz w:val="28"/>
          <w:szCs w:val="28"/>
        </w:rPr>
      </w:pPr>
      <w:sdt>
        <w:sdtPr>
          <w:tag w:val="goog_rdk_4"/>
          <w:id w:val="1242418946"/>
        </w:sdtPr>
        <w:sdtContent>
          <w:r>
            <w:rPr>
              <w:rFonts w:ascii="Times New Roman" w:hAnsi="Times New Roman"/>
              <w:sz w:val="28"/>
              <w:szCs w:val="28"/>
            </w:rPr>
          </w:r>
          <w:r>
            <w:rPr>
              <w:rFonts w:ascii="Times New Roman" w:hAnsi="Times New Roman"/>
              <w:sz w:val="28"/>
              <w:szCs w:val="28"/>
            </w:rPr>
          </w:r>
        </w:sdtContent>
      </w:sdt>
    </w:p>
    <w:p xmlns:wp14="http://schemas.microsoft.com/office/word/2010/wordml" w14:paraId="049F31CB" wp14:textId="77777777">
      <w:pPr>
        <w:pStyle w:val="Heading1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</w:p>
    <w:p xmlns:wp14="http://schemas.microsoft.com/office/word/2010/wordml" w:rsidP="0CB6389A" w14:paraId="6B710DC7" wp14:textId="77777777">
      <w:pPr>
        <w:pStyle w:val="Heading1"/>
        <w:spacing w:after="120" w:afterAutospacing="off"/>
        <w:rPr>
          <w:rFonts w:ascii="Times New Roman" w:hAnsi="Times New Roman"/>
          <w:sz w:val="24"/>
          <w:szCs w:val="24"/>
        </w:rPr>
      </w:pPr>
      <w:r w:rsidRPr="0CB6389A" w:rsidR="0CB6389A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 xml:space="preserve">Тема роботи: </w:t>
      </w:r>
      <w:r w:rsidRPr="0CB6389A" w:rsidR="0CB6389A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</w:p>
    <w:p xmlns:wp14="http://schemas.microsoft.com/office/word/2010/wordml" w:rsidP="0CB6389A" w14:paraId="0ABFAB42" wp14:textId="77777777">
      <w:pPr>
        <w:pStyle w:val="normal1"/>
        <w:spacing w:before="0" w:after="120" w:afterAutospacing="off" w:line="276" w:lineRule="auto"/>
        <w:jc w:val="both"/>
        <w:rPr>
          <w:rFonts w:ascii="Times New Roman" w:hAnsi="Times New Roman"/>
          <w:i w:val="0"/>
          <w:iCs w:val="0"/>
          <w:sz w:val="24"/>
          <w:szCs w:val="24"/>
          <w:shd w:val="clear" w:fill="auto"/>
        </w:rPr>
      </w:pPr>
      <w:r w:rsidRPr="0CB6389A" w:rsidR="0CB6389A">
        <w:rPr>
          <w:rFonts w:ascii="Times New Roman" w:hAnsi="Times New Roman" w:eastAsia="Times New Roman" w:cs="Times New Roman"/>
          <w:i w:val="0"/>
          <w:iCs w:val="0"/>
          <w:sz w:val="24"/>
          <w:szCs w:val="24"/>
          <w:shd w:val="clear" w:fill="auto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:rsidR="580CA496" w:rsidP="0CB6389A" w:rsidRDefault="580CA496" w14:paraId="155EC02C" w14:textId="6E26455B">
      <w:pPr>
        <w:pStyle w:val="Heading1"/>
        <w:spacing w:after="120" w:afterAutospacing="off" w:line="240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Мета роботи:</w:t>
      </w:r>
      <w:r w:rsidRPr="0CB6389A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</w:p>
    <w:p xmlns:wp14="http://schemas.microsoft.com/office/word/2010/wordml" w:rsidP="0CB6389A" w14:paraId="31CF93DE" wp14:textId="77777777">
      <w:pPr>
        <w:pStyle w:val="normal1"/>
        <w:spacing w:before="0" w:after="120" w:afterAutospacing="off" w:line="240" w:lineRule="auto"/>
        <w:jc w:val="both"/>
        <w:rPr>
          <w:rFonts w:ascii="Times New Roman" w:hAnsi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:rsidR="657A9DA6" w:rsidP="580CA496" w:rsidRDefault="657A9DA6" w14:paraId="4C3556FB" w14:textId="1D4DDD61">
      <w:pPr>
        <w:pStyle w:val="normal1"/>
        <w:spacing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32"/>
          <w:szCs w:val="32"/>
          <w:lang w:val="uk-UA"/>
        </w:rPr>
      </w:pPr>
      <w:r w:rsidRPr="580CA496" w:rsidR="657A9DA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32"/>
          <w:szCs w:val="32"/>
          <w:lang w:val="uk"/>
        </w:rPr>
        <w:t>Теоретичні відомості:</w:t>
      </w:r>
    </w:p>
    <w:p w:rsidR="657A9DA6" w:rsidP="0CB6389A" w:rsidRDefault="657A9DA6" w14:paraId="4F19E541" w14:textId="30D19C09">
      <w:pPr>
        <w:pStyle w:val="ListParagraph"/>
        <w:numPr>
          <w:ilvl w:val="0"/>
          <w:numId w:val="7"/>
        </w:numPr>
        <w:spacing w:after="0" w:afterAutospacing="off" w:line="276" w:lineRule="auto"/>
        <w:ind w:left="927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393D41D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Теоретичні відомості з переліком важливих тем:</w:t>
      </w:r>
    </w:p>
    <w:p xmlns:wp14="http://schemas.microsoft.com/office/word/2010/wordml" w:rsidP="0CB6389A" w14:paraId="4A04C0F4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-    Тема №1: Основні поняття мови с/c++. </w:t>
      </w:r>
    </w:p>
    <w:p xmlns:wp14="http://schemas.microsoft.com/office/word/2010/wordml" w:rsidP="0CB6389A" w14:paraId="130BAD6D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-    Тема №2: Середовище розробки Visual Studio Code.</w:t>
      </w:r>
    </w:p>
    <w:p xmlns:wp14="http://schemas.microsoft.com/office/word/2010/wordml" w:rsidP="0CB6389A" w14:paraId="63DB241F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-   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Тема №3: Системи числення.</w:t>
      </w:r>
    </w:p>
    <w:p xmlns:wp14="http://schemas.microsoft.com/office/word/2010/wordml" w:rsidP="0CB6389A" w14:paraId="26F56992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-    Тема №4: FlowCharts та Draw.io.</w:t>
      </w:r>
    </w:p>
    <w:p xmlns:wp14="http://schemas.microsoft.com/office/word/2010/wordml" w:rsidP="0CB6389A" w14:paraId="0A0760C1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-    Тема №5: Git та Github.</w:t>
      </w:r>
    </w:p>
    <w:p xmlns:wp14="http://schemas.microsoft.com/office/word/2010/wordml" w:rsidP="0CB6389A" w14:paraId="634258FE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-    Тема №6: Algotester.</w:t>
      </w:r>
    </w:p>
    <w:p xmlns:wp14="http://schemas.microsoft.com/office/word/2010/wordml" w:rsidP="0CB6389A" w14:paraId="58BEC8F2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-    Тема №7: Trello.</w:t>
      </w:r>
    </w:p>
    <w:p xmlns:wp14="http://schemas.microsoft.com/office/word/2010/wordml" w:rsidP="0CB6389A" w14:paraId="53128261" wp14:textId="73E5ECC1">
      <w:pPr>
        <w:pStyle w:val="normal1"/>
        <w:spacing w:before="0" w:after="29"/>
        <w:ind w:left="567" w:hanging="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-    Тема №8: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Linux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Console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Commands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580CA496" w:rsidP="0CB6389A" w:rsidRDefault="580CA496" w14:paraId="3973E12E" w14:textId="4B5B89F4">
      <w:pPr>
        <w:pStyle w:val="normal1"/>
        <w:spacing w:before="0" w:after="29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P="0CB6389A" w14:paraId="6BF7D60B" wp14:textId="77777777">
      <w:pPr>
        <w:pStyle w:val="normal1"/>
        <w:spacing w:before="0" w:after="0" w:line="240" w:lineRule="auto"/>
        <w:ind w:start="0" w:hanging="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    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2)Індивідуальний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 xml:space="preserve"> план опрацювання теорії:</w:t>
      </w:r>
      <w:sdt>
        <w:sdtPr>
          <w:tag w:val="goog_rdk_7"/>
          <w:id w:val="116418318"/>
          <w:text/>
          <w:placeholder>
            <w:docPart w:val="DefaultPlaceholder_1081868574"/>
          </w:placeholder>
          <w:rPr>
            <w:rFonts w:ascii="Times New Roman" w:hAnsi="Times New Roman" w:eastAsia="Times New Roman" w:cs="Times New Roman"/>
            <w:sz w:val="24"/>
            <w:szCs w:val="24"/>
          </w:rPr>
        </w:sdtPr>
        <w:sdtContent>
          <w:r>
            <w:rPr>
              <w:rFonts w:ascii="Times New Roman" w:hAnsi="Times New Roman" w:eastAsia="Times New Roman" w:cs="Times New Roman"/>
              <w:sz w:val="28"/>
              <w:szCs w:val="28"/>
              <w:shd w:val="clear" w:fill="auto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sdtContent>
        <w:sdtEndPr>
          <w:rPr>
            <w:rFonts w:ascii="Times New Roman" w:hAnsi="Times New Roman" w:eastAsia="Times New Roman" w:cs="Times New Roman"/>
            <w:sz w:val="24"/>
            <w:szCs w:val="24"/>
          </w:rPr>
        </w:sdtEndPr>
      </w:sdt>
    </w:p>
    <w:p xmlns:wp14="http://schemas.microsoft.com/office/word/2010/wordml" w:rsidP="0CB6389A" w14:paraId="3C6148E4" wp14:textId="77777777">
      <w:pPr>
        <w:pStyle w:val="normal1"/>
        <w:keepNext w:val="0"/>
        <w:keepLines w:val="0"/>
        <w:pageBreakBefore w:val="0"/>
        <w:widowControl w:val="1"/>
        <w:numPr>
          <w:ilvl w:val="0"/>
          <w:numId w:val="10"/>
        </w:numPr>
        <w:shd w:val="clear" w:color="auto" w:fill="auto"/>
        <w:spacing w:before="0" w:after="0" w:line="240" w:lineRule="auto"/>
        <w:ind w:left="927" w:start="360" w:end="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Тема №1: Основні поняття мови C/C++</w:t>
      </w:r>
    </w:p>
    <w:p xmlns:wp14="http://schemas.microsoft.com/office/word/2010/wordml" w:rsidP="0CB6389A" w14:paraId="78A0AAC9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Джерела Інформації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:</w:t>
      </w:r>
    </w:p>
    <w:p xmlns:wp14="http://schemas.microsoft.com/office/word/2010/wordml" w:rsidP="0CB6389A" w14:paraId="2B9B6B7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Книга «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Вивчаємо C++ через програмування ігор» Майкл Доусон</w:t>
      </w:r>
    </w:p>
    <w:p xmlns:wp14="http://schemas.microsoft.com/office/word/2010/wordml" w:rsidP="0CB6389A" w14:paraId="48B21AD0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Книга «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C++ Primer Plus (Developer's Library) 6th Edition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»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Stephen Prata</w:t>
      </w:r>
    </w:p>
    <w:p xmlns:wp14="http://schemas.microsoft.com/office/word/2010/wordml" w:rsidP="0CB6389A" w14:paraId="23EEF2D9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</w:rPr>
      </w:pPr>
      <w:r>
        <w:fldChar w:fldCharType="begin"/>
      </w:r>
      <w:r>
        <w:instrText xml:space="preserve">HYPERLINK "https://youtube.com/playlist?list=PLiPRE8VmJzOpn6PzYf0higmCEyGzo2A5g&amp;si=VkeN6JIEixYWFk1x"</w:instrText>
      </w:r>
      <w:r>
        <w:fldChar w:fldCharType="separate"/>
      </w:r>
      <w:r w:rsidRPr="0CB6389A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Плейл</w:t>
      </w:r>
      <w:r w:rsidRPr="0CB6389A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і</w:t>
      </w:r>
      <w:r w:rsidRPr="0CB6389A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 xml:space="preserve">ст від Блогана по </w:t>
      </w:r>
      <w:r w:rsidRPr="0CB6389A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C++ </w:t>
      </w:r>
      <w:r>
        <w:fldChar w:fldCharType="end"/>
      </w:r>
    </w:p>
    <w:p xmlns:wp14="http://schemas.microsoft.com/office/word/2010/wordml" w:rsidP="0CB6389A" w14:paraId="62486C05" wp14:textId="77777777">
      <w:pPr>
        <w:pStyle w:val="normal1"/>
        <w:spacing w:before="0" w:after="0" w:line="240" w:lineRule="auto"/>
        <w:ind w:start="2160" w:hanging="0"/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</w:pPr>
    </w:p>
    <w:p xmlns:wp14="http://schemas.microsoft.com/office/word/2010/wordml" w:rsidP="0CB6389A" w14:paraId="0E8817A0" wp14:textId="77777777">
      <w:pPr>
        <w:pStyle w:val="normal1"/>
        <w:numPr>
          <w:ilvl w:val="1"/>
          <w:numId w:val="5"/>
        </w:numPr>
        <w:spacing w:before="0" w:beforeAutospacing="off" w:after="0" w:afterAutospacing="off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0CB6389A" w14:paraId="6130C81E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Ознайомлений з тим, як писати код програми на мові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C++,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з змінними та їх використанням, з типами даних, основними бібліотеками та поняттям алгоритму.</w:t>
      </w:r>
    </w:p>
    <w:p xmlns:wp14="http://schemas.microsoft.com/office/word/2010/wordml" w:rsidP="0CB6389A" w14:paraId="2DA44476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FFF2CC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Опрацьовував одночасно дві книги та ютуб матеріал, аби краще опанувати матеріал та засвоїти усю інформацію.</w:t>
      </w:r>
    </w:p>
    <w:p xmlns:wp14="http://schemas.microsoft.com/office/word/2010/wordml" w:rsidP="580CA496" w14:paraId="4101652C" wp14:textId="77777777">
      <w:pPr>
        <w:pStyle w:val="normal1"/>
        <w:spacing w:before="0" w:after="0" w:line="240" w:lineRule="auto"/>
        <w:ind w:start="2160" w:hanging="0"/>
        <w:rPr>
          <w:rFonts w:ascii="Times New Roman" w:hAnsi="Times New Roman" w:eastAsia="Times New Roman" w:cs="Times New Roman"/>
          <w:sz w:val="28"/>
          <w:szCs w:val="28"/>
          <w:shd w:val="clear" w:fill="FFF2CC"/>
        </w:rPr>
      </w:pPr>
    </w:p>
    <w:p xmlns:wp14="http://schemas.microsoft.com/office/word/2010/wordml" w:rsidP="0CB6389A" w14:paraId="0874AE1A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Статус: </w:t>
      </w:r>
      <w:r w:rsidRPr="0CB6389A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Ознайомлений</w:t>
      </w:r>
    </w:p>
    <w:p xmlns:wp14="http://schemas.microsoft.com/office/word/2010/wordml" w:rsidP="0CB6389A" w14:paraId="3D072E95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Початок опрацювання теми: </w:t>
      </w:r>
      <w:r w:rsidRPr="0CB6389A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  <w:lang w:val="en-US"/>
        </w:rPr>
        <w:t>08.09.26</w:t>
      </w:r>
    </w:p>
    <w:p xmlns:wp14="http://schemas.microsoft.com/office/word/2010/wordml" w:rsidP="0CB6389A" w14:paraId="46FC6194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Звершення опрацювання теми: </w:t>
      </w:r>
      <w:r w:rsidRPr="0CB6389A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  <w:lang w:val="en-US"/>
        </w:rPr>
        <w:t>12.09.26</w:t>
      </w:r>
    </w:p>
    <w:p xmlns:wp14="http://schemas.microsoft.com/office/word/2010/wordml" w:rsidP="0CB6389A" w14:paraId="1D9ED8D3" wp14:textId="7D3A0EF6">
      <w:pPr>
        <w:pStyle w:val="normal1"/>
        <w:numPr>
          <w:ilvl w:val="0"/>
          <w:numId w:val="11"/>
        </w:numPr>
        <w:spacing w:before="0" w:after="0" w:line="240" w:lineRule="auto"/>
        <w:ind w:left="927" w:start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Тема №2: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Середовище розробки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Visual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Studio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Code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WSL</w:t>
      </w:r>
    </w:p>
    <w:p xmlns:wp14="http://schemas.microsoft.com/office/word/2010/wordml" w:rsidP="0CB6389A" w14:paraId="180A16D8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xmlns:wp14="http://schemas.microsoft.com/office/word/2010/wordml" w:rsidP="0CB6389A" w14:paraId="20582D30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</w:rPr>
      </w:pPr>
      <w:r>
        <w:fldChar w:fldCharType="begin"/>
      </w:r>
      <w:r>
        <w:instrText xml:space="preserve">HYPERLINK "https://youtube.com/playlist?list=PLiPRE8VmJzOpn6PzYf0higmCEyGzo2A5g&amp;si=VkeN6JIEixYWFk1x"</w:instrText>
      </w:r>
      <w:r>
        <w:fldChar w:fldCharType="separate"/>
      </w:r>
      <w:r w:rsidRPr="0CB6389A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Плейл</w:t>
      </w:r>
      <w:r w:rsidRPr="0CB6389A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і</w:t>
      </w:r>
      <w:r w:rsidRPr="0CB6389A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 xml:space="preserve">ст від Блогана по </w:t>
      </w:r>
      <w:r w:rsidRPr="0CB6389A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C++ </w:t>
      </w:r>
      <w:r>
        <w:fldChar w:fldCharType="end"/>
      </w:r>
    </w:p>
    <w:p xmlns:wp14="http://schemas.microsoft.com/office/word/2010/wordml" w:rsidP="0CB6389A" w14:paraId="74B4AD2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>
        <w:fldChar w:fldCharType="begin"/>
      </w:r>
      <w:r>
        <w:instrText xml:space="preserve">HYPERLINK "https://drive.google.com/drive/folders/1r1N049SAgcTsKFqKpdQpL8QRzhYyrQ8n?usp=sharing"</w:instrText>
      </w:r>
      <w:r>
        <w:fldChar w:fldCharType="separate"/>
      </w:r>
      <w:r w:rsidRPr="0CB6389A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Інструкція з налаштування середовища в гугл діску від університету</w:t>
      </w:r>
      <w:r>
        <w:fldChar w:fldCharType="end"/>
      </w:r>
    </w:p>
    <w:p xmlns:wp14="http://schemas.microsoft.com/office/word/2010/wordml" w:rsidP="0CB6389A" w14:paraId="4B99056E" wp14:textId="77777777">
      <w:pPr>
        <w:pStyle w:val="normal1"/>
        <w:spacing w:before="0" w:after="0" w:line="240" w:lineRule="auto"/>
        <w:ind w:left="0" w:start="2160" w:hanging="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</w:p>
    <w:p xmlns:wp14="http://schemas.microsoft.com/office/word/2010/wordml" w:rsidP="0CB6389A" w14:paraId="03BEDA21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0CB6389A" w14:paraId="3A080388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Інстал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ьовано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VS Code</w:t>
      </w:r>
    </w:p>
    <w:p xmlns:wp14="http://schemas.microsoft.com/office/word/2010/wordml" w:rsidP="0CB6389A" w14:paraId="2CCE6EAC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Інстальовано розширення для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C++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WSL</w:t>
      </w:r>
    </w:p>
    <w:p xmlns:wp14="http://schemas.microsoft.com/office/word/2010/wordml" w:rsidP="0CB6389A" w14:paraId="51B240A8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Інстальовано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WSL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Ubuntu 26.04</w:t>
      </w:r>
    </w:p>
    <w:p xmlns:wp14="http://schemas.microsoft.com/office/word/2010/wordml" w:rsidP="0CB6389A" w14:paraId="56C13F8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Інстальовано компілятор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g++</w:t>
      </w:r>
    </w:p>
    <w:p xmlns:wp14="http://schemas.microsoft.com/office/word/2010/wordml" w:rsidP="0CB6389A" w14:paraId="1299C43A" wp14:textId="77777777">
      <w:pPr>
        <w:pStyle w:val="normal1"/>
        <w:spacing w:before="0" w:after="0" w:line="240" w:lineRule="auto"/>
        <w:ind w:left="0" w:start="0" w:hanging="0"/>
        <w:rPr>
          <w:rFonts w:ascii="Times New Roman" w:hAnsi="Times New Roman" w:eastAsia="Times New Roman" w:cs="Times New Roman"/>
          <w:sz w:val="24"/>
          <w:szCs w:val="24"/>
          <w:shd w:val="clear" w:fill="FFF2CC"/>
        </w:rPr>
      </w:pPr>
    </w:p>
    <w:p xmlns:wp14="http://schemas.microsoft.com/office/word/2010/wordml" w:rsidP="0CB6389A" w14:paraId="591630FD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Ознайомлений</w:t>
      </w:r>
    </w:p>
    <w:p xmlns:wp14="http://schemas.microsoft.com/office/word/2010/wordml" w:rsidP="0CB6389A" w14:paraId="47592C89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10.09.26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0CB6389A" w14:paraId="19A4FF4D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10.09.26</w:t>
      </w:r>
    </w:p>
    <w:p xmlns:wp14="http://schemas.microsoft.com/office/word/2010/wordml" w:rsidP="0CB6389A" w14:paraId="649BD926" wp14:textId="0C9AA0B5">
      <w:pPr>
        <w:pStyle w:val="normal1"/>
        <w:numPr>
          <w:ilvl w:val="0"/>
          <w:numId w:val="12"/>
        </w:numPr>
        <w:spacing w:before="0" w:after="0" w:line="240" w:lineRule="auto"/>
        <w:ind w:left="927" w:start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3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: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Системи числення</w:t>
      </w:r>
    </w:p>
    <w:p xmlns:wp14="http://schemas.microsoft.com/office/word/2010/wordml" w:rsidP="0CB6389A" w14:paraId="32EC3286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xmlns:wp14="http://schemas.microsoft.com/office/word/2010/wordml" w:rsidP="0CB6389A" w14:paraId="35031513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 xml:space="preserve">Лекції О. Пшеничного </w:t>
      </w:r>
    </w:p>
    <w:p xmlns:wp14="http://schemas.microsoft.com/office/word/2010/wordml" w:rsidP="0CB6389A" w14:paraId="786B5D45" wp14:textId="77777777">
      <w:pPr>
        <w:pStyle w:val="normal1"/>
        <w:numPr>
          <w:ilvl w:val="2"/>
          <w:numId w:val="5"/>
        </w:numPr>
        <w:spacing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Практичні заняття</w:t>
      </w:r>
    </w:p>
    <w:p xmlns:wp14="http://schemas.microsoft.com/office/word/2010/wordml" w:rsidP="0CB6389A" w14:paraId="50E347F7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0CB6389A" w14:paraId="0002F5B1" wp14:textId="77777777">
      <w:pPr>
        <w:pStyle w:val="normal1"/>
        <w:numPr>
          <w:ilvl w:val="2"/>
          <w:numId w:val="5"/>
        </w:numPr>
        <w:spacing w:after="0" w:afterAutospacing="off"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переведення чисел в десятковій системі числення в двійкову, вісімкову, шістнадцяткову і навпаки</w:t>
      </w:r>
    </w:p>
    <w:p xmlns:wp14="http://schemas.microsoft.com/office/word/2010/wordml" w:rsidP="0CB6389A" w14:paraId="5B0B6D05" wp14:textId="77777777">
      <w:pPr>
        <w:pStyle w:val="normal1"/>
        <w:numPr>
          <w:ilvl w:val="2"/>
          <w:numId w:val="5"/>
        </w:numPr>
        <w:spacing w:after="0" w:afterAutospacing="off"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виконання арифметичних операцій з числами в різних системах числення</w:t>
      </w:r>
    </w:p>
    <w:p xmlns:wp14="http://schemas.microsoft.com/office/word/2010/wordml" w:rsidP="0CB6389A" w14:paraId="5D0FD3E1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Ознайомлений</w:t>
      </w:r>
    </w:p>
    <w:p xmlns:wp14="http://schemas.microsoft.com/office/word/2010/wordml" w:rsidP="0CB6389A" w14:paraId="55A8F8B9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12.09.26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  </w:t>
      </w:r>
    </w:p>
    <w:p xmlns:wp14="http://schemas.microsoft.com/office/word/2010/wordml" w:rsidP="0CB6389A" w14:paraId="16F6237F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12.09.26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0CB6389A" w14:paraId="29D6B04F" wp14:textId="6705F998">
      <w:pPr>
        <w:pStyle w:val="normal1"/>
        <w:numPr>
          <w:ilvl w:val="0"/>
          <w:numId w:val="13"/>
        </w:numPr>
        <w:spacing w:before="0" w:after="0" w:line="240" w:lineRule="auto"/>
        <w:ind w:left="927" w:start="0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Тема №4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FlowCharts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Draw.io</w:t>
      </w:r>
    </w:p>
    <w:p xmlns:wp14="http://schemas.microsoft.com/office/word/2010/wordml" w:rsidP="0CB6389A" w14:paraId="5934148C" wp14:textId="224D96CC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0CB6389A" w14:paraId="2FB178BD" wp14:textId="58E0B4E6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Практичні заняття. </w:t>
      </w:r>
    </w:p>
    <w:p xmlns:wp14="http://schemas.microsoft.com/office/word/2010/wordml" w:rsidP="0CB6389A" w14:paraId="44D45B55" wp14:textId="64BC8400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hyperlink r:id="R8c83442ebe3046b3">
        <w:r w:rsidRPr="0CB6389A" w:rsidR="6737BE31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563C1"/>
            <w:sz w:val="24"/>
            <w:szCs w:val="24"/>
            <w:u w:val="single"/>
            <w:lang w:val="uk"/>
          </w:rPr>
          <w:t>Flowcharts</w:t>
        </w:r>
      </w:hyperlink>
    </w:p>
    <w:p xmlns:wp14="http://schemas.microsoft.com/office/word/2010/wordml" w:rsidP="0CB6389A" w14:paraId="67ECB95E" wp14:textId="1E718D18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0CB6389A" w14:paraId="20D0B390" wp14:textId="14DEC745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ознайомлений з поняттям FlowChart</w:t>
      </w:r>
    </w:p>
    <w:p xmlns:wp14="http://schemas.microsoft.com/office/word/2010/wordml" w:rsidP="0CB6389A" w14:paraId="19A6030B" wp14:textId="1D770DAA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навчився створювати FlowChart у draw.io</w:t>
      </w:r>
    </w:p>
    <w:p xmlns:wp14="http://schemas.microsoft.com/office/word/2010/wordml" w:rsidP="0CB6389A" w14:paraId="0BC6DBC0" wp14:textId="159EA678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створив блок-схему до коду </w:t>
      </w:r>
      <w:r w:rsidRPr="0CB6389A" w:rsidR="73099D4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програми обчислення автономної заряджальної станції</w:t>
      </w:r>
      <w:r w:rsidRPr="0CB6389A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</w:t>
      </w:r>
    </w:p>
    <w:p xmlns:wp14="http://schemas.microsoft.com/office/word/2010/wordml" w:rsidP="0CB6389A" w14:paraId="46B20102" wp14:textId="087527BE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</w:t>
      </w:r>
      <w:r w:rsidRPr="0CB6389A" w:rsidR="7CD07E4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ий</w:t>
      </w:r>
    </w:p>
    <w:p xmlns:wp14="http://schemas.microsoft.com/office/word/2010/wordml" w:rsidP="0CB6389A" w14:paraId="0520515E" wp14:textId="13512E3A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0CB6389A" w:rsidR="33C8BD5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13.09.26</w:t>
      </w:r>
      <w:r w:rsidRPr="0CB6389A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</w:t>
      </w:r>
    </w:p>
    <w:p xmlns:wp14="http://schemas.microsoft.com/office/word/2010/wordml" w:rsidP="0CB6389A" w14:paraId="22223C83" wp14:textId="7F181CD0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13.09.26</w:t>
      </w:r>
    </w:p>
    <w:p xmlns:wp14="http://schemas.microsoft.com/office/word/2010/wordml" w:rsidP="0CB6389A" w14:paraId="6CB3794B" wp14:textId="5E406054">
      <w:pPr>
        <w:pStyle w:val="ListParagraph"/>
        <w:numPr>
          <w:ilvl w:val="0"/>
          <w:numId w:val="14"/>
        </w:numPr>
        <w:spacing w:before="0" w:after="0" w:line="240" w:lineRule="auto"/>
        <w:ind w:left="927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№5 Git та Github</w:t>
      </w:r>
    </w:p>
    <w:p xmlns:wp14="http://schemas.microsoft.com/office/word/2010/wordml" w:rsidP="0CB6389A" w14:paraId="5FD659F7" wp14:textId="49252482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0CB6389A" w14:paraId="36F7AEAB" wp14:textId="7D433E11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Практичні та лабораторні заняття</w:t>
      </w:r>
    </w:p>
    <w:p xmlns:wp14="http://schemas.microsoft.com/office/word/2010/wordml" w:rsidP="0CB6389A" w14:paraId="7D8B4878" wp14:textId="14EDC9AA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hyperlink r:id="R2dbe2d0e00464c11">
        <w:r w:rsidRPr="0CB6389A" w:rsidR="76E3997C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Відео на ютубі від Fireship</w:t>
        </w:r>
      </w:hyperlink>
    </w:p>
    <w:p xmlns:wp14="http://schemas.microsoft.com/office/word/2010/wordml" w:rsidP="0CB6389A" w14:paraId="78CC8F79" wp14:textId="11B52314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0CB6389A" w14:paraId="264C8BEE" wp14:textId="20DA5A0C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завантажено Git </w:t>
      </w:r>
    </w:p>
    <w:p xmlns:wp14="http://schemas.microsoft.com/office/word/2010/wordml" w:rsidP="0CB6389A" w14:paraId="4CD858BF" wp14:textId="7A743C49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427B698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ивч</w:t>
      </w:r>
      <w:r w:rsidRPr="0CB6389A" w:rsidR="5FC5A72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ив</w:t>
      </w: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базові git команди</w:t>
      </w:r>
    </w:p>
    <w:p xmlns:wp14="http://schemas.microsoft.com/office/word/2010/wordml" w:rsidP="0CB6389A" w14:paraId="1BE2E027" wp14:textId="75B1B8E4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зареєстровано на Github</w:t>
      </w:r>
    </w:p>
    <w:p xmlns:wp14="http://schemas.microsoft.com/office/word/2010/wordml" w:rsidP="0CB6389A" w14:paraId="2055C61C" wp14:textId="2A5BB3D8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навчи</w:t>
      </w:r>
      <w:r w:rsidRPr="0CB6389A" w:rsidR="4525513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вся</w:t>
      </w: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створювати репозиторії, бренчі, додавати, комітити та пушити зміни, робити пул реквест</w:t>
      </w:r>
    </w:p>
    <w:p xmlns:wp14="http://schemas.microsoft.com/office/word/2010/wordml" w:rsidP="0CB6389A" w14:paraId="65A5D366" wp14:textId="423BBD3C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</w:t>
      </w:r>
      <w:r w:rsidRPr="0CB6389A" w:rsidR="47F4A75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ий</w:t>
      </w:r>
    </w:p>
    <w:p xmlns:wp14="http://schemas.microsoft.com/office/word/2010/wordml" w:rsidP="0CB6389A" w14:paraId="3055C7F7" wp14:textId="0F97915C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0CB6389A" w:rsidR="14200EA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</w:t>
      </w:r>
      <w:r w:rsidRPr="0CB6389A" w:rsidR="2CE59D4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6</w:t>
      </w: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</w:t>
      </w:r>
    </w:p>
    <w:p xmlns:wp14="http://schemas.microsoft.com/office/word/2010/wordml" w:rsidP="0CB6389A" w14:paraId="4DDBEF00" wp14:textId="0FF58CA8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0CB6389A" w:rsidR="6E33F99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0CB6389A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</w:t>
      </w:r>
      <w:r w:rsidRPr="0CB6389A" w:rsidR="0F635A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6</w:t>
      </w:r>
    </w:p>
    <w:p xmlns:wp14="http://schemas.microsoft.com/office/word/2010/wordml" w:rsidP="0CB6389A" w14:paraId="7CF6FB3A" wp14:textId="45AEAA17">
      <w:pPr>
        <w:pStyle w:val="ListParagraph"/>
        <w:keepNext w:val="0"/>
        <w:keepLines w:val="0"/>
        <w:pageBreakBefore w:val="0"/>
        <w:widowControl w:val="1"/>
        <w:numPr>
          <w:ilvl w:val="0"/>
          <w:numId w:val="14"/>
        </w:numPr>
        <w:spacing w:before="0" w:after="0" w:line="240" w:lineRule="auto"/>
        <w:ind w:left="72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№6 Algotester</w:t>
      </w:r>
    </w:p>
    <w:p xmlns:wp14="http://schemas.microsoft.com/office/word/2010/wordml" w:rsidP="0CB6389A" w14:paraId="21F807CB" wp14:textId="1455B858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0CB6389A" w14:paraId="273FFC31" wp14:textId="70F06331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Лекції Пшеничного</w:t>
      </w:r>
    </w:p>
    <w:p xmlns:wp14="http://schemas.microsoft.com/office/word/2010/wordml" w:rsidP="0CB6389A" w14:paraId="0D44C55F" wp14:textId="7BF07933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Ютуб-канал Algotester</w:t>
      </w:r>
    </w:p>
    <w:p xmlns:wp14="http://schemas.microsoft.com/office/word/2010/wordml" w:rsidP="0CB6389A" w14:paraId="284F1120" wp14:textId="68FD79FF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0CB6389A" w14:paraId="7C4DD996" wp14:textId="3C62A164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зареєстровався на Algotester</w:t>
      </w:r>
    </w:p>
    <w:p xmlns:wp14="http://schemas.microsoft.com/office/word/2010/wordml" w:rsidP="0CB6389A" w14:paraId="0F0D87AC" wp14:textId="3A9C26DC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виконано кілька завдань</w:t>
      </w:r>
    </w:p>
    <w:p xmlns:wp14="http://schemas.microsoft.com/office/word/2010/wordml" w:rsidP="0CB6389A" w14:paraId="05548AAA" wp14:textId="409FE016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</w:t>
      </w:r>
      <w:r w:rsidRPr="0CB6389A" w:rsidR="0E43542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ий</w:t>
      </w:r>
    </w:p>
    <w:p xmlns:wp14="http://schemas.microsoft.com/office/word/2010/wordml" w:rsidP="0CB6389A" w14:paraId="49A98CF5" wp14:textId="080790EC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0CB6389A" w:rsidR="1FF9461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0CB6389A" w:rsidR="18317E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.09.26</w:t>
      </w:r>
    </w:p>
    <w:p xmlns:wp14="http://schemas.microsoft.com/office/word/2010/wordml" w:rsidP="0CB6389A" w14:paraId="63F59AE0" wp14:textId="16C37557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0CB6389A" w:rsidR="7638064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0CB6389A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</w:t>
      </w: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6</w:t>
      </w:r>
    </w:p>
    <w:p xmlns:wp14="http://schemas.microsoft.com/office/word/2010/wordml" w:rsidP="0CB6389A" w14:paraId="0454B97E" wp14:textId="76C4075B">
      <w:pPr>
        <w:pStyle w:val="ListParagraph"/>
        <w:keepNext w:val="0"/>
        <w:keepLines w:val="0"/>
        <w:pageBreakBefore w:val="0"/>
        <w:widowControl w:val="1"/>
        <w:numPr>
          <w:ilvl w:val="0"/>
          <w:numId w:val="14"/>
        </w:numPr>
        <w:spacing w:before="0" w:after="0" w:line="240" w:lineRule="auto"/>
        <w:ind w:left="927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№7 Trello</w:t>
      </w:r>
    </w:p>
    <w:p xmlns:wp14="http://schemas.microsoft.com/office/word/2010/wordml" w:rsidP="0CB6389A" w14:paraId="2E433CCC" wp14:textId="794C4540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0CB6389A" w14:paraId="282BCD73" wp14:textId="02CBCC3F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563C1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563C1"/>
          <w:sz w:val="24"/>
          <w:szCs w:val="24"/>
          <w:lang w:val="uk"/>
        </w:rPr>
        <w:t>trello.com</w:t>
      </w:r>
    </w:p>
    <w:p xmlns:wp14="http://schemas.microsoft.com/office/word/2010/wordml" w:rsidP="0CB6389A" w14:paraId="39EB4D15" wp14:textId="5060583B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0CB6389A" w14:paraId="4C5BA664" wp14:textId="63432F55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створив board на Trello</w:t>
      </w:r>
    </w:p>
    <w:p xmlns:wp14="http://schemas.microsoft.com/office/word/2010/wordml" w:rsidP="0CB6389A" w14:paraId="272CB790" wp14:textId="2B41F8A3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створив список моїх завдань</w:t>
      </w:r>
    </w:p>
    <w:p xmlns:wp14="http://schemas.microsoft.com/office/word/2010/wordml" w:rsidP="0CB6389A" w14:paraId="5400B035" wp14:textId="725DDDF7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надав членам моєї команди можливість відслідковувати мій прогрес та вносити зміни</w:t>
      </w:r>
    </w:p>
    <w:p xmlns:wp14="http://schemas.microsoft.com/office/word/2010/wordml" w:rsidP="0CB6389A" w14:paraId="5B14CDED" wp14:textId="7FC94688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Ознайомлений</w:t>
      </w:r>
    </w:p>
    <w:p xmlns:wp14="http://schemas.microsoft.com/office/word/2010/wordml" w:rsidP="0CB6389A" w14:paraId="3C8DA76B" wp14:textId="14F2FA59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10.09.26   </w:t>
      </w:r>
    </w:p>
    <w:p xmlns:wp14="http://schemas.microsoft.com/office/word/2010/wordml" w:rsidP="0CB6389A" w14:paraId="5340445F" wp14:textId="58402FB3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220" w:beforeAutospacing="off" w:after="220" w:afterAutospacing="off" w:line="240" w:lineRule="auto"/>
        <w:ind w:left="1494" w:right="0" w:start="2160" w:end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Звершення опрацювання теми: 10.09.26</w:t>
      </w:r>
    </w:p>
    <w:p xmlns:wp14="http://schemas.microsoft.com/office/word/2010/wordml" w:rsidP="0CB6389A" w14:paraId="66411D51" wp14:textId="03014616">
      <w:pPr>
        <w:pStyle w:val="ListParagraph"/>
        <w:keepNext w:val="0"/>
        <w:keepLines w:val="0"/>
        <w:pageBreakBefore w:val="0"/>
        <w:widowControl w:val="1"/>
        <w:numPr>
          <w:ilvl w:val="0"/>
          <w:numId w:val="14"/>
        </w:numPr>
        <w:spacing w:before="0" w:after="0" w:line="240" w:lineRule="auto"/>
        <w:ind w:left="72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№8 Linux Console Commands</w:t>
      </w:r>
    </w:p>
    <w:p xmlns:wp14="http://schemas.microsoft.com/office/word/2010/wordml" w:rsidP="0CB6389A" w14:paraId="7F2E4ACB" wp14:textId="35908135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0CB6389A" w14:paraId="732C954B" wp14:textId="0F5194C7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hyperlink r:id="R92f5b8d5c5474848">
        <w:r w:rsidRPr="0CB6389A" w:rsidR="6F134B68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563C1"/>
            <w:sz w:val="24"/>
            <w:szCs w:val="24"/>
            <w:u w:val="single"/>
            <w:lang w:val="uk"/>
          </w:rPr>
          <w:t>Ubuntu.com</w:t>
        </w:r>
      </w:hyperlink>
    </w:p>
    <w:p xmlns:wp14="http://schemas.microsoft.com/office/word/2010/wordml" w:rsidP="0CB6389A" w14:paraId="431573C8" wp14:textId="6277C716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hyperlink r:id="R0521fd63f08d43f0">
        <w:r w:rsidRPr="0CB6389A" w:rsidR="0E3883DC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Відео на ютубі</w:t>
        </w:r>
      </w:hyperlink>
    </w:p>
    <w:p xmlns:wp14="http://schemas.microsoft.com/office/word/2010/wordml" w:rsidP="0CB6389A" w14:paraId="48687E2C" wp14:textId="45BD25E5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0CB6389A" w14:paraId="27D5D0AD" wp14:textId="16D1C2EF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запустив термінал на дистрибутиві Ubuntu </w:t>
      </w:r>
    </w:p>
    <w:p xmlns:wp14="http://schemas.microsoft.com/office/word/2010/wordml" w:rsidP="0CB6389A" w14:paraId="6CD13984" wp14:textId="57C1E9B4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освоїв декілька базових команд</w:t>
      </w:r>
    </w:p>
    <w:p xmlns:wp14="http://schemas.microsoft.com/office/word/2010/wordml" w:rsidP="0CB6389A" w14:paraId="27876C76" wp14:textId="6C122D00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Ознайомлений</w:t>
      </w:r>
    </w:p>
    <w:p xmlns:wp14="http://schemas.microsoft.com/office/word/2010/wordml" w:rsidP="0CB6389A" w14:paraId="6D833802" wp14:textId="54F729C7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0CB6389A" w:rsidR="6F9A1F8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12.</w:t>
      </w:r>
      <w:r w:rsidRPr="0CB6389A" w:rsidR="2A43B62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09</w:t>
      </w:r>
      <w:r w:rsidRPr="0CB6389A" w:rsidR="6F9A1F8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.26</w:t>
      </w: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</w:t>
      </w:r>
    </w:p>
    <w:p xmlns:wp14="http://schemas.microsoft.com/office/word/2010/wordml" w:rsidP="0CB6389A" w14:paraId="4E3252ED" wp14:textId="27246E71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0CB6389A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0CB6389A" w:rsidR="79BCE25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12.09.2</w:t>
      </w:r>
      <w:r w:rsidRPr="0CB6389A" w:rsidR="79BCE25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6</w:t>
      </w:r>
    </w:p>
    <w:p xmlns:wp14="http://schemas.microsoft.com/office/word/2010/wordml" w:rsidP="580CA496" w14:paraId="2C7D644B" wp14:textId="60FF91A3">
      <w:pPr>
        <w:pStyle w:val="Normal"/>
        <w:keepNext w:val="false"/>
        <w:keepLines w:val="false"/>
        <w:pageBreakBefore w:val="false"/>
        <w:widowControl/>
        <w:spacing w:before="220" w:beforeAutospacing="off" w:after="220" w:afterAutospacing="off" w:line="240" w:lineRule="auto"/>
        <w:ind w:left="0" w:right="0" w:start="2160" w:end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580CA496" w14:paraId="3461D779" wp14:textId="0D561B59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start="2160" w:end="0" w:hanging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</w:p>
    <w:p xmlns:wp14="http://schemas.microsoft.com/office/word/2010/wordml" w:rsidP="580CA496" w14:paraId="2C946F3D" wp14:textId="78F4BB75">
      <w:pPr>
        <w:pStyle w:val="Heading1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Виконання роботи</w:t>
      </w:r>
      <w:r w:rsidRPr="580CA496" w:rsidR="7229668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:</w:t>
      </w:r>
    </w:p>
    <w:p xmlns:wp14="http://schemas.microsoft.com/office/word/2010/wordml" w:rsidP="0CB6389A" w14:paraId="1ED91153" wp14:textId="77777777">
      <w:pPr>
        <w:pStyle w:val="Heading2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</w:pPr>
      <w:r w:rsidRPr="0CB6389A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>1</w:t>
      </w:r>
      <w:r w:rsidRPr="0CB6389A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. </w:t>
      </w:r>
      <w:r>
        <w:tab/>
      </w:r>
      <w:r w:rsidRPr="0CB6389A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 xml:space="preserve">Опрацювання завдання та вимог до програм та середовища: </w:t>
      </w:r>
    </w:p>
    <w:p w:rsidR="580CA496" w:rsidP="580CA496" w:rsidRDefault="580CA496" w14:paraId="6698A4D2" w14:textId="299C342C">
      <w:pPr>
        <w:pStyle w:val="normal1"/>
      </w:pPr>
    </w:p>
    <w:p xmlns:wp14="http://schemas.microsoft.com/office/word/2010/wordml" w:rsidP="0CB6389A" w14:paraId="0CED2D5D" wp14:textId="7CC16C50">
      <w:pPr>
        <w:pStyle w:val="normal1"/>
        <w:spacing w:before="0" w:beforeAutospacing="off" w:after="0" w:afterAutospacing="off" w:line="276" w:lineRule="auto"/>
        <w:ind w:lef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07A9924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№1</w:t>
      </w: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0CB6389A" w:rsidR="699BDB9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Requirements management and design activities with  Draw.io  and Google Docs</w:t>
      </w:r>
    </w:p>
    <w:p xmlns:wp14="http://schemas.microsoft.com/office/word/2010/wordml" w:rsidP="0CB6389A" w14:paraId="6DF294F0" wp14:textId="263138F1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beforeAutospacing="off" w:after="0" w:afterAutospacing="off" w:line="240" w:lineRule="auto"/>
        <w:ind w:left="927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01EB3F5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Навчитись створювати блок схеми в </w:t>
      </w:r>
      <w:hyperlink r:id="R4be8751b938c4173">
        <w:r w:rsidRPr="0CB6389A" w:rsidR="01EB3F5B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1155CC"/>
            <w:sz w:val="24"/>
            <w:szCs w:val="24"/>
            <w:u w:val="single"/>
            <w:lang w:val="uk"/>
          </w:rPr>
          <w:t>Draw.io</w:t>
        </w:r>
      </w:hyperlink>
      <w:r w:rsidRPr="0CB6389A" w:rsidR="01EB3F5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і працювати з Word doc</w:t>
      </w:r>
    </w:p>
    <w:p w:rsidR="580CA496" w:rsidP="0CB6389A" w:rsidRDefault="580CA496" w14:paraId="58BF5E59" w14:textId="499C4B28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left="567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0CB6389A" w14:paraId="476C5A8C" wp14:textId="59E4E270">
      <w:pPr>
        <w:pStyle w:val="normal1"/>
        <w:spacing w:before="0" w:after="0" w:line="240" w:lineRule="auto"/>
        <w:ind w:left="0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0CB6389A" w:rsidR="07A9924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</w:t>
      </w:r>
      <w:r w:rsidRPr="0CB6389A" w:rsidR="07A9924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ння №2 </w:t>
      </w:r>
      <w:r w:rsidRPr="0CB6389A" w:rsidR="27A2D18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Trellо</w:t>
      </w:r>
    </w:p>
    <w:p xmlns:wp14="http://schemas.microsoft.com/office/word/2010/wordml" w:rsidP="0CB6389A" w14:paraId="44A80790" wp14:textId="430ADEF6">
      <w:pPr>
        <w:pStyle w:val="ListParagraph"/>
        <w:numPr>
          <w:ilvl w:val="0"/>
          <w:numId w:val="15"/>
        </w:numPr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761AF34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xmlns:wp14="http://schemas.microsoft.com/office/word/2010/wordml" w:rsidP="0CB6389A" w14:paraId="68E8E80F" wp14:textId="6EB20956">
      <w:pPr>
        <w:pStyle w:val="ListParagraph"/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0CB6389A" w14:paraId="3AB2FDC9" wp14:textId="4FB6B7F4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№3 Configuration: Linux Console Commands</w:t>
      </w:r>
    </w:p>
    <w:p xmlns:wp14="http://schemas.microsoft.com/office/word/2010/wordml" w:rsidP="0CB6389A" w14:paraId="4613E08D" wp14:textId="3205290D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Налаштувати M</w:t>
      </w:r>
      <w:r w:rsidRPr="0CB6389A" w:rsidR="6022F2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SL</w:t>
      </w:r>
      <w:r w:rsidRPr="0CB6389A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консоль на Windows системі. Навчитись користуватись базовими консольними командами.</w:t>
      </w:r>
    </w:p>
    <w:p xmlns:wp14="http://schemas.microsoft.com/office/word/2010/wordml" w:rsidP="0CB6389A" w14:paraId="76975653" wp14:textId="7204ABC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0CB6389A" w14:paraId="53DFA7BE" wp14:textId="28741AB8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№4 Configuration: Visual Studio Code, VSC C/C++ Extensions, IntelliSense, Code Runner, debugger</w:t>
      </w:r>
    </w:p>
    <w:p xmlns:wp14="http://schemas.microsoft.com/office/word/2010/wordml" w:rsidP="0CB6389A" w14:paraId="22F2E822" wp14:textId="009100AF">
      <w:pPr>
        <w:pStyle w:val="ListParagraph"/>
        <w:numPr>
          <w:ilvl w:val="0"/>
          <w:numId w:val="16"/>
        </w:numPr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Налаштувати Visual Studio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xmlns:wp14="http://schemas.microsoft.com/office/word/2010/wordml" w:rsidP="0CB6389A" w14:paraId="02B50E4E" wp14:textId="3B60B02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0CB6389A" w14:paraId="069A8372" wp14:textId="35CEAAA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№5 Configuration: Git</w:t>
      </w:r>
    </w:p>
    <w:p xmlns:wp14="http://schemas.microsoft.com/office/word/2010/wordml" w:rsidP="0CB6389A" w14:paraId="548E43A3" wp14:textId="2E583547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Налаштувати Git на комп’ютері. Вивчити базові git команди та навчитись ними користуватись.</w:t>
      </w:r>
    </w:p>
    <w:p xmlns:wp14="http://schemas.microsoft.com/office/word/2010/wordml" w:rsidP="0CB6389A" w14:paraId="60491FC3" wp14:textId="371F44FD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0CB6389A" w14:paraId="4285C5E6" wp14:textId="18F04829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№6 Configuration: GitHub</w:t>
      </w:r>
    </w:p>
    <w:p xmlns:wp14="http://schemas.microsoft.com/office/word/2010/wordml" w:rsidP="0CB6389A" w14:paraId="0C4ECF3F" wp14:textId="5431627E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GitHub аккаунт. Приєднати Git та GitHub. Навчитись створювати репозиторії, пулреквести, пушати та пулати код.</w:t>
      </w:r>
    </w:p>
    <w:p xmlns:wp14="http://schemas.microsoft.com/office/word/2010/wordml" w:rsidP="0CB6389A" w14:paraId="1EA40E8F" wp14:textId="67713AD7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0CB6389A" w14:paraId="6DDB31CD" wp14:textId="2951864C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№7 Configuration: Algotester</w:t>
      </w:r>
    </w:p>
    <w:p xmlns:wp14="http://schemas.microsoft.com/office/word/2010/wordml" w:rsidP="0CB6389A" w14:paraId="24D66EFF" wp14:textId="32FED43D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Algotester аккаунт. Приєднатись до контесту.</w:t>
      </w:r>
    </w:p>
    <w:p xmlns:wp14="http://schemas.microsoft.com/office/word/2010/wordml" w:rsidP="0CB6389A" w14:paraId="5F629D03" wp14:textId="226D1866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0CB6389A" w14:paraId="54F2AA10" wp14:textId="5E578EE3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№8 Configuration: Create Own Git Repo and Exchange Files with Teammate</w:t>
      </w:r>
    </w:p>
    <w:p xmlns:wp14="http://schemas.microsoft.com/office/word/2010/wordml" w:rsidP="0CB6389A" w14:paraId="614D4144" wp14:textId="034C6FFE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свій репозиторій. Створити спільний репозиторій з командою та пушнути код.</w:t>
      </w:r>
    </w:p>
    <w:p xmlns:wp14="http://schemas.microsoft.com/office/word/2010/wordml" w:rsidP="0CB6389A" w14:paraId="5E7A1F14" wp14:textId="71622DDE">
      <w:pPr>
        <w:spacing w:before="0" w:after="0" w:afterAutospacing="off" w:line="240" w:lineRule="auto"/>
        <w:ind w:left="1134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0CB6389A" w14:paraId="194BB218" wp14:textId="79BCC652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0CB6389A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</w:t>
      </w:r>
      <w:r w:rsidRPr="0CB6389A" w:rsidR="68B7ACB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9</w:t>
      </w:r>
      <w:r w:rsidRPr="0CB6389A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Run First Program - </w:t>
      </w:r>
      <w:r w:rsidRPr="0CB6389A" w:rsidR="16B56E32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задача про обчислення автономної заряджальної станції</w:t>
      </w:r>
    </w:p>
    <w:p xmlns:wp14="http://schemas.microsoft.com/office/word/2010/wordml" w:rsidP="0CB6389A" w14:paraId="471EA60E" wp14:textId="53126E06">
      <w:pPr>
        <w:pStyle w:val="ListParagraph"/>
        <w:numPr>
          <w:ilvl w:val="0"/>
          <w:numId w:val="17"/>
        </w:numPr>
        <w:spacing w:before="0" w:after="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0CB6389A" w:rsidR="5EE0886F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uk"/>
        </w:rPr>
        <w:t xml:space="preserve">Деталі завдання: </w:t>
      </w:r>
      <w:r w:rsidRPr="0CB6389A" w:rsidR="5938549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 На реальний час роботи впливають дві втрати. По-перше, акумулятор з роками втрачає ємність приблизно </w:t>
      </w:r>
      <w:r w:rsidRPr="0CB6389A" w:rsidR="5938549F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2 % на рік</w:t>
      </w:r>
      <w:r w:rsidRPr="0CB6389A" w:rsidR="5938549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xmlns:wp14="http://schemas.microsoft.com/office/word/2010/wordml" w:rsidP="0CB6389A" w14:paraId="05AEA945" wp14:textId="15DE848A">
      <w:pPr>
        <w:pStyle w:val="ListParagraph"/>
        <w:numPr>
          <w:ilvl w:val="0"/>
          <w:numId w:val="17"/>
        </w:numPr>
        <w:spacing w:before="0" w:after="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</w:pPr>
      <w:r w:rsidRPr="0CB6389A" w:rsidR="5EE0886F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uk"/>
        </w:rPr>
        <w:t>Вимоги</w:t>
      </w:r>
      <w:r w:rsidRPr="0CB6389A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: 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Використати функції 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cin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 та 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cout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 для зчитування і форматування вводу/виводу; 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Прокоментувати код, коментарі перевіряються нарівні з результатом роботи програми: На початку файлу,  блок 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/* */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 з назвою задачі, прізвищем автора і номером групи;  Перед кожним кроком обчислення: рядковий коментар 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//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, який пояснює, що саме обчислюємо і в яких одиницях; Біля кожної константи, що вона означає: не просто 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2</w:t>
      </w:r>
      <w:r w:rsidRPr="0CB6389A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, а відсоток втрати ємності за рік; Коментар пояснює намір, а не переказує код: «переводимо відсотки у частку» корисно, «ділимо на 100» зайве. Коментувати кожен рядок не потрібно</w:t>
      </w:r>
      <w:r w:rsidRPr="0CB6389A" w:rsidR="5EC7EE2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.</w:t>
      </w:r>
    </w:p>
    <w:p w:rsidR="580CA496" w:rsidP="0CB6389A" w:rsidRDefault="580CA496" w14:paraId="113F4502" w14:textId="21F49C0F">
      <w:pPr>
        <w:pStyle w:val="normal1"/>
        <w:spacing w:before="0" w:after="0" w:line="240" w:lineRule="auto"/>
        <w:ind w:left="567" w:hanging="0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P="0CB6389A" w14:paraId="70D14092" wp14:textId="77777777">
      <w:pPr>
        <w:pStyle w:val="Heading2"/>
        <w:rPr>
          <w:rFonts w:ascii="Times New Roman" w:hAnsi="Times New Roman"/>
          <w:sz w:val="24"/>
          <w:szCs w:val="24"/>
        </w:rPr>
      </w:pPr>
      <w:r w:rsidRPr="0CB6389A" w:rsidR="0CB6389A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2.</w:t>
      </w:r>
      <w:r>
        <w:tab/>
      </w:r>
      <w:r w:rsidRPr="0CB6389A" w:rsidR="0CB6389A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Дизайн та планована оцінка часу виконання завдань: </w:t>
      </w:r>
    </w:p>
    <w:p xmlns:wp14="http://schemas.microsoft.com/office/word/2010/wordml" w:rsidP="0CB6389A" w14:paraId="6A515D24" wp14:textId="2290729A">
      <w:pPr>
        <w:pStyle w:val="normal1"/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0CB6389A" w:rsidR="0CB6389A">
        <w:rPr>
          <w:rFonts w:ascii="Times New Roman" w:hAnsi="Times New Roman" w:eastAsia="Times New Roman" w:cs="Times New Roman"/>
          <w:sz w:val="24"/>
          <w:szCs w:val="24"/>
        </w:rPr>
        <w:t xml:space="preserve">Програма №</w:t>
      </w:r>
      <w:r w:rsidRPr="0CB6389A" w:rsidR="0CB6389A">
        <w:rPr>
          <w:rFonts w:ascii="Times New Roman" w:hAnsi="Times New Roman" w:eastAsia="Times New Roman" w:cs="Times New Roman"/>
          <w:sz w:val="24"/>
          <w:szCs w:val="24"/>
        </w:rPr>
        <w:t xml:space="preserve">1 - </w:t>
      </w:r>
      <w:r w:rsidRPr="0CB6389A" w:rsidR="0CB6389A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задача про обчислення автономної заряджальної станції</w:t>
      </w:r>
    </w:p>
    <w:p xmlns:wp14="http://schemas.microsoft.com/office/word/2010/wordml" w:rsidP="0CB6389A" w14:paraId="3F045272" wp14:textId="77777777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/>
          <w:sz w:val="24"/>
          <w:szCs w:val="24"/>
        </w:rPr>
      </w:pPr>
      <w:r w:rsidRPr="0CB6389A" w:rsidR="0CB6389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Блок-схема</w:t>
      </w:r>
      <w:r w:rsidRPr="0CB6389A" w:rsidR="0CB6389A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40F51FEB" w:rsidP="0CB6389A" w:rsidRDefault="40F51FEB" w14:paraId="7EC5764D" w14:textId="53744E09">
      <w:pPr>
        <w:spacing w:line="240" w:lineRule="auto"/>
        <w:ind w:left="720" w:firstLine="0"/>
        <w:jc w:val="center"/>
      </w:pPr>
      <w:r w:rsidR="40F51FEB">
        <w:drawing>
          <wp:inline wp14:editId="65820AFC" wp14:anchorId="1256165F">
            <wp:extent cx="2486025" cy="6305550"/>
            <wp:effectExtent l="0" t="0" r="0" b="0"/>
            <wp:docPr id="21102919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0291929" name="Picture 2110291929"/>
                    <pic:cNvPicPr/>
                  </pic:nvPicPr>
                  <pic:blipFill>
                    <a:blip xmlns:r="http://schemas.openxmlformats.org/officeDocument/2006/relationships" r:embed="rId442188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C8F4E9" w:rsidP="0CB6389A" w:rsidRDefault="79C8F4E9" w14:paraId="025FE92C" w14:textId="23A835C7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-UA"/>
        </w:rPr>
      </w:pPr>
      <w:r w:rsidRPr="0CB6389A" w:rsidR="79C8F4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1. Блоксхема до задачі про обчислення автономної заряджальної станції</w:t>
      </w:r>
    </w:p>
    <w:p w:rsidR="0CB6389A" w:rsidP="0CB6389A" w:rsidRDefault="0CB6389A" w14:paraId="4247B99B" w14:textId="27D26019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left="-36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0CB6389A" w14:paraId="7E21802C" wp14:textId="12E009A7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CB6389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Планований час на реалізацію: </w:t>
      </w:r>
      <w:r w:rsidRPr="0CB6389A" w:rsidR="19D01B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15хв</w:t>
      </w:r>
    </w:p>
    <w:p xmlns:wp14="http://schemas.microsoft.com/office/word/2010/wordml" w:rsidP="0CB6389A" w14:paraId="3D06F1F7" wp14:textId="110673AB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0CB6389A" w:rsidR="0CB6389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Важливі деталі для врахування в імплементації:</w:t>
      </w:r>
      <w:r w:rsidRPr="0CB6389A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 використовувати функції </w:t>
      </w:r>
      <w:r w:rsidRPr="0CB6389A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cin</w:t>
      </w:r>
      <w:r w:rsidRPr="0CB6389A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 та cout</w:t>
      </w:r>
    </w:p>
    <w:p xmlns:wp14="http://schemas.microsoft.com/office/word/2010/wordml" w14:paraId="3CF2D8B6" wp14:textId="77777777">
      <w:pPr>
        <w:pStyle w:val="normal1"/>
        <w:keepNext w:val="false"/>
        <w:keepLines w:val="false"/>
        <w:pageBreakBefore w:val="false"/>
        <w:widowControl/>
        <w:pBdr/>
        <w:shd w:val="clear" w:fill="auto"/>
        <w:spacing w:before="0" w:after="0" w:line="240" w:lineRule="auto"/>
        <w:ind w:start="0" w:end="0" w:hanging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r>
    </w:p>
    <w:p xmlns:wp14="http://schemas.microsoft.com/office/word/2010/wordml" w14:paraId="0FB78278" wp14:textId="77777777">
      <w:pPr>
        <w:pStyle w:val="normal1"/>
        <w:spacing w:before="0"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0CB6389A" w14:paraId="40801ECE" wp14:textId="77777777">
      <w:pPr>
        <w:pStyle w:val="Heading2"/>
        <w:rPr>
          <w:rFonts w:ascii="Times New Roman" w:hAnsi="Times New Roman"/>
          <w:sz w:val="26"/>
          <w:szCs w:val="26"/>
        </w:rPr>
      </w:pPr>
      <w:r w:rsidRPr="0CB6389A" w:rsidR="0CB6389A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>3.</w:t>
      </w:r>
      <w:r>
        <w:tab/>
      </w:r>
      <w:r w:rsidRPr="0CB6389A" w:rsidR="0CB6389A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>Конфігурація середовища до виконання завдань:</w:t>
      </w:r>
    </w:p>
    <w:p xmlns:wp14="http://schemas.microsoft.com/office/word/2010/wordml" w:rsidP="0CB6389A" w14:paraId="0C8736F2" wp14:textId="766A16E1">
      <w:pPr>
        <w:pStyle w:val="normal1"/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07A99244">
        <w:rPr>
          <w:rFonts w:ascii="Times New Roman" w:hAnsi="Times New Roman" w:eastAsia="Times New Roman" w:cs="Times New Roman"/>
          <w:sz w:val="24"/>
          <w:szCs w:val="24"/>
        </w:rPr>
        <w:t xml:space="preserve">Завдання №1 </w:t>
      </w:r>
      <w:r w:rsidRPr="0CB6389A" w:rsidR="7781001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Requirements management and design activities with  Draw.io  and Google Docs</w:t>
      </w:r>
    </w:p>
    <w:p xmlns:wp14="http://schemas.microsoft.com/office/word/2010/wordml" w:rsidP="0CB6389A" w14:paraId="40D3440C" wp14:textId="46932299">
      <w:pPr>
        <w:pStyle w:val="ListParagraph"/>
        <w:numPr>
          <w:ilvl w:val="0"/>
          <w:numId w:val="19"/>
        </w:numPr>
        <w:spacing w:after="160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7781001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Встановив Draw.io</w:t>
      </w:r>
      <w:r w:rsidRPr="0CB6389A" w:rsidR="7781001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</w:t>
      </w:r>
      <w:r w:rsidRPr="0CB6389A" w:rsidR="7781001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 мій локальний комп’ютер. Навчився створювати блоксхеми:</w:t>
      </w:r>
    </w:p>
    <w:p xmlns:wp14="http://schemas.microsoft.com/office/word/2010/wordml" w:rsidP="0CB6389A" w14:paraId="550AFF83" wp14:textId="4E5DB392">
      <w:pPr>
        <w:pStyle w:val="Normal"/>
        <w:spacing w:after="160" w:line="256" w:lineRule="auto"/>
        <w:ind w:left="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</w:p>
    <w:p xmlns:wp14="http://schemas.microsoft.com/office/word/2010/wordml" w:rsidP="0CB6389A" w14:paraId="716E080A" wp14:textId="587C6CCE">
      <w:pPr>
        <w:pStyle w:val="ListParagraph"/>
        <w:spacing w:after="160" w:line="256" w:lineRule="auto"/>
        <w:ind w:left="720" w:hanging="360"/>
        <w:jc w:val="left"/>
      </w:pPr>
      <w:r w:rsidR="2E971B82">
        <w:drawing>
          <wp:inline xmlns:wp14="http://schemas.microsoft.com/office/word/2010/wordprocessingDrawing" wp14:editId="7DE2ED64" wp14:anchorId="12FCDF1D">
            <wp:extent cx="6305550" cy="3943350"/>
            <wp:effectExtent l="0" t="0" r="0" b="0"/>
            <wp:docPr id="7648794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4879481" name="Picture 764879481"/>
                    <pic:cNvPicPr/>
                  </pic:nvPicPr>
                  <pic:blipFill>
                    <a:blip xmlns:r="http://schemas.openxmlformats.org/officeDocument/2006/relationships" r:embed="rId2246727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68C844E7" wp14:textId="266DBE12">
      <w:pPr>
        <w:pStyle w:val="ListParagraph"/>
        <w:spacing w:after="160" w:line="256" w:lineRule="auto"/>
        <w:ind w:left="72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</w:p>
    <w:p xmlns:wp14="http://schemas.microsoft.com/office/word/2010/wordml" w:rsidP="0CB6389A" w14:paraId="29706944" wp14:textId="04DCD780">
      <w:pPr>
        <w:pStyle w:val="ListParagraph"/>
        <w:spacing w:line="240" w:lineRule="auto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0CB6389A" w:rsidR="7781001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2. Створення блоксхеми в Draw.io</w:t>
      </w:r>
    </w:p>
    <w:p xmlns:wp14="http://schemas.microsoft.com/office/word/2010/wordml" w:rsidP="0CB6389A" w14:paraId="77943BCC" wp14:textId="01E27E6C">
      <w:pPr>
        <w:pStyle w:val="Normal"/>
        <w:spacing w:after="0" w:afterAutospacing="off" w:line="240" w:lineRule="auto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</w:p>
    <w:p xmlns:wp14="http://schemas.microsoft.com/office/word/2010/wordml" w:rsidP="0CB6389A" w14:paraId="59CEC1CD" wp14:textId="72526FC8">
      <w:pPr>
        <w:spacing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2C76C13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№2 Configuration: Trellо</w:t>
      </w:r>
    </w:p>
    <w:p xmlns:wp14="http://schemas.microsoft.com/office/word/2010/wordml" w:rsidP="0CB6389A" w14:paraId="78F8478F" wp14:textId="49CFB33C">
      <w:pPr>
        <w:pStyle w:val="ListParagraph"/>
        <w:numPr>
          <w:ilvl w:val="0"/>
          <w:numId w:val="20"/>
        </w:numPr>
        <w:spacing w:after="24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2C76C13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xmlns:wp14="http://schemas.microsoft.com/office/word/2010/wordml" w:rsidP="0CB6389A" w14:paraId="5CFC0C70" wp14:textId="2727DDB0">
      <w:pPr>
        <w:spacing w:after="240" w:afterAutospacing="off" w:line="276" w:lineRule="auto"/>
        <w:jc w:val="center"/>
      </w:pPr>
      <w:r w:rsidR="505AA27D">
        <w:drawing>
          <wp:inline xmlns:wp14="http://schemas.microsoft.com/office/word/2010/wordprocessingDrawing" wp14:editId="163E743A" wp14:anchorId="50462037">
            <wp:extent cx="5067300" cy="3168976"/>
            <wp:effectExtent l="0" t="0" r="0" b="0"/>
            <wp:docPr id="1673723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3723521" name="Picture 1673723521"/>
                    <pic:cNvPicPr/>
                  </pic:nvPicPr>
                  <pic:blipFill>
                    <a:blip xmlns:r="http://schemas.openxmlformats.org/officeDocument/2006/relationships" r:embed="rId10289459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67300" cy="316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72597D73" wp14:textId="079F776F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uk"/>
        </w:rPr>
      </w:pPr>
      <w:r w:rsidRPr="0CB6389A" w:rsidR="2C76C13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3. Створена дошка в Trello</w:t>
      </w:r>
    </w:p>
    <w:p xmlns:wp14="http://schemas.microsoft.com/office/word/2010/wordml" w:rsidP="0CB6389A" w14:paraId="4AC40783" wp14:textId="0414B492">
      <w:pPr>
        <w:spacing w:after="200" w:line="276" w:lineRule="auto"/>
        <w:jc w:val="center"/>
      </w:pPr>
      <w:r w:rsidR="46FBC763">
        <w:drawing>
          <wp:inline xmlns:wp14="http://schemas.microsoft.com/office/word/2010/wordprocessingDrawing" wp14:editId="3042D379" wp14:anchorId="6B9B9E19">
            <wp:extent cx="5271407" cy="3519580"/>
            <wp:effectExtent l="0" t="0" r="0" b="0"/>
            <wp:docPr id="1930301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0301211" name="Picture 1930301211"/>
                    <pic:cNvPicPr/>
                  </pic:nvPicPr>
                  <pic:blipFill>
                    <a:blip xmlns:r="http://schemas.openxmlformats.org/officeDocument/2006/relationships" r:embed="rId9327515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71407" cy="35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460B7938" wp14:textId="2342E30E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0CB6389A" w:rsidR="329BC0D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4. Чеклист в тасках в Trello</w:t>
      </w:r>
    </w:p>
    <w:p xmlns:wp14="http://schemas.microsoft.com/office/word/2010/wordml" w:rsidP="0CB6389A" w14:paraId="1111ECF2" wp14:textId="65AF3A62">
      <w:pPr>
        <w:spacing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E9E8E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Завдання №3  </w:t>
      </w:r>
      <w:r w:rsidRPr="0CB6389A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Configuration: Linux Console Commands</w:t>
      </w:r>
    </w:p>
    <w:p xmlns:wp14="http://schemas.microsoft.com/office/word/2010/wordml" w:rsidP="0CB6389A" w14:paraId="61303658" wp14:textId="1CE6E2F7">
      <w:pPr>
        <w:pStyle w:val="ListParagraph"/>
        <w:numPr>
          <w:ilvl w:val="0"/>
          <w:numId w:val="21"/>
        </w:numPr>
        <w:spacing w:after="240" w:afterAutospacing="off"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Попрактикувала використання лінукс команд.</w:t>
      </w:r>
    </w:p>
    <w:p xmlns:wp14="http://schemas.microsoft.com/office/word/2010/wordml" w:rsidP="0CB6389A" w14:paraId="759EA373" wp14:textId="7DB96699">
      <w:pPr>
        <w:spacing w:after="24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="0FFB81B7">
        <w:drawing>
          <wp:inline xmlns:wp14="http://schemas.microsoft.com/office/word/2010/wordprocessingDrawing" wp14:editId="4C5B2B4B" wp14:anchorId="0BF956C3">
            <wp:extent cx="6116194" cy="4079109"/>
            <wp:effectExtent l="0" t="0" r="0" b="0"/>
            <wp:docPr id="10649802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4980268" name="Picture 1064980268"/>
                    <pic:cNvPicPr/>
                  </pic:nvPicPr>
                  <pic:blipFill>
                    <a:blip xmlns:r="http://schemas.openxmlformats.org/officeDocument/2006/relationships" r:embed="rId1813717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16194" cy="407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CB6389A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</w:t>
      </w:r>
    </w:p>
    <w:p xmlns:wp14="http://schemas.microsoft.com/office/word/2010/wordml" w:rsidP="0CB6389A" w14:paraId="4EBA21D1" wp14:textId="545A97D8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0CB6389A" w:rsidR="6E9E8E6C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5. Виконання лінукс команд</w:t>
      </w:r>
    </w:p>
    <w:p xmlns:wp14="http://schemas.microsoft.com/office/word/2010/wordml" w:rsidP="0CB6389A" w14:paraId="5F93E583" wp14:textId="6643D82F">
      <w:pPr>
        <w:spacing w:after="12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51083E5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№4</w:t>
      </w:r>
      <w:r w:rsidRPr="0CB6389A" w:rsidR="51083E5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Configuration: Visual Studio Code, VSC C/C++ Extensions, IntelliSense, Code Runner, debugger</w:t>
      </w:r>
    </w:p>
    <w:p xmlns:wp14="http://schemas.microsoft.com/office/word/2010/wordml" w:rsidP="0CB6389A" w14:paraId="7508EDD0" wp14:textId="22C9A08A">
      <w:pPr>
        <w:pStyle w:val="ListParagraph"/>
        <w:numPr>
          <w:ilvl w:val="0"/>
          <w:numId w:val="22"/>
        </w:numPr>
        <w:spacing w:after="240" w:afterAutospacing="off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51083E5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Встановила розширення для C/С++</w:t>
      </w:r>
    </w:p>
    <w:p xmlns:wp14="http://schemas.microsoft.com/office/word/2010/wordml" w:rsidP="0CB6389A" w14:paraId="5D11C60B" wp14:textId="6861F4F2">
      <w:pPr>
        <w:spacing w:after="240" w:afterAutospacing="off" w:line="276" w:lineRule="auto"/>
        <w:jc w:val="center"/>
      </w:pPr>
      <w:r w:rsidR="128CC70F">
        <w:drawing>
          <wp:inline xmlns:wp14="http://schemas.microsoft.com/office/word/2010/wordprocessingDrawing" wp14:editId="67B2A26F" wp14:anchorId="68645E43">
            <wp:extent cx="6305550" cy="3943350"/>
            <wp:effectExtent l="0" t="0" r="0" b="0"/>
            <wp:docPr id="1087111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7111848" name="Picture 1087111848"/>
                    <pic:cNvPicPr/>
                  </pic:nvPicPr>
                  <pic:blipFill>
                    <a:blip xmlns:r="http://schemas.openxmlformats.org/officeDocument/2006/relationships" r:embed="rId19627431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CB6389A" w:rsidR="51083E56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6. Встановлені розширення у Visual Studio Code</w:t>
      </w:r>
    </w:p>
    <w:p xmlns:wp14="http://schemas.microsoft.com/office/word/2010/wordml" w:rsidP="0CB6389A" w14:paraId="3544B0CA" wp14:textId="0E039E1D">
      <w:pPr>
        <w:pStyle w:val="ListParagraph"/>
        <w:numPr>
          <w:ilvl w:val="0"/>
          <w:numId w:val="23"/>
        </w:numPr>
        <w:spacing w:before="40" w:line="19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53F5EA1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Також встановив MSL для компіляції та створення програм.</w:t>
      </w:r>
    </w:p>
    <w:p xmlns:wp14="http://schemas.microsoft.com/office/word/2010/wordml" w:rsidP="0CB6389A" w14:paraId="2BF7C8D1" wp14:textId="59532F8D">
      <w:pPr>
        <w:spacing w:after="200" w:line="276" w:lineRule="auto"/>
        <w:jc w:val="center"/>
      </w:pPr>
      <w:r w:rsidR="1C54F197">
        <w:drawing>
          <wp:inline xmlns:wp14="http://schemas.microsoft.com/office/word/2010/wordprocessingDrawing" wp14:editId="6FE145D5" wp14:anchorId="24C31658">
            <wp:extent cx="4536420" cy="3323510"/>
            <wp:effectExtent l="0" t="0" r="0" b="0"/>
            <wp:docPr id="10717923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1792331" name="Picture 1071792331"/>
                    <pic:cNvPicPr/>
                  </pic:nvPicPr>
                  <pic:blipFill>
                    <a:blip xmlns:r="http://schemas.openxmlformats.org/officeDocument/2006/relationships" r:embed="rId3241722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36420" cy="332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14FD83BF" wp14:textId="59ACCE75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0CB6389A" w:rsidR="53F5EA1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Рис 7. Встановлена програма </w:t>
      </w:r>
      <w:r w:rsidRPr="0CB6389A" w:rsidR="03212C65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WSL</w:t>
      </w:r>
    </w:p>
    <w:p xmlns:wp14="http://schemas.microsoft.com/office/word/2010/wordml" w:rsidP="0CB6389A" w14:paraId="4B51D985" wp14:textId="34A4F876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0FEC9F1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№5</w:t>
      </w:r>
      <w:r w:rsidRPr="0CB6389A" w:rsidR="0FEC9F1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Configuration: Git</w:t>
      </w:r>
    </w:p>
    <w:p xmlns:wp14="http://schemas.microsoft.com/office/word/2010/wordml" w:rsidP="0CB6389A" w14:paraId="06DB3196" wp14:textId="3364AAB1">
      <w:pPr>
        <w:pStyle w:val="ListParagraph"/>
        <w:numPr>
          <w:ilvl w:val="0"/>
          <w:numId w:val="24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0FEC9F1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приєднала Git до свого Github. На фото показана історія роботи з гітом.</w:t>
      </w:r>
    </w:p>
    <w:p xmlns:wp14="http://schemas.microsoft.com/office/word/2010/wordml" w:rsidP="0CB6389A" w14:paraId="31ED822F" wp14:textId="7DDD22D7">
      <w:pPr>
        <w:spacing w:after="120" w:afterAutospacing="off" w:line="276" w:lineRule="auto"/>
        <w:jc w:val="center"/>
      </w:pPr>
      <w:r w:rsidR="75732D01">
        <w:drawing>
          <wp:inline xmlns:wp14="http://schemas.microsoft.com/office/word/2010/wordprocessingDrawing" wp14:editId="1EF24AE7" wp14:anchorId="6A9D3D19">
            <wp:extent cx="6305550" cy="3609975"/>
            <wp:effectExtent l="0" t="0" r="0" b="0"/>
            <wp:docPr id="9635938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3593804" name="Picture 963593804"/>
                    <pic:cNvPicPr/>
                  </pic:nvPicPr>
                  <pic:blipFill>
                    <a:blip xmlns:r="http://schemas.openxmlformats.org/officeDocument/2006/relationships" r:embed="rId4725180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666948F0" wp14:textId="0DA8D015">
      <w:pPr>
        <w:spacing w:after="120" w:afterAutospacing="off"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0CB6389A" w:rsidR="0FEC9F1B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8. Історія виконаних команд Git</w:t>
      </w:r>
    </w:p>
    <w:p xmlns:wp14="http://schemas.microsoft.com/office/word/2010/wordml" w:rsidP="0CB6389A" w14:paraId="1A0C860E" wp14:textId="2BA10702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</w:pPr>
    </w:p>
    <w:p xmlns:wp14="http://schemas.microsoft.com/office/word/2010/wordml" w:rsidP="0CB6389A" w14:paraId="4FEFE218" wp14:textId="45E476BE">
      <w:pPr>
        <w:spacing w:after="12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№6</w:t>
      </w: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Configuration: GitHub</w:t>
      </w:r>
    </w:p>
    <w:p xmlns:wp14="http://schemas.microsoft.com/office/word/2010/wordml" w:rsidP="0CB6389A" w14:paraId="236F3118" wp14:textId="01E997C4">
      <w:pPr>
        <w:pStyle w:val="ListParagraph"/>
        <w:numPr>
          <w:ilvl w:val="0"/>
          <w:numId w:val="25"/>
        </w:numPr>
        <w:spacing w:after="120" w:afterAutospacing="off"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Зареєструва</w:t>
      </w:r>
      <w:r w:rsidRPr="0CB6389A" w:rsidR="0FD8968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вся</w:t>
      </w: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на GitHub:</w:t>
      </w:r>
    </w:p>
    <w:p xmlns:wp14="http://schemas.microsoft.com/office/word/2010/wordml" w:rsidP="0CB6389A" w14:paraId="393D3D32" wp14:textId="4969BE97">
      <w:pPr>
        <w:spacing w:after="200" w:line="276" w:lineRule="auto"/>
        <w:jc w:val="center"/>
      </w:pPr>
      <w:r w:rsidR="0BE8AD58">
        <w:drawing>
          <wp:inline xmlns:wp14="http://schemas.microsoft.com/office/word/2010/wordprocessingDrawing" wp14:editId="37E367B3" wp14:anchorId="4C386CC9">
            <wp:extent cx="4087586" cy="2685951"/>
            <wp:effectExtent l="0" t="0" r="0" b="0"/>
            <wp:docPr id="17774576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7457608" name="Picture 1777457608"/>
                    <pic:cNvPicPr/>
                  </pic:nvPicPr>
                  <pic:blipFill>
                    <a:blip xmlns:r="http://schemas.openxmlformats.org/officeDocument/2006/relationships" r:embed="rId4912694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87586" cy="268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64880943" wp14:textId="3C5ACE20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0CB6389A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9. Створений GitHub аккаунт</w:t>
      </w:r>
    </w:p>
    <w:p xmlns:wp14="http://schemas.microsoft.com/office/word/2010/wordml" w:rsidP="0CB6389A" w14:paraId="1B1CED72" wp14:textId="28683A58">
      <w:pPr>
        <w:pStyle w:val="ListParagraph"/>
        <w:numPr>
          <w:ilvl w:val="0"/>
          <w:numId w:val="26"/>
        </w:numPr>
        <w:spacing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</w:t>
      </w:r>
      <w:r w:rsidRPr="0CB6389A" w:rsidR="0A8224D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ssh ключ</w:t>
      </w:r>
    </w:p>
    <w:p xmlns:wp14="http://schemas.microsoft.com/office/word/2010/wordml" w:rsidP="0CB6389A" w14:paraId="69F9A55B" wp14:textId="1AC1894F">
      <w:pPr>
        <w:spacing w:line="276" w:lineRule="auto"/>
        <w:ind w:left="720" w:firstLine="0"/>
        <w:jc w:val="center"/>
      </w:pPr>
      <w:r w:rsidR="483B4296">
        <w:drawing>
          <wp:inline xmlns:wp14="http://schemas.microsoft.com/office/word/2010/wordprocessingDrawing" wp14:editId="1C1E56D3" wp14:anchorId="64B7B58F">
            <wp:extent cx="5656330" cy="2845254"/>
            <wp:effectExtent l="0" t="0" r="0" b="0"/>
            <wp:docPr id="18894136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9413683" name="Picture 1889413683"/>
                    <pic:cNvPicPr/>
                  </pic:nvPicPr>
                  <pic:blipFill>
                    <a:blip xmlns:r="http://schemas.openxmlformats.org/officeDocument/2006/relationships" r:embed="rId16289203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6330" cy="284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4B8A7B12" wp14:textId="12F3E796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0CB6389A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</w:t>
      </w:r>
      <w:r w:rsidRPr="0CB6389A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ис 10. Створений ssh ключ</w:t>
      </w:r>
    </w:p>
    <w:p xmlns:wp14="http://schemas.microsoft.com/office/word/2010/wordml" w:rsidP="0CB6389A" w14:paraId="0799E0FB" wp14:textId="02105AB8">
      <w:pPr>
        <w:spacing w:line="276" w:lineRule="auto"/>
        <w:ind w:left="72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0CB6389A" w14:paraId="034934C4" wp14:textId="4B5F8303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№7</w:t>
      </w: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Configuration: Algotester</w:t>
      </w:r>
    </w:p>
    <w:p xmlns:wp14="http://schemas.microsoft.com/office/word/2010/wordml" w:rsidP="0CB6389A" w14:paraId="34993D55" wp14:textId="510CC804">
      <w:pPr>
        <w:pStyle w:val="ListParagraph"/>
        <w:numPr>
          <w:ilvl w:val="0"/>
          <w:numId w:val="27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Зареєструва</w:t>
      </w:r>
      <w:r w:rsidRPr="0CB6389A" w:rsidR="5F2B72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вся</w:t>
      </w: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на алготестері та викона</w:t>
      </w:r>
      <w:r w:rsidRPr="0CB6389A" w:rsidR="52D6656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кілька завдань:</w:t>
      </w:r>
    </w:p>
    <w:p xmlns:wp14="http://schemas.microsoft.com/office/word/2010/wordml" w:rsidP="0CB6389A" w14:paraId="5B5C3D41" wp14:textId="51C90DDC">
      <w:pPr>
        <w:spacing w:after="200" w:line="276" w:lineRule="auto"/>
        <w:jc w:val="center"/>
      </w:pPr>
      <w:r w:rsidR="50C8A4A4">
        <w:drawing>
          <wp:inline xmlns:wp14="http://schemas.microsoft.com/office/word/2010/wordprocessingDrawing" wp14:editId="614218C9" wp14:anchorId="3E170A74">
            <wp:extent cx="6305550" cy="3943350"/>
            <wp:effectExtent l="0" t="0" r="0" b="0"/>
            <wp:docPr id="12831475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3147572" name="Picture 1283147572"/>
                    <pic:cNvPicPr/>
                  </pic:nvPicPr>
                  <pic:blipFill>
                    <a:blip xmlns:r="http://schemas.openxmlformats.org/officeDocument/2006/relationships" r:embed="rId16139563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19C77CB9" wp14:textId="7A48C5C1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0CB6389A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11. Створений Algotester аккаунт</w:t>
      </w:r>
    </w:p>
    <w:p xmlns:wp14="http://schemas.microsoft.com/office/word/2010/wordml" w:rsidP="0CB6389A" w14:paraId="39423D6E" wp14:textId="470BCB24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0CB6389A" w14:paraId="120F8E16" wp14:textId="61947AF1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</w:t>
      </w:r>
      <w:r w:rsidRPr="0CB6389A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авдання №</w:t>
      </w:r>
      <w:r w:rsidRPr="0CB6389A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8</w:t>
      </w: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Configuration: Create Own Git Repo and Exchange Files with Teammate</w:t>
      </w:r>
    </w:p>
    <w:p xmlns:wp14="http://schemas.microsoft.com/office/word/2010/wordml" w:rsidP="0CB6389A" w14:paraId="525AE6E3" wp14:textId="45DBBACD">
      <w:pPr>
        <w:pStyle w:val="ListParagraph"/>
        <w:numPr>
          <w:ilvl w:val="0"/>
          <w:numId w:val="28"/>
        </w:numPr>
        <w:spacing w:after="160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</w:t>
      </w:r>
      <w:r w:rsidRPr="0CB6389A" w:rsidR="3A741EC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0CB6389A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свій власний, приватний репозиторій</w:t>
      </w:r>
    </w:p>
    <w:p xmlns:wp14="http://schemas.microsoft.com/office/word/2010/wordml" w:rsidP="0CB6389A" w14:paraId="6BB5EE56" wp14:textId="73C7B5A8">
      <w:pPr>
        <w:spacing w:after="160" w:line="256" w:lineRule="auto"/>
        <w:ind w:left="720" w:firstLine="0"/>
        <w:jc w:val="center"/>
      </w:pPr>
      <w:r w:rsidR="06C3BD86">
        <w:drawing>
          <wp:inline xmlns:wp14="http://schemas.microsoft.com/office/word/2010/wordprocessingDrawing" wp14:editId="77F4A21B" wp14:anchorId="5D9E1712">
            <wp:extent cx="5271407" cy="3296620"/>
            <wp:effectExtent l="0" t="0" r="0" b="0"/>
            <wp:docPr id="19539873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3987352" name="Picture 1953987352"/>
                    <pic:cNvPicPr/>
                  </pic:nvPicPr>
                  <pic:blipFill>
                    <a:blip xmlns:r="http://schemas.openxmlformats.org/officeDocument/2006/relationships" r:embed="rId8462430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71407" cy="32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1E5385FA" wp14:textId="1910D681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0CB6389A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12. Створений приватний репозиторій</w:t>
      </w:r>
    </w:p>
    <w:p xmlns:wp14="http://schemas.microsoft.com/office/word/2010/wordml" w:rsidP="0CB6389A" w14:paraId="1D9B8514" wp14:textId="26F8555F">
      <w:pPr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0CB6389A" w14:paraId="3B56606C" wp14:textId="714DAF15">
      <w:pPr>
        <w:pStyle w:val="Heading2"/>
        <w:keepNext w:val="1"/>
        <w:keepLines w:val="1"/>
        <w:spacing w:before="40" w:after="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6"/>
          <w:szCs w:val="26"/>
          <w:lang w:val="uk"/>
        </w:rPr>
      </w:pPr>
      <w:r w:rsidRPr="0CB6389A" w:rsidR="7150534D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6"/>
          <w:szCs w:val="26"/>
          <w:lang w:val="uk"/>
        </w:rPr>
        <w:t xml:space="preserve">4. </w:t>
      </w:r>
      <w:r>
        <w:tab/>
      </w:r>
      <w:r w:rsidRPr="0CB6389A" w:rsidR="7150534D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6"/>
          <w:szCs w:val="26"/>
          <w:lang w:val="uk"/>
        </w:rPr>
        <w:t>Код програм з посиланням на зовнішні ресурси:</w:t>
      </w:r>
    </w:p>
    <w:p xmlns:wp14="http://schemas.microsoft.com/office/word/2010/wordml" w:rsidP="0CB6389A" w14:paraId="17FC476A" wp14:textId="0130A073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0CB6389A" w:rsidR="6CF39A3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Програма№1</w:t>
      </w:r>
      <w:r w:rsidRPr="0CB6389A" w:rsidR="4E48B2E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-</w:t>
      </w:r>
      <w:r w:rsidRPr="0CB6389A" w:rsidR="4E48B2E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</w:t>
      </w:r>
      <w:r w:rsidRPr="0CB6389A" w:rsidR="4E48B2E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</w:t>
      </w:r>
      <w:r w:rsidRPr="0CB6389A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адача </w:t>
      </w:r>
      <w:r w:rsidRPr="0CB6389A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про </w:t>
      </w:r>
      <w:r w:rsidRPr="0CB6389A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обчислення </w:t>
      </w:r>
      <w:r w:rsidRPr="0CB6389A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автономної заряджальної станції</w:t>
      </w:r>
    </w:p>
    <w:p xmlns:wp14="http://schemas.microsoft.com/office/word/2010/wordml" w:rsidP="0CB6389A" w14:paraId="1B226C10" wp14:textId="16D5C7B8">
      <w:pPr>
        <w:spacing w:after="200" w:line="276" w:lineRule="auto"/>
        <w:jc w:val="center"/>
      </w:pPr>
      <w:r w:rsidR="37997F1E">
        <w:drawing>
          <wp:inline xmlns:wp14="http://schemas.microsoft.com/office/word/2010/wordprocessingDrawing" wp14:editId="494E2180" wp14:anchorId="149AAA63">
            <wp:extent cx="5888831" cy="3682743"/>
            <wp:effectExtent l="0" t="0" r="0" b="0"/>
            <wp:docPr id="18026881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2688174" name="Picture 1802688174"/>
                    <pic:cNvPicPr/>
                  </pic:nvPicPr>
                  <pic:blipFill>
                    <a:blip xmlns:r="http://schemas.openxmlformats.org/officeDocument/2006/relationships" r:embed="rId5235618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88831" cy="368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7997F1E">
        <w:drawing>
          <wp:inline xmlns:wp14="http://schemas.microsoft.com/office/word/2010/wordprocessingDrawing" wp14:editId="07E52196" wp14:anchorId="167F6A56">
            <wp:extent cx="5650505" cy="3533699"/>
            <wp:effectExtent l="0" t="0" r="0" b="0"/>
            <wp:docPr id="8797426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9742641" name="Picture 879742641"/>
                    <pic:cNvPicPr/>
                  </pic:nvPicPr>
                  <pic:blipFill>
                    <a:blip xmlns:r="http://schemas.openxmlformats.org/officeDocument/2006/relationships" r:embed="rId15954757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0505" cy="353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7997F1E">
        <w:drawing>
          <wp:inline xmlns:wp14="http://schemas.microsoft.com/office/word/2010/wordprocessingDrawing" wp14:editId="19A81D53" wp14:anchorId="322AF367">
            <wp:extent cx="5357351" cy="3350367"/>
            <wp:effectExtent l="0" t="0" r="0" b="0"/>
            <wp:docPr id="2709992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70999275" name="Picture 270999275"/>
                    <pic:cNvPicPr/>
                  </pic:nvPicPr>
                  <pic:blipFill>
                    <a:blip xmlns:r="http://schemas.openxmlformats.org/officeDocument/2006/relationships" r:embed="rId3850101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57351" cy="335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476EA21F" wp14:textId="18A7535E">
      <w:pPr>
        <w:spacing w:after="200" w:line="276" w:lineRule="auto"/>
        <w:jc w:val="center"/>
      </w:pPr>
      <w:r w:rsidR="37997F1E">
        <w:drawing>
          <wp:inline xmlns:wp14="http://schemas.microsoft.com/office/word/2010/wordprocessingDrawing" wp14:editId="54199D20" wp14:anchorId="48E0D0BB">
            <wp:extent cx="5484019" cy="3429583"/>
            <wp:effectExtent l="0" t="0" r="0" b="0"/>
            <wp:docPr id="5154455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5445544" name="Picture 515445544"/>
                    <pic:cNvPicPr/>
                  </pic:nvPicPr>
                  <pic:blipFill>
                    <a:blip xmlns:r="http://schemas.openxmlformats.org/officeDocument/2006/relationships" r:embed="rId1992619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4019" cy="342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757B9BDF" wp14:textId="13D14798">
      <w:pPr>
        <w:spacing w:after="200" w:line="276" w:lineRule="auto"/>
        <w:jc w:val="center"/>
      </w:pPr>
      <w:r w:rsidRPr="0CB6389A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Code #</w:t>
      </w:r>
      <w:r w:rsidRPr="0CB6389A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1. Код до задачі про </w:t>
      </w:r>
      <w:r w:rsidRPr="0CB6389A" w:rsidR="5A3538D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обчислення автономної заряджальної станції</w:t>
      </w:r>
      <w:r w:rsidRPr="0CB6389A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 / Рис 1</w:t>
      </w:r>
      <w:r w:rsidRPr="0CB6389A" w:rsidR="48FBF9FA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3</w:t>
      </w:r>
      <w:r w:rsidRPr="0CB6389A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. Код до задачі про</w:t>
      </w:r>
      <w:r w:rsidRPr="0CB6389A" w:rsidR="21D79C0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 </w:t>
      </w:r>
    </w:p>
    <w:p xmlns:wp14="http://schemas.microsoft.com/office/word/2010/wordml" w:rsidP="0CB6389A" w14:paraId="4DE9D71A" wp14:textId="08EA0DC0">
      <w:pPr>
        <w:pStyle w:val="Normal"/>
        <w:spacing w:after="200" w:line="276" w:lineRule="auto"/>
        <w:jc w:val="center"/>
      </w:pPr>
      <w:r w:rsidRPr="0CB6389A" w:rsidR="21D79C0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обчислення автономної заряджальної станції</w:t>
      </w:r>
    </w:p>
    <w:p xmlns:wp14="http://schemas.microsoft.com/office/word/2010/wordml" w:rsidP="0CB6389A" w14:paraId="553AE06D" wp14:textId="0CD9412E">
      <w:pPr>
        <w:spacing w:after="200" w:line="276" w:lineRule="auto"/>
        <w:jc w:val="both"/>
      </w:pPr>
      <w:r w:rsidRPr="0CB6389A" w:rsidR="5BC1FFA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Посилання на файл коду в пулреквесті: </w:t>
      </w:r>
    </w:p>
    <w:p xmlns:wp14="http://schemas.microsoft.com/office/word/2010/wordml" w:rsidP="0CB6389A" w14:paraId="27ED9B20" wp14:textId="187E85BC">
      <w:pPr>
        <w:spacing w:after="200" w:line="276" w:lineRule="auto"/>
        <w:jc w:val="both"/>
      </w:pPr>
      <w:hyperlink r:id="R919f9f810d724238">
        <w:r w:rsidRPr="0CB6389A" w:rsidR="5BC1FFA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https://github.com/artificial-intelligence-department/ai_programming_playground_2026/pull/28/changes#diff-d8be5151c4f34f7e05b508754f5c82e1393bb3f345abd4cf68bd2fbeca916896</w:t>
        </w:r>
      </w:hyperlink>
    </w:p>
    <w:p xmlns:wp14="http://schemas.microsoft.com/office/word/2010/wordml" w:rsidP="0CB6389A" w14:paraId="0AF5D849" wp14:textId="35846CA7">
      <w:pPr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0CB6389A" w14:paraId="7BC278D3" wp14:textId="0563B741">
      <w:pPr>
        <w:pStyle w:val="Normal"/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0CB6389A" w:rsidR="3FE74B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Програма№2 - з</w:t>
      </w:r>
      <w:r w:rsidRPr="0CB6389A" w:rsidR="3FE74B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адача</w:t>
      </w:r>
      <w:r w:rsidRPr="0CB6389A" w:rsidR="2CC5273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з алготестера “Марічка і печиво”</w:t>
      </w:r>
    </w:p>
    <w:p xmlns:wp14="http://schemas.microsoft.com/office/word/2010/wordml" w:rsidP="0CB6389A" w14:paraId="35A07E88" wp14:textId="6389D4CE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="2CC52736">
        <w:drawing>
          <wp:inline xmlns:wp14="http://schemas.microsoft.com/office/word/2010/wordprocessingDrawing" wp14:editId="7D3D28CA" wp14:anchorId="636CE998">
            <wp:extent cx="6305550" cy="3943350"/>
            <wp:effectExtent l="0" t="0" r="0" b="0"/>
            <wp:docPr id="18319358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1935886" name="Picture 1831935886"/>
                    <pic:cNvPicPr/>
                  </pic:nvPicPr>
                  <pic:blipFill>
                    <a:blip xmlns:r="http://schemas.openxmlformats.org/officeDocument/2006/relationships" r:embed="rId2601019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CB6389A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Code #</w:t>
      </w:r>
      <w:r w:rsidRPr="0CB6389A" w:rsidR="6F514BC1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2</w:t>
      </w:r>
      <w:r w:rsidRPr="0CB6389A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Код до задачі </w:t>
      </w:r>
      <w:r w:rsidRPr="0CB6389A" w:rsidR="1686A562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з Алготестерапро</w:t>
      </w:r>
      <w:r w:rsidRPr="0CB6389A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 </w:t>
      </w:r>
      <w:r w:rsidRPr="0CB6389A" w:rsidR="004EC4B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"Марічку і печиво" </w:t>
      </w:r>
      <w:r w:rsidRPr="0CB6389A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/ Рис 1</w:t>
      </w:r>
      <w:r w:rsidRPr="0CB6389A" w:rsidR="3EDB2B52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4</w:t>
      </w:r>
      <w:r w:rsidRPr="0CB6389A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Код до задачі </w:t>
      </w:r>
    </w:p>
    <w:p xmlns:wp14="http://schemas.microsoft.com/office/word/2010/wordml" w:rsidP="0CB6389A" w14:paraId="5716217C" wp14:textId="1CA21958">
      <w:pPr>
        <w:pStyle w:val="Normal"/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0CB6389A" w:rsidR="18CB008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з Алготестерапро "Марічку і печиво"</w:t>
      </w:r>
    </w:p>
    <w:p xmlns:wp14="http://schemas.microsoft.com/office/word/2010/wordml" w:rsidP="0CB6389A" w14:paraId="6D29EC9D" wp14:textId="4E919506">
      <w:pPr>
        <w:spacing w:after="200" w:line="276" w:lineRule="auto"/>
        <w:jc w:val="both"/>
      </w:pPr>
      <w:r w:rsidRPr="0CB6389A" w:rsidR="18CB008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Посилання на файл коду в пулреквесті:</w:t>
      </w:r>
    </w:p>
    <w:p xmlns:wp14="http://schemas.microsoft.com/office/word/2010/wordml" w:rsidP="0CB6389A" w14:paraId="724B84E3" wp14:textId="13F6697A">
      <w:pPr>
        <w:spacing w:after="200" w:line="276" w:lineRule="auto"/>
        <w:jc w:val="both"/>
      </w:pPr>
      <w:hyperlink r:id="Rc4aa8b71211d4b0e">
        <w:r w:rsidRPr="0CB6389A" w:rsidR="18CB0089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https://github.com/artificial-intelligence-department/ai_programming_playground_2026/pull/28/changes#diff-26381d87d324c31c3ffc159cc1134b9b57102d0fb4176beb13f46bdaeebc5d6</w:t>
        </w:r>
      </w:hyperlink>
      <w:r w:rsidRPr="0CB6389A" w:rsidR="18CB008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5</w:t>
      </w:r>
    </w:p>
    <w:p xmlns:wp14="http://schemas.microsoft.com/office/word/2010/wordml" w:rsidP="0CB6389A" w14:paraId="128197EC" wp14:textId="346DCFB5">
      <w:pPr>
        <w:keepNext w:val="false"/>
        <w:keepLines w:val="false"/>
        <w:pageBreakBefore w:val="false"/>
        <w:widowControl/>
        <w:spacing w:before="0" w:after="200" w:line="276" w:lineRule="auto"/>
        <w:ind w:start="0" w:end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14:paraId="3362D3F8" wp14:textId="77777777">
      <w:pPr>
        <w:pStyle w:val="Heading2"/>
        <w:rPr>
          <w:rFonts w:ascii="Times New Roman" w:hAnsi="Times New Roman"/>
          <w:sz w:val="28"/>
          <w:szCs w:val="28"/>
        </w:rPr>
      </w:pPr>
      <w:r w:rsidRPr="0CB6389A" w:rsidR="0CB6389A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5.</w:t>
      </w:r>
      <w:r>
        <w:tab/>
      </w:r>
      <w:r w:rsidRPr="0CB6389A" w:rsidR="0CB6389A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Результати виконання завдань, тестування та фактично затрачений час:</w:t>
      </w:r>
    </w:p>
    <w:p w:rsidR="5F9A770F" w:rsidP="0CB6389A" w:rsidRDefault="5F9A770F" w14:paraId="056D2554" w14:textId="1047EB07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-UA"/>
        </w:rPr>
      </w:pPr>
      <w:r w:rsidRPr="0CB6389A" w:rsidR="5F9A770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Програма№1 - з</w:t>
      </w:r>
      <w:r w:rsidRPr="0CB6389A" w:rsidR="5F9A770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адача про обчислення автономної заряджальної станції</w:t>
      </w:r>
      <w:r w:rsidRPr="0CB6389A" w:rsidR="480C18B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</w:t>
      </w:r>
      <w:r w:rsidRPr="0CB6389A" w:rsidR="480C18B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- виконання програми</w:t>
      </w:r>
    </w:p>
    <w:p w:rsidR="5250DCCB" w:rsidP="0CB6389A" w:rsidRDefault="5250DCCB" w14:paraId="5370643D" w14:textId="708615AF">
      <w:pPr>
        <w:spacing w:after="200" w:line="276" w:lineRule="auto"/>
        <w:jc w:val="center"/>
      </w:pPr>
      <w:r w:rsidR="5250DCCB">
        <w:drawing>
          <wp:inline wp14:editId="4DAE8DA7" wp14:anchorId="01ED023B">
            <wp:extent cx="6305550" cy="3943350"/>
            <wp:effectExtent l="0" t="0" r="0" b="0"/>
            <wp:docPr id="20136993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3699309" name="Picture 2013699309"/>
                    <pic:cNvPicPr/>
                  </pic:nvPicPr>
                  <pic:blipFill>
                    <a:blip xmlns:r="http://schemas.openxmlformats.org/officeDocument/2006/relationships" r:embed="rId2388068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CB6389A" w:rsidR="480C18B7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0CB6389A" w:rsidR="6B184B0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5</w:t>
      </w:r>
      <w:r w:rsidRPr="0CB6389A" w:rsidR="480C18B7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Виконання програми про </w:t>
      </w:r>
      <w:r w:rsidRPr="0CB6389A" w:rsidR="7B733C5C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обчислення автономної заряджальної станції</w:t>
      </w:r>
    </w:p>
    <w:p w:rsidR="3B141013" w:rsidP="0CB6389A" w:rsidRDefault="3B141013" w14:paraId="4596B90D" w14:textId="65FF00CE">
      <w:pPr>
        <w:spacing w:after="200"/>
        <w:jc w:val="both"/>
      </w:pPr>
      <w:r w:rsidRPr="0CB6389A" w:rsidR="3B14101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Час затрачений на виконання завдання: 1 день</w:t>
      </w:r>
    </w:p>
    <w:p w:rsidR="7A5CA309" w:rsidP="0CB6389A" w:rsidRDefault="7A5CA309" w14:paraId="50F774BC" w14:textId="29C81D10">
      <w:pPr>
        <w:pStyle w:val="Normal"/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0CB6389A" w:rsidR="7A5CA30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Програма№2 - з</w:t>
      </w:r>
      <w:r w:rsidRPr="0CB6389A" w:rsidR="7A5CA30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адача з алготестера “Марічка і печиво”</w:t>
      </w:r>
      <w:r w:rsidRPr="0CB6389A" w:rsidR="75A2F49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- виконання програми</w:t>
      </w:r>
    </w:p>
    <w:p w:rsidR="08EF1458" w:rsidP="0CB6389A" w:rsidRDefault="08EF1458" w14:paraId="393F309D" w14:textId="0B371982">
      <w:pPr>
        <w:spacing w:after="200" w:line="276" w:lineRule="auto"/>
        <w:jc w:val="center"/>
      </w:pPr>
      <w:r w:rsidR="08EF1458">
        <w:drawing>
          <wp:inline wp14:editId="19C74509" wp14:anchorId="4080663D">
            <wp:extent cx="6305550" cy="3943350"/>
            <wp:effectExtent l="0" t="0" r="0" b="0"/>
            <wp:docPr id="3022911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2291194" name="Picture 302291194"/>
                    <pic:cNvPicPr/>
                  </pic:nvPicPr>
                  <pic:blipFill>
                    <a:blip xmlns:r="http://schemas.openxmlformats.org/officeDocument/2006/relationships" r:embed="rId7903553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CB6389A" w:rsidR="3B14101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0CB6389A" w:rsidR="48C89318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6</w:t>
      </w:r>
      <w:r w:rsidRPr="0CB6389A" w:rsidR="3B14101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Виконання програми </w:t>
      </w:r>
      <w:r w:rsidRPr="0CB6389A" w:rsidR="248510A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з Алготестера про “Марічку і печиво”</w:t>
      </w:r>
    </w:p>
    <w:p w:rsidR="480C18B7" w:rsidP="0CB6389A" w:rsidRDefault="480C18B7" w14:paraId="12B84933" w14:textId="4BB7C101">
      <w:pPr>
        <w:spacing w:after="20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0CB6389A" w:rsidR="480C18B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Час затрачений на виконання завдання: </w:t>
      </w:r>
      <w:r w:rsidRPr="0CB6389A" w:rsidR="093CE4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30 хв</w:t>
      </w:r>
    </w:p>
    <w:p xmlns:wp14="http://schemas.microsoft.com/office/word/2010/wordml" w14:paraId="4AD79C31" wp14:textId="77777777">
      <w:pPr>
        <w:pStyle w:val="Heading2"/>
        <w:rPr>
          <w:rFonts w:ascii="Times New Roman" w:hAnsi="Times New Roman"/>
          <w:sz w:val="28"/>
          <w:szCs w:val="28"/>
        </w:rPr>
      </w:pPr>
      <w:bookmarkStart w:name="_heading=h.i4rg1fbwjtfq" w:id="1559604884"/>
      <w:bookmarkEnd w:id="1559604884"/>
      <w:r w:rsidRPr="0CB6389A" w:rsidR="0CB6389A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6.</w:t>
      </w:r>
      <w:r>
        <w:tab/>
      </w:r>
      <w:r w:rsidRPr="0CB6389A" w:rsidR="0CB6389A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Кооперація з командою:</w:t>
      </w:r>
    </w:p>
    <w:p xmlns:wp14="http://schemas.microsoft.com/office/word/2010/wordml" w:rsidP="0CB6389A" w14:paraId="549F7594" wp14:textId="12CC1C01">
      <w:pPr>
        <w:pStyle w:val="normal1"/>
        <w:numPr>
          <w:ilvl w:val="0"/>
          <w:numId w:val="3"/>
        </w:numPr>
        <w:ind w:left="927" w:start="0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0CB6389A" w:rsidR="0685B97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</w:t>
      </w:r>
      <w:r w:rsidRPr="0CB6389A" w:rsidR="1011013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устріч 13.09.</w:t>
      </w:r>
      <w:r w:rsidRPr="0CB6389A" w:rsidR="3BC0BC9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Обговорили епік та завдання які лишилось виконати учасникам команди</w:t>
      </w:r>
      <w:r w:rsidRPr="0CB6389A" w:rsidR="1011013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:</w:t>
      </w:r>
    </w:p>
    <w:p xmlns:wp14="http://schemas.microsoft.com/office/word/2010/wordml" w:rsidP="0CB6389A" w14:paraId="1CD51918" wp14:textId="6F7B8B15">
      <w:pPr>
        <w:pStyle w:val="normal1"/>
        <w:ind w:left="0" w:start="0" w:hanging="360"/>
        <w:jc w:val="center"/>
      </w:pPr>
      <w:r w:rsidR="7829A1BF">
        <w:drawing>
          <wp:inline xmlns:wp14="http://schemas.microsoft.com/office/word/2010/wordprocessingDrawing" wp14:editId="252197E5" wp14:anchorId="7F017E3A">
            <wp:extent cx="6305550" cy="1219200"/>
            <wp:effectExtent l="0" t="0" r="0" b="0"/>
            <wp:docPr id="4164184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6418471" name="Picture 416418471"/>
                    <pic:cNvPicPr/>
                  </pic:nvPicPr>
                  <pic:blipFill>
                    <a:blip xmlns:r="http://schemas.openxmlformats.org/officeDocument/2006/relationships" r:embed="rId20821176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CB6389A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0CB6389A" w:rsidR="19A424F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7</w:t>
      </w:r>
      <w:r w:rsidRPr="0CB6389A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Скрін зустрічі </w:t>
      </w:r>
      <w:r w:rsidRPr="0CB6389A" w:rsidR="365EFA1A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в діскорді</w:t>
      </w:r>
    </w:p>
    <w:p xmlns:wp14="http://schemas.microsoft.com/office/word/2010/wordml" w:rsidP="0CB6389A" w14:paraId="0DA4D98A" wp14:textId="5A1F15EF">
      <w:pPr>
        <w:pStyle w:val="ListParagraph"/>
        <w:spacing w:line="276" w:lineRule="auto"/>
        <w:ind w:left="0" w:start="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</w:p>
    <w:p xmlns:wp14="http://schemas.microsoft.com/office/word/2010/wordml" w:rsidP="0CB6389A" w14:paraId="4922913B" wp14:textId="0FAAC60C">
      <w:pPr>
        <w:pStyle w:val="ListParagraph"/>
        <w:numPr>
          <w:ilvl w:val="0"/>
          <w:numId w:val="3"/>
        </w:numPr>
        <w:spacing w:after="200" w:line="276" w:lineRule="auto"/>
        <w:ind w:left="927" w:start="0"/>
        <w:jc w:val="both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uk-UA"/>
        </w:rPr>
      </w:pPr>
      <w:r w:rsidRPr="0CB6389A" w:rsidR="1011013D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uk"/>
        </w:rPr>
        <w:t>Код ревю пулреквестів учасників команди:</w:t>
      </w:r>
    </w:p>
    <w:p xmlns:wp14="http://schemas.microsoft.com/office/word/2010/wordml" w:rsidP="0CB6389A" w14:paraId="20225799" wp14:textId="230B57F5">
      <w:pPr>
        <w:pStyle w:val="ListParagraph"/>
        <w:spacing w:after="200" w:line="276" w:lineRule="auto"/>
        <w:ind w:left="927" w:start="0"/>
        <w:jc w:val="center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uk-UA"/>
        </w:rPr>
      </w:pPr>
      <w:r w:rsidR="4992EFE5">
        <w:drawing>
          <wp:inline xmlns:wp14="http://schemas.microsoft.com/office/word/2010/wordprocessingDrawing" wp14:editId="06A3A1FF" wp14:anchorId="26124E7C">
            <wp:extent cx="5211450" cy="3259125"/>
            <wp:effectExtent l="0" t="0" r="0" b="0"/>
            <wp:docPr id="16669167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6916703" name="Picture 1666916703"/>
                    <pic:cNvPicPr/>
                  </pic:nvPicPr>
                  <pic:blipFill>
                    <a:blip xmlns:r="http://schemas.openxmlformats.org/officeDocument/2006/relationships" r:embed="rId8903742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11450" cy="32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CB6389A" w14:paraId="1CE99D53" wp14:textId="7A8C5B90">
      <w:pPr>
        <w:pStyle w:val="ListParagraph"/>
        <w:spacing w:line="276" w:lineRule="auto"/>
        <w:ind w:left="0" w:start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-UA"/>
        </w:rPr>
      </w:pPr>
      <w:r w:rsidRPr="0CB6389A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0CB6389A" w:rsidR="1F75517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8</w:t>
      </w:r>
      <w:r w:rsidRPr="0CB6389A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. Скрін коментарів в пулреквесті</w:t>
      </w:r>
    </w:p>
    <w:p xmlns:wp14="http://schemas.microsoft.com/office/word/2010/wordml" w:rsidP="0CB6389A" w14:paraId="077F8DB6" wp14:textId="17904201">
      <w:pPr>
        <w:pStyle w:val="normal1"/>
        <w:ind w:left="0" w:start="0" w:hanging="360"/>
        <w:rPr>
          <w:rFonts w:ascii="Times New Roman" w:hAnsi="Times New Roman"/>
          <w:sz w:val="28"/>
          <w:szCs w:val="28"/>
        </w:rPr>
      </w:pPr>
    </w:p>
    <w:p xmlns:wp14="http://schemas.microsoft.com/office/word/2010/wordml" w14:paraId="34CE0A41" wp14:textId="77777777">
      <w:pPr>
        <w:pStyle w:val="normal1"/>
        <w:ind w:start="0" w:hanging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 xmlns:wp14="http://schemas.microsoft.com/office/word/2010/wordml" w14:paraId="03B82C42" wp14:textId="77777777">
      <w:pPr>
        <w:pStyle w:val="Heading1"/>
        <w:rPr>
          <w:rFonts w:ascii="Times New Roman" w:hAnsi="Times New Roman"/>
          <w:sz w:val="28"/>
          <w:szCs w:val="28"/>
        </w:rPr>
      </w:pPr>
      <w:r w:rsidRPr="0CB6389A" w:rsidR="0CB6389A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Висновки: </w:t>
      </w:r>
    </w:p>
    <w:p w:rsidR="06980CF7" w:rsidP="0CB6389A" w:rsidRDefault="06980CF7" w14:paraId="5864DC47" w14:textId="474E8D55">
      <w:pPr>
        <w:spacing w:before="0" w:beforeAutospacing="off" w:after="240" w:afterAutospacing="off"/>
      </w:pPr>
      <w:r w:rsidRPr="0CB6389A" w:rsidR="06980CF7">
        <w:rPr>
          <w:noProof w:val="0"/>
          <w:lang w:val="uk-UA"/>
        </w:rPr>
        <w:t>Під час виконання поставлених завдань було комплексно опановано базовий інструментарій для розробки програмного забезпечення мовою C++. Отримані теоретичні знання та практичні навички створюють підґрунтя для реалізації складніших проєктів і подальшого поглиблення експертизи.</w:t>
      </w:r>
    </w:p>
    <w:p w:rsidR="06980CF7" w:rsidP="0CB6389A" w:rsidRDefault="06980CF7" w14:paraId="006232EA" w14:textId="5632BB65">
      <w:pPr>
        <w:spacing w:before="240" w:beforeAutospacing="off" w:after="240" w:afterAutospacing="off"/>
      </w:pPr>
      <w:r w:rsidRPr="0CB6389A" w:rsidR="06980CF7">
        <w:rPr>
          <w:b w:val="1"/>
          <w:bCs w:val="1"/>
          <w:noProof w:val="0"/>
          <w:lang w:val="uk-UA"/>
        </w:rPr>
        <w:t>Здобуті навички:</w:t>
      </w:r>
    </w:p>
    <w:p w:rsidR="06980CF7" w:rsidP="0CB6389A" w:rsidRDefault="06980CF7" w14:paraId="508A9C5B" w14:textId="79381B5D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0CB6389A" w:rsidR="06980CF7">
        <w:rPr>
          <w:b w:val="1"/>
          <w:bCs w:val="1"/>
          <w:noProof w:val="0"/>
          <w:lang w:val="uk-UA"/>
        </w:rPr>
        <w:t>Розробка мовою C++:</w:t>
      </w:r>
      <w:r w:rsidRPr="0CB6389A" w:rsidR="06980CF7">
        <w:rPr>
          <w:noProof w:val="0"/>
          <w:lang w:val="uk-UA"/>
        </w:rPr>
        <w:t xml:space="preserve"> засвоєно базовий синтаксис, принципи функціонування введення/виведення даних; успішно написано та налагоджено перші програми.</w:t>
      </w:r>
    </w:p>
    <w:p w:rsidR="06980CF7" w:rsidP="0CB6389A" w:rsidRDefault="06980CF7" w14:paraId="7030884E" w14:textId="2508DDD2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0CB6389A" w:rsidR="06980CF7">
        <w:rPr>
          <w:b w:val="1"/>
          <w:bCs w:val="1"/>
          <w:noProof w:val="0"/>
          <w:lang w:val="uk-UA"/>
        </w:rPr>
        <w:t>Налаштування середовища:</w:t>
      </w:r>
      <w:r w:rsidRPr="0CB6389A" w:rsidR="06980CF7">
        <w:rPr>
          <w:noProof w:val="0"/>
          <w:lang w:val="uk-UA"/>
        </w:rPr>
        <w:t xml:space="preserve"> встановлено та сконфігуровано IDE Visual Studio Code із необхідними розширеннями для комфортної C++ розробки.</w:t>
      </w:r>
    </w:p>
    <w:p w:rsidR="06980CF7" w:rsidP="0CB6389A" w:rsidRDefault="06980CF7" w14:paraId="17D000C0" w14:textId="35F48A67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0CB6389A" w:rsidR="06980CF7">
        <w:rPr>
          <w:b w:val="1"/>
          <w:bCs w:val="1"/>
          <w:noProof w:val="0"/>
          <w:lang w:val="uk-UA"/>
        </w:rPr>
        <w:t>Командний рядок (CLI):</w:t>
      </w:r>
      <w:r w:rsidRPr="0CB6389A" w:rsidR="06980CF7">
        <w:rPr>
          <w:noProof w:val="0"/>
          <w:lang w:val="uk-UA"/>
        </w:rPr>
        <w:t xml:space="preserve"> опановано основні команди Linux-подібного терміналу для ефективної взаємодії з ОС.</w:t>
      </w:r>
    </w:p>
    <w:p w:rsidR="06980CF7" w:rsidP="0CB6389A" w:rsidRDefault="06980CF7" w14:paraId="2D167219" w14:textId="4FBF056B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0CB6389A" w:rsidR="06980CF7">
        <w:rPr>
          <w:b w:val="1"/>
          <w:bCs w:val="1"/>
          <w:noProof w:val="0"/>
          <w:lang w:val="uk-UA"/>
        </w:rPr>
        <w:t>Контроль версій (Git/GitHub):</w:t>
      </w:r>
      <w:r w:rsidRPr="0CB6389A" w:rsidR="06980CF7">
        <w:rPr>
          <w:noProof w:val="0"/>
          <w:lang w:val="uk-UA"/>
        </w:rPr>
        <w:t xml:space="preserve"> засвоєно базовий воркфлоу роботодавця (клонування репозиторіїв, створення комітів, відстеження змін).</w:t>
      </w:r>
    </w:p>
    <w:p w:rsidR="06980CF7" w:rsidP="0CB6389A" w:rsidRDefault="06980CF7" w14:paraId="6FD59057" w14:textId="7CF3A2FD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0CB6389A" w:rsidR="06980CF7">
        <w:rPr>
          <w:b w:val="1"/>
          <w:bCs w:val="1"/>
          <w:noProof w:val="0"/>
          <w:lang w:val="uk-UA"/>
        </w:rPr>
        <w:t>Управління проєктами:</w:t>
      </w:r>
      <w:r w:rsidRPr="0CB6389A" w:rsidR="06980CF7">
        <w:rPr>
          <w:noProof w:val="0"/>
          <w:lang w:val="uk-UA"/>
        </w:rPr>
        <w:t xml:space="preserve"> вивчено принципи організації завдань і планування спринтів через Trello.</w:t>
      </w:r>
    </w:p>
    <w:p w:rsidR="06980CF7" w:rsidP="0CB6389A" w:rsidRDefault="06980CF7" w14:paraId="2895BEEE" w14:textId="766A08EC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0CB6389A" w:rsidR="06980CF7">
        <w:rPr>
          <w:b w:val="1"/>
          <w:bCs w:val="1"/>
          <w:noProof w:val="0"/>
          <w:lang w:val="uk-UA"/>
        </w:rPr>
        <w:t>Алгоритмізація та аналіз:</w:t>
      </w:r>
      <w:r w:rsidRPr="0CB6389A" w:rsidR="06980CF7">
        <w:rPr>
          <w:noProof w:val="0"/>
          <w:lang w:val="uk-UA"/>
        </w:rPr>
        <w:t xml:space="preserve"> набуто досвід роботи з платформою Algotester для перевірки та оптимізації алгоритмів.</w:t>
      </w:r>
    </w:p>
    <w:p w:rsidR="06980CF7" w:rsidP="0CB6389A" w:rsidRDefault="06980CF7" w14:paraId="1320D30A" w14:textId="031E6D5D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0CB6389A" w:rsidR="06980CF7">
        <w:rPr>
          <w:b w:val="1"/>
          <w:bCs w:val="1"/>
          <w:noProof w:val="0"/>
          <w:lang w:val="uk-UA"/>
        </w:rPr>
        <w:t>Проєктування та візуалізація:</w:t>
      </w:r>
      <w:r w:rsidRPr="0CB6389A" w:rsidR="06980CF7">
        <w:rPr>
          <w:noProof w:val="0"/>
          <w:lang w:val="uk-UA"/>
        </w:rPr>
        <w:t xml:space="preserve"> засвоєно інструмент Draw.io для побудови блок-схем та алгоритмічних діаграм.</w:t>
      </w:r>
    </w:p>
    <w:p w:rsidR="06980CF7" w:rsidP="0CB6389A" w:rsidRDefault="06980CF7" w14:paraId="4395B479" w14:textId="2E89FA1B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0CB6389A" w:rsidR="06980CF7">
        <w:rPr>
          <w:b w:val="1"/>
          <w:bCs w:val="1"/>
          <w:noProof w:val="0"/>
          <w:lang w:val="uk-UA"/>
        </w:rPr>
        <w:t>Документування:</w:t>
      </w:r>
      <w:r w:rsidRPr="0CB6389A" w:rsidR="06980CF7">
        <w:rPr>
          <w:noProof w:val="0"/>
          <w:lang w:val="uk-UA"/>
        </w:rPr>
        <w:t xml:space="preserve"> сформовано підсумковий звіт про виконану роботу у MS Word.</w:t>
      </w:r>
    </w:p>
    <w:p w:rsidR="0CB6389A" w:rsidP="0CB6389A" w:rsidRDefault="0CB6389A" w14:paraId="3A66AF8F" w14:textId="6D4D4789"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0CB6389A" w14:paraId="6D98A12B" wp14:textId="2328A2EC">
      <w:pPr>
        <w:pStyle w:val="normal1"/>
        <w:spacing w:before="0" w:after="200" w:line="36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footerReference w:type="even" r:id="rId10"/>
      <w:footerReference w:type="default" r:id="rId11"/>
      <w:footerReference w:type="first" r:id="rId12"/>
      <w:type w:val="nextPage"/>
      <w:pgSz w:w="11906" w:h="16838" w:orient="portrait"/>
      <w:pgMar w:top="1134" w:right="850" w:bottom="1134" w:left="1134" w:header="0" w:footer="708" w:gutter="0"/>
      <w:pgNumType w:fmt="decimal" w:start="1"/>
      <w:formProt w:val="false"/>
      <w:titlePg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w:fontKey="{01014A78-CABC-4EF0-12AC-5CD89AEFDE01}" r:id="rId1"/>
    <w:embedBold w:fontKey="{02014A78-CABC-4EF0-12AC-5CD89AEFDE02}" r:id="rId2"/>
    <w:embedItalic w:fontKey="{03014A78-CABC-4EF0-12AC-5CD89AEFDE03}" r:id="rId3"/>
    <w:embedBoldItalic w:fontKey="{04014A78-CABC-4EF0-12AC-5CD89AEFDE04}" r:id="rId4"/>
  </w:font>
  <w:font w:name="Times New Roman"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Noto Sans Symbols">
    <w:charset w:val="01"/>
    <w:family w:val="swiss"/>
    <w:pitch w:val="default"/>
    <w:embedRegular w:fontKey="{05014A78-CABC-4EF0-12AC-5CD89AEFDE05}" r:id="rId5"/>
    <w:embedBold w:fontKey="{06014A78-CABC-4EF0-12AC-5CD89AEFDE06}" r:id="rId6"/>
  </w:font>
  <w:font w:name="Wingdings">
    <w:charset w:val="02"/>
    <w:family w:val="auto"/>
    <w:pitch w:val="default"/>
    <w:embedRegular w:fontKey="{07014A78-CABC-4EF0-12AC-5CD89AEFDE07}" r:id="rId7"/>
    <w:embedBold w:fontKey="{08014A78-CABC-4EF0-12AC-5CD89AEFDE08}" r:id="rId8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2946DB82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997CC1D" wp14:textId="77777777"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leader="none" w:pos="4677"/>
        <w:tab w:val="right" w:leader="none" w:pos="9355"/>
      </w:tabs>
      <w:spacing w:before="0" w:after="0" w:line="240" w:lineRule="auto"/>
      <w:ind w:start="0" w:end="0" w:hanging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val="clear" w:fill="auto"/>
        <w:vertAlign w:val="baseline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10FFD37" wp14:textId="77777777">
    <w:pPr>
      <w:pStyle w:val="normal1"/>
      <w:spacing w:before="0" w:after="200"/>
      <w:jc w:val="center"/>
      <w:rPr>
        <w:rFonts w:ascii="Times New Roman" w:hAnsi="Times New Roman" w:eastAsia="Times New Roman" w:cs="Times New Roman"/>
        <w:sz w:val="28"/>
        <w:szCs w:val="28"/>
      </w:rPr>
    </w:pP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29">
    <w:nsid w:val="2f031b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40ded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af57e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65789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fa834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abbd4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a0c66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3e478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8940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19c754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5995b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4722b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dd344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f798291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Times New Roman" w:hAnsi="Times New Roman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bd2605f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b08c7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Times New Roman" w:hAnsi="Times New Roman"/>
      </w:rPr>
    </w:lvl>
    <w:lvl xmlns:w="http://schemas.openxmlformats.org/wordprocessingml/2006/main" w:ilvl="2">
      <w:start w:val="1"/>
      <w:numFmt w:val="bullet"/>
      <w:lvlText w:val="▪"/>
      <w:lvlJc w:val="left"/>
      <w:pPr>
        <w:ind w:left="2160" w:hanging="360"/>
      </w:pPr>
      <w:rPr>
        <w:rFonts w:hint="default" w:ascii="Times New Roman" w:hAnsi="Times New Roman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1bd5e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ccfe3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9605f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203f7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5dc3c8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1440" w:hanging="360"/>
      </w:pPr>
      <w:rPr>
        <w:u w:val="none"/>
        <w:lang w:val="en-US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216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88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360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432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504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360"/>
      </w:pPr>
      <w:rPr>
        <w:u w:val="none"/>
      </w:rPr>
    </w:lvl>
    <w:nsid w:val="5b4f6b31"/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  <w:nsid w:val="2ffed9c6"/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OpenSymbol" w:hAnsi="OpenSymbol" w:cs="OpenSymbol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hint="default" w:ascii="OpenSymbol" w:hAnsi="OpenSymbol" w:cs="OpenSymbol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hint="default" w:ascii="OpenSymbol" w:hAnsi="OpenSymbol" w:cs="OpenSymbol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hint="default" w:ascii="OpenSymbol" w:hAnsi="OpenSymbol" w:cs="OpenSymbol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hint="default" w:ascii="OpenSymbol" w:hAnsi="OpenSymbol" w:cs="OpenSymbol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hint="default" w:ascii="OpenSymbol" w:hAnsi="OpenSymbol" w:cs="OpenSymbol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hint="default" w:ascii="OpenSymbol" w:hAnsi="OpenSymbol" w:cs="OpenSymbol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hint="default" w:ascii="OpenSymbol" w:hAnsi="OpenSymbol" w:cs="OpenSymbol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hint="default" w:ascii="OpenSymbol" w:hAnsi="OpenSymbol" w:cs="OpenSymbol"/>
        <w:u w:val="none"/>
      </w:rPr>
    </w:lvl>
    <w:nsid w:val="9d990c1"/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Calibri" w:hAnsi="Calibri" w:cs="Calibr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Noto Sans Symbols" w:hAnsi="Noto Sans Symbols" w:cs="Noto Sans Symbols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hint="default" w:ascii="Noto Sans Symbols" w:hAnsi="Noto Sans Symbols" w:cs="Noto Sans Symbols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Noto Sans Symbols" w:hAnsi="Noto Sans Symbols" w:cs="Noto Sans Symbols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hint="default" w:ascii="Noto Sans Symbols" w:hAnsi="Noto Sans Symbols" w:cs="Noto Sans Symbols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Noto Sans Symbols" w:hAnsi="Noto Sans Symbols" w:cs="Noto Sans Symbols"/>
      </w:rPr>
    </w:lvl>
    <w:nsid w:val="15c9b3c8"/>
  </w:abstractNum>
  <w:abstractNum w:abstractNumId="5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Calibri" w:hAnsi="Calibri" w:cs="Calibr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Noto Sans Symbols" w:hAnsi="Noto Sans Symbols" w:cs="Noto Sans Symbols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hint="default" w:ascii="Noto Sans Symbols" w:hAnsi="Noto Sans Symbols" w:cs="Noto Sans Symbols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Courier New" w:hAnsi="Courier New" w:cs="Courier New"/>
        <w:lang w:val="en-US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Noto Sans Symbols" w:hAnsi="Noto Sans Symbols" w:cs="Noto Sans Symbols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hint="default" w:ascii="Noto Sans Symbols" w:hAnsi="Noto Sans Symbols" w:cs="Noto Sans Symbols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Noto Sans Symbols" w:hAnsi="Noto Sans Symbols" w:cs="Noto Sans Symbols"/>
      </w:rPr>
    </w:lvl>
    <w:nsid w:val="2dd8ed42"/>
  </w:abstractNum>
  <w:abstractNum w:abstractNumId="6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OpenSymbol" w:hAnsi="OpenSymbol" w:cs="OpenSymbol"/>
        <w:b/>
        <w:bCs/>
        <w:color w:val="1155CC"/>
        <w:u w:val="single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hint="default" w:ascii="Wingdings" w:hAnsi="Wingdings" w:cs="Wingdings"/>
        <w:color w:val="1155CC"/>
        <w:sz w:val="24"/>
        <w:szCs w:val="24"/>
        <w:u w:val="single"/>
        <w:shd w:val="clear" w:fill="FFF2CC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OpenSymbol" w:hAnsi="OpenSymbol" w:cs="OpenSymbol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hint="default" w:ascii="Wingdings" w:hAnsi="Wingdings" w:cs="Wingdings"/>
        <w:u w:val="none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OpenSymbol" w:hAnsi="OpenSymbol" w:cs="OpenSymbol"/>
        <w:u w:val="none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OpenSymbol" w:hAnsi="OpenSymbol" w:cs="OpenSymbol"/>
        <w:u w:val="none"/>
      </w:rPr>
    </w:lvl>
    <w:nsid w:val="258e9ee2"/>
  </w:abstractNum>
  <w:abstractNum w:abstractNumId="7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  <w:nsid w:val="f399880"/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1405400a"/>
  </w:abstract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75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</w:compat>
  <w:rsids>
    <w:rsidRoot w:val="016F2117"/>
    <w:rsid w:val="004EC4BE"/>
    <w:rsid w:val="007C09C9"/>
    <w:rsid w:val="00A1077F"/>
    <w:rsid w:val="00A99477"/>
    <w:rsid w:val="00E4D852"/>
    <w:rsid w:val="00FE1E45"/>
    <w:rsid w:val="016F2117"/>
    <w:rsid w:val="019D299E"/>
    <w:rsid w:val="01A1A099"/>
    <w:rsid w:val="01E834BA"/>
    <w:rsid w:val="01EB3F5B"/>
    <w:rsid w:val="030CF442"/>
    <w:rsid w:val="03212C65"/>
    <w:rsid w:val="03ACB222"/>
    <w:rsid w:val="04F89DD5"/>
    <w:rsid w:val="05E2D138"/>
    <w:rsid w:val="06785044"/>
    <w:rsid w:val="0685B97C"/>
    <w:rsid w:val="06980CF7"/>
    <w:rsid w:val="06C3BD86"/>
    <w:rsid w:val="071C6306"/>
    <w:rsid w:val="075BFBDB"/>
    <w:rsid w:val="075EF493"/>
    <w:rsid w:val="07A99244"/>
    <w:rsid w:val="08EF1458"/>
    <w:rsid w:val="0922F0A2"/>
    <w:rsid w:val="093CE4F0"/>
    <w:rsid w:val="09442C88"/>
    <w:rsid w:val="09679C03"/>
    <w:rsid w:val="0A8224D0"/>
    <w:rsid w:val="0AA35D01"/>
    <w:rsid w:val="0BE6530D"/>
    <w:rsid w:val="0BE8AD58"/>
    <w:rsid w:val="0C235EEF"/>
    <w:rsid w:val="0C235EEF"/>
    <w:rsid w:val="0CA30CB2"/>
    <w:rsid w:val="0CB6389A"/>
    <w:rsid w:val="0CC82236"/>
    <w:rsid w:val="0D313F71"/>
    <w:rsid w:val="0D34358D"/>
    <w:rsid w:val="0D34358D"/>
    <w:rsid w:val="0D6900B7"/>
    <w:rsid w:val="0D771680"/>
    <w:rsid w:val="0DBA0D1F"/>
    <w:rsid w:val="0DF8A554"/>
    <w:rsid w:val="0E3883DC"/>
    <w:rsid w:val="0E43542F"/>
    <w:rsid w:val="0E687854"/>
    <w:rsid w:val="0E9C2441"/>
    <w:rsid w:val="0EACF42F"/>
    <w:rsid w:val="0EC06D22"/>
    <w:rsid w:val="0F4A33D3"/>
    <w:rsid w:val="0F635A6C"/>
    <w:rsid w:val="0FC060FA"/>
    <w:rsid w:val="0FD795BB"/>
    <w:rsid w:val="0FD89689"/>
    <w:rsid w:val="0FEC9F1B"/>
    <w:rsid w:val="0FFB81B7"/>
    <w:rsid w:val="1011013D"/>
    <w:rsid w:val="102A3593"/>
    <w:rsid w:val="1068D27D"/>
    <w:rsid w:val="10FD255B"/>
    <w:rsid w:val="118C4A35"/>
    <w:rsid w:val="12202800"/>
    <w:rsid w:val="12612D79"/>
    <w:rsid w:val="128CC70F"/>
    <w:rsid w:val="12A5522E"/>
    <w:rsid w:val="131C18B1"/>
    <w:rsid w:val="136A4EE7"/>
    <w:rsid w:val="140A2E73"/>
    <w:rsid w:val="140F36C6"/>
    <w:rsid w:val="14200EA1"/>
    <w:rsid w:val="1459AA53"/>
    <w:rsid w:val="149D49CC"/>
    <w:rsid w:val="15932BF5"/>
    <w:rsid w:val="1686A562"/>
    <w:rsid w:val="16B56E32"/>
    <w:rsid w:val="16C788A3"/>
    <w:rsid w:val="1724699B"/>
    <w:rsid w:val="179BA939"/>
    <w:rsid w:val="17B27ADA"/>
    <w:rsid w:val="18317E26"/>
    <w:rsid w:val="186CBC7B"/>
    <w:rsid w:val="18CB0089"/>
    <w:rsid w:val="18CBD835"/>
    <w:rsid w:val="1939F4D6"/>
    <w:rsid w:val="19590DDC"/>
    <w:rsid w:val="196C4984"/>
    <w:rsid w:val="19A424FD"/>
    <w:rsid w:val="19ADF735"/>
    <w:rsid w:val="19D01B60"/>
    <w:rsid w:val="19EF6C2B"/>
    <w:rsid w:val="1B55C260"/>
    <w:rsid w:val="1BA294A4"/>
    <w:rsid w:val="1BEF2846"/>
    <w:rsid w:val="1C54F197"/>
    <w:rsid w:val="1C791101"/>
    <w:rsid w:val="1CC1CBEC"/>
    <w:rsid w:val="1CF4EBBF"/>
    <w:rsid w:val="1DC10E53"/>
    <w:rsid w:val="1E1C5018"/>
    <w:rsid w:val="1F1F96D4"/>
    <w:rsid w:val="1F278E1E"/>
    <w:rsid w:val="1F75517D"/>
    <w:rsid w:val="1FCBBEAF"/>
    <w:rsid w:val="1FF1794C"/>
    <w:rsid w:val="1FF9461B"/>
    <w:rsid w:val="20056D5B"/>
    <w:rsid w:val="212A45A0"/>
    <w:rsid w:val="21698232"/>
    <w:rsid w:val="218EA912"/>
    <w:rsid w:val="21D79C00"/>
    <w:rsid w:val="22904F9B"/>
    <w:rsid w:val="22904F9B"/>
    <w:rsid w:val="235461BB"/>
    <w:rsid w:val="23BA28FA"/>
    <w:rsid w:val="242BDD3F"/>
    <w:rsid w:val="248510AE"/>
    <w:rsid w:val="249411DC"/>
    <w:rsid w:val="24C66022"/>
    <w:rsid w:val="24F8BBF5"/>
    <w:rsid w:val="24FD3630"/>
    <w:rsid w:val="25E1D79D"/>
    <w:rsid w:val="263EEED0"/>
    <w:rsid w:val="26E21D30"/>
    <w:rsid w:val="27342F6F"/>
    <w:rsid w:val="27342F6F"/>
    <w:rsid w:val="27A2D181"/>
    <w:rsid w:val="28F476B9"/>
    <w:rsid w:val="29F3707C"/>
    <w:rsid w:val="2A43B62A"/>
    <w:rsid w:val="2BD482C0"/>
    <w:rsid w:val="2C297687"/>
    <w:rsid w:val="2C34F2A9"/>
    <w:rsid w:val="2C415202"/>
    <w:rsid w:val="2C58E6E2"/>
    <w:rsid w:val="2C76C130"/>
    <w:rsid w:val="2CB0F037"/>
    <w:rsid w:val="2CC52736"/>
    <w:rsid w:val="2CE59D4C"/>
    <w:rsid w:val="2D5E6EF4"/>
    <w:rsid w:val="2D787E35"/>
    <w:rsid w:val="2E0211DD"/>
    <w:rsid w:val="2E802046"/>
    <w:rsid w:val="2E971B82"/>
    <w:rsid w:val="2F55C148"/>
    <w:rsid w:val="2F8E7D15"/>
    <w:rsid w:val="300B54F8"/>
    <w:rsid w:val="3047ED1E"/>
    <w:rsid w:val="3072B4B1"/>
    <w:rsid w:val="30C11449"/>
    <w:rsid w:val="315FCD1C"/>
    <w:rsid w:val="31E75F25"/>
    <w:rsid w:val="31EFF7C0"/>
    <w:rsid w:val="329BC0DD"/>
    <w:rsid w:val="33C8BD5A"/>
    <w:rsid w:val="342AC294"/>
    <w:rsid w:val="34AF1505"/>
    <w:rsid w:val="35D98391"/>
    <w:rsid w:val="3638C6DC"/>
    <w:rsid w:val="365EFA1A"/>
    <w:rsid w:val="376CB93D"/>
    <w:rsid w:val="37997F1E"/>
    <w:rsid w:val="38E3EFCC"/>
    <w:rsid w:val="38E8454F"/>
    <w:rsid w:val="393D41D7"/>
    <w:rsid w:val="39A42DAB"/>
    <w:rsid w:val="39E11272"/>
    <w:rsid w:val="3A058A19"/>
    <w:rsid w:val="3A206954"/>
    <w:rsid w:val="3A741EC6"/>
    <w:rsid w:val="3AA092EE"/>
    <w:rsid w:val="3B141013"/>
    <w:rsid w:val="3B7B7E7F"/>
    <w:rsid w:val="3BAE3A73"/>
    <w:rsid w:val="3BC0BC90"/>
    <w:rsid w:val="3BC3DE4E"/>
    <w:rsid w:val="3BE68124"/>
    <w:rsid w:val="3BFC2F5C"/>
    <w:rsid w:val="3BFC2F5C"/>
    <w:rsid w:val="3C25F201"/>
    <w:rsid w:val="3C4E5567"/>
    <w:rsid w:val="3D913A12"/>
    <w:rsid w:val="3DCFD002"/>
    <w:rsid w:val="3EDB2B52"/>
    <w:rsid w:val="3FE74B53"/>
    <w:rsid w:val="407FE162"/>
    <w:rsid w:val="40B28546"/>
    <w:rsid w:val="40D6A12D"/>
    <w:rsid w:val="40E2A996"/>
    <w:rsid w:val="40E635C7"/>
    <w:rsid w:val="40F51FEB"/>
    <w:rsid w:val="411E6478"/>
    <w:rsid w:val="41F74DB4"/>
    <w:rsid w:val="427B698F"/>
    <w:rsid w:val="432FA0D7"/>
    <w:rsid w:val="432FA0D7"/>
    <w:rsid w:val="45255136"/>
    <w:rsid w:val="46A1ED1B"/>
    <w:rsid w:val="46A1ED1B"/>
    <w:rsid w:val="46E1A218"/>
    <w:rsid w:val="46FBC763"/>
    <w:rsid w:val="47A2194A"/>
    <w:rsid w:val="47A6D6B9"/>
    <w:rsid w:val="47D202B8"/>
    <w:rsid w:val="47F4A75B"/>
    <w:rsid w:val="480C18B7"/>
    <w:rsid w:val="483B4296"/>
    <w:rsid w:val="48C89318"/>
    <w:rsid w:val="48FBF9FA"/>
    <w:rsid w:val="494DEB58"/>
    <w:rsid w:val="497D6F78"/>
    <w:rsid w:val="4992EFE5"/>
    <w:rsid w:val="4A007858"/>
    <w:rsid w:val="4A2E601F"/>
    <w:rsid w:val="4C438FCA"/>
    <w:rsid w:val="4CD330A9"/>
    <w:rsid w:val="4CE218C2"/>
    <w:rsid w:val="4CF39FA4"/>
    <w:rsid w:val="4D8FE1F7"/>
    <w:rsid w:val="4DD6B3F8"/>
    <w:rsid w:val="4E2CA94E"/>
    <w:rsid w:val="4E48B2E9"/>
    <w:rsid w:val="4E56E425"/>
    <w:rsid w:val="4F1D0FF3"/>
    <w:rsid w:val="4F5055AF"/>
    <w:rsid w:val="4FDE9823"/>
    <w:rsid w:val="505AA27D"/>
    <w:rsid w:val="50C8A4A4"/>
    <w:rsid w:val="50E1129C"/>
    <w:rsid w:val="50E2E0EE"/>
    <w:rsid w:val="51083E56"/>
    <w:rsid w:val="517891CA"/>
    <w:rsid w:val="517891CA"/>
    <w:rsid w:val="51E8DF2B"/>
    <w:rsid w:val="5250DCCB"/>
    <w:rsid w:val="52D66560"/>
    <w:rsid w:val="5307CFB3"/>
    <w:rsid w:val="532A0BCC"/>
    <w:rsid w:val="53612395"/>
    <w:rsid w:val="5373DEA9"/>
    <w:rsid w:val="538087D7"/>
    <w:rsid w:val="53F5EA13"/>
    <w:rsid w:val="540CA275"/>
    <w:rsid w:val="544F47CB"/>
    <w:rsid w:val="54C03037"/>
    <w:rsid w:val="54E13E84"/>
    <w:rsid w:val="54E8EB71"/>
    <w:rsid w:val="54E8EB71"/>
    <w:rsid w:val="54EAA90A"/>
    <w:rsid w:val="55B0BAF4"/>
    <w:rsid w:val="55C5B67A"/>
    <w:rsid w:val="560A39A7"/>
    <w:rsid w:val="5624497C"/>
    <w:rsid w:val="5624497C"/>
    <w:rsid w:val="566C52BC"/>
    <w:rsid w:val="568AE9D3"/>
    <w:rsid w:val="571521A4"/>
    <w:rsid w:val="573A4992"/>
    <w:rsid w:val="57622CF0"/>
    <w:rsid w:val="57E1C3B0"/>
    <w:rsid w:val="580CA496"/>
    <w:rsid w:val="58D7BE5F"/>
    <w:rsid w:val="59112CEB"/>
    <w:rsid w:val="5914894F"/>
    <w:rsid w:val="5938549F"/>
    <w:rsid w:val="59471B2B"/>
    <w:rsid w:val="5956BA28"/>
    <w:rsid w:val="59F609D9"/>
    <w:rsid w:val="5A2F265A"/>
    <w:rsid w:val="5A3538D0"/>
    <w:rsid w:val="5A9E99BF"/>
    <w:rsid w:val="5B7AE1B8"/>
    <w:rsid w:val="5B85E3E4"/>
    <w:rsid w:val="5BC1FFAD"/>
    <w:rsid w:val="5CFBC7C0"/>
    <w:rsid w:val="5DC9DEA3"/>
    <w:rsid w:val="5E0DAD20"/>
    <w:rsid w:val="5E0DAD20"/>
    <w:rsid w:val="5EAA695F"/>
    <w:rsid w:val="5EC7EE24"/>
    <w:rsid w:val="5EE0886F"/>
    <w:rsid w:val="5F153D05"/>
    <w:rsid w:val="5F2B72FB"/>
    <w:rsid w:val="5F9A770F"/>
    <w:rsid w:val="5FC15CBB"/>
    <w:rsid w:val="5FC5A722"/>
    <w:rsid w:val="60209281"/>
    <w:rsid w:val="6022F2CF"/>
    <w:rsid w:val="60440283"/>
    <w:rsid w:val="60813948"/>
    <w:rsid w:val="60A272A2"/>
    <w:rsid w:val="60AB24F7"/>
    <w:rsid w:val="61AE3C7B"/>
    <w:rsid w:val="62356421"/>
    <w:rsid w:val="627B1CF8"/>
    <w:rsid w:val="63462AFB"/>
    <w:rsid w:val="63B6EB6B"/>
    <w:rsid w:val="63BDA2F0"/>
    <w:rsid w:val="64412361"/>
    <w:rsid w:val="64C11F44"/>
    <w:rsid w:val="64F654F8"/>
    <w:rsid w:val="64F654F8"/>
    <w:rsid w:val="65536C40"/>
    <w:rsid w:val="657A9DA6"/>
    <w:rsid w:val="65C38BC0"/>
    <w:rsid w:val="65C9F241"/>
    <w:rsid w:val="6666BEE2"/>
    <w:rsid w:val="671E8C29"/>
    <w:rsid w:val="6737BE31"/>
    <w:rsid w:val="678F07E8"/>
    <w:rsid w:val="679E83C4"/>
    <w:rsid w:val="67B4F66F"/>
    <w:rsid w:val="685EFE63"/>
    <w:rsid w:val="6886634D"/>
    <w:rsid w:val="68B7ACB9"/>
    <w:rsid w:val="68FF3690"/>
    <w:rsid w:val="69263D0D"/>
    <w:rsid w:val="693CDBBD"/>
    <w:rsid w:val="6965DF98"/>
    <w:rsid w:val="699BDB9B"/>
    <w:rsid w:val="69E476A5"/>
    <w:rsid w:val="6B184B09"/>
    <w:rsid w:val="6C0FA5EA"/>
    <w:rsid w:val="6C187709"/>
    <w:rsid w:val="6C187709"/>
    <w:rsid w:val="6C2C26B8"/>
    <w:rsid w:val="6CF39A35"/>
    <w:rsid w:val="6D66DBBE"/>
    <w:rsid w:val="6DB916E9"/>
    <w:rsid w:val="6DCD664F"/>
    <w:rsid w:val="6E15EEA6"/>
    <w:rsid w:val="6E33F996"/>
    <w:rsid w:val="6E3E53A9"/>
    <w:rsid w:val="6E713E64"/>
    <w:rsid w:val="6E9E8E6C"/>
    <w:rsid w:val="6F078EC2"/>
    <w:rsid w:val="6F134B68"/>
    <w:rsid w:val="6F35171B"/>
    <w:rsid w:val="6F457762"/>
    <w:rsid w:val="6F514BC1"/>
    <w:rsid w:val="6F647997"/>
    <w:rsid w:val="6F65E1B4"/>
    <w:rsid w:val="6F9A1F8C"/>
    <w:rsid w:val="7134796E"/>
    <w:rsid w:val="7150534D"/>
    <w:rsid w:val="719956B9"/>
    <w:rsid w:val="71CE5FCE"/>
    <w:rsid w:val="72296683"/>
    <w:rsid w:val="72780CB0"/>
    <w:rsid w:val="72933328"/>
    <w:rsid w:val="73099D4F"/>
    <w:rsid w:val="731C2FCA"/>
    <w:rsid w:val="73983EDA"/>
    <w:rsid w:val="73A4B3DC"/>
    <w:rsid w:val="73E565CE"/>
    <w:rsid w:val="73E565CE"/>
    <w:rsid w:val="7472A9F8"/>
    <w:rsid w:val="749C983C"/>
    <w:rsid w:val="75119B38"/>
    <w:rsid w:val="75119B38"/>
    <w:rsid w:val="751551F4"/>
    <w:rsid w:val="75732D01"/>
    <w:rsid w:val="75A2F49B"/>
    <w:rsid w:val="75ADD9E3"/>
    <w:rsid w:val="761AF341"/>
    <w:rsid w:val="76380649"/>
    <w:rsid w:val="763FF0DB"/>
    <w:rsid w:val="76E3997C"/>
    <w:rsid w:val="7781001E"/>
    <w:rsid w:val="77A02620"/>
    <w:rsid w:val="7829A1BF"/>
    <w:rsid w:val="782FF186"/>
    <w:rsid w:val="79BCE250"/>
    <w:rsid w:val="79C8F4E9"/>
    <w:rsid w:val="7A4E7122"/>
    <w:rsid w:val="7A5CA309"/>
    <w:rsid w:val="7B1419B1"/>
    <w:rsid w:val="7B1419B1"/>
    <w:rsid w:val="7B733C5C"/>
    <w:rsid w:val="7B758B7E"/>
    <w:rsid w:val="7BEF309F"/>
    <w:rsid w:val="7C4CE055"/>
    <w:rsid w:val="7CAE8DBE"/>
    <w:rsid w:val="7CD07E46"/>
    <w:rsid w:val="7CD6269C"/>
    <w:rsid w:val="7CE74E46"/>
    <w:rsid w:val="7D1F1882"/>
    <w:rsid w:val="7D1F1882"/>
    <w:rsid w:val="7D4562B6"/>
    <w:rsid w:val="7DAFCA54"/>
    <w:rsid w:val="7F32B8F9"/>
    <w:rsid w:val="7FE05393"/>
    <w:rsid w:val="7FFFF8C5"/>
  </w:rsids>
  <w:themeFontLang w:val="" w:eastAsia="" w:bidi=""/>
  <w14:docId w14:val="697F77CC"/>
  <w15:docId w15:val="{6BF93AFD-2989-4F27-A58A-EE00FAE453A6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Calibri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  <w:spacing w:before="0" w:after="200" w:line="276" w:lineRule="auto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spacing w:before="240" w:after="0" w:line="240" w:lineRule="auto"/>
    </w:pPr>
    <w:rPr>
      <w:rFonts w:ascii="Cambria" w:hAnsi="Cambria" w:eastAsia="Cambria" w:cs="Cambria"/>
      <w:color w:val="366091"/>
      <w:sz w:val="32"/>
      <w:szCs w:val="32"/>
    </w:rPr>
  </w:style>
  <w:style w:type="paragraph" w:styleId="Heading2">
    <w:name w:val="heading 2"/>
    <w:basedOn w:val="normal1"/>
    <w:next w:val="normal1"/>
    <w:pPr>
      <w:keepNext w:val="true"/>
      <w:keepLines/>
      <w:spacing w:before="40" w:after="0" w:line="240" w:lineRule="auto"/>
    </w:pPr>
    <w:rPr>
      <w:rFonts w:ascii="Cambria" w:hAnsi="Cambria" w:eastAsia="Cambria" w:cs="Cambria"/>
      <w:color w:val="366091"/>
      <w:sz w:val="26"/>
      <w:szCs w:val="26"/>
    </w:rPr>
  </w:style>
  <w:style w:type="paragraph" w:styleId="Heading3">
    <w:name w:val="heading 3"/>
    <w:basedOn w:val="normal1"/>
    <w:next w:val="normal1"/>
    <w:pPr>
      <w:keepNext w:val="true"/>
      <w:keepLines/>
      <w:pageBreakBefore w:val="false"/>
      <w:spacing w:before="280" w:after="80" w:line="240" w:lineRule="auto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before="240" w:after="40" w:line="240" w:lineRule="auto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before="220" w:after="40" w:line="240" w:lineRule="auto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before="200" w:after="40" w:line="240" w:lineRule="auto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729cd"/>
    <w:rPr>
      <w:rFonts w:ascii="Tahoma" w:hAnsi="Tahoma" w:eastAsia="" w:cs="Tahoma" w:eastAsiaTheme="minorEastAsia"/>
      <w:sz w:val="16"/>
      <w:szCs w:val="16"/>
      <w:lang w:val="uk-UA" w:eastAsia="uk-UA"/>
    </w:rPr>
  </w:style>
  <w:style w:type="character" w:styleId="HeaderChar" w:customStyle="true">
    <w:uiPriority w:val="99"/>
    <w:name w:val="Header Char"/>
    <w:basedOn w:val="DefaultParagraphFont"/>
    <w:rsid w:val="580CA496"/>
    <w:rPr>
      <w:rFonts w:eastAsia="" w:eastAsiaTheme="minorEastAsia"/>
      <w:lang w:val="uk-UA" w:eastAsia="uk-UA"/>
    </w:rPr>
  </w:style>
  <w:style w:type="character" w:styleId="FooterChar" w:customStyle="true">
    <w:uiPriority w:val="99"/>
    <w:name w:val="Footer Char"/>
    <w:basedOn w:val="DefaultParagraphFont"/>
    <w:rsid w:val="580CA496"/>
    <w:rPr>
      <w:rFonts w:eastAsia=""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ea04a5"/>
    <w:rPr>
      <w:rFonts w:ascii="Courier New" w:hAnsi="Courier New" w:eastAsia="Times New Roman" w:cs="Courier New"/>
      <w:sz w:val="20"/>
      <w:szCs w:val="20"/>
      <w:lang w:val="uk-UA" w:eastAsia="uk-UA"/>
    </w:rPr>
  </w:style>
  <w:style w:type="character" w:styleId="Heading1Char" w:customStyle="1">
    <w:name w:val="Heading 1 Char"/>
    <w:basedOn w:val="DefaultParagraphFont"/>
    <w:uiPriority w:val="9"/>
    <w:rsid w:val="00d76dd2"/>
    <w:rPr>
      <w:rFonts w:ascii="Cambria" w:hAnsi="Cambria" w:eastAsia="" w:cs="" w:asciiTheme="majorHAnsi" w:hAnsiTheme="majorHAnsi" w:eastAsiaTheme="majorEastAsia" w:cstheme="majorBidi"/>
      <w:color w:val="365F91" w:themeColor="accent1" w:themeShade="bf"/>
      <w:sz w:val="32"/>
      <w:szCs w:val="32"/>
      <w:lang w:val="uk-UA" w:eastAsia="uk-UA"/>
    </w:rPr>
  </w:style>
  <w:style w:type="character" w:styleId="Heading2Char" w:customStyle="1">
    <w:name w:val="Heading 2 Char"/>
    <w:basedOn w:val="DefaultParagraphFont"/>
    <w:uiPriority w:val="9"/>
    <w:rsid w:val="00d76dd2"/>
    <w:rPr>
      <w:rFonts w:ascii="Cambria" w:hAnsi="Cambria" w:eastAsia="" w:cs="" w:asciiTheme="majorHAnsi" w:hAnsiTheme="majorHAnsi" w:eastAsiaTheme="majorEastAsia" w:cstheme="majorBidi"/>
      <w:color w:val="365F91" w:themeColor="accent1" w:themeShade="bf"/>
      <w:sz w:val="26"/>
      <w:szCs w:val="26"/>
      <w:lang w:val="uk-UA" w:eastAsia="uk-UA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character" w:styleId="Emphasis">
    <w:name w:val="Emphasis"/>
    <w:rPr>
      <w:i/>
      <w:iCs/>
    </w:rPr>
  </w:style>
  <w:style w:type="character" w:styleId="FollowedHyperlink">
    <w:name w:val="FollowedHyperlink"/>
    <w:rPr>
      <w:color w:val="800000"/>
      <w:u w:val="single"/>
    </w:rPr>
  </w:style>
  <w:style w:type="paragraph" w:styleId="Style8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pPr>
      <w:suppressLineNumbers/>
    </w:pPr>
    <w:rPr>
      <w:rFonts w:cs="Arial"/>
    </w:rPr>
  </w:style>
  <w:style w:type="paragraph" w:styleId="normal1" w:default="1">
    <w:name w:val="normal1"/>
    <w:pPr>
      <w:widowControl/>
      <w:bidi w:val="0"/>
      <w:spacing w:before="0" w:after="200" w:line="276" w:lineRule="auto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before="480" w:after="120" w:line="240" w:lineRule="auto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34"/>
    <w:qFormat/>
    <w:rsid w:val="000729cd"/>
    <w:pPr>
      <w:spacing w:before="0" w:after="0" w:line="240" w:lineRule="auto"/>
      <w:ind w:start="720"/>
      <w:contextualSpacing/>
      <w:jc w:val="center"/>
    </w:pPr>
    <w:rPr/>
  </w:style>
  <w:style w:type="paragraph" w:styleId="BalloonText">
    <w:name w:val="Balloon Text"/>
    <w:basedOn w:val="normal1"/>
    <w:link w:val="BalloonTextChar"/>
    <w:uiPriority w:val="99"/>
    <w:semiHidden/>
    <w:unhideWhenUsed/>
    <w:rsid w:val="000729cd"/>
    <w:pPr>
      <w:spacing w:before="0" w:after="0" w:line="240" w:lineRule="auto"/>
    </w:pPr>
    <w:rPr>
      <w:rFonts w:ascii="Tahoma" w:hAnsi="Tahoma" w:cs="Tahoma"/>
      <w:sz w:val="16"/>
      <w:szCs w:val="16"/>
    </w:rPr>
  </w:style>
  <w:style w:type="paragraph" w:styleId="Style10">
    <w:name w:val="Колонтитулы"/>
    <w:basedOn w:val="Normal"/>
    <w:pPr/>
    <w:rPr/>
  </w:style>
  <w:style w:type="paragraph" w:styleId="Header">
    <w:name w:val="header"/>
    <w:basedOn w:val="normal1"/>
    <w:link w:val="HeaderChar"/>
    <w:uiPriority w:val="99"/>
    <w:unhideWhenUsed/>
    <w:rsid w:val="00557d96"/>
    <w:pPr>
      <w:tabs>
        <w:tab w:val="clear" w:pos="720"/>
        <w:tab w:val="center" w:leader="none" w:pos="4677"/>
        <w:tab w:val="right" w:leader="none" w:pos="9355"/>
      </w:tabs>
      <w:spacing w:before="0" w:after="0" w:line="240" w:lineRule="auto"/>
    </w:pPr>
    <w:rPr/>
  </w:style>
  <w:style w:type="paragraph" w:styleId="Footer">
    <w:name w:val="footer"/>
    <w:basedOn w:val="normal1"/>
    <w:link w:val="FooterChar"/>
    <w:uiPriority w:val="99"/>
    <w:unhideWhenUsed/>
    <w:rsid w:val="00557d96"/>
    <w:pPr>
      <w:tabs>
        <w:tab w:val="clear" w:pos="720"/>
        <w:tab w:val="center" w:leader="none" w:pos="4677"/>
        <w:tab w:val="right" w:leader="none" w:pos="9355"/>
      </w:tabs>
      <w:spacing w:before="0" w:after="0" w:line="240" w:lineRule="auto"/>
    </w:pPr>
    <w:rPr/>
  </w:style>
  <w:style w:type="paragraph" w:styleId="HTMLPreformatted">
    <w:uiPriority w:val="99"/>
    <w:name w:val="HTML Preformatted"/>
    <w:basedOn w:val="normal1"/>
    <w:unhideWhenUsed/>
    <w:link w:val="HTMLPreformattedChar"/>
    <w:rsid w:val="580CA496"/>
    <w:rPr>
      <w:rFonts w:ascii="Courier New" w:hAnsi="Courier New" w:eastAsia="Times New Roman" w:cs="Courier New"/>
      <w:sz w:val="20"/>
      <w:szCs w:val="20"/>
    </w:rPr>
    <w:pPr>
      <w:spacing w:after="0"/>
    </w:p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before="360" w:after="80" w:line="240" w:lineRule="auto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Style11" w:default="1">
    <w:name w:val="Без списка"/>
    <w:uiPriority w:val="99"/>
    <w:semiHidden/>
    <w:unhideWhenUsed/>
  </w:style>
  <w:style w:type="table" w:styleId="TableNormal" w:default="1">
    <w:name w:val="Normal Table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" w:default="1">
    <w:name w:val="Normal Table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" w:default="1">
    <w:name w:val="Normal Table1"/>
  </w:style>
  <w:style w:type="table" w:styleId="TableNormal" w:default="1">
    <w:name w:val="Normal Table2"/>
  </w:style>
  <w:style w:type="table" w:styleId="TableNormal" w:default="1">
    <w:name w:val="Normal Table3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ing7">
    <w:uiPriority w:val="9"/>
    <w:name w:val="heading 7"/>
    <w:basedOn w:val="Normal"/>
    <w:next w:val="Normal"/>
    <w:unhideWhenUsed/>
    <w:link w:val="Heading7Char"/>
    <w:qFormat/>
    <w:rsid w:val="580CA496"/>
    <w:rPr>
      <w:rFonts w:eastAsia="" w:cs="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paragraph" w:styleId="Heading8">
    <w:uiPriority w:val="9"/>
    <w:name w:val="heading 8"/>
    <w:basedOn w:val="Normal"/>
    <w:next w:val="Normal"/>
    <w:unhideWhenUsed/>
    <w:link w:val="Heading8Char"/>
    <w:qFormat/>
    <w:rsid w:val="580CA496"/>
    <w:rPr>
      <w:rFonts w:eastAsia="" w:cs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paragraph" w:styleId="Heading9">
    <w:uiPriority w:val="9"/>
    <w:name w:val="heading 9"/>
    <w:basedOn w:val="Normal"/>
    <w:next w:val="Normal"/>
    <w:unhideWhenUsed/>
    <w:link w:val="Heading9Char"/>
    <w:qFormat/>
    <w:rsid w:val="580CA496"/>
    <w:rPr>
      <w:rFonts w:eastAsia="" w:cs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paragraph" w:styleId="Quote">
    <w:uiPriority w:val="29"/>
    <w:name w:val="Quote"/>
    <w:basedOn w:val="Normal"/>
    <w:next w:val="Normal"/>
    <w:link w:val="QuoteChar"/>
    <w:qFormat/>
    <w:rsid w:val="580CA496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paragraph" w:styleId="IntenseQuote">
    <w:uiPriority w:val="30"/>
    <w:name w:val="Intense Quote"/>
    <w:basedOn w:val="Normal"/>
    <w:next w:val="Normal"/>
    <w:link w:val="IntenseQuoteChar"/>
    <w:qFormat/>
    <w:rsid w:val="580CA496"/>
    <w:rPr>
      <w:i w:val="1"/>
      <w:iCs w:val="1"/>
      <w:color w:val="365F91" w:themeColor="accent1" w:themeTint="FF" w:themeShade="BF"/>
    </w:rPr>
    <w:pPr>
      <w:spacing w:before="360" w:after="360"/>
      <w:ind w:left="864" w:right="864"/>
      <w:jc w:val="center"/>
    </w:pPr>
  </w:style>
  <w:style w:type="character" w:styleId="SubtleReference">
    <w:uiPriority w:val="31"/>
    <w:name w:val="Subtle Reference"/>
    <w:basedOn w:val="DefaultParagraphFont"/>
    <w:qFormat/>
    <w:rsid w:val="580CA496"/>
    <w:rPr>
      <w:smallCaps w:val="1"/>
      <w:color w:val="5A5A5A"/>
    </w:rPr>
  </w:style>
  <w:style w:type="character" w:styleId="IntenseReference">
    <w:uiPriority w:val="32"/>
    <w:name w:val="Intense Reference"/>
    <w:basedOn w:val="DefaultParagraphFont"/>
    <w:qFormat/>
    <w:rsid w:val="580CA496"/>
    <w:rPr>
      <w:b w:val="1"/>
      <w:bCs w:val="1"/>
      <w:smallCaps w:val="1"/>
      <w:color w:val="365F91" w:themeColor="accent1" w:themeTint="FF" w:themeShade="BF"/>
    </w:rPr>
  </w:style>
  <w:style w:type="character" w:styleId="Heading7Char" w:customStyle="true">
    <w:uiPriority w:val="9"/>
    <w:name w:val="Heading 7 Char"/>
    <w:basedOn w:val="DefaultParagraphFont"/>
    <w:link w:val="Heading7"/>
    <w:rsid w:val="580CA496"/>
    <w:rPr>
      <w:rFonts w:eastAsia="" w:cs="" w:eastAsiaTheme="majorEastAsia" w:cstheme="majorBidi"/>
      <w:color w:val="595959" w:themeColor="text1" w:themeTint="A6" w:themeShade="FF"/>
    </w:rPr>
  </w:style>
  <w:style w:type="character" w:styleId="Heading8Char" w:customStyle="true">
    <w:uiPriority w:val="9"/>
    <w:name w:val="Heading 8 Char"/>
    <w:basedOn w:val="DefaultParagraphFont"/>
    <w:link w:val="Heading8"/>
    <w:rsid w:val="580CA496"/>
    <w:rPr>
      <w:rFonts w:eastAsia="" w:cs="" w:eastAsiaTheme="majorEastAsia" w:cstheme="majorBidi"/>
      <w:i w:val="1"/>
      <w:iCs w:val="1"/>
      <w:color w:val="272727"/>
    </w:rPr>
  </w:style>
  <w:style w:type="character" w:styleId="Heading9Char" w:customStyle="true">
    <w:uiPriority w:val="9"/>
    <w:name w:val="Heading 9 Char"/>
    <w:basedOn w:val="DefaultParagraphFont"/>
    <w:link w:val="Heading9"/>
    <w:rsid w:val="580CA496"/>
    <w:rPr>
      <w:rFonts w:eastAsia="" w:cs="" w:eastAsiaTheme="majorEastAsia" w:cstheme="majorBidi"/>
      <w:color w:val="272727"/>
    </w:rPr>
  </w:style>
  <w:style w:type="character" w:styleId="QuoteChar" w:customStyle="true">
    <w:uiPriority w:val="29"/>
    <w:name w:val="Quote Char"/>
    <w:basedOn w:val="DefaultParagraphFont"/>
    <w:link w:val="Quote"/>
    <w:rsid w:val="580CA496"/>
    <w:rPr>
      <w:i w:val="1"/>
      <w:iCs w:val="1"/>
      <w:color w:val="404040" w:themeColor="text1" w:themeTint="BF" w:themeShade="FF"/>
    </w:rPr>
  </w:style>
  <w:style w:type="character" w:styleId="IntenseQuoteChar" w:customStyle="true">
    <w:uiPriority w:val="30"/>
    <w:name w:val="Intense Quote Char"/>
    <w:basedOn w:val="DefaultParagraphFont"/>
    <w:link w:val="IntenseQuote"/>
    <w:rsid w:val="580CA496"/>
    <w:rPr>
      <w:i w:val="1"/>
      <w:iCs w:val="1"/>
      <w:color w:val="365F91" w:themeColor="accent1" w:themeTint="FF" w:themeShade="BF"/>
    </w:rPr>
  </w:style>
  <w:style w:type="paragraph" w:styleId="ListBullet2">
    <w:uiPriority w:val="99"/>
    <w:name w:val="List Bullet 2"/>
    <w:basedOn w:val="Normal"/>
    <w:unhideWhenUsed/>
    <w:rsid w:val="580CA496"/>
    <w:pPr>
      <w:tabs>
        <w:tab w:val="num" w:leader="none" w:pos="643"/>
      </w:tabs>
      <w:spacing/>
      <w:ind w:left="643" w:hanging="360"/>
      <w:contextualSpacing/>
    </w:pPr>
  </w:style>
  <w:style w:type="paragraph" w:styleId="ListBullet3">
    <w:uiPriority w:val="99"/>
    <w:name w:val="List Bullet 3"/>
    <w:basedOn w:val="Normal"/>
    <w:unhideWhenUsed/>
    <w:rsid w:val="580CA496"/>
    <w:pPr>
      <w:tabs>
        <w:tab w:val="num" w:leader="none" w:pos="926"/>
      </w:tabs>
      <w:spacing/>
      <w:ind w:left="926" w:hanging="360"/>
      <w:contextualSpacing/>
    </w:pPr>
  </w:style>
  <w:style w:type="paragraph" w:styleId="ListBullet4">
    <w:uiPriority w:val="99"/>
    <w:name w:val="List Bullet 4"/>
    <w:basedOn w:val="Normal"/>
    <w:unhideWhenUsed/>
    <w:rsid w:val="580CA496"/>
    <w:pPr>
      <w:tabs>
        <w:tab w:val="num" w:leader="none" w:pos="1209"/>
      </w:tabs>
      <w:spacing/>
      <w:ind w:left="1209" w:hanging="360"/>
      <w:contextualSpacing/>
    </w:pPr>
  </w:style>
  <w:style w:type="paragraph" w:styleId="ListBullet5">
    <w:uiPriority w:val="99"/>
    <w:name w:val="List Bullet 5"/>
    <w:basedOn w:val="Normal"/>
    <w:unhideWhenUsed/>
    <w:rsid w:val="580CA496"/>
    <w:pPr>
      <w:tabs>
        <w:tab w:val="num" w:leader="none" w:pos="1492"/>
      </w:tabs>
      <w:spacing/>
      <w:ind w:left="1492" w:hanging="360"/>
      <w:contextualSpacing/>
    </w:pPr>
  </w:style>
  <w:style w:type="paragraph" w:styleId="ListNumber2">
    <w:uiPriority w:val="99"/>
    <w:name w:val="List Number 2"/>
    <w:basedOn w:val="Normal"/>
    <w:unhideWhenUsed/>
    <w:rsid w:val="580CA496"/>
    <w:pPr>
      <w:tabs>
        <w:tab w:val="num" w:leader="none" w:pos="643"/>
      </w:tabs>
      <w:spacing/>
      <w:ind w:left="643"/>
      <w:contextualSpacing/>
    </w:pPr>
  </w:style>
  <w:style w:type="paragraph" w:styleId="ListNumber3">
    <w:uiPriority w:val="99"/>
    <w:name w:val="List Number 3"/>
    <w:basedOn w:val="Normal"/>
    <w:unhideWhenUsed/>
    <w:rsid w:val="580CA496"/>
    <w:pPr>
      <w:tabs>
        <w:tab w:val="num" w:leader="none" w:pos="926"/>
        <w:tab w:val="num" w:leader="none" w:pos="1080"/>
      </w:tabs>
      <w:spacing/>
      <w:ind w:left="1080" w:hanging="360"/>
      <w:contextualSpacing/>
    </w:pPr>
  </w:style>
  <w:style w:type="paragraph" w:styleId="ListNumber4">
    <w:uiPriority w:val="99"/>
    <w:name w:val="List Number 4"/>
    <w:basedOn w:val="Normal"/>
    <w:unhideWhenUsed/>
    <w:rsid w:val="580CA496"/>
    <w:pPr>
      <w:tabs>
        <w:tab w:val="num" w:leader="none" w:pos="1209"/>
      </w:tabs>
      <w:spacing/>
      <w:ind w:left="1209"/>
      <w:contextualSpacing/>
    </w:pPr>
  </w:style>
  <w:style w:type="paragraph" w:styleId="ListNumber5">
    <w:uiPriority w:val="99"/>
    <w:name w:val="List Number 5"/>
    <w:basedOn w:val="Normal"/>
    <w:unhideWhenUsed/>
    <w:rsid w:val="580CA496"/>
    <w:pPr>
      <w:tabs>
        <w:tab w:val="num" w:leader="none" w:pos="1492"/>
      </w:tabs>
      <w:spacing/>
      <w:ind w:left="1492"/>
      <w:contextualSpacing/>
    </w:pPr>
  </w:style>
  <w:style w:type="paragraph" w:styleId="MacroText">
    <w:uiPriority w:val="99"/>
    <w:name w:val="macro"/>
    <w:unhideWhenUsed/>
    <w:link w:val="MacroTextChar"/>
    <w:rsid w:val="580CA496"/>
    <w:rPr>
      <w:rFonts w:ascii="Consolas" w:hAnsi="Consolas"/>
      <w:sz w:val="20"/>
      <w:szCs w:val="20"/>
    </w:rPr>
    <w:pPr>
      <w:spacing w:after="0"/>
    </w:pPr>
  </w:style>
  <w:style w:type="character" w:styleId="MacroTextChar" w:customStyle="true">
    <w:uiPriority w:val="99"/>
    <w:name w:val="Macro Text Char"/>
    <w:basedOn w:val="DefaultParagraphFont"/>
    <w:link w:val="MacroText"/>
    <w:rsid w:val="580CA496"/>
    <w:rPr>
      <w:rFonts w:ascii="Consolas" w:hAnsi="Consolas"/>
      <w:sz w:val="20"/>
      <w:szCs w:val="20"/>
    </w:rPr>
  </w:style>
  <w:style w:type="paragraph" w:styleId="FootnoteText">
    <w:uiPriority w:val="99"/>
    <w:name w:val="footnote text"/>
    <w:basedOn w:val="Normal"/>
    <w:semiHidden/>
    <w:unhideWhenUsed/>
    <w:rsid w:val="0CB6389A"/>
    <w:rPr>
      <w:sz w:val="20"/>
      <w:szCs w:val="20"/>
    </w:rPr>
    <w:pPr>
      <w:spacing w:after="0"/>
    </w:pPr>
  </w:style>
  <w:style w:type="character" w:styleId="FootnoteReference">
    <w:uiPriority w:val="99"/>
    <w:name w:val="footnote reference"/>
    <w:basedOn w:val="DefaultParagraphFont"/>
    <w:semiHidden/>
    <w:unhideWhenUsed/>
    <w:rsid w:val="0CB6389A"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jpeg" Id="rId2" /><Relationship Type="http://schemas.openxmlformats.org/officeDocument/2006/relationships/footer" Target="footer1.xml" Id="rId10" /><Relationship Type="http://schemas.openxmlformats.org/officeDocument/2006/relationships/footer" Target="footer2.xml" Id="rId11" /><Relationship Type="http://schemas.openxmlformats.org/officeDocument/2006/relationships/footer" Target="footer3.xml" Id="rId12" /><Relationship Type="http://schemas.openxmlformats.org/officeDocument/2006/relationships/numbering" Target="numbering.xml" Id="rId13" /><Relationship Type="http://schemas.openxmlformats.org/officeDocument/2006/relationships/fontTable" Target="fontTable.xml" Id="rId14" /><Relationship Type="http://schemas.openxmlformats.org/officeDocument/2006/relationships/settings" Target="settings.xml" Id="rId15" /><Relationship Type="http://schemas.openxmlformats.org/officeDocument/2006/relationships/theme" Target="theme/theme1.xml" Id="rId16" /><Relationship Type="http://schemas.openxmlformats.org/officeDocument/2006/relationships/customXml" Target="../customXml/item1.xml" Id="rId17" /><Relationship Type="http://schemas.openxmlformats.org/officeDocument/2006/relationships/hyperlink" Target="https://youtu.be/kUt0nS0yMtM?si=3SXGZIhxiHZVomAB" TargetMode="External" Id="R8c83442ebe3046b3" /><Relationship Type="http://schemas.openxmlformats.org/officeDocument/2006/relationships/hyperlink" Target="https://youtu.be/HkdAHXoRtos?si=LAevaqVgOSeCSVbc" TargetMode="External" Id="R2dbe2d0e00464c11" /><Relationship Type="http://schemas.openxmlformats.org/officeDocument/2006/relationships/hyperlink" Target="https://ubuntu.com/" TargetMode="External" Id="R92f5b8d5c5474848" /><Relationship Type="http://schemas.openxmlformats.org/officeDocument/2006/relationships/hyperlink" Target="https://youtu.be/BMGixkvJ-6w?si=mnV3Qhb-OZQU56s7" TargetMode="External" Id="R0521fd63f08d43f0" /><Relationship Type="http://schemas.openxmlformats.org/officeDocument/2006/relationships/hyperlink" Target="http://draw.io/" TargetMode="External" Id="R4be8751b938c4173" /><Relationship Type="http://schemas.openxmlformats.org/officeDocument/2006/relationships/image" Target="/media/image.png" Id="rId44218882" /><Relationship Type="http://schemas.openxmlformats.org/officeDocument/2006/relationships/image" Target="/media/image2.png" Id="rId224672739" /><Relationship Type="http://schemas.openxmlformats.org/officeDocument/2006/relationships/image" Target="/media/image3.png" Id="rId1028945943" /><Relationship Type="http://schemas.openxmlformats.org/officeDocument/2006/relationships/image" Target="/media/image4.png" Id="rId932751576" /><Relationship Type="http://schemas.openxmlformats.org/officeDocument/2006/relationships/image" Target="/media/image5.png" Id="rId1813717075" /><Relationship Type="http://schemas.openxmlformats.org/officeDocument/2006/relationships/image" Target="/media/image6.png" Id="rId1962743174" /><Relationship Type="http://schemas.openxmlformats.org/officeDocument/2006/relationships/image" Target="/media/image7.png" Id="rId324172228" /><Relationship Type="http://schemas.openxmlformats.org/officeDocument/2006/relationships/image" Target="/media/image8.png" Id="rId472518008" /><Relationship Type="http://schemas.openxmlformats.org/officeDocument/2006/relationships/image" Target="/media/image9.png" Id="rId491269498" /><Relationship Type="http://schemas.openxmlformats.org/officeDocument/2006/relationships/image" Target="/media/imagea.png" Id="rId1628920351" /><Relationship Type="http://schemas.openxmlformats.org/officeDocument/2006/relationships/image" Target="/media/imageb.png" Id="rId1613956326" /><Relationship Type="http://schemas.openxmlformats.org/officeDocument/2006/relationships/image" Target="/media/imagec.png" Id="rId846243026" /><Relationship Type="http://schemas.openxmlformats.org/officeDocument/2006/relationships/image" Target="/media/imaged.png" Id="rId523561875" /><Relationship Type="http://schemas.openxmlformats.org/officeDocument/2006/relationships/image" Target="/media/imagee.png" Id="rId1595475700" /><Relationship Type="http://schemas.openxmlformats.org/officeDocument/2006/relationships/image" Target="/media/imagef.png" Id="rId385010153" /><Relationship Type="http://schemas.openxmlformats.org/officeDocument/2006/relationships/image" Target="/media/image10.png" Id="rId199261944" /><Relationship Type="http://schemas.openxmlformats.org/officeDocument/2006/relationships/hyperlink" Target="https://github.com/artificial-intelligence-department/ai_programming_playground_2026/pull/28/changes#diff-d8be5151c4f34f7e05b508754f5c82e1393bb3f345abd4cf68bd2fbeca916896" TargetMode="External" Id="R919f9f810d724238" /><Relationship Type="http://schemas.openxmlformats.org/officeDocument/2006/relationships/image" Target="/media/image11.png" Id="rId260101904" /><Relationship Type="http://schemas.openxmlformats.org/officeDocument/2006/relationships/hyperlink" Target="https://github.com/artificial-intelligence-department/ai_programming_playground_2026/pull/28/changes#diff-26381d87d324c31c3ffc159cc1134b9b57102d0fb4176beb13f46bdaeebc5d65" TargetMode="External" Id="Rc4aa8b71211d4b0e" /><Relationship Type="http://schemas.openxmlformats.org/officeDocument/2006/relationships/image" Target="/media/image12.png" Id="rId238806875" /><Relationship Type="http://schemas.openxmlformats.org/officeDocument/2006/relationships/image" Target="/media/image13.png" Id="rId790355364" /><Relationship Type="http://schemas.openxmlformats.org/officeDocument/2006/relationships/image" Target="/media/image14.png" Id="rId2082117631" /><Relationship Type="http://schemas.openxmlformats.org/officeDocument/2006/relationships/image" Target="/media/image15.png" Id="rId890374230" 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2urXK/gxTgzSns5OvyQLTllLRRA==">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2021-09-13T13:52:00.0000000Z</dcterms:created>
  <dc:creator>Admin</dc:creator>
  <dc:description/>
  <dc:language>ru-RU</dc:language>
  <lastModifiedBy>Oleksiy Rubakha</lastModifiedBy>
  <dcterms:modified xsi:type="dcterms:W3CDTF">2026-09-15T10:12:26.8936808Z</dcterms:modified>
  <revision>3</revision>
  <dc:subject/>
  <dc:title/>
</coreProperties>
</file>