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93399" w14:textId="77777777" w:rsidR="007B1529" w:rsidRPr="00503F96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59D383F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5B83BE86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14:paraId="6830FB43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Кафедра систем штучного інтелекту</w:t>
      </w:r>
    </w:p>
    <w:p w14:paraId="0C9D1C73" w14:textId="69CBF202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503F96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DB5E19E" wp14:editId="18BA3287">
            <wp:extent cx="2712720" cy="2575560"/>
            <wp:effectExtent l="0" t="0" r="0" b="0"/>
            <wp:docPr id="905189363" name="Рисунок 2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</w:p>
    <w:p w14:paraId="0259297E" w14:textId="77777777" w:rsidR="00503F96" w:rsidRPr="00503F96" w:rsidRDefault="00503F96" w:rsidP="00503F9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19985B7" w14:textId="3E5D6B78" w:rsidR="00503F96" w:rsidRPr="00326B81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56"/>
          <w:szCs w:val="56"/>
          <w:lang w:val="uk-UA"/>
        </w:rPr>
      </w:pPr>
      <w:r w:rsidRPr="00326B81">
        <w:rPr>
          <w:rFonts w:ascii="Times New Roman" w:eastAsia="Times New Roman" w:hAnsi="Times New Roman" w:cs="Times New Roman"/>
          <w:b/>
          <w:bCs/>
          <w:sz w:val="56"/>
          <w:szCs w:val="56"/>
          <w:lang w:val="uk-UA"/>
        </w:rPr>
        <w:t>Звіт</w:t>
      </w:r>
    </w:p>
    <w:p w14:paraId="69AB8723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 виконання лабораторних та практичних робіт блоку № 3</w:t>
      </w:r>
    </w:p>
    <w:p w14:paraId="746C2965" w14:textId="6571CF39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На тему:  «Цикли. Вкладені Цикли. Завершення виконання циклів. Функції. Рекурсія. Вбудовані функції. Одновимірні масиви.»</w:t>
      </w:r>
    </w:p>
    <w:p w14:paraId="747D062B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«Основи програмування»</w:t>
      </w:r>
    </w:p>
    <w:p w14:paraId="7B6290D6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до:</w:t>
      </w:r>
    </w:p>
    <w:p w14:paraId="0F5B4D45" w14:textId="5A27A7CE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2</w:t>
      </w:r>
    </w:p>
    <w:p w14:paraId="3CAFF65B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3</w:t>
      </w:r>
    </w:p>
    <w:p w14:paraId="458AD3EE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 3</w:t>
      </w:r>
    </w:p>
    <w:p w14:paraId="79F12740" w14:textId="77777777" w:rsidR="00503F96" w:rsidRDefault="00503F96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</w:p>
    <w:p w14:paraId="64C87AD4" w14:textId="77777777" w:rsidR="002644B5" w:rsidRPr="00503F96" w:rsidRDefault="002644B5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37BC1A1" w14:textId="520CED39" w:rsidR="00503F96" w:rsidRPr="00503F96" w:rsidRDefault="00503F96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Виконав:</w:t>
      </w:r>
    </w:p>
    <w:p w14:paraId="2DC00F3D" w14:textId="0269C504" w:rsidR="00503F96" w:rsidRPr="00503F96" w:rsidRDefault="00503F96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> </w:t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Студент</w:t>
      </w:r>
      <w:r w:rsidR="00EC502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групи ШІ-</w:t>
      </w:r>
      <w:r w:rsidR="00EC502A">
        <w:rPr>
          <w:rFonts w:ascii="Times New Roman" w:eastAsia="Times New Roman" w:hAnsi="Times New Roman" w:cs="Times New Roman"/>
          <w:sz w:val="28"/>
          <w:szCs w:val="28"/>
          <w:lang w:val="uk-UA"/>
        </w:rPr>
        <w:t>11</w:t>
      </w:r>
    </w:p>
    <w:p w14:paraId="3C155128" w14:textId="0B728515" w:rsidR="00503F96" w:rsidRPr="00503F96" w:rsidRDefault="00EC502A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Стехнович Андрій Романович</w:t>
      </w:r>
    </w:p>
    <w:p w14:paraId="03C6BDA1" w14:textId="77777777" w:rsidR="007B1529" w:rsidRPr="00AB115C" w:rsidRDefault="007B1529" w:rsidP="007B15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658BCC" w14:textId="501022EC" w:rsidR="007B1529" w:rsidRPr="00AB115C" w:rsidRDefault="007B1529" w:rsidP="007B15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4B107CC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684EC29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464AC93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53D4869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B0FC926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BB74B9" w14:textId="45227D40" w:rsidR="00D20BD9" w:rsidRPr="00D20BD9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  <w:r w:rsidR="00D20BD9">
        <w:rPr>
          <w:rFonts w:ascii="Times New Roman" w:eastAsia="Times New Roman" w:hAnsi="Times New Roman" w:cs="Times New Roman"/>
          <w:b/>
          <w:bCs/>
          <w:color w:val="000000"/>
          <w:lang w:val="uk-UA"/>
        </w:rPr>
        <w:br/>
      </w:r>
      <w:r w:rsidR="00D20BD9" w:rsidRPr="00D20BD9">
        <w:rPr>
          <w:rFonts w:ascii="Times New Roman" w:eastAsia="Times New Roman" w:hAnsi="Times New Roman" w:cs="Times New Roman"/>
          <w:color w:val="auto"/>
          <w:sz w:val="24"/>
          <w:szCs w:val="24"/>
          <w:lang w:val="uk-UA"/>
        </w:rPr>
        <w:t>Цикли. Вкладені Цикли. Завершення виконання циклів. Функції. Рекурсія. Вбудовані функції. Одновимірні масиви.</w:t>
      </w:r>
    </w:p>
    <w:p w14:paraId="3B77E12E" w14:textId="718A3260" w:rsidR="00263D19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010683CC" w14:textId="3BD82EB2" w:rsidR="00263D19" w:rsidRPr="00EE19C7" w:rsidRDefault="00CD1D3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D1D3F">
        <w:rPr>
          <w:rFonts w:ascii="Times New Roman" w:eastAsia="Times New Roman" w:hAnsi="Times New Roman" w:cs="Times New Roman"/>
          <w:sz w:val="24"/>
          <w:szCs w:val="24"/>
        </w:rPr>
        <w:t xml:space="preserve">Ознайомитись із циклами та їх роллю у програмуванні, навчитись працювати з конструкціями </w:t>
      </w:r>
      <w:proofErr w:type="spellStart"/>
      <w:r w:rsidRPr="00CD1D3F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Pr="00CD1D3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D1D3F">
        <w:rPr>
          <w:rFonts w:ascii="Times New Roman" w:eastAsia="Times New Roman" w:hAnsi="Times New Roman" w:cs="Times New Roman"/>
          <w:sz w:val="24"/>
          <w:szCs w:val="24"/>
        </w:rPr>
        <w:t>while</w:t>
      </w:r>
      <w:proofErr w:type="spellEnd"/>
      <w:r w:rsidRPr="00CD1D3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D1D3F">
        <w:rPr>
          <w:rFonts w:ascii="Times New Roman" w:eastAsia="Times New Roman" w:hAnsi="Times New Roman" w:cs="Times New Roman"/>
          <w:sz w:val="24"/>
          <w:szCs w:val="24"/>
        </w:rPr>
        <w:t>do-while</w:t>
      </w:r>
      <w:proofErr w:type="spellEnd"/>
      <w:r w:rsidRPr="00CD1D3F">
        <w:rPr>
          <w:rFonts w:ascii="Times New Roman" w:eastAsia="Times New Roman" w:hAnsi="Times New Roman" w:cs="Times New Roman"/>
          <w:sz w:val="24"/>
          <w:szCs w:val="24"/>
        </w:rPr>
        <w:t xml:space="preserve"> та дізнатись про їх практичне використання. Поглибити свої знання мови програмування C++. Опрацювати такі теми, як: оператори </w:t>
      </w:r>
      <w:proofErr w:type="spellStart"/>
      <w:r w:rsidRPr="00CD1D3F">
        <w:rPr>
          <w:rFonts w:ascii="Times New Roman" w:eastAsia="Times New Roman" w:hAnsi="Times New Roman" w:cs="Times New Roman"/>
          <w:sz w:val="24"/>
          <w:szCs w:val="24"/>
        </w:rPr>
        <w:t>break</w:t>
      </w:r>
      <w:proofErr w:type="spellEnd"/>
      <w:r w:rsidRPr="00CD1D3F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CD1D3F">
        <w:rPr>
          <w:rFonts w:ascii="Times New Roman" w:eastAsia="Times New Roman" w:hAnsi="Times New Roman" w:cs="Times New Roman"/>
          <w:sz w:val="24"/>
          <w:szCs w:val="24"/>
        </w:rPr>
        <w:t>continue</w:t>
      </w:r>
      <w:proofErr w:type="spellEnd"/>
      <w:r w:rsidRPr="00CD1D3F">
        <w:rPr>
          <w:rFonts w:ascii="Times New Roman" w:eastAsia="Times New Roman" w:hAnsi="Times New Roman" w:cs="Times New Roman"/>
          <w:sz w:val="24"/>
          <w:szCs w:val="24"/>
        </w:rPr>
        <w:t xml:space="preserve">, вкладені цикли, одновимірні масиви, їх створення, ініціалізація та обхід. Дізнатись про класичні алгоритми сортування та пошуку. Навчитись розробляти користувацькі функції в C++ та використовувати вбудовані функції. Вивчити області визначення змінних та принцип рекурсії. Продовжити працювати над </w:t>
      </w:r>
      <w:proofErr w:type="spellStart"/>
      <w:r w:rsidRPr="00CD1D3F">
        <w:rPr>
          <w:rFonts w:ascii="Times New Roman" w:eastAsia="Times New Roman" w:hAnsi="Times New Roman" w:cs="Times New Roman"/>
          <w:sz w:val="24"/>
          <w:szCs w:val="24"/>
        </w:rPr>
        <w:t>soft-skills</w:t>
      </w:r>
      <w:proofErr w:type="spellEnd"/>
      <w:r w:rsidRPr="00CD1D3F">
        <w:rPr>
          <w:rFonts w:ascii="Times New Roman" w:eastAsia="Times New Roman" w:hAnsi="Times New Roman" w:cs="Times New Roman"/>
          <w:sz w:val="24"/>
          <w:szCs w:val="24"/>
        </w:rPr>
        <w:t xml:space="preserve"> та навичками кооперації з командою. Практикувати використання </w:t>
      </w:r>
      <w:proofErr w:type="spellStart"/>
      <w:r w:rsidRPr="00CD1D3F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CD1D3F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CD1D3F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CD1D3F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71FAD3AA" w14:textId="77777777" w:rsidR="00263D19" w:rsidRPr="00EE19C7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3E97278E" w14:textId="77777777" w:rsidR="00263D19" w:rsidRPr="00EE19C7" w:rsidRDefault="00D53593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47D54F46" w14:textId="4F761BC3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4D026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Цикли, </w:t>
      </w:r>
      <w:r w:rsidR="007155C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їх роль у програмуванні. </w:t>
      </w:r>
      <w:r w:rsidR="007155C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For/While/Do-while</w:t>
      </w:r>
    </w:p>
    <w:p w14:paraId="5D4EFE5B" w14:textId="3EE2038F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r w:rsidR="007155C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Оператори </w:t>
      </w:r>
      <w:r w:rsidR="0087729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break </w:t>
      </w:r>
      <w:r w:rsidR="0087729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r w:rsidR="00877291">
        <w:rPr>
          <w:rFonts w:ascii="Times New Roman" w:eastAsia="Times New Roman" w:hAnsi="Times New Roman" w:cs="Times New Roman"/>
          <w:sz w:val="24"/>
          <w:szCs w:val="24"/>
          <w:lang w:val="en-US"/>
        </w:rPr>
        <w:t>continue</w:t>
      </w:r>
    </w:p>
    <w:p w14:paraId="3A80BF4D" w14:textId="6CE21515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№3: </w:t>
      </w:r>
      <w:r w:rsidR="0087729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Вкладені цикли</w:t>
      </w:r>
    </w:p>
    <w:p w14:paraId="7837C96E" w14:textId="0FE6A2BD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>4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87729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Одновимірні масиви, </w:t>
      </w:r>
      <w:r w:rsidR="0099167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їх створення, ініціалізація та обхід.</w:t>
      </w:r>
    </w:p>
    <w:p w14:paraId="0F3786B6" w14:textId="101AB78E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№5: </w:t>
      </w:r>
      <w:r w:rsidR="0099167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Алгоритми сортування та пошуку</w:t>
      </w:r>
    </w:p>
    <w:p w14:paraId="6037B06F" w14:textId="453D53C8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№6: </w:t>
      </w:r>
      <w:r w:rsidR="0035776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Функції в С++</w:t>
      </w:r>
    </w:p>
    <w:p w14:paraId="537874A1" w14:textId="748D8EC9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№7: </w:t>
      </w:r>
      <w:r w:rsidR="0035776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Області визначення функцій</w:t>
      </w:r>
      <w:r w:rsidR="001F6C9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та рекурсія</w:t>
      </w:r>
    </w:p>
    <w:p w14:paraId="4F1F2A51" w14:textId="1FE326AB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№8: </w:t>
      </w:r>
      <w:r w:rsidR="001F6C9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Вбудовані функції в С++</w:t>
      </w:r>
      <w:r w:rsidRPr="00EE19C7">
        <w:rPr>
          <w:color w:val="000000"/>
        </w:rPr>
        <w:br/>
      </w:r>
    </w:p>
    <w:p w14:paraId="79A7397E" w14:textId="77777777" w:rsidR="00263D19" w:rsidRPr="00EE19C7" w:rsidRDefault="00263D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F558F56" w14:textId="77777777" w:rsidR="00263D19" w:rsidRPr="00EE19C7" w:rsidRDefault="00263D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06893C2" w14:textId="77777777" w:rsidR="00263D19" w:rsidRPr="00EE19C7" w:rsidRDefault="00D53593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36F95830" w14:textId="164C43E8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1F6C9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Цикли, їх роль у програмуванні. </w:t>
      </w:r>
      <w:r w:rsidR="001F6C97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For/While/Do-while</w:t>
      </w:r>
      <w:r w:rsidR="00D726F8"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6B8F3B2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69A75D" w14:textId="14A62DA8" w:rsidR="00263D19" w:rsidRPr="002A0F3B" w:rsidRDefault="00D726F8">
      <w:pPr>
        <w:numPr>
          <w:ilvl w:val="2"/>
          <w:numId w:val="3"/>
        </w:numPr>
        <w:spacing w:after="0" w:line="240" w:lineRule="auto"/>
      </w:pPr>
      <w:r w:rsidRPr="00EE19C7">
        <w:rPr>
          <w:lang w:val="uk-UA"/>
        </w:rPr>
        <w:t xml:space="preserve">Розгортка Епіку </w:t>
      </w:r>
      <w:r w:rsidR="002A0F3B">
        <w:rPr>
          <w:lang w:val="en-US"/>
        </w:rPr>
        <w:t>3</w:t>
      </w:r>
    </w:p>
    <w:p w14:paraId="7ED8D46D" w14:textId="13884C22" w:rsidR="002A0F3B" w:rsidRPr="002A0F3B" w:rsidRDefault="002A0F3B">
      <w:pPr>
        <w:numPr>
          <w:ilvl w:val="2"/>
          <w:numId w:val="3"/>
        </w:numPr>
        <w:spacing w:after="0" w:line="240" w:lineRule="auto"/>
      </w:pPr>
      <w:hyperlink r:id="rId11" w:history="1">
        <w:proofErr w:type="spellStart"/>
        <w:r w:rsidRPr="002A0F3B">
          <w:rPr>
            <w:rStyle w:val="a5"/>
          </w:rPr>
          <w:t>While</w:t>
        </w:r>
        <w:proofErr w:type="spellEnd"/>
      </w:hyperlink>
      <w:r>
        <w:rPr>
          <w:lang w:val="en-US"/>
        </w:rPr>
        <w:t xml:space="preserve"> W3School</w:t>
      </w:r>
    </w:p>
    <w:p w14:paraId="3F88DA51" w14:textId="5DE41FDB" w:rsidR="002A0F3B" w:rsidRPr="00EE19C7" w:rsidRDefault="001678F3">
      <w:pPr>
        <w:numPr>
          <w:ilvl w:val="2"/>
          <w:numId w:val="3"/>
        </w:numPr>
        <w:spacing w:after="0" w:line="240" w:lineRule="auto"/>
      </w:pPr>
      <w:hyperlink r:id="rId12" w:history="1">
        <w:proofErr w:type="spellStart"/>
        <w:r w:rsidRPr="001678F3">
          <w:rPr>
            <w:rStyle w:val="a5"/>
          </w:rPr>
          <w:t>For</w:t>
        </w:r>
        <w:proofErr w:type="spellEnd"/>
        <w:r w:rsidRPr="001678F3">
          <w:rPr>
            <w:rStyle w:val="a5"/>
          </w:rPr>
          <w:t xml:space="preserve"> W3School</w:t>
        </w:r>
      </w:hyperlink>
    </w:p>
    <w:p w14:paraId="2BDD99D0" w14:textId="77777777" w:rsidR="00263D19" w:rsidRPr="00EE19C7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9E5BADC" w14:textId="6CD48F36" w:rsidR="005B5D66" w:rsidRPr="00EE19C7" w:rsidRDefault="001678F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Ознайомлено з синтаксисом та використанням циклів у С++.</w:t>
      </w:r>
    </w:p>
    <w:p w14:paraId="09B905FA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1A2700FE" w14:textId="5E9C78E8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1F7899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03.10</w:t>
      </w:r>
    </w:p>
    <w:p w14:paraId="655DDA73" w14:textId="4D03B01A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Завершення опрацювання теми: </w:t>
      </w:r>
      <w:r w:rsidR="001F7899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03.10</w:t>
      </w:r>
    </w:p>
    <w:p w14:paraId="5C92673C" w14:textId="4B67C246" w:rsidR="00263D19" w:rsidRPr="001F6C97" w:rsidRDefault="00D53593" w:rsidP="001F6C9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Тема №2</w:t>
      </w:r>
      <w:r w:rsidR="001F6C97" w:rsidRPr="001F6C9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F6C9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Оператори </w:t>
      </w:r>
      <w:r w:rsidR="001F6C9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break </w:t>
      </w:r>
      <w:r w:rsidR="001F6C9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r w:rsidR="001F6C97">
        <w:rPr>
          <w:rFonts w:ascii="Times New Roman" w:eastAsia="Times New Roman" w:hAnsi="Times New Roman" w:cs="Times New Roman"/>
          <w:sz w:val="24"/>
          <w:szCs w:val="24"/>
          <w:lang w:val="en-US"/>
        </w:rPr>
        <w:t>continue</w:t>
      </w:r>
    </w:p>
    <w:p w14:paraId="778F537E" w14:textId="77777777" w:rsidR="00263D19" w:rsidRPr="00EE19C7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082FBCA" w14:textId="23133EEB" w:rsidR="00263D19" w:rsidRPr="001F7899" w:rsidRDefault="005B5D66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sz w:val="24"/>
          <w:szCs w:val="24"/>
          <w:lang w:val="uk-UA"/>
        </w:rPr>
        <w:t xml:space="preserve">Розгортка Епіку </w:t>
      </w:r>
      <w:r w:rsidR="001678F3">
        <w:rPr>
          <w:sz w:val="24"/>
          <w:szCs w:val="24"/>
          <w:lang w:val="uk-UA"/>
        </w:rPr>
        <w:t>3</w:t>
      </w:r>
    </w:p>
    <w:p w14:paraId="6ABF0CA9" w14:textId="6E01A2D9" w:rsidR="001F7899" w:rsidRPr="00EE19C7" w:rsidRDefault="001F7899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hyperlink r:id="rId13" w:history="1">
        <w:proofErr w:type="spellStart"/>
        <w:r w:rsidRPr="001F7899">
          <w:rPr>
            <w:rStyle w:val="a5"/>
            <w:sz w:val="24"/>
            <w:szCs w:val="24"/>
          </w:rPr>
          <w:t>Break</w:t>
        </w:r>
        <w:proofErr w:type="spellEnd"/>
        <w:r w:rsidRPr="001F7899">
          <w:rPr>
            <w:rStyle w:val="a5"/>
            <w:sz w:val="24"/>
            <w:szCs w:val="24"/>
          </w:rPr>
          <w:t xml:space="preserve"> &amp; </w:t>
        </w:r>
        <w:proofErr w:type="spellStart"/>
        <w:r w:rsidRPr="001F7899">
          <w:rPr>
            <w:rStyle w:val="a5"/>
            <w:sz w:val="24"/>
            <w:szCs w:val="24"/>
          </w:rPr>
          <w:t>Continue</w:t>
        </w:r>
        <w:proofErr w:type="spellEnd"/>
        <w:r w:rsidRPr="001F7899">
          <w:rPr>
            <w:rStyle w:val="a5"/>
            <w:sz w:val="24"/>
            <w:szCs w:val="24"/>
          </w:rPr>
          <w:t xml:space="preserve"> W3School</w:t>
        </w:r>
      </w:hyperlink>
    </w:p>
    <w:p w14:paraId="4C024754" w14:textId="77777777" w:rsidR="00263D19" w:rsidRPr="00EE19C7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E773E48" w14:textId="3329D8C7" w:rsidR="00263D19" w:rsidRPr="00EE19C7" w:rsidRDefault="00FB62A2" w:rsidP="001F7899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Ознайомлено </w:t>
      </w:r>
      <w:r w:rsidR="001F7899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r w:rsidR="000D09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операторами </w:t>
      </w:r>
      <w:r w:rsidR="000D09FC">
        <w:rPr>
          <w:rFonts w:ascii="Times New Roman" w:eastAsia="Times New Roman" w:hAnsi="Times New Roman" w:cs="Times New Roman"/>
          <w:sz w:val="24"/>
          <w:szCs w:val="24"/>
          <w:lang w:val="en-US"/>
        </w:rPr>
        <w:t>break/continue</w:t>
      </w:r>
      <w:r w:rsidR="000D09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="00CA609E">
        <w:rPr>
          <w:rFonts w:ascii="Times New Roman" w:eastAsia="Times New Roman" w:hAnsi="Times New Roman" w:cs="Times New Roman"/>
          <w:sz w:val="24"/>
          <w:szCs w:val="24"/>
          <w:lang w:val="uk-UA"/>
        </w:rPr>
        <w:t>освоєно застосування цих операторів для завчасної зупинки циклів</w:t>
      </w:r>
    </w:p>
    <w:p w14:paraId="0F9CFEB1" w14:textId="77777777" w:rsidR="00263D19" w:rsidRPr="00EE19C7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14E37810" w14:textId="50CBA4BA" w:rsidR="00263D19" w:rsidRPr="00EE19C7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1F7899">
        <w:rPr>
          <w:rFonts w:ascii="Times New Roman" w:eastAsia="Times New Roman" w:hAnsi="Times New Roman" w:cs="Times New Roman"/>
          <w:sz w:val="24"/>
          <w:szCs w:val="24"/>
          <w:lang w:val="en-US"/>
        </w:rPr>
        <w:t>0</w:t>
      </w:r>
      <w:r w:rsidR="0047635D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1F7899">
        <w:rPr>
          <w:rFonts w:ascii="Times New Roman" w:eastAsia="Times New Roman" w:hAnsi="Times New Roman" w:cs="Times New Roman"/>
          <w:sz w:val="24"/>
          <w:szCs w:val="24"/>
          <w:lang w:val="en-US"/>
        </w:rPr>
        <w:t>.10</w:t>
      </w:r>
    </w:p>
    <w:p w14:paraId="7581B448" w14:textId="4B95A8D6" w:rsidR="00263D19" w:rsidRPr="00EE19C7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1F7899">
        <w:rPr>
          <w:rFonts w:ascii="Times New Roman" w:eastAsia="Times New Roman" w:hAnsi="Times New Roman" w:cs="Times New Roman"/>
          <w:sz w:val="24"/>
          <w:szCs w:val="24"/>
          <w:lang w:val="en-US"/>
        </w:rPr>
        <w:t>0</w:t>
      </w:r>
      <w:r w:rsidR="0047635D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1F7899">
        <w:rPr>
          <w:rFonts w:ascii="Times New Roman" w:eastAsia="Times New Roman" w:hAnsi="Times New Roman" w:cs="Times New Roman"/>
          <w:sz w:val="24"/>
          <w:szCs w:val="24"/>
          <w:lang w:val="en-US"/>
        </w:rPr>
        <w:t>.10</w:t>
      </w:r>
    </w:p>
    <w:p w14:paraId="0BEE3063" w14:textId="58CC217E" w:rsidR="00263D19" w:rsidRPr="0047635D" w:rsidRDefault="00D53593" w:rsidP="0047635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Тема №3: </w:t>
      </w:r>
      <w:r w:rsidR="0047635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Вкладені цикли</w:t>
      </w:r>
    </w:p>
    <w:p w14:paraId="4BC2EDC0" w14:textId="77777777" w:rsidR="00263D19" w:rsidRPr="00EE19C7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027C9E7" w14:textId="39D350E5" w:rsidR="00263D19" w:rsidRPr="0047635D" w:rsidRDefault="0030168F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lang w:val="uk-UA"/>
        </w:rPr>
        <w:t xml:space="preserve">Розгортка Епіку </w:t>
      </w:r>
      <w:r w:rsidR="0047635D">
        <w:rPr>
          <w:lang w:val="uk-UA"/>
        </w:rPr>
        <w:t>3</w:t>
      </w:r>
    </w:p>
    <w:p w14:paraId="52295481" w14:textId="55204AA0" w:rsidR="0047635D" w:rsidRPr="00EE19C7" w:rsidRDefault="0047635D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lang w:val="uk-UA"/>
        </w:rPr>
        <w:t>Практичні завдання</w:t>
      </w:r>
    </w:p>
    <w:p w14:paraId="61794CA7" w14:textId="77777777" w:rsidR="00263D19" w:rsidRPr="00EE19C7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D668938" w14:textId="7A26C471" w:rsidR="00A1285A" w:rsidRPr="00981ABA" w:rsidRDefault="00981ABA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Ознайомлено із застосуванням вкладених циклів</w:t>
      </w:r>
    </w:p>
    <w:p w14:paraId="281BB73B" w14:textId="6D20DCA0" w:rsidR="00981ABA" w:rsidRPr="00EE19C7" w:rsidRDefault="00981ABA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Використано їх </w:t>
      </w:r>
      <w:r w:rsidR="00BE2FCE">
        <w:rPr>
          <w:rFonts w:ascii="Times New Roman" w:eastAsia="Times New Roman" w:hAnsi="Times New Roman" w:cs="Times New Roman"/>
          <w:sz w:val="24"/>
          <w:szCs w:val="24"/>
          <w:lang w:val="uk-UA"/>
        </w:rPr>
        <w:t>на практиці</w:t>
      </w:r>
    </w:p>
    <w:p w14:paraId="1F991C30" w14:textId="77777777" w:rsidR="00263D19" w:rsidRPr="00EE19C7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Статус: Ознайомлений частково</w:t>
      </w:r>
    </w:p>
    <w:p w14:paraId="475C782D" w14:textId="3BD338EE" w:rsidR="005060AA" w:rsidRPr="00EE19C7" w:rsidRDefault="00D53593" w:rsidP="005060AA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BE2FCE">
        <w:rPr>
          <w:rFonts w:ascii="Times New Roman" w:eastAsia="Times New Roman" w:hAnsi="Times New Roman" w:cs="Times New Roman"/>
          <w:sz w:val="24"/>
          <w:szCs w:val="24"/>
          <w:lang w:val="uk-UA"/>
        </w:rPr>
        <w:t>04.10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DC6BC97" w14:textId="034D8B8B" w:rsidR="005060AA" w:rsidRPr="00EE19C7" w:rsidRDefault="00D53593" w:rsidP="005060AA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BE2FCE">
        <w:rPr>
          <w:rFonts w:ascii="Times New Roman" w:eastAsia="Times New Roman" w:hAnsi="Times New Roman" w:cs="Times New Roman"/>
          <w:sz w:val="24"/>
          <w:szCs w:val="24"/>
          <w:lang w:val="uk-UA"/>
        </w:rPr>
        <w:t>04.10</w:t>
      </w:r>
    </w:p>
    <w:p w14:paraId="24CDF408" w14:textId="2079DCD2" w:rsidR="00263D19" w:rsidRPr="00EE19C7" w:rsidRDefault="00D53593" w:rsidP="009F0C6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№4</w:t>
      </w:r>
      <w:r w:rsidR="00BE2FC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Одновимірні масиви, їх створення, ініціалізація та обхід.</w:t>
      </w:r>
    </w:p>
    <w:p w14:paraId="0C179EB1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4B6AE99E" w14:textId="2777606C" w:rsidR="00BD489F" w:rsidRPr="00BE2FCE" w:rsidRDefault="00BD489F" w:rsidP="00BD489F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EE19C7">
        <w:rPr>
          <w:lang w:val="uk-UA"/>
        </w:rPr>
        <w:t xml:space="preserve">Розгортка Епіку </w:t>
      </w:r>
      <w:r w:rsidR="00BE2FCE">
        <w:rPr>
          <w:lang w:val="uk-UA"/>
        </w:rPr>
        <w:t>3</w:t>
      </w:r>
    </w:p>
    <w:p w14:paraId="01F6D64E" w14:textId="2E318ED6" w:rsidR="00BE2FCE" w:rsidRPr="00EE19C7" w:rsidRDefault="00313D33" w:rsidP="00BD489F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4" w:history="1">
        <w:proofErr w:type="spellStart"/>
        <w:r w:rsidRPr="00313D33">
          <w:rPr>
            <w:rStyle w:val="a5"/>
          </w:rPr>
          <w:t>Arrays</w:t>
        </w:r>
        <w:proofErr w:type="spellEnd"/>
        <w:r w:rsidRPr="00313D33">
          <w:rPr>
            <w:rStyle w:val="a5"/>
          </w:rPr>
          <w:t xml:space="preserve"> - W3School</w:t>
        </w:r>
      </w:hyperlink>
    </w:p>
    <w:p w14:paraId="1B4E6678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6F5D1986" w14:textId="7ADE4608" w:rsidR="00263D19" w:rsidRPr="000A32C3" w:rsidRDefault="000A32C3" w:rsidP="00BD489F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Визначення масиву</w:t>
      </w:r>
    </w:p>
    <w:p w14:paraId="2AD41A6A" w14:textId="5AA67955" w:rsidR="00A33B21" w:rsidRPr="00A33B21" w:rsidRDefault="00A33B21" w:rsidP="00A33B21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Створення та ініціалізація одновимірного масиву</w:t>
      </w:r>
    </w:p>
    <w:p w14:paraId="7332B5C0" w14:textId="162D6439" w:rsidR="00A33B21" w:rsidRPr="00A33B21" w:rsidRDefault="00A33B21" w:rsidP="00A33B21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Індексація, присвоєння, читання</w:t>
      </w:r>
    </w:p>
    <w:p w14:paraId="257638B5" w14:textId="331C6CF8" w:rsidR="00A33B21" w:rsidRPr="00A33B21" w:rsidRDefault="00C9557D" w:rsidP="00A33B21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Обхід масиву за допомогою циклів</w:t>
      </w:r>
    </w:p>
    <w:p w14:paraId="61A913E4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2E6CEAC5" w14:textId="0696D951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C9557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05.10</w:t>
      </w:r>
    </w:p>
    <w:p w14:paraId="23775259" w14:textId="49A8860E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Завершення опрацювання теми: </w:t>
      </w:r>
      <w:r w:rsidR="00C9557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05.10</w:t>
      </w:r>
    </w:p>
    <w:p w14:paraId="339EDE73" w14:textId="151D6981" w:rsidR="00263D19" w:rsidRPr="00C9557D" w:rsidRDefault="00D53593" w:rsidP="00C9557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№5</w:t>
      </w:r>
      <w:r w:rsidR="00D736C4"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: </w:t>
      </w:r>
      <w:r w:rsidR="00C9557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Алгоритми сортування та пошуку</w:t>
      </w:r>
    </w:p>
    <w:p w14:paraId="70C8AB81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135C9FB0" w14:textId="59D6A546" w:rsidR="00B960EB" w:rsidRPr="00C9557D" w:rsidRDefault="00B960EB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EE19C7">
        <w:rPr>
          <w:lang w:val="uk-UA"/>
        </w:rPr>
        <w:t xml:space="preserve">Розгортка Епіку </w:t>
      </w:r>
      <w:r w:rsidR="00C9557D">
        <w:rPr>
          <w:lang w:val="uk-UA"/>
        </w:rPr>
        <w:t>3</w:t>
      </w:r>
    </w:p>
    <w:p w14:paraId="57214DCB" w14:textId="1623613F" w:rsidR="00C9557D" w:rsidRPr="00C9557D" w:rsidRDefault="00C9557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lang w:val="uk-UA"/>
        </w:rPr>
        <w:t>Матеріал лекцій</w:t>
      </w:r>
    </w:p>
    <w:p w14:paraId="198ECDB8" w14:textId="7272D8FF" w:rsidR="00C9557D" w:rsidRPr="00A41393" w:rsidRDefault="00A413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5" w:history="1">
        <w:proofErr w:type="spellStart"/>
        <w:r w:rsidRPr="00A41393">
          <w:rPr>
            <w:rStyle w:val="a5"/>
          </w:rPr>
          <w:t>Linear</w:t>
        </w:r>
        <w:proofErr w:type="spellEnd"/>
        <w:r w:rsidRPr="00A41393">
          <w:rPr>
            <w:rStyle w:val="a5"/>
          </w:rPr>
          <w:t xml:space="preserve"> </w:t>
        </w:r>
        <w:proofErr w:type="spellStart"/>
        <w:r w:rsidRPr="00A41393">
          <w:rPr>
            <w:rStyle w:val="a5"/>
          </w:rPr>
          <w:t>Search</w:t>
        </w:r>
        <w:proofErr w:type="spellEnd"/>
      </w:hyperlink>
    </w:p>
    <w:p w14:paraId="62F3D0EC" w14:textId="2B874033" w:rsidR="00A41393" w:rsidRPr="001578F7" w:rsidRDefault="00673C2B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6" w:history="1">
        <w:proofErr w:type="spellStart"/>
        <w:r w:rsidRPr="00673C2B">
          <w:rPr>
            <w:rStyle w:val="a5"/>
          </w:rPr>
          <w:t>Bubble</w:t>
        </w:r>
        <w:proofErr w:type="spellEnd"/>
        <w:r w:rsidRPr="00673C2B">
          <w:rPr>
            <w:rStyle w:val="a5"/>
          </w:rPr>
          <w:t xml:space="preserve"> </w:t>
        </w:r>
        <w:proofErr w:type="spellStart"/>
        <w:r w:rsidRPr="00673C2B">
          <w:rPr>
            <w:rStyle w:val="a5"/>
          </w:rPr>
          <w:t>Sort</w:t>
        </w:r>
        <w:proofErr w:type="spellEnd"/>
      </w:hyperlink>
    </w:p>
    <w:p w14:paraId="24B76E5A" w14:textId="4039A6A9" w:rsidR="007909A7" w:rsidRPr="009A7EE7" w:rsidRDefault="001578F7" w:rsidP="009A7EE7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7" w:history="1">
        <w:proofErr w:type="spellStart"/>
        <w:r w:rsidRPr="001578F7">
          <w:rPr>
            <w:rStyle w:val="a5"/>
          </w:rPr>
          <w:t>Selection</w:t>
        </w:r>
        <w:proofErr w:type="spellEnd"/>
        <w:r w:rsidRPr="001578F7">
          <w:rPr>
            <w:rStyle w:val="a5"/>
          </w:rPr>
          <w:t xml:space="preserve"> </w:t>
        </w:r>
        <w:proofErr w:type="spellStart"/>
        <w:r w:rsidRPr="001578F7">
          <w:rPr>
            <w:rStyle w:val="a5"/>
          </w:rPr>
          <w:t>Sort</w:t>
        </w:r>
        <w:proofErr w:type="spellEnd"/>
      </w:hyperlink>
    </w:p>
    <w:p w14:paraId="09B29384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22D1D9F7" w14:textId="6A8DF4FE" w:rsidR="00263D19" w:rsidRPr="00EE19C7" w:rsidRDefault="009A7EE7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Ознайомлено з алгоритмами пошуку та сортування масивів </w:t>
      </w:r>
      <w:r w:rsidR="00585FC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 С++</w:t>
      </w:r>
    </w:p>
    <w:p w14:paraId="67A3963F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09C7CD9A" w14:textId="08174E31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585FC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06.10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512730D6" w14:textId="3176556A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585FC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06.10</w:t>
      </w:r>
    </w:p>
    <w:p w14:paraId="67895BCE" w14:textId="295FBC8C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№6: </w:t>
      </w:r>
      <w:r w:rsidR="00DF643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Функції в С++</w:t>
      </w:r>
    </w:p>
    <w:p w14:paraId="046E38DF" w14:textId="72BFBF0E" w:rsidR="00DF643B" w:rsidRPr="00DF643B" w:rsidRDefault="00D53593" w:rsidP="00DF643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2BBA3A99" w14:textId="07CDFCF7" w:rsidR="00B960EB" w:rsidRPr="00DF643B" w:rsidRDefault="00B960EB" w:rsidP="00B960EB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EE19C7">
        <w:rPr>
          <w:lang w:val="uk-UA"/>
        </w:rPr>
        <w:t xml:space="preserve">Розгортка Епіку </w:t>
      </w:r>
      <w:r w:rsidR="00DF643B">
        <w:rPr>
          <w:lang w:val="uk-UA"/>
        </w:rPr>
        <w:t>3</w:t>
      </w:r>
    </w:p>
    <w:p w14:paraId="5598031D" w14:textId="379B4971" w:rsidR="00DF643B" w:rsidRPr="00EE19C7" w:rsidRDefault="002E6417" w:rsidP="00B960EB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8" w:history="1">
        <w:r w:rsidRPr="002E6417">
          <w:rPr>
            <w:rStyle w:val="a5"/>
          </w:rPr>
          <w:t xml:space="preserve">C++ </w:t>
        </w:r>
        <w:proofErr w:type="spellStart"/>
        <w:r w:rsidRPr="002E6417">
          <w:rPr>
            <w:rStyle w:val="a5"/>
          </w:rPr>
          <w:t>Functions</w:t>
        </w:r>
        <w:proofErr w:type="spellEnd"/>
        <w:r w:rsidRPr="002E6417">
          <w:rPr>
            <w:rStyle w:val="a5"/>
          </w:rPr>
          <w:t xml:space="preserve"> - W3School</w:t>
        </w:r>
      </w:hyperlink>
    </w:p>
    <w:p w14:paraId="2D1C5E1F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34538C73" w14:textId="79BE57C6" w:rsidR="00263D19" w:rsidRPr="00AC445C" w:rsidRDefault="00AC445C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Оголошення функцій</w:t>
      </w:r>
    </w:p>
    <w:p w14:paraId="53D09726" w14:textId="13AF47A9" w:rsidR="00AC445C" w:rsidRPr="005D553A" w:rsidRDefault="005D553A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Параметри функцій</w:t>
      </w:r>
    </w:p>
    <w:p w14:paraId="747B8C32" w14:textId="7C3FF842" w:rsidR="005D553A" w:rsidRPr="00EE19C7" w:rsidRDefault="005D553A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Повернення значень з функцій</w:t>
      </w:r>
    </w:p>
    <w:p w14:paraId="043FF2AB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244D4A43" w14:textId="4B4F0E1A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 w:rsidR="00E1414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06.10</w:t>
      </w:r>
    </w:p>
    <w:p w14:paraId="3A02617A" w14:textId="5997E2AB" w:rsidR="005060AA" w:rsidRPr="00EE19C7" w:rsidRDefault="00D53593" w:rsidP="005060AA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E915C8"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</w:t>
      </w:r>
      <w:r w:rsidR="00E1414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6.</w:t>
      </w:r>
      <w:r w:rsidR="00E915C8"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</w:p>
    <w:p w14:paraId="1B96C687" w14:textId="3D3A6399" w:rsidR="00263D19" w:rsidRPr="00EE19C7" w:rsidRDefault="00D53593" w:rsidP="005060AA">
      <w:pPr>
        <w:pStyle w:val="a7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Тема №7: </w:t>
      </w:r>
      <w:r w:rsidR="00E1414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Області визначення функції та рекурсія</w:t>
      </w:r>
    </w:p>
    <w:p w14:paraId="024AE9DC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0EFA54F9" w14:textId="083DE17D" w:rsidR="00263D19" w:rsidRPr="008A7596" w:rsidRDefault="00562F89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EE19C7">
        <w:rPr>
          <w:color w:val="000000"/>
          <w:lang w:val="uk-UA"/>
        </w:rPr>
        <w:t xml:space="preserve">Розгортка Епіку </w:t>
      </w:r>
      <w:r w:rsidR="008A7596">
        <w:rPr>
          <w:color w:val="000000"/>
          <w:lang w:val="uk-UA"/>
        </w:rPr>
        <w:t>3</w:t>
      </w:r>
    </w:p>
    <w:p w14:paraId="00622BB5" w14:textId="77777777" w:rsidR="008A7596" w:rsidRPr="00EE19C7" w:rsidRDefault="008A7596" w:rsidP="008A7596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9" w:history="1">
        <w:r w:rsidRPr="002E6417">
          <w:rPr>
            <w:rStyle w:val="a5"/>
          </w:rPr>
          <w:t xml:space="preserve">C++ </w:t>
        </w:r>
        <w:proofErr w:type="spellStart"/>
        <w:r w:rsidRPr="002E6417">
          <w:rPr>
            <w:rStyle w:val="a5"/>
          </w:rPr>
          <w:t>Functions</w:t>
        </w:r>
        <w:proofErr w:type="spellEnd"/>
        <w:r w:rsidRPr="002E6417">
          <w:rPr>
            <w:rStyle w:val="a5"/>
          </w:rPr>
          <w:t xml:space="preserve"> - W3School</w:t>
        </w:r>
      </w:hyperlink>
    </w:p>
    <w:p w14:paraId="349A82D7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08941243" w14:textId="61E4085F" w:rsidR="00263D19" w:rsidRPr="00F15021" w:rsidRDefault="00F15021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Static / Extern</w:t>
      </w:r>
    </w:p>
    <w:p w14:paraId="2B0D077E" w14:textId="2121974A" w:rsidR="00F15021" w:rsidRPr="00EE19C7" w:rsidRDefault="005D4F7A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Основи рекурсії та її використання</w:t>
      </w:r>
    </w:p>
    <w:p w14:paraId="338D49EA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Статус: Ознайомлений</w:t>
      </w:r>
    </w:p>
    <w:p w14:paraId="4E596AFA" w14:textId="7752C106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B61496"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</w:t>
      </w:r>
      <w:r w:rsidR="005D4F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7</w:t>
      </w:r>
      <w:r w:rsidR="00B61496"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.10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5769D1E9" w14:textId="4801AA11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B61496"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</w:t>
      </w:r>
      <w:r w:rsidR="005D4F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7</w:t>
      </w:r>
      <w:r w:rsidR="00B61496"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.10</w:t>
      </w:r>
    </w:p>
    <w:p w14:paraId="751ABBFC" w14:textId="6916B51F" w:rsidR="00B960EB" w:rsidRPr="00EE19C7" w:rsidRDefault="00D53593" w:rsidP="00D133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20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№8: </w:t>
      </w:r>
      <w:r w:rsidR="00B960EB"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Логічні оператори</w:t>
      </w:r>
      <w:r w:rsidR="00B960EB"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58E54C39" w14:textId="77777777" w:rsidR="00D133C4" w:rsidRPr="00EE19C7" w:rsidRDefault="00D133C4" w:rsidP="00D133C4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24223EE0" w14:textId="76C97CB5" w:rsidR="00263D19" w:rsidRPr="00EE19C7" w:rsidRDefault="00D133C4" w:rsidP="00D133C4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EE19C7">
        <w:rPr>
          <w:lang w:val="uk-UA"/>
        </w:rPr>
        <w:t xml:space="preserve">Розгортка Епіку </w:t>
      </w:r>
      <w:r w:rsidR="00FE0915">
        <w:rPr>
          <w:lang w:val="uk-UA"/>
        </w:rPr>
        <w:t>3</w:t>
      </w:r>
    </w:p>
    <w:p w14:paraId="1AE2F4E5" w14:textId="77777777" w:rsidR="00FE0915" w:rsidRPr="00FE0915" w:rsidRDefault="00D53593" w:rsidP="005060AA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  <w:r w:rsidR="00835E9B" w:rsidRPr="00EE19C7">
        <w:rPr>
          <w:color w:val="000000"/>
          <w:sz w:val="24"/>
          <w:szCs w:val="24"/>
          <w:lang w:val="en-US"/>
        </w:rPr>
        <w:t xml:space="preserve"> </w:t>
      </w:r>
    </w:p>
    <w:p w14:paraId="44E77A66" w14:textId="6F3CB705" w:rsidR="00263D19" w:rsidRPr="00EE19C7" w:rsidRDefault="00EF3DE2" w:rsidP="00FE0915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Базові вбудовані функції для спрощення коду</w:t>
      </w:r>
    </w:p>
    <w:p w14:paraId="7F4F6934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2483DB0A" w14:textId="062789AF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EF3DE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07.10</w:t>
      </w:r>
    </w:p>
    <w:p w14:paraId="7176DEE1" w14:textId="7516258B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EF3DE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07.10</w:t>
      </w:r>
    </w:p>
    <w:p w14:paraId="78514C2E" w14:textId="77777777" w:rsidR="00263D19" w:rsidRPr="00EE19C7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61E47705" w14:textId="77777777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 w:rsidRPr="00EE19C7">
        <w:tab/>
      </w:r>
      <w:r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Опрацювання завдання та вимог до програм та середовища: </w:t>
      </w:r>
    </w:p>
    <w:p w14:paraId="14B6F3D4" w14:textId="70F99DFF" w:rsidR="00263D19" w:rsidRPr="00EE19C7" w:rsidRDefault="00D5359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E915B3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2 Requirements management and design activities </w:t>
      </w:r>
    </w:p>
    <w:p w14:paraId="75CF7739" w14:textId="019D31A1" w:rsidR="00E915B3" w:rsidRPr="00EE19C7" w:rsidRDefault="00D53593" w:rsidP="00E915B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E19C7">
        <w:br/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Ознайомитись із всіма вимогами та планом практичної та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</w:rPr>
        <w:t>лабораторн</w:t>
      </w:r>
      <w:r w:rsidR="006F4CF1">
        <w:rPr>
          <w:rFonts w:ascii="Times New Roman" w:eastAsia="Times New Roman" w:hAnsi="Times New Roman" w:cs="Times New Roman"/>
          <w:sz w:val="24"/>
          <w:szCs w:val="24"/>
          <w:lang w:val="uk-UA"/>
        </w:rPr>
        <w:t>их</w:t>
      </w:r>
      <w:proofErr w:type="spellEnd"/>
      <w:r w:rsidR="0000299A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00299A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Записати завдання в </w:t>
      </w:r>
      <w:r w:rsidR="0000299A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  <w:r w:rsidRPr="00EE19C7">
        <w:br/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Створити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</w:rPr>
        <w:t>Flowchart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915B3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для практичного завдання</w:t>
      </w:r>
    </w:p>
    <w:p w14:paraId="38259F4C" w14:textId="0A180432" w:rsidR="00263D19" w:rsidRPr="00870393" w:rsidRDefault="001B1ADF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D53593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221F8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="00D53593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360A0" w:rsidRPr="00EE19C7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F360A0" w:rsidRPr="00EE19C7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F360A0" w:rsidRPr="00EE19C7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F360A0" w:rsidRPr="00EE19C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F360A0" w:rsidRPr="00EE19C7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F360A0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703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 w:rsidR="00870393">
        <w:rPr>
          <w:rFonts w:ascii="Times New Roman" w:eastAsia="Times New Roman" w:hAnsi="Times New Roman" w:cs="Times New Roman"/>
          <w:sz w:val="24"/>
          <w:szCs w:val="24"/>
          <w:lang w:val="en-US"/>
        </w:rPr>
        <w:t>Task 1</w:t>
      </w:r>
    </w:p>
    <w:p w14:paraId="165CF73C" w14:textId="77777777" w:rsidR="00263D19" w:rsidRPr="00EE19C7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2726ED9E" w14:textId="6CD09FE2" w:rsidR="00263D19" w:rsidRPr="00EE19C7" w:rsidRDefault="00C25ED2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Ознайомлення з матеріалом лабораторної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91388C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Написання коду</w:t>
      </w:r>
      <w:r w:rsidR="002F3512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452B5B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Тестування</w:t>
      </w:r>
    </w:p>
    <w:p w14:paraId="043A20AE" w14:textId="77B8C018" w:rsidR="007E6E9D" w:rsidRPr="00D039C9" w:rsidRDefault="001B1ADF" w:rsidP="007E6E9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7E6E9D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7E6E9D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7E6E9D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E6E9D" w:rsidRPr="00EE19C7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7E6E9D" w:rsidRPr="00EE19C7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7E6E9D" w:rsidRPr="00EE19C7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7E6E9D" w:rsidRPr="00EE19C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7E6E9D" w:rsidRPr="00EE19C7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7E6E9D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039C9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="007E6E9D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E6E9D" w:rsidRPr="00EE19C7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  <w:r w:rsidR="007E6E9D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039C9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</w:p>
    <w:p w14:paraId="45046D6E" w14:textId="77777777" w:rsidR="007E6E9D" w:rsidRPr="00EE19C7" w:rsidRDefault="007E6E9D" w:rsidP="007E6E9D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5E6F3F8" w14:textId="7F4DC993" w:rsidR="002D445F" w:rsidRPr="00EE19C7" w:rsidRDefault="007E6E9D" w:rsidP="002D445F">
      <w:pPr>
        <w:spacing w:after="0" w:line="240" w:lineRule="auto"/>
        <w:ind w:left="720"/>
      </w:pP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Ознайомлення з матеріалом лабораторної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 xml:space="preserve">Написання </w:t>
      </w:r>
      <w:r w:rsidR="00D039C9">
        <w:rPr>
          <w:rFonts w:ascii="Times New Roman" w:eastAsia="Times New Roman" w:hAnsi="Times New Roman" w:cs="Times New Roman"/>
          <w:sz w:val="24"/>
          <w:szCs w:val="24"/>
          <w:lang w:val="uk-UA"/>
        </w:rPr>
        <w:t>код</w:t>
      </w:r>
      <w:r w:rsidR="002D445F">
        <w:rPr>
          <w:rFonts w:ascii="Times New Roman" w:eastAsia="Times New Roman" w:hAnsi="Times New Roman" w:cs="Times New Roman"/>
          <w:sz w:val="24"/>
          <w:szCs w:val="24"/>
          <w:lang w:val="uk-UA"/>
        </w:rPr>
        <w:t>у</w:t>
      </w:r>
    </w:p>
    <w:p w14:paraId="76AC9E4B" w14:textId="04D0BC00" w:rsidR="00263D19" w:rsidRPr="00EE19C7" w:rsidRDefault="001B1ADF" w:rsidP="002D445F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D53593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C6554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="00D53593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E7A23" w:rsidRPr="00EE19C7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CE7A23" w:rsidRPr="00EE19C7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CE7A23" w:rsidRPr="00EE19C7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CE7A23" w:rsidRPr="00EE19C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CE7A23" w:rsidRPr="00EE19C7">
        <w:rPr>
          <w:rFonts w:ascii="Times New Roman" w:eastAsia="Times New Roman" w:hAnsi="Times New Roman" w:cs="Times New Roman"/>
          <w:sz w:val="24"/>
          <w:szCs w:val="24"/>
        </w:rPr>
        <w:t>Class</w:t>
      </w:r>
      <w:proofErr w:type="spellEnd"/>
      <w:r w:rsidR="00CE7A23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E7A23" w:rsidRPr="00EE19C7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CE7A23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E7A23" w:rsidRPr="00EE19C7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p w14:paraId="5741AB9D" w14:textId="77777777" w:rsidR="00263D19" w:rsidRPr="00EE19C7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D17FDAB" w14:textId="2069D0A4" w:rsidR="000F495F" w:rsidRPr="00E21286" w:rsidRDefault="000F495F" w:rsidP="000F495F">
      <w:pPr>
        <w:spacing w:after="0" w:line="240" w:lineRule="auto"/>
        <w:ind w:left="720"/>
        <w:rPr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Написання коду для задачі про </w:t>
      </w:r>
      <w:r w:rsidR="00E2128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аналізатор місячного бюджету </w:t>
      </w:r>
      <w:r w:rsidR="009D1857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відповідно до поставлених критерій. </w:t>
      </w:r>
      <w:r w:rsidR="00E2128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Використання </w:t>
      </w:r>
      <w:r w:rsidR="00E21286">
        <w:rPr>
          <w:rFonts w:ascii="Times New Roman" w:eastAsia="Times New Roman" w:hAnsi="Times New Roman" w:cs="Times New Roman"/>
          <w:sz w:val="24"/>
          <w:szCs w:val="24"/>
          <w:lang w:val="en-US"/>
        </w:rPr>
        <w:t>while, do-while, for,</w:t>
      </w:r>
      <w:r w:rsidR="001343A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break, continue,</w:t>
      </w:r>
      <w:r w:rsidR="00E2128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21286">
        <w:rPr>
          <w:rFonts w:ascii="Times New Roman" w:eastAsia="Times New Roman" w:hAnsi="Times New Roman" w:cs="Times New Roman"/>
          <w:sz w:val="24"/>
          <w:szCs w:val="24"/>
          <w:lang w:val="en-US"/>
        </w:rPr>
        <w:t>goto</w:t>
      </w:r>
      <w:proofErr w:type="spellEnd"/>
      <w:r w:rsidR="001343AB">
        <w:rPr>
          <w:rFonts w:ascii="Times New Roman" w:eastAsia="Times New Roman" w:hAnsi="Times New Roman" w:cs="Times New Roman"/>
          <w:sz w:val="24"/>
          <w:szCs w:val="24"/>
          <w:lang w:val="en-US"/>
        </w:rPr>
        <w:t>, functions and recursion</w:t>
      </w:r>
    </w:p>
    <w:p w14:paraId="73D1DF3F" w14:textId="5CF3223B" w:rsidR="00263D19" w:rsidRPr="004975D8" w:rsidRDefault="001B1AD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D53593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7324D3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="00485472" w:rsidRPr="00EE19C7">
        <w:t xml:space="preserve"> </w:t>
      </w:r>
      <w:proofErr w:type="spellStart"/>
      <w:r w:rsidR="00485472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</w:t>
      </w:r>
      <w:proofErr w:type="spellEnd"/>
      <w:r w:rsidR="00485472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="00485472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="00485472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 </w:t>
      </w:r>
      <w:proofErr w:type="spellStart"/>
      <w:r w:rsidR="00485472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Self</w:t>
      </w:r>
      <w:proofErr w:type="spellEnd"/>
      <w:r w:rsidR="00485472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485472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</w:t>
      </w:r>
      <w:proofErr w:type="spellEnd"/>
      <w:r w:rsidR="00485472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485472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</w:t>
      </w:r>
      <w:r w:rsidR="004E6FE3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70D20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–</w:t>
      </w:r>
      <w:r w:rsidR="004E6FE3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4975D8">
        <w:rPr>
          <w:rFonts w:ascii="Times New Roman" w:eastAsia="Times New Roman" w:hAnsi="Times New Roman" w:cs="Times New Roman"/>
          <w:sz w:val="24"/>
          <w:szCs w:val="24"/>
          <w:lang w:val="uk-UA"/>
        </w:rPr>
        <w:t>«Тренер слонів»</w:t>
      </w:r>
    </w:p>
    <w:p w14:paraId="05E00CD7" w14:textId="77777777" w:rsidR="00436788" w:rsidRPr="00436788" w:rsidRDefault="00D53593" w:rsidP="00436788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Деталі завдання</w:t>
      </w:r>
      <w:r w:rsidR="00436788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60C4B5DE" w14:textId="1F43C4C2" w:rsidR="00436788" w:rsidRPr="00436788" w:rsidRDefault="00436788" w:rsidP="00436788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3678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Тренер слонів</w:t>
      </w:r>
    </w:p>
    <w:p w14:paraId="7581E27B" w14:textId="77777777" w:rsidR="00436788" w:rsidRPr="00436788" w:rsidRDefault="00436788" w:rsidP="0043678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36788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Обмеження: 2 </w:t>
      </w:r>
      <w:proofErr w:type="spellStart"/>
      <w:r w:rsidRPr="00436788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сек</w:t>
      </w:r>
      <w:proofErr w:type="spellEnd"/>
      <w:r w:rsidRPr="00436788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., 256 </w:t>
      </w:r>
      <w:proofErr w:type="spellStart"/>
      <w:r w:rsidRPr="00436788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МіБ</w:t>
      </w:r>
      <w:proofErr w:type="spellEnd"/>
    </w:p>
    <w:p w14:paraId="12DA8AE9" w14:textId="77777777" w:rsidR="00436788" w:rsidRPr="00436788" w:rsidRDefault="00436788" w:rsidP="0043678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Надивившись, як красиво та синхронно танцюють слони в Таїланді, Андрій вирішив, що він хоче стати </w:t>
      </w:r>
      <w:proofErr w:type="spellStart"/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t>дресувальником</w:t>
      </w:r>
      <w:proofErr w:type="spellEnd"/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слонів. «Як повернусь в Україну, обіцяю стати найкращим тренером слонів у світі!» — вигукував Андрій.</w:t>
      </w:r>
    </w:p>
    <w:p w14:paraId="650FDACB" w14:textId="77777777" w:rsidR="00436788" w:rsidRPr="00436788" w:rsidRDefault="00436788" w:rsidP="0043678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t>На жаль, на вулиці, де живе Андрій слонів немає — є лише коти. Однак Андрій не розгубився — він готовий працювати і з котами.</w:t>
      </w:r>
    </w:p>
    <w:p w14:paraId="2C4988E5" w14:textId="77777777" w:rsidR="00436788" w:rsidRPr="00436788" w:rsidRDefault="00436788" w:rsidP="0043678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Для простоти будемо вважати, що вулиця — це пряма лінія, а коти на ній — точки з певними координатами. Всього котів на вулиці є </w:t>
      </w:r>
      <w:r w:rsidRPr="00436788">
        <w:rPr>
          <w:rFonts w:ascii="Cambria Math" w:eastAsia="Times New Roman" w:hAnsi="Cambria Math" w:cs="Cambria Math"/>
          <w:sz w:val="24"/>
          <w:szCs w:val="24"/>
          <w:lang w:val="uk-UA"/>
        </w:rPr>
        <w:t>𝑛</w:t>
      </w:r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436788">
        <w:rPr>
          <w:rFonts w:ascii="Cambria Math" w:eastAsia="Times New Roman" w:hAnsi="Cambria Math" w:cs="Cambria Math"/>
          <w:sz w:val="24"/>
          <w:szCs w:val="24"/>
          <w:lang w:val="uk-UA"/>
        </w:rPr>
        <w:t>𝑖</w:t>
      </w:r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-й кіт стоїть в точці </w:t>
      </w:r>
      <w:r w:rsidRPr="00436788">
        <w:rPr>
          <w:rFonts w:ascii="Cambria Math" w:eastAsia="Times New Roman" w:hAnsi="Cambria Math" w:cs="Cambria Math"/>
          <w:sz w:val="24"/>
          <w:szCs w:val="24"/>
          <w:lang w:val="uk-UA"/>
        </w:rPr>
        <w:t>𝑥𝑖</w:t>
      </w:r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t>. Для того, щоб розпочати свою діяльність, Андрію потрібно зібрати всіх котів в одну точку і дати їм тренерські настанови. За одну хвилину Андрій може вибрати довільну множину котів і наказати їм усім одночасно переміститись на одиницю відстані вліво або вправо (всі вибрані коти переміщаються в тому самому напрямку).</w:t>
      </w:r>
    </w:p>
    <w:p w14:paraId="1C15894B" w14:textId="77777777" w:rsidR="00436788" w:rsidRPr="00436788" w:rsidRDefault="00436788" w:rsidP="0043678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t>Допоможіть Андрію знайти мінімальну кількість хвилин, за яку він зможе зібрати всіх котів в одній точці.</w:t>
      </w:r>
    </w:p>
    <w:p w14:paraId="14559FC8" w14:textId="77777777" w:rsidR="00E26CF4" w:rsidRDefault="00E26CF4" w:rsidP="00436788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140BC65" w14:textId="22117F84" w:rsidR="00436788" w:rsidRPr="00436788" w:rsidRDefault="00436788" w:rsidP="00436788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3678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Вхідні дані</w:t>
      </w:r>
    </w:p>
    <w:p w14:paraId="2B88205F" w14:textId="1C952DE7" w:rsidR="00436788" w:rsidRPr="00436788" w:rsidRDefault="00436788" w:rsidP="0043678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першому рядку задано одне натуральне число </w:t>
      </w:r>
      <w:r w:rsidRPr="00436788">
        <w:rPr>
          <w:rFonts w:ascii="Cambria Math" w:eastAsia="Times New Roman" w:hAnsi="Cambria Math" w:cs="Cambria Math"/>
          <w:sz w:val="24"/>
          <w:szCs w:val="24"/>
          <w:lang w:val="uk-UA"/>
        </w:rPr>
        <w:t>𝑛</w:t>
      </w:r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— кількість котів, що живуть на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t>вулиці Андрія.</w:t>
      </w:r>
    </w:p>
    <w:p w14:paraId="204EA066" w14:textId="77777777" w:rsidR="00436788" w:rsidRPr="00436788" w:rsidRDefault="00436788" w:rsidP="0043678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наступному рядку задано </w:t>
      </w:r>
      <w:r w:rsidRPr="00436788">
        <w:rPr>
          <w:rFonts w:ascii="Cambria Math" w:eastAsia="Times New Roman" w:hAnsi="Cambria Math" w:cs="Cambria Math"/>
          <w:sz w:val="24"/>
          <w:szCs w:val="24"/>
          <w:lang w:val="uk-UA"/>
        </w:rPr>
        <w:t>𝑛</w:t>
      </w:r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цілих чисел, розділених пробілами — початкові координати всіх котів.</w:t>
      </w:r>
    </w:p>
    <w:p w14:paraId="036C3DC4" w14:textId="77777777" w:rsidR="00436788" w:rsidRPr="00436788" w:rsidRDefault="00436788" w:rsidP="00436788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3678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Вихідні дані</w:t>
      </w:r>
    </w:p>
    <w:p w14:paraId="6A8A35B8" w14:textId="77777777" w:rsidR="00436788" w:rsidRPr="00436788" w:rsidRDefault="00436788" w:rsidP="0043678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t>У єдиному рядку виведіть одне ціле число — мінімальну кількість хвилин, за яку Андрій зможе зібрати всіх котів в одній точці.</w:t>
      </w:r>
    </w:p>
    <w:p w14:paraId="0809B7E2" w14:textId="121A7F43" w:rsidR="00263D19" w:rsidRPr="00EE19C7" w:rsidRDefault="00E26CF4" w:rsidP="006D335B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Ідейне виконання завдання, його втілення в код, тестування в середовищі та на платформі </w:t>
      </w:r>
      <w:proofErr w:type="spellStart"/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 w:rsidR="00D53593" w:rsidRPr="00EE19C7">
        <w:br/>
      </w:r>
      <w:r w:rsidR="001B1AD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1B1AD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D53593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A942D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8</w:t>
      </w:r>
      <w:r w:rsidR="00D53593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2367" w:rsidRPr="00EE19C7">
        <w:rPr>
          <w:rFonts w:ascii="Times New Roman" w:eastAsia="Times New Roman" w:hAnsi="Times New Roman" w:cs="Times New Roman"/>
          <w:sz w:val="24"/>
          <w:szCs w:val="24"/>
        </w:rPr>
        <w:t>Result</w:t>
      </w:r>
      <w:proofErr w:type="spellEnd"/>
      <w:r w:rsidR="005B2367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2367" w:rsidRPr="00EE19C7">
        <w:rPr>
          <w:rFonts w:ascii="Times New Roman" w:eastAsia="Times New Roman" w:hAnsi="Times New Roman" w:cs="Times New Roman"/>
          <w:sz w:val="24"/>
          <w:szCs w:val="24"/>
        </w:rPr>
        <w:t>Documentation</w:t>
      </w:r>
      <w:proofErr w:type="spellEnd"/>
      <w:r w:rsidR="005B2367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2367" w:rsidRPr="00EE19C7">
        <w:rPr>
          <w:rFonts w:ascii="Times New Roman" w:eastAsia="Times New Roman" w:hAnsi="Times New Roman" w:cs="Times New Roman"/>
          <w:sz w:val="24"/>
          <w:szCs w:val="24"/>
        </w:rPr>
        <w:t>Report</w:t>
      </w:r>
      <w:proofErr w:type="spellEnd"/>
      <w:r w:rsidR="005B2367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2367" w:rsidRPr="00EE19C7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5B2367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2367" w:rsidRPr="00EE19C7">
        <w:rPr>
          <w:rFonts w:ascii="Times New Roman" w:eastAsia="Times New Roman" w:hAnsi="Times New Roman" w:cs="Times New Roman"/>
          <w:sz w:val="24"/>
          <w:szCs w:val="24"/>
        </w:rPr>
        <w:t>Outcomes</w:t>
      </w:r>
      <w:proofErr w:type="spellEnd"/>
      <w:r w:rsidR="005B2367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2367" w:rsidRPr="00EE19C7">
        <w:rPr>
          <w:rFonts w:ascii="Times New Roman" w:eastAsia="Times New Roman" w:hAnsi="Times New Roman" w:cs="Times New Roman"/>
          <w:sz w:val="24"/>
          <w:szCs w:val="24"/>
        </w:rPr>
        <w:t>Placement</w:t>
      </w:r>
      <w:proofErr w:type="spellEnd"/>
      <w:r w:rsidR="005B2367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2367" w:rsidRPr="00EE19C7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 w:rsidR="005B2367" w:rsidRPr="00EE19C7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="005B2367" w:rsidRPr="00EE19C7">
        <w:rPr>
          <w:rFonts w:ascii="Times New Roman" w:eastAsia="Times New Roman" w:hAnsi="Times New Roman" w:cs="Times New Roman"/>
          <w:sz w:val="24"/>
          <w:szCs w:val="24"/>
        </w:rPr>
        <w:t>Docs</w:t>
      </w:r>
      <w:proofErr w:type="spellEnd"/>
      <w:r w:rsidR="005B2367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2367" w:rsidRPr="00EE19C7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5B2367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2367" w:rsidRPr="00EE19C7">
        <w:rPr>
          <w:rFonts w:ascii="Times New Roman" w:eastAsia="Times New Roman" w:hAnsi="Times New Roman" w:cs="Times New Roman"/>
          <w:sz w:val="24"/>
          <w:szCs w:val="24"/>
        </w:rPr>
        <w:t>Programs</w:t>
      </w:r>
      <w:proofErr w:type="spellEnd"/>
      <w:r w:rsidR="005B2367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2367" w:rsidRPr="00EE19C7">
        <w:rPr>
          <w:rFonts w:ascii="Times New Roman" w:eastAsia="Times New Roman" w:hAnsi="Times New Roman" w:cs="Times New Roman"/>
          <w:sz w:val="24"/>
          <w:szCs w:val="24"/>
        </w:rPr>
        <w:t>on</w:t>
      </w:r>
      <w:proofErr w:type="spellEnd"/>
      <w:r w:rsidR="005B2367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2367" w:rsidRPr="00EE19C7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="005B2367" w:rsidRPr="00EE19C7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77E01724" w14:textId="77777777" w:rsidR="00263D19" w:rsidRPr="00EE19C7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4D42160B" w14:textId="1D112012" w:rsidR="00F10B3E" w:rsidRPr="00EE19C7" w:rsidRDefault="005B2367" w:rsidP="00D8527F">
      <w:pPr>
        <w:spacing w:after="0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О</w:t>
      </w:r>
      <w:r w:rsidR="00B97A36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формлення звіту та пул-</w:t>
      </w:r>
      <w:proofErr w:type="spellStart"/>
      <w:r w:rsidR="00B97A36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реквесту</w:t>
      </w:r>
      <w:proofErr w:type="spellEnd"/>
      <w:r w:rsidR="00F10B3E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1B1AD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1B1AD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F10B3E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A942D3">
        <w:rPr>
          <w:rFonts w:ascii="Times New Roman" w:eastAsia="Times New Roman" w:hAnsi="Times New Roman" w:cs="Times New Roman"/>
          <w:sz w:val="24"/>
          <w:szCs w:val="24"/>
          <w:lang w:val="en-US"/>
        </w:rPr>
        <w:t>9</w:t>
      </w:r>
      <w:r w:rsidR="00F10B3E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6CB0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Results </w:t>
      </w:r>
      <w:r w:rsidR="004215D5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E</w:t>
      </w:r>
      <w:r w:rsidR="00456CB0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valuation and </w:t>
      </w:r>
      <w:r w:rsidR="004215D5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Release</w:t>
      </w:r>
    </w:p>
    <w:p w14:paraId="7B548314" w14:textId="77777777" w:rsidR="00F10B3E" w:rsidRPr="00EE19C7" w:rsidRDefault="00F10B3E" w:rsidP="00F10B3E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DA3C97D" w14:textId="45EA2EA5" w:rsidR="004215D5" w:rsidRPr="00EE19C7" w:rsidRDefault="004215D5" w:rsidP="004215D5">
      <w:pPr>
        <w:spacing w:after="0" w:line="240" w:lineRule="auto"/>
        <w:ind w:left="720"/>
        <w:rPr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Захист роботи</w:t>
      </w:r>
    </w:p>
    <w:p w14:paraId="471E6BCF" w14:textId="5F59E91E" w:rsidR="002565B4" w:rsidRPr="00C529C3" w:rsidRDefault="001B1ADF" w:rsidP="002565B4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2565B4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A942D3">
        <w:rPr>
          <w:rFonts w:ascii="Times New Roman" w:eastAsia="Times New Roman" w:hAnsi="Times New Roman" w:cs="Times New Roman"/>
          <w:sz w:val="24"/>
          <w:szCs w:val="24"/>
          <w:lang w:val="en-US"/>
        </w:rPr>
        <w:t>0</w:t>
      </w:r>
      <w:r w:rsidR="002565B4" w:rsidRPr="00EE19C7">
        <w:t xml:space="preserve"> </w:t>
      </w:r>
      <w:proofErr w:type="spellStart"/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</w:t>
      </w:r>
      <w:proofErr w:type="spellEnd"/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 </w:t>
      </w:r>
      <w:proofErr w:type="spellStart"/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Self</w:t>
      </w:r>
      <w:proofErr w:type="spellEnd"/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</w:t>
      </w:r>
      <w:proofErr w:type="spellEnd"/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2</w:t>
      </w:r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</w:t>
      </w:r>
      <w:r w:rsidR="00C529C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C529C3">
        <w:rPr>
          <w:rFonts w:ascii="Times New Roman" w:eastAsia="Times New Roman" w:hAnsi="Times New Roman" w:cs="Times New Roman"/>
          <w:sz w:val="24"/>
          <w:szCs w:val="24"/>
          <w:lang w:val="uk-UA"/>
        </w:rPr>
        <w:t>«Літня школа»</w:t>
      </w:r>
    </w:p>
    <w:p w14:paraId="4C019C13" w14:textId="77777777" w:rsidR="009E3ED6" w:rsidRPr="009E3ED6" w:rsidRDefault="002565B4" w:rsidP="009E3ED6">
      <w:pPr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Деталі завдання</w:t>
      </w:r>
      <w:r w:rsidR="009E3ED6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0E9E0925" w14:textId="74CD6E2C" w:rsidR="009E3ED6" w:rsidRPr="009E3ED6" w:rsidRDefault="009E3ED6" w:rsidP="009E3ED6">
      <w:pPr>
        <w:spacing w:after="0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E3ED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Літня школа</w:t>
      </w:r>
    </w:p>
    <w:p w14:paraId="5FD192E7" w14:textId="77777777" w:rsidR="009E3ED6" w:rsidRPr="009E3ED6" w:rsidRDefault="009E3ED6" w:rsidP="009E3ED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E3ED6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Обмеження: 2 </w:t>
      </w:r>
      <w:proofErr w:type="spellStart"/>
      <w:r w:rsidRPr="009E3ED6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сек</w:t>
      </w:r>
      <w:proofErr w:type="spellEnd"/>
      <w:r w:rsidRPr="009E3ED6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., 256 </w:t>
      </w:r>
      <w:proofErr w:type="spellStart"/>
      <w:r w:rsidRPr="009E3ED6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МіБ</w:t>
      </w:r>
      <w:proofErr w:type="spellEnd"/>
    </w:p>
    <w:p w14:paraId="05FD862E" w14:textId="4C716B88" w:rsidR="009E3ED6" w:rsidRPr="009E3ED6" w:rsidRDefault="009E3ED6" w:rsidP="009E3ED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Одного разу до Ужгорода на літню школу з алгоритмічного програмування приїхали </w:t>
      </w:r>
      <w:r w:rsidRPr="009E3ED6">
        <w:rPr>
          <w:rFonts w:ascii="Cambria Math" w:eastAsia="Times New Roman" w:hAnsi="Cambria Math" w:cs="Cambria Math"/>
          <w:sz w:val="24"/>
          <w:szCs w:val="24"/>
          <w:lang w:val="uk-UA"/>
        </w:rPr>
        <w:t>𝑛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студентів, що сформували </w:t>
      </w:r>
      <w:r w:rsidRPr="009E3ED6">
        <w:rPr>
          <w:rFonts w:ascii="Cambria Math" w:eastAsia="Times New Roman" w:hAnsi="Cambria Math" w:cs="Cambria Math"/>
          <w:sz w:val="24"/>
          <w:szCs w:val="24"/>
          <w:lang w:val="uk-UA"/>
        </w:rPr>
        <w:t>𝑘</w:t>
      </w: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команд. Відомо, що кожна команда складається з одного, двох або трьох студентів.</w:t>
      </w:r>
    </w:p>
    <w:p w14:paraId="6A115984" w14:textId="77777777" w:rsidR="009E3ED6" w:rsidRPr="009E3ED6" w:rsidRDefault="009E3ED6" w:rsidP="009E3ED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>Вам необхідно визначити, скільки студентів було в кожній із команд.</w:t>
      </w:r>
    </w:p>
    <w:p w14:paraId="36A40FBF" w14:textId="77777777" w:rsidR="009E3ED6" w:rsidRPr="009E3ED6" w:rsidRDefault="009E3ED6" w:rsidP="009E3ED6">
      <w:pPr>
        <w:spacing w:after="0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E3ED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Вхідні дані</w:t>
      </w:r>
    </w:p>
    <w:p w14:paraId="4EFCD05A" w14:textId="77777777" w:rsidR="009E3ED6" w:rsidRPr="009E3ED6" w:rsidRDefault="009E3ED6" w:rsidP="009E3ED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Єдиний рядок містить два цілих числа </w:t>
      </w:r>
      <w:r w:rsidRPr="009E3ED6">
        <w:rPr>
          <w:rFonts w:ascii="Cambria Math" w:eastAsia="Times New Roman" w:hAnsi="Cambria Math" w:cs="Cambria Math"/>
          <w:sz w:val="24"/>
          <w:szCs w:val="24"/>
          <w:lang w:val="uk-UA"/>
        </w:rPr>
        <w:t>𝑛</w:t>
      </w: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r w:rsidRPr="009E3ED6">
        <w:rPr>
          <w:rFonts w:ascii="Cambria Math" w:eastAsia="Times New Roman" w:hAnsi="Cambria Math" w:cs="Cambria Math"/>
          <w:sz w:val="24"/>
          <w:szCs w:val="24"/>
          <w:lang w:val="uk-UA"/>
        </w:rPr>
        <w:t>𝑘</w:t>
      </w: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— кількості студентів та команд.</w:t>
      </w:r>
    </w:p>
    <w:p w14:paraId="53D1EEDA" w14:textId="77777777" w:rsidR="009E3ED6" w:rsidRPr="009E3ED6" w:rsidRDefault="009E3ED6" w:rsidP="009E3ED6">
      <w:pPr>
        <w:spacing w:after="0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E3ED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Вихідні дані</w:t>
      </w:r>
    </w:p>
    <w:p w14:paraId="37C4F916" w14:textId="77777777" w:rsidR="009E3ED6" w:rsidRPr="009E3ED6" w:rsidRDefault="009E3ED6" w:rsidP="009E3ED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єдиному рядку виведіть </w:t>
      </w:r>
      <w:r w:rsidRPr="009E3ED6">
        <w:rPr>
          <w:rFonts w:ascii="Cambria Math" w:eastAsia="Times New Roman" w:hAnsi="Cambria Math" w:cs="Cambria Math"/>
          <w:sz w:val="24"/>
          <w:szCs w:val="24"/>
          <w:lang w:val="uk-UA"/>
        </w:rPr>
        <w:t>𝑘</w:t>
      </w: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цілих чисел </w:t>
      </w:r>
      <w:r w:rsidRPr="009E3ED6">
        <w:rPr>
          <w:rFonts w:ascii="Cambria Math" w:eastAsia="Times New Roman" w:hAnsi="Cambria Math" w:cs="Cambria Math"/>
          <w:sz w:val="24"/>
          <w:szCs w:val="24"/>
          <w:lang w:val="uk-UA"/>
        </w:rPr>
        <w:t>𝑎𝑗</w:t>
      </w: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через пробіл. Тут </w:t>
      </w:r>
      <w:r w:rsidRPr="009E3ED6">
        <w:rPr>
          <w:rFonts w:ascii="Cambria Math" w:eastAsia="Times New Roman" w:hAnsi="Cambria Math" w:cs="Cambria Math"/>
          <w:sz w:val="24"/>
          <w:szCs w:val="24"/>
          <w:lang w:val="uk-UA"/>
        </w:rPr>
        <w:t>𝑎𝑗</w:t>
      </w: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— кількість студентів у </w:t>
      </w:r>
      <w:r w:rsidRPr="009E3ED6">
        <w:rPr>
          <w:rFonts w:ascii="Cambria Math" w:eastAsia="Times New Roman" w:hAnsi="Cambria Math" w:cs="Cambria Math"/>
          <w:sz w:val="24"/>
          <w:szCs w:val="24"/>
          <w:lang w:val="uk-UA"/>
        </w:rPr>
        <w:t>𝑗</w:t>
      </w: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>-тій команді.</w:t>
      </w:r>
    </w:p>
    <w:p w14:paraId="1A949D4E" w14:textId="77777777" w:rsidR="009E3ED6" w:rsidRPr="009E3ED6" w:rsidRDefault="009E3ED6" w:rsidP="009E3ED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>Якщо існує більше одного розв’язку — виведіть будь-який.</w:t>
      </w:r>
    </w:p>
    <w:p w14:paraId="52638AC8" w14:textId="77777777" w:rsidR="009E3ED6" w:rsidRPr="009E3ED6" w:rsidRDefault="009E3ED6" w:rsidP="009E3ED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Якщо розв’язку не існує — виведіть </w:t>
      </w:r>
      <w:proofErr w:type="spellStart"/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>Impossible</w:t>
      </w:r>
      <w:proofErr w:type="spellEnd"/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3DEBCFD" w14:textId="77777777" w:rsidR="00A942D3" w:rsidRPr="00EE19C7" w:rsidRDefault="00A942D3" w:rsidP="00A942D3">
      <w:pPr>
        <w:spacing w:after="0"/>
        <w:ind w:left="720"/>
        <w:rPr>
          <w:lang w:val="uk-UA"/>
        </w:rPr>
      </w:pPr>
    </w:p>
    <w:p w14:paraId="1A81DFFA" w14:textId="1B9ACE7D" w:rsidR="002565B4" w:rsidRPr="00EE19C7" w:rsidRDefault="002565B4" w:rsidP="002565B4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Ідейне виконання завдання, його втілення в код, тестування в середовищі та на платформі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18E7E9AE" w14:textId="50BE60D1" w:rsidR="002565B4" w:rsidRPr="00EC2B46" w:rsidRDefault="001B1ADF" w:rsidP="002565B4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2565B4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2C73B2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2565B4" w:rsidRPr="00EE19C7">
        <w:t xml:space="preserve"> </w:t>
      </w:r>
      <w:proofErr w:type="spellStart"/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</w:t>
      </w:r>
      <w:proofErr w:type="spellEnd"/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 </w:t>
      </w:r>
      <w:proofErr w:type="spellStart"/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Self</w:t>
      </w:r>
      <w:proofErr w:type="spellEnd"/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</w:t>
      </w:r>
      <w:proofErr w:type="spellEnd"/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3</w:t>
      </w:r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 w:rsidR="00EC2B46">
        <w:rPr>
          <w:rFonts w:ascii="Times New Roman" w:eastAsia="Times New Roman" w:hAnsi="Times New Roman" w:cs="Times New Roman"/>
          <w:sz w:val="24"/>
          <w:szCs w:val="24"/>
          <w:lang w:val="uk-UA"/>
        </w:rPr>
        <w:t>«</w:t>
      </w:r>
      <w:r w:rsidR="00C87C6F">
        <w:rPr>
          <w:rFonts w:ascii="Times New Roman" w:eastAsia="Times New Roman" w:hAnsi="Times New Roman" w:cs="Times New Roman"/>
          <w:sz w:val="24"/>
          <w:szCs w:val="24"/>
          <w:lang w:val="uk-UA"/>
        </w:rPr>
        <w:t>Зайчик і галявини»</w:t>
      </w:r>
    </w:p>
    <w:p w14:paraId="67E1F676" w14:textId="21161EB6" w:rsidR="00D078A7" w:rsidRPr="00D078A7" w:rsidRDefault="002565B4" w:rsidP="00D078A7">
      <w:pPr>
        <w:numPr>
          <w:ilvl w:val="0"/>
          <w:numId w:val="2"/>
        </w:numPr>
        <w:spacing w:after="0"/>
        <w:rPr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Деталі завдання</w:t>
      </w:r>
      <w:r w:rsidR="00D078A7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  <w:r w:rsidR="00D078A7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D078A7" w:rsidRPr="00D078A7">
        <w:rPr>
          <w:i/>
          <w:iCs/>
          <w:lang w:val="uk-UA"/>
        </w:rPr>
        <w:t xml:space="preserve">Обмеження: 2 </w:t>
      </w:r>
      <w:proofErr w:type="spellStart"/>
      <w:r w:rsidR="00D078A7" w:rsidRPr="00D078A7">
        <w:rPr>
          <w:i/>
          <w:iCs/>
          <w:lang w:val="uk-UA"/>
        </w:rPr>
        <w:t>сек</w:t>
      </w:r>
      <w:proofErr w:type="spellEnd"/>
      <w:r w:rsidR="00D078A7" w:rsidRPr="00D078A7">
        <w:rPr>
          <w:i/>
          <w:iCs/>
          <w:lang w:val="uk-UA"/>
        </w:rPr>
        <w:t xml:space="preserve">., 256 </w:t>
      </w:r>
      <w:proofErr w:type="spellStart"/>
      <w:r w:rsidR="00D078A7" w:rsidRPr="00D078A7">
        <w:rPr>
          <w:i/>
          <w:iCs/>
          <w:lang w:val="uk-UA"/>
        </w:rPr>
        <w:t>МіБ</w:t>
      </w:r>
      <w:proofErr w:type="spellEnd"/>
    </w:p>
    <w:p w14:paraId="62B8FB9D" w14:textId="77777777" w:rsidR="00D078A7" w:rsidRPr="00D078A7" w:rsidRDefault="00D078A7" w:rsidP="00D078A7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078A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Зайчик знає, що у лісі є рівно </w:t>
      </w:r>
      <w:r w:rsidRPr="00D078A7">
        <w:rPr>
          <w:rFonts w:ascii="Cambria Math" w:eastAsia="Times New Roman" w:hAnsi="Cambria Math" w:cs="Cambria Math"/>
          <w:sz w:val="24"/>
          <w:szCs w:val="24"/>
          <w:lang w:val="uk-UA"/>
        </w:rPr>
        <w:t>𝑛</w:t>
      </w:r>
      <w:r w:rsidRPr="00D078A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квадратних галявин різного розміру. Так історично склалося, що він знає тільки площі цих галявин — </w:t>
      </w:r>
      <w:r w:rsidRPr="00D078A7">
        <w:rPr>
          <w:rFonts w:ascii="Cambria Math" w:eastAsia="Times New Roman" w:hAnsi="Cambria Math" w:cs="Cambria Math"/>
          <w:sz w:val="24"/>
          <w:szCs w:val="24"/>
          <w:lang w:val="uk-UA"/>
        </w:rPr>
        <w:t>𝑎𝑖</w:t>
      </w:r>
      <w:r w:rsidRPr="00D078A7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D999258" w14:textId="77777777" w:rsidR="00D078A7" w:rsidRPr="00D078A7" w:rsidRDefault="00D078A7" w:rsidP="00D078A7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078A7">
        <w:rPr>
          <w:rFonts w:ascii="Times New Roman" w:eastAsia="Times New Roman" w:hAnsi="Times New Roman" w:cs="Times New Roman"/>
          <w:sz w:val="24"/>
          <w:szCs w:val="24"/>
          <w:lang w:val="uk-UA"/>
        </w:rPr>
        <w:t>От йому стало цікаво, яка галявина має найбільшу сторону.</w:t>
      </w:r>
    </w:p>
    <w:p w14:paraId="379031C8" w14:textId="77777777" w:rsidR="00D078A7" w:rsidRPr="00D078A7" w:rsidRDefault="00D078A7" w:rsidP="00D078A7">
      <w:pPr>
        <w:spacing w:after="0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D078A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Вхідні дані</w:t>
      </w:r>
    </w:p>
    <w:p w14:paraId="31D28A38" w14:textId="77777777" w:rsidR="00D078A7" w:rsidRPr="00D078A7" w:rsidRDefault="00D078A7" w:rsidP="00D078A7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078A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першому рядку задано одне ціле число </w:t>
      </w:r>
      <w:r w:rsidRPr="00D078A7">
        <w:rPr>
          <w:rFonts w:ascii="Cambria Math" w:eastAsia="Times New Roman" w:hAnsi="Cambria Math" w:cs="Cambria Math"/>
          <w:sz w:val="24"/>
          <w:szCs w:val="24"/>
          <w:lang w:val="uk-UA"/>
        </w:rPr>
        <w:t>𝑛</w:t>
      </w:r>
      <w:r w:rsidRPr="00D078A7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50D4189" w14:textId="77777777" w:rsidR="00D078A7" w:rsidRPr="00D078A7" w:rsidRDefault="00D078A7" w:rsidP="00D078A7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078A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наступному рядку задано </w:t>
      </w:r>
      <w:r w:rsidRPr="00D078A7">
        <w:rPr>
          <w:rFonts w:ascii="Cambria Math" w:eastAsia="Times New Roman" w:hAnsi="Cambria Math" w:cs="Cambria Math"/>
          <w:sz w:val="24"/>
          <w:szCs w:val="24"/>
          <w:lang w:val="uk-UA"/>
        </w:rPr>
        <w:t>𝑛</w:t>
      </w:r>
      <w:r w:rsidRPr="00D078A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цілих чисел </w:t>
      </w:r>
      <w:r w:rsidRPr="00D078A7">
        <w:rPr>
          <w:rFonts w:ascii="Cambria Math" w:eastAsia="Times New Roman" w:hAnsi="Cambria Math" w:cs="Cambria Math"/>
          <w:sz w:val="24"/>
          <w:szCs w:val="24"/>
          <w:lang w:val="uk-UA"/>
        </w:rPr>
        <w:t>𝑎𝑖</w:t>
      </w:r>
      <w:r w:rsidRPr="00D078A7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315276F" w14:textId="77777777" w:rsidR="00D078A7" w:rsidRDefault="00D078A7" w:rsidP="00D078A7">
      <w:pPr>
        <w:spacing w:after="0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89811A5" w14:textId="4B7E3070" w:rsidR="00D078A7" w:rsidRPr="00D078A7" w:rsidRDefault="00D078A7" w:rsidP="00D078A7">
      <w:pPr>
        <w:spacing w:after="0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D078A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Вихідні дані</w:t>
      </w:r>
    </w:p>
    <w:p w14:paraId="1CE99793" w14:textId="77777777" w:rsidR="00D078A7" w:rsidRPr="00D078A7" w:rsidRDefault="00D078A7" w:rsidP="00D078A7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078A7">
        <w:rPr>
          <w:rFonts w:ascii="Times New Roman" w:eastAsia="Times New Roman" w:hAnsi="Times New Roman" w:cs="Times New Roman"/>
          <w:sz w:val="24"/>
          <w:szCs w:val="24"/>
          <w:lang w:val="uk-UA"/>
        </w:rPr>
        <w:t>Єдине ціле число — номер галявини (нумерація починається з 0).</w:t>
      </w:r>
    </w:p>
    <w:p w14:paraId="6D8BD56E" w14:textId="37441FA1" w:rsidR="00143FD6" w:rsidRPr="00143FD6" w:rsidRDefault="00143FD6" w:rsidP="00D078A7">
      <w:pPr>
        <w:spacing w:after="0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623BB7B" w14:textId="5265E6CB" w:rsidR="00143FD6" w:rsidRPr="00143FD6" w:rsidRDefault="00143FD6" w:rsidP="00143FD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3FC71D5" w14:textId="4B0DED12" w:rsidR="002565B4" w:rsidRPr="00EE19C7" w:rsidRDefault="002565B4" w:rsidP="00851AD8">
      <w:pPr>
        <w:spacing w:after="0" w:line="240" w:lineRule="auto"/>
        <w:rPr>
          <w:sz w:val="24"/>
          <w:szCs w:val="24"/>
        </w:rPr>
      </w:pPr>
    </w:p>
    <w:p w14:paraId="48647794" w14:textId="56A7C601" w:rsidR="002565B4" w:rsidRDefault="002565B4" w:rsidP="002565B4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Ідейне виконання завдання, його втілення в код, тестування в середовищі та на платформі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73772DA7" w14:textId="1DBFCF8C" w:rsidR="007B657A" w:rsidRDefault="001B1ADF" w:rsidP="002565B4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7B657A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7B657A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7B65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2 </w:t>
      </w:r>
      <w:r w:rsidR="00253F6E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Binary </w:t>
      </w:r>
      <w:r w:rsidR="00BA5141">
        <w:rPr>
          <w:rFonts w:ascii="Times New Roman" w:eastAsia="Times New Roman" w:hAnsi="Times New Roman" w:cs="Times New Roman"/>
          <w:sz w:val="24"/>
          <w:szCs w:val="24"/>
          <w:lang w:val="en-GB"/>
        </w:rPr>
        <w:t>S</w:t>
      </w:r>
      <w:r w:rsidR="00253F6E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earch </w:t>
      </w:r>
      <w:r w:rsidR="00253F6E">
        <w:rPr>
          <w:rFonts w:ascii="Times New Roman" w:eastAsia="Times New Roman" w:hAnsi="Times New Roman" w:cs="Times New Roman"/>
          <w:sz w:val="24"/>
          <w:szCs w:val="24"/>
          <w:lang w:val="en-US"/>
        </w:rPr>
        <w:t>|</w:t>
      </w:r>
      <w:r w:rsidR="00253F6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253F6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Bubble </w:t>
      </w:r>
      <w:r w:rsidR="00BA5141">
        <w:rPr>
          <w:rFonts w:ascii="Times New Roman" w:eastAsia="Times New Roman" w:hAnsi="Times New Roman" w:cs="Times New Roman"/>
          <w:sz w:val="24"/>
          <w:szCs w:val="24"/>
          <w:lang w:val="en-US"/>
        </w:rPr>
        <w:t>S</w:t>
      </w:r>
      <w:r w:rsidR="00253F6E">
        <w:rPr>
          <w:rFonts w:ascii="Times New Roman" w:eastAsia="Times New Roman" w:hAnsi="Times New Roman" w:cs="Times New Roman"/>
          <w:sz w:val="24"/>
          <w:szCs w:val="24"/>
          <w:lang w:val="en-US"/>
        </w:rPr>
        <w:t>ort |</w:t>
      </w:r>
      <w:r w:rsidR="00BA514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Selection Sort | Insertion Sort practice</w:t>
      </w:r>
    </w:p>
    <w:p w14:paraId="6B488A4E" w14:textId="46A21712" w:rsidR="00BA5141" w:rsidRDefault="00BA5141" w:rsidP="00BA5141">
      <w:pPr>
        <w:pStyle w:val="a7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A5141">
        <w:rPr>
          <w:rFonts w:ascii="Times New Roman" w:eastAsia="Times New Roman" w:hAnsi="Times New Roman" w:cs="Times New Roman"/>
          <w:sz w:val="24"/>
          <w:szCs w:val="24"/>
        </w:rPr>
        <w:t>Деталі завдання</w:t>
      </w:r>
      <w:r w:rsidRPr="00BA5141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5772FDE1" w14:textId="5D37B223" w:rsidR="00BA5141" w:rsidRPr="00BA5141" w:rsidRDefault="00BA5141" w:rsidP="00BA5141">
      <w:pPr>
        <w:pStyle w:val="a7"/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Розібратись із логікою та математичною моделлю цих алгоритмів, спробувати їх реалізувати на С++.</w:t>
      </w:r>
    </w:p>
    <w:p w14:paraId="4BFC4AB4" w14:textId="77777777" w:rsidR="00BA5141" w:rsidRPr="00253F6E" w:rsidRDefault="00BA5141" w:rsidP="002565B4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FADBCC3" w14:textId="04825370" w:rsidR="00BD39F9" w:rsidRPr="00EE19C7" w:rsidRDefault="00BD39F9" w:rsidP="00BD39F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F201BF8" w14:textId="77777777" w:rsidR="003874F6" w:rsidRPr="00EE19C7" w:rsidRDefault="003874F6" w:rsidP="00BF188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7DF19D9" w14:textId="77777777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>2.</w:t>
      </w:r>
      <w:r w:rsidRPr="00EE19C7"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42D8C98C" w14:textId="6088753D" w:rsidR="00263D19" w:rsidRPr="009F5BE3" w:rsidRDefault="00D53593" w:rsidP="009F5BE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88320E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C6A9A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Lab </w:t>
      </w:r>
      <w:r w:rsidR="00275E6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 w:rsidR="000C6A9A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Task 1 – </w:t>
      </w:r>
      <w:r w:rsidR="009B48E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Сума ряду </w:t>
      </w:r>
      <w:proofErr w:type="spellStart"/>
      <w:r w:rsidR="009B48EB">
        <w:rPr>
          <w:rFonts w:ascii="Times New Roman" w:eastAsia="Times New Roman" w:hAnsi="Times New Roman" w:cs="Times New Roman"/>
          <w:sz w:val="24"/>
          <w:szCs w:val="24"/>
          <w:lang w:val="uk-UA"/>
        </w:rPr>
        <w:t>Маклорена</w:t>
      </w:r>
      <w:proofErr w:type="spellEnd"/>
      <w:r w:rsidR="009B48E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виразу</w:t>
      </w:r>
      <w:r w:rsidRPr="00EE19C7">
        <w:br/>
      </w:r>
    </w:p>
    <w:p w14:paraId="11B8D5F5" w14:textId="7D313D73" w:rsidR="00263D19" w:rsidRPr="00EE19C7" w:rsidRDefault="00D5359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C3164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45</w:t>
      </w:r>
      <w:r w:rsidR="009B71B2"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3D0378B1" w14:textId="251FC919" w:rsidR="007E10C4" w:rsidRPr="00C31647" w:rsidRDefault="00D53593" w:rsidP="0088320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="00C31647"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перевірити точність</w:t>
      </w:r>
    </w:p>
    <w:p w14:paraId="78BA1414" w14:textId="77777777" w:rsidR="00C31647" w:rsidRPr="00EE19C7" w:rsidRDefault="00C31647" w:rsidP="00C3164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</w:p>
    <w:p w14:paraId="27DF2B88" w14:textId="34334150" w:rsidR="0088320E" w:rsidRPr="002B079C" w:rsidRDefault="0088320E" w:rsidP="002B079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F5BE3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Lab </w:t>
      </w:r>
      <w:r w:rsidR="009F5BE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 w:rsidR="009F5BE3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Task 1 – </w:t>
      </w:r>
      <w:r w:rsidR="009A68FC">
        <w:rPr>
          <w:rFonts w:ascii="Times New Roman" w:eastAsia="Times New Roman" w:hAnsi="Times New Roman" w:cs="Times New Roman"/>
          <w:sz w:val="24"/>
          <w:szCs w:val="24"/>
          <w:lang w:val="uk-UA"/>
        </w:rPr>
        <w:t>Обчислення функцій з використанням їхнього розкладу в ст</w:t>
      </w:r>
      <w:r w:rsidR="002B079C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="009A68FC">
        <w:rPr>
          <w:rFonts w:ascii="Times New Roman" w:eastAsia="Times New Roman" w:hAnsi="Times New Roman" w:cs="Times New Roman"/>
          <w:sz w:val="24"/>
          <w:szCs w:val="24"/>
          <w:lang w:val="uk-UA"/>
        </w:rPr>
        <w:t>пеневий ряд</w:t>
      </w:r>
      <w:r w:rsidRPr="00EE19C7">
        <w:br/>
      </w:r>
    </w:p>
    <w:p w14:paraId="3795C664" w14:textId="05FF66EF" w:rsidR="0088320E" w:rsidRPr="00EE19C7" w:rsidRDefault="0088320E" w:rsidP="0088320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2B079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45</w:t>
      </w:r>
      <w:r w:rsidR="00296253"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07E8B6D5" w14:textId="0CF4470C" w:rsidR="0088320E" w:rsidRPr="00E26CF4" w:rsidRDefault="0088320E" w:rsidP="0088320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="002B079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організувати правильний вивід </w:t>
      </w:r>
    </w:p>
    <w:p w14:paraId="0AD2FAF0" w14:textId="77777777" w:rsidR="00AF1023" w:rsidRPr="00FF1B38" w:rsidRDefault="00AF1023" w:rsidP="00FF1B3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  <w:lang w:val="uk-UA"/>
        </w:rPr>
      </w:pPr>
    </w:p>
    <w:p w14:paraId="2B8FC070" w14:textId="64799804" w:rsidR="00AF1023" w:rsidRDefault="00AF1023" w:rsidP="00AF102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Програма №3 </w:t>
      </w:r>
      <w:r w:rsidR="00040B1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="00040B1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Practice# task – </w:t>
      </w:r>
      <w:r w:rsidR="00040B17">
        <w:rPr>
          <w:rFonts w:ascii="Times New Roman" w:eastAsia="Times New Roman" w:hAnsi="Times New Roman" w:cs="Times New Roman"/>
          <w:sz w:val="24"/>
          <w:szCs w:val="24"/>
          <w:lang w:val="uk-UA"/>
        </w:rPr>
        <w:t>Аналізатор місячного бюджету</w:t>
      </w:r>
    </w:p>
    <w:p w14:paraId="3FF60387" w14:textId="77777777" w:rsidR="00AA003A" w:rsidRDefault="00AA003A" w:rsidP="00AF102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CA3EADC" w14:textId="5B351412" w:rsidR="00491C85" w:rsidRPr="00B81BA6" w:rsidRDefault="008E6D3B" w:rsidP="00AA003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05BD1BA3" wp14:editId="2A38A935">
            <wp:extent cx="5816258" cy="8776855"/>
            <wp:effectExtent l="0" t="0" r="0" b="5715"/>
            <wp:docPr id="720425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9683" cy="8812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A003A" w:rsidRPr="00EE19C7">
        <w:br/>
      </w:r>
      <w:r w:rsidR="00AA003A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A003A"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BF1B6A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1</w:t>
      </w:r>
      <w:r w:rsidR="00AA003A"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r w:rsidR="00BF1B6A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Блок-схема </w:t>
      </w:r>
      <w:r w:rsidR="00B81BA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функцій, написаних до </w:t>
      </w:r>
      <w:r w:rsidR="00B81BA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main</w:t>
      </w:r>
    </w:p>
    <w:p w14:paraId="6F79B34A" w14:textId="60C367A7" w:rsidR="00C01593" w:rsidRPr="00C01593" w:rsidRDefault="00B81BA6" w:rsidP="00C0159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25AD59E0" wp14:editId="08F08A45">
            <wp:extent cx="4740964" cy="8776970"/>
            <wp:effectExtent l="0" t="0" r="0" b="5080"/>
            <wp:docPr id="38831746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2385" cy="8779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01593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C01593"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C01593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2</w:t>
      </w:r>
      <w:r w:rsidR="00C01593"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r w:rsidR="00C01593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Блок-схема </w:t>
      </w:r>
      <w:r w:rsidR="00C01593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main</w:t>
      </w:r>
      <w:r w:rsidR="001B1ADF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( )</w:t>
      </w:r>
    </w:p>
    <w:p w14:paraId="7030776D" w14:textId="2AE01F5C" w:rsidR="004F3BB4" w:rsidRPr="00C01593" w:rsidRDefault="004F3BB4" w:rsidP="00AA003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480D98F" w14:textId="54C185CE" w:rsidR="00025BDE" w:rsidRPr="00EE19C7" w:rsidRDefault="00025BDE" w:rsidP="00025BD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Планований час на реалізацію: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 год</w:t>
      </w:r>
    </w:p>
    <w:p w14:paraId="5E26F3CD" w14:textId="3CB60E6B" w:rsidR="00025BDE" w:rsidRPr="00AF1023" w:rsidRDefault="00025BDE" w:rsidP="00025BD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="00CC0278"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перевірити всі крайні межі</w:t>
      </w:r>
      <w:r w:rsidR="00A0641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некоректний ввід.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4EBB5A37" w14:textId="77777777" w:rsidR="00025BDE" w:rsidRDefault="00025BDE" w:rsidP="00AF102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6C90013" w14:textId="08905B56" w:rsidR="00FF1B38" w:rsidRPr="00FF1B38" w:rsidRDefault="00FF1B38" w:rsidP="00FF1B38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Self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«Тренер слонів»</w:t>
      </w:r>
    </w:p>
    <w:p w14:paraId="1814C613" w14:textId="72CDE389" w:rsidR="00FF1B38" w:rsidRPr="00EE19C7" w:rsidRDefault="00FF1B38" w:rsidP="00FF1B3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6FFF9367" w14:textId="431F38FD" w:rsidR="00FF1B38" w:rsidRPr="00AF1023" w:rsidRDefault="00FF1B38" w:rsidP="00FF1B3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вивести правильну математичну формулу </w:t>
      </w:r>
    </w:p>
    <w:p w14:paraId="3AC6C1B7" w14:textId="77777777" w:rsidR="00FF1B38" w:rsidRDefault="00FF1B38" w:rsidP="00FF1B3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  <w:lang w:val="uk-UA"/>
        </w:rPr>
      </w:pPr>
    </w:p>
    <w:p w14:paraId="74685EE5" w14:textId="1FBFC444" w:rsidR="0097392F" w:rsidRPr="00FF1B38" w:rsidRDefault="0097392F" w:rsidP="0097392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Self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«Літня школа»</w:t>
      </w:r>
    </w:p>
    <w:p w14:paraId="630D5CB8" w14:textId="77777777" w:rsidR="0097392F" w:rsidRPr="00EE19C7" w:rsidRDefault="0097392F" w:rsidP="0097392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12AADD7B" w14:textId="7E0973A8" w:rsidR="0097392F" w:rsidRPr="005A63D1" w:rsidRDefault="0097392F" w:rsidP="0097392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вивести правильну математичну модель </w:t>
      </w:r>
    </w:p>
    <w:p w14:paraId="7DB36A67" w14:textId="77777777" w:rsidR="005A63D1" w:rsidRDefault="005A63D1" w:rsidP="005A63D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D474B5E" w14:textId="4E52B344" w:rsidR="005A63D1" w:rsidRPr="00FF1B38" w:rsidRDefault="005A63D1" w:rsidP="005A63D1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Self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«Зайчик і галявина»</w:t>
      </w:r>
    </w:p>
    <w:p w14:paraId="33234FF5" w14:textId="77777777" w:rsidR="005A63D1" w:rsidRPr="00EE19C7" w:rsidRDefault="005A63D1" w:rsidP="005A63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6CBF38C0" w14:textId="77777777" w:rsidR="005A63D1" w:rsidRPr="00BA5141" w:rsidRDefault="005A63D1" w:rsidP="005A63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вивести правильну математичну модель </w:t>
      </w:r>
    </w:p>
    <w:p w14:paraId="552D5078" w14:textId="0481E065" w:rsidR="00BA5141" w:rsidRPr="00BA5141" w:rsidRDefault="00BA5141" w:rsidP="00BA5141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Self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Bubble Sort</w:t>
      </w:r>
    </w:p>
    <w:p w14:paraId="4674FA86" w14:textId="5D8942E9" w:rsidR="00BA5141" w:rsidRPr="00EE19C7" w:rsidRDefault="00BA5141" w:rsidP="00BA514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E9182D"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>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73D6E105" w14:textId="64F1A127" w:rsidR="00BA5141" w:rsidRPr="00BA5141" w:rsidRDefault="00BA5141" w:rsidP="00BA5141">
      <w:pPr>
        <w:spacing w:after="0"/>
        <w:ind w:firstLine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-     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вивести правильну математичну модель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8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Self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Insertion Sort</w:t>
      </w:r>
    </w:p>
    <w:p w14:paraId="15835F80" w14:textId="18B419D7" w:rsidR="00BA5141" w:rsidRPr="00EE19C7" w:rsidRDefault="00BA5141" w:rsidP="00BA514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E9182D"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>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6244AACB" w14:textId="6E5DFB57" w:rsidR="00BA5141" w:rsidRPr="00AF1023" w:rsidRDefault="00BA5141" w:rsidP="00E9182D">
      <w:pPr>
        <w:pStyle w:val="a7"/>
        <w:numPr>
          <w:ilvl w:val="0"/>
          <w:numId w:val="2"/>
        </w:numPr>
        <w:spacing w:after="0"/>
        <w:jc w:val="both"/>
        <w:rPr>
          <w:color w:val="000000"/>
          <w:sz w:val="24"/>
          <w:szCs w:val="24"/>
        </w:rPr>
      </w:pPr>
      <w:r w:rsidRPr="003D1E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Pr="003D1EE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вивести правильну математичну модель </w:t>
      </w:r>
      <w:r w:rsidR="003D1EE7" w:rsidRPr="003D1EE7">
        <w:rPr>
          <w:rFonts w:ascii="Times New Roman" w:eastAsia="Times New Roman" w:hAnsi="Times New Roman" w:cs="Times New Roman"/>
          <w:sz w:val="24"/>
          <w:szCs w:val="24"/>
          <w:lang w:val="en-GB"/>
        </w:rPr>
        <w:br/>
      </w:r>
    </w:p>
    <w:p w14:paraId="569D5F50" w14:textId="55876E55" w:rsidR="00E9182D" w:rsidRPr="00BA5141" w:rsidRDefault="00E9182D" w:rsidP="00E9182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8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Self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Selection Sort</w:t>
      </w:r>
    </w:p>
    <w:p w14:paraId="6E5E6357" w14:textId="49FA8D05" w:rsidR="00E9182D" w:rsidRPr="00EE19C7" w:rsidRDefault="00E9182D" w:rsidP="00E9182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>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29E88C34" w14:textId="7A156F86" w:rsidR="00E9182D" w:rsidRPr="00BA5141" w:rsidRDefault="00E9182D" w:rsidP="00E9182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 xml:space="preserve">      -     </w:t>
      </w:r>
      <w:r w:rsidRPr="003D1E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Pr="003D1EE7">
        <w:rPr>
          <w:rFonts w:ascii="Times New Roman" w:eastAsia="Times New Roman" w:hAnsi="Times New Roman" w:cs="Times New Roman"/>
          <w:sz w:val="24"/>
          <w:szCs w:val="24"/>
          <w:lang w:val="uk-UA"/>
        </w:rPr>
        <w:t>вивести правильну математичну модель</w:t>
      </w:r>
      <w:r>
        <w:rPr>
          <w:rFonts w:ascii="Times New Roman" w:eastAsia="Times New Roman" w:hAnsi="Times New Roman" w:cs="Times New Roman"/>
          <w:sz w:val="24"/>
          <w:szCs w:val="24"/>
          <w:lang w:val="en-GB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val="en-GB"/>
        </w:rPr>
        <w:br/>
      </w: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9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Self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Binary Search</w:t>
      </w:r>
    </w:p>
    <w:p w14:paraId="5957812E" w14:textId="77777777" w:rsidR="00E9182D" w:rsidRPr="00EE19C7" w:rsidRDefault="00E9182D" w:rsidP="00E9182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>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0D0396D5" w14:textId="77777777" w:rsidR="00E9182D" w:rsidRPr="00040B17" w:rsidRDefault="00E9182D" w:rsidP="00E9182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 xml:space="preserve">      -     </w:t>
      </w:r>
      <w:r w:rsidRPr="003D1E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Pr="003D1EE7">
        <w:rPr>
          <w:rFonts w:ascii="Times New Roman" w:eastAsia="Times New Roman" w:hAnsi="Times New Roman" w:cs="Times New Roman"/>
          <w:sz w:val="24"/>
          <w:szCs w:val="24"/>
          <w:lang w:val="uk-UA"/>
        </w:rPr>
        <w:t>вивести правильну математичну модель</w:t>
      </w:r>
    </w:p>
    <w:p w14:paraId="00A2F811" w14:textId="5DBE2A0A" w:rsidR="00040B17" w:rsidRPr="00E9182D" w:rsidRDefault="00040B17" w:rsidP="00E9182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  <w:lang w:val="en-GB"/>
        </w:rPr>
      </w:pPr>
    </w:p>
    <w:p w14:paraId="1AF73948" w14:textId="62DA36BB" w:rsidR="009B684E" w:rsidRPr="00EE19C7" w:rsidRDefault="00D53593" w:rsidP="009B684E">
      <w:pPr>
        <w:pStyle w:val="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40" w:lineRule="auto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>3.</w:t>
      </w:r>
      <w:r w:rsidRPr="00EE19C7">
        <w:tab/>
      </w:r>
      <w:r w:rsidRPr="00EE19C7">
        <w:rPr>
          <w:rFonts w:ascii="Times New Roman" w:eastAsia="Times New Roman" w:hAnsi="Times New Roman" w:cs="Times New Roman"/>
          <w:b/>
          <w:bCs/>
          <w:color w:val="000000"/>
        </w:rPr>
        <w:t>Конфігурація середовища до виконання завдань:</w:t>
      </w:r>
    </w:p>
    <w:p w14:paraId="7D395229" w14:textId="14FD86DD" w:rsidR="009B684E" w:rsidRPr="00EE19C7" w:rsidRDefault="00D53593" w:rsidP="009B684E">
      <w:pPr>
        <w:pStyle w:val="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40" w:lineRule="auto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EE19C7">
        <w:br/>
      </w:r>
      <w:r w:rsidR="00F82499" w:rsidRPr="00F82499">
        <w:rPr>
          <w:noProof/>
        </w:rPr>
        <w:drawing>
          <wp:inline distT="0" distB="0" distL="0" distR="0" wp14:anchorId="7FD95C8B" wp14:editId="594A61FA">
            <wp:extent cx="4692650" cy="1862966"/>
            <wp:effectExtent l="0" t="0" r="0" b="4445"/>
            <wp:docPr id="890888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88847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02771" cy="1866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19C7">
        <w:br/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</w:t>
      </w:r>
      <w:r w:rsidR="00F82499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 </w:t>
      </w:r>
      <w:r w:rsidR="008C5305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3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Створена дошка та робоча область </w:t>
      </w:r>
      <w:proofErr w:type="spellStart"/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Trello</w:t>
      </w:r>
      <w:proofErr w:type="spellEnd"/>
    </w:p>
    <w:p w14:paraId="4EFF8335" w14:textId="0F3B83C7" w:rsidR="00263D19" w:rsidRPr="00EE19C7" w:rsidRDefault="00D53593" w:rsidP="004875F2">
      <w:pPr>
        <w:pStyle w:val="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40" w:lineRule="auto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 w:rsidRPr="00EE19C7">
        <w:br/>
      </w:r>
    </w:p>
    <w:p w14:paraId="3ECBD9C3" w14:textId="13366B21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4. </w:t>
      </w:r>
      <w:r w:rsidR="00C4079B" w:rsidRPr="00EE19C7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Виконання практичного завдання</w:t>
      </w:r>
      <w:r w:rsidR="00C4079B"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 w:rsidR="00C4079B" w:rsidRPr="00EE19C7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+ </w:t>
      </w:r>
      <w:r w:rsidRPr="00EE19C7">
        <w:rPr>
          <w:rFonts w:ascii="Times New Roman" w:eastAsia="Times New Roman" w:hAnsi="Times New Roman" w:cs="Times New Roman"/>
          <w:b/>
          <w:bCs/>
          <w:color w:val="000000"/>
        </w:rPr>
        <w:t>Код програм з посиланням на зовнішні ресурси:</w:t>
      </w:r>
      <w:r w:rsidR="00EA05DD" w:rsidRPr="00EE19C7">
        <w:rPr>
          <w:rFonts w:ascii="Times New Roman" w:eastAsia="Times New Roman" w:hAnsi="Times New Roman" w:cs="Times New Roman"/>
          <w:b/>
          <w:bCs/>
          <w:color w:val="000000"/>
          <w:lang w:val="en-US"/>
        </w:rPr>
        <w:br/>
      </w:r>
    </w:p>
    <w:p w14:paraId="61F04D01" w14:textId="49D10062" w:rsidR="004206E8" w:rsidRPr="00EE19C7" w:rsidRDefault="008C5305" w:rsidP="00EA05D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Task 1</w:t>
      </w:r>
    </w:p>
    <w:p w14:paraId="14CCD9A6" w14:textId="77777777" w:rsidR="00370DE8" w:rsidRDefault="00370DE8" w:rsidP="00370DE8">
      <w:pPr>
        <w:jc w:val="center"/>
        <w:rPr>
          <w:lang w:val="en-US"/>
        </w:rPr>
      </w:pPr>
      <w:r w:rsidRPr="00370DE8">
        <w:rPr>
          <w:lang w:val="en-US"/>
        </w:rPr>
        <w:drawing>
          <wp:inline distT="0" distB="0" distL="0" distR="0" wp14:anchorId="402AF40E" wp14:editId="7850E21D">
            <wp:extent cx="3943004" cy="2520747"/>
            <wp:effectExtent l="0" t="0" r="635" b="0"/>
            <wp:docPr id="859164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16448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48209" cy="25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43581" w14:textId="1ADC69A0" w:rsidR="00240405" w:rsidRPr="00370DE8" w:rsidRDefault="00240405" w:rsidP="00370DE8">
      <w:pPr>
        <w:jc w:val="center"/>
        <w:rPr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8C5305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4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Код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 xml:space="preserve">Lab </w:t>
      </w:r>
      <w:r w:rsidR="008C5305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2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 xml:space="preserve"> Task 1</w:t>
      </w:r>
    </w:p>
    <w:p w14:paraId="1FB1CEF3" w14:textId="77777777" w:rsidR="00343CAD" w:rsidRPr="00EE19C7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24" w:history="1">
        <w:r w:rsidRPr="00EE19C7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https://github.com/artificial-intelligence-department/ai_programming_playground_2026/pull/170</w:t>
        </w:r>
      </w:hyperlink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55790B42" w14:textId="77777777" w:rsidR="00343CAD" w:rsidRPr="00EE19C7" w:rsidRDefault="00343CAD" w:rsidP="004206E8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</w:p>
    <w:p w14:paraId="1E1B9B7F" w14:textId="2180DE89" w:rsidR="00E642E9" w:rsidRPr="00EE19C7" w:rsidRDefault="00E642E9" w:rsidP="00E642E9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70DE8">
        <w:rPr>
          <w:rFonts w:ascii="Times New Roman" w:eastAsia="Times New Roman" w:hAnsi="Times New Roman" w:cs="Times New Roman"/>
          <w:sz w:val="24"/>
          <w:szCs w:val="24"/>
          <w:lang w:val="en-US"/>
        </w:rPr>
        <w:t>3 Task 1</w:t>
      </w:r>
    </w:p>
    <w:p w14:paraId="24291D7F" w14:textId="42DD5A78" w:rsidR="00E642E9" w:rsidRPr="00EE19C7" w:rsidRDefault="00BF7701" w:rsidP="00E642E9">
      <w:pPr>
        <w:jc w:val="center"/>
        <w:rPr>
          <w:lang w:val="en-US"/>
        </w:rPr>
      </w:pPr>
      <w:r w:rsidRPr="00BF7701">
        <w:rPr>
          <w:lang w:val="en-US"/>
        </w:rPr>
        <w:drawing>
          <wp:inline distT="0" distB="0" distL="0" distR="0" wp14:anchorId="40E4942C" wp14:editId="33AA2805">
            <wp:extent cx="3828220" cy="3324113"/>
            <wp:effectExtent l="0" t="0" r="1270" b="0"/>
            <wp:docPr id="730702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7026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44983" cy="3338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D5A1E" w14:textId="4EE19683" w:rsidR="00E642E9" w:rsidRPr="00EE19C7" w:rsidRDefault="00E642E9" w:rsidP="00E642E9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BF7701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5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Код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 xml:space="preserve">Lab </w:t>
      </w:r>
      <w:r w:rsidR="00BF7701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3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 xml:space="preserve"> Task </w:t>
      </w:r>
      <w:r w:rsidR="00BF7701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1</w:t>
      </w:r>
    </w:p>
    <w:p w14:paraId="531F5F5E" w14:textId="77777777" w:rsidR="00343CAD" w:rsidRPr="00EE19C7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26" w:history="1">
        <w:r w:rsidRPr="00EE19C7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https://github.com/artificial-intelligence-department/ai_programming_playground_2026/pull/170</w:t>
        </w:r>
      </w:hyperlink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09A32717" w14:textId="77777777" w:rsidR="00343CAD" w:rsidRPr="00EE19C7" w:rsidRDefault="00343CAD" w:rsidP="00E642E9">
      <w:pPr>
        <w:jc w:val="center"/>
        <w:rPr>
          <w:lang w:val="uk-UA"/>
        </w:rPr>
      </w:pPr>
    </w:p>
    <w:p w14:paraId="5CA14B82" w14:textId="50CCE569" w:rsidR="00EC3B25" w:rsidRPr="00CF0E5C" w:rsidRDefault="00EC3B25" w:rsidP="00EC3B25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971C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6 Practice# </w:t>
      </w:r>
      <w:r w:rsidR="00CD38E9">
        <w:rPr>
          <w:rFonts w:ascii="Times New Roman" w:eastAsia="Times New Roman" w:hAnsi="Times New Roman" w:cs="Times New Roman"/>
          <w:sz w:val="24"/>
          <w:szCs w:val="24"/>
          <w:lang w:val="en-US"/>
        </w:rPr>
        <w:t>programming: Class Practice Task</w:t>
      </w:r>
      <w:r w:rsidR="00A82E4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CF0E5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- Задача </w:t>
      </w:r>
      <w:r w:rsidR="00BF458A">
        <w:rPr>
          <w:rFonts w:ascii="Times New Roman" w:eastAsia="Times New Roman" w:hAnsi="Times New Roman" w:cs="Times New Roman"/>
          <w:sz w:val="24"/>
          <w:szCs w:val="24"/>
          <w:lang w:val="uk-UA"/>
        </w:rPr>
        <w:t>про аналізатор місячного бюджету</w:t>
      </w:r>
    </w:p>
    <w:p w14:paraId="3A9DE160" w14:textId="7F859562" w:rsidR="00791755" w:rsidRDefault="00530D7C" w:rsidP="008D2933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30D7C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42C0C484" wp14:editId="79C69F68">
            <wp:extent cx="4718949" cy="3946091"/>
            <wp:effectExtent l="0" t="0" r="5715" b="0"/>
            <wp:docPr id="974621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62146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51655" cy="397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A078B" w14:textId="2978446E" w:rsidR="00BE44FF" w:rsidRDefault="00BE44FF" w:rsidP="008D2933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E44FF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05E60250" wp14:editId="600A5D47">
            <wp:extent cx="4799601" cy="4310063"/>
            <wp:effectExtent l="0" t="0" r="1270" b="0"/>
            <wp:docPr id="291582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58298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23943" cy="433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0340F" w14:textId="77777777" w:rsidR="00BE44FF" w:rsidRPr="00EE19C7" w:rsidRDefault="00BE44FF" w:rsidP="008D2933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2C9FDE7" w14:textId="26F95A7A" w:rsidR="002E6406" w:rsidRPr="00A82E4B" w:rsidRDefault="002E6406" w:rsidP="008D2933">
      <w:pPr>
        <w:jc w:val="center"/>
        <w:rPr>
          <w:rFonts w:ascii="Times New Roman" w:eastAsia="Times New Roman" w:hAnsi="Times New Roman" w:cs="Times New Roman"/>
          <w:color w:val="1F497D"/>
          <w:sz w:val="20"/>
          <w:szCs w:val="20"/>
          <w:lang w:val="en-US"/>
        </w:rPr>
      </w:pPr>
      <w:r w:rsidRPr="00A82E4B">
        <w:rPr>
          <w:rFonts w:ascii="Times New Roman" w:eastAsia="Times New Roman" w:hAnsi="Times New Roman" w:cs="Times New Roman"/>
          <w:color w:val="1F497D"/>
          <w:sz w:val="20"/>
          <w:szCs w:val="20"/>
          <w:lang w:val="en-US"/>
        </w:rPr>
        <w:drawing>
          <wp:inline distT="0" distB="0" distL="0" distR="0" wp14:anchorId="4710C9E5" wp14:editId="0BB322C5">
            <wp:extent cx="5047179" cy="3692548"/>
            <wp:effectExtent l="0" t="0" r="1270" b="3175"/>
            <wp:docPr id="214265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658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56553" cy="3699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5AC73" w14:textId="47EEE284" w:rsidR="00A82E4B" w:rsidRDefault="00A82E4B" w:rsidP="008D2933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A82E4B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drawing>
          <wp:inline distT="0" distB="0" distL="0" distR="0" wp14:anchorId="3274D006" wp14:editId="6A6AA5EE">
            <wp:extent cx="5022675" cy="4128134"/>
            <wp:effectExtent l="0" t="0" r="6985" b="6350"/>
            <wp:docPr id="1131753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75350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2675" cy="412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67AC7" w14:textId="1604C3D1" w:rsidR="008D2933" w:rsidRPr="00EE19C7" w:rsidRDefault="008D2933" w:rsidP="008D2933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A82E4B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6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Код </w:t>
      </w:r>
      <w:r w:rsidR="00E3134B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Practice Task</w:t>
      </w:r>
    </w:p>
    <w:p w14:paraId="50C7112D" w14:textId="77777777" w:rsidR="00343CAD" w:rsidRPr="00EE19C7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31" w:history="1">
        <w:r w:rsidRPr="00EE19C7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https://github.com/artificial-intelligence-department/ai_programming_playground_2026/pull/170</w:t>
        </w:r>
      </w:hyperlink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5D0CD7FE" w14:textId="77777777" w:rsidR="00343CAD" w:rsidRPr="00EE19C7" w:rsidRDefault="00343CAD" w:rsidP="008D2933">
      <w:pPr>
        <w:jc w:val="center"/>
        <w:rPr>
          <w:lang w:val="uk-UA"/>
        </w:rPr>
      </w:pPr>
    </w:p>
    <w:p w14:paraId="44D7C0E9" w14:textId="77777777" w:rsidR="00C4451A" w:rsidRDefault="00C4451A" w:rsidP="00C4079B">
      <w:pPr>
        <w:rPr>
          <w:rFonts w:ascii="Times New Roman" w:eastAsia="Times New Roman" w:hAnsi="Times New Roman" w:cs="Times New Roman"/>
          <w:lang w:val="en-US"/>
        </w:rPr>
      </w:pPr>
    </w:p>
    <w:p w14:paraId="35A3AE97" w14:textId="77777777" w:rsidR="00060057" w:rsidRPr="00EE19C7" w:rsidRDefault="00060057" w:rsidP="00060057">
      <w:pPr>
        <w:jc w:val="center"/>
        <w:rPr>
          <w:rFonts w:ascii="Times New Roman" w:eastAsia="Times New Roman" w:hAnsi="Times New Roman" w:cs="Times New Roman"/>
          <w:lang w:val="uk-UA"/>
        </w:rPr>
      </w:pPr>
    </w:p>
    <w:p w14:paraId="6CD3AA94" w14:textId="2FFAA7DB" w:rsidR="00263D19" w:rsidRPr="00FD63F4" w:rsidRDefault="00D53593" w:rsidP="00FD63F4">
      <w:pPr>
        <w:rPr>
          <w:lang w:val="uk-UA"/>
        </w:rPr>
      </w:pPr>
      <w:r w:rsidRPr="00EE19C7">
        <w:rPr>
          <w:rFonts w:ascii="Times New Roman" w:eastAsia="Times New Roman" w:hAnsi="Times New Roman" w:cs="Times New Roman"/>
        </w:rPr>
        <w:t>Завдання №</w:t>
      </w:r>
      <w:r w:rsidR="000009C7" w:rsidRPr="00EE19C7">
        <w:rPr>
          <w:rFonts w:ascii="Times New Roman" w:eastAsia="Times New Roman" w:hAnsi="Times New Roman" w:cs="Times New Roman"/>
          <w:lang w:val="uk-UA"/>
        </w:rPr>
        <w:t>7</w:t>
      </w:r>
      <w:r w:rsidRPr="00EE19C7">
        <w:rPr>
          <w:rFonts w:ascii="Times New Roman" w:eastAsia="Times New Roman" w:hAnsi="Times New Roman" w:cs="Times New Roman"/>
        </w:rPr>
        <w:t xml:space="preserve"> </w:t>
      </w:r>
      <w:proofErr w:type="spellStart"/>
      <w:r w:rsidR="007C4C30">
        <w:rPr>
          <w:rFonts w:ascii="Times New Roman" w:eastAsia="Times New Roman" w:hAnsi="Times New Roman" w:cs="Times New Roman"/>
          <w:lang w:val="en-US"/>
        </w:rPr>
        <w:t>Self Practice</w:t>
      </w:r>
      <w:proofErr w:type="spellEnd"/>
      <w:r w:rsidR="007C4C30">
        <w:rPr>
          <w:rFonts w:ascii="Times New Roman" w:eastAsia="Times New Roman" w:hAnsi="Times New Roman" w:cs="Times New Roman"/>
          <w:lang w:val="en-US"/>
        </w:rPr>
        <w:t xml:space="preserve"> Task</w:t>
      </w:r>
      <w:r w:rsidR="003926D8">
        <w:rPr>
          <w:rFonts w:ascii="Times New Roman" w:eastAsia="Times New Roman" w:hAnsi="Times New Roman" w:cs="Times New Roman"/>
          <w:lang w:val="en-US"/>
        </w:rPr>
        <w:t xml:space="preserve"> 1 – </w:t>
      </w:r>
      <w:r w:rsidR="003926D8">
        <w:rPr>
          <w:rFonts w:ascii="Times New Roman" w:eastAsia="Times New Roman" w:hAnsi="Times New Roman" w:cs="Times New Roman"/>
          <w:lang w:val="uk-UA"/>
        </w:rPr>
        <w:t>«Тренер слона</w:t>
      </w:r>
      <w:r w:rsidR="00FD63F4">
        <w:rPr>
          <w:rFonts w:ascii="Times New Roman" w:eastAsia="Times New Roman" w:hAnsi="Times New Roman" w:cs="Times New Roman"/>
          <w:lang w:val="uk-UA"/>
        </w:rPr>
        <w:t>»</w:t>
      </w:r>
    </w:p>
    <w:p w14:paraId="1B6BCE17" w14:textId="4A3D53C1" w:rsidR="004369B2" w:rsidRPr="00EE19C7" w:rsidRDefault="00FD63F4" w:rsidP="004369B2">
      <w:pPr>
        <w:jc w:val="center"/>
        <w:rPr>
          <w:lang w:val="en-US"/>
        </w:rPr>
      </w:pPr>
      <w:r w:rsidRPr="00FD63F4">
        <w:rPr>
          <w:lang w:val="en-US"/>
        </w:rPr>
        <w:drawing>
          <wp:inline distT="0" distB="0" distL="0" distR="0" wp14:anchorId="2DC2F259" wp14:editId="017306F7">
            <wp:extent cx="1435020" cy="2061210"/>
            <wp:effectExtent l="0" t="0" r="0" b="0"/>
            <wp:docPr id="1206093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09313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38561" cy="206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543C5" w14:textId="661D6B20" w:rsidR="00FD63F4" w:rsidRPr="00FD63F4" w:rsidRDefault="00D53593" w:rsidP="00FD63F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B1244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7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Код до задачі </w:t>
      </w:r>
      <w:r w:rsidR="00FD63F4" w:rsidRPr="00FD63F4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«Тренер слона»</w:t>
      </w:r>
    </w:p>
    <w:p w14:paraId="7DCC74EE" w14:textId="77777777" w:rsidR="00FD63F4" w:rsidRDefault="00FD63F4" w:rsidP="00D8527F">
      <w:pP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</w:p>
    <w:p w14:paraId="78FE27B7" w14:textId="558581AC" w:rsidR="00D8527F" w:rsidRPr="00EE19C7" w:rsidRDefault="00D53593" w:rsidP="00D8527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="005C301F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33" w:history="1">
        <w:r w:rsidR="00343CAD" w:rsidRPr="00EE19C7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https://github.com/artificial-intelligence-department/ai_programming_playground_2026/pull/170</w:t>
        </w:r>
      </w:hyperlink>
      <w:r w:rsidR="00343CAD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21118321" w14:textId="5FD48327" w:rsidR="00882245" w:rsidRPr="00FD63F4" w:rsidRDefault="00882245" w:rsidP="00882245">
      <w:pPr>
        <w:rPr>
          <w:lang w:val="uk-UA"/>
        </w:rPr>
      </w:pPr>
      <w:r w:rsidRPr="00EE19C7">
        <w:rPr>
          <w:rFonts w:ascii="Times New Roman" w:eastAsia="Times New Roman" w:hAnsi="Times New Roman" w:cs="Times New Roman"/>
        </w:rPr>
        <w:t>Завдання №</w:t>
      </w:r>
      <w:r>
        <w:rPr>
          <w:rFonts w:ascii="Times New Roman" w:eastAsia="Times New Roman" w:hAnsi="Times New Roman" w:cs="Times New Roman"/>
          <w:lang w:val="uk-UA"/>
        </w:rPr>
        <w:t>10</w:t>
      </w:r>
      <w:r w:rsidRPr="00EE19C7"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lang w:val="en-US"/>
        </w:rPr>
        <w:t>Self Practice</w:t>
      </w:r>
      <w:proofErr w:type="spellEnd"/>
      <w:r>
        <w:rPr>
          <w:rFonts w:ascii="Times New Roman" w:eastAsia="Times New Roman" w:hAnsi="Times New Roman" w:cs="Times New Roman"/>
          <w:lang w:val="en-US"/>
        </w:rPr>
        <w:t xml:space="preserve"> Task </w:t>
      </w:r>
      <w:r w:rsidR="00D76838">
        <w:rPr>
          <w:rFonts w:ascii="Times New Roman" w:eastAsia="Times New Roman" w:hAnsi="Times New Roman" w:cs="Times New Roman"/>
          <w:lang w:val="uk-UA"/>
        </w:rPr>
        <w:t>2</w:t>
      </w:r>
      <w:r>
        <w:rPr>
          <w:rFonts w:ascii="Times New Roman" w:eastAsia="Times New Roman" w:hAnsi="Times New Roman" w:cs="Times New Roman"/>
          <w:lang w:val="en-US"/>
        </w:rPr>
        <w:t xml:space="preserve"> – </w:t>
      </w:r>
      <w:r>
        <w:rPr>
          <w:rFonts w:ascii="Times New Roman" w:eastAsia="Times New Roman" w:hAnsi="Times New Roman" w:cs="Times New Roman"/>
          <w:lang w:val="uk-UA"/>
        </w:rPr>
        <w:t>«</w:t>
      </w:r>
      <w:r w:rsidR="00B12447">
        <w:rPr>
          <w:rFonts w:ascii="Times New Roman" w:eastAsia="Times New Roman" w:hAnsi="Times New Roman" w:cs="Times New Roman"/>
          <w:lang w:val="uk-UA"/>
        </w:rPr>
        <w:t>Літня школа</w:t>
      </w:r>
      <w:r>
        <w:rPr>
          <w:rFonts w:ascii="Times New Roman" w:eastAsia="Times New Roman" w:hAnsi="Times New Roman" w:cs="Times New Roman"/>
          <w:lang w:val="uk-UA"/>
        </w:rPr>
        <w:t>»</w:t>
      </w:r>
    </w:p>
    <w:p w14:paraId="7D0AEB99" w14:textId="42C7FFC0" w:rsidR="004369B2" w:rsidRPr="00EE19C7" w:rsidRDefault="00295C04" w:rsidP="00D8527F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95C04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0DAB4178" wp14:editId="6EB037CF">
            <wp:extent cx="1756501" cy="2169795"/>
            <wp:effectExtent l="0" t="0" r="0" b="1905"/>
            <wp:docPr id="138556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643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761669" cy="2176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770AA" w14:textId="77777777" w:rsidR="00433434" w:rsidRPr="00433434" w:rsidRDefault="00D8527F" w:rsidP="0043343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B1244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8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Код до задачі </w:t>
      </w:r>
      <w:r w:rsidR="00433434" w:rsidRPr="00433434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«Літня школа»</w:t>
      </w:r>
    </w:p>
    <w:p w14:paraId="149345FB" w14:textId="4B09F882" w:rsidR="00D8527F" w:rsidRPr="00EE19C7" w:rsidRDefault="00D8527F" w:rsidP="00D8527F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</w:p>
    <w:p w14:paraId="51B138A0" w14:textId="77777777" w:rsidR="00D8527F" w:rsidRPr="00EE19C7" w:rsidRDefault="00D8527F" w:rsidP="00D8527F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</w:p>
    <w:p w14:paraId="45326FB0" w14:textId="70F06720" w:rsidR="00D8527F" w:rsidRPr="00EE19C7" w:rsidRDefault="00D8527F" w:rsidP="00D8527F">
      <w:pP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35" w:history="1">
        <w:r w:rsidRPr="00EE19C7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https://github.com/artificial-intelligence-department/ai_programming_playground_2026/pull/170</w:t>
        </w:r>
      </w:hyperlink>
    </w:p>
    <w:p w14:paraId="7045EA17" w14:textId="77777777" w:rsidR="00D8527F" w:rsidRPr="00EE19C7" w:rsidRDefault="00D8527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2E29AA2" w14:textId="5A32F0BC" w:rsidR="00D8527F" w:rsidRPr="00EE19C7" w:rsidRDefault="00D8527F" w:rsidP="00D8527F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EE19C7"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Self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D7683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– «</w:t>
      </w:r>
      <w:r w:rsidR="00D76838">
        <w:rPr>
          <w:rFonts w:ascii="Times New Roman" w:eastAsia="Times New Roman" w:hAnsi="Times New Roman" w:cs="Times New Roman"/>
          <w:sz w:val="24"/>
          <w:szCs w:val="24"/>
          <w:lang w:val="uk-UA"/>
        </w:rPr>
        <w:t>Зайчик і галявина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»</w:t>
      </w:r>
    </w:p>
    <w:p w14:paraId="0987B7BF" w14:textId="36A0BD9B" w:rsidR="002608FA" w:rsidRPr="00EE19C7" w:rsidRDefault="002608FA" w:rsidP="002608FA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2A1D6EFA" w14:textId="743D5E70" w:rsidR="00263D19" w:rsidRPr="00EE19C7" w:rsidRDefault="00D9425F" w:rsidP="002608FA">
      <w:pPr>
        <w:jc w:val="center"/>
      </w:pPr>
      <w:r w:rsidRPr="00D9425F">
        <w:drawing>
          <wp:inline distT="0" distB="0" distL="0" distR="0" wp14:anchorId="715CF0D6" wp14:editId="11D90DC9">
            <wp:extent cx="2021619" cy="2252663"/>
            <wp:effectExtent l="0" t="0" r="0" b="0"/>
            <wp:docPr id="673958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95857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27871" cy="22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74144" w14:textId="34BA90AA" w:rsidR="00263D19" w:rsidRPr="00EE19C7" w:rsidRDefault="00D53593" w:rsidP="00D8527F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D9425F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9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Код до задачі </w:t>
      </w:r>
      <w:r w:rsidR="00D8527F"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«</w:t>
      </w:r>
      <w:r w:rsidR="00D76838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Зайчик і галявина</w:t>
      </w:r>
      <w:r w:rsidR="00D8527F"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»</w:t>
      </w:r>
    </w:p>
    <w:p w14:paraId="50CF9C61" w14:textId="5A84A4B7" w:rsidR="00263D19" w:rsidRPr="00EE19C7" w:rsidRDefault="00D53593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37" w:history="1">
        <w:r w:rsidR="00CF50BF" w:rsidRPr="00EE19C7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https://github.com/artificial-intelligence-department/ai_programming_playground_2026/pull/</w:t>
        </w:r>
        <w:r w:rsidR="00CF50BF" w:rsidRPr="00EE19C7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170</w:t>
        </w:r>
      </w:hyperlink>
      <w:r w:rsidR="00CF50BF" w:rsidRPr="00EE19C7">
        <w:rPr>
          <w:lang w:val="en-US"/>
        </w:rPr>
        <w:t xml:space="preserve"> </w:t>
      </w:r>
    </w:p>
    <w:p w14:paraId="56173E45" w14:textId="07D1EEE4" w:rsidR="00337E8E" w:rsidRPr="009D32A2" w:rsidRDefault="00CF50BF" w:rsidP="00CF50BF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Pr="00EE19C7">
        <w:t xml:space="preserve"> </w:t>
      </w:r>
      <w:proofErr w:type="spellStart"/>
      <w:r w:rsidR="009D32A2">
        <w:rPr>
          <w:rFonts w:ascii="Times New Roman" w:eastAsia="Times New Roman" w:hAnsi="Times New Roman" w:cs="Times New Roman"/>
          <w:sz w:val="24"/>
          <w:szCs w:val="24"/>
          <w:lang w:val="en-US"/>
        </w:rPr>
        <w:t>Self Practice</w:t>
      </w:r>
      <w:proofErr w:type="spellEnd"/>
      <w:r w:rsidR="009D32A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Binary Search | Bubble Sort | </w:t>
      </w:r>
      <w:r w:rsidR="0024359E">
        <w:rPr>
          <w:rFonts w:ascii="Times New Roman" w:eastAsia="Times New Roman" w:hAnsi="Times New Roman" w:cs="Times New Roman"/>
          <w:sz w:val="24"/>
          <w:szCs w:val="24"/>
          <w:lang w:val="en-US"/>
        </w:rPr>
        <w:t>Selection Sort | Insertion Sort</w:t>
      </w:r>
    </w:p>
    <w:p w14:paraId="75442BBB" w14:textId="23C0FB44" w:rsidR="006601E4" w:rsidRPr="00EE19C7" w:rsidRDefault="00C404F3" w:rsidP="006601E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404F3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12403038" wp14:editId="4A3955A2">
            <wp:extent cx="1641243" cy="2509838"/>
            <wp:effectExtent l="0" t="0" r="0" b="5080"/>
            <wp:docPr id="1886331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33109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44034" cy="2514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2DE9" w:rsidRPr="00DB2DE9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648F7DE9" wp14:editId="0B97B63E">
            <wp:extent cx="1924050" cy="2511665"/>
            <wp:effectExtent l="0" t="0" r="0" b="3175"/>
            <wp:docPr id="1271720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7206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32492" cy="252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602B" w:rsidRPr="00A9602B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20ADDE62" wp14:editId="2C9C6F87">
            <wp:extent cx="1443037" cy="2526373"/>
            <wp:effectExtent l="0" t="0" r="5080" b="7620"/>
            <wp:docPr id="770883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88397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453699" cy="254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602B" w:rsidRPr="006741D2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3D7416ED" wp14:editId="2C661D3D">
            <wp:extent cx="1747966" cy="2309812"/>
            <wp:effectExtent l="0" t="0" r="5080" b="0"/>
            <wp:docPr id="1241106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0656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763262" cy="2330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53C17" w14:textId="430EA60E" w:rsidR="00CF50BF" w:rsidRPr="00A9602B" w:rsidRDefault="006601E4" w:rsidP="00CF50BF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A9602B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0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Код до </w:t>
      </w:r>
      <w:r w:rsidR="00A9602B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алгоритмів</w:t>
      </w:r>
    </w:p>
    <w:p w14:paraId="47AF0470" w14:textId="77777777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5.</w:t>
      </w:r>
      <w:r w:rsidRPr="00EE19C7"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1D34411C" w14:textId="77777777" w:rsidR="009C5CB7" w:rsidRPr="00EE19C7" w:rsidRDefault="009C5CB7" w:rsidP="009C5CB7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Task 1</w:t>
      </w:r>
    </w:p>
    <w:p w14:paraId="6E0B79E4" w14:textId="606187AB" w:rsidR="00302332" w:rsidRPr="00EE19C7" w:rsidRDefault="001C4CF0" w:rsidP="00B60D97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C4CF0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189E9286" wp14:editId="1667EBA2">
            <wp:extent cx="1371719" cy="419136"/>
            <wp:effectExtent l="0" t="0" r="0" b="0"/>
            <wp:docPr id="2102333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33307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371719" cy="41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5C31C" w14:textId="00CFC03B" w:rsidR="00EA5EF1" w:rsidRPr="001C4CF0" w:rsidRDefault="00B60D97" w:rsidP="001C4CF0">
      <w:pPr>
        <w:jc w:val="center"/>
        <w:rPr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9C5CB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1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 xml:space="preserve">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GB"/>
        </w:rPr>
        <w:t xml:space="preserve">Lab </w:t>
      </w:r>
      <w:r w:rsidR="009C5CB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2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GB"/>
        </w:rPr>
        <w:t xml:space="preserve"> Task 1</w:t>
      </w:r>
    </w:p>
    <w:p w14:paraId="7079A886" w14:textId="71BBF49A" w:rsidR="00B60D97" w:rsidRPr="00EE19C7" w:rsidRDefault="00B60D97" w:rsidP="00B60D97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1C4CF0">
        <w:rPr>
          <w:rFonts w:ascii="Times New Roman" w:eastAsia="Times New Roman" w:hAnsi="Times New Roman" w:cs="Times New Roman"/>
          <w:sz w:val="24"/>
          <w:szCs w:val="24"/>
          <w:lang w:val="uk-UA"/>
        </w:rPr>
        <w:t>35</w:t>
      </w:r>
      <w:r w:rsidR="00380961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+ звіт</w:t>
      </w:r>
    </w:p>
    <w:p w14:paraId="12020F2E" w14:textId="31989D21" w:rsidR="00380961" w:rsidRPr="00EE19C7" w:rsidRDefault="00380961" w:rsidP="00380961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C4CF0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E19C7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C4CF0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</w:p>
    <w:p w14:paraId="3BB55ECA" w14:textId="1AE86B37" w:rsidR="00F568DF" w:rsidRPr="00EE19C7" w:rsidRDefault="00CF6E60" w:rsidP="00F568DF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F6E60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6165CEF5" wp14:editId="569F831A">
            <wp:extent cx="2692138" cy="1309688"/>
            <wp:effectExtent l="0" t="0" r="0" b="5080"/>
            <wp:docPr id="1519811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81106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07766" cy="1317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2D7A8" w14:textId="08DB5E99" w:rsidR="00F568DF" w:rsidRPr="00EE19C7" w:rsidRDefault="00F568DF" w:rsidP="00F568DF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1C4CF0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2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 xml:space="preserve">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GB"/>
        </w:rPr>
        <w:t xml:space="preserve">Lab </w:t>
      </w:r>
      <w:r w:rsidR="001C4CF0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3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GB"/>
        </w:rPr>
        <w:t xml:space="preserve"> Task </w:t>
      </w:r>
      <w:r w:rsidR="001C4CF0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1</w:t>
      </w:r>
    </w:p>
    <w:p w14:paraId="22E8D922" w14:textId="6019CDDE" w:rsidR="00CC1463" w:rsidRPr="00EE19C7" w:rsidRDefault="00CC1463" w:rsidP="00CC1463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CF6E60">
        <w:rPr>
          <w:rFonts w:ascii="Times New Roman" w:eastAsia="Times New Roman" w:hAnsi="Times New Roman" w:cs="Times New Roman"/>
          <w:sz w:val="24"/>
          <w:szCs w:val="24"/>
          <w:lang w:val="uk-UA"/>
        </w:rPr>
        <w:t>40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+ звіт</w:t>
      </w:r>
    </w:p>
    <w:p w14:paraId="68EA5B05" w14:textId="34D33A81" w:rsidR="00E32A6B" w:rsidRPr="00EE19C7" w:rsidRDefault="002F7483" w:rsidP="00CC146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6 Practice# programming: Class Practice Task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- Задача про аналізатор місячного бюджету</w:t>
      </w:r>
    </w:p>
    <w:p w14:paraId="3C4A3714" w14:textId="7E6D8FE6" w:rsidR="00CC1463" w:rsidRDefault="00302319" w:rsidP="00265D3D">
      <w:pPr>
        <w:jc w:val="center"/>
        <w:rPr>
          <w:lang w:val="en-US"/>
        </w:rPr>
      </w:pPr>
      <w:r w:rsidRPr="00302319">
        <w:rPr>
          <w:lang w:val="en-US"/>
        </w:rPr>
        <w:drawing>
          <wp:inline distT="0" distB="0" distL="0" distR="0" wp14:anchorId="4C3670AD" wp14:editId="11714503">
            <wp:extent cx="3598691" cy="1966912"/>
            <wp:effectExtent l="0" t="0" r="1905" b="0"/>
            <wp:docPr id="1210605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60529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37979" cy="198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68356" w14:textId="7ABA9A0A" w:rsidR="00941A36" w:rsidRPr="00EE19C7" w:rsidRDefault="00941A36" w:rsidP="00265D3D">
      <w:pPr>
        <w:jc w:val="center"/>
        <w:rPr>
          <w:lang w:val="en-US"/>
        </w:rPr>
      </w:pPr>
      <w:r w:rsidRPr="00941A36">
        <w:rPr>
          <w:lang w:val="en-US"/>
        </w:rPr>
        <w:drawing>
          <wp:inline distT="0" distB="0" distL="0" distR="0" wp14:anchorId="63B45F07" wp14:editId="340BAFDB">
            <wp:extent cx="3300413" cy="2608531"/>
            <wp:effectExtent l="0" t="0" r="0" b="1905"/>
            <wp:docPr id="84298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9842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20892" cy="2624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09831" w14:textId="6E134BB3" w:rsidR="00CC1463" w:rsidRPr="002F7483" w:rsidRDefault="00D53593" w:rsidP="00265D3D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2F7483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3</w:t>
      </w:r>
      <w:r w:rsidR="00CC1463"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.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 Тестування </w:t>
      </w:r>
      <w:r w:rsidR="002F7483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практичної </w:t>
      </w:r>
      <w:r w:rsidR="00E4345B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роботи</w:t>
      </w:r>
    </w:p>
    <w:p w14:paraId="14A062EE" w14:textId="42685AD5" w:rsidR="00265D3D" w:rsidRPr="00EE19C7" w:rsidRDefault="00D53593" w:rsidP="00265D3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Час затрачений на виконання завдання: </w:t>
      </w:r>
      <w:r w:rsidR="00D17F3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3 </w:t>
      </w:r>
      <w:r w:rsidR="008542E8">
        <w:rPr>
          <w:rFonts w:ascii="Times New Roman" w:eastAsia="Times New Roman" w:hAnsi="Times New Roman" w:cs="Times New Roman"/>
          <w:sz w:val="24"/>
          <w:szCs w:val="24"/>
          <w:lang w:val="uk-UA"/>
        </w:rPr>
        <w:t>год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+ звіт</w:t>
      </w:r>
    </w:p>
    <w:p w14:paraId="5C41AB0A" w14:textId="07897CBA" w:rsidR="00263D19" w:rsidRPr="00EE19C7" w:rsidRDefault="00F077B7" w:rsidP="00265D3D">
      <w:pPr>
        <w:rPr>
          <w:noProof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265D3D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265D3D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="00265D3D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253C">
        <w:rPr>
          <w:rFonts w:ascii="Times New Roman" w:eastAsia="Times New Roman" w:hAnsi="Times New Roman" w:cs="Times New Roman"/>
          <w:lang w:val="en-US"/>
        </w:rPr>
        <w:t>Self Practice</w:t>
      </w:r>
      <w:proofErr w:type="spellEnd"/>
      <w:r w:rsidR="00F2253C">
        <w:rPr>
          <w:rFonts w:ascii="Times New Roman" w:eastAsia="Times New Roman" w:hAnsi="Times New Roman" w:cs="Times New Roman"/>
          <w:lang w:val="en-US"/>
        </w:rPr>
        <w:t xml:space="preserve"> Task 1 – </w:t>
      </w:r>
      <w:r w:rsidR="00F2253C">
        <w:rPr>
          <w:rFonts w:ascii="Times New Roman" w:eastAsia="Times New Roman" w:hAnsi="Times New Roman" w:cs="Times New Roman"/>
          <w:lang w:val="uk-UA"/>
        </w:rPr>
        <w:t>«Тренер слона»</w:t>
      </w:r>
    </w:p>
    <w:p w14:paraId="775EB16E" w14:textId="54EE51FE" w:rsidR="003421C9" w:rsidRPr="00EE19C7" w:rsidRDefault="001B2826" w:rsidP="00265D3D">
      <w:pPr>
        <w:rPr>
          <w:lang w:val="uk-UA"/>
        </w:rPr>
      </w:pPr>
      <w:r w:rsidRPr="00EE19C7">
        <w:rPr>
          <w:noProof/>
        </w:rPr>
        <w:t xml:space="preserve"> </w:t>
      </w:r>
      <w:r w:rsidR="00050595" w:rsidRPr="00EE19C7">
        <w:rPr>
          <w:noProof/>
        </w:rPr>
        <w:t xml:space="preserve"> </w:t>
      </w:r>
      <w:r w:rsidR="00F004CD" w:rsidRPr="00F004CD">
        <w:rPr>
          <w:noProof/>
        </w:rPr>
        <w:drawing>
          <wp:inline distT="0" distB="0" distL="0" distR="0" wp14:anchorId="55CC71B6" wp14:editId="5406AEA3">
            <wp:extent cx="6300470" cy="168910"/>
            <wp:effectExtent l="0" t="0" r="5080" b="2540"/>
            <wp:docPr id="2108725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2593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38FD4" w14:textId="4E1B4D61" w:rsidR="00263D19" w:rsidRPr="00EE19C7" w:rsidRDefault="00D53593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137E4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4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Тестування задачі </w:t>
      </w:r>
      <w:r w:rsidR="00137E46" w:rsidRPr="00137E4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«Тренер слона»</w:t>
      </w:r>
    </w:p>
    <w:p w14:paraId="54957462" w14:textId="39BA93DF" w:rsidR="006A63C8" w:rsidRPr="00EE19C7" w:rsidRDefault="006A63C8" w:rsidP="006A63C8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F004CD">
        <w:rPr>
          <w:rFonts w:ascii="Times New Roman" w:eastAsia="Times New Roman" w:hAnsi="Times New Roman" w:cs="Times New Roman"/>
          <w:sz w:val="24"/>
          <w:szCs w:val="24"/>
          <w:lang w:val="uk-UA"/>
        </w:rPr>
        <w:t>25хв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+ звіт</w:t>
      </w:r>
    </w:p>
    <w:p w14:paraId="645A0FDE" w14:textId="4082B0BB" w:rsidR="00050595" w:rsidRPr="00EE19C7" w:rsidRDefault="00F077B7" w:rsidP="00050595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050595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B413D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050595" w:rsidRPr="00EE19C7">
        <w:t xml:space="preserve"> </w:t>
      </w:r>
      <w:proofErr w:type="spellStart"/>
      <w:r w:rsidR="00F004CD">
        <w:rPr>
          <w:rFonts w:ascii="Times New Roman" w:eastAsia="Times New Roman" w:hAnsi="Times New Roman" w:cs="Times New Roman"/>
          <w:lang w:val="en-US"/>
        </w:rPr>
        <w:t>Self Practice</w:t>
      </w:r>
      <w:proofErr w:type="spellEnd"/>
      <w:r w:rsidR="00F004CD">
        <w:rPr>
          <w:rFonts w:ascii="Times New Roman" w:eastAsia="Times New Roman" w:hAnsi="Times New Roman" w:cs="Times New Roman"/>
          <w:lang w:val="en-US"/>
        </w:rPr>
        <w:t xml:space="preserve"> Task </w:t>
      </w:r>
      <w:r w:rsidR="00B413DC">
        <w:rPr>
          <w:rFonts w:ascii="Times New Roman" w:eastAsia="Times New Roman" w:hAnsi="Times New Roman" w:cs="Times New Roman"/>
          <w:lang w:val="uk-UA"/>
        </w:rPr>
        <w:t>2</w:t>
      </w:r>
      <w:r w:rsidR="00F004CD">
        <w:rPr>
          <w:rFonts w:ascii="Times New Roman" w:eastAsia="Times New Roman" w:hAnsi="Times New Roman" w:cs="Times New Roman"/>
          <w:lang w:val="en-US"/>
        </w:rPr>
        <w:t xml:space="preserve"> </w:t>
      </w:r>
      <w:r w:rsidR="00050595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– «</w:t>
      </w:r>
      <w:r w:rsidR="00F004CD">
        <w:rPr>
          <w:rFonts w:ascii="Times New Roman" w:eastAsia="Times New Roman" w:hAnsi="Times New Roman" w:cs="Times New Roman"/>
          <w:sz w:val="24"/>
          <w:szCs w:val="24"/>
          <w:lang w:val="uk-UA"/>
        </w:rPr>
        <w:t>Літня школа</w:t>
      </w:r>
      <w:r w:rsidR="00050595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»</w:t>
      </w:r>
    </w:p>
    <w:p w14:paraId="7134747A" w14:textId="3C9EF340" w:rsidR="006601E4" w:rsidRPr="00EE19C7" w:rsidRDefault="00664260" w:rsidP="006601E4">
      <w:pPr>
        <w:jc w:val="center"/>
        <w:rPr>
          <w:lang w:val="uk-UA"/>
        </w:rPr>
      </w:pPr>
      <w:r w:rsidRPr="00664260">
        <w:rPr>
          <w:lang w:val="uk-UA"/>
        </w:rPr>
        <w:drawing>
          <wp:inline distT="0" distB="0" distL="0" distR="0" wp14:anchorId="38E6ABA7" wp14:editId="7E77E3D3">
            <wp:extent cx="6300470" cy="172720"/>
            <wp:effectExtent l="0" t="0" r="5080" b="0"/>
            <wp:docPr id="31489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8990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92C99" w14:textId="1DB14922" w:rsidR="00050595" w:rsidRPr="00EE19C7" w:rsidRDefault="006601E4" w:rsidP="00050595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F004CD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5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Тестування задачі </w:t>
      </w:r>
      <w:r w:rsidR="00F004CD" w:rsidRPr="00F004CD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«Літня школа»</w:t>
      </w:r>
      <w:r w:rsidR="00050595"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»</w:t>
      </w:r>
    </w:p>
    <w:p w14:paraId="3F214389" w14:textId="4B8AC7D1" w:rsidR="006601E4" w:rsidRPr="00EE19C7" w:rsidRDefault="006601E4" w:rsidP="00073D5A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050595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 w:rsidR="00E22F9D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+ звіт</w:t>
      </w:r>
    </w:p>
    <w:p w14:paraId="5DE38D44" w14:textId="70C2C282" w:rsidR="00541B43" w:rsidRDefault="00F077B7" w:rsidP="00B413DC">
      <w:pPr>
        <w:rPr>
          <w:noProof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541B43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41B43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 w:rsidR="00541B43" w:rsidRPr="00EE19C7">
        <w:t xml:space="preserve"> </w:t>
      </w:r>
      <w:proofErr w:type="spellStart"/>
      <w:r w:rsidR="00B413DC">
        <w:rPr>
          <w:rFonts w:ascii="Times New Roman" w:eastAsia="Times New Roman" w:hAnsi="Times New Roman" w:cs="Times New Roman"/>
          <w:lang w:val="en-US"/>
        </w:rPr>
        <w:t>Self Practice</w:t>
      </w:r>
      <w:proofErr w:type="spellEnd"/>
      <w:r w:rsidR="00B413DC">
        <w:rPr>
          <w:rFonts w:ascii="Times New Roman" w:eastAsia="Times New Roman" w:hAnsi="Times New Roman" w:cs="Times New Roman"/>
          <w:lang w:val="en-US"/>
        </w:rPr>
        <w:t xml:space="preserve"> Task </w:t>
      </w:r>
      <w:r w:rsidR="00B413DC">
        <w:rPr>
          <w:rFonts w:ascii="Times New Roman" w:eastAsia="Times New Roman" w:hAnsi="Times New Roman" w:cs="Times New Roman"/>
          <w:lang w:val="uk-UA"/>
        </w:rPr>
        <w:t xml:space="preserve">3 </w:t>
      </w:r>
      <w:r w:rsidR="00B413DC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– «</w:t>
      </w:r>
      <w:r w:rsidR="00C94CCC">
        <w:rPr>
          <w:rFonts w:ascii="Times New Roman" w:eastAsia="Times New Roman" w:hAnsi="Times New Roman" w:cs="Times New Roman"/>
          <w:sz w:val="24"/>
          <w:szCs w:val="24"/>
          <w:lang w:val="uk-UA"/>
        </w:rPr>
        <w:t>Зайчик і галявина</w:t>
      </w:r>
      <w:r w:rsidR="00B413DC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»</w:t>
      </w:r>
    </w:p>
    <w:p w14:paraId="5C894D8A" w14:textId="50DDADEC" w:rsidR="00877EC6" w:rsidRPr="00EE19C7" w:rsidRDefault="00877EC6" w:rsidP="00B413DC">
      <w:pPr>
        <w:rPr>
          <w:lang w:val="uk-UA"/>
        </w:rPr>
      </w:pPr>
      <w:r w:rsidRPr="00877EC6">
        <w:rPr>
          <w:lang w:val="uk-UA"/>
        </w:rPr>
        <w:drawing>
          <wp:inline distT="0" distB="0" distL="0" distR="0" wp14:anchorId="63661DD5" wp14:editId="7CA38388">
            <wp:extent cx="6300470" cy="210820"/>
            <wp:effectExtent l="0" t="0" r="5080" b="0"/>
            <wp:docPr id="1091652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65205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5752" w14:textId="3AC37601" w:rsidR="00541B43" w:rsidRPr="00EE19C7" w:rsidRDefault="00541B43" w:rsidP="00541B43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877EC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6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Тестування задачі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«</w:t>
      </w:r>
      <w:r w:rsidR="00C94CCC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Зайчик і галявина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»</w:t>
      </w:r>
    </w:p>
    <w:p w14:paraId="4AB5DB07" w14:textId="2DFA7263" w:rsidR="00541B43" w:rsidRPr="00EE19C7" w:rsidRDefault="00541B43" w:rsidP="00541B43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F004CD"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+ звіт</w:t>
      </w:r>
    </w:p>
    <w:p w14:paraId="413C78DF" w14:textId="2920A70D" w:rsidR="00142D4C" w:rsidRPr="00EE19C7" w:rsidRDefault="00F077B7" w:rsidP="00142D4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142D4C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142D4C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 w:rsidR="00142D4C" w:rsidRPr="00EE19C7">
        <w:t xml:space="preserve"> </w:t>
      </w:r>
      <w:r w:rsidR="00FC2C1B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Binary Search </w:t>
      </w:r>
      <w:r w:rsidR="00FC2C1B">
        <w:rPr>
          <w:rFonts w:ascii="Times New Roman" w:eastAsia="Times New Roman" w:hAnsi="Times New Roman" w:cs="Times New Roman"/>
          <w:sz w:val="24"/>
          <w:szCs w:val="24"/>
          <w:lang w:val="en-US"/>
        </w:rPr>
        <w:t>|</w:t>
      </w:r>
      <w:r w:rsidR="00FC2C1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FC2C1B">
        <w:rPr>
          <w:rFonts w:ascii="Times New Roman" w:eastAsia="Times New Roman" w:hAnsi="Times New Roman" w:cs="Times New Roman"/>
          <w:sz w:val="24"/>
          <w:szCs w:val="24"/>
          <w:lang w:val="en-US"/>
        </w:rPr>
        <w:t>Bubble Sort | Selection Sort | Insertion Sort</w:t>
      </w:r>
    </w:p>
    <w:p w14:paraId="47F5E7B7" w14:textId="1828834E" w:rsidR="00142D4C" w:rsidRPr="00633623" w:rsidRDefault="000A2609" w:rsidP="00142D4C">
      <w:pPr>
        <w:jc w:val="center"/>
        <w:rPr>
          <w:lang w:val="en-US"/>
        </w:rPr>
      </w:pPr>
      <w:r w:rsidRPr="000A2609">
        <w:rPr>
          <w:lang w:val="uk-UA"/>
        </w:rPr>
        <w:drawing>
          <wp:inline distT="0" distB="0" distL="0" distR="0" wp14:anchorId="65420154" wp14:editId="3039E3FC">
            <wp:extent cx="1409822" cy="419136"/>
            <wp:effectExtent l="0" t="0" r="0" b="0"/>
            <wp:docPr id="1081186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18662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409822" cy="41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340AE" w14:textId="0A89427F" w:rsidR="00142D4C" w:rsidRPr="00FC2C1B" w:rsidRDefault="00142D4C" w:rsidP="00142D4C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FC2C1B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7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Тестування </w:t>
      </w:r>
      <w:r w:rsidR="00FC2C1B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алгоритму сортування</w:t>
      </w:r>
    </w:p>
    <w:p w14:paraId="5873E02F" w14:textId="6591AC7E" w:rsidR="00142D4C" w:rsidRPr="00EE19C7" w:rsidRDefault="00142D4C" w:rsidP="00142D4C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15хв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+ звіт</w:t>
      </w:r>
    </w:p>
    <w:p w14:paraId="3D4E8C9D" w14:textId="77777777" w:rsidR="006601E4" w:rsidRPr="0056410E" w:rsidRDefault="006601E4" w:rsidP="006A63C8">
      <w:pPr>
        <w:rPr>
          <w:lang w:val="uk-UA"/>
        </w:rPr>
      </w:pPr>
    </w:p>
    <w:p w14:paraId="6097798E" w14:textId="40FA3AD5" w:rsidR="00263D19" w:rsidRPr="00FC2C1B" w:rsidRDefault="00D53593" w:rsidP="006A63C8">
      <w:pPr>
        <w:rPr>
          <w:rFonts w:ascii="Times New Roman" w:eastAsia="Times New Roman" w:hAnsi="Times New Roman" w:cs="Times New Roman"/>
          <w:color w:val="000000"/>
          <w:lang w:val="en-US"/>
        </w:rPr>
      </w:pPr>
      <w:bookmarkStart w:id="0" w:name="_kn3o0pk3i8m7" w:colFirst="0" w:colLast="0"/>
      <w:bookmarkEnd w:id="0"/>
      <w:r w:rsidRPr="0056410E">
        <w:rPr>
          <w:rFonts w:ascii="Times New Roman" w:eastAsia="Times New Roman" w:hAnsi="Times New Roman" w:cs="Times New Roman"/>
          <w:b/>
          <w:bCs/>
          <w:color w:val="000000"/>
        </w:rPr>
        <w:t>6.</w:t>
      </w:r>
      <w:r w:rsidRPr="0056410E">
        <w:tab/>
      </w:r>
      <w:r w:rsidRPr="0056410E">
        <w:rPr>
          <w:rFonts w:ascii="Times New Roman" w:eastAsia="Times New Roman" w:hAnsi="Times New Roman" w:cs="Times New Roman"/>
          <w:b/>
          <w:bCs/>
          <w:color w:val="000000"/>
        </w:rPr>
        <w:t>Кооперація з командою:</w:t>
      </w:r>
      <w:r w:rsidRPr="0056410E">
        <w:br/>
      </w:r>
      <w:r w:rsidR="00F735D0" w:rsidRPr="0056410E">
        <w:rPr>
          <w:rFonts w:ascii="Times New Roman" w:eastAsia="Times New Roman" w:hAnsi="Times New Roman" w:cs="Times New Roman"/>
          <w:color w:val="000000"/>
          <w:lang w:val="uk-UA"/>
        </w:rPr>
        <w:t>Продовжено комунікацію в</w:t>
      </w:r>
      <w:r w:rsidRPr="0056410E">
        <w:rPr>
          <w:rFonts w:ascii="Times New Roman" w:eastAsia="Times New Roman" w:hAnsi="Times New Roman" w:cs="Times New Roman"/>
          <w:color w:val="000000"/>
        </w:rPr>
        <w:t xml:space="preserve"> </w:t>
      </w:r>
      <w:r w:rsidR="00F735D0" w:rsidRPr="0056410E">
        <w:rPr>
          <w:rFonts w:ascii="Times New Roman" w:eastAsia="Times New Roman" w:hAnsi="Times New Roman" w:cs="Times New Roman"/>
          <w:color w:val="000000"/>
          <w:lang w:val="uk-UA"/>
        </w:rPr>
        <w:t>робочому чаті</w:t>
      </w:r>
      <w:r w:rsidRPr="0056410E">
        <w:br/>
      </w:r>
      <w:r w:rsidR="00FC2C1B">
        <w:rPr>
          <w:rFonts w:ascii="Times New Roman" w:eastAsia="Times New Roman" w:hAnsi="Times New Roman" w:cs="Times New Roman"/>
          <w:color w:val="000000"/>
          <w:lang w:val="en-US"/>
        </w:rPr>
        <w:t>07.10</w:t>
      </w:r>
      <w:r w:rsidRPr="0056410E">
        <w:rPr>
          <w:rFonts w:ascii="Times New Roman" w:eastAsia="Times New Roman" w:hAnsi="Times New Roman" w:cs="Times New Roman"/>
          <w:color w:val="000000"/>
        </w:rPr>
        <w:t xml:space="preserve"> </w:t>
      </w:r>
      <w:r w:rsidR="00303C81" w:rsidRPr="0056410E">
        <w:rPr>
          <w:rFonts w:ascii="Times New Roman" w:eastAsia="Times New Roman" w:hAnsi="Times New Roman" w:cs="Times New Roman"/>
          <w:color w:val="000000"/>
        </w:rPr>
        <w:t>–</w:t>
      </w:r>
      <w:r w:rsidRPr="0056410E">
        <w:rPr>
          <w:rFonts w:ascii="Times New Roman" w:eastAsia="Times New Roman" w:hAnsi="Times New Roman" w:cs="Times New Roman"/>
          <w:color w:val="000000"/>
        </w:rPr>
        <w:t xml:space="preserve"> </w:t>
      </w:r>
      <w:r w:rsidR="00303C81" w:rsidRPr="0056410E">
        <w:rPr>
          <w:rFonts w:ascii="Times New Roman" w:eastAsia="Times New Roman" w:hAnsi="Times New Roman" w:cs="Times New Roman"/>
          <w:color w:val="000000"/>
          <w:lang w:val="uk-UA"/>
        </w:rPr>
        <w:t xml:space="preserve">зустріч щодо початку роботи над </w:t>
      </w:r>
      <w:proofErr w:type="spellStart"/>
      <w:r w:rsidR="00303C81" w:rsidRPr="0056410E">
        <w:rPr>
          <w:rFonts w:ascii="Times New Roman" w:eastAsia="Times New Roman" w:hAnsi="Times New Roman" w:cs="Times New Roman"/>
          <w:color w:val="000000"/>
          <w:lang w:val="uk-UA"/>
        </w:rPr>
        <w:t>Епіком</w:t>
      </w:r>
      <w:proofErr w:type="spellEnd"/>
      <w:r w:rsidR="00303C81" w:rsidRPr="0056410E">
        <w:rPr>
          <w:rFonts w:ascii="Times New Roman" w:eastAsia="Times New Roman" w:hAnsi="Times New Roman" w:cs="Times New Roman"/>
          <w:color w:val="000000"/>
          <w:lang w:val="uk-UA"/>
        </w:rPr>
        <w:t xml:space="preserve"> </w:t>
      </w:r>
      <w:r w:rsidR="00FC2C1B">
        <w:rPr>
          <w:rFonts w:ascii="Times New Roman" w:eastAsia="Times New Roman" w:hAnsi="Times New Roman" w:cs="Times New Roman"/>
          <w:color w:val="000000"/>
          <w:lang w:val="en-US"/>
        </w:rPr>
        <w:t>3</w:t>
      </w:r>
    </w:p>
    <w:p w14:paraId="67D9F25A" w14:textId="6F6F4B44" w:rsidR="0056410E" w:rsidRPr="0056410E" w:rsidRDefault="00633623" w:rsidP="0056410E">
      <w:pP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2B6BC4D2" wp14:editId="0351FFDE">
            <wp:extent cx="3852862" cy="2889453"/>
            <wp:effectExtent l="0" t="0" r="0" b="6350"/>
            <wp:docPr id="1027803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80314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865562" cy="2898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410E">
        <w:rPr>
          <w:noProof/>
        </w:rPr>
        <w:t xml:space="preserve"> </w:t>
      </w:r>
      <w:r w:rsidR="0056410E" w:rsidRPr="0056410E">
        <w:rPr>
          <w:noProof/>
        </w:rPr>
        <w:drawing>
          <wp:inline distT="0" distB="0" distL="0" distR="0" wp14:anchorId="60558CDA" wp14:editId="4DC11A44">
            <wp:extent cx="2118250" cy="2824476"/>
            <wp:effectExtent l="0" t="0" r="0" b="0"/>
            <wp:docPr id="107541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4144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145389" cy="2860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F38E5" w14:textId="2233E92E" w:rsidR="00263D19" w:rsidRPr="0056410E" w:rsidRDefault="00D53593" w:rsidP="0056410E">
      <w:pPr>
        <w:jc w:val="center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56410E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56410E" w:rsidRPr="0056410E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1</w:t>
      </w:r>
      <w:r w:rsidR="00626AB2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8</w:t>
      </w:r>
      <w:r w:rsidRPr="0056410E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r w:rsidR="0056410E" w:rsidRPr="0056410E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Зустріч</w:t>
      </w:r>
    </w:p>
    <w:p w14:paraId="7ED669C7" w14:textId="322C2074" w:rsidR="00263D19" w:rsidRPr="00AB115C" w:rsidRDefault="006D14C6">
      <w:pPr>
        <w:spacing w:after="0"/>
        <w:ind w:left="720" w:hanging="36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highlight w:val="yellow"/>
        </w:rPr>
      </w:pPr>
      <w:r w:rsidRPr="006D14C6"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drawing>
          <wp:inline distT="0" distB="0" distL="0" distR="0" wp14:anchorId="61E5D1B6" wp14:editId="16B968D5">
            <wp:extent cx="3767779" cy="1784398"/>
            <wp:effectExtent l="0" t="0" r="4445" b="6350"/>
            <wp:docPr id="1659373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37337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1546" cy="1786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4E72A" w14:textId="484D9C94" w:rsidR="00263D19" w:rsidRPr="00AB115C" w:rsidRDefault="00D53593">
      <w:pPr>
        <w:spacing w:after="0"/>
        <w:ind w:left="720" w:hanging="36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highlight w:val="yellow"/>
        </w:rPr>
      </w:pPr>
      <w:r w:rsidRPr="006D14C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626AB2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19</w:t>
      </w:r>
      <w:r w:rsidRPr="006D14C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proofErr w:type="spellStart"/>
      <w:r w:rsidRPr="006D14C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Checking</w:t>
      </w:r>
      <w:proofErr w:type="spellEnd"/>
      <w:r w:rsidRPr="006D14C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 and </w:t>
      </w:r>
      <w:proofErr w:type="spellStart"/>
      <w:r w:rsidRPr="006D14C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approval</w:t>
      </w:r>
      <w:proofErr w:type="spellEnd"/>
      <w:r w:rsidRPr="006D14C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 </w:t>
      </w:r>
      <w:r w:rsidRPr="00AB115C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highlight w:val="yellow"/>
        </w:rPr>
        <w:br/>
      </w:r>
    </w:p>
    <w:p w14:paraId="0B44F114" w14:textId="77777777" w:rsidR="00263D19" w:rsidRPr="00EE19C7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6EE1564B" w14:textId="22BFF19E" w:rsidR="00263D19" w:rsidRPr="00EE19C7" w:rsidRDefault="00614D05">
      <w:pPr>
        <w:rPr>
          <w:lang w:val="uk-UA"/>
        </w:rPr>
      </w:pPr>
      <w:r w:rsidRPr="00614D05">
        <w:rPr>
          <w:rFonts w:ascii="Times New Roman" w:eastAsia="Times New Roman" w:hAnsi="Times New Roman" w:cs="Times New Roman"/>
          <w:sz w:val="24"/>
          <w:szCs w:val="24"/>
        </w:rPr>
        <w:t xml:space="preserve">Під час виконання роботи ознайомлено із циклами та їх роллю у програмуванні. Опановано конструкції </w:t>
      </w:r>
      <w:proofErr w:type="spellStart"/>
      <w:r w:rsidRPr="00614D05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Pr="00614D0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14D05">
        <w:rPr>
          <w:rFonts w:ascii="Times New Roman" w:eastAsia="Times New Roman" w:hAnsi="Times New Roman" w:cs="Times New Roman"/>
          <w:sz w:val="24"/>
          <w:szCs w:val="24"/>
        </w:rPr>
        <w:t>while</w:t>
      </w:r>
      <w:proofErr w:type="spellEnd"/>
      <w:r w:rsidRPr="00614D0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14D05">
        <w:rPr>
          <w:rFonts w:ascii="Times New Roman" w:eastAsia="Times New Roman" w:hAnsi="Times New Roman" w:cs="Times New Roman"/>
          <w:sz w:val="24"/>
          <w:szCs w:val="24"/>
        </w:rPr>
        <w:t>do-while</w:t>
      </w:r>
      <w:proofErr w:type="spellEnd"/>
      <w:r w:rsidRPr="00614D05">
        <w:rPr>
          <w:rFonts w:ascii="Times New Roman" w:eastAsia="Times New Roman" w:hAnsi="Times New Roman" w:cs="Times New Roman"/>
          <w:sz w:val="24"/>
          <w:szCs w:val="24"/>
        </w:rPr>
        <w:t xml:space="preserve"> та їх практичне використання. Поглиблено свої знання в C++. Опрацьовано оператори </w:t>
      </w:r>
      <w:proofErr w:type="spellStart"/>
      <w:r w:rsidRPr="00614D05">
        <w:rPr>
          <w:rFonts w:ascii="Times New Roman" w:eastAsia="Times New Roman" w:hAnsi="Times New Roman" w:cs="Times New Roman"/>
          <w:sz w:val="24"/>
          <w:szCs w:val="24"/>
        </w:rPr>
        <w:t>break</w:t>
      </w:r>
      <w:proofErr w:type="spellEnd"/>
      <w:r w:rsidRPr="00614D05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614D05">
        <w:rPr>
          <w:rFonts w:ascii="Times New Roman" w:eastAsia="Times New Roman" w:hAnsi="Times New Roman" w:cs="Times New Roman"/>
          <w:sz w:val="24"/>
          <w:szCs w:val="24"/>
        </w:rPr>
        <w:t>continue</w:t>
      </w:r>
      <w:proofErr w:type="spellEnd"/>
      <w:r w:rsidRPr="00614D05">
        <w:rPr>
          <w:rFonts w:ascii="Times New Roman" w:eastAsia="Times New Roman" w:hAnsi="Times New Roman" w:cs="Times New Roman"/>
          <w:sz w:val="24"/>
          <w:szCs w:val="24"/>
        </w:rPr>
        <w:t xml:space="preserve">, вкладені цикли. Вивчено одновимірні масиви, їх створення, ініціалізацію та обхід. Здобуто знання про класичні алгоритми сортування та пошуку. Набуто навичок розробки користувацьких функцій в C++ та використання вбудованих функцій. Розглянуто області визначення змінних та принцип рекурсії. Продовжено працювати над </w:t>
      </w:r>
      <w:proofErr w:type="spellStart"/>
      <w:r w:rsidRPr="00614D05">
        <w:rPr>
          <w:rFonts w:ascii="Times New Roman" w:eastAsia="Times New Roman" w:hAnsi="Times New Roman" w:cs="Times New Roman"/>
          <w:sz w:val="24"/>
          <w:szCs w:val="24"/>
        </w:rPr>
        <w:t>soft-skills</w:t>
      </w:r>
      <w:proofErr w:type="spellEnd"/>
      <w:r w:rsidRPr="00614D05">
        <w:rPr>
          <w:rFonts w:ascii="Times New Roman" w:eastAsia="Times New Roman" w:hAnsi="Times New Roman" w:cs="Times New Roman"/>
          <w:sz w:val="24"/>
          <w:szCs w:val="24"/>
        </w:rPr>
        <w:t xml:space="preserve"> та навичками кооперації з командою. Закріплено практику використання </w:t>
      </w:r>
      <w:proofErr w:type="spellStart"/>
      <w:r w:rsidRPr="00614D05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614D05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614D05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614D0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5B87DC3" w14:textId="77777777" w:rsidR="00263D19" w:rsidRDefault="00263D1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1BD7C95" w14:textId="77777777" w:rsidR="00263D19" w:rsidRDefault="00263D19">
      <w:pPr>
        <w:spacing w:line="360" w:lineRule="auto"/>
        <w:rPr>
          <w:rFonts w:ascii="Times New Roman" w:eastAsia="Times New Roman" w:hAnsi="Times New Roman" w:cs="Times New Roman"/>
        </w:rPr>
      </w:pPr>
    </w:p>
    <w:sectPr w:rsidR="00263D19">
      <w:footerReference w:type="default" r:id="rId53"/>
      <w:footerReference w:type="first" r:id="rId54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29DD8" w14:textId="77777777" w:rsidR="001E7DDD" w:rsidRDefault="001E7DDD">
      <w:pPr>
        <w:spacing w:after="0" w:line="240" w:lineRule="auto"/>
      </w:pPr>
      <w:r>
        <w:separator/>
      </w:r>
    </w:p>
  </w:endnote>
  <w:endnote w:type="continuationSeparator" w:id="0">
    <w:p w14:paraId="2DC7DB8F" w14:textId="77777777" w:rsidR="001E7DDD" w:rsidRDefault="001E7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E0E76CDD-2A33-48D1-83CA-5A742A210DFC}"/>
    <w:embedBold r:id="rId2" w:fontKey="{2CC0B490-8456-4505-AD0D-8152E9AD9118}"/>
    <w:embedItalic r:id="rId3" w:fontKey="{11DE7E52-14E0-4529-A60B-343642D878C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4" w:fontKey="{412C22ED-746C-4455-AFF7-4B7F29AD0A0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A899B5FD-BC7A-4B76-A030-64C8911D7A46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F93F3E83-A40D-466D-B1F5-9B280EF702B7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C60DA0CE-A9A1-4B7B-8251-2312054F93B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FC1D" w14:textId="77777777" w:rsidR="00263D19" w:rsidRDefault="00D5359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5C301F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3DB9B1B6" w14:textId="77777777" w:rsidR="00263D19" w:rsidRDefault="00263D1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BFEBB" w14:textId="77777777" w:rsidR="00263D19" w:rsidRDefault="00D53593">
    <w:pPr>
      <w:jc w:val="center"/>
    </w:pPr>
    <w:r>
      <w:rPr>
        <w:rFonts w:ascii="Times New Roman" w:eastAsia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A23617" w14:textId="77777777" w:rsidR="001E7DDD" w:rsidRDefault="001E7DDD">
      <w:pPr>
        <w:spacing w:after="0" w:line="240" w:lineRule="auto"/>
      </w:pPr>
      <w:r>
        <w:separator/>
      </w:r>
    </w:p>
  </w:footnote>
  <w:footnote w:type="continuationSeparator" w:id="0">
    <w:p w14:paraId="7E76D25A" w14:textId="77777777" w:rsidR="001E7DDD" w:rsidRDefault="001E7D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D707E"/>
    <w:multiLevelType w:val="multilevel"/>
    <w:tmpl w:val="BFE2DAC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EA76A90"/>
    <w:multiLevelType w:val="multilevel"/>
    <w:tmpl w:val="B394AB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92769E1"/>
    <w:multiLevelType w:val="multilevel"/>
    <w:tmpl w:val="4F9C7DA0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489060297">
    <w:abstractNumId w:val="0"/>
  </w:num>
  <w:num w:numId="2" w16cid:durableId="757141486">
    <w:abstractNumId w:val="1"/>
  </w:num>
  <w:num w:numId="3" w16cid:durableId="9635854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D19"/>
    <w:rsid w:val="0000088C"/>
    <w:rsid w:val="000009C7"/>
    <w:rsid w:val="0000299A"/>
    <w:rsid w:val="000079FE"/>
    <w:rsid w:val="00014C9D"/>
    <w:rsid w:val="00014F5D"/>
    <w:rsid w:val="00025BDE"/>
    <w:rsid w:val="00040B17"/>
    <w:rsid w:val="00050595"/>
    <w:rsid w:val="00060057"/>
    <w:rsid w:val="00073D5A"/>
    <w:rsid w:val="00091A92"/>
    <w:rsid w:val="00094E84"/>
    <w:rsid w:val="000A057A"/>
    <w:rsid w:val="000A2609"/>
    <w:rsid w:val="000A32C3"/>
    <w:rsid w:val="000C6A9A"/>
    <w:rsid w:val="000D09FC"/>
    <w:rsid w:val="000D5C57"/>
    <w:rsid w:val="000D6C5B"/>
    <w:rsid w:val="000E0C21"/>
    <w:rsid w:val="000E5F00"/>
    <w:rsid w:val="000F1705"/>
    <w:rsid w:val="000F495F"/>
    <w:rsid w:val="00101BF3"/>
    <w:rsid w:val="001036F2"/>
    <w:rsid w:val="00121AD7"/>
    <w:rsid w:val="0013105E"/>
    <w:rsid w:val="0013307C"/>
    <w:rsid w:val="001343AB"/>
    <w:rsid w:val="00137E46"/>
    <w:rsid w:val="00142D4C"/>
    <w:rsid w:val="00143FD6"/>
    <w:rsid w:val="00153B16"/>
    <w:rsid w:val="001578F7"/>
    <w:rsid w:val="00160218"/>
    <w:rsid w:val="00164204"/>
    <w:rsid w:val="001678F3"/>
    <w:rsid w:val="00187878"/>
    <w:rsid w:val="001A7C0D"/>
    <w:rsid w:val="001B1ADF"/>
    <w:rsid w:val="001B2826"/>
    <w:rsid w:val="001C21C8"/>
    <w:rsid w:val="001C21FE"/>
    <w:rsid w:val="001C4CF0"/>
    <w:rsid w:val="001E0002"/>
    <w:rsid w:val="001E7DDD"/>
    <w:rsid w:val="001F6C97"/>
    <w:rsid w:val="001F7899"/>
    <w:rsid w:val="00201BD1"/>
    <w:rsid w:val="00203430"/>
    <w:rsid w:val="002323DF"/>
    <w:rsid w:val="00240405"/>
    <w:rsid w:val="0024359E"/>
    <w:rsid w:val="00253F6E"/>
    <w:rsid w:val="00254D89"/>
    <w:rsid w:val="002565B4"/>
    <w:rsid w:val="002608FA"/>
    <w:rsid w:val="00261E78"/>
    <w:rsid w:val="00263D19"/>
    <w:rsid w:val="002644B5"/>
    <w:rsid w:val="00265D3D"/>
    <w:rsid w:val="00273628"/>
    <w:rsid w:val="00275E6F"/>
    <w:rsid w:val="002876AC"/>
    <w:rsid w:val="00295C04"/>
    <w:rsid w:val="00296253"/>
    <w:rsid w:val="002970E7"/>
    <w:rsid w:val="002A0F3B"/>
    <w:rsid w:val="002B079C"/>
    <w:rsid w:val="002C3C1F"/>
    <w:rsid w:val="002C62BC"/>
    <w:rsid w:val="002C73B2"/>
    <w:rsid w:val="002D0E02"/>
    <w:rsid w:val="002D445F"/>
    <w:rsid w:val="002E6406"/>
    <w:rsid w:val="002E6417"/>
    <w:rsid w:val="002E7B14"/>
    <w:rsid w:val="002F1A1B"/>
    <w:rsid w:val="002F3512"/>
    <w:rsid w:val="002F7483"/>
    <w:rsid w:val="0030168F"/>
    <w:rsid w:val="00302319"/>
    <w:rsid w:val="00302332"/>
    <w:rsid w:val="00303C12"/>
    <w:rsid w:val="00303C81"/>
    <w:rsid w:val="00313D33"/>
    <w:rsid w:val="00326B81"/>
    <w:rsid w:val="00337E8E"/>
    <w:rsid w:val="003421C9"/>
    <w:rsid w:val="00343CAD"/>
    <w:rsid w:val="00357764"/>
    <w:rsid w:val="00370DE8"/>
    <w:rsid w:val="00371586"/>
    <w:rsid w:val="00380961"/>
    <w:rsid w:val="00386886"/>
    <w:rsid w:val="003874F6"/>
    <w:rsid w:val="00387D56"/>
    <w:rsid w:val="003926D8"/>
    <w:rsid w:val="003A610A"/>
    <w:rsid w:val="003A7102"/>
    <w:rsid w:val="003D1EE7"/>
    <w:rsid w:val="003D3E36"/>
    <w:rsid w:val="003F0ABA"/>
    <w:rsid w:val="004206E8"/>
    <w:rsid w:val="0042095C"/>
    <w:rsid w:val="004215D5"/>
    <w:rsid w:val="00430B06"/>
    <w:rsid w:val="00433434"/>
    <w:rsid w:val="00436788"/>
    <w:rsid w:val="004369B2"/>
    <w:rsid w:val="00452B5B"/>
    <w:rsid w:val="00455772"/>
    <w:rsid w:val="00456159"/>
    <w:rsid w:val="00456CB0"/>
    <w:rsid w:val="00466375"/>
    <w:rsid w:val="004727C5"/>
    <w:rsid w:val="0047635D"/>
    <w:rsid w:val="00485472"/>
    <w:rsid w:val="0048710E"/>
    <w:rsid w:val="004875F2"/>
    <w:rsid w:val="00491C85"/>
    <w:rsid w:val="00493576"/>
    <w:rsid w:val="004975D8"/>
    <w:rsid w:val="004B0B14"/>
    <w:rsid w:val="004B585C"/>
    <w:rsid w:val="004D026B"/>
    <w:rsid w:val="004D770B"/>
    <w:rsid w:val="004E2127"/>
    <w:rsid w:val="004E6FE3"/>
    <w:rsid w:val="004F3BB4"/>
    <w:rsid w:val="00503F96"/>
    <w:rsid w:val="005060AA"/>
    <w:rsid w:val="00520732"/>
    <w:rsid w:val="005221F8"/>
    <w:rsid w:val="00530D7C"/>
    <w:rsid w:val="00541B43"/>
    <w:rsid w:val="0056085B"/>
    <w:rsid w:val="00561894"/>
    <w:rsid w:val="00562F89"/>
    <w:rsid w:val="0056410E"/>
    <w:rsid w:val="0056430B"/>
    <w:rsid w:val="005670A5"/>
    <w:rsid w:val="00580417"/>
    <w:rsid w:val="00582EB3"/>
    <w:rsid w:val="00585FCF"/>
    <w:rsid w:val="00586F75"/>
    <w:rsid w:val="005971C4"/>
    <w:rsid w:val="005A63D1"/>
    <w:rsid w:val="005B2367"/>
    <w:rsid w:val="005B3490"/>
    <w:rsid w:val="005B3933"/>
    <w:rsid w:val="005B5D66"/>
    <w:rsid w:val="005C301F"/>
    <w:rsid w:val="005C4FAF"/>
    <w:rsid w:val="005D4F7A"/>
    <w:rsid w:val="005D553A"/>
    <w:rsid w:val="005E7219"/>
    <w:rsid w:val="0060731E"/>
    <w:rsid w:val="006139E3"/>
    <w:rsid w:val="00614D05"/>
    <w:rsid w:val="00626AB2"/>
    <w:rsid w:val="00632B61"/>
    <w:rsid w:val="00633623"/>
    <w:rsid w:val="006601E4"/>
    <w:rsid w:val="006614D4"/>
    <w:rsid w:val="006637C2"/>
    <w:rsid w:val="00664260"/>
    <w:rsid w:val="00667EB3"/>
    <w:rsid w:val="00673C2B"/>
    <w:rsid w:val="006741D2"/>
    <w:rsid w:val="006A63C8"/>
    <w:rsid w:val="006C46BC"/>
    <w:rsid w:val="006D14C6"/>
    <w:rsid w:val="006D335B"/>
    <w:rsid w:val="006F123B"/>
    <w:rsid w:val="006F4CF1"/>
    <w:rsid w:val="007155C6"/>
    <w:rsid w:val="007201F8"/>
    <w:rsid w:val="007324D3"/>
    <w:rsid w:val="00753CF6"/>
    <w:rsid w:val="007909A7"/>
    <w:rsid w:val="00791755"/>
    <w:rsid w:val="007B1529"/>
    <w:rsid w:val="007B657A"/>
    <w:rsid w:val="007B73FF"/>
    <w:rsid w:val="007C24DF"/>
    <w:rsid w:val="007C4C30"/>
    <w:rsid w:val="007C5A54"/>
    <w:rsid w:val="007D5D5C"/>
    <w:rsid w:val="007E10C4"/>
    <w:rsid w:val="007E2A6C"/>
    <w:rsid w:val="007E5AD0"/>
    <w:rsid w:val="007E6E9D"/>
    <w:rsid w:val="00814BAF"/>
    <w:rsid w:val="008223E8"/>
    <w:rsid w:val="00835E9B"/>
    <w:rsid w:val="00851AD8"/>
    <w:rsid w:val="008542E8"/>
    <w:rsid w:val="00862805"/>
    <w:rsid w:val="00870393"/>
    <w:rsid w:val="00877291"/>
    <w:rsid w:val="00877EC6"/>
    <w:rsid w:val="00882245"/>
    <w:rsid w:val="0088320E"/>
    <w:rsid w:val="00893639"/>
    <w:rsid w:val="008A6205"/>
    <w:rsid w:val="008A7596"/>
    <w:rsid w:val="008C5305"/>
    <w:rsid w:val="008D2933"/>
    <w:rsid w:val="008D43B6"/>
    <w:rsid w:val="008E6D3B"/>
    <w:rsid w:val="009042A7"/>
    <w:rsid w:val="0091388C"/>
    <w:rsid w:val="00921891"/>
    <w:rsid w:val="00941A36"/>
    <w:rsid w:val="00965507"/>
    <w:rsid w:val="00970C04"/>
    <w:rsid w:val="0097392F"/>
    <w:rsid w:val="00981982"/>
    <w:rsid w:val="00981ABA"/>
    <w:rsid w:val="00991671"/>
    <w:rsid w:val="009A68FC"/>
    <w:rsid w:val="009A7EE7"/>
    <w:rsid w:val="009B48EB"/>
    <w:rsid w:val="009B684E"/>
    <w:rsid w:val="009B71B2"/>
    <w:rsid w:val="009C02DD"/>
    <w:rsid w:val="009C10DA"/>
    <w:rsid w:val="009C5CB7"/>
    <w:rsid w:val="009D1857"/>
    <w:rsid w:val="009D32A2"/>
    <w:rsid w:val="009E1746"/>
    <w:rsid w:val="009E3ED6"/>
    <w:rsid w:val="009F0C6C"/>
    <w:rsid w:val="009F3A33"/>
    <w:rsid w:val="009F5BE3"/>
    <w:rsid w:val="00A0641B"/>
    <w:rsid w:val="00A1285A"/>
    <w:rsid w:val="00A22D6A"/>
    <w:rsid w:val="00A33B21"/>
    <w:rsid w:val="00A41393"/>
    <w:rsid w:val="00A6256B"/>
    <w:rsid w:val="00A70D20"/>
    <w:rsid w:val="00A71F87"/>
    <w:rsid w:val="00A82E4B"/>
    <w:rsid w:val="00A83229"/>
    <w:rsid w:val="00A908A9"/>
    <w:rsid w:val="00A92B9B"/>
    <w:rsid w:val="00A942D3"/>
    <w:rsid w:val="00A9602B"/>
    <w:rsid w:val="00AA003A"/>
    <w:rsid w:val="00AB115C"/>
    <w:rsid w:val="00AB34EB"/>
    <w:rsid w:val="00AB528F"/>
    <w:rsid w:val="00AC445C"/>
    <w:rsid w:val="00AE1681"/>
    <w:rsid w:val="00AF1023"/>
    <w:rsid w:val="00AF2180"/>
    <w:rsid w:val="00B029ED"/>
    <w:rsid w:val="00B12447"/>
    <w:rsid w:val="00B17671"/>
    <w:rsid w:val="00B239EB"/>
    <w:rsid w:val="00B279F1"/>
    <w:rsid w:val="00B413DC"/>
    <w:rsid w:val="00B46609"/>
    <w:rsid w:val="00B4785D"/>
    <w:rsid w:val="00B60D97"/>
    <w:rsid w:val="00B61496"/>
    <w:rsid w:val="00B6195F"/>
    <w:rsid w:val="00B802EF"/>
    <w:rsid w:val="00B81BA6"/>
    <w:rsid w:val="00B960EB"/>
    <w:rsid w:val="00B97A36"/>
    <w:rsid w:val="00BA3CAC"/>
    <w:rsid w:val="00BA5141"/>
    <w:rsid w:val="00BB0342"/>
    <w:rsid w:val="00BC3D31"/>
    <w:rsid w:val="00BD39F9"/>
    <w:rsid w:val="00BD489F"/>
    <w:rsid w:val="00BE2FCE"/>
    <w:rsid w:val="00BE44FF"/>
    <w:rsid w:val="00BE7E46"/>
    <w:rsid w:val="00BF1883"/>
    <w:rsid w:val="00BF1B6A"/>
    <w:rsid w:val="00BF458A"/>
    <w:rsid w:val="00BF7701"/>
    <w:rsid w:val="00C01593"/>
    <w:rsid w:val="00C05C76"/>
    <w:rsid w:val="00C112CD"/>
    <w:rsid w:val="00C13984"/>
    <w:rsid w:val="00C25ED2"/>
    <w:rsid w:val="00C31647"/>
    <w:rsid w:val="00C35FF3"/>
    <w:rsid w:val="00C404F3"/>
    <w:rsid w:val="00C4079B"/>
    <w:rsid w:val="00C4451A"/>
    <w:rsid w:val="00C46B83"/>
    <w:rsid w:val="00C50549"/>
    <w:rsid w:val="00C529C3"/>
    <w:rsid w:val="00C65549"/>
    <w:rsid w:val="00C87C6F"/>
    <w:rsid w:val="00C94CCC"/>
    <w:rsid w:val="00C9557D"/>
    <w:rsid w:val="00CA53DF"/>
    <w:rsid w:val="00CA609E"/>
    <w:rsid w:val="00CC0278"/>
    <w:rsid w:val="00CC1463"/>
    <w:rsid w:val="00CC4590"/>
    <w:rsid w:val="00CD06FC"/>
    <w:rsid w:val="00CD1D3F"/>
    <w:rsid w:val="00CD38E9"/>
    <w:rsid w:val="00CD3B7A"/>
    <w:rsid w:val="00CE7A23"/>
    <w:rsid w:val="00CF0E5C"/>
    <w:rsid w:val="00CF50BF"/>
    <w:rsid w:val="00CF6E60"/>
    <w:rsid w:val="00CF72E1"/>
    <w:rsid w:val="00D039C9"/>
    <w:rsid w:val="00D078A7"/>
    <w:rsid w:val="00D121CC"/>
    <w:rsid w:val="00D133C4"/>
    <w:rsid w:val="00D17F36"/>
    <w:rsid w:val="00D20BD9"/>
    <w:rsid w:val="00D2799A"/>
    <w:rsid w:val="00D509D8"/>
    <w:rsid w:val="00D51A71"/>
    <w:rsid w:val="00D53593"/>
    <w:rsid w:val="00D63F05"/>
    <w:rsid w:val="00D726F8"/>
    <w:rsid w:val="00D736C4"/>
    <w:rsid w:val="00D76838"/>
    <w:rsid w:val="00D809BF"/>
    <w:rsid w:val="00D8527F"/>
    <w:rsid w:val="00D9425F"/>
    <w:rsid w:val="00DA387E"/>
    <w:rsid w:val="00DB2DE9"/>
    <w:rsid w:val="00DB537B"/>
    <w:rsid w:val="00DB6063"/>
    <w:rsid w:val="00DD0789"/>
    <w:rsid w:val="00DD0E46"/>
    <w:rsid w:val="00DF643B"/>
    <w:rsid w:val="00E01DBA"/>
    <w:rsid w:val="00E04876"/>
    <w:rsid w:val="00E04C47"/>
    <w:rsid w:val="00E05791"/>
    <w:rsid w:val="00E14140"/>
    <w:rsid w:val="00E21286"/>
    <w:rsid w:val="00E22F9D"/>
    <w:rsid w:val="00E26CF4"/>
    <w:rsid w:val="00E3134B"/>
    <w:rsid w:val="00E317DB"/>
    <w:rsid w:val="00E32A6B"/>
    <w:rsid w:val="00E4345B"/>
    <w:rsid w:val="00E53030"/>
    <w:rsid w:val="00E5624A"/>
    <w:rsid w:val="00E642E9"/>
    <w:rsid w:val="00E915B3"/>
    <w:rsid w:val="00E915C8"/>
    <w:rsid w:val="00E9182D"/>
    <w:rsid w:val="00EA05DD"/>
    <w:rsid w:val="00EA3704"/>
    <w:rsid w:val="00EA5EF1"/>
    <w:rsid w:val="00EC2B46"/>
    <w:rsid w:val="00EC3B25"/>
    <w:rsid w:val="00EC502A"/>
    <w:rsid w:val="00ED1112"/>
    <w:rsid w:val="00ED7EC2"/>
    <w:rsid w:val="00EE19C7"/>
    <w:rsid w:val="00EF3DE2"/>
    <w:rsid w:val="00EF6210"/>
    <w:rsid w:val="00F004CD"/>
    <w:rsid w:val="00F077B7"/>
    <w:rsid w:val="00F10B3E"/>
    <w:rsid w:val="00F15021"/>
    <w:rsid w:val="00F2253C"/>
    <w:rsid w:val="00F27B0A"/>
    <w:rsid w:val="00F31448"/>
    <w:rsid w:val="00F360A0"/>
    <w:rsid w:val="00F568DF"/>
    <w:rsid w:val="00F60F19"/>
    <w:rsid w:val="00F63F8F"/>
    <w:rsid w:val="00F735D0"/>
    <w:rsid w:val="00F757F1"/>
    <w:rsid w:val="00F76A67"/>
    <w:rsid w:val="00F82499"/>
    <w:rsid w:val="00FB39F7"/>
    <w:rsid w:val="00FB62A2"/>
    <w:rsid w:val="00FC2C1B"/>
    <w:rsid w:val="00FC339C"/>
    <w:rsid w:val="00FD63F4"/>
    <w:rsid w:val="00FE0915"/>
    <w:rsid w:val="00FF1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8CAF8"/>
  <w15:docId w15:val="{40A83F21-CE56-4C92-A6DA-C01465FB5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7483"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5C301F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5C301F"/>
    <w:rPr>
      <w:color w:val="605E5C"/>
      <w:shd w:val="clear" w:color="auto" w:fill="E1DFDD"/>
    </w:rPr>
  </w:style>
  <w:style w:type="paragraph" w:styleId="a7">
    <w:name w:val="List Paragraph"/>
    <w:basedOn w:val="a"/>
    <w:uiPriority w:val="34"/>
    <w:qFormat/>
    <w:rsid w:val="005060AA"/>
    <w:pPr>
      <w:ind w:left="720"/>
      <w:contextualSpacing/>
    </w:pPr>
  </w:style>
  <w:style w:type="paragraph" w:styleId="a8">
    <w:name w:val="Normal (Web)"/>
    <w:basedOn w:val="a"/>
    <w:uiPriority w:val="99"/>
    <w:unhideWhenUsed/>
    <w:rsid w:val="006D33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math">
    <w:name w:val="math"/>
    <w:basedOn w:val="a0"/>
    <w:rsid w:val="006D33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w3schools.com/cpp/cpp_break.asp" TargetMode="External"/><Relationship Id="rId18" Type="http://schemas.openxmlformats.org/officeDocument/2006/relationships/hyperlink" Target="https://www.w3schools.com/cpp/cpp_functions.asp" TargetMode="External"/><Relationship Id="rId26" Type="http://schemas.openxmlformats.org/officeDocument/2006/relationships/hyperlink" Target="https://github.com/artificial-intelligence-department/ai_programming_playground_2026/pull/170" TargetMode="External"/><Relationship Id="rId39" Type="http://schemas.openxmlformats.org/officeDocument/2006/relationships/image" Target="media/image15.png"/><Relationship Id="rId21" Type="http://schemas.openxmlformats.org/officeDocument/2006/relationships/image" Target="media/image3.png"/><Relationship Id="rId34" Type="http://schemas.openxmlformats.org/officeDocument/2006/relationships/image" Target="media/image12.png"/><Relationship Id="rId42" Type="http://schemas.openxmlformats.org/officeDocument/2006/relationships/image" Target="media/image18.png"/><Relationship Id="rId47" Type="http://schemas.openxmlformats.org/officeDocument/2006/relationships/image" Target="media/image23.png"/><Relationship Id="rId50" Type="http://schemas.openxmlformats.org/officeDocument/2006/relationships/image" Target="media/image26.png"/><Relationship Id="rId55" Type="http://schemas.openxmlformats.org/officeDocument/2006/relationships/fontTable" Target="fontTable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w3schools.com/dsa/dsa_algo_bubblesort.php" TargetMode="External"/><Relationship Id="rId29" Type="http://schemas.openxmlformats.org/officeDocument/2006/relationships/image" Target="media/image9.png"/><Relationship Id="rId11" Type="http://schemas.openxmlformats.org/officeDocument/2006/relationships/hyperlink" Target="https://www.w3schools.com/cpp/cpp_while_loop.asp" TargetMode="External"/><Relationship Id="rId24" Type="http://schemas.openxmlformats.org/officeDocument/2006/relationships/hyperlink" Target="https://github.com/artificial-intelligence-department/ai_programming_playground_2026/pull/170" TargetMode="External"/><Relationship Id="rId32" Type="http://schemas.openxmlformats.org/officeDocument/2006/relationships/image" Target="media/image11.png"/><Relationship Id="rId37" Type="http://schemas.openxmlformats.org/officeDocument/2006/relationships/hyperlink" Target="https://github.com/artificial-intelligence-department/ai_programming_playground_2026/pull/170" TargetMode="External"/><Relationship Id="rId40" Type="http://schemas.openxmlformats.org/officeDocument/2006/relationships/image" Target="media/image16.png"/><Relationship Id="rId45" Type="http://schemas.openxmlformats.org/officeDocument/2006/relationships/image" Target="media/image21.png"/><Relationship Id="rId53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19" Type="http://schemas.openxmlformats.org/officeDocument/2006/relationships/hyperlink" Target="https://www.w3schools.com/cpp/cpp_functions.asp" TargetMode="External"/><Relationship Id="rId31" Type="http://schemas.openxmlformats.org/officeDocument/2006/relationships/hyperlink" Target="https://github.com/artificial-intelligence-department/ai_programming_playground_2026/pull/170" TargetMode="External"/><Relationship Id="rId44" Type="http://schemas.openxmlformats.org/officeDocument/2006/relationships/image" Target="media/image20.png"/><Relationship Id="rId52" Type="http://schemas.openxmlformats.org/officeDocument/2006/relationships/image" Target="media/image28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w3schools.com/cpp/cpp_arrays.asp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7.png"/><Relationship Id="rId30" Type="http://schemas.openxmlformats.org/officeDocument/2006/relationships/image" Target="media/image10.png"/><Relationship Id="rId35" Type="http://schemas.openxmlformats.org/officeDocument/2006/relationships/hyperlink" Target="https://github.com/artificial-intelligence-department/ai_programming_playground_2026/pull/170" TargetMode="External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56" Type="http://schemas.openxmlformats.org/officeDocument/2006/relationships/theme" Target="theme/theme1.xml"/><Relationship Id="rId8" Type="http://schemas.openxmlformats.org/officeDocument/2006/relationships/footnotes" Target="footnotes.xml"/><Relationship Id="rId51" Type="http://schemas.openxmlformats.org/officeDocument/2006/relationships/image" Target="media/image27.png"/><Relationship Id="rId3" Type="http://schemas.openxmlformats.org/officeDocument/2006/relationships/customXml" Target="../customXml/item3.xml"/><Relationship Id="rId12" Type="http://schemas.openxmlformats.org/officeDocument/2006/relationships/hyperlink" Target="https://www.w3schools.com/cpp/cpp_for_loop.asp" TargetMode="External"/><Relationship Id="rId17" Type="http://schemas.openxmlformats.org/officeDocument/2006/relationships/hyperlink" Target="https://www.w3schools.com/dsa/dsa_algo_selectionsort.php" TargetMode="External"/><Relationship Id="rId25" Type="http://schemas.openxmlformats.org/officeDocument/2006/relationships/image" Target="media/image6.png"/><Relationship Id="rId33" Type="http://schemas.openxmlformats.org/officeDocument/2006/relationships/hyperlink" Target="https://github.com/artificial-intelligence-department/ai_programming_playground_2026/pull/170" TargetMode="External"/><Relationship Id="rId38" Type="http://schemas.openxmlformats.org/officeDocument/2006/relationships/image" Target="media/image14.png"/><Relationship Id="rId46" Type="http://schemas.openxmlformats.org/officeDocument/2006/relationships/image" Target="media/image22.png"/><Relationship Id="rId20" Type="http://schemas.openxmlformats.org/officeDocument/2006/relationships/image" Target="media/image2.png"/><Relationship Id="rId41" Type="http://schemas.openxmlformats.org/officeDocument/2006/relationships/image" Target="media/image17.png"/><Relationship Id="rId54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hyperlink" Target="https://www.w3schools.com/dsa/dsa_algo_linearsearch.php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8.png"/><Relationship Id="rId36" Type="http://schemas.openxmlformats.org/officeDocument/2006/relationships/image" Target="media/image13.png"/><Relationship Id="rId49" Type="http://schemas.openxmlformats.org/officeDocument/2006/relationships/image" Target="media/image2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664AC90BA51B794DA305E2F10A50306F" ma:contentTypeVersion="4" ma:contentTypeDescription="Створення нового документа." ma:contentTypeScope="" ma:versionID="2f2cb32391d48cf72e2fd89d11d41d6f">
  <xsd:schema xmlns:xsd="http://www.w3.org/2001/XMLSchema" xmlns:xs="http://www.w3.org/2001/XMLSchema" xmlns:p="http://schemas.microsoft.com/office/2006/metadata/properties" xmlns:ns3="55eca942-5acb-4bbf-acf5-213b6b0e890a" targetNamespace="http://schemas.microsoft.com/office/2006/metadata/properties" ma:root="true" ma:fieldsID="f67ea9bef8a58cc85dd7eb07a1c2ae43" ns3:_="">
    <xsd:import namespace="55eca942-5acb-4bbf-acf5-213b6b0e890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eca942-5acb-4bbf-acf5-213b6b0e890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вмісту"/>
        <xsd:element ref="dc:title" minOccurs="0" maxOccurs="1" ma:index="4" ma:displayName="Заголовок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49D214A-CDC0-4D5F-BFED-5568B7B1EED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0AD0373-1926-429E-8277-F05B6DE198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eca942-5acb-4bbf-acf5-213b6b0e89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6881AA4-C137-4493-AAB3-7AFFF4CB5C4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2381</TotalTime>
  <Pages>17</Pages>
  <Words>9500</Words>
  <Characters>5416</Characters>
  <Application>Microsoft Office Word</Application>
  <DocSecurity>0</DocSecurity>
  <Lines>45</Lines>
  <Paragraphs>29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Andruy Stekhnovych</dc:creator>
  <cp:lastModifiedBy>Стехнович Андрій Романович</cp:lastModifiedBy>
  <cp:revision>327</cp:revision>
  <dcterms:created xsi:type="dcterms:W3CDTF">2026-09-22T18:24:00Z</dcterms:created>
  <dcterms:modified xsi:type="dcterms:W3CDTF">2026-10-08T18:32:00Z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0x010100664AC90BA51B794DA305E2F10A50306F</vt:lpwstr>
  </property>
</Properties>
</file>