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90B2D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Міністерство освіти і науки України</w:t>
      </w:r>
    </w:p>
    <w:p w14:paraId="1B3EBA55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Національний університет «Львівська політехніка»</w:t>
      </w:r>
    </w:p>
    <w:p w14:paraId="507F0174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Кафедра систем штучного інтелекту</w:t>
      </w:r>
    </w:p>
    <w:p w14:paraId="234DBF91" w14:textId="3B73489F" w:rsidR="00CC1274" w:rsidRPr="00870D6A" w:rsidRDefault="00CC1274" w:rsidP="00CC1274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cs="Times New Roman"/>
          <w:b/>
          <w:noProof/>
          <w:sz w:val="24"/>
          <w:szCs w:val="24"/>
        </w:rPr>
        <w:drawing>
          <wp:inline distT="0" distB="0" distL="0" distR="0" wp14:anchorId="1A7A70E0" wp14:editId="1376BD32">
            <wp:extent cx="2722245" cy="2569845"/>
            <wp:effectExtent l="0" t="0" r="190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4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8BAD45F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Звіт </w:t>
      </w:r>
    </w:p>
    <w:p w14:paraId="32723148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про виконання лабораторних та практичних робіт блоку № 1</w:t>
      </w:r>
    </w:p>
    <w:p w14:paraId="61D958DE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 тему:  «Розробка та середовище розробки. Програмування: алгоритм, програма, код.»</w:t>
      </w:r>
    </w:p>
    <w:p w14:paraId="6A3321F3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 xml:space="preserve">з дисципліни: 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«Основи програмування»</w:t>
      </w:r>
    </w:p>
    <w:p w14:paraId="46AA574C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до:</w:t>
      </w:r>
    </w:p>
    <w:p w14:paraId="0FE3C74B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Практичних Робіт до блоку № 1</w:t>
      </w:r>
    </w:p>
    <w:p w14:paraId="30614311" w14:textId="77777777" w:rsidR="00CC1274" w:rsidRPr="00870D6A" w:rsidRDefault="00CC1274" w:rsidP="00CC1274">
      <w:pPr>
        <w:spacing w:after="240" w:line="240" w:lineRule="auto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7FE02C3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780CF29A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EEA036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FDB901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1E56AD35" w14:textId="76852C34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Виконав:</w:t>
      </w:r>
    </w:p>
    <w:p w14:paraId="7E3F8F69" w14:textId="62C7A052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> 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Студент групи ШІ-11</w:t>
      </w:r>
    </w:p>
    <w:p w14:paraId="676DA215" w14:textId="4741F16E" w:rsidR="00CC1274" w:rsidRDefault="00CC1274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  <w:proofErr w:type="spellStart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Сачковський</w:t>
      </w:r>
      <w:proofErr w:type="spellEnd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 xml:space="preserve"> Андрій Миколайович</w:t>
      </w:r>
    </w:p>
    <w:p w14:paraId="47D7D6F6" w14:textId="3E5E7894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49449E1B" w14:textId="68725191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04B006C4" w14:textId="70002D92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51E125DC" w14:textId="45765172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671F6B29" w14:textId="3B5F018D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46CB4927" w14:textId="7FC22937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2702E37A" w14:textId="34DD99C3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34608A88" w14:textId="77BBFBD0" w:rsidR="00BD7E45" w:rsidRPr="00870D6A" w:rsidRDefault="00BD7E45" w:rsidP="00BD7E45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>
        <w:rPr>
          <w:rFonts w:eastAsia="Times New Roman" w:cs="Times New Roman"/>
          <w:color w:val="000000"/>
          <w:sz w:val="24"/>
          <w:szCs w:val="24"/>
          <w:lang w:val="uk-UA" w:eastAsia="uk-UA"/>
        </w:rPr>
        <w:t>Львів 2026</w:t>
      </w:r>
    </w:p>
    <w:p w14:paraId="5E76E224" w14:textId="131A89A1" w:rsidR="005B74E1" w:rsidRPr="00870D6A" w:rsidRDefault="0016413A">
      <w:pPr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</w:rPr>
        <w:lastRenderedPageBreak/>
        <w:br/>
      </w:r>
    </w:p>
    <w:p w14:paraId="272B6B69" w14:textId="77777777" w:rsidR="00381E35" w:rsidRDefault="00381E35">
      <w:pPr>
        <w:pStyle w:val="1"/>
        <w:rPr>
          <w:rFonts w:ascii="Times New Roman" w:hAnsi="Times New Roman" w:cs="Times New Roman"/>
          <w:sz w:val="24"/>
          <w:szCs w:val="24"/>
        </w:rPr>
      </w:pPr>
    </w:p>
    <w:p w14:paraId="11CE6223" w14:textId="1E2FB47A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Тема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3597912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розробка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програма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;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Linux.</w:t>
      </w:r>
    </w:p>
    <w:p w14:paraId="12A7BCF1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Мета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48081921" w14:textId="223EDCF3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навчитися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з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виконати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перевірити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його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оформити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0AF19A3" w14:textId="02082174" w:rsidR="007B60B1" w:rsidRPr="00870D6A" w:rsidRDefault="007B60B1" w:rsidP="007B60B1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Виконання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620A4C9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1 — Теоретичні навчальні заходи</w:t>
      </w:r>
    </w:p>
    <w:p w14:paraId="468D000E" w14:textId="01C8E3F3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Основні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 C/C++.</w:t>
      </w:r>
    </w:p>
    <w:p w14:paraId="2A47FA45" w14:textId="055EB082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61193547" w14:textId="6ABFBA6E" w:rsidR="009423FF" w:rsidRPr="00870D6A" w:rsidRDefault="0016413A" w:rsidP="009423FF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Git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GitHub: </w:t>
      </w:r>
      <w:proofErr w:type="spellStart"/>
      <w:r w:rsidRPr="00870D6A">
        <w:rPr>
          <w:rFonts w:cs="Times New Roman"/>
          <w:sz w:val="24"/>
          <w:szCs w:val="24"/>
        </w:rPr>
        <w:t>контроль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версій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репозиторії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  <w:r w:rsidR="009423FF" w:rsidRPr="00870D6A">
        <w:rPr>
          <w:rFonts w:cs="Times New Roman"/>
          <w:sz w:val="24"/>
          <w:szCs w:val="24"/>
        </w:rPr>
        <w:br/>
        <w:t xml:space="preserve">- </w:t>
      </w:r>
      <w:r w:rsidR="009423FF" w:rsidRPr="00870D6A">
        <w:rPr>
          <w:rFonts w:cs="Times New Roman"/>
          <w:color w:val="000000"/>
          <w:sz w:val="24"/>
          <w:szCs w:val="24"/>
        </w:rPr>
        <w:t xml:space="preserve">Configuration: </w:t>
      </w:r>
      <w:proofErr w:type="spellStart"/>
      <w:r w:rsidR="009423FF" w:rsidRPr="00870D6A">
        <w:rPr>
          <w:rFonts w:cs="Times New Roman"/>
          <w:color w:val="000000"/>
          <w:sz w:val="24"/>
          <w:szCs w:val="24"/>
        </w:rPr>
        <w:t>Algotester</w:t>
      </w:r>
      <w:proofErr w:type="spellEnd"/>
      <w:r w:rsidR="009423FF" w:rsidRPr="00870D6A">
        <w:rPr>
          <w:rFonts w:cs="Times New Roman"/>
          <w:color w:val="000000"/>
          <w:sz w:val="24"/>
          <w:szCs w:val="24"/>
          <w:lang w:val="uk-UA"/>
        </w:rPr>
        <w:t>.</w:t>
      </w:r>
    </w:p>
    <w:p w14:paraId="77EBD619" w14:textId="52A1B03B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Trello: </w:t>
      </w:r>
      <w:proofErr w:type="spellStart"/>
      <w:r w:rsidRPr="00870D6A">
        <w:rPr>
          <w:rFonts w:cs="Times New Roman"/>
          <w:sz w:val="24"/>
          <w:szCs w:val="24"/>
        </w:rPr>
        <w:t>організація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D816F59" w14:textId="23C61090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Linux Console Commands: </w:t>
      </w:r>
      <w:proofErr w:type="spellStart"/>
      <w:r w:rsidRPr="00870D6A">
        <w:rPr>
          <w:rFonts w:cs="Times New Roman"/>
          <w:sz w:val="24"/>
          <w:szCs w:val="24"/>
        </w:rPr>
        <w:t>базова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 Ubuntu.</w:t>
      </w:r>
    </w:p>
    <w:p w14:paraId="59998352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Індивідуальний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план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опрацювання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теорії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14FC065" w14:textId="57B1A581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Основні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поняття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мови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C/C++</w:t>
      </w:r>
    </w:p>
    <w:p w14:paraId="1B94DA34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3883CBF1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Плейлист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матеріалами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C/C++</w:t>
        </w:r>
      </w:hyperlink>
    </w:p>
    <w:p w14:paraId="3333A83B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0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Тема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№1 -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поняття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C/C++</w:t>
        </w:r>
      </w:hyperlink>
    </w:p>
    <w:p w14:paraId="5FC9A471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1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Додатково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Введення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в C++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нуля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55B6680E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C++, </w:t>
      </w:r>
      <w:proofErr w:type="spellStart"/>
      <w:r w:rsidRPr="00870D6A">
        <w:rPr>
          <w:rFonts w:cs="Times New Roman"/>
          <w:sz w:val="24"/>
          <w:szCs w:val="24"/>
        </w:rPr>
        <w:t>функцію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gramStart"/>
      <w:r w:rsidRPr="00870D6A">
        <w:rPr>
          <w:rFonts w:cs="Times New Roman"/>
          <w:sz w:val="24"/>
          <w:szCs w:val="24"/>
        </w:rPr>
        <w:t>main(</w:t>
      </w:r>
      <w:proofErr w:type="gramEnd"/>
      <w:r w:rsidRPr="00870D6A">
        <w:rPr>
          <w:rFonts w:cs="Times New Roman"/>
          <w:sz w:val="24"/>
          <w:szCs w:val="24"/>
        </w:rPr>
        <w:t xml:space="preserve">), </w:t>
      </w:r>
      <w:proofErr w:type="spellStart"/>
      <w:r w:rsidRPr="00870D6A">
        <w:rPr>
          <w:rFonts w:cs="Times New Roman"/>
          <w:sz w:val="24"/>
          <w:szCs w:val="24"/>
        </w:rPr>
        <w:t>змінні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типи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введення</w:t>
      </w:r>
      <w:proofErr w:type="spellEnd"/>
      <w:r w:rsidRPr="00870D6A">
        <w:rPr>
          <w:rFonts w:cs="Times New Roman"/>
          <w:sz w:val="24"/>
          <w:szCs w:val="24"/>
        </w:rPr>
        <w:t>/</w:t>
      </w:r>
      <w:proofErr w:type="spellStart"/>
      <w:r w:rsidRPr="00870D6A">
        <w:rPr>
          <w:rFonts w:cs="Times New Roman"/>
          <w:sz w:val="24"/>
          <w:szCs w:val="24"/>
        </w:rPr>
        <w:t>виведення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загальний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принцип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1C2B53B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5AF7199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lastRenderedPageBreak/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10.09.2026 - 11.09.2026</w:t>
      </w:r>
    </w:p>
    <w:p w14:paraId="26A5DA44" w14:textId="29C723B5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Visual Studio Code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Draw.io</w:t>
      </w:r>
    </w:p>
    <w:p w14:paraId="43B33AD2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DE45524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2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про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Visual Studio Code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C++</w:t>
        </w:r>
      </w:hyperlink>
    </w:p>
    <w:p w14:paraId="4BA33186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3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Посібник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створення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діаграм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у Draw.io</w:t>
        </w:r>
      </w:hyperlink>
    </w:p>
    <w:p w14:paraId="4EAFCDA7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,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49714FB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1B0B12D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11.09.2026 - 12.09.2026</w:t>
      </w:r>
    </w:p>
    <w:p w14:paraId="12DE9E45" w14:textId="74C7A30D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GitHub</w:t>
      </w:r>
    </w:p>
    <w:p w14:paraId="016A8095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6DD37A7D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4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GitHub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7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хвилин</w:t>
        </w:r>
        <w:proofErr w:type="spellEnd"/>
      </w:hyperlink>
    </w:p>
    <w:p w14:paraId="650F0D9D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5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0D8A1D5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віддаленого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Git і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локальний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проєкт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GitHub.</w:t>
      </w:r>
    </w:p>
    <w:p w14:paraId="0693B21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6B2444B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12.09.2026 - 13.09.2026</w:t>
      </w:r>
    </w:p>
    <w:p w14:paraId="696D264D" w14:textId="601084E8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Algotester</w:t>
      </w:r>
      <w:proofErr w:type="spellEnd"/>
    </w:p>
    <w:p w14:paraId="1B6341B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9DC2ED1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6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Огляд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платформи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Algotester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- Episode 01</w:t>
        </w:r>
      </w:hyperlink>
    </w:p>
    <w:p w14:paraId="1EFCEA0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платформи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формат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перевірку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розв’язків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кілька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тренувальних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7AA1FA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048D03BE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13.09.2026 - 14.09.2026</w:t>
      </w:r>
    </w:p>
    <w:p w14:paraId="30D53ABC" w14:textId="74D9BC0F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>Trello</w:t>
      </w:r>
    </w:p>
    <w:p w14:paraId="7F3B064D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166DA72B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7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Використання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сервісу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Trello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освітньої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взаємодії</w:t>
        </w:r>
        <w:proofErr w:type="spellEnd"/>
      </w:hyperlink>
    </w:p>
    <w:p w14:paraId="07B2E56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списки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картки</w:t>
      </w:r>
      <w:proofErr w:type="spellEnd"/>
      <w:r w:rsidRPr="00870D6A">
        <w:rPr>
          <w:rFonts w:cs="Times New Roman"/>
          <w:sz w:val="24"/>
          <w:szCs w:val="24"/>
        </w:rPr>
        <w:t xml:space="preserve"> Trello.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контролю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завдань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5167C0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7AA0DE7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15.09.2026 - 16.09.2026</w:t>
      </w:r>
    </w:p>
    <w:p w14:paraId="0882CDC1" w14:textId="3B95974A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Linux Console Commands</w:t>
      </w:r>
    </w:p>
    <w:p w14:paraId="1D1C0ED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58727B57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8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Перехід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Windows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Ubuntu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покроково</w:t>
        </w:r>
        <w:proofErr w:type="spellEnd"/>
      </w:hyperlink>
    </w:p>
    <w:p w14:paraId="3AF290A6" w14:textId="77777777" w:rsidR="005B74E1" w:rsidRPr="00870D6A" w:rsidRDefault="005353B3">
      <w:pPr>
        <w:ind w:left="567"/>
        <w:rPr>
          <w:rFonts w:cs="Times New Roman"/>
          <w:sz w:val="24"/>
          <w:szCs w:val="24"/>
        </w:rPr>
      </w:pPr>
      <w:hyperlink r:id="rId1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команди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Linux: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швидкий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гайд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</w:hyperlink>
    </w:p>
    <w:p w14:paraId="06A3F43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Ubuntu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навігації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файлами</w:t>
      </w:r>
      <w:proofErr w:type="spellEnd"/>
      <w:r w:rsidRPr="00870D6A">
        <w:rPr>
          <w:rFonts w:cs="Times New Roman"/>
          <w:sz w:val="24"/>
          <w:szCs w:val="24"/>
        </w:rPr>
        <w:t xml:space="preserve"> й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середовища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ADBC50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C21A2F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16.09.2026 - 17.09.2026</w:t>
      </w:r>
    </w:p>
    <w:p w14:paraId="2265882E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 xml:space="preserve">2 — Управління вимогами та </w:t>
      </w:r>
      <w:proofErr w:type="spellStart"/>
      <w:r w:rsidRPr="00870D6A">
        <w:rPr>
          <w:lang w:val="uk-UA" w:eastAsia="uk-UA"/>
        </w:rPr>
        <w:t>проєктування</w:t>
      </w:r>
      <w:proofErr w:type="spellEnd"/>
      <w:r w:rsidRPr="00870D6A">
        <w:rPr>
          <w:lang w:val="uk-UA" w:eastAsia="uk-UA"/>
        </w:rPr>
        <w:t xml:space="preserve"> з використанням Draw.io та </w:t>
      </w:r>
      <w:proofErr w:type="spellStart"/>
      <w:r w:rsidRPr="00870D6A">
        <w:rPr>
          <w:lang w:val="uk-UA" w:eastAsia="uk-UA"/>
        </w:rPr>
        <w:t>Google</w:t>
      </w:r>
      <w:proofErr w:type="spellEnd"/>
      <w:r w:rsidRPr="00870D6A">
        <w:rPr>
          <w:lang w:val="uk-UA" w:eastAsia="uk-UA"/>
        </w:rPr>
        <w:t xml:space="preserve"> </w:t>
      </w:r>
      <w:proofErr w:type="spellStart"/>
      <w:r w:rsidRPr="00870D6A">
        <w:rPr>
          <w:lang w:val="uk-UA" w:eastAsia="uk-UA"/>
        </w:rPr>
        <w:t>Docs</w:t>
      </w:r>
      <w:proofErr w:type="spellEnd"/>
    </w:p>
    <w:p w14:paraId="29E6FB6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спочатку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перевіряє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вхідні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після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послідовно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розраховує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фактичну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ємність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доступну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енергію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втрати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в Draw.io.</w:t>
      </w:r>
    </w:p>
    <w:p w14:paraId="1D47C822" w14:textId="46B66EAF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4B2DA224" w14:textId="30479B2A" w:rsidR="005B74E1" w:rsidRPr="00870D6A" w:rsidRDefault="0016413A" w:rsidP="00B50249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1. </w:t>
      </w:r>
      <w:proofErr w:type="spellStart"/>
      <w:r w:rsidRPr="00870D6A">
        <w:rPr>
          <w:rFonts w:cs="Times New Roman"/>
          <w:i/>
          <w:sz w:val="24"/>
          <w:szCs w:val="24"/>
        </w:rPr>
        <w:t>Блок-схема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алгоритму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3C10D9EE" w14:textId="5B2145B6" w:rsidR="003E3A91" w:rsidRDefault="007B60B1" w:rsidP="003E3A91">
      <w:pPr>
        <w:spacing w:before="120" w:after="60"/>
        <w:jc w:val="center"/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br/>
      </w:r>
      <w:r w:rsidR="003E3A91" w:rsidRPr="003E3A91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67C3A8D" wp14:editId="64F688F2">
            <wp:extent cx="6332855" cy="44443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  <w:lang w:val="uk-UA"/>
        </w:rPr>
        <w:br/>
      </w:r>
    </w:p>
    <w:p w14:paraId="56306F1C" w14:textId="4FADEB74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63172F0" wp14:editId="4121FB2E">
            <wp:extent cx="6332855" cy="40684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8F84" w14:textId="395D55F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014F66D1" wp14:editId="047FE413">
            <wp:extent cx="6332855" cy="3879215"/>
            <wp:effectExtent l="0" t="0" r="0" b="698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ACE3" w14:textId="5EFD16CF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2E60EC40" w14:textId="339A70AC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6E15711" wp14:editId="7603FEAB">
            <wp:extent cx="6332855" cy="5986145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598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CD96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41B16490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74C00F1" wp14:editId="34B3854F">
            <wp:extent cx="6332855" cy="58737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0B60" w14:textId="6095BF1D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06FEDA1" wp14:editId="0BC0053D">
            <wp:extent cx="6332855" cy="4601845"/>
            <wp:effectExtent l="0" t="0" r="0" b="825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1A016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7410A8BD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63E1A953" wp14:editId="0A8BA794">
            <wp:extent cx="6332855" cy="2112645"/>
            <wp:effectExtent l="0" t="0" r="0" b="190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CFAF" w14:textId="77777777" w:rsidR="003E3A91" w:rsidRPr="003E3A91" w:rsidRDefault="003E3A91" w:rsidP="003E3A91">
      <w:pPr>
        <w:rPr>
          <w:rFonts w:cs="Times New Roman"/>
          <w:sz w:val="24"/>
          <w:szCs w:val="24"/>
          <w:lang w:val="uk-UA"/>
        </w:rPr>
      </w:pPr>
    </w:p>
    <w:p w14:paraId="46509868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4C1E9D2A" w14:textId="4E6A864F" w:rsidR="003E3A91" w:rsidRPr="003E3A91" w:rsidRDefault="003E3A91" w:rsidP="003E3A91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proofErr w:type="gramStart"/>
      <w:r>
        <w:rPr>
          <w:rFonts w:cs="Times New Roman"/>
          <w:i/>
          <w:sz w:val="24"/>
          <w:szCs w:val="24"/>
          <w:lang w:val="uk-UA"/>
        </w:rPr>
        <w:t>1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</w:t>
      </w:r>
      <w:proofErr w:type="gramEnd"/>
      <w:r>
        <w:rPr>
          <w:rFonts w:cs="Times New Roman"/>
          <w:i/>
          <w:sz w:val="24"/>
          <w:szCs w:val="24"/>
          <w:lang w:val="uk-UA"/>
        </w:rPr>
        <w:t xml:space="preserve"> схема</w:t>
      </w:r>
    </w:p>
    <w:p w14:paraId="3C2C38E1" w14:textId="1CF3B2C9" w:rsidR="005B74E1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sz w:val="24"/>
          <w:szCs w:val="24"/>
          <w:lang w:val="uk-UA"/>
        </w:rPr>
        <w:br w:type="column"/>
      </w:r>
    </w:p>
    <w:p w14:paraId="30358B58" w14:textId="5FC0FA93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8144F66" w14:textId="56ADEDE3" w:rsidR="00055FFE" w:rsidRDefault="00055FFE">
      <w:pPr>
        <w:spacing w:after="160"/>
        <w:jc w:val="center"/>
        <w:rPr>
          <w:rFonts w:cs="Times New Roman"/>
          <w:i/>
          <w:noProof/>
          <w:sz w:val="24"/>
          <w:szCs w:val="24"/>
        </w:rPr>
      </w:pPr>
      <w:r w:rsidRPr="00055FFE">
        <w:rPr>
          <w:rFonts w:cs="Times New Roman"/>
          <w:i/>
          <w:noProof/>
          <w:sz w:val="24"/>
          <w:szCs w:val="24"/>
        </w:rPr>
        <w:drawing>
          <wp:inline distT="0" distB="0" distL="0" distR="0" wp14:anchorId="698BF55B" wp14:editId="5083B7C8">
            <wp:extent cx="6332855" cy="3846195"/>
            <wp:effectExtent l="0" t="0" r="0" b="190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78ED" w14:textId="1C25900F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2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Робота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i/>
          <w:sz w:val="24"/>
          <w:szCs w:val="24"/>
        </w:rPr>
        <w:t>блок-схемою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Draw.io</w:t>
      </w:r>
    </w:p>
    <w:p w14:paraId="0ABB68BC" w14:textId="6B7EEB74" w:rsidR="000B570F" w:rsidRPr="00870D6A" w:rsidRDefault="000B570F" w:rsidP="000B570F">
      <w:pPr>
        <w:spacing w:after="0" w:line="256" w:lineRule="auto"/>
        <w:rPr>
          <w:rFonts w:eastAsia="Calibri" w:cs="Times New Roman"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3 -</w:t>
      </w:r>
      <w:r w:rsidR="007A1485" w:rsidRPr="00870D6A">
        <w:rPr>
          <w:rFonts w:cs="Times New Roman"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Конфігурація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лабораторії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Trello</w:t>
      </w:r>
    </w:p>
    <w:p w14:paraId="45D8387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організації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2FB73B8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42D9D964" wp14:editId="16881CB0">
            <wp:extent cx="5464411" cy="283898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4411" cy="2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13B0" w14:textId="504A655A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3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дошка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Trello</w:t>
      </w:r>
    </w:p>
    <w:p w14:paraId="7E8C7DCF" w14:textId="6EC35DFD" w:rsidR="007A1485" w:rsidRPr="00870D6A" w:rsidRDefault="007A1485" w:rsidP="007A1485">
      <w:pPr>
        <w:spacing w:after="120"/>
        <w:ind w:firstLine="709"/>
        <w:jc w:val="both"/>
        <w:rPr>
          <w:rFonts w:eastAsia="Calibri" w:cs="Times New Roman"/>
          <w:b/>
          <w:bCs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 xml:space="preserve">4.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Команди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консолі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Linux</w:t>
      </w:r>
    </w:p>
    <w:p w14:paraId="2CAEB4F7" w14:textId="26895B9E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в Ubuntu-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файловою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системою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612F70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0C11072" wp14:editId="0A719CE3">
            <wp:extent cx="3668836" cy="2622659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68836" cy="262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F02" w14:textId="31DABD2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4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базових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i/>
          <w:sz w:val="24"/>
          <w:szCs w:val="24"/>
        </w:rPr>
        <w:t>команд</w:t>
      </w:r>
      <w:proofErr w:type="spellEnd"/>
    </w:p>
    <w:p w14:paraId="23F7B8F8" w14:textId="13F56429" w:rsidR="005B74E1" w:rsidRPr="00870D6A" w:rsidRDefault="007A1485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Конфігурація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 Visual Studio Code</w:t>
      </w:r>
    </w:p>
    <w:p w14:paraId="481046F8" w14:textId="489BC419" w:rsidR="001C3EDB" w:rsidRPr="00870D6A" w:rsidRDefault="001C3EDB" w:rsidP="001C3EDB">
      <w:pPr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Встановлено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WSL: Ubuntu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 Remote-WSL.</w:t>
      </w:r>
    </w:p>
    <w:p w14:paraId="5B7AA2B6" w14:textId="6ABA1890" w:rsidR="00C77591" w:rsidRPr="00870D6A" w:rsidRDefault="001C3EDB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04D49F9" wp14:editId="4F1ED3A7">
            <wp:extent cx="4043362" cy="252624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2110" cy="253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EA5A" w14:textId="6496317F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1EDFF098" w14:textId="69023964" w:rsidR="001C3EDB" w:rsidRPr="00870D6A" w:rsidRDefault="001C3EDB" w:rsidP="001C3EDB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5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Інтерефейс</w:t>
      </w:r>
      <w:proofErr w:type="spellEnd"/>
    </w:p>
    <w:p w14:paraId="70F5C052" w14:textId="77777777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466DADD9" w14:textId="0AC1081F" w:rsidR="00C77591" w:rsidRPr="00870D6A" w:rsidRDefault="00C77591" w:rsidP="00C77591">
      <w:pPr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 xml:space="preserve">6.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Конфігурація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розширення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VSC C/C++, IntelliSense, Code Runner</w:t>
      </w:r>
    </w:p>
    <w:p w14:paraId="6B85B582" w14:textId="0B62D6E3" w:rsidR="00C77591" w:rsidRPr="00870D6A" w:rsidRDefault="00C77591" w:rsidP="001C3EDB">
      <w:pPr>
        <w:spacing w:after="160" w:line="254" w:lineRule="auto"/>
        <w:jc w:val="center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Встанови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розширення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  <w:r w:rsidR="00E17A3E" w:rsidRPr="00870D6A">
        <w:rPr>
          <w:rFonts w:cs="Times New Roman"/>
          <w:sz w:val="24"/>
          <w:szCs w:val="24"/>
        </w:rPr>
        <w:t xml:space="preserve"> </w:t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F3D6E0C" wp14:editId="02B3A113">
            <wp:extent cx="4686300" cy="29180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90773" cy="292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453C" w14:textId="68446A8B" w:rsidR="00C77591" w:rsidRPr="00870D6A" w:rsidRDefault="00E17A3E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23B8422C" wp14:editId="1E4A9610">
            <wp:extent cx="5486747" cy="3428048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1283" cy="34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FD98" w14:textId="0DD09588" w:rsidR="005B74E1" w:rsidRPr="00870D6A" w:rsidRDefault="001C3EDB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6053F2D" wp14:editId="5F4B9E02">
            <wp:extent cx="5486400" cy="3427831"/>
            <wp:effectExtent l="0" t="0" r="0" b="127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9622" cy="34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91A1" w14:textId="64E3DA7C" w:rsidR="00E17A3E" w:rsidRPr="00870D6A" w:rsidRDefault="0016413A" w:rsidP="001C3EDB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1C3EDB" w:rsidRPr="00870D6A">
        <w:rPr>
          <w:rFonts w:cs="Times New Roman"/>
          <w:i/>
          <w:sz w:val="24"/>
          <w:szCs w:val="24"/>
          <w:lang w:val="uk-UA"/>
        </w:rPr>
        <w:t>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="00E17A3E" w:rsidRPr="00870D6A">
        <w:rPr>
          <w:rFonts w:cs="Times New Roman"/>
          <w:i/>
          <w:sz w:val="24"/>
          <w:szCs w:val="24"/>
          <w:lang w:val="uk-UA"/>
        </w:rPr>
        <w:t>Розширення</w:t>
      </w:r>
      <w:r w:rsidR="00E17A3E" w:rsidRPr="00870D6A">
        <w:rPr>
          <w:rFonts w:cs="Times New Roman"/>
          <w:i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</w:p>
    <w:p w14:paraId="371DA1E3" w14:textId="7037932B" w:rsidR="005B74E1" w:rsidRPr="00870D6A" w:rsidRDefault="005B74E1">
      <w:pPr>
        <w:spacing w:after="160"/>
        <w:jc w:val="center"/>
        <w:rPr>
          <w:rFonts w:cs="Times New Roman"/>
          <w:sz w:val="24"/>
          <w:szCs w:val="24"/>
        </w:rPr>
      </w:pPr>
    </w:p>
    <w:p w14:paraId="14C54660" w14:textId="48EBC34E" w:rsidR="005B74E1" w:rsidRPr="00870D6A" w:rsidRDefault="001C3EDB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lastRenderedPageBreak/>
        <w:t>7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Налаштування </w:t>
      </w:r>
      <w:r w:rsidRPr="00870D6A">
        <w:rPr>
          <w:rFonts w:ascii="Times New Roman" w:hAnsi="Times New Roman" w:cs="Times New Roman"/>
          <w:sz w:val="24"/>
          <w:szCs w:val="24"/>
        </w:rPr>
        <w:t>GitHub</w:t>
      </w:r>
    </w:p>
    <w:p w14:paraId="6F299548" w14:textId="16B7ED94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Git,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SSH-</w:t>
      </w:r>
      <w:proofErr w:type="spellStart"/>
      <w:r w:rsidRPr="00870D6A">
        <w:rPr>
          <w:rFonts w:cs="Times New Roman"/>
          <w:sz w:val="24"/>
          <w:szCs w:val="24"/>
        </w:rPr>
        <w:t>ключ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GitHub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репозиторієм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32DF4F1" w14:textId="36DF2F98" w:rsidR="00343794" w:rsidRPr="00870D6A" w:rsidRDefault="00343794" w:rsidP="00343794">
      <w:pPr>
        <w:numPr>
          <w:ilvl w:val="0"/>
          <w:numId w:val="12"/>
        </w:numPr>
        <w:spacing w:line="276" w:lineRule="auto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Зареєструва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GitHub:</w:t>
      </w:r>
    </w:p>
    <w:p w14:paraId="2922063B" w14:textId="77777777" w:rsidR="00343794" w:rsidRPr="00870D6A" w:rsidRDefault="0034379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7F53E299" w14:textId="65DB0254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DF5482E" wp14:editId="24250516">
            <wp:extent cx="4660496" cy="2431701"/>
            <wp:effectExtent l="0" t="0" r="6985" b="698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22314" cy="246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EF2F" w14:textId="760234D9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7B7B392" w14:textId="2B31BA94" w:rsidR="005B74E1" w:rsidRPr="00870D6A" w:rsidRDefault="0016413A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343794" w:rsidRPr="00870D6A">
        <w:rPr>
          <w:rFonts w:cs="Times New Roman"/>
          <w:i/>
          <w:sz w:val="24"/>
          <w:szCs w:val="24"/>
          <w:lang w:val="uk-UA"/>
        </w:rPr>
        <w:t>7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Налаштування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GitHub</w:t>
      </w:r>
    </w:p>
    <w:p w14:paraId="364BA186" w14:textId="1AF3BD71" w:rsidR="00343794" w:rsidRPr="00870D6A" w:rsidRDefault="00343794" w:rsidP="00343794">
      <w:pPr>
        <w:spacing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4"/>
          <w:szCs w:val="24"/>
        </w:rPr>
      </w:pPr>
    </w:p>
    <w:p w14:paraId="0E806920" w14:textId="433AE59B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Створи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ssh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ключ</w:t>
      </w:r>
      <w:proofErr w:type="spellEnd"/>
    </w:p>
    <w:p w14:paraId="4587345D" w14:textId="77777777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</w:p>
    <w:p w14:paraId="19C7F5FE" w14:textId="57FBAA63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6CC47D44" wp14:editId="055FB593">
            <wp:extent cx="6424478" cy="251421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24478" cy="251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46C" w14:textId="77777777" w:rsidR="00343794" w:rsidRPr="00870D6A" w:rsidRDefault="00343794" w:rsidP="00343794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13FFC49" w14:textId="0F3532A4" w:rsidR="00343794" w:rsidRPr="00870D6A" w:rsidRDefault="00343794" w:rsidP="003437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lastRenderedPageBreak/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ключ</w:t>
      </w:r>
    </w:p>
    <w:p w14:paraId="2DCF89DF" w14:textId="77777777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</w:p>
    <w:p w14:paraId="46DA92BD" w14:textId="6D1B8A97" w:rsidR="00EA4FCE" w:rsidRPr="00870D6A" w:rsidRDefault="007C274F" w:rsidP="00FC7512">
      <w:pPr>
        <w:numPr>
          <w:ilvl w:val="0"/>
          <w:numId w:val="14"/>
        </w:numPr>
        <w:spacing w:after="160" w:line="254" w:lineRule="auto"/>
        <w:rPr>
          <w:rFonts w:eastAsia="Times New Roman" w:cs="Times New Roman"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8.</w:t>
      </w:r>
      <w:r w:rsidRPr="00870D6A">
        <w:rPr>
          <w:rFonts w:cs="Times New Roman"/>
          <w:b/>
          <w:bCs/>
          <w:sz w:val="24"/>
          <w:szCs w:val="24"/>
          <w:lang w:val="uk-UA"/>
        </w:rPr>
        <w:t>Налаштування</w:t>
      </w:r>
      <w:r w:rsidR="00FC7512" w:rsidRPr="00870D6A">
        <w:rPr>
          <w:rFonts w:cs="Times New Roman"/>
          <w:b/>
          <w:bCs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Git</w:t>
      </w:r>
      <w:r w:rsidR="00EA4FCE" w:rsidRPr="00870D6A">
        <w:rPr>
          <w:rFonts w:cs="Times New Roman"/>
          <w:b/>
          <w:bCs/>
          <w:sz w:val="24"/>
          <w:szCs w:val="24"/>
        </w:rPr>
        <w:br/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приєдна</w:t>
      </w:r>
      <w:proofErr w:type="spellEnd"/>
      <w:r w:rsidR="00EA4FCE" w:rsidRPr="00870D6A">
        <w:rPr>
          <w:rFonts w:eastAsia="Times New Roman" w:cs="Times New Roman"/>
          <w:sz w:val="24"/>
          <w:szCs w:val="24"/>
          <w:lang w:val="uk-UA"/>
        </w:rPr>
        <w:t>в</w:t>
      </w:r>
      <w:r w:rsidR="00EA4FCE" w:rsidRPr="00870D6A">
        <w:rPr>
          <w:rFonts w:eastAsia="Times New Roman" w:cs="Times New Roman"/>
          <w:sz w:val="24"/>
          <w:szCs w:val="24"/>
        </w:rPr>
        <w:t xml:space="preserve"> Git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до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свого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Github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фото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показана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історія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роботи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з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гітом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>.</w:t>
      </w:r>
    </w:p>
    <w:p w14:paraId="7D70A52D" w14:textId="4A3C397F" w:rsidR="005B74E1" w:rsidRPr="00870D6A" w:rsidRDefault="005B74E1" w:rsidP="007C274F">
      <w:pPr>
        <w:spacing w:before="120" w:after="60"/>
        <w:rPr>
          <w:rFonts w:cs="Times New Roman"/>
          <w:b/>
          <w:bCs/>
          <w:sz w:val="24"/>
          <w:szCs w:val="24"/>
        </w:rPr>
      </w:pPr>
    </w:p>
    <w:p w14:paraId="5D9105A7" w14:textId="4199BD4D" w:rsidR="004379B3" w:rsidRPr="00870D6A" w:rsidRDefault="00BE665F" w:rsidP="004379B3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20015CE" wp14:editId="66E162CF">
            <wp:extent cx="5257660" cy="60452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0144" cy="60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777D" w14:textId="40D689EB" w:rsidR="005B74E1" w:rsidRPr="00870D6A" w:rsidRDefault="00C51321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75CB5A" wp14:editId="6D172A77">
            <wp:extent cx="6332855" cy="159194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CF69" w14:textId="0E79B3B5" w:rsidR="004379B3" w:rsidRPr="00870D6A" w:rsidRDefault="0016413A" w:rsidP="004379B3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Історія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роботи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з Gi</w:t>
      </w:r>
      <w:r w:rsidR="004379B3" w:rsidRPr="00870D6A">
        <w:rPr>
          <w:rFonts w:cs="Times New Roman"/>
          <w:i/>
          <w:sz w:val="24"/>
          <w:szCs w:val="24"/>
        </w:rPr>
        <w:t>t</w:t>
      </w:r>
    </w:p>
    <w:p w14:paraId="7F0645D0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5E6134F3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26BBEDC9" w14:textId="4EFE30F5" w:rsidR="004379B3" w:rsidRPr="00870D6A" w:rsidRDefault="004379B3" w:rsidP="009E4F2B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9.</w:t>
      </w:r>
      <w:r w:rsidRPr="00870D6A">
        <w:rPr>
          <w:rFonts w:cs="Times New Roman"/>
          <w:b/>
          <w:bCs/>
          <w:sz w:val="24"/>
          <w:szCs w:val="24"/>
          <w:lang w:val="uk-UA"/>
        </w:rPr>
        <w:t xml:space="preserve">Налаштування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Algotester</w:t>
      </w:r>
      <w:proofErr w:type="spellEnd"/>
    </w:p>
    <w:p w14:paraId="54B2BB82" w14:textId="78947A1F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color w:val="000000"/>
          <w:sz w:val="24"/>
          <w:szCs w:val="24"/>
        </w:rPr>
        <w:t>Зареєструва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 xml:space="preserve">вся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алготестері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викона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>в</w:t>
      </w:r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завдан</w:t>
      </w:r>
      <w:proofErr w:type="spellEnd"/>
      <w:r w:rsidR="004561AE" w:rsidRPr="00870D6A">
        <w:rPr>
          <w:rFonts w:cs="Times New Roman"/>
          <w:color w:val="000000"/>
          <w:sz w:val="24"/>
          <w:szCs w:val="24"/>
          <w:lang w:val="uk-UA"/>
        </w:rPr>
        <w:t>я</w:t>
      </w:r>
      <w:r w:rsidRPr="00870D6A">
        <w:rPr>
          <w:rFonts w:cs="Times New Roman"/>
          <w:color w:val="000000"/>
          <w:sz w:val="24"/>
          <w:szCs w:val="24"/>
        </w:rPr>
        <w:t>:</w:t>
      </w:r>
    </w:p>
    <w:p w14:paraId="3C378D31" w14:textId="4FF68DA9" w:rsidR="004379B3" w:rsidRPr="00870D6A" w:rsidRDefault="004379B3" w:rsidP="004379B3">
      <w:pPr>
        <w:spacing w:after="120"/>
        <w:ind w:firstLine="709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227E73FD" wp14:editId="210579FB">
            <wp:extent cx="4847232" cy="26318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55702" cy="26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6BE1" w14:textId="77777777" w:rsidR="004379B3" w:rsidRPr="00870D6A" w:rsidRDefault="004379B3" w:rsidP="004379B3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8457119" w14:textId="7382E75E" w:rsidR="004379B3" w:rsidRPr="00870D6A" w:rsidRDefault="004379B3" w:rsidP="004379B3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Алготестер</w:t>
      </w:r>
      <w:proofErr w:type="spellEnd"/>
    </w:p>
    <w:p w14:paraId="3D9691DC" w14:textId="77777777" w:rsidR="004379B3" w:rsidRPr="00870D6A" w:rsidRDefault="004379B3" w:rsidP="004379B3">
      <w:pPr>
        <w:spacing w:after="120"/>
        <w:ind w:firstLine="709"/>
        <w:rPr>
          <w:rFonts w:cs="Times New Roman"/>
          <w:sz w:val="24"/>
          <w:szCs w:val="24"/>
          <w:lang w:val="uk-UA"/>
        </w:rPr>
      </w:pPr>
    </w:p>
    <w:p w14:paraId="22592272" w14:textId="3EFBAFDB" w:rsidR="00583E5F" w:rsidRPr="00583E5F" w:rsidRDefault="00583E5F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proofErr w:type="spellStart"/>
      <w:r>
        <w:rPr>
          <w:rFonts w:cs="Times New Roman"/>
          <w:b/>
          <w:bCs/>
          <w:sz w:val="24"/>
          <w:szCs w:val="24"/>
          <w:lang w:val="uk-UA"/>
        </w:rPr>
        <w:t>Пулриквест</w:t>
      </w:r>
      <w:proofErr w:type="spellEnd"/>
      <w:r>
        <w:rPr>
          <w:rFonts w:cs="Times New Roman"/>
          <w:b/>
          <w:bCs/>
          <w:sz w:val="24"/>
          <w:szCs w:val="24"/>
          <w:lang w:val="uk-UA"/>
        </w:rPr>
        <w:t xml:space="preserve"> </w:t>
      </w:r>
      <w:hyperlink r:id="rId39" w:history="1">
        <w:r>
          <w:rPr>
            <w:rStyle w:val="affb"/>
          </w:rPr>
          <w:t xml:space="preserve">Epic 1- Andrii </w:t>
        </w:r>
        <w:proofErr w:type="spellStart"/>
        <w:r>
          <w:rPr>
            <w:rStyle w:val="affb"/>
          </w:rPr>
          <w:t>Sachkovskiy</w:t>
        </w:r>
        <w:proofErr w:type="spellEnd"/>
        <w:r>
          <w:rPr>
            <w:rStyle w:val="affb"/>
          </w:rPr>
          <w:t xml:space="preserve"> by sachka333 · Pull Request #267 · artificial-intelligence-department/ai_programming_playground_2026</w:t>
        </w:r>
      </w:hyperlink>
    </w:p>
    <w:p w14:paraId="5E0F7014" w14:textId="5E3E97F9" w:rsidR="009E4F2B" w:rsidRPr="00870D6A" w:rsidRDefault="005655F5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  <w:lang w:val="uk-UA"/>
        </w:rPr>
        <w:t>1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>0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 xml:space="preserve"> Створити власний репозиторій і обмінятися файлами з </w:t>
      </w:r>
      <w:proofErr w:type="spellStart"/>
      <w:r w:rsidR="009E4F2B" w:rsidRPr="00870D6A">
        <w:rPr>
          <w:rFonts w:cs="Times New Roman"/>
          <w:b/>
          <w:bCs/>
          <w:sz w:val="24"/>
          <w:szCs w:val="24"/>
          <w:lang w:val="uk-UA"/>
        </w:rPr>
        <w:t>тімейтами</w:t>
      </w:r>
      <w:proofErr w:type="spellEnd"/>
      <w:r w:rsidR="009E4F2B" w:rsidRPr="00870D6A">
        <w:rPr>
          <w:rFonts w:cs="Times New Roman"/>
          <w:b/>
          <w:bCs/>
          <w:sz w:val="24"/>
          <w:szCs w:val="24"/>
        </w:rPr>
        <w:t>.</w:t>
      </w:r>
    </w:p>
    <w:p w14:paraId="5CF41A1F" w14:textId="0B2E7910" w:rsidR="005B74E1" w:rsidRPr="00870D6A" w:rsidRDefault="0016413A" w:rsidP="009E4F2B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lastRenderedPageBreak/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власний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приватний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зберігання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результатів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підготовлено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обмін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змінами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1B9AF35A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ABA2D97" wp14:editId="3373D1F9">
            <wp:extent cx="5486400" cy="34276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C791" w14:textId="77777777" w:rsidR="009E4F2B" w:rsidRPr="00870D6A" w:rsidRDefault="0016413A" w:rsidP="009E4F2B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Власний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Git-</w:t>
      </w:r>
      <w:proofErr w:type="spellStart"/>
      <w:r w:rsidRPr="00870D6A">
        <w:rPr>
          <w:rFonts w:cs="Times New Roman"/>
          <w:i/>
          <w:sz w:val="24"/>
          <w:szCs w:val="24"/>
        </w:rPr>
        <w:t>репозиторій</w:t>
      </w:r>
      <w:proofErr w:type="spellEnd"/>
    </w:p>
    <w:p w14:paraId="37227502" w14:textId="30243CFF" w:rsidR="005B74E1" w:rsidRPr="00870D6A" w:rsidRDefault="0016413A" w:rsidP="009E4F2B">
      <w:pPr>
        <w:spacing w:after="160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b/>
          <w:bCs/>
          <w:sz w:val="24"/>
          <w:szCs w:val="24"/>
        </w:rPr>
        <w:t>Код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програми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та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посилання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на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зовнішні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ресурси</w:t>
      </w:r>
      <w:proofErr w:type="spellEnd"/>
    </w:p>
    <w:p w14:paraId="3FEFA73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Першу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реалізовано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мовою</w:t>
      </w:r>
      <w:proofErr w:type="spellEnd"/>
      <w:r w:rsidRPr="00870D6A">
        <w:rPr>
          <w:rFonts w:cs="Times New Roman"/>
          <w:sz w:val="24"/>
          <w:szCs w:val="24"/>
        </w:rPr>
        <w:t xml:space="preserve"> C++ у Visual Studio Code.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відповідно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запуском</w:t>
      </w:r>
      <w:proofErr w:type="spellEnd"/>
      <w:r w:rsidRPr="00870D6A">
        <w:rPr>
          <w:rFonts w:cs="Times New Roman"/>
          <w:sz w:val="24"/>
          <w:szCs w:val="24"/>
        </w:rPr>
        <w:t xml:space="preserve"> у </w:t>
      </w:r>
      <w:proofErr w:type="spellStart"/>
      <w:r w:rsidRPr="00870D6A">
        <w:rPr>
          <w:rFonts w:cs="Times New Roman"/>
          <w:sz w:val="24"/>
          <w:szCs w:val="24"/>
        </w:rPr>
        <w:t>робочому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середовищі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A3D4FE9" w14:textId="77777777" w:rsidR="00583E5F" w:rsidRPr="00583E5F" w:rsidRDefault="00583E5F" w:rsidP="00583E5F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proofErr w:type="spellStart"/>
      <w:r>
        <w:rPr>
          <w:rFonts w:cs="Times New Roman"/>
          <w:b/>
          <w:bCs/>
          <w:sz w:val="24"/>
          <w:szCs w:val="24"/>
          <w:lang w:val="uk-UA"/>
        </w:rPr>
        <w:t>Пулриквест</w:t>
      </w:r>
      <w:proofErr w:type="spellEnd"/>
      <w:r>
        <w:rPr>
          <w:rFonts w:cs="Times New Roman"/>
          <w:b/>
          <w:bCs/>
          <w:sz w:val="24"/>
          <w:szCs w:val="24"/>
          <w:lang w:val="uk-UA"/>
        </w:rPr>
        <w:t xml:space="preserve"> </w:t>
      </w:r>
      <w:hyperlink r:id="rId41" w:history="1">
        <w:r>
          <w:rPr>
            <w:rStyle w:val="affb"/>
          </w:rPr>
          <w:t xml:space="preserve">Epic 1- Andrii </w:t>
        </w:r>
        <w:proofErr w:type="spellStart"/>
        <w:r>
          <w:rPr>
            <w:rStyle w:val="affb"/>
          </w:rPr>
          <w:t>Sachkovskiy</w:t>
        </w:r>
        <w:proofErr w:type="spellEnd"/>
        <w:r>
          <w:rPr>
            <w:rStyle w:val="affb"/>
          </w:rPr>
          <w:t xml:space="preserve"> by sachka333 · Pull Request #267 · artificial-intelligence-department/ai_programming_playground_2026</w:t>
        </w:r>
      </w:hyperlink>
    </w:p>
    <w:p w14:paraId="2A841945" w14:textId="217540A2" w:rsidR="005B74E1" w:rsidRPr="00870D6A" w:rsidRDefault="00C22543" w:rsidP="009E4F2B">
      <w:pPr>
        <w:spacing w:before="120" w:after="60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C11B04F" wp14:editId="7A13E2D9">
            <wp:extent cx="6332855" cy="401447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3372" w14:textId="1F71F9B3" w:rsidR="00C22543" w:rsidRPr="00870D6A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2846C54" wp14:editId="60F25FB9">
            <wp:extent cx="6332855" cy="364871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D3CD5A4" wp14:editId="3F225C24">
            <wp:extent cx="6332855" cy="370903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DCC9A0" wp14:editId="7EAF90B3">
            <wp:extent cx="6332855" cy="3751580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E2FB8D3" wp14:editId="5BAEA702">
            <wp:extent cx="6332855" cy="22644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A386C" w14:textId="67F29BE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12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Фрагмент</w:t>
      </w:r>
      <w:proofErr w:type="spellEnd"/>
      <w:r w:rsidR="009E4F2B" w:rsidRPr="00870D6A">
        <w:rPr>
          <w:rFonts w:cs="Times New Roman"/>
          <w:i/>
          <w:sz w:val="24"/>
          <w:szCs w:val="24"/>
          <w:lang w:val="uk-UA"/>
        </w:rPr>
        <w:t>и</w:t>
      </w:r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коду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79B5C2A5" w14:textId="24CB0F42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F4989D9" w14:textId="3B8886F8" w:rsidR="00B46301" w:rsidRPr="00870D6A" w:rsidRDefault="00B46301">
      <w:pPr>
        <w:pStyle w:val="21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командний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репозиторій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GitHub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pull request в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ньому</w:t>
      </w:r>
      <w:proofErr w:type="spellEnd"/>
    </w:p>
    <w:p w14:paraId="7FAEB8BF" w14:textId="63C09384" w:rsidR="00B46301" w:rsidRPr="00870D6A" w:rsidRDefault="00AB5275" w:rsidP="00B46301">
      <w:pPr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DE81647" wp14:editId="42D44B93">
            <wp:extent cx="6332855" cy="35452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B5D9" w14:textId="769197F4" w:rsidR="00B46301" w:rsidRPr="00870D6A" w:rsidRDefault="00AB5275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4A7F73C9" wp14:editId="1FA4BF5C">
            <wp:extent cx="6332855" cy="33889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B46301" w:rsidRPr="00870D6A">
        <w:rPr>
          <w:rFonts w:cs="Times New Roman"/>
          <w:i/>
          <w:sz w:val="24"/>
          <w:szCs w:val="24"/>
        </w:rPr>
        <w:t>Рис</w:t>
      </w:r>
      <w:proofErr w:type="spellEnd"/>
      <w:r w:rsidR="00B46301"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17</w:t>
      </w:r>
      <w:r w:rsidR="00B46301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Створений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командний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репозиторій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та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пул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реквест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в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ньому</w:t>
      </w:r>
      <w:proofErr w:type="spellEnd"/>
    </w:p>
    <w:p w14:paraId="65877030" w14:textId="34EAF8B0" w:rsidR="00B46301" w:rsidRPr="00870D6A" w:rsidRDefault="0014738F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  <w:lang w:val="uk-UA"/>
        </w:rPr>
      </w:pPr>
      <w:r w:rsidRPr="00870D6A">
        <w:rPr>
          <w:rFonts w:cs="Times New Roman"/>
          <w:i/>
          <w:iCs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5533D66" wp14:editId="7D78FBCB">
            <wp:extent cx="6332855" cy="35446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E39" w14:textId="33BA99D7" w:rsidR="00B46301" w:rsidRPr="00870D6A" w:rsidRDefault="00B46301" w:rsidP="00B46301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Рев</w:t>
      </w:r>
      <w:r w:rsidRPr="00870D6A">
        <w:rPr>
          <w:rFonts w:cs="Times New Roman"/>
          <w:i/>
          <w:iCs/>
          <w:color w:val="000000"/>
          <w:sz w:val="24"/>
          <w:szCs w:val="24"/>
        </w:rPr>
        <w:t>’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ю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тімейтів</w:t>
      </w:r>
      <w:proofErr w:type="spellEnd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 на пул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реквесті</w:t>
      </w:r>
      <w:proofErr w:type="spellEnd"/>
    </w:p>
    <w:p w14:paraId="0DE5318A" w14:textId="6E633733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  <w:lang w:val="uk-UA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11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>Запуск першої програми</w:t>
      </w:r>
    </w:p>
    <w:p w14:paraId="2CAA46D0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запущено</w:t>
      </w:r>
      <w:proofErr w:type="spellEnd"/>
      <w:r w:rsidRPr="00870D6A">
        <w:rPr>
          <w:rFonts w:cs="Times New Roman"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коректне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очікуваний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тестового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набору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B6B5E93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DD61329" wp14:editId="38A9C73D">
            <wp:extent cx="5486400" cy="5143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EC0C" w14:textId="2EDBAE2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</w:t>
      </w:r>
      <w:r w:rsidR="00B46301" w:rsidRPr="00870D6A">
        <w:rPr>
          <w:rFonts w:cs="Times New Roman"/>
          <w:i/>
          <w:sz w:val="24"/>
          <w:szCs w:val="24"/>
          <w:lang w:val="uk-UA"/>
        </w:rPr>
        <w:t>9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Результат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запуску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i/>
          <w:sz w:val="24"/>
          <w:szCs w:val="24"/>
        </w:rPr>
        <w:t>терміналі</w:t>
      </w:r>
      <w:proofErr w:type="spellEnd"/>
    </w:p>
    <w:p w14:paraId="0DC73625" w14:textId="7028691A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затрачений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r w:rsidR="009E4F2B" w:rsidRPr="00870D6A">
        <w:rPr>
          <w:rFonts w:cs="Times New Roman"/>
          <w:sz w:val="24"/>
          <w:szCs w:val="24"/>
          <w:lang w:val="uk-UA"/>
        </w:rPr>
        <w:t>5</w:t>
      </w:r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годин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75435AE" w14:textId="5010FCD7" w:rsidR="004318F0" w:rsidRPr="00870D6A" w:rsidRDefault="004318F0" w:rsidP="009423FF">
      <w:pPr>
        <w:spacing w:after="120"/>
        <w:rPr>
          <w:rFonts w:cs="Times New Roman"/>
          <w:b/>
          <w:bCs/>
          <w:sz w:val="24"/>
          <w:szCs w:val="24"/>
        </w:rPr>
      </w:pPr>
    </w:p>
    <w:p w14:paraId="2E74DC3F" w14:textId="607D68B6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12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Кооперація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командою</w:t>
      </w:r>
      <w:proofErr w:type="spellEnd"/>
    </w:p>
    <w:p w14:paraId="543221B5" w14:textId="72209BBC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проводилися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зустрічі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обговорення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розподілу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поточного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способу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окремих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синхронізації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використовувалася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дошка</w:t>
      </w:r>
      <w:proofErr w:type="spellEnd"/>
      <w:r w:rsidRPr="00870D6A">
        <w:rPr>
          <w:rFonts w:cs="Times New Roman"/>
          <w:sz w:val="24"/>
          <w:szCs w:val="24"/>
        </w:rPr>
        <w:t xml:space="preserve"> Trello.</w:t>
      </w:r>
    </w:p>
    <w:p w14:paraId="50D164F4" w14:textId="77777777" w:rsidR="00CF4F54" w:rsidRPr="00870D6A" w:rsidRDefault="00CF4F5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3E5FF250" w14:textId="12626A6C" w:rsidR="00623C06" w:rsidRPr="00870D6A" w:rsidRDefault="00623C06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1C35809" wp14:editId="00DA0E20">
            <wp:extent cx="5562600" cy="39547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BDB1" w14:textId="3EFF2FDE" w:rsidR="00D843B1" w:rsidRPr="00870D6A" w:rsidRDefault="00D843B1" w:rsidP="00D843B1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64996CE0" w14:textId="77777777" w:rsidR="00D843B1" w:rsidRPr="00870D6A" w:rsidRDefault="00D843B1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</w:p>
    <w:p w14:paraId="22440385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44D439A" wp14:editId="7742BE09">
            <wp:extent cx="5265984" cy="29568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5984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D08C" w14:textId="6B79518E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052476C8" w14:textId="644C0ADA" w:rsidR="00CF4F54" w:rsidRPr="00870D6A" w:rsidRDefault="00CF4F54" w:rsidP="00CF4F54">
      <w:pPr>
        <w:spacing w:after="120"/>
        <w:ind w:firstLine="709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lastRenderedPageBreak/>
        <w:t>Зустрічі були проведені 15.09.26</w:t>
      </w:r>
      <w:r w:rsidRPr="00870D6A">
        <w:rPr>
          <w:rFonts w:cs="Times New Roman"/>
          <w:sz w:val="24"/>
          <w:szCs w:val="24"/>
          <w:lang w:val="uk-UA"/>
        </w:rPr>
        <w:br/>
        <w:t xml:space="preserve">           </w:t>
      </w:r>
      <w:r w:rsidR="00D843B1" w:rsidRPr="00870D6A">
        <w:rPr>
          <w:rFonts w:cs="Times New Roman"/>
          <w:sz w:val="24"/>
          <w:szCs w:val="24"/>
          <w:lang w:val="uk-UA"/>
        </w:rPr>
        <w:t>Т</w:t>
      </w:r>
      <w:r w:rsidRPr="00870D6A">
        <w:rPr>
          <w:rFonts w:cs="Times New Roman"/>
          <w:sz w:val="24"/>
          <w:szCs w:val="24"/>
          <w:lang w:val="uk-UA"/>
        </w:rPr>
        <w:t xml:space="preserve">акож </w:t>
      </w:r>
      <w:r w:rsidR="005E5CCD" w:rsidRPr="00870D6A">
        <w:rPr>
          <w:rFonts w:cs="Times New Roman"/>
          <w:sz w:val="24"/>
          <w:szCs w:val="24"/>
          <w:lang w:val="uk-UA"/>
        </w:rPr>
        <w:t>24</w:t>
      </w:r>
      <w:r w:rsidRPr="00870D6A">
        <w:rPr>
          <w:rFonts w:cs="Times New Roman"/>
          <w:sz w:val="24"/>
          <w:szCs w:val="24"/>
          <w:lang w:val="uk-UA"/>
        </w:rPr>
        <w:t>.09.26</w:t>
      </w:r>
    </w:p>
    <w:p w14:paraId="2C184C6C" w14:textId="120FD9D5" w:rsidR="005B74E1" w:rsidRPr="00870D6A" w:rsidRDefault="00CF4F54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br/>
      </w:r>
      <w:r w:rsidR="0016413A" w:rsidRPr="00870D6A">
        <w:rPr>
          <w:rFonts w:cs="Times New Roman"/>
          <w:sz w:val="24"/>
          <w:szCs w:val="24"/>
        </w:rPr>
        <w:t xml:space="preserve">У </w:t>
      </w:r>
      <w:proofErr w:type="spellStart"/>
      <w:r w:rsidR="0016413A" w:rsidRPr="00870D6A">
        <w:rPr>
          <w:rFonts w:cs="Times New Roman"/>
          <w:sz w:val="24"/>
          <w:szCs w:val="24"/>
        </w:rPr>
        <w:t>межах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роботи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також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підготовлено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pull request </w:t>
      </w:r>
      <w:proofErr w:type="spellStart"/>
      <w:r w:rsidR="0016413A" w:rsidRPr="00870D6A">
        <w:rPr>
          <w:rFonts w:cs="Times New Roman"/>
          <w:sz w:val="24"/>
          <w:szCs w:val="24"/>
        </w:rPr>
        <w:t>для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перевірки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результату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командної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взаємодії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час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code review.</w:t>
      </w:r>
    </w:p>
    <w:p w14:paraId="3B38A29A" w14:textId="74C1BE8E" w:rsidR="005B74E1" w:rsidRPr="00870D6A" w:rsidRDefault="009E4F2B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13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Висновки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>:</w:t>
      </w:r>
    </w:p>
    <w:p w14:paraId="06C2BFD9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було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забезпечення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з </w:t>
      </w:r>
      <w:proofErr w:type="spellStart"/>
      <w:r w:rsidRPr="00870D6A">
        <w:rPr>
          <w:rFonts w:cs="Times New Roman"/>
          <w:sz w:val="24"/>
          <w:szCs w:val="24"/>
        </w:rPr>
        <w:t>підтримкою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</w:t>
      </w:r>
      <w:proofErr w:type="spellEnd"/>
      <w:r w:rsidRPr="00870D6A">
        <w:rPr>
          <w:rFonts w:cs="Times New Roman"/>
          <w:sz w:val="24"/>
          <w:szCs w:val="24"/>
        </w:rPr>
        <w:t xml:space="preserve">, а </w:t>
      </w:r>
      <w:proofErr w:type="spellStart"/>
      <w:r w:rsidRPr="00870D6A">
        <w:rPr>
          <w:rFonts w:cs="Times New Roman"/>
          <w:sz w:val="24"/>
          <w:szCs w:val="24"/>
        </w:rPr>
        <w:t>також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з Git і GitHub: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комітів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гілок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78468966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Практична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частина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змогу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пройти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шлях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формування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вимог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проєктування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написання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запуску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допомогла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навички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Trello - </w:t>
      </w:r>
      <w:proofErr w:type="spellStart"/>
      <w:r w:rsidRPr="00870D6A">
        <w:rPr>
          <w:rFonts w:cs="Times New Roman"/>
          <w:sz w:val="24"/>
          <w:szCs w:val="24"/>
        </w:rPr>
        <w:t>організувати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>, а Linux-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- </w:t>
      </w:r>
      <w:proofErr w:type="spellStart"/>
      <w:r w:rsidRPr="00870D6A">
        <w:rPr>
          <w:rFonts w:cs="Times New Roman"/>
          <w:sz w:val="24"/>
          <w:szCs w:val="24"/>
        </w:rPr>
        <w:t>відпрацювати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консольні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11F648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У </w:t>
      </w:r>
      <w:proofErr w:type="spellStart"/>
      <w:r w:rsidRPr="00870D6A">
        <w:rPr>
          <w:rFonts w:cs="Times New Roman"/>
          <w:sz w:val="24"/>
          <w:szCs w:val="24"/>
        </w:rPr>
        <w:t>результаті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досвід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основними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розробника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оформлено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підтвердженнями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sectPr w:rsidR="005B74E1" w:rsidRPr="00870D6A" w:rsidSect="00034616">
      <w:footerReference w:type="default" r:id="rId53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AAFA7" w14:textId="77777777" w:rsidR="005353B3" w:rsidRDefault="005353B3">
      <w:pPr>
        <w:spacing w:after="0" w:line="240" w:lineRule="auto"/>
      </w:pPr>
      <w:r>
        <w:separator/>
      </w:r>
    </w:p>
  </w:endnote>
  <w:endnote w:type="continuationSeparator" w:id="0">
    <w:p w14:paraId="1E2D5A41" w14:textId="77777777" w:rsidR="005353B3" w:rsidRDefault="0053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D4A2B" w14:textId="3AF3EC67" w:rsidR="00CC1274" w:rsidRPr="00CC1274" w:rsidRDefault="00CC1274" w:rsidP="00CC1274">
    <w:pPr>
      <w:pStyle w:val="a7"/>
      <w:jc w:val="center"/>
      <w:rPr>
        <w:lang w:val="uk-U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07217" w14:textId="77777777" w:rsidR="005353B3" w:rsidRDefault="005353B3">
      <w:pPr>
        <w:spacing w:after="0" w:line="240" w:lineRule="auto"/>
      </w:pPr>
      <w:r>
        <w:separator/>
      </w:r>
    </w:p>
  </w:footnote>
  <w:footnote w:type="continuationSeparator" w:id="0">
    <w:p w14:paraId="01C34A9B" w14:textId="77777777" w:rsidR="005353B3" w:rsidRDefault="00535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A3816"/>
    <w:multiLevelType w:val="multilevel"/>
    <w:tmpl w:val="CD88935A"/>
    <w:lvl w:ilvl="0">
      <w:start w:val="1"/>
      <w:numFmt w:val="bullet"/>
      <w:lvlText w:val="●"/>
      <w:lvlJc w:val="left"/>
      <w:pPr>
        <w:ind w:left="1080" w:hanging="72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3F94AC4"/>
    <w:multiLevelType w:val="multilevel"/>
    <w:tmpl w:val="F8824E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30F022CB"/>
    <w:multiLevelType w:val="multilevel"/>
    <w:tmpl w:val="E056D76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4AFE2BE6"/>
    <w:multiLevelType w:val="multilevel"/>
    <w:tmpl w:val="A452764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43D1688"/>
    <w:multiLevelType w:val="multilevel"/>
    <w:tmpl w:val="401CFD4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FFE"/>
    <w:rsid w:val="0005762D"/>
    <w:rsid w:val="0006063C"/>
    <w:rsid w:val="000B570F"/>
    <w:rsid w:val="0014738F"/>
    <w:rsid w:val="0015074B"/>
    <w:rsid w:val="0016413A"/>
    <w:rsid w:val="00194079"/>
    <w:rsid w:val="001C3EDB"/>
    <w:rsid w:val="001F485F"/>
    <w:rsid w:val="00254166"/>
    <w:rsid w:val="0029639D"/>
    <w:rsid w:val="00303849"/>
    <w:rsid w:val="00326F90"/>
    <w:rsid w:val="00343794"/>
    <w:rsid w:val="00381E35"/>
    <w:rsid w:val="003E3A91"/>
    <w:rsid w:val="004318F0"/>
    <w:rsid w:val="004341E1"/>
    <w:rsid w:val="004379B3"/>
    <w:rsid w:val="004561AE"/>
    <w:rsid w:val="00495992"/>
    <w:rsid w:val="004B4617"/>
    <w:rsid w:val="0051049D"/>
    <w:rsid w:val="005353B3"/>
    <w:rsid w:val="00550450"/>
    <w:rsid w:val="005655F5"/>
    <w:rsid w:val="00583E5F"/>
    <w:rsid w:val="005B74E1"/>
    <w:rsid w:val="005E5CCD"/>
    <w:rsid w:val="00623C06"/>
    <w:rsid w:val="00697503"/>
    <w:rsid w:val="006F1771"/>
    <w:rsid w:val="007A1485"/>
    <w:rsid w:val="007B60B1"/>
    <w:rsid w:val="007C274F"/>
    <w:rsid w:val="00870D6A"/>
    <w:rsid w:val="0087104E"/>
    <w:rsid w:val="0089243F"/>
    <w:rsid w:val="008B0B0D"/>
    <w:rsid w:val="009021A5"/>
    <w:rsid w:val="009423FF"/>
    <w:rsid w:val="009438DD"/>
    <w:rsid w:val="0096204B"/>
    <w:rsid w:val="00974CFA"/>
    <w:rsid w:val="009E4F2B"/>
    <w:rsid w:val="009E7B0B"/>
    <w:rsid w:val="00A4547C"/>
    <w:rsid w:val="00A75F72"/>
    <w:rsid w:val="00AA1D8D"/>
    <w:rsid w:val="00AB5275"/>
    <w:rsid w:val="00B46301"/>
    <w:rsid w:val="00B47730"/>
    <w:rsid w:val="00B50249"/>
    <w:rsid w:val="00BA093C"/>
    <w:rsid w:val="00BB4A5F"/>
    <w:rsid w:val="00BD7E45"/>
    <w:rsid w:val="00BE665F"/>
    <w:rsid w:val="00C22543"/>
    <w:rsid w:val="00C470B0"/>
    <w:rsid w:val="00C51321"/>
    <w:rsid w:val="00C77591"/>
    <w:rsid w:val="00CB0664"/>
    <w:rsid w:val="00CC1274"/>
    <w:rsid w:val="00CF4F54"/>
    <w:rsid w:val="00D2249E"/>
    <w:rsid w:val="00D31FE3"/>
    <w:rsid w:val="00D843B1"/>
    <w:rsid w:val="00D86FC9"/>
    <w:rsid w:val="00D95D31"/>
    <w:rsid w:val="00DB1CDA"/>
    <w:rsid w:val="00E078FF"/>
    <w:rsid w:val="00E17A3E"/>
    <w:rsid w:val="00E22BB3"/>
    <w:rsid w:val="00E95CF1"/>
    <w:rsid w:val="00EA4FCE"/>
    <w:rsid w:val="00EF331B"/>
    <w:rsid w:val="00F518DA"/>
    <w:rsid w:val="00F51FBC"/>
    <w:rsid w:val="00F53BEF"/>
    <w:rsid w:val="00F915E5"/>
    <w:rsid w:val="00FC693F"/>
    <w:rsid w:val="00FC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154AA"/>
  <w14:defaultImageDpi w14:val="300"/>
  <w15:docId w15:val="{97D56CC4-0A70-4E44-8E7C-76AFB2A0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83E5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1"/>
    <w:uiPriority w:val="99"/>
    <w:semiHidden/>
    <w:unhideWhenUsed/>
    <w:rsid w:val="00CC12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apple-tab-span">
    <w:name w:val="apple-tab-span"/>
    <w:basedOn w:val="a2"/>
    <w:rsid w:val="00CC1274"/>
  </w:style>
  <w:style w:type="paragraph" w:styleId="HTML">
    <w:name w:val="HTML Preformatted"/>
    <w:basedOn w:val="a1"/>
    <w:link w:val="HTML0"/>
    <w:uiPriority w:val="99"/>
    <w:semiHidden/>
    <w:unhideWhenUsed/>
    <w:rsid w:val="007B6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2"/>
    <w:link w:val="HTML"/>
    <w:uiPriority w:val="99"/>
    <w:semiHidden/>
    <w:rsid w:val="007B60B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2"/>
    <w:rsid w:val="007B60B1"/>
  </w:style>
  <w:style w:type="character" w:styleId="affb">
    <w:name w:val="Hyperlink"/>
    <w:basedOn w:val="a2"/>
    <w:uiPriority w:val="99"/>
    <w:unhideWhenUsed/>
    <w:rsid w:val="00974CFA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974CFA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74C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movilforum.com/%D0%AF%D0%BA-%D1%81%D1%82%D0%B2%D0%BE%D1%80%D1%8E%D0%B2%D0%B0%D1%82%D0%B8-%D0%B4%D1%96%D0%B0%D0%B3%D1%80%D0%B0%D0%BC%D0%B8-%D0%B7%D0%B0-%D0%B4%D0%BE%D0%BF%D0%BE%D0%BC%D0%BE%D0%B3%D0%BE%D1%8E-Draw-IO-%D1%83-Windows%3A-%D0%BF%D0%BE%D0%B2%D0%BD%D0%B8%D0%B9-%D0%BF%D0%BE%D1%81%D1%96%D0%B1%D0%BD%D0%B8%D0%BA-%D1%82%D0%B0-%D0%BF%D0%BE%D1%80%D0%B0%D0%B4%D0%B8/" TargetMode="External"/><Relationship Id="rId18" Type="http://schemas.openxmlformats.org/officeDocument/2006/relationships/hyperlink" Target="https://youtu.be/qsIfnLt3fwo?si=1g9bKCnTcwT_t7U9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pull/267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25wE3dBKx8s?si=KJ9KQ0DP1efnwYoQ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Lo1UKhw52i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IREdc1FvRtU" TargetMode="External"/><Relationship Id="rId19" Type="http://schemas.openxmlformats.org/officeDocument/2006/relationships/hyperlink" Target="https://www.youtube.com/watch?v=3Gg_WMlHpYc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OSkZo5nUZwwcgbgU" TargetMode="External"/><Relationship Id="rId14" Type="http://schemas.openxmlformats.org/officeDocument/2006/relationships/hyperlink" Target="https://youtu.be/y-an0v208A0?si=QjK3QVOlqVo0NYfo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8" Type="http://schemas.openxmlformats.org/officeDocument/2006/relationships/image" Target="media/image1.jpeg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s67e7rWK7fU" TargetMode="External"/><Relationship Id="rId17" Type="http://schemas.openxmlformats.org/officeDocument/2006/relationships/hyperlink" Target="https://youtu.be/RV4ycUHwZaE?si=cwqJzydwOPzaFfZ8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pull/267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youtube.com/watch?v=rw0EMRl2Qq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25</Pages>
  <Words>5382</Words>
  <Characters>3069</Characters>
  <Application>Microsoft Office Word</Application>
  <DocSecurity>0</DocSecurity>
  <Lines>25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Звіт про виконання лабораторних та практичних робіт блоку № 1</vt:lpstr>
      <vt:lpstr/>
    </vt:vector>
  </TitlesOfParts>
  <Manager/>
  <Company/>
  <LinksUpToDate>false</LinksUpToDate>
  <CharactersWithSpaces>8435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про виконання лабораторних та практичних робіт блоку № 1</dc:title>
  <dc:subject>Основи програмування - Epic 1</dc:subject>
  <dc:creator>Сачковський Андрій Миколайович</dc:creator>
  <cp:keywords/>
  <dc:description>generated by python-docx</dc:description>
  <cp:lastModifiedBy>user</cp:lastModifiedBy>
  <cp:revision>4</cp:revision>
  <dcterms:created xsi:type="dcterms:W3CDTF">2026-10-09T09:47:00Z</dcterms:created>
  <dcterms:modified xsi:type="dcterms:W3CDTF">2026-10-09T17:23:00Z</dcterms:modified>
  <cp:category/>
</cp:coreProperties>
</file>