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9DB3" w14:textId="77777777" w:rsidR="00DA71E0" w:rsidRDefault="00DA71E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48ED8A2" w14:textId="77777777" w:rsidR="0004340A" w:rsidRDefault="0004340A">
      <w:pPr>
        <w:rPr>
          <w:rFonts w:ascii="Cambria" w:eastAsia="Cambria" w:hAnsi="Cambria" w:cs="Cambria"/>
          <w:color w:val="366091"/>
          <w:sz w:val="32"/>
          <w:szCs w:val="32"/>
        </w:rPr>
      </w:pPr>
      <w:r>
        <w:br w:type="page"/>
      </w:r>
    </w:p>
    <w:p w14:paraId="03159DB4" w14:textId="34831A25" w:rsidR="00DA71E0" w:rsidRPr="00E22FC4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Тема роботи:  </w:t>
      </w:r>
    </w:p>
    <w:p w14:paraId="0900F41B" w14:textId="07D59871" w:rsidR="00AA578B" w:rsidRPr="00E02D4F" w:rsidRDefault="00AA578B" w:rsidP="00AA57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«Розробка та середовище розробки</w:t>
      </w:r>
      <w:r w:rsidR="008363A1" w:rsidRPr="00E02D4F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. Програмування: алгоритм, програма, код.»</w:t>
      </w:r>
    </w:p>
    <w:p w14:paraId="03159DB6" w14:textId="1AA2C82E" w:rsidR="00DA71E0" w:rsidRPr="00E22FC4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Мета роботи: </w:t>
      </w:r>
    </w:p>
    <w:p w14:paraId="1FBE3BC6" w14:textId="23A34923" w:rsidR="00AA578B" w:rsidRPr="00E22FC4" w:rsidRDefault="00FD3881" w:rsidP="00AA57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>Ознайомитися з основними поняттями програмування та етапами розробки програмного забезпечення</w:t>
      </w:r>
      <w:r w:rsidR="00AA578B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Навчитися працювати з основними інструментами, необхідними для розробки програм на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++: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-подібним терміналом. Отримати початкові практичні навички створення алгоритмів і блок-схем, написання, запуску та перевірки програмного коду, а також оформлення і представлення результатів роботи.</w:t>
      </w:r>
    </w:p>
    <w:p w14:paraId="03159DB8" w14:textId="77777777" w:rsidR="00DA71E0" w:rsidRPr="00E22FC4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Теоретичні відомості:</w:t>
      </w:r>
    </w:p>
    <w:p w14:paraId="03159DB9" w14:textId="77777777" w:rsidR="00DA71E0" w:rsidRPr="00E22FC4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3159DBA" w14:textId="2491F437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91EA0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03159DBB" w14:textId="79643DA5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Інструменти для розробки з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++</w:t>
      </w:r>
    </w:p>
    <w:p w14:paraId="03159DBC" w14:textId="15DA0893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03159DBD" w14:textId="34FFFA44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4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Flowcharts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6728123A" w14:textId="1BF6BA92" w:rsidR="00090560" w:rsidRPr="00E22FC4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4F79BFF8" w14:textId="6D0A6FC2" w:rsidR="00090560" w:rsidRPr="00E22FC4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667830EF" w14:textId="12A53C74" w:rsidR="00090560" w:rsidRPr="00E22FC4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7: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 Console Commands </w:t>
      </w:r>
    </w:p>
    <w:p w14:paraId="1702BC1D" w14:textId="11CC9C7C" w:rsidR="00090560" w:rsidRPr="00E22FC4" w:rsidRDefault="00090560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8: Життєвий цикл розробки</w:t>
      </w:r>
    </w:p>
    <w:p w14:paraId="03159DBE" w14:textId="77777777" w:rsidR="00DA71E0" w:rsidRPr="00E22FC4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159DBF" w14:textId="77777777" w:rsidR="00DA71E0" w:rsidRPr="00E22FC4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3159DC0" w14:textId="7CEF620C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03159DC1" w14:textId="77777777" w:rsidR="00DA71E0" w:rsidRPr="00E22FC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7B431F" w14:textId="6C060885" w:rsidR="00A11B16" w:rsidRPr="00E22FC4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Інструкція викладача з встановлення та налаштування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="00E774F5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роботи з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</w:rPr>
        <w:t>++</w:t>
      </w:r>
    </w:p>
    <w:p w14:paraId="03159DC4" w14:textId="227A6962" w:rsidR="00DA71E0" w:rsidRPr="00E22FC4" w:rsidRDefault="00A11B16" w:rsidP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Офіційна документація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>-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Getting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started </w:t>
      </w:r>
      <w:hyperlink r:id="rId9" w:history="1"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https://code.visualstudio.com/docs/editing/getting-started/editor-tutorial</w:t>
        </w:r>
      </w:hyperlink>
      <w:r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159DC5" w14:textId="210450C8" w:rsidR="00DA71E0" w:rsidRPr="00E22FC4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Офіційна документація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>-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</w:rPr>
        <w:t>/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</w:rPr>
        <w:t xml:space="preserve">++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://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code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visualstudio</w:t>
        </w:r>
        <w:proofErr w:type="spellEnd"/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languages</w:t>
        </w:r>
      </w:hyperlink>
    </w:p>
    <w:p w14:paraId="03159DC6" w14:textId="77777777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ACF4CC1" w14:textId="77777777" w:rsidR="00A11B16" w:rsidRPr="00E22FC4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інструкцією викладача встановила та налаштувала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для роботи з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>++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. Розібралася з основними налаштуваннями середовища та виконала необхідні кроки для подальшої роботи.</w:t>
      </w:r>
    </w:p>
    <w:p w14:paraId="03159DC9" w14:textId="776C54C6" w:rsidR="00DA71E0" w:rsidRPr="00E22FC4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Додатково переглянула офіційну документацію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>.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Ознайомилася з основними можливостями </w:t>
      </w:r>
      <w:r w:rsidR="00534BE8" w:rsidRPr="00E22FC4">
        <w:rPr>
          <w:rFonts w:ascii="Times New Roman" w:hAnsi="Times New Roman" w:cs="Times New Roman"/>
          <w:sz w:val="24"/>
          <w:szCs w:val="24"/>
          <w:lang w:val="uk-UA"/>
        </w:rPr>
        <w:t>програми, роботою з файлами та папками, розширеннями і вбудованим терміналом.</w:t>
      </w:r>
      <w:r w:rsidR="00FD3493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3159DCA" w14:textId="50E1E9E2" w:rsidR="00DA71E0" w:rsidRPr="00E22FC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3159DCB" w14:textId="4F7FD4E5" w:rsidR="00DA71E0" w:rsidRPr="00E22FC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5A1952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</w:t>
      </w:r>
      <w:r w:rsidR="00CF0F1E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5A1952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3159DCC" w14:textId="36357C3E" w:rsidR="00DA71E0" w:rsidRPr="00E22FC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5A1952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</w:t>
      </w:r>
      <w:r w:rsidR="00534BE8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5A1952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3159DCD" w14:textId="50A04ED2" w:rsidR="00DA71E0" w:rsidRPr="00E22FC4" w:rsidRDefault="0000000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A25E89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Інструменти для розробки з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++</w:t>
      </w:r>
    </w:p>
    <w:p w14:paraId="03159DCE" w14:textId="77777777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E5BD70E" w14:textId="45CA16F1" w:rsidR="008363A1" w:rsidRPr="00E22FC4" w:rsidRDefault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E22FC4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– C++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https://code.visualstudio.com/docs/languages/cpp</w:t>
        </w:r>
      </w:hyperlink>
    </w:p>
    <w:p w14:paraId="2A66892E" w14:textId="6833D6A4" w:rsidR="00CF0F1E" w:rsidRPr="00E22FC4" w:rsidRDefault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E22FC4">
        <w:rPr>
          <w:rFonts w:ascii="Times New Roman" w:hAnsi="Times New Roman" w:cs="Times New Roman"/>
          <w:sz w:val="24"/>
          <w:szCs w:val="24"/>
        </w:rPr>
        <w:t>LearnCpp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compiler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linker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libraries</w:t>
      </w:r>
      <w:proofErr w:type="spellEnd"/>
      <w:r w:rsidR="00CF0F1E"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2" w:history="1"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https://www.learncpp.com/cpp-tutorial/introduction-to-the-compiler-linker-and-libraries/</w:t>
        </w:r>
      </w:hyperlink>
    </w:p>
    <w:p w14:paraId="03159DD3" w14:textId="77777777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F43615" w14:textId="77777777" w:rsidR="008363A1" w:rsidRPr="00E22FC4" w:rsidRDefault="008363A1" w:rsidP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lastRenderedPageBreak/>
        <w:t xml:space="preserve">В офіційній документації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розібралася, які інструменти потрібні для роботи з C++. Переглянула роботу розширення C/C++,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IntelliSense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запуску програми та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дебагера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>.</w:t>
      </w:r>
    </w:p>
    <w:p w14:paraId="4743C6F9" w14:textId="72B409C4" w:rsidR="008363A1" w:rsidRPr="00E22FC4" w:rsidRDefault="008363A1" w:rsidP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Матеріал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LearnCpp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використала, щоб краще зрозуміти, що відбувається з кодом після його написання: як </w:t>
      </w:r>
      <w:r w:rsidR="00E774F5">
        <w:rPr>
          <w:rFonts w:ascii="Times New Roman" w:hAnsi="Times New Roman" w:cs="Times New Roman"/>
          <w:sz w:val="24"/>
          <w:szCs w:val="24"/>
        </w:rPr>
        <w:t>працюють</w:t>
      </w:r>
      <w:r w:rsidRPr="00E22FC4">
        <w:rPr>
          <w:rFonts w:ascii="Times New Roman" w:hAnsi="Times New Roman" w:cs="Times New Roman"/>
          <w:sz w:val="24"/>
          <w:szCs w:val="24"/>
        </w:rPr>
        <w:t xml:space="preserve"> компілятор,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лінкер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і як із написаного коду утворюється готова програма.</w:t>
      </w:r>
    </w:p>
    <w:p w14:paraId="03159DD7" w14:textId="6E3D787A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A25E89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3159DD8" w14:textId="2F10CBFA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Pr="00E22FC4">
        <w:rPr>
          <w:rFonts w:ascii="Times New Roman" w:hAnsi="Times New Roman" w:cs="Times New Roman"/>
          <w:sz w:val="24"/>
          <w:szCs w:val="24"/>
        </w:rPr>
        <w:t xml:space="preserve">: </w:t>
      </w:r>
      <w:r w:rsidR="00CF0F1E" w:rsidRPr="00E22FC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8363A1" w:rsidRPr="00E22FC4">
        <w:rPr>
          <w:rFonts w:ascii="Times New Roman" w:hAnsi="Times New Roman" w:cs="Times New Roman"/>
          <w:sz w:val="24"/>
          <w:szCs w:val="24"/>
          <w:lang w:val="uk-UA"/>
        </w:rPr>
        <w:t>0</w:t>
      </w:r>
      <w:r w:rsidR="00CF0F1E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22FC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159DD9" w14:textId="4292611F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CF0F1E" w:rsidRPr="00E22FC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8363A1" w:rsidRPr="00E22FC4"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CF0F1E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03159DDA" w14:textId="1B2405A9" w:rsidR="00DA71E0" w:rsidRPr="00E22FC4" w:rsidRDefault="00000000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Тема №</w:t>
      </w:r>
      <w:r w:rsidR="005A1952" w:rsidRPr="00E22FC4"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E22FC4">
        <w:rPr>
          <w:rFonts w:ascii="Times New Roman" w:hAnsi="Times New Roman" w:cs="Times New Roman"/>
          <w:sz w:val="24"/>
          <w:szCs w:val="24"/>
        </w:rPr>
        <w:t>:</w:t>
      </w:r>
      <w:r w:rsidR="00A25E89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03159DDB" w14:textId="77777777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4328EA2D" w14:textId="51AEA36B" w:rsidR="00592567" w:rsidRPr="00E22FC4" w:rsidRDefault="00FF5FE5" w:rsidP="00FF5FE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Scott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Chacon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Ben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Straub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="00E774F5">
        <w:rPr>
          <w:rFonts w:ascii="Times New Roman" w:hAnsi="Times New Roman" w:cs="Times New Roman"/>
          <w:sz w:val="24"/>
          <w:szCs w:val="24"/>
          <w:lang w:val="uk-UA"/>
        </w:rPr>
        <w:t>-</w:t>
      </w:r>
      <w:proofErr w:type="spellStart"/>
      <w:r w:rsidRPr="00E22FC4">
        <w:rPr>
          <w:rFonts w:ascii="Times New Roman" w:hAnsi="Times New Roman" w:cs="Times New Roman"/>
          <w:i/>
          <w:iCs/>
          <w:sz w:val="24"/>
          <w:szCs w:val="24"/>
        </w:rPr>
        <w:t>Pro</w:t>
      </w:r>
      <w:proofErr w:type="spellEnd"/>
      <w:r w:rsidRPr="00E22FC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>, розділ “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Basics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352AAC5C" w14:textId="77777777" w:rsidR="008F7FC9" w:rsidRPr="008F7FC9" w:rsidRDefault="008F7FC9" w:rsidP="00FF5FE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3" w:history="1">
        <w:r w:rsidRPr="008F7FC9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https://git-scm.com/book/en/v2/Git-Basics-Getting-a-Git-Repository</w:t>
        </w:r>
      </w:hyperlink>
    </w:p>
    <w:p w14:paraId="50EC8B21" w14:textId="33433A91" w:rsidR="00592567" w:rsidRPr="00E22FC4" w:rsidRDefault="00BF2F83" w:rsidP="00FF5FE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2FC4">
        <w:rPr>
          <w:rFonts w:ascii="Times New Roman" w:hAnsi="Times New Roman" w:cs="Times New Roman"/>
          <w:sz w:val="24"/>
          <w:szCs w:val="24"/>
          <w:lang w:val="en-US"/>
        </w:rPr>
        <w:t>GitHub Docs – About Git</w:t>
      </w:r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021105" w14:textId="77777777" w:rsidR="008F7FC9" w:rsidRPr="008F7FC9" w:rsidRDefault="008F7FC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8F7FC9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https://docs.github.com/en/get-started/using-git/about-git</w:t>
        </w:r>
      </w:hyperlink>
    </w:p>
    <w:p w14:paraId="03159DE0" w14:textId="495F81C4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79C69D0" w14:textId="78F9A2C5" w:rsidR="000E2F15" w:rsidRPr="00E22FC4" w:rsidRDefault="00BF2F8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книгою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Pro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основними принципами роботи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та базовими командами</w:t>
      </w:r>
      <w:r w:rsidR="000E2F15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Розібралася зі створенням репозиторію, додаванням змін,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комітами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E237D3">
        <w:rPr>
          <w:rFonts w:ascii="Times New Roman" w:hAnsi="Times New Roman" w:cs="Times New Roman"/>
          <w:sz w:val="24"/>
          <w:szCs w:val="24"/>
          <w:lang w:val="uk-UA"/>
        </w:rPr>
        <w:t>роботою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з віддаленим репозиторієм.</w:t>
      </w:r>
    </w:p>
    <w:p w14:paraId="434037E3" w14:textId="0867B6EB" w:rsidR="00BF2F83" w:rsidRPr="00E22FC4" w:rsidRDefault="00BF2F8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У документації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переглянула роботу з репозиторієм і гілками, а також створення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та перевірку змін іншими учасниками команди. </w:t>
      </w:r>
    </w:p>
    <w:p w14:paraId="03159DE4" w14:textId="2033B2D4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Статус:</w:t>
      </w:r>
      <w:r w:rsidR="00A25E89"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25E89" w:rsidRPr="00E22FC4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03159DE5" w14:textId="10141C5D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Початок опрацювання теми:  </w:t>
      </w:r>
      <w:r w:rsidR="005D60B0" w:rsidRPr="00E22FC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BF2F83" w:rsidRPr="00E22FC4">
        <w:rPr>
          <w:rFonts w:ascii="Times New Roman" w:hAnsi="Times New Roman" w:cs="Times New Roman"/>
          <w:sz w:val="24"/>
          <w:szCs w:val="24"/>
          <w:lang w:val="uk-UA"/>
        </w:rPr>
        <w:t>3</w:t>
      </w:r>
      <w:r w:rsidR="005D60B0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59DE6" w14:textId="4809A55E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5D60B0" w:rsidRPr="00E22FC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BF2F83" w:rsidRPr="00E22FC4">
        <w:rPr>
          <w:rFonts w:ascii="Times New Roman" w:hAnsi="Times New Roman" w:cs="Times New Roman"/>
          <w:sz w:val="24"/>
          <w:szCs w:val="24"/>
          <w:lang w:val="uk-UA"/>
        </w:rPr>
        <w:t>5</w:t>
      </w:r>
      <w:r w:rsidR="005D60B0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D978F" w14:textId="33082D15" w:rsidR="005A1952" w:rsidRPr="00E22FC4" w:rsidRDefault="005A1952" w:rsidP="005A195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3F0004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Flowcharts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657C1BD1" w14:textId="77777777" w:rsidR="005A1952" w:rsidRPr="00E22FC4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CFA3F2E" w14:textId="482E883B" w:rsidR="005A1952" w:rsidRPr="00E22FC4" w:rsidRDefault="00BF2F83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>Презентація з практичного заняття</w:t>
      </w:r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9C7BD40" w14:textId="3B246C53" w:rsidR="00592567" w:rsidRPr="00E22FC4" w:rsidRDefault="00592567" w:rsidP="0059256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        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E7224F3" w14:textId="09C7C619" w:rsidR="00F13C4E" w:rsidRPr="00E22FC4" w:rsidRDefault="00BF2F83" w:rsidP="00F13C4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презентацією навчилася </w:t>
      </w:r>
      <w:r w:rsidR="00C231DB" w:rsidRPr="00E22FC4">
        <w:rPr>
          <w:rFonts w:ascii="Times New Roman" w:hAnsi="Times New Roman" w:cs="Times New Roman"/>
          <w:sz w:val="24"/>
          <w:szCs w:val="24"/>
          <w:lang w:val="uk-UA"/>
        </w:rPr>
        <w:t>створювати просту блок-схему, додавати потрібні блоки, з’єднувати їх стрілками та розташувати у правильній послідовності</w:t>
      </w:r>
      <w:r w:rsidR="00F13C4E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6FD8B08D" w14:textId="77777777" w:rsidR="005A1952" w:rsidRPr="00E22FC4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Статус: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66F9F4CD" w14:textId="303CE9DC" w:rsidR="005A1952" w:rsidRPr="00E22FC4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C231DB" w:rsidRPr="00E22FC4">
        <w:rPr>
          <w:rFonts w:ascii="Times New Roman" w:hAnsi="Times New Roman" w:cs="Times New Roman"/>
          <w:sz w:val="24"/>
          <w:szCs w:val="24"/>
          <w:lang w:val="uk-UA"/>
        </w:rPr>
        <w:t>09</w:t>
      </w:r>
      <w:r w:rsidR="00F13C4E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145C0" w14:textId="05B812D5" w:rsidR="005A1952" w:rsidRPr="00E22FC4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C231DB" w:rsidRPr="00E22FC4">
        <w:rPr>
          <w:rFonts w:ascii="Times New Roman" w:hAnsi="Times New Roman" w:cs="Times New Roman"/>
          <w:sz w:val="24"/>
          <w:szCs w:val="24"/>
          <w:lang w:val="uk-UA"/>
        </w:rPr>
        <w:t>09</w:t>
      </w:r>
      <w:r w:rsidR="00F13C4E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05E8F120" w14:textId="788EBBC0" w:rsidR="00090560" w:rsidRPr="00E22FC4" w:rsidRDefault="00090560" w:rsidP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54770E93" w14:textId="77777777" w:rsidR="00090560" w:rsidRPr="00E22FC4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BB84C0" w14:textId="77777777" w:rsidR="00592567" w:rsidRPr="00E22FC4" w:rsidRDefault="00090560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Офіційна </w:t>
      </w:r>
      <w:r w:rsidR="00C231DB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довідка </w:t>
      </w:r>
      <w:proofErr w:type="spellStart"/>
      <w:r w:rsidR="00C231DB" w:rsidRPr="00E22FC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C231DB" w:rsidRPr="00E22FC4">
        <w:rPr>
          <w:rFonts w:ascii="Times New Roman" w:hAnsi="Times New Roman" w:cs="Times New Roman"/>
          <w:sz w:val="24"/>
          <w:szCs w:val="24"/>
        </w:rPr>
        <w:t>.</w:t>
      </w:r>
    </w:p>
    <w:p w14:paraId="1C391EF4" w14:textId="200E5CDE" w:rsidR="00090560" w:rsidRPr="00E22FC4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="008F7FC9" w:rsidRPr="008F7FC9">
          <w:rPr>
            <w:rStyle w:val="ae"/>
            <w:rFonts w:ascii="Times New Roman" w:hAnsi="Times New Roman" w:cs="Times New Roman"/>
            <w:sz w:val="24"/>
            <w:szCs w:val="24"/>
          </w:rPr>
          <w:t>https://algotester.com/uk/Home/Help</w:t>
        </w:r>
      </w:hyperlink>
    </w:p>
    <w:p w14:paraId="67E8BF4D" w14:textId="1109322C" w:rsidR="00090560" w:rsidRPr="00E22FC4" w:rsidRDefault="00C231DB" w:rsidP="00C231D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Матеріали </w:t>
      </w:r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практичного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заняття та завдання викладача для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</w:p>
    <w:p w14:paraId="566528D7" w14:textId="77777777" w:rsidR="00090560" w:rsidRPr="00E22FC4" w:rsidRDefault="00090560" w:rsidP="0009056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8B28A96" w14:textId="77777777" w:rsidR="00C231DB" w:rsidRPr="00E22FC4" w:rsidRDefault="00C231DB" w:rsidP="0009056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В  офіційній довідці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призначеннями платформи автоматичної перевірки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розв’язків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1829504" w14:textId="7251AC11" w:rsidR="00C231DB" w:rsidRPr="00E22FC4" w:rsidRDefault="00C231DB" w:rsidP="0009056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Зареєструвалася на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переглянула структуру задач і порядок надсилання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розв’язків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на перевірку.</w:t>
      </w:r>
    </w:p>
    <w:p w14:paraId="75B72ABD" w14:textId="77777777" w:rsidR="00090560" w:rsidRPr="00E22FC4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EEF8CEA" w14:textId="170B055A" w:rsidR="00090560" w:rsidRPr="00E22FC4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231DB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16FDA5BB" w14:textId="2FBF2C0F" w:rsidR="00090560" w:rsidRPr="00E22FC4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231DB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465A06B1" w14:textId="2C8F3353" w:rsidR="003F0004" w:rsidRPr="00E22FC4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06BF8527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643A80" w14:textId="40497736" w:rsidR="00C231DB" w:rsidRPr="00E22FC4" w:rsidRDefault="00C231DB" w:rsidP="00C231D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Atlassian Learning </w:t>
      </w:r>
      <w:r w:rsidR="00E774F5">
        <w:rPr>
          <w:rFonts w:ascii="Times New Roman" w:hAnsi="Times New Roman" w:cs="Times New Roman"/>
          <w:sz w:val="24"/>
          <w:szCs w:val="24"/>
          <w:lang w:val="uk-UA"/>
        </w:rPr>
        <w:t xml:space="preserve">-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Create boards, lists and cards in Trello</w:t>
      </w:r>
      <w:r w:rsidR="003F0004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="00E774F5" w:rsidRPr="00D42E3A">
          <w:rPr>
            <w:rStyle w:val="ae"/>
            <w:rFonts w:ascii="Times New Roman" w:hAnsi="Times New Roman" w:cs="Times New Roman"/>
            <w:sz w:val="24"/>
            <w:szCs w:val="24"/>
          </w:rPr>
          <w:t>https://learning.atlassian.com/learning/lesson/create-boards-lists-and-cards-in-trello</w:t>
        </w:r>
      </w:hyperlink>
    </w:p>
    <w:p w14:paraId="07E40974" w14:textId="33A55DFF" w:rsidR="003F0004" w:rsidRPr="00E22FC4" w:rsidRDefault="003F0004" w:rsidP="00C231DB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4B676E" w14:textId="471FF642" w:rsidR="003F0004" w:rsidRPr="00E22FC4" w:rsidRDefault="00C231DB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зі структурою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принципами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роботи з дошками, списками</w:t>
      </w:r>
      <w:r w:rsidR="00574C3F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і картками</w:t>
      </w:r>
      <w:r w:rsidR="003F0004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31CBBAF5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6FD0143B" w14:textId="1A811405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1CA5035D" w14:textId="23B4F2BE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353DF48B" w14:textId="582EADC1" w:rsidR="003F0004" w:rsidRPr="00E22FC4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 Console Commands </w:t>
      </w:r>
    </w:p>
    <w:p w14:paraId="24DB5915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F53347" w14:textId="6ACCCF66" w:rsidR="003F0004" w:rsidRPr="00E22FC4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>Матеріал з практичного заняття</w:t>
      </w:r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E8ADAF7" w14:textId="77777777" w:rsidR="00592567" w:rsidRPr="00E22FC4" w:rsidRDefault="00574C3F" w:rsidP="00574C3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en-US"/>
        </w:rPr>
        <w:t>The Linux command line for beginners</w:t>
      </w:r>
    </w:p>
    <w:p w14:paraId="424CDD57" w14:textId="77777777" w:rsidR="00E237D3" w:rsidRPr="00E237D3" w:rsidRDefault="00E237D3" w:rsidP="003F000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7" w:anchor="4-creating-folders-and-files" w:history="1">
        <w:r w:rsidRPr="00E237D3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 xml:space="preserve"> https://ubuntu.com/tutorials/command-line-for-beginners#4-creating-folders-and-files</w:t>
        </w:r>
      </w:hyperlink>
    </w:p>
    <w:p w14:paraId="4FCED81E" w14:textId="3880DA8B" w:rsidR="003F0004" w:rsidRPr="00E22FC4" w:rsidRDefault="003F0004" w:rsidP="003F000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C20606B" w14:textId="760073E7" w:rsidR="003F0004" w:rsidRPr="00E22FC4" w:rsidRDefault="00574C3F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матеріалами ознайомилася з основними командами. Попрактикувалася з командами для перегляду поточної папки та переходу між каталогами </w:t>
      </w:r>
      <w:r w:rsidR="003F0004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511FAD6E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474D3684" w14:textId="1B0A21B4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783152D2" w14:textId="3292A2C0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</w:t>
      </w:r>
      <w:r w:rsidR="00574C3F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A3D7A2E" w14:textId="56AD4B92" w:rsidR="003F0004" w:rsidRPr="00E22FC4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Життєвий цикл розробки</w:t>
      </w:r>
    </w:p>
    <w:p w14:paraId="7384DA4D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EA34A" w14:textId="5EB9A26B" w:rsidR="003F0004" w:rsidRPr="00E22FC4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Матеріали практичного заняття та план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: планування, вимоги, дизайн, програмування, тестування та реліз.</w:t>
      </w:r>
    </w:p>
    <w:p w14:paraId="0A864D08" w14:textId="46859142" w:rsidR="00574C3F" w:rsidRPr="00E22FC4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en-US"/>
        </w:rPr>
        <w:t>IBM- What is the Software Development Life Cycle (SDLC)</w:t>
      </w:r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="00E237D3" w:rsidRPr="00E237D3">
          <w:rPr>
            <w:rStyle w:val="ae"/>
            <w:rFonts w:ascii="Times New Roman" w:hAnsi="Times New Roman" w:cs="Times New Roman"/>
            <w:sz w:val="24"/>
            <w:szCs w:val="24"/>
          </w:rPr>
          <w:t>https://www.ibm.com/think/topics/sdlc</w:t>
        </w:r>
      </w:hyperlink>
    </w:p>
    <w:p w14:paraId="276B4971" w14:textId="77777777" w:rsidR="003F0004" w:rsidRPr="00E22FC4" w:rsidRDefault="003F0004" w:rsidP="003F000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ED500E1" w14:textId="16DD317D" w:rsidR="003F0004" w:rsidRPr="00E22FC4" w:rsidRDefault="003F0004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презентацією з практичних занять опрацювала правила побудови блок-схеми та призначення основних фігур. Цей матеріал використала для того, щоб правильно визначати, який блок застосувати на кожному етапі алгоритму та як послідовно оформлювати схему. </w:t>
      </w:r>
    </w:p>
    <w:p w14:paraId="4C8FA283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3D5A4F49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09.09.2026</w:t>
      </w:r>
    </w:p>
    <w:p w14:paraId="4CA0793D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11.09.2026</w:t>
      </w:r>
    </w:p>
    <w:p w14:paraId="0BA9C028" w14:textId="77777777" w:rsidR="003F0004" w:rsidRPr="00E22FC4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EDA3C09" w14:textId="77777777" w:rsidR="003F0004" w:rsidRPr="00E22FC4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760C45E" w14:textId="77777777" w:rsidR="003F0004" w:rsidRPr="00E22FC4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4471478" w14:textId="77777777" w:rsidR="00090560" w:rsidRPr="00E22FC4" w:rsidRDefault="00090560" w:rsidP="00090560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FD47808" w14:textId="77777777" w:rsidR="005A1952" w:rsidRPr="00E22FC4" w:rsidRDefault="005A1952" w:rsidP="005A1952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3159DE7" w14:textId="77777777" w:rsidR="00DA71E0" w:rsidRPr="00E22FC4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159DE8" w14:textId="77777777" w:rsidR="00DA71E0" w:rsidRPr="00E22FC4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Виконання роботи:</w:t>
      </w:r>
    </w:p>
    <w:p w14:paraId="03159DE9" w14:textId="77777777" w:rsidR="00DA71E0" w:rsidRPr="00E22FC4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Опрацювання завдання та вимог до програм та середовища: </w:t>
      </w:r>
    </w:p>
    <w:p w14:paraId="03159DEA" w14:textId="215D9BC9" w:rsidR="00DA71E0" w:rsidRPr="00E22FC4" w:rsidRDefault="00000000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Theory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Education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Activities</w:t>
      </w:r>
      <w:proofErr w:type="spellEnd"/>
    </w:p>
    <w:p w14:paraId="03159DEC" w14:textId="77777777" w:rsidR="00DA71E0" w:rsidRPr="00E22FC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2FC67715" w14:textId="45BCA631" w:rsidR="00592567" w:rsidRPr="00E22FC4" w:rsidRDefault="00592567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Опрацювати теоретичні матеріали, необхідні для виконання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Epic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03159DF0" w14:textId="3AC0CDA1" w:rsidR="00DA71E0" w:rsidRPr="00E22FC4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Завдання №2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Draw.io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Docs</w:t>
      </w:r>
      <w:proofErr w:type="spellEnd"/>
    </w:p>
    <w:p w14:paraId="03159DF2" w14:textId="77777777" w:rsidR="00DA71E0" w:rsidRPr="00E22FC4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6FEC1F32" w14:textId="77777777" w:rsidR="00592567" w:rsidRPr="00E22FC4" w:rsidRDefault="0059256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Ознайомитися з процесом аналізу вимог до задачі та способом представлення алгоритму у вигляді блок-схеми. Навчитися працювати з Draw.io та використовувати текстовий документ для оформлення результатів роботи</w:t>
      </w:r>
    </w:p>
    <w:p w14:paraId="2AAA51D9" w14:textId="77777777" w:rsidR="00592567" w:rsidRPr="00E22FC4" w:rsidRDefault="00000000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hAnsi="Times New Roman" w:cs="Times New Roman"/>
          <w:sz w:val="24"/>
          <w:szCs w:val="24"/>
        </w:rPr>
        <w:lastRenderedPageBreak/>
        <w:t xml:space="preserve">Важливі деталі для врахування в імплементації програми: </w:t>
      </w:r>
    </w:p>
    <w:p w14:paraId="39BEEE0C" w14:textId="77777777" w:rsidR="00E237D3" w:rsidRDefault="00592567" w:rsidP="00CD1E1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hAnsi="Times New Roman" w:cs="Times New Roman"/>
          <w:sz w:val="24"/>
          <w:szCs w:val="24"/>
        </w:rPr>
        <w:t>Перед написанням коду потрібно продумати логіку роботи програми та відобразити основні етапи алгоритму за допомогою правильно підібраних елементів блок-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схеми.</w:t>
      </w:r>
      <w:proofErr w:type="spellEnd"/>
    </w:p>
    <w:p w14:paraId="5A3A7F15" w14:textId="34DDBD96" w:rsidR="00592567" w:rsidRPr="00E22FC4" w:rsidRDefault="00592567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D1E13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="00CD1E13" w:rsidRPr="00E22FC4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="00CD1E13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="00CD1E13" w:rsidRPr="00E22FC4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57739017" w14:textId="77777777" w:rsidR="00CD1E13" w:rsidRPr="00E22FC4" w:rsidRDefault="00592567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="00CD1E13"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216EB0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361CBC5A" w14:textId="23A20834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0B53435" w14:textId="1321F231" w:rsidR="00CD1E13" w:rsidRPr="00E22FC4" w:rsidRDefault="00CD1E13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46D514F2" w14:textId="7E4A4FE7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Console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Commands</w:t>
      </w:r>
      <w:proofErr w:type="spellEnd"/>
    </w:p>
    <w:p w14:paraId="786B7B73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Ознайомитися з роботою </w:t>
      </w:r>
      <w:proofErr w:type="spellStart"/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-подібного терміналу та спробувати на практиці базові консольні команди, необхідні для навігації у файловій системі.</w:t>
      </w:r>
    </w:p>
    <w:p w14:paraId="49B3C266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B7377AF" w14:textId="672320F2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Відпрацювати команди для переходу між папками, перегляду їх вмісту, а також створення, копіювання, переміщення і видалення файлів та каталогів.</w:t>
      </w:r>
    </w:p>
    <w:p w14:paraId="47C3609F" w14:textId="5700B884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14:paraId="2D5E8AE8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03A346" w14:textId="2CE813B9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Встановити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37D3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підготувати редактор до подальшої роботи з програмами. </w:t>
      </w:r>
      <w:r w:rsidR="00E237D3">
        <w:rPr>
          <w:rFonts w:ascii="Times New Roman" w:eastAsia="Times New Roman" w:hAnsi="Times New Roman" w:cs="Times New Roman"/>
          <w:sz w:val="24"/>
          <w:szCs w:val="24"/>
        </w:rPr>
        <w:t>Ознайомитися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з основними елементами інтерфейсу, файлами проєкту та вбудованим терміналом.</w:t>
      </w:r>
    </w:p>
    <w:p w14:paraId="699B88B9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ED90850" w14:textId="25CB0E7E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Переконатися, що середовище встановлено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коректно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може використовуватися для створення, редагування і запуску програмних файлів..</w:t>
      </w:r>
    </w:p>
    <w:p w14:paraId="37209624" w14:textId="77777777" w:rsidR="00CD1E13" w:rsidRPr="00E22FC4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132CA012" w14:textId="77777777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: VSC C/C++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Extensions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IntelliSense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Runner</w:t>
      </w:r>
      <w:proofErr w:type="spellEnd"/>
    </w:p>
    <w:p w14:paraId="6732F6B9" w14:textId="6B255B4E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46FBE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Встановити необхідні розширення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для роботи з C/C++ та ознайомитися з їх основними можливостями. Налаштувати інструменти, які допомагають під час написання і запуску коду.</w:t>
      </w:r>
    </w:p>
    <w:p w14:paraId="2207FD94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25858FB" w14:textId="7A0EBA24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Перевірити роботу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, запуску програмного коду,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debugger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linter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>. Середовище повинно правильно розпізнавати C/C++ код і повідомляти про можливі помилки.</w:t>
      </w:r>
    </w:p>
    <w:p w14:paraId="725A80B4" w14:textId="5BA1C7F5" w:rsidR="00CD1E13" w:rsidRPr="00E22FC4" w:rsidRDefault="00CD1E13" w:rsidP="00CD1E1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15086C55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FA0627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на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ознайомитися з основними можливостями платформи. Розібратися, як організовуються репозиторії та як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використовується для командної роботи над кодом</w:t>
      </w:r>
    </w:p>
    <w:p w14:paraId="1DD43476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E438FBB" w14:textId="5734C0C5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Звернути увагу на роботу з гілками,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>, оскільки ці інструменти будуть використовуватися під час здачі та перевірки роботи.</w:t>
      </w:r>
    </w:p>
    <w:p w14:paraId="27EA66CE" w14:textId="1F5EC143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6676B2F8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277CC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Встановити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виконати початкове налаштування. Освоїти базові команди, які потрібні для збереження історії змін і роботи з репозиторієм.</w:t>
      </w:r>
    </w:p>
    <w:p w14:paraId="52907D1E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26249AA2" w14:textId="11645EAB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Навчитися додавати змінені файли, створювати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, перевіряти стан репозиторію, працювати з гілками та передавати зміни у віддалений репозиторій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654D068D" w14:textId="74238466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="002C7784"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="002C7784" w:rsidRPr="00E22F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C7784" w:rsidRPr="00E22FC4">
        <w:rPr>
          <w:rFonts w:ascii="Times New Roman" w:hAnsi="Times New Roman" w:cs="Times New Roman"/>
          <w:sz w:val="24"/>
          <w:szCs w:val="24"/>
        </w:rPr>
        <w:t>Algotester</w:t>
      </w:r>
      <w:proofErr w:type="spellEnd"/>
    </w:p>
    <w:p w14:paraId="570136EC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4E48F" w14:textId="0EA39638" w:rsidR="00CD1E13" w:rsidRPr="00E22FC4" w:rsidRDefault="002C7784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на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ознайомитися з роботою платформи для автоматичної перевірки програмних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розв'язків</w:t>
      </w:r>
      <w:proofErr w:type="spellEnd"/>
      <w:r w:rsidR="00CD1E13" w:rsidRPr="00E22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4204E" w14:textId="77777777" w:rsidR="002C7784" w:rsidRPr="00E22FC4" w:rsidRDefault="00CD1E13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407E807" w14:textId="5CB13BE8" w:rsidR="00CD1E13" w:rsidRPr="00E22FC4" w:rsidRDefault="002C7784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Знайти потрібний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контест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>, переглянути умови завдань та розібратися, як правильно надсилати програмний код на перевірку і переглядати отриманий результат.</w:t>
      </w:r>
    </w:p>
    <w:p w14:paraId="0E5D1283" w14:textId="78C3C0DF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2C7784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239BE762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8727E" w14:textId="6E63B669" w:rsidR="00CD1E13" w:rsidRPr="00E22FC4" w:rsidRDefault="002C7784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Створити власний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-репозиторій та налаштувати його зв'язок із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>. Попрактикуватися в роботі з файлами в репозиторії та обміні змінами з іншими учасниками команди.</w:t>
      </w:r>
      <w:r w:rsidR="00CD1E13" w:rsidRPr="00E22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46E62" w14:textId="77777777" w:rsidR="002C7784" w:rsidRPr="00E22FC4" w:rsidRDefault="00CD1E13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BB2A49C" w14:textId="2C1AFD4E" w:rsidR="00CD1E13" w:rsidRPr="00E22FC4" w:rsidRDefault="002C7784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Виконувати роботу у своїй гілці, правильно створювати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стежити, щоб зміни різних учасників команди не заважали роботі один одного.</w:t>
      </w:r>
    </w:p>
    <w:p w14:paraId="1F61D63B" w14:textId="6655FABD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11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07645BF2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80378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0A19E10C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DDB43A8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7FBF43A4" w14:textId="77777777" w:rsidR="00CD1E13" w:rsidRPr="00E22FC4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6792F2F2" w14:textId="43F0C48E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12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0B7F1E3C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7A1FD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6DCE379B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B382734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5444ACF6" w14:textId="77777777" w:rsidR="00CD1E13" w:rsidRPr="00E22FC4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69AC469C" w14:textId="34E05BF7" w:rsidR="00CD1E13" w:rsidRPr="00E22FC4" w:rsidRDefault="00CD1E13" w:rsidP="00CD1E1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111DC86F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F042B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756FC826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5C5E5489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29DDF9FE" w14:textId="77777777" w:rsidR="00CD1E13" w:rsidRPr="00E22FC4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03159DFC" w14:textId="77777777" w:rsidR="00DA71E0" w:rsidRPr="00E22FC4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</w:t>
      </w: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Дизайн та планована оцінка часу виконання завдань: </w:t>
      </w:r>
    </w:p>
    <w:p w14:paraId="03159DFD" w14:textId="15C515C1" w:rsidR="00DA71E0" w:rsidRPr="00E22FC4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Програма </w:t>
      </w:r>
    </w:p>
    <w:p w14:paraId="03159DFE" w14:textId="77777777" w:rsidR="00DA71E0" w:rsidRPr="00E774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0366B2" w14:textId="77777777" w:rsidR="00E774F5" w:rsidRDefault="00E774F5" w:rsidP="00E774F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E774F5">
        <w:rPr>
          <w:color w:val="000000"/>
          <w:sz w:val="24"/>
          <w:szCs w:val="24"/>
        </w:rPr>
        <w:lastRenderedPageBreak/>
        <w:drawing>
          <wp:inline distT="0" distB="0" distL="0" distR="0" wp14:anchorId="1081C429" wp14:editId="3F18A47A">
            <wp:extent cx="3971954" cy="6543723"/>
            <wp:effectExtent l="0" t="0" r="9525" b="9525"/>
            <wp:docPr id="848433722" name="Рисунок 1" descr="model ￢ﾉﾤ 31,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3722" name="Рисунок 1" descr="model ￢ﾉﾤ 31,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954" cy="654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8186" w14:textId="5361F60E" w:rsidR="00E774F5" w:rsidRPr="00E22FC4" w:rsidRDefault="00E774F5" w:rsidP="00E774F5">
      <w:pPr>
        <w:pStyle w:val="af3"/>
        <w:jc w:val="center"/>
        <w:rPr>
          <w:color w:val="000000"/>
          <w:sz w:val="24"/>
          <w:szCs w:val="24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1</w:t>
        </w:r>
      </w:fldSimple>
      <w:r>
        <w:rPr>
          <w:lang w:val="uk-UA"/>
        </w:rPr>
        <w:t>.</w:t>
      </w:r>
      <w:r w:rsidRPr="009C2079">
        <w:rPr>
          <w:lang w:val="uk-UA"/>
        </w:rPr>
        <w:t>Блок-схема до задачі про автономність портативної зарядної станції</w:t>
      </w:r>
    </w:p>
    <w:p w14:paraId="3914048C" w14:textId="1A0123D1" w:rsidR="00DA0ED8" w:rsidRDefault="00DA0ED8" w:rsidP="00DA0ED8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</w:p>
    <w:p w14:paraId="2D4DD8E8" w14:textId="77777777" w:rsidR="00E774F5" w:rsidRDefault="00E774F5" w:rsidP="00E774F5">
      <w:pPr>
        <w:pStyle w:val="af3"/>
        <w:keepNext/>
        <w:jc w:val="center"/>
      </w:pPr>
      <w:r w:rsidRPr="00E774F5">
        <w:drawing>
          <wp:inline distT="0" distB="0" distL="0" distR="0" wp14:anchorId="6CB32404" wp14:editId="2F58A138">
            <wp:extent cx="3933854" cy="6896150"/>
            <wp:effectExtent l="0" t="0" r="9525" b="0"/>
            <wp:docPr id="420497038" name="Рисунок 1" descr="A flowchart with various decision points regarding values, conditions, and messages indicating potential errors or status check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97038" name="Рисунок 1" descr="A flowchart with various decision points regarding values, conditions, and messages indicating potential errors or status checks.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854" cy="68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4922" w14:textId="4BB85B24" w:rsidR="005B4285" w:rsidRPr="00E774F5" w:rsidRDefault="00E774F5" w:rsidP="00E774F5">
      <w:pPr>
        <w:pStyle w:val="af3"/>
        <w:jc w:val="center"/>
        <w:rPr>
          <w:lang w:val="uk-UA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2</w:t>
        </w:r>
      </w:fldSimple>
      <w:r>
        <w:rPr>
          <w:lang w:val="uk-UA"/>
        </w:rPr>
        <w:t>.</w:t>
      </w:r>
      <w:r w:rsidRPr="009311EE">
        <w:rPr>
          <w:lang w:val="uk-UA"/>
        </w:rPr>
        <w:t>Блок-схема до задачі про автономність портативної зарядної станції</w:t>
      </w:r>
    </w:p>
    <w:p w14:paraId="1BBE6748" w14:textId="7C745C0A" w:rsidR="00E02D4F" w:rsidRPr="00DA0ED8" w:rsidRDefault="00E02D4F" w:rsidP="005B4285">
      <w:pPr>
        <w:pStyle w:val="af3"/>
        <w:jc w:val="center"/>
        <w:rPr>
          <w:color w:val="000000"/>
          <w:sz w:val="24"/>
          <w:szCs w:val="24"/>
          <w:lang w:val="uk-UA"/>
        </w:rPr>
      </w:pPr>
    </w:p>
    <w:p w14:paraId="371A765F" w14:textId="77777777" w:rsidR="00E774F5" w:rsidRDefault="00E774F5" w:rsidP="00E774F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E774F5">
        <w:rPr>
          <w:color w:val="000000"/>
          <w:sz w:val="24"/>
          <w:szCs w:val="24"/>
          <w:lang w:val="ru-RU"/>
        </w:rPr>
        <w:lastRenderedPageBreak/>
        <w:drawing>
          <wp:inline distT="0" distB="0" distL="0" distR="0" wp14:anchorId="298308B1" wp14:editId="19D18823">
            <wp:extent cx="3648102" cy="6534198"/>
            <wp:effectExtent l="0" t="0" r="9525" b="0"/>
            <wp:docPr id="288600790" name="Рисунок 1" descr="The image illustrates a flowchart with decision points, calculations, and a loop for a model that evaluates energy efficiency, loss, and specific time interval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00790" name="Рисунок 1" descr="The image illustrates a flowchart with decision points, calculations, and a loop for a model that evaluates energy efficiency, loss, and specific time intervals.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102" cy="653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2F22" w14:textId="5D9B5015" w:rsidR="00E02D4F" w:rsidRPr="00E774F5" w:rsidRDefault="00E774F5" w:rsidP="00E774F5">
      <w:pPr>
        <w:pStyle w:val="af3"/>
        <w:jc w:val="center"/>
        <w:rPr>
          <w:color w:val="000000"/>
          <w:sz w:val="24"/>
          <w:szCs w:val="24"/>
          <w:lang w:val="ru-RU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3</w:t>
        </w:r>
      </w:fldSimple>
      <w:r>
        <w:rPr>
          <w:lang w:val="uk-UA"/>
        </w:rPr>
        <w:t>.</w:t>
      </w:r>
      <w:r w:rsidRPr="005B4E8C">
        <w:rPr>
          <w:lang w:val="uk-UA"/>
        </w:rPr>
        <w:t>Блок-схема до задачі про автономність портативної зарядної станції</w:t>
      </w:r>
    </w:p>
    <w:p w14:paraId="073B7176" w14:textId="77777777" w:rsidR="00E774F5" w:rsidRDefault="00E774F5" w:rsidP="00E774F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E774F5">
        <w:rPr>
          <w:color w:val="000000"/>
          <w:sz w:val="24"/>
          <w:szCs w:val="24"/>
          <w:lang w:val="ru-RU"/>
        </w:rPr>
        <w:lastRenderedPageBreak/>
        <w:drawing>
          <wp:inline distT="0" distB="0" distL="0" distR="0" wp14:anchorId="6ABC07E0" wp14:editId="3BF0107B">
            <wp:extent cx="5495965" cy="6734224"/>
            <wp:effectExtent l="0" t="0" r="9525" b="9525"/>
            <wp:docPr id="1484488959" name="Рисунок 1" descr="The image appears to be a flow diagram or process chart detailing the calculation of energy efficiency, including input energy, energy storage, useful energy, energy loss, and total time for a specific proces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88959" name="Рисунок 1" descr="The image appears to be a flow diagram or process chart detailing the calculation of energy efficiency, including input energy, energy storage, useful energy, energy loss, and total time for a specific process.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67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A97E" w14:textId="6C875794" w:rsidR="00E02D4F" w:rsidRPr="00767B6A" w:rsidRDefault="00E774F5" w:rsidP="00E774F5">
      <w:pPr>
        <w:pStyle w:val="af3"/>
        <w:jc w:val="center"/>
        <w:rPr>
          <w:color w:val="000000"/>
          <w:sz w:val="24"/>
          <w:szCs w:val="24"/>
          <w:lang w:val="ru-RU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4</w:t>
        </w:r>
      </w:fldSimple>
      <w:r>
        <w:rPr>
          <w:lang w:val="uk-UA"/>
        </w:rPr>
        <w:t>.</w:t>
      </w:r>
      <w:r w:rsidRPr="008F519F">
        <w:rPr>
          <w:lang w:val="uk-UA"/>
        </w:rPr>
        <w:t>Блок-схема до задачі про автономність портативної зарядної станції</w:t>
      </w:r>
    </w:p>
    <w:p w14:paraId="072631AC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0AB00F89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773C0168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5B2AEF20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187E91EF" w14:textId="78973EFC" w:rsidR="005B4285" w:rsidRPr="00DA0ED8" w:rsidRDefault="005B4285" w:rsidP="005B428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ru-RU"/>
        </w:rPr>
      </w:pPr>
    </w:p>
    <w:p w14:paraId="28565195" w14:textId="35CB17CB" w:rsidR="00E02D4F" w:rsidRPr="00DA0ED8" w:rsidRDefault="00E02D4F" w:rsidP="005B4285">
      <w:pPr>
        <w:pStyle w:val="af3"/>
        <w:jc w:val="center"/>
        <w:rPr>
          <w:color w:val="000000"/>
          <w:sz w:val="24"/>
          <w:szCs w:val="24"/>
          <w:lang w:val="uk-UA"/>
        </w:rPr>
      </w:pPr>
    </w:p>
    <w:p w14:paraId="53F89133" w14:textId="0A5F8551" w:rsidR="00E02D4F" w:rsidRPr="00E02D4F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uk-UA"/>
        </w:rPr>
      </w:pPr>
    </w:p>
    <w:p w14:paraId="03159DFF" w14:textId="174C7166" w:rsidR="00DA71E0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3159E07" w14:textId="6B426929" w:rsidR="00DA71E0" w:rsidRPr="00E02D4F" w:rsidRDefault="00000000" w:rsidP="00E02D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</w:t>
      </w:r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r w:rsidR="00E02D4F"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3 </w:t>
      </w:r>
      <w:r w:rsidR="00E02D4F" w:rsidRPr="00E02D4F">
        <w:rPr>
          <w:rFonts w:ascii="Times New Roman" w:hAnsi="Times New Roman" w:cs="Times New Roman"/>
          <w:sz w:val="24"/>
          <w:szCs w:val="24"/>
          <w:lang w:val="uk-UA"/>
        </w:rPr>
        <w:t>години</w:t>
      </w:r>
    </w:p>
    <w:p w14:paraId="03159E08" w14:textId="77777777" w:rsidR="00DA71E0" w:rsidRDefault="00DA71E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3159E09" w14:textId="77777777" w:rsidR="00DA71E0" w:rsidRDefault="00000000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2C6CCB73" w14:textId="77777777" w:rsidR="00767B6A" w:rsidRDefault="0000000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767B6A">
        <w:rPr>
          <w:rFonts w:ascii="Times New Roman" w:eastAsia="Times New Roman" w:hAnsi="Times New Roman" w:cs="Times New Roman"/>
          <w:sz w:val="24"/>
          <w:szCs w:val="24"/>
          <w:lang w:val="uk-UA"/>
        </w:rPr>
        <w:t>. Налаштування середовища до виконання завдань.</w:t>
      </w:r>
    </w:p>
    <w:p w14:paraId="09D757F0" w14:textId="77777777" w:rsidR="00E774F5" w:rsidRDefault="00767B6A" w:rsidP="00E774F5">
      <w:pPr>
        <w:keepNext/>
        <w:jc w:val="center"/>
      </w:pPr>
      <w:r w:rsidRPr="00767B6A">
        <w:rPr>
          <w:rFonts w:ascii="Times New Roman" w:eastAsia="Times New Roman" w:hAnsi="Times New Roman" w:cs="Times New Roman"/>
          <w:color w:val="000000"/>
        </w:rPr>
        <w:t xml:space="preserve">Встановила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Visual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Studio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Code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та підготувала середовище до роботи з програмами на C++. Ознайомилася з основними елементами інтерфейсу, роботою з файлами та вбудованим терміналом.</w:t>
      </w:r>
      <w:r w:rsidR="00771E87" w:rsidRPr="00771E87">
        <w:rPr>
          <w:noProof/>
        </w:rPr>
        <w:t xml:space="preserve"> </w:t>
      </w:r>
      <w:r w:rsidR="00771E87" w:rsidRPr="00771E87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7E682368" wp14:editId="139B6CF9">
            <wp:extent cx="6300470" cy="3732530"/>
            <wp:effectExtent l="0" t="0" r="5080" b="1270"/>
            <wp:docPr id="130790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0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4F74" w14:textId="0E9F4075" w:rsidR="00771E87" w:rsidRDefault="00E774F5" w:rsidP="00E774F5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5</w:t>
        </w:r>
      </w:fldSimple>
      <w:r>
        <w:rPr>
          <w:lang w:val="uk-UA"/>
        </w:rPr>
        <w:t>.</w:t>
      </w:r>
      <w:r w:rsidRPr="00954922">
        <w:rPr>
          <w:lang w:val="uk-UA"/>
        </w:rPr>
        <w:t xml:space="preserve">.Налаштоване середовище </w:t>
      </w:r>
      <w:proofErr w:type="spellStart"/>
      <w:r w:rsidRPr="00954922">
        <w:rPr>
          <w:lang w:val="uk-UA"/>
        </w:rPr>
        <w:t>Visual</w:t>
      </w:r>
      <w:proofErr w:type="spellEnd"/>
      <w:r w:rsidRPr="00954922">
        <w:rPr>
          <w:lang w:val="uk-UA"/>
        </w:rPr>
        <w:t xml:space="preserve"> </w:t>
      </w:r>
      <w:proofErr w:type="spellStart"/>
      <w:r w:rsidRPr="00954922">
        <w:rPr>
          <w:lang w:val="uk-UA"/>
        </w:rPr>
        <w:t>Studio</w:t>
      </w:r>
      <w:proofErr w:type="spellEnd"/>
      <w:r w:rsidRPr="00954922">
        <w:rPr>
          <w:lang w:val="uk-UA"/>
        </w:rPr>
        <w:t xml:space="preserve"> </w:t>
      </w:r>
      <w:proofErr w:type="spellStart"/>
      <w:r w:rsidRPr="00954922">
        <w:rPr>
          <w:lang w:val="uk-UA"/>
        </w:rPr>
        <w:t>Code</w:t>
      </w:r>
      <w:proofErr w:type="spellEnd"/>
    </w:p>
    <w:p w14:paraId="6F4A2432" w14:textId="5D3D3526" w:rsidR="00767B6A" w:rsidRPr="00E774F5" w:rsidRDefault="00767B6A" w:rsidP="00771E87">
      <w:pPr>
        <w:pStyle w:val="af3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p w14:paraId="2B5B7761" w14:textId="77777777" w:rsidR="008F7FC9" w:rsidRDefault="00767B6A" w:rsidP="008F7FC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771E8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771E87" w:rsidRPr="00771E87">
        <w:t xml:space="preserve">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3B3964D4" w14:textId="444F256C" w:rsidR="00E774F5" w:rsidRPr="008F7FC9" w:rsidRDefault="00771E87" w:rsidP="008F7FC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Встановила необхідні розширення для роботи з C/C++ у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. Ознайомилася з можливостями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, запуском програмного коду та основними інструментами, які </w:t>
      </w:r>
      <w:r w:rsidRPr="00771E87">
        <w:rPr>
          <w:rFonts w:ascii="Times New Roman" w:eastAsia="Times New Roman" w:hAnsi="Times New Roman" w:cs="Times New Roman"/>
          <w:sz w:val="24"/>
          <w:szCs w:val="24"/>
        </w:rPr>
        <w:lastRenderedPageBreak/>
        <w:t>допомагають під час написання і перевірки програми.</w:t>
      </w:r>
      <w:r w:rsidRPr="00771E87">
        <w:rPr>
          <w:noProof/>
        </w:rPr>
        <w:t xml:space="preserve"> </w:t>
      </w:r>
      <w:r w:rsidRPr="00771E8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3D90D1" wp14:editId="3F492850">
            <wp:extent cx="6300470" cy="3736975"/>
            <wp:effectExtent l="0" t="0" r="5080" b="0"/>
            <wp:docPr id="1692305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5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4DD5" w14:textId="2E8CC6D2" w:rsidR="00771E87" w:rsidRDefault="00E774F5" w:rsidP="00E774F5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6</w:t>
        </w:r>
      </w:fldSimple>
      <w:r>
        <w:rPr>
          <w:lang w:val="uk-UA"/>
        </w:rPr>
        <w:t>.</w:t>
      </w:r>
      <w:r w:rsidRPr="00754014">
        <w:rPr>
          <w:lang w:val="uk-UA"/>
        </w:rPr>
        <w:t xml:space="preserve">Встановлені розширення для роботи з C/C++ у </w:t>
      </w:r>
      <w:proofErr w:type="spellStart"/>
      <w:r w:rsidRPr="00754014">
        <w:rPr>
          <w:lang w:val="uk-UA"/>
        </w:rPr>
        <w:t>Visual</w:t>
      </w:r>
      <w:proofErr w:type="spellEnd"/>
      <w:r w:rsidRPr="00754014">
        <w:rPr>
          <w:lang w:val="uk-UA"/>
        </w:rPr>
        <w:t xml:space="preserve"> </w:t>
      </w:r>
      <w:proofErr w:type="spellStart"/>
      <w:r w:rsidRPr="00754014">
        <w:rPr>
          <w:lang w:val="uk-UA"/>
        </w:rPr>
        <w:t>Studio</w:t>
      </w:r>
      <w:proofErr w:type="spellEnd"/>
      <w:r w:rsidRPr="00754014">
        <w:rPr>
          <w:lang w:val="uk-UA"/>
        </w:rPr>
        <w:t xml:space="preserve"> </w:t>
      </w:r>
      <w:proofErr w:type="spellStart"/>
      <w:r w:rsidRPr="00754014">
        <w:rPr>
          <w:lang w:val="uk-UA"/>
        </w:rPr>
        <w:t>Code</w:t>
      </w:r>
      <w:proofErr w:type="spellEnd"/>
    </w:p>
    <w:p w14:paraId="2C973CA8" w14:textId="780FB6D5" w:rsidR="00771E87" w:rsidRPr="00E774F5" w:rsidRDefault="00771E87" w:rsidP="00771E87">
      <w:pPr>
        <w:pStyle w:val="af3"/>
        <w:jc w:val="center"/>
        <w:rPr>
          <w:lang w:val="uk-UA"/>
        </w:rPr>
      </w:pPr>
    </w:p>
    <w:p w14:paraId="108E4BDE" w14:textId="60DB2364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47D425C6" w14:textId="77777777" w:rsidR="00E774F5" w:rsidRDefault="00771E87" w:rsidP="00E774F5">
      <w:pPr>
        <w:keepNext/>
        <w:jc w:val="center"/>
      </w:pPr>
      <w:r w:rsidRPr="008F7FC9">
        <w:rPr>
          <w:rFonts w:ascii="Times New Roman" w:hAnsi="Times New Roman" w:cs="Times New Roman"/>
          <w:sz w:val="24"/>
          <w:szCs w:val="24"/>
        </w:rPr>
        <w:t xml:space="preserve">Встановила </w:t>
      </w:r>
      <w:proofErr w:type="spellStart"/>
      <w:r w:rsidRPr="008F7FC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F7FC9">
        <w:rPr>
          <w:rFonts w:ascii="Times New Roman" w:hAnsi="Times New Roman" w:cs="Times New Roman"/>
          <w:sz w:val="24"/>
          <w:szCs w:val="24"/>
        </w:rPr>
        <w:t xml:space="preserve"> та виконала початкове налаштування для роботи з репозиторіями. Ознайомилася з базовими командами </w:t>
      </w:r>
      <w:proofErr w:type="spellStart"/>
      <w:r w:rsidRPr="008F7FC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F7FC9">
        <w:rPr>
          <w:rFonts w:ascii="Times New Roman" w:hAnsi="Times New Roman" w:cs="Times New Roman"/>
          <w:sz w:val="24"/>
          <w:szCs w:val="24"/>
        </w:rPr>
        <w:t xml:space="preserve"> та використала їх для перевірки стану файлів і </w:t>
      </w:r>
      <w:r w:rsidRPr="008F7FC9">
        <w:rPr>
          <w:rFonts w:ascii="Times New Roman" w:hAnsi="Times New Roman" w:cs="Times New Roman"/>
          <w:sz w:val="24"/>
          <w:szCs w:val="24"/>
        </w:rPr>
        <w:lastRenderedPageBreak/>
        <w:t>збереження змін.</w:t>
      </w:r>
      <w:r w:rsidRPr="00771E87">
        <w:t xml:space="preserve"> </w:t>
      </w:r>
      <w:r w:rsidRPr="00771E87">
        <w:rPr>
          <w:noProof/>
        </w:rPr>
        <w:drawing>
          <wp:inline distT="0" distB="0" distL="0" distR="0" wp14:anchorId="4D25B80E" wp14:editId="18065570">
            <wp:extent cx="6300470" cy="4893945"/>
            <wp:effectExtent l="0" t="0" r="5080" b="1905"/>
            <wp:docPr id="105181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2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4268" w14:textId="209F7C28" w:rsidR="00771E87" w:rsidRDefault="00E774F5" w:rsidP="00E774F5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7</w:t>
        </w:r>
      </w:fldSimple>
      <w:r>
        <w:rPr>
          <w:lang w:val="uk-UA"/>
        </w:rPr>
        <w:t>.</w:t>
      </w:r>
      <w:r w:rsidRPr="0089704A">
        <w:rPr>
          <w:lang w:val="uk-UA"/>
        </w:rPr>
        <w:t xml:space="preserve">Виконання базових команд </w:t>
      </w:r>
      <w:proofErr w:type="spellStart"/>
      <w:r w:rsidRPr="0089704A">
        <w:rPr>
          <w:lang w:val="uk-UA"/>
        </w:rPr>
        <w:t>Git</w:t>
      </w:r>
      <w:proofErr w:type="spellEnd"/>
      <w:r w:rsidRPr="0089704A">
        <w:rPr>
          <w:lang w:val="uk-UA"/>
        </w:rPr>
        <w:t xml:space="preserve"> у терміналі</w:t>
      </w:r>
    </w:p>
    <w:p w14:paraId="4A9F3FE6" w14:textId="2AA0E231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8C6542B" w14:textId="526E6DEE" w:rsidR="00771E87" w:rsidRPr="008F7FC9" w:rsidRDefault="00771E87" w:rsidP="00771E8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8F7FC9">
        <w:rPr>
          <w:rFonts w:ascii="Times New Roman" w:hAnsi="Times New Roman" w:cs="Times New Roman"/>
          <w:sz w:val="24"/>
          <w:szCs w:val="24"/>
        </w:rPr>
        <w:t xml:space="preserve">Налаштувала роботу з </w:t>
      </w:r>
      <w:proofErr w:type="spellStart"/>
      <w:r w:rsidRPr="008F7FC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F7FC9">
        <w:rPr>
          <w:rFonts w:ascii="Times New Roman" w:hAnsi="Times New Roman" w:cs="Times New Roman"/>
          <w:sz w:val="24"/>
          <w:szCs w:val="24"/>
        </w:rPr>
        <w:t xml:space="preserve"> та ознайомилася зі структурою репозиторіїв, </w:t>
      </w:r>
      <w:r w:rsidR="001468A1" w:rsidRPr="008F7FC9">
        <w:rPr>
          <w:rFonts w:ascii="Times New Roman" w:hAnsi="Times New Roman" w:cs="Times New Roman"/>
          <w:sz w:val="24"/>
          <w:szCs w:val="24"/>
        </w:rPr>
        <w:t>гілок</w:t>
      </w:r>
      <w:r w:rsidRPr="008F7FC9">
        <w:rPr>
          <w:rFonts w:ascii="Times New Roman" w:hAnsi="Times New Roman" w:cs="Times New Roman"/>
          <w:sz w:val="24"/>
          <w:szCs w:val="24"/>
        </w:rPr>
        <w:t xml:space="preserve"> і файлами проєкту. </w:t>
      </w:r>
      <w:proofErr w:type="spellStart"/>
      <w:r w:rsidRPr="008F7FC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F7FC9">
        <w:rPr>
          <w:rFonts w:ascii="Times New Roman" w:hAnsi="Times New Roman" w:cs="Times New Roman"/>
          <w:sz w:val="24"/>
          <w:szCs w:val="24"/>
        </w:rPr>
        <w:t xml:space="preserve"> </w:t>
      </w:r>
      <w:r w:rsidR="001468A1" w:rsidRPr="008F7FC9">
        <w:rPr>
          <w:rFonts w:ascii="Times New Roman" w:hAnsi="Times New Roman" w:cs="Times New Roman"/>
          <w:sz w:val="24"/>
          <w:szCs w:val="24"/>
        </w:rPr>
        <w:t>використано</w:t>
      </w:r>
      <w:r w:rsidRPr="008F7FC9">
        <w:rPr>
          <w:rFonts w:ascii="Times New Roman" w:hAnsi="Times New Roman" w:cs="Times New Roman"/>
          <w:sz w:val="24"/>
          <w:szCs w:val="24"/>
        </w:rPr>
        <w:t xml:space="preserve"> для збереження програмного коду та подальшої командної роботи.</w:t>
      </w:r>
    </w:p>
    <w:p w14:paraId="5126568B" w14:textId="66314779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4556ADFC" w14:textId="77777777" w:rsidR="00E774F5" w:rsidRDefault="00771E87" w:rsidP="00E774F5">
      <w:pPr>
        <w:keepNext/>
        <w:jc w:val="center"/>
      </w:pPr>
      <w:r w:rsidRPr="008F7FC9">
        <w:rPr>
          <w:rFonts w:ascii="Times New Roman" w:hAnsi="Times New Roman" w:cs="Times New Roman"/>
          <w:sz w:val="24"/>
          <w:szCs w:val="24"/>
        </w:rPr>
        <w:t xml:space="preserve">Зареєструвалася на платформі </w:t>
      </w:r>
      <w:proofErr w:type="spellStart"/>
      <w:r w:rsidRPr="008F7FC9">
        <w:rPr>
          <w:rFonts w:ascii="Times New Roman" w:hAnsi="Times New Roman" w:cs="Times New Roman"/>
          <w:sz w:val="24"/>
          <w:szCs w:val="24"/>
        </w:rPr>
        <w:t>Algotester</w:t>
      </w:r>
      <w:proofErr w:type="spellEnd"/>
      <w:r w:rsidRPr="008F7FC9">
        <w:rPr>
          <w:rFonts w:ascii="Times New Roman" w:hAnsi="Times New Roman" w:cs="Times New Roman"/>
          <w:sz w:val="24"/>
          <w:szCs w:val="24"/>
        </w:rPr>
        <w:t xml:space="preserve"> та ознайомилася з її основними можливостями. Переглянула структуру завдань і </w:t>
      </w:r>
      <w:proofErr w:type="spellStart"/>
      <w:r w:rsidRPr="008F7FC9">
        <w:rPr>
          <w:rFonts w:ascii="Times New Roman" w:hAnsi="Times New Roman" w:cs="Times New Roman"/>
          <w:sz w:val="24"/>
          <w:szCs w:val="24"/>
        </w:rPr>
        <w:t>контестів</w:t>
      </w:r>
      <w:proofErr w:type="spellEnd"/>
      <w:r w:rsidRPr="008F7FC9">
        <w:rPr>
          <w:rFonts w:ascii="Times New Roman" w:hAnsi="Times New Roman" w:cs="Times New Roman"/>
          <w:sz w:val="24"/>
          <w:szCs w:val="24"/>
        </w:rPr>
        <w:t xml:space="preserve"> та розібралася з порядком надсилання програмного </w:t>
      </w:r>
      <w:r w:rsidRPr="008F7FC9">
        <w:rPr>
          <w:rFonts w:ascii="Times New Roman" w:hAnsi="Times New Roman" w:cs="Times New Roman"/>
          <w:sz w:val="24"/>
          <w:szCs w:val="24"/>
        </w:rPr>
        <w:lastRenderedPageBreak/>
        <w:t>коду на перевірку</w:t>
      </w:r>
      <w:r w:rsidRPr="00771E87">
        <w:t>.</w:t>
      </w:r>
      <w:r w:rsidR="006C2741" w:rsidRPr="006C2741">
        <w:rPr>
          <w:noProof/>
        </w:rPr>
        <w:t xml:space="preserve"> </w:t>
      </w:r>
      <w:r w:rsidR="006C2741" w:rsidRPr="006C2741">
        <w:rPr>
          <w:noProof/>
        </w:rPr>
        <w:drawing>
          <wp:inline distT="0" distB="0" distL="0" distR="0" wp14:anchorId="486FF6EE" wp14:editId="6884F5FF">
            <wp:extent cx="6300470" cy="3369945"/>
            <wp:effectExtent l="0" t="0" r="5080" b="1905"/>
            <wp:docPr id="111218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8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ABC5" w14:textId="6E66F71D" w:rsidR="006C2741" w:rsidRPr="0004340A" w:rsidRDefault="00E774F5" w:rsidP="00E774F5">
      <w:pPr>
        <w:pStyle w:val="af3"/>
        <w:jc w:val="center"/>
        <w:rPr>
          <w:lang w:val="uk-UA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8</w:t>
        </w:r>
      </w:fldSimple>
      <w:r>
        <w:rPr>
          <w:lang w:val="uk-UA"/>
        </w:rPr>
        <w:t>.</w:t>
      </w:r>
      <w:r w:rsidRPr="005B0C65">
        <w:rPr>
          <w:lang w:val="uk-UA"/>
        </w:rPr>
        <w:t xml:space="preserve">. Робота з платформою </w:t>
      </w:r>
      <w:proofErr w:type="spellStart"/>
      <w:r w:rsidRPr="005B0C65">
        <w:rPr>
          <w:lang w:val="uk-UA"/>
        </w:rPr>
        <w:t>Algotester</w:t>
      </w:r>
      <w:proofErr w:type="spellEnd"/>
    </w:p>
    <w:p w14:paraId="113D12F4" w14:textId="2F9478D8" w:rsidR="006C2741" w:rsidRDefault="006C2741" w:rsidP="006C27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6.</w:t>
      </w:r>
      <w:r w:rsidRPr="006C2741"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425CD655" w14:textId="556660E1" w:rsidR="006C2741" w:rsidRDefault="006C2741" w:rsidP="006C27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Створила власний репозиторій та попрактикувалася в роботі з файлами через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>. Працювала у своїй гілці, зберігала зміни та відправляла їх у віддалений репозиторій.</w:t>
      </w:r>
    </w:p>
    <w:p w14:paraId="15F6ED2F" w14:textId="77777777" w:rsidR="00E774F5" w:rsidRDefault="00E774F5" w:rsidP="00E774F5">
      <w:pPr>
        <w:keepNext/>
        <w:jc w:val="center"/>
      </w:pPr>
      <w:r w:rsidRPr="00E774F5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65BD486C" wp14:editId="6229D6E8">
            <wp:extent cx="6300470" cy="3359150"/>
            <wp:effectExtent l="0" t="0" r="5080" b="0"/>
            <wp:docPr id="298673973" name="Рисунок 1" descr="The image displays a code editing interface with a pending merge request, including a document and a C++ file awaiting approval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73973" name="Рисунок 1" descr="The image displays a code editing interface with a pending merge request, including a document and a C++ file awaiting approval.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EC9B" w14:textId="228B5239" w:rsidR="00E774F5" w:rsidRDefault="00E774F5" w:rsidP="00E774F5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9</w:t>
        </w:r>
      </w:fldSimple>
      <w:r>
        <w:rPr>
          <w:lang w:val="uk-UA"/>
        </w:rPr>
        <w:t>.</w:t>
      </w:r>
      <w:r w:rsidRPr="009426DB">
        <w:rPr>
          <w:lang w:val="uk-UA"/>
        </w:rPr>
        <w:t xml:space="preserve">.Файли </w:t>
      </w:r>
      <w:proofErr w:type="spellStart"/>
      <w:r w:rsidRPr="009426DB">
        <w:rPr>
          <w:lang w:val="uk-UA"/>
        </w:rPr>
        <w:t>Epic</w:t>
      </w:r>
      <w:proofErr w:type="spellEnd"/>
      <w:r w:rsidRPr="009426DB">
        <w:rPr>
          <w:lang w:val="uk-UA"/>
        </w:rPr>
        <w:t xml:space="preserve"> 1 у власній гілці epic_1_vlada_habryn на </w:t>
      </w:r>
      <w:proofErr w:type="spellStart"/>
      <w:r w:rsidRPr="009426DB">
        <w:rPr>
          <w:lang w:val="uk-UA"/>
        </w:rPr>
        <w:t>GitHub</w:t>
      </w:r>
      <w:proofErr w:type="spellEnd"/>
    </w:p>
    <w:p w14:paraId="5A4F78E2" w14:textId="77777777" w:rsidR="00771E87" w:rsidRPr="00771E87" w:rsidRDefault="00771E87" w:rsidP="00771E87">
      <w:pPr>
        <w:rPr>
          <w:lang w:val="uk-UA"/>
        </w:rPr>
      </w:pPr>
    </w:p>
    <w:p w14:paraId="5A03EF59" w14:textId="77777777" w:rsidR="00771E87" w:rsidRPr="00771E87" w:rsidRDefault="00771E87" w:rsidP="00771E87">
      <w:pPr>
        <w:rPr>
          <w:lang w:val="uk-UA"/>
        </w:rPr>
      </w:pPr>
    </w:p>
    <w:p w14:paraId="611514CD" w14:textId="3560A4A4" w:rsidR="00CD2682" w:rsidRPr="008824B9" w:rsidRDefault="00000000" w:rsidP="008761DD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2750DAE6" w14:textId="2E9069CB" w:rsidR="00CD2682" w:rsidRPr="008824B9" w:rsidRDefault="00E237D3" w:rsidP="00CD2682">
      <w:pPr>
        <w:rPr>
          <w:lang w:val="ru-RU"/>
        </w:rPr>
      </w:pPr>
      <w:r w:rsidRPr="001468A1">
        <w:rPr>
          <w:rFonts w:ascii="Times New Roman" w:hAnsi="Times New Roman" w:cs="Times New Roman"/>
          <w:sz w:val="24"/>
          <w:szCs w:val="24"/>
        </w:rPr>
        <w:t>Завдання №</w:t>
      </w:r>
      <w:r w:rsidRPr="008824B9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1468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lang w:val="uk-UA"/>
        </w:rPr>
        <w:t>А</w:t>
      </w:r>
      <w:r w:rsidRPr="00391828">
        <w:rPr>
          <w:lang w:val="uk-UA"/>
        </w:rPr>
        <w:t>втономність портативної зарядної станції</w:t>
      </w:r>
    </w:p>
    <w:p w14:paraId="40AD06D0" w14:textId="77777777" w:rsidR="00E774F5" w:rsidRDefault="006C2741" w:rsidP="00E774F5">
      <w:pPr>
        <w:keepNext/>
        <w:jc w:val="center"/>
      </w:pPr>
      <w:r w:rsidRPr="006C2741">
        <w:rPr>
          <w:noProof/>
        </w:rPr>
        <w:drawing>
          <wp:inline distT="0" distB="0" distL="0" distR="0" wp14:anchorId="39654D51" wp14:editId="6319799E">
            <wp:extent cx="6300470" cy="3514725"/>
            <wp:effectExtent l="0" t="0" r="5080" b="9525"/>
            <wp:docPr id="186315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2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9E4C" w14:textId="11618DFF" w:rsidR="00CD2682" w:rsidRDefault="00E774F5" w:rsidP="00E774F5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10</w:t>
        </w:r>
      </w:fldSimple>
      <w:r>
        <w:rPr>
          <w:lang w:val="uk-UA"/>
        </w:rPr>
        <w:t>.</w:t>
      </w:r>
      <w:r w:rsidRPr="00391828">
        <w:rPr>
          <w:lang w:val="uk-UA"/>
        </w:rPr>
        <w:t>.Код програми до задачі про автономність портативної зарядної станції</w:t>
      </w:r>
    </w:p>
    <w:p w14:paraId="13E8ED07" w14:textId="77777777" w:rsidR="00E774F5" w:rsidRDefault="006C2741" w:rsidP="00E774F5">
      <w:pPr>
        <w:keepNext/>
        <w:jc w:val="center"/>
      </w:pPr>
      <w:r w:rsidRPr="006C2741">
        <w:rPr>
          <w:noProof/>
        </w:rPr>
        <w:drawing>
          <wp:inline distT="0" distB="0" distL="0" distR="0" wp14:anchorId="2414965E" wp14:editId="191ED80D">
            <wp:extent cx="6300470" cy="2542540"/>
            <wp:effectExtent l="0" t="0" r="5080" b="0"/>
            <wp:docPr id="164143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71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C4B2" w14:textId="131E2B80" w:rsidR="00CD2682" w:rsidRDefault="00E774F5" w:rsidP="00E774F5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11</w:t>
        </w:r>
      </w:fldSimple>
      <w:r>
        <w:rPr>
          <w:lang w:val="uk-UA"/>
        </w:rPr>
        <w:t>.</w:t>
      </w:r>
      <w:r w:rsidRPr="009A0032">
        <w:rPr>
          <w:lang w:val="uk-UA"/>
        </w:rPr>
        <w:t>.Код програми до задачі про автономність портативної зарядної станції</w:t>
      </w:r>
    </w:p>
    <w:p w14:paraId="3B2877CC" w14:textId="77777777" w:rsidR="00E774F5" w:rsidRDefault="006C2741" w:rsidP="00E774F5">
      <w:pPr>
        <w:keepNext/>
        <w:jc w:val="center"/>
      </w:pPr>
      <w:r w:rsidRPr="006C2741">
        <w:rPr>
          <w:noProof/>
        </w:rPr>
        <w:lastRenderedPageBreak/>
        <w:drawing>
          <wp:inline distT="0" distB="0" distL="0" distR="0" wp14:anchorId="1293DC8F" wp14:editId="5074951B">
            <wp:extent cx="6300470" cy="1890395"/>
            <wp:effectExtent l="0" t="0" r="5080" b="0"/>
            <wp:docPr id="81261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9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7CE6" w14:textId="7087108E" w:rsidR="00981197" w:rsidRDefault="00E774F5" w:rsidP="00E774F5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E237D3">
          <w:rPr>
            <w:noProof/>
          </w:rPr>
          <w:t>12</w:t>
        </w:r>
      </w:fldSimple>
      <w:r>
        <w:rPr>
          <w:lang w:val="uk-UA"/>
        </w:rPr>
        <w:t>.</w:t>
      </w:r>
      <w:r w:rsidRPr="00A44933">
        <w:rPr>
          <w:lang w:val="uk-UA"/>
        </w:rPr>
        <w:t>Код програми до задачі про автономність портативної зарядної станції</w:t>
      </w:r>
    </w:p>
    <w:p w14:paraId="03159E13" w14:textId="08A7B888" w:rsidR="00DA71E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1" w:anchor="diff-efcfdf69280edd16df0f6f8d028edf3e81cdc289c5f117625ee78ff3b33bfb5b" w:history="1">
        <w:r w:rsidR="00E237D3" w:rsidRPr="00E237D3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https://github.com/artificial-intelligence-department/ai_programming_playground_2026/pull/200/changes#diff-efcfdf69280edd16df0f6f8d028edf3e81cdc289c5f117625ee78ff3b33bfb5b</w:t>
        </w:r>
      </w:hyperlink>
    </w:p>
    <w:p w14:paraId="518D4060" w14:textId="6B225B8B" w:rsidR="00E237D3" w:rsidRDefault="00E237D3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468A1">
        <w:rPr>
          <w:rFonts w:ascii="Times New Roman" w:hAnsi="Times New Roman" w:cs="Times New Roman"/>
          <w:sz w:val="24"/>
          <w:szCs w:val="24"/>
        </w:rPr>
        <w:t>Завдання №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proofErr w:type="spellStart"/>
      <w:r w:rsidRPr="00E237D3">
        <w:rPr>
          <w:rFonts w:ascii="Times New Roman" w:eastAsia="Times New Roman" w:hAnsi="Times New Roman" w:cs="Times New Roman"/>
          <w:sz w:val="24"/>
          <w:szCs w:val="24"/>
          <w:lang w:val="uk-UA"/>
        </w:rPr>
        <w:t>Self-practice</w:t>
      </w:r>
      <w:proofErr w:type="spellEnd"/>
      <w:r w:rsidRPr="00E237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37D3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</w:p>
    <w:p w14:paraId="7C39B7B1" w14:textId="77777777" w:rsidR="00E237D3" w:rsidRDefault="00E237D3" w:rsidP="00E237D3">
      <w:pPr>
        <w:keepNext/>
        <w:jc w:val="center"/>
      </w:pPr>
      <w:r w:rsidRPr="00E237D3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3B428F68" wp14:editId="1D4C2109">
            <wp:extent cx="6300470" cy="2220595"/>
            <wp:effectExtent l="0" t="0" r="5080" b="8255"/>
            <wp:docPr id="1295176775" name="Рисунок 1" descr="The provided text appears to be a snippet of C++ code, which includes necessary headers and defines a simple program that reads two integers, calculates their sum, and outputs the result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76775" name="Рисунок 1" descr="The provided text appears to be a snippet of C++ code, which includes necessary headers and defines a simple program that reads two integers, calculates their sum, and outputs the result.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BF71" w14:textId="742AC581" w:rsidR="00E237D3" w:rsidRDefault="00E237D3" w:rsidP="00E237D3">
      <w:pPr>
        <w:pStyle w:val="af3"/>
        <w:jc w:val="center"/>
        <w:rPr>
          <w:lang w:val="uk-UA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13</w:t>
        </w:r>
      </w:fldSimple>
      <w:r>
        <w:rPr>
          <w:lang w:val="uk-UA"/>
        </w:rPr>
        <w:t>.</w:t>
      </w:r>
      <w:r w:rsidRPr="004450D3">
        <w:rPr>
          <w:lang w:val="uk-UA"/>
        </w:rPr>
        <w:t>Код програми для задачі</w:t>
      </w:r>
      <w:r>
        <w:rPr>
          <w:lang w:val="uk-UA"/>
        </w:rPr>
        <w:t xml:space="preserve"> з </w:t>
      </w:r>
      <w:proofErr w:type="spellStart"/>
      <w:r>
        <w:rPr>
          <w:lang w:val="uk-UA"/>
        </w:rPr>
        <w:t>алготестеру</w:t>
      </w:r>
      <w:proofErr w:type="spellEnd"/>
    </w:p>
    <w:p w14:paraId="45A5FAF9" w14:textId="0F06AC6E" w:rsidR="00E237D3" w:rsidRPr="00E237D3" w:rsidRDefault="00E237D3" w:rsidP="00E237D3">
      <w:pPr>
        <w:rPr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33" w:anchor="diff-56f74fa86e0a03030b0f74e1b9c4ac237beccf97314780e2207dcdc595d96656" w:history="1">
        <w:r w:rsidRPr="00E237D3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https://github.com/artificial-intelligence-department/ai_programming_playground_2026/pull/200/changes#diff-56f74fa86e0a03030b0f74e1b9c4ac237beccf97314780e2207dcdc595d96656</w:t>
        </w:r>
      </w:hyperlink>
    </w:p>
    <w:p w14:paraId="4387A4BC" w14:textId="77777777" w:rsidR="00E237D3" w:rsidRPr="00E237D3" w:rsidRDefault="00E237D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3159E14" w14:textId="77777777" w:rsidR="00DA71E0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7D6FBEC2" w14:textId="34998196" w:rsidR="005C025A" w:rsidRPr="008824B9" w:rsidRDefault="005C02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468A1">
        <w:rPr>
          <w:rFonts w:ascii="Times New Roman" w:hAnsi="Times New Roman" w:cs="Times New Roman"/>
          <w:sz w:val="24"/>
          <w:szCs w:val="24"/>
        </w:rPr>
        <w:t>Завдання №</w:t>
      </w:r>
      <w:r w:rsidR="008761DD" w:rsidRPr="008824B9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8A1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8A1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445A5B76" w14:textId="77777777" w:rsidR="00E237D3" w:rsidRDefault="005C025A" w:rsidP="00E237D3">
      <w:pPr>
        <w:keepNext/>
        <w:jc w:val="center"/>
      </w:pPr>
      <w:r w:rsidRPr="001468A1">
        <w:rPr>
          <w:rFonts w:ascii="Times New Roman" w:hAnsi="Times New Roman" w:cs="Times New Roman"/>
          <w:sz w:val="24"/>
          <w:szCs w:val="24"/>
        </w:rPr>
        <w:lastRenderedPageBreak/>
        <w:t>Програму до задачі було запущено та перевірено на вхідних даних відповідно до умови. Отриманий результат відповідав очікуваному.</w:t>
      </w:r>
      <w:r w:rsidRPr="005C025A">
        <w:rPr>
          <w:noProof/>
        </w:rPr>
        <w:t xml:space="preserve"> </w:t>
      </w:r>
      <w:r w:rsidRPr="005C025A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03899B19" wp14:editId="19D379A0">
            <wp:extent cx="6300470" cy="2437130"/>
            <wp:effectExtent l="0" t="0" r="5080" b="1270"/>
            <wp:docPr id="56417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33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0709" w14:textId="60AB85E5" w:rsidR="005C025A" w:rsidRDefault="00E237D3" w:rsidP="00E237D3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14</w:t>
        </w:r>
      </w:fldSimple>
      <w:r>
        <w:rPr>
          <w:lang w:val="uk-UA"/>
        </w:rPr>
        <w:t>.Результат виконання</w:t>
      </w:r>
      <w:r w:rsidRPr="006440A6">
        <w:rPr>
          <w:lang w:val="uk-UA"/>
        </w:rPr>
        <w:t xml:space="preserve"> задачі про автономність портативної зарядної станції</w:t>
      </w:r>
    </w:p>
    <w:p w14:paraId="03159E17" w14:textId="69F4C6D8" w:rsidR="00DA71E0" w:rsidRDefault="00000000">
      <w:pPr>
        <w:rPr>
          <w:rFonts w:ascii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1468A1">
        <w:rPr>
          <w:rFonts w:ascii="Times New Roman" w:hAnsi="Times New Roman" w:cs="Times New Roman"/>
        </w:rPr>
        <w:t xml:space="preserve">: </w:t>
      </w:r>
      <w:r w:rsidR="008F7FC9">
        <w:rPr>
          <w:rFonts w:ascii="Times New Roman" w:hAnsi="Times New Roman" w:cs="Times New Roman"/>
          <w:lang w:val="uk-UA"/>
        </w:rPr>
        <w:t xml:space="preserve">5 </w:t>
      </w:r>
      <w:r w:rsidR="005C025A" w:rsidRPr="001468A1">
        <w:rPr>
          <w:rFonts w:ascii="Times New Roman" w:hAnsi="Times New Roman" w:cs="Times New Roman"/>
          <w:lang w:val="uk-UA"/>
        </w:rPr>
        <w:t>год</w:t>
      </w:r>
    </w:p>
    <w:p w14:paraId="2E475AD4" w14:textId="77777777" w:rsidR="00E237D3" w:rsidRDefault="00E237D3" w:rsidP="00E237D3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468A1">
        <w:rPr>
          <w:rFonts w:ascii="Times New Roman" w:hAnsi="Times New Roman" w:cs="Times New Roman"/>
          <w:sz w:val="24"/>
          <w:szCs w:val="24"/>
        </w:rPr>
        <w:t>Завдання №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proofErr w:type="spellStart"/>
      <w:r w:rsidRPr="00E237D3">
        <w:rPr>
          <w:rFonts w:ascii="Times New Roman" w:eastAsia="Times New Roman" w:hAnsi="Times New Roman" w:cs="Times New Roman"/>
          <w:sz w:val="24"/>
          <w:szCs w:val="24"/>
          <w:lang w:val="uk-UA"/>
        </w:rPr>
        <w:t>Self-practice</w:t>
      </w:r>
      <w:proofErr w:type="spellEnd"/>
      <w:r w:rsidRPr="00E237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37D3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</w:p>
    <w:p w14:paraId="2EF3FDBA" w14:textId="77777777" w:rsidR="00E237D3" w:rsidRDefault="00E237D3" w:rsidP="00E237D3">
      <w:pPr>
        <w:keepNext/>
      </w:pPr>
      <w:r w:rsidRPr="00E237D3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drawing>
          <wp:inline distT="0" distB="0" distL="0" distR="0" wp14:anchorId="5995FFA2" wp14:editId="54319448">
            <wp:extent cx="6300470" cy="919480"/>
            <wp:effectExtent l="0" t="0" r="5080" b="0"/>
            <wp:docPr id="1204230782" name="Рисунок 1" descr="The image displays a snippet of a C++ code with a conditional statement, variables, and a path to a directory on a Windows computer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30782" name="Рисунок 1" descr="The image displays a snippet of a C++ code with a conditional statement, variables, and a path to a directory on a Windows computer.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461B" w14:textId="72032BE2" w:rsidR="00E237D3" w:rsidRDefault="00E237D3" w:rsidP="00E237D3">
      <w:pPr>
        <w:pStyle w:val="af3"/>
        <w:jc w:val="center"/>
        <w:rPr>
          <w:lang w:val="uk-UA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15</w:t>
        </w:r>
      </w:fldSimple>
      <w:r>
        <w:rPr>
          <w:lang w:val="uk-UA"/>
        </w:rPr>
        <w:t>.</w:t>
      </w:r>
      <w:r w:rsidRPr="00875DAB">
        <w:rPr>
          <w:lang w:val="uk-UA"/>
        </w:rPr>
        <w:t xml:space="preserve">Результат виконання </w:t>
      </w:r>
      <w:proofErr w:type="spellStart"/>
      <w:r w:rsidRPr="00875DAB">
        <w:rPr>
          <w:lang w:val="uk-UA"/>
        </w:rPr>
        <w:t>Self-practice</w:t>
      </w:r>
      <w:proofErr w:type="spellEnd"/>
      <w:r w:rsidRPr="00875DAB">
        <w:rPr>
          <w:lang w:val="uk-UA"/>
        </w:rPr>
        <w:t xml:space="preserve"> </w:t>
      </w:r>
      <w:proofErr w:type="spellStart"/>
      <w:r w:rsidRPr="00875DAB">
        <w:rPr>
          <w:lang w:val="uk-UA"/>
        </w:rPr>
        <w:t>task</w:t>
      </w:r>
      <w:proofErr w:type="spellEnd"/>
    </w:p>
    <w:p w14:paraId="08FBCC43" w14:textId="03C83B7C" w:rsidR="008F7FC9" w:rsidRPr="008F7FC9" w:rsidRDefault="008F7FC9" w:rsidP="008F7FC9">
      <w:pPr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1468A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uk-UA"/>
        </w:rPr>
        <w:t>10 хв</w:t>
      </w:r>
    </w:p>
    <w:p w14:paraId="03159E18" w14:textId="77777777" w:rsidR="00DA71E0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205C34AD" w14:textId="77777777" w:rsidR="00E237D3" w:rsidRDefault="005C025A" w:rsidP="00E237D3">
      <w:pPr>
        <w:keepNext/>
        <w:jc w:val="center"/>
      </w:pPr>
      <w:r w:rsidRPr="005C025A">
        <w:rPr>
          <w:noProof/>
          <w:lang w:val="uk-UA"/>
        </w:rPr>
        <w:drawing>
          <wp:inline distT="0" distB="0" distL="0" distR="0" wp14:anchorId="313EE1B5" wp14:editId="5DB3E7F0">
            <wp:extent cx="4295470" cy="4892040"/>
            <wp:effectExtent l="0" t="0" r="0" b="3810"/>
            <wp:docPr id="20195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9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9956" cy="489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97E2" w14:textId="7333A487" w:rsidR="005C025A" w:rsidRDefault="00E237D3" w:rsidP="00E237D3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16</w:t>
        </w:r>
      </w:fldSimple>
      <w:r>
        <w:rPr>
          <w:lang w:val="uk-UA"/>
        </w:rPr>
        <w:t>.</w:t>
      </w:r>
      <w:r w:rsidRPr="001F2F06">
        <w:rPr>
          <w:lang w:val="uk-UA"/>
        </w:rPr>
        <w:t xml:space="preserve">Перша командна зустріч та обговорення завдань </w:t>
      </w:r>
      <w:proofErr w:type="spellStart"/>
      <w:r w:rsidRPr="001F2F06">
        <w:rPr>
          <w:lang w:val="uk-UA"/>
        </w:rPr>
        <w:t>Epic</w:t>
      </w:r>
      <w:proofErr w:type="spellEnd"/>
      <w:r w:rsidRPr="001F2F06">
        <w:rPr>
          <w:lang w:val="uk-UA"/>
        </w:rPr>
        <w:t xml:space="preserve"> 1</w:t>
      </w:r>
    </w:p>
    <w:p w14:paraId="5844E119" w14:textId="77777777" w:rsidR="00E237D3" w:rsidRDefault="005C025A" w:rsidP="00E237D3">
      <w:pPr>
        <w:keepNext/>
        <w:jc w:val="center"/>
      </w:pPr>
      <w:r w:rsidRPr="005C025A">
        <w:rPr>
          <w:noProof/>
          <w:lang w:val="uk-UA"/>
        </w:rPr>
        <w:drawing>
          <wp:inline distT="0" distB="0" distL="0" distR="0" wp14:anchorId="4DAA2FF6" wp14:editId="1FA449DC">
            <wp:extent cx="6300470" cy="2903855"/>
            <wp:effectExtent l="0" t="0" r="5080" b="0"/>
            <wp:docPr id="88798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822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1F9D" w14:textId="299AAF54" w:rsidR="005C025A" w:rsidRDefault="00E237D3" w:rsidP="00E237D3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17</w:t>
        </w:r>
      </w:fldSimple>
      <w:r>
        <w:rPr>
          <w:lang w:val="uk-UA"/>
        </w:rPr>
        <w:t>.</w:t>
      </w:r>
      <w:r w:rsidRPr="000063F7">
        <w:rPr>
          <w:lang w:val="uk-UA"/>
        </w:rPr>
        <w:t xml:space="preserve">Друга командна зустріч та обговорення завдань </w:t>
      </w:r>
      <w:proofErr w:type="spellStart"/>
      <w:r w:rsidRPr="000063F7">
        <w:rPr>
          <w:lang w:val="uk-UA"/>
        </w:rPr>
        <w:t>Epic</w:t>
      </w:r>
      <w:proofErr w:type="spellEnd"/>
      <w:r w:rsidRPr="000063F7">
        <w:rPr>
          <w:lang w:val="uk-UA"/>
        </w:rPr>
        <w:t xml:space="preserve"> 1</w:t>
      </w:r>
    </w:p>
    <w:p w14:paraId="6E73FA1A" w14:textId="77777777" w:rsidR="00E237D3" w:rsidRDefault="005C025A" w:rsidP="00E237D3">
      <w:pPr>
        <w:keepNext/>
      </w:pPr>
      <w:r w:rsidRPr="005C025A">
        <w:rPr>
          <w:noProof/>
          <w:lang w:val="uk-UA"/>
        </w:rPr>
        <w:lastRenderedPageBreak/>
        <w:drawing>
          <wp:inline distT="0" distB="0" distL="0" distR="0" wp14:anchorId="7A313D4A" wp14:editId="06B12C43">
            <wp:extent cx="6300470" cy="2992120"/>
            <wp:effectExtent l="0" t="0" r="5080" b="0"/>
            <wp:docPr id="79893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75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7B37" w14:textId="1EBED4E0" w:rsidR="005C025A" w:rsidRDefault="00E237D3" w:rsidP="00E237D3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18</w:t>
        </w:r>
      </w:fldSimple>
      <w:r w:rsidRPr="00EF1905">
        <w:t xml:space="preserve">.Третя командна зустріч та обговорення завдань </w:t>
      </w:r>
      <w:proofErr w:type="spellStart"/>
      <w:r w:rsidRPr="00EF1905">
        <w:t>Epic</w:t>
      </w:r>
      <w:proofErr w:type="spellEnd"/>
      <w:r w:rsidRPr="00EF1905">
        <w:t xml:space="preserve"> 1</w:t>
      </w:r>
    </w:p>
    <w:p w14:paraId="0AE552EC" w14:textId="77777777" w:rsidR="00E237D3" w:rsidRDefault="005C025A" w:rsidP="00E237D3">
      <w:pPr>
        <w:keepNext/>
        <w:spacing w:after="0"/>
        <w:ind w:left="720"/>
      </w:pPr>
      <w:r w:rsidRPr="005C025A">
        <w:rPr>
          <w:noProof/>
        </w:rPr>
        <w:drawing>
          <wp:inline distT="0" distB="0" distL="0" distR="0" wp14:anchorId="79EEE070" wp14:editId="159E46F6">
            <wp:extent cx="5293097" cy="2749508"/>
            <wp:effectExtent l="0" t="0" r="3175" b="0"/>
            <wp:docPr id="196487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727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9823" cy="275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D32F" w14:textId="56BC5E86" w:rsidR="001468A1" w:rsidRDefault="00E237D3" w:rsidP="00E237D3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19</w:t>
        </w:r>
      </w:fldSimple>
      <w:r>
        <w:rPr>
          <w:lang w:val="uk-UA"/>
        </w:rPr>
        <w:t>.</w:t>
      </w:r>
      <w:r w:rsidRPr="00804D67">
        <w:rPr>
          <w:lang w:val="uk-UA"/>
        </w:rPr>
        <w:t xml:space="preserve">Прогрес виконання завдань </w:t>
      </w:r>
      <w:proofErr w:type="spellStart"/>
      <w:r w:rsidRPr="00804D67">
        <w:rPr>
          <w:lang w:val="uk-UA"/>
        </w:rPr>
        <w:t>Epic</w:t>
      </w:r>
      <w:proofErr w:type="spellEnd"/>
      <w:r w:rsidRPr="00804D67">
        <w:rPr>
          <w:lang w:val="uk-UA"/>
        </w:rPr>
        <w:t xml:space="preserve"> 1 у </w:t>
      </w:r>
      <w:proofErr w:type="spellStart"/>
      <w:r w:rsidRPr="00804D67">
        <w:rPr>
          <w:lang w:val="uk-UA"/>
        </w:rPr>
        <w:t>Trello</w:t>
      </w:r>
      <w:proofErr w:type="spellEnd"/>
    </w:p>
    <w:p w14:paraId="1E324020" w14:textId="77777777" w:rsidR="00E237D3" w:rsidRDefault="005B714B" w:rsidP="00E237D3">
      <w:pPr>
        <w:keepNext/>
        <w:jc w:val="center"/>
      </w:pPr>
      <w:r w:rsidRPr="005B714B">
        <w:rPr>
          <w:noProof/>
          <w:lang w:val="en-US"/>
        </w:rPr>
        <w:drawing>
          <wp:inline distT="0" distB="0" distL="0" distR="0" wp14:anchorId="2DF58B29" wp14:editId="3FE85E44">
            <wp:extent cx="3600476" cy="1800238"/>
            <wp:effectExtent l="0" t="0" r="0" b="9525"/>
            <wp:docPr id="2109579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797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BEF4" w14:textId="5400737D" w:rsidR="00E237D3" w:rsidRDefault="00E237D3" w:rsidP="00E237D3">
      <w:pPr>
        <w:pStyle w:val="af3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20</w:t>
        </w:r>
      </w:fldSimple>
      <w:r w:rsidRPr="007D7A49">
        <w:t>.Підтвердження перевірки коду членами команди.</w:t>
      </w:r>
    </w:p>
    <w:p w14:paraId="03159E1F" w14:textId="3BE6BECB" w:rsidR="00DA71E0" w:rsidRPr="00E237D3" w:rsidRDefault="00000000" w:rsidP="00E237D3">
      <w:pPr>
        <w:keepNext/>
        <w:rPr>
          <w:sz w:val="28"/>
          <w:szCs w:val="28"/>
        </w:rPr>
      </w:pPr>
      <w:r w:rsidRPr="00E237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Висновки: </w:t>
      </w:r>
    </w:p>
    <w:p w14:paraId="03159E20" w14:textId="4F2EA514" w:rsidR="00DA71E0" w:rsidRPr="00DA0ED8" w:rsidRDefault="00A321B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Під час виконання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я ознайомилася з основними етапами розробки програмного забезпечення та інструментами,  які використовуються під час роботи над програмами.  Встановила та налаштувала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для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++, розібралася з призначенням розширень, </w:t>
      </w:r>
      <w:r w:rsidR="005B714B">
        <w:rPr>
          <w:rFonts w:ascii="Times New Roman" w:hAnsi="Times New Roman" w:cs="Times New Roman"/>
          <w:sz w:val="24"/>
          <w:szCs w:val="24"/>
          <w:lang w:val="uk-UA"/>
        </w:rPr>
        <w:t xml:space="preserve">компілятора, </w:t>
      </w:r>
      <w:proofErr w:type="spellStart"/>
      <w:r w:rsidR="005B714B">
        <w:rPr>
          <w:rFonts w:ascii="Times New Roman" w:hAnsi="Times New Roman" w:cs="Times New Roman"/>
          <w:sz w:val="24"/>
          <w:szCs w:val="24"/>
          <w:lang w:val="uk-UA"/>
        </w:rPr>
        <w:t>дебагера</w:t>
      </w:r>
      <w:proofErr w:type="spellEnd"/>
      <w:r w:rsidR="005B714B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5B714B">
        <w:rPr>
          <w:rFonts w:ascii="Times New Roman" w:hAnsi="Times New Roman" w:cs="Times New Roman"/>
          <w:sz w:val="24"/>
          <w:szCs w:val="24"/>
          <w:lang w:val="uk-UA"/>
        </w:rPr>
        <w:t>лінтера</w:t>
      </w:r>
      <w:proofErr w:type="spellEnd"/>
      <w:r w:rsidRPr="00FD388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4E847E4" w14:textId="2A4FD47E" w:rsidR="00A321BF" w:rsidRPr="00FD3881" w:rsidRDefault="00A321B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Також отримала перші практичні навички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8824B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proofErr w:type="spellStart"/>
      <w:r w:rsidRPr="00FD3881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8824B9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навчилася працювати з репозиторіями, гілками,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commit</w:t>
      </w:r>
      <w:r w:rsidR="00823B56" w:rsidRPr="008824B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="00823B56" w:rsidRPr="008824B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="00823B56" w:rsidRPr="008824B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="00823B56" w:rsidRPr="008824B9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Окремо ознайомилася з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823B56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для організації завдань і відстеження прогресу як свого, так і прогресу команди. </w:t>
      </w:r>
    </w:p>
    <w:p w14:paraId="7FDDF8DC" w14:textId="4F0A3187" w:rsidR="00823B56" w:rsidRPr="00FD3881" w:rsidRDefault="00823B5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Під час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навчилася створювати блок-схеми та краще зрозуміла, чому перед написанням коду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важливо спочатку продумати алгоритм. Також запустила першу програму 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>++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у налаштованому середовищі та перевірила її роботу.</w:t>
      </w:r>
    </w:p>
    <w:p w14:paraId="022A9A5B" w14:textId="68CC53E7" w:rsidR="00823B56" w:rsidRPr="00FD3881" w:rsidRDefault="00823B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У результаті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виконання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я отримала базове розуміння того, як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проходять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22FC4">
        <w:rPr>
          <w:rFonts w:ascii="Times New Roman" w:hAnsi="Times New Roman" w:cs="Times New Roman"/>
          <w:sz w:val="24"/>
          <w:szCs w:val="24"/>
          <w:lang w:val="uk-UA"/>
        </w:rPr>
        <w:t>процеси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розробки алгоритму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написання коду, тестування та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публікації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результатів у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FD3881">
        <w:rPr>
          <w:rFonts w:ascii="Times New Roman" w:hAnsi="Times New Roman" w:cs="Times New Roman"/>
          <w:sz w:val="24"/>
          <w:szCs w:val="24"/>
          <w:lang w:val="ru-RU"/>
        </w:rPr>
        <w:t>Отримані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навички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будуть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основою для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наступних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лабораторних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робіт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подальшого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вивчення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програмування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159E21" w14:textId="77777777" w:rsidR="00DA71E0" w:rsidRPr="00FD3881" w:rsidRDefault="00DA71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159E22" w14:textId="77777777" w:rsidR="00DA71E0" w:rsidRDefault="00DA71E0">
      <w:pPr>
        <w:spacing w:line="360" w:lineRule="auto"/>
        <w:rPr>
          <w:rFonts w:ascii="Times New Roman" w:eastAsia="Times New Roman" w:hAnsi="Times New Roman" w:cs="Times New Roman"/>
        </w:rPr>
      </w:pPr>
    </w:p>
    <w:sectPr w:rsidR="00DA71E0">
      <w:footerReference w:type="default" r:id="rId41"/>
      <w:headerReference w:type="first" r:id="rId42"/>
      <w:footerReference w:type="first" r:id="rId4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159D0" w14:textId="77777777" w:rsidR="000F7B47" w:rsidRDefault="000F7B47">
      <w:pPr>
        <w:spacing w:after="0" w:line="240" w:lineRule="auto"/>
      </w:pPr>
      <w:r>
        <w:separator/>
      </w:r>
    </w:p>
  </w:endnote>
  <w:endnote w:type="continuationSeparator" w:id="0">
    <w:p w14:paraId="5EBADF60" w14:textId="77777777" w:rsidR="000F7B47" w:rsidRDefault="000F7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51216CB-939B-4213-B26D-5403AC7DDB15}"/>
    <w:embedBold r:id="rId2" w:fontKey="{D84B83CD-7509-4268-ABB9-EDAC685F5E8E}"/>
    <w:embedItalic r:id="rId3" w:fontKey="{1B1B896A-C322-4749-859A-3FE7E12528DD}"/>
    <w:embedBoldItalic r:id="rId4" w:fontKey="{81055CD4-CE9C-474E-8FE5-211F0D770452}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454F1FF-7F6A-4D5E-B90D-65EBC7717E9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C332AB16-C4CE-459E-922D-70598D2AE53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9F7E0F30-5C50-4A77-89FD-CD4CCC8FA5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9E23" w14:textId="414120F4" w:rsidR="00DA71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168F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3159E24" w14:textId="77777777" w:rsidR="00DA71E0" w:rsidRDefault="00DA71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9E25" w14:textId="77777777" w:rsidR="00DA71E0" w:rsidRDefault="00DA71E0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C1F1" w14:textId="77777777" w:rsidR="000F7B47" w:rsidRDefault="000F7B47">
      <w:pPr>
        <w:spacing w:after="0" w:line="240" w:lineRule="auto"/>
      </w:pPr>
      <w:r>
        <w:separator/>
      </w:r>
    </w:p>
  </w:footnote>
  <w:footnote w:type="continuationSeparator" w:id="0">
    <w:p w14:paraId="7FD55436" w14:textId="77777777" w:rsidR="000F7B47" w:rsidRDefault="000F7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F7A6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Міністерство освіти і науки України</w:t>
    </w:r>
  </w:p>
  <w:p w14:paraId="4F308853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Національний університет «Львівська політехніка»</w:t>
    </w:r>
  </w:p>
  <w:p w14:paraId="13EABD15" w14:textId="77777777" w:rsidR="0004340A" w:rsidRPr="0004340A" w:rsidRDefault="0004340A" w:rsidP="0004340A">
    <w:pPr>
      <w:pStyle w:val="a7"/>
      <w:jc w:val="center"/>
      <w:rPr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Кафедра систем штучного інтелекту</w:t>
    </w:r>
  </w:p>
  <w:p w14:paraId="2F649BCE" w14:textId="2718800E" w:rsidR="0004340A" w:rsidRPr="0004340A" w:rsidRDefault="0004340A" w:rsidP="0004340A">
    <w:pPr>
      <w:pStyle w:val="a7"/>
      <w:rPr>
        <w:lang w:val="uk-UA"/>
      </w:rPr>
    </w:pPr>
    <w:r w:rsidRPr="0004340A">
      <w:rPr>
        <w:noProof/>
        <w:lang w:val="uk-UA"/>
      </w:rPr>
      <w:drawing>
        <wp:anchor distT="0" distB="0" distL="114300" distR="114300" simplePos="0" relativeHeight="251658240" behindDoc="0" locked="0" layoutInCell="1" allowOverlap="1" wp14:anchorId="5C66BED6" wp14:editId="187A7EDF">
          <wp:simplePos x="0" y="0"/>
          <wp:positionH relativeFrom="page">
            <wp:align>center</wp:align>
          </wp:positionH>
          <wp:positionV relativeFrom="paragraph">
            <wp:posOffset>735330</wp:posOffset>
          </wp:positionV>
          <wp:extent cx="2724150" cy="2571750"/>
          <wp:effectExtent l="0" t="0" r="0" b="0"/>
          <wp:wrapTopAndBottom/>
          <wp:docPr id="1878449747" name="Рисунок 6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A blue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4150" cy="2571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</w:p>
  <w:p w14:paraId="5751E0E9" w14:textId="31BCFF5A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56"/>
        <w:szCs w:val="56"/>
        <w:lang w:val="uk-UA"/>
      </w:rPr>
    </w:pPr>
    <w:r w:rsidRPr="0004340A">
      <w:rPr>
        <w:rFonts w:ascii="Times New Roman" w:hAnsi="Times New Roman" w:cs="Times New Roman"/>
        <w:b/>
        <w:bCs/>
        <w:sz w:val="56"/>
        <w:szCs w:val="56"/>
        <w:lang w:val="uk-UA"/>
      </w:rPr>
      <w:t>Зві</w:t>
    </w:r>
    <w:r>
      <w:rPr>
        <w:rFonts w:ascii="Times New Roman" w:hAnsi="Times New Roman" w:cs="Times New Roman"/>
        <w:b/>
        <w:bCs/>
        <w:sz w:val="56"/>
        <w:szCs w:val="56"/>
        <w:lang w:val="uk-UA"/>
      </w:rPr>
      <w:t>т</w:t>
    </w:r>
    <w:r w:rsidRPr="0004340A">
      <w:rPr>
        <w:lang w:val="uk-UA"/>
      </w:rPr>
      <w:br/>
    </w:r>
    <w:r w:rsidRPr="0004340A">
      <w:rPr>
        <w:rFonts w:ascii="Times New Roman" w:hAnsi="Times New Roman" w:cs="Times New Roman"/>
        <w:b/>
        <w:bCs/>
        <w:sz w:val="28"/>
        <w:szCs w:val="28"/>
        <w:lang w:val="uk-UA"/>
      </w:rPr>
      <w:t>про виконання лабораторних та практичних робіт блоку № 1</w:t>
    </w:r>
  </w:p>
  <w:p w14:paraId="7B2E21EF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На тему:  «Розробка та середовище розробки. Програмування: алгоритм, програма, код.»</w:t>
    </w:r>
  </w:p>
  <w:p w14:paraId="33D8BF1E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b/>
        <w:bCs/>
        <w:i/>
        <w:iCs/>
        <w:sz w:val="28"/>
        <w:szCs w:val="28"/>
        <w:lang w:val="uk-UA"/>
      </w:rPr>
      <w:t xml:space="preserve">з дисципліни: </w:t>
    </w:r>
    <w:r w:rsidRPr="0004340A">
      <w:rPr>
        <w:rFonts w:ascii="Times New Roman" w:hAnsi="Times New Roman" w:cs="Times New Roman"/>
        <w:sz w:val="28"/>
        <w:szCs w:val="28"/>
        <w:lang w:val="uk-UA"/>
      </w:rPr>
      <w:t>«Основи програмування»</w:t>
    </w:r>
  </w:p>
  <w:p w14:paraId="1D28ADF4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до:</w:t>
    </w:r>
  </w:p>
  <w:p w14:paraId="3CA62B21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Практичних Робіт до блоку № 1</w:t>
    </w:r>
  </w:p>
  <w:p w14:paraId="4DD16163" w14:textId="77777777" w:rsidR="0004340A" w:rsidRPr="0004340A" w:rsidRDefault="0004340A" w:rsidP="0004340A">
    <w:pPr>
      <w:pStyle w:val="a7"/>
      <w:jc w:val="center"/>
      <w:rPr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br/>
    </w:r>
    <w:r w:rsidRPr="0004340A">
      <w:rPr>
        <w:rFonts w:ascii="Times New Roman" w:hAnsi="Times New Roman" w:cs="Times New Roman"/>
        <w:sz w:val="28"/>
        <w:szCs w:val="28"/>
        <w:lang w:val="uk-UA"/>
      </w:rPr>
      <w:br/>
    </w:r>
    <w:r w:rsidRPr="0004340A">
      <w:rPr>
        <w:lang w:val="uk-UA"/>
      </w:rPr>
      <w:br/>
    </w:r>
  </w:p>
  <w:p w14:paraId="7491E8FB" w14:textId="3DBE12F5" w:rsidR="0004340A" w:rsidRPr="0004340A" w:rsidRDefault="0004340A" w:rsidP="0004340A">
    <w:pPr>
      <w:pStyle w:val="a7"/>
      <w:jc w:val="right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b/>
        <w:bCs/>
        <w:sz w:val="28"/>
        <w:szCs w:val="28"/>
        <w:lang w:val="uk-UA"/>
      </w:rPr>
      <w:t>Виконав(ла):</w:t>
    </w:r>
  </w:p>
  <w:p w14:paraId="1CA3D31B" w14:textId="6054AD13" w:rsidR="0004340A" w:rsidRPr="0004340A" w:rsidRDefault="0004340A" w:rsidP="0004340A">
    <w:pPr>
      <w:pStyle w:val="a7"/>
      <w:jc w:val="right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b/>
        <w:bCs/>
        <w:i/>
        <w:iCs/>
        <w:sz w:val="28"/>
        <w:szCs w:val="28"/>
        <w:lang w:val="uk-UA"/>
      </w:rPr>
      <w:t> </w:t>
    </w:r>
    <w:r w:rsidRPr="0004340A">
      <w:rPr>
        <w:rFonts w:ascii="Times New Roman" w:hAnsi="Times New Roman" w:cs="Times New Roman"/>
        <w:sz w:val="28"/>
        <w:szCs w:val="28"/>
        <w:lang w:val="uk-UA"/>
      </w:rPr>
      <w:t>Студентка групи ШІ-</w:t>
    </w:r>
    <w:r>
      <w:rPr>
        <w:rFonts w:ascii="Times New Roman" w:hAnsi="Times New Roman" w:cs="Times New Roman"/>
        <w:sz w:val="28"/>
        <w:szCs w:val="28"/>
        <w:lang w:val="uk-UA"/>
      </w:rPr>
      <w:t>12</w:t>
    </w:r>
  </w:p>
  <w:p w14:paraId="53E67844" w14:textId="27A41419" w:rsidR="0004340A" w:rsidRPr="0004340A" w:rsidRDefault="0004340A" w:rsidP="0004340A">
    <w:pPr>
      <w:pStyle w:val="a7"/>
      <w:jc w:val="right"/>
      <w:rPr>
        <w:rFonts w:ascii="Times New Roman" w:hAnsi="Times New Roman" w:cs="Times New Roman"/>
        <w:sz w:val="28"/>
        <w:szCs w:val="28"/>
        <w:lang w:val="uk-UA"/>
      </w:rPr>
    </w:pPr>
    <w:proofErr w:type="spellStart"/>
    <w:r>
      <w:rPr>
        <w:rFonts w:ascii="Times New Roman" w:hAnsi="Times New Roman" w:cs="Times New Roman"/>
        <w:sz w:val="28"/>
        <w:szCs w:val="28"/>
        <w:lang w:val="uk-UA"/>
      </w:rPr>
      <w:t>Габрин</w:t>
    </w:r>
    <w:proofErr w:type="spellEnd"/>
    <w:r>
      <w:rPr>
        <w:rFonts w:ascii="Times New Roman" w:hAnsi="Times New Roman" w:cs="Times New Roman"/>
        <w:sz w:val="28"/>
        <w:szCs w:val="28"/>
        <w:lang w:val="uk-UA"/>
      </w:rPr>
      <w:t xml:space="preserve"> Влада Русланівна</w:t>
    </w:r>
  </w:p>
  <w:p w14:paraId="38151111" w14:textId="77777777" w:rsidR="0004340A" w:rsidRPr="0004340A" w:rsidRDefault="0004340A" w:rsidP="0004340A">
    <w:pPr>
      <w:pStyle w:val="a7"/>
      <w:jc w:val="right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1040"/>
    <w:multiLevelType w:val="multilevel"/>
    <w:tmpl w:val="262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35E4"/>
    <w:multiLevelType w:val="multilevel"/>
    <w:tmpl w:val="323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17B96"/>
    <w:multiLevelType w:val="multilevel"/>
    <w:tmpl w:val="1DD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D4D59"/>
    <w:multiLevelType w:val="multilevel"/>
    <w:tmpl w:val="08608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C910DF"/>
    <w:multiLevelType w:val="multilevel"/>
    <w:tmpl w:val="DE5E705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672C8C"/>
    <w:multiLevelType w:val="multilevel"/>
    <w:tmpl w:val="6178CCD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F4E46D3"/>
    <w:multiLevelType w:val="multilevel"/>
    <w:tmpl w:val="AD4A6FD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2994161">
    <w:abstractNumId w:val="6"/>
  </w:num>
  <w:num w:numId="2" w16cid:durableId="1523399675">
    <w:abstractNumId w:val="3"/>
  </w:num>
  <w:num w:numId="3" w16cid:durableId="1322655786">
    <w:abstractNumId w:val="4"/>
  </w:num>
  <w:num w:numId="4" w16cid:durableId="1441998171">
    <w:abstractNumId w:val="5"/>
  </w:num>
  <w:num w:numId="5" w16cid:durableId="73627954">
    <w:abstractNumId w:val="2"/>
  </w:num>
  <w:num w:numId="6" w16cid:durableId="281351132">
    <w:abstractNumId w:val="0"/>
  </w:num>
  <w:num w:numId="7" w16cid:durableId="165310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1E0"/>
    <w:rsid w:val="0004340A"/>
    <w:rsid w:val="00090560"/>
    <w:rsid w:val="000C24BC"/>
    <w:rsid w:val="000E2F15"/>
    <w:rsid w:val="000F7B47"/>
    <w:rsid w:val="001468A1"/>
    <w:rsid w:val="001B24ED"/>
    <w:rsid w:val="002C7784"/>
    <w:rsid w:val="002E5E9F"/>
    <w:rsid w:val="0030595B"/>
    <w:rsid w:val="003168FF"/>
    <w:rsid w:val="00387037"/>
    <w:rsid w:val="003F0004"/>
    <w:rsid w:val="003F7076"/>
    <w:rsid w:val="00420EF2"/>
    <w:rsid w:val="00484A1B"/>
    <w:rsid w:val="00534BE8"/>
    <w:rsid w:val="00574C3F"/>
    <w:rsid w:val="00592567"/>
    <w:rsid w:val="005A1952"/>
    <w:rsid w:val="005B1FFD"/>
    <w:rsid w:val="005B4285"/>
    <w:rsid w:val="005B714B"/>
    <w:rsid w:val="005C025A"/>
    <w:rsid w:val="005D60B0"/>
    <w:rsid w:val="006B3EED"/>
    <w:rsid w:val="006C2741"/>
    <w:rsid w:val="006F079B"/>
    <w:rsid w:val="006F6069"/>
    <w:rsid w:val="00767B6A"/>
    <w:rsid w:val="00771E87"/>
    <w:rsid w:val="00791472"/>
    <w:rsid w:val="008069DD"/>
    <w:rsid w:val="00823B56"/>
    <w:rsid w:val="008363A1"/>
    <w:rsid w:val="0085153C"/>
    <w:rsid w:val="008761DD"/>
    <w:rsid w:val="008824B9"/>
    <w:rsid w:val="008F7FC9"/>
    <w:rsid w:val="00981197"/>
    <w:rsid w:val="00A11B16"/>
    <w:rsid w:val="00A25E89"/>
    <w:rsid w:val="00A321BF"/>
    <w:rsid w:val="00A408E1"/>
    <w:rsid w:val="00A524D4"/>
    <w:rsid w:val="00AA578B"/>
    <w:rsid w:val="00AD6AF9"/>
    <w:rsid w:val="00B56B69"/>
    <w:rsid w:val="00BF2F83"/>
    <w:rsid w:val="00C231DB"/>
    <w:rsid w:val="00C91EA0"/>
    <w:rsid w:val="00CD1E13"/>
    <w:rsid w:val="00CD2682"/>
    <w:rsid w:val="00CF0F1E"/>
    <w:rsid w:val="00D744FB"/>
    <w:rsid w:val="00DA0ED8"/>
    <w:rsid w:val="00DA2E94"/>
    <w:rsid w:val="00DA71E0"/>
    <w:rsid w:val="00E02D4F"/>
    <w:rsid w:val="00E22FC4"/>
    <w:rsid w:val="00E237D3"/>
    <w:rsid w:val="00E774F5"/>
    <w:rsid w:val="00E82A71"/>
    <w:rsid w:val="00EE5808"/>
    <w:rsid w:val="00F13C4E"/>
    <w:rsid w:val="00FD3493"/>
    <w:rsid w:val="00FD3881"/>
    <w:rsid w:val="00F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59DB0"/>
  <w15:docId w15:val="{1C7059AB-68B7-45A1-94D8-56061EAF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6F079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079B"/>
    <w:rPr>
      <w:color w:val="605E5C"/>
      <w:shd w:val="clear" w:color="auto" w:fill="E1DFDD"/>
    </w:rPr>
  </w:style>
  <w:style w:type="paragraph" w:styleId="af0">
    <w:name w:val="endnote text"/>
    <w:basedOn w:val="a"/>
    <w:link w:val="af1"/>
    <w:uiPriority w:val="99"/>
    <w:semiHidden/>
    <w:unhideWhenUsed/>
    <w:rsid w:val="00A321BF"/>
    <w:pPr>
      <w:spacing w:after="0" w:line="240" w:lineRule="auto"/>
    </w:pPr>
    <w:rPr>
      <w:sz w:val="20"/>
      <w:szCs w:val="20"/>
    </w:rPr>
  </w:style>
  <w:style w:type="character" w:customStyle="1" w:styleId="af1">
    <w:name w:val="Текст кінцевої виноски Знак"/>
    <w:basedOn w:val="a0"/>
    <w:link w:val="af0"/>
    <w:uiPriority w:val="99"/>
    <w:semiHidden/>
    <w:rsid w:val="00A321BF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A321BF"/>
    <w:rPr>
      <w:vertAlign w:val="superscript"/>
    </w:rPr>
  </w:style>
  <w:style w:type="paragraph" w:styleId="af3">
    <w:name w:val="caption"/>
    <w:basedOn w:val="a"/>
    <w:next w:val="a"/>
    <w:uiPriority w:val="35"/>
    <w:unhideWhenUsed/>
    <w:qFormat/>
    <w:rsid w:val="005B428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-scm.com/book/en/v2/Git-Basics-Getting-a-Git-Repository" TargetMode="External"/><Relationship Id="rId18" Type="http://schemas.openxmlformats.org/officeDocument/2006/relationships/hyperlink" Target="https://www.ibm.com/think/topics/sdlc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9.png"/><Relationship Id="rId21" Type="http://schemas.openxmlformats.org/officeDocument/2006/relationships/image" Target="media/image3.png"/><Relationship Id="rId34" Type="http://schemas.openxmlformats.org/officeDocument/2006/relationships/image" Target="media/image14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ing.atlassian.com/learning/lesson/create-boards-lists-and-cards-in-trello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de.visualstudio.com/docs/languages/cpp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3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algotester.com/uk/Home/Help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6.png"/><Relationship Id="rId10" Type="http://schemas.openxmlformats.org/officeDocument/2006/relationships/hyperlink" Target="https://code.visualstudio.com/docs/languages/cpp" TargetMode="External"/><Relationship Id="rId19" Type="http://schemas.openxmlformats.org/officeDocument/2006/relationships/image" Target="media/image1.png"/><Relationship Id="rId31" Type="http://schemas.openxmlformats.org/officeDocument/2006/relationships/hyperlink" Target="https://github.com/artificial-intelligence-department/ai_programming_playground_2026/pull/200/changes" TargetMode="Externa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code.visualstudio.com/docs/editing/getting-started/editor-tutorial" TargetMode="External"/><Relationship Id="rId14" Type="http://schemas.openxmlformats.org/officeDocument/2006/relationships/hyperlink" Target="https://docs.github.com/en/get-started/using-git/about-git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43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learncpp.com/cpp-tutorial/introduction-to-the-compiler-linker-and-libraries/" TargetMode="External"/><Relationship Id="rId17" Type="http://schemas.openxmlformats.org/officeDocument/2006/relationships/hyperlink" Target="https://ubuntu.com/tutorials/command-line-for-beginners" TargetMode="External"/><Relationship Id="rId25" Type="http://schemas.openxmlformats.org/officeDocument/2006/relationships/image" Target="media/image7.png"/><Relationship Id="rId33" Type="http://schemas.openxmlformats.org/officeDocument/2006/relationships/hyperlink" Target="https://github.com/artificial-intelligence-department/ai_programming_playground_2026/pull/200/changes" TargetMode="External"/><Relationship Id="rId38" Type="http://schemas.openxmlformats.org/officeDocument/2006/relationships/image" Target="media/image18.png"/><Relationship Id="rId20" Type="http://schemas.openxmlformats.org/officeDocument/2006/relationships/image" Target="media/image2.png"/><Relationship Id="rId41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2mDmphu3efLyteQYEj8MFgmJA==">CgMxLjAyDmguYWFqNGQ4Zzl2OGZ0Mg5oLmk0cmcxZmJ3anRmcTgAciExdExKbVZZOW1BMklWWkxtSkw0eXQwa1lzaUhpd1V4bFE=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5370FB9D-9BBD-46AF-A7D0-E0FCC2B23F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11279</Words>
  <Characters>6430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Vlada Habryn</cp:lastModifiedBy>
  <cp:revision>2</cp:revision>
  <dcterms:created xsi:type="dcterms:W3CDTF">2026-10-05T10:26:00Z</dcterms:created>
  <dcterms:modified xsi:type="dcterms:W3CDTF">2026-10-05T10:26:00Z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c125a759-a436-4989-b796-7c1b6a5dd0cb</vt:lpwstr>
  </property>
</Properties>
</file>