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9DB3" w14:textId="77777777" w:rsidR="00DA71E0" w:rsidRDefault="00DA71E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3159DB4" w14:textId="77777777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Тема роботи:  </w:t>
      </w:r>
    </w:p>
    <w:p w14:paraId="0900F41B" w14:textId="07D59871" w:rsidR="00AA578B" w:rsidRPr="00E02D4F" w:rsidRDefault="00AA578B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«Розробка та середовище розробки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 Програмування: алгоритм, програма, код.»</w:t>
      </w:r>
    </w:p>
    <w:p w14:paraId="03159DB6" w14:textId="1AA2C82E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Мета роботи: </w:t>
      </w:r>
    </w:p>
    <w:p w14:paraId="1FBE3BC6" w14:textId="23A34923" w:rsidR="00AA578B" w:rsidRPr="00E02D4F" w:rsidRDefault="00FD3881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Ознайомитися з основними поняттями програмування та етапами розробки програмного забезпечення</w:t>
      </w:r>
      <w:r w:rsidR="00AA578B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Навчитися працювати з основними інструментами, необхідними для розробки програм на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++: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-подібним терміналом. Отримати початкові практичні навички створення алгоритмів і блок-схем, написання, запуску та перевірки програмного коду, а також оформлення і представлення результатів роботи.</w:t>
      </w:r>
    </w:p>
    <w:p w14:paraId="03159DB8" w14:textId="77777777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Теоретичні відомості:</w:t>
      </w:r>
    </w:p>
    <w:p w14:paraId="03159DB9" w14:textId="77777777" w:rsidR="00DA71E0" w:rsidRPr="00E02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3159DBA" w14:textId="2491F437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91EA0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BB" w14:textId="79643DA5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BC" w14:textId="15DA0893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BD" w14:textId="34FFFA44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4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Flowcharts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728123A" w14:textId="1BF6BA92" w:rsidR="00090560" w:rsidRPr="00E02D4F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4F79BFF8" w14:textId="6D0A6FC2" w:rsidR="00090560" w:rsidRPr="00E02D4F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667830EF" w14:textId="12A53C74" w:rsidR="00090560" w:rsidRPr="00E02D4F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7: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1702BC1D" w14:textId="11CC9C7C" w:rsidR="00090560" w:rsidRPr="00E02D4F" w:rsidRDefault="0009056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8: Життєвий цикл розробки</w:t>
      </w:r>
    </w:p>
    <w:p w14:paraId="03159DBE" w14:textId="77777777" w:rsidR="00DA71E0" w:rsidRPr="00E02D4F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159DBF" w14:textId="77777777" w:rsidR="00DA71E0" w:rsidRPr="00E02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3159DC0" w14:textId="7CEF620C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C1" w14:textId="77777777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B431F" w14:textId="77777777" w:rsidR="00A11B16" w:rsidRPr="00E02D4F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Інструкція викладача з встановлення та налаштування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дл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я роботи з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</w:rPr>
        <w:t>++</w:t>
      </w:r>
    </w:p>
    <w:p w14:paraId="03159DC4" w14:textId="227A6962" w:rsidR="00DA71E0" w:rsidRPr="00E02D4F" w:rsidRDefault="00A11B16" w:rsidP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>-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Getting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started </w:t>
      </w:r>
      <w:hyperlink r:id="rId9" w:history="1"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https://code.visualstudio.com/docs/editing/getting-started/editor-tutorial</w:t>
        </w:r>
      </w:hyperlink>
      <w:r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159DC5" w14:textId="210450C8" w:rsidR="00DA71E0" w:rsidRPr="00E02D4F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>-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</w:rPr>
        <w:t>/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</w:rPr>
        <w:t xml:space="preserve">++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://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code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visualstudio</w:t>
        </w:r>
        <w:proofErr w:type="spellEnd"/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languages</w:t>
        </w:r>
      </w:hyperlink>
    </w:p>
    <w:p w14:paraId="03159DC6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ACF4CC1" w14:textId="77777777" w:rsidR="00A11B16" w:rsidRPr="00E02D4F" w:rsidRDefault="00A11B16" w:rsidP="00CF4A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інструкцією викладача встановила та налаштувала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для роботи з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 Розібралася з основними налаштуваннями середовища та виконала необхідні кроки для подальшої роботи.</w:t>
      </w:r>
    </w:p>
    <w:p w14:paraId="03159DC9" w14:textId="776C54C6" w:rsidR="00DA71E0" w:rsidRPr="00E02D4F" w:rsidRDefault="00A11B16" w:rsidP="00CF4A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Додатково переглянула офіційну документацію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Ознайомилася з основними можливостями </w:t>
      </w:r>
      <w:r w:rsidR="00534BE8" w:rsidRPr="00E02D4F">
        <w:rPr>
          <w:rFonts w:ascii="Times New Roman" w:hAnsi="Times New Roman" w:cs="Times New Roman"/>
          <w:sz w:val="24"/>
          <w:szCs w:val="24"/>
          <w:lang w:val="uk-UA"/>
        </w:rPr>
        <w:t>програми, роботою з файлами та папками, розширеннями і вбудованим терміналом.</w:t>
      </w:r>
      <w:r w:rsidR="00FD3493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3159DCA" w14:textId="50E1E9E2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3159DCB" w14:textId="4F7FD4E5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</w:t>
      </w:r>
      <w:r w:rsidR="00CF0F1E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C" w14:textId="36357C3E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34BE8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D" w14:textId="50A04ED2" w:rsidR="00DA71E0" w:rsidRPr="00E02D4F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A25E89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CE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5BD70E" w14:textId="45CA16F1" w:rsidR="008363A1" w:rsidRPr="00E02D4F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– C++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https://code.visualstudio.com/docs/languages/cpp</w:t>
        </w:r>
      </w:hyperlink>
    </w:p>
    <w:p w14:paraId="2A66892E" w14:textId="6833D6A4" w:rsidR="00CF0F1E" w:rsidRPr="00E02D4F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02D4F">
        <w:rPr>
          <w:rFonts w:ascii="Times New Roman" w:hAnsi="Times New Roman" w:cs="Times New Roman"/>
          <w:sz w:val="24"/>
          <w:szCs w:val="24"/>
        </w:rPr>
        <w:lastRenderedPageBreak/>
        <w:t>LearnCpp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compiler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linker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="00CF0F1E"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2" w:history="1"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https://www.learncpp.com/cpp-tutorial/introduction-to-the-compiler-linker-and-libraries/</w:t>
        </w:r>
      </w:hyperlink>
    </w:p>
    <w:p w14:paraId="03159DD3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F43615" w14:textId="77777777" w:rsidR="008363A1" w:rsidRPr="00E02D4F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В офіційній документації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розібралася, які інструменти потрібні для роботи з C++. Переглянула роботу розширення C/C++,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запуску програми та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дебагера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.</w:t>
      </w:r>
    </w:p>
    <w:p w14:paraId="4743C6F9" w14:textId="1EF92459" w:rsidR="008363A1" w:rsidRPr="00E02D4F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Матеріал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LearnCpp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використала, щоб краще зрозуміти, що відбувається з кодом після його написання: як працює компілятор,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лінкер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і як із написаного коду утворюється готова програма.</w:t>
      </w:r>
    </w:p>
    <w:p w14:paraId="03159DD7" w14:textId="6E3D787A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25E89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3159DD8" w14:textId="2F10CBFA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0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159DD9" w14:textId="4292611F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3159DDA" w14:textId="1B2405A9" w:rsidR="00DA71E0" w:rsidRPr="00E02D4F" w:rsidRDefault="0000000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Тема №</w:t>
      </w:r>
      <w:r w:rsidR="005A1952" w:rsidRPr="00E02D4F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E02D4F">
        <w:rPr>
          <w:rFonts w:ascii="Times New Roman" w:hAnsi="Times New Roman" w:cs="Times New Roman"/>
          <w:sz w:val="24"/>
          <w:szCs w:val="24"/>
        </w:rPr>
        <w:t>:</w:t>
      </w:r>
      <w:r w:rsidR="00A25E89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DB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328EA2D" w14:textId="77777777" w:rsidR="00592567" w:rsidRPr="00E02D4F" w:rsidRDefault="00FF5FE5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Scott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Chacon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Ben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Straub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02D4F">
        <w:rPr>
          <w:rFonts w:ascii="Times New Roman" w:hAnsi="Times New Roman" w:cs="Times New Roman"/>
          <w:i/>
          <w:iCs/>
          <w:sz w:val="24"/>
          <w:szCs w:val="24"/>
        </w:rPr>
        <w:t>Pro</w:t>
      </w:r>
      <w:proofErr w:type="spellEnd"/>
      <w:r w:rsidRPr="00E02D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, розділ “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Basics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”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DD36C" w14:textId="37333945" w:rsidR="00FF5FE5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E02D4F">
        <w:rPr>
          <w:rFonts w:ascii="Times New Roman" w:hAnsi="Times New Roman" w:cs="Times New Roman"/>
          <w:sz w:val="24"/>
          <w:szCs w:val="24"/>
        </w:rPr>
        <w:t>https://git-scm.com/book/en/v2/Git-Basics-Getting-a-Git-Repository</w:t>
      </w:r>
    </w:p>
    <w:p w14:paraId="50EC8B21" w14:textId="77777777" w:rsidR="00592567" w:rsidRPr="00E02D4F" w:rsidRDefault="00BF2F83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GitHub Docs – About Git</w:t>
      </w:r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90BE3" w14:textId="27BB20F8" w:rsidR="00BF2F83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https://docs.github.com/en/get-started/using-git/about-git</w:t>
      </w:r>
    </w:p>
    <w:p w14:paraId="0652BE7D" w14:textId="69149266" w:rsidR="000E2F15" w:rsidRPr="00E02D4F" w:rsidRDefault="000E2F15" w:rsidP="000E2F15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E02D4F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 </w:t>
      </w:r>
    </w:p>
    <w:p w14:paraId="03159DE0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79C69D0" w14:textId="39CA174B" w:rsidR="000E2F15" w:rsidRPr="00E02D4F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книгою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основними принципами роботи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та базовими командами</w:t>
      </w:r>
      <w:r w:rsidR="000E2F15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Розібралася зі створенням репозиторію, додаванням змін,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комітами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та роботу з віддаленим репозиторієм.</w:t>
      </w:r>
    </w:p>
    <w:p w14:paraId="434037E3" w14:textId="0867B6EB" w:rsidR="00BF2F83" w:rsidRPr="00E02D4F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У документації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роботу з репозиторієм і гілками, а також створення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та перевірку змін іншими учасниками команди. </w:t>
      </w:r>
    </w:p>
    <w:p w14:paraId="03159DE4" w14:textId="2033B2D4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Статус:</w:t>
      </w:r>
      <w:r w:rsidR="00A25E89"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5E89" w:rsidRPr="00E02D4F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03159DE5" w14:textId="10141C5D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Початок опрацювання теми:  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02D4F">
        <w:rPr>
          <w:rFonts w:ascii="Times New Roman" w:hAnsi="Times New Roman" w:cs="Times New Roman"/>
          <w:sz w:val="24"/>
          <w:szCs w:val="24"/>
          <w:lang w:val="uk-UA"/>
        </w:rPr>
        <w:t>3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59DE6" w14:textId="4809A55E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02D4F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D978F" w14:textId="33082D15" w:rsidR="005A1952" w:rsidRPr="00E02D4F" w:rsidRDefault="005A1952" w:rsidP="005A195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3F0004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Flowcharts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57C1BD1" w14:textId="77777777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FA3F2E" w14:textId="482E883B" w:rsidR="005A1952" w:rsidRPr="00E02D4F" w:rsidRDefault="00BF2F83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Презентація з практичного заняття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9C7BD40" w14:textId="3B246C53" w:rsidR="00592567" w:rsidRPr="00E02D4F" w:rsidRDefault="00592567" w:rsidP="0059256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        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E7224F3" w14:textId="09C7C619" w:rsidR="00F13C4E" w:rsidRPr="00E02D4F" w:rsidRDefault="00BF2F83" w:rsidP="00F13C4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навчилася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>створювати просту блок-схему, додавати потрібні блоки, з’єднувати їх стрілками та розташувати у правильній послідовності</w:t>
      </w:r>
      <w:r w:rsidR="00F13C4E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6FD8B08D" w14:textId="77777777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Статус: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66F9F4CD" w14:textId="303CE9DC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145C0" w14:textId="05B812D5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5E8F120" w14:textId="788EBBC0" w:rsidR="00090560" w:rsidRPr="00E02D4F" w:rsidRDefault="00090560" w:rsidP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54770E93" w14:textId="77777777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BB84C0" w14:textId="77777777" w:rsidR="00592567" w:rsidRPr="00E02D4F" w:rsidRDefault="00090560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Офіційна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довідка </w:t>
      </w:r>
      <w:proofErr w:type="spellStart"/>
      <w:r w:rsidR="00C231DB"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C231DB" w:rsidRPr="00E02D4F">
        <w:rPr>
          <w:rFonts w:ascii="Times New Roman" w:hAnsi="Times New Roman" w:cs="Times New Roman"/>
          <w:sz w:val="24"/>
          <w:szCs w:val="24"/>
        </w:rPr>
        <w:t>.</w:t>
      </w:r>
    </w:p>
    <w:p w14:paraId="1C391EF4" w14:textId="1AFB1E06" w:rsidR="00090560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02D4F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E02D4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uk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/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Pr="00E02D4F">
        <w:rPr>
          <w:rFonts w:ascii="Times New Roman" w:hAnsi="Times New Roman" w:cs="Times New Roman"/>
          <w:sz w:val="24"/>
          <w:szCs w:val="24"/>
        </w:rPr>
        <w:t>/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Help</w:t>
      </w:r>
    </w:p>
    <w:p w14:paraId="67E8BF4D" w14:textId="1109322C" w:rsidR="00090560" w:rsidRPr="00E02D4F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практичного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заняття та завдання викладача для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</w:p>
    <w:p w14:paraId="566528D7" w14:textId="77777777" w:rsidR="00090560" w:rsidRPr="00E02D4F" w:rsidRDefault="00090560" w:rsidP="0009056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8B28A96" w14:textId="77777777" w:rsidR="00C231DB" w:rsidRPr="00E02D4F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В  офіційній довідці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призначеннями платформи автоматичної перевірки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829504" w14:textId="7251AC11" w:rsidR="00C231DB" w:rsidRPr="00E02D4F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Зареєструвалася на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структуру задач і порядок надсилання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на перевірку.</w:t>
      </w:r>
    </w:p>
    <w:p w14:paraId="75B72ABD" w14:textId="77777777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EEF8CEA" w14:textId="170B055A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6FDA5BB" w14:textId="2FBF2C0F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465A06B1" w14:textId="2C8F3353" w:rsidR="003F0004" w:rsidRPr="00E02D4F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06BF8527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643A80" w14:textId="481F47E5" w:rsidR="00C231DB" w:rsidRPr="00E02D4F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Atlassian Learning – Create boards, lists and cards in Trello</w:t>
      </w:r>
      <w:r w:rsidR="003F0004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https://learning.atlassian.com/learning/lesson/create-boards-lists-and-cards-in-trello</w:t>
      </w:r>
    </w:p>
    <w:p w14:paraId="07E40974" w14:textId="33A55DFF" w:rsidR="003F0004" w:rsidRPr="00E02D4F" w:rsidRDefault="003F0004" w:rsidP="00C231DB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4B676E" w14:textId="471FF642" w:rsidR="003F0004" w:rsidRPr="00E02D4F" w:rsidRDefault="00C231DB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зі структурою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принципами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роботи з дошками, списками</w:t>
      </w:r>
      <w:r w:rsidR="00574C3F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і картками</w:t>
      </w:r>
      <w:r w:rsidR="003F0004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31CBBAF5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6FD0143B" w14:textId="1A811405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CA5035D" w14:textId="23B4F2BE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353DF48B" w14:textId="582EADC1" w:rsidR="003F0004" w:rsidRPr="00E02D4F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24DB5915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F53347" w14:textId="6ACCCF66" w:rsidR="003F0004" w:rsidRPr="00E02D4F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Матеріал з практичного заняття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E8ADAF7" w14:textId="77777777" w:rsidR="00592567" w:rsidRPr="00E02D4F" w:rsidRDefault="00574C3F" w:rsidP="00574C3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The Linux command line for beginners</w:t>
      </w:r>
    </w:p>
    <w:p w14:paraId="747F3987" w14:textId="05CFC37A" w:rsidR="003F0004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https://ubuntu.com/tutorials/command-line-for-beginners#4-creating-folders-and-files</w:t>
      </w:r>
    </w:p>
    <w:p w14:paraId="4FCED81E" w14:textId="77777777" w:rsidR="003F0004" w:rsidRPr="00E02D4F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20606B" w14:textId="760073E7" w:rsidR="003F0004" w:rsidRPr="00E02D4F" w:rsidRDefault="00574C3F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матеріалами ознайомилася з основними командами. Попрактикувалася з командами для перегляду поточної папки та переходу між каталогами </w:t>
      </w:r>
      <w:r w:rsidR="003F0004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11FAD6E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474D3684" w14:textId="1B0A21B4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783152D2" w14:textId="3292A2C0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A3D7A2E" w14:textId="56AD4B92" w:rsidR="003F0004" w:rsidRPr="00E02D4F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Життєвий цикл розробки</w:t>
      </w:r>
    </w:p>
    <w:p w14:paraId="7384DA4D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EA34A" w14:textId="5EB9A26B" w:rsidR="003F0004" w:rsidRPr="00E02D4F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практичного заняття та план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: планування, вимоги, дизайн, програмування, тестування та реліз.</w:t>
      </w:r>
    </w:p>
    <w:p w14:paraId="0A864D08" w14:textId="65322A1D" w:rsidR="00574C3F" w:rsidRPr="00E02D4F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IBM- What is the Software Development Life Cycle (SDLC)</w:t>
      </w:r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="00592567" w:rsidRPr="00E02D4F">
        <w:rPr>
          <w:rFonts w:ascii="Times New Roman" w:hAnsi="Times New Roman" w:cs="Times New Roman"/>
          <w:sz w:val="24"/>
          <w:szCs w:val="24"/>
          <w:lang w:val="en-US"/>
        </w:rPr>
        <w:t>https://www.ibm.com/think/topics/sdlc</w:t>
      </w:r>
    </w:p>
    <w:p w14:paraId="276B4971" w14:textId="77777777" w:rsidR="003F0004" w:rsidRPr="00E02D4F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D500E1" w14:textId="16DD317D" w:rsidR="003F0004" w:rsidRPr="00E02D4F" w:rsidRDefault="003F0004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з практичних занять опрацювала правила побудови блок-схеми та призначення основних фігур. Цей матеріал використала для того, щоб правильно визначати, який блок застосувати на кожному етапі алгоритму та як послідовно оформлювати схему. </w:t>
      </w:r>
    </w:p>
    <w:p w14:paraId="4C8FA283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3D5A4F49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09.09.2026</w:t>
      </w:r>
    </w:p>
    <w:p w14:paraId="4CA0793D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</w:p>
    <w:p w14:paraId="0BA9C028" w14:textId="77777777" w:rsidR="003F0004" w:rsidRPr="00E02D4F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EDA3C09" w14:textId="77777777" w:rsidR="003F0004" w:rsidRPr="00E02D4F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0C45E" w14:textId="77777777" w:rsidR="003F0004" w:rsidRPr="00E02D4F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471478" w14:textId="77777777" w:rsidR="00090560" w:rsidRPr="00E02D4F" w:rsidRDefault="00090560" w:rsidP="00090560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FD47808" w14:textId="77777777" w:rsidR="005A1952" w:rsidRPr="00E02D4F" w:rsidRDefault="005A1952" w:rsidP="005A1952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159DE7" w14:textId="77777777" w:rsidR="00DA71E0" w:rsidRPr="00E02D4F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159DE8" w14:textId="77777777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3159DE9" w14:textId="77777777" w:rsidR="00DA71E0" w:rsidRPr="00E02D4F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03159DEA" w14:textId="215D9BC9" w:rsidR="00DA71E0" w:rsidRPr="00E02D4F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Theory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Education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03159DEC" w14:textId="77777777" w:rsidR="00DA71E0" w:rsidRPr="00E02D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2FC67715" w14:textId="45BCA631" w:rsidR="00592567" w:rsidRPr="00E02D4F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Опрацювати теоретичні матеріали, необхідні для виконання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03159DF0" w14:textId="3AC0CDA1" w:rsidR="00DA71E0" w:rsidRPr="00E02D4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lastRenderedPageBreak/>
        <w:t xml:space="preserve">Завдання №2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Draw.io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Docs</w:t>
      </w:r>
      <w:proofErr w:type="spellEnd"/>
    </w:p>
    <w:p w14:paraId="03159DF2" w14:textId="77777777" w:rsidR="00DA71E0" w:rsidRPr="00E02D4F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6FEC1F32" w14:textId="77777777" w:rsidR="00592567" w:rsidRPr="00E02D4F" w:rsidRDefault="005925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Ознайомитися з процесом аналізу вимог до задачі та способом представлення алгоритму у вигляді блок-схеми. Навчитися працювати з Draw.io та використовувати текстовий документ для оформлення результатів роботи</w:t>
      </w:r>
    </w:p>
    <w:p w14:paraId="2AAA51D9" w14:textId="77777777" w:rsidR="00592567" w:rsidRPr="00E02D4F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2F534CE" w14:textId="5D734852" w:rsidR="00592567" w:rsidRPr="00E02D4F" w:rsidRDefault="00592567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</w:rPr>
        <w:t>Перед написанням коду потрібно продумати логіку роботи програми та відобразити основні етапи алгоритму за допомогою правильно підібраних елементів блок-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схеми.Завдання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№* заголовок завдання</w:t>
      </w:r>
    </w:p>
    <w:p w14:paraId="5A3A7F15" w14:textId="70EACCB1" w:rsidR="00592567" w:rsidRPr="00E02D4F" w:rsidRDefault="00592567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D1E13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CD1E13"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="00CD1E13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="00CD1E13"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57739017" w14:textId="77777777" w:rsidR="00CD1E13" w:rsidRPr="00E02D4F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="00CD1E13"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216EB0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361CBC5A" w14:textId="23A20834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0B53435" w14:textId="1321F231" w:rsidR="00CD1E13" w:rsidRPr="00E02D4F" w:rsidRDefault="00CD1E13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46D514F2" w14:textId="7E4A4FE7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Console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Commands</w:t>
      </w:r>
      <w:proofErr w:type="spellEnd"/>
    </w:p>
    <w:p w14:paraId="786B7B73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Ознайомитися з роботою </w:t>
      </w:r>
      <w:proofErr w:type="spellStart"/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-подібного терміналу та спробувати на практиці базові консольні команди, необхідні для навігації у файловій системі.</w:t>
      </w:r>
    </w:p>
    <w:p w14:paraId="49B3C266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B7377AF" w14:textId="672320F2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Відпрацювати команди для переходу між папками, перегляду їх вмісту, а також створення, копіювання, переміщення і видалення файлів та каталогів.</w:t>
      </w:r>
    </w:p>
    <w:p w14:paraId="47C3609F" w14:textId="5700B884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2D5E8AE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3A346" w14:textId="562E6746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Coяde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підготувати редактор до подальшої роботи з програмами.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Ознайомитис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з основними елементами інтерфейсу, файлами проєкту та вбудованим терміналом.</w:t>
      </w:r>
    </w:p>
    <w:p w14:paraId="699B88B9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ED90850" w14:textId="25CB0E7E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Переконатися, що середовище встановлено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може використовуватися для створення, редагування і запуску програмних файлів..</w:t>
      </w:r>
    </w:p>
    <w:p w14:paraId="37209624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132CA012" w14:textId="77777777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VSC C/C++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Extensions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Runner</w:t>
      </w:r>
      <w:proofErr w:type="spellEnd"/>
    </w:p>
    <w:p w14:paraId="6732F6B9" w14:textId="6B255B4E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46FBE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Встановити необхідні розширення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роботи з C/C++ та ознайомитися з їх основними можливостями. Налаштувати інструменти, які допомагають під час написання і запуску коду.</w:t>
      </w:r>
    </w:p>
    <w:p w14:paraId="2207FD94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25858FB" w14:textId="7A0EBA24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Перевірити роботу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, запуску програмного коду,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linter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. Середовище повинно правильно розпізнавати C/C++ код і повідомляти про можливі помилки.</w:t>
      </w:r>
    </w:p>
    <w:p w14:paraId="725A80B4" w14:textId="5BA1C7F5" w:rsidR="00CD1E13" w:rsidRPr="00E02D4F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5086C55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A0627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основними можливостями платформи. Розібратися, як організовуються репозиторії та як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використовується для командної роботи над кодом</w:t>
      </w:r>
    </w:p>
    <w:p w14:paraId="1DD43476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E438FBB" w14:textId="5734C0C5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Звернути увагу на роботу з гілками,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, оскільки ці інструменти будуть використовуватися під час здачі та перевірки роботи.</w:t>
      </w:r>
    </w:p>
    <w:p w14:paraId="27EA66CE" w14:textId="1F5EC143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6676B2F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277C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виконати початкове налаштування. Освоїти базові команди, які потрібні для збереження історії змін і роботи з репозиторієм.</w:t>
      </w:r>
    </w:p>
    <w:p w14:paraId="52907D1E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6249AA2" w14:textId="11645EAB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Навчитися додавати змінені файли, створювати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, перевіряти стан репозиторію, працювати з гілками та передавати зміни у віддалений репозиторій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54D068D" w14:textId="74238466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7784"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2C7784"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C7784" w:rsidRPr="00E02D4F">
        <w:rPr>
          <w:rFonts w:ascii="Times New Roman" w:hAnsi="Times New Roman" w:cs="Times New Roman"/>
          <w:sz w:val="24"/>
          <w:szCs w:val="24"/>
        </w:rPr>
        <w:t>Algotester</w:t>
      </w:r>
      <w:proofErr w:type="spellEnd"/>
    </w:p>
    <w:p w14:paraId="570136E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4E48F" w14:textId="0EA39638" w:rsidR="00CD1E13" w:rsidRPr="00E02D4F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роботою платформи для автоматичної перевірки програмних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розв'язків</w:t>
      </w:r>
      <w:proofErr w:type="spellEnd"/>
      <w:r w:rsidR="00CD1E13" w:rsidRPr="00E02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4204E" w14:textId="77777777" w:rsidR="002C7784" w:rsidRPr="00E02D4F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407E807" w14:textId="5CB13BE8" w:rsidR="00CD1E13" w:rsidRPr="00E02D4F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Знайти потрібний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контест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, переглянути умови завдань та розібратися, як правильно надсилати програмний код на перевірку і переглядати отриманий результат.</w:t>
      </w:r>
    </w:p>
    <w:p w14:paraId="0E5D1283" w14:textId="78C3C0DF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2C7784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239BE762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8727E" w14:textId="6E63B669" w:rsidR="00CD1E13" w:rsidRPr="00E02D4F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власний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-репозиторій та налаштувати його зв'язок із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. Попрактикуватися в роботі з файлами в репозиторії та обміні змінами з іншими учасниками команди.</w:t>
      </w:r>
      <w:r w:rsidR="00CD1E13" w:rsidRPr="00E02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46E62" w14:textId="77777777" w:rsidR="002C7784" w:rsidRPr="00E02D4F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BB2A49C" w14:textId="2C1AFD4E" w:rsidR="00CD1E13" w:rsidRPr="00E02D4F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Виконувати роботу у своїй гілці, правильно створювати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стежити, щоб зміни різних учасників команди не заважали роботі один одного.</w:t>
      </w:r>
    </w:p>
    <w:p w14:paraId="1F61D63B" w14:textId="6655FABD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07645BF2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8037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0A19E10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DDB43A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7FBF43A4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792F2F2" w14:textId="43F0C48E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0B7F1E3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7A1FD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6DCE379B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B382734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5444ACF6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9AC469C" w14:textId="34E05BF7" w:rsidR="00CD1E13" w:rsidRPr="00E02D4F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№1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111DC86F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F042B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756FC826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5C5E5489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29DDF9FE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03159DFC" w14:textId="77777777" w:rsidR="00DA71E0" w:rsidRPr="00E02D4F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03159DFD" w14:textId="15C515C1" w:rsidR="00DA71E0" w:rsidRPr="00E02D4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</w:p>
    <w:p w14:paraId="03159DFE" w14:textId="77777777" w:rsidR="00DA71E0" w:rsidRPr="00E02D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B01288" w14:textId="77777777" w:rsidR="005B4285" w:rsidRDefault="00E02D4F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02D4F">
        <w:rPr>
          <w:color w:val="000000"/>
          <w:sz w:val="24"/>
          <w:szCs w:val="24"/>
        </w:rPr>
        <w:drawing>
          <wp:inline distT="0" distB="0" distL="0" distR="0" wp14:anchorId="30A2B419" wp14:editId="6CE3F3ED">
            <wp:extent cx="3143273" cy="5743617"/>
            <wp:effectExtent l="0" t="0" r="0" b="9525"/>
            <wp:docPr id="118307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5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57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F5D8" w14:textId="0EA2CE26" w:rsidR="00E02D4F" w:rsidRDefault="005B4285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</w:t>
      </w:r>
      <w:r>
        <w:fldChar w:fldCharType="end"/>
      </w:r>
      <w:r>
        <w:rPr>
          <w:lang w:val="uk-UA"/>
        </w:rPr>
        <w:t>. Блок-схема до задачі про а</w:t>
      </w:r>
      <w:r w:rsidRPr="008F2C00">
        <w:rPr>
          <w:lang w:val="uk-UA"/>
        </w:rPr>
        <w:t>втономність портативної зарядної станції</w:t>
      </w:r>
    </w:p>
    <w:p w14:paraId="61754922" w14:textId="77777777" w:rsidR="005B4285" w:rsidRDefault="00E02D4F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02D4F">
        <w:rPr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75840106" wp14:editId="642832AC">
            <wp:extent cx="3048022" cy="6848525"/>
            <wp:effectExtent l="0" t="0" r="0" b="9525"/>
            <wp:docPr id="17603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68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6748" w14:textId="1CA1412C" w:rsidR="00E02D4F" w:rsidRPr="00767B6A" w:rsidRDefault="005B4285" w:rsidP="005B4285">
      <w:pPr>
        <w:pStyle w:val="af3"/>
        <w:jc w:val="center"/>
        <w:rPr>
          <w:color w:val="000000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2</w:t>
      </w:r>
      <w:r>
        <w:fldChar w:fldCharType="end"/>
      </w:r>
      <w:r>
        <w:rPr>
          <w:lang w:val="uk-UA"/>
        </w:rPr>
        <w:t>.</w:t>
      </w:r>
      <w:r w:rsidRPr="00504918">
        <w:rPr>
          <w:lang w:val="uk-UA"/>
        </w:rPr>
        <w:t>Блок-схема до задачі про автономність портативної зарядної станції</w:t>
      </w:r>
    </w:p>
    <w:p w14:paraId="4A7D5A96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423851B1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51BE8E96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4FA2F22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41CAA97E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72631AC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AB00F89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773C0168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5B2AEF20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187E91EF" w14:textId="77777777" w:rsidR="005B4285" w:rsidRDefault="00E02D4F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02D4F">
        <w:rPr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03C9D2D0" wp14:editId="70A92FDB">
            <wp:extent cx="2990872" cy="1609737"/>
            <wp:effectExtent l="0" t="0" r="0" b="9525"/>
            <wp:docPr id="57226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5195" w14:textId="010BCD65" w:rsidR="00E02D4F" w:rsidRPr="00767B6A" w:rsidRDefault="005B4285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3</w:t>
      </w:r>
      <w:r>
        <w:fldChar w:fldCharType="end"/>
      </w:r>
      <w:r>
        <w:rPr>
          <w:lang w:val="uk-UA"/>
        </w:rPr>
        <w:t>.</w:t>
      </w:r>
      <w:r w:rsidRPr="005B2C5E">
        <w:rPr>
          <w:lang w:val="uk-UA"/>
        </w:rPr>
        <w:t>Блок-схема до задачі про автономність портативної зарядної станції</w:t>
      </w:r>
    </w:p>
    <w:p w14:paraId="53F89133" w14:textId="0A5F8551" w:rsidR="00E02D4F" w:rsidRPr="00E02D4F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uk-UA"/>
        </w:rPr>
      </w:pPr>
    </w:p>
    <w:p w14:paraId="03159DFF" w14:textId="174C7166" w:rsidR="00DA71E0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3159E07" w14:textId="6B426929" w:rsidR="00DA71E0" w:rsidRPr="00E02D4F" w:rsidRDefault="00000000" w:rsidP="00E02D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r w:rsidR="00E02D4F"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r w:rsidR="00E02D4F" w:rsidRPr="00E02D4F">
        <w:rPr>
          <w:rFonts w:ascii="Times New Roman" w:hAnsi="Times New Roman" w:cs="Times New Roman"/>
          <w:sz w:val="24"/>
          <w:szCs w:val="24"/>
          <w:lang w:val="uk-UA"/>
        </w:rPr>
        <w:t>години</w:t>
      </w:r>
    </w:p>
    <w:p w14:paraId="03159E08" w14:textId="77777777" w:rsidR="00DA71E0" w:rsidRDefault="00DA71E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3159E09" w14:textId="77777777" w:rsidR="00DA71E0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C6CCB73" w14:textId="77777777" w:rsidR="00767B6A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767B6A">
        <w:rPr>
          <w:rFonts w:ascii="Times New Roman" w:eastAsia="Times New Roman" w:hAnsi="Times New Roman" w:cs="Times New Roman"/>
          <w:sz w:val="24"/>
          <w:szCs w:val="24"/>
          <w:lang w:val="uk-UA"/>
        </w:rPr>
        <w:t>. Налаштування середовища до виконання завдань.</w:t>
      </w:r>
    </w:p>
    <w:p w14:paraId="334D4F74" w14:textId="77777777" w:rsidR="00771E87" w:rsidRDefault="00767B6A" w:rsidP="00771E87">
      <w:pPr>
        <w:keepNext/>
        <w:jc w:val="center"/>
      </w:pPr>
      <w:r w:rsidRPr="00767B6A">
        <w:rPr>
          <w:rFonts w:ascii="Times New Roman" w:eastAsia="Times New Roman" w:hAnsi="Times New Roman" w:cs="Times New Roman"/>
          <w:color w:val="000000"/>
        </w:rPr>
        <w:t xml:space="preserve">Встановила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Visual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Studio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Code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та підготувала середовище до роботи з програмами на C++. Ознайомилася з основними елементами інтерфейсу, роботою з файлами та вбудованим терміналом.</w:t>
      </w:r>
      <w:r w:rsidR="00771E87" w:rsidRPr="00771E87">
        <w:rPr>
          <w:noProof/>
        </w:rPr>
        <w:t xml:space="preserve"> </w:t>
      </w:r>
      <w:r w:rsidR="00771E87" w:rsidRPr="00771E87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7E682368" wp14:editId="139B6CF9">
            <wp:extent cx="6300470" cy="3732530"/>
            <wp:effectExtent l="0" t="0" r="5080" b="1270"/>
            <wp:docPr id="130790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0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2432" w14:textId="08CEB6F0" w:rsidR="00767B6A" w:rsidRDefault="00771E87" w:rsidP="00771E87">
      <w:pPr>
        <w:pStyle w:val="af3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4</w:t>
      </w:r>
      <w:r>
        <w:fldChar w:fldCharType="end"/>
      </w:r>
      <w:r>
        <w:rPr>
          <w:lang w:val="uk-UA"/>
        </w:rPr>
        <w:t>.</w:t>
      </w:r>
      <w:r w:rsidRPr="006318B1">
        <w:rPr>
          <w:lang w:val="uk-UA"/>
        </w:rPr>
        <w:t xml:space="preserve">Налаштоване середовище </w:t>
      </w:r>
      <w:proofErr w:type="spellStart"/>
      <w:r w:rsidRPr="006318B1">
        <w:rPr>
          <w:lang w:val="uk-UA"/>
        </w:rPr>
        <w:t>Visual</w:t>
      </w:r>
      <w:proofErr w:type="spellEnd"/>
      <w:r w:rsidRPr="006318B1">
        <w:rPr>
          <w:lang w:val="uk-UA"/>
        </w:rPr>
        <w:t xml:space="preserve"> </w:t>
      </w:r>
      <w:proofErr w:type="spellStart"/>
      <w:r w:rsidRPr="006318B1">
        <w:rPr>
          <w:lang w:val="uk-UA"/>
        </w:rPr>
        <w:t>Studio</w:t>
      </w:r>
      <w:proofErr w:type="spellEnd"/>
      <w:r w:rsidRPr="006318B1">
        <w:rPr>
          <w:lang w:val="uk-UA"/>
        </w:rPr>
        <w:t xml:space="preserve"> </w:t>
      </w:r>
      <w:proofErr w:type="spellStart"/>
      <w:r w:rsidRPr="006318B1">
        <w:rPr>
          <w:lang w:val="uk-UA"/>
        </w:rPr>
        <w:t>Code</w:t>
      </w:r>
      <w:proofErr w:type="spellEnd"/>
    </w:p>
    <w:p w14:paraId="44F3FAB2" w14:textId="35AFC92F" w:rsidR="00767B6A" w:rsidRDefault="00767B6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771E8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771E87" w:rsidRPr="00771E87"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1BA24DD5" w14:textId="77777777" w:rsidR="00771E87" w:rsidRDefault="00771E87" w:rsidP="00771E87">
      <w:pPr>
        <w:keepNext/>
      </w:pPr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Встановила необхідні розширення для роботи з C/C++ у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. Ознайомилася з можливостями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, запуском програмного коду та основними інструментами, які </w:t>
      </w:r>
      <w:r w:rsidRPr="00771E87">
        <w:rPr>
          <w:rFonts w:ascii="Times New Roman" w:eastAsia="Times New Roman" w:hAnsi="Times New Roman" w:cs="Times New Roman"/>
          <w:sz w:val="24"/>
          <w:szCs w:val="24"/>
        </w:rPr>
        <w:lastRenderedPageBreak/>
        <w:t>допомагають під час написання і перевірки програми.</w:t>
      </w:r>
      <w:r w:rsidRPr="00771E87">
        <w:rPr>
          <w:noProof/>
        </w:rPr>
        <w:t xml:space="preserve"> </w:t>
      </w:r>
      <w:r w:rsidRPr="00771E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3D90D1" wp14:editId="3F492850">
            <wp:extent cx="6300470" cy="3736975"/>
            <wp:effectExtent l="0" t="0" r="5080" b="0"/>
            <wp:docPr id="169230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5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3CA8" w14:textId="3F132899" w:rsidR="00771E87" w:rsidRDefault="00771E87" w:rsidP="00771E87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5</w:t>
      </w:r>
      <w:r>
        <w:fldChar w:fldCharType="end"/>
      </w:r>
      <w:r>
        <w:rPr>
          <w:lang w:val="uk-UA"/>
        </w:rPr>
        <w:t>.</w:t>
      </w:r>
      <w:r w:rsidRPr="00872B03">
        <w:rPr>
          <w:lang w:val="uk-UA"/>
        </w:rPr>
        <w:t xml:space="preserve">Встановлені розширення для роботи з C/C++ у </w:t>
      </w:r>
      <w:proofErr w:type="spellStart"/>
      <w:r w:rsidRPr="00872B03">
        <w:rPr>
          <w:lang w:val="uk-UA"/>
        </w:rPr>
        <w:t>Visual</w:t>
      </w:r>
      <w:proofErr w:type="spellEnd"/>
      <w:r w:rsidRPr="00872B03">
        <w:rPr>
          <w:lang w:val="uk-UA"/>
        </w:rPr>
        <w:t xml:space="preserve"> </w:t>
      </w:r>
      <w:proofErr w:type="spellStart"/>
      <w:r w:rsidRPr="00872B03">
        <w:rPr>
          <w:lang w:val="uk-UA"/>
        </w:rPr>
        <w:t>Studio</w:t>
      </w:r>
      <w:proofErr w:type="spellEnd"/>
      <w:r w:rsidRPr="00872B03">
        <w:rPr>
          <w:lang w:val="uk-UA"/>
        </w:rPr>
        <w:t xml:space="preserve"> </w:t>
      </w:r>
      <w:proofErr w:type="spellStart"/>
      <w:r w:rsidRPr="00872B03">
        <w:rPr>
          <w:lang w:val="uk-UA"/>
        </w:rPr>
        <w:t>Code</w:t>
      </w:r>
      <w:proofErr w:type="spellEnd"/>
    </w:p>
    <w:p w14:paraId="108E4BDE" w14:textId="60DB2364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67364268" w14:textId="77777777" w:rsidR="00771E87" w:rsidRDefault="00771E87" w:rsidP="00771E87">
      <w:pPr>
        <w:keepNext/>
      </w:pPr>
      <w:r w:rsidRPr="00771E87">
        <w:lastRenderedPageBreak/>
        <w:t xml:space="preserve">Встановила </w:t>
      </w:r>
      <w:proofErr w:type="spellStart"/>
      <w:r w:rsidRPr="00771E87">
        <w:t>Git</w:t>
      </w:r>
      <w:proofErr w:type="spellEnd"/>
      <w:r w:rsidRPr="00771E87">
        <w:t xml:space="preserve"> та виконала початкове налаштування для роботи з репозиторіями. Ознайомилася з базовими командами </w:t>
      </w:r>
      <w:proofErr w:type="spellStart"/>
      <w:r w:rsidRPr="00771E87">
        <w:t>Git</w:t>
      </w:r>
      <w:proofErr w:type="spellEnd"/>
      <w:r w:rsidRPr="00771E87">
        <w:t xml:space="preserve"> та використала їх для перевірки стану файлів і збереження змін.</w:t>
      </w:r>
      <w:r w:rsidRPr="00771E87">
        <w:t xml:space="preserve"> </w:t>
      </w:r>
      <w:r w:rsidRPr="00771E87">
        <w:drawing>
          <wp:inline distT="0" distB="0" distL="0" distR="0" wp14:anchorId="4D25B80E" wp14:editId="18065570">
            <wp:extent cx="6300470" cy="4893945"/>
            <wp:effectExtent l="0" t="0" r="5080" b="1905"/>
            <wp:docPr id="105181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2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1D21" w14:textId="6F5467EF" w:rsidR="00771E87" w:rsidRDefault="00771E87" w:rsidP="00771E87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6</w:t>
      </w:r>
      <w:r>
        <w:fldChar w:fldCharType="end"/>
      </w:r>
      <w:r>
        <w:rPr>
          <w:lang w:val="uk-UA"/>
        </w:rPr>
        <w:t>.</w:t>
      </w:r>
      <w:r w:rsidRPr="00F62681">
        <w:rPr>
          <w:lang w:val="uk-UA"/>
        </w:rPr>
        <w:t xml:space="preserve">Виконання базових команд </w:t>
      </w:r>
      <w:proofErr w:type="spellStart"/>
      <w:r w:rsidRPr="00F62681">
        <w:rPr>
          <w:lang w:val="uk-UA"/>
        </w:rPr>
        <w:t>Git</w:t>
      </w:r>
      <w:proofErr w:type="spellEnd"/>
      <w:r w:rsidRPr="00F62681">
        <w:rPr>
          <w:lang w:val="uk-UA"/>
        </w:rPr>
        <w:t xml:space="preserve"> у терміналі</w:t>
      </w:r>
    </w:p>
    <w:p w14:paraId="4A9F3FE6" w14:textId="2AA0E231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8C6542B" w14:textId="526E6DEE" w:rsidR="00771E87" w:rsidRDefault="00771E87" w:rsidP="00771E87">
      <w:pPr>
        <w:rPr>
          <w:lang w:val="uk-UA"/>
        </w:rPr>
      </w:pPr>
      <w:r w:rsidRPr="00771E87">
        <w:t xml:space="preserve">Налаштувала роботу з </w:t>
      </w:r>
      <w:proofErr w:type="spellStart"/>
      <w:r w:rsidRPr="00771E87">
        <w:t>GitHub</w:t>
      </w:r>
      <w:proofErr w:type="spellEnd"/>
      <w:r w:rsidRPr="00771E87">
        <w:t xml:space="preserve"> та ознайомилася зі структурою репозиторіїв, </w:t>
      </w:r>
      <w:r w:rsidR="001468A1">
        <w:t>гілок</w:t>
      </w:r>
      <w:r w:rsidRPr="00771E87">
        <w:t xml:space="preserve"> і файлами проєкту. </w:t>
      </w:r>
      <w:proofErr w:type="spellStart"/>
      <w:r w:rsidRPr="00771E87">
        <w:t>GitHub</w:t>
      </w:r>
      <w:proofErr w:type="spellEnd"/>
      <w:r w:rsidRPr="00771E87">
        <w:t xml:space="preserve"> </w:t>
      </w:r>
      <w:r w:rsidR="001468A1">
        <w:t>використано</w:t>
      </w:r>
      <w:r w:rsidRPr="00771E87">
        <w:t xml:space="preserve"> для збереження програмного коду та подальшої командної роботи.</w:t>
      </w:r>
    </w:p>
    <w:p w14:paraId="5126568B" w14:textId="66314779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821ABC5" w14:textId="77777777" w:rsidR="006C2741" w:rsidRDefault="00771E87" w:rsidP="006C2741">
      <w:pPr>
        <w:keepNext/>
      </w:pPr>
      <w:r w:rsidRPr="00771E87">
        <w:lastRenderedPageBreak/>
        <w:t xml:space="preserve">Зареєструвалася на платформі </w:t>
      </w:r>
      <w:proofErr w:type="spellStart"/>
      <w:r w:rsidRPr="00771E87">
        <w:t>Algotester</w:t>
      </w:r>
      <w:proofErr w:type="spellEnd"/>
      <w:r w:rsidRPr="00771E87">
        <w:t xml:space="preserve"> та ознайомилася з її основними можливостями. Переглянула структуру завдань і </w:t>
      </w:r>
      <w:proofErr w:type="spellStart"/>
      <w:r w:rsidRPr="00771E87">
        <w:t>контестів</w:t>
      </w:r>
      <w:proofErr w:type="spellEnd"/>
      <w:r w:rsidRPr="00771E87">
        <w:t xml:space="preserve"> та розібралася з порядком надсилання програмного коду на перевірку.</w:t>
      </w:r>
      <w:r w:rsidR="006C2741" w:rsidRPr="006C2741">
        <w:rPr>
          <w:noProof/>
        </w:rPr>
        <w:t xml:space="preserve"> </w:t>
      </w:r>
      <w:r w:rsidR="006C2741" w:rsidRPr="006C2741">
        <w:drawing>
          <wp:inline distT="0" distB="0" distL="0" distR="0" wp14:anchorId="486FF6EE" wp14:editId="6884F5FF">
            <wp:extent cx="6300470" cy="3369945"/>
            <wp:effectExtent l="0" t="0" r="5080" b="1905"/>
            <wp:docPr id="111218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8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DFE6" w14:textId="798315B7" w:rsidR="00771E87" w:rsidRDefault="006C2741" w:rsidP="006C2741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7</w:t>
      </w:r>
      <w:r>
        <w:fldChar w:fldCharType="end"/>
      </w:r>
      <w:r>
        <w:rPr>
          <w:lang w:val="uk-UA"/>
        </w:rPr>
        <w:t xml:space="preserve">. </w:t>
      </w:r>
      <w:r w:rsidRPr="00ED23B0">
        <w:t xml:space="preserve">Робота з платформою </w:t>
      </w:r>
      <w:proofErr w:type="spellStart"/>
      <w:r w:rsidRPr="00ED23B0">
        <w:t>Algotester</w:t>
      </w:r>
      <w:proofErr w:type="spellEnd"/>
    </w:p>
    <w:p w14:paraId="113D12F4" w14:textId="2F9478D8" w:rsid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6.</w:t>
      </w:r>
      <w:r w:rsidRPr="006C2741"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425CD655" w14:textId="556660E1" w:rsidR="006C2741" w:rsidRP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Створила власний репозиторій та попрактикувалася в роботі з файлами через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>. Працювала у своїй гілці, зберігала зміни та відправляла їх у віддалений репозиторій.</w:t>
      </w:r>
    </w:p>
    <w:p w14:paraId="66CB18AC" w14:textId="77777777" w:rsidR="006C2741" w:rsidRPr="006C2741" w:rsidRDefault="006C2741" w:rsidP="006C2741">
      <w:pPr>
        <w:rPr>
          <w:lang w:val="uk-UA"/>
        </w:rPr>
      </w:pPr>
    </w:p>
    <w:p w14:paraId="5A4F78E2" w14:textId="77777777" w:rsidR="00771E87" w:rsidRPr="00771E87" w:rsidRDefault="00771E87" w:rsidP="00771E87">
      <w:pPr>
        <w:rPr>
          <w:lang w:val="uk-UA"/>
        </w:rPr>
      </w:pPr>
    </w:p>
    <w:p w14:paraId="5A03EF59" w14:textId="77777777" w:rsidR="00771E87" w:rsidRPr="00771E87" w:rsidRDefault="00771E87" w:rsidP="00771E87">
      <w:pPr>
        <w:rPr>
          <w:lang w:val="uk-UA"/>
        </w:rPr>
      </w:pPr>
    </w:p>
    <w:p w14:paraId="03159E0B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5B51766" w14:textId="3B9E87B4" w:rsidR="00CD2682" w:rsidRDefault="00CD2682" w:rsidP="00CD2682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>1</w:t>
      </w:r>
      <w:r w:rsidR="001468A1">
        <w:rPr>
          <w:rFonts w:ascii="Times New Roman" w:eastAsia="Times New Roman" w:hAnsi="Times New Roman" w:cs="Times New Roman"/>
          <w:lang w:val="en-US"/>
        </w:rPr>
        <w:t xml:space="preserve"> Run First Program</w:t>
      </w:r>
    </w:p>
    <w:p w14:paraId="12C9A4D0" w14:textId="77777777" w:rsidR="001468A1" w:rsidRDefault="001468A1" w:rsidP="001468A1">
      <w:pPr>
        <w:keepNext/>
        <w:jc w:val="center"/>
      </w:pPr>
      <w:r w:rsidRPr="001468A1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53DC3446" wp14:editId="41CE4C21">
            <wp:extent cx="5324514" cy="1123958"/>
            <wp:effectExtent l="0" t="0" r="9525" b="0"/>
            <wp:docPr id="198481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17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11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3D75" w14:textId="3D5716D2" w:rsidR="001468A1" w:rsidRPr="001468A1" w:rsidRDefault="001468A1" w:rsidP="001468A1">
      <w:pPr>
        <w:pStyle w:val="af3"/>
        <w:jc w:val="center"/>
        <w:rPr>
          <w:rFonts w:ascii="Times New Roman" w:eastAsia="Times New Roman" w:hAnsi="Times New Roman" w:cs="Times New Roman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8</w:t>
      </w:r>
      <w:r>
        <w:fldChar w:fldCharType="end"/>
      </w:r>
      <w:r>
        <w:rPr>
          <w:lang w:val="uk-UA"/>
        </w:rPr>
        <w:t>.</w:t>
      </w:r>
      <w:r w:rsidRPr="003E0FDC">
        <w:rPr>
          <w:lang w:val="uk-UA"/>
        </w:rPr>
        <w:t>Запуск першої програми</w:t>
      </w:r>
    </w:p>
    <w:p w14:paraId="74440993" w14:textId="77777777" w:rsidR="00CD2682" w:rsidRDefault="00CD2682" w:rsidP="00CD2682">
      <w:pPr>
        <w:rPr>
          <w:rFonts w:ascii="Times New Roman" w:eastAsia="Times New Roman" w:hAnsi="Times New Roman" w:cs="Times New Roman"/>
          <w:lang w:val="uk-UA"/>
        </w:rPr>
      </w:pPr>
    </w:p>
    <w:p w14:paraId="611514CD" w14:textId="77777777" w:rsidR="00CD2682" w:rsidRDefault="00CD2682" w:rsidP="00CD2682">
      <w:pPr>
        <w:rPr>
          <w:rFonts w:ascii="Times New Roman" w:eastAsia="Times New Roman" w:hAnsi="Times New Roman" w:cs="Times New Roman"/>
          <w:lang w:val="uk-UA"/>
        </w:rPr>
      </w:pPr>
    </w:p>
    <w:p w14:paraId="2750DAE6" w14:textId="77777777" w:rsidR="00CD2682" w:rsidRPr="005C025A" w:rsidRDefault="00CD2682" w:rsidP="00CD2682">
      <w:pPr>
        <w:rPr>
          <w:lang w:val="en-US"/>
        </w:rPr>
      </w:pPr>
    </w:p>
    <w:p w14:paraId="29369E4C" w14:textId="77777777" w:rsidR="00CD2682" w:rsidRDefault="006C2741" w:rsidP="00CD2682">
      <w:pPr>
        <w:keepNext/>
      </w:pPr>
      <w:r w:rsidRPr="006C2741">
        <w:rPr>
          <w:noProof/>
        </w:rPr>
        <w:lastRenderedPageBreak/>
        <w:drawing>
          <wp:inline distT="0" distB="0" distL="0" distR="0" wp14:anchorId="39654D51" wp14:editId="6319799E">
            <wp:extent cx="6300470" cy="3514725"/>
            <wp:effectExtent l="0" t="0" r="5080" b="9525"/>
            <wp:docPr id="186315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2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DA5" w14:textId="25EB9D4D" w:rsidR="00CD2682" w:rsidRDefault="00CD2682" w:rsidP="00CD2682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9</w:t>
      </w:r>
      <w:r>
        <w:fldChar w:fldCharType="end"/>
      </w:r>
      <w:r>
        <w:rPr>
          <w:lang w:val="uk-UA"/>
        </w:rPr>
        <w:t>.</w:t>
      </w:r>
      <w:r w:rsidRPr="00E74813">
        <w:rPr>
          <w:lang w:val="uk-UA"/>
        </w:rPr>
        <w:t>Код програми до задачі про автономність портативної зарядної станції</w:t>
      </w:r>
    </w:p>
    <w:p w14:paraId="0FE6C4B2" w14:textId="77777777" w:rsidR="00CD2682" w:rsidRDefault="006C2741" w:rsidP="00CD2682">
      <w:pPr>
        <w:keepNext/>
      </w:pPr>
      <w:r w:rsidRPr="006C2741">
        <w:rPr>
          <w:noProof/>
        </w:rPr>
        <w:t xml:space="preserve"> </w:t>
      </w:r>
      <w:r w:rsidRPr="006C2741">
        <w:rPr>
          <w:noProof/>
        </w:rPr>
        <w:drawing>
          <wp:inline distT="0" distB="0" distL="0" distR="0" wp14:anchorId="2414965E" wp14:editId="191ED80D">
            <wp:extent cx="6300470" cy="2542540"/>
            <wp:effectExtent l="0" t="0" r="5080" b="0"/>
            <wp:docPr id="164143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7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F6C" w14:textId="19DCF98B" w:rsidR="00CD2682" w:rsidRDefault="00CD2682" w:rsidP="00CD2682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10</w:t>
      </w:r>
      <w:r>
        <w:fldChar w:fldCharType="end"/>
      </w:r>
      <w:r>
        <w:rPr>
          <w:lang w:val="uk-UA"/>
        </w:rPr>
        <w:t>.</w:t>
      </w:r>
      <w:r w:rsidRPr="003A7776">
        <w:rPr>
          <w:lang w:val="uk-UA"/>
        </w:rPr>
        <w:t>Код програми до задачі про автономність портативної зарядної станції</w:t>
      </w:r>
    </w:p>
    <w:p w14:paraId="743F7CE6" w14:textId="77777777" w:rsidR="00981197" w:rsidRDefault="006C2741" w:rsidP="00981197">
      <w:pPr>
        <w:keepNext/>
      </w:pPr>
      <w:r w:rsidRPr="006C2741">
        <w:rPr>
          <w:noProof/>
        </w:rPr>
        <w:lastRenderedPageBreak/>
        <w:t xml:space="preserve"> </w:t>
      </w:r>
      <w:r w:rsidRPr="006C2741">
        <w:rPr>
          <w:noProof/>
        </w:rPr>
        <w:drawing>
          <wp:inline distT="0" distB="0" distL="0" distR="0" wp14:anchorId="1293DC8F" wp14:editId="5074951B">
            <wp:extent cx="6300470" cy="1890395"/>
            <wp:effectExtent l="0" t="0" r="5080" b="0"/>
            <wp:docPr id="81261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9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EC31" w14:textId="4C96B89C" w:rsidR="006C2741" w:rsidRPr="006C2741" w:rsidRDefault="00CD2682" w:rsidP="00CD2682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11</w:t>
      </w:r>
      <w:r>
        <w:fldChar w:fldCharType="end"/>
      </w:r>
      <w:r>
        <w:rPr>
          <w:lang w:val="uk-UA"/>
        </w:rPr>
        <w:t>.</w:t>
      </w:r>
      <w:r w:rsidRPr="00C304BD">
        <w:rPr>
          <w:lang w:val="uk-UA"/>
        </w:rPr>
        <w:t>Код програми до задачі про автономність портативної зарядної станції</w:t>
      </w:r>
    </w:p>
    <w:p w14:paraId="03159E13" w14:textId="139CFB62" w:rsidR="00DA71E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81197" w:rsidRPr="00981197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https://github.com/artificial-intelligence-department/ai_programming_playground_2026/blob/epic_1_vlada_habryn/ai_12/vlada_habryn/epic_1/practice_task_1_vlada_habryn.cpp</w:t>
      </w:r>
    </w:p>
    <w:p w14:paraId="03159E14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5361F6E" w14:textId="77777777" w:rsidR="005C025A" w:rsidRDefault="00000000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1468A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CD2682" w:rsidRPr="001468A1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="00CD2682"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682" w:rsidRPr="001468A1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CD2682"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682" w:rsidRPr="001468A1">
        <w:rPr>
          <w:rFonts w:ascii="Times New Roman" w:hAnsi="Times New Roman" w:cs="Times New Roman"/>
          <w:sz w:val="24"/>
          <w:szCs w:val="24"/>
        </w:rPr>
        <w:t>Program</w:t>
      </w:r>
      <w:proofErr w:type="spellEnd"/>
    </w:p>
    <w:p w14:paraId="2B9F8BF0" w14:textId="77777777" w:rsidR="00981197" w:rsidRDefault="00981197" w:rsidP="00981197">
      <w:pPr>
        <w:keepNext/>
      </w:pPr>
      <w:r w:rsidRPr="00981197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6EF9D33E" wp14:editId="6A4E6B33">
            <wp:extent cx="6300470" cy="681990"/>
            <wp:effectExtent l="0" t="0" r="5080" b="3810"/>
            <wp:docPr id="81103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6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A6A" w14:textId="3FA017EB" w:rsidR="00981197" w:rsidRPr="00981197" w:rsidRDefault="00981197" w:rsidP="00981197">
      <w:pPr>
        <w:pStyle w:val="af3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uk-UA"/>
        </w:rPr>
        <w:t>.</w:t>
      </w:r>
      <w:r w:rsidRPr="003A0D39">
        <w:rPr>
          <w:lang w:val="uk-UA"/>
        </w:rPr>
        <w:t>Код першої програми «</w:t>
      </w:r>
      <w:proofErr w:type="spellStart"/>
      <w:r w:rsidRPr="003A0D39">
        <w:rPr>
          <w:lang w:val="uk-UA"/>
        </w:rPr>
        <w:t>Hello</w:t>
      </w:r>
      <w:proofErr w:type="spellEnd"/>
      <w:r w:rsidRPr="003A0D39">
        <w:rPr>
          <w:lang w:val="uk-UA"/>
        </w:rPr>
        <w:t>, C++!»</w:t>
      </w:r>
    </w:p>
    <w:p w14:paraId="79E4E9E4" w14:textId="31DD7086" w:rsidR="005C025A" w:rsidRPr="001468A1" w:rsidRDefault="005C025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468A1">
        <w:rPr>
          <w:rFonts w:ascii="Times New Roman" w:hAnsi="Times New Roman" w:cs="Times New Roman"/>
          <w:sz w:val="24"/>
          <w:szCs w:val="24"/>
        </w:rPr>
        <w:t>Час затрачений на виконання завдання:</w:t>
      </w:r>
      <w:r w:rsidRPr="001468A1">
        <w:rPr>
          <w:rFonts w:ascii="Times New Roman" w:hAnsi="Times New Roman" w:cs="Times New Roman"/>
          <w:sz w:val="24"/>
          <w:szCs w:val="24"/>
          <w:lang w:val="uk-UA"/>
        </w:rPr>
        <w:t>10хв</w:t>
      </w:r>
    </w:p>
    <w:p w14:paraId="7D6FBEC2" w14:textId="3F0116FF" w:rsidR="005C025A" w:rsidRPr="001468A1" w:rsidRDefault="005C02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 w:rsidRPr="001468A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7CC50709" w14:textId="77777777" w:rsidR="005C025A" w:rsidRDefault="005C025A" w:rsidP="005C025A">
      <w:pPr>
        <w:keepNext/>
      </w:pPr>
      <w:r w:rsidRPr="001468A1">
        <w:rPr>
          <w:rFonts w:ascii="Times New Roman" w:hAnsi="Times New Roman" w:cs="Times New Roman"/>
          <w:sz w:val="24"/>
          <w:szCs w:val="24"/>
        </w:rPr>
        <w:t>Програму до задачі було запущено та перевірено на вхідних даних відповідно до умови. Отриманий результат відповідав очікуваному.</w:t>
      </w:r>
      <w:r w:rsidRPr="005C025A">
        <w:rPr>
          <w:noProof/>
        </w:rPr>
        <w:t xml:space="preserve"> </w:t>
      </w:r>
      <w:r w:rsidRPr="005C025A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drawing>
          <wp:inline distT="0" distB="0" distL="0" distR="0" wp14:anchorId="03899B19" wp14:editId="19D379A0">
            <wp:extent cx="6300470" cy="2437130"/>
            <wp:effectExtent l="0" t="0" r="5080" b="1270"/>
            <wp:docPr id="56417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3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5B5" w14:textId="71A9F106" w:rsidR="005C025A" w:rsidRPr="005C025A" w:rsidRDefault="005C025A" w:rsidP="005C025A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13</w:t>
      </w:r>
      <w:r>
        <w:fldChar w:fldCharType="end"/>
      </w:r>
      <w:r w:rsidRPr="005C025A">
        <w:rPr>
          <w:lang w:val="ru-RU"/>
        </w:rPr>
        <w:t xml:space="preserve">. </w:t>
      </w:r>
      <w:r>
        <w:rPr>
          <w:lang w:val="uk-UA"/>
        </w:rPr>
        <w:t>Результати коду до задачі</w:t>
      </w:r>
    </w:p>
    <w:p w14:paraId="5A928461" w14:textId="5842645C" w:rsidR="00CD2682" w:rsidRDefault="00CD2682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D2682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3159E17" w14:textId="2006AD38" w:rsidR="00DA71E0" w:rsidRPr="005C025A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</w:t>
      </w:r>
      <w:r w:rsidRPr="001468A1">
        <w:rPr>
          <w:rFonts w:ascii="Times New Roman" w:hAnsi="Times New Roman" w:cs="Times New Roman"/>
        </w:rPr>
        <w:t xml:space="preserve">: </w:t>
      </w:r>
      <w:r w:rsidR="005C025A" w:rsidRPr="001468A1">
        <w:rPr>
          <w:rFonts w:ascii="Times New Roman" w:hAnsi="Times New Roman" w:cs="Times New Roman"/>
          <w:lang w:val="uk-UA"/>
        </w:rPr>
        <w:t>3 год</w:t>
      </w:r>
    </w:p>
    <w:p w14:paraId="03159E18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8CF97E2" w14:textId="77777777" w:rsidR="005C025A" w:rsidRDefault="005C025A" w:rsidP="005C025A">
      <w:pPr>
        <w:keepNext/>
        <w:jc w:val="center"/>
      </w:pPr>
      <w:r w:rsidRPr="005C025A">
        <w:rPr>
          <w:lang w:val="uk-UA"/>
        </w:rPr>
        <w:drawing>
          <wp:inline distT="0" distB="0" distL="0" distR="0" wp14:anchorId="313EE1B5" wp14:editId="5DB3E7F0">
            <wp:extent cx="4295470" cy="4892040"/>
            <wp:effectExtent l="0" t="0" r="0" b="3810"/>
            <wp:docPr id="20195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9956" cy="48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54FA" w14:textId="6E86E7E1" w:rsidR="005C025A" w:rsidRDefault="005C025A" w:rsidP="005C025A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14</w:t>
      </w:r>
      <w:r>
        <w:fldChar w:fldCharType="end"/>
      </w:r>
      <w:r>
        <w:rPr>
          <w:lang w:val="uk-UA"/>
        </w:rPr>
        <w:t>.</w:t>
      </w:r>
      <w:r w:rsidRPr="00612F98">
        <w:rPr>
          <w:lang w:val="uk-UA"/>
        </w:rPr>
        <w:t xml:space="preserve">Перша командна зустріч та обговорення завдань </w:t>
      </w:r>
      <w:proofErr w:type="spellStart"/>
      <w:r w:rsidRPr="00612F98">
        <w:rPr>
          <w:lang w:val="uk-UA"/>
        </w:rPr>
        <w:t>Epic</w:t>
      </w:r>
      <w:proofErr w:type="spellEnd"/>
      <w:r w:rsidRPr="00612F98">
        <w:rPr>
          <w:lang w:val="uk-UA"/>
        </w:rPr>
        <w:t xml:space="preserve"> 1</w:t>
      </w:r>
    </w:p>
    <w:p w14:paraId="57921F9D" w14:textId="77777777" w:rsidR="005C025A" w:rsidRDefault="005C025A" w:rsidP="005C025A">
      <w:pPr>
        <w:keepNext/>
        <w:jc w:val="center"/>
      </w:pPr>
      <w:r w:rsidRPr="005C025A">
        <w:rPr>
          <w:lang w:val="uk-UA"/>
        </w:rPr>
        <w:drawing>
          <wp:inline distT="0" distB="0" distL="0" distR="0" wp14:anchorId="4DAA2FF6" wp14:editId="1FA449DC">
            <wp:extent cx="6300470" cy="2903855"/>
            <wp:effectExtent l="0" t="0" r="5080" b="0"/>
            <wp:docPr id="88798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22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BD21" w14:textId="08860EF5" w:rsidR="005C025A" w:rsidRDefault="005C025A" w:rsidP="005C025A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15</w:t>
      </w:r>
      <w:r>
        <w:fldChar w:fldCharType="end"/>
      </w:r>
      <w:r>
        <w:rPr>
          <w:lang w:val="uk-UA"/>
        </w:rPr>
        <w:t>.Друга</w:t>
      </w:r>
      <w:r w:rsidRPr="008227D3">
        <w:rPr>
          <w:lang w:val="uk-UA"/>
        </w:rPr>
        <w:t xml:space="preserve"> командна зустріч та обговорення завдань </w:t>
      </w:r>
      <w:proofErr w:type="spellStart"/>
      <w:r w:rsidRPr="008227D3">
        <w:rPr>
          <w:lang w:val="uk-UA"/>
        </w:rPr>
        <w:t>Epic</w:t>
      </w:r>
      <w:proofErr w:type="spellEnd"/>
      <w:r w:rsidRPr="008227D3">
        <w:rPr>
          <w:lang w:val="uk-UA"/>
        </w:rPr>
        <w:t xml:space="preserve"> 1</w:t>
      </w:r>
    </w:p>
    <w:p w14:paraId="39507B37" w14:textId="77777777" w:rsidR="005C025A" w:rsidRDefault="005C025A" w:rsidP="005C025A">
      <w:pPr>
        <w:keepNext/>
        <w:jc w:val="center"/>
      </w:pPr>
      <w:r w:rsidRPr="005C025A">
        <w:rPr>
          <w:noProof/>
        </w:rPr>
        <w:lastRenderedPageBreak/>
        <w:t xml:space="preserve"> </w:t>
      </w:r>
      <w:r w:rsidRPr="005C025A">
        <w:rPr>
          <w:lang w:val="uk-UA"/>
        </w:rPr>
        <w:drawing>
          <wp:inline distT="0" distB="0" distL="0" distR="0" wp14:anchorId="7A313D4A" wp14:editId="06B12C43">
            <wp:extent cx="6300470" cy="2992120"/>
            <wp:effectExtent l="0" t="0" r="5080" b="0"/>
            <wp:docPr id="79893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7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F776" w14:textId="186C5C9B" w:rsidR="005C025A" w:rsidRPr="005C025A" w:rsidRDefault="005C025A" w:rsidP="005C025A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16</w:t>
      </w:r>
      <w:r>
        <w:fldChar w:fldCharType="end"/>
      </w:r>
      <w:r>
        <w:rPr>
          <w:lang w:val="uk-UA"/>
        </w:rPr>
        <w:t>.Третя</w:t>
      </w:r>
      <w:r w:rsidRPr="000C6C3D">
        <w:rPr>
          <w:lang w:val="uk-UA"/>
        </w:rPr>
        <w:t xml:space="preserve"> командна зустріч та обговорення завдань </w:t>
      </w:r>
      <w:proofErr w:type="spellStart"/>
      <w:r w:rsidRPr="000C6C3D">
        <w:rPr>
          <w:lang w:val="uk-UA"/>
        </w:rPr>
        <w:t>Epic</w:t>
      </w:r>
      <w:proofErr w:type="spellEnd"/>
      <w:r w:rsidRPr="000C6C3D">
        <w:rPr>
          <w:lang w:val="uk-UA"/>
        </w:rPr>
        <w:t xml:space="preserve"> 1</w:t>
      </w:r>
    </w:p>
    <w:p w14:paraId="5E7FD32F" w14:textId="77777777" w:rsidR="001468A1" w:rsidRDefault="005C025A" w:rsidP="001468A1">
      <w:pPr>
        <w:keepNext/>
        <w:spacing w:after="0"/>
        <w:ind w:left="720"/>
      </w:pPr>
      <w:r w:rsidRPr="005C025A">
        <w:drawing>
          <wp:inline distT="0" distB="0" distL="0" distR="0" wp14:anchorId="79EEE070" wp14:editId="159E46F6">
            <wp:extent cx="5293097" cy="2749508"/>
            <wp:effectExtent l="0" t="0" r="3175" b="0"/>
            <wp:docPr id="19648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2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9823" cy="27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9E1B" w14:textId="57BBDB41" w:rsidR="00DA71E0" w:rsidRDefault="001468A1" w:rsidP="001468A1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17</w:t>
      </w:r>
      <w:r>
        <w:fldChar w:fldCharType="end"/>
      </w:r>
      <w:r>
        <w:rPr>
          <w:lang w:val="uk-UA"/>
        </w:rPr>
        <w:t>.</w:t>
      </w:r>
      <w:r w:rsidRPr="00E75DD8">
        <w:rPr>
          <w:lang w:val="uk-UA"/>
        </w:rPr>
        <w:t xml:space="preserve">Прогрес виконання завдань </w:t>
      </w:r>
      <w:proofErr w:type="spellStart"/>
      <w:r w:rsidRPr="00E75DD8">
        <w:rPr>
          <w:lang w:val="uk-UA"/>
        </w:rPr>
        <w:t>Epic</w:t>
      </w:r>
      <w:proofErr w:type="spellEnd"/>
      <w:r w:rsidRPr="00E75DD8">
        <w:rPr>
          <w:lang w:val="uk-UA"/>
        </w:rPr>
        <w:t xml:space="preserve"> 1 у </w:t>
      </w:r>
      <w:proofErr w:type="spellStart"/>
      <w:r w:rsidRPr="00E75DD8">
        <w:rPr>
          <w:lang w:val="uk-UA"/>
        </w:rPr>
        <w:t>Trello</w:t>
      </w:r>
      <w:proofErr w:type="spellEnd"/>
    </w:p>
    <w:p w14:paraId="03159E1F" w14:textId="77777777" w:rsidR="00DA71E0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3159E20" w14:textId="43B2F305" w:rsidR="00DA71E0" w:rsidRPr="00FD3881" w:rsidRDefault="00A321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Під час виконання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ознайомилася з основними етапами розробки програмного забезпечення та інструментами,  які використовуються під час роботи над програмами.  Встановила та налаштувала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для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++, розібралася з призначенням розширень, компілятор,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linter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4E847E4" w14:textId="2A4FD47E" w:rsidR="00A321BF" w:rsidRPr="00FD3881" w:rsidRDefault="00A32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Також отримала перші практичні навички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FD388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працювати з репозиторіями, гілками,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 xml:space="preserve">commit, push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 xml:space="preserve">pull request.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Окремо ознайомилася з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823B56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для організації завдань і відстеження прогресу як свого, так і прогресу команди. </w:t>
      </w:r>
    </w:p>
    <w:p w14:paraId="7FDDF8DC" w14:textId="4F0A3187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Під час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створювати блок-схеми та краще зрозуміла, чому перед написанням коду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важливо спочатку продумати алгоритм. Також запустила першу програму 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у налаштованому середовищі та перевірила її роботу.</w:t>
      </w:r>
    </w:p>
    <w:p w14:paraId="022A9A5B" w14:textId="04E6E7A3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У результаті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отримала базове розуміння того, як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проходять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процес розробки алгоритму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написання коду, тестування та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публікації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результатів у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навички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будуть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основою для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наступних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лабораторних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робіт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вивчення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159E21" w14:textId="77777777" w:rsidR="00DA71E0" w:rsidRPr="00FD3881" w:rsidRDefault="00DA71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159E22" w14:textId="77777777" w:rsidR="00DA71E0" w:rsidRDefault="00DA71E0">
      <w:pPr>
        <w:spacing w:line="360" w:lineRule="auto"/>
        <w:rPr>
          <w:rFonts w:ascii="Times New Roman" w:eastAsia="Times New Roman" w:hAnsi="Times New Roman" w:cs="Times New Roman"/>
        </w:rPr>
      </w:pPr>
    </w:p>
    <w:sectPr w:rsidR="00DA71E0">
      <w:footerReference w:type="default" r:id="rId30"/>
      <w:footerReference w:type="first" r:id="rId3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8E82" w14:textId="77777777" w:rsidR="00766D05" w:rsidRDefault="00766D05">
      <w:pPr>
        <w:spacing w:after="0" w:line="240" w:lineRule="auto"/>
      </w:pPr>
      <w:r>
        <w:separator/>
      </w:r>
    </w:p>
  </w:endnote>
  <w:endnote w:type="continuationSeparator" w:id="0">
    <w:p w14:paraId="66F966EB" w14:textId="77777777" w:rsidR="00766D05" w:rsidRDefault="00766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E83777B-D91E-4EDB-A229-25DF47589D67}"/>
    <w:embedBold r:id="rId2" w:fontKey="{C7FAE010-BF40-44F2-A92D-FB822147F05F}"/>
    <w:embedItalic r:id="rId3" w:fontKey="{947F1592-9900-415E-A435-5E7A99E430E5}"/>
  </w:font>
  <w:font w:name="Noto Sans Symbols">
    <w:altName w:val="Calibri"/>
    <w:charset w:val="00"/>
    <w:family w:val="auto"/>
    <w:pitch w:val="default"/>
    <w:embedRegular r:id="rId4" w:fontKey="{579E181E-24A4-4273-AFEA-B85EB9E0B9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8D591ED-B0A9-44FE-BD58-C0A7C3AFBEF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507328EE-A9E1-4AD5-AAC8-737D84E5C9C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56A4D8E3-7825-417B-B45C-888D2258C7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3" w14:textId="414120F4" w:rsidR="00DA71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168F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3159E24" w14:textId="77777777" w:rsidR="00DA71E0" w:rsidRDefault="00DA71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5" w14:textId="77777777" w:rsidR="00DA71E0" w:rsidRDefault="00DA71E0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7B33" w14:textId="77777777" w:rsidR="00766D05" w:rsidRDefault="00766D05">
      <w:pPr>
        <w:spacing w:after="0" w:line="240" w:lineRule="auto"/>
      </w:pPr>
      <w:r>
        <w:separator/>
      </w:r>
    </w:p>
  </w:footnote>
  <w:footnote w:type="continuationSeparator" w:id="0">
    <w:p w14:paraId="7E5140D1" w14:textId="77777777" w:rsidR="00766D05" w:rsidRDefault="00766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1040"/>
    <w:multiLevelType w:val="multilevel"/>
    <w:tmpl w:val="262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35E4"/>
    <w:multiLevelType w:val="multilevel"/>
    <w:tmpl w:val="323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7B96"/>
    <w:multiLevelType w:val="multilevel"/>
    <w:tmpl w:val="1DD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4D59"/>
    <w:multiLevelType w:val="multilevel"/>
    <w:tmpl w:val="08608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C910DF"/>
    <w:multiLevelType w:val="multilevel"/>
    <w:tmpl w:val="DE5E705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672C8C"/>
    <w:multiLevelType w:val="multilevel"/>
    <w:tmpl w:val="6178CCD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4E46D3"/>
    <w:multiLevelType w:val="multilevel"/>
    <w:tmpl w:val="AD4A6F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2994161">
    <w:abstractNumId w:val="6"/>
  </w:num>
  <w:num w:numId="2" w16cid:durableId="1523399675">
    <w:abstractNumId w:val="3"/>
  </w:num>
  <w:num w:numId="3" w16cid:durableId="1322655786">
    <w:abstractNumId w:val="4"/>
  </w:num>
  <w:num w:numId="4" w16cid:durableId="1441998171">
    <w:abstractNumId w:val="5"/>
  </w:num>
  <w:num w:numId="5" w16cid:durableId="73627954">
    <w:abstractNumId w:val="2"/>
  </w:num>
  <w:num w:numId="6" w16cid:durableId="281351132">
    <w:abstractNumId w:val="0"/>
  </w:num>
  <w:num w:numId="7" w16cid:durableId="165310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E0"/>
    <w:rsid w:val="00090560"/>
    <w:rsid w:val="000E2F15"/>
    <w:rsid w:val="001468A1"/>
    <w:rsid w:val="002C7784"/>
    <w:rsid w:val="0030595B"/>
    <w:rsid w:val="003168FF"/>
    <w:rsid w:val="003F0004"/>
    <w:rsid w:val="003F7076"/>
    <w:rsid w:val="00420EF2"/>
    <w:rsid w:val="00484A1B"/>
    <w:rsid w:val="00534BE8"/>
    <w:rsid w:val="00574C3F"/>
    <w:rsid w:val="00592567"/>
    <w:rsid w:val="005A1952"/>
    <w:rsid w:val="005B1FFD"/>
    <w:rsid w:val="005B4285"/>
    <w:rsid w:val="005C025A"/>
    <w:rsid w:val="005D60B0"/>
    <w:rsid w:val="006B3EED"/>
    <w:rsid w:val="006C2741"/>
    <w:rsid w:val="006F079B"/>
    <w:rsid w:val="00766D05"/>
    <w:rsid w:val="00767B6A"/>
    <w:rsid w:val="00771E87"/>
    <w:rsid w:val="008069DD"/>
    <w:rsid w:val="00823B56"/>
    <w:rsid w:val="008363A1"/>
    <w:rsid w:val="00981197"/>
    <w:rsid w:val="00A11B16"/>
    <w:rsid w:val="00A25E89"/>
    <w:rsid w:val="00A321BF"/>
    <w:rsid w:val="00A408E1"/>
    <w:rsid w:val="00AA578B"/>
    <w:rsid w:val="00AD6AF9"/>
    <w:rsid w:val="00B56B69"/>
    <w:rsid w:val="00BF2F83"/>
    <w:rsid w:val="00C231DB"/>
    <w:rsid w:val="00C91EA0"/>
    <w:rsid w:val="00CD1E13"/>
    <w:rsid w:val="00CD2682"/>
    <w:rsid w:val="00CF0F1E"/>
    <w:rsid w:val="00D744FB"/>
    <w:rsid w:val="00DA2E94"/>
    <w:rsid w:val="00DA71E0"/>
    <w:rsid w:val="00E02D4F"/>
    <w:rsid w:val="00F13C4E"/>
    <w:rsid w:val="00FD3493"/>
    <w:rsid w:val="00FD3881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9DB0"/>
  <w15:docId w15:val="{86A64948-0C55-4914-B115-F31E8C05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6F079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079B"/>
    <w:rPr>
      <w:color w:val="605E5C"/>
      <w:shd w:val="clear" w:color="auto" w:fill="E1DFDD"/>
    </w:rPr>
  </w:style>
  <w:style w:type="paragraph" w:styleId="af0">
    <w:name w:val="endnote text"/>
    <w:basedOn w:val="a"/>
    <w:link w:val="af1"/>
    <w:uiPriority w:val="99"/>
    <w:semiHidden/>
    <w:unhideWhenUsed/>
    <w:rsid w:val="00A321BF"/>
    <w:pPr>
      <w:spacing w:after="0" w:line="240" w:lineRule="auto"/>
    </w:pPr>
    <w:rPr>
      <w:sz w:val="20"/>
      <w:szCs w:val="20"/>
    </w:rPr>
  </w:style>
  <w:style w:type="character" w:customStyle="1" w:styleId="af1">
    <w:name w:val="Текст кінцевої виноски Знак"/>
    <w:basedOn w:val="a0"/>
    <w:link w:val="af0"/>
    <w:uiPriority w:val="99"/>
    <w:semiHidden/>
    <w:rsid w:val="00A321BF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321BF"/>
    <w:rPr>
      <w:vertAlign w:val="superscript"/>
    </w:rPr>
  </w:style>
  <w:style w:type="paragraph" w:styleId="af3">
    <w:name w:val="caption"/>
    <w:basedOn w:val="a"/>
    <w:next w:val="a"/>
    <w:uiPriority w:val="35"/>
    <w:unhideWhenUsed/>
    <w:qFormat/>
    <w:rsid w:val="005B428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www.learncpp.com/cpp-tutorial/introduction-to-the-compiler-linker-and-libraries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de.visualstudio.com/docs/languages/cpp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code.visualstudio.com/docs/languages/cpp" TargetMode="External"/><Relationship Id="rId19" Type="http://schemas.openxmlformats.org/officeDocument/2006/relationships/image" Target="media/image7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code.visualstudio.com/docs/editing/getting-started/editor-tutoria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2mDmphu3efLyteQYEj8MFgmJA==">CgMxLjAyDmguYWFqNGQ4Zzl2OGZ0Mg5oLmk0cmcxZmJ3anRmcTgAciExdExKbVZZOW1BMklWWkxtSkw0eXQwa1lzaUhpd1V4bFE=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70FB9D-9BBD-46AF-A7D0-E0FCC2B2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16</Pages>
  <Words>10384</Words>
  <Characters>5919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Vlada Habryn</cp:lastModifiedBy>
  <cp:revision>2</cp:revision>
  <dcterms:created xsi:type="dcterms:W3CDTF">2026-09-22T11:43:00Z</dcterms:created>
  <dcterms:modified xsi:type="dcterms:W3CDTF">2026-09-22T11:43:00Z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c125a759-a436-4989-b796-7c1b6a5dd0cb</vt:lpwstr>
  </property>
</Properties>
</file>