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EB74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6B090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2E45116B" w14:textId="77777777" w:rsidR="00DE7AE8" w:rsidRPr="00DE7AE8" w:rsidRDefault="00DE7AE8" w:rsidP="00DE7AE8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2ABA0AF4" w14:textId="72F0D9C3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3E430300" w14:textId="1CDEF6D1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DE7AE8">
        <w:rPr>
          <w:rFonts w:ascii="Arial" w:eastAsia="Arial" w:hAnsi="Arial" w:cs="Arial"/>
          <w:noProof/>
          <w:sz w:val="22"/>
          <w:lang w:val="uk-UA"/>
        </w:rPr>
        <w:drawing>
          <wp:anchor distT="0" distB="0" distL="114300" distR="114300" simplePos="0" relativeHeight="251659264" behindDoc="0" locked="0" layoutInCell="1" allowOverlap="1" wp14:anchorId="36FF8E04" wp14:editId="4DD36F31">
            <wp:simplePos x="0" y="0"/>
            <wp:positionH relativeFrom="column">
              <wp:posOffset>1812925</wp:posOffset>
            </wp:positionH>
            <wp:positionV relativeFrom="paragraph">
              <wp:posOffset>9525</wp:posOffset>
            </wp:positionV>
            <wp:extent cx="2710815" cy="2571750"/>
            <wp:effectExtent l="0" t="0" r="0" b="0"/>
            <wp:wrapNone/>
            <wp:docPr id="7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D6FCB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1A9D53D" w14:textId="77777777" w:rsidR="00DE7AE8" w:rsidRPr="00F14DCB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1B66806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6595B11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D077EFA" w14:textId="43D70B8F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en-US"/>
        </w:rPr>
        <w:t xml:space="preserve"> </w:t>
      </w:r>
    </w:p>
    <w:p w14:paraId="539F3AE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1EA4648D" w14:textId="75652205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en-US"/>
        </w:rPr>
      </w:pPr>
      <w:r>
        <w:rPr>
          <w:rFonts w:eastAsia="Times New Roman" w:cs="Times New Roman"/>
          <w:b/>
          <w:bCs/>
          <w:sz w:val="40"/>
          <w:szCs w:val="40"/>
          <w:lang w:val="en-US"/>
        </w:rPr>
        <w:t xml:space="preserve">  </w:t>
      </w:r>
    </w:p>
    <w:p w14:paraId="23B22F85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5D5C0E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DE7AE8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74574C77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541D618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06341C7E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1835BF14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60F029A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87B894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 w:rsidRPr="00DE7AE8">
        <w:rPr>
          <w:rFonts w:eastAsia="Times New Roman" w:cs="Times New Roman"/>
          <w:szCs w:val="24"/>
          <w:lang w:val="uk-UA"/>
        </w:rPr>
        <w:t xml:space="preserve"> </w:t>
      </w:r>
    </w:p>
    <w:p w14:paraId="364EEBF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DE7AE8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0CBF6E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до:</w:t>
      </w:r>
    </w:p>
    <w:p w14:paraId="26F828D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2 </w:t>
      </w:r>
    </w:p>
    <w:p w14:paraId="19438CE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Лабораторної Роботи № 3</w:t>
      </w:r>
    </w:p>
    <w:p w14:paraId="4F81811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Практичних Робіт до блоку № 3</w:t>
      </w:r>
    </w:p>
    <w:p w14:paraId="36421CE8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215BCA0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962F91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44F9B8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3B211601" w14:textId="77777777" w:rsidR="00DE7AE8" w:rsidRPr="00DE7AE8" w:rsidRDefault="00DE7AE8" w:rsidP="00DE7AE8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7F55F3A2" w14:textId="14FBB084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1F7094CD" w14:textId="3E718922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en-US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Pr="00DE7AE8">
        <w:rPr>
          <w:rFonts w:eastAsia="Times New Roman" w:cs="Times New Roman"/>
          <w:sz w:val="28"/>
          <w:szCs w:val="28"/>
          <w:lang w:val="uk-UA"/>
        </w:rPr>
        <w:t>Студент групи ШІ-</w:t>
      </w:r>
      <w:r>
        <w:rPr>
          <w:rFonts w:eastAsia="Times New Roman" w:cs="Times New Roman"/>
          <w:sz w:val="28"/>
          <w:szCs w:val="28"/>
          <w:lang w:val="uk-UA"/>
        </w:rPr>
        <w:t>12</w:t>
      </w:r>
    </w:p>
    <w:p w14:paraId="3D093532" w14:textId="1D050259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4E07BFF7" w14:textId="435D7AAD" w:rsidR="00642A11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en-US"/>
        </w:rPr>
      </w:pPr>
      <w:r w:rsidRPr="00DE7AE8">
        <w:rPr>
          <w:rFonts w:ascii="Arial" w:eastAsia="Arial" w:hAnsi="Arial" w:cs="Arial"/>
          <w:sz w:val="22"/>
          <w:lang w:val="uk-UA"/>
        </w:rPr>
        <w:br w:type="page"/>
      </w:r>
    </w:p>
    <w:p w14:paraId="1A5C49CA" w14:textId="77777777" w:rsidR="007F1464" w:rsidRDefault="00000000">
      <w:pPr>
        <w:pStyle w:val="Heading1"/>
        <w:pageBreakBefore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18782CD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26B1EA0F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26D1765" w14:textId="77777777" w:rsidR="007F1464" w:rsidRDefault="00000000">
      <w:r>
        <w:rPr>
          <w:rFonts w:eastAsia="Times New Roman"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цикли (for, while, do-while), оператори керування циклами, вкладені цикли, одновимірні масиви та алгоритми їх обробки, функції, рекурсію та вбудовані функції; навчитися застосовувати отримані знання під час виконання лабораторних та практичних завдань, розв'язання задач на платформі Algotester та оформлення результатів роботи.</w:t>
      </w:r>
    </w:p>
    <w:p w14:paraId="7E273E47" w14:textId="77777777" w:rsidR="007F1464" w:rsidRDefault="00000000">
      <w:pPr>
        <w:spacing w:after="100"/>
      </w:pPr>
      <w:r>
        <w:rPr>
          <w:rFonts w:eastAsia="Times New Roman" w:cs="Times New Roman"/>
          <w:b/>
          <w:bCs/>
          <w:sz w:val="28"/>
          <w:szCs w:val="28"/>
          <w:lang w:val="uk-UA"/>
        </w:rPr>
        <w:t>Теоретичні відомості:</w:t>
      </w:r>
    </w:p>
    <w:p w14:paraId="428D19A9" w14:textId="77777777" w:rsidR="007F1464" w:rsidRDefault="00000000">
      <w:pPr>
        <w:spacing w:after="20"/>
      </w:pPr>
      <w:r>
        <w:rPr>
          <w:rFonts w:eastAsia="Times New Roman" w:cs="Times New Roman"/>
          <w:b/>
          <w:bCs/>
          <w:szCs w:val="24"/>
          <w:lang w:val="uk-UA"/>
        </w:rPr>
        <w:t>1)  Теоретичні відомості з переліком важливих тем:</w:t>
      </w:r>
    </w:p>
    <w:p w14:paraId="3A1E4994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№1: Цикли в C++ та завершення їх виконання</w:t>
      </w:r>
    </w:p>
    <w:p w14:paraId="36F97CCC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№2: Вкладені цикли</w:t>
      </w:r>
    </w:p>
    <w:p w14:paraId="1C35634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№3: Одновимірні масиви та алгоритми їх обробки</w:t>
      </w:r>
    </w:p>
    <w:p w14:paraId="472E1AA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№4: Функції в C++</w:t>
      </w:r>
    </w:p>
    <w:p w14:paraId="4EC0F7D8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№5: Рекурсія та розширені можливості функцій</w:t>
      </w:r>
    </w:p>
    <w:p w14:paraId="5BF0F362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№6: Вбудовані функції в C++</w:t>
      </w:r>
    </w:p>
    <w:p w14:paraId="45B5CF3E" w14:textId="77777777" w:rsidR="007F1464" w:rsidRDefault="00000000">
      <w:pPr>
        <w:spacing w:before="140" w:after="20"/>
      </w:pPr>
      <w:r>
        <w:rPr>
          <w:rFonts w:eastAsia="Times New Roman" w:cs="Times New Roman"/>
          <w:b/>
          <w:bCs/>
          <w:szCs w:val="24"/>
          <w:lang w:val="uk-UA"/>
        </w:rPr>
        <w:t>2)  Індивідуальний план опрацювання теорії:</w:t>
      </w:r>
    </w:p>
    <w:p w14:paraId="6ADC52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№1: Цикли в C++ та завершення їх виконання</w:t>
      </w:r>
    </w:p>
    <w:p w14:paraId="21610459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21F092A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25365BE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CA5810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54532E4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цикли for, while, do-while: синтаксис, відмінності та вибір типу циклу</w:t>
      </w:r>
    </w:p>
    <w:p w14:paraId="162319A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оператори break та continue, умови завершення та передчасне завершення циклу</w:t>
      </w:r>
    </w:p>
    <w:p w14:paraId="5B9B2C66" w14:textId="27C60B0C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6B032902" w14:textId="78632822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91767" w14:textId="40F14D4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613B6FD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№2: Вкладені цикли</w:t>
      </w:r>
    </w:p>
    <w:p w14:paraId="4D5FE964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389873A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7E15BD7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1B888C09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6070E5F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поняття вкладених циклів та порядок їх виконання</w:t>
      </w:r>
    </w:p>
    <w:p w14:paraId="66335DD7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вкладених циклів у задачах на перебір і побудову фігур</w:t>
      </w:r>
    </w:p>
    <w:p w14:paraId="169C2494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7F444456" w14:textId="77777777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4480AFB" w14:textId="2C49A95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ADA064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lastRenderedPageBreak/>
        <w:t>Тема №3: Одновимірні масиви та алгоритми їх обробки</w:t>
      </w:r>
    </w:p>
    <w:p w14:paraId="29302D2F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84237EB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5F68160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721D459" w14:textId="57C151CB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0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Урок про масиви</w:t>
        </w:r>
      </w:hyperlink>
    </w:p>
    <w:p w14:paraId="27DC30F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454EB33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створення, ініціалізація, індексація та обхід одновимірних масивів</w:t>
      </w:r>
    </w:p>
    <w:p w14:paraId="773E361F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алгоритми пошуку та сортування в масивах</w:t>
      </w:r>
    </w:p>
    <w:p w14:paraId="28AF27BE" w14:textId="08A46E11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34660EA6" w14:textId="1094DFE1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634A1" w14:textId="756D29F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675E03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№4: Функції в C++</w:t>
      </w:r>
    </w:p>
    <w:p w14:paraId="1CC44D9A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1E1D20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3F4342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DFBFD5C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7338E9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визначення та оголошення функцій, повернення значень</w:t>
      </w:r>
    </w:p>
    <w:p w14:paraId="7FF1D400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передача параметрів за значенням і за посиланням, параметри за замовчуванням</w:t>
      </w:r>
    </w:p>
    <w:p w14:paraId="7B5EF716" w14:textId="0579B564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053A0733" w14:textId="0EAF9675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1E32DAEA" w14:textId="579E1F8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2004FD01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№5: Рекурсія та розширені можливості функцій</w:t>
      </w:r>
    </w:p>
    <w:p w14:paraId="7A6AD977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0259CB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6DFA2DA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1B69F1C" w14:textId="693F7FEC" w:rsidR="007F1464" w:rsidRPr="00FD00FF" w:rsidRDefault="00000000">
      <w:pPr>
        <w:spacing w:after="0"/>
        <w:ind w:left="1219" w:hanging="198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1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Сайт</w:t>
        </w:r>
      </w:hyperlink>
      <w:r w:rsidR="00FD00FF">
        <w:rPr>
          <w:rFonts w:eastAsia="Times New Roman" w:cs="Times New Roman"/>
          <w:szCs w:val="24"/>
          <w:lang w:val="uk-UA"/>
        </w:rPr>
        <w:t xml:space="preserve"> про рекурсії</w:t>
      </w:r>
    </w:p>
    <w:p w14:paraId="4602D29B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7556718D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рекурсія: базовий випадок, рекурсивний виклик, приклади рекурсивних функцій</w:t>
      </w:r>
    </w:p>
    <w:p w14:paraId="104F27F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область видимості (static, extern), передача та повернення масивів і об'єктів у функціях</w:t>
      </w:r>
    </w:p>
    <w:p w14:paraId="157C9A66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51F4C6BB" w14:textId="50BA39DC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185D328" w14:textId="77777777" w:rsidR="002562CE" w:rsidRDefault="00000000" w:rsidP="002562CE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20B0728" w14:textId="0DDEA5A8" w:rsidR="007F1464" w:rsidRDefault="00000000" w:rsidP="002562CE">
      <w:pPr>
        <w:spacing w:after="0"/>
        <w:ind w:left="794"/>
      </w:pPr>
      <w:r>
        <w:rPr>
          <w:rFonts w:eastAsia="Times New Roman" w:cs="Times New Roman"/>
          <w:b/>
          <w:bCs/>
          <w:szCs w:val="24"/>
          <w:lang w:val="uk-UA"/>
        </w:rPr>
        <w:t>Тема №6: Вбудовані функції в C++</w:t>
      </w:r>
    </w:p>
    <w:p w14:paraId="0C1E5955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0355D6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0F13481E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79B1439F" w14:textId="77744B21" w:rsidR="00FD00FF" w:rsidRPr="00FD00FF" w:rsidRDefault="00FD00FF" w:rsidP="00FD00FF">
      <w:pPr>
        <w:spacing w:before="20" w:after="0"/>
        <w:ind w:left="794" w:firstLine="227"/>
        <w:rPr>
          <w:rStyle w:val="Hyperlink"/>
          <w:rFonts w:eastAsia="Times New Roman" w:cs="Times New Roman"/>
          <w:szCs w:val="24"/>
          <w:lang w:val="uk-UA"/>
        </w:rPr>
      </w:pPr>
      <w:r w:rsidRPr="00FD00FF">
        <w:rPr>
          <w:rFonts w:eastAsia="Times New Roman" w:cs="Times New Roman"/>
          <w:szCs w:val="24"/>
          <w:lang w:val="uk-UA"/>
        </w:rPr>
        <w:fldChar w:fldCharType="begin"/>
      </w:r>
      <w:r w:rsidRPr="00FD00FF">
        <w:rPr>
          <w:rFonts w:eastAsia="Times New Roman" w:cs="Times New Roman"/>
          <w:szCs w:val="24"/>
          <w:lang w:val="uk-UA"/>
        </w:rPr>
        <w:instrText>HYPERLINK "https://acode.com.ua/urok-107-vbudovani-funktsiyi/"</w:instrText>
      </w:r>
      <w:r w:rsidRPr="00FD00FF">
        <w:rPr>
          <w:rFonts w:eastAsia="Times New Roman" w:cs="Times New Roman"/>
          <w:szCs w:val="24"/>
          <w:lang w:val="uk-UA"/>
        </w:rPr>
      </w:r>
      <w:r w:rsidRPr="00FD00FF">
        <w:rPr>
          <w:rFonts w:eastAsia="Times New Roman" w:cs="Times New Roman"/>
          <w:szCs w:val="24"/>
          <w:lang w:val="uk-UA"/>
        </w:rPr>
        <w:fldChar w:fldCharType="separate"/>
      </w:r>
      <w:r>
        <w:rPr>
          <w:rFonts w:eastAsia="Times New Roman" w:cs="Times New Roman"/>
          <w:szCs w:val="24"/>
          <w:lang w:val="uk-UA"/>
        </w:rPr>
        <w:t xml:space="preserve">▪  </w:t>
      </w:r>
      <w:r w:rsidRPr="00FD00FF">
        <w:rPr>
          <w:rStyle w:val="Hyperlink"/>
          <w:rFonts w:eastAsia="Times New Roman" w:cs="Times New Roman"/>
          <w:szCs w:val="24"/>
          <w:lang w:val="uk-UA"/>
        </w:rPr>
        <w:t>Вбудовані функції в С++ / Уроки по С++ / aCode</w:t>
      </w:r>
    </w:p>
    <w:p w14:paraId="4A4DECD0" w14:textId="207C11F1" w:rsidR="007F1464" w:rsidRDefault="00FD00FF" w:rsidP="00FD00FF">
      <w:pPr>
        <w:spacing w:before="20" w:after="0"/>
        <w:ind w:left="794"/>
      </w:pPr>
      <w:r w:rsidRPr="00FD00FF">
        <w:rPr>
          <w:rFonts w:eastAsia="Times New Roman" w:cs="Times New Roman"/>
          <w:szCs w:val="24"/>
          <w:lang w:val="uk-UA"/>
        </w:rPr>
        <w:fldChar w:fldCharType="end"/>
      </w: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A82B291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огляд стандартних вбудованих функцій</w:t>
      </w:r>
    </w:p>
    <w:p w14:paraId="730937B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вбудованих функцій для спрощення коду</w:t>
      </w:r>
    </w:p>
    <w:p w14:paraId="3809B9AE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00B2728B" w14:textId="54CA78DD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58E0F199" w14:textId="46087EDF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8A14FC7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F7E5863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Опрацювання завдання та вимог до програм та середовища: </w:t>
      </w:r>
    </w:p>
    <w:p w14:paraId="5D11B8A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0BE61E6A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теоретичні теми, зафіксувати джерела, статуси та дати опрацювання. Ознайомитись із циклами та їх видами, керуванням виконанням циклів, вкладеними циклами, одновимірними масивами, функціями, рекурсією та вбудованими функціями у C++.</w:t>
      </w:r>
    </w:p>
    <w:p w14:paraId="16297505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4F7AF03F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вимоги до завдань 3–7, зрозуміти їх умови, намалювати блок-схеми алгоритмів у Draw.io та оцінити час виконання кожного завдання.</w:t>
      </w:r>
    </w:p>
    <w:p w14:paraId="3A5F79E7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7BD464A9" w14:textId="1B883035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№2 мовою C++. Перевірити правильність роботи програми на тестових даних. </w:t>
      </w:r>
    </w:p>
    <w:p w14:paraId="352952CF" w14:textId="77777777" w:rsidR="008E7111" w:rsidRDefault="008E7111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D64E397" wp14:editId="027C106B">
            <wp:extent cx="4944165" cy="533474"/>
            <wp:effectExtent l="0" t="0" r="8890" b="0"/>
            <wp:docPr id="141457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71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7F27" w14:textId="6C8E964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 умова до Lab 2</w:t>
      </w:r>
    </w:p>
    <w:p w14:paraId="0E04D53C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3</w:t>
      </w:r>
    </w:p>
    <w:p w14:paraId="6A751F02" w14:textId="52AE27C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№3 мовою C++. Перевірити програму на різних вхідних даних та виправити можливі помилки в коді. </w:t>
      </w:r>
    </w:p>
    <w:p w14:paraId="1539E540" w14:textId="0BE01CE6" w:rsidR="007F1464" w:rsidRDefault="008E7111">
      <w:pPr>
        <w:spacing w:after="1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FC14905" wp14:editId="5C0087E8">
            <wp:extent cx="6300470" cy="623570"/>
            <wp:effectExtent l="0" t="0" r="5080" b="5080"/>
            <wp:docPr id="142017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79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 умова до Lab 3</w:t>
      </w:r>
    </w:p>
    <w:p w14:paraId="691C896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№6 Practice# programming: Class Practice Task</w:t>
      </w:r>
    </w:p>
    <w:p w14:paraId="06D16894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Виконати практичне завдання на занятті. Реалізувати програму мовою C++ відповідно до поставленої умови та перевірити її роботу на тестових даних.</w:t>
      </w:r>
    </w:p>
    <w:p w14:paraId="67971C13" w14:textId="63F83333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№7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1 (Algotester)</w:t>
      </w:r>
    </w:p>
    <w:p w14:paraId="2B1CEC15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F9999AE" w14:textId="3060E1CD" w:rsidR="007F1464" w:rsidRDefault="008E7111">
      <w:pPr>
        <w:keepNext/>
        <w:spacing w:before="100" w:after="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0FC33876" wp14:editId="59F56BC0">
            <wp:extent cx="6300470" cy="1702435"/>
            <wp:effectExtent l="0" t="0" r="5080" b="0"/>
            <wp:docPr id="121085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580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5698" w14:textId="356D4F7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 (Self Practice)</w:t>
      </w:r>
    </w:p>
    <w:p w14:paraId="056BC968" w14:textId="192E318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8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2 (Algotester)</w:t>
      </w:r>
    </w:p>
    <w:p w14:paraId="131A598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BC2C44C" w14:textId="2A63A547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3B690BF" wp14:editId="2DA4EA34">
            <wp:extent cx="6300470" cy="780415"/>
            <wp:effectExtent l="0" t="0" r="5080" b="635"/>
            <wp:docPr id="102373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4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2 (Self Practice)</w:t>
      </w:r>
    </w:p>
    <w:p w14:paraId="49F15161" w14:textId="29140711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49CBD1CD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4AB93410" w14:textId="5FB137E8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B2C3080" wp14:editId="71873042">
            <wp:extent cx="6300470" cy="1348740"/>
            <wp:effectExtent l="0" t="0" r="5080" b="3810"/>
            <wp:docPr id="45398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875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3 (Self Practice)</w:t>
      </w:r>
    </w:p>
    <w:p w14:paraId="3E0F20A8" w14:textId="6FD4544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65649483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</w:t>
      </w:r>
    </w:p>
    <w:p w14:paraId="5EA24A5E" w14:textId="59E79975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11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Results Evaluation and Release</w:t>
      </w:r>
    </w:p>
    <w:p w14:paraId="130BDDC1" w14:textId="77777777" w:rsidR="007F1464" w:rsidRPr="00DE7AE8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35868E16" w14:textId="77777777" w:rsidR="00DE7AE8" w:rsidRDefault="00DE7AE8" w:rsidP="00DE7AE8">
      <w:pPr>
        <w:spacing w:after="60" w:line="240" w:lineRule="auto"/>
        <w:ind w:left="720"/>
      </w:pPr>
    </w:p>
    <w:p w14:paraId="4946F447" w14:textId="77777777" w:rsidR="007F1464" w:rsidRDefault="00000000" w:rsidP="00DE7AE8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2. Дизайн та планована оцінка часу виконання завдань: </w:t>
      </w:r>
    </w:p>
    <w:p w14:paraId="4216265A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№1 (Завдання №3) Lab 2</w:t>
      </w:r>
    </w:p>
    <w:p w14:paraId="66CA2D6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5677CB9C" w14:textId="77777777" w:rsidR="003720DD" w:rsidRDefault="003720DD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3720DD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242484F" wp14:editId="23DCE8BA">
            <wp:extent cx="5144218" cy="4877481"/>
            <wp:effectExtent l="0" t="0" r="0" b="0"/>
            <wp:docPr id="194212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22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308B" w14:textId="0FA7B3E2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блок-схема до Lab 2</w:t>
      </w:r>
    </w:p>
    <w:p w14:paraId="52C2F247" w14:textId="5C21B39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64DBA4AF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№2 (Завдання №4) Lab 3</w:t>
      </w:r>
    </w:p>
    <w:p w14:paraId="608B83F9" w14:textId="3B4B297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30 хв</w:t>
      </w:r>
    </w:p>
    <w:p w14:paraId="6352C57D" w14:textId="5357C7E5" w:rsidR="007F1464" w:rsidRPr="00B73D27" w:rsidRDefault="00000000" w:rsidP="00B73D27">
      <w:pPr>
        <w:numPr>
          <w:ilvl w:val="0"/>
          <w:numId w:val="3"/>
        </w:numPr>
        <w:spacing w:after="6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  <w:r w:rsidR="00B73D27" w:rsidRPr="00B73D27">
        <w:rPr>
          <w:rFonts w:eastAsia="Times New Roman" w:cs="Times New Roman"/>
          <w:szCs w:val="24"/>
          <w:lang w:val="uk-UA"/>
        </w:rPr>
        <w:t xml:space="preserve"> Алгоритм розв’язання завдання зводиться до трьох циклів, причому два з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них вкладені в третій. Внутрішні цикли підсумують доданки при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фіксованому параметрі x, один (арифметичний для заданого n), інший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 xml:space="preserve">(ітераційний для заданої точності </w:t>
      </w:r>
      <w:r w:rsidR="00B73D27" w:rsidRPr="00B73D27">
        <w:rPr>
          <w:rFonts w:eastAsia="Times New Roman" w:cs="Times New Roman"/>
          <w:szCs w:val="24"/>
          <w:lang w:val="uk-UA"/>
        </w:rPr>
        <w:t>. При організації цих циклів варто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звернути увагу на правильний вибір формули для обчислення елемента ряду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an і правильне присвоєння початкових значень змінним циклу. Зовнішній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цикл організує зміну параметра х.</w:t>
      </w:r>
    </w:p>
    <w:p w14:paraId="796F4B09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№3 (Завдання №6) Class Practice Task</w:t>
      </w:r>
    </w:p>
    <w:p w14:paraId="3D9E976C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342DF630" w14:textId="77777777" w:rsidR="00F14DCB" w:rsidRDefault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5A3D3F93" wp14:editId="43A00195">
            <wp:extent cx="4210050" cy="8765423"/>
            <wp:effectExtent l="0" t="0" r="0" b="0"/>
            <wp:docPr id="109649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849" cy="876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BAE47" w14:textId="0B71B6EC" w:rsidR="007F1464" w:rsidRDefault="00000000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="00F14DCB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.1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60440A66" w14:textId="12DA83FB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</w:rPr>
        <w:lastRenderedPageBreak/>
        <w:drawing>
          <wp:inline distT="0" distB="0" distL="0" distR="0" wp14:anchorId="6405F0F3" wp14:editId="52F98007">
            <wp:extent cx="5249008" cy="4963218"/>
            <wp:effectExtent l="0" t="0" r="8890" b="8890"/>
            <wp:docPr id="38311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96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EE4C" w14:textId="5AED174D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.2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4EDFE0D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5C88A30B" w14:textId="0280CDB6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2012333" wp14:editId="53AAE6A2">
            <wp:extent cx="4462650" cy="8753475"/>
            <wp:effectExtent l="0" t="0" r="0" b="0"/>
            <wp:docPr id="17397732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151" cy="876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C75D0" w14:textId="2A62F1A6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16B07A9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2504E7" w14:textId="1EC5D742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drawing>
          <wp:inline distT="0" distB="0" distL="0" distR="0" wp14:anchorId="26DFB680" wp14:editId="6F6916D4">
            <wp:extent cx="4887007" cy="5982535"/>
            <wp:effectExtent l="0" t="0" r="8890" b="0"/>
            <wp:docPr id="94970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703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2788" w14:textId="306D113D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.4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2F6A835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3AB42E5" w14:textId="3451AEBA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lastRenderedPageBreak/>
        <w:drawing>
          <wp:inline distT="0" distB="0" distL="0" distR="0" wp14:anchorId="3CA8E778" wp14:editId="7D990120">
            <wp:extent cx="6300470" cy="3527425"/>
            <wp:effectExtent l="0" t="0" r="5080" b="0"/>
            <wp:docPr id="196427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786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881E" w14:textId="70C7E6D7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.5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49E37C76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AF9E3E" w14:textId="2D1204C3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lastRenderedPageBreak/>
        <w:drawing>
          <wp:inline distT="0" distB="0" distL="0" distR="0" wp14:anchorId="274D6EA1" wp14:editId="6099DC65">
            <wp:extent cx="3486637" cy="5210902"/>
            <wp:effectExtent l="0" t="0" r="0" b="0"/>
            <wp:docPr id="199151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138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2743" w14:textId="6B94E215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7DB3337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F138720" w14:textId="693A303B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4F0307" wp14:editId="1012FDD1">
            <wp:extent cx="2247900" cy="8799544"/>
            <wp:effectExtent l="0" t="0" r="0" b="1905"/>
            <wp:docPr id="1834191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532" cy="884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D195F" w14:textId="55590AC9" w:rsidR="00F14DCB" w:rsidRP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.7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939C505" w14:textId="32A23BE9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lastRenderedPageBreak/>
        <w:t xml:space="preserve">Планований час на реалізацію: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720DD">
        <w:rPr>
          <w:rFonts w:eastAsia="Times New Roman" w:cs="Times New Roman"/>
          <w:szCs w:val="24"/>
          <w:lang w:val="uk-UA"/>
        </w:rPr>
        <w:t xml:space="preserve"> год</w:t>
      </w:r>
    </w:p>
    <w:p w14:paraId="08480186" w14:textId="7AD464F5" w:rsidR="007F1464" w:rsidRPr="00B73D27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</w:p>
    <w:p w14:paraId="0033245B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for: вивести список витрат по днях, обходячи масив.</w:t>
      </w:r>
    </w:p>
    <w:p w14:paraId="4506569A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while: накопичувати витрати день за днем, доки не буде вичерпано бюджет.</w:t>
      </w:r>
    </w:p>
    <w:p w14:paraId="1F353DD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break: зупинити цей цикл одразу на дні, коли бюджет вичерпано, а не після перебору всіх днів.</w:t>
      </w:r>
    </w:p>
    <w:p w14:paraId="58925EE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do while: після кожної операції повертати користувача в меню і працювати, доки він не вибере вихід.</w:t>
      </w:r>
    </w:p>
    <w:p w14:paraId="024FE983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continue: пропускати дні без покупок при обчисленні середніх витрат.</w:t>
      </w:r>
    </w:p>
    <w:p w14:paraId="4EBE0A6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Вкладені цикли: самостійно відсортувати копію масиву для трьох найдорожчих днів, без готових функцій сортування.</w:t>
      </w:r>
    </w:p>
    <w:p w14:paraId="6BA1D3A8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</w:p>
    <w:p w14:paraId="3A41B464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Рекурсія: сумарні витрати обчислити рекурсивною функцією, без циклу.</w:t>
      </w:r>
    </w:p>
    <w:p w14:paraId="05B22A9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goto: якщо користувач вводить неправильний пункт меню або нечислові символи, перенаправити його назад до головного меню через goto. Зациклення не повинно бути.</w:t>
      </w:r>
    </w:p>
    <w:p w14:paraId="3688F1BA" w14:textId="54C7E3AC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Валідація: перевіряти всі вхідні дані, правила визначити самостійно на основі попередній задач.</w:t>
      </w:r>
    </w:p>
    <w:p w14:paraId="4D6F27B4" w14:textId="5E582E7C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№4 (Завдання №7) Self Practice Task 1, Algotester</w:t>
      </w:r>
    </w:p>
    <w:p w14:paraId="6A6156E6" w14:textId="1BE42C6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067AE68" w14:textId="5D475CE1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№5 (Завдання №</w:t>
      </w:r>
      <w:r w:rsidR="002562CE">
        <w:rPr>
          <w:rFonts w:eastAsia="Times New Roman" w:cs="Times New Roman"/>
          <w:b/>
          <w:bCs/>
          <w:szCs w:val="24"/>
          <w:lang w:val="uk-UA"/>
        </w:rPr>
        <w:t>8</w:t>
      </w:r>
      <w:r>
        <w:rPr>
          <w:rFonts w:eastAsia="Times New Roman" w:cs="Times New Roman"/>
          <w:b/>
          <w:bCs/>
          <w:szCs w:val="24"/>
          <w:lang w:val="uk-UA"/>
        </w:rPr>
        <w:t>) Self Practice Task 2, Algotester</w:t>
      </w:r>
    </w:p>
    <w:p w14:paraId="7C133252" w14:textId="1C7775DD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654CA21" w14:textId="2D649890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№6 (Завдання №</w:t>
      </w:r>
      <w:r w:rsidR="002562CE">
        <w:rPr>
          <w:rFonts w:eastAsia="Times New Roman" w:cs="Times New Roman"/>
          <w:b/>
          <w:bCs/>
          <w:szCs w:val="24"/>
          <w:lang w:val="uk-UA"/>
        </w:rPr>
        <w:t>9</w:t>
      </w:r>
      <w:r>
        <w:rPr>
          <w:rFonts w:eastAsia="Times New Roman" w:cs="Times New Roman"/>
          <w:b/>
          <w:bCs/>
          <w:szCs w:val="24"/>
          <w:lang w:val="uk-UA"/>
        </w:rPr>
        <w:t>) Self Practice Task 3, Algotester</w:t>
      </w:r>
    </w:p>
    <w:p w14:paraId="1F9DCE7A" w14:textId="2997C74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C3C2C2E" w14:textId="77777777" w:rsidR="00B73D27" w:rsidRDefault="00B73D27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1582E716" w14:textId="35FBE991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 Конфігурація середовища до виконання завдань:</w:t>
      </w:r>
    </w:p>
    <w:p w14:paraId="59E7E7D8" w14:textId="6D115C13" w:rsidR="007F1464" w:rsidRDefault="00000000">
      <w:r>
        <w:rPr>
          <w:rFonts w:eastAsia="Times New Roman" w:cs="Times New Roman"/>
          <w:szCs w:val="24"/>
          <w:lang w:val="uk-UA"/>
        </w:rPr>
        <w:t xml:space="preserve">Нічого не встановлював </w:t>
      </w:r>
    </w:p>
    <w:p w14:paraId="30B633CB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4. Код програм з посиланням на зовнішні ресурси:</w:t>
      </w:r>
    </w:p>
    <w:p w14:paraId="58EDC2EB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45B98D9" w14:textId="1ACA17BA" w:rsidR="007F1464" w:rsidRPr="003A5D0E" w:rsidRDefault="00CF39CD">
      <w:pPr>
        <w:keepNext/>
        <w:spacing w:before="100" w:after="60" w:line="240" w:lineRule="auto"/>
        <w:jc w:val="center"/>
        <w:rPr>
          <w:lang w:val="uk-UA"/>
        </w:rPr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5FD056C" wp14:editId="66C5EBAE">
            <wp:extent cx="3553321" cy="2724530"/>
            <wp:effectExtent l="0" t="0" r="9525" b="0"/>
            <wp:docPr id="134282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24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90C1" w14:textId="6E831D8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 8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Lab 2</w:t>
      </w:r>
    </w:p>
    <w:p w14:paraId="38FCCCB3" w14:textId="77777777" w:rsidR="00BC3380" w:rsidRPr="00BC3380" w:rsidRDefault="00000000" w:rsidP="00BC3380">
      <w:pPr>
        <w:numPr>
          <w:ilvl w:val="0"/>
          <w:numId w:val="36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https://github.com/artificial-intelligence-department/ai_programming_playground_2026/blob/epic_3_vadym_rudyka/ai_12/vadym_rudyka/epic_3/lab_2_task_1_variant_3_vadym_rudyka.cpp</w:t>
        </w:r>
      </w:hyperlink>
    </w:p>
    <w:p w14:paraId="58D5005F" w14:textId="5545D3CE" w:rsidR="007F1464" w:rsidRDefault="007F1464">
      <w:pPr>
        <w:spacing w:after="160"/>
      </w:pPr>
    </w:p>
    <w:p w14:paraId="7E7C288E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5DBF0F0B" w14:textId="793FE491" w:rsidR="007F1464" w:rsidRDefault="003A5D0E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85B8F66" wp14:editId="1B8EAA69">
            <wp:extent cx="6300470" cy="5952490"/>
            <wp:effectExtent l="0" t="0" r="5080" b="0"/>
            <wp:docPr id="1324930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303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5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9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.1 Lab 3</w:t>
      </w:r>
    </w:p>
    <w:p w14:paraId="7BE5567F" w14:textId="249AA0E8" w:rsidR="003A5D0E" w:rsidRDefault="003A5D0E">
      <w:pPr>
        <w:spacing w:after="160" w:line="240" w:lineRule="auto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5B1BBBB9" wp14:editId="408394AF">
            <wp:extent cx="6300470" cy="2716530"/>
            <wp:effectExtent l="0" t="0" r="5080" b="7620"/>
            <wp:docPr id="112480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000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402E" w14:textId="1E731281" w:rsidR="003A5D0E" w:rsidRPr="003A5D0E" w:rsidRDefault="003A5D0E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Lab 3</w:t>
      </w:r>
    </w:p>
    <w:p w14:paraId="3EDE7F71" w14:textId="77777777" w:rsidR="00BC3380" w:rsidRPr="00BC3380" w:rsidRDefault="00000000" w:rsidP="00BC3380">
      <w:pPr>
        <w:numPr>
          <w:ilvl w:val="0"/>
          <w:numId w:val="37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https://github.com/artificial-intelligence-department/ai_programming_playground_2026/blob/epic_3_vadym_rudyka/ai_12/vadym_rudyka/epic_3/lab_3_task_1_variant_23_vadym_rudyka.cpp</w:t>
        </w:r>
      </w:hyperlink>
    </w:p>
    <w:p w14:paraId="05B0FC94" w14:textId="78CBE30C" w:rsidR="007F1464" w:rsidRDefault="007F1464">
      <w:pPr>
        <w:spacing w:after="160"/>
      </w:pPr>
    </w:p>
    <w:p w14:paraId="1639D34B" w14:textId="436B9D1E" w:rsidR="00C97C46" w:rsidRPr="00C97C46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№6 Practice# programming: Class Practice Task</w:t>
      </w:r>
    </w:p>
    <w:p w14:paraId="5A3A639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D0A68F" wp14:editId="46AF0867">
            <wp:extent cx="6300470" cy="5929630"/>
            <wp:effectExtent l="0" t="0" r="5080" b="0"/>
            <wp:docPr id="131321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177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51C7" w14:textId="355A7575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1398435F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2904F28E" w14:textId="465D59E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064E2A2B" wp14:editId="3BFD43AC">
            <wp:extent cx="6300470" cy="5737225"/>
            <wp:effectExtent l="0" t="0" r="5080" b="0"/>
            <wp:docPr id="20703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324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010D" w14:textId="71F93E11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10.2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22856C1B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E79735" w14:textId="5D246339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57FF5793" wp14:editId="23FAAB93">
            <wp:extent cx="6300470" cy="5428615"/>
            <wp:effectExtent l="0" t="0" r="5080" b="635"/>
            <wp:docPr id="81733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11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6D36" w14:textId="7469D0B1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0.3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397C564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06E416F8" w14:textId="37F6C64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17A899EF" wp14:editId="2BA54351">
            <wp:extent cx="6300470" cy="5749925"/>
            <wp:effectExtent l="0" t="0" r="5080" b="3175"/>
            <wp:docPr id="134503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33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4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D4BB" w14:textId="2ADF3883" w:rsidR="00C97C46" w:rsidRPr="00C97C46" w:rsidRDefault="00C97C46" w:rsidP="00C97C46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635CD035" w14:textId="192892FC" w:rsidR="00C97C46" w:rsidRDefault="00C97C46" w:rsidP="00C97C46">
      <w:pPr>
        <w:spacing w:after="160" w:line="240" w:lineRule="auto"/>
        <w:jc w:val="center"/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0094C1D" wp14:editId="2E38D4B1">
            <wp:extent cx="6300470" cy="5875020"/>
            <wp:effectExtent l="0" t="0" r="5080" b="0"/>
            <wp:docPr id="156828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808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C4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640DD7C2" w14:textId="7AAC801B" w:rsidR="00C97C46" w:rsidRDefault="00C97C46" w:rsidP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A529B4E" w14:textId="4B544F2C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C6E2C17" wp14:editId="7ED4AA78">
            <wp:extent cx="6300470" cy="5923915"/>
            <wp:effectExtent l="0" t="0" r="5080" b="635"/>
            <wp:docPr id="181238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811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E438" w14:textId="4880880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7AA0C1EB" w14:textId="77777777" w:rsidR="00BC3380" w:rsidRPr="00BC3380" w:rsidRDefault="00000000" w:rsidP="00BC3380">
      <w:pPr>
        <w:numPr>
          <w:ilvl w:val="0"/>
          <w:numId w:val="38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https://github.com/artificial-intelligence-department/ai_programming_playground_2026/blob/epic_3_vadym_rudyka/ai_12/vadym_rudyka/epic_3/practice_task_1_vadym_rudyka.cpp</w:t>
        </w:r>
      </w:hyperlink>
    </w:p>
    <w:p w14:paraId="2AEEE740" w14:textId="043C5DB8" w:rsidR="007F1464" w:rsidRDefault="007F1464">
      <w:pPr>
        <w:spacing w:after="160"/>
      </w:pPr>
    </w:p>
    <w:p w14:paraId="2A2A50DA" w14:textId="61DBAA3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41FACA55" w14:textId="3858344A" w:rsidR="007F1464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8DA64A5" wp14:editId="63E3A6C0">
            <wp:extent cx="6300470" cy="5737225"/>
            <wp:effectExtent l="0" t="0" r="5080" b="0"/>
            <wp:docPr id="158762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224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1</w:t>
      </w:r>
    </w:p>
    <w:p w14:paraId="03100A09" w14:textId="7F888EC7" w:rsidR="00C97C46" w:rsidRDefault="00C97C46">
      <w:pPr>
        <w:spacing w:after="160" w:line="240" w:lineRule="auto"/>
        <w:jc w:val="center"/>
        <w:rPr>
          <w:lang w:val="uk-UA"/>
        </w:rPr>
      </w:pPr>
      <w:r w:rsidRPr="00C97C46">
        <w:rPr>
          <w:noProof/>
        </w:rPr>
        <w:drawing>
          <wp:inline distT="0" distB="0" distL="0" distR="0" wp14:anchorId="34DA53BE" wp14:editId="2C39403C">
            <wp:extent cx="6300470" cy="1187450"/>
            <wp:effectExtent l="0" t="0" r="5080" b="0"/>
            <wp:docPr id="194148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804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0421" w14:textId="145DD7AE" w:rsidR="00EC2518" w:rsidRPr="00EC2518" w:rsidRDefault="00EC2518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11.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1</w:t>
      </w:r>
    </w:p>
    <w:p w14:paraId="22DCF10A" w14:textId="77777777" w:rsidR="00BC3380" w:rsidRPr="00BC3380" w:rsidRDefault="00000000" w:rsidP="00BC3380">
      <w:pPr>
        <w:numPr>
          <w:ilvl w:val="0"/>
          <w:numId w:val="39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https://github.com/artificial-intelligence-department/ai_programming_playground_2026/blob/epic_3_vadym_rudyka/ai_12/vadym_rudyka/epic_3/self_practive_algotester_task_1_vadym_rudyka.cpp</w:t>
        </w:r>
      </w:hyperlink>
    </w:p>
    <w:p w14:paraId="4D3101A2" w14:textId="1117E068" w:rsidR="007F1464" w:rsidRDefault="007F1464">
      <w:pPr>
        <w:spacing w:after="160"/>
      </w:pPr>
    </w:p>
    <w:p w14:paraId="6C188D20" w14:textId="1B4AE0C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42931F53" w14:textId="6AA080CC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E6C8601" wp14:editId="7739E492">
            <wp:extent cx="6300470" cy="4980305"/>
            <wp:effectExtent l="0" t="0" r="5080" b="0"/>
            <wp:docPr id="84502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22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2</w:t>
      </w:r>
    </w:p>
    <w:p w14:paraId="4019A19E" w14:textId="77777777" w:rsidR="00BC3380" w:rsidRPr="00BC3380" w:rsidRDefault="00000000" w:rsidP="00BC3380">
      <w:pPr>
        <w:numPr>
          <w:ilvl w:val="0"/>
          <w:numId w:val="40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1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https://github.com/artificial-intelligence-department/ai_programming_playground_2026/blob/epic_3_vadym_rudyka/ai_12/vadym_rudyka/epic_3/self_practive_algotester_task_2_vadym_rudyka.cpp</w:t>
        </w:r>
      </w:hyperlink>
    </w:p>
    <w:p w14:paraId="212581D4" w14:textId="325A0C55" w:rsidR="007F1464" w:rsidRDefault="007F1464">
      <w:pPr>
        <w:spacing w:after="160"/>
      </w:pPr>
    </w:p>
    <w:p w14:paraId="36F27137" w14:textId="4DF7D92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03FEBE5A" w14:textId="2690AA95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D88E344" wp14:editId="07903607">
            <wp:extent cx="6300470" cy="5377815"/>
            <wp:effectExtent l="0" t="0" r="5080" b="0"/>
            <wp:docPr id="41194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423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3</w:t>
      </w:r>
    </w:p>
    <w:p w14:paraId="5E542B04" w14:textId="77777777" w:rsidR="00BC3380" w:rsidRPr="00BC3380" w:rsidRDefault="00000000" w:rsidP="00BC3380">
      <w:pPr>
        <w:numPr>
          <w:ilvl w:val="0"/>
          <w:numId w:val="41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3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https://github.com/artificial-intelligence-department/ai_programming_playground_2026/blob/epic_3_vadym_rudyka/ai_12/vadym_rudyka/epic_3/self_practice_algotester_task_3_vadym_rudyka.cpp</w:t>
        </w:r>
      </w:hyperlink>
    </w:p>
    <w:p w14:paraId="5ED94215" w14:textId="5E030E2B" w:rsidR="007F1464" w:rsidRDefault="007F1464">
      <w:pPr>
        <w:spacing w:after="160"/>
      </w:pPr>
    </w:p>
    <w:p w14:paraId="4FC91318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 Результати виконання завдань, тестування та фактично затрачений час:</w:t>
      </w:r>
    </w:p>
    <w:p w14:paraId="6FEE560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DE09B4A" w14:textId="77777777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9393496" wp14:editId="42A3260D">
            <wp:extent cx="943107" cy="323895"/>
            <wp:effectExtent l="0" t="0" r="9525" b="0"/>
            <wp:docPr id="200112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281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005E" w14:textId="19AADB2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Lab 2</w:t>
      </w:r>
    </w:p>
    <w:p w14:paraId="25A9D9BC" w14:textId="5FF32E6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10 хв</w:t>
      </w:r>
    </w:p>
    <w:p w14:paraId="0012D4F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6D81E9FD" w14:textId="0F078595" w:rsidR="007F1464" w:rsidRDefault="00163D37">
      <w:pPr>
        <w:keepNext/>
        <w:spacing w:before="100" w:after="60" w:line="240" w:lineRule="auto"/>
        <w:jc w:val="center"/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E9C66D8" wp14:editId="41222B69">
            <wp:extent cx="4067743" cy="1971950"/>
            <wp:effectExtent l="0" t="0" r="9525" b="9525"/>
            <wp:docPr id="22808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897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8753" w14:textId="03272696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Lab 3</w:t>
      </w:r>
    </w:p>
    <w:p w14:paraId="4526385E" w14:textId="2FC8F94B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30 хв</w:t>
      </w:r>
    </w:p>
    <w:p w14:paraId="664D5759" w14:textId="77777777" w:rsidR="007F1464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US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№6 Practice# programming: Class Practice Task</w:t>
      </w:r>
    </w:p>
    <w:p w14:paraId="1A230DC8" w14:textId="77777777" w:rsidR="00163D37" w:rsidRDefault="00163D37" w:rsidP="00163D37">
      <w:pPr>
        <w:keepNext/>
        <w:spacing w:before="200" w:after="80" w:line="240" w:lineRule="auto"/>
        <w:jc w:val="center"/>
        <w:outlineLvl w:val="2"/>
        <w:rPr>
          <w:noProof/>
          <w:lang w:val="en-US"/>
        </w:rPr>
      </w:pPr>
    </w:p>
    <w:p w14:paraId="06EDDC74" w14:textId="77777777" w:rsidR="00EC2518" w:rsidRDefault="00163D37" w:rsidP="00EC2518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414B918" wp14:editId="7432C542">
            <wp:extent cx="2419350" cy="6079391"/>
            <wp:effectExtent l="0" t="0" r="0" b="0"/>
            <wp:docPr id="180809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97267" name=""/>
                    <pic:cNvPicPr/>
                  </pic:nvPicPr>
                  <pic:blipFill rotWithShape="1">
                    <a:blip r:embed="rId46"/>
                    <a:srcRect l="1" r="29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195" cy="612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C2518" w:rsidRP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</w:p>
    <w:p w14:paraId="7F0C0B37" w14:textId="30BD5525" w:rsidR="00EC2518" w:rsidRDefault="00EC2518" w:rsidP="00EC2518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Class Practice Task</w:t>
      </w:r>
    </w:p>
    <w:p w14:paraId="7F0B2708" w14:textId="0C1746A1" w:rsidR="00163D37" w:rsidRPr="00163D37" w:rsidRDefault="00163D37" w:rsidP="00163D37">
      <w:pPr>
        <w:keepNext/>
        <w:spacing w:before="200" w:after="80" w:line="240" w:lineRule="auto"/>
        <w:jc w:val="center"/>
        <w:outlineLvl w:val="2"/>
        <w:rPr>
          <w:lang w:val="en-US"/>
        </w:rPr>
      </w:pPr>
    </w:p>
    <w:p w14:paraId="042ACF43" w14:textId="795DF9BB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402D293" wp14:editId="5B554D08">
            <wp:extent cx="2419688" cy="4010585"/>
            <wp:effectExtent l="0" t="0" r="0" b="9525"/>
            <wp:docPr id="42217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726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A71B" w14:textId="12A14954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Class Practice Task</w:t>
      </w:r>
    </w:p>
    <w:p w14:paraId="0B90851D" w14:textId="0B5E1E5E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45B0D">
        <w:rPr>
          <w:rFonts w:eastAsia="Times New Roman" w:cs="Times New Roman"/>
          <w:szCs w:val="24"/>
          <w:lang w:val="uk-UA"/>
        </w:rPr>
        <w:t xml:space="preserve"> год</w:t>
      </w:r>
    </w:p>
    <w:p w14:paraId="424F55E5" w14:textId="0B3FFAFC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7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3ED39D6D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1AC39C0" wp14:editId="27306719">
            <wp:extent cx="943107" cy="666843"/>
            <wp:effectExtent l="0" t="0" r="9525" b="0"/>
            <wp:docPr id="200544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400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F9F" w14:textId="4501690E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17.1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1</w:t>
      </w:r>
    </w:p>
    <w:p w14:paraId="25C146D6" w14:textId="740CA9E9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B29DCD6" wp14:editId="269A3C69">
            <wp:extent cx="6300470" cy="166370"/>
            <wp:effectExtent l="0" t="0" r="5080" b="5080"/>
            <wp:docPr id="190042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7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17.2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1</w:t>
      </w:r>
    </w:p>
    <w:p w14:paraId="02C74475" w14:textId="33F418E5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3199DF46" w14:textId="622FF298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08738673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39509CE" wp14:editId="17A60A31">
            <wp:extent cx="1009791" cy="514422"/>
            <wp:effectExtent l="0" t="0" r="0" b="0"/>
            <wp:docPr id="32120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0628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2155" w14:textId="727F0BC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18.1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2</w:t>
      </w:r>
    </w:p>
    <w:p w14:paraId="0BC778A3" w14:textId="3F99C655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F551BD6" wp14:editId="71A5BEB6">
            <wp:extent cx="6300470" cy="202565"/>
            <wp:effectExtent l="0" t="0" r="5080" b="6985"/>
            <wp:docPr id="159473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382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18.2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2</w:t>
      </w:r>
    </w:p>
    <w:p w14:paraId="7E6BC460" w14:textId="7376E4E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10 хв</w:t>
      </w:r>
    </w:p>
    <w:p w14:paraId="07599BCD" w14:textId="25A26EFD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62A8A12E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3FC4D21" wp14:editId="4127B9F7">
            <wp:extent cx="1200318" cy="704948"/>
            <wp:effectExtent l="0" t="0" r="0" b="0"/>
            <wp:docPr id="194032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227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BE6D" w14:textId="71283C6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19.1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3</w:t>
      </w:r>
    </w:p>
    <w:p w14:paraId="20EF52C1" w14:textId="64D20823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6C56A5B" wp14:editId="0F2D4C74">
            <wp:extent cx="6300470" cy="232410"/>
            <wp:effectExtent l="0" t="0" r="5080" b="0"/>
            <wp:docPr id="12842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867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19.2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3</w:t>
      </w:r>
    </w:p>
    <w:p w14:paraId="1846883D" w14:textId="599B14D3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64E542A2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6. Кооперація з командою:</w:t>
      </w:r>
    </w:p>
    <w:p w14:paraId="4A3A1CB7" w14:textId="47D4BE4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F14DCB">
        <w:rPr>
          <w:rFonts w:eastAsia="Times New Roman" w:cs="Times New Roman"/>
          <w:szCs w:val="24"/>
          <w:lang w:val="uk-UA"/>
        </w:rPr>
        <w:t>11.10.2026</w:t>
      </w:r>
    </w:p>
    <w:p w14:paraId="55D1EE96" w14:textId="5A47B36D" w:rsidR="00F14DCB" w:rsidRPr="00F14DCB" w:rsidRDefault="00000000" w:rsidP="00F14DCB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1-ї зустрічі по обговоренню задач Епіку</w:t>
      </w:r>
    </w:p>
    <w:p w14:paraId="53197E88" w14:textId="0B13E2B4" w:rsidR="007F1464" w:rsidRDefault="00F14DCB">
      <w:pPr>
        <w:spacing w:after="160" w:line="240" w:lineRule="auto"/>
        <w:jc w:val="center"/>
      </w:pPr>
      <w:r>
        <w:rPr>
          <w:noProof/>
        </w:rPr>
        <w:drawing>
          <wp:inline distT="0" distB="0" distL="0" distR="0" wp14:anchorId="49EB6548" wp14:editId="39B4CC94">
            <wp:extent cx="6300470" cy="2828925"/>
            <wp:effectExtent l="0" t="0" r="5080" b="9525"/>
            <wp:docPr id="5363144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першої зустрічі </w:t>
      </w:r>
    </w:p>
    <w:p w14:paraId="1418072B" w14:textId="7B52E391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A5124E">
        <w:rPr>
          <w:rFonts w:eastAsia="Times New Roman" w:cs="Times New Roman"/>
          <w:szCs w:val="24"/>
          <w:lang w:val="uk-UA"/>
        </w:rPr>
        <w:t>12.10.2026</w:t>
      </w:r>
    </w:p>
    <w:p w14:paraId="78D7B557" w14:textId="72BD6F34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2-ї зустрічі по обговоренню задач Епіку</w:t>
      </w:r>
    </w:p>
    <w:p w14:paraId="08503023" w14:textId="61811016" w:rsidR="00A5124E" w:rsidRDefault="00A5124E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1EFECA28" wp14:editId="25333CEB">
            <wp:extent cx="6300470" cy="3135630"/>
            <wp:effectExtent l="0" t="0" r="5080" b="7620"/>
            <wp:docPr id="1540450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13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75565" w14:textId="77777777" w:rsidR="00EC2518" w:rsidRDefault="00000000" w:rsidP="00EC2518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другої зустрічі </w:t>
      </w:r>
    </w:p>
    <w:p w14:paraId="5BA1A985" w14:textId="6D4C6D3F" w:rsidR="007F1464" w:rsidRDefault="00000000" w:rsidP="00EC2518">
      <w:pPr>
        <w:pStyle w:val="ListParagraph"/>
        <w:numPr>
          <w:ilvl w:val="0"/>
          <w:numId w:val="3"/>
        </w:numPr>
        <w:spacing w:after="160"/>
        <w:jc w:val="left"/>
      </w:pPr>
      <w:r w:rsidRPr="00EC2518">
        <w:rPr>
          <w:rFonts w:eastAsia="Times New Roman" w:cs="Times New Roman"/>
          <w:szCs w:val="24"/>
          <w:lang w:val="uk-UA"/>
        </w:rPr>
        <w:t>Скрін з коментарями від учасників команди на пул реквесті</w:t>
      </w:r>
    </w:p>
    <w:p w14:paraId="7E31E0E7" w14:textId="5F2078EB" w:rsidR="00BC3380" w:rsidRDefault="00BC3380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 w:rsidRPr="00BC3380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CBA6CF" wp14:editId="3BAF8779">
            <wp:extent cx="6300470" cy="3056255"/>
            <wp:effectExtent l="0" t="0" r="5080" b="0"/>
            <wp:docPr id="123064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490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4320" w14:textId="6555BCA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з коментарями на пулреквесті</w:t>
      </w:r>
    </w:p>
    <w:p w14:paraId="144CFA25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71ECCEB2" w14:textId="57ECF842" w:rsidR="007F1464" w:rsidRPr="00BC3380" w:rsidRDefault="00000000" w:rsidP="00BC3380">
      <w:pPr>
        <w:rPr>
          <w:lang w:val="en-US"/>
        </w:rPr>
      </w:pPr>
      <w:r>
        <w:rPr>
          <w:rFonts w:eastAsia="Times New Roman" w:cs="Times New Roman"/>
          <w:szCs w:val="24"/>
          <w:lang w:val="uk-UA"/>
        </w:rPr>
        <w:t>Під час виконання лабораторних та практичних робіт було опрацьовано цикли for, while та do-while, оператори break і continue для керування їх виконанням, а також вкладені цикли. Було вивчено одновимірні масиви, основні операції з ними, алгоритми пошуку та сортування. Опрацьовано створення та використання функцій, передачу параметрів за значенням і за посиланням, параметри за замовчуванням, рекурсію, області видимості (static, extern) та вбудовані функції C++. Отримані знання закріплено на практиці під час реалізації лабораторних і практичних завдань та розв'язання задач на платформі Algotester.</w:t>
      </w:r>
    </w:p>
    <w:sectPr w:rsidR="007F1464" w:rsidRPr="00BC3380">
      <w:footerReference w:type="default" r:id="rId57"/>
      <w:footerReference w:type="first" r:id="rId5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83D6B" w14:textId="77777777" w:rsidR="008F18F5" w:rsidRDefault="008F18F5">
      <w:pPr>
        <w:spacing w:after="0" w:line="240" w:lineRule="auto"/>
      </w:pPr>
      <w:r>
        <w:separator/>
      </w:r>
    </w:p>
  </w:endnote>
  <w:endnote w:type="continuationSeparator" w:id="0">
    <w:p w14:paraId="105A2029" w14:textId="77777777" w:rsidR="008F18F5" w:rsidRDefault="008F1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FC17CF0-0C94-4C30-8D3D-F9C8E58B3BC3}"/>
    <w:embedBold r:id="rId2" w:fontKey="{D94ABE73-1988-4582-91C2-71509F681239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A516159E-423C-403A-9A06-238216815D6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E19DB5F8-6C28-4226-9690-93141C29B1E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46B1BCE-22FD-40BC-B388-7D759BA4D4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5A5C7" w14:textId="77777777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2AC56DB4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E9AB2" w14:textId="2961755C" w:rsidR="00DE7AE8" w:rsidRPr="00DE7AE8" w:rsidRDefault="00DE7AE8" w:rsidP="00DE7AE8">
    <w:pPr>
      <w:pStyle w:val="Footer"/>
      <w:jc w:val="center"/>
    </w:pP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AFC8A" w14:textId="77777777" w:rsidR="008F18F5" w:rsidRDefault="008F18F5">
      <w:pPr>
        <w:spacing w:after="0" w:line="240" w:lineRule="auto"/>
      </w:pPr>
      <w:r>
        <w:separator/>
      </w:r>
    </w:p>
  </w:footnote>
  <w:footnote w:type="continuationSeparator" w:id="0">
    <w:p w14:paraId="70FD0E3E" w14:textId="77777777" w:rsidR="008F18F5" w:rsidRDefault="008F18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B39C0"/>
    <w:multiLevelType w:val="multilevel"/>
    <w:tmpl w:val="56A0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960E1"/>
    <w:multiLevelType w:val="multilevel"/>
    <w:tmpl w:val="BF82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3601B4"/>
    <w:multiLevelType w:val="multilevel"/>
    <w:tmpl w:val="0876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3A154CE"/>
    <w:multiLevelType w:val="multilevel"/>
    <w:tmpl w:val="43D2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C14375"/>
    <w:multiLevelType w:val="multilevel"/>
    <w:tmpl w:val="222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11216D"/>
    <w:multiLevelType w:val="multilevel"/>
    <w:tmpl w:val="222C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741597">
    <w:abstractNumId w:val="30"/>
  </w:num>
  <w:num w:numId="2" w16cid:durableId="686756257">
    <w:abstractNumId w:val="5"/>
  </w:num>
  <w:num w:numId="3" w16cid:durableId="1242134421">
    <w:abstractNumId w:val="6"/>
  </w:num>
  <w:num w:numId="4" w16cid:durableId="1697807031">
    <w:abstractNumId w:val="14"/>
  </w:num>
  <w:num w:numId="5" w16cid:durableId="323751332">
    <w:abstractNumId w:val="22"/>
  </w:num>
  <w:num w:numId="6" w16cid:durableId="1828596059">
    <w:abstractNumId w:val="24"/>
  </w:num>
  <w:num w:numId="7" w16cid:durableId="1132821808">
    <w:abstractNumId w:val="13"/>
  </w:num>
  <w:num w:numId="8" w16cid:durableId="878667254">
    <w:abstractNumId w:val="37"/>
  </w:num>
  <w:num w:numId="9" w16cid:durableId="1880822665">
    <w:abstractNumId w:val="19"/>
  </w:num>
  <w:num w:numId="10" w16cid:durableId="769542991">
    <w:abstractNumId w:val="8"/>
  </w:num>
  <w:num w:numId="11" w16cid:durableId="1571118989">
    <w:abstractNumId w:val="34"/>
  </w:num>
  <w:num w:numId="12" w16cid:durableId="1234779262">
    <w:abstractNumId w:val="36"/>
  </w:num>
  <w:num w:numId="13" w16cid:durableId="7291488">
    <w:abstractNumId w:val="17"/>
  </w:num>
  <w:num w:numId="14" w16cid:durableId="644435147">
    <w:abstractNumId w:val="31"/>
  </w:num>
  <w:num w:numId="15" w16cid:durableId="305551154">
    <w:abstractNumId w:val="26"/>
  </w:num>
  <w:num w:numId="16" w16cid:durableId="1161700514">
    <w:abstractNumId w:val="20"/>
  </w:num>
  <w:num w:numId="17" w16cid:durableId="1705136636">
    <w:abstractNumId w:val="3"/>
  </w:num>
  <w:num w:numId="18" w16cid:durableId="1380016401">
    <w:abstractNumId w:val="29"/>
  </w:num>
  <w:num w:numId="19" w16cid:durableId="1736705150">
    <w:abstractNumId w:val="1"/>
  </w:num>
  <w:num w:numId="20" w16cid:durableId="942880680">
    <w:abstractNumId w:val="27"/>
  </w:num>
  <w:num w:numId="21" w16cid:durableId="561797497">
    <w:abstractNumId w:val="10"/>
  </w:num>
  <w:num w:numId="22" w16cid:durableId="2070105403">
    <w:abstractNumId w:val="15"/>
  </w:num>
  <w:num w:numId="23" w16cid:durableId="203182784">
    <w:abstractNumId w:val="2"/>
  </w:num>
  <w:num w:numId="24" w16cid:durableId="1993559625">
    <w:abstractNumId w:val="23"/>
  </w:num>
  <w:num w:numId="25" w16cid:durableId="2013337663">
    <w:abstractNumId w:val="0"/>
  </w:num>
  <w:num w:numId="26" w16cid:durableId="827331504">
    <w:abstractNumId w:val="35"/>
  </w:num>
  <w:num w:numId="27" w16cid:durableId="1216770467">
    <w:abstractNumId w:val="38"/>
  </w:num>
  <w:num w:numId="28" w16cid:durableId="394353350">
    <w:abstractNumId w:val="25"/>
  </w:num>
  <w:num w:numId="29" w16cid:durableId="1774401143">
    <w:abstractNumId w:val="7"/>
  </w:num>
  <w:num w:numId="30" w16cid:durableId="2018189464">
    <w:abstractNumId w:val="11"/>
  </w:num>
  <w:num w:numId="31" w16cid:durableId="739596872">
    <w:abstractNumId w:val="12"/>
  </w:num>
  <w:num w:numId="32" w16cid:durableId="1408920261">
    <w:abstractNumId w:val="18"/>
  </w:num>
  <w:num w:numId="33" w16cid:durableId="1375501822">
    <w:abstractNumId w:val="16"/>
  </w:num>
  <w:num w:numId="34" w16cid:durableId="1468669018">
    <w:abstractNumId w:val="39"/>
  </w:num>
  <w:num w:numId="35" w16cid:durableId="1209144462">
    <w:abstractNumId w:val="33"/>
  </w:num>
  <w:num w:numId="36" w16cid:durableId="318730093">
    <w:abstractNumId w:val="21"/>
  </w:num>
  <w:num w:numId="37" w16cid:durableId="1770546169">
    <w:abstractNumId w:val="4"/>
  </w:num>
  <w:num w:numId="38" w16cid:durableId="1235894204">
    <w:abstractNumId w:val="9"/>
  </w:num>
  <w:num w:numId="39" w16cid:durableId="1663388159">
    <w:abstractNumId w:val="28"/>
  </w:num>
  <w:num w:numId="40" w16cid:durableId="627901688">
    <w:abstractNumId w:val="40"/>
  </w:num>
  <w:num w:numId="41" w16cid:durableId="17303959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C783D"/>
    <w:rsid w:val="000E74E4"/>
    <w:rsid w:val="001361AF"/>
    <w:rsid w:val="00146E5C"/>
    <w:rsid w:val="00162DEF"/>
    <w:rsid w:val="00163D37"/>
    <w:rsid w:val="0017219F"/>
    <w:rsid w:val="001819AF"/>
    <w:rsid w:val="0018624F"/>
    <w:rsid w:val="00186712"/>
    <w:rsid w:val="001A57D7"/>
    <w:rsid w:val="001D7403"/>
    <w:rsid w:val="002025B4"/>
    <w:rsid w:val="00205320"/>
    <w:rsid w:val="00241732"/>
    <w:rsid w:val="002562CE"/>
    <w:rsid w:val="0033219D"/>
    <w:rsid w:val="00345B0D"/>
    <w:rsid w:val="00347D9D"/>
    <w:rsid w:val="003720DD"/>
    <w:rsid w:val="003823AF"/>
    <w:rsid w:val="003837EA"/>
    <w:rsid w:val="00385D42"/>
    <w:rsid w:val="003A5D0E"/>
    <w:rsid w:val="004231C8"/>
    <w:rsid w:val="004252D7"/>
    <w:rsid w:val="00436A8F"/>
    <w:rsid w:val="00447D21"/>
    <w:rsid w:val="00450945"/>
    <w:rsid w:val="0046115B"/>
    <w:rsid w:val="004B4CBA"/>
    <w:rsid w:val="004B6A64"/>
    <w:rsid w:val="005222B9"/>
    <w:rsid w:val="005F550A"/>
    <w:rsid w:val="00604A8E"/>
    <w:rsid w:val="00623E88"/>
    <w:rsid w:val="00642A11"/>
    <w:rsid w:val="0065257F"/>
    <w:rsid w:val="00674D27"/>
    <w:rsid w:val="006A187B"/>
    <w:rsid w:val="006D3020"/>
    <w:rsid w:val="006F2C00"/>
    <w:rsid w:val="00706C0B"/>
    <w:rsid w:val="00711BA4"/>
    <w:rsid w:val="00716999"/>
    <w:rsid w:val="007647C5"/>
    <w:rsid w:val="00782081"/>
    <w:rsid w:val="00783465"/>
    <w:rsid w:val="00783A63"/>
    <w:rsid w:val="007C1A2A"/>
    <w:rsid w:val="007E47CF"/>
    <w:rsid w:val="007F1464"/>
    <w:rsid w:val="008554A4"/>
    <w:rsid w:val="00886365"/>
    <w:rsid w:val="008A453B"/>
    <w:rsid w:val="008B2A95"/>
    <w:rsid w:val="008E0064"/>
    <w:rsid w:val="008E7111"/>
    <w:rsid w:val="008F18F5"/>
    <w:rsid w:val="00914614"/>
    <w:rsid w:val="00916E81"/>
    <w:rsid w:val="00951375"/>
    <w:rsid w:val="009753DA"/>
    <w:rsid w:val="00976C63"/>
    <w:rsid w:val="009C7A60"/>
    <w:rsid w:val="009D26A6"/>
    <w:rsid w:val="00A1326D"/>
    <w:rsid w:val="00A2114A"/>
    <w:rsid w:val="00A21782"/>
    <w:rsid w:val="00A5124E"/>
    <w:rsid w:val="00A6191B"/>
    <w:rsid w:val="00A64C1E"/>
    <w:rsid w:val="00A66502"/>
    <w:rsid w:val="00A70665"/>
    <w:rsid w:val="00A8617B"/>
    <w:rsid w:val="00AC2197"/>
    <w:rsid w:val="00AF68CE"/>
    <w:rsid w:val="00B73D27"/>
    <w:rsid w:val="00BA3B2F"/>
    <w:rsid w:val="00BC3380"/>
    <w:rsid w:val="00BC33B7"/>
    <w:rsid w:val="00BD72C7"/>
    <w:rsid w:val="00C1011A"/>
    <w:rsid w:val="00C20658"/>
    <w:rsid w:val="00C5121D"/>
    <w:rsid w:val="00C526D5"/>
    <w:rsid w:val="00C70A67"/>
    <w:rsid w:val="00C71D21"/>
    <w:rsid w:val="00C97C46"/>
    <w:rsid w:val="00CC2372"/>
    <w:rsid w:val="00CF39CD"/>
    <w:rsid w:val="00D352AC"/>
    <w:rsid w:val="00D62665"/>
    <w:rsid w:val="00D95DB7"/>
    <w:rsid w:val="00DC0A4A"/>
    <w:rsid w:val="00DE7AE8"/>
    <w:rsid w:val="00E01FCE"/>
    <w:rsid w:val="00E30255"/>
    <w:rsid w:val="00E8352C"/>
    <w:rsid w:val="00EC2518"/>
    <w:rsid w:val="00ED5994"/>
    <w:rsid w:val="00ED61CC"/>
    <w:rsid w:val="00F04CF2"/>
    <w:rsid w:val="00F14DCB"/>
    <w:rsid w:val="00F72EEF"/>
    <w:rsid w:val="00FD00FF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DC31A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518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artificial-intelligence-department/ai_programming_playground_2026/blob/epic_3_vadym_rudyka/ai_12/vadym_rudyka/epic_3/lab_2_task_1_variant_3_vadym_rudyka.cpp" TargetMode="External"/><Relationship Id="rId39" Type="http://schemas.openxmlformats.org/officeDocument/2006/relationships/hyperlink" Target="https://github.com/artificial-intelligence-department/ai_programming_playground_2026/blob/epic_3_vadym_rudyka/ai_12/vadym_rudyka/epic_3/self_practive_algotester_task_1_vadym_rudyka.cpp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hyperlink" Target="https://github.com/artificial-intelligence-department/ai_programming_playground_2026/blob/epic_3_vadym_rudyka/ai_12/vadym_rudyka/epic_3/lab_3_task_1_variant_23_vadym_rudyka.cpp" TargetMode="External"/><Relationship Id="rId11" Type="http://schemas.openxmlformats.org/officeDocument/2006/relationships/hyperlink" Target="http://cpp.dp.ua/rekursyvni-funktsiyi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footer" Target="footer2.xml"/><Relationship Id="rId5" Type="http://schemas.openxmlformats.org/officeDocument/2006/relationships/settings" Target="settings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github.com/artificial-intelligence-department/ai_programming_playground_2026/blob/epic_3_vadym_rudyka/ai_12/vadym_rudyka/epic_3/self_practice_algotester_task_3_vadym_rudyka.cpp" TargetMode="External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github.com/artificial-intelligence-department/ai_programming_playground_2026/blob/epic_3_vadym_rudyka/ai_12/vadym_rudyka/epic_3/self_practive_algotester_task_2_vadym_rudyka.cpp" TargetMode="External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hyperlink" Target="https://github.com/artificial-intelligence-department/ai_programming_playground_2026/blob/epic_3_vadym_rudyka/ai_12/vadym_rudyka/epic_3/practice_task_1_vadym_rudyka.cpp" TargetMode="External"/><Relationship Id="rId49" Type="http://schemas.openxmlformats.org/officeDocument/2006/relationships/image" Target="media/image33.png"/><Relationship Id="rId57" Type="http://schemas.openxmlformats.org/officeDocument/2006/relationships/footer" Target="footer1.xml"/><Relationship Id="rId10" Type="http://schemas.openxmlformats.org/officeDocument/2006/relationships/hyperlink" Target="https://acode.com.ua/urok-77-masyvy/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1119</TotalTime>
  <Pages>31</Pages>
  <Words>9292</Words>
  <Characters>5297</Characters>
  <Application>Microsoft Office Word</Application>
  <DocSecurity>0</DocSecurity>
  <Lines>44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24</cp:revision>
  <dcterms:created xsi:type="dcterms:W3CDTF">2021-09-13T13:52:00Z</dcterms:created>
  <dcterms:modified xsi:type="dcterms:W3CDTF">2026-10-13T06:33:00Z</dcterms:modified>
</cp:coreProperties>
</file>