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C1FC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F1CBFB5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CF35075" w14:textId="77777777" w:rsidR="00385F75" w:rsidRDefault="00F42C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0D6259D8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1D75EF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C7657BD" wp14:editId="1310D9DC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" name="image4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4209B9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7BC504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41F6E1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A8FA12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E4055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46D4C5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35D65E1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11A3A30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63707ED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0837C354" w14:textId="77777777" w:rsidR="00385F75" w:rsidRDefault="00F42C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5E4D11C8" w14:textId="77777777" w:rsidR="00385F75" w:rsidRDefault="00385F75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AFFC33" w14:textId="77777777" w:rsidR="00385F75" w:rsidRDefault="00385F75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B027F" w14:textId="77777777" w:rsidR="00385F75" w:rsidRDefault="00385F75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4BB766" w14:textId="77777777" w:rsidR="00385F75" w:rsidRDefault="00385F75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C7A83C" w14:textId="77777777" w:rsidR="00385F75" w:rsidRDefault="00F42C24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08DDA17" w14:textId="77777777" w:rsidR="00385F75" w:rsidRDefault="00F42C24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6CF48B74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7C96DEF1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42F3C2DB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C87166A" w14:textId="77777777" w:rsidR="00385F75" w:rsidRDefault="00F42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573A598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A47DD4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7BFE0B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CD9F2D" w14:textId="77777777" w:rsidR="00385F75" w:rsidRDefault="00385F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7603726" w14:textId="77777777" w:rsidR="00385F75" w:rsidRDefault="00385F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307BD1" w14:textId="3EF7BD55" w:rsidR="00385F75" w:rsidRDefault="00F42C2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4C0ADC56" w14:textId="77777777" w:rsidR="00385F75" w:rsidRDefault="00F42C2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57B3C028" w14:textId="77777777" w:rsidR="00385F75" w:rsidRDefault="00F42C2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Чернихівський Максим Євгенович</w:t>
      </w:r>
    </w:p>
    <w:p w14:paraId="25DFB478" w14:textId="77777777" w:rsidR="00385F75" w:rsidRDefault="00F42C24">
      <w:pPr>
        <w:rPr>
          <w:rFonts w:ascii="Arial" w:eastAsia="Arial" w:hAnsi="Arial" w:cs="Arial"/>
        </w:rPr>
      </w:pPr>
      <w:r>
        <w:br w:type="page"/>
      </w:r>
    </w:p>
    <w:p w14:paraId="121B35B1" w14:textId="77777777" w:rsidR="00385F75" w:rsidRDefault="00385F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8E76F77" w14:textId="77777777" w:rsidR="00385F75" w:rsidRDefault="00385F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1ABE97F" w14:textId="77777777" w:rsidR="00385F75" w:rsidRDefault="00F42C2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5B2968A1" w14:textId="77777777" w:rsidR="00385F75" w:rsidRDefault="00F42C2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Розробка та середовище розробки,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9FCADE" w14:textId="77777777" w:rsidR="00385F75" w:rsidRDefault="00F42C24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3369372" w14:textId="5DB36533" w:rsidR="00385F75" w:rsidRDefault="00F42C2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C++,   ознайомитися з основними поняттями мови 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Створити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основними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використати його для відстеження прогресу,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Draw.io, </w:t>
      </w:r>
      <w:r w:rsidR="007002E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з </w:t>
      </w:r>
      <w:r>
        <w:rPr>
          <w:rFonts w:ascii="Times New Roman" w:eastAsia="Times New Roman" w:hAnsi="Times New Roman" w:cs="Times New Roman"/>
          <w:sz w:val="24"/>
          <w:szCs w:val="24"/>
        </w:rPr>
        <w:t>створенням Звітів на Практичні та Лабораторні</w:t>
      </w:r>
      <w:r w:rsidR="007002E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роботи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запустити програмний код C++ в робочому середовищі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34C5D" w14:textId="77777777" w:rsidR="00385F75" w:rsidRDefault="00F42C2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12555E5C" w14:textId="77777777" w:rsidR="00385F75" w:rsidRDefault="00F42C2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7011A957" w14:textId="77777777" w:rsidR="00385F75" w:rsidRDefault="00F42C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Середовище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709A581A" w14:textId="77777777" w:rsidR="00385F75" w:rsidRDefault="00F42C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Основні команди мови C++</w:t>
      </w:r>
    </w:p>
    <w:p w14:paraId="6C32D40E" w14:textId="77777777" w:rsidR="00385F75" w:rsidRDefault="00F42C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74FE0B9A" w14:textId="77777777" w:rsidR="00385F75" w:rsidRDefault="00F42C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</w:p>
    <w:p w14:paraId="51101026" w14:textId="77777777" w:rsidR="00385F75" w:rsidRDefault="00F42C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70486FB9" w14:textId="77777777" w:rsidR="00385F75" w:rsidRDefault="00F42C2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25F2F7F5" w14:textId="77777777" w:rsidR="00385F75" w:rsidRDefault="00385F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51F2D45" w14:textId="77777777" w:rsidR="00385F75" w:rsidRDefault="00F42C24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4818A3E8" w14:textId="77777777" w:rsidR="00385F75" w:rsidRDefault="00F42C2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Середовище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7454CE39" w14:textId="77777777" w:rsidR="00385F75" w:rsidRDefault="00F42C2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7863D4" w14:textId="77777777" w:rsidR="00385F75" w:rsidRDefault="00F42C2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Інструкція на гугл диску</w:t>
        </w:r>
      </w:hyperlink>
    </w:p>
    <w:p w14:paraId="499AB76C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F7B8A5E" w14:textId="77777777" w:rsidR="00385F75" w:rsidRDefault="00F42C2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WSL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</w:p>
    <w:p w14:paraId="517813B6" w14:textId="77777777" w:rsidR="00385F75" w:rsidRDefault="00F42C24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Під’єднано WSL до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699059D" w14:textId="77777777" w:rsidR="00385F75" w:rsidRDefault="00F42C2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3778F901" w14:textId="77777777" w:rsidR="00385F75" w:rsidRDefault="00F42C2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08.09.2026</w:t>
      </w:r>
    </w:p>
    <w:p w14:paraId="36F57235" w14:textId="77777777" w:rsidR="00385F75" w:rsidRDefault="00F42C2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09.09.2026</w:t>
      </w:r>
    </w:p>
    <w:p w14:paraId="012B22BD" w14:textId="77777777" w:rsidR="00385F75" w:rsidRDefault="00F42C2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Основні команди мови C++</w:t>
      </w:r>
    </w:p>
    <w:p w14:paraId="6EE06B13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2789D82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Посилання на веб сайт</w:t>
        </w:r>
      </w:hyperlink>
    </w:p>
    <w:p w14:paraId="583F4EEE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FC3DDFA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Навчився використовувати базові команди C++, такі як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тощо</w:t>
      </w:r>
    </w:p>
    <w:p w14:paraId="6827674E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AB310F9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11.08.2026</w:t>
      </w:r>
    </w:p>
    <w:p w14:paraId="529F010A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12.08.2026 </w:t>
      </w:r>
    </w:p>
    <w:p w14:paraId="38F7BBA5" w14:textId="77777777" w:rsidR="00385F75" w:rsidRDefault="00F42C2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E668B5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C4BB156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—</w:t>
      </w:r>
    </w:p>
    <w:p w14:paraId="6EDEF1F4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9F502F1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щоб відстежувати прогрес виконання завдання, надав можливість команді переглядати його.</w:t>
      </w:r>
    </w:p>
    <w:p w14:paraId="477EC792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65BAF4CB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12.08.2026  </w:t>
      </w:r>
    </w:p>
    <w:p w14:paraId="504DF7E5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12.08.2026</w:t>
      </w:r>
    </w:p>
    <w:p w14:paraId="5A2BF876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7B2C3" w14:textId="77777777" w:rsidR="00385F75" w:rsidRDefault="00F42C2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4AC1D242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8AC0BA4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Офіційний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гайд</w:t>
        </w:r>
        <w:proofErr w:type="spellEnd"/>
      </w:hyperlink>
    </w:p>
    <w:p w14:paraId="4B474800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8A21566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Виконав декілька завдань, перевірив за допомогою автоматичного алгоритму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1BA506" w14:textId="77777777" w:rsidR="00385F75" w:rsidRDefault="00385F7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</w:p>
    <w:p w14:paraId="3896AF25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7CA01BA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12.08.2026</w:t>
      </w:r>
    </w:p>
    <w:p w14:paraId="6BB0E388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12.08.2026</w:t>
      </w:r>
    </w:p>
    <w:p w14:paraId="7C15C3A0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FECEA1" w14:textId="77777777" w:rsidR="00385F75" w:rsidRDefault="00F42C2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6F49D9EA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F39E7A1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Базовий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гайд</w:t>
        </w:r>
        <w:proofErr w:type="spellEnd"/>
      </w:hyperlink>
    </w:p>
    <w:p w14:paraId="6B7814FB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78C9C702" w14:textId="77777777" w:rsidR="00385F75" w:rsidRDefault="00F42C24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Консультація з батьками</w:t>
      </w:r>
    </w:p>
    <w:p w14:paraId="6FE4923B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ECAE10A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Ознайомився з базовими командами, навчився стягувати репозиторій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створювати власну гілку та додавати файли у свою папку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термінал, переглядати і оцінювати файли інших.</w:t>
      </w:r>
    </w:p>
    <w:p w14:paraId="3827FCFF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1219D99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08.09.2026  </w:t>
      </w:r>
    </w:p>
    <w:p w14:paraId="31A7E40E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15.09.2026</w:t>
      </w:r>
    </w:p>
    <w:p w14:paraId="10E4AF1A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E2CE5" w14:textId="77777777" w:rsidR="00385F75" w:rsidRDefault="00F42C24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</w:t>
      </w:r>
    </w:p>
    <w:p w14:paraId="10AD2CBA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5E99A5BF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4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Flowcharts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(вікіпедія)</w:t>
        </w:r>
      </w:hyperlink>
    </w:p>
    <w:p w14:paraId="477889D8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64D0E2A" w14:textId="77777777" w:rsidR="00385F75" w:rsidRDefault="00F42C24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Навчився створювати блок-схеми для програм, використовувати їх для написання коду.</w:t>
      </w:r>
    </w:p>
    <w:p w14:paraId="05255447" w14:textId="77777777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41ED461" w14:textId="5B3BB45A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</w:t>
      </w:r>
      <w:r w:rsidR="007002EF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6  </w:t>
      </w:r>
    </w:p>
    <w:p w14:paraId="2DC643A3" w14:textId="61C74293" w:rsidR="00385F75" w:rsidRDefault="00F42C24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13.09.20</w:t>
      </w:r>
      <w:r w:rsidR="007002EF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2A1D991C" w14:textId="77777777" w:rsidR="00385F75" w:rsidRDefault="00F42C24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4C87994B" w14:textId="77777777" w:rsidR="00385F75" w:rsidRDefault="00F42C2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910AF16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Автономність портативної зарядної станції</w:t>
      </w:r>
    </w:p>
    <w:p w14:paraId="6019947D" w14:textId="77777777" w:rsidR="00385F75" w:rsidRDefault="00F42C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06273C6" w14:textId="77777777" w:rsidR="00385F75" w:rsidRDefault="00F42C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14:paraId="6C005023" w14:textId="77777777" w:rsidR="00385F75" w:rsidRDefault="00385F7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630F4D6B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19E1B4" w14:textId="77777777" w:rsidR="00385F75" w:rsidRDefault="00F42C2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4F49C71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персонажа є 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хітпойнтів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M мани.</w:t>
      </w:r>
    </w:p>
    <w:p w14:paraId="77228406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Персонаж 3 рази використовує закляття, кожне з яких можна використовувати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хітпойнти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ману одночасно.</w:t>
      </w:r>
    </w:p>
    <w:p w14:paraId="022FC661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Якщо якесь закляття забирає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хітпойнти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ману - ваш персонаж програє, отже для виграшу потрібно використовувати при одному заклинанні АБО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хітпойнти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АБО ману.</w:t>
      </w:r>
    </w:p>
    <w:p w14:paraId="7DDA35CD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Якщо наприкінці персонаж матиме додаткову кількість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хітпойнтів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мани (𝐻,𝑀 &gt;0) - він виграє, в іншому випадку програє.</w:t>
      </w:r>
    </w:p>
    <w:p w14:paraId="374EED04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- в разі виграшу персонажа вивести ТАК, вивести НІ в іншому випадку.</w:t>
      </w:r>
    </w:p>
    <w:p w14:paraId="69E78074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7BF59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 “Цікава гра”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B4B80A" w14:textId="77777777" w:rsidR="00385F75" w:rsidRDefault="00F42C2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A05111A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Маленький Чортик і Дракон люблять проводити вільний час разом. Сьогодні вони грають у цікаву гру.</w:t>
      </w:r>
    </w:p>
    <w:p w14:paraId="5F6DF880" w14:textId="77777777" w:rsidR="00385F75" w:rsidRDefault="00F42C2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Гра відбувається на полі розміром $N 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M$. Спочатку всі клітинки поля — білі. Гравці ходять по черзі, причому першим починає Маленький Чортик. Під час свого ходу гравець обирає білу клітинку й зафарбовує її в чорний колір. Гравець, який не може зробити допустимий хід (оскільки все поле вже зафарбоване в чорний колір), програє, а його суперник оголошується переможцем.</w:t>
      </w:r>
    </w:p>
    <w:p w14:paraId="18E3201E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— визначити переможця гри.</w:t>
      </w:r>
    </w:p>
    <w:p w14:paraId="5C53DBAA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EEE83" w14:textId="77777777" w:rsidR="00385F75" w:rsidRDefault="00F42C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5B0E4B0" w14:textId="77777777" w:rsidR="00385F75" w:rsidRDefault="00385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2309F" w14:textId="77777777" w:rsidR="00385F75" w:rsidRDefault="00F42C2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C5000D3" w14:textId="323E3145" w:rsidR="00385F75" w:rsidRDefault="00F42C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Автономність портативної зарядної станції</w:t>
      </w:r>
    </w:p>
    <w:p w14:paraId="543CA047" w14:textId="77777777" w:rsidR="00385F75" w:rsidRDefault="00F42C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DDA6ED" w14:textId="4869420C" w:rsidR="00385F75" w:rsidRDefault="00385F75" w:rsidP="002236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269DD0" w14:textId="4F8121AB" w:rsidR="002236EC" w:rsidRPr="002236EC" w:rsidRDefault="00120787" w:rsidP="001207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object w:dxaOrig="1520" w:dyaOrig="985" w14:anchorId="16F4FC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8pt;height:49.1pt" o:ole="">
            <v:imagedata r:id="rId15" o:title=""/>
          </v:shape>
          <o:OLEObject Type="Embed" ProgID="Package" ShapeID="_x0000_i1027" DrawAspect="Icon" ObjectID="_1852644235" r:id="rId16"/>
        </w:object>
      </w:r>
    </w:p>
    <w:p w14:paraId="3659917D" w14:textId="77777777" w:rsidR="00385F75" w:rsidRDefault="00F42C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 - схема draw.io</w:t>
      </w:r>
    </w:p>
    <w:p w14:paraId="252F3583" w14:textId="77777777" w:rsidR="00385F75" w:rsidRDefault="00F42C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1-1.5 години</w:t>
      </w:r>
    </w:p>
    <w:p w14:paraId="1F24B8E9" w14:textId="77777777" w:rsidR="00385F75" w:rsidRDefault="00F42C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sz w:val="24"/>
          <w:szCs w:val="24"/>
        </w:rPr>
        <w:t>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14:paraId="5ED67FB6" w14:textId="77777777" w:rsidR="00385F75" w:rsidRDefault="00385F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E4461" w14:textId="77777777" w:rsidR="00385F75" w:rsidRDefault="00F42C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1v1</w:t>
      </w:r>
    </w:p>
    <w:p w14:paraId="00C22039" w14:textId="77777777" w:rsidR="00385F75" w:rsidRDefault="00F42C2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25 хвилин</w:t>
      </w:r>
    </w:p>
    <w:p w14:paraId="325ADC29" w14:textId="77777777" w:rsidR="00385F75" w:rsidRDefault="00F42C2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14:paraId="62BCE63D" w14:textId="77777777" w:rsidR="00385F75" w:rsidRDefault="00385F7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D9933C" w14:textId="77777777" w:rsidR="00385F75" w:rsidRDefault="00F42C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№3 Цікава гра</w:t>
      </w:r>
    </w:p>
    <w:p w14:paraId="4CF21127" w14:textId="05B536E5" w:rsidR="00385F75" w:rsidRDefault="00F42C2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EB289C">
        <w:rPr>
          <w:rFonts w:ascii="Times New Roman" w:eastAsia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14:paraId="7D88F362" w14:textId="77777777" w:rsidR="00385F75" w:rsidRDefault="00F42C2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</w:t>
      </w:r>
    </w:p>
    <w:p w14:paraId="09EDFE3A" w14:textId="77777777" w:rsidR="00385F75" w:rsidRDefault="00385F7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A3EA1DC" w14:textId="77777777" w:rsidR="00385F75" w:rsidRDefault="00F42C24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1FD41D89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Встановив та налаштував систему WSL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в ОС Windows </w:t>
      </w:r>
    </w:p>
    <w:p w14:paraId="277DD57B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7E5E2C7" wp14:editId="7939CB99">
            <wp:extent cx="2866073" cy="3145962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073" cy="3145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2369E" w14:textId="65618393" w:rsidR="004B6749" w:rsidRPr="004B6749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1 -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WSL</w:t>
      </w:r>
    </w:p>
    <w:p w14:paraId="217398D1" w14:textId="77777777" w:rsidR="00385F75" w:rsidRDefault="00F42C2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Налаштував VS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 розширеннями C/C++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Remote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WSL</w:t>
      </w:r>
    </w:p>
    <w:p w14:paraId="6ABA4830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3944AE95" wp14:editId="1AEA69AA">
            <wp:extent cx="2894648" cy="3506017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4648" cy="3506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4994B" w14:textId="5CD686AB" w:rsidR="004B6749" w:rsidRPr="004B6749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2 – розширення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VS code</w:t>
      </w:r>
    </w:p>
    <w:p w14:paraId="07705778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Згенерував SSH-ключ та підключився до акаунту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D85DFF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DE468F0" wp14:editId="2E9A9249">
            <wp:extent cx="4341658" cy="1283914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1658" cy="12839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7C45E" w14:textId="4D25A899" w:rsidR="004B6749" w:rsidRPr="004B6749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3 –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ключ</w:t>
      </w:r>
    </w:p>
    <w:p w14:paraId="369B03D0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№4 Клонував репозиторій ai_programming_playground_2026</w:t>
      </w:r>
    </w:p>
    <w:p w14:paraId="73EE05EC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Працював з дошкою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0D6613E4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AEABEDA" wp14:editId="1AA8A436">
            <wp:extent cx="6300160" cy="27305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5B059" w14:textId="75C32C8E" w:rsidR="004B6749" w:rsidRPr="004B6749" w:rsidRDefault="004B6749" w:rsidP="004B6749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4 – дошка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Trello</w:t>
      </w:r>
    </w:p>
    <w:p w14:paraId="2015CDB3" w14:textId="77777777" w:rsidR="00385F75" w:rsidRDefault="00385F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10485" w14:textId="77777777" w:rsidR="00385F75" w:rsidRDefault="00F42C2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39760E0" w14:textId="77777777" w:rsidR="00385F75" w:rsidRDefault="00F42C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Автономність портативної зарядної станції</w:t>
      </w:r>
    </w:p>
    <w:p w14:paraId="316C1CE9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/*Epic_1 (Автономність портативної зарядної станції),</w:t>
      </w:r>
    </w:p>
    <w:p w14:paraId="1B9DDE94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Максим, ШІ-14*/</w:t>
      </w:r>
    </w:p>
    <w:p w14:paraId="127095A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для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cout</w:t>
      </w:r>
      <w:proofErr w:type="spellEnd"/>
    </w:p>
    <w:p w14:paraId="04290E5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cmath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для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round</w:t>
      </w:r>
      <w:proofErr w:type="spellEnd"/>
    </w:p>
    <w:p w14:paraId="3618ED9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55E76B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43FE312A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"Модель станції: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9B0DF8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17B9AD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DEF829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"Паспортна ємність (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Вт·год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872CBC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701609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"Ємність мусить бути більша за 0."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0AE3A15B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 (років):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9B1D68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67FFB4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 мусить бути від 0 до 20 років."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46D7541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заряду (%):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DC0ED6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D5FC74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"Заряд мусить бути від 1 до 100."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5E6DDB1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"ККД інвертора (%):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77B06F4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5C6935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"ККД мусить бути від 1 до 100."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2E0E214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"Потужність приладу (Вт):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F1F89F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7FDB00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Потужнсть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мусить бути більша за 0."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4A563BBB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93E4A3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5B17B7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Обчислюємо фактичну ємність з урахуванням віку,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Вт·год</w:t>
      </w:r>
      <w:proofErr w:type="spellEnd"/>
    </w:p>
    <w:p w14:paraId="54DB590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Обчислюємо запас енергії при поточному заряді,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Вт·год</w:t>
      </w:r>
      <w:proofErr w:type="spellEnd"/>
    </w:p>
    <w:p w14:paraId="7DF2591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Обчислюємо корисну енергію, що дійде до приладу,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Вт·год</w:t>
      </w:r>
      <w:proofErr w:type="spellEnd"/>
    </w:p>
    <w:p w14:paraId="5550F6D6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Обчислюємо втрати на перетворенні напруги,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Вт·год</w:t>
      </w:r>
      <w:proofErr w:type="spellEnd"/>
    </w:p>
    <w:p w14:paraId="1E1A592B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P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Обчислюємо час роботи, годин</w:t>
      </w:r>
    </w:p>
    <w:p w14:paraId="73DB8FE6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Знаходимо кількість повних годин</w:t>
      </w:r>
    </w:p>
    <w:p w14:paraId="492C5D1F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Знаходимо хвилини, що залишились</w:t>
      </w:r>
    </w:p>
    <w:p w14:paraId="45FD3DC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Округлюємо числа</w:t>
      </w:r>
    </w:p>
    <w:p w14:paraId="1F3730F7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35E466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2BEB82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9AA890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round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E56BC1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"Модель:       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model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20797D5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"Паспортна ємність: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C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6FCA500A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"Вік станції:  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years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р."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3F6D7CE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Фактичка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ємність: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C_eff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665C974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заряду: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charge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0924934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"ККД інвертора: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eff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%"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5B33CB43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"Запас енергії:  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E_stored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6D099E7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"Корисна енергія:       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E_useful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</w:p>
    <w:p w14:paraId="2510D58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"Втрати на перетворенні:     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E_loss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Вт*год"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1DC92F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Переводимо хвилини в двоцифровий формат і виводимо</w:t>
      </w:r>
    </w:p>
    <w:p w14:paraId="55FE7E9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"Час роботи:              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год =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год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хв"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;</w:t>
      </w:r>
    </w:p>
    <w:p w14:paraId="1F4B72E6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C83A7B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"Час роботи:                 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T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год = 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год 0"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 хв"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;</w:t>
      </w:r>
    </w:p>
    <w:p w14:paraId="51C4E56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9A076EF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BFF673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4028AD1C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#1. Код до задачі про автономність зарядної станції</w:t>
      </w:r>
    </w:p>
    <w:p w14:paraId="7385E11D" w14:textId="77777777" w:rsidR="00385F75" w:rsidRDefault="00F42C2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</w:rPr>
        <w:t>lab</w:t>
      </w:r>
      <w:proofErr w:type="spellEnd"/>
      <w:r>
        <w:rPr>
          <w:rFonts w:ascii="Times New Roman" w:eastAsia="Times New Roman" w:hAnsi="Times New Roman" w:cs="Times New Roman"/>
        </w:rPr>
        <w:t xml:space="preserve"> 1v1</w:t>
      </w:r>
    </w:p>
    <w:p w14:paraId="7219FC7C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include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9F81110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include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cmath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6CB381E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D8C6F9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4FA2A01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CE48C31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6E2F49D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BCF0972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0AA2F29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0BDFFC1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AD67058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{H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h;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m;}</w:t>
      </w:r>
    </w:p>
    <w:p w14:paraId="7FA0BB14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435E9AC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{H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h;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m;}</w:t>
      </w:r>
    </w:p>
    <w:p w14:paraId="33524B9E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72BC7F5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{H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h;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m;}</w:t>
      </w:r>
    </w:p>
    <w:p w14:paraId="65A300DB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alive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"NO"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"YES"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3964BF54" w14:textId="77777777" w:rsidR="00385F75" w:rsidRDefault="00F42C24">
      <w:pPr>
        <w:shd w:val="clear" w:color="auto" w:fill="121314"/>
        <w:spacing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690CD753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#2. Код до задачі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1v1</w:t>
      </w:r>
    </w:p>
    <w:p w14:paraId="2CAD74E1" w14:textId="77777777" w:rsidR="00385F75" w:rsidRDefault="00F42C2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>Завдання №3 Цікава гра</w:t>
      </w:r>
    </w:p>
    <w:p w14:paraId="15699A88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0F5A0F21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D030F8D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49784E4B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cells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7606452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7F565CC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C4F0BF0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cells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N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M;</w:t>
      </w:r>
    </w:p>
    <w:p w14:paraId="5F89E54E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(cells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%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Dragon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;}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Imp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;};</w:t>
      </w:r>
    </w:p>
    <w:p w14:paraId="482EC97C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45F48651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0D1BD52" w14:textId="77777777" w:rsidR="00385F75" w:rsidRDefault="00F42C24">
      <w:pPr>
        <w:shd w:val="clear" w:color="auto" w:fill="121314"/>
        <w:spacing w:line="325" w:lineRule="auto"/>
        <w:jc w:val="both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958E236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#2. Код до задачі Цікава гра</w:t>
      </w:r>
    </w:p>
    <w:p w14:paraId="01EAE8EB" w14:textId="77777777" w:rsidR="00385F75" w:rsidRDefault="00F42C2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BF634CC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Автономність зарядної станції</w:t>
      </w:r>
    </w:p>
    <w:p w14:paraId="1F543D25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2B07E90" wp14:editId="57F43713">
            <wp:extent cx="4410075" cy="34290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A8669" w14:textId="376A34F9" w:rsidR="00385F75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5 -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7AF6D74A" w14:textId="2D2CC5CB" w:rsidR="004B6749" w:rsidRPr="004B6749" w:rsidRDefault="00F42C24" w:rsidP="004B6749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EF1A8CC" wp14:editId="27E56C3C">
            <wp:extent cx="2867025" cy="790575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FFCF6" w14:textId="2830349A" w:rsidR="00385F75" w:rsidRDefault="004B6749" w:rsidP="004B67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14:paraId="55083DA9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14:paraId="3832637F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1v1</w:t>
      </w:r>
    </w:p>
    <w:p w14:paraId="001FD695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775F046" wp14:editId="728F62ED">
            <wp:extent cx="1724025" cy="116205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7C4A1" w14:textId="43D12560" w:rsidR="004B6749" w:rsidRDefault="004B674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49939A28" w14:textId="77777777" w:rsidR="004B6749" w:rsidRDefault="004B6749">
      <w:pP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br w:type="page"/>
      </w:r>
    </w:p>
    <w:p w14:paraId="6DBF3EA9" w14:textId="77777777" w:rsidR="00385F75" w:rsidRPr="004B6749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1D31277" wp14:editId="19781628">
            <wp:extent cx="1333500" cy="10191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3D061" w14:textId="659C6AFE" w:rsidR="00385F75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14:paraId="44EE0429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25 хвилин</w:t>
      </w:r>
    </w:p>
    <w:p w14:paraId="7A227A73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 Цікава гра</w:t>
      </w:r>
    </w:p>
    <w:p w14:paraId="17C07AA7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EF6B57B" wp14:editId="499CFBF6">
            <wp:extent cx="1638300" cy="5238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E094C" w14:textId="4E74E361" w:rsidR="00385F75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Випадок 1</w:t>
      </w:r>
    </w:p>
    <w:p w14:paraId="57277E07" w14:textId="77777777" w:rsidR="00385F75" w:rsidRDefault="00F42C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67AE2C3" wp14:editId="535A16E0">
            <wp:extent cx="1533525" cy="571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AAF15" w14:textId="1AF62D81" w:rsidR="00385F75" w:rsidRDefault="004B67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Випадок 2</w:t>
      </w:r>
    </w:p>
    <w:p w14:paraId="17BB789F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15 хвилин</w:t>
      </w:r>
    </w:p>
    <w:p w14:paraId="0E0F23E3" w14:textId="77777777" w:rsidR="00385F75" w:rsidRDefault="00F42C2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5E070D0" w14:textId="77777777" w:rsidR="00385F75" w:rsidRDefault="00385F75"/>
    <w:p w14:paraId="3E54C1FD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22C6684" wp14:editId="3C65B94F">
            <wp:extent cx="6300160" cy="2946400"/>
            <wp:effectExtent l="0" t="0" r="0" b="0"/>
            <wp:docPr id="1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A2EC70" w14:textId="74ECEBCE" w:rsidR="00385F75" w:rsidRDefault="004B6749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proofErr w:type="spellStart"/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 1-ї зустрічі по обговоренню задач Епіку</w:t>
      </w:r>
    </w:p>
    <w:p w14:paraId="09556340" w14:textId="77777777" w:rsidR="00385F75" w:rsidRDefault="00385F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CD4A92" w14:textId="77777777" w:rsidR="00385F75" w:rsidRDefault="00F42C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582DFFF" wp14:editId="28D7FA60">
            <wp:extent cx="6300160" cy="3543300"/>
            <wp:effectExtent l="0" t="0" r="0" b="0"/>
            <wp:docPr id="1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B27EFA" w14:textId="5190FF8B" w:rsidR="00385F75" w:rsidRDefault="004B6749">
      <w:pPr>
        <w:spacing w:after="0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Фото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- </w:t>
      </w:r>
      <w:proofErr w:type="spellStart"/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F42C24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 2-ї зустрічі по обговоренню задач Епіку</w:t>
      </w:r>
    </w:p>
    <w:p w14:paraId="43BE4903" w14:textId="77777777" w:rsidR="00385F75" w:rsidRDefault="00385F7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03CC3B" w14:textId="77777777" w:rsidR="00385F75" w:rsidRPr="00051F09" w:rsidRDefault="00F42C24">
      <w:pPr>
        <w:pStyle w:val="1"/>
        <w:keepNext w:val="0"/>
        <w:keepLines w:val="0"/>
        <w:spacing w:before="480" w:after="120" w:line="360" w:lineRule="auto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  <w:lang w:val="en-US"/>
        </w:rPr>
      </w:pPr>
      <w:bookmarkStart w:id="2" w:name="_heading=h.ynno1v15hpg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t>Висновки:</w:t>
      </w:r>
    </w:p>
    <w:p w14:paraId="0ABEF2F7" w14:textId="77777777" w:rsidR="00385F75" w:rsidRDefault="00F42C2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Під час виконання робіт над завданнями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Epic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</w:t>
      </w:r>
      <w:r>
        <w:rPr>
          <w:rFonts w:ascii="Times New Roman" w:eastAsia="Times New Roman" w:hAnsi="Times New Roman" w:cs="Times New Roman"/>
        </w:rPr>
        <w:t xml:space="preserve"> було налаштовано середовище розробки на базі WSL (</w:t>
      </w:r>
      <w:proofErr w:type="spellStart"/>
      <w:r>
        <w:rPr>
          <w:rFonts w:ascii="Times New Roman" w:eastAsia="Times New Roman" w:hAnsi="Times New Roman" w:cs="Times New Roman"/>
        </w:rPr>
        <w:t>Ubuntu</w:t>
      </w:r>
      <w:proofErr w:type="spellEnd"/>
      <w:r>
        <w:rPr>
          <w:rFonts w:ascii="Times New Roman" w:eastAsia="Times New Roman" w:hAnsi="Times New Roman" w:cs="Times New Roman"/>
        </w:rPr>
        <w:t xml:space="preserve">) та VS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. Опановано командний базові механіки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(створення персональної гілки epic_1_maksym_chernykhivskyi, </w:t>
      </w:r>
      <w:proofErr w:type="spellStart"/>
      <w:r>
        <w:rPr>
          <w:rFonts w:ascii="Times New Roman" w:eastAsia="Times New Roman" w:hAnsi="Times New Roman" w:cs="Times New Roman"/>
        </w:rPr>
        <w:t>коміти</w:t>
      </w:r>
      <w:proofErr w:type="spellEnd"/>
      <w:r>
        <w:rPr>
          <w:rFonts w:ascii="Times New Roman" w:eastAsia="Times New Roman" w:hAnsi="Times New Roman" w:cs="Times New Roman"/>
        </w:rPr>
        <w:t xml:space="preserve">, публікація змін та відкриття 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Request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A7BA733" w14:textId="77777777" w:rsidR="00385F75" w:rsidRDefault="00F42C24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У ході написання C++ програм засвоєно базові команди та синтаксис, розробку алгоритмів з умовами для перевірки на платформі </w:t>
      </w:r>
      <w:proofErr w:type="spellStart"/>
      <w:r>
        <w:rPr>
          <w:rFonts w:ascii="Times New Roman" w:eastAsia="Times New Roman" w:hAnsi="Times New Roman" w:cs="Times New Roman"/>
        </w:rPr>
        <w:t>Algotester</w:t>
      </w:r>
      <w:proofErr w:type="spellEnd"/>
      <w:r>
        <w:rPr>
          <w:rFonts w:ascii="Times New Roman" w:eastAsia="Times New Roman" w:hAnsi="Times New Roman" w:cs="Times New Roman"/>
        </w:rPr>
        <w:t xml:space="preserve">. Набуто навичок командної взаємодії через </w:t>
      </w:r>
      <w:proofErr w:type="spellStart"/>
      <w:r>
        <w:rPr>
          <w:rFonts w:ascii="Times New Roman" w:eastAsia="Times New Roman" w:hAnsi="Times New Roman" w:cs="Times New Roman"/>
        </w:rPr>
        <w:t>Trello</w:t>
      </w:r>
      <w:proofErr w:type="spellEnd"/>
      <w:r>
        <w:rPr>
          <w:rFonts w:ascii="Times New Roman" w:eastAsia="Times New Roman" w:hAnsi="Times New Roman" w:cs="Times New Roman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</w:rPr>
        <w:t>GitHub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Review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CA3594" w14:textId="77777777" w:rsidR="00385F75" w:rsidRDefault="00385F7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385F75">
      <w:footerReference w:type="default" r:id="rId29"/>
      <w:footerReference w:type="first" r:id="rId3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CB307" w14:textId="77777777" w:rsidR="004E052B" w:rsidRDefault="004E052B">
      <w:pPr>
        <w:spacing w:after="0" w:line="240" w:lineRule="auto"/>
      </w:pPr>
      <w:r>
        <w:separator/>
      </w:r>
    </w:p>
  </w:endnote>
  <w:endnote w:type="continuationSeparator" w:id="0">
    <w:p w14:paraId="20BD7516" w14:textId="77777777" w:rsidR="004E052B" w:rsidRDefault="004E0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2772C24-D90A-40AD-8C1B-EB09AADA4E0B}"/>
    <w:embedBold r:id="rId2" w:fontKey="{09C3FAD2-C617-4791-9888-9DD029261AA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3" w:fontKey="{779C71E9-E070-4B4E-B457-18326D1093C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9AE7487-1B8F-4E9A-BDAF-B6477AA06AA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1C5425A8-C1A2-4148-B62C-36A7D2D3F74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47DDD958-4F2A-4B23-8A36-FEBF58CDB6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92F2" w14:textId="77777777" w:rsidR="00385F75" w:rsidRDefault="00F42C2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2236EC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2752237" w14:textId="77777777" w:rsidR="00385F75" w:rsidRDefault="00385F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8BAC" w14:textId="77777777" w:rsidR="00385F75" w:rsidRDefault="00385F75">
    <w:pPr>
      <w:rPr>
        <w:rFonts w:ascii="Times New Roman" w:eastAsia="Times New Roman" w:hAnsi="Times New Roman" w:cs="Times New Roman"/>
        <w:b/>
        <w:bCs/>
      </w:rPr>
    </w:pPr>
  </w:p>
  <w:p w14:paraId="7A591D5F" w14:textId="77777777" w:rsidR="00385F75" w:rsidRDefault="00F42C24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27240" w14:textId="77777777" w:rsidR="004E052B" w:rsidRDefault="004E052B">
      <w:pPr>
        <w:spacing w:after="0" w:line="240" w:lineRule="auto"/>
      </w:pPr>
      <w:r>
        <w:separator/>
      </w:r>
    </w:p>
  </w:footnote>
  <w:footnote w:type="continuationSeparator" w:id="0">
    <w:p w14:paraId="684F451D" w14:textId="77777777" w:rsidR="004E052B" w:rsidRDefault="004E0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E6025"/>
    <w:multiLevelType w:val="multilevel"/>
    <w:tmpl w:val="CAA6C6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3082FE3"/>
    <w:multiLevelType w:val="multilevel"/>
    <w:tmpl w:val="871009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0C2F0A"/>
    <w:multiLevelType w:val="multilevel"/>
    <w:tmpl w:val="C0642F7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B6F2FF8"/>
    <w:multiLevelType w:val="multilevel"/>
    <w:tmpl w:val="0F7C799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6AF18F8"/>
    <w:multiLevelType w:val="multilevel"/>
    <w:tmpl w:val="2E7EDF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97D10B5"/>
    <w:multiLevelType w:val="multilevel"/>
    <w:tmpl w:val="67F0D50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1884949102">
    <w:abstractNumId w:val="0"/>
  </w:num>
  <w:num w:numId="2" w16cid:durableId="1345942208">
    <w:abstractNumId w:val="5"/>
  </w:num>
  <w:num w:numId="3" w16cid:durableId="313722190">
    <w:abstractNumId w:val="1"/>
  </w:num>
  <w:num w:numId="4" w16cid:durableId="1863083020">
    <w:abstractNumId w:val="3"/>
  </w:num>
  <w:num w:numId="5" w16cid:durableId="357893961">
    <w:abstractNumId w:val="2"/>
  </w:num>
  <w:num w:numId="6" w16cid:durableId="136454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F75"/>
    <w:rsid w:val="00051F09"/>
    <w:rsid w:val="00120787"/>
    <w:rsid w:val="002236EC"/>
    <w:rsid w:val="00385F75"/>
    <w:rsid w:val="004B6749"/>
    <w:rsid w:val="004E052B"/>
    <w:rsid w:val="007002EF"/>
    <w:rsid w:val="00A55181"/>
    <w:rsid w:val="00BC515B"/>
    <w:rsid w:val="00EB289C"/>
    <w:rsid w:val="00F4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D71E"/>
  <w15:docId w15:val="{6FE0F729-6CD9-418A-A77E-636E9F98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749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rogerdudler.github.io/git-guide/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algotester.com/en/Home/Help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6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cpp/cpp_syntax.asp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image" Target="media/image9.png"/><Relationship Id="rId28" Type="http://schemas.openxmlformats.org/officeDocument/2006/relationships/image" Target="media/image14.jpg"/><Relationship Id="rId10" Type="http://schemas.openxmlformats.org/officeDocument/2006/relationships/hyperlink" Target="https://docs.google.com/document/d/1-0Cm0X_Dm9zJNmEwVhfV8ULGjYUtSFFb/edit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draw.io" TargetMode="External"/><Relationship Id="rId14" Type="http://schemas.openxmlformats.org/officeDocument/2006/relationships/hyperlink" Target="https://en.wikipedia.org/wiki/Flowchart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jpg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eWa3kILneBHlLdDPp+Qq3YlRWQ==">CgMxLjAyDmguYWFqNGQ4Zzl2OGZ0Mg5oLmk0cmcxZmJ3anRmcTIOaC55bm5vMXYxNWhwZ2I4AGo7ChRzdWdnZXN0LnM1MGQ5eXIyYjdwMxIj0JDQvdC00YDRltC5INCh0LDRh9C60L7QstGB0YzQutC40LlqNwoUc3VnZ2VzdC4zZ2RqOWtyemMwNGUSH9CU0LDQvdC40LvQviDQnNC+0YDQuNC60LjRiNC60LByITExWE9namlGT0Y3Y3JYdm1QdmR3NWVLNElKcHRuQVZ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7034</Words>
  <Characters>4010</Characters>
  <Application>Microsoft Office Word</Application>
  <DocSecurity>0</DocSecurity>
  <Lines>33</Lines>
  <Paragraphs>22</Paragraphs>
  <ScaleCrop>false</ScaleCrop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Чернихівський Максим Євгенович</cp:lastModifiedBy>
  <cp:revision>7</cp:revision>
  <dcterms:created xsi:type="dcterms:W3CDTF">2021-09-13T13:52:00Z</dcterms:created>
  <dcterms:modified xsi:type="dcterms:W3CDTF">2026-10-04T15:37:00Z</dcterms:modified>
</cp:coreProperties>
</file>