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10AD6" w14:textId="77777777" w:rsidR="00876DB6" w:rsidRPr="00190AC7" w:rsidRDefault="00000000">
      <w:pPr>
        <w:spacing w:after="120"/>
        <w:jc w:val="center"/>
      </w:pPr>
      <w:r w:rsidRPr="00190AC7">
        <w:rPr>
          <w:sz w:val="28"/>
          <w:szCs w:val="28"/>
        </w:rPr>
        <w:t>Міністерство освіти і науки України</w:t>
      </w:r>
    </w:p>
    <w:p w14:paraId="1F7976A8" w14:textId="77777777" w:rsidR="00876DB6" w:rsidRPr="00190AC7" w:rsidRDefault="00000000">
      <w:pPr>
        <w:spacing w:after="120"/>
        <w:jc w:val="center"/>
      </w:pPr>
      <w:r w:rsidRPr="00190AC7">
        <w:rPr>
          <w:sz w:val="28"/>
          <w:szCs w:val="28"/>
        </w:rPr>
        <w:t>Національний університет «Львівська політехніка»</w:t>
      </w:r>
    </w:p>
    <w:p w14:paraId="11C9C661" w14:textId="77777777" w:rsidR="00876DB6" w:rsidRPr="00190AC7" w:rsidRDefault="00000000">
      <w:pPr>
        <w:spacing w:after="240"/>
        <w:jc w:val="center"/>
      </w:pPr>
      <w:r w:rsidRPr="00190AC7">
        <w:rPr>
          <w:sz w:val="28"/>
          <w:szCs w:val="28"/>
        </w:rPr>
        <w:t>Кафедра систем штучного інтелекту</w:t>
      </w:r>
    </w:p>
    <w:p w14:paraId="04CC2553" w14:textId="77777777" w:rsidR="00876DB6" w:rsidRPr="00190AC7" w:rsidRDefault="00000000">
      <w:pPr>
        <w:spacing w:after="240"/>
        <w:jc w:val="center"/>
      </w:pPr>
      <w:r w:rsidRPr="00190AC7">
        <w:rPr>
          <w:noProof/>
        </w:rPr>
        <w:drawing>
          <wp:inline distT="0" distB="0" distL="0" distR="0" wp14:anchorId="0BD30CE3" wp14:editId="3AA20B79">
            <wp:extent cx="2286000" cy="2171700"/>
            <wp:effectExtent l="0" t="0" r="0" b="0"/>
            <wp:docPr id="1" name="logo" descr="logo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8977" w14:textId="77777777" w:rsidR="00876DB6" w:rsidRPr="00190AC7" w:rsidRDefault="00000000">
      <w:pPr>
        <w:spacing w:after="60"/>
        <w:jc w:val="center"/>
      </w:pPr>
      <w:r w:rsidRPr="00190AC7">
        <w:rPr>
          <w:b/>
          <w:bCs/>
          <w:sz w:val="36"/>
          <w:szCs w:val="36"/>
        </w:rPr>
        <w:t>Звіт</w:t>
      </w:r>
    </w:p>
    <w:p w14:paraId="4366696E" w14:textId="77777777" w:rsidR="00876DB6" w:rsidRPr="00190AC7" w:rsidRDefault="00000000">
      <w:pPr>
        <w:spacing w:after="240"/>
        <w:jc w:val="center"/>
      </w:pPr>
      <w:r w:rsidRPr="00190AC7">
        <w:rPr>
          <w:b/>
          <w:bCs/>
          <w:sz w:val="28"/>
          <w:szCs w:val="28"/>
        </w:rPr>
        <w:t>про виконання лабораторних та практичних робіт блоку № 3</w:t>
      </w:r>
    </w:p>
    <w:p w14:paraId="4AE77A93" w14:textId="77777777" w:rsidR="00876DB6" w:rsidRPr="00190AC7" w:rsidRDefault="00000000">
      <w:pPr>
        <w:spacing w:after="240"/>
        <w:jc w:val="center"/>
      </w:pPr>
      <w:r w:rsidRPr="00190AC7">
        <w:rPr>
          <w:sz w:val="28"/>
          <w:szCs w:val="28"/>
        </w:rPr>
        <w:t>На тему: «Цикли. Вкладені Цикли. Завершення виконання циклів. Функції. Рекурсія. Вбудовані функції. Одновимірні масиви.»</w:t>
      </w:r>
    </w:p>
    <w:p w14:paraId="2D563C89" w14:textId="77777777" w:rsidR="00876DB6" w:rsidRPr="00190AC7" w:rsidRDefault="00000000">
      <w:pPr>
        <w:spacing w:after="120"/>
        <w:jc w:val="center"/>
      </w:pPr>
      <w:r w:rsidRPr="00190AC7">
        <w:rPr>
          <w:b/>
          <w:bCs/>
          <w:i/>
          <w:iCs/>
          <w:sz w:val="28"/>
          <w:szCs w:val="28"/>
        </w:rPr>
        <w:t xml:space="preserve">з дисципліни: </w:t>
      </w:r>
      <w:r w:rsidRPr="00190AC7">
        <w:rPr>
          <w:sz w:val="28"/>
          <w:szCs w:val="28"/>
        </w:rPr>
        <w:t>«Основи програмування»</w:t>
      </w:r>
    </w:p>
    <w:p w14:paraId="605D1328" w14:textId="77777777" w:rsidR="00876DB6" w:rsidRPr="00190AC7" w:rsidRDefault="00000000">
      <w:pPr>
        <w:spacing w:after="60"/>
        <w:jc w:val="center"/>
      </w:pPr>
      <w:r w:rsidRPr="00190AC7">
        <w:rPr>
          <w:sz w:val="28"/>
          <w:szCs w:val="28"/>
        </w:rPr>
        <w:t>до:</w:t>
      </w:r>
    </w:p>
    <w:p w14:paraId="6DB4D8FE" w14:textId="77777777" w:rsidR="00876DB6" w:rsidRPr="00190AC7" w:rsidRDefault="00000000">
      <w:pPr>
        <w:jc w:val="center"/>
      </w:pPr>
      <w:r w:rsidRPr="00190AC7">
        <w:rPr>
          <w:sz w:val="28"/>
          <w:szCs w:val="28"/>
        </w:rPr>
        <w:t>Лабораторної Роботи № 2</w:t>
      </w:r>
    </w:p>
    <w:p w14:paraId="4DF584F4" w14:textId="77777777" w:rsidR="00876DB6" w:rsidRPr="00190AC7" w:rsidRDefault="00000000">
      <w:pPr>
        <w:jc w:val="center"/>
      </w:pPr>
      <w:r w:rsidRPr="00190AC7">
        <w:rPr>
          <w:sz w:val="28"/>
          <w:szCs w:val="28"/>
        </w:rPr>
        <w:t>Лабораторної Роботи № 3</w:t>
      </w:r>
    </w:p>
    <w:p w14:paraId="5EFA6812" w14:textId="77777777" w:rsidR="00876DB6" w:rsidRPr="00190AC7" w:rsidRDefault="00000000">
      <w:pPr>
        <w:spacing w:after="300"/>
        <w:jc w:val="center"/>
      </w:pPr>
      <w:r w:rsidRPr="00190AC7">
        <w:rPr>
          <w:sz w:val="28"/>
          <w:szCs w:val="28"/>
        </w:rPr>
        <w:t>Практичних Робіт до блоку № 3</w:t>
      </w:r>
    </w:p>
    <w:p w14:paraId="397D206C" w14:textId="77777777" w:rsidR="002442C7" w:rsidRDefault="002442C7" w:rsidP="002442C7">
      <w:pPr>
        <w:jc w:val="right"/>
        <w:rPr>
          <w:b/>
          <w:bCs/>
          <w:sz w:val="28"/>
          <w:szCs w:val="28"/>
        </w:rPr>
      </w:pPr>
    </w:p>
    <w:p w14:paraId="243DF8B4" w14:textId="77777777" w:rsidR="002442C7" w:rsidRDefault="002442C7" w:rsidP="002442C7">
      <w:pPr>
        <w:jc w:val="right"/>
        <w:rPr>
          <w:b/>
          <w:bCs/>
          <w:sz w:val="28"/>
          <w:szCs w:val="28"/>
        </w:rPr>
      </w:pPr>
    </w:p>
    <w:p w14:paraId="19B9C07F" w14:textId="77777777" w:rsidR="002442C7" w:rsidRDefault="002442C7" w:rsidP="002442C7">
      <w:pPr>
        <w:jc w:val="right"/>
        <w:rPr>
          <w:b/>
          <w:bCs/>
          <w:sz w:val="28"/>
          <w:szCs w:val="28"/>
        </w:rPr>
      </w:pPr>
    </w:p>
    <w:p w14:paraId="40081317" w14:textId="77777777" w:rsidR="002442C7" w:rsidRDefault="002442C7" w:rsidP="002442C7">
      <w:pPr>
        <w:jc w:val="right"/>
        <w:rPr>
          <w:b/>
          <w:bCs/>
          <w:sz w:val="28"/>
          <w:szCs w:val="28"/>
        </w:rPr>
      </w:pPr>
    </w:p>
    <w:p w14:paraId="416FBBD3" w14:textId="77777777" w:rsidR="002442C7" w:rsidRDefault="002442C7" w:rsidP="002442C7">
      <w:pPr>
        <w:jc w:val="right"/>
        <w:rPr>
          <w:b/>
          <w:bCs/>
          <w:sz w:val="28"/>
          <w:szCs w:val="28"/>
        </w:rPr>
      </w:pPr>
    </w:p>
    <w:p w14:paraId="7536B195" w14:textId="77777777" w:rsidR="002442C7" w:rsidRDefault="002442C7" w:rsidP="002442C7">
      <w:pPr>
        <w:jc w:val="right"/>
        <w:rPr>
          <w:b/>
          <w:bCs/>
          <w:sz w:val="28"/>
          <w:szCs w:val="28"/>
        </w:rPr>
      </w:pPr>
    </w:p>
    <w:p w14:paraId="2C6412DF" w14:textId="77777777" w:rsidR="002442C7" w:rsidRDefault="002442C7" w:rsidP="002442C7">
      <w:pPr>
        <w:jc w:val="right"/>
        <w:rPr>
          <w:b/>
          <w:bCs/>
          <w:sz w:val="28"/>
          <w:szCs w:val="28"/>
        </w:rPr>
      </w:pPr>
    </w:p>
    <w:p w14:paraId="7E41A8CB" w14:textId="77777777" w:rsidR="002442C7" w:rsidRDefault="002442C7" w:rsidP="002442C7">
      <w:pPr>
        <w:jc w:val="right"/>
        <w:rPr>
          <w:b/>
          <w:bCs/>
          <w:sz w:val="28"/>
          <w:szCs w:val="28"/>
        </w:rPr>
      </w:pPr>
    </w:p>
    <w:p w14:paraId="5D2EF14E" w14:textId="77777777" w:rsidR="002442C7" w:rsidRDefault="002442C7" w:rsidP="002442C7">
      <w:pPr>
        <w:jc w:val="right"/>
        <w:rPr>
          <w:b/>
          <w:bCs/>
          <w:sz w:val="28"/>
          <w:szCs w:val="28"/>
        </w:rPr>
      </w:pPr>
    </w:p>
    <w:p w14:paraId="477755CD" w14:textId="37C090D7" w:rsidR="00876DB6" w:rsidRPr="00190AC7" w:rsidRDefault="00000000" w:rsidP="002442C7">
      <w:pPr>
        <w:jc w:val="right"/>
      </w:pPr>
      <w:r w:rsidRPr="00190AC7">
        <w:rPr>
          <w:b/>
          <w:bCs/>
          <w:sz w:val="28"/>
          <w:szCs w:val="28"/>
        </w:rPr>
        <w:t>Виконав:</w:t>
      </w:r>
    </w:p>
    <w:p w14:paraId="48237C74" w14:textId="77777777" w:rsidR="00876DB6" w:rsidRPr="00190AC7" w:rsidRDefault="00000000" w:rsidP="002442C7">
      <w:pPr>
        <w:jc w:val="right"/>
      </w:pPr>
      <w:r w:rsidRPr="00190AC7">
        <w:rPr>
          <w:sz w:val="28"/>
          <w:szCs w:val="28"/>
        </w:rPr>
        <w:t>Студент групи ШІ-12</w:t>
      </w:r>
    </w:p>
    <w:p w14:paraId="146A45F6" w14:textId="77777777" w:rsidR="00876DB6" w:rsidRPr="00190AC7" w:rsidRDefault="00000000" w:rsidP="002442C7">
      <w:pPr>
        <w:jc w:val="right"/>
      </w:pPr>
      <w:r w:rsidRPr="00190AC7">
        <w:rPr>
          <w:sz w:val="28"/>
          <w:szCs w:val="28"/>
        </w:rPr>
        <w:t>Надвірний Дмитро Ігорович</w:t>
      </w:r>
    </w:p>
    <w:p w14:paraId="4C0A9D59" w14:textId="77777777" w:rsidR="00876DB6" w:rsidRPr="00190AC7" w:rsidRDefault="00000000">
      <w:r w:rsidRPr="00190AC7">
        <w:br w:type="page"/>
      </w:r>
    </w:p>
    <w:p w14:paraId="4E4334E6" w14:textId="77777777" w:rsidR="00876DB6" w:rsidRPr="00190AC7" w:rsidRDefault="00000000">
      <w:pPr>
        <w:pStyle w:val="1"/>
        <w:keepNext/>
        <w:spacing w:before="240" w:after="120"/>
        <w:rPr>
          <w:lang w:val="uk-UA"/>
        </w:rPr>
      </w:pPr>
      <w:r w:rsidRPr="00190AC7">
        <w:rPr>
          <w:lang w:val="uk-UA"/>
        </w:rPr>
        <w:lastRenderedPageBreak/>
        <w:t>Тема роботи:</w:t>
      </w:r>
    </w:p>
    <w:p w14:paraId="03514608" w14:textId="77777777" w:rsidR="00876DB6" w:rsidRPr="00190AC7" w:rsidRDefault="00000000">
      <w:pPr>
        <w:spacing w:after="120"/>
      </w:pPr>
      <w:r w:rsidRPr="00190AC7">
        <w:t>Цикли. Вкладені Цикли. Завершення виконання циклів. Функції. Рекурсія. Вбудовані функції. Одновимірні масиви.</w:t>
      </w:r>
    </w:p>
    <w:p w14:paraId="5FF858A7" w14:textId="77777777" w:rsidR="00876DB6" w:rsidRPr="00190AC7" w:rsidRDefault="00000000">
      <w:pPr>
        <w:pStyle w:val="1"/>
        <w:keepNext/>
        <w:spacing w:before="240" w:after="120"/>
        <w:rPr>
          <w:lang w:val="uk-UA"/>
        </w:rPr>
      </w:pPr>
      <w:r w:rsidRPr="00190AC7">
        <w:rPr>
          <w:lang w:val="uk-UA"/>
        </w:rPr>
        <w:t>Мета роботи:</w:t>
      </w:r>
    </w:p>
    <w:p w14:paraId="556DDDE7" w14:textId="77777777" w:rsidR="00876DB6" w:rsidRPr="00190AC7" w:rsidRDefault="00000000">
      <w:pPr>
        <w:spacing w:after="120"/>
      </w:pPr>
      <w:r w:rsidRPr="00190AC7">
        <w:t xml:space="preserve">Опанувати цикли, функції (у </w:t>
      </w:r>
      <w:proofErr w:type="spellStart"/>
      <w:r w:rsidRPr="00190AC7">
        <w:t>т.ч</w:t>
      </w:r>
      <w:proofErr w:type="spellEnd"/>
      <w:r w:rsidRPr="00190AC7">
        <w:t xml:space="preserve">. рекурсію), вбудовані функції та одновимірні масиви в C++ і застосувати їх до розв'язання практичних задач: обчислення сум рядів і функцій через розклад у степеневий ряд, обробка масивів, консольна програма з меню; закріпити навички проєктування, тестування та оформлення результатів на </w:t>
      </w:r>
      <w:proofErr w:type="spellStart"/>
      <w:r w:rsidRPr="00190AC7">
        <w:t>GitHub</w:t>
      </w:r>
      <w:proofErr w:type="spellEnd"/>
      <w:r w:rsidRPr="00190AC7">
        <w:t>.</w:t>
      </w:r>
    </w:p>
    <w:p w14:paraId="72E6D296" w14:textId="77777777" w:rsidR="00876DB6" w:rsidRPr="00190AC7" w:rsidRDefault="00000000">
      <w:pPr>
        <w:pStyle w:val="1"/>
        <w:keepNext/>
        <w:spacing w:before="240" w:after="120"/>
        <w:rPr>
          <w:lang w:val="uk-UA"/>
        </w:rPr>
      </w:pPr>
      <w:r w:rsidRPr="00190AC7">
        <w:rPr>
          <w:lang w:val="uk-UA"/>
        </w:rPr>
        <w:t>Теоретичні відомості:</w:t>
      </w:r>
    </w:p>
    <w:p w14:paraId="1C29C55F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Теоретичні відомості з переліком важливих тем:</w:t>
      </w:r>
    </w:p>
    <w:p w14:paraId="0985912D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Тема №1: Введення в Цикли та їх Види в С++</w:t>
      </w:r>
    </w:p>
    <w:p w14:paraId="641F1FA5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Тема №2: Управління Виконанням Циклів</w:t>
      </w:r>
    </w:p>
    <w:p w14:paraId="190DF4E8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Тема №3: Вкладені Цикли</w:t>
      </w:r>
    </w:p>
    <w:p w14:paraId="47791457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Тема №4: Одновимірні Масиви</w:t>
      </w:r>
    </w:p>
    <w:p w14:paraId="0B0E1FF5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Тема №5: Алгоритми обробки та робота з одновимірними масивами</w:t>
      </w:r>
    </w:p>
    <w:p w14:paraId="37EC9F05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Тема №6: Основи Функцій у С++</w:t>
      </w:r>
    </w:p>
    <w:p w14:paraId="0B9D5252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Тема №7: Розширені Можливості Функцій</w:t>
      </w:r>
    </w:p>
    <w:p w14:paraId="2D6BBC8D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Тема №8: Вбудовані Функції в С++</w:t>
      </w:r>
    </w:p>
    <w:p w14:paraId="192D3FDF" w14:textId="77777777" w:rsidR="00876DB6" w:rsidRPr="00190AC7" w:rsidRDefault="00000000">
      <w:pPr>
        <w:spacing w:before="160" w:after="120"/>
      </w:pPr>
      <w:r w:rsidRPr="00190AC7">
        <w:rPr>
          <w:b/>
          <w:bCs/>
        </w:rPr>
        <w:t>1) Індивідуальний план опрацювання теорії:</w:t>
      </w:r>
    </w:p>
    <w:p w14:paraId="77F80EE6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>Тема №1: Введення в Цикли та їх Види в С++</w:t>
      </w:r>
    </w:p>
    <w:p w14:paraId="026072F0" w14:textId="77777777" w:rsidR="00876DB6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Джерела Інформації:</w:t>
      </w:r>
    </w:p>
    <w:p w14:paraId="569849B0" w14:textId="68751329" w:rsidR="009628CE" w:rsidRPr="008B1AAD" w:rsidRDefault="009628CE" w:rsidP="009628CE">
      <w:pPr>
        <w:pStyle w:val="a4"/>
        <w:numPr>
          <w:ilvl w:val="2"/>
          <w:numId w:val="2"/>
        </w:numPr>
        <w:spacing w:after="60"/>
        <w:rPr>
          <w:lang w:val="uk-UA"/>
        </w:rPr>
      </w:pPr>
      <w:r>
        <w:t>Epic2</w:t>
      </w:r>
    </w:p>
    <w:p w14:paraId="35EF5008" w14:textId="039439AB" w:rsidR="008B1AAD" w:rsidRPr="00190AC7" w:rsidRDefault="008B1AAD" w:rsidP="009628CE">
      <w:pPr>
        <w:pStyle w:val="a4"/>
        <w:numPr>
          <w:ilvl w:val="2"/>
          <w:numId w:val="2"/>
        </w:numPr>
        <w:spacing w:after="60"/>
        <w:rPr>
          <w:lang w:val="uk-UA"/>
        </w:rPr>
      </w:pPr>
      <w:r>
        <w:t>Self-practice</w:t>
      </w:r>
    </w:p>
    <w:p w14:paraId="49260B86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Лекції О. Пшеничного</w:t>
      </w:r>
    </w:p>
    <w:p w14:paraId="5394DF35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 w:rsidRPr="00190AC7">
        <w:rPr>
          <w:lang w:val="uk-UA"/>
        </w:rPr>
        <w:t>Practice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interactive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materials</w:t>
      </w:r>
      <w:proofErr w:type="spellEnd"/>
    </w:p>
    <w:p w14:paraId="1143E8B2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Лабораторна робота №2</w:t>
      </w:r>
    </w:p>
    <w:p w14:paraId="7542B27A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Практичне заняття пана Остапа</w:t>
      </w:r>
    </w:p>
    <w:p w14:paraId="1AC5ECE8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Що опрацьовано: </w:t>
      </w:r>
      <w:r w:rsidRPr="00190AC7">
        <w:rPr>
          <w:lang w:val="uk-UA"/>
        </w:rPr>
        <w:t xml:space="preserve">цикли </w:t>
      </w:r>
      <w:proofErr w:type="spellStart"/>
      <w:r w:rsidRPr="00190AC7">
        <w:rPr>
          <w:lang w:val="uk-UA"/>
        </w:rPr>
        <w:t>for</w:t>
      </w:r>
      <w:proofErr w:type="spellEnd"/>
      <w:r w:rsidRPr="00190AC7">
        <w:rPr>
          <w:lang w:val="uk-UA"/>
        </w:rPr>
        <w:t xml:space="preserve">, </w:t>
      </w:r>
      <w:proofErr w:type="spellStart"/>
      <w:r w:rsidRPr="00190AC7">
        <w:rPr>
          <w:lang w:val="uk-UA"/>
        </w:rPr>
        <w:t>while</w:t>
      </w:r>
      <w:proofErr w:type="spellEnd"/>
      <w:r w:rsidRPr="00190AC7">
        <w:rPr>
          <w:lang w:val="uk-UA"/>
        </w:rPr>
        <w:t xml:space="preserve">, </w:t>
      </w:r>
      <w:proofErr w:type="spellStart"/>
      <w:r w:rsidRPr="00190AC7">
        <w:rPr>
          <w:lang w:val="uk-UA"/>
        </w:rPr>
        <w:t>do-while</w:t>
      </w:r>
      <w:proofErr w:type="spellEnd"/>
      <w:r w:rsidRPr="00190AC7">
        <w:rPr>
          <w:lang w:val="uk-UA"/>
        </w:rPr>
        <w:t>, їхній синтаксис і вибір залежно від задачі (відома кількість ітерацій, умова, виконання хоча б раз).</w:t>
      </w:r>
    </w:p>
    <w:p w14:paraId="361E3A0D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Статус: </w:t>
      </w:r>
      <w:r w:rsidRPr="00190AC7">
        <w:rPr>
          <w:lang w:val="uk-UA"/>
        </w:rPr>
        <w:t>Ознайомлений</w:t>
      </w:r>
    </w:p>
    <w:p w14:paraId="40A5E049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Початок опрацювання теми: </w:t>
      </w:r>
      <w:r w:rsidRPr="00190AC7">
        <w:rPr>
          <w:lang w:val="uk-UA"/>
        </w:rPr>
        <w:t>02.10.2026</w:t>
      </w:r>
    </w:p>
    <w:p w14:paraId="369A2903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Завершення опрацювання теми: </w:t>
      </w:r>
      <w:r w:rsidRPr="00190AC7">
        <w:rPr>
          <w:lang w:val="uk-UA"/>
        </w:rPr>
        <w:t>02.10.2026</w:t>
      </w:r>
    </w:p>
    <w:p w14:paraId="53241F6C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>Тема №2: Управління Виконанням Циклів</w:t>
      </w:r>
    </w:p>
    <w:p w14:paraId="2BD64914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Джерела Інформації:</w:t>
      </w:r>
    </w:p>
    <w:p w14:paraId="56BE4BBF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Лекції О. Пшеничного</w:t>
      </w:r>
    </w:p>
    <w:p w14:paraId="5D6CC32A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 w:rsidRPr="00190AC7">
        <w:rPr>
          <w:lang w:val="uk-UA"/>
        </w:rPr>
        <w:t>Practice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interactive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materials</w:t>
      </w:r>
      <w:proofErr w:type="spellEnd"/>
    </w:p>
    <w:p w14:paraId="308807DD" w14:textId="77777777" w:rsidR="00876DB6" w:rsidRPr="008B1AAD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Лабораторна робота №2, 3</w:t>
      </w:r>
    </w:p>
    <w:p w14:paraId="65009496" w14:textId="611A8AD7" w:rsidR="008B1AAD" w:rsidRPr="00190AC7" w:rsidRDefault="008B1AAD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>
        <w:t>Self practice</w:t>
      </w:r>
      <w:proofErr w:type="spellEnd"/>
      <w:r>
        <w:t xml:space="preserve"> tasks</w:t>
      </w:r>
    </w:p>
    <w:p w14:paraId="6DA26872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Практичне заняття пана Остапа</w:t>
      </w:r>
    </w:p>
    <w:p w14:paraId="0A8DE257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Що опрацьовано: </w:t>
      </w:r>
      <w:r w:rsidRPr="00190AC7">
        <w:rPr>
          <w:lang w:val="uk-UA"/>
        </w:rPr>
        <w:t xml:space="preserve">оператори </w:t>
      </w:r>
      <w:proofErr w:type="spellStart"/>
      <w:r w:rsidRPr="00190AC7">
        <w:rPr>
          <w:lang w:val="uk-UA"/>
        </w:rPr>
        <w:t>break</w:t>
      </w:r>
      <w:proofErr w:type="spellEnd"/>
      <w:r w:rsidRPr="00190AC7">
        <w:rPr>
          <w:lang w:val="uk-UA"/>
        </w:rPr>
        <w:t xml:space="preserve"> і </w:t>
      </w:r>
      <w:proofErr w:type="spellStart"/>
      <w:r w:rsidRPr="00190AC7">
        <w:rPr>
          <w:lang w:val="uk-UA"/>
        </w:rPr>
        <w:t>continue</w:t>
      </w:r>
      <w:proofErr w:type="spellEnd"/>
      <w:r w:rsidRPr="00190AC7">
        <w:rPr>
          <w:lang w:val="uk-UA"/>
        </w:rPr>
        <w:t>, умови завершення та передчасний вихід із циклу.</w:t>
      </w:r>
    </w:p>
    <w:p w14:paraId="0030E014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Статус: </w:t>
      </w:r>
      <w:r w:rsidRPr="00190AC7">
        <w:rPr>
          <w:lang w:val="uk-UA"/>
        </w:rPr>
        <w:t>Ознайомлений</w:t>
      </w:r>
    </w:p>
    <w:p w14:paraId="6E1102C7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lastRenderedPageBreak/>
        <w:t xml:space="preserve">Початок опрацювання теми: </w:t>
      </w:r>
      <w:r w:rsidRPr="00190AC7">
        <w:rPr>
          <w:lang w:val="uk-UA"/>
        </w:rPr>
        <w:t>03.10.2026</w:t>
      </w:r>
    </w:p>
    <w:p w14:paraId="1DA4903F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Завершення опрацювання теми: </w:t>
      </w:r>
      <w:r w:rsidRPr="00190AC7">
        <w:rPr>
          <w:lang w:val="uk-UA"/>
        </w:rPr>
        <w:t>03.10.2026</w:t>
      </w:r>
    </w:p>
    <w:p w14:paraId="4D3E7DCE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>Тема №3: Вкладені Цикли</w:t>
      </w:r>
    </w:p>
    <w:p w14:paraId="716D1529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Джерела Інформації:</w:t>
      </w:r>
    </w:p>
    <w:p w14:paraId="00D1B11F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Лекції О. Пшеничного</w:t>
      </w:r>
    </w:p>
    <w:p w14:paraId="0784A30B" w14:textId="77777777" w:rsidR="00876DB6" w:rsidRPr="008B1AAD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 w:rsidRPr="00190AC7">
        <w:rPr>
          <w:lang w:val="uk-UA"/>
        </w:rPr>
        <w:t>Practice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interactive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materials</w:t>
      </w:r>
      <w:proofErr w:type="spellEnd"/>
    </w:p>
    <w:p w14:paraId="7325FE2B" w14:textId="2F49675B" w:rsidR="008B1AAD" w:rsidRPr="008B1AAD" w:rsidRDefault="008B1AAD" w:rsidP="008B1AAD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>
        <w:t>Self practice</w:t>
      </w:r>
      <w:proofErr w:type="spellEnd"/>
      <w:r>
        <w:t xml:space="preserve"> tasks</w:t>
      </w:r>
    </w:p>
    <w:p w14:paraId="066F99FE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Лабораторна робота №3</w:t>
      </w:r>
    </w:p>
    <w:p w14:paraId="02735EB6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Практичне заняття пана Остапа</w:t>
      </w:r>
    </w:p>
    <w:p w14:paraId="1F051525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Що опрацьовано: </w:t>
      </w:r>
      <w:r w:rsidRPr="00190AC7">
        <w:rPr>
          <w:lang w:val="uk-UA"/>
        </w:rPr>
        <w:t>вкладені цикли та порядок їх виконання; застосування в обчисленні функцій через ряди (зовнішній цикл по x, внутрішні — по членах ряду) і в сортуванні.</w:t>
      </w:r>
    </w:p>
    <w:p w14:paraId="2108DDF0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Статус: </w:t>
      </w:r>
      <w:r w:rsidRPr="00190AC7">
        <w:rPr>
          <w:lang w:val="uk-UA"/>
        </w:rPr>
        <w:t>Ознайомлений</w:t>
      </w:r>
    </w:p>
    <w:p w14:paraId="6C36F678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Початок опрацювання теми: </w:t>
      </w:r>
      <w:r w:rsidRPr="00190AC7">
        <w:rPr>
          <w:lang w:val="uk-UA"/>
        </w:rPr>
        <w:t>04.10.2026</w:t>
      </w:r>
    </w:p>
    <w:p w14:paraId="139A5D95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Завершення опрацювання теми: </w:t>
      </w:r>
      <w:r w:rsidRPr="00190AC7">
        <w:rPr>
          <w:lang w:val="uk-UA"/>
        </w:rPr>
        <w:t>04.10.2026</w:t>
      </w:r>
    </w:p>
    <w:p w14:paraId="2404E24A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>Тема №4: Одновимірні Масиви</w:t>
      </w:r>
    </w:p>
    <w:p w14:paraId="6A69FD75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Джерела Інформації:</w:t>
      </w:r>
    </w:p>
    <w:p w14:paraId="7F2D63C4" w14:textId="77777777" w:rsidR="00876DB6" w:rsidRPr="008B1AAD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Лекції О. Пшеничного</w:t>
      </w:r>
    </w:p>
    <w:p w14:paraId="0A1A544E" w14:textId="30CC6311" w:rsidR="008B1AAD" w:rsidRPr="008B1AAD" w:rsidRDefault="008B1AAD" w:rsidP="008B1AAD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>
        <w:t>Self practice</w:t>
      </w:r>
      <w:proofErr w:type="spellEnd"/>
      <w:r>
        <w:t xml:space="preserve"> tasks</w:t>
      </w:r>
    </w:p>
    <w:p w14:paraId="0B59567C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 w:rsidRPr="00190AC7">
        <w:rPr>
          <w:lang w:val="uk-UA"/>
        </w:rPr>
        <w:t>Practice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interactive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materials</w:t>
      </w:r>
      <w:proofErr w:type="spellEnd"/>
    </w:p>
    <w:p w14:paraId="7D578552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Практичне заняття пана Остапа</w:t>
      </w:r>
    </w:p>
    <w:p w14:paraId="75717BFB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Що опрацьовано: </w:t>
      </w:r>
      <w:r w:rsidRPr="00190AC7">
        <w:rPr>
          <w:lang w:val="uk-UA"/>
        </w:rPr>
        <w:t>оголошення, ініціалізація, індексація та обхід одновимірних масивів.</w:t>
      </w:r>
    </w:p>
    <w:p w14:paraId="1DAE48B8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Статус: </w:t>
      </w:r>
      <w:r w:rsidRPr="00190AC7">
        <w:rPr>
          <w:lang w:val="uk-UA"/>
        </w:rPr>
        <w:t>Ознайомлений</w:t>
      </w:r>
    </w:p>
    <w:p w14:paraId="42286A20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Початок опрацювання теми: </w:t>
      </w:r>
      <w:r w:rsidRPr="00190AC7">
        <w:rPr>
          <w:lang w:val="uk-UA"/>
        </w:rPr>
        <w:t>05.10.2026</w:t>
      </w:r>
    </w:p>
    <w:p w14:paraId="237C18B5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Завершення опрацювання теми: </w:t>
      </w:r>
      <w:r w:rsidRPr="00190AC7">
        <w:rPr>
          <w:lang w:val="uk-UA"/>
        </w:rPr>
        <w:t>06.10.2026</w:t>
      </w:r>
    </w:p>
    <w:p w14:paraId="6ACC8B61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>Тема №5: Алгоритми обробки та робота з одновимірними масивами</w:t>
      </w:r>
    </w:p>
    <w:p w14:paraId="440BE7D9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Джерела Інформації:</w:t>
      </w:r>
    </w:p>
    <w:p w14:paraId="4C0F4BFA" w14:textId="6E242406" w:rsidR="008B1AAD" w:rsidRPr="008B1AAD" w:rsidRDefault="008B1AAD" w:rsidP="008B1AAD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>
        <w:t>Self practice</w:t>
      </w:r>
      <w:proofErr w:type="spellEnd"/>
      <w:r>
        <w:t xml:space="preserve"> tasks</w:t>
      </w:r>
    </w:p>
    <w:p w14:paraId="452BAC28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 w:rsidRPr="00190AC7">
        <w:rPr>
          <w:lang w:val="uk-UA"/>
        </w:rPr>
        <w:t>Practice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interactive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materials</w:t>
      </w:r>
      <w:proofErr w:type="spellEnd"/>
    </w:p>
    <w:p w14:paraId="3778659B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Практичне заняття пана Остапа</w:t>
      </w:r>
    </w:p>
    <w:p w14:paraId="6B64E820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Що опрацьовано: </w:t>
      </w:r>
      <w:r w:rsidRPr="00190AC7">
        <w:rPr>
          <w:lang w:val="uk-UA"/>
        </w:rPr>
        <w:t>пошук мінімуму/максимуму, сума, підрахунок за умовою, сортування бульбашкою, пошук найдовшої послідовності.</w:t>
      </w:r>
    </w:p>
    <w:p w14:paraId="1929F170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Статус: </w:t>
      </w:r>
      <w:r w:rsidRPr="00190AC7">
        <w:rPr>
          <w:lang w:val="uk-UA"/>
        </w:rPr>
        <w:t>Ознайомлений</w:t>
      </w:r>
    </w:p>
    <w:p w14:paraId="7920190B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Початок опрацювання теми: </w:t>
      </w:r>
      <w:r w:rsidRPr="00190AC7">
        <w:rPr>
          <w:lang w:val="uk-UA"/>
        </w:rPr>
        <w:t>07.10.2026</w:t>
      </w:r>
    </w:p>
    <w:p w14:paraId="5F6DC683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Завершення опрацювання теми: </w:t>
      </w:r>
      <w:r w:rsidRPr="00190AC7">
        <w:rPr>
          <w:lang w:val="uk-UA"/>
        </w:rPr>
        <w:t>07.10.2026</w:t>
      </w:r>
    </w:p>
    <w:p w14:paraId="116571D3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>Тема №6: Основи Функцій у С++</w:t>
      </w:r>
    </w:p>
    <w:p w14:paraId="7BCC6425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Джерела Інформації:</w:t>
      </w:r>
    </w:p>
    <w:p w14:paraId="6D11A3A2" w14:textId="77777777" w:rsidR="008B1AAD" w:rsidRPr="00190AC7" w:rsidRDefault="008B1AAD" w:rsidP="008B1AAD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>
        <w:t>Self practice</w:t>
      </w:r>
      <w:proofErr w:type="spellEnd"/>
      <w:r>
        <w:t xml:space="preserve"> tasks</w:t>
      </w:r>
    </w:p>
    <w:p w14:paraId="66935188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 w:rsidRPr="00190AC7">
        <w:rPr>
          <w:lang w:val="uk-UA"/>
        </w:rPr>
        <w:t>Practice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interactive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materials</w:t>
      </w:r>
      <w:proofErr w:type="spellEnd"/>
    </w:p>
    <w:p w14:paraId="3CABBCC7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Практичне заняття пана Остапа</w:t>
      </w:r>
    </w:p>
    <w:p w14:paraId="2375E720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Що опрацьовано: </w:t>
      </w:r>
      <w:r w:rsidRPr="00190AC7">
        <w:rPr>
          <w:lang w:val="uk-UA"/>
        </w:rPr>
        <w:t>оголошення функцій, параметри за значенням і за посиланням, значення за замовчуванням, повернення значень.</w:t>
      </w:r>
    </w:p>
    <w:p w14:paraId="7D307F61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Статус: </w:t>
      </w:r>
      <w:r w:rsidRPr="00190AC7">
        <w:rPr>
          <w:lang w:val="uk-UA"/>
        </w:rPr>
        <w:t>Ознайомлений</w:t>
      </w:r>
    </w:p>
    <w:p w14:paraId="48939463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lastRenderedPageBreak/>
        <w:t xml:space="preserve">Початок опрацювання теми: </w:t>
      </w:r>
      <w:r w:rsidRPr="00190AC7">
        <w:rPr>
          <w:lang w:val="uk-UA"/>
        </w:rPr>
        <w:t>08.10.2026</w:t>
      </w:r>
    </w:p>
    <w:p w14:paraId="60B08662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Завершення опрацювання теми: </w:t>
      </w:r>
      <w:r w:rsidRPr="00190AC7">
        <w:rPr>
          <w:lang w:val="uk-UA"/>
        </w:rPr>
        <w:t>08.10.2026</w:t>
      </w:r>
    </w:p>
    <w:p w14:paraId="6F20576F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>Тема №7: Розширені Можливості Функцій</w:t>
      </w:r>
    </w:p>
    <w:p w14:paraId="46C72480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Джерела Інформації:</w:t>
      </w:r>
    </w:p>
    <w:p w14:paraId="2B8E3F43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 w:rsidRPr="00190AC7">
        <w:rPr>
          <w:lang w:val="uk-UA"/>
        </w:rPr>
        <w:t>Practice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interactive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materials</w:t>
      </w:r>
      <w:proofErr w:type="spellEnd"/>
    </w:p>
    <w:p w14:paraId="0B1DAD68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Практичне заняття пана Остапа</w:t>
      </w:r>
    </w:p>
    <w:p w14:paraId="0C922DE0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Що опрацьовано: </w:t>
      </w:r>
      <w:r w:rsidRPr="00190AC7">
        <w:rPr>
          <w:lang w:val="uk-UA"/>
        </w:rPr>
        <w:t>область видимості (</w:t>
      </w:r>
      <w:proofErr w:type="spellStart"/>
      <w:r w:rsidRPr="00190AC7">
        <w:rPr>
          <w:lang w:val="uk-UA"/>
        </w:rPr>
        <w:t>static</w:t>
      </w:r>
      <w:proofErr w:type="spellEnd"/>
      <w:r w:rsidRPr="00190AC7">
        <w:rPr>
          <w:lang w:val="uk-UA"/>
        </w:rPr>
        <w:t xml:space="preserve">, </w:t>
      </w:r>
      <w:proofErr w:type="spellStart"/>
      <w:r w:rsidRPr="00190AC7">
        <w:rPr>
          <w:lang w:val="uk-UA"/>
        </w:rPr>
        <w:t>extern</w:t>
      </w:r>
      <w:proofErr w:type="spellEnd"/>
      <w:r w:rsidRPr="00190AC7">
        <w:rPr>
          <w:lang w:val="uk-UA"/>
        </w:rPr>
        <w:t>), рекурсія, передача масивів у функції.</w:t>
      </w:r>
    </w:p>
    <w:p w14:paraId="5EF69B9A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Статус: </w:t>
      </w:r>
      <w:r w:rsidRPr="00190AC7">
        <w:rPr>
          <w:lang w:val="uk-UA"/>
        </w:rPr>
        <w:t>Ознайомлений</w:t>
      </w:r>
    </w:p>
    <w:p w14:paraId="35BC49BF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Початок опрацювання теми: </w:t>
      </w:r>
      <w:r w:rsidRPr="00190AC7">
        <w:rPr>
          <w:lang w:val="uk-UA"/>
        </w:rPr>
        <w:t>09.10.2026</w:t>
      </w:r>
    </w:p>
    <w:p w14:paraId="13660652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Завершення опрацювання теми: </w:t>
      </w:r>
      <w:r w:rsidRPr="00190AC7">
        <w:rPr>
          <w:lang w:val="uk-UA"/>
        </w:rPr>
        <w:t>09.10.2026</w:t>
      </w:r>
    </w:p>
    <w:p w14:paraId="4C0D3AC6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>Тема №8: Вбудовані Функції в С++</w:t>
      </w:r>
    </w:p>
    <w:p w14:paraId="3294A69B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Джерела Інформації:</w:t>
      </w:r>
    </w:p>
    <w:p w14:paraId="0BC858A3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Лекції О. Пшеничного</w:t>
      </w:r>
    </w:p>
    <w:p w14:paraId="1FFD0DE7" w14:textId="77777777" w:rsidR="00876DB6" w:rsidRPr="008B1AAD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 w:rsidRPr="00190AC7">
        <w:rPr>
          <w:lang w:val="uk-UA"/>
        </w:rPr>
        <w:t>Practice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interactive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materials</w:t>
      </w:r>
      <w:proofErr w:type="spellEnd"/>
    </w:p>
    <w:p w14:paraId="612AD77C" w14:textId="4245FABF" w:rsidR="008B1AAD" w:rsidRPr="008B1AAD" w:rsidRDefault="008B1AAD" w:rsidP="008B1AAD">
      <w:pPr>
        <w:pStyle w:val="a4"/>
        <w:numPr>
          <w:ilvl w:val="2"/>
          <w:numId w:val="2"/>
        </w:numPr>
        <w:spacing w:after="60"/>
        <w:rPr>
          <w:lang w:val="uk-UA"/>
        </w:rPr>
      </w:pPr>
      <w:proofErr w:type="spellStart"/>
      <w:r>
        <w:t>Self practice</w:t>
      </w:r>
      <w:proofErr w:type="spellEnd"/>
      <w:r>
        <w:t xml:space="preserve"> tasks</w:t>
      </w:r>
    </w:p>
    <w:p w14:paraId="4A0B2298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Лабораторна робота №3</w:t>
      </w:r>
    </w:p>
    <w:p w14:paraId="283B0C98" w14:textId="77777777" w:rsidR="00876DB6" w:rsidRPr="00190AC7" w:rsidRDefault="00000000">
      <w:pPr>
        <w:pStyle w:val="a4"/>
        <w:numPr>
          <w:ilvl w:val="2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Практичне заняття пана Остапа</w:t>
      </w:r>
    </w:p>
    <w:p w14:paraId="58962A6A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Що опрацьовано: </w:t>
      </w:r>
      <w:r w:rsidRPr="00190AC7">
        <w:rPr>
          <w:lang w:val="uk-UA"/>
        </w:rPr>
        <w:t>засоби &lt;</w:t>
      </w:r>
      <w:proofErr w:type="spellStart"/>
      <w:r w:rsidRPr="00190AC7">
        <w:rPr>
          <w:lang w:val="uk-UA"/>
        </w:rPr>
        <w:t>cmath</w:t>
      </w:r>
      <w:proofErr w:type="spellEnd"/>
      <w:r w:rsidRPr="00190AC7">
        <w:rPr>
          <w:lang w:val="uk-UA"/>
        </w:rPr>
        <w:t>&gt; та &lt;</w:t>
      </w:r>
      <w:proofErr w:type="spellStart"/>
      <w:r w:rsidRPr="00190AC7">
        <w:rPr>
          <w:lang w:val="uk-UA"/>
        </w:rPr>
        <w:t>iomanip</w:t>
      </w:r>
      <w:proofErr w:type="spellEnd"/>
      <w:r w:rsidRPr="00190AC7">
        <w:rPr>
          <w:lang w:val="uk-UA"/>
        </w:rPr>
        <w:t>&gt; (</w:t>
      </w:r>
      <w:proofErr w:type="spellStart"/>
      <w:r w:rsidRPr="00190AC7">
        <w:rPr>
          <w:lang w:val="uk-UA"/>
        </w:rPr>
        <w:t>pow</w:t>
      </w:r>
      <w:proofErr w:type="spellEnd"/>
      <w:r w:rsidRPr="00190AC7">
        <w:rPr>
          <w:lang w:val="uk-UA"/>
        </w:rPr>
        <w:t xml:space="preserve">, </w:t>
      </w:r>
      <w:proofErr w:type="spellStart"/>
      <w:r w:rsidRPr="00190AC7">
        <w:rPr>
          <w:lang w:val="uk-UA"/>
        </w:rPr>
        <w:t>log</w:t>
      </w:r>
      <w:proofErr w:type="spellEnd"/>
      <w:r w:rsidRPr="00190AC7">
        <w:rPr>
          <w:lang w:val="uk-UA"/>
        </w:rPr>
        <w:t xml:space="preserve">, </w:t>
      </w:r>
      <w:proofErr w:type="spellStart"/>
      <w:r w:rsidRPr="00190AC7">
        <w:rPr>
          <w:lang w:val="uk-UA"/>
        </w:rPr>
        <w:t>cos</w:t>
      </w:r>
      <w:proofErr w:type="spellEnd"/>
      <w:r w:rsidRPr="00190AC7">
        <w:rPr>
          <w:lang w:val="uk-UA"/>
        </w:rPr>
        <w:t xml:space="preserve">, </w:t>
      </w:r>
      <w:proofErr w:type="spellStart"/>
      <w:r w:rsidRPr="00190AC7">
        <w:rPr>
          <w:lang w:val="uk-UA"/>
        </w:rPr>
        <w:t>acos</w:t>
      </w:r>
      <w:proofErr w:type="spellEnd"/>
      <w:r w:rsidRPr="00190AC7">
        <w:rPr>
          <w:lang w:val="uk-UA"/>
        </w:rPr>
        <w:t xml:space="preserve">, </w:t>
      </w:r>
      <w:proofErr w:type="spellStart"/>
      <w:r w:rsidRPr="00190AC7">
        <w:rPr>
          <w:lang w:val="uk-UA"/>
        </w:rPr>
        <w:t>fabs</w:t>
      </w:r>
      <w:proofErr w:type="spellEnd"/>
      <w:r w:rsidRPr="00190AC7">
        <w:rPr>
          <w:lang w:val="uk-UA"/>
        </w:rPr>
        <w:t xml:space="preserve">, </w:t>
      </w:r>
      <w:proofErr w:type="spellStart"/>
      <w:r w:rsidRPr="00190AC7">
        <w:rPr>
          <w:lang w:val="uk-UA"/>
        </w:rPr>
        <w:t>setw</w:t>
      </w:r>
      <w:proofErr w:type="spellEnd"/>
      <w:r w:rsidRPr="00190AC7">
        <w:rPr>
          <w:lang w:val="uk-UA"/>
        </w:rPr>
        <w:t xml:space="preserve">, </w:t>
      </w:r>
      <w:proofErr w:type="spellStart"/>
      <w:r w:rsidRPr="00190AC7">
        <w:rPr>
          <w:lang w:val="uk-UA"/>
        </w:rPr>
        <w:t>setprecision</w:t>
      </w:r>
      <w:proofErr w:type="spellEnd"/>
      <w:r w:rsidRPr="00190AC7">
        <w:rPr>
          <w:lang w:val="uk-UA"/>
        </w:rPr>
        <w:t xml:space="preserve">), перевірка введення через </w:t>
      </w:r>
      <w:proofErr w:type="spellStart"/>
      <w:r w:rsidRPr="00190AC7">
        <w:rPr>
          <w:lang w:val="uk-UA"/>
        </w:rPr>
        <w:t>cin.clear</w:t>
      </w:r>
      <w:proofErr w:type="spellEnd"/>
      <w:r w:rsidRPr="00190AC7">
        <w:rPr>
          <w:lang w:val="uk-UA"/>
        </w:rPr>
        <w:t>/</w:t>
      </w:r>
      <w:proofErr w:type="spellStart"/>
      <w:r w:rsidRPr="00190AC7">
        <w:rPr>
          <w:lang w:val="uk-UA"/>
        </w:rPr>
        <w:t>ignore</w:t>
      </w:r>
      <w:proofErr w:type="spellEnd"/>
      <w:r w:rsidRPr="00190AC7">
        <w:rPr>
          <w:lang w:val="uk-UA"/>
        </w:rPr>
        <w:t>.</w:t>
      </w:r>
    </w:p>
    <w:p w14:paraId="13E60B2A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Статус: </w:t>
      </w:r>
      <w:r w:rsidRPr="00190AC7">
        <w:rPr>
          <w:lang w:val="uk-UA"/>
        </w:rPr>
        <w:t>Ознайомлений</w:t>
      </w:r>
    </w:p>
    <w:p w14:paraId="7B46F7E3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Початок опрацювання теми: </w:t>
      </w:r>
      <w:r w:rsidRPr="00190AC7">
        <w:rPr>
          <w:lang w:val="uk-UA"/>
        </w:rPr>
        <w:t>10.10.2026</w:t>
      </w:r>
    </w:p>
    <w:p w14:paraId="6CA0B10E" w14:textId="77777777" w:rsidR="00876DB6" w:rsidRPr="00190AC7" w:rsidRDefault="00000000">
      <w:pPr>
        <w:pStyle w:val="a4"/>
        <w:numPr>
          <w:ilvl w:val="1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Завершення опрацювання теми: </w:t>
      </w:r>
      <w:r w:rsidRPr="00190AC7">
        <w:rPr>
          <w:lang w:val="uk-UA"/>
        </w:rPr>
        <w:t>10.10.2026</w:t>
      </w:r>
    </w:p>
    <w:p w14:paraId="6BB54E02" w14:textId="77777777" w:rsidR="00876DB6" w:rsidRPr="00190AC7" w:rsidRDefault="00000000">
      <w:pPr>
        <w:pStyle w:val="1"/>
        <w:keepNext/>
        <w:spacing w:before="240" w:after="120"/>
        <w:rPr>
          <w:lang w:val="uk-UA"/>
        </w:rPr>
      </w:pPr>
      <w:r w:rsidRPr="00190AC7">
        <w:rPr>
          <w:lang w:val="uk-UA"/>
        </w:rPr>
        <w:t>Виконання роботи:</w:t>
      </w:r>
    </w:p>
    <w:p w14:paraId="257EA088" w14:textId="77777777" w:rsidR="00876DB6" w:rsidRPr="00190AC7" w:rsidRDefault="00000000">
      <w:pPr>
        <w:pStyle w:val="2"/>
        <w:keepNext/>
        <w:spacing w:before="240" w:after="120"/>
        <w:rPr>
          <w:lang w:val="uk-UA"/>
        </w:rPr>
      </w:pPr>
      <w:r w:rsidRPr="00190AC7">
        <w:rPr>
          <w:lang w:val="uk-UA"/>
        </w:rPr>
        <w:t>1. Опрацювання завдання та вимог до програм та середовища:</w:t>
      </w:r>
    </w:p>
    <w:p w14:paraId="05E15A5A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t xml:space="preserve">Завдання №1 </w:t>
      </w:r>
      <w:proofErr w:type="spellStart"/>
      <w:r w:rsidRPr="00190AC7">
        <w:rPr>
          <w:b/>
          <w:bCs/>
        </w:rPr>
        <w:t>Theory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Education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Activities</w:t>
      </w:r>
      <w:proofErr w:type="spellEnd"/>
    </w:p>
    <w:p w14:paraId="3153D31D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Деталі завдання: </w:t>
      </w:r>
      <w:r w:rsidRPr="00190AC7">
        <w:rPr>
          <w:lang w:val="uk-UA"/>
        </w:rPr>
        <w:t>опрацювати теорію за 8 темами епіку.</w:t>
      </w:r>
    </w:p>
    <w:p w14:paraId="77D6BDA6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Важливі деталі для врахування в імплементації програми: </w:t>
      </w:r>
      <w:r w:rsidRPr="00190AC7">
        <w:rPr>
          <w:lang w:val="uk-UA"/>
        </w:rPr>
        <w:t>зафіксувати джерела, статус і дати опрацювання кожної теми.</w:t>
      </w:r>
    </w:p>
    <w:p w14:paraId="04367967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t xml:space="preserve">Завдання №2 </w:t>
      </w:r>
      <w:proofErr w:type="spellStart"/>
      <w:r w:rsidRPr="00190AC7">
        <w:rPr>
          <w:b/>
          <w:bCs/>
        </w:rPr>
        <w:t>Requirements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management</w:t>
      </w:r>
      <w:proofErr w:type="spellEnd"/>
      <w:r w:rsidRPr="00190AC7">
        <w:rPr>
          <w:b/>
          <w:bCs/>
        </w:rPr>
        <w:t xml:space="preserve"> (</w:t>
      </w:r>
      <w:proofErr w:type="spellStart"/>
      <w:r w:rsidRPr="00190AC7">
        <w:rPr>
          <w:b/>
          <w:bCs/>
        </w:rPr>
        <w:t>understand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tasks</w:t>
      </w:r>
      <w:proofErr w:type="spellEnd"/>
      <w:r w:rsidRPr="00190AC7">
        <w:rPr>
          <w:b/>
          <w:bCs/>
        </w:rPr>
        <w:t xml:space="preserve">) </w:t>
      </w:r>
      <w:proofErr w:type="spellStart"/>
      <w:r w:rsidRPr="00190AC7">
        <w:rPr>
          <w:b/>
          <w:bCs/>
        </w:rPr>
        <w:t>and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design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activities</w:t>
      </w:r>
      <w:proofErr w:type="spellEnd"/>
      <w:r w:rsidRPr="00190AC7">
        <w:rPr>
          <w:b/>
          <w:bCs/>
        </w:rPr>
        <w:t xml:space="preserve"> (</w:t>
      </w:r>
      <w:proofErr w:type="spellStart"/>
      <w:r w:rsidRPr="00190AC7">
        <w:rPr>
          <w:b/>
          <w:bCs/>
        </w:rPr>
        <w:t>draw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flow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diagram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and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estimate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tasks</w:t>
      </w:r>
      <w:proofErr w:type="spellEnd"/>
      <w:r w:rsidRPr="00190AC7">
        <w:rPr>
          <w:b/>
          <w:bCs/>
        </w:rPr>
        <w:t xml:space="preserve"> 3-7)</w:t>
      </w:r>
    </w:p>
    <w:p w14:paraId="38DC0DB4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Деталі завдання: </w:t>
      </w:r>
      <w:r w:rsidRPr="00190AC7">
        <w:rPr>
          <w:lang w:val="uk-UA"/>
        </w:rPr>
        <w:t>проаналізувати завдання 3–9, намалювати блок-схеми, оцінити час виконання.</w:t>
      </w:r>
    </w:p>
    <w:p w14:paraId="6D068F73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Важливі деталі для врахування в імплементації програми: </w:t>
      </w:r>
      <w:r w:rsidRPr="00190AC7">
        <w:rPr>
          <w:lang w:val="uk-UA"/>
        </w:rPr>
        <w:t>блок-схеми мають відображати цикли, умови та виклики функцій; для кожної програми визначається планований час.</w:t>
      </w:r>
    </w:p>
    <w:p w14:paraId="2FBA1F8C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t xml:space="preserve">Завдання №3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 2</w:t>
      </w:r>
    </w:p>
    <w:p w14:paraId="1258FF93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Варіант завдання: </w:t>
      </w:r>
      <w:r w:rsidRPr="00190AC7">
        <w:rPr>
          <w:lang w:val="uk-UA"/>
        </w:rPr>
        <w:t>22</w:t>
      </w:r>
    </w:p>
    <w:p w14:paraId="7B516957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Деталі завдання: </w:t>
      </w:r>
      <w:r w:rsidRPr="00190AC7">
        <w:rPr>
          <w:lang w:val="uk-UA"/>
        </w:rPr>
        <w:t xml:space="preserve">знайти суму 15 членів ряду із загальним членом </w:t>
      </w:r>
      <w:proofErr w:type="spellStart"/>
      <w:r w:rsidRPr="00190AC7">
        <w:rPr>
          <w:lang w:val="uk-UA"/>
        </w:rPr>
        <w:t>a_n</w:t>
      </w:r>
      <w:proofErr w:type="spellEnd"/>
      <w:r w:rsidRPr="00190AC7">
        <w:rPr>
          <w:lang w:val="uk-UA"/>
        </w:rPr>
        <w:t xml:space="preserve"> = n^(</w:t>
      </w:r>
      <w:proofErr w:type="spellStart"/>
      <w:r w:rsidRPr="00190AC7">
        <w:rPr>
          <w:lang w:val="uk-UA"/>
        </w:rPr>
        <w:t>ln</w:t>
      </w:r>
      <w:proofErr w:type="spellEnd"/>
      <w:r w:rsidRPr="00190AC7">
        <w:rPr>
          <w:lang w:val="uk-UA"/>
        </w:rPr>
        <w:t xml:space="preserve"> n) / (</w:t>
      </w:r>
      <w:proofErr w:type="spellStart"/>
      <w:r w:rsidRPr="00190AC7">
        <w:rPr>
          <w:lang w:val="uk-UA"/>
        </w:rPr>
        <w:t>ln</w:t>
      </w:r>
      <w:proofErr w:type="spellEnd"/>
      <w:r w:rsidRPr="00190AC7">
        <w:rPr>
          <w:lang w:val="uk-UA"/>
        </w:rPr>
        <w:t xml:space="preserve"> n)^n. Підсумовування починається з n = 2, оскільки при n = 1 маємо </w:t>
      </w:r>
      <w:proofErr w:type="spellStart"/>
      <w:r w:rsidRPr="00190AC7">
        <w:rPr>
          <w:lang w:val="uk-UA"/>
        </w:rPr>
        <w:t>ln</w:t>
      </w:r>
      <w:proofErr w:type="spellEnd"/>
      <w:r w:rsidRPr="00190AC7">
        <w:rPr>
          <w:lang w:val="uk-UA"/>
        </w:rPr>
        <w:t xml:space="preserve"> 1 = 0 і ділення на нуль.</w:t>
      </w:r>
    </w:p>
    <w:p w14:paraId="7D431E9F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lastRenderedPageBreak/>
        <w:t xml:space="preserve">Важливі деталі для врахування в імплементації програми: </w:t>
      </w:r>
      <w:r w:rsidRPr="00190AC7">
        <w:rPr>
          <w:lang w:val="uk-UA"/>
        </w:rPr>
        <w:t xml:space="preserve">арифметичний цикл </w:t>
      </w:r>
      <w:proofErr w:type="spellStart"/>
      <w:r w:rsidRPr="00190AC7">
        <w:rPr>
          <w:lang w:val="uk-UA"/>
        </w:rPr>
        <w:t>for</w:t>
      </w:r>
      <w:proofErr w:type="spellEnd"/>
      <w:r w:rsidRPr="00190AC7">
        <w:rPr>
          <w:lang w:val="uk-UA"/>
        </w:rPr>
        <w:t xml:space="preserve"> (n = 2..16); змінні типу </w:t>
      </w:r>
      <w:proofErr w:type="spellStart"/>
      <w:r w:rsidRPr="00190AC7">
        <w:rPr>
          <w:lang w:val="uk-UA"/>
        </w:rPr>
        <w:t>double</w:t>
      </w:r>
      <w:proofErr w:type="spellEnd"/>
      <w:r w:rsidRPr="00190AC7">
        <w:rPr>
          <w:lang w:val="uk-UA"/>
        </w:rPr>
        <w:t xml:space="preserve">; використання </w:t>
      </w:r>
      <w:proofErr w:type="spellStart"/>
      <w:r w:rsidRPr="00190AC7">
        <w:rPr>
          <w:lang w:val="uk-UA"/>
        </w:rPr>
        <w:t>pow</w:t>
      </w:r>
      <w:proofErr w:type="spellEnd"/>
      <w:r w:rsidRPr="00190AC7">
        <w:rPr>
          <w:lang w:val="uk-UA"/>
        </w:rPr>
        <w:t xml:space="preserve">() та </w:t>
      </w:r>
      <w:proofErr w:type="spellStart"/>
      <w:r w:rsidRPr="00190AC7">
        <w:rPr>
          <w:lang w:val="uk-UA"/>
        </w:rPr>
        <w:t>log</w:t>
      </w:r>
      <w:proofErr w:type="spellEnd"/>
      <w:r w:rsidRPr="00190AC7">
        <w:rPr>
          <w:lang w:val="uk-UA"/>
        </w:rPr>
        <w:t>() із &lt;</w:t>
      </w:r>
      <w:proofErr w:type="spellStart"/>
      <w:r w:rsidRPr="00190AC7">
        <w:rPr>
          <w:lang w:val="uk-UA"/>
        </w:rPr>
        <w:t>cmath</w:t>
      </w:r>
      <w:proofErr w:type="spellEnd"/>
      <w:r w:rsidRPr="00190AC7">
        <w:rPr>
          <w:lang w:val="uk-UA"/>
        </w:rPr>
        <w:t>&gt;; вивід із заголовком і фіксованою точністю.</w:t>
      </w:r>
    </w:p>
    <w:p w14:paraId="12FAA8E2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t xml:space="preserve">Завдання №4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 3</w:t>
      </w:r>
    </w:p>
    <w:p w14:paraId="352DA7F7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Варіант завдання: </w:t>
      </w:r>
      <w:r w:rsidRPr="00190AC7">
        <w:rPr>
          <w:lang w:val="uk-UA"/>
        </w:rPr>
        <w:t>16</w:t>
      </w:r>
    </w:p>
    <w:p w14:paraId="33917B9C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Деталі завдання: </w:t>
      </w:r>
      <w:r w:rsidRPr="00190AC7">
        <w:rPr>
          <w:lang w:val="uk-UA"/>
        </w:rPr>
        <w:t xml:space="preserve">для y = π²/8 − (π/4)·|x|, π/5 ≤ x ≤ π, обчислити S = </w:t>
      </w:r>
      <w:proofErr w:type="spellStart"/>
      <w:r w:rsidRPr="00190AC7">
        <w:rPr>
          <w:lang w:val="uk-UA"/>
        </w:rPr>
        <w:t>cos</w:t>
      </w:r>
      <w:proofErr w:type="spellEnd"/>
      <w:r w:rsidRPr="00190AC7">
        <w:rPr>
          <w:lang w:val="uk-UA"/>
        </w:rPr>
        <w:t xml:space="preserve"> x + </w:t>
      </w:r>
      <w:proofErr w:type="spellStart"/>
      <w:r w:rsidRPr="00190AC7">
        <w:rPr>
          <w:lang w:val="uk-UA"/>
        </w:rPr>
        <w:t>cos</w:t>
      </w:r>
      <w:proofErr w:type="spellEnd"/>
      <w:r w:rsidRPr="00190AC7">
        <w:rPr>
          <w:lang w:val="uk-UA"/>
        </w:rPr>
        <w:t xml:space="preserve"> 3x / 3² + … + </w:t>
      </w:r>
      <w:proofErr w:type="spellStart"/>
      <w:r w:rsidRPr="00190AC7">
        <w:rPr>
          <w:lang w:val="uk-UA"/>
        </w:rPr>
        <w:t>cos</w:t>
      </w:r>
      <w:proofErr w:type="spellEnd"/>
      <w:r w:rsidRPr="00190AC7">
        <w:rPr>
          <w:lang w:val="uk-UA"/>
        </w:rPr>
        <w:t>((2n−1)x) / (2n−1)²: S_N для N = 40 членів та S_E з точністю ε = 0.0001; порівняти з точним значенням Y; крок змінної x дорівнює (b−a)/k, k = 10.</w:t>
      </w:r>
    </w:p>
    <w:p w14:paraId="6F3FD115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Важливі деталі для врахування в імплементації програми: </w:t>
      </w:r>
      <w:r w:rsidRPr="00190AC7">
        <w:rPr>
          <w:lang w:val="uk-UA"/>
        </w:rPr>
        <w:t xml:space="preserve">три цикли, два з яких вкладені в зовнішній (зовнішній — зміна x; арифметичний — для заданого N; ітераційний </w:t>
      </w:r>
      <w:proofErr w:type="spellStart"/>
      <w:r w:rsidRPr="00190AC7">
        <w:rPr>
          <w:lang w:val="uk-UA"/>
        </w:rPr>
        <w:t>do-while</w:t>
      </w:r>
      <w:proofErr w:type="spellEnd"/>
      <w:r w:rsidRPr="00190AC7">
        <w:rPr>
          <w:lang w:val="uk-UA"/>
        </w:rPr>
        <w:t xml:space="preserve"> — для заданої точності); член ряду обчислюється безпосередньо за загальною формулою (випадок б) методичних вказівок); умова зупинки |</w:t>
      </w:r>
      <w:proofErr w:type="spellStart"/>
      <w:r w:rsidRPr="00190AC7">
        <w:rPr>
          <w:lang w:val="uk-UA"/>
        </w:rPr>
        <w:t>a_n</w:t>
      </w:r>
      <w:proofErr w:type="spellEnd"/>
      <w:r w:rsidRPr="00190AC7">
        <w:rPr>
          <w:lang w:val="uk-UA"/>
        </w:rPr>
        <w:t>| &lt; ε.</w:t>
      </w:r>
    </w:p>
    <w:p w14:paraId="7E45026B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t xml:space="preserve">Завдання №5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Class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</w:p>
    <w:p w14:paraId="387AC360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Деталі завдання: </w:t>
      </w:r>
      <w:r w:rsidRPr="00190AC7">
        <w:rPr>
          <w:lang w:val="uk-UA"/>
        </w:rPr>
        <w:t>програма «Аналізатор місячного бюджету»: введення бюджету, кількості днів (1–31) і витрат за кожен день; меню — витрати по днях, статистика, дні з перевищенням денного ліміту, три найбільші витрати.</w:t>
      </w:r>
    </w:p>
    <w:p w14:paraId="58A60121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Важливі деталі для врахування в імплементації програми: </w:t>
      </w:r>
      <w:r w:rsidRPr="00190AC7">
        <w:rPr>
          <w:lang w:val="uk-UA"/>
        </w:rPr>
        <w:t>окрема функція для кожного пункту меню; мін/</w:t>
      </w:r>
      <w:proofErr w:type="spellStart"/>
      <w:r w:rsidRPr="00190AC7">
        <w:rPr>
          <w:lang w:val="uk-UA"/>
        </w:rPr>
        <w:t>макс</w:t>
      </w:r>
      <w:proofErr w:type="spellEnd"/>
      <w:r w:rsidRPr="00190AC7">
        <w:rPr>
          <w:lang w:val="uk-UA"/>
        </w:rPr>
        <w:t xml:space="preserve"> повертаються через параметри-посилання; сумарні витрати — рекурсивною функцією; перевитрата — через вбудовану </w:t>
      </w:r>
      <w:proofErr w:type="spellStart"/>
      <w:r w:rsidRPr="00190AC7">
        <w:rPr>
          <w:lang w:val="uk-UA"/>
        </w:rPr>
        <w:t>abs</w:t>
      </w:r>
      <w:proofErr w:type="spellEnd"/>
      <w:r w:rsidRPr="00190AC7">
        <w:rPr>
          <w:lang w:val="uk-UA"/>
        </w:rPr>
        <w:t>/</w:t>
      </w:r>
      <w:proofErr w:type="spellStart"/>
      <w:r w:rsidRPr="00190AC7">
        <w:rPr>
          <w:lang w:val="uk-UA"/>
        </w:rPr>
        <w:t>fabs</w:t>
      </w:r>
      <w:proofErr w:type="spellEnd"/>
      <w:r w:rsidRPr="00190AC7">
        <w:rPr>
          <w:lang w:val="uk-UA"/>
        </w:rPr>
        <w:t xml:space="preserve">; середнє — з пропуском днів без покупок оператором </w:t>
      </w:r>
      <w:proofErr w:type="spellStart"/>
      <w:r w:rsidRPr="00190AC7">
        <w:rPr>
          <w:lang w:val="uk-UA"/>
        </w:rPr>
        <w:t>continue</w:t>
      </w:r>
      <w:proofErr w:type="spellEnd"/>
      <w:r w:rsidRPr="00190AC7">
        <w:rPr>
          <w:lang w:val="uk-UA"/>
        </w:rPr>
        <w:t xml:space="preserve">; день вичерпання бюджету — цикл </w:t>
      </w:r>
      <w:proofErr w:type="spellStart"/>
      <w:r w:rsidRPr="00190AC7">
        <w:rPr>
          <w:lang w:val="uk-UA"/>
        </w:rPr>
        <w:t>while</w:t>
      </w:r>
      <w:proofErr w:type="spellEnd"/>
      <w:r w:rsidRPr="00190AC7">
        <w:rPr>
          <w:lang w:val="uk-UA"/>
        </w:rPr>
        <w:t xml:space="preserve"> з </w:t>
      </w:r>
      <w:proofErr w:type="spellStart"/>
      <w:r w:rsidRPr="00190AC7">
        <w:rPr>
          <w:lang w:val="uk-UA"/>
        </w:rPr>
        <w:t>break</w:t>
      </w:r>
      <w:proofErr w:type="spellEnd"/>
      <w:r w:rsidRPr="00190AC7">
        <w:rPr>
          <w:lang w:val="uk-UA"/>
        </w:rPr>
        <w:t xml:space="preserve">; денний ліміт — параметр за замовчуванням (1000 грн); топ-3 — сортування копії масиву вкладеними циклами; перевірка введення; меню через </w:t>
      </w:r>
      <w:proofErr w:type="spellStart"/>
      <w:r w:rsidRPr="00190AC7">
        <w:rPr>
          <w:lang w:val="uk-UA"/>
        </w:rPr>
        <w:t>do-while</w:t>
      </w:r>
      <w:proofErr w:type="spellEnd"/>
      <w:r w:rsidRPr="00190AC7">
        <w:rPr>
          <w:lang w:val="uk-UA"/>
        </w:rPr>
        <w:t xml:space="preserve"> і </w:t>
      </w:r>
      <w:proofErr w:type="spellStart"/>
      <w:r w:rsidRPr="00190AC7">
        <w:rPr>
          <w:lang w:val="uk-UA"/>
        </w:rPr>
        <w:t>switch</w:t>
      </w:r>
      <w:proofErr w:type="spellEnd"/>
      <w:r w:rsidRPr="00190AC7">
        <w:rPr>
          <w:lang w:val="uk-UA"/>
        </w:rPr>
        <w:t>.</w:t>
      </w:r>
    </w:p>
    <w:p w14:paraId="73864539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t xml:space="preserve">Завдання №6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Self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  <w:r w:rsidRPr="00190AC7">
        <w:rPr>
          <w:b/>
          <w:bCs/>
        </w:rPr>
        <w:t xml:space="preserve"> 1 (</w:t>
      </w:r>
      <w:proofErr w:type="spellStart"/>
      <w:r w:rsidRPr="00190AC7">
        <w:rPr>
          <w:b/>
          <w:bCs/>
        </w:rPr>
        <w:t>Algotester</w:t>
      </w:r>
      <w:proofErr w:type="spellEnd"/>
      <w:r w:rsidRPr="00190AC7">
        <w:rPr>
          <w:b/>
          <w:bCs/>
        </w:rPr>
        <w:t>, задача 0102 «Дракон і голод»)</w:t>
      </w:r>
    </w:p>
    <w:p w14:paraId="011A8DAD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Деталі завдання: </w:t>
      </w:r>
      <w:r w:rsidRPr="00190AC7">
        <w:rPr>
          <w:lang w:val="uk-UA"/>
        </w:rPr>
        <w:t>за заданими n, m, s побудувати числову послідовність довжини n із сумою s або вивести −1, якщо за поточних параметрів її неможливо побудувати.</w:t>
      </w:r>
    </w:p>
    <w:p w14:paraId="72B9E3F6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Важливі деталі для врахування в імплементації програми: </w:t>
      </w:r>
      <w:r w:rsidRPr="00190AC7">
        <w:rPr>
          <w:lang w:val="uk-UA"/>
        </w:rPr>
        <w:t xml:space="preserve">умова існування s ≥ ⌈n/2⌉·m; окремо розглядаються випадки n = 1 та n = 2; використовується тип </w:t>
      </w:r>
      <w:proofErr w:type="spellStart"/>
      <w:r w:rsidRPr="00190AC7">
        <w:rPr>
          <w:lang w:val="uk-UA"/>
        </w:rPr>
        <w:t>long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long</w:t>
      </w:r>
      <w:proofErr w:type="spellEnd"/>
      <w:r w:rsidRPr="00190AC7">
        <w:rPr>
          <w:lang w:val="uk-UA"/>
        </w:rPr>
        <w:t>.</w:t>
      </w:r>
    </w:p>
    <w:p w14:paraId="606B4476" w14:textId="77777777" w:rsidR="00876DB6" w:rsidRPr="00190AC7" w:rsidRDefault="00000000">
      <w:pPr>
        <w:spacing w:after="120"/>
        <w:jc w:val="center"/>
      </w:pPr>
      <w:r w:rsidRPr="00190AC7">
        <w:rPr>
          <w:b/>
          <w:bCs/>
        </w:rPr>
        <w:t xml:space="preserve">[Вставити скріншот №1: умова задачі </w:t>
      </w:r>
      <w:proofErr w:type="spellStart"/>
      <w:r w:rsidRPr="00190AC7">
        <w:rPr>
          <w:b/>
          <w:bCs/>
        </w:rPr>
        <w:t>Algotester</w:t>
      </w:r>
      <w:proofErr w:type="spellEnd"/>
      <w:r w:rsidRPr="00190AC7">
        <w:rPr>
          <w:b/>
          <w:bCs/>
        </w:rPr>
        <w:t xml:space="preserve"> 0102 «Дракон і голод»]</w:t>
      </w:r>
    </w:p>
    <w:p w14:paraId="0E2E3E0F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t xml:space="preserve">Завдання №7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Self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  <w:r w:rsidRPr="00190AC7">
        <w:rPr>
          <w:b/>
          <w:bCs/>
        </w:rPr>
        <w:t xml:space="preserve"> 2 (</w:t>
      </w:r>
      <w:proofErr w:type="spellStart"/>
      <w:r w:rsidRPr="00190AC7">
        <w:rPr>
          <w:b/>
          <w:bCs/>
        </w:rPr>
        <w:t>Algotester</w:t>
      </w:r>
      <w:proofErr w:type="spellEnd"/>
      <w:r w:rsidRPr="00190AC7">
        <w:rPr>
          <w:b/>
          <w:bCs/>
        </w:rPr>
        <w:t>, задача 0031 «Коля, Вася і Теніс»)</w:t>
      </w:r>
    </w:p>
    <w:p w14:paraId="1F0F7B1A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Деталі завдання: </w:t>
      </w:r>
      <w:r w:rsidRPr="00190AC7">
        <w:rPr>
          <w:lang w:val="uk-UA"/>
        </w:rPr>
        <w:t xml:space="preserve">за рядком із n символів (K — очко Колі, V — очко Васі) визначити рахунок у виграних іграх; гру виграє той, хто набрав щонайменше 11 очок з перевагою у 2 </w:t>
      </w:r>
      <w:proofErr w:type="spellStart"/>
      <w:r w:rsidRPr="00190AC7">
        <w:rPr>
          <w:lang w:val="uk-UA"/>
        </w:rPr>
        <w:t>очки</w:t>
      </w:r>
      <w:proofErr w:type="spellEnd"/>
      <w:r w:rsidRPr="00190AC7">
        <w:rPr>
          <w:lang w:val="uk-UA"/>
        </w:rPr>
        <w:t>; вивести рахунок по іграх та рахунок незавершеної гри (якщо така є).</w:t>
      </w:r>
    </w:p>
    <w:p w14:paraId="2FF24A05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Важливі деталі для врахування в імплементації програми: </w:t>
      </w:r>
      <w:r w:rsidRPr="00190AC7">
        <w:rPr>
          <w:lang w:val="uk-UA"/>
        </w:rPr>
        <w:t>один прохід по рядку; лічильники очок скидаються після завершення гри; незавершений рахунок виводиться лише за наявності очок.</w:t>
      </w:r>
    </w:p>
    <w:p w14:paraId="2EEFD61C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t xml:space="preserve">Завдання №8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Self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  <w:r w:rsidRPr="00190AC7">
        <w:rPr>
          <w:b/>
          <w:bCs/>
        </w:rPr>
        <w:t xml:space="preserve"> 3 (</w:t>
      </w:r>
      <w:proofErr w:type="spellStart"/>
      <w:r w:rsidRPr="00190AC7">
        <w:rPr>
          <w:b/>
          <w:bCs/>
        </w:rPr>
        <w:t>Algotester</w:t>
      </w:r>
      <w:proofErr w:type="spellEnd"/>
      <w:r w:rsidRPr="00190AC7">
        <w:rPr>
          <w:b/>
          <w:bCs/>
        </w:rPr>
        <w:t>, задача 0182 «Зуби»)</w:t>
      </w:r>
    </w:p>
    <w:p w14:paraId="41F5C8F6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Деталі завдання: </w:t>
      </w:r>
      <w:r w:rsidRPr="00190AC7">
        <w:rPr>
          <w:lang w:val="uk-UA"/>
        </w:rPr>
        <w:t>за n числами та порогом k знайти довжину найдовшої послідовності підряд розташованих елементів, що не менші за k.</w:t>
      </w:r>
    </w:p>
    <w:p w14:paraId="0D2B6893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Важливі деталі для врахування в імплементації програми: </w:t>
      </w:r>
      <w:r w:rsidRPr="00190AC7">
        <w:rPr>
          <w:lang w:val="uk-UA"/>
        </w:rPr>
        <w:t>масив можна не зберігати — числа зчитуються по одному; лічильник поточної серії скидається, коли a &lt; k; окремо відстежується максимум.</w:t>
      </w:r>
    </w:p>
    <w:p w14:paraId="1C1922D3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lastRenderedPageBreak/>
        <w:t xml:space="preserve">Завдання №9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Self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  <w:r w:rsidRPr="00190AC7">
        <w:rPr>
          <w:b/>
          <w:bCs/>
        </w:rPr>
        <w:t xml:space="preserve"> 4 (</w:t>
      </w:r>
      <w:proofErr w:type="spellStart"/>
      <w:r w:rsidRPr="00190AC7">
        <w:rPr>
          <w:b/>
          <w:bCs/>
        </w:rPr>
        <w:t>Algotester</w:t>
      </w:r>
      <w:proofErr w:type="spellEnd"/>
      <w:r w:rsidRPr="00190AC7">
        <w:rPr>
          <w:b/>
          <w:bCs/>
        </w:rPr>
        <w:t>, задача 1153 «Факторіал»)</w:t>
      </w:r>
    </w:p>
    <w:p w14:paraId="0B59A8FC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Деталі завдання: </w:t>
      </w:r>
      <w:r w:rsidRPr="00190AC7">
        <w:rPr>
          <w:lang w:val="uk-UA"/>
        </w:rPr>
        <w:t>для заданого N визначити кількість нулів наприкінці числа N!.</w:t>
      </w:r>
    </w:p>
    <w:p w14:paraId="09B48518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Важливі деталі для врахування в імплементації програми: </w:t>
      </w:r>
      <w:r w:rsidRPr="00190AC7">
        <w:rPr>
          <w:lang w:val="uk-UA"/>
        </w:rPr>
        <w:t xml:space="preserve">кількість нулів дорівнює кількості множників 5: N/5 + N/25 + N/125 + …; обчислення факторіала напряму не виконується, тип </w:t>
      </w:r>
      <w:proofErr w:type="spellStart"/>
      <w:r w:rsidRPr="00190AC7">
        <w:rPr>
          <w:lang w:val="uk-UA"/>
        </w:rPr>
        <w:t>long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long</w:t>
      </w:r>
      <w:proofErr w:type="spellEnd"/>
      <w:r w:rsidRPr="00190AC7">
        <w:rPr>
          <w:lang w:val="uk-UA"/>
        </w:rPr>
        <w:t>.</w:t>
      </w:r>
    </w:p>
    <w:p w14:paraId="7E1537BA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t xml:space="preserve">Завдання №10 </w:t>
      </w:r>
      <w:proofErr w:type="spellStart"/>
      <w:r w:rsidRPr="00190AC7">
        <w:rPr>
          <w:b/>
          <w:bCs/>
        </w:rPr>
        <w:t>Result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Documentation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Report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and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Outcomes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Placement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Activities</w:t>
      </w:r>
      <w:proofErr w:type="spellEnd"/>
      <w:r w:rsidRPr="00190AC7">
        <w:rPr>
          <w:b/>
          <w:bCs/>
        </w:rPr>
        <w:t xml:space="preserve"> (</w:t>
      </w:r>
      <w:proofErr w:type="spellStart"/>
      <w:r w:rsidRPr="00190AC7">
        <w:rPr>
          <w:b/>
          <w:bCs/>
        </w:rPr>
        <w:t>Docs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and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Programs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on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GitHub</w:t>
      </w:r>
      <w:proofErr w:type="spellEnd"/>
      <w:r w:rsidRPr="00190AC7">
        <w:rPr>
          <w:b/>
          <w:bCs/>
        </w:rPr>
        <w:t>)</w:t>
      </w:r>
    </w:p>
    <w:p w14:paraId="0F07C74B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Деталі завдання: </w:t>
      </w:r>
      <w:r w:rsidRPr="00190AC7">
        <w:rPr>
          <w:lang w:val="uk-UA"/>
        </w:rPr>
        <w:t xml:space="preserve">оформити звіт за шаблоном, розмістити код і звіт у гілці epic_3_dmytro_nadvirnyi та створити </w:t>
      </w:r>
      <w:proofErr w:type="spellStart"/>
      <w:r w:rsidRPr="00190AC7">
        <w:rPr>
          <w:lang w:val="uk-UA"/>
        </w:rPr>
        <w:t>Pull</w:t>
      </w:r>
      <w:proofErr w:type="spellEnd"/>
      <w:r w:rsidRPr="00190AC7">
        <w:rPr>
          <w:lang w:val="uk-UA"/>
        </w:rPr>
        <w:t xml:space="preserve"> </w:t>
      </w:r>
      <w:proofErr w:type="spellStart"/>
      <w:r w:rsidRPr="00190AC7">
        <w:rPr>
          <w:lang w:val="uk-UA"/>
        </w:rPr>
        <w:t>Request</w:t>
      </w:r>
      <w:proofErr w:type="spellEnd"/>
      <w:r w:rsidRPr="00190AC7">
        <w:rPr>
          <w:lang w:val="uk-UA"/>
        </w:rPr>
        <w:t>.</w:t>
      </w:r>
    </w:p>
    <w:p w14:paraId="3875514D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Важливі деталі для врахування в імплементації програми: </w:t>
      </w:r>
      <w:r w:rsidRPr="00190AC7">
        <w:rPr>
          <w:lang w:val="uk-UA"/>
        </w:rPr>
        <w:t>у звіті — блок-схеми, код, результати тестування, фактичний час; назва файлу звіту epic_3_report_dmytro_nadvirnyi.docx.</w:t>
      </w:r>
    </w:p>
    <w:p w14:paraId="07BCD4A3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t xml:space="preserve">Завдання №11 </w:t>
      </w:r>
      <w:proofErr w:type="spellStart"/>
      <w:r w:rsidRPr="00190AC7">
        <w:rPr>
          <w:b/>
          <w:bCs/>
        </w:rPr>
        <w:t>Results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Evaluation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and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Release</w:t>
      </w:r>
      <w:proofErr w:type="spellEnd"/>
    </w:p>
    <w:p w14:paraId="723626A3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Деталі завдання: </w:t>
      </w:r>
      <w:r w:rsidRPr="00190AC7">
        <w:rPr>
          <w:lang w:val="uk-UA"/>
        </w:rPr>
        <w:t>перевірити результати, порівняти планований і фактичний час виконання.</w:t>
      </w:r>
    </w:p>
    <w:p w14:paraId="2275289D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b/>
          <w:bCs/>
          <w:lang w:val="uk-UA"/>
        </w:rPr>
        <w:t xml:space="preserve">Важливі деталі для врахування в імплементації програми: </w:t>
      </w:r>
      <w:r w:rsidRPr="00190AC7">
        <w:rPr>
          <w:lang w:val="uk-UA"/>
        </w:rPr>
        <w:t>відповідність програм вимогам завдань і коректність виводу.</w:t>
      </w:r>
    </w:p>
    <w:p w14:paraId="03A3CA02" w14:textId="77777777" w:rsidR="00876DB6" w:rsidRPr="00190AC7" w:rsidRDefault="00000000">
      <w:pPr>
        <w:pStyle w:val="2"/>
        <w:keepNext/>
        <w:spacing w:before="240" w:after="120"/>
        <w:rPr>
          <w:lang w:val="uk-UA"/>
        </w:rPr>
      </w:pPr>
      <w:r w:rsidRPr="00190AC7">
        <w:rPr>
          <w:lang w:val="uk-UA"/>
        </w:rPr>
        <w:t>2. Дизайн та планована оцінка часу виконання завдань:</w:t>
      </w:r>
    </w:p>
    <w:p w14:paraId="3ECB5EED" w14:textId="20FA603C" w:rsidR="00876DB6" w:rsidRPr="00190AC7" w:rsidRDefault="00000000">
      <w:pPr>
        <w:keepNext/>
        <w:spacing w:after="120"/>
      </w:pPr>
      <w:r w:rsidRPr="00190AC7">
        <w:rPr>
          <w:b/>
          <w:bCs/>
        </w:rPr>
        <w:t>Програма №</w:t>
      </w:r>
      <w:r w:rsidR="00190AC7">
        <w:rPr>
          <w:b/>
          <w:bCs/>
        </w:rPr>
        <w:t>1</w:t>
      </w:r>
      <w:r w:rsidRPr="00190AC7">
        <w:rPr>
          <w:b/>
          <w:bCs/>
        </w:rPr>
        <w:t xml:space="preserve"> Аналізатор місячного бюджету</w:t>
      </w:r>
    </w:p>
    <w:p w14:paraId="1B0586A3" w14:textId="77777777" w:rsidR="00876DB6" w:rsidRPr="00190AC7" w:rsidRDefault="00000000">
      <w:pPr>
        <w:pStyle w:val="a4"/>
        <w:numPr>
          <w:ilvl w:val="0"/>
          <w:numId w:val="2"/>
        </w:numPr>
        <w:spacing w:after="60"/>
        <w:rPr>
          <w:lang w:val="uk-UA"/>
        </w:rPr>
      </w:pPr>
      <w:r w:rsidRPr="00190AC7">
        <w:rPr>
          <w:lang w:val="uk-UA"/>
        </w:rPr>
        <w:t>Блок-схеми:</w:t>
      </w:r>
    </w:p>
    <w:p w14:paraId="3E0ADB34" w14:textId="7ED1AFC4" w:rsidR="00876DB6" w:rsidRPr="00190AC7" w:rsidRDefault="00190AC7">
      <w:pPr>
        <w:keepNext/>
        <w:spacing w:before="80" w:after="60"/>
        <w:jc w:val="center"/>
      </w:pPr>
      <w:r w:rsidRPr="00190AC7">
        <w:rPr>
          <w:noProof/>
        </w:rPr>
        <w:lastRenderedPageBreak/>
        <w:drawing>
          <wp:inline distT="0" distB="0" distL="0" distR="0" wp14:anchorId="32AEACF9" wp14:editId="722E8C85">
            <wp:extent cx="4229467" cy="4610500"/>
            <wp:effectExtent l="0" t="0" r="0" b="0"/>
            <wp:docPr id="495291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918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46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3860" w14:textId="351FD526" w:rsidR="00876DB6" w:rsidRPr="002442C7" w:rsidRDefault="00000000" w:rsidP="00190AC7">
      <w:pPr>
        <w:pStyle w:val="3"/>
        <w:ind w:left="2160" w:firstLine="720"/>
        <w:rPr>
          <w:lang w:val="uk-UA"/>
        </w:rPr>
      </w:pPr>
      <w:r w:rsidRPr="002442C7">
        <w:rPr>
          <w:lang w:val="uk-UA"/>
        </w:rPr>
        <w:t xml:space="preserve">Рис. </w:t>
      </w:r>
      <w:r w:rsidR="00190AC7" w:rsidRPr="002442C7">
        <w:rPr>
          <w:lang w:val="uk-UA"/>
        </w:rPr>
        <w:t>1</w:t>
      </w:r>
      <w:r w:rsidRPr="002442C7">
        <w:rPr>
          <w:lang w:val="uk-UA"/>
        </w:rPr>
        <w:t xml:space="preserve"> Блок-схема функції </w:t>
      </w:r>
      <w:proofErr w:type="spellStart"/>
      <w:r w:rsidRPr="00190AC7">
        <w:t>showSpending</w:t>
      </w:r>
      <w:proofErr w:type="spellEnd"/>
    </w:p>
    <w:p w14:paraId="4C88DEEB" w14:textId="64D21114" w:rsidR="00876DB6" w:rsidRPr="002442C7" w:rsidRDefault="00190AC7" w:rsidP="00133F83">
      <w:pPr>
        <w:pStyle w:val="4"/>
        <w:ind w:left="2160" w:firstLine="720"/>
        <w:rPr>
          <w:lang w:val="uk-UA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2439BBE" wp14:editId="41812A0D">
            <wp:simplePos x="0" y="0"/>
            <wp:positionH relativeFrom="column">
              <wp:posOffset>1169670</wp:posOffset>
            </wp:positionH>
            <wp:positionV relativeFrom="paragraph">
              <wp:posOffset>0</wp:posOffset>
            </wp:positionV>
            <wp:extent cx="3520440" cy="9243060"/>
            <wp:effectExtent l="0" t="0" r="3810" b="0"/>
            <wp:wrapTopAndBottom/>
            <wp:docPr id="84235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924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442C7">
        <w:rPr>
          <w:lang w:val="uk-UA"/>
        </w:rPr>
        <w:t xml:space="preserve">Рис. 2 Блок-схема функції </w:t>
      </w:r>
      <w:proofErr w:type="spellStart"/>
      <w:r w:rsidRPr="00190AC7">
        <w:t>getMinMax</w:t>
      </w:r>
      <w:proofErr w:type="spellEnd"/>
    </w:p>
    <w:p w14:paraId="652AF03E" w14:textId="07966FC9" w:rsidR="00876DB6" w:rsidRPr="00190AC7" w:rsidRDefault="00190AC7" w:rsidP="00133F83">
      <w:pPr>
        <w:pStyle w:val="4"/>
        <w:ind w:left="1440" w:firstLine="720"/>
      </w:pPr>
      <w:proofErr w:type="spellStart"/>
      <w:r w:rsidRPr="00190AC7">
        <w:lastRenderedPageBreak/>
        <w:t>Рис</w:t>
      </w:r>
      <w:proofErr w:type="spellEnd"/>
      <w:r w:rsidRPr="00190AC7">
        <w:t xml:space="preserve">. </w:t>
      </w:r>
      <w:r w:rsidR="00133F83">
        <w:t>3</w:t>
      </w:r>
      <w:r w:rsidRPr="00190AC7">
        <w:t xml:space="preserve"> </w:t>
      </w:r>
      <w:proofErr w:type="spellStart"/>
      <w:r w:rsidRPr="00190AC7">
        <w:t>Блок-схема</w:t>
      </w:r>
      <w:proofErr w:type="spellEnd"/>
      <w:r w:rsidRPr="00190AC7">
        <w:t xml:space="preserve"> </w:t>
      </w:r>
      <w:proofErr w:type="spellStart"/>
      <w:r w:rsidRPr="00190AC7">
        <w:t>функції</w:t>
      </w:r>
      <w:proofErr w:type="spellEnd"/>
      <w:r w:rsidRPr="00190AC7">
        <w:t xml:space="preserve"> </w:t>
      </w:r>
      <w:proofErr w:type="spellStart"/>
      <w:r w:rsidRPr="00190AC7">
        <w:t>averageSpending</w:t>
      </w:r>
      <w:proofErr w:type="spellEnd"/>
      <w:r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2C9B20B" wp14:editId="30620A31">
            <wp:simplePos x="0" y="0"/>
            <wp:positionH relativeFrom="column">
              <wp:posOffset>659130</wp:posOffset>
            </wp:positionH>
            <wp:positionV relativeFrom="paragraph">
              <wp:posOffset>0</wp:posOffset>
            </wp:positionV>
            <wp:extent cx="4610100" cy="8656320"/>
            <wp:effectExtent l="0" t="0" r="0" b="0"/>
            <wp:wrapTopAndBottom/>
            <wp:docPr id="15012759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865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B4F6153" w14:textId="071D9B01" w:rsidR="00876DB6" w:rsidRPr="00190AC7" w:rsidRDefault="00876DB6">
      <w:pPr>
        <w:keepNext/>
        <w:spacing w:before="80" w:after="60"/>
        <w:jc w:val="center"/>
      </w:pPr>
    </w:p>
    <w:p w14:paraId="6F558F15" w14:textId="03657953" w:rsidR="00876DB6" w:rsidRPr="002442C7" w:rsidRDefault="00190AC7" w:rsidP="00133F83">
      <w:pPr>
        <w:pStyle w:val="4"/>
        <w:ind w:left="2160" w:firstLine="720"/>
        <w:rPr>
          <w:lang w:val="uk-UA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EE8BE9C" wp14:editId="2A67AC91">
            <wp:simplePos x="0" y="0"/>
            <wp:positionH relativeFrom="column">
              <wp:posOffset>1224915</wp:posOffset>
            </wp:positionH>
            <wp:positionV relativeFrom="paragraph">
              <wp:posOffset>0</wp:posOffset>
            </wp:positionV>
            <wp:extent cx="3947160" cy="7429500"/>
            <wp:effectExtent l="0" t="0" r="0" b="0"/>
            <wp:wrapTopAndBottom/>
            <wp:docPr id="131819487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742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442C7">
        <w:rPr>
          <w:lang w:val="uk-UA"/>
        </w:rPr>
        <w:t xml:space="preserve">Рис.4Блок-схема функції </w:t>
      </w:r>
      <w:proofErr w:type="spellStart"/>
      <w:r w:rsidRPr="00190AC7">
        <w:t>getTotalSumRecursive</w:t>
      </w:r>
      <w:proofErr w:type="spellEnd"/>
    </w:p>
    <w:p w14:paraId="405F01FA" w14:textId="66EC1B79" w:rsidR="00876DB6" w:rsidRPr="00190AC7" w:rsidRDefault="00190AC7">
      <w:pPr>
        <w:keepNext/>
        <w:spacing w:before="80" w:after="60"/>
        <w:jc w:val="center"/>
      </w:pPr>
      <w:r>
        <w:rPr>
          <w:i/>
          <w:iCs/>
          <w:noProof/>
          <w:sz w:val="22"/>
          <w:szCs w:val="22"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1DFC01DF" wp14:editId="0AE6E54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77640" cy="8732520"/>
            <wp:effectExtent l="0" t="0" r="3810" b="0"/>
            <wp:wrapTopAndBottom/>
            <wp:docPr id="14365978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873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DBBCA6" w14:textId="2A5D7126" w:rsidR="00876DB6" w:rsidRPr="002442C7" w:rsidRDefault="00000000" w:rsidP="00133F83">
      <w:pPr>
        <w:pStyle w:val="4"/>
        <w:ind w:left="1440" w:firstLine="720"/>
        <w:rPr>
          <w:lang w:val="uk-UA"/>
        </w:rPr>
      </w:pPr>
      <w:r w:rsidRPr="002442C7">
        <w:rPr>
          <w:lang w:val="uk-UA"/>
        </w:rPr>
        <w:t xml:space="preserve">Рис. </w:t>
      </w:r>
      <w:r w:rsidR="00133F83" w:rsidRPr="002442C7">
        <w:rPr>
          <w:lang w:val="uk-UA"/>
        </w:rPr>
        <w:t>5</w:t>
      </w:r>
      <w:r w:rsidRPr="002442C7">
        <w:rPr>
          <w:lang w:val="uk-UA"/>
        </w:rPr>
        <w:t xml:space="preserve"> Блок-схема функції </w:t>
      </w:r>
      <w:proofErr w:type="spellStart"/>
      <w:r w:rsidRPr="00190AC7">
        <w:t>checkLimitExceeded</w:t>
      </w:r>
      <w:proofErr w:type="spellEnd"/>
    </w:p>
    <w:p w14:paraId="459F65B3" w14:textId="3C01D525" w:rsidR="00876DB6" w:rsidRPr="002442C7" w:rsidRDefault="00127A45" w:rsidP="00133F83">
      <w:pPr>
        <w:pStyle w:val="4"/>
        <w:ind w:left="1440" w:firstLine="720"/>
        <w:rPr>
          <w:lang w:val="uk-UA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C89E0B7" wp14:editId="31CEC41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191000" cy="8953500"/>
            <wp:effectExtent l="0" t="0" r="0" b="0"/>
            <wp:wrapTopAndBottom/>
            <wp:docPr id="141906519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895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442C7">
        <w:rPr>
          <w:lang w:val="uk-UA"/>
        </w:rPr>
        <w:t xml:space="preserve">Рис. </w:t>
      </w:r>
      <w:r w:rsidR="00133F83" w:rsidRPr="002442C7">
        <w:rPr>
          <w:lang w:val="uk-UA"/>
        </w:rPr>
        <w:t>6</w:t>
      </w:r>
      <w:r w:rsidRPr="002442C7">
        <w:rPr>
          <w:lang w:val="uk-UA"/>
        </w:rPr>
        <w:t xml:space="preserve"> Блок-схема функції </w:t>
      </w:r>
      <w:proofErr w:type="spellStart"/>
      <w:r w:rsidRPr="00190AC7">
        <w:t>showTopThreeDays</w:t>
      </w:r>
      <w:proofErr w:type="spellEnd"/>
    </w:p>
    <w:p w14:paraId="2304AC40" w14:textId="0F36212B" w:rsidR="00127A45" w:rsidRPr="002442C7" w:rsidRDefault="00127A45" w:rsidP="00133F83">
      <w:pPr>
        <w:pStyle w:val="4"/>
        <w:ind w:left="1440" w:firstLine="720"/>
        <w:rPr>
          <w:lang w:val="uk-UA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E86E85C" wp14:editId="72A72F25">
            <wp:simplePos x="0" y="0"/>
            <wp:positionH relativeFrom="column">
              <wp:posOffset>1108710</wp:posOffset>
            </wp:positionH>
            <wp:positionV relativeFrom="paragraph">
              <wp:posOffset>0</wp:posOffset>
            </wp:positionV>
            <wp:extent cx="3038475" cy="9230995"/>
            <wp:effectExtent l="0" t="0" r="9525" b="8255"/>
            <wp:wrapTopAndBottom/>
            <wp:docPr id="198133046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923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442C7">
        <w:rPr>
          <w:lang w:val="uk-UA"/>
        </w:rPr>
        <w:t xml:space="preserve">Рис. </w:t>
      </w:r>
      <w:r w:rsidR="00133F83" w:rsidRPr="002442C7">
        <w:rPr>
          <w:lang w:val="uk-UA"/>
        </w:rPr>
        <w:t>7</w:t>
      </w:r>
      <w:r w:rsidRPr="002442C7">
        <w:rPr>
          <w:lang w:val="uk-UA"/>
        </w:rPr>
        <w:t xml:space="preserve"> Блок-схема функції </w:t>
      </w:r>
      <w:proofErr w:type="spellStart"/>
      <w:r w:rsidRPr="00190AC7">
        <w:t>showStatistics</w:t>
      </w:r>
      <w:proofErr w:type="spellEnd"/>
    </w:p>
    <w:p w14:paraId="0A636CA5" w14:textId="4E2C5897" w:rsidR="00876DB6" w:rsidRPr="00133F83" w:rsidRDefault="00127A45" w:rsidP="00133F83">
      <w:pPr>
        <w:pStyle w:val="4"/>
        <w:ind w:left="2160" w:firstLine="720"/>
        <w:rPr>
          <w:lang w:val="uk-UA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11C573AF" wp14:editId="79A51DE3">
            <wp:simplePos x="0" y="0"/>
            <wp:positionH relativeFrom="column">
              <wp:posOffset>227965</wp:posOffset>
            </wp:positionH>
            <wp:positionV relativeFrom="paragraph">
              <wp:posOffset>0</wp:posOffset>
            </wp:positionV>
            <wp:extent cx="5573395" cy="9228455"/>
            <wp:effectExtent l="0" t="0" r="8255" b="0"/>
            <wp:wrapTopAndBottom/>
            <wp:docPr id="14430145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395" cy="922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442C7">
        <w:rPr>
          <w:lang w:val="ru-RU"/>
        </w:rPr>
        <w:t xml:space="preserve">Рис. </w:t>
      </w:r>
      <w:r w:rsidR="00133F83" w:rsidRPr="002442C7">
        <w:rPr>
          <w:lang w:val="ru-RU"/>
        </w:rPr>
        <w:t>8</w:t>
      </w:r>
      <w:r w:rsidRPr="002442C7">
        <w:rPr>
          <w:lang w:val="ru-RU"/>
        </w:rPr>
        <w:t xml:space="preserve"> Блок-схема </w:t>
      </w:r>
      <w:proofErr w:type="spellStart"/>
      <w:r w:rsidRPr="002442C7">
        <w:rPr>
          <w:lang w:val="ru-RU"/>
        </w:rPr>
        <w:t>функції</w:t>
      </w:r>
      <w:proofErr w:type="spellEnd"/>
      <w:r w:rsidRPr="002442C7">
        <w:rPr>
          <w:lang w:val="ru-RU"/>
        </w:rPr>
        <w:t xml:space="preserve"> </w:t>
      </w:r>
      <w:r w:rsidRPr="00190AC7">
        <w:t>main</w:t>
      </w:r>
    </w:p>
    <w:p w14:paraId="234BABE4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lastRenderedPageBreak/>
        <w:t>Планована оцінка часу виконання завдань 3–9: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5738"/>
        <w:gridCol w:w="3200"/>
      </w:tblGrid>
      <w:tr w:rsidR="00876DB6" w:rsidRPr="00190AC7" w14:paraId="27DF6F3B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E1B47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5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393748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Завдання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0A7962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Планований час</w:t>
            </w:r>
          </w:p>
        </w:tc>
      </w:tr>
      <w:tr w:rsidR="00876DB6" w:rsidRPr="00190AC7" w14:paraId="76BF380B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B00FA" w14:textId="77777777" w:rsidR="00876DB6" w:rsidRPr="00190AC7" w:rsidRDefault="00000000">
            <w:r w:rsidRPr="00190AC7">
              <w:rPr>
                <w:sz w:val="22"/>
                <w:szCs w:val="22"/>
              </w:rPr>
              <w:t>3</w:t>
            </w:r>
          </w:p>
        </w:tc>
        <w:tc>
          <w:tcPr>
            <w:tcW w:w="5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148CB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Lab</w:t>
            </w:r>
            <w:proofErr w:type="spellEnd"/>
            <w:r w:rsidRPr="00190AC7">
              <w:rPr>
                <w:sz w:val="22"/>
                <w:szCs w:val="22"/>
              </w:rPr>
              <w:t xml:space="preserve"> 2 (варіант 22)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262A6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30 хвилин</w:t>
            </w:r>
          </w:p>
        </w:tc>
      </w:tr>
      <w:tr w:rsidR="00876DB6" w:rsidRPr="00190AC7" w14:paraId="552DD26C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5F19D" w14:textId="77777777" w:rsidR="00876DB6" w:rsidRPr="00190AC7" w:rsidRDefault="00000000">
            <w:r w:rsidRPr="00190AC7">
              <w:rPr>
                <w:sz w:val="22"/>
                <w:szCs w:val="22"/>
              </w:rPr>
              <w:t>4</w:t>
            </w:r>
          </w:p>
        </w:tc>
        <w:tc>
          <w:tcPr>
            <w:tcW w:w="5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2D200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Lab</w:t>
            </w:r>
            <w:proofErr w:type="spellEnd"/>
            <w:r w:rsidRPr="00190AC7">
              <w:rPr>
                <w:sz w:val="22"/>
                <w:szCs w:val="22"/>
              </w:rPr>
              <w:t xml:space="preserve"> 3 (варіант 16)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F2C27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45 хвилин</w:t>
            </w:r>
          </w:p>
        </w:tc>
      </w:tr>
      <w:tr w:rsidR="00876DB6" w:rsidRPr="00190AC7" w14:paraId="123B09AA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EE558B" w14:textId="77777777" w:rsidR="00876DB6" w:rsidRPr="00190AC7" w:rsidRDefault="00000000">
            <w:r w:rsidRPr="00190AC7">
              <w:rPr>
                <w:sz w:val="22"/>
                <w:szCs w:val="22"/>
              </w:rPr>
              <w:t>5</w:t>
            </w:r>
          </w:p>
        </w:tc>
        <w:tc>
          <w:tcPr>
            <w:tcW w:w="5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54AD4F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Class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Practice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Task</w:t>
            </w:r>
            <w:proofErr w:type="spellEnd"/>
            <w:r w:rsidRPr="00190AC7">
              <w:rPr>
                <w:sz w:val="22"/>
                <w:szCs w:val="22"/>
              </w:rPr>
              <w:t xml:space="preserve"> — Аналізатор місячного бюджету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9742E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1.5 години</w:t>
            </w:r>
          </w:p>
        </w:tc>
      </w:tr>
      <w:tr w:rsidR="00876DB6" w:rsidRPr="00190AC7" w14:paraId="0AF175A2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E8975" w14:textId="77777777" w:rsidR="00876DB6" w:rsidRPr="00190AC7" w:rsidRDefault="00000000">
            <w:r w:rsidRPr="00190AC7">
              <w:rPr>
                <w:sz w:val="22"/>
                <w:szCs w:val="22"/>
              </w:rPr>
              <w:t>6</w:t>
            </w:r>
          </w:p>
        </w:tc>
        <w:tc>
          <w:tcPr>
            <w:tcW w:w="5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C5161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Self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Practice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Task</w:t>
            </w:r>
            <w:proofErr w:type="spellEnd"/>
            <w:r w:rsidRPr="00190AC7">
              <w:rPr>
                <w:sz w:val="22"/>
                <w:szCs w:val="22"/>
              </w:rPr>
              <w:t xml:space="preserve"> 1 — Дракон і голод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AC417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15 хвилин</w:t>
            </w:r>
          </w:p>
        </w:tc>
      </w:tr>
      <w:tr w:rsidR="00876DB6" w:rsidRPr="00190AC7" w14:paraId="62BB767D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3A8212" w14:textId="77777777" w:rsidR="00876DB6" w:rsidRPr="00190AC7" w:rsidRDefault="00000000">
            <w:r w:rsidRPr="00190AC7">
              <w:rPr>
                <w:sz w:val="22"/>
                <w:szCs w:val="22"/>
              </w:rPr>
              <w:t>7</w:t>
            </w:r>
          </w:p>
        </w:tc>
        <w:tc>
          <w:tcPr>
            <w:tcW w:w="5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CCB8D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Self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Practice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Task</w:t>
            </w:r>
            <w:proofErr w:type="spellEnd"/>
            <w:r w:rsidRPr="00190AC7">
              <w:rPr>
                <w:sz w:val="22"/>
                <w:szCs w:val="22"/>
              </w:rPr>
              <w:t xml:space="preserve"> 2 — Коля, Вася і Теніс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99FFC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15 хвилин</w:t>
            </w:r>
          </w:p>
        </w:tc>
      </w:tr>
      <w:tr w:rsidR="00876DB6" w:rsidRPr="00190AC7" w14:paraId="484E0260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D817C" w14:textId="77777777" w:rsidR="00876DB6" w:rsidRPr="00190AC7" w:rsidRDefault="00000000">
            <w:r w:rsidRPr="00190AC7">
              <w:rPr>
                <w:sz w:val="22"/>
                <w:szCs w:val="22"/>
              </w:rPr>
              <w:t>8</w:t>
            </w:r>
          </w:p>
        </w:tc>
        <w:tc>
          <w:tcPr>
            <w:tcW w:w="5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D575A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Self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Practice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Task</w:t>
            </w:r>
            <w:proofErr w:type="spellEnd"/>
            <w:r w:rsidRPr="00190AC7">
              <w:rPr>
                <w:sz w:val="22"/>
                <w:szCs w:val="22"/>
              </w:rPr>
              <w:t xml:space="preserve"> 3 — Зуби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CE15A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10 хвилин</w:t>
            </w:r>
          </w:p>
        </w:tc>
      </w:tr>
      <w:tr w:rsidR="00876DB6" w:rsidRPr="00190AC7" w14:paraId="31ADB90C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BDFE0E" w14:textId="77777777" w:rsidR="00876DB6" w:rsidRPr="00190AC7" w:rsidRDefault="00000000">
            <w:r w:rsidRPr="00190AC7">
              <w:rPr>
                <w:sz w:val="22"/>
                <w:szCs w:val="22"/>
              </w:rPr>
              <w:t>9</w:t>
            </w:r>
          </w:p>
        </w:tc>
        <w:tc>
          <w:tcPr>
            <w:tcW w:w="57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84F7A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Self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Practice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Task</w:t>
            </w:r>
            <w:proofErr w:type="spellEnd"/>
            <w:r w:rsidRPr="00190AC7">
              <w:rPr>
                <w:sz w:val="22"/>
                <w:szCs w:val="22"/>
              </w:rPr>
              <w:t xml:space="preserve"> 4 — Факторіал</w:t>
            </w:r>
          </w:p>
        </w:tc>
        <w:tc>
          <w:tcPr>
            <w:tcW w:w="3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DE6D7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15 хвилин</w:t>
            </w:r>
          </w:p>
        </w:tc>
      </w:tr>
    </w:tbl>
    <w:p w14:paraId="70A0CD42" w14:textId="77777777" w:rsidR="00876DB6" w:rsidRPr="00190AC7" w:rsidRDefault="00876DB6">
      <w:pPr>
        <w:spacing w:after="120"/>
      </w:pPr>
    </w:p>
    <w:p w14:paraId="63EF5D40" w14:textId="77777777" w:rsidR="00876DB6" w:rsidRPr="00190AC7" w:rsidRDefault="00000000">
      <w:pPr>
        <w:pStyle w:val="2"/>
        <w:keepNext/>
        <w:spacing w:before="240" w:after="120"/>
        <w:rPr>
          <w:lang w:val="uk-UA"/>
        </w:rPr>
      </w:pPr>
      <w:r w:rsidRPr="00190AC7">
        <w:rPr>
          <w:lang w:val="uk-UA"/>
        </w:rPr>
        <w:t>3. Конфігурація середовища до виконання завдань:</w:t>
      </w:r>
    </w:p>
    <w:p w14:paraId="70D95F40" w14:textId="77777777" w:rsidR="00876DB6" w:rsidRPr="00190AC7" w:rsidRDefault="00000000">
      <w:pPr>
        <w:spacing w:after="120"/>
      </w:pPr>
      <w:r w:rsidRPr="00190AC7">
        <w:t>Конфігурація не виконувалася.</w:t>
      </w:r>
    </w:p>
    <w:p w14:paraId="5E2815E1" w14:textId="77777777" w:rsidR="00876DB6" w:rsidRPr="00190AC7" w:rsidRDefault="00000000">
      <w:pPr>
        <w:pStyle w:val="2"/>
        <w:keepNext/>
        <w:spacing w:before="240" w:after="120"/>
        <w:rPr>
          <w:lang w:val="uk-UA"/>
        </w:rPr>
      </w:pPr>
      <w:r w:rsidRPr="00190AC7">
        <w:rPr>
          <w:lang w:val="uk-UA"/>
        </w:rPr>
        <w:t>4. Код програм з посиланням на зовнішні ресурси:</w:t>
      </w:r>
    </w:p>
    <w:p w14:paraId="42DC4DDA" w14:textId="77777777" w:rsidR="00876DB6" w:rsidRPr="00190AC7" w:rsidRDefault="00000000">
      <w:pPr>
        <w:keepNext/>
        <w:spacing w:before="160" w:after="120"/>
      </w:pPr>
      <w:r w:rsidRPr="00190AC7">
        <w:rPr>
          <w:b/>
          <w:bCs/>
        </w:rPr>
        <w:t xml:space="preserve">Завдання №3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 2</w:t>
      </w:r>
    </w:p>
    <w:p w14:paraId="18A37A5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/*</w:t>
      </w:r>
    </w:p>
    <w:p w14:paraId="529A174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Лаб2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вараінт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22</w:t>
      </w:r>
    </w:p>
    <w:p w14:paraId="7C7BE24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Автор: Дмитро Надвірний</w:t>
      </w:r>
    </w:p>
    <w:p w14:paraId="37A55FD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Група: 12</w:t>
      </w:r>
    </w:p>
    <w:p w14:paraId="5E5A9A0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*/</w:t>
      </w:r>
    </w:p>
    <w:p w14:paraId="54D450C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iostream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702C497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cmath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6E0A821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iomanip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242E7B5D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using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namespace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std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263F56C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6F01E40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 {</w:t>
      </w:r>
    </w:p>
    <w:p w14:paraId="24C56BE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sum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0;</w:t>
      </w:r>
    </w:p>
    <w:p w14:paraId="44C9FB1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 = 2; n &lt;= 16; n++) {   // 15 членів: n = 2..16</w:t>
      </w:r>
    </w:p>
    <w:p w14:paraId="13B1E68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a_n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pow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(n,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(n)) /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pow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(n), n);</w:t>
      </w:r>
    </w:p>
    <w:p w14:paraId="2AE5FF6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sum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+=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a_n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54848A0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BB1214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"Сума 15 членів ряду = 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fixed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setprecision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(4)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sum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endl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5556E46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018633F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14855D8F" w14:textId="77777777" w:rsidR="00876DB6" w:rsidRPr="002442C7" w:rsidRDefault="00000000" w:rsidP="00133F83">
      <w:pPr>
        <w:pStyle w:val="4"/>
        <w:ind w:left="2880" w:firstLine="720"/>
        <w:rPr>
          <w:lang w:val="ru-RU"/>
        </w:rPr>
      </w:pPr>
      <w:r w:rsidRPr="00190AC7">
        <w:t>Code</w:t>
      </w:r>
      <w:r w:rsidRPr="002442C7">
        <w:rPr>
          <w:lang w:val="ru-RU"/>
        </w:rPr>
        <w:t xml:space="preserve"> 1 Код до </w:t>
      </w:r>
      <w:proofErr w:type="spellStart"/>
      <w:r w:rsidRPr="002442C7">
        <w:rPr>
          <w:lang w:val="ru-RU"/>
        </w:rPr>
        <w:t>лабораторної</w:t>
      </w:r>
      <w:proofErr w:type="spellEnd"/>
      <w:r w:rsidRPr="002442C7">
        <w:rPr>
          <w:lang w:val="ru-RU"/>
        </w:rPr>
        <w:t xml:space="preserve"> 2</w:t>
      </w:r>
    </w:p>
    <w:p w14:paraId="5B62F8F6" w14:textId="77777777" w:rsidR="00876DB6" w:rsidRPr="00190AC7" w:rsidRDefault="00000000">
      <w:pPr>
        <w:spacing w:after="120"/>
      </w:pPr>
      <w:r w:rsidRPr="00190AC7">
        <w:rPr>
          <w:i/>
          <w:iCs/>
        </w:rPr>
        <w:t xml:space="preserve">Посилання на </w:t>
      </w:r>
      <w:proofErr w:type="spellStart"/>
      <w:r w:rsidRPr="00190AC7">
        <w:rPr>
          <w:i/>
          <w:iCs/>
        </w:rPr>
        <w:t>Pull</w:t>
      </w:r>
      <w:proofErr w:type="spellEnd"/>
      <w:r w:rsidRPr="00190AC7">
        <w:rPr>
          <w:i/>
          <w:iCs/>
        </w:rPr>
        <w:t xml:space="preserve"> </w:t>
      </w:r>
      <w:proofErr w:type="spellStart"/>
      <w:r w:rsidRPr="00190AC7">
        <w:rPr>
          <w:i/>
          <w:iCs/>
        </w:rPr>
        <w:t>Request</w:t>
      </w:r>
      <w:proofErr w:type="spellEnd"/>
      <w:r w:rsidRPr="00190AC7">
        <w:rPr>
          <w:i/>
          <w:iCs/>
        </w:rPr>
        <w:t xml:space="preserve">: </w:t>
      </w:r>
      <w:hyperlink r:id="rId16" w:history="1">
        <w:r w:rsidR="00876DB6" w:rsidRPr="00190AC7">
          <w:rPr>
            <w:rStyle w:val="a5"/>
          </w:rPr>
          <w:t>https://github.com/artificial-intelligence-department/ai_programming_playground_2026/pull/400</w:t>
        </w:r>
      </w:hyperlink>
    </w:p>
    <w:p w14:paraId="7EF5DBAE" w14:textId="77777777" w:rsidR="00876DB6" w:rsidRPr="00190AC7" w:rsidRDefault="00000000">
      <w:pPr>
        <w:keepNext/>
        <w:spacing w:before="160" w:after="120"/>
      </w:pPr>
      <w:r w:rsidRPr="00190AC7">
        <w:rPr>
          <w:b/>
          <w:bCs/>
        </w:rPr>
        <w:t xml:space="preserve">Завдання №4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 3</w:t>
      </w:r>
    </w:p>
    <w:p w14:paraId="38F9905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/*</w:t>
      </w:r>
    </w:p>
    <w:p w14:paraId="5923CD7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Лаб3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вараінт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16</w:t>
      </w:r>
    </w:p>
    <w:p w14:paraId="4D8F643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Автор: Дмитро Надвірний</w:t>
      </w:r>
    </w:p>
    <w:p w14:paraId="11038A9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Група: 12</w:t>
      </w:r>
    </w:p>
    <w:p w14:paraId="4FE86DB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*/</w:t>
      </w:r>
    </w:p>
    <w:p w14:paraId="22C5DB6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iostream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1B7FA53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iomanip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0AF0EBF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cmath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57985DA8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using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namespace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std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0B4DDF7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58254C9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 {</w:t>
      </w:r>
    </w:p>
    <w:p w14:paraId="33FB6F3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PI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acos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(-1.0);</w:t>
      </w:r>
    </w:p>
    <w:p w14:paraId="4FE6AD2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a = PI / 5, b = PI;</w:t>
      </w:r>
    </w:p>
    <w:p w14:paraId="5F8CB98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k = 10, N = 40;</w:t>
      </w:r>
    </w:p>
    <w:p w14:paraId="34B586F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eps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0.0001;</w:t>
      </w:r>
    </w:p>
    <w:p w14:paraId="3308A52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h = (b - a) / k;</w:t>
      </w:r>
    </w:p>
    <w:p w14:paraId="6DB48BB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2605D9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lastRenderedPageBreak/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"Обчислення функції\n";</w:t>
      </w:r>
    </w:p>
    <w:p w14:paraId="05F45F8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&lt;= k; i++) {</w:t>
      </w:r>
    </w:p>
    <w:p w14:paraId="0B016B7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x = a + i * h;</w:t>
      </w:r>
    </w:p>
    <w:p w14:paraId="5083F77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1B95E2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// а) для заданого n (арифметичний цикл)</w:t>
      </w:r>
    </w:p>
    <w:p w14:paraId="6F5DFAC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SN = 0;</w:t>
      </w:r>
    </w:p>
    <w:p w14:paraId="036A5A7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 = 1; n &lt;= N; n++)</w:t>
      </w:r>
    </w:p>
    <w:p w14:paraId="221D6DA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SN +=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((2 * n - 1) * x) /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pow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(2 * n - 1, 2);</w:t>
      </w:r>
    </w:p>
    <w:p w14:paraId="5E04AB7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4338BA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// б) для заданої точності (ітераційний цикл)</w:t>
      </w:r>
    </w:p>
    <w:p w14:paraId="7880D30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SE = 0,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term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012C226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 = 1;</w:t>
      </w:r>
    </w:p>
    <w:p w14:paraId="152FF30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{</w:t>
      </w:r>
    </w:p>
    <w:p w14:paraId="6B8B1CD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term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((2 * n - 1) * x) /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pow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(2 * n - 1, 2);</w:t>
      </w:r>
    </w:p>
    <w:p w14:paraId="52DDA25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SE +=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term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1BAA5B3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n++;</w:t>
      </w:r>
    </w:p>
    <w:p w14:paraId="717B3FB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while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fabs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term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) &gt;=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eps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);</w:t>
      </w:r>
    </w:p>
    <w:p w14:paraId="2048931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B40C9E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// точне значення</w:t>
      </w:r>
    </w:p>
    <w:p w14:paraId="1F8F75B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Y = PI * PI / 8 - PI / 4 *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fabs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(x);</w:t>
      </w:r>
    </w:p>
    <w:p w14:paraId="5DA4E26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98E3DD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fixed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setprecision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(6)</w:t>
      </w:r>
    </w:p>
    <w:p w14:paraId="00E84D3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&lt;&lt; "X=" &lt;&lt; x &lt;&lt; "  SN=" &lt;&lt; SN</w:t>
      </w:r>
    </w:p>
    <w:p w14:paraId="6AE5CE4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&lt;&lt; "  SE=" &lt;&lt; SE &lt;&lt; "  Y=" &lt;&lt; Y &lt;&lt; "\n";</w:t>
      </w:r>
    </w:p>
    <w:p w14:paraId="0D2666B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153F241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325772B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5FD9E9AB" w14:textId="77777777" w:rsidR="00876DB6" w:rsidRPr="002442C7" w:rsidRDefault="00000000" w:rsidP="00133F83">
      <w:pPr>
        <w:pStyle w:val="4"/>
        <w:ind w:left="2160" w:firstLine="720"/>
        <w:rPr>
          <w:lang w:val="ru-RU"/>
        </w:rPr>
      </w:pPr>
      <w:r w:rsidRPr="00190AC7">
        <w:t>Code</w:t>
      </w:r>
      <w:r w:rsidRPr="002442C7">
        <w:rPr>
          <w:lang w:val="ru-RU"/>
        </w:rPr>
        <w:t xml:space="preserve"> 2 Код до </w:t>
      </w:r>
      <w:proofErr w:type="spellStart"/>
      <w:r w:rsidRPr="002442C7">
        <w:rPr>
          <w:lang w:val="ru-RU"/>
        </w:rPr>
        <w:t>лабораторної</w:t>
      </w:r>
      <w:proofErr w:type="spellEnd"/>
      <w:r w:rsidRPr="002442C7">
        <w:rPr>
          <w:lang w:val="ru-RU"/>
        </w:rPr>
        <w:t xml:space="preserve"> 3</w:t>
      </w:r>
    </w:p>
    <w:p w14:paraId="45E62E9F" w14:textId="77777777" w:rsidR="00876DB6" w:rsidRPr="00190AC7" w:rsidRDefault="00000000">
      <w:pPr>
        <w:spacing w:after="120"/>
      </w:pPr>
      <w:r w:rsidRPr="00190AC7">
        <w:rPr>
          <w:i/>
          <w:iCs/>
        </w:rPr>
        <w:t xml:space="preserve">Посилання на </w:t>
      </w:r>
      <w:proofErr w:type="spellStart"/>
      <w:r w:rsidRPr="00190AC7">
        <w:rPr>
          <w:i/>
          <w:iCs/>
        </w:rPr>
        <w:t>Pull</w:t>
      </w:r>
      <w:proofErr w:type="spellEnd"/>
      <w:r w:rsidRPr="00190AC7">
        <w:rPr>
          <w:i/>
          <w:iCs/>
        </w:rPr>
        <w:t xml:space="preserve"> </w:t>
      </w:r>
      <w:proofErr w:type="spellStart"/>
      <w:r w:rsidRPr="00190AC7">
        <w:rPr>
          <w:i/>
          <w:iCs/>
        </w:rPr>
        <w:t>Request</w:t>
      </w:r>
      <w:proofErr w:type="spellEnd"/>
      <w:r w:rsidRPr="00190AC7">
        <w:rPr>
          <w:i/>
          <w:iCs/>
        </w:rPr>
        <w:t xml:space="preserve">: </w:t>
      </w:r>
      <w:hyperlink r:id="rId17" w:history="1">
        <w:r w:rsidR="00876DB6" w:rsidRPr="00190AC7">
          <w:rPr>
            <w:rStyle w:val="a5"/>
          </w:rPr>
          <w:t>https://github.com/artificial-intelligence-department/ai_programming_playground_2026/pull/400</w:t>
        </w:r>
      </w:hyperlink>
    </w:p>
    <w:p w14:paraId="2A975A03" w14:textId="77777777" w:rsidR="00876DB6" w:rsidRPr="00190AC7" w:rsidRDefault="00000000">
      <w:pPr>
        <w:keepNext/>
        <w:spacing w:before="160" w:after="120"/>
      </w:pPr>
      <w:r w:rsidRPr="00190AC7">
        <w:rPr>
          <w:b/>
          <w:bCs/>
        </w:rPr>
        <w:t xml:space="preserve">Завдання №5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Class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</w:p>
    <w:p w14:paraId="0B64ED2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/*</w:t>
      </w:r>
    </w:p>
    <w:p w14:paraId="39EB80C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Аналізатор місячного бюджету</w:t>
      </w:r>
    </w:p>
    <w:p w14:paraId="1AB863A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Автор: Дмитро Надвірний</w:t>
      </w:r>
    </w:p>
    <w:p w14:paraId="2ED3E63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Група: 12</w:t>
      </w:r>
    </w:p>
    <w:p w14:paraId="1232CE8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*/</w:t>
      </w:r>
    </w:p>
    <w:p w14:paraId="422ACE8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F4168E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iostream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0B61722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iomanip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34652A1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cmath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280CB216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using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namespace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std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0A18C7E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3B93DC2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showSpending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[],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n) {</w:t>
      </w:r>
    </w:p>
    <w:p w14:paraId="248323B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"\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nВитрати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по днях:\n";</w:t>
      </w:r>
    </w:p>
    <w:p w14:paraId="55FD7D5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n; i++) {</w:t>
      </w:r>
    </w:p>
    <w:p w14:paraId="78BE615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"День " &lt;&lt; i + 1 &lt;&lt; ": "</w:t>
      </w:r>
    </w:p>
    <w:p w14:paraId="3AA97F0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fixed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setprecision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(2)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[i] &lt;&lt; " грн\n";</w:t>
      </w:r>
    </w:p>
    <w:p w14:paraId="137A23F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FC2124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6343B79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7E7ADA5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getMinMax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[],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&amp;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minVal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&amp;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maxVal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) {</w:t>
      </w:r>
    </w:p>
    <w:p w14:paraId="4DFD61D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minVal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maxVal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[0];</w:t>
      </w:r>
    </w:p>
    <w:p w14:paraId="0C9F593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82E39D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1; i &lt; n; i++) {</w:t>
      </w:r>
    </w:p>
    <w:p w14:paraId="006EDDE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[i] 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minVal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)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minVal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[i];</w:t>
      </w:r>
    </w:p>
    <w:p w14:paraId="3843C21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[i] &gt;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maxVal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)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maxVal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[i];</w:t>
      </w:r>
    </w:p>
    <w:p w14:paraId="1A7A61D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4079CB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1312FF4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AD728FE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averageSpending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[],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n) {</w:t>
      </w:r>
    </w:p>
    <w:p w14:paraId="0B4C83F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total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0;</w:t>
      </w:r>
    </w:p>
    <w:p w14:paraId="116EB56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0;</w:t>
      </w:r>
    </w:p>
    <w:p w14:paraId="5F33009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2ABAE6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n; i++) {</w:t>
      </w:r>
    </w:p>
    <w:p w14:paraId="4F4F5D3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[i] == 0)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continue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32B7199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total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+=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[i];</w:t>
      </w:r>
    </w:p>
    <w:p w14:paraId="355D61D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++;</w:t>
      </w:r>
    </w:p>
    <w:p w14:paraId="5A7F407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ED9A48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E8A5DF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 0) ?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total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/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: 0.0;</w:t>
      </w:r>
    </w:p>
    <w:p w14:paraId="7D445F3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4304C20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8955241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getTotalSumRecursive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[],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n) {</w:t>
      </w:r>
    </w:p>
    <w:p w14:paraId="03813FD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(n &lt;= 0)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1079CAE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[n - 1] +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getTotalSumRecursive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, n - 1);</w:t>
      </w:r>
    </w:p>
    <w:p w14:paraId="2B68FC0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759A17D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390CDB9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showStatistics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[],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budget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) {</w:t>
      </w:r>
    </w:p>
    <w:p w14:paraId="5531048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minVal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maxVal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548886F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getMinMax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, n,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minVal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maxVal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);</w:t>
      </w:r>
    </w:p>
    <w:p w14:paraId="14AE813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5A0839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average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averageSpending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, n);</w:t>
      </w:r>
    </w:p>
    <w:p w14:paraId="79E3D79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totalSum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getTotalSumRecursive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, n);</w:t>
      </w:r>
    </w:p>
    <w:p w14:paraId="34D2C97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remainingBudget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budget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-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totalSum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1587E62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99411D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daysWithPurchase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0;</w:t>
      </w:r>
    </w:p>
    <w:p w14:paraId="607C87F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n; i++) {</w:t>
      </w:r>
    </w:p>
    <w:p w14:paraId="2479176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[i] != 0)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daysWithPurchase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++;</w:t>
      </w:r>
    </w:p>
    <w:p w14:paraId="548389E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54D772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7E1A52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"\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nСтатистика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витрат:\n";</w:t>
      </w:r>
    </w:p>
    <w:p w14:paraId="468AB98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"Мінімальна витрата: 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fixed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setprecision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(2)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minVal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 грн\n";</w:t>
      </w:r>
    </w:p>
    <w:p w14:paraId="52FBD4B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"Максимальна витрата: 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maxVal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 грн\n";</w:t>
      </w:r>
    </w:p>
    <w:p w14:paraId="221B7F0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"Загальна сума витрат: 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totalSum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 грн\n";</w:t>
      </w:r>
    </w:p>
    <w:p w14:paraId="13E57C5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5DF3FE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remainingBudget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 0)</w:t>
      </w:r>
    </w:p>
    <w:p w14:paraId="40A2C91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"Перевитрата понад бюджет: 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abs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remainingBudget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) &lt;&lt; " грн\n";</w:t>
      </w:r>
    </w:p>
    <w:p w14:paraId="4009918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else</w:t>
      </w:r>
      <w:proofErr w:type="spellEnd"/>
    </w:p>
    <w:p w14:paraId="4A21EDB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"Залишок бюджету: 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remainingBudget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 грн\n";</w:t>
      </w:r>
    </w:p>
    <w:p w14:paraId="12AA873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311FFC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"Днів із покупками: 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daysWithPurchase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"\n";</w:t>
      </w:r>
    </w:p>
    <w:p w14:paraId="548D607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"Середня витрата без урахування днів без покупок: "</w:t>
      </w:r>
    </w:p>
    <w:p w14:paraId="4EBB58E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average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 грн\n";</w:t>
      </w:r>
    </w:p>
    <w:p w14:paraId="044F5AD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35B817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accumulated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0;</w:t>
      </w:r>
    </w:p>
    <w:p w14:paraId="1882193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dayExhausted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-1;</w:t>
      </w:r>
    </w:p>
    <w:p w14:paraId="520DC69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accumulatedAtExhausted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0;</w:t>
      </w:r>
    </w:p>
    <w:p w14:paraId="7589765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</w:t>
      </w:r>
    </w:p>
    <w:p w14:paraId="358E94E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9F2D73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while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(i &lt; n) {</w:t>
      </w:r>
    </w:p>
    <w:p w14:paraId="3436C0B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accumulated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+=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[i];</w:t>
      </w:r>
    </w:p>
    <w:p w14:paraId="338B98E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D76864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accumulated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budget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) {</w:t>
      </w:r>
    </w:p>
    <w:p w14:paraId="170A24E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dayExhausted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i + 1;</w:t>
      </w:r>
    </w:p>
    <w:p w14:paraId="7B36032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accumulatedAtExhausted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accumulated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62242EE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break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2128739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27E7449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i++;</w:t>
      </w:r>
    </w:p>
    <w:p w14:paraId="6E40364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06FAD5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75ACBF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dayExhausted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!= -1) {</w:t>
      </w:r>
    </w:p>
    <w:p w14:paraId="01505E6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"Бюджет перевищено на 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dayExhausted</w:t>
      </w:r>
      <w:proofErr w:type="spellEnd"/>
    </w:p>
    <w:p w14:paraId="0342B02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&lt;&lt; "-й день, накопичені витрати: "</w:t>
      </w:r>
    </w:p>
    <w:p w14:paraId="306C58A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accumulatedAtExhausted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 грн.\n";</w:t>
      </w:r>
    </w:p>
    <w:p w14:paraId="4791E28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else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{</w:t>
      </w:r>
    </w:p>
    <w:p w14:paraId="42AB6CA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"Бюджету вистачило на всі дні.\n";</w:t>
      </w:r>
    </w:p>
    <w:p w14:paraId="4573451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22E4CB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7541B54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4D4A355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checkLimitExceeded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[],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limit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1000.0) {</w:t>
      </w:r>
    </w:p>
    <w:p w14:paraId="1C8AF0C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"Денний ліміт: 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fixed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setprecision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(2)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limit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 грн\n";</w:t>
      </w:r>
    </w:p>
    <w:p w14:paraId="1944211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lastRenderedPageBreak/>
        <w:t xml:space="preserve"> </w:t>
      </w:r>
    </w:p>
    <w:p w14:paraId="65B55F0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0;</w:t>
      </w:r>
    </w:p>
    <w:p w14:paraId="7A0C08F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n; i++) {</w:t>
      </w:r>
    </w:p>
    <w:p w14:paraId="3AC152C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[i] &gt;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limit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) {</w:t>
      </w:r>
    </w:p>
    <w:p w14:paraId="2592AFE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"День " &lt;&lt; i + 1 &lt;&lt; ": 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[i] &lt;&lt; " грн\n";</w:t>
      </w:r>
    </w:p>
    <w:p w14:paraId="07742A6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++;</w:t>
      </w:r>
    </w:p>
    <w:p w14:paraId="0E8BB5A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20C52B7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720BBC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DD1D6A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"Кількість днів із перевищенням: 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"\n";</w:t>
      </w:r>
    </w:p>
    <w:p w14:paraId="0624B87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49C4462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9C4191E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showTopThreeDays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[],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n) {</w:t>
      </w:r>
    </w:p>
    <w:p w14:paraId="43044A4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temp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[31];</w:t>
      </w:r>
    </w:p>
    <w:p w14:paraId="16A31A8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A3C98F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n; i++) {</w:t>
      </w:r>
    </w:p>
    <w:p w14:paraId="51C5D86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temp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[i]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arr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[i];</w:t>
      </w:r>
    </w:p>
    <w:p w14:paraId="2E0B037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790BA3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64546A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// Сортування копії масиву за спаданням (бульбашкою)</w:t>
      </w:r>
    </w:p>
    <w:p w14:paraId="2AB4004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n - 1; i++) {</w:t>
      </w:r>
    </w:p>
    <w:p w14:paraId="567BA9E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j = 0; j &lt; n - i - 1; j++) {</w:t>
      </w:r>
    </w:p>
    <w:p w14:paraId="6132551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temp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[j] 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temp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[j + 1]) {</w:t>
      </w:r>
    </w:p>
    <w:p w14:paraId="62F7407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t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temp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[j];</w:t>
      </w:r>
    </w:p>
    <w:p w14:paraId="4270679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temp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[j]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temp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[j + 1];</w:t>
      </w:r>
    </w:p>
    <w:p w14:paraId="6D43410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temp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[j + 1] = t;</w:t>
      </w:r>
    </w:p>
    <w:p w14:paraId="4822B1B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}</w:t>
      </w:r>
    </w:p>
    <w:p w14:paraId="7607886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1A098F1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BC463B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83239F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(n &lt; 3) ? n : 3;</w:t>
      </w:r>
    </w:p>
    <w:p w14:paraId="79E5EA6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"\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nТоп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-"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 найбільших витрат: ";</w:t>
      </w:r>
    </w:p>
    <w:p w14:paraId="045F5EE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9C9390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 i++) {</w:t>
      </w:r>
    </w:p>
    <w:p w14:paraId="179CE13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fixed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setprecision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(2)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temp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[i];</w:t>
      </w:r>
    </w:p>
    <w:p w14:paraId="7877B1A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(i 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- 1)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", ";</w:t>
      </w:r>
    </w:p>
    <w:p w14:paraId="22E7048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else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 грн\n";</w:t>
      </w:r>
    </w:p>
    <w:p w14:paraId="13A54CA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779FFC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2E55503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9F394FE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 {</w:t>
      </w:r>
    </w:p>
    <w:p w14:paraId="30A7988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budget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2893857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N;</w:t>
      </w:r>
    </w:p>
    <w:p w14:paraId="3E738A2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[31];</w:t>
      </w:r>
    </w:p>
    <w:p w14:paraId="71870FC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574D51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"Введіть бюджет: ";</w:t>
      </w:r>
    </w:p>
    <w:p w14:paraId="4E202CD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while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(!(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&gt;&gt;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budget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) ||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budget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 0) {</w:t>
      </w:r>
    </w:p>
    <w:p w14:paraId="43664C7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"Помилка! Введіть невід'ємне число: ";</w:t>
      </w:r>
    </w:p>
    <w:p w14:paraId="469048D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cin.clear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();</w:t>
      </w:r>
    </w:p>
    <w:p w14:paraId="2846871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cin.ignore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(10000, '\n');</w:t>
      </w:r>
    </w:p>
    <w:p w14:paraId="34B95F4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6895CD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EBC995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"Введіть кількість днів: ";</w:t>
      </w:r>
    </w:p>
    <w:p w14:paraId="4452D57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while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(!(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&gt;&gt; N) || N &lt;= 0 || N &gt; 31) {</w:t>
      </w:r>
    </w:p>
    <w:p w14:paraId="38D4785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"Помилка! Кількість днів має бути від 1 до 31: ";</w:t>
      </w:r>
    </w:p>
    <w:p w14:paraId="4A1AA03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cin.clear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();</w:t>
      </w:r>
    </w:p>
    <w:p w14:paraId="7A803CC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cin.ignore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(10000, '\n');</w:t>
      </w:r>
    </w:p>
    <w:p w14:paraId="24A9B63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1DBFBD0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FC3DB6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N; i++) {</w:t>
      </w:r>
    </w:p>
    <w:p w14:paraId="77C6110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"Введіть витрати за день " &lt;&lt; i + 1 &lt;&lt; ": ";</w:t>
      </w:r>
    </w:p>
    <w:p w14:paraId="048751D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while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(!(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&gt;&gt;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[i]) ||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[i] &lt; 0) {</w:t>
      </w:r>
    </w:p>
    <w:p w14:paraId="565B965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"Помилка! Введіть невід'ємне число: ";</w:t>
      </w:r>
    </w:p>
    <w:p w14:paraId="12A2B33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cin.clear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();</w:t>
      </w:r>
    </w:p>
    <w:p w14:paraId="06C2F0C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cin.ignore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(10000, '\n');</w:t>
      </w:r>
    </w:p>
    <w:p w14:paraId="7F9B859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0C60CB6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867BDE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lastRenderedPageBreak/>
        <w:t xml:space="preserve"> </w:t>
      </w:r>
    </w:p>
    <w:p w14:paraId="3EEE1DF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choice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4FFF6F4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55DEB7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{</w:t>
      </w:r>
    </w:p>
    <w:p w14:paraId="4F1FE05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menu_start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:</w:t>
      </w:r>
    </w:p>
    <w:p w14:paraId="14ED6F5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"\n--- МЕНЮ ---\n";</w:t>
      </w:r>
    </w:p>
    <w:p w14:paraId="73D48C3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"1. Показати витрати по днях\n";</w:t>
      </w:r>
    </w:p>
    <w:p w14:paraId="3C13AAE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"2. Показати статистику витрат\n";</w:t>
      </w:r>
    </w:p>
    <w:p w14:paraId="5990AEF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"3. Показати дні з перевищенням денного ліміту\n";</w:t>
      </w:r>
    </w:p>
    <w:p w14:paraId="1E944EE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"4. Показати три найбільші витрати\n";</w:t>
      </w:r>
    </w:p>
    <w:p w14:paraId="3AA30D3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"0. Вийти\n";</w:t>
      </w:r>
    </w:p>
    <w:p w14:paraId="1C3DE98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"Виберіть пункт: ";</w:t>
      </w:r>
    </w:p>
    <w:p w14:paraId="0E34493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6E8A74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(!(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&gt;&gt;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choice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) ||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choice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 0 ||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choice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 4) {</w:t>
      </w:r>
    </w:p>
    <w:p w14:paraId="26663DC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cin.clear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();</w:t>
      </w:r>
    </w:p>
    <w:p w14:paraId="3B5C3C0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cin.ignore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(10000, '\n');</w:t>
      </w:r>
    </w:p>
    <w:p w14:paraId="5C78B33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"Помилка! Виберіть число від 0 до 4.\n";</w:t>
      </w:r>
    </w:p>
    <w:p w14:paraId="1D80EFF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goto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menu_start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7681E70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70883E9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5D64BA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switch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choice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) {</w:t>
      </w:r>
    </w:p>
    <w:p w14:paraId="791FFD1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case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1:</w:t>
      </w:r>
    </w:p>
    <w:p w14:paraId="5B3D052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showSpending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, N);</w:t>
      </w:r>
    </w:p>
    <w:p w14:paraId="4EFC03E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break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352DD6F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A9C576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case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2:</w:t>
      </w:r>
    </w:p>
    <w:p w14:paraId="1AD1376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showStatistics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, N, budget);</w:t>
      </w:r>
    </w:p>
    <w:p w14:paraId="6747140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break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2CD73CF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8497D1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case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3: {</w:t>
      </w:r>
    </w:p>
    <w:p w14:paraId="16515E4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double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limit;</w:t>
      </w:r>
    </w:p>
    <w:p w14:paraId="4A9BCCF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"Введіть денний ліміт (0 — стандартний, 1000 грн): ";</w:t>
      </w:r>
    </w:p>
    <w:p w14:paraId="56124E5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754EF3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while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(!(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&gt;&gt;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limit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) ||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limit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 0) {</w:t>
      </w:r>
    </w:p>
    <w:p w14:paraId="306A225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"Помилка! Введіть невід'ємне число: ";</w:t>
      </w:r>
    </w:p>
    <w:p w14:paraId="72B44C2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cin.clear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();</w:t>
      </w:r>
    </w:p>
    <w:p w14:paraId="09D976B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cin.ignore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(10000, '\n');</w:t>
      </w:r>
    </w:p>
    <w:p w14:paraId="76AD081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}</w:t>
      </w:r>
    </w:p>
    <w:p w14:paraId="671CA64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1250F0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(limit == 0)</w:t>
      </w:r>
    </w:p>
    <w:p w14:paraId="15BE295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checkLimitExceeded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, N);</w:t>
      </w:r>
    </w:p>
    <w:p w14:paraId="3B45492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else</w:t>
      </w:r>
      <w:proofErr w:type="spellEnd"/>
    </w:p>
    <w:p w14:paraId="6C14F0E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checkLimitExceeded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, N,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limit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);</w:t>
      </w:r>
    </w:p>
    <w:p w14:paraId="7A6AB88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B36724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break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22CA05A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}</w:t>
      </w:r>
    </w:p>
    <w:p w14:paraId="3B4789A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2785EB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case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4:</w:t>
      </w:r>
    </w:p>
    <w:p w14:paraId="1ED5D81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showTopThreeDays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spending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, N);</w:t>
      </w:r>
    </w:p>
    <w:p w14:paraId="0CD0974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break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3947F78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8EFB82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case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0:</w:t>
      </w:r>
    </w:p>
    <w:p w14:paraId="3F77ABC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"\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nЗавершення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роботи. До побачення!\n";</w:t>
      </w:r>
    </w:p>
    <w:p w14:paraId="6D057FF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break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070B8AB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60D6444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70767C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while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choice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!= 0);</w:t>
      </w:r>
    </w:p>
    <w:p w14:paraId="12246E3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AA6288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736D7B0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4A15163A" w14:textId="77777777" w:rsidR="00876DB6" w:rsidRPr="002442C7" w:rsidRDefault="00000000" w:rsidP="00133F83">
      <w:pPr>
        <w:pStyle w:val="4"/>
        <w:ind w:left="2880"/>
        <w:rPr>
          <w:lang w:val="ru-RU"/>
        </w:rPr>
      </w:pPr>
      <w:r w:rsidRPr="00190AC7">
        <w:t>Code</w:t>
      </w:r>
      <w:r w:rsidRPr="002442C7">
        <w:rPr>
          <w:lang w:val="ru-RU"/>
        </w:rPr>
        <w:t xml:space="preserve"> 3 Код до практичного </w:t>
      </w:r>
      <w:proofErr w:type="spellStart"/>
      <w:r w:rsidRPr="002442C7">
        <w:rPr>
          <w:lang w:val="ru-RU"/>
        </w:rPr>
        <w:t>завдання</w:t>
      </w:r>
      <w:proofErr w:type="spellEnd"/>
    </w:p>
    <w:p w14:paraId="26029DE4" w14:textId="77777777" w:rsidR="00876DB6" w:rsidRPr="00190AC7" w:rsidRDefault="00000000">
      <w:pPr>
        <w:spacing w:after="120"/>
      </w:pPr>
      <w:r w:rsidRPr="00190AC7">
        <w:rPr>
          <w:i/>
          <w:iCs/>
        </w:rPr>
        <w:t xml:space="preserve">Посилання на </w:t>
      </w:r>
      <w:proofErr w:type="spellStart"/>
      <w:r w:rsidRPr="00190AC7">
        <w:rPr>
          <w:i/>
          <w:iCs/>
        </w:rPr>
        <w:t>Pull</w:t>
      </w:r>
      <w:proofErr w:type="spellEnd"/>
      <w:r w:rsidRPr="00190AC7">
        <w:rPr>
          <w:i/>
          <w:iCs/>
        </w:rPr>
        <w:t xml:space="preserve"> </w:t>
      </w:r>
      <w:proofErr w:type="spellStart"/>
      <w:r w:rsidRPr="00190AC7">
        <w:rPr>
          <w:i/>
          <w:iCs/>
        </w:rPr>
        <w:t>Request</w:t>
      </w:r>
      <w:proofErr w:type="spellEnd"/>
      <w:r w:rsidRPr="00190AC7">
        <w:rPr>
          <w:i/>
          <w:iCs/>
        </w:rPr>
        <w:t xml:space="preserve">: </w:t>
      </w:r>
      <w:hyperlink r:id="rId18" w:history="1">
        <w:r w:rsidR="00876DB6" w:rsidRPr="00190AC7">
          <w:rPr>
            <w:rStyle w:val="a5"/>
          </w:rPr>
          <w:t>https://github.com/artificial-intelligence-department/ai_programming_playground_2026/pull/400</w:t>
        </w:r>
      </w:hyperlink>
    </w:p>
    <w:p w14:paraId="4D70001B" w14:textId="77777777" w:rsidR="00876DB6" w:rsidRPr="00190AC7" w:rsidRDefault="00000000">
      <w:pPr>
        <w:keepNext/>
        <w:spacing w:before="160" w:after="120"/>
      </w:pPr>
      <w:r w:rsidRPr="00190AC7">
        <w:rPr>
          <w:b/>
          <w:bCs/>
        </w:rPr>
        <w:lastRenderedPageBreak/>
        <w:t xml:space="preserve">Завдання №6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Self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  <w:r w:rsidRPr="00190AC7">
        <w:rPr>
          <w:b/>
          <w:bCs/>
        </w:rPr>
        <w:t xml:space="preserve"> 1</w:t>
      </w:r>
    </w:p>
    <w:p w14:paraId="5CC0E23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/*   Дракон і голод</w:t>
      </w:r>
    </w:p>
    <w:p w14:paraId="6EB2A8E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0102     */</w:t>
      </w:r>
    </w:p>
    <w:p w14:paraId="5707633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iostream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5176FE97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using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namespace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std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5D11C21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D50DBE2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bool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check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m,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s) {</w:t>
      </w:r>
    </w:p>
    <w:p w14:paraId="72101E8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(s &lt; ((n + 1) / 2) * m) {</w:t>
      </w:r>
    </w:p>
    <w:p w14:paraId="6F7102E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false;</w:t>
      </w:r>
    </w:p>
    <w:p w14:paraId="5D8A3A1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1AE3E8F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46D065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(n == 1 &amp;&amp; s != m) {</w:t>
      </w:r>
    </w:p>
    <w:p w14:paraId="559879A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false;</w:t>
      </w:r>
    </w:p>
    <w:p w14:paraId="557F5A1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11B062E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6CEE80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(n == 2 &amp;&amp; s &gt; 2 * m) {</w:t>
      </w:r>
    </w:p>
    <w:p w14:paraId="3AA7F92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false;</w:t>
      </w:r>
    </w:p>
    <w:p w14:paraId="590F531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BF3A37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CD2438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true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79764AB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4A1D4E2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14C4226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printSequence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m,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s) {</w:t>
      </w:r>
    </w:p>
    <w:p w14:paraId="4592A20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(n == 1) {</w:t>
      </w:r>
    </w:p>
    <w:p w14:paraId="255F4B9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m;</w:t>
      </w:r>
    </w:p>
    <w:p w14:paraId="53E410F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6F6C7CA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FF7A64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AB1E87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(n == 2) {</w:t>
      </w:r>
    </w:p>
    <w:p w14:paraId="262F5FA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s - m &lt;&lt; " " &lt;&lt; m;</w:t>
      </w:r>
    </w:p>
    <w:p w14:paraId="0274E49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5971DEF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0083F52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1611CA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need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(n + 1) / 2;</w:t>
      </w:r>
    </w:p>
    <w:p w14:paraId="65952F0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extra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s -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need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* m;</w:t>
      </w:r>
    </w:p>
    <w:p w14:paraId="273AD8B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799D4C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n -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need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 i++) {</w:t>
      </w:r>
    </w:p>
    <w:p w14:paraId="0383C0E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0 &lt;&lt; " ";</w:t>
      </w:r>
    </w:p>
    <w:p w14:paraId="708B96F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62B34A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290E4D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need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 i++) {</w:t>
      </w:r>
    </w:p>
    <w:p w14:paraId="7BA78F4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(i == 0) {</w:t>
      </w:r>
    </w:p>
    <w:p w14:paraId="662F7C3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m +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extra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 ";</w:t>
      </w:r>
    </w:p>
    <w:p w14:paraId="46BD2E7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else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{</w:t>
      </w:r>
    </w:p>
    <w:p w14:paraId="62AC2E9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m &lt;&lt; " ";</w:t>
      </w:r>
    </w:p>
    <w:p w14:paraId="0284733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2E457B7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3A9F818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14398A2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E7535FB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 {</w:t>
      </w:r>
    </w:p>
    <w:p w14:paraId="71A4D32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n, m, s;</w:t>
      </w:r>
    </w:p>
    <w:p w14:paraId="5B45211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&gt;&gt; n &gt;&gt; m &gt;&gt; s;</w:t>
      </w:r>
    </w:p>
    <w:p w14:paraId="061413F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B4E36E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(!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check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(n, m, s)) {</w:t>
      </w:r>
    </w:p>
    <w:p w14:paraId="129C3B4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-1;</w:t>
      </w:r>
    </w:p>
    <w:p w14:paraId="0E9A7E4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57EAB30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1E2A91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F7EF01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printSequence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(n, m, s);</w:t>
      </w:r>
    </w:p>
    <w:p w14:paraId="53CD766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C4505C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4EFC208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397998F7" w14:textId="77777777" w:rsidR="00876DB6" w:rsidRPr="002442C7" w:rsidRDefault="00000000" w:rsidP="00133F83">
      <w:pPr>
        <w:pStyle w:val="4"/>
        <w:ind w:left="2160" w:firstLine="720"/>
        <w:rPr>
          <w:lang w:val="ru-RU"/>
        </w:rPr>
      </w:pPr>
      <w:r w:rsidRPr="00190AC7">
        <w:t>Code</w:t>
      </w:r>
      <w:r w:rsidRPr="002442C7">
        <w:rPr>
          <w:lang w:val="ru-RU"/>
        </w:rPr>
        <w:t xml:space="preserve"> 4 Код до 1 </w:t>
      </w:r>
      <w:proofErr w:type="spellStart"/>
      <w:r w:rsidRPr="002442C7">
        <w:rPr>
          <w:lang w:val="ru-RU"/>
        </w:rPr>
        <w:t>задачі</w:t>
      </w:r>
      <w:proofErr w:type="spellEnd"/>
      <w:r w:rsidRPr="002442C7">
        <w:rPr>
          <w:lang w:val="ru-RU"/>
        </w:rPr>
        <w:t xml:space="preserve"> з </w:t>
      </w:r>
      <w:proofErr w:type="spellStart"/>
      <w:r w:rsidRPr="002442C7">
        <w:rPr>
          <w:lang w:val="ru-RU"/>
        </w:rPr>
        <w:t>Алготестера</w:t>
      </w:r>
      <w:proofErr w:type="spellEnd"/>
    </w:p>
    <w:p w14:paraId="08EE0A1C" w14:textId="77777777" w:rsidR="00876DB6" w:rsidRPr="00190AC7" w:rsidRDefault="00000000">
      <w:pPr>
        <w:spacing w:after="120"/>
      </w:pPr>
      <w:r w:rsidRPr="00190AC7">
        <w:rPr>
          <w:i/>
          <w:iCs/>
        </w:rPr>
        <w:lastRenderedPageBreak/>
        <w:t xml:space="preserve">Посилання на </w:t>
      </w:r>
      <w:proofErr w:type="spellStart"/>
      <w:r w:rsidRPr="00190AC7">
        <w:rPr>
          <w:i/>
          <w:iCs/>
        </w:rPr>
        <w:t>Pull</w:t>
      </w:r>
      <w:proofErr w:type="spellEnd"/>
      <w:r w:rsidRPr="00190AC7">
        <w:rPr>
          <w:i/>
          <w:iCs/>
        </w:rPr>
        <w:t xml:space="preserve"> </w:t>
      </w:r>
      <w:proofErr w:type="spellStart"/>
      <w:r w:rsidRPr="00190AC7">
        <w:rPr>
          <w:i/>
          <w:iCs/>
        </w:rPr>
        <w:t>Request</w:t>
      </w:r>
      <w:proofErr w:type="spellEnd"/>
      <w:r w:rsidRPr="00190AC7">
        <w:rPr>
          <w:i/>
          <w:iCs/>
        </w:rPr>
        <w:t xml:space="preserve">: </w:t>
      </w:r>
      <w:hyperlink r:id="rId19" w:history="1">
        <w:r w:rsidR="00876DB6" w:rsidRPr="00190AC7">
          <w:rPr>
            <w:rStyle w:val="a5"/>
          </w:rPr>
          <w:t>https://github.com/artificial-intelligence-department/ai_programming_playground_2026/pull/400</w:t>
        </w:r>
      </w:hyperlink>
    </w:p>
    <w:p w14:paraId="2F068780" w14:textId="77777777" w:rsidR="00876DB6" w:rsidRPr="00190AC7" w:rsidRDefault="00000000">
      <w:pPr>
        <w:keepNext/>
        <w:spacing w:before="160" w:after="120"/>
      </w:pPr>
      <w:r w:rsidRPr="00190AC7">
        <w:rPr>
          <w:b/>
          <w:bCs/>
        </w:rPr>
        <w:t xml:space="preserve">Завдання №7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Self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  <w:r w:rsidRPr="00190AC7">
        <w:rPr>
          <w:b/>
          <w:bCs/>
        </w:rPr>
        <w:t xml:space="preserve"> 2</w:t>
      </w:r>
    </w:p>
    <w:p w14:paraId="2888FD3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/* Коля, Вася і Теніс</w:t>
      </w:r>
    </w:p>
    <w:p w14:paraId="2A67C86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0031       */</w:t>
      </w:r>
    </w:p>
    <w:p w14:paraId="6A80F16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FBB287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iostream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7A0CEBD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string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5CC1A725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using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namespace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std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0C362E4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599381A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countGames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string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s) {</w:t>
      </w:r>
    </w:p>
    <w:p w14:paraId="3209F1A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k = 0, v = 0;</w:t>
      </w:r>
    </w:p>
    <w:p w14:paraId="42891E1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winK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winV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0;</w:t>
      </w:r>
    </w:p>
    <w:p w14:paraId="2155151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816723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n; i++) {</w:t>
      </w:r>
    </w:p>
    <w:p w14:paraId="70295D0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(s[i] == 'K') {</w:t>
      </w:r>
    </w:p>
    <w:p w14:paraId="7DE3EC8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k++;</w:t>
      </w:r>
    </w:p>
    <w:p w14:paraId="2BF6D0D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else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(s[i] == 'V') {</w:t>
      </w:r>
    </w:p>
    <w:p w14:paraId="36B6861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v++;</w:t>
      </w:r>
    </w:p>
    <w:p w14:paraId="134242B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70057E8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DD4E9E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(k &gt;= 11 &amp;&amp; k - v &gt;= 2) {</w:t>
      </w:r>
    </w:p>
    <w:p w14:paraId="0C1DEE0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winK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++;</w:t>
      </w:r>
    </w:p>
    <w:p w14:paraId="734060D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k = 0;</w:t>
      </w:r>
    </w:p>
    <w:p w14:paraId="07D03F6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v = 0;</w:t>
      </w:r>
    </w:p>
    <w:p w14:paraId="5B1DDCF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else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(v &gt;= 11 &amp;&amp; v - k &gt;= 2) {</w:t>
      </w:r>
    </w:p>
    <w:p w14:paraId="23B1C0B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winV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++;</w:t>
      </w:r>
    </w:p>
    <w:p w14:paraId="753A60E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k = 0;</w:t>
      </w:r>
    </w:p>
    <w:p w14:paraId="5BA3670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v = 0;</w:t>
      </w:r>
    </w:p>
    <w:p w14:paraId="26B3BED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58AC6B3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699ABAA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FF895E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winK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":"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winV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endl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2E9B9FF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3540FC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(k &gt; 0 || v &gt; 0) {</w:t>
      </w:r>
    </w:p>
    <w:p w14:paraId="6AEF4C9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k &lt;&lt; ":" &lt;&lt; v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endl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795944B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70AF26C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0A6FA6F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8642EC2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 {</w:t>
      </w:r>
    </w:p>
    <w:p w14:paraId="3662C60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n;</w:t>
      </w:r>
    </w:p>
    <w:p w14:paraId="0654F16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string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s;</w:t>
      </w:r>
    </w:p>
    <w:p w14:paraId="03BE195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EDE1FE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&gt;&gt; n &gt;&gt; s;</w:t>
      </w:r>
    </w:p>
    <w:p w14:paraId="1A7AB4D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078605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countGames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(n, s);</w:t>
      </w:r>
    </w:p>
    <w:p w14:paraId="5515BBD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DD3B18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7D4E1EA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38FB80C8" w14:textId="77777777" w:rsidR="00876DB6" w:rsidRPr="002442C7" w:rsidRDefault="00000000" w:rsidP="00133F83">
      <w:pPr>
        <w:pStyle w:val="4"/>
        <w:ind w:left="2160" w:firstLine="720"/>
        <w:rPr>
          <w:lang w:val="ru-RU"/>
        </w:rPr>
      </w:pPr>
      <w:r w:rsidRPr="00190AC7">
        <w:t>Code</w:t>
      </w:r>
      <w:r w:rsidRPr="002442C7">
        <w:rPr>
          <w:lang w:val="ru-RU"/>
        </w:rPr>
        <w:t xml:space="preserve"> 5 Код до 2 </w:t>
      </w:r>
      <w:proofErr w:type="spellStart"/>
      <w:r w:rsidRPr="002442C7">
        <w:rPr>
          <w:lang w:val="ru-RU"/>
        </w:rPr>
        <w:t>задачі</w:t>
      </w:r>
      <w:proofErr w:type="spellEnd"/>
      <w:r w:rsidRPr="002442C7">
        <w:rPr>
          <w:lang w:val="ru-RU"/>
        </w:rPr>
        <w:t xml:space="preserve"> з </w:t>
      </w:r>
      <w:proofErr w:type="spellStart"/>
      <w:r w:rsidRPr="002442C7">
        <w:rPr>
          <w:lang w:val="ru-RU"/>
        </w:rPr>
        <w:t>Алготестера</w:t>
      </w:r>
      <w:proofErr w:type="spellEnd"/>
    </w:p>
    <w:p w14:paraId="23883979" w14:textId="77777777" w:rsidR="00876DB6" w:rsidRPr="00190AC7" w:rsidRDefault="00000000">
      <w:pPr>
        <w:spacing w:after="120"/>
      </w:pPr>
      <w:r w:rsidRPr="00190AC7">
        <w:rPr>
          <w:i/>
          <w:iCs/>
        </w:rPr>
        <w:t xml:space="preserve">Посилання на </w:t>
      </w:r>
      <w:proofErr w:type="spellStart"/>
      <w:r w:rsidRPr="00190AC7">
        <w:rPr>
          <w:i/>
          <w:iCs/>
        </w:rPr>
        <w:t>Pull</w:t>
      </w:r>
      <w:proofErr w:type="spellEnd"/>
      <w:r w:rsidRPr="00190AC7">
        <w:rPr>
          <w:i/>
          <w:iCs/>
        </w:rPr>
        <w:t xml:space="preserve"> </w:t>
      </w:r>
      <w:proofErr w:type="spellStart"/>
      <w:r w:rsidRPr="00190AC7">
        <w:rPr>
          <w:i/>
          <w:iCs/>
        </w:rPr>
        <w:t>Request</w:t>
      </w:r>
      <w:proofErr w:type="spellEnd"/>
      <w:r w:rsidRPr="00190AC7">
        <w:rPr>
          <w:i/>
          <w:iCs/>
        </w:rPr>
        <w:t xml:space="preserve">: </w:t>
      </w:r>
      <w:hyperlink r:id="rId20" w:history="1">
        <w:r w:rsidR="00876DB6" w:rsidRPr="00190AC7">
          <w:rPr>
            <w:rStyle w:val="a5"/>
          </w:rPr>
          <w:t>https://github.com/artificial-intelligence-department/ai_programming_playground_2026/pull/400</w:t>
        </w:r>
      </w:hyperlink>
    </w:p>
    <w:p w14:paraId="3C118F01" w14:textId="77777777" w:rsidR="00876DB6" w:rsidRPr="00190AC7" w:rsidRDefault="00000000">
      <w:pPr>
        <w:keepNext/>
        <w:spacing w:before="160" w:after="120"/>
      </w:pPr>
      <w:r w:rsidRPr="00190AC7">
        <w:rPr>
          <w:b/>
          <w:bCs/>
        </w:rPr>
        <w:t xml:space="preserve">Завдання №8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Self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  <w:r w:rsidRPr="00190AC7">
        <w:rPr>
          <w:b/>
          <w:bCs/>
        </w:rPr>
        <w:t xml:space="preserve"> 3</w:t>
      </w:r>
    </w:p>
    <w:p w14:paraId="08A7EE1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/*  Зуби</w:t>
      </w:r>
    </w:p>
    <w:p w14:paraId="2D666C5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0182    */</w:t>
      </w:r>
    </w:p>
    <w:p w14:paraId="4D57C42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iostream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3B0C4DD4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using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namespace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std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6212930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DA08681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findBest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k) {</w:t>
      </w:r>
    </w:p>
    <w:p w14:paraId="1254FDD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current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0,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best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0;</w:t>
      </w:r>
    </w:p>
    <w:p w14:paraId="619A3DF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a;</w:t>
      </w:r>
    </w:p>
    <w:p w14:paraId="75486DB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lastRenderedPageBreak/>
        <w:t xml:space="preserve"> </w:t>
      </w:r>
    </w:p>
    <w:p w14:paraId="76A70EA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for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i = 0; i &lt; n; i++) {</w:t>
      </w:r>
    </w:p>
    <w:p w14:paraId="01E9130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&gt;&gt; a;</w:t>
      </w:r>
    </w:p>
    <w:p w14:paraId="658BB39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B7626C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(a &gt;= k) {</w:t>
      </w:r>
    </w:p>
    <w:p w14:paraId="3EB9F56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current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++;</w:t>
      </w:r>
    </w:p>
    <w:p w14:paraId="7F09810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else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{</w:t>
      </w:r>
    </w:p>
    <w:p w14:paraId="2AA8FF3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current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0;</w:t>
      </w:r>
    </w:p>
    <w:p w14:paraId="3053575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084987B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7E7F6F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current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best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) {</w:t>
      </w:r>
    </w:p>
    <w:p w14:paraId="68F9E46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best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current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55BD181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}</w:t>
      </w:r>
    </w:p>
    <w:p w14:paraId="52530DA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74019A2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12444C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best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776E5EF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603E85D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9A288F6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 {</w:t>
      </w:r>
    </w:p>
    <w:p w14:paraId="4B6D341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n;</w:t>
      </w:r>
    </w:p>
    <w:p w14:paraId="377501D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k;</w:t>
      </w:r>
    </w:p>
    <w:p w14:paraId="1ED495F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C8AA83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&gt;&gt; n &gt;&gt; k;</w:t>
      </w:r>
    </w:p>
    <w:p w14:paraId="4E63D3E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6C5AFF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findBest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(n, k);</w:t>
      </w:r>
    </w:p>
    <w:p w14:paraId="48FC8F8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C1A8D4D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41AB8E5A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6D80E231" w14:textId="77777777" w:rsidR="00876DB6" w:rsidRPr="002442C7" w:rsidRDefault="00000000" w:rsidP="00133F83">
      <w:pPr>
        <w:pStyle w:val="4"/>
        <w:jc w:val="center"/>
        <w:rPr>
          <w:lang w:val="ru-RU"/>
        </w:rPr>
      </w:pPr>
      <w:r w:rsidRPr="00190AC7">
        <w:t>Code</w:t>
      </w:r>
      <w:r w:rsidRPr="002442C7">
        <w:rPr>
          <w:lang w:val="ru-RU"/>
        </w:rPr>
        <w:t xml:space="preserve"> 6 Код до 3 </w:t>
      </w:r>
      <w:proofErr w:type="spellStart"/>
      <w:r w:rsidRPr="002442C7">
        <w:rPr>
          <w:lang w:val="ru-RU"/>
        </w:rPr>
        <w:t>задачі</w:t>
      </w:r>
      <w:proofErr w:type="spellEnd"/>
      <w:r w:rsidRPr="002442C7">
        <w:rPr>
          <w:lang w:val="ru-RU"/>
        </w:rPr>
        <w:t xml:space="preserve"> з </w:t>
      </w:r>
      <w:proofErr w:type="spellStart"/>
      <w:r w:rsidRPr="002442C7">
        <w:rPr>
          <w:lang w:val="ru-RU"/>
        </w:rPr>
        <w:t>Алготестера</w:t>
      </w:r>
      <w:proofErr w:type="spellEnd"/>
    </w:p>
    <w:p w14:paraId="0472674B" w14:textId="77777777" w:rsidR="00876DB6" w:rsidRPr="00190AC7" w:rsidRDefault="00000000">
      <w:pPr>
        <w:spacing w:after="120"/>
      </w:pPr>
      <w:r w:rsidRPr="00190AC7">
        <w:rPr>
          <w:i/>
          <w:iCs/>
        </w:rPr>
        <w:t xml:space="preserve">Посилання на </w:t>
      </w:r>
      <w:proofErr w:type="spellStart"/>
      <w:r w:rsidRPr="00190AC7">
        <w:rPr>
          <w:i/>
          <w:iCs/>
        </w:rPr>
        <w:t>Pull</w:t>
      </w:r>
      <w:proofErr w:type="spellEnd"/>
      <w:r w:rsidRPr="00190AC7">
        <w:rPr>
          <w:i/>
          <w:iCs/>
        </w:rPr>
        <w:t xml:space="preserve"> </w:t>
      </w:r>
      <w:proofErr w:type="spellStart"/>
      <w:r w:rsidRPr="00190AC7">
        <w:rPr>
          <w:i/>
          <w:iCs/>
        </w:rPr>
        <w:t>Request</w:t>
      </w:r>
      <w:proofErr w:type="spellEnd"/>
      <w:r w:rsidRPr="00190AC7">
        <w:rPr>
          <w:i/>
          <w:iCs/>
        </w:rPr>
        <w:t xml:space="preserve">: </w:t>
      </w:r>
      <w:hyperlink r:id="rId21" w:history="1">
        <w:r w:rsidR="00876DB6" w:rsidRPr="00190AC7">
          <w:rPr>
            <w:rStyle w:val="a5"/>
          </w:rPr>
          <w:t>https://github.com/artificial-intelligence-department/ai_programming_playground_2026/pull/400</w:t>
        </w:r>
      </w:hyperlink>
    </w:p>
    <w:p w14:paraId="33F15488" w14:textId="77777777" w:rsidR="00876DB6" w:rsidRPr="00190AC7" w:rsidRDefault="00000000">
      <w:pPr>
        <w:keepNext/>
        <w:spacing w:before="160" w:after="120"/>
      </w:pPr>
      <w:r w:rsidRPr="00190AC7">
        <w:rPr>
          <w:b/>
          <w:bCs/>
        </w:rPr>
        <w:t xml:space="preserve">Завдання №9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Self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  <w:r w:rsidRPr="00190AC7">
        <w:rPr>
          <w:b/>
          <w:bCs/>
        </w:rPr>
        <w:t xml:space="preserve"> 4</w:t>
      </w:r>
    </w:p>
    <w:p w14:paraId="4C44A64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/* Факторіал</w:t>
      </w:r>
    </w:p>
    <w:p w14:paraId="00AC70A1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1153    */</w:t>
      </w:r>
    </w:p>
    <w:p w14:paraId="72697ABF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iostream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&gt;</w:t>
      </w:r>
    </w:p>
    <w:p w14:paraId="5396DC4F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using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namespace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std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5D8EAFD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5FDCA70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countZeros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N) {</w:t>
      </w:r>
    </w:p>
    <w:p w14:paraId="344C0F0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= 0;</w:t>
      </w:r>
    </w:p>
    <w:p w14:paraId="64E8EE9B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716AE9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while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(N / 5 &gt; 0) {</w:t>
      </w:r>
    </w:p>
    <w:p w14:paraId="1C33A6A0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+= N / 5;</w:t>
      </w:r>
    </w:p>
    <w:p w14:paraId="048C1993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    N /= 5;</w:t>
      </w:r>
    </w:p>
    <w:p w14:paraId="0DBDE0E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8693F0E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8A4C6B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34683106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1C2D8527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959F812" w14:textId="77777777" w:rsidR="00876DB6" w:rsidRPr="00190AC7" w:rsidRDefault="00000000">
      <w:pPr>
        <w:shd w:val="clear" w:color="auto" w:fill="F5F5F5"/>
      </w:pP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main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() {</w:t>
      </w:r>
    </w:p>
    <w:p w14:paraId="2B8E8848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long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N;</w:t>
      </w:r>
    </w:p>
    <w:p w14:paraId="160EFF6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cin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&gt;&gt; N;</w:t>
      </w:r>
    </w:p>
    <w:p w14:paraId="58691D09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38BBD75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cout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countZeros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(N) &lt;&lt;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endl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>;</w:t>
      </w:r>
    </w:p>
    <w:p w14:paraId="32F00D8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E435CE4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 w:rsidRPr="00190AC7"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 w:rsidRPr="00190AC7"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394F6BCC" w14:textId="77777777" w:rsidR="00876DB6" w:rsidRPr="00190AC7" w:rsidRDefault="00000000">
      <w:pPr>
        <w:shd w:val="clear" w:color="auto" w:fill="F5F5F5"/>
      </w:pPr>
      <w:r w:rsidRPr="00190AC7">
        <w:rPr>
          <w:rFonts w:ascii="Courier New" w:eastAsia="Courier New" w:hAnsi="Courier New" w:cs="Courier New"/>
          <w:sz w:val="18"/>
          <w:szCs w:val="18"/>
        </w:rPr>
        <w:t>}</w:t>
      </w:r>
    </w:p>
    <w:p w14:paraId="36E74A33" w14:textId="77777777" w:rsidR="00876DB6" w:rsidRPr="002442C7" w:rsidRDefault="00000000" w:rsidP="00133F83">
      <w:pPr>
        <w:pStyle w:val="4"/>
        <w:jc w:val="center"/>
        <w:rPr>
          <w:lang w:val="ru-RU"/>
        </w:rPr>
      </w:pPr>
      <w:r w:rsidRPr="00190AC7">
        <w:t>Code</w:t>
      </w:r>
      <w:r w:rsidRPr="002442C7">
        <w:rPr>
          <w:lang w:val="ru-RU"/>
        </w:rPr>
        <w:t xml:space="preserve"> 7 Код до 4 </w:t>
      </w:r>
      <w:proofErr w:type="spellStart"/>
      <w:r w:rsidRPr="002442C7">
        <w:rPr>
          <w:lang w:val="ru-RU"/>
        </w:rPr>
        <w:t>задачі</w:t>
      </w:r>
      <w:proofErr w:type="spellEnd"/>
      <w:r w:rsidRPr="002442C7">
        <w:rPr>
          <w:lang w:val="ru-RU"/>
        </w:rPr>
        <w:t xml:space="preserve"> з </w:t>
      </w:r>
      <w:proofErr w:type="spellStart"/>
      <w:r w:rsidRPr="002442C7">
        <w:rPr>
          <w:lang w:val="ru-RU"/>
        </w:rPr>
        <w:t>Алготестера</w:t>
      </w:r>
      <w:proofErr w:type="spellEnd"/>
    </w:p>
    <w:p w14:paraId="62165F3E" w14:textId="77777777" w:rsidR="00876DB6" w:rsidRPr="00190AC7" w:rsidRDefault="00000000">
      <w:pPr>
        <w:spacing w:after="120"/>
      </w:pPr>
      <w:r w:rsidRPr="00190AC7">
        <w:rPr>
          <w:i/>
          <w:iCs/>
        </w:rPr>
        <w:t xml:space="preserve">Посилання на </w:t>
      </w:r>
      <w:proofErr w:type="spellStart"/>
      <w:r w:rsidRPr="00190AC7">
        <w:rPr>
          <w:i/>
          <w:iCs/>
        </w:rPr>
        <w:t>Pull</w:t>
      </w:r>
      <w:proofErr w:type="spellEnd"/>
      <w:r w:rsidRPr="00190AC7">
        <w:rPr>
          <w:i/>
          <w:iCs/>
        </w:rPr>
        <w:t xml:space="preserve"> </w:t>
      </w:r>
      <w:proofErr w:type="spellStart"/>
      <w:r w:rsidRPr="00190AC7">
        <w:rPr>
          <w:i/>
          <w:iCs/>
        </w:rPr>
        <w:t>Request</w:t>
      </w:r>
      <w:proofErr w:type="spellEnd"/>
      <w:r w:rsidRPr="00190AC7">
        <w:rPr>
          <w:i/>
          <w:iCs/>
        </w:rPr>
        <w:t xml:space="preserve">: </w:t>
      </w:r>
      <w:hyperlink r:id="rId22" w:history="1">
        <w:r w:rsidR="00876DB6" w:rsidRPr="00190AC7">
          <w:rPr>
            <w:rStyle w:val="a5"/>
          </w:rPr>
          <w:t>https://github.com/artificial-intelligence-department/ai_programming_playground_2026/pull/400</w:t>
        </w:r>
      </w:hyperlink>
    </w:p>
    <w:p w14:paraId="0F50A9C3" w14:textId="77777777" w:rsidR="00876DB6" w:rsidRPr="00190AC7" w:rsidRDefault="00000000">
      <w:pPr>
        <w:pStyle w:val="2"/>
        <w:keepNext/>
        <w:spacing w:before="240" w:after="120"/>
        <w:rPr>
          <w:lang w:val="uk-UA"/>
        </w:rPr>
      </w:pPr>
      <w:r w:rsidRPr="00190AC7">
        <w:rPr>
          <w:lang w:val="uk-UA"/>
        </w:rPr>
        <w:lastRenderedPageBreak/>
        <w:t>5. Результати виконання завдань, тестування та фактично затрачений час:</w:t>
      </w:r>
    </w:p>
    <w:p w14:paraId="248D6852" w14:textId="77777777" w:rsidR="00876DB6" w:rsidRPr="00190AC7" w:rsidRDefault="00000000">
      <w:pPr>
        <w:keepNext/>
        <w:spacing w:after="120"/>
      </w:pPr>
      <w:r w:rsidRPr="00190AC7">
        <w:rPr>
          <w:b/>
          <w:bCs/>
        </w:rPr>
        <w:t xml:space="preserve">Завдання №3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 2</w:t>
      </w:r>
    </w:p>
    <w:p w14:paraId="5FE7DA65" w14:textId="77777777" w:rsidR="00876DB6" w:rsidRPr="00190AC7" w:rsidRDefault="00000000">
      <w:pPr>
        <w:spacing w:after="120"/>
        <w:jc w:val="center"/>
      </w:pPr>
      <w:r w:rsidRPr="00190AC7">
        <w:rPr>
          <w:b/>
          <w:bCs/>
        </w:rPr>
        <w:t>[Вставити скріншот №5: консольний вивід лабораторної №2: «Сума 15 членів ряду = 10.5416»]</w:t>
      </w:r>
    </w:p>
    <w:p w14:paraId="5CB22EE7" w14:textId="77777777" w:rsidR="00876DB6" w:rsidRPr="00190AC7" w:rsidRDefault="00000000">
      <w:pPr>
        <w:spacing w:after="200"/>
        <w:jc w:val="center"/>
      </w:pPr>
      <w:r w:rsidRPr="00190AC7">
        <w:rPr>
          <w:i/>
          <w:iCs/>
          <w:sz w:val="22"/>
          <w:szCs w:val="22"/>
        </w:rPr>
        <w:t xml:space="preserve">Рис. 10 Результат виконання </w:t>
      </w:r>
      <w:proofErr w:type="spellStart"/>
      <w:r w:rsidRPr="00190AC7">
        <w:rPr>
          <w:i/>
          <w:iCs/>
          <w:sz w:val="22"/>
          <w:szCs w:val="22"/>
        </w:rPr>
        <w:t>Lab</w:t>
      </w:r>
      <w:proofErr w:type="spellEnd"/>
      <w:r w:rsidRPr="00190AC7">
        <w:rPr>
          <w:i/>
          <w:iCs/>
          <w:sz w:val="22"/>
          <w:szCs w:val="22"/>
        </w:rPr>
        <w:t xml:space="preserve"> 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638"/>
      </w:tblGrid>
      <w:tr w:rsidR="00876DB6" w:rsidRPr="00190AC7" w14:paraId="2497F546" w14:textId="77777777">
        <w:trPr>
          <w:cantSplit/>
          <w:tblHeader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E486F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Показник</w:t>
            </w:r>
          </w:p>
        </w:tc>
        <w:tc>
          <w:tcPr>
            <w:tcW w:w="3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ED8F1C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Значення</w:t>
            </w:r>
          </w:p>
        </w:tc>
      </w:tr>
      <w:tr w:rsidR="00876DB6" w:rsidRPr="00190AC7" w14:paraId="7317D45F" w14:textId="77777777">
        <w:trPr>
          <w:cantSplit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93892" w14:textId="77777777" w:rsidR="00876DB6" w:rsidRPr="00190AC7" w:rsidRDefault="00000000">
            <w:r w:rsidRPr="00190AC7">
              <w:rPr>
                <w:sz w:val="22"/>
                <w:szCs w:val="22"/>
              </w:rPr>
              <w:t>Кількість членів ряду</w:t>
            </w:r>
          </w:p>
        </w:tc>
        <w:tc>
          <w:tcPr>
            <w:tcW w:w="3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C3772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15 (n = 2…16)</w:t>
            </w:r>
          </w:p>
        </w:tc>
      </w:tr>
      <w:tr w:rsidR="00876DB6" w:rsidRPr="00190AC7" w14:paraId="2134DB7B" w14:textId="77777777">
        <w:trPr>
          <w:cantSplit/>
        </w:trPr>
        <w:tc>
          <w:tcPr>
            <w:tcW w:w="6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B370C" w14:textId="77777777" w:rsidR="00876DB6" w:rsidRPr="00190AC7" w:rsidRDefault="00000000">
            <w:r w:rsidRPr="00190AC7">
              <w:rPr>
                <w:sz w:val="22"/>
                <w:szCs w:val="22"/>
              </w:rPr>
              <w:t>Сума ряду</w:t>
            </w:r>
          </w:p>
        </w:tc>
        <w:tc>
          <w:tcPr>
            <w:tcW w:w="3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BAEFD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10.5416</w:t>
            </w:r>
          </w:p>
        </w:tc>
      </w:tr>
    </w:tbl>
    <w:p w14:paraId="03D4C0AC" w14:textId="77777777" w:rsidR="00876DB6" w:rsidRPr="00190AC7" w:rsidRDefault="00000000">
      <w:pPr>
        <w:spacing w:before="120" w:after="120"/>
      </w:pPr>
      <w:r w:rsidRPr="00190AC7">
        <w:t>Час затрачений на виконання завдання: 35 хвилин</w:t>
      </w:r>
    </w:p>
    <w:p w14:paraId="13F048CD" w14:textId="2379DB1F" w:rsidR="00876DB6" w:rsidRPr="00190AC7" w:rsidRDefault="00127A45">
      <w:pPr>
        <w:keepNext/>
        <w:spacing w:before="120" w:after="120"/>
      </w:pPr>
      <w:r w:rsidRPr="00127A45">
        <w:rPr>
          <w:b/>
          <w:bCs/>
          <w:noProof/>
        </w:rPr>
        <w:drawing>
          <wp:anchor distT="0" distB="0" distL="114300" distR="114300" simplePos="0" relativeHeight="251665408" behindDoc="0" locked="0" layoutInCell="1" allowOverlap="1" wp14:anchorId="449B337A" wp14:editId="6CFB27AC">
            <wp:simplePos x="0" y="0"/>
            <wp:positionH relativeFrom="column">
              <wp:posOffset>1099820</wp:posOffset>
            </wp:positionH>
            <wp:positionV relativeFrom="paragraph">
              <wp:posOffset>287232</wp:posOffset>
            </wp:positionV>
            <wp:extent cx="3764606" cy="2187130"/>
            <wp:effectExtent l="0" t="0" r="7620" b="3810"/>
            <wp:wrapTopAndBottom/>
            <wp:docPr id="1199596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59644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606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90AC7">
        <w:rPr>
          <w:b/>
          <w:bCs/>
        </w:rPr>
        <w:t xml:space="preserve">Завдання №4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Lab</w:t>
      </w:r>
      <w:proofErr w:type="spellEnd"/>
      <w:r w:rsidRPr="00190AC7">
        <w:rPr>
          <w:b/>
          <w:bCs/>
        </w:rPr>
        <w:t xml:space="preserve"> 3</w:t>
      </w:r>
    </w:p>
    <w:p w14:paraId="2F3C9360" w14:textId="03B5E865" w:rsidR="00876DB6" w:rsidRPr="00190AC7" w:rsidRDefault="00000000">
      <w:pPr>
        <w:spacing w:after="200"/>
        <w:jc w:val="center"/>
      </w:pPr>
      <w:r w:rsidRPr="00190AC7">
        <w:rPr>
          <w:i/>
          <w:iCs/>
          <w:sz w:val="22"/>
          <w:szCs w:val="22"/>
        </w:rPr>
        <w:t xml:space="preserve">Рис. </w:t>
      </w:r>
      <w:r w:rsidR="00133F83">
        <w:rPr>
          <w:i/>
          <w:iCs/>
          <w:sz w:val="22"/>
          <w:szCs w:val="22"/>
        </w:rPr>
        <w:t>9</w:t>
      </w:r>
      <w:r w:rsidRPr="00190AC7">
        <w:rPr>
          <w:i/>
          <w:iCs/>
          <w:sz w:val="22"/>
          <w:szCs w:val="22"/>
        </w:rPr>
        <w:t xml:space="preserve"> Результат виконання </w:t>
      </w:r>
      <w:proofErr w:type="spellStart"/>
      <w:r w:rsidRPr="00190AC7">
        <w:rPr>
          <w:i/>
          <w:iCs/>
          <w:sz w:val="22"/>
          <w:szCs w:val="22"/>
        </w:rPr>
        <w:t>Lab</w:t>
      </w:r>
      <w:proofErr w:type="spellEnd"/>
      <w:r w:rsidRPr="00190AC7">
        <w:rPr>
          <w:i/>
          <w:iCs/>
          <w:sz w:val="22"/>
          <w:szCs w:val="22"/>
        </w:rPr>
        <w:t xml:space="preserve"> 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580"/>
        <w:gridCol w:w="2580"/>
        <w:gridCol w:w="2578"/>
      </w:tblGrid>
      <w:tr w:rsidR="00876DB6" w:rsidRPr="00190AC7" w14:paraId="0DA7975D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E958E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EC2D97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SN (N = 40)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E053A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SE (ε = 0.0001)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B2FDB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Y (точне)</w:t>
            </w:r>
          </w:p>
        </w:tc>
      </w:tr>
      <w:tr w:rsidR="00876DB6" w:rsidRPr="00190AC7" w14:paraId="28AFF72E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66841A" w14:textId="77777777" w:rsidR="00876DB6" w:rsidRPr="00190AC7" w:rsidRDefault="00000000">
            <w:r w:rsidRPr="00190AC7">
              <w:rPr>
                <w:sz w:val="22"/>
                <w:szCs w:val="22"/>
              </w:rPr>
              <w:t>0.628319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6D7EE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0.740216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669F4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0.739977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4B7AB9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0.740220</w:t>
            </w:r>
          </w:p>
        </w:tc>
      </w:tr>
      <w:tr w:rsidR="00876DB6" w:rsidRPr="00190AC7" w14:paraId="62AD5AC7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AA6FBD" w14:textId="77777777" w:rsidR="00876DB6" w:rsidRPr="00190AC7" w:rsidRDefault="00000000">
            <w:r w:rsidRPr="00190AC7">
              <w:rPr>
                <w:sz w:val="22"/>
                <w:szCs w:val="22"/>
              </w:rPr>
              <w:t>0.879646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8D58D7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0.542924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5E5E9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0.542567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1CFCB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0.542828</w:t>
            </w:r>
          </w:p>
        </w:tc>
      </w:tr>
      <w:tr w:rsidR="00876DB6" w:rsidRPr="00190AC7" w14:paraId="05D4ACE3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0619E" w14:textId="77777777" w:rsidR="00876DB6" w:rsidRPr="00190AC7" w:rsidRDefault="00000000">
            <w:r w:rsidRPr="00190AC7">
              <w:rPr>
                <w:sz w:val="22"/>
                <w:szCs w:val="22"/>
              </w:rPr>
              <w:t>1.130973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2DB9F8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0.345488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45B8C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0.345294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8FED2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0.345436</w:t>
            </w:r>
          </w:p>
        </w:tc>
      </w:tr>
      <w:tr w:rsidR="00876DB6" w:rsidRPr="00190AC7" w14:paraId="00F96CA5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F937D6" w14:textId="77777777" w:rsidR="00876DB6" w:rsidRPr="00190AC7" w:rsidRDefault="00000000">
            <w:r w:rsidRPr="00190AC7">
              <w:rPr>
                <w:sz w:val="22"/>
                <w:szCs w:val="22"/>
              </w:rPr>
              <w:t>1.382301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FEF7F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0.147998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F3C46A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0.148104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2D1DA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0.148044</w:t>
            </w:r>
          </w:p>
        </w:tc>
      </w:tr>
      <w:tr w:rsidR="00876DB6" w:rsidRPr="00190AC7" w14:paraId="27067A97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C99E40" w14:textId="77777777" w:rsidR="00876DB6" w:rsidRPr="00190AC7" w:rsidRDefault="00000000">
            <w:r w:rsidRPr="00190AC7">
              <w:rPr>
                <w:sz w:val="22"/>
                <w:szCs w:val="22"/>
              </w:rPr>
              <w:t>1.633628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C8F2D1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-0.049422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17FACB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-0.049321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FD0070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-0.049348</w:t>
            </w:r>
          </w:p>
        </w:tc>
      </w:tr>
      <w:tr w:rsidR="00876DB6" w:rsidRPr="00190AC7" w14:paraId="5FB442DA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9CBA5" w14:textId="77777777" w:rsidR="00876DB6" w:rsidRPr="00190AC7" w:rsidRDefault="00000000">
            <w:r w:rsidRPr="00190AC7">
              <w:rPr>
                <w:sz w:val="22"/>
                <w:szCs w:val="22"/>
              </w:rPr>
              <w:t>1.884956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65C26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-0.246739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9E42A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-0.246739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2E83E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-0.246740</w:t>
            </w:r>
          </w:p>
        </w:tc>
      </w:tr>
      <w:tr w:rsidR="00876DB6" w:rsidRPr="00190AC7" w14:paraId="0DE1C8F0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75851B" w14:textId="77777777" w:rsidR="00876DB6" w:rsidRPr="00190AC7" w:rsidRDefault="00000000">
            <w:r w:rsidRPr="00190AC7">
              <w:rPr>
                <w:sz w:val="22"/>
                <w:szCs w:val="22"/>
              </w:rPr>
              <w:t>2.136283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02378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-0.444044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D7116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-0.444358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81F32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-0.444132</w:t>
            </w:r>
          </w:p>
        </w:tc>
      </w:tr>
      <w:tr w:rsidR="00876DB6" w:rsidRPr="00190AC7" w14:paraId="5D996694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657C3" w14:textId="77777777" w:rsidR="00876DB6" w:rsidRPr="00190AC7" w:rsidRDefault="00000000">
            <w:r w:rsidRPr="00190AC7">
              <w:rPr>
                <w:sz w:val="22"/>
                <w:szCs w:val="22"/>
              </w:rPr>
              <w:t>2.387610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18CA4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-0.641460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D16EB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-0.642277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4F6B6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-0.641524</w:t>
            </w:r>
          </w:p>
        </w:tc>
      </w:tr>
      <w:tr w:rsidR="00876DB6" w:rsidRPr="00190AC7" w14:paraId="51DA0904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11A06" w14:textId="77777777" w:rsidR="00876DB6" w:rsidRPr="00190AC7" w:rsidRDefault="00000000">
            <w:r w:rsidRPr="00190AC7">
              <w:rPr>
                <w:sz w:val="22"/>
                <w:szCs w:val="22"/>
              </w:rPr>
              <w:t>2.638938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50455B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-0.839017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15A1F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-0.838522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B3B97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-0.838916</w:t>
            </w:r>
          </w:p>
        </w:tc>
      </w:tr>
      <w:tr w:rsidR="00876DB6" w:rsidRPr="00190AC7" w14:paraId="6BAD45AF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98AD47" w14:textId="77777777" w:rsidR="00876DB6" w:rsidRPr="00190AC7" w:rsidRDefault="00000000">
            <w:r w:rsidRPr="00190AC7">
              <w:rPr>
                <w:sz w:val="22"/>
                <w:szCs w:val="22"/>
              </w:rPr>
              <w:t>2.890265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3C59ED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-1.036594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2D0D6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-1.038173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25F42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-1.036308</w:t>
            </w:r>
          </w:p>
        </w:tc>
      </w:tr>
      <w:tr w:rsidR="00876DB6" w:rsidRPr="00190AC7" w14:paraId="3AF22981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573B30" w14:textId="77777777" w:rsidR="00876DB6" w:rsidRPr="00190AC7" w:rsidRDefault="00000000">
            <w:r w:rsidRPr="00190AC7">
              <w:rPr>
                <w:sz w:val="22"/>
                <w:szCs w:val="22"/>
              </w:rPr>
              <w:t>3.141593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86A0F1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-1.227451</w:t>
            </w:r>
          </w:p>
        </w:tc>
        <w:tc>
          <w:tcPr>
            <w:tcW w:w="25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904CE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-1.228799</w:t>
            </w:r>
          </w:p>
        </w:tc>
        <w:tc>
          <w:tcPr>
            <w:tcW w:w="25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A4912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-1.233701</w:t>
            </w:r>
          </w:p>
        </w:tc>
      </w:tr>
    </w:tbl>
    <w:p w14:paraId="772F1E57" w14:textId="77777777" w:rsidR="00876DB6" w:rsidRPr="00190AC7" w:rsidRDefault="00000000">
      <w:pPr>
        <w:spacing w:before="120" w:after="120"/>
      </w:pPr>
      <w:r w:rsidRPr="00190AC7">
        <w:t>Час затрачений на виконання завдання: 55 хвилин</w:t>
      </w:r>
    </w:p>
    <w:p w14:paraId="65ABDFB2" w14:textId="77777777" w:rsidR="00876DB6" w:rsidRPr="00190AC7" w:rsidRDefault="00000000">
      <w:pPr>
        <w:keepNext/>
        <w:spacing w:before="120" w:after="120"/>
      </w:pPr>
      <w:r w:rsidRPr="00190AC7">
        <w:rPr>
          <w:b/>
          <w:bCs/>
        </w:rPr>
        <w:t xml:space="preserve">Завдання №5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Class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</w:p>
    <w:p w14:paraId="0DB1A5AE" w14:textId="77777777" w:rsidR="00876DB6" w:rsidRPr="00190AC7" w:rsidRDefault="00000000">
      <w:pPr>
        <w:spacing w:after="120"/>
      </w:pPr>
      <w:r w:rsidRPr="00190AC7">
        <w:t>Тестові вхідні дані: бюджет — 8000 грн, кількість днів — 10, витрати по днях: 1200 0 950 1100 1300 0 1050 1250 1500 1120.</w:t>
      </w:r>
    </w:p>
    <w:p w14:paraId="6FE582A0" w14:textId="076BC75A" w:rsidR="00127A45" w:rsidRDefault="00127A45">
      <w:pPr>
        <w:spacing w:after="200"/>
        <w:jc w:val="center"/>
        <w:rPr>
          <w:i/>
          <w:iCs/>
          <w:sz w:val="22"/>
          <w:szCs w:val="22"/>
          <w:lang w:val="en-US"/>
        </w:rPr>
      </w:pPr>
      <w:r w:rsidRPr="00127A45">
        <w:rPr>
          <w:b/>
          <w:bCs/>
          <w:noProof/>
        </w:rPr>
        <w:lastRenderedPageBreak/>
        <w:drawing>
          <wp:inline distT="0" distB="0" distL="0" distR="0" wp14:anchorId="59077964" wp14:editId="51548805">
            <wp:extent cx="5989320" cy="4617720"/>
            <wp:effectExtent l="0" t="0" r="0" b="0"/>
            <wp:docPr id="6122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1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844" cy="4618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7A45">
        <w:rPr>
          <w:i/>
          <w:iCs/>
          <w:noProof/>
          <w:sz w:val="22"/>
          <w:szCs w:val="22"/>
        </w:rPr>
        <w:drawing>
          <wp:inline distT="0" distB="0" distL="0" distR="0" wp14:anchorId="4CCB709B" wp14:editId="646F5575">
            <wp:extent cx="5394960" cy="3771900"/>
            <wp:effectExtent l="0" t="0" r="0" b="0"/>
            <wp:docPr id="959091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910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5431" cy="377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470D" w14:textId="5ECD498E" w:rsidR="00876DB6" w:rsidRPr="002442C7" w:rsidRDefault="00000000" w:rsidP="00133F83">
      <w:pPr>
        <w:pStyle w:val="4"/>
        <w:jc w:val="center"/>
        <w:rPr>
          <w:lang w:val="ru-RU"/>
        </w:rPr>
      </w:pPr>
      <w:r w:rsidRPr="002442C7">
        <w:rPr>
          <w:lang w:val="ru-RU"/>
        </w:rPr>
        <w:t>Рис. 1</w:t>
      </w:r>
      <w:r w:rsidR="00133F83" w:rsidRPr="002442C7">
        <w:rPr>
          <w:lang w:val="ru-RU"/>
        </w:rPr>
        <w:t>0</w:t>
      </w:r>
      <w:r w:rsidR="00127A45" w:rsidRPr="00133F83">
        <w:rPr>
          <w:lang w:val="ru-RU"/>
        </w:rPr>
        <w:t>,1</w:t>
      </w:r>
      <w:r w:rsidR="00133F83">
        <w:rPr>
          <w:lang w:val="ru-RU"/>
        </w:rPr>
        <w:t>1</w:t>
      </w:r>
      <w:r w:rsidRPr="002442C7">
        <w:rPr>
          <w:lang w:val="ru-RU"/>
        </w:rPr>
        <w:t xml:space="preserve"> Результат </w:t>
      </w:r>
      <w:proofErr w:type="spellStart"/>
      <w:r w:rsidRPr="002442C7">
        <w:rPr>
          <w:lang w:val="ru-RU"/>
        </w:rPr>
        <w:t>виконання</w:t>
      </w:r>
      <w:proofErr w:type="spellEnd"/>
      <w:r w:rsidRPr="002442C7">
        <w:rPr>
          <w:lang w:val="ru-RU"/>
        </w:rPr>
        <w:t xml:space="preserve"> </w:t>
      </w:r>
      <w:proofErr w:type="spellStart"/>
      <w:r w:rsidRPr="002442C7">
        <w:rPr>
          <w:lang w:val="ru-RU"/>
        </w:rPr>
        <w:t>класної</w:t>
      </w:r>
      <w:proofErr w:type="spellEnd"/>
      <w:r w:rsidRPr="002442C7">
        <w:rPr>
          <w:lang w:val="ru-RU"/>
        </w:rPr>
        <w:t xml:space="preserve"> </w:t>
      </w:r>
      <w:proofErr w:type="spellStart"/>
      <w:r w:rsidRPr="002442C7">
        <w:rPr>
          <w:lang w:val="ru-RU"/>
        </w:rPr>
        <w:t>практичної</w:t>
      </w:r>
      <w:proofErr w:type="spellEnd"/>
      <w:r w:rsidRPr="002442C7">
        <w:rPr>
          <w:lang w:val="ru-RU"/>
        </w:rPr>
        <w:t xml:space="preserve"> </w:t>
      </w:r>
      <w:proofErr w:type="spellStart"/>
      <w:r w:rsidRPr="002442C7">
        <w:rPr>
          <w:lang w:val="ru-RU"/>
        </w:rPr>
        <w:t>задачі</w:t>
      </w:r>
      <w:proofErr w:type="spellEnd"/>
      <w:r w:rsidRPr="002442C7">
        <w:rPr>
          <w:lang w:val="ru-RU"/>
        </w:rPr>
        <w:t xml:space="preserve"> (початок)</w:t>
      </w:r>
    </w:p>
    <w:p w14:paraId="0177AAA2" w14:textId="7D45AC37" w:rsidR="00876DB6" w:rsidRPr="002442C7" w:rsidRDefault="00A20491" w:rsidP="00133F83">
      <w:pPr>
        <w:pStyle w:val="4"/>
        <w:jc w:val="center"/>
        <w:rPr>
          <w:lang w:val="ru-RU"/>
        </w:rPr>
      </w:pPr>
      <w:r w:rsidRPr="00A20491">
        <w:rPr>
          <w:b/>
          <w:bCs/>
          <w:noProof/>
        </w:rPr>
        <w:lastRenderedPageBreak/>
        <w:drawing>
          <wp:inline distT="0" distB="0" distL="0" distR="0" wp14:anchorId="5E8584A1" wp14:editId="35852F26">
            <wp:extent cx="6120130" cy="5449570"/>
            <wp:effectExtent l="0" t="0" r="0" b="0"/>
            <wp:docPr id="1889864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647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4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42C7">
        <w:rPr>
          <w:lang w:val="ru-RU"/>
        </w:rPr>
        <w:t>Рис. 1</w:t>
      </w:r>
      <w:r w:rsidR="00133F83" w:rsidRPr="002442C7">
        <w:rPr>
          <w:lang w:val="ru-RU"/>
        </w:rPr>
        <w:t>2</w:t>
      </w:r>
      <w:r w:rsidRPr="002442C7">
        <w:rPr>
          <w:lang w:val="ru-RU"/>
        </w:rPr>
        <w:t xml:space="preserve"> Результат </w:t>
      </w:r>
      <w:proofErr w:type="spellStart"/>
      <w:r w:rsidRPr="002442C7">
        <w:rPr>
          <w:lang w:val="ru-RU"/>
        </w:rPr>
        <w:t>виконання</w:t>
      </w:r>
      <w:proofErr w:type="spellEnd"/>
      <w:r w:rsidRPr="002442C7">
        <w:rPr>
          <w:lang w:val="ru-RU"/>
        </w:rPr>
        <w:t xml:space="preserve"> </w:t>
      </w:r>
      <w:proofErr w:type="spellStart"/>
      <w:r w:rsidRPr="002442C7">
        <w:rPr>
          <w:lang w:val="ru-RU"/>
        </w:rPr>
        <w:t>класної</w:t>
      </w:r>
      <w:proofErr w:type="spellEnd"/>
      <w:r w:rsidRPr="002442C7">
        <w:rPr>
          <w:lang w:val="ru-RU"/>
        </w:rPr>
        <w:t xml:space="preserve"> </w:t>
      </w:r>
      <w:proofErr w:type="spellStart"/>
      <w:r w:rsidRPr="002442C7">
        <w:rPr>
          <w:lang w:val="ru-RU"/>
        </w:rPr>
        <w:t>практичної</w:t>
      </w:r>
      <w:proofErr w:type="spellEnd"/>
      <w:r w:rsidRPr="002442C7">
        <w:rPr>
          <w:lang w:val="ru-RU"/>
        </w:rPr>
        <w:t xml:space="preserve"> </w:t>
      </w:r>
      <w:proofErr w:type="spellStart"/>
      <w:r w:rsidRPr="002442C7">
        <w:rPr>
          <w:lang w:val="ru-RU"/>
        </w:rPr>
        <w:t>задачі</w:t>
      </w:r>
      <w:proofErr w:type="spellEnd"/>
      <w:r w:rsidRPr="002442C7">
        <w:rPr>
          <w:lang w:val="ru-RU"/>
        </w:rPr>
        <w:t xml:space="preserve"> (</w:t>
      </w:r>
      <w:proofErr w:type="spellStart"/>
      <w:r w:rsidRPr="002442C7">
        <w:rPr>
          <w:lang w:val="ru-RU"/>
        </w:rPr>
        <w:t>продовження</w:t>
      </w:r>
      <w:proofErr w:type="spellEnd"/>
      <w:r w:rsidRPr="002442C7">
        <w:rPr>
          <w:lang w:val="ru-RU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2700"/>
        <w:gridCol w:w="2538"/>
      </w:tblGrid>
      <w:tr w:rsidR="00876DB6" w:rsidRPr="00190AC7" w14:paraId="561FA9A8" w14:textId="77777777">
        <w:trPr>
          <w:cantSplit/>
          <w:tblHeader/>
        </w:trPr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9AC24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Контрольний показник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DD01F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Очікуване значення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621E8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Отримане значення</w:t>
            </w:r>
          </w:p>
        </w:tc>
      </w:tr>
      <w:tr w:rsidR="00876DB6" w:rsidRPr="00190AC7" w14:paraId="0C1AF1CC" w14:textId="77777777">
        <w:trPr>
          <w:cantSplit/>
        </w:trPr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BC6CEC" w14:textId="77777777" w:rsidR="00876DB6" w:rsidRPr="00190AC7" w:rsidRDefault="00000000">
            <w:r w:rsidRPr="00190AC7">
              <w:rPr>
                <w:sz w:val="22"/>
                <w:szCs w:val="22"/>
              </w:rPr>
              <w:t>Загальна сума витрат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B59E0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9470.00 грн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3AC6E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9470.00 грн</w:t>
            </w:r>
          </w:p>
        </w:tc>
      </w:tr>
      <w:tr w:rsidR="00876DB6" w:rsidRPr="00190AC7" w14:paraId="39A2F888" w14:textId="77777777">
        <w:trPr>
          <w:cantSplit/>
        </w:trPr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AE014" w14:textId="77777777" w:rsidR="00876DB6" w:rsidRPr="00190AC7" w:rsidRDefault="00000000">
            <w:r w:rsidRPr="00190AC7">
              <w:rPr>
                <w:sz w:val="22"/>
                <w:szCs w:val="22"/>
              </w:rPr>
              <w:t>Перевитрата понад бюджет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2FEE3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1470.00 грн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916F7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1470.00 грн</w:t>
            </w:r>
          </w:p>
        </w:tc>
      </w:tr>
      <w:tr w:rsidR="00876DB6" w:rsidRPr="00190AC7" w14:paraId="635C9F2F" w14:textId="77777777">
        <w:trPr>
          <w:cantSplit/>
        </w:trPr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253FC4" w14:textId="77777777" w:rsidR="00876DB6" w:rsidRPr="00190AC7" w:rsidRDefault="00000000">
            <w:r w:rsidRPr="00190AC7">
              <w:rPr>
                <w:sz w:val="22"/>
                <w:szCs w:val="22"/>
              </w:rPr>
              <w:t>Днів із покупками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0C0B2E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8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5E0C3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8</w:t>
            </w:r>
          </w:p>
        </w:tc>
      </w:tr>
      <w:tr w:rsidR="00876DB6" w:rsidRPr="00190AC7" w14:paraId="5231FA36" w14:textId="77777777">
        <w:trPr>
          <w:cantSplit/>
        </w:trPr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3C223" w14:textId="77777777" w:rsidR="00876DB6" w:rsidRPr="00190AC7" w:rsidRDefault="00000000">
            <w:r w:rsidRPr="00190AC7">
              <w:rPr>
                <w:sz w:val="22"/>
                <w:szCs w:val="22"/>
              </w:rPr>
              <w:t>Середня витрата (без днів без покупок)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4BA06A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1183.75 грн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55EB55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1183.75 грн</w:t>
            </w:r>
          </w:p>
        </w:tc>
      </w:tr>
      <w:tr w:rsidR="00876DB6" w:rsidRPr="00190AC7" w14:paraId="35AD6C0F" w14:textId="77777777">
        <w:trPr>
          <w:cantSplit/>
        </w:trPr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8DDC1" w14:textId="77777777" w:rsidR="00876DB6" w:rsidRPr="00190AC7" w:rsidRDefault="00000000">
            <w:r w:rsidRPr="00190AC7">
              <w:rPr>
                <w:sz w:val="22"/>
                <w:szCs w:val="22"/>
              </w:rPr>
              <w:t>День вичерпання бюджету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023C9" w14:textId="77777777" w:rsidR="00876DB6" w:rsidRPr="00190AC7" w:rsidRDefault="00000000">
            <w:r w:rsidRPr="00190AC7">
              <w:rPr>
                <w:sz w:val="22"/>
                <w:szCs w:val="22"/>
              </w:rPr>
              <w:t>9 (накопичено 8350.00 грн)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A9945C" w14:textId="77777777" w:rsidR="00876DB6" w:rsidRPr="00190AC7" w:rsidRDefault="00000000">
            <w:r w:rsidRPr="00190AC7">
              <w:rPr>
                <w:sz w:val="22"/>
                <w:szCs w:val="22"/>
              </w:rPr>
              <w:t>9 (накопичено 8350.00 грн)</w:t>
            </w:r>
          </w:p>
        </w:tc>
      </w:tr>
      <w:tr w:rsidR="00876DB6" w:rsidRPr="00190AC7" w14:paraId="31876904" w14:textId="77777777">
        <w:trPr>
          <w:cantSplit/>
        </w:trPr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73EBC" w14:textId="77777777" w:rsidR="00876DB6" w:rsidRPr="00190AC7" w:rsidRDefault="00000000">
            <w:r w:rsidRPr="00190AC7">
              <w:rPr>
                <w:sz w:val="22"/>
                <w:szCs w:val="22"/>
              </w:rPr>
              <w:t>Мінімальна / максимальна витрата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E907B" w14:textId="77777777" w:rsidR="00876DB6" w:rsidRPr="00190AC7" w:rsidRDefault="00000000">
            <w:r w:rsidRPr="00190AC7">
              <w:rPr>
                <w:sz w:val="22"/>
                <w:szCs w:val="22"/>
              </w:rPr>
              <w:t>0.00 / 1500.00 грн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89A4E2" w14:textId="77777777" w:rsidR="00876DB6" w:rsidRPr="00190AC7" w:rsidRDefault="00000000">
            <w:r w:rsidRPr="00190AC7">
              <w:rPr>
                <w:sz w:val="22"/>
                <w:szCs w:val="22"/>
              </w:rPr>
              <w:t>0.00 / 1500.00 грн</w:t>
            </w:r>
          </w:p>
        </w:tc>
      </w:tr>
      <w:tr w:rsidR="00876DB6" w:rsidRPr="00190AC7" w14:paraId="1D0A00D4" w14:textId="77777777">
        <w:trPr>
          <w:cantSplit/>
        </w:trPr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47C1F" w14:textId="77777777" w:rsidR="00876DB6" w:rsidRPr="00190AC7" w:rsidRDefault="00000000">
            <w:r w:rsidRPr="00190AC7">
              <w:rPr>
                <w:sz w:val="22"/>
                <w:szCs w:val="22"/>
              </w:rPr>
              <w:t>Днів із перевищенням ліміту 1000 грн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AA778C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7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B8F7DF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7</w:t>
            </w:r>
          </w:p>
        </w:tc>
      </w:tr>
      <w:tr w:rsidR="00876DB6" w:rsidRPr="00190AC7" w14:paraId="09D9D57A" w14:textId="77777777">
        <w:trPr>
          <w:cantSplit/>
        </w:trPr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E7E30" w14:textId="77777777" w:rsidR="00876DB6" w:rsidRPr="00190AC7" w:rsidRDefault="00000000">
            <w:r w:rsidRPr="00190AC7">
              <w:rPr>
                <w:sz w:val="22"/>
                <w:szCs w:val="22"/>
              </w:rPr>
              <w:t>Топ-3 найбільших витрат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BC19E" w14:textId="77777777" w:rsidR="00876DB6" w:rsidRPr="00190AC7" w:rsidRDefault="00000000">
            <w:r w:rsidRPr="00190AC7">
              <w:rPr>
                <w:sz w:val="22"/>
                <w:szCs w:val="22"/>
              </w:rPr>
              <w:t>1500.00, 1300.00, 1250.00 грн</w:t>
            </w:r>
          </w:p>
        </w:tc>
        <w:tc>
          <w:tcPr>
            <w:tcW w:w="2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F9D7E" w14:textId="77777777" w:rsidR="00876DB6" w:rsidRPr="00190AC7" w:rsidRDefault="00000000">
            <w:r w:rsidRPr="00190AC7">
              <w:rPr>
                <w:sz w:val="22"/>
                <w:szCs w:val="22"/>
              </w:rPr>
              <w:t>1500.00, 1300.00, 1250.00 грн</w:t>
            </w:r>
          </w:p>
        </w:tc>
      </w:tr>
    </w:tbl>
    <w:p w14:paraId="04DF4F9D" w14:textId="77777777" w:rsidR="00876DB6" w:rsidRPr="00190AC7" w:rsidRDefault="00000000">
      <w:pPr>
        <w:spacing w:before="120" w:after="120"/>
      </w:pPr>
      <w:r w:rsidRPr="00190AC7">
        <w:t>Час затрачений на виконання завдання: 1.5 години (90 хвилин)</w:t>
      </w:r>
    </w:p>
    <w:p w14:paraId="05FDE68C" w14:textId="300D7595" w:rsidR="00876DB6" w:rsidRPr="00A20491" w:rsidRDefault="00000000">
      <w:pPr>
        <w:keepNext/>
        <w:spacing w:before="120" w:after="120"/>
        <w:rPr>
          <w:lang w:val="en-US"/>
        </w:rPr>
      </w:pPr>
      <w:r w:rsidRPr="00190AC7">
        <w:rPr>
          <w:b/>
          <w:bCs/>
        </w:rPr>
        <w:lastRenderedPageBreak/>
        <w:t xml:space="preserve">Завдання №6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# </w:t>
      </w:r>
      <w:proofErr w:type="spellStart"/>
      <w:r w:rsidRPr="00190AC7">
        <w:rPr>
          <w:b/>
          <w:bCs/>
        </w:rPr>
        <w:t>programming</w:t>
      </w:r>
      <w:proofErr w:type="spellEnd"/>
      <w:r w:rsidRPr="00190AC7">
        <w:rPr>
          <w:b/>
          <w:bCs/>
        </w:rPr>
        <w:t xml:space="preserve">: </w:t>
      </w:r>
      <w:proofErr w:type="spellStart"/>
      <w:r w:rsidRPr="00190AC7">
        <w:rPr>
          <w:b/>
          <w:bCs/>
        </w:rPr>
        <w:t>Self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Practice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Task</w:t>
      </w:r>
      <w:proofErr w:type="spellEnd"/>
      <w:r w:rsidRPr="00190AC7">
        <w:rPr>
          <w:b/>
          <w:bCs/>
        </w:rPr>
        <w:t xml:space="preserve"> 1</w:t>
      </w:r>
      <w:r w:rsidR="00A20491">
        <w:rPr>
          <w:b/>
          <w:bCs/>
          <w:lang w:val="en-US"/>
        </w:rPr>
        <w:t>,2,3,4</w:t>
      </w:r>
    </w:p>
    <w:p w14:paraId="78823849" w14:textId="0F649499" w:rsidR="00876DB6" w:rsidRPr="00190AC7" w:rsidRDefault="00A20491">
      <w:pPr>
        <w:spacing w:after="120"/>
        <w:jc w:val="center"/>
      </w:pPr>
      <w:r w:rsidRPr="00A20491">
        <w:rPr>
          <w:b/>
          <w:bCs/>
          <w:noProof/>
        </w:rPr>
        <w:drawing>
          <wp:inline distT="0" distB="0" distL="0" distR="0" wp14:anchorId="4B7D94BC" wp14:editId="2A2133B6">
            <wp:extent cx="6120130" cy="1096645"/>
            <wp:effectExtent l="0" t="0" r="0" b="8255"/>
            <wp:docPr id="1583598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987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1DCD1" w14:textId="35A19200" w:rsidR="00A20491" w:rsidRPr="002442C7" w:rsidRDefault="00A20491" w:rsidP="00133F83">
      <w:pPr>
        <w:pStyle w:val="4"/>
        <w:jc w:val="center"/>
        <w:rPr>
          <w:lang w:val="ru-RU"/>
        </w:rPr>
      </w:pPr>
      <w:r w:rsidRPr="002442C7">
        <w:rPr>
          <w:lang w:val="ru-RU"/>
        </w:rPr>
        <w:t>Рис. 1</w:t>
      </w:r>
      <w:r w:rsidR="00133F83" w:rsidRPr="002442C7">
        <w:rPr>
          <w:lang w:val="ru-RU"/>
        </w:rPr>
        <w:t>3</w:t>
      </w:r>
      <w:r w:rsidRPr="002442C7">
        <w:rPr>
          <w:lang w:val="ru-RU"/>
        </w:rPr>
        <w:t xml:space="preserve"> Результат </w:t>
      </w:r>
      <w:proofErr w:type="spellStart"/>
      <w:r w:rsidRPr="002442C7">
        <w:rPr>
          <w:lang w:val="ru-RU"/>
        </w:rPr>
        <w:t>виконання</w:t>
      </w:r>
      <w:proofErr w:type="spellEnd"/>
      <w:r w:rsidRPr="002442C7">
        <w:rPr>
          <w:lang w:val="ru-RU"/>
        </w:rPr>
        <w:t xml:space="preserve"> 4 </w:t>
      </w:r>
      <w:proofErr w:type="spellStart"/>
      <w:r w:rsidRPr="002442C7">
        <w:rPr>
          <w:lang w:val="ru-RU"/>
        </w:rPr>
        <w:t>самостійних</w:t>
      </w:r>
      <w:proofErr w:type="spellEnd"/>
      <w:r w:rsidRPr="002442C7">
        <w:rPr>
          <w:lang w:val="ru-RU"/>
        </w:rPr>
        <w:t xml:space="preserve"> задач   (</w:t>
      </w:r>
      <w:proofErr w:type="spellStart"/>
      <w:r w:rsidRPr="002442C7">
        <w:rPr>
          <w:lang w:val="ru-RU"/>
        </w:rPr>
        <w:t>Факторіал</w:t>
      </w:r>
      <w:proofErr w:type="spellEnd"/>
      <w:r w:rsidRPr="00A20491">
        <w:rPr>
          <w:lang w:val="ru-RU"/>
        </w:rPr>
        <w:t>,</w:t>
      </w:r>
      <w:r w:rsidRPr="002442C7">
        <w:rPr>
          <w:lang w:val="ru-RU"/>
        </w:rPr>
        <w:t xml:space="preserve"> Дракон і голод</w:t>
      </w:r>
      <w:r w:rsidRPr="00A20491">
        <w:rPr>
          <w:lang w:val="ru-RU"/>
        </w:rPr>
        <w:t>,</w:t>
      </w:r>
      <w:r w:rsidRPr="002442C7">
        <w:rPr>
          <w:lang w:val="ru-RU"/>
        </w:rPr>
        <w:t xml:space="preserve"> Коля, Вася і </w:t>
      </w:r>
      <w:proofErr w:type="spellStart"/>
      <w:r w:rsidRPr="002442C7">
        <w:rPr>
          <w:lang w:val="ru-RU"/>
        </w:rPr>
        <w:t>Теніс</w:t>
      </w:r>
      <w:proofErr w:type="spellEnd"/>
      <w:r w:rsidRPr="00A20491">
        <w:rPr>
          <w:lang w:val="ru-RU"/>
        </w:rPr>
        <w:t>,</w:t>
      </w:r>
      <w:r w:rsidRPr="002442C7">
        <w:rPr>
          <w:lang w:val="ru-RU"/>
        </w:rPr>
        <w:t xml:space="preserve"> </w:t>
      </w:r>
      <w:proofErr w:type="spellStart"/>
      <w:r w:rsidRPr="002442C7">
        <w:rPr>
          <w:lang w:val="ru-RU"/>
        </w:rPr>
        <w:t>Зуби</w:t>
      </w:r>
      <w:proofErr w:type="spellEnd"/>
      <w:r w:rsidRPr="002442C7">
        <w:rPr>
          <w:lang w:val="ru-RU"/>
        </w:rPr>
        <w:t>)</w:t>
      </w:r>
    </w:p>
    <w:p w14:paraId="2BDE4FC5" w14:textId="05850C32" w:rsidR="00876DB6" w:rsidRPr="00A20491" w:rsidRDefault="00000000">
      <w:pPr>
        <w:spacing w:after="120"/>
      </w:pPr>
      <w:r w:rsidRPr="00190AC7">
        <w:t xml:space="preserve">Час затрачений на виконання завдання: </w:t>
      </w:r>
      <w:r w:rsidR="00A20491">
        <w:rPr>
          <w:lang w:val="ru-RU"/>
        </w:rPr>
        <w:t>1.</w:t>
      </w:r>
      <w:r w:rsidR="00A20491">
        <w:t>5 години.</w:t>
      </w:r>
    </w:p>
    <w:p w14:paraId="2E4A920F" w14:textId="77777777" w:rsidR="00876DB6" w:rsidRPr="00190AC7" w:rsidRDefault="00000000">
      <w:pPr>
        <w:keepNext/>
        <w:spacing w:before="160" w:after="120"/>
      </w:pPr>
      <w:r w:rsidRPr="00190AC7">
        <w:rPr>
          <w:b/>
          <w:bCs/>
        </w:rPr>
        <w:t>Фактично затрачений час (зведена таблиця):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4838"/>
        <w:gridCol w:w="2000"/>
        <w:gridCol w:w="2100"/>
      </w:tblGrid>
      <w:tr w:rsidR="00876DB6" w:rsidRPr="00190AC7" w14:paraId="1352D725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D20889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E6DB8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Завдання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43915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Планований час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C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EC39A" w14:textId="77777777" w:rsidR="00876DB6" w:rsidRPr="00190AC7" w:rsidRDefault="00000000">
            <w:r w:rsidRPr="00190AC7">
              <w:rPr>
                <w:b/>
                <w:bCs/>
                <w:sz w:val="22"/>
                <w:szCs w:val="22"/>
              </w:rPr>
              <w:t>Фактичний час</w:t>
            </w:r>
          </w:p>
        </w:tc>
      </w:tr>
      <w:tr w:rsidR="00876DB6" w:rsidRPr="00190AC7" w14:paraId="79889AF1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46501" w14:textId="77777777" w:rsidR="00876DB6" w:rsidRPr="00190AC7" w:rsidRDefault="00000000">
            <w:r w:rsidRPr="00190AC7">
              <w:rPr>
                <w:sz w:val="22"/>
                <w:szCs w:val="22"/>
              </w:rPr>
              <w:t>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3CAE7" w14:textId="77777777" w:rsidR="00876DB6" w:rsidRPr="00190AC7" w:rsidRDefault="00000000">
            <w:r w:rsidRPr="00190AC7">
              <w:rPr>
                <w:sz w:val="22"/>
                <w:szCs w:val="22"/>
              </w:rPr>
              <w:t>Опрацювання теорії (8 тем)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BDD5B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—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A7B2F0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 год 10 хв</w:t>
            </w:r>
          </w:p>
        </w:tc>
      </w:tr>
      <w:tr w:rsidR="00876DB6" w:rsidRPr="00190AC7" w14:paraId="7B02145E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AD1620" w14:textId="77777777" w:rsidR="00876DB6" w:rsidRPr="00190AC7" w:rsidRDefault="00000000">
            <w:r w:rsidRPr="00190AC7">
              <w:rPr>
                <w:sz w:val="22"/>
                <w:szCs w:val="22"/>
              </w:rPr>
              <w:t>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685CA" w14:textId="77777777" w:rsidR="00876DB6" w:rsidRPr="00190AC7" w:rsidRDefault="00000000">
            <w:r w:rsidRPr="00190AC7">
              <w:rPr>
                <w:sz w:val="22"/>
                <w:szCs w:val="22"/>
              </w:rPr>
              <w:t>Аналіз вимог, блок-схеми, оцінка часу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7911E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—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46F3C1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50 хв</w:t>
            </w:r>
          </w:p>
        </w:tc>
      </w:tr>
      <w:tr w:rsidR="00876DB6" w:rsidRPr="00190AC7" w14:paraId="04755E4E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D45183" w14:textId="77777777" w:rsidR="00876DB6" w:rsidRPr="00190AC7" w:rsidRDefault="00000000">
            <w:r w:rsidRPr="00190AC7">
              <w:rPr>
                <w:sz w:val="22"/>
                <w:szCs w:val="22"/>
              </w:rPr>
              <w:t>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47CFB5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Lab</w:t>
            </w:r>
            <w:proofErr w:type="spellEnd"/>
            <w:r w:rsidRPr="00190AC7">
              <w:rPr>
                <w:sz w:val="22"/>
                <w:szCs w:val="22"/>
              </w:rPr>
              <w:t xml:space="preserve"> 2 (варіант 22)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80050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30 хв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30C152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35 хв</w:t>
            </w:r>
          </w:p>
        </w:tc>
      </w:tr>
      <w:tr w:rsidR="00876DB6" w:rsidRPr="00190AC7" w14:paraId="65FC8514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F7EF3" w14:textId="77777777" w:rsidR="00876DB6" w:rsidRPr="00190AC7" w:rsidRDefault="00000000">
            <w:r w:rsidRPr="00190AC7">
              <w:rPr>
                <w:sz w:val="22"/>
                <w:szCs w:val="22"/>
              </w:rPr>
              <w:t>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5F4FC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Lab</w:t>
            </w:r>
            <w:proofErr w:type="spellEnd"/>
            <w:r w:rsidRPr="00190AC7">
              <w:rPr>
                <w:sz w:val="22"/>
                <w:szCs w:val="22"/>
              </w:rPr>
              <w:t xml:space="preserve"> 3 (варіант 16)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4570A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45 хв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BFF43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55 хв</w:t>
            </w:r>
          </w:p>
        </w:tc>
      </w:tr>
      <w:tr w:rsidR="00876DB6" w:rsidRPr="00190AC7" w14:paraId="5F7F9135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A4502" w14:textId="77777777" w:rsidR="00876DB6" w:rsidRPr="00190AC7" w:rsidRDefault="00000000">
            <w:r w:rsidRPr="00190AC7">
              <w:rPr>
                <w:sz w:val="22"/>
                <w:szCs w:val="22"/>
              </w:rPr>
              <w:t>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86110E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Class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Practice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Task</w:t>
            </w:r>
            <w:proofErr w:type="spellEnd"/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909D2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90 хв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A9EEC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90 хв</w:t>
            </w:r>
          </w:p>
        </w:tc>
      </w:tr>
      <w:tr w:rsidR="00876DB6" w:rsidRPr="00190AC7" w14:paraId="4139AA88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F2976A" w14:textId="77777777" w:rsidR="00876DB6" w:rsidRPr="00190AC7" w:rsidRDefault="00000000">
            <w:r w:rsidRPr="00190AC7">
              <w:rPr>
                <w:sz w:val="22"/>
                <w:szCs w:val="22"/>
              </w:rPr>
              <w:t>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A78C55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Self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Practice</w:t>
            </w:r>
            <w:proofErr w:type="spellEnd"/>
            <w:r w:rsidRPr="00190AC7">
              <w:rPr>
                <w:sz w:val="22"/>
                <w:szCs w:val="22"/>
              </w:rPr>
              <w:t xml:space="preserve"> 1 — Дракон і голод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F7605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15 хв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1F48D3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20 хв</w:t>
            </w:r>
          </w:p>
        </w:tc>
      </w:tr>
      <w:tr w:rsidR="00876DB6" w:rsidRPr="00190AC7" w14:paraId="115DEEA3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00230" w14:textId="77777777" w:rsidR="00876DB6" w:rsidRPr="00190AC7" w:rsidRDefault="00000000">
            <w:r w:rsidRPr="00190AC7">
              <w:rPr>
                <w:sz w:val="22"/>
                <w:szCs w:val="22"/>
              </w:rPr>
              <w:t>7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0E307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Self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Practice</w:t>
            </w:r>
            <w:proofErr w:type="spellEnd"/>
            <w:r w:rsidRPr="00190AC7">
              <w:rPr>
                <w:sz w:val="22"/>
                <w:szCs w:val="22"/>
              </w:rPr>
              <w:t xml:space="preserve"> 2 — Теніс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2331F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15 хв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301337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20 хв</w:t>
            </w:r>
          </w:p>
        </w:tc>
      </w:tr>
      <w:tr w:rsidR="00876DB6" w:rsidRPr="00190AC7" w14:paraId="66F6A1A0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8ABE5" w14:textId="77777777" w:rsidR="00876DB6" w:rsidRPr="00190AC7" w:rsidRDefault="00000000">
            <w:r w:rsidRPr="00190AC7">
              <w:rPr>
                <w:sz w:val="22"/>
                <w:szCs w:val="22"/>
              </w:rPr>
              <w:t>8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75161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Self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Practice</w:t>
            </w:r>
            <w:proofErr w:type="spellEnd"/>
            <w:r w:rsidRPr="00190AC7">
              <w:rPr>
                <w:sz w:val="22"/>
                <w:szCs w:val="22"/>
              </w:rPr>
              <w:t xml:space="preserve"> 3 — Зуби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999E8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10 хв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221E70" w14:textId="2DA930C7" w:rsidR="00876DB6" w:rsidRPr="00190AC7" w:rsidRDefault="00A20491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Pr="00190AC7">
              <w:rPr>
                <w:sz w:val="22"/>
                <w:szCs w:val="22"/>
              </w:rPr>
              <w:t xml:space="preserve"> хв</w:t>
            </w:r>
          </w:p>
        </w:tc>
      </w:tr>
      <w:tr w:rsidR="00876DB6" w:rsidRPr="00190AC7" w14:paraId="19B39A54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A3698B" w14:textId="77777777" w:rsidR="00876DB6" w:rsidRPr="00190AC7" w:rsidRDefault="00000000">
            <w:r w:rsidRPr="00190AC7">
              <w:rPr>
                <w:sz w:val="22"/>
                <w:szCs w:val="22"/>
              </w:rPr>
              <w:t>9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4BAFB" w14:textId="77777777" w:rsidR="00876DB6" w:rsidRPr="00190AC7" w:rsidRDefault="00000000">
            <w:proofErr w:type="spellStart"/>
            <w:r w:rsidRPr="00190AC7">
              <w:rPr>
                <w:sz w:val="22"/>
                <w:szCs w:val="22"/>
              </w:rPr>
              <w:t>Self</w:t>
            </w:r>
            <w:proofErr w:type="spellEnd"/>
            <w:r w:rsidRPr="00190AC7">
              <w:rPr>
                <w:sz w:val="22"/>
                <w:szCs w:val="22"/>
              </w:rPr>
              <w:t xml:space="preserve"> </w:t>
            </w:r>
            <w:proofErr w:type="spellStart"/>
            <w:r w:rsidRPr="00190AC7">
              <w:rPr>
                <w:sz w:val="22"/>
                <w:szCs w:val="22"/>
              </w:rPr>
              <w:t>Practice</w:t>
            </w:r>
            <w:proofErr w:type="spellEnd"/>
            <w:r w:rsidRPr="00190AC7">
              <w:rPr>
                <w:sz w:val="22"/>
                <w:szCs w:val="22"/>
              </w:rPr>
              <w:t xml:space="preserve"> 4 — Факторіал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5625F1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15 хв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FA8B03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20 хв</w:t>
            </w:r>
          </w:p>
        </w:tc>
      </w:tr>
      <w:tr w:rsidR="00876DB6" w:rsidRPr="00190AC7" w14:paraId="03E58448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450C0" w14:textId="77777777" w:rsidR="00876DB6" w:rsidRPr="00190AC7" w:rsidRDefault="00000000">
            <w:r w:rsidRPr="00190AC7">
              <w:rPr>
                <w:sz w:val="22"/>
                <w:szCs w:val="22"/>
              </w:rPr>
              <w:t>10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A8D1F" w14:textId="77777777" w:rsidR="00876DB6" w:rsidRPr="00190AC7" w:rsidRDefault="00000000">
            <w:r w:rsidRPr="00190AC7">
              <w:rPr>
                <w:sz w:val="22"/>
                <w:szCs w:val="22"/>
              </w:rPr>
              <w:t xml:space="preserve">Оформлення звіту, </w:t>
            </w:r>
            <w:proofErr w:type="spellStart"/>
            <w:r w:rsidRPr="00190AC7">
              <w:rPr>
                <w:sz w:val="22"/>
                <w:szCs w:val="22"/>
              </w:rPr>
              <w:t>GitHub</w:t>
            </w:r>
            <w:proofErr w:type="spellEnd"/>
            <w:r w:rsidRPr="00190AC7">
              <w:rPr>
                <w:sz w:val="22"/>
                <w:szCs w:val="22"/>
              </w:rPr>
              <w:t>, командні зустрічі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4C105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—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D9FBB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45 хв</w:t>
            </w:r>
          </w:p>
        </w:tc>
      </w:tr>
      <w:tr w:rsidR="00876DB6" w:rsidRPr="00190AC7" w14:paraId="6A7F8F42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06C3D" w14:textId="77777777" w:rsidR="00876DB6" w:rsidRPr="00190AC7" w:rsidRDefault="00876DB6"/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52ED5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Разом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B296F2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—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5753D" w14:textId="77777777" w:rsidR="00876DB6" w:rsidRPr="00190AC7" w:rsidRDefault="00000000">
            <w:pPr>
              <w:jc w:val="center"/>
            </w:pPr>
            <w:r w:rsidRPr="00190AC7">
              <w:rPr>
                <w:sz w:val="22"/>
                <w:szCs w:val="22"/>
              </w:rPr>
              <w:t>7 годин (420 хв)</w:t>
            </w:r>
          </w:p>
        </w:tc>
      </w:tr>
    </w:tbl>
    <w:p w14:paraId="3AA7B89C" w14:textId="77777777" w:rsidR="00876DB6" w:rsidRPr="00190AC7" w:rsidRDefault="00876DB6">
      <w:pPr>
        <w:spacing w:after="120"/>
      </w:pPr>
    </w:p>
    <w:p w14:paraId="4F620626" w14:textId="21DD8A39" w:rsidR="00876DB6" w:rsidRPr="00190AC7" w:rsidRDefault="00000000">
      <w:pPr>
        <w:pStyle w:val="2"/>
        <w:keepNext/>
        <w:spacing w:before="240" w:after="120"/>
        <w:rPr>
          <w:lang w:val="uk-UA"/>
        </w:rPr>
      </w:pPr>
      <w:r w:rsidRPr="00190AC7">
        <w:rPr>
          <w:lang w:val="uk-UA"/>
        </w:rPr>
        <w:t>6. Кооперація з командою</w:t>
      </w:r>
      <w:r w:rsidR="00052D69">
        <w:rPr>
          <w:lang w:val="uk-UA"/>
        </w:rPr>
        <w:t>/</w:t>
      </w:r>
      <w:proofErr w:type="spellStart"/>
      <w:r w:rsidR="00052D69">
        <w:t>trello</w:t>
      </w:r>
      <w:proofErr w:type="spellEnd"/>
      <w:r w:rsidRPr="00190AC7">
        <w:rPr>
          <w:lang w:val="uk-UA"/>
        </w:rPr>
        <w:t>:</w:t>
      </w:r>
    </w:p>
    <w:p w14:paraId="7E92B299" w14:textId="77777777" w:rsidR="00876DB6" w:rsidRPr="00190AC7" w:rsidRDefault="00000000">
      <w:pPr>
        <w:spacing w:after="120"/>
      </w:pPr>
      <w:r w:rsidRPr="00190AC7">
        <w:t xml:space="preserve">Команда №6. Під час командної роботи обговорювалися рекурентні та прямі формули членів ряду для </w:t>
      </w:r>
      <w:proofErr w:type="spellStart"/>
      <w:r w:rsidRPr="00190AC7">
        <w:t>Lab</w:t>
      </w:r>
      <w:proofErr w:type="spellEnd"/>
      <w:r w:rsidRPr="00190AC7">
        <w:t xml:space="preserve"> 2–3, підходи до сортування масиву та розв'язання задач </w:t>
      </w:r>
      <w:proofErr w:type="spellStart"/>
      <w:r w:rsidRPr="00190AC7">
        <w:t>Algotester</w:t>
      </w:r>
      <w:proofErr w:type="spellEnd"/>
      <w:r w:rsidRPr="00190AC7">
        <w:t>.</w:t>
      </w:r>
    </w:p>
    <w:p w14:paraId="47573EB4" w14:textId="2632A921" w:rsidR="00876DB6" w:rsidRPr="002442C7" w:rsidRDefault="00A20491" w:rsidP="00133F83">
      <w:pPr>
        <w:pStyle w:val="4"/>
        <w:jc w:val="center"/>
        <w:rPr>
          <w:lang w:val="ru-RU"/>
        </w:rPr>
      </w:pPr>
      <w:r w:rsidRPr="00A20491">
        <w:rPr>
          <w:b/>
          <w:bCs/>
          <w:noProof/>
        </w:rPr>
        <w:lastRenderedPageBreak/>
        <w:drawing>
          <wp:inline distT="0" distB="0" distL="0" distR="0" wp14:anchorId="77DD53DD" wp14:editId="4880FE82">
            <wp:extent cx="6120130" cy="3566795"/>
            <wp:effectExtent l="0" t="0" r="0" b="0"/>
            <wp:docPr id="897780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802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42C7">
        <w:rPr>
          <w:lang w:val="ru-RU"/>
        </w:rPr>
        <w:t>Рис. 1</w:t>
      </w:r>
      <w:r w:rsidR="00133F83" w:rsidRPr="002442C7">
        <w:rPr>
          <w:lang w:val="ru-RU"/>
        </w:rPr>
        <w:t>4</w:t>
      </w:r>
      <w:r w:rsidRPr="002442C7">
        <w:rPr>
          <w:lang w:val="ru-RU"/>
        </w:rPr>
        <w:t xml:space="preserve"> Перша </w:t>
      </w:r>
      <w:proofErr w:type="spellStart"/>
      <w:r w:rsidRPr="002442C7">
        <w:rPr>
          <w:lang w:val="ru-RU"/>
        </w:rPr>
        <w:t>зустріч</w:t>
      </w:r>
      <w:proofErr w:type="spellEnd"/>
      <w:r w:rsidRPr="002442C7">
        <w:rPr>
          <w:lang w:val="ru-RU"/>
        </w:rPr>
        <w:t>, 08.10</w:t>
      </w:r>
    </w:p>
    <w:p w14:paraId="0EE02CB9" w14:textId="0D76E78A" w:rsidR="00876DB6" w:rsidRPr="002442C7" w:rsidRDefault="00A20491" w:rsidP="00133F83">
      <w:pPr>
        <w:pStyle w:val="4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666F223" wp14:editId="7FD0F6B6">
            <wp:extent cx="6120130" cy="3355975"/>
            <wp:effectExtent l="0" t="0" r="0" b="0"/>
            <wp:docPr id="110306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60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42C7">
        <w:rPr>
          <w:lang w:val="ru-RU"/>
        </w:rPr>
        <w:t>Рис. 1</w:t>
      </w:r>
      <w:r w:rsidR="00133F83" w:rsidRPr="002442C7">
        <w:rPr>
          <w:lang w:val="ru-RU"/>
        </w:rPr>
        <w:t>5</w:t>
      </w:r>
      <w:r w:rsidRPr="002442C7">
        <w:rPr>
          <w:lang w:val="ru-RU"/>
        </w:rPr>
        <w:t xml:space="preserve"> Друга </w:t>
      </w:r>
      <w:proofErr w:type="spellStart"/>
      <w:r w:rsidRPr="002442C7">
        <w:rPr>
          <w:lang w:val="ru-RU"/>
        </w:rPr>
        <w:t>зустріч</w:t>
      </w:r>
      <w:proofErr w:type="spellEnd"/>
      <w:r w:rsidRPr="002442C7">
        <w:rPr>
          <w:lang w:val="ru-RU"/>
        </w:rPr>
        <w:t>, 12.10</w:t>
      </w:r>
    </w:p>
    <w:p w14:paraId="49206DA1" w14:textId="77777777" w:rsidR="00876DB6" w:rsidRDefault="00000000">
      <w:pPr>
        <w:spacing w:after="120"/>
        <w:rPr>
          <w:lang w:val="en-US"/>
        </w:rPr>
      </w:pPr>
      <w:r w:rsidRPr="00190AC7">
        <w:rPr>
          <w:b/>
          <w:bCs/>
        </w:rPr>
        <w:t xml:space="preserve">Посилання на </w:t>
      </w:r>
      <w:proofErr w:type="spellStart"/>
      <w:r w:rsidRPr="00190AC7">
        <w:rPr>
          <w:b/>
          <w:bCs/>
        </w:rPr>
        <w:t>Pull</w:t>
      </w:r>
      <w:proofErr w:type="spellEnd"/>
      <w:r w:rsidRPr="00190AC7">
        <w:rPr>
          <w:b/>
          <w:bCs/>
        </w:rPr>
        <w:t xml:space="preserve"> </w:t>
      </w:r>
      <w:proofErr w:type="spellStart"/>
      <w:r w:rsidRPr="00190AC7">
        <w:rPr>
          <w:b/>
          <w:bCs/>
        </w:rPr>
        <w:t>Request</w:t>
      </w:r>
      <w:proofErr w:type="spellEnd"/>
      <w:r w:rsidRPr="00190AC7">
        <w:rPr>
          <w:b/>
          <w:bCs/>
        </w:rPr>
        <w:t xml:space="preserve">: </w:t>
      </w:r>
      <w:hyperlink r:id="rId30" w:history="1">
        <w:r w:rsidR="00876DB6" w:rsidRPr="00190AC7">
          <w:rPr>
            <w:rStyle w:val="a5"/>
          </w:rPr>
          <w:t>https://github.com/artificial-intelligence-department/ai_programming_playground_2026/pull/400</w:t>
        </w:r>
      </w:hyperlink>
    </w:p>
    <w:p w14:paraId="3642AC31" w14:textId="77777777" w:rsidR="00052D69" w:rsidRDefault="00052D69">
      <w:pPr>
        <w:spacing w:after="120"/>
        <w:rPr>
          <w:lang w:val="en-US"/>
        </w:rPr>
      </w:pPr>
    </w:p>
    <w:p w14:paraId="1974EE7A" w14:textId="77777777" w:rsidR="00052D69" w:rsidRDefault="00052D69">
      <w:pPr>
        <w:spacing w:after="120"/>
        <w:rPr>
          <w:lang w:val="en-US"/>
        </w:rPr>
      </w:pPr>
    </w:p>
    <w:p w14:paraId="7086F88A" w14:textId="77777777" w:rsidR="00052D69" w:rsidRDefault="00052D69">
      <w:pPr>
        <w:spacing w:after="120"/>
        <w:rPr>
          <w:lang w:val="en-US"/>
        </w:rPr>
      </w:pPr>
    </w:p>
    <w:p w14:paraId="79F9087E" w14:textId="77777777" w:rsidR="00052D69" w:rsidRPr="00052D69" w:rsidRDefault="00052D69">
      <w:pPr>
        <w:spacing w:after="120"/>
        <w:rPr>
          <w:lang w:val="en-US"/>
        </w:rPr>
      </w:pPr>
    </w:p>
    <w:p w14:paraId="44B6DA5E" w14:textId="5552DDEE" w:rsidR="00052D69" w:rsidRPr="00133F83" w:rsidRDefault="00052D69">
      <w:pPr>
        <w:pStyle w:val="1"/>
        <w:keepNext/>
        <w:spacing w:before="240" w:after="120"/>
      </w:pPr>
      <w:r>
        <w:lastRenderedPageBreak/>
        <w:t>Trello</w:t>
      </w:r>
      <w:r w:rsidRPr="00133F83">
        <w:t>:</w:t>
      </w:r>
      <w:r w:rsidRPr="00133F83">
        <w:rPr>
          <w:noProof/>
        </w:rPr>
        <w:t xml:space="preserve"> </w:t>
      </w:r>
      <w:r w:rsidRPr="00052D69">
        <w:rPr>
          <w:noProof/>
        </w:rPr>
        <w:drawing>
          <wp:inline distT="0" distB="0" distL="0" distR="0" wp14:anchorId="3E49903C" wp14:editId="42FED869">
            <wp:extent cx="6120130" cy="2955290"/>
            <wp:effectExtent l="0" t="0" r="0" b="0"/>
            <wp:docPr id="212877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779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DF204" w14:textId="202347BE" w:rsidR="00052D69" w:rsidRPr="00052D69" w:rsidRDefault="00052D69" w:rsidP="00133F83">
      <w:pPr>
        <w:pStyle w:val="4"/>
        <w:jc w:val="center"/>
      </w:pPr>
      <w:r w:rsidRPr="00190AC7">
        <w:t>Рис. 1</w:t>
      </w:r>
      <w:r w:rsidR="00133F83">
        <w:t>6</w:t>
      </w:r>
      <w:r w:rsidRPr="00190AC7">
        <w:t xml:space="preserve"> </w:t>
      </w:r>
      <w:proofErr w:type="spellStart"/>
      <w:r>
        <w:t>Дошка</w:t>
      </w:r>
      <w:proofErr w:type="spellEnd"/>
      <w:r>
        <w:t xml:space="preserve"> Trello</w:t>
      </w:r>
      <w:r w:rsidRPr="002442C7">
        <w:t xml:space="preserve"> </w:t>
      </w:r>
      <w:r>
        <w:rPr>
          <w:lang w:val="ru-RU"/>
        </w:rPr>
        <w:t>по</w:t>
      </w:r>
      <w:r w:rsidRPr="002442C7">
        <w:t xml:space="preserve"> </w:t>
      </w:r>
      <w:proofErr w:type="spellStart"/>
      <w:r>
        <w:t>третьому</w:t>
      </w:r>
      <w:proofErr w:type="spellEnd"/>
      <w:r>
        <w:t xml:space="preserve"> </w:t>
      </w:r>
      <w:proofErr w:type="spellStart"/>
      <w:r>
        <w:t>епіку</w:t>
      </w:r>
      <w:proofErr w:type="spellEnd"/>
    </w:p>
    <w:p w14:paraId="7C1A8AB5" w14:textId="0ED64767" w:rsidR="00876DB6" w:rsidRPr="00190AC7" w:rsidRDefault="00000000">
      <w:pPr>
        <w:pStyle w:val="1"/>
        <w:keepNext/>
        <w:spacing w:before="240" w:after="120"/>
        <w:rPr>
          <w:lang w:val="uk-UA"/>
        </w:rPr>
      </w:pPr>
      <w:r w:rsidRPr="00190AC7">
        <w:rPr>
          <w:lang w:val="uk-UA"/>
        </w:rPr>
        <w:t>Висновки:</w:t>
      </w:r>
    </w:p>
    <w:p w14:paraId="21483E10" w14:textId="77777777" w:rsidR="00876DB6" w:rsidRPr="00190AC7" w:rsidRDefault="00000000">
      <w:pPr>
        <w:spacing w:after="120"/>
      </w:pPr>
      <w:r w:rsidRPr="00190AC7">
        <w:t xml:space="preserve">У ході </w:t>
      </w:r>
      <w:proofErr w:type="spellStart"/>
      <w:r w:rsidRPr="00190AC7">
        <w:t>Epic</w:t>
      </w:r>
      <w:proofErr w:type="spellEnd"/>
      <w:r w:rsidRPr="00190AC7">
        <w:t xml:space="preserve"> 3 реалізовано 7 програм: обчислення суми 15 членів ряду (</w:t>
      </w:r>
      <w:proofErr w:type="spellStart"/>
      <w:r w:rsidRPr="00190AC7">
        <w:t>Lab</w:t>
      </w:r>
      <w:proofErr w:type="spellEnd"/>
      <w:r w:rsidRPr="00190AC7">
        <w:t xml:space="preserve"> 2, варіант 22), обчислення функції π²/8 − π|x|/4 через розклад у ряд з порівнянням трьох значень SN, SE та Y (</w:t>
      </w:r>
      <w:proofErr w:type="spellStart"/>
      <w:r w:rsidRPr="00190AC7">
        <w:t>Lab</w:t>
      </w:r>
      <w:proofErr w:type="spellEnd"/>
      <w:r w:rsidRPr="00190AC7">
        <w:t xml:space="preserve"> 3, варіант 16), консольний «Аналізатор місячного бюджету» з інтерактивним меню та чотири самостійні задачі з </w:t>
      </w:r>
      <w:proofErr w:type="spellStart"/>
      <w:r w:rsidRPr="00190AC7">
        <w:t>Algotester</w:t>
      </w:r>
      <w:proofErr w:type="spellEnd"/>
      <w:r w:rsidRPr="00190AC7">
        <w:t xml:space="preserve"> (побудова послідовності за умовами, підрахунок рахунку в тенісі, пошук найдовшої серії, підрахунок нулів у N!). Застосовано всі три типи циклів (</w:t>
      </w:r>
      <w:proofErr w:type="spellStart"/>
      <w:r w:rsidRPr="00190AC7">
        <w:t>for</w:t>
      </w:r>
      <w:proofErr w:type="spellEnd"/>
      <w:r w:rsidRPr="00190AC7">
        <w:t xml:space="preserve">, </w:t>
      </w:r>
      <w:proofErr w:type="spellStart"/>
      <w:r w:rsidRPr="00190AC7">
        <w:t>while</w:t>
      </w:r>
      <w:proofErr w:type="spellEnd"/>
      <w:r w:rsidRPr="00190AC7">
        <w:t xml:space="preserve">, </w:t>
      </w:r>
      <w:proofErr w:type="spellStart"/>
      <w:r w:rsidRPr="00190AC7">
        <w:t>do-while</w:t>
      </w:r>
      <w:proofErr w:type="spellEnd"/>
      <w:r w:rsidRPr="00190AC7">
        <w:t xml:space="preserve">), оператори </w:t>
      </w:r>
      <w:proofErr w:type="spellStart"/>
      <w:r w:rsidRPr="00190AC7">
        <w:t>break</w:t>
      </w:r>
      <w:proofErr w:type="spellEnd"/>
      <w:r w:rsidRPr="00190AC7">
        <w:t xml:space="preserve"> і </w:t>
      </w:r>
      <w:proofErr w:type="spellStart"/>
      <w:r w:rsidRPr="00190AC7">
        <w:t>continue</w:t>
      </w:r>
      <w:proofErr w:type="spellEnd"/>
      <w:r w:rsidRPr="00190AC7">
        <w:t>, вкладені цикли, одновимірні масиви, функції з параметрами за посиланням та за замовчуванням, рекурсію (</w:t>
      </w:r>
      <w:proofErr w:type="spellStart"/>
      <w:r w:rsidRPr="00190AC7">
        <w:t>getTotalSumRecursive</w:t>
      </w:r>
      <w:proofErr w:type="spellEnd"/>
      <w:r w:rsidRPr="00190AC7">
        <w:t>) і вбудовані функції (</w:t>
      </w:r>
      <w:proofErr w:type="spellStart"/>
      <w:r w:rsidRPr="00190AC7">
        <w:t>pow</w:t>
      </w:r>
      <w:proofErr w:type="spellEnd"/>
      <w:r w:rsidRPr="00190AC7">
        <w:t xml:space="preserve">, </w:t>
      </w:r>
      <w:proofErr w:type="spellStart"/>
      <w:r w:rsidRPr="00190AC7">
        <w:t>log</w:t>
      </w:r>
      <w:proofErr w:type="spellEnd"/>
      <w:r w:rsidRPr="00190AC7">
        <w:t xml:space="preserve">, </w:t>
      </w:r>
      <w:proofErr w:type="spellStart"/>
      <w:r w:rsidRPr="00190AC7">
        <w:t>cos</w:t>
      </w:r>
      <w:proofErr w:type="spellEnd"/>
      <w:r w:rsidRPr="00190AC7">
        <w:t xml:space="preserve">, </w:t>
      </w:r>
      <w:proofErr w:type="spellStart"/>
      <w:r w:rsidRPr="00190AC7">
        <w:t>acos</w:t>
      </w:r>
      <w:proofErr w:type="spellEnd"/>
      <w:r w:rsidRPr="00190AC7">
        <w:t xml:space="preserve">, </w:t>
      </w:r>
      <w:proofErr w:type="spellStart"/>
      <w:r w:rsidRPr="00190AC7">
        <w:t>fabs</w:t>
      </w:r>
      <w:proofErr w:type="spellEnd"/>
      <w:r w:rsidRPr="00190AC7">
        <w:t xml:space="preserve">, </w:t>
      </w:r>
      <w:proofErr w:type="spellStart"/>
      <w:r w:rsidRPr="00190AC7">
        <w:t>abs</w:t>
      </w:r>
      <w:proofErr w:type="spellEnd"/>
      <w:r w:rsidRPr="00190AC7">
        <w:t xml:space="preserve">, </w:t>
      </w:r>
      <w:proofErr w:type="spellStart"/>
      <w:r w:rsidRPr="00190AC7">
        <w:t>setw</w:t>
      </w:r>
      <w:proofErr w:type="spellEnd"/>
      <w:r w:rsidRPr="00190AC7">
        <w:t xml:space="preserve">, </w:t>
      </w:r>
      <w:proofErr w:type="spellStart"/>
      <w:r w:rsidRPr="00190AC7">
        <w:t>setprecision</w:t>
      </w:r>
      <w:proofErr w:type="spellEnd"/>
      <w:r w:rsidRPr="00190AC7">
        <w:t>).</w:t>
      </w:r>
    </w:p>
    <w:p w14:paraId="6B81AC79" w14:textId="77777777" w:rsidR="00876DB6" w:rsidRPr="00190AC7" w:rsidRDefault="00000000">
      <w:pPr>
        <w:spacing w:after="120"/>
      </w:pPr>
      <w:r w:rsidRPr="00190AC7">
        <w:t xml:space="preserve">Для </w:t>
      </w:r>
      <w:proofErr w:type="spellStart"/>
      <w:r w:rsidRPr="00190AC7">
        <w:t>Lab</w:t>
      </w:r>
      <w:proofErr w:type="spellEnd"/>
      <w:r w:rsidRPr="00190AC7">
        <w:t xml:space="preserve"> 2 підсумовування розпочато з n = 2, оскільки при n = 1 знаменник (</w:t>
      </w:r>
      <w:proofErr w:type="spellStart"/>
      <w:r w:rsidRPr="00190AC7">
        <w:t>ln</w:t>
      </w:r>
      <w:proofErr w:type="spellEnd"/>
      <w:r w:rsidRPr="00190AC7">
        <w:t xml:space="preserve"> n)^n перетворюється на нуль. Сума 15 членів ряду становить 10.5416. У </w:t>
      </w:r>
      <w:proofErr w:type="spellStart"/>
      <w:r w:rsidRPr="00190AC7">
        <w:t>Lab</w:t>
      </w:r>
      <w:proofErr w:type="spellEnd"/>
      <w:r w:rsidRPr="00190AC7">
        <w:t xml:space="preserve"> 3 результати SN та SE близькі до точного значення Y: на більшості точок відхилення не перевищує 10⁻³. Найбільша похибка спостерігається у точці x = π (SN = −1.2275, SE = −1.2288, Y = −1.2337), де всі доданки мають однаковий знак, а ряд з членами 1/(2n−1)² збігається повільно: зупинка за умовою |aₙ| &lt; ε гарантує малість останнього доданка, але не малість залишку ряду, тому для SN (N = 40) залишок становить близько 6·10⁻³, а для SE — близько 5·10⁻³. Контрольні цифри практичної задачі повністю збіглися з очікуваними: сума витрат 9470.00 грн, перевитрата 1470.00 грн, середня витрата 1183.75 грн, бюджет вичерпано на 9-й день.</w:t>
      </w:r>
    </w:p>
    <w:p w14:paraId="68C294CB" w14:textId="77777777" w:rsidR="00876DB6" w:rsidRPr="00190AC7" w:rsidRDefault="00000000">
      <w:pPr>
        <w:spacing w:after="120"/>
        <w:rPr>
          <w:lang w:val="ru-RU"/>
        </w:rPr>
      </w:pPr>
      <w:r w:rsidRPr="00190AC7">
        <w:t xml:space="preserve">Планований час на класну практику (1.5 год) збігся з фактичним; </w:t>
      </w:r>
      <w:proofErr w:type="spellStart"/>
      <w:r w:rsidRPr="00190AC7">
        <w:t>Lab</w:t>
      </w:r>
      <w:proofErr w:type="spellEnd"/>
      <w:r w:rsidRPr="00190AC7">
        <w:t xml:space="preserve"> 2 і </w:t>
      </w:r>
      <w:proofErr w:type="spellStart"/>
      <w:r w:rsidRPr="00190AC7">
        <w:t>Lab</w:t>
      </w:r>
      <w:proofErr w:type="spellEnd"/>
      <w:r w:rsidRPr="00190AC7">
        <w:t xml:space="preserve"> 3 зайняли трохи більше запланованого (35 проти 30 хв і 55 проти 45 хв), самостійні задачі — на 5 хв більше за план кожна. Загальний час на всі завдання склав ≈ 7 годин (теорія — 1 год 10 хв, блок-схеми — 50 хв, </w:t>
      </w:r>
      <w:proofErr w:type="spellStart"/>
      <w:r w:rsidRPr="00190AC7">
        <w:t>Lab</w:t>
      </w:r>
      <w:proofErr w:type="spellEnd"/>
      <w:r w:rsidRPr="00190AC7">
        <w:t xml:space="preserve"> 2 — 35 хв, </w:t>
      </w:r>
      <w:proofErr w:type="spellStart"/>
      <w:r w:rsidRPr="00190AC7">
        <w:t>Lab</w:t>
      </w:r>
      <w:proofErr w:type="spellEnd"/>
      <w:r w:rsidRPr="00190AC7">
        <w:t xml:space="preserve"> 3 — 55 хв, практика — 90 хв, самостійні — 20/20/15/20 хв, оформлення звіту та </w:t>
      </w:r>
      <w:proofErr w:type="spellStart"/>
      <w:r w:rsidRPr="00190AC7">
        <w:t>GitHub</w:t>
      </w:r>
      <w:proofErr w:type="spellEnd"/>
      <w:r w:rsidRPr="00190AC7">
        <w:t xml:space="preserve"> — 45 хв). Основну складність становили вибір правильної формули для обчислення членів ряду (пряма за загальною формулою, а не рекурентна), коректна умова зупинки ітераційного циклу та проєктування функцій із </w:t>
      </w:r>
      <w:proofErr w:type="spellStart"/>
      <w:r w:rsidRPr="00190AC7">
        <w:t>валідацією</w:t>
      </w:r>
      <w:proofErr w:type="spellEnd"/>
      <w:r w:rsidRPr="00190AC7">
        <w:t xml:space="preserve"> вводу для практичної задачі.</w:t>
      </w:r>
    </w:p>
    <w:sectPr w:rsidR="00876DB6" w:rsidRPr="00190AC7" w:rsidSect="002442C7">
      <w:footerReference w:type="first" r:id="rId32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E89AC" w14:textId="77777777" w:rsidR="008808D1" w:rsidRPr="00190AC7" w:rsidRDefault="008808D1">
      <w:r w:rsidRPr="00190AC7">
        <w:separator/>
      </w:r>
    </w:p>
  </w:endnote>
  <w:endnote w:type="continuationSeparator" w:id="0">
    <w:p w14:paraId="070712E7" w14:textId="77777777" w:rsidR="008808D1" w:rsidRPr="00190AC7" w:rsidRDefault="008808D1">
      <w:r w:rsidRPr="00190AC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5CEC2" w14:textId="7E74B816" w:rsidR="002442C7" w:rsidRDefault="002442C7" w:rsidP="002442C7">
    <w:pPr>
      <w:pStyle w:val="ae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92A2B" w14:textId="77777777" w:rsidR="008808D1" w:rsidRPr="00190AC7" w:rsidRDefault="008808D1">
      <w:r w:rsidRPr="00190AC7">
        <w:separator/>
      </w:r>
    </w:p>
  </w:footnote>
  <w:footnote w:type="continuationSeparator" w:id="0">
    <w:p w14:paraId="19622878" w14:textId="77777777" w:rsidR="008808D1" w:rsidRPr="00190AC7" w:rsidRDefault="008808D1">
      <w:r w:rsidRPr="00190AC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E1D88"/>
    <w:multiLevelType w:val="hybridMultilevel"/>
    <w:tmpl w:val="257420F6"/>
    <w:lvl w:ilvl="0" w:tplc="C680CA7E">
      <w:start w:val="1"/>
      <w:numFmt w:val="bullet"/>
      <w:lvlText w:val="•"/>
      <w:lvlJc w:val="left"/>
      <w:pPr>
        <w:ind w:left="540" w:hanging="270"/>
      </w:pPr>
    </w:lvl>
    <w:lvl w:ilvl="1" w:tplc="EE3033A0">
      <w:start w:val="1"/>
      <w:numFmt w:val="bullet"/>
      <w:lvlText w:val="○"/>
      <w:lvlJc w:val="left"/>
      <w:pPr>
        <w:ind w:left="1080" w:hanging="270"/>
      </w:pPr>
    </w:lvl>
    <w:lvl w:ilvl="2" w:tplc="FECC6EEC">
      <w:start w:val="1"/>
      <w:numFmt w:val="bullet"/>
      <w:lvlText w:val="▪"/>
      <w:lvlJc w:val="left"/>
      <w:pPr>
        <w:ind w:left="1620" w:hanging="270"/>
      </w:pPr>
    </w:lvl>
    <w:lvl w:ilvl="3" w:tplc="DDC464E2">
      <w:numFmt w:val="decimal"/>
      <w:lvlText w:val=""/>
      <w:lvlJc w:val="left"/>
    </w:lvl>
    <w:lvl w:ilvl="4" w:tplc="C59ECC14">
      <w:numFmt w:val="decimal"/>
      <w:lvlText w:val=""/>
      <w:lvlJc w:val="left"/>
    </w:lvl>
    <w:lvl w:ilvl="5" w:tplc="BE0C4C64">
      <w:numFmt w:val="decimal"/>
      <w:lvlText w:val=""/>
      <w:lvlJc w:val="left"/>
    </w:lvl>
    <w:lvl w:ilvl="6" w:tplc="1C3689BC">
      <w:numFmt w:val="decimal"/>
      <w:lvlText w:val=""/>
      <w:lvlJc w:val="left"/>
    </w:lvl>
    <w:lvl w:ilvl="7" w:tplc="86C480D6">
      <w:numFmt w:val="decimal"/>
      <w:lvlText w:val=""/>
      <w:lvlJc w:val="left"/>
    </w:lvl>
    <w:lvl w:ilvl="8" w:tplc="01AC92F4">
      <w:numFmt w:val="decimal"/>
      <w:lvlText w:val=""/>
      <w:lvlJc w:val="left"/>
    </w:lvl>
  </w:abstractNum>
  <w:abstractNum w:abstractNumId="1" w15:restartNumberingAfterBreak="0">
    <w:nsid w:val="4F565CD1"/>
    <w:multiLevelType w:val="hybridMultilevel"/>
    <w:tmpl w:val="22B84C16"/>
    <w:lvl w:ilvl="0" w:tplc="5B286228">
      <w:start w:val="1"/>
      <w:numFmt w:val="bullet"/>
      <w:lvlText w:val="●"/>
      <w:lvlJc w:val="left"/>
      <w:pPr>
        <w:ind w:left="720" w:hanging="360"/>
      </w:pPr>
    </w:lvl>
    <w:lvl w:ilvl="1" w:tplc="EEFCDCAE">
      <w:start w:val="1"/>
      <w:numFmt w:val="bullet"/>
      <w:lvlText w:val="○"/>
      <w:lvlJc w:val="left"/>
      <w:pPr>
        <w:ind w:left="1440" w:hanging="360"/>
      </w:pPr>
    </w:lvl>
    <w:lvl w:ilvl="2" w:tplc="A3AA2B24">
      <w:start w:val="1"/>
      <w:numFmt w:val="bullet"/>
      <w:lvlText w:val="■"/>
      <w:lvlJc w:val="left"/>
      <w:pPr>
        <w:ind w:left="2160" w:hanging="360"/>
      </w:pPr>
    </w:lvl>
    <w:lvl w:ilvl="3" w:tplc="6B867A9E">
      <w:start w:val="1"/>
      <w:numFmt w:val="bullet"/>
      <w:lvlText w:val="●"/>
      <w:lvlJc w:val="left"/>
      <w:pPr>
        <w:ind w:left="2880" w:hanging="360"/>
      </w:pPr>
    </w:lvl>
    <w:lvl w:ilvl="4" w:tplc="71901B8C">
      <w:start w:val="1"/>
      <w:numFmt w:val="bullet"/>
      <w:lvlText w:val="○"/>
      <w:lvlJc w:val="left"/>
      <w:pPr>
        <w:ind w:left="3600" w:hanging="360"/>
      </w:pPr>
    </w:lvl>
    <w:lvl w:ilvl="5" w:tplc="39BC703C">
      <w:start w:val="1"/>
      <w:numFmt w:val="bullet"/>
      <w:lvlText w:val="■"/>
      <w:lvlJc w:val="left"/>
      <w:pPr>
        <w:ind w:left="4320" w:hanging="360"/>
      </w:pPr>
    </w:lvl>
    <w:lvl w:ilvl="6" w:tplc="1DBE8648">
      <w:start w:val="1"/>
      <w:numFmt w:val="bullet"/>
      <w:lvlText w:val="●"/>
      <w:lvlJc w:val="left"/>
      <w:pPr>
        <w:ind w:left="5040" w:hanging="360"/>
      </w:pPr>
    </w:lvl>
    <w:lvl w:ilvl="7" w:tplc="0B1C8742">
      <w:start w:val="1"/>
      <w:numFmt w:val="bullet"/>
      <w:lvlText w:val="●"/>
      <w:lvlJc w:val="left"/>
      <w:pPr>
        <w:ind w:left="5760" w:hanging="360"/>
      </w:pPr>
    </w:lvl>
    <w:lvl w:ilvl="8" w:tplc="638666DA">
      <w:start w:val="1"/>
      <w:numFmt w:val="bullet"/>
      <w:lvlText w:val="●"/>
      <w:lvlJc w:val="left"/>
      <w:pPr>
        <w:ind w:left="6480" w:hanging="360"/>
      </w:pPr>
    </w:lvl>
  </w:abstractNum>
  <w:num w:numId="1" w16cid:durableId="165947298">
    <w:abstractNumId w:val="1"/>
    <w:lvlOverride w:ilvl="0">
      <w:startOverride w:val="1"/>
    </w:lvlOverride>
  </w:num>
  <w:num w:numId="2" w16cid:durableId="12224001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DB6"/>
    <w:rsid w:val="00052D69"/>
    <w:rsid w:val="000D1156"/>
    <w:rsid w:val="000E2307"/>
    <w:rsid w:val="00127A45"/>
    <w:rsid w:val="00133F83"/>
    <w:rsid w:val="00175E49"/>
    <w:rsid w:val="00190AC7"/>
    <w:rsid w:val="002442C7"/>
    <w:rsid w:val="00860479"/>
    <w:rsid w:val="00876DB6"/>
    <w:rsid w:val="008808D1"/>
    <w:rsid w:val="008B1AAD"/>
    <w:rsid w:val="008E34E8"/>
    <w:rsid w:val="009628CE"/>
    <w:rsid w:val="00A04AC4"/>
    <w:rsid w:val="00A20491"/>
    <w:rsid w:val="00A579A5"/>
    <w:rsid w:val="00BA453F"/>
    <w:rsid w:val="00F047CA"/>
    <w:rsid w:val="00F14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7BE3A"/>
  <w15:docId w15:val="{8F4E0BA9-BD47-4509-A10F-04D0A2080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uk-UA"/>
    </w:rPr>
  </w:style>
  <w:style w:type="paragraph" w:styleId="1">
    <w:name w:val="heading 1"/>
    <w:uiPriority w:val="9"/>
    <w:qFormat/>
    <w:pPr>
      <w:outlineLvl w:val="0"/>
    </w:pPr>
    <w:rPr>
      <w:b/>
      <w:bCs/>
      <w:sz w:val="28"/>
      <w:szCs w:val="28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2442C7"/>
    <w:pPr>
      <w:tabs>
        <w:tab w:val="center" w:pos="4680"/>
        <w:tab w:val="right" w:pos="9360"/>
      </w:tabs>
    </w:pPr>
  </w:style>
  <w:style w:type="character" w:customStyle="1" w:styleId="ad">
    <w:name w:val="Верхній колонтитул Знак"/>
    <w:basedOn w:val="a0"/>
    <w:link w:val="ac"/>
    <w:uiPriority w:val="99"/>
    <w:rsid w:val="002442C7"/>
    <w:rPr>
      <w:lang w:val="uk-UA"/>
    </w:rPr>
  </w:style>
  <w:style w:type="paragraph" w:styleId="ae">
    <w:name w:val="footer"/>
    <w:basedOn w:val="a"/>
    <w:link w:val="af"/>
    <w:uiPriority w:val="99"/>
    <w:unhideWhenUsed/>
    <w:rsid w:val="002442C7"/>
    <w:pPr>
      <w:tabs>
        <w:tab w:val="center" w:pos="4680"/>
        <w:tab w:val="right" w:pos="9360"/>
      </w:tabs>
    </w:pPr>
  </w:style>
  <w:style w:type="character" w:customStyle="1" w:styleId="af">
    <w:name w:val="Нижній колонтитул Знак"/>
    <w:basedOn w:val="a0"/>
    <w:link w:val="ae"/>
    <w:uiPriority w:val="99"/>
    <w:rsid w:val="002442C7"/>
    <w:rPr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github.com/artificial-intelligence-department/ai_programming_playground_2026/pull/400" TargetMode="External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hyperlink" Target="https://github.com/artificial-intelligence-department/ai_programming_playground_2026/pull/400" TargetMode="External"/><Relationship Id="rId34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hyperlink" Target="https://github.com/artificial-intelligence-department/ai_programming_playground_2026/pull/400" TargetMode="External"/><Relationship Id="rId25" Type="http://schemas.openxmlformats.org/officeDocument/2006/relationships/image" Target="media/image12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artificial-intelligence-department/ai_programming_playground_2026/pull/400" TargetMode="External"/><Relationship Id="rId20" Type="http://schemas.openxmlformats.org/officeDocument/2006/relationships/hyperlink" Target="https://github.com/artificial-intelligence-department/ai_programming_playground_2026/pull/400" TargetMode="External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1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hyperlink" Target="https://github.com/artificial-intelligence-department/ai_programming_playground_2026/pull/400" TargetMode="External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github.com/artificial-intelligence-department/ai_programming_playground_2026/pull/400" TargetMode="External"/><Relationship Id="rId27" Type="http://schemas.openxmlformats.org/officeDocument/2006/relationships/image" Target="media/image14.png"/><Relationship Id="rId30" Type="http://schemas.openxmlformats.org/officeDocument/2006/relationships/hyperlink" Target="https://github.com/artificial-intelligence-department/ai_programming_playground_2026/pull/400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</Pages>
  <Words>4187</Words>
  <Characters>23867</Characters>
  <Application>Microsoft Office Word</Application>
  <DocSecurity>0</DocSecurity>
  <Lines>198</Lines>
  <Paragraphs>55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Надвірний Дмитро Ігорович</cp:lastModifiedBy>
  <cp:revision>8</cp:revision>
  <dcterms:created xsi:type="dcterms:W3CDTF">2026-10-15T16:05:00Z</dcterms:created>
  <dcterms:modified xsi:type="dcterms:W3CDTF">2026-10-21T16:53:00Z</dcterms:modified>
</cp:coreProperties>
</file>