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D3E08" w14:textId="77777777" w:rsidR="00524EE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2191644B" w14:textId="77777777" w:rsidR="00524EE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1C14B3D" w14:textId="77777777" w:rsidR="00524EEB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4F7053A0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45139E" w14:textId="77777777" w:rsidR="00524EE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C10CF77" wp14:editId="2BF40ED7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1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C0E5CDB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E0D09D6" w14:textId="77777777" w:rsidR="00524EEB" w:rsidRPr="00D82C39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3F2D23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B35BC0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D3ABE5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762D30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9B03860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86F6C41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598C7FC" w14:textId="77777777" w:rsidR="00524EE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13D0E9A" w14:textId="77777777" w:rsidR="00524EE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E65EDC2" w14:textId="77777777" w:rsidR="00524EEB" w:rsidRDefault="00524EE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5EEDB7" w14:textId="77777777" w:rsidR="00524EEB" w:rsidRDefault="00524EE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FD25A57" w14:textId="77777777" w:rsidR="00524EEB" w:rsidRDefault="00524EE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E07719" w14:textId="77777777" w:rsidR="00524EEB" w:rsidRDefault="00524EE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45DC77" w14:textId="77777777" w:rsidR="00524EE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42787AA" w14:textId="77777777" w:rsidR="00524EE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B8C54B6" w14:textId="77777777" w:rsidR="00524EE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19A7654" w14:textId="77777777" w:rsidR="00524EE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DBA2E70" w14:textId="77777777" w:rsidR="00524EE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2A9441D3" w14:textId="77777777" w:rsidR="00524EE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14AE0BE7" w14:textId="77777777" w:rsidR="00524EEB" w:rsidRDefault="00524EEB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0B64FF" w14:textId="77777777" w:rsidR="00524EEB" w:rsidRDefault="00524EEB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2E80CC" w14:textId="77777777" w:rsidR="00524EEB" w:rsidRDefault="00524EEB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70FFD2F" w14:textId="77777777" w:rsidR="00524EEB" w:rsidRDefault="00524EEB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7B70BD47" w14:textId="77777777" w:rsidR="00524EEB" w:rsidRDefault="00524EE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1A3864" w14:textId="77777777" w:rsidR="00524EEB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BF227E0" w14:textId="77777777" w:rsidR="00524EEB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33F08428" w14:textId="77777777" w:rsidR="00524EEB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Барановський Максим Володимирович</w:t>
      </w:r>
    </w:p>
    <w:p w14:paraId="2D0ACCD2" w14:textId="77777777" w:rsidR="00524EEB" w:rsidRPr="00724B98" w:rsidRDefault="00524EEB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2606969" w14:textId="77777777" w:rsidR="00524EEB" w:rsidRDefault="00524EEB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  <w:sectPr w:rsidR="00524EEB">
          <w:footerReference w:type="default" r:id="rId9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17B8A1CF" w14:textId="77777777" w:rsidR="00524EEB" w:rsidRDefault="00000000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212452AD" w14:textId="77777777" w:rsidR="00524EEB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код.</w:t>
      </w:r>
    </w:p>
    <w:p w14:paraId="09846D79" w14:textId="77777777" w:rsidR="00524EEB" w:rsidRDefault="00000000">
      <w:pPr>
        <w:pStyle w:val="1"/>
        <w:spacing w:before="240" w:after="0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0" w:name="_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 роботи: </w:t>
      </w:r>
    </w:p>
    <w:p w14:paraId="38687E65" w14:textId="77777777" w:rsidR="00524EEB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Ознайомитись з консольними командами в Linux-подібному терміналі, встановити та сконфігурувати Visual Studio Code, встановити розширення для C++, ознайомитись з дебагером та лінтером для C++. Встановити та ознайомитись з Git та командами, зареєструватись на GitHub, ознайомитись з пул-реквестами та командами. Зареєструватись та ознайомитись з Trello, Algotester, FlowCharts та Draw.io.</w:t>
      </w:r>
    </w:p>
    <w:p w14:paraId="1BC5AE74" w14:textId="77777777" w:rsidR="00524EEB" w:rsidRDefault="00000000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09C24FBE" w14:textId="77777777" w:rsidR="00524EEB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E79D6F4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Базовий синтаксис та поняття мови C++.</w:t>
      </w:r>
    </w:p>
    <w:p w14:paraId="233851EB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42AB60D7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Основні консольні команди Linux-подібного терміналу.</w:t>
      </w:r>
    </w:p>
    <w:p w14:paraId="43AEE1FC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Git та Github.</w:t>
      </w:r>
    </w:p>
    <w:p w14:paraId="27205E22" w14:textId="77777777" w:rsidR="00524EEB" w:rsidRDefault="00000000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Trello.</w:t>
      </w:r>
    </w:p>
    <w:p w14:paraId="1FC8132C" w14:textId="77777777" w:rsidR="00524EEB" w:rsidRDefault="00000000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Algotester.</w:t>
      </w:r>
    </w:p>
    <w:p w14:paraId="59944A23" w14:textId="77777777" w:rsidR="00524EEB" w:rsidRDefault="00000000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FlowCharts та Draw.io.</w:t>
      </w:r>
    </w:p>
    <w:p w14:paraId="28ED01AC" w14:textId="77777777" w:rsidR="00524EEB" w:rsidRDefault="00524E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765FEF9" w14:textId="77777777" w:rsidR="00524EEB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EF367FB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Базовий синтаксис та поняття мови C++.</w:t>
      </w:r>
    </w:p>
    <w:p w14:paraId="2AE8D3A3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0BEAAF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Stroustrup Bjarne. The C++ Programming Language (4th edition). Addison-Wesley Professional, 2013.</w:t>
      </w:r>
    </w:p>
    <w:p w14:paraId="01370695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C++ Tutorial for Beginners - Full Course. </w:t>
        </w:r>
      </w:hyperlink>
    </w:p>
    <w:p w14:paraId="37042EC9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Data Types in C++.</w:t>
        </w:r>
      </w:hyperlink>
    </w:p>
    <w:p w14:paraId="3683B8C0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Уроки С++ для початківців.</w:t>
        </w:r>
      </w:hyperlink>
    </w:p>
    <w:p w14:paraId="765379FC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B7BA963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Ознайомився з базовою структурою програми в мові C++, можливостями бібліотеки iostream за допомогою книги “The C++ Programming Language”</w:t>
      </w:r>
    </w:p>
    <w:p w14:paraId="521E2A15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Опрацював основні типи даних, ситуації їх використання та декларування змінних, читаючи статтю GeeksforGeeks на цю тему.</w:t>
      </w:r>
    </w:p>
    <w:p w14:paraId="6A414FDA" w14:textId="77777777" w:rsidR="00524EEB" w:rsidRDefault="00000000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Курси від freeCodeCamp та Школи програмування допомогли ознайомитись з умовними конструкціями та введенням, виведенням даних в C++.</w:t>
      </w:r>
    </w:p>
    <w:p w14:paraId="66A1516F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55BDF719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08.09.26</w:t>
      </w:r>
    </w:p>
    <w:p w14:paraId="73BD69DF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14.09.26</w:t>
      </w:r>
    </w:p>
    <w:p w14:paraId="44939084" w14:textId="77777777" w:rsidR="00524EEB" w:rsidRDefault="00524EEB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C1BDF35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Visual Studio Code. </w:t>
      </w:r>
    </w:p>
    <w:p w14:paraId="044EEA7F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86AF86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Learn Visual Studio Code in 15 minutes.</w:t>
        </w:r>
      </w:hyperlink>
    </w:p>
    <w:p w14:paraId="64089A05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Getting Started with Debugging in VS Code.</w:t>
        </w:r>
      </w:hyperlink>
    </w:p>
    <w:p w14:paraId="390992B3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Epic 1 - Environment Configuration.</w:t>
      </w:r>
    </w:p>
    <w:p w14:paraId="3F4DB18C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A11D81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Завантажено та налаштовано Visual Studio Code, встановлено розширення для C++.</w:t>
      </w:r>
    </w:p>
    <w:p w14:paraId="19F5A8F2" w14:textId="4630BB33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Переглянувши відео-туторіали від VS Code, ознайомився з інтерфейсом програми, було розібрано як працювати з debugging під час розробки.</w:t>
      </w:r>
    </w:p>
    <w:p w14:paraId="005EFF8B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577E30BD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11.09.26</w:t>
      </w:r>
    </w:p>
    <w:p w14:paraId="1F20BA2D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11.09.26</w:t>
      </w:r>
    </w:p>
    <w:p w14:paraId="45930758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Основні консольні команди Linux-подібного терміналу. </w:t>
      </w:r>
    </w:p>
    <w:p w14:paraId="348DA13F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86FC567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Уроки Linux від aCode.</w:t>
        </w:r>
      </w:hyperlink>
    </w:p>
    <w:p w14:paraId="32F4E041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Beginner’s Guide To The Linux Terminal.</w:t>
        </w:r>
      </w:hyperlink>
    </w:p>
    <w:p w14:paraId="774BDD4D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60 </w:t>
        </w:r>
      </w:hyperlink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основних</w:t>
        </w:r>
      </w:hyperlink>
      <w:hyperlink r:id="rId1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команд Linux.</w:t>
        </w:r>
      </w:hyperlink>
    </w:p>
    <w:p w14:paraId="3475BBF3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3B81F30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Опрацьовано команди для навігації файловою системою: cd, ls, pwd. Ознайомився з операціями взаємодії з файлами: mkdir, touch, rm.</w:t>
      </w:r>
    </w:p>
    <w:p w14:paraId="699139F8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Ознайомився з командами для читання вмісту файлів: head, cat.</w:t>
      </w:r>
    </w:p>
    <w:p w14:paraId="0369CE84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D245541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</w:t>
      </w:r>
    </w:p>
    <w:p w14:paraId="45E7540A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13.09.26</w:t>
      </w:r>
    </w:p>
    <w:p w14:paraId="568FCAAA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Git та Github. </w:t>
      </w:r>
    </w:p>
    <w:p w14:paraId="655EBD16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E88F351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Scott Chacon, Ben Straub. Pro Git (2nd edition).</w:t>
        </w:r>
      </w:hyperlink>
    </w:p>
    <w:p w14:paraId="66EB7411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 &amp; GitHub Tutorial | Visualised Git Course.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D0A3F0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C2E2060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Ознайомився з трьома станами файлів у Git: working directory, staging area та репозиторій.</w:t>
      </w:r>
    </w:p>
    <w:p w14:paraId="409CFC2F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Практично засвоїв команди для ініціалізації репозиторію, відстеження змін, створення комітів. Навчився працювати з пул реквестами.</w:t>
      </w:r>
    </w:p>
    <w:p w14:paraId="618373E9" w14:textId="77777777" w:rsidR="00524EEB" w:rsidRDefault="00000000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B028D83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</w:t>
      </w:r>
    </w:p>
    <w:p w14:paraId="7BFB8239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14.09.26</w:t>
      </w:r>
    </w:p>
    <w:p w14:paraId="7ABFC847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Trello. </w:t>
      </w:r>
    </w:p>
    <w:p w14:paraId="2A734A80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3FDC9F9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Trello.</w:t>
        </w:r>
      </w:hyperlink>
    </w:p>
    <w:p w14:paraId="5A3A1525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14A156C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Ознайомився з середовищем Trello для відслідковування своїх задач. </w:t>
      </w:r>
    </w:p>
    <w:p w14:paraId="12246FB5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дошку команди на Tello, організовано списки для завдань: to do, in progress, on review, done.</w:t>
      </w:r>
    </w:p>
    <w:p w14:paraId="1ADE3153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5916EF77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</w:t>
      </w:r>
    </w:p>
    <w:p w14:paraId="5FED942A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11.09.26</w:t>
      </w:r>
    </w:p>
    <w:p w14:paraId="3859EF04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Algotester.</w:t>
      </w:r>
    </w:p>
    <w:p w14:paraId="6D334B89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3E5B3DD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Algotester.</w:t>
        </w:r>
      </w:hyperlink>
    </w:p>
    <w:p w14:paraId="7E32111A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1C72142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Зареєстрував обліковий запис на Algotester, приєднався до контесту потоку.</w:t>
      </w:r>
    </w:p>
    <w:p w14:paraId="2F53C2E9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Розв’язав декілька базових задач.</w:t>
      </w:r>
    </w:p>
    <w:p w14:paraId="3B6927A2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C22342A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</w:t>
      </w:r>
    </w:p>
    <w:p w14:paraId="5737FF94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12.09.26</w:t>
      </w:r>
    </w:p>
    <w:p w14:paraId="1A54C62E" w14:textId="77777777" w:rsidR="00524EEB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№: 7: Flowchart та Draw.io.</w:t>
      </w:r>
    </w:p>
    <w:p w14:paraId="41439E64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A202756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FlowChart Tutorial.</w:t>
        </w:r>
      </w:hyperlink>
    </w:p>
    <w:p w14:paraId="1E91F33F" w14:textId="77777777" w:rsidR="00524EEB" w:rsidRDefault="00524EEB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 Tutorials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2D8C08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E61E812" w14:textId="77777777" w:rsidR="00524EEB" w:rsidRDefault="00000000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Ознайомився з поняттям FlowChart.</w:t>
      </w:r>
    </w:p>
    <w:p w14:paraId="1D10DA3A" w14:textId="77777777" w:rsidR="00524EEB" w:rsidRDefault="00000000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Зареєстрував обліковий запис на Draw.io. Ознайомився з типами блоків та їх використанням. </w:t>
      </w:r>
    </w:p>
    <w:p w14:paraId="2A9094D3" w14:textId="77777777" w:rsidR="00524EEB" w:rsidRDefault="00000000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Створив блок-схему до задачі “Автономність портативної зарядної станції”.</w:t>
      </w:r>
    </w:p>
    <w:p w14:paraId="07AA2D82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6A09950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15.09.26 </w:t>
      </w:r>
    </w:p>
    <w:p w14:paraId="7A2657AB" w14:textId="77777777" w:rsidR="00524EEB" w:rsidRDefault="00000000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16.09.26</w:t>
      </w:r>
    </w:p>
    <w:p w14:paraId="2BFE3182" w14:textId="77777777" w:rsidR="00524EEB" w:rsidRDefault="00524EE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BE21C4" w14:textId="77777777" w:rsidR="00524EEB" w:rsidRDefault="00524EEB">
      <w:pPr>
        <w:spacing w:line="240" w:lineRule="auto"/>
        <w:ind w:left="2160"/>
        <w:rPr>
          <w:rFonts w:ascii="Times New Roman" w:eastAsia="Times New Roman" w:hAnsi="Times New Roman" w:cs="Times New Roman"/>
          <w:sz w:val="30"/>
          <w:szCs w:val="30"/>
        </w:rPr>
      </w:pPr>
    </w:p>
    <w:p w14:paraId="0622385E" w14:textId="77777777" w:rsidR="00524EEB" w:rsidRDefault="00000000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69D931A8" w14:textId="77777777" w:rsidR="00524EEB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C52ED1F" w14:textId="77777777" w:rsidR="00524EEB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Theory Education Activities</w:t>
      </w:r>
    </w:p>
    <w:p w14:paraId="245F981A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Ознайомитись з етапами розробки програми: проєктування, написання, тестування, налагодження; принципами написання коду: YAGNI, DRY, KISS. Зрозуміти етапи компіляції програми, функції компілятора.</w:t>
      </w:r>
    </w:p>
    <w:p w14:paraId="025AEF1F" w14:textId="77777777" w:rsidR="00524EEB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Requirements management and design activities with  Draw.io  and Google Docs</w:t>
      </w:r>
    </w:p>
    <w:p w14:paraId="75942B49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Навчитися аналізувати вимоги лабораторних, практичних робіт. Ознайомитися з Draw.io для створення блок-схем.</w:t>
      </w:r>
    </w:p>
    <w:p w14:paraId="504D841C" w14:textId="77777777" w:rsidR="00524EEB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Configuration: Trello.</w:t>
      </w:r>
    </w:p>
    <w:p w14:paraId="48D20901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Trello. Створити командну дошку та поділити її на декілька пунктів для кращого відслідковування задач. Відслідковувати свій та прогрес команди. </w:t>
      </w:r>
    </w:p>
    <w:p w14:paraId="3CB0353E" w14:textId="77777777" w:rsidR="00524EEB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№4 Configuration: Linux Console Commands</w:t>
      </w:r>
    </w:p>
    <w:p w14:paraId="4EF7691C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Встановити та налаштувати WSL2 та Ubuntu 26.04.01. Встановити компілятор С++. Ознайомитись з базовими командами Linux консолі. </w:t>
      </w:r>
    </w:p>
    <w:p w14:paraId="04882BFF" w14:textId="77777777" w:rsidR="00524EEB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Configuration: Visual Studio Code</w:t>
      </w:r>
    </w:p>
    <w:p w14:paraId="770C7A6C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Інсталювати та налаштувати Visual Studio Code.</w:t>
      </w:r>
    </w:p>
    <w:p w14:paraId="34C1888E" w14:textId="77777777" w:rsidR="00524EE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Configuration: </w:t>
      </w:r>
      <w:r>
        <w:rPr>
          <w:rFonts w:ascii="Calibri" w:eastAsia="Calibri" w:hAnsi="Calibri" w:cs="Calibri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VSC C/C++ Extensions, IntelliSense, Code Runner</w:t>
      </w:r>
    </w:p>
    <w:p w14:paraId="7FA08B38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Встановити у Visual Studio Code розширення для C/C++. Запустити першу тестову програму для перевірки конфігурації.</w:t>
      </w:r>
    </w:p>
    <w:p w14:paraId="4D09E92A" w14:textId="77777777" w:rsidR="00524EEB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Configuration: GitHub</w:t>
      </w:r>
    </w:p>
    <w:p w14:paraId="1042D9FC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Зареєструвати обліковий запис на GitHub. Навчитись створювати репозиторії.</w:t>
      </w:r>
    </w:p>
    <w:p w14:paraId="051C841E" w14:textId="77777777" w:rsidR="00A12790" w:rsidRDefault="00A1279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9844F39" w14:textId="77777777" w:rsidR="00A12790" w:rsidRDefault="00A1279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B15756" w14:textId="32051F08" w:rsidR="00524EEB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№8 Configuration: Git</w:t>
      </w:r>
    </w:p>
    <w:p w14:paraId="01706054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Завантажити та налаштувати Git. Законектити Git з GitHub через SSH-ключ. Навчитись робити коміти, пул реквести, клонувати репозиторії.</w:t>
      </w:r>
    </w:p>
    <w:p w14:paraId="4F2C2126" w14:textId="77777777" w:rsidR="00524EEB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№9 Configuration: Algotester</w:t>
      </w:r>
    </w:p>
    <w:p w14:paraId="6B009634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Зареєструвати обліковий запис на Algotester. Приєднатися до контесту. Розв’язати задачі для самопрактики.</w:t>
      </w:r>
    </w:p>
    <w:p w14:paraId="108F47AC" w14:textId="77777777" w:rsidR="00524EE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№10 Configuration: Create Own Git Repo and Exchange Files with Teammate</w:t>
      </w:r>
    </w:p>
    <w:p w14:paraId="63BD51D9" w14:textId="77777777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репозиторій своєї команди. На практиці засвоїти коміти, пуші, пул реквести.</w:t>
      </w:r>
    </w:p>
    <w:p w14:paraId="70F9CCCB" w14:textId="77777777" w:rsidR="00524EE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№11 Experimental Exercises Activities - Run First Program</w:t>
      </w:r>
    </w:p>
    <w:p w14:paraId="3A327538" w14:textId="77777777" w:rsidR="00524EEB" w:rsidRDefault="00000000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3CC7A75B" w14:textId="77777777" w:rsidR="00524EEB" w:rsidRDefault="00000000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Вимоги: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Використати функції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вводу/виводу. Прокоментувати код, коментарі перевіряються нарівні з результатом роботи програми. На початку файлу,  блок </w:t>
      </w:r>
      <w:r>
        <w:rPr>
          <w:rFonts w:ascii="Consolas" w:eastAsia="Consolas" w:hAnsi="Consolas" w:cs="Consolas"/>
          <w:sz w:val="18"/>
          <w:szCs w:val="18"/>
        </w:rPr>
        <w:t>/* */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назвою задачі, прізвищем автора і номером групи. Перед кожним кроком обчислення: рядковий коментар </w:t>
      </w:r>
      <w:r>
        <w:rPr>
          <w:rFonts w:ascii="Consolas" w:eastAsia="Consolas" w:hAnsi="Consolas" w:cs="Consolas"/>
          <w:sz w:val="18"/>
          <w:szCs w:val="18"/>
        </w:rPr>
        <w:t>//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який пояснює, що саме обчислюємо і в яких одиницях. Біля кожної константи, що вона означає: не просто </w:t>
      </w:r>
      <w:r>
        <w:rPr>
          <w:rFonts w:ascii="Consolas" w:eastAsia="Consolas" w:hAnsi="Consolas" w:cs="Consolas"/>
          <w:sz w:val="18"/>
          <w:szCs w:val="18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, а відсоток втрати ємності за рік.</w:t>
      </w:r>
    </w:p>
    <w:p w14:paraId="526C28DF" w14:textId="2B66B4CB" w:rsidR="00524EE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№12 </w:t>
      </w:r>
      <w:r w:rsidR="000B3622" w:rsidRPr="000B3622">
        <w:rPr>
          <w:rFonts w:ascii="Times New Roman" w:eastAsia="Times New Roman" w:hAnsi="Times New Roman" w:cs="Times New Roman"/>
          <w:sz w:val="24"/>
          <w:szCs w:val="24"/>
        </w:rPr>
        <w:t>Result Documentation Report and Outcomes List Placement Activities</w:t>
      </w:r>
    </w:p>
    <w:p w14:paraId="1A68D28C" w14:textId="77777777" w:rsidR="00524EEB" w:rsidRDefault="00000000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Написати детальний звіт із поставленими задачами, ходом роботи та задокументованими результатами.</w:t>
      </w:r>
    </w:p>
    <w:p w14:paraId="42620F0A" w14:textId="77777777" w:rsidR="00524EE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№13 Results Evaluation and Release</w:t>
      </w:r>
    </w:p>
    <w:p w14:paraId="46E7C5BA" w14:textId="77777777" w:rsidR="00524EEB" w:rsidRDefault="00000000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Протестувати свою програму. Врахувати всі помилки, що були допущені, виправити їх. Запушити код, зробити пул реквест. Отримати хоча б два рев’ю від людей з команди. Після успішного захисту - мердж особистої гілки до основної.</w:t>
      </w:r>
    </w:p>
    <w:p w14:paraId="44995B45" w14:textId="77777777" w:rsidR="00524EEB" w:rsidRDefault="00524EEB">
      <w:pPr>
        <w:spacing w:after="12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A4F32B8" w14:textId="77777777" w:rsidR="00524EEB" w:rsidRDefault="00524EE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598FB7" w14:textId="77777777" w:rsidR="00524EEB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</w:r>
      <w:r w:rsidRPr="00C77C77">
        <w:rPr>
          <w:rFonts w:ascii="Times New Roman" w:eastAsia="Times New Roman" w:hAnsi="Times New Roman" w:cs="Times New Roman"/>
          <w:b/>
          <w:bCs/>
          <w:sz w:val="26"/>
          <w:szCs w:val="26"/>
        </w:rPr>
        <w:t>Дизайн та планована оцінка часу виконання завдань: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</w:p>
    <w:p w14:paraId="15EB3547" w14:textId="37216688" w:rsidR="00524EEB" w:rsidRPr="00941E44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941E44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5C1E35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  <w:r w:rsidR="00941E44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7B679771" w14:textId="0B0FAC0C" w:rsidR="00524EEB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3F60D1FC" w14:textId="77777777" w:rsidR="00141E33" w:rsidRDefault="00141E33" w:rsidP="00141E33">
      <w:pPr>
        <w:keepNext/>
        <w:spacing w:line="240" w:lineRule="auto"/>
        <w:ind w:left="720"/>
        <w:jc w:val="center"/>
      </w:pPr>
      <w:r>
        <w:rPr>
          <w:rFonts w:ascii="Calibri" w:eastAsia="Calibri" w:hAnsi="Calibri" w:cs="Calibri"/>
          <w:noProof/>
          <w:sz w:val="24"/>
          <w:szCs w:val="24"/>
        </w:rPr>
        <w:lastRenderedPageBreak/>
        <w:drawing>
          <wp:inline distT="0" distB="0" distL="0" distR="0" wp14:anchorId="52D53492" wp14:editId="7E3BC092">
            <wp:extent cx="1655693" cy="8724900"/>
            <wp:effectExtent l="0" t="0" r="1905" b="0"/>
            <wp:docPr id="13857956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95644" name="Рисунок 138579564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039" cy="877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814A" w14:textId="6D0195DA" w:rsidR="000147FB" w:rsidRPr="00141E33" w:rsidRDefault="00141E33" w:rsidP="00141E33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1. Блок-схема в </w:t>
      </w:r>
      <w:r>
        <w:rPr>
          <w:lang w:val="en-US"/>
        </w:rPr>
        <w:t>Draw.io</w:t>
      </w:r>
    </w:p>
    <w:p w14:paraId="56A88B03" w14:textId="174955F5" w:rsidR="00524EEB" w:rsidRPr="005D5A8D" w:rsidRDefault="00000000" w:rsidP="005D5A8D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 w:rsidR="00C77C77">
        <w:rPr>
          <w:rFonts w:ascii="Times New Roman" w:eastAsia="Times New Roman" w:hAnsi="Times New Roman" w:cs="Times New Roman"/>
          <w:sz w:val="24"/>
          <w:szCs w:val="24"/>
          <w:lang w:val="uk-UA"/>
        </w:rPr>
        <w:t>2 годин</w:t>
      </w:r>
      <w:r w:rsidR="005D5A8D">
        <w:rPr>
          <w:rFonts w:ascii="Times New Roman" w:eastAsia="Times New Roman" w:hAnsi="Times New Roman" w:cs="Times New Roman"/>
          <w:sz w:val="24"/>
          <w:szCs w:val="24"/>
          <w:lang w:val="uk-UA"/>
        </w:rPr>
        <w:t>и.</w:t>
      </w:r>
    </w:p>
    <w:p w14:paraId="1AE9C8DC" w14:textId="77777777" w:rsidR="00524EEB" w:rsidRDefault="00524EE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CB6070" w14:textId="77777777" w:rsidR="00524EEB" w:rsidRDefault="00000000">
      <w:pPr>
        <w:pStyle w:val="2"/>
        <w:spacing w:before="40" w:after="0"/>
        <w:rPr>
          <w:rFonts w:ascii="Cambria" w:eastAsia="Cambria" w:hAnsi="Cambria" w:cs="Cambria"/>
          <w:color w:val="366091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363F6B3A" w14:textId="3212D546" w:rsidR="00524EEB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Trello. </w:t>
      </w:r>
    </w:p>
    <w:p w14:paraId="3A014EF0" w14:textId="77777777" w:rsidR="00524EEB" w:rsidRPr="006617F5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дошку в Trello. Додано до неї колег з команди. Створено розподіл по прогресу завдань: </w:t>
      </w:r>
    </w:p>
    <w:p w14:paraId="09FD1FCA" w14:textId="77777777" w:rsidR="006617F5" w:rsidRDefault="006617F5" w:rsidP="006617F5">
      <w:pPr>
        <w:spacing w:line="240" w:lineRule="auto"/>
        <w:rPr>
          <w:rFonts w:ascii="Calibri" w:eastAsia="Calibri" w:hAnsi="Calibri" w:cs="Calibri"/>
          <w:sz w:val="24"/>
          <w:szCs w:val="24"/>
        </w:rPr>
      </w:pPr>
    </w:p>
    <w:p w14:paraId="4022FBE6" w14:textId="77777777" w:rsidR="003F17B0" w:rsidRDefault="003F17B0" w:rsidP="003F17B0">
      <w:pPr>
        <w:keepNext/>
        <w:spacing w:line="240" w:lineRule="auto"/>
        <w:ind w:left="720"/>
        <w:jc w:val="center"/>
      </w:pPr>
      <w:r>
        <w:rPr>
          <w:noProof/>
          <w:color w:val="000000"/>
        </w:rPr>
        <w:drawing>
          <wp:inline distT="0" distB="0" distL="0" distR="0" wp14:anchorId="5E63A513" wp14:editId="503D5C1B">
            <wp:extent cx="4864255" cy="2011680"/>
            <wp:effectExtent l="0" t="0" r="0" b="7620"/>
            <wp:docPr id="1480450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599" cy="201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E0FDF" w14:textId="2E5436CE" w:rsidR="00524EEB" w:rsidRPr="003F17B0" w:rsidRDefault="003F17B0" w:rsidP="003F17B0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141E33">
        <w:rPr>
          <w:lang w:val="en-US"/>
        </w:rPr>
        <w:t>2</w:t>
      </w:r>
      <w:r>
        <w:rPr>
          <w:lang w:val="uk-UA"/>
        </w:rPr>
        <w:t xml:space="preserve">. Створена дошка в </w:t>
      </w:r>
      <w:r>
        <w:rPr>
          <w:lang w:val="en-US"/>
        </w:rPr>
        <w:t>Trello</w:t>
      </w:r>
    </w:p>
    <w:p w14:paraId="31527315" w14:textId="09304727" w:rsidR="003F17B0" w:rsidRDefault="003F17B0" w:rsidP="003F17B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Linux Console Commands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EF0EF7" w14:textId="0744FDD5" w:rsidR="003F17B0" w:rsidRPr="006617F5" w:rsidRDefault="003F17B0" w:rsidP="00701F24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WSL2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Ubuntu 26.04.01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компілятор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Ознайомився з базовими командами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Linux-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подібної консолі:</w:t>
      </w:r>
    </w:p>
    <w:p w14:paraId="3428CDDC" w14:textId="77777777" w:rsidR="006617F5" w:rsidRPr="00701F24" w:rsidRDefault="006617F5" w:rsidP="006617F5">
      <w:pPr>
        <w:spacing w:line="240" w:lineRule="auto"/>
        <w:ind w:left="720"/>
        <w:rPr>
          <w:rFonts w:ascii="Calibri" w:eastAsia="Calibri" w:hAnsi="Calibri" w:cs="Calibri"/>
          <w:sz w:val="24"/>
          <w:szCs w:val="24"/>
        </w:rPr>
      </w:pPr>
    </w:p>
    <w:p w14:paraId="2328E6A8" w14:textId="77777777" w:rsidR="00701F24" w:rsidRDefault="00701F24" w:rsidP="00701F24">
      <w:pPr>
        <w:keepNext/>
        <w:spacing w:after="200"/>
        <w:jc w:val="center"/>
      </w:pPr>
      <w:r w:rsidRPr="00701F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7BF80D9" wp14:editId="7FE5756C">
            <wp:extent cx="3448050" cy="2032398"/>
            <wp:effectExtent l="0" t="0" r="0" b="6350"/>
            <wp:docPr id="466962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620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59129" cy="203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3D12D" w14:textId="4892335A" w:rsidR="00524EEB" w:rsidRDefault="00701F24" w:rsidP="00701F24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141E33">
        <w:rPr>
          <w:lang w:val="en-US"/>
        </w:rPr>
        <w:t>3</w:t>
      </w:r>
      <w:r>
        <w:rPr>
          <w:lang w:val="uk-UA"/>
        </w:rPr>
        <w:t>. Перевірка правильності встановлення компіляторів та стандартних бібліотек</w:t>
      </w:r>
    </w:p>
    <w:p w14:paraId="4F67D620" w14:textId="77777777" w:rsidR="00701F24" w:rsidRDefault="00701F24" w:rsidP="00701F24">
      <w:pPr>
        <w:keepNext/>
        <w:jc w:val="center"/>
      </w:pPr>
      <w:r w:rsidRPr="00701F24">
        <w:rPr>
          <w:noProof/>
          <w:lang w:val="uk-UA"/>
        </w:rPr>
        <w:drawing>
          <wp:inline distT="0" distB="0" distL="0" distR="0" wp14:anchorId="6343F1D2" wp14:editId="1DD49CBA">
            <wp:extent cx="5733415" cy="1055370"/>
            <wp:effectExtent l="0" t="0" r="635" b="0"/>
            <wp:docPr id="2045332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326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208C" w14:textId="5700FEBF" w:rsidR="00701F24" w:rsidRDefault="00701F24" w:rsidP="00701F24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141E33">
        <w:rPr>
          <w:lang w:val="en-US"/>
        </w:rPr>
        <w:t>4</w:t>
      </w:r>
      <w:r>
        <w:rPr>
          <w:lang w:val="uk-UA"/>
        </w:rPr>
        <w:t>. Практика базових команд</w:t>
      </w:r>
    </w:p>
    <w:p w14:paraId="11378CCC" w14:textId="77777777" w:rsidR="0093063A" w:rsidRDefault="0093063A" w:rsidP="002603E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FEB035A" w14:textId="0538B0BB" w:rsidR="002603E4" w:rsidRPr="002603E4" w:rsidRDefault="002603E4" w:rsidP="002603E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2F57E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Configuration: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75ECA14F" w14:textId="32A2F519" w:rsidR="002603E4" w:rsidRPr="006617F5" w:rsidRDefault="006617F5" w:rsidP="002603E4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Налаштовано та інстальовано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Code.</w:t>
      </w:r>
    </w:p>
    <w:p w14:paraId="29AB6E70" w14:textId="77777777" w:rsidR="006617F5" w:rsidRDefault="006617F5" w:rsidP="006617F5">
      <w:pPr>
        <w:keepNext/>
        <w:spacing w:line="240" w:lineRule="auto"/>
        <w:ind w:left="720"/>
        <w:jc w:val="center"/>
      </w:pPr>
      <w:r w:rsidRPr="006617F5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3C302798" wp14:editId="259C0EF4">
            <wp:extent cx="2700084" cy="635000"/>
            <wp:effectExtent l="0" t="0" r="5080" b="0"/>
            <wp:docPr id="1343702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02505" name=""/>
                    <pic:cNvPicPr/>
                  </pic:nvPicPr>
                  <pic:blipFill rotWithShape="1">
                    <a:blip r:embed="rId30"/>
                    <a:srcRect l="24627" t="34431" r="2921" b="6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458" cy="648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FDE2E" w14:textId="3BD35A44" w:rsidR="006617F5" w:rsidRPr="006617F5" w:rsidRDefault="006617F5" w:rsidP="006617F5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E26026">
        <w:rPr>
          <w:lang w:val="en-US"/>
        </w:rPr>
        <w:t>5</w:t>
      </w:r>
      <w:r>
        <w:rPr>
          <w:lang w:val="uk-UA"/>
        </w:rPr>
        <w:t xml:space="preserve">. Інстальований </w:t>
      </w:r>
      <w:r>
        <w:rPr>
          <w:lang w:val="en-US"/>
        </w:rPr>
        <w:t>VS Code</w:t>
      </w:r>
    </w:p>
    <w:p w14:paraId="7EF69258" w14:textId="473799AC" w:rsidR="006617F5" w:rsidRPr="002603E4" w:rsidRDefault="006617F5" w:rsidP="006617F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VSC C/C++ Extensions, IntelliSense, Code Runner</w:t>
      </w:r>
    </w:p>
    <w:p w14:paraId="54592770" w14:textId="7FCEBC6C" w:rsidR="006617F5" w:rsidRPr="008A77D8" w:rsidRDefault="006617F5" w:rsidP="006617F5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Встановлено всі необхідні розширення для роботи з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C++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VSC:</w:t>
      </w:r>
    </w:p>
    <w:p w14:paraId="761E7D9E" w14:textId="77777777" w:rsidR="008A77D8" w:rsidRPr="008A77D8" w:rsidRDefault="008A77D8" w:rsidP="008A77D8">
      <w:pPr>
        <w:spacing w:line="240" w:lineRule="auto"/>
        <w:ind w:left="360"/>
        <w:rPr>
          <w:rFonts w:ascii="Calibri" w:eastAsia="Calibri" w:hAnsi="Calibri" w:cs="Calibri"/>
          <w:sz w:val="24"/>
          <w:szCs w:val="24"/>
        </w:rPr>
      </w:pPr>
    </w:p>
    <w:p w14:paraId="6352AB4B" w14:textId="77777777" w:rsidR="008A77D8" w:rsidRDefault="008A77D8" w:rsidP="008A77D8">
      <w:pPr>
        <w:keepNext/>
        <w:spacing w:line="240" w:lineRule="auto"/>
        <w:ind w:left="720"/>
        <w:jc w:val="center"/>
      </w:pPr>
      <w:r w:rsidRPr="008A77D8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68921117" wp14:editId="2C5741FF">
            <wp:extent cx="1914194" cy="2273300"/>
            <wp:effectExtent l="0" t="0" r="0" b="0"/>
            <wp:docPr id="988702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022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2081" cy="228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7D9C" w14:textId="083FFC93" w:rsidR="008A77D8" w:rsidRPr="008A77D8" w:rsidRDefault="008A77D8" w:rsidP="008A77D8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E26026">
        <w:rPr>
          <w:lang w:val="en-US"/>
        </w:rPr>
        <w:t>6</w:t>
      </w:r>
      <w:r>
        <w:rPr>
          <w:lang w:val="uk-UA"/>
        </w:rPr>
        <w:t xml:space="preserve">. Встановлені розширення у </w:t>
      </w:r>
      <w:r>
        <w:rPr>
          <w:lang w:val="en-US"/>
        </w:rPr>
        <w:t>VSC</w:t>
      </w:r>
    </w:p>
    <w:p w14:paraId="15E74D0B" w14:textId="6FA9A6BB" w:rsidR="00D82C39" w:rsidRPr="00A60677" w:rsidRDefault="00D82C39" w:rsidP="00D82C39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</w:t>
      </w:r>
      <w:r w:rsidR="00A60677">
        <w:rPr>
          <w:rFonts w:ascii="Times New Roman" w:eastAsia="Times New Roman" w:hAnsi="Times New Roman" w:cs="Times New Roman"/>
          <w:sz w:val="24"/>
          <w:szCs w:val="24"/>
          <w:lang w:val="en-US"/>
        </w:rPr>
        <w:t>ion: GitHub</w:t>
      </w:r>
    </w:p>
    <w:p w14:paraId="65835192" w14:textId="2DA3528B" w:rsidR="00D82C39" w:rsidRPr="00572658" w:rsidRDefault="00A60677" w:rsidP="00D82C39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Створено обліковий запис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9259F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363DCFAE" w14:textId="77777777" w:rsidR="00572658" w:rsidRPr="00572658" w:rsidRDefault="00572658" w:rsidP="00572658">
      <w:pPr>
        <w:spacing w:line="240" w:lineRule="auto"/>
        <w:ind w:left="720"/>
        <w:rPr>
          <w:rFonts w:ascii="Calibri" w:eastAsia="Calibri" w:hAnsi="Calibri" w:cs="Calibri"/>
          <w:sz w:val="24"/>
          <w:szCs w:val="24"/>
        </w:rPr>
      </w:pPr>
    </w:p>
    <w:p w14:paraId="7D2123D2" w14:textId="77777777" w:rsidR="00FC3174" w:rsidRDefault="00572658" w:rsidP="00FC3174">
      <w:pPr>
        <w:keepNext/>
        <w:spacing w:line="240" w:lineRule="auto"/>
        <w:ind w:left="360"/>
        <w:jc w:val="center"/>
      </w:pPr>
      <w:r w:rsidRPr="00572658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4E6F00C9" wp14:editId="3B226AD1">
            <wp:extent cx="4888926" cy="2249805"/>
            <wp:effectExtent l="0" t="0" r="6985" b="0"/>
            <wp:docPr id="1811362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20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92159" cy="2251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C736" w14:textId="0CEE364D" w:rsidR="00572658" w:rsidRPr="00E867A4" w:rsidRDefault="00164C66" w:rsidP="00164C66">
      <w:pPr>
        <w:pStyle w:val="a5"/>
        <w:tabs>
          <w:tab w:val="left" w:pos="2904"/>
          <w:tab w:val="center" w:pos="4514"/>
        </w:tabs>
        <w:rPr>
          <w:rFonts w:ascii="Calibri" w:eastAsia="Calibri" w:hAnsi="Calibri" w:cs="Calibri"/>
          <w:sz w:val="24"/>
          <w:szCs w:val="24"/>
          <w:lang w:val="uk-UA"/>
        </w:rPr>
      </w:pPr>
      <w:r>
        <w:rPr>
          <w:lang w:val="uk-UA"/>
        </w:rPr>
        <w:tab/>
        <w:t xml:space="preserve">Рис </w:t>
      </w:r>
      <w:r w:rsidR="009C0880">
        <w:rPr>
          <w:lang w:val="en-US"/>
        </w:rPr>
        <w:t>7</w:t>
      </w:r>
      <w:r>
        <w:rPr>
          <w:lang w:val="uk-UA"/>
        </w:rPr>
        <w:t xml:space="preserve">. </w:t>
      </w:r>
      <w:r>
        <w:rPr>
          <w:lang w:val="uk-UA"/>
        </w:rPr>
        <w:tab/>
      </w:r>
      <w:r w:rsidR="00FC3174">
        <w:rPr>
          <w:lang w:val="uk-UA"/>
        </w:rPr>
        <w:t xml:space="preserve">Створений </w:t>
      </w:r>
      <w:r w:rsidR="00E867A4">
        <w:rPr>
          <w:lang w:val="uk-UA"/>
        </w:rPr>
        <w:t xml:space="preserve">обліковий запис </w:t>
      </w:r>
      <w:r w:rsidR="00E867A4">
        <w:rPr>
          <w:lang w:val="en-US"/>
        </w:rPr>
        <w:t>GitHub</w:t>
      </w:r>
    </w:p>
    <w:p w14:paraId="027C695E" w14:textId="53CA0977" w:rsidR="002D7F35" w:rsidRPr="00A60677" w:rsidRDefault="002D7F35" w:rsidP="002D7F3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ion: Gi</w:t>
      </w:r>
      <w:r w:rsidR="00E620CE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</w:p>
    <w:p w14:paraId="79E2FBBC" w14:textId="751D05BC" w:rsidR="002D7F35" w:rsidRPr="002939CA" w:rsidRDefault="00E620CE" w:rsidP="002D7F35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Завантажено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допоміжні розширення у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Visual Studio Code.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практиці розглянуто основні команди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Git: git push, git commit, git init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тощо</w:t>
      </w:r>
      <w:r w:rsidR="00504EC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Підключено </w:t>
      </w:r>
      <w:r w:rsidR="00504EC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="00504EC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="00504EC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r w:rsidR="00504EC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="00504EC0">
        <w:rPr>
          <w:rFonts w:ascii="Times New Roman" w:eastAsia="Times New Roman" w:hAnsi="Times New Roman" w:cs="Times New Roman"/>
          <w:sz w:val="24"/>
          <w:szCs w:val="24"/>
          <w:lang w:val="en-US"/>
        </w:rPr>
        <w:t>SSH-</w:t>
      </w:r>
      <w:r w:rsidR="00504EC0">
        <w:rPr>
          <w:rFonts w:ascii="Times New Roman" w:eastAsia="Times New Roman" w:hAnsi="Times New Roman" w:cs="Times New Roman"/>
          <w:sz w:val="24"/>
          <w:szCs w:val="24"/>
          <w:lang w:val="uk-UA"/>
        </w:rPr>
        <w:t>ключ.</w:t>
      </w:r>
    </w:p>
    <w:p w14:paraId="77B50444" w14:textId="77777777" w:rsidR="005B02AA" w:rsidRPr="0093063A" w:rsidRDefault="005B02AA" w:rsidP="002939C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8108712" w14:textId="2F52273C" w:rsidR="002939CA" w:rsidRPr="00A60677" w:rsidRDefault="002939CA" w:rsidP="002939C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ion: </w:t>
      </w:r>
      <w:r w:rsidR="0077622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</w:p>
    <w:p w14:paraId="1AEF3D75" w14:textId="0C9B7CEE" w:rsidR="005B02AA" w:rsidRPr="00983402" w:rsidRDefault="002939CA" w:rsidP="00983402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7762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ареєстровано на </w:t>
      </w:r>
      <w:r w:rsidR="0077622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Algotester. </w:t>
      </w:r>
      <w:r w:rsidR="00776227">
        <w:rPr>
          <w:rFonts w:ascii="Times New Roman" w:eastAsia="Times New Roman" w:hAnsi="Times New Roman" w:cs="Times New Roman"/>
          <w:sz w:val="24"/>
          <w:szCs w:val="24"/>
          <w:lang w:val="uk-UA"/>
        </w:rPr>
        <w:t>Було розв’язано декілька задач</w:t>
      </w:r>
      <w:r w:rsidR="00655280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C598311" w14:textId="77777777" w:rsidR="00983402" w:rsidRPr="00756D7A" w:rsidRDefault="00983402" w:rsidP="00983402">
      <w:pPr>
        <w:spacing w:line="240" w:lineRule="auto"/>
        <w:ind w:left="720"/>
        <w:rPr>
          <w:rFonts w:ascii="Calibri" w:eastAsia="Calibri" w:hAnsi="Calibri" w:cs="Calibri"/>
          <w:sz w:val="24"/>
          <w:szCs w:val="24"/>
          <w:lang w:val="en-US"/>
        </w:rPr>
      </w:pPr>
    </w:p>
    <w:p w14:paraId="758106FF" w14:textId="77777777" w:rsidR="005B02AA" w:rsidRDefault="005B02AA" w:rsidP="005B02AA">
      <w:pPr>
        <w:keepNext/>
        <w:spacing w:line="240" w:lineRule="auto"/>
        <w:ind w:left="720"/>
        <w:jc w:val="center"/>
      </w:pPr>
      <w:r w:rsidRPr="005B02AA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51CE5715" wp14:editId="06B8CBB7">
            <wp:extent cx="2029460" cy="1307846"/>
            <wp:effectExtent l="0" t="0" r="8890" b="6985"/>
            <wp:docPr id="136152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525392" name=""/>
                    <pic:cNvPicPr/>
                  </pic:nvPicPr>
                  <pic:blipFill rotWithShape="1">
                    <a:blip r:embed="rId33"/>
                    <a:srcRect l="4261" r="-1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439" cy="1334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D62FDE" w14:textId="4BF53405" w:rsidR="005B02AA" w:rsidRPr="00983402" w:rsidRDefault="005B02AA" w:rsidP="005B02AA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983402">
        <w:rPr>
          <w:lang w:val="uk-UA"/>
        </w:rPr>
        <w:t xml:space="preserve">8. Створений обліковий запис </w:t>
      </w:r>
      <w:r w:rsidR="00983402">
        <w:rPr>
          <w:lang w:val="en-US"/>
        </w:rPr>
        <w:t>Algotester</w:t>
      </w:r>
    </w:p>
    <w:p w14:paraId="574E9619" w14:textId="60EE568F" w:rsidR="00771640" w:rsidRPr="00443276" w:rsidRDefault="00771640" w:rsidP="0044327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3276">
        <w:rPr>
          <w:rFonts w:ascii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hAnsi="Times New Roman" w:cs="Times New Roman"/>
          <w:sz w:val="24"/>
          <w:szCs w:val="24"/>
          <w:lang w:val="uk-UA"/>
        </w:rPr>
        <w:t>10</w:t>
      </w:r>
      <w:r w:rsidRPr="00443276">
        <w:rPr>
          <w:rFonts w:ascii="Times New Roman" w:hAnsi="Times New Roman" w:cs="Times New Roman"/>
          <w:sz w:val="24"/>
          <w:szCs w:val="24"/>
        </w:rPr>
        <w:t xml:space="preserve"> Configurat</w:t>
      </w:r>
      <w:r w:rsidRPr="00443276">
        <w:rPr>
          <w:rFonts w:ascii="Times New Roman" w:hAnsi="Times New Roman" w:cs="Times New Roman"/>
          <w:sz w:val="24"/>
          <w:szCs w:val="24"/>
          <w:lang w:val="en-US"/>
        </w:rPr>
        <w:t xml:space="preserve">ion: </w:t>
      </w:r>
      <w:r w:rsidRPr="00443276">
        <w:rPr>
          <w:rFonts w:ascii="Times New Roman" w:hAnsi="Times New Roman" w:cs="Times New Roman"/>
          <w:sz w:val="24"/>
          <w:szCs w:val="24"/>
        </w:rPr>
        <w:t>Create Own Git Repo and Exchange Files with Teammate</w:t>
      </w:r>
    </w:p>
    <w:p w14:paraId="7CE129A6" w14:textId="46042444" w:rsidR="00771640" w:rsidRPr="009F4C5A" w:rsidRDefault="00CA684C" w:rsidP="0077164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Створено спільний з комадною репозиторій. Здійснено декілька комітів, </w:t>
      </w:r>
      <w:r w:rsidR="00DE5CE7">
        <w:rPr>
          <w:rFonts w:ascii="Times New Roman" w:eastAsia="Times New Roman" w:hAnsi="Times New Roman" w:cs="Times New Roman"/>
          <w:sz w:val="24"/>
          <w:szCs w:val="24"/>
          <w:lang w:val="uk-UA"/>
        </w:rPr>
        <w:t>пул реквест та мердж:</w:t>
      </w:r>
    </w:p>
    <w:p w14:paraId="6ABB71FF" w14:textId="77777777" w:rsidR="009F4C5A" w:rsidRPr="009F4C5A" w:rsidRDefault="009F4C5A" w:rsidP="009F4C5A">
      <w:pPr>
        <w:spacing w:line="240" w:lineRule="auto"/>
        <w:ind w:left="720"/>
        <w:rPr>
          <w:rFonts w:ascii="Calibri" w:eastAsia="Calibri" w:hAnsi="Calibri" w:cs="Calibri"/>
          <w:sz w:val="24"/>
          <w:szCs w:val="24"/>
        </w:rPr>
      </w:pPr>
    </w:p>
    <w:p w14:paraId="584D2954" w14:textId="77777777" w:rsidR="00E61E75" w:rsidRDefault="009F4C5A" w:rsidP="00E61E75">
      <w:pPr>
        <w:keepNext/>
        <w:spacing w:line="240" w:lineRule="auto"/>
        <w:ind w:left="720"/>
        <w:jc w:val="center"/>
      </w:pPr>
      <w:r w:rsidRPr="009F4C5A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6F07AFB2" wp14:editId="3BC6EFB0">
            <wp:extent cx="5733415" cy="2388870"/>
            <wp:effectExtent l="0" t="0" r="635" b="0"/>
            <wp:docPr id="666830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309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6072" w14:textId="67DC9B3B" w:rsidR="009F4C5A" w:rsidRPr="00E61E75" w:rsidRDefault="00E61E75" w:rsidP="00E61E75">
      <w:pPr>
        <w:pStyle w:val="a5"/>
        <w:jc w:val="center"/>
        <w:rPr>
          <w:rFonts w:ascii="Calibri" w:eastAsia="Calibri" w:hAnsi="Calibri" w:cs="Calibri"/>
          <w:sz w:val="24"/>
          <w:szCs w:val="24"/>
          <w:lang w:val="uk-UA"/>
        </w:rPr>
      </w:pPr>
      <w:r>
        <w:rPr>
          <w:lang w:val="uk-UA"/>
        </w:rPr>
        <w:t>Рис 9. Створений репозиторій з файлами</w:t>
      </w:r>
    </w:p>
    <w:p w14:paraId="2AA7BC2E" w14:textId="77777777" w:rsidR="002603E4" w:rsidRPr="002603E4" w:rsidRDefault="002603E4" w:rsidP="002603E4">
      <w:pPr>
        <w:rPr>
          <w:lang w:val="uk-UA"/>
        </w:rPr>
      </w:pPr>
    </w:p>
    <w:p w14:paraId="26AC8C28" w14:textId="4AB7AE61" w:rsidR="00524EEB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4489A815" w14:textId="600F13B6" w:rsidR="00524EEB" w:rsidRPr="00967F9C" w:rsidRDefault="00000000">
      <w:pPr>
        <w:spacing w:after="200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43276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2802D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67F9C">
        <w:rPr>
          <w:rFonts w:ascii="Times New Roman" w:eastAsia="Times New Roman" w:hAnsi="Times New Roman" w:cs="Times New Roman"/>
          <w:lang w:val="uk-UA"/>
        </w:rPr>
        <w:t>Задача «Автономність портативної зарядної станції»</w:t>
      </w:r>
    </w:p>
    <w:p w14:paraId="1F2DBAC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/*Назва задачі: Автономність портативної зарядної станції</w:t>
      </w:r>
    </w:p>
    <w:p w14:paraId="38636E6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Автор: Барановський Максим</w:t>
      </w:r>
    </w:p>
    <w:p w14:paraId="598E9CBC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Група: ШІ-11*/</w:t>
      </w:r>
    </w:p>
    <w:p w14:paraId="4F1FD128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2A7C4D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&lt;iostream&gt;</w:t>
      </w:r>
    </w:p>
    <w:p w14:paraId="4937801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&lt;cmath&gt;</w:t>
      </w:r>
    </w:p>
    <w:p w14:paraId="7139C23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&lt;iomanip&gt;</w:t>
      </w:r>
    </w:p>
    <w:p w14:paraId="4FDD1D0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0AFC6B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using namespace std;</w:t>
      </w:r>
    </w:p>
    <w:p w14:paraId="22687D7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DA2A75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int main() {</w:t>
      </w:r>
    </w:p>
    <w:p w14:paraId="03FA44F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3339BF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/*Введення даних та їх перевірка умовними конструкціями*/</w:t>
      </w:r>
    </w:p>
    <w:p w14:paraId="5DF2C7A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5E1BCE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"Введіть модель станції: ";</w:t>
      </w:r>
    </w:p>
    <w:p w14:paraId="00192AC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string chargingStationModel;</w:t>
      </w:r>
    </w:p>
    <w:p w14:paraId="608B295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5BD39D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if(!((cin &gt;&gt; chargingStationModel)) || chargingStationModel.length() &gt; 31){</w:t>
      </w:r>
    </w:p>
    <w:p w14:paraId="576172D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cout &lt;&lt; "Помилка: Модель станції повинна складатись з одного слова та не більше 31 символу." &lt;&lt; endl;</w:t>
      </w:r>
    </w:p>
    <w:p w14:paraId="507F1AE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return 1;</w:t>
      </w:r>
    </w:p>
    <w:p w14:paraId="37384C10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05CADF7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2EC00BE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"Введіть паспортну ємність станції (Вт*год): ";</w:t>
      </w:r>
    </w:p>
    <w:p w14:paraId="42E5666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nominalCapacity;</w:t>
      </w:r>
    </w:p>
    <w:p w14:paraId="7596F83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BBCBAD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if(!(cin &gt;&gt; nominalCapacity) || nominalCapacity &lt;= 0){</w:t>
      </w:r>
    </w:p>
    <w:p w14:paraId="525946F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cout &lt;&lt; "Помилка: Паспортна ємність повинна бути додатним числом." &lt;&lt; endl;</w:t>
      </w:r>
    </w:p>
    <w:p w14:paraId="4605332C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return 1;</w:t>
      </w:r>
    </w:p>
    <w:p w14:paraId="508901F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331D388C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30F283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"Введіть вік станції (років): ";</w:t>
      </w:r>
    </w:p>
    <w:p w14:paraId="7786287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int yearsOfUse;</w:t>
      </w:r>
    </w:p>
    <w:p w14:paraId="70CAFAF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60B3DE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if(!(cin &gt;&gt; yearsOfUse) || yearsOfUse &lt; 0 || yearsOfUse &gt; 20){</w:t>
      </w:r>
    </w:p>
    <w:p w14:paraId="6853D01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cout &lt;&lt; "Помилка: Вік станції повинен бути цілим числом від 0 до 20." &lt;&lt; endl;</w:t>
      </w:r>
    </w:p>
    <w:p w14:paraId="7261F8A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return 1;</w:t>
      </w:r>
    </w:p>
    <w:p w14:paraId="338C649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030800A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"Введіть рівень заряду станції (%): ";</w:t>
      </w:r>
    </w:p>
    <w:p w14:paraId="650D9FC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int chargeLevel;</w:t>
      </w:r>
    </w:p>
    <w:p w14:paraId="56B71CA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9D2826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if(!(cin &gt;&gt; chargeLevel) || chargeLevel &lt; 0 || chargeLevel &gt; 100){</w:t>
      </w:r>
    </w:p>
    <w:p w14:paraId="2BE1F73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cout &lt;&lt; "Помилка: Рівень заряду станції повинен бути цілим числом від 0 до 100." &lt;&lt; endl;</w:t>
      </w:r>
    </w:p>
    <w:p w14:paraId="16D7047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return 1;</w:t>
      </w:r>
    </w:p>
    <w:p w14:paraId="51D2A47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18FB55C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D1654C8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"Введіть ККД інвертора (%): ";</w:t>
      </w:r>
    </w:p>
    <w:p w14:paraId="5CBF844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efficiency;</w:t>
      </w:r>
    </w:p>
    <w:p w14:paraId="3A4268F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20C0B48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if(!(cin &gt;&gt; efficiency) || efficiency &lt;= 0 || efficiency &gt; 100){</w:t>
      </w:r>
    </w:p>
    <w:p w14:paraId="1BDA63C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cout &lt;&lt; "Помилка: ККД інвертора повинен бути числом від 0 до 100." &lt;&lt; endl;</w:t>
      </w:r>
    </w:p>
    <w:p w14:paraId="2431AC3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return 1;</w:t>
      </w:r>
    </w:p>
    <w:p w14:paraId="20A9AB28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2817CED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466AF2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"Введіть потужність зарядної станції (Вт): ";</w:t>
      </w:r>
    </w:p>
    <w:p w14:paraId="625A229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power;</w:t>
      </w:r>
    </w:p>
    <w:p w14:paraId="36EECAC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1E559A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if(!(cin &gt;&gt; power) || power &lt;= 0){</w:t>
      </w:r>
    </w:p>
    <w:p w14:paraId="56AC579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cout &lt;&lt; "Помилка: Потужність станції повинна бути додатним числом." &lt;&lt; endl;</w:t>
      </w:r>
    </w:p>
    <w:p w14:paraId="2CA84CF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return 1;</w:t>
      </w:r>
    </w:p>
    <w:p w14:paraId="4F9D70C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65FD56D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2F9654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/*Декларуємо змінні та здійснюємо розрахунки*/</w:t>
      </w:r>
    </w:p>
    <w:p w14:paraId="74B003B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</w:t>
      </w:r>
    </w:p>
    <w:p w14:paraId="1F8BDEB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const double DEGRADATION_RATE = 0.02; // Відсоток втрати ємності за рік</w:t>
      </w:r>
    </w:p>
    <w:p w14:paraId="53EC254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255E752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actualCapacity = nominalCapacity * pow((1 - DEGRADATION_RATE), yearsOfUse); // Фактична ємність з урахуванням віку (Вт*год)</w:t>
      </w:r>
    </w:p>
    <w:p w14:paraId="33C2002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storedEnergy = actualCapacity * chargeLevel / 100.0; // Запас енергії (Вт*год)</w:t>
      </w:r>
    </w:p>
    <w:p w14:paraId="348D034E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usefulEnergy = storedEnergy * efficiency / 100.0; // Корисна енергія (Вт*год)</w:t>
      </w:r>
    </w:p>
    <w:p w14:paraId="20C49C1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lostEnergy = storedEnergy - usefulEnergy; // Втрати при перетворенні (Вт*год)</w:t>
      </w:r>
    </w:p>
    <w:p w14:paraId="31A495D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workingTime = usefulEnergy / power; // Час роботи (год)</w:t>
      </w:r>
    </w:p>
    <w:p w14:paraId="121431A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int hours = int(workingTime); //Ціла частина часу роботи (год)</w:t>
      </w:r>
    </w:p>
    <w:p w14:paraId="2BC13BB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int minutes = int((workingTime - hours) * 60); //Хвилини часу роботи (хв)</w:t>
      </w:r>
    </w:p>
    <w:p w14:paraId="2F1BCA5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82E720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08D94B2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lastRenderedPageBreak/>
        <w:t>    // Виведення результатів</w:t>
      </w:r>
    </w:p>
    <w:p w14:paraId="13245A5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4AA0F78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left;</w:t>
      </w:r>
    </w:p>
    <w:p w14:paraId="3B206F5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fixed;</w:t>
      </w:r>
    </w:p>
    <w:p w14:paraId="665B790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E3ECC0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setw(32) &lt;&lt; "Модель:" &lt;&lt; chargingStationModel &lt;&lt; endl;</w:t>
      </w:r>
    </w:p>
    <w:p w14:paraId="2A25CAC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6E15B3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setprecision(1);</w:t>
      </w:r>
    </w:p>
    <w:p w14:paraId="0E75DAF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setw(42) &lt;&lt; "Паспортна ємність:" &lt;&lt; nominalCapacity &lt;&lt; " Вт*год" &lt;&lt; endl;</w:t>
      </w:r>
    </w:p>
    <w:p w14:paraId="5A5D610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setw(36) &lt;&lt; "Вік станції:" &lt;&lt; yearsOfUse &lt;&lt; " р." &lt;&lt; endl;</w:t>
      </w:r>
    </w:p>
    <w:p w14:paraId="4B6172E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setw(38) &lt;&lt; "Рівень заряду:" &lt;&lt; chargeLevel &lt;&lt; " %" &lt;&lt; endl;</w:t>
      </w:r>
    </w:p>
    <w:p w14:paraId="7482352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setw(41) &lt;&lt; "Фактична ємність:" &lt;&lt; actualCapacity &lt;&lt; " Вт*год" &lt;&lt; endl;</w:t>
      </w:r>
    </w:p>
    <w:p w14:paraId="423DF13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D5B689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setprecision(2);</w:t>
      </w:r>
    </w:p>
    <w:p w14:paraId="16C7C5F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setw(38) &lt;&lt; "ККД інвертора:" &lt;&lt; efficiency &lt;&lt; " %" &lt;&lt; endl;</w:t>
      </w:r>
    </w:p>
    <w:p w14:paraId="09016FA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725A0AE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setprecision(1);</w:t>
      </w:r>
    </w:p>
    <w:p w14:paraId="1991F77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setw(38) &lt;&lt; "Запас енергії:" &lt;&lt; storedEnergy &lt;&lt; " Вт*год" &lt;&lt; endl;</w:t>
      </w:r>
    </w:p>
    <w:p w14:paraId="0FCFA2A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setw(40) &lt;&lt; "Корисна енергія:" &lt;&lt; usefulEnergy &lt;&lt; " Вт*год" &lt;&lt; endl;</w:t>
      </w:r>
    </w:p>
    <w:p w14:paraId="2B9F449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setw(47) &lt;&lt; "Втрати при перетворенні:" &lt;&lt; lostEnergy &lt;&lt; " Вт*год" &lt;&lt; endl;</w:t>
      </w:r>
    </w:p>
    <w:p w14:paraId="18166A7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2EFEE70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setprecision(2);</w:t>
      </w:r>
    </w:p>
    <w:p w14:paraId="03F250F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cout &lt;&lt; setw(35) &lt;&lt; "Час роботи:" &lt;&lt; workingTime &lt;&lt; " год = " &lt;&lt; hours &lt;&lt; " год " </w:t>
      </w:r>
    </w:p>
    <w:p w14:paraId="0219B20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&lt;&lt; right &lt;&lt; setw(2) &lt;&lt; setfill('0') &lt;&lt; minutes &lt;&lt; setfill(' ') &lt;&lt; " хв" &lt;&lt; endl;</w:t>
      </w:r>
    </w:p>
    <w:p w14:paraId="2ECFB89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1EA6BD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return 0;</w:t>
      </w:r>
    </w:p>
    <w:p w14:paraId="49377A1C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70020764" w14:textId="77777777" w:rsidR="00524EEB" w:rsidRDefault="00524EE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8E27866" w14:textId="3A33CB7B" w:rsidR="00524EEB" w:rsidRPr="00087776" w:rsidRDefault="00000000" w:rsidP="00053B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Code </w:t>
      </w:r>
      <w:r w:rsidR="00E61E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1. Код до задачі про </w:t>
      </w:r>
      <w:r w:rsidR="0008777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43319847" w14:textId="617292E9" w:rsidR="00524EEB" w:rsidRPr="00CE79CB" w:rsidRDefault="00000000">
      <w:pPr>
        <w:spacing w:after="200"/>
        <w:jc w:val="both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5" w:anchor="diff-6426c3ac512309899ac3b1e7ec67e43725a54eaef73cb008bb51e9e71665c05f" w:history="1">
        <w:r w:rsidR="00524EEB" w:rsidRPr="00CE79CB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r w:rsidR="00524EEB" w:rsidRPr="00CE79CB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/>
          </w:rPr>
          <w:t>pull request.</w:t>
        </w:r>
      </w:hyperlink>
    </w:p>
    <w:p w14:paraId="296CF4D8" w14:textId="7DA75D42" w:rsidR="00735C60" w:rsidRPr="00967F9C" w:rsidRDefault="00735C60" w:rsidP="00735C60">
      <w:pPr>
        <w:spacing w:after="200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4327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876FB6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Self Practice Algotester Task 1 </w:t>
      </w:r>
      <w:r w:rsidR="00967F9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hyperlink r:id="rId36" w:history="1">
        <w:r w:rsidR="00967F9C" w:rsidRPr="00B21E07">
          <w:rPr>
            <w:rStyle w:val="a6"/>
            <w:rFonts w:ascii="Times New Roman" w:eastAsia="Times New Roman" w:hAnsi="Times New Roman" w:cs="Times New Roman"/>
            <w:sz w:val="24"/>
            <w:szCs w:val="24"/>
            <w:lang w:val="uk-UA"/>
          </w:rPr>
          <w:t>Задача «</w:t>
        </w:r>
        <w:r w:rsidR="00B21E07" w:rsidRPr="00B21E07">
          <w:rPr>
            <w:rStyle w:val="a6"/>
            <w:rFonts w:ascii="Times New Roman" w:eastAsia="Times New Roman" w:hAnsi="Times New Roman" w:cs="Times New Roman"/>
            <w:sz w:val="24"/>
            <w:szCs w:val="24"/>
            <w:lang w:val="uk-UA"/>
          </w:rPr>
          <w:t>Апельсини</w:t>
        </w:r>
        <w:r w:rsidR="00967F9C" w:rsidRPr="00B21E07">
          <w:rPr>
            <w:rStyle w:val="a6"/>
            <w:rFonts w:ascii="Times New Roman" w:eastAsia="Times New Roman" w:hAnsi="Times New Roman" w:cs="Times New Roman"/>
            <w:sz w:val="24"/>
            <w:szCs w:val="24"/>
            <w:lang w:val="uk-UA"/>
          </w:rPr>
          <w:t>»</w:t>
        </w:r>
      </w:hyperlink>
    </w:p>
    <w:p w14:paraId="6BF51538" w14:textId="77777777" w:rsidR="00FA7581" w:rsidRDefault="00876FB6" w:rsidP="00FA7581">
      <w:pPr>
        <w:keepNext/>
        <w:spacing w:after="200"/>
        <w:jc w:val="center"/>
      </w:pPr>
      <w:r w:rsidRPr="00876FB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CEBB36A" wp14:editId="465FB135">
            <wp:extent cx="1965960" cy="2028871"/>
            <wp:effectExtent l="0" t="0" r="0" b="9525"/>
            <wp:docPr id="220280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805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72674" cy="203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D6F6" w14:textId="452C2E2C" w:rsidR="00735C60" w:rsidRDefault="00FA7581" w:rsidP="00FA7581">
      <w:pPr>
        <w:pStyle w:val="a5"/>
        <w:jc w:val="center"/>
        <w:rPr>
          <w:lang w:val="en-US"/>
        </w:rPr>
      </w:pPr>
      <w:r>
        <w:rPr>
          <w:lang w:val="uk-UA"/>
        </w:rPr>
        <w:t xml:space="preserve">Рис 10. Код до задачі </w:t>
      </w:r>
      <w:r>
        <w:rPr>
          <w:lang w:val="en-US"/>
        </w:rPr>
        <w:t>Self Practice Algotester Task 1</w:t>
      </w:r>
    </w:p>
    <w:p w14:paraId="5B67A358" w14:textId="77777777" w:rsidR="00B17491" w:rsidRPr="00B17491" w:rsidRDefault="00B17491" w:rsidP="00B17491">
      <w:pPr>
        <w:spacing w:after="200"/>
        <w:jc w:val="both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8" w:anchor="diff-1176823c7e4c849a5983a05c7137658965f16051c071c03b8807205faa42516d" w:history="1"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/>
          </w:rPr>
          <w:t>pull request.</w:t>
        </w:r>
      </w:hyperlink>
    </w:p>
    <w:p w14:paraId="4B009F90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BE28130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5B458E2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085D200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43B928E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A7A2F72" w14:textId="7226A46C" w:rsidR="00CE79CB" w:rsidRPr="00732698" w:rsidRDefault="00B1749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Завдання №3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Algotester Task 2</w:t>
      </w:r>
      <w:r w:rsidR="00732698"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hyperlink r:id="rId39" w:history="1">
        <w:r w:rsidR="00732698" w:rsidRPr="000933D4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Задача «</w:t>
        </w:r>
        <w:r w:rsidR="005E627C" w:rsidRPr="000933D4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Євро 2012</w:t>
        </w:r>
        <w:r w:rsidR="00732698" w:rsidRPr="000933D4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»</w:t>
        </w:r>
      </w:hyperlink>
    </w:p>
    <w:p w14:paraId="61AABCBE" w14:textId="77777777" w:rsidR="00BB0B2B" w:rsidRDefault="00BB0B2B" w:rsidP="00DB020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7AD9B6" w14:textId="77777777" w:rsidR="00BB0B2B" w:rsidRDefault="00BB0B2B" w:rsidP="00BB0B2B">
      <w:pPr>
        <w:keepNext/>
        <w:jc w:val="center"/>
      </w:pPr>
      <w:r w:rsidRPr="00BB0B2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3355DCB" wp14:editId="006EFAB2">
            <wp:extent cx="2590800" cy="2043786"/>
            <wp:effectExtent l="0" t="0" r="0" b="0"/>
            <wp:docPr id="1762465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657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9168" cy="205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293B" w14:textId="2D8B6178" w:rsidR="00DB020D" w:rsidRPr="00C40B8B" w:rsidRDefault="00BB0B2B" w:rsidP="00BB0B2B">
      <w:pPr>
        <w:pStyle w:val="a5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>Рис 11</w:t>
      </w:r>
      <w:r w:rsidR="00C40B8B">
        <w:rPr>
          <w:lang w:val="uk-UA"/>
        </w:rPr>
        <w:t xml:space="preserve">. Код до задачі </w:t>
      </w:r>
      <w:r w:rsidR="00C40B8B">
        <w:rPr>
          <w:lang w:val="en-US"/>
        </w:rPr>
        <w:t>Self Practice Algotester Task 2</w:t>
      </w:r>
    </w:p>
    <w:p w14:paraId="3849596B" w14:textId="6C0281FE" w:rsidR="00C40B8B" w:rsidRDefault="00C40B8B" w:rsidP="00C40B8B">
      <w:pPr>
        <w:spacing w:after="200"/>
        <w:jc w:val="both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1" w:anchor="diff-cca8d74a4efc4527d3c04df414d7a9107e1900d763c36eaec10c703d1d5aa3a3" w:history="1"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/>
          </w:rPr>
          <w:t>pull request.</w:t>
        </w:r>
      </w:hyperlink>
    </w:p>
    <w:p w14:paraId="1AE19170" w14:textId="7D35CAAF" w:rsidR="00B62B6B" w:rsidRPr="005E627C" w:rsidRDefault="006915A9" w:rsidP="00C40B8B">
      <w:pPr>
        <w:spacing w:after="20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№4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Algotester Task 3</w:t>
      </w:r>
      <w:r w:rsidR="005E627C"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hyperlink r:id="rId42" w:history="1">
        <w:r w:rsidR="005E627C" w:rsidRPr="00C139E0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Задача «</w:t>
        </w:r>
        <w:r w:rsidR="001C47EF" w:rsidRPr="00C139E0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Цікава гра</w:t>
        </w:r>
        <w:r w:rsidR="005E627C" w:rsidRPr="00C139E0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»</w:t>
        </w:r>
      </w:hyperlink>
    </w:p>
    <w:p w14:paraId="6A3640A7" w14:textId="77777777" w:rsidR="00EA6371" w:rsidRDefault="00FF28BD" w:rsidP="00EA6371">
      <w:pPr>
        <w:keepNext/>
        <w:spacing w:after="200"/>
        <w:jc w:val="center"/>
      </w:pPr>
      <w:r w:rsidRPr="00FF28B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56E7B6E" wp14:editId="4CBC93FD">
            <wp:extent cx="1752440" cy="2156460"/>
            <wp:effectExtent l="0" t="0" r="635" b="0"/>
            <wp:docPr id="115763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33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68122" cy="217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FEFD" w14:textId="7E0E8B96" w:rsidR="00FF28BD" w:rsidRPr="00EA6371" w:rsidRDefault="00EA6371" w:rsidP="00EA6371">
      <w:pPr>
        <w:pStyle w:val="a5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12. Код до задачі </w:t>
      </w:r>
      <w:r>
        <w:rPr>
          <w:lang w:val="en-US"/>
        </w:rPr>
        <w:t>Self Practice Algotester Task 3</w:t>
      </w:r>
    </w:p>
    <w:p w14:paraId="587758CF" w14:textId="13AF6093" w:rsidR="00383A6D" w:rsidRDefault="00383A6D" w:rsidP="00383A6D">
      <w:pPr>
        <w:spacing w:after="200"/>
        <w:jc w:val="both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4" w:anchor="diff-8d52f1e6f9327fdba13cd00bfb26095225c055782c7fad9be028e394966caac3" w:history="1"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/>
          </w:rPr>
          <w:t>pull request.</w:t>
        </w:r>
      </w:hyperlink>
    </w:p>
    <w:p w14:paraId="2DD927BD" w14:textId="4F59BFB0" w:rsidR="00057F61" w:rsidRPr="00C0378B" w:rsidRDefault="0040029C" w:rsidP="00057F61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Algotester Task 4</w:t>
      </w:r>
      <w:r w:rsidR="00C0378B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hyperlink r:id="rId45" w:history="1">
        <w:r w:rsidR="00C0378B" w:rsidRPr="00EC597C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Задача «</w:t>
        </w:r>
        <w:r w:rsidR="00EC597C" w:rsidRPr="00EC597C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Марічка і печиво</w:t>
        </w:r>
        <w:r w:rsidR="00C0378B" w:rsidRPr="00EC597C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»</w:t>
        </w:r>
      </w:hyperlink>
    </w:p>
    <w:p w14:paraId="6EF7FB4C" w14:textId="77777777" w:rsidR="004C1F90" w:rsidRPr="001B3446" w:rsidRDefault="004C1F90" w:rsidP="004C1F90">
      <w:pPr>
        <w:keepNext/>
        <w:jc w:val="center"/>
        <w:rPr>
          <w:lang w:val="en-US"/>
        </w:rPr>
      </w:pPr>
      <w:r w:rsidRPr="004C1F90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B57DEB6" wp14:editId="2B26C1DC">
            <wp:extent cx="1813560" cy="1888951"/>
            <wp:effectExtent l="0" t="0" r="0" b="0"/>
            <wp:docPr id="1621831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312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18810" cy="189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3591" w14:textId="4B11F16E" w:rsidR="00057F61" w:rsidRPr="001B3446" w:rsidRDefault="001B3446" w:rsidP="001B3446">
      <w:pPr>
        <w:pStyle w:val="a5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13. Код до задачі </w:t>
      </w:r>
      <w:r>
        <w:rPr>
          <w:lang w:val="en-US"/>
        </w:rPr>
        <w:t>Self Practice Algotester Task 4</w:t>
      </w:r>
    </w:p>
    <w:p w14:paraId="74EDA442" w14:textId="77777777" w:rsidR="001B3446" w:rsidRPr="001B3446" w:rsidRDefault="001B3446" w:rsidP="00057F6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BF683C" w14:textId="7ED64A15" w:rsidR="00524EEB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190E9141" w14:textId="71D54B5B" w:rsidR="00524EEB" w:rsidRPr="00D677F3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50395F" w:rsidRPr="0050395F">
        <w:rPr>
          <w:rFonts w:ascii="Times New Roman" w:eastAsia="Times New Roman" w:hAnsi="Times New Roman" w:cs="Times New Roman"/>
          <w:sz w:val="24"/>
          <w:szCs w:val="24"/>
        </w:rPr>
        <w:t> </w:t>
      </w:r>
      <w:r w:rsidR="00DC4785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«Автономність портативної зарядно</w:t>
      </w:r>
      <w:r w:rsidR="00D677F3">
        <w:rPr>
          <w:rFonts w:ascii="Times New Roman" w:eastAsia="Times New Roman" w:hAnsi="Times New Roman" w:cs="Times New Roman"/>
          <w:sz w:val="24"/>
          <w:szCs w:val="24"/>
          <w:lang w:val="uk-UA"/>
        </w:rPr>
        <w:t>ї станції»</w:t>
      </w:r>
    </w:p>
    <w:p w14:paraId="345FDA7A" w14:textId="12201F3E" w:rsidR="005760F8" w:rsidRDefault="005601E7" w:rsidP="005760F8">
      <w:pPr>
        <w:keepNext/>
        <w:spacing w:after="200"/>
        <w:jc w:val="center"/>
      </w:pPr>
      <w:r w:rsidRPr="005601E7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t xml:space="preserve"> </w:t>
      </w:r>
      <w:r w:rsidR="001C3EA1" w:rsidRPr="001C3EA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65931EA" wp14:editId="2B5312DD">
            <wp:extent cx="5842420" cy="1348740"/>
            <wp:effectExtent l="0" t="0" r="6350" b="3810"/>
            <wp:docPr id="1646999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99587" name="Рисунок 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8715" cy="137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3FA6" w14:textId="289F66FE" w:rsidR="00FF52DD" w:rsidRPr="00597A2C" w:rsidRDefault="005760F8" w:rsidP="00597A2C">
      <w:pPr>
        <w:pStyle w:val="a5"/>
        <w:jc w:val="center"/>
        <w:rPr>
          <w:lang w:val="uk-UA"/>
        </w:rPr>
      </w:pPr>
      <w:r>
        <w:rPr>
          <w:lang w:val="en-US"/>
        </w:rPr>
        <w:t xml:space="preserve"> </w:t>
      </w:r>
      <w:r>
        <w:rPr>
          <w:lang w:val="uk-UA"/>
        </w:rPr>
        <w:t xml:space="preserve">Рис </w:t>
      </w:r>
      <w:r w:rsidR="00E61E75">
        <w:rPr>
          <w:lang w:val="uk-UA"/>
        </w:rPr>
        <w:t>1</w:t>
      </w:r>
      <w:r w:rsidR="00557B2F">
        <w:rPr>
          <w:lang w:val="en-US"/>
        </w:rPr>
        <w:t>4</w:t>
      </w:r>
      <w:r>
        <w:rPr>
          <w:lang w:val="uk-UA"/>
        </w:rPr>
        <w:t>.</w:t>
      </w:r>
      <w:r w:rsidR="004C6C5D">
        <w:rPr>
          <w:lang w:val="uk-UA"/>
        </w:rPr>
        <w:t xml:space="preserve"> Виконання програми </w:t>
      </w:r>
      <w:r w:rsidR="00D64806">
        <w:rPr>
          <w:lang w:val="uk-UA"/>
        </w:rPr>
        <w:t xml:space="preserve">«Автономність портативної зарядної станції» </w:t>
      </w:r>
      <w:r w:rsidR="004C6C5D">
        <w:rPr>
          <w:lang w:val="uk-UA"/>
        </w:rPr>
        <w:t>в консолі</w:t>
      </w:r>
    </w:p>
    <w:p w14:paraId="62F8CFD8" w14:textId="67D8A55E" w:rsidR="00524EEB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4C6C5D">
        <w:rPr>
          <w:rFonts w:ascii="Times New Roman" w:eastAsia="Times New Roman" w:hAnsi="Times New Roman" w:cs="Times New Roman"/>
          <w:sz w:val="24"/>
          <w:szCs w:val="24"/>
          <w:lang w:val="uk-UA"/>
        </w:rPr>
        <w:t>3 години</w:t>
      </w:r>
    </w:p>
    <w:p w14:paraId="3ACD242A" w14:textId="2E2BCF88" w:rsidR="00597A2C" w:rsidRDefault="00597A2C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№2 «</w:t>
      </w:r>
      <w:r w:rsidR="00A11E8B">
        <w:rPr>
          <w:rFonts w:ascii="Times New Roman" w:eastAsia="Times New Roman" w:hAnsi="Times New Roman" w:cs="Times New Roman"/>
          <w:sz w:val="24"/>
          <w:szCs w:val="24"/>
          <w:lang w:val="uk-UA"/>
        </w:rPr>
        <w:t>Апельсини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24993F67" w14:textId="77777777" w:rsidR="001542D0" w:rsidRDefault="001542D0" w:rsidP="001542D0">
      <w:pPr>
        <w:keepNext/>
        <w:spacing w:after="200"/>
        <w:jc w:val="center"/>
      </w:pPr>
      <w:r w:rsidRPr="001542D0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3C5495D0" wp14:editId="1E529945">
            <wp:extent cx="5733415" cy="157021"/>
            <wp:effectExtent l="0" t="0" r="635" b="0"/>
            <wp:docPr id="184497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79877" name="Рисунок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4E10" w14:textId="35B32EBB" w:rsidR="00C454F3" w:rsidRDefault="001542D0" w:rsidP="00C454F3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15.</w:t>
      </w:r>
      <w:r>
        <w:rPr>
          <w:lang w:val="uk-UA"/>
        </w:rPr>
        <w:t xml:space="preserve">. </w:t>
      </w:r>
      <w:r w:rsidR="00C454F3">
        <w:rPr>
          <w:lang w:val="uk-UA"/>
        </w:rPr>
        <w:t xml:space="preserve">Зарахування задачі на </w:t>
      </w:r>
      <w:r w:rsidR="00C454F3">
        <w:rPr>
          <w:lang w:val="en-US"/>
        </w:rPr>
        <w:t>Algotester</w:t>
      </w:r>
    </w:p>
    <w:p w14:paraId="2090D87D" w14:textId="265DE3DE" w:rsidR="00C454F3" w:rsidRPr="00C0378B" w:rsidRDefault="00C454F3" w:rsidP="00C454F3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C0378B">
        <w:rPr>
          <w:rFonts w:ascii="Times New Roman" w:hAnsi="Times New Roman" w:cs="Times New Roman"/>
          <w:sz w:val="24"/>
          <w:szCs w:val="24"/>
          <w:lang w:val="uk-UA"/>
        </w:rPr>
        <w:t>Завдання №3 «</w:t>
      </w:r>
      <w:r w:rsidR="002C5486" w:rsidRPr="00C0378B">
        <w:rPr>
          <w:rFonts w:ascii="Times New Roman" w:hAnsi="Times New Roman" w:cs="Times New Roman"/>
          <w:sz w:val="24"/>
          <w:szCs w:val="24"/>
          <w:lang w:val="uk-UA"/>
        </w:rPr>
        <w:t>Євро 2012</w:t>
      </w:r>
      <w:r w:rsidRPr="00C0378B">
        <w:rPr>
          <w:rFonts w:ascii="Times New Roman" w:hAnsi="Times New Roman" w:cs="Times New Roman"/>
          <w:sz w:val="24"/>
          <w:szCs w:val="24"/>
          <w:lang w:val="uk-UA"/>
        </w:rPr>
        <w:t>»</w:t>
      </w:r>
    </w:p>
    <w:p w14:paraId="632BD1F9" w14:textId="77777777" w:rsidR="002C5486" w:rsidRDefault="002C5486" w:rsidP="002C5486">
      <w:pPr>
        <w:keepNext/>
        <w:jc w:val="center"/>
      </w:pPr>
      <w:r w:rsidRPr="002C5486">
        <w:rPr>
          <w:lang w:val="uk-UA"/>
        </w:rPr>
        <w:drawing>
          <wp:inline distT="0" distB="0" distL="0" distR="0" wp14:anchorId="466F519A" wp14:editId="0FCA4393">
            <wp:extent cx="5733415" cy="182245"/>
            <wp:effectExtent l="0" t="0" r="635" b="8255"/>
            <wp:docPr id="876667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6708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86DD3" w14:textId="44BB82D5" w:rsidR="002C5486" w:rsidRDefault="002C5486" w:rsidP="002C5486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16</w:t>
      </w:r>
      <w:r>
        <w:rPr>
          <w:lang w:val="uk-UA"/>
        </w:rPr>
        <w:t xml:space="preserve">. Зарахування задачі на </w:t>
      </w:r>
      <w:r>
        <w:rPr>
          <w:lang w:val="en-US"/>
        </w:rPr>
        <w:t>Algotester</w:t>
      </w:r>
    </w:p>
    <w:p w14:paraId="38F5750B" w14:textId="0812846C" w:rsidR="00C139E0" w:rsidRDefault="00C139E0" w:rsidP="00C139E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C139E0">
        <w:rPr>
          <w:rFonts w:ascii="Times New Roman" w:hAnsi="Times New Roman" w:cs="Times New Roman"/>
          <w:sz w:val="24"/>
          <w:szCs w:val="24"/>
          <w:lang w:val="uk-UA"/>
        </w:rPr>
        <w:t>Завдання №4 «Цікава гра»</w:t>
      </w:r>
    </w:p>
    <w:p w14:paraId="18E65B5B" w14:textId="77777777" w:rsidR="00420D06" w:rsidRDefault="00420D06" w:rsidP="00420D06">
      <w:pPr>
        <w:keepNext/>
        <w:jc w:val="center"/>
      </w:pPr>
      <w:r w:rsidRPr="00420D06">
        <w:rPr>
          <w:rFonts w:ascii="Times New Roman" w:hAnsi="Times New Roman" w:cs="Times New Roman"/>
          <w:sz w:val="24"/>
          <w:szCs w:val="24"/>
          <w:lang w:val="uk-UA"/>
        </w:rPr>
        <w:drawing>
          <wp:inline distT="0" distB="0" distL="0" distR="0" wp14:anchorId="4BF7930D" wp14:editId="05A41A48">
            <wp:extent cx="5733415" cy="193675"/>
            <wp:effectExtent l="0" t="0" r="635" b="0"/>
            <wp:docPr id="950429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298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F12E" w14:textId="42FF38BD" w:rsidR="00420D06" w:rsidRDefault="00420D06" w:rsidP="00420D06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17</w:t>
      </w:r>
      <w:r>
        <w:rPr>
          <w:lang w:val="uk-UA"/>
        </w:rPr>
        <w:t>. Зарахування задачі на</w:t>
      </w:r>
      <w:r>
        <w:rPr>
          <w:lang w:val="en-US"/>
        </w:rPr>
        <w:t xml:space="preserve"> Algotester</w:t>
      </w:r>
    </w:p>
    <w:p w14:paraId="3CCC333C" w14:textId="3429BB5D" w:rsidR="00420D06" w:rsidRPr="00557B2F" w:rsidRDefault="00420D06" w:rsidP="00420D0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557B2F">
        <w:rPr>
          <w:rFonts w:ascii="Times New Roman" w:hAnsi="Times New Roman" w:cs="Times New Roman"/>
          <w:sz w:val="24"/>
          <w:szCs w:val="24"/>
          <w:lang w:val="uk-UA"/>
        </w:rPr>
        <w:t>Завдання  №5 «Марічка і печиво»</w:t>
      </w:r>
    </w:p>
    <w:p w14:paraId="5D11EDC9" w14:textId="77777777" w:rsidR="00557B2F" w:rsidRDefault="00557B2F" w:rsidP="00557B2F">
      <w:pPr>
        <w:keepNext/>
        <w:jc w:val="center"/>
      </w:pPr>
      <w:r w:rsidRPr="00557B2F">
        <w:rPr>
          <w:lang w:val="uk-UA"/>
        </w:rPr>
        <w:drawing>
          <wp:inline distT="0" distB="0" distL="0" distR="0" wp14:anchorId="30F1100C" wp14:editId="57A1E539">
            <wp:extent cx="5733415" cy="198120"/>
            <wp:effectExtent l="0" t="0" r="635" b="0"/>
            <wp:docPr id="1718444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4412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189F0" w14:textId="49CF0872" w:rsidR="00557B2F" w:rsidRDefault="00557B2F" w:rsidP="00557B2F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>
        <w:rPr>
          <w:lang w:val="en-US"/>
        </w:rPr>
        <w:t>18</w:t>
      </w:r>
      <w:r>
        <w:rPr>
          <w:lang w:val="uk-UA"/>
        </w:rPr>
        <w:t xml:space="preserve">. Зарахування задачі на </w:t>
      </w:r>
      <w:r>
        <w:rPr>
          <w:lang w:val="en-US"/>
        </w:rPr>
        <w:t>Algotester</w:t>
      </w:r>
    </w:p>
    <w:p w14:paraId="023216FA" w14:textId="77777777" w:rsidR="00557B2F" w:rsidRPr="00557B2F" w:rsidRDefault="00557B2F" w:rsidP="00557B2F">
      <w:pPr>
        <w:rPr>
          <w:lang w:val="en-US"/>
        </w:rPr>
      </w:pPr>
    </w:p>
    <w:p w14:paraId="0B6C854E" w14:textId="77777777" w:rsidR="00557B2F" w:rsidRPr="00557B2F" w:rsidRDefault="00557B2F" w:rsidP="00557B2F">
      <w:pPr>
        <w:rPr>
          <w:lang w:val="en-US"/>
        </w:rPr>
      </w:pPr>
    </w:p>
    <w:p w14:paraId="2C817A30" w14:textId="77777777" w:rsidR="00557B2F" w:rsidRPr="00557B2F" w:rsidRDefault="00557B2F" w:rsidP="00557B2F">
      <w:pPr>
        <w:rPr>
          <w:lang w:val="en-US"/>
        </w:rPr>
      </w:pPr>
    </w:p>
    <w:p w14:paraId="7E4A8AD9" w14:textId="762852A6" w:rsidR="00524EEB" w:rsidRDefault="009C088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bookmarkStart w:id="1" w:name="_i4rg1fbwjtfq" w:colFirst="0" w:colLast="0"/>
      <w:bookmarkEnd w:id="1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F799CD" wp14:editId="7E45359E">
                <wp:simplePos x="0" y="0"/>
                <wp:positionH relativeFrom="column">
                  <wp:posOffset>1645920</wp:posOffset>
                </wp:positionH>
                <wp:positionV relativeFrom="paragraph">
                  <wp:posOffset>2139315</wp:posOffset>
                </wp:positionV>
                <wp:extent cx="2483485" cy="635"/>
                <wp:effectExtent l="0" t="0" r="0" b="0"/>
                <wp:wrapTopAndBottom/>
                <wp:docPr id="1434205286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34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B8E4A4" w14:textId="29E5D5CC" w:rsidR="009C0880" w:rsidRPr="00C04B91" w:rsidRDefault="009C0880" w:rsidP="009C0880">
                            <w:pPr>
                              <w:pStyle w:val="a5"/>
                              <w:rPr>
                                <w:rFonts w:ascii="Calibri" w:eastAsia="Calibri" w:hAnsi="Calibri" w:cs="Calibri"/>
                                <w:noProof/>
                                <w:color w:val="auto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Рис 1</w:t>
                            </w:r>
                            <w:r w:rsidR="00557B2F">
                              <w:rPr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lang w:val="uk-UA"/>
                              </w:rPr>
                              <w:t>. Фото з першої зустрічі з командою</w:t>
                            </w:r>
                            <w:r w:rsidR="00F51B4E">
                              <w:rPr>
                                <w:lang w:val="uk-U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F799CD" id="_x0000_t202" coordsize="21600,21600" o:spt="202" path="m,l,21600r21600,l21600,xe">
                <v:stroke joinstyle="miter"/>
                <v:path gradientshapeok="t" o:connecttype="rect"/>
              </v:shapetype>
              <v:shape id="Поле 1" o:spid="_x0000_s1026" type="#_x0000_t202" style="position:absolute;margin-left:129.6pt;margin-top:168.45pt;width:195.5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" stroked="f">
                <v:textbox style="mso-fit-shape-to-text:t" inset="0,0,0,0">
                  <w:txbxContent>
                    <w:p w14:paraId="5EB8E4A4" w14:textId="29E5D5CC" w:rsidR="009C0880" w:rsidRPr="00C04B91" w:rsidRDefault="009C0880" w:rsidP="009C0880">
                      <w:pPr>
                        <w:pStyle w:val="a5"/>
                        <w:rPr>
                          <w:rFonts w:ascii="Calibri" w:eastAsia="Calibri" w:hAnsi="Calibri" w:cs="Calibri"/>
                          <w:noProof/>
                          <w:color w:val="auto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>Рис 1</w:t>
                      </w:r>
                      <w:r w:rsidR="00557B2F">
                        <w:rPr>
                          <w:lang w:val="en-US"/>
                        </w:rPr>
                        <w:t>9</w:t>
                      </w:r>
                      <w:r>
                        <w:rPr>
                          <w:lang w:val="uk-UA"/>
                        </w:rPr>
                        <w:t>. Фото з першої зустрічі з командою</w:t>
                      </w:r>
                      <w:r w:rsidR="00F51B4E">
                        <w:rPr>
                          <w:lang w:val="uk-UA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A62EC" w:rsidRPr="008A1068">
        <w:rPr>
          <w:rFonts w:ascii="Calibri" w:eastAsia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39B9289B" wp14:editId="5BAA3AB6">
            <wp:simplePos x="0" y="0"/>
            <wp:positionH relativeFrom="column">
              <wp:posOffset>1646132</wp:posOffset>
            </wp:positionH>
            <wp:positionV relativeFrom="paragraph">
              <wp:posOffset>219710</wp:posOffset>
            </wp:positionV>
            <wp:extent cx="2483485" cy="1862455"/>
            <wp:effectExtent l="0" t="0" r="0" b="4445"/>
            <wp:wrapTopAndBottom/>
            <wp:docPr id="98030209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48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62EC"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 w:rsidR="007A62EC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8AA71B7" w14:textId="77777777" w:rsidR="00AA0B12" w:rsidRDefault="00AA0B12" w:rsidP="00AA0B12">
      <w:pPr>
        <w:keepNext/>
        <w:jc w:val="center"/>
      </w:pPr>
      <w:r w:rsidRPr="00AA0B12">
        <w:rPr>
          <w:noProof/>
          <w:lang w:val="en-US"/>
        </w:rPr>
        <w:drawing>
          <wp:inline distT="0" distB="0" distL="0" distR="0" wp14:anchorId="38BA5921" wp14:editId="66D9C79C">
            <wp:extent cx="3750733" cy="2002690"/>
            <wp:effectExtent l="0" t="0" r="2540" b="0"/>
            <wp:docPr id="594505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50525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64721" cy="201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0CE36" w14:textId="7B219560" w:rsidR="00AA0B12" w:rsidRPr="00AA0B12" w:rsidRDefault="00AA0B12" w:rsidP="00AA0B12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20</w:t>
      </w:r>
      <w:r>
        <w:rPr>
          <w:lang w:val="uk-UA"/>
        </w:rPr>
        <w:t xml:space="preserve">. Дошка </w:t>
      </w:r>
      <w:r>
        <w:rPr>
          <w:lang w:val="en-US"/>
        </w:rPr>
        <w:t xml:space="preserve">Trello </w:t>
      </w:r>
      <w:r>
        <w:rPr>
          <w:lang w:val="uk-UA"/>
        </w:rPr>
        <w:t>на момент зустрічі</w:t>
      </w:r>
    </w:p>
    <w:p w14:paraId="0831C1F9" w14:textId="77777777" w:rsidR="00B06B4A" w:rsidRDefault="00B06B4A" w:rsidP="00B06B4A">
      <w:pPr>
        <w:keepNext/>
        <w:spacing w:before="240"/>
        <w:ind w:left="720"/>
        <w:jc w:val="center"/>
      </w:pPr>
      <w:r>
        <w:rPr>
          <w:rFonts w:ascii="Calibri" w:eastAsia="Calibri" w:hAnsi="Calibri" w:cs="Calibri"/>
          <w:noProof/>
        </w:rPr>
        <w:drawing>
          <wp:inline distT="0" distB="0" distL="0" distR="0" wp14:anchorId="040246B5" wp14:editId="1EBE9151">
            <wp:extent cx="4521284" cy="2542815"/>
            <wp:effectExtent l="0" t="0" r="0" b="0"/>
            <wp:docPr id="196674937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49376" name="Рисунок 1966749376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021" cy="255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B1D68" w14:textId="7E6A150B" w:rsidR="00B06B4A" w:rsidRDefault="00B06B4A" w:rsidP="00B06B4A">
      <w:pPr>
        <w:pStyle w:val="a5"/>
        <w:jc w:val="center"/>
        <w:rPr>
          <w:lang w:val="en-US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21</w:t>
      </w:r>
      <w:r w:rsidR="00D03085">
        <w:rPr>
          <w:lang w:val="uk-UA"/>
        </w:rPr>
        <w:t xml:space="preserve">. </w:t>
      </w:r>
      <w:r w:rsidR="00C04B91">
        <w:rPr>
          <w:lang w:val="en-US"/>
        </w:rPr>
        <w:t xml:space="preserve"> </w:t>
      </w:r>
      <w:r w:rsidR="00C04B91">
        <w:rPr>
          <w:lang w:val="uk-UA"/>
        </w:rPr>
        <w:t xml:space="preserve">Зустріч команди в </w:t>
      </w:r>
      <w:r w:rsidR="00C04B91">
        <w:rPr>
          <w:lang w:val="en-US"/>
        </w:rPr>
        <w:t>Discord</w:t>
      </w:r>
    </w:p>
    <w:p w14:paraId="18A45C9F" w14:textId="77777777" w:rsidR="002C624C" w:rsidRDefault="002C624C" w:rsidP="002C624C">
      <w:pPr>
        <w:keepNext/>
        <w:jc w:val="center"/>
      </w:pPr>
      <w:r w:rsidRPr="002C624C">
        <w:rPr>
          <w:lang w:val="en-US"/>
        </w:rPr>
        <w:lastRenderedPageBreak/>
        <w:drawing>
          <wp:inline distT="0" distB="0" distL="0" distR="0" wp14:anchorId="5290AAD0" wp14:editId="7FCF3C77">
            <wp:extent cx="4152900" cy="2305277"/>
            <wp:effectExtent l="0" t="0" r="0" b="0"/>
            <wp:docPr id="1448293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9327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85964" cy="232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D33F" w14:textId="1A4747DD" w:rsidR="002C624C" w:rsidRPr="002C624C" w:rsidRDefault="002C624C" w:rsidP="002C624C">
      <w:pPr>
        <w:pStyle w:val="a5"/>
        <w:jc w:val="center"/>
        <w:rPr>
          <w:lang w:val="en-US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22</w:t>
      </w:r>
      <w:r>
        <w:rPr>
          <w:lang w:val="uk-UA"/>
        </w:rPr>
        <w:t xml:space="preserve">. Прогрес дошки </w:t>
      </w:r>
      <w:r>
        <w:rPr>
          <w:lang w:val="en-US"/>
        </w:rPr>
        <w:t>Trello</w:t>
      </w:r>
    </w:p>
    <w:p w14:paraId="06120486" w14:textId="0CDFFE77" w:rsidR="007A62EC" w:rsidRDefault="007A62EC" w:rsidP="00B06B4A">
      <w:pPr>
        <w:spacing w:before="240"/>
        <w:ind w:left="720"/>
        <w:jc w:val="center"/>
      </w:pPr>
      <w:r w:rsidRPr="007A62EC">
        <w:rPr>
          <w:rFonts w:ascii="Calibri" w:eastAsia="Calibri" w:hAnsi="Calibri" w:cs="Calibri"/>
          <w:noProof/>
        </w:rPr>
        <w:drawing>
          <wp:inline distT="0" distB="0" distL="0" distR="0" wp14:anchorId="1B5FF031" wp14:editId="5636C41D">
            <wp:extent cx="3691768" cy="2408297"/>
            <wp:effectExtent l="0" t="0" r="4445" b="0"/>
            <wp:docPr id="103060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038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24782" cy="242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4769C" w14:textId="37C55D3C" w:rsidR="007A62EC" w:rsidRPr="007A62EC" w:rsidRDefault="007A62EC" w:rsidP="007A62EC">
      <w:pPr>
        <w:pStyle w:val="a5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23</w:t>
      </w:r>
      <w:r>
        <w:rPr>
          <w:lang w:val="uk-UA"/>
        </w:rPr>
        <w:t>. Рев</w:t>
      </w:r>
      <w:r>
        <w:rPr>
          <w:lang w:val="en-US"/>
        </w:rPr>
        <w:t>’</w:t>
      </w:r>
      <w:r>
        <w:rPr>
          <w:lang w:val="uk-UA"/>
        </w:rPr>
        <w:t xml:space="preserve">ю коду </w:t>
      </w:r>
      <w:r w:rsidR="009F4592">
        <w:rPr>
          <w:lang w:val="uk-UA"/>
        </w:rPr>
        <w:t>від колег</w:t>
      </w:r>
    </w:p>
    <w:p w14:paraId="34D5FF6C" w14:textId="4BCB9FF6" w:rsidR="00524EEB" w:rsidRDefault="00000000" w:rsidP="007A62EC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Висновки:</w:t>
      </w:r>
    </w:p>
    <w:p w14:paraId="10B49DA7" w14:textId="433270DD" w:rsidR="00524EEB" w:rsidRPr="00E25078" w:rsidRDefault="00DA2A8A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результаті виконання лабораторної і практичної роботи мною було засвоєно </w:t>
      </w:r>
      <w:r w:rsidR="000A3B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базовий синтаксис С++, а саме: вміння створювати </w:t>
      </w:r>
      <w:r w:rsidR="00F5239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змінні відповідного типу даних, отримувати ввід від користувача, здійснювати </w:t>
      </w:r>
      <w:r w:rsidR="001C263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певні математичні розрахунки та здійснювати вивід. Мав змогу попрацювати з програмою для відслідковуванням прогресу завдань </w:t>
      </w:r>
      <w:r w:rsidR="001C263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Trello. </w:t>
      </w:r>
      <w:r w:rsidR="001C263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Практично засвоїв </w:t>
      </w:r>
      <w:r w:rsidR="00A91C4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фундаментальні команди </w:t>
      </w:r>
      <w:r w:rsidR="00A91C44">
        <w:rPr>
          <w:rFonts w:ascii="Times New Roman" w:eastAsia="Times New Roman" w:hAnsi="Times New Roman" w:cs="Times New Roman"/>
          <w:sz w:val="24"/>
          <w:szCs w:val="24"/>
          <w:lang w:val="en-US"/>
        </w:rPr>
        <w:t>Linux-</w:t>
      </w:r>
      <w:r w:rsidR="00A91C4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подібного терміналу та </w:t>
      </w:r>
      <w:r w:rsidR="00A91C4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Git. </w:t>
      </w:r>
      <w:r w:rsidR="00A91C4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Навчився працювати </w:t>
      </w:r>
      <w:r w:rsidR="0028563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вебсервісом </w:t>
      </w:r>
      <w:r w:rsidR="00285631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28563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спільної розробки </w:t>
      </w:r>
      <w:r w:rsidR="002E1A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зберігання вихідного коду. </w:t>
      </w:r>
      <w:r w:rsidR="00FF4E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 поняттям </w:t>
      </w:r>
      <w:r w:rsidR="00FF4E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 </w:t>
      </w:r>
      <w:r w:rsidR="00FF4E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застосував </w:t>
      </w:r>
      <w:r w:rsidR="00E2507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 </w:t>
      </w:r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розробки блок-схеми для своєї програми. Почав ознайомлюватись з алгоритмічним програмуванням на </w:t>
      </w:r>
      <w:r w:rsidR="00E2507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Algotester, </w:t>
      </w:r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>розв</w:t>
      </w:r>
      <w:r w:rsidR="00E25078">
        <w:rPr>
          <w:rFonts w:ascii="Times New Roman" w:eastAsia="Times New Roman" w:hAnsi="Times New Roman" w:cs="Times New Roman"/>
          <w:sz w:val="24"/>
          <w:szCs w:val="24"/>
          <w:lang w:val="en-US"/>
        </w:rPr>
        <w:t>’</w:t>
      </w:r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>язав декілька задач.</w:t>
      </w:r>
      <w:r w:rsidR="008628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Отримані в процесі знання</w:t>
      </w:r>
      <w:r w:rsidR="00B60B5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стали першим кроком переходу до складніших проєктів та глибшого </w:t>
      </w:r>
      <w:r w:rsidR="00C03E33">
        <w:rPr>
          <w:rFonts w:ascii="Times New Roman" w:eastAsia="Times New Roman" w:hAnsi="Times New Roman" w:cs="Times New Roman"/>
          <w:sz w:val="24"/>
          <w:szCs w:val="24"/>
          <w:lang w:val="uk-UA"/>
        </w:rPr>
        <w:t>розуміння стандартів у програмуванні.</w:t>
      </w:r>
    </w:p>
    <w:sectPr w:rsidR="00524EEB" w:rsidRPr="00E25078">
      <w:footerReference w:type="default" r:id="rId57"/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7B962" w14:textId="77777777" w:rsidR="009933DD" w:rsidRDefault="009933DD">
      <w:pPr>
        <w:spacing w:line="240" w:lineRule="auto"/>
      </w:pPr>
      <w:r>
        <w:separator/>
      </w:r>
    </w:p>
  </w:endnote>
  <w:endnote w:type="continuationSeparator" w:id="0">
    <w:p w14:paraId="7DF86676" w14:textId="77777777" w:rsidR="009933DD" w:rsidRDefault="009933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393DD6A-D964-40C1-8E44-3F3A70F8A50B}"/>
    <w:embedItalic r:id="rId2" w:fontKey="{2E2E9A06-A234-44DF-B24C-D9AEB5EE4B8D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A4320C50-EDC0-4EE1-A78D-1F5B4DF8129A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4" w:fontKey="{2F557C4B-CAB0-437D-8926-13B28060DC7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ADFF77C-E4FC-456F-AADF-8AE056464F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40A19" w14:textId="77777777" w:rsidR="00524EEB" w:rsidRDefault="00000000">
    <w:r>
      <w:tab/>
    </w:r>
    <w:r>
      <w:tab/>
    </w:r>
    <w:r>
      <w:tab/>
    </w:r>
    <w:r>
      <w:tab/>
    </w:r>
    <w:r>
      <w:tab/>
      <w:t>Львів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8170731"/>
      <w:docPartObj>
        <w:docPartGallery w:val="Page Numbers (Bottom of Page)"/>
        <w:docPartUnique/>
      </w:docPartObj>
    </w:sdtPr>
    <w:sdtContent>
      <w:p w14:paraId="43DEBB4C" w14:textId="620B8799" w:rsidR="00B50893" w:rsidRDefault="00B50893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uk-UA"/>
          </w:rPr>
          <w:t>2</w:t>
        </w:r>
        <w:r>
          <w:fldChar w:fldCharType="end"/>
        </w:r>
      </w:p>
    </w:sdtContent>
  </w:sdt>
  <w:p w14:paraId="03A0C469" w14:textId="77777777" w:rsidR="00524EEB" w:rsidRDefault="00524EE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21BFA" w14:textId="77777777" w:rsidR="009933DD" w:rsidRDefault="009933DD">
      <w:pPr>
        <w:spacing w:line="240" w:lineRule="auto"/>
      </w:pPr>
      <w:r>
        <w:separator/>
      </w:r>
    </w:p>
  </w:footnote>
  <w:footnote w:type="continuationSeparator" w:id="0">
    <w:p w14:paraId="0AFAAD80" w14:textId="77777777" w:rsidR="009933DD" w:rsidRDefault="009933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D0F"/>
    <w:multiLevelType w:val="multilevel"/>
    <w:tmpl w:val="7D8A9512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3344BE"/>
    <w:multiLevelType w:val="multilevel"/>
    <w:tmpl w:val="CDBAEA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7B0D54"/>
    <w:multiLevelType w:val="multilevel"/>
    <w:tmpl w:val="FEF0FB6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F937F95"/>
    <w:multiLevelType w:val="multilevel"/>
    <w:tmpl w:val="A5D68C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221987653">
    <w:abstractNumId w:val="0"/>
  </w:num>
  <w:num w:numId="2" w16cid:durableId="1228221939">
    <w:abstractNumId w:val="2"/>
  </w:num>
  <w:num w:numId="3" w16cid:durableId="1650285803">
    <w:abstractNumId w:val="1"/>
  </w:num>
  <w:num w:numId="4" w16cid:durableId="13832130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EEB"/>
    <w:rsid w:val="000147FB"/>
    <w:rsid w:val="00053BB8"/>
    <w:rsid w:val="00057F61"/>
    <w:rsid w:val="00087776"/>
    <w:rsid w:val="000933D4"/>
    <w:rsid w:val="000A3B59"/>
    <w:rsid w:val="000B3622"/>
    <w:rsid w:val="000B62A4"/>
    <w:rsid w:val="000C6B5E"/>
    <w:rsid w:val="00141E33"/>
    <w:rsid w:val="001542D0"/>
    <w:rsid w:val="00164C66"/>
    <w:rsid w:val="00175E0F"/>
    <w:rsid w:val="00194755"/>
    <w:rsid w:val="001B3446"/>
    <w:rsid w:val="001C2634"/>
    <w:rsid w:val="001C3EA1"/>
    <w:rsid w:val="001C47EF"/>
    <w:rsid w:val="002117E5"/>
    <w:rsid w:val="002603E4"/>
    <w:rsid w:val="002802D7"/>
    <w:rsid w:val="00285631"/>
    <w:rsid w:val="002939CA"/>
    <w:rsid w:val="002C5486"/>
    <w:rsid w:val="002C624C"/>
    <w:rsid w:val="002D7F35"/>
    <w:rsid w:val="002E1A99"/>
    <w:rsid w:val="002E63A2"/>
    <w:rsid w:val="002F57E3"/>
    <w:rsid w:val="00383A6D"/>
    <w:rsid w:val="003B3E19"/>
    <w:rsid w:val="003F17B0"/>
    <w:rsid w:val="0040029C"/>
    <w:rsid w:val="00420D06"/>
    <w:rsid w:val="00443276"/>
    <w:rsid w:val="004C1F90"/>
    <w:rsid w:val="004C6C5D"/>
    <w:rsid w:val="00500548"/>
    <w:rsid w:val="0050395F"/>
    <w:rsid w:val="00504EC0"/>
    <w:rsid w:val="00524EEB"/>
    <w:rsid w:val="00557B2F"/>
    <w:rsid w:val="005601E7"/>
    <w:rsid w:val="00572658"/>
    <w:rsid w:val="005760F8"/>
    <w:rsid w:val="00597A2C"/>
    <w:rsid w:val="005B02AA"/>
    <w:rsid w:val="005C1E35"/>
    <w:rsid w:val="005C7942"/>
    <w:rsid w:val="005D5A8D"/>
    <w:rsid w:val="005E627C"/>
    <w:rsid w:val="00655280"/>
    <w:rsid w:val="006617F5"/>
    <w:rsid w:val="00677E26"/>
    <w:rsid w:val="006915A9"/>
    <w:rsid w:val="006A48E3"/>
    <w:rsid w:val="00701F24"/>
    <w:rsid w:val="00724B98"/>
    <w:rsid w:val="00732698"/>
    <w:rsid w:val="00735C60"/>
    <w:rsid w:val="007422C6"/>
    <w:rsid w:val="00756D7A"/>
    <w:rsid w:val="00771640"/>
    <w:rsid w:val="00776227"/>
    <w:rsid w:val="007A62EC"/>
    <w:rsid w:val="007F3217"/>
    <w:rsid w:val="00817235"/>
    <w:rsid w:val="008401BD"/>
    <w:rsid w:val="008628F3"/>
    <w:rsid w:val="00876FB6"/>
    <w:rsid w:val="008A1068"/>
    <w:rsid w:val="008A77D8"/>
    <w:rsid w:val="009259FD"/>
    <w:rsid w:val="0093063A"/>
    <w:rsid w:val="00941E44"/>
    <w:rsid w:val="00967F9C"/>
    <w:rsid w:val="00983402"/>
    <w:rsid w:val="009933DD"/>
    <w:rsid w:val="009A41FD"/>
    <w:rsid w:val="009C0880"/>
    <w:rsid w:val="009C24CB"/>
    <w:rsid w:val="009F4592"/>
    <w:rsid w:val="009F4C5A"/>
    <w:rsid w:val="00A11E8B"/>
    <w:rsid w:val="00A12790"/>
    <w:rsid w:val="00A52E69"/>
    <w:rsid w:val="00A60677"/>
    <w:rsid w:val="00A91C44"/>
    <w:rsid w:val="00AA0B12"/>
    <w:rsid w:val="00AB64FD"/>
    <w:rsid w:val="00B06B4A"/>
    <w:rsid w:val="00B17491"/>
    <w:rsid w:val="00B21E07"/>
    <w:rsid w:val="00B50893"/>
    <w:rsid w:val="00B5448F"/>
    <w:rsid w:val="00B60B50"/>
    <w:rsid w:val="00B62B6B"/>
    <w:rsid w:val="00B72E26"/>
    <w:rsid w:val="00BB0B2B"/>
    <w:rsid w:val="00BF44E2"/>
    <w:rsid w:val="00C0378B"/>
    <w:rsid w:val="00C03E33"/>
    <w:rsid w:val="00C04B91"/>
    <w:rsid w:val="00C139E0"/>
    <w:rsid w:val="00C33BB3"/>
    <w:rsid w:val="00C40B8B"/>
    <w:rsid w:val="00C454F3"/>
    <w:rsid w:val="00C52479"/>
    <w:rsid w:val="00C63FA9"/>
    <w:rsid w:val="00C77C77"/>
    <w:rsid w:val="00C95EB2"/>
    <w:rsid w:val="00CA684C"/>
    <w:rsid w:val="00CE79CB"/>
    <w:rsid w:val="00D03085"/>
    <w:rsid w:val="00D64806"/>
    <w:rsid w:val="00D677F3"/>
    <w:rsid w:val="00D82C39"/>
    <w:rsid w:val="00DA2A8A"/>
    <w:rsid w:val="00DB020D"/>
    <w:rsid w:val="00DC4785"/>
    <w:rsid w:val="00DE5CE7"/>
    <w:rsid w:val="00E02307"/>
    <w:rsid w:val="00E25078"/>
    <w:rsid w:val="00E26026"/>
    <w:rsid w:val="00E36B0E"/>
    <w:rsid w:val="00E61E75"/>
    <w:rsid w:val="00E620CE"/>
    <w:rsid w:val="00E867A4"/>
    <w:rsid w:val="00EA078A"/>
    <w:rsid w:val="00EA6371"/>
    <w:rsid w:val="00EC597C"/>
    <w:rsid w:val="00F37331"/>
    <w:rsid w:val="00F51B4E"/>
    <w:rsid w:val="00F52392"/>
    <w:rsid w:val="00FA7581"/>
    <w:rsid w:val="00FC3174"/>
    <w:rsid w:val="00FC75A0"/>
    <w:rsid w:val="00FF28BD"/>
    <w:rsid w:val="00FF4E69"/>
    <w:rsid w:val="00FF5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887FE9"/>
  <w15:docId w15:val="{4406C6E0-6E40-4362-95B4-F4119D5D0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A6D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caption"/>
    <w:basedOn w:val="a"/>
    <w:next w:val="a"/>
    <w:uiPriority w:val="35"/>
    <w:unhideWhenUsed/>
    <w:qFormat/>
    <w:rsid w:val="003F17B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6">
    <w:name w:val="Hyperlink"/>
    <w:basedOn w:val="a0"/>
    <w:uiPriority w:val="99"/>
    <w:unhideWhenUsed/>
    <w:rsid w:val="00C95EB2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95EB2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C95EB2"/>
    <w:rPr>
      <w:color w:val="800080" w:themeColor="followedHyperlink"/>
      <w:u w:val="single"/>
    </w:rPr>
  </w:style>
  <w:style w:type="paragraph" w:styleId="a9">
    <w:name w:val="Revision"/>
    <w:hidden/>
    <w:uiPriority w:val="99"/>
    <w:semiHidden/>
    <w:rsid w:val="00A12790"/>
    <w:pPr>
      <w:spacing w:line="240" w:lineRule="auto"/>
    </w:pPr>
  </w:style>
  <w:style w:type="paragraph" w:styleId="aa">
    <w:name w:val="header"/>
    <w:basedOn w:val="a"/>
    <w:link w:val="ab"/>
    <w:uiPriority w:val="99"/>
    <w:unhideWhenUsed/>
    <w:rsid w:val="002117E5"/>
    <w:pPr>
      <w:tabs>
        <w:tab w:val="center" w:pos="4819"/>
        <w:tab w:val="right" w:pos="9639"/>
      </w:tabs>
      <w:spacing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2117E5"/>
  </w:style>
  <w:style w:type="paragraph" w:styleId="ac">
    <w:name w:val="footer"/>
    <w:basedOn w:val="a"/>
    <w:link w:val="ad"/>
    <w:uiPriority w:val="99"/>
    <w:unhideWhenUsed/>
    <w:rsid w:val="002117E5"/>
    <w:pPr>
      <w:tabs>
        <w:tab w:val="center" w:pos="4819"/>
        <w:tab w:val="right" w:pos="9639"/>
      </w:tabs>
      <w:spacing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2117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f8_uF_IDV50?si=_Z579VDLAfiUk6xi" TargetMode="External"/><Relationship Id="rId18" Type="http://schemas.openxmlformats.org/officeDocument/2006/relationships/hyperlink" Target="https://youtu.be/MQFGRov5OMs?si=ssAt5I_oEs2pZpP9" TargetMode="External"/><Relationship Id="rId26" Type="http://schemas.openxmlformats.org/officeDocument/2006/relationships/image" Target="media/image2.png"/><Relationship Id="rId39" Type="http://schemas.openxmlformats.org/officeDocument/2006/relationships/hyperlink" Target="https://algotester.com/uk/ArchiveProblem/DisplayWithEditor/40261" TargetMode="External"/><Relationship Id="rId21" Type="http://schemas.openxmlformats.org/officeDocument/2006/relationships/hyperlink" Target="https://youtu.be/S7XpTAnSDL4?si=q1vFFc2v7NkbLZeD" TargetMode="External"/><Relationship Id="rId34" Type="http://schemas.openxmlformats.org/officeDocument/2006/relationships/image" Target="media/image10.png"/><Relationship Id="rId42" Type="http://schemas.openxmlformats.org/officeDocument/2006/relationships/hyperlink" Target="https://algotester.com/uk/ArchiveProblem/Display/20074" TargetMode="External"/><Relationship Id="rId47" Type="http://schemas.openxmlformats.org/officeDocument/2006/relationships/image" Target="media/image15.png"/><Relationship Id="rId50" Type="http://schemas.openxmlformats.org/officeDocument/2006/relationships/image" Target="media/image18.png"/><Relationship Id="rId55" Type="http://schemas.openxmlformats.org/officeDocument/2006/relationships/image" Target="media/image2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s3ii48qYBxA?si=KPXeZuR55C2m57ih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www.geeksforgeeks.org/cpp/cpp-data-types/" TargetMode="External"/><Relationship Id="rId24" Type="http://schemas.openxmlformats.org/officeDocument/2006/relationships/hyperlink" Target="https://youtu.be/vBtGO9pXfrQ?si=X56VXJqYkDocth0k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1.png"/><Relationship Id="rId40" Type="http://schemas.openxmlformats.org/officeDocument/2006/relationships/image" Target="media/image12.png"/><Relationship Id="rId45" Type="http://schemas.openxmlformats.org/officeDocument/2006/relationships/hyperlink" Target="https://algotester.com/uk/ArchiveProblem/Display/20074" TargetMode="External"/><Relationship Id="rId53" Type="http://schemas.openxmlformats.org/officeDocument/2006/relationships/image" Target="media/image21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youtu.be/MQFGRov5OMs?si=ssAt5I_oEs2pZpP9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youtu.be/3HiLLByBWkg?si=oFVvHmSWCaGUWW8W" TargetMode="External"/><Relationship Id="rId22" Type="http://schemas.openxmlformats.org/officeDocument/2006/relationships/hyperlink" Target="https://trello.com/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hyperlink" Target="https://github.com/artificial-intelligence-department/ai_programming_playground_2026/pull/47/changes" TargetMode="External"/><Relationship Id="rId43" Type="http://schemas.openxmlformats.org/officeDocument/2006/relationships/image" Target="media/image13.png"/><Relationship Id="rId48" Type="http://schemas.openxmlformats.org/officeDocument/2006/relationships/image" Target="media/image16.png"/><Relationship Id="rId56" Type="http://schemas.openxmlformats.org/officeDocument/2006/relationships/image" Target="media/image24.png"/><Relationship Id="rId8" Type="http://schemas.openxmlformats.org/officeDocument/2006/relationships/image" Target="media/image1.jpg"/><Relationship Id="rId51" Type="http://schemas.openxmlformats.org/officeDocument/2006/relationships/image" Target="media/image19.png"/><Relationship Id="rId3" Type="http://schemas.openxmlformats.org/officeDocument/2006/relationships/styles" Target="styles.xml"/><Relationship Id="rId12" Type="http://schemas.openxmlformats.org/officeDocument/2006/relationships/hyperlink" Target="https://youtu.be/Lo1UKhw52ig?si=clq_qThIZoWqfemR" TargetMode="External"/><Relationship Id="rId17" Type="http://schemas.openxmlformats.org/officeDocument/2006/relationships/hyperlink" Target="https://youtu.be/MQFGRov5OMs?si=ssAt5I_oEs2pZpP9" TargetMode="External"/><Relationship Id="rId25" Type="http://schemas.openxmlformats.org/officeDocument/2006/relationships/hyperlink" Target="https://drawio-app.com/tutorials/" TargetMode="External"/><Relationship Id="rId33" Type="http://schemas.openxmlformats.org/officeDocument/2006/relationships/image" Target="media/image9.png"/><Relationship Id="rId38" Type="http://schemas.openxmlformats.org/officeDocument/2006/relationships/hyperlink" Target="https://github.com/artificial-intelligence-department/ai_programming_playground_2026/pull/47/changes" TargetMode="External"/><Relationship Id="rId46" Type="http://schemas.openxmlformats.org/officeDocument/2006/relationships/image" Target="media/image14.png"/><Relationship Id="rId59" Type="http://schemas.openxmlformats.org/officeDocument/2006/relationships/theme" Target="theme/theme1.xml"/><Relationship Id="rId20" Type="http://schemas.openxmlformats.org/officeDocument/2006/relationships/hyperlink" Target="https://git-scm.com/book/en/v2" TargetMode="External"/><Relationship Id="rId41" Type="http://schemas.openxmlformats.org/officeDocument/2006/relationships/hyperlink" Target="https://github.com/artificial-intelligence-department/ai_programming_playground_2026/pull/47/changes" TargetMode="External"/><Relationship Id="rId54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acode.com.ua/linux-lessons/" TargetMode="External"/><Relationship Id="rId23" Type="http://schemas.openxmlformats.org/officeDocument/2006/relationships/hyperlink" Target="https://algotester.com/" TargetMode="External"/><Relationship Id="rId28" Type="http://schemas.openxmlformats.org/officeDocument/2006/relationships/image" Target="media/image4.png"/><Relationship Id="rId36" Type="http://schemas.openxmlformats.org/officeDocument/2006/relationships/hyperlink" Target="https://algotester.com/uk/ArchiveProblem/DisplayWithEditor/40231" TargetMode="External"/><Relationship Id="rId49" Type="http://schemas.openxmlformats.org/officeDocument/2006/relationships/image" Target="media/image17.png"/><Relationship Id="rId57" Type="http://schemas.openxmlformats.org/officeDocument/2006/relationships/footer" Target="footer2.xml"/><Relationship Id="rId10" Type="http://schemas.openxmlformats.org/officeDocument/2006/relationships/hyperlink" Target="https://youtu.be/vLnPwxZdW4Y?si=dRGwLEId38JMOl7Q" TargetMode="External"/><Relationship Id="rId31" Type="http://schemas.openxmlformats.org/officeDocument/2006/relationships/image" Target="media/image7.png"/><Relationship Id="rId44" Type="http://schemas.openxmlformats.org/officeDocument/2006/relationships/hyperlink" Target="https://github.com/artificial-intelligence-department/ai_programming_playground_2026/pull/47/changes" TargetMode="External"/><Relationship Id="rId52" Type="http://schemas.openxmlformats.org/officeDocument/2006/relationships/image" Target="media/image20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073204-C7D0-452E-A90C-A5B3C7D63D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15</Pages>
  <Words>10936</Words>
  <Characters>6234</Characters>
  <Application>Microsoft Office Word</Application>
  <DocSecurity>0</DocSecurity>
  <Lines>51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Барановський</cp:lastModifiedBy>
  <cp:revision>130</cp:revision>
  <dcterms:created xsi:type="dcterms:W3CDTF">2026-09-16T19:34:00Z</dcterms:created>
  <dcterms:modified xsi:type="dcterms:W3CDTF">2026-09-17T14:43:00Z</dcterms:modified>
</cp:coreProperties>
</file>