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60424F23" w:rsidRDefault="60424F23" w14:paraId="40490695" w14:textId="23D63FDA"/>
    <w:p w:rsidR="0B387076" w:rsidP="60424F23" w:rsidRDefault="0B387076" w14:paraId="21F9C802" w14:textId="0B3C7A7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Міністерство освіти і науки України</w:t>
      </w:r>
    </w:p>
    <w:p w:rsidR="0B387076" w:rsidP="60424F23" w:rsidRDefault="0B387076" w14:paraId="55ED8558" w14:textId="793A7074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Національний університет «Львівська політехніка»</w:t>
      </w:r>
    </w:p>
    <w:p w:rsidR="0B387076" w:rsidP="60424F23" w:rsidRDefault="0B387076" w14:paraId="00A1A202" w14:textId="363C820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Кафедра систем штучного інтелекту</w:t>
      </w:r>
    </w:p>
    <w:p w:rsidR="60424F23" w:rsidRDefault="60424F23" w14:paraId="023A7413" w14:textId="12B058F1"/>
    <w:p w:rsidR="60424F23" w:rsidRDefault="60424F23" w14:paraId="1F20485A" w14:textId="23A5373E"/>
    <w:p w:rsidR="0B387076" w:rsidP="60424F23" w:rsidRDefault="0B387076" w14:paraId="5D60E717" w14:textId="1CA2B3B6">
      <w:pPr>
        <w:jc w:val="center"/>
      </w:pPr>
      <w:r w:rsidR="0B387076">
        <w:drawing>
          <wp:inline wp14:editId="58BEE010" wp14:anchorId="4198374F">
            <wp:extent cx="2714625" cy="2571750"/>
            <wp:effectExtent l="0" t="0" r="0" b="0"/>
            <wp:docPr id="1631798140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798140" name="Picture 1631798140"/>
                    <pic:cNvPicPr/>
                  </pic:nvPicPr>
                  <pic:blipFill>
                    <a:blip xmlns:r="http://schemas.openxmlformats.org/officeDocument/2006/relationships" r:embed="rId436485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387076" w:rsidP="60424F23" w:rsidRDefault="0B387076" w14:paraId="24F29C6A" w14:textId="4E7538DC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>
        <w:br/>
      </w:r>
      <w:r w:rsidRPr="60424F23" w:rsidR="0B38707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/>
          <w:sz w:val="56"/>
          <w:szCs w:val="56"/>
          <w:u w:val="none"/>
        </w:rPr>
        <w:t>Звіт</w:t>
      </w:r>
      <w:r w:rsidRPr="60424F23" w:rsidR="0B38707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 xml:space="preserve"> </w:t>
      </w:r>
    </w:p>
    <w:p w:rsidR="0B387076" w:rsidP="60424F23" w:rsidRDefault="0B387076" w14:paraId="2419922F" w14:textId="1D2D1904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про виконання лабораторних та практичних робіт блоку № 2</w:t>
      </w:r>
    </w:p>
    <w:p w:rsidR="0B387076" w:rsidP="60424F23" w:rsidRDefault="0B387076" w14:paraId="027D9321" w14:textId="4DB3F494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B387076" w:rsidP="60424F23" w:rsidRDefault="0B387076" w14:paraId="7CE351B3" w14:textId="59B04DB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color w:val="000000"/>
          <w:sz w:val="28"/>
          <w:szCs w:val="28"/>
          <w:u w:val="none"/>
        </w:rPr>
        <w:t xml:space="preserve">з дисципліни: </w:t>
      </w: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«Основи програмування»</w:t>
      </w:r>
    </w:p>
    <w:p w:rsidR="0B387076" w:rsidP="60424F23" w:rsidRDefault="0B387076" w14:paraId="7EC76072" w14:textId="2F0E9C4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до:</w:t>
      </w:r>
    </w:p>
    <w:p w:rsidR="0B387076" w:rsidP="60424F23" w:rsidRDefault="0B387076" w14:paraId="75A85A37" w14:textId="0BF639A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 xml:space="preserve">Лабораторної Роботи № 1 </w:t>
      </w:r>
    </w:p>
    <w:p w:rsidR="0B387076" w:rsidP="60424F23" w:rsidRDefault="0B387076" w14:paraId="625A8F98" w14:textId="1642FBA2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  <w:lang w:val="uk-UA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  <w:lang w:val="uk-UA"/>
        </w:rPr>
        <w:t>Алготестер Лабораторної Роботи № 1</w:t>
      </w:r>
    </w:p>
    <w:p w:rsidR="0B387076" w:rsidP="60424F23" w:rsidRDefault="0B387076" w14:paraId="087B57EC" w14:textId="4C896578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Практичних Робіт до блоку № 2</w:t>
      </w:r>
    </w:p>
    <w:p w:rsidR="60424F23" w:rsidRDefault="60424F23" w14:paraId="38488D51" w14:textId="1F8B0E1D"/>
    <w:p w:rsidR="60424F23" w:rsidRDefault="60424F23" w14:paraId="123908E1" w14:textId="0D9DF133"/>
    <w:p w:rsidR="60424F23" w:rsidRDefault="60424F23" w14:paraId="24DDA57B" w14:textId="59A76D6A"/>
    <w:p w:rsidR="60424F23" w:rsidRDefault="60424F23" w14:paraId="7BADFEBF" w14:textId="24B7B1DF"/>
    <w:p w:rsidR="60424F23" w:rsidRDefault="60424F23" w14:paraId="731E2CBC" w14:textId="3E731EF1"/>
    <w:p w:rsidR="0B387076" w:rsidP="60424F23" w:rsidRDefault="0B387076" w14:paraId="56FB9912" w14:textId="5AF65626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Виконав:</w:t>
      </w:r>
    </w:p>
    <w:p w:rsidR="0B387076" w:rsidP="60424F23" w:rsidRDefault="0B387076" w14:paraId="77F34ECE" w14:textId="6668F5DA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0B387076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color w:val="000000"/>
          <w:sz w:val="28"/>
          <w:szCs w:val="28"/>
          <w:u w:val="none"/>
        </w:rPr>
        <w:t xml:space="preserve"> </w:t>
      </w:r>
      <w:r w:rsidRPr="60424F23" w:rsidR="0B387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Студент групи ШІ-</w:t>
      </w:r>
      <w:r w:rsidRPr="60424F23" w:rsidR="7B63AB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11</w:t>
      </w:r>
    </w:p>
    <w:p w:rsidR="7B63AB48" w:rsidP="60424F23" w:rsidRDefault="7B63AB48" w14:paraId="036C69B1" w14:textId="5DF90A4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</w:pPr>
      <w:r w:rsidRPr="60424F23" w:rsidR="7B63AB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</w:rPr>
        <w:t>Кучер Дмитро Сергійович</w:t>
      </w:r>
    </w:p>
    <w:p w:rsidR="60424F23" w:rsidRDefault="60424F23" w14:paraId="76AD5948" w14:textId="5C761811"/>
    <w:p w:rsidR="362C5A3D" w:rsidP="60424F23" w:rsidRDefault="362C5A3D" w14:paraId="3CB36E11" w14:textId="271089D2">
      <w:pPr>
        <w:pStyle w:val="Heading1"/>
        <w:keepNext w:val="1"/>
        <w:keepLines w:val="1"/>
      </w:pPr>
      <w:r w:rsidR="362C5A3D">
        <w:rPr/>
        <w:t>Тема роботи:  </w:t>
      </w:r>
    </w:p>
    <w:p xmlns:wp14="http://schemas.microsoft.com/office/word/2010/wordml" w:rsidP="60424F23" w14:paraId="24F2283E" wp14:textId="6A900F20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xmlns:wp14="http://schemas.microsoft.com/office/word/2010/wordml" w:rsidP="60424F23" w14:paraId="41AC8178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60424F23">
        <w:rPr/>
        <w:t>Мета роботи:</w:t>
      </w:r>
    </w:p>
    <w:p xmlns:wp14="http://schemas.microsoft.com/office/word/2010/wordml" w:rsidP="60424F23" w14:paraId="4BFCFB1B" wp14:textId="77D76BDC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Вивчення та закріплення базових конструкцій мови програмування C++: змінних, констант, типів даних та їх розмірів, а також систем числення (зокрема двійкової). Додатково </w:t>
      </w:r>
      <w:r w:rsidRPr="60424F23" w:rsidR="21D1B9AC">
        <w:rPr>
          <w:rFonts w:ascii="Times New Roman" w:hAnsi="Times New Roman" w:eastAsia="Times New Roman" w:cs="Times New Roman"/>
          <w:sz w:val="24"/>
          <w:szCs w:val="24"/>
        </w:rPr>
        <w:t>-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опрацювання умовних та логічних операторів, базових операцій і вбудованих функцій, механізмів вводу-вивод</w:t>
      </w:r>
      <w:r w:rsidRPr="60424F23" w:rsidR="061286FD">
        <w:rPr>
          <w:rFonts w:ascii="Times New Roman" w:hAnsi="Times New Roman" w:eastAsia="Times New Roman" w:cs="Times New Roman"/>
          <w:sz w:val="24"/>
          <w:szCs w:val="24"/>
        </w:rPr>
        <w:t>у,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а також побудова лінійних та розгалужених алгоритмів. Практична частина включає ручні обчислення в двійковій системі числення (переведення чисел, додавання, ділення) та написання відповідних програм на C++.</w:t>
      </w:r>
    </w:p>
    <w:p xmlns:wp14="http://schemas.microsoft.com/office/word/2010/wordml" w:rsidP="60424F23" w14:paraId="6A8E991F" wp14:textId="77777777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Теоретичні відомості:</w:t>
      </w:r>
    </w:p>
    <w:p xmlns:wp14="http://schemas.microsoft.com/office/word/2010/wordml" w:rsidP="60424F23" w14:paraId="73685419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Теоретичні відомості з переліком важливих тем:</w:t>
      </w:r>
    </w:p>
    <w:p xmlns:wp14="http://schemas.microsoft.com/office/word/2010/wordml" w:rsidP="60424F23" w14:paraId="2F2A4FEE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Тема №1: Системи числення (двійкова, вісімкова, десяткова, шістнадцяткова) та перетворення чисел між ними</w:t>
      </w:r>
    </w:p>
    <w:p xmlns:wp14="http://schemas.microsoft.com/office/word/2010/wordml" w:rsidP="60424F23" w14:paraId="4C7CF7EE" wp14:textId="6DEB38D8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Тема №2: Двійкова система числення </w:t>
      </w:r>
      <w:r w:rsidRPr="60424F23" w:rsidR="7865FB80">
        <w:rPr>
          <w:rFonts w:ascii="Times New Roman" w:hAnsi="Times New Roman" w:eastAsia="Times New Roman" w:cs="Times New Roman"/>
          <w:sz w:val="24"/>
          <w:szCs w:val="24"/>
        </w:rPr>
        <w:t>-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арифметичні операції (додавання, віднімання, множення, ділення)</w:t>
      </w:r>
    </w:p>
    <w:p xmlns:wp14="http://schemas.microsoft.com/office/word/2010/wordml" w:rsidP="60424F23" w14:paraId="2EE58571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Тема №3: Змінні, константи, типи даних та їх розміри в C++</w:t>
      </w:r>
    </w:p>
    <w:p xmlns:wp14="http://schemas.microsoft.com/office/word/2010/wordml" w:rsidP="60424F23" w14:paraId="4A66D12A" wp14:textId="0B69F812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Тема №4: Бібліотеки в C++ (</w:t>
      </w:r>
      <w:r w:rsidRPr="60424F23" w:rsidR="473E644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iomanip,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cmath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i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ostream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xmlns:wp14="http://schemas.microsoft.com/office/word/2010/wordml" w:rsidP="60424F23" w14:paraId="34F0846F" wp14:textId="597D8B1B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60424F23" w:rsidR="016CF814">
        <w:rPr>
          <w:rFonts w:ascii="Times New Roman" w:hAnsi="Times New Roman" w:eastAsia="Times New Roman" w:cs="Times New Roman"/>
          <w:sz w:val="24"/>
          <w:szCs w:val="24"/>
        </w:rPr>
        <w:t>5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: Лінійні алгоритми</w:t>
      </w:r>
    </w:p>
    <w:p xmlns:wp14="http://schemas.microsoft.com/office/word/2010/wordml" w:rsidP="60424F23" w14:paraId="28C2D841" wp14:textId="050CA778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Тема №</w:t>
      </w:r>
      <w:r w:rsidRPr="60424F23" w:rsidR="72967A35">
        <w:rPr>
          <w:rFonts w:ascii="Times New Roman" w:hAnsi="Times New Roman" w:eastAsia="Times New Roman" w:cs="Times New Roman"/>
          <w:sz w:val="24"/>
          <w:szCs w:val="24"/>
          <w:lang w:val="uk-UA"/>
        </w:rPr>
        <w:t>6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Розгалужені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алгоритми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умовні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оператори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(if, </w:t>
      </w:r>
      <w:r w:rsidRPr="60424F23" w:rsidR="2A5CA2CD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else if,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else, swit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ch-case)</w:t>
      </w:r>
    </w:p>
    <w:p xmlns:wp14="http://schemas.microsoft.com/office/word/2010/wordml" w:rsidP="60424F23" w14:paraId="6979B4F5" wp14:textId="4EB36010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60424F23" w:rsidR="71E06C08">
        <w:rPr>
          <w:rFonts w:ascii="Times New Roman" w:hAnsi="Times New Roman" w:eastAsia="Times New Roman" w:cs="Times New Roman"/>
          <w:sz w:val="24"/>
          <w:szCs w:val="24"/>
        </w:rPr>
        <w:t>7</w:t>
      </w:r>
      <w:r w:rsidRPr="60424F23" w:rsidR="63860E62">
        <w:rPr>
          <w:rFonts w:ascii="Times New Roman" w:hAnsi="Times New Roman" w:eastAsia="Times New Roman" w:cs="Times New Roman"/>
          <w:sz w:val="24"/>
          <w:szCs w:val="24"/>
        </w:rPr>
        <w:t>: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Логічні оператори (AND, OR, NOT)</w:t>
      </w:r>
    </w:p>
    <w:p w:rsidR="60424F23" w:rsidP="60424F23" w:rsidRDefault="60424F23" w14:paraId="34A3598A" w14:textId="25C66CC8">
      <w:pPr>
        <w:pStyle w:val="ListParagraph"/>
        <w:spacing w:after="60" w:line="276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0424F23" w14:paraId="61EAF60A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Індивідуальний план опрацювання теорії:</w:t>
      </w:r>
    </w:p>
    <w:p xmlns:wp14="http://schemas.microsoft.com/office/word/2010/wordml" w:rsidP="60424F23" w14:paraId="47095BCC" wp14:textId="42E744AB">
      <w:pPr>
        <w:pStyle w:val="ListParagraph"/>
        <w:numPr>
          <w:ilvl w:val="1"/>
          <w:numId w:val="2"/>
        </w:numPr>
        <w:spacing w:before="120" w:after="60" w:line="276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№1: Системи числення (двійкова,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вісімкова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десяткова,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шістнадцяткова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) та перетворення чисел між ними</w:t>
      </w:r>
    </w:p>
    <w:p xmlns:wp14="http://schemas.microsoft.com/office/word/2010/wordml" w:rsidP="60424F23" w14:paraId="0D38D692" wp14:textId="36774E41">
      <w:pPr>
        <w:pStyle w:val="ListParagraph"/>
        <w:numPr>
          <w:ilvl w:val="2"/>
          <w:numId w:val="2"/>
        </w:numPr>
        <w:spacing w:before="120" w:after="60" w:line="27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416D53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Джерела Інформації</w:t>
      </w:r>
    </w:p>
    <w:p xmlns:wp14="http://schemas.microsoft.com/office/word/2010/wordml" w:rsidP="60424F23" w14:paraId="0E3ECB21" wp14:textId="7CF925D9">
      <w:pPr>
        <w:pStyle w:val="ListParagraph"/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60" w:line="27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4FFBE7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Лекції О. Пшеничного</w:t>
      </w:r>
    </w:p>
    <w:p xmlns:wp14="http://schemas.microsoft.com/office/word/2010/wordml" w:rsidP="60424F23" w14:paraId="4DF037AD" wp14:textId="6E9D7CA7">
      <w:pPr>
        <w:pStyle w:val="ListParagraph"/>
        <w:numPr>
          <w:ilvl w:val="3"/>
          <w:numId w:val="2"/>
        </w:numPr>
        <w:spacing w:before="120" w:after="60" w:line="276"/>
        <w:rPr>
          <w:rFonts w:ascii="Times New Roman" w:hAnsi="Times New Roman" w:eastAsia="Times New Roman" w:cs="Times New Roman"/>
          <w:sz w:val="24"/>
          <w:szCs w:val="24"/>
        </w:rPr>
      </w:pPr>
      <w:r w:rsidRPr="60424F23" w:rsidR="71517B46">
        <w:rPr>
          <w:rFonts w:ascii="Times New Roman" w:hAnsi="Times New Roman" w:eastAsia="Times New Roman" w:cs="Times New Roman"/>
          <w:sz w:val="24"/>
          <w:szCs w:val="24"/>
        </w:rPr>
        <w:t>Інтерактивна</w:t>
      </w:r>
      <w:r w:rsidRPr="60424F23" w:rsidR="71517B46">
        <w:rPr>
          <w:rFonts w:ascii="Times New Roman" w:hAnsi="Times New Roman" w:eastAsia="Times New Roman" w:cs="Times New Roman"/>
          <w:sz w:val="24"/>
          <w:szCs w:val="24"/>
        </w:rPr>
        <w:t xml:space="preserve"> розгортка</w:t>
      </w:r>
    </w:p>
    <w:p xmlns:wp14="http://schemas.microsoft.com/office/word/2010/wordml" w:rsidP="60424F23" w14:paraId="1053C135" wp14:textId="4D90D699">
      <w:pPr>
        <w:pStyle w:val="ListParagraph"/>
        <w:numPr>
          <w:ilvl w:val="3"/>
          <w:numId w:val="2"/>
        </w:numPr>
        <w:spacing w:before="120" w:after="60" w:line="276"/>
        <w:rPr/>
      </w:pPr>
      <w:hyperlink r:id="R6029d03df3f4426b">
        <w:r w:rsidRPr="60424F23" w:rsidR="238490A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Просто про Системи числення: двійкова, шістнадцяткова, десяткова</w:t>
        </w:r>
      </w:hyperlink>
    </w:p>
    <w:p xmlns:wp14="http://schemas.microsoft.com/office/word/2010/wordml" w:rsidP="60424F23" w14:paraId="75C1BA04" wp14:textId="40A8FA71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416D53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Що опрацьовано:</w:t>
      </w:r>
    </w:p>
    <w:p xmlns:wp14="http://schemas.microsoft.com/office/word/2010/wordml" w:rsidP="60424F23" w14:paraId="0B88D6EA" wp14:textId="430CC844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uk-UA"/>
        </w:rPr>
      </w:pPr>
      <w:r w:rsidRPr="60424F23" w:rsidR="01440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uk-UA"/>
        </w:rPr>
        <w:t>Розглянув основні види систем числення (двійкову, вісімкову, десяткову та шістнадцяткову), їх особливості та практичне застосування в програмуванні.</w:t>
      </w:r>
    </w:p>
    <w:p xmlns:wp14="http://schemas.microsoft.com/office/word/2010/wordml" w:rsidP="60424F23" w14:paraId="6E504DA4" wp14:textId="0CA913CC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1440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Виконав практичні вправи на перетворення чисел між різними системами числення та закріпив навички роботи з ними.</w:t>
      </w:r>
    </w:p>
    <w:p xmlns:wp14="http://schemas.microsoft.com/office/word/2010/wordml" w:rsidP="60424F23" w14:paraId="4775C523" wp14:textId="6E641897">
      <w:pPr>
        <w:pStyle w:val="ListParagraph"/>
        <w:numPr>
          <w:ilvl w:val="0"/>
          <w:numId w:val="9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Статус: </w:t>
      </w:r>
      <w:r w:rsidRPr="60424F23" w:rsidR="5951C7BD">
        <w:rPr>
          <w:rFonts w:ascii="Times New Roman" w:hAnsi="Times New Roman" w:eastAsia="Times New Roman" w:cs="Times New Roman"/>
          <w:sz w:val="24"/>
          <w:szCs w:val="24"/>
        </w:rPr>
        <w:t>Ознайомлений</w:t>
      </w:r>
    </w:p>
    <w:p xmlns:wp14="http://schemas.microsoft.com/office/word/2010/wordml" w:rsidP="60424F23" w14:paraId="744A4650" wp14:textId="216802D8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0424F23" w:rsidR="04D457F0">
        <w:rPr>
          <w:rFonts w:ascii="Times New Roman" w:hAnsi="Times New Roman" w:eastAsia="Times New Roman" w:cs="Times New Roman"/>
          <w:sz w:val="24"/>
          <w:szCs w:val="24"/>
        </w:rPr>
        <w:t>01.10.2026</w:t>
      </w:r>
    </w:p>
    <w:p xmlns:wp14="http://schemas.microsoft.com/office/word/2010/wordml" w:rsidP="60424F23" w14:paraId="4DB0F1EB" wp14:textId="59FB088E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Завершення опрацювання теми: </w:t>
      </w:r>
      <w:r w:rsidRPr="60424F23" w:rsidR="03C81DD6">
        <w:rPr>
          <w:rFonts w:ascii="Times New Roman" w:hAnsi="Times New Roman" w:eastAsia="Times New Roman" w:cs="Times New Roman"/>
          <w:sz w:val="24"/>
          <w:szCs w:val="24"/>
        </w:rPr>
        <w:t>01.10.2026</w:t>
      </w:r>
    </w:p>
    <w:p xmlns:wp14="http://schemas.microsoft.com/office/word/2010/wordml" w:rsidP="60424F23" w14:paraId="2171741B" wp14:textId="0DA47770">
      <w:pPr>
        <w:pStyle w:val="ListParagraph"/>
        <w:numPr>
          <w:ilvl w:val="1"/>
          <w:numId w:val="2"/>
        </w:numPr>
        <w:spacing w:before="120" w:after="60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Тема №2: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Двійкова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система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числення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0DAE1505">
        <w:rPr>
          <w:rFonts w:ascii="Times New Roman" w:hAnsi="Times New Roman" w:eastAsia="Times New Roman" w:cs="Times New Roman"/>
          <w:sz w:val="24"/>
          <w:szCs w:val="24"/>
        </w:rPr>
        <w:t>-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арифметичні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операції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додавання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віднімання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множення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ділення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58464D41" w:rsidP="60424F23" w:rsidRDefault="58464D41" w14:paraId="6F292785" w14:textId="35F91B0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58464D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Джерела Інформації</w:t>
      </w:r>
    </w:p>
    <w:p w:rsidR="72652BEE" w:rsidP="60424F23" w:rsidRDefault="72652BEE" w14:paraId="7D48200E" w14:textId="1708FB6B">
      <w:pPr>
        <w:pStyle w:val="ListParagraph"/>
        <w:numPr>
          <w:ilvl w:val="3"/>
          <w:numId w:val="2"/>
        </w:numPr>
        <w:spacing w:before="12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72652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Лекція пана Остапа</w:t>
      </w:r>
    </w:p>
    <w:p w:rsidR="15CCD9CE" w:rsidP="60424F23" w:rsidRDefault="15CCD9CE" w14:paraId="2B9D87DA" w14:textId="5A7466C8">
      <w:pPr>
        <w:pStyle w:val="ListParagraph"/>
        <w:numPr>
          <w:ilvl w:val="3"/>
          <w:numId w:val="2"/>
        </w:numPr>
        <w:spacing w:before="120" w:after="60"/>
        <w:rPr>
          <w:rStyle w:val="Hyperlink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hyperlink r:id="Rca212e4f4ba14494">
        <w:r w:rsidRPr="60424F23" w:rsidR="15CCD9C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Lection 01. Арифметичні дії у двійковій системі числення</w:t>
        </w:r>
      </w:hyperlink>
    </w:p>
    <w:p w:rsidR="0C2664EC" w:rsidP="60424F23" w:rsidRDefault="0C2664EC" w14:paraId="7C9C9796" w14:textId="5F89DE4D">
      <w:pPr>
        <w:pStyle w:val="ListParagraph"/>
        <w:numPr>
          <w:ilvl w:val="3"/>
          <w:numId w:val="2"/>
        </w:numPr>
        <w:spacing w:before="120" w:after="60"/>
        <w:rPr/>
      </w:pPr>
      <w:hyperlink r:id="R50613975c72b42be">
        <w:r w:rsidRPr="60424F23" w:rsidR="0C2664E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Дії над числами у двійковій системі /Гриньків Андрій/</w:t>
        </w:r>
      </w:hyperlink>
    </w:p>
    <w:p w:rsidR="58464D41" w:rsidP="60424F23" w:rsidRDefault="58464D41" w14:paraId="1294A792" w14:textId="64907E6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8464D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Що опрацьовано:</w:t>
      </w:r>
    </w:p>
    <w:p w:rsidR="58464D41" w:rsidP="60424F23" w:rsidRDefault="58464D41" w14:paraId="28536BDB" w14:textId="7DC0E458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8464D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339FB53B">
        <w:rPr>
          <w:rFonts w:ascii="Times New Roman" w:hAnsi="Times New Roman" w:eastAsia="Times New Roman" w:cs="Times New Roman"/>
          <w:sz w:val="24"/>
          <w:szCs w:val="24"/>
        </w:rPr>
        <w:t>Зробив практичну роботу на парі</w:t>
      </w:r>
    </w:p>
    <w:p w:rsidR="64BC27BE" w:rsidP="60424F23" w:rsidRDefault="64BC27BE" w14:paraId="6C15C8A9" w14:textId="43EF74F0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4BC27BE">
        <w:rPr>
          <w:rFonts w:ascii="Times New Roman" w:hAnsi="Times New Roman" w:eastAsia="Times New Roman" w:cs="Times New Roman"/>
          <w:sz w:val="24"/>
          <w:szCs w:val="24"/>
        </w:rPr>
        <w:t>Опрацював переведення чисел із десяткової системи в двійкову та виконання основних арифметичних операцій із двійковими числами: додавання, віднімання та ділення.</w:t>
      </w:r>
    </w:p>
    <w:p w:rsidR="58464D41" w:rsidP="60424F23" w:rsidRDefault="58464D41" w14:paraId="143EB71B" w14:textId="4B70B96F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8464D41">
        <w:rPr>
          <w:rFonts w:ascii="Times New Roman" w:hAnsi="Times New Roman" w:eastAsia="Times New Roman" w:cs="Times New Roman"/>
          <w:sz w:val="24"/>
          <w:szCs w:val="24"/>
        </w:rPr>
        <w:t>Статус: Ознайомлений</w:t>
      </w:r>
    </w:p>
    <w:p w:rsidR="58464D41" w:rsidP="60424F23" w:rsidRDefault="58464D41" w14:paraId="4F1BEC20" w14:textId="253C6EAE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8464D41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0424F23" w:rsidR="2368D105">
        <w:rPr>
          <w:rFonts w:ascii="Times New Roman" w:hAnsi="Times New Roman" w:eastAsia="Times New Roman" w:cs="Times New Roman"/>
          <w:sz w:val="24"/>
          <w:szCs w:val="24"/>
        </w:rPr>
        <w:t>15.09.2026</w:t>
      </w:r>
    </w:p>
    <w:p w:rsidR="58464D41" w:rsidP="60424F23" w:rsidRDefault="58464D41" w14:paraId="48437CE5" w14:textId="76EBBFD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8464D41">
        <w:rPr>
          <w:rFonts w:ascii="Times New Roman" w:hAnsi="Times New Roman" w:eastAsia="Times New Roman" w:cs="Times New Roman"/>
          <w:sz w:val="24"/>
          <w:szCs w:val="24"/>
        </w:rPr>
        <w:t>Завершення опрацювання теми:</w:t>
      </w:r>
      <w:r w:rsidRPr="60424F23" w:rsidR="1A1E6800">
        <w:rPr>
          <w:rFonts w:ascii="Times New Roman" w:hAnsi="Times New Roman" w:eastAsia="Times New Roman" w:cs="Times New Roman"/>
          <w:sz w:val="24"/>
          <w:szCs w:val="24"/>
        </w:rPr>
        <w:t xml:space="preserve"> 01.10.2026</w:t>
      </w:r>
    </w:p>
    <w:p xmlns:wp14="http://schemas.microsoft.com/office/word/2010/wordml" w:rsidP="60424F23" w14:paraId="34EF934B" wp14:textId="77777777">
      <w:pPr>
        <w:pStyle w:val="ListParagraph"/>
        <w:numPr>
          <w:ilvl w:val="1"/>
          <w:numId w:val="2"/>
        </w:numPr>
        <w:spacing w:before="120" w:after="60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Тема №3: Змінні, константи, типи даних та їх розміри в C++</w:t>
      </w:r>
    </w:p>
    <w:p w:rsidR="1A629348" w:rsidP="60424F23" w:rsidRDefault="1A629348" w14:paraId="5057E576" w14:textId="2BB09E1A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1A629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Джерела Інформації</w:t>
      </w:r>
    </w:p>
    <w:p w:rsidR="12BE9AF6" w:rsidP="60424F23" w:rsidRDefault="12BE9AF6" w14:paraId="6DB0ECD5" w14:textId="2367B94A">
      <w:pPr>
        <w:pStyle w:val="ListParagraph"/>
        <w:numPr>
          <w:ilvl w:val="3"/>
          <w:numId w:val="2"/>
        </w:numPr>
        <w:spacing w:after="60" w:line="276" w:lineRule="auto"/>
        <w:rPr/>
      </w:pPr>
      <w:hyperlink r:id="R79c9d34adbdd465e">
        <w:r w:rsidRPr="60424F23" w:rsidR="12BE9AF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Уроки C++ для початківців / Програмування на C++ з нуля</w:t>
        </w:r>
      </w:hyperlink>
    </w:p>
    <w:p w:rsidR="1A629348" w:rsidP="60424F23" w:rsidRDefault="1A629348" w14:paraId="31CA5452" w14:textId="64907E6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1A629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Що опрацьовано:</w:t>
      </w:r>
    </w:p>
    <w:p w:rsidR="1A629348" w:rsidP="60424F23" w:rsidRDefault="1A629348" w14:paraId="1993DFA0" w14:textId="7B109735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1A62934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476257DE">
        <w:rPr>
          <w:rFonts w:ascii="Times New Roman" w:hAnsi="Times New Roman" w:eastAsia="Times New Roman" w:cs="Times New Roman"/>
          <w:sz w:val="24"/>
          <w:szCs w:val="24"/>
        </w:rPr>
        <w:t>Вивчив основні типи даних, що таке константи (та як їх правильно створю</w:t>
      </w:r>
      <w:r w:rsidRPr="60424F23" w:rsidR="78A29412">
        <w:rPr>
          <w:rFonts w:ascii="Times New Roman" w:hAnsi="Times New Roman" w:eastAsia="Times New Roman" w:cs="Times New Roman"/>
          <w:sz w:val="24"/>
          <w:szCs w:val="24"/>
        </w:rPr>
        <w:t>вати</w:t>
      </w:r>
      <w:r w:rsidRPr="60424F23" w:rsidR="476257DE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0CE9B2C1" w:rsidP="60424F23" w:rsidRDefault="0CE9B2C1" w14:paraId="44792934" w14:textId="3B4A9C46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CE9B2C1">
        <w:rPr>
          <w:rFonts w:ascii="Times New Roman" w:hAnsi="Times New Roman" w:eastAsia="Times New Roman" w:cs="Times New Roman"/>
          <w:sz w:val="24"/>
          <w:szCs w:val="24"/>
        </w:rPr>
        <w:t xml:space="preserve">Багато разів використовував вивчені знання на практиці, при написанні коду </w:t>
      </w:r>
      <w:r w:rsidRPr="60424F23" w:rsidR="10AF2882">
        <w:rPr>
          <w:rFonts w:ascii="Times New Roman" w:hAnsi="Times New Roman" w:eastAsia="Times New Roman" w:cs="Times New Roman"/>
          <w:sz w:val="24"/>
          <w:szCs w:val="24"/>
        </w:rPr>
        <w:t xml:space="preserve">на </w:t>
      </w:r>
      <w:r w:rsidRPr="60424F23" w:rsidR="0CE9B2C1">
        <w:rPr>
          <w:rFonts w:ascii="Times New Roman" w:hAnsi="Times New Roman" w:eastAsia="Times New Roman" w:cs="Times New Roman"/>
          <w:sz w:val="24"/>
          <w:szCs w:val="24"/>
        </w:rPr>
        <w:t>лабораторних та практичн</w:t>
      </w:r>
      <w:r w:rsidRPr="60424F23" w:rsidR="2EC0A83F">
        <w:rPr>
          <w:rFonts w:ascii="Times New Roman" w:hAnsi="Times New Roman" w:eastAsia="Times New Roman" w:cs="Times New Roman"/>
          <w:sz w:val="24"/>
          <w:szCs w:val="24"/>
        </w:rPr>
        <w:t xml:space="preserve">их </w:t>
      </w:r>
      <w:r w:rsidRPr="60424F23" w:rsidR="1024FB8B">
        <w:rPr>
          <w:rFonts w:ascii="Times New Roman" w:hAnsi="Times New Roman" w:eastAsia="Times New Roman" w:cs="Times New Roman"/>
          <w:sz w:val="24"/>
          <w:szCs w:val="24"/>
        </w:rPr>
        <w:t>роботах.</w:t>
      </w:r>
    </w:p>
    <w:p w:rsidR="1A629348" w:rsidP="60424F23" w:rsidRDefault="1A629348" w14:paraId="27F07292" w14:textId="4B70B96F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1A629348">
        <w:rPr>
          <w:rFonts w:ascii="Times New Roman" w:hAnsi="Times New Roman" w:eastAsia="Times New Roman" w:cs="Times New Roman"/>
          <w:sz w:val="24"/>
          <w:szCs w:val="24"/>
        </w:rPr>
        <w:t>Статус: Ознайомлений</w:t>
      </w:r>
    </w:p>
    <w:p w:rsidR="1A629348" w:rsidP="60424F23" w:rsidRDefault="1A629348" w14:paraId="76876171" w14:textId="7912D9F9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1A629348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0424F23" w:rsidR="1EB8D2AF">
        <w:rPr>
          <w:rFonts w:ascii="Times New Roman" w:hAnsi="Times New Roman" w:eastAsia="Times New Roman" w:cs="Times New Roman"/>
          <w:sz w:val="24"/>
          <w:szCs w:val="24"/>
        </w:rPr>
        <w:t>13.08.2026</w:t>
      </w:r>
    </w:p>
    <w:p w:rsidR="1A629348" w:rsidP="60424F23" w:rsidRDefault="1A629348" w14:paraId="1B3663BE" w14:textId="35B68AE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1A629348">
        <w:rPr>
          <w:rFonts w:ascii="Times New Roman" w:hAnsi="Times New Roman" w:eastAsia="Times New Roman" w:cs="Times New Roman"/>
          <w:sz w:val="24"/>
          <w:szCs w:val="24"/>
        </w:rPr>
        <w:t>Завершення опрацювання теми:</w:t>
      </w:r>
      <w:r w:rsidRPr="60424F23" w:rsidR="6433231E">
        <w:rPr>
          <w:rFonts w:ascii="Times New Roman" w:hAnsi="Times New Roman" w:eastAsia="Times New Roman" w:cs="Times New Roman"/>
          <w:sz w:val="24"/>
          <w:szCs w:val="24"/>
        </w:rPr>
        <w:t xml:space="preserve"> 01.10.2026</w:t>
      </w:r>
    </w:p>
    <w:p w:rsidR="46160C41" w:rsidP="60424F23" w:rsidRDefault="46160C41" w14:paraId="1D289A5C" w14:textId="319AE4F2">
      <w:pPr>
        <w:pStyle w:val="ListParagraph"/>
        <w:numPr>
          <w:ilvl w:val="1"/>
          <w:numId w:val="2"/>
        </w:numPr>
        <w:spacing w:before="120" w:after="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46160C41">
        <w:rPr>
          <w:rFonts w:ascii="Times New Roman" w:hAnsi="Times New Roman" w:eastAsia="Times New Roman" w:cs="Times New Roman"/>
          <w:sz w:val="24"/>
          <w:szCs w:val="24"/>
          <w:lang w:val="uk-UA"/>
        </w:rPr>
        <w:t>Тема №4: Бібліотеки в C++ (iomanip, cmath, iostream)</w:t>
      </w:r>
    </w:p>
    <w:p w:rsidR="057A36A4" w:rsidP="60424F23" w:rsidRDefault="057A36A4" w14:paraId="1870CD55" w14:textId="103D2994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057A36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Джерела Інформації</w:t>
      </w:r>
    </w:p>
    <w:p w:rsidR="102739FD" w:rsidP="60424F23" w:rsidRDefault="102739FD" w14:paraId="4754F9AF" w14:textId="6CC851FE">
      <w:pPr>
        <w:pStyle w:val="ListParagraph"/>
        <w:numPr>
          <w:ilvl w:val="3"/>
          <w:numId w:val="2"/>
        </w:numPr>
        <w:spacing w:before="120" w:after="60"/>
        <w:rPr>
          <w:sz w:val="24"/>
          <w:szCs w:val="24"/>
        </w:rPr>
      </w:pPr>
      <w:hyperlink r:id="R3d41f3c264914b04">
        <w:r w:rsidRPr="60424F23" w:rsidR="102739F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Уроки C++ для початківців / Програмування на C++ з нуля</w:t>
        </w:r>
      </w:hyperlink>
    </w:p>
    <w:p w:rsidR="102739FD" w:rsidP="60424F23" w:rsidRDefault="102739FD" w14:paraId="1A4D98E3" w14:textId="622B7350">
      <w:pPr>
        <w:pStyle w:val="ListParagraph"/>
        <w:numPr>
          <w:ilvl w:val="3"/>
          <w:numId w:val="2"/>
        </w:numPr>
        <w:spacing w:before="120" w:after="60"/>
        <w:rPr/>
      </w:pPr>
      <w:hyperlink r:id="R7aba788da55c4a3f">
        <w:r w:rsidRPr="60424F23" w:rsidR="102739F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&lt;iomanip&gt; Header in C++</w:t>
        </w:r>
      </w:hyperlink>
    </w:p>
    <w:p w:rsidR="102739FD" w:rsidP="60424F23" w:rsidRDefault="102739FD" w14:paraId="35D1B6DA" w14:textId="4C03EA61">
      <w:pPr>
        <w:pStyle w:val="ListParagraph"/>
        <w:numPr>
          <w:ilvl w:val="3"/>
          <w:numId w:val="2"/>
        </w:numPr>
        <w:spacing w:before="120" w:after="60"/>
        <w:rPr>
          <w:lang w:val="uk-UA"/>
        </w:rPr>
      </w:pPr>
      <w:r w:rsidRPr="60424F23" w:rsidR="102739FD">
        <w:rPr>
          <w:lang w:val="uk-UA"/>
        </w:rPr>
        <w:t xml:space="preserve"> ChatGPT</w:t>
      </w:r>
    </w:p>
    <w:p w:rsidR="057A36A4" w:rsidP="60424F23" w:rsidRDefault="057A36A4" w14:paraId="4200AC4C" w14:textId="64907E6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57A36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Що опрацьовано:</w:t>
      </w:r>
    </w:p>
    <w:p w:rsidR="057A36A4" w:rsidP="60424F23" w:rsidRDefault="057A36A4" w14:paraId="2D2E1A4B" w14:textId="5E6707D0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57A36A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04F4F534">
        <w:rPr>
          <w:rFonts w:ascii="Times New Roman" w:hAnsi="Times New Roman" w:eastAsia="Times New Roman" w:cs="Times New Roman"/>
          <w:sz w:val="24"/>
          <w:szCs w:val="24"/>
        </w:rPr>
        <w:t>Дізнався, що таке бібліотеки, для чого вони потрібні і коли їх краще застосовувати.</w:t>
      </w:r>
    </w:p>
    <w:p w:rsidR="04F4F534" w:rsidP="60424F23" w:rsidRDefault="04F4F534" w14:paraId="6428E3D8" w14:textId="22C3E3B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4F4F534">
        <w:rPr>
          <w:rFonts w:ascii="Times New Roman" w:hAnsi="Times New Roman" w:eastAsia="Times New Roman" w:cs="Times New Roman"/>
          <w:sz w:val="24"/>
          <w:szCs w:val="24"/>
        </w:rPr>
        <w:t>Багато разів використовував вивчені знання на практиці, при написанні коду на лабораторних та практичних роботах.</w:t>
      </w:r>
    </w:p>
    <w:p w:rsidR="057A36A4" w:rsidP="60424F23" w:rsidRDefault="057A36A4" w14:paraId="284EBB3E" w14:textId="4B70B96F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57A36A4">
        <w:rPr>
          <w:rFonts w:ascii="Times New Roman" w:hAnsi="Times New Roman" w:eastAsia="Times New Roman" w:cs="Times New Roman"/>
          <w:sz w:val="24"/>
          <w:szCs w:val="24"/>
        </w:rPr>
        <w:t>Статус: Ознайомлений</w:t>
      </w:r>
    </w:p>
    <w:p w:rsidR="057A36A4" w:rsidP="60424F23" w:rsidRDefault="057A36A4" w14:paraId="69C1F730" w14:textId="7E88FADB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57A36A4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0424F23" w:rsidR="7DB67FF9">
        <w:rPr>
          <w:rFonts w:ascii="Times New Roman" w:hAnsi="Times New Roman" w:eastAsia="Times New Roman" w:cs="Times New Roman"/>
          <w:sz w:val="24"/>
          <w:szCs w:val="24"/>
        </w:rPr>
        <w:t>13.08.2026</w:t>
      </w:r>
    </w:p>
    <w:p w:rsidR="057A36A4" w:rsidP="60424F23" w:rsidRDefault="057A36A4" w14:paraId="6D545206" w14:textId="36F94BD5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057A36A4">
        <w:rPr>
          <w:rFonts w:ascii="Times New Roman" w:hAnsi="Times New Roman" w:eastAsia="Times New Roman" w:cs="Times New Roman"/>
          <w:sz w:val="24"/>
          <w:szCs w:val="24"/>
        </w:rPr>
        <w:t>Завершення опрацювання теми:</w:t>
      </w:r>
      <w:r w:rsidRPr="60424F23" w:rsidR="3C2E90FA">
        <w:rPr>
          <w:rFonts w:ascii="Times New Roman" w:hAnsi="Times New Roman" w:eastAsia="Times New Roman" w:cs="Times New Roman"/>
          <w:sz w:val="24"/>
          <w:szCs w:val="24"/>
        </w:rPr>
        <w:t xml:space="preserve"> 01.10.2026</w:t>
      </w:r>
    </w:p>
    <w:p xmlns:wp14="http://schemas.microsoft.com/office/word/2010/wordml" w:rsidP="60424F23" w14:paraId="2846E73A" wp14:textId="4244A2CB">
      <w:pPr>
        <w:pStyle w:val="ListParagraph"/>
        <w:numPr>
          <w:ilvl w:val="1"/>
          <w:numId w:val="2"/>
        </w:numPr>
        <w:spacing w:before="120" w:after="60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60424F23" w:rsidR="25EA734F">
        <w:rPr>
          <w:rFonts w:ascii="Times New Roman" w:hAnsi="Times New Roman" w:eastAsia="Times New Roman" w:cs="Times New Roman"/>
          <w:sz w:val="24"/>
          <w:szCs w:val="24"/>
        </w:rPr>
        <w:t>5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: Лінійні алгоритми</w:t>
      </w:r>
    </w:p>
    <w:p w:rsidR="711B4106" w:rsidP="60424F23" w:rsidRDefault="711B4106" w14:paraId="32CD4DE5" w14:textId="182A9575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711B4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Джерела Інформації</w:t>
      </w:r>
    </w:p>
    <w:p w:rsidR="475ECC13" w:rsidP="60424F23" w:rsidRDefault="475ECC13" w14:paraId="3BC91698" w14:textId="0EB4EF7C">
      <w:pPr>
        <w:pStyle w:val="ListParagraph"/>
        <w:numPr>
          <w:ilvl w:val="3"/>
          <w:numId w:val="2"/>
        </w:numPr>
        <w:spacing w:after="60" w:line="276" w:lineRule="auto"/>
        <w:rPr>
          <w:sz w:val="24"/>
          <w:szCs w:val="24"/>
        </w:rPr>
      </w:pPr>
      <w:hyperlink r:id="Rc736ee6658c247d0">
        <w:r w:rsidRPr="60424F23" w:rsidR="475ECC1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Уроки C++ для початківців / Програмування на C++ з нуля</w:t>
        </w:r>
      </w:hyperlink>
    </w:p>
    <w:p w:rsidR="475ECC13" w:rsidP="60424F23" w:rsidRDefault="475ECC13" w14:paraId="0431115D" w14:textId="56022959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475EC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Лекції з основ програмування</w:t>
      </w:r>
    </w:p>
    <w:p w:rsidR="711B4106" w:rsidP="60424F23" w:rsidRDefault="711B4106" w14:paraId="5E44B91B" w14:textId="64907E6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711B4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Що опрацьовано:</w:t>
      </w:r>
    </w:p>
    <w:p w:rsidR="711B4106" w:rsidP="60424F23" w:rsidRDefault="711B4106" w14:paraId="4C1DB46D" w14:textId="17F74E96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711B410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3C90569F">
        <w:rPr>
          <w:rFonts w:ascii="Times New Roman" w:hAnsi="Times New Roman" w:eastAsia="Times New Roman" w:cs="Times New Roman"/>
          <w:sz w:val="24"/>
          <w:szCs w:val="24"/>
        </w:rPr>
        <w:t xml:space="preserve">Опрацював визначення, особливості, структуру та основні властивості лінійних алгоритмів. </w:t>
      </w:r>
    </w:p>
    <w:p w:rsidR="3C90569F" w:rsidP="60424F23" w:rsidRDefault="3C90569F" w14:paraId="65C25960" w14:textId="400B5267">
      <w:pPr>
        <w:pStyle w:val="ListParagraph"/>
        <w:numPr>
          <w:ilvl w:val="3"/>
          <w:numId w:val="2"/>
        </w:numPr>
        <w:rPr/>
      </w:pPr>
      <w:r w:rsidR="3C90569F">
        <w:rPr/>
        <w:t>Виконав практичні вправи зі створення та реалізації лінійних алгоритмів мовою C++.</w:t>
      </w:r>
    </w:p>
    <w:p w:rsidR="711B4106" w:rsidP="60424F23" w:rsidRDefault="711B4106" w14:paraId="3AD77EBD" w14:textId="4B70B96F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711B4106">
        <w:rPr>
          <w:rFonts w:ascii="Times New Roman" w:hAnsi="Times New Roman" w:eastAsia="Times New Roman" w:cs="Times New Roman"/>
          <w:sz w:val="24"/>
          <w:szCs w:val="24"/>
        </w:rPr>
        <w:t>Статус: Ознайомлений</w:t>
      </w:r>
    </w:p>
    <w:p w:rsidR="711B4106" w:rsidP="60424F23" w:rsidRDefault="711B4106" w14:paraId="3D603DCD" w14:textId="283660B8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711B4106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0424F23" w:rsidR="2AC2CC80">
        <w:rPr>
          <w:rFonts w:ascii="Times New Roman" w:hAnsi="Times New Roman" w:eastAsia="Times New Roman" w:cs="Times New Roman"/>
          <w:sz w:val="24"/>
          <w:szCs w:val="24"/>
        </w:rPr>
        <w:t>16.08.2026</w:t>
      </w:r>
    </w:p>
    <w:p w:rsidR="711B4106" w:rsidP="60424F23" w:rsidRDefault="711B4106" w14:paraId="76EA598A" w14:textId="02ABCB2F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711B4106">
        <w:rPr>
          <w:rFonts w:ascii="Times New Roman" w:hAnsi="Times New Roman" w:eastAsia="Times New Roman" w:cs="Times New Roman"/>
          <w:sz w:val="24"/>
          <w:szCs w:val="24"/>
        </w:rPr>
        <w:t>Завершення опрацювання теми:</w:t>
      </w:r>
      <w:r w:rsidRPr="60424F23" w:rsidR="6A0EE4C5">
        <w:rPr>
          <w:rFonts w:ascii="Times New Roman" w:hAnsi="Times New Roman" w:eastAsia="Times New Roman" w:cs="Times New Roman"/>
          <w:sz w:val="24"/>
          <w:szCs w:val="24"/>
        </w:rPr>
        <w:t xml:space="preserve"> 01.10.2026</w:t>
      </w:r>
    </w:p>
    <w:p w:rsidR="60424F23" w:rsidP="60424F23" w:rsidRDefault="60424F23" w14:paraId="12C87468" w14:textId="1B689BCA">
      <w:pPr>
        <w:pStyle w:val="ListParagraph"/>
        <w:numPr>
          <w:ilvl w:val="1"/>
          <w:numId w:val="2"/>
        </w:numPr>
        <w:spacing w:before="120" w:after="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Тема №</w:t>
      </w:r>
      <w:r w:rsidRPr="60424F23" w:rsidR="6A4B43EC">
        <w:rPr>
          <w:rFonts w:ascii="Times New Roman" w:hAnsi="Times New Roman" w:eastAsia="Times New Roman" w:cs="Times New Roman"/>
          <w:sz w:val="24"/>
          <w:szCs w:val="24"/>
          <w:lang w:val="uk-UA"/>
        </w:rPr>
        <w:t>6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>Розгалужені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>алгоритми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>умовні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>оператори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(if, else if, else, swit</w:t>
      </w:r>
      <w:r w:rsidRPr="60424F23" w:rsidR="4C99DF9B">
        <w:rPr>
          <w:rFonts w:ascii="Times New Roman" w:hAnsi="Times New Roman" w:eastAsia="Times New Roman" w:cs="Times New Roman"/>
          <w:sz w:val="24"/>
          <w:szCs w:val="24"/>
          <w:lang w:val="uk-UA"/>
        </w:rPr>
        <w:t>ch-case)</w:t>
      </w:r>
    </w:p>
    <w:p w:rsidR="5A8D3D8D" w:rsidP="60424F23" w:rsidRDefault="5A8D3D8D" w14:paraId="37307941" w14:textId="4B172E81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5A8D3D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Джерела Інформації</w:t>
      </w:r>
    </w:p>
    <w:p w:rsidR="6A2E203D" w:rsidP="60424F23" w:rsidRDefault="6A2E203D" w14:paraId="519B0213" w14:textId="7EE9EC59">
      <w:pPr>
        <w:pStyle w:val="ListParagraph"/>
        <w:numPr>
          <w:ilvl w:val="3"/>
          <w:numId w:val="2"/>
        </w:numPr>
        <w:spacing w:after="60" w:line="276" w:lineRule="auto"/>
        <w:rPr>
          <w:sz w:val="24"/>
          <w:szCs w:val="24"/>
        </w:rPr>
      </w:pPr>
      <w:hyperlink r:id="R798003f89f20422f">
        <w:r w:rsidRPr="60424F23" w:rsidR="6A2E203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Уроки C++ для початківців / Програмування на C++ з нуля</w:t>
        </w:r>
      </w:hyperlink>
    </w:p>
    <w:p w:rsidR="6A2E203D" w:rsidP="60424F23" w:rsidRDefault="6A2E203D" w14:paraId="2B9AC8E9" w14:textId="0867C00D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6A2E20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Лекції с основ програмування</w:t>
      </w:r>
    </w:p>
    <w:p w:rsidR="6A2E203D" w:rsidP="60424F23" w:rsidRDefault="6A2E203D" w14:paraId="54A8DE22" w14:textId="01659947">
      <w:pPr>
        <w:pStyle w:val="ListParagraph"/>
        <w:numPr>
          <w:ilvl w:val="3"/>
          <w:numId w:val="2"/>
        </w:numPr>
        <w:spacing w:after="60" w:line="276" w:lineRule="auto"/>
        <w:rPr/>
      </w:pPr>
      <w:hyperlink r:id="Rcd4ff5a5c99e4fb7">
        <w:r w:rsidRPr="60424F23" w:rsidR="6A2E203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 xml:space="preserve">C++ </w:t>
        </w:r>
        <w:r w:rsidRPr="60424F23" w:rsidR="6A2E203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Switch</w:t>
        </w:r>
      </w:hyperlink>
    </w:p>
    <w:p w:rsidR="5A8D3D8D" w:rsidP="60424F23" w:rsidRDefault="5A8D3D8D" w14:paraId="43E6F3A0" w14:textId="64907E6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A8D3D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Що опрацьовано:</w:t>
      </w:r>
    </w:p>
    <w:p w:rsidR="5A8D3D8D" w:rsidP="60424F23" w:rsidRDefault="5A8D3D8D" w14:paraId="5C706E70" w14:textId="1D051AA4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A8D3D8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Вивчив, що таке р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озгалужені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алгоритми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та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умовні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оператори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чого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вони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коли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>їх</w:t>
      </w:r>
      <w:r w:rsidRPr="60424F23" w:rsidR="14B04FA3">
        <w:rPr>
          <w:rFonts w:ascii="Times New Roman" w:hAnsi="Times New Roman" w:eastAsia="Times New Roman" w:cs="Times New Roman"/>
          <w:sz w:val="24"/>
          <w:szCs w:val="24"/>
        </w:rPr>
        <w:t xml:space="preserve"> застосовувати</w:t>
      </w:r>
    </w:p>
    <w:p w:rsidR="40E1F3D9" w:rsidP="60424F23" w:rsidRDefault="40E1F3D9" w14:paraId="0604A449" w14:textId="07AA08F8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40E1F3D9">
        <w:rPr>
          <w:rFonts w:ascii="Times New Roman" w:hAnsi="Times New Roman" w:eastAsia="Times New Roman" w:cs="Times New Roman"/>
          <w:sz w:val="24"/>
          <w:szCs w:val="24"/>
        </w:rPr>
        <w:t>Багато разів використовував вивчені знання на практиці, при написанні коду на лабораторних та практичних роботах.</w:t>
      </w:r>
    </w:p>
    <w:p w:rsidR="5A8D3D8D" w:rsidP="60424F23" w:rsidRDefault="5A8D3D8D" w14:paraId="1D81303B" w14:textId="4B70B96F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A8D3D8D">
        <w:rPr>
          <w:rFonts w:ascii="Times New Roman" w:hAnsi="Times New Roman" w:eastAsia="Times New Roman" w:cs="Times New Roman"/>
          <w:sz w:val="24"/>
          <w:szCs w:val="24"/>
        </w:rPr>
        <w:t>Статус: Ознайомлений</w:t>
      </w:r>
    </w:p>
    <w:p w:rsidR="5A8D3D8D" w:rsidP="60424F23" w:rsidRDefault="5A8D3D8D" w14:paraId="0AD4FA43" w14:textId="2FEE391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A8D3D8D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0424F23" w:rsidR="48B9001F">
        <w:rPr>
          <w:rFonts w:ascii="Times New Roman" w:hAnsi="Times New Roman" w:eastAsia="Times New Roman" w:cs="Times New Roman"/>
          <w:sz w:val="24"/>
          <w:szCs w:val="24"/>
        </w:rPr>
        <w:t>17.08.2026</w:t>
      </w:r>
    </w:p>
    <w:p w:rsidR="5A8D3D8D" w:rsidP="60424F23" w:rsidRDefault="5A8D3D8D" w14:paraId="15632677" w14:textId="6A5248A6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5A8D3D8D">
        <w:rPr>
          <w:rFonts w:ascii="Times New Roman" w:hAnsi="Times New Roman" w:eastAsia="Times New Roman" w:cs="Times New Roman"/>
          <w:sz w:val="24"/>
          <w:szCs w:val="24"/>
        </w:rPr>
        <w:t>Завершення опрацювання теми:</w:t>
      </w:r>
      <w:r w:rsidRPr="60424F23" w:rsidR="39692202">
        <w:rPr>
          <w:rFonts w:ascii="Times New Roman" w:hAnsi="Times New Roman" w:eastAsia="Times New Roman" w:cs="Times New Roman"/>
          <w:sz w:val="24"/>
          <w:szCs w:val="24"/>
        </w:rPr>
        <w:t xml:space="preserve"> 01.10.2026</w:t>
      </w:r>
    </w:p>
    <w:p xmlns:wp14="http://schemas.microsoft.com/office/word/2010/wordml" w:rsidP="60424F23" w14:paraId="1F084BA8" wp14:textId="5495A2F3">
      <w:pPr>
        <w:pStyle w:val="ListParagraph"/>
        <w:numPr>
          <w:ilvl w:val="1"/>
          <w:numId w:val="2"/>
        </w:numPr>
        <w:spacing w:before="120" w:after="60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Тема №</w:t>
      </w:r>
      <w:r w:rsidRPr="60424F23" w:rsidR="75B2F13D">
        <w:rPr>
          <w:rFonts w:ascii="Times New Roman" w:hAnsi="Times New Roman" w:eastAsia="Times New Roman" w:cs="Times New Roman"/>
          <w:sz w:val="24"/>
          <w:szCs w:val="24"/>
        </w:rPr>
        <w:t>7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: Логічні оператори (AND, OR, NOT)</w:t>
      </w:r>
    </w:p>
    <w:p w:rsidR="41371BBF" w:rsidP="60424F23" w:rsidRDefault="41371BBF" w14:paraId="53C89787" w14:textId="56E141D9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41371B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Джерела Інформації</w:t>
      </w:r>
    </w:p>
    <w:p w:rsidR="55A48217" w:rsidP="60424F23" w:rsidRDefault="55A48217" w14:paraId="6AB000F0" w14:textId="3D42FE09">
      <w:pPr>
        <w:pStyle w:val="ListParagraph"/>
        <w:numPr>
          <w:ilvl w:val="3"/>
          <w:numId w:val="2"/>
        </w:numPr>
        <w:spacing w:after="60" w:line="276" w:lineRule="auto"/>
        <w:rPr>
          <w:sz w:val="24"/>
          <w:szCs w:val="24"/>
        </w:rPr>
      </w:pPr>
      <w:hyperlink r:id="R3775451eea9c4cd3">
        <w:r w:rsidRPr="60424F23" w:rsidR="55A4821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Уроки C++ для початківців / Програмування на C++ з нуля</w:t>
        </w:r>
      </w:hyperlink>
    </w:p>
    <w:p w:rsidR="55A48217" w:rsidP="60424F23" w:rsidRDefault="55A48217" w14:paraId="7F004980" w14:textId="225C193D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55A482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Лекції с основ програмування</w:t>
      </w:r>
    </w:p>
    <w:p w:rsidR="41371BBF" w:rsidP="60424F23" w:rsidRDefault="41371BBF" w14:paraId="1B419AD1" w14:textId="64907E6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41371B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Що опрацьовано:</w:t>
      </w:r>
    </w:p>
    <w:p w:rsidR="41371BBF" w:rsidP="60424F23" w:rsidRDefault="41371BBF" w14:paraId="094D7E16" w14:textId="40CB94F1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41371BB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39CF45C8">
        <w:rPr>
          <w:rFonts w:ascii="Times New Roman" w:hAnsi="Times New Roman" w:eastAsia="Times New Roman" w:cs="Times New Roman"/>
          <w:sz w:val="24"/>
          <w:szCs w:val="24"/>
        </w:rPr>
        <w:t>Опрацював види логічних операторів AND, OR, NOT та їх застосування в умовах і розгалужених алгоритмах.</w:t>
      </w:r>
    </w:p>
    <w:p w:rsidR="39CF45C8" w:rsidP="60424F23" w:rsidRDefault="39CF45C8" w14:paraId="6600840F" w14:textId="6C8D27AA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39CF45C8">
        <w:rPr>
          <w:rFonts w:ascii="Times New Roman" w:hAnsi="Times New Roman" w:eastAsia="Times New Roman" w:cs="Times New Roman"/>
          <w:sz w:val="24"/>
          <w:szCs w:val="24"/>
        </w:rPr>
        <w:t>Багато разів використовував вивчені знання на практиці, при написанні коду на лабораторних та практичних роботах.</w:t>
      </w:r>
    </w:p>
    <w:p w:rsidR="41371BBF" w:rsidP="60424F23" w:rsidRDefault="41371BBF" w14:paraId="296EFA22" w14:textId="4B70B96F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41371BBF">
        <w:rPr>
          <w:rFonts w:ascii="Times New Roman" w:hAnsi="Times New Roman" w:eastAsia="Times New Roman" w:cs="Times New Roman"/>
          <w:sz w:val="24"/>
          <w:szCs w:val="24"/>
        </w:rPr>
        <w:t>Статус: Ознайомлений</w:t>
      </w:r>
    </w:p>
    <w:p w:rsidR="41371BBF" w:rsidP="60424F23" w:rsidRDefault="41371BBF" w14:paraId="2A561C4D" w14:textId="7E4CE800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41371BBF">
        <w:rPr>
          <w:rFonts w:ascii="Times New Roman" w:hAnsi="Times New Roman" w:eastAsia="Times New Roman" w:cs="Times New Roman"/>
          <w:sz w:val="24"/>
          <w:szCs w:val="24"/>
        </w:rPr>
        <w:t xml:space="preserve">Початок опрацювання теми: </w:t>
      </w:r>
      <w:r w:rsidRPr="60424F23" w:rsidR="499FFA64">
        <w:rPr>
          <w:rFonts w:ascii="Times New Roman" w:hAnsi="Times New Roman" w:eastAsia="Times New Roman" w:cs="Times New Roman"/>
          <w:sz w:val="24"/>
          <w:szCs w:val="24"/>
        </w:rPr>
        <w:t>17.08.2026</w:t>
      </w:r>
    </w:p>
    <w:p w:rsidR="41371BBF" w:rsidP="60424F23" w:rsidRDefault="41371BBF" w14:paraId="3575A852" w14:textId="537DE9D2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41371BBF">
        <w:rPr>
          <w:rFonts w:ascii="Times New Roman" w:hAnsi="Times New Roman" w:eastAsia="Times New Roman" w:cs="Times New Roman"/>
          <w:sz w:val="24"/>
          <w:szCs w:val="24"/>
        </w:rPr>
        <w:t>Завершення опрацювання теми:</w:t>
      </w:r>
      <w:r w:rsidRPr="60424F23" w:rsidR="4BF20645">
        <w:rPr>
          <w:rFonts w:ascii="Times New Roman" w:hAnsi="Times New Roman" w:eastAsia="Times New Roman" w:cs="Times New Roman"/>
          <w:sz w:val="24"/>
          <w:szCs w:val="24"/>
        </w:rPr>
        <w:t xml:space="preserve"> 01.10.2026</w:t>
      </w:r>
    </w:p>
    <w:p xmlns:wp14="http://schemas.microsoft.com/office/word/2010/wordml" w:rsidP="60424F23" w14:paraId="2C946F3D" wp14:textId="77777777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Виконання роботи:</w:t>
      </w:r>
    </w:p>
    <w:p xmlns:wp14="http://schemas.microsoft.com/office/word/2010/wordml" w:rsidP="60424F23" w14:paraId="40E0D24C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1.  Опрацювання завдання та вимог до програм:</w:t>
      </w:r>
    </w:p>
    <w:p xmlns:wp14="http://schemas.microsoft.com/office/word/2010/wordml" w:rsidP="60424F23" w14:paraId="06A06E50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№1 Lab# programming: Lab 1 Task 1</w:t>
      </w:r>
    </w:p>
    <w:p xmlns:wp14="http://schemas.microsoft.com/office/word/2010/wordml" w:rsidP="60424F23" w14:paraId="7EBDF767" wp14:textId="4E8A67ED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Варіант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0424F23" w:rsidR="23C115AA">
        <w:rPr>
          <w:rFonts w:ascii="Times New Roman" w:hAnsi="Times New Roman" w:eastAsia="Times New Roman" w:cs="Times New Roman"/>
          <w:sz w:val="24"/>
          <w:szCs w:val="24"/>
        </w:rPr>
        <w:t>10</w:t>
      </w:r>
    </w:p>
    <w:p xmlns:wp14="http://schemas.microsoft.com/office/word/2010/wordml" w:rsidP="60424F23" w14:paraId="081B4F63" wp14:textId="698B250B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Деталі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Необхідно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розробити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програму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на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мові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C++,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яка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обчислює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значення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певного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виразу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при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заданих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значеннях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Обчислення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необхідно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виконати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двічі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- з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використанням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змінних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типу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 float 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типу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 double,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після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чого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порівняти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отримані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результати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проаналізувати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причину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їхньої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розбіжності</w:t>
      </w:r>
      <w:r w:rsidRPr="60424F23" w:rsidR="36450F8B">
        <w:rPr>
          <w:rFonts w:ascii="Times New Roman" w:hAnsi="Times New Roman" w:eastAsia="Times New Roman" w:cs="Times New Roman"/>
          <w:sz w:val="24"/>
          <w:szCs w:val="24"/>
          <w:lang w:val="uk-UA"/>
        </w:rPr>
        <w:t>.</w:t>
      </w:r>
    </w:p>
    <w:p xmlns:wp14="http://schemas.microsoft.com/office/word/2010/wordml" w:rsidP="60424F23" w14:paraId="14770350" wp14:textId="0FB8F009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Важливі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деталі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для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врахування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в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імплементації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програми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: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Для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введення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й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виведення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даних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використовуються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стандартні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потоки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 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cin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 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 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cout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Піднесення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до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степеня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реалізується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за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допомогою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функції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 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pow(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x, y) з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бібліотечного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файлу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 cmath Для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обчислення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виразу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використовуються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допоміжні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змінні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у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яких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послідовно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зберігаються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проміжні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результати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(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степені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добутки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),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що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входять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до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чисельника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й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знаменника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дробу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Це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дозволяє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уникнути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громіздкого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запису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формули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в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один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рядок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і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зменшує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ризик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помилки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при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обчисленні</w:t>
      </w:r>
      <w:r w:rsidRPr="60424F23" w:rsidR="0F4EABAC">
        <w:rPr>
          <w:rFonts w:ascii="Times New Roman" w:hAnsi="Times New Roman" w:eastAsia="Times New Roman" w:cs="Times New Roman"/>
          <w:sz w:val="24"/>
          <w:szCs w:val="24"/>
          <w:lang w:val="uk-UA"/>
        </w:rPr>
        <w:t>.</w:t>
      </w:r>
    </w:p>
    <w:p xmlns:wp14="http://schemas.microsoft.com/office/word/2010/wordml" w:rsidP="60424F23" w14:paraId="15891F3B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№2 Lab# programming: Lab 1 Task 2</w:t>
      </w:r>
    </w:p>
    <w:p xmlns:wp14="http://schemas.microsoft.com/office/word/2010/wordml" w:rsidP="60424F23" w14:paraId="6F696EC2" wp14:textId="4CD315E8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Варіант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0424F23" w:rsidR="77153FF2">
        <w:rPr>
          <w:rFonts w:ascii="Times New Roman" w:hAnsi="Times New Roman" w:eastAsia="Times New Roman" w:cs="Times New Roman"/>
          <w:sz w:val="24"/>
          <w:szCs w:val="24"/>
        </w:rPr>
        <w:t>10</w:t>
      </w:r>
    </w:p>
    <w:p w:rsidR="60424F23" w:rsidP="60424F23" w:rsidRDefault="60424F23" w14:paraId="6BE87E15" w14:textId="2C0852B4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Деталі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:</w:t>
      </w:r>
      <w:r w:rsidRPr="60424F23" w:rsidR="5208768D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Необхідно розробити програму на мові C++, яка демонструє відмінність між префіксним та постфіксним інкрементом на прикладі трьох виразів. Значення змінних n та m вводяться користувачем з клавіатури. Для кожного з трьох виразів програма має обчислити результат та вивести значення змінних до і після виконання відповідної операції, щоб наочно продемонструвати, у який момент відбувається зміна значення при різних формах інкременту.</w:t>
      </w:r>
    </w:p>
    <w:p xmlns:wp14="http://schemas.microsoft.com/office/word/2010/wordml" w:rsidP="60424F23" w14:paraId="16552088" wp14:textId="647BEE63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Важливі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деталі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для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врахування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в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імплементації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програми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Змінні n 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 m 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доцільно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оголосити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як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 int,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оскільки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завдання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демонструє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роботу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операторів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 ++, а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не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роботу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з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дробовими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числами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Введення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значень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виконується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через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стандартний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потік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 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cin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виведення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результатів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85A418A">
        <w:rPr>
          <w:rFonts w:ascii="Times New Roman" w:hAnsi="Times New Roman" w:eastAsia="Times New Roman" w:cs="Times New Roman"/>
          <w:sz w:val="24"/>
          <w:szCs w:val="24"/>
          <w:lang w:val="uk-UA"/>
        </w:rPr>
        <w:t>-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через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 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cout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Усі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три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вирази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виконуються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послідовно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один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за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одним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у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межах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одного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запуску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програми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тому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кожен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наступний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крок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працює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вже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зі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значеннями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n і m,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які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були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змінені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попереднім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кроком</w:t>
      </w:r>
      <w:r w:rsidRPr="60424F23" w:rsidR="2D62FC92">
        <w:rPr>
          <w:rFonts w:ascii="Times New Roman" w:hAnsi="Times New Roman" w:eastAsia="Times New Roman" w:cs="Times New Roman"/>
          <w:sz w:val="24"/>
          <w:szCs w:val="24"/>
          <w:lang w:val="uk-UA"/>
        </w:rPr>
        <w:t>.</w:t>
      </w:r>
    </w:p>
    <w:p xmlns:wp14="http://schemas.microsoft.com/office/word/2010/wordml" w:rsidP="60424F23" w14:paraId="0D07452A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№3 Lab# programming: Algotester Lab 1 Task 1</w:t>
      </w:r>
    </w:p>
    <w:p xmlns:wp14="http://schemas.microsoft.com/office/word/2010/wordml" w:rsidP="60424F23" w14:paraId="5460AB0A" wp14:textId="6AB60902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Варіант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:</w:t>
      </w:r>
      <w:r w:rsidRPr="60424F23" w:rsidR="6A11C4B0">
        <w:rPr>
          <w:rFonts w:ascii="Times New Roman" w:hAnsi="Times New Roman" w:eastAsia="Times New Roman" w:cs="Times New Roman"/>
          <w:sz w:val="24"/>
          <w:szCs w:val="24"/>
        </w:rPr>
        <w:t xml:space="preserve"> 2</w:t>
      </w:r>
    </w:p>
    <w:p xmlns:wp14="http://schemas.microsoft.com/office/word/2010/wordml" w:rsidP="60424F23" w14:paraId="38BC12F7" wp14:textId="249ED27A">
      <w:pPr>
        <w:pStyle w:val="ListParagraph"/>
        <w:numPr>
          <w:ilvl w:val="0"/>
          <w:numId w:val="2"/>
        </w:numPr>
        <w:spacing w:after="60" w:line="276" w:lineRule="auto"/>
        <w:rPr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Деталі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У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вас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є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стіл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у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якого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є 4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ніжки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довжини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яких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вам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>дано</w:t>
      </w:r>
      <w:r w:rsidRPr="60424F23" w:rsidR="5953991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59539913">
        <w:rPr>
          <w:lang w:val="uk-UA"/>
        </w:rPr>
        <w:t>Ви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хочете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зробити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ніжки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рівної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довжини</w:t>
      </w:r>
      <w:r w:rsidRPr="60424F23" w:rsidR="59539913">
        <w:rPr>
          <w:lang w:val="uk-UA"/>
        </w:rPr>
        <w:t xml:space="preserve">, </w:t>
      </w:r>
      <w:r w:rsidRPr="60424F23" w:rsidR="59539913">
        <w:rPr>
          <w:lang w:val="uk-UA"/>
        </w:rPr>
        <w:t>для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цього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відпиляєте</w:t>
      </w:r>
      <w:r w:rsidRPr="60424F23" w:rsidR="59539913">
        <w:rPr>
          <w:lang w:val="uk-UA"/>
        </w:rPr>
        <w:t xml:space="preserve"> 𝑑 </w:t>
      </w:r>
      <w:r w:rsidRPr="60424F23" w:rsidR="59539913">
        <w:rPr>
          <w:lang w:val="uk-UA"/>
        </w:rPr>
        <w:t>від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кожної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ніжки</w:t>
      </w:r>
      <w:r w:rsidRPr="60424F23" w:rsidR="59539913">
        <w:rPr>
          <w:lang w:val="uk-UA"/>
        </w:rPr>
        <w:t xml:space="preserve"> (</w:t>
      </w:r>
      <w:r w:rsidRPr="60424F23" w:rsidR="59539913">
        <w:rPr>
          <w:lang w:val="uk-UA"/>
        </w:rPr>
        <w:t>тобто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вам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буде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дано</w:t>
      </w:r>
      <w:r w:rsidRPr="60424F23" w:rsidR="59539913">
        <w:rPr>
          <w:lang w:val="uk-UA"/>
        </w:rPr>
        <w:t xml:space="preserve"> 4 </w:t>
      </w:r>
      <w:r w:rsidRPr="60424F23" w:rsidR="59539913">
        <w:rPr>
          <w:lang w:val="uk-UA"/>
        </w:rPr>
        <w:t>числа</w:t>
      </w:r>
      <w:r w:rsidRPr="60424F23" w:rsidR="59539913">
        <w:rPr>
          <w:lang w:val="uk-UA"/>
        </w:rPr>
        <w:t xml:space="preserve">, </w:t>
      </w:r>
      <w:r w:rsidRPr="60424F23" w:rsidR="59539913">
        <w:rPr>
          <w:lang w:val="uk-UA"/>
        </w:rPr>
        <w:t>кожне</w:t>
      </w:r>
      <w:r w:rsidRPr="60424F23" w:rsidR="59539913">
        <w:rPr>
          <w:lang w:val="uk-UA"/>
        </w:rPr>
        <w:t xml:space="preserve"> з </w:t>
      </w:r>
      <w:r w:rsidRPr="60424F23" w:rsidR="59539913">
        <w:rPr>
          <w:lang w:val="uk-UA"/>
        </w:rPr>
        <w:t>яких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буде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означати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відпилювання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відповіної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ніжки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стола</w:t>
      </w:r>
      <w:r w:rsidRPr="60424F23" w:rsidR="59539913">
        <w:rPr>
          <w:lang w:val="uk-UA"/>
        </w:rPr>
        <w:t xml:space="preserve">). Якщо </w:t>
      </w:r>
      <w:r w:rsidRPr="60424F23" w:rsidR="59539913">
        <w:rPr>
          <w:lang w:val="uk-UA"/>
        </w:rPr>
        <w:t>під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час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відпилювання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найдовша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ніжка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стола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буде</w:t>
      </w:r>
      <w:r w:rsidRPr="60424F23" w:rsidR="59539913">
        <w:rPr>
          <w:lang w:val="uk-UA"/>
        </w:rPr>
        <w:t xml:space="preserve"> у 2 </w:t>
      </w:r>
      <w:r w:rsidRPr="60424F23" w:rsidR="59539913">
        <w:rPr>
          <w:lang w:val="uk-UA"/>
        </w:rPr>
        <w:t>рази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більша-рівна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найменша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ніжка</w:t>
      </w:r>
      <w:r w:rsidRPr="60424F23" w:rsidR="59539913">
        <w:rPr>
          <w:lang w:val="uk-UA"/>
        </w:rPr>
        <w:t xml:space="preserve"> - </w:t>
      </w:r>
      <w:r w:rsidRPr="60424F23" w:rsidR="59539913">
        <w:rPr>
          <w:lang w:val="uk-UA"/>
        </w:rPr>
        <w:t>стіл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перевернеться</w:t>
      </w:r>
      <w:r w:rsidRPr="60424F23" w:rsidR="59539913">
        <w:rPr>
          <w:lang w:val="uk-UA"/>
        </w:rPr>
        <w:t xml:space="preserve">, </w:t>
      </w:r>
      <w:r w:rsidRPr="60424F23" w:rsidR="59539913">
        <w:rPr>
          <w:lang w:val="uk-UA"/>
        </w:rPr>
        <w:t>але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відпилювати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ніжки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це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вам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завадить</w:t>
      </w:r>
      <w:r w:rsidRPr="60424F23" w:rsidR="59539913">
        <w:rPr>
          <w:lang w:val="uk-UA"/>
        </w:rPr>
        <w:t xml:space="preserve">. Nобто </w:t>
      </w:r>
      <w:r w:rsidRPr="60424F23" w:rsidR="59539913">
        <w:rPr>
          <w:lang w:val="uk-UA"/>
        </w:rPr>
        <w:t>якщо</w:t>
      </w:r>
      <w:r w:rsidRPr="60424F23" w:rsidR="59539913">
        <w:rPr>
          <w:lang w:val="uk-UA"/>
        </w:rPr>
        <w:t xml:space="preserve"> ℎ𝑚𝑎𝑥 &gt;=2 ∗ℎ𝑚𝑖𝑛 </w:t>
      </w:r>
      <w:r w:rsidRPr="60424F23" w:rsidR="59539913">
        <w:rPr>
          <w:lang w:val="uk-UA"/>
        </w:rPr>
        <w:t>то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стіл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перевертається</w:t>
      </w:r>
      <w:r w:rsidRPr="60424F23" w:rsidR="59539913">
        <w:rPr>
          <w:lang w:val="uk-UA"/>
        </w:rPr>
        <w:t xml:space="preserve">. </w:t>
      </w:r>
      <w:r w:rsidRPr="60424F23" w:rsidR="59539913">
        <w:rPr>
          <w:lang w:val="uk-UA"/>
        </w:rPr>
        <w:t>Увага</w:t>
      </w:r>
      <w:r w:rsidRPr="60424F23" w:rsidR="59539913">
        <w:rPr>
          <w:lang w:val="uk-UA"/>
        </w:rPr>
        <w:t xml:space="preserve">, </w:t>
      </w:r>
      <w:r w:rsidRPr="60424F23" w:rsidR="59539913">
        <w:rPr>
          <w:lang w:val="uk-UA"/>
        </w:rPr>
        <w:t>це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може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статися</w:t>
      </w:r>
      <w:r w:rsidRPr="60424F23" w:rsidR="59539913">
        <w:rPr>
          <w:lang w:val="uk-UA"/>
        </w:rPr>
        <w:t xml:space="preserve"> і </w:t>
      </w:r>
      <w:r w:rsidRPr="60424F23" w:rsidR="59539913">
        <w:rPr>
          <w:lang w:val="uk-UA"/>
        </w:rPr>
        <w:t>між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початком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та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кінцем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відпилювання</w:t>
      </w:r>
      <w:r w:rsidRPr="60424F23" w:rsidR="59539913">
        <w:rPr>
          <w:lang w:val="uk-UA"/>
        </w:rPr>
        <w:t xml:space="preserve">, </w:t>
      </w:r>
      <w:r w:rsidRPr="60424F23" w:rsidR="59539913">
        <w:rPr>
          <w:lang w:val="uk-UA"/>
        </w:rPr>
        <w:t>наприклад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коли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відпиляють</w:t>
      </w:r>
      <w:r w:rsidRPr="60424F23" w:rsidR="59539913">
        <w:rPr>
          <w:lang w:val="uk-UA"/>
        </w:rPr>
        <w:t xml:space="preserve"> 2, </w:t>
      </w:r>
      <w:r w:rsidRPr="60424F23" w:rsidR="59539913">
        <w:rPr>
          <w:lang w:val="uk-UA"/>
        </w:rPr>
        <w:t>але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ще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встигнуть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відпиляти</w:t>
      </w:r>
      <w:r w:rsidRPr="60424F23" w:rsidR="59539913">
        <w:rPr>
          <w:lang w:val="uk-UA"/>
        </w:rPr>
        <w:t xml:space="preserve"> 3тю </w:t>
      </w:r>
      <w:r w:rsidRPr="60424F23" w:rsidR="59539913">
        <w:rPr>
          <w:lang w:val="uk-UA"/>
        </w:rPr>
        <w:t>ніжку</w:t>
      </w:r>
      <w:r w:rsidRPr="60424F23" w:rsidR="59539913">
        <w:rPr>
          <w:lang w:val="uk-UA"/>
        </w:rPr>
        <w:t xml:space="preserve">. </w:t>
      </w:r>
      <w:r w:rsidRPr="60424F23" w:rsidR="59539913">
        <w:rPr>
          <w:lang w:val="uk-UA"/>
        </w:rPr>
        <w:t>Також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ми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вважаємо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що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перед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відпилюванням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стіл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перевернеться</w:t>
      </w:r>
      <w:r w:rsidRPr="60424F23" w:rsidR="59539913">
        <w:rPr>
          <w:lang w:val="uk-UA"/>
        </w:rPr>
        <w:t xml:space="preserve">. </w:t>
      </w:r>
      <w:r w:rsidRPr="60424F23" w:rsidR="59539913">
        <w:rPr>
          <w:lang w:val="uk-UA"/>
        </w:rPr>
        <w:t xml:space="preserve">Ваше </w:t>
      </w:r>
      <w:r w:rsidRPr="60424F23" w:rsidR="59539913">
        <w:rPr>
          <w:lang w:val="uk-UA"/>
        </w:rPr>
        <w:t>завдання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сказати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чи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після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усіх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маніпуляцій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стіл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буде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цілий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та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паралельний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підлозі</w:t>
      </w:r>
      <w:r w:rsidRPr="60424F23" w:rsidR="59539913">
        <w:rPr>
          <w:lang w:val="uk-UA"/>
        </w:rPr>
        <w:t xml:space="preserve">. Якщо </w:t>
      </w:r>
      <w:r w:rsidRPr="60424F23" w:rsidR="59539913">
        <w:rPr>
          <w:lang w:val="uk-UA"/>
        </w:rPr>
        <w:t>довжина</w:t>
      </w:r>
      <w:r w:rsidRPr="60424F23" w:rsidR="59539913">
        <w:rPr>
          <w:lang w:val="uk-UA"/>
        </w:rPr>
        <w:t xml:space="preserve">, </w:t>
      </w:r>
      <w:r w:rsidRPr="60424F23" w:rsidR="59539913">
        <w:rPr>
          <w:lang w:val="uk-UA"/>
        </w:rPr>
        <w:t>яку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відріжуть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буде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більша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за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довжину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ножки</w:t>
      </w:r>
      <w:r w:rsidRPr="60424F23" w:rsidR="59539913">
        <w:rPr>
          <w:lang w:val="uk-UA"/>
        </w:rPr>
        <w:t xml:space="preserve"> - </w:t>
      </w:r>
      <w:r w:rsidRPr="60424F23" w:rsidR="59539913">
        <w:rPr>
          <w:lang w:val="uk-UA"/>
        </w:rPr>
        <w:t>вам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треба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вивести</w:t>
      </w:r>
      <w:r w:rsidRPr="60424F23" w:rsidR="59539913">
        <w:rPr>
          <w:lang w:val="uk-UA"/>
        </w:rPr>
        <w:t xml:space="preserve"> ERROR.</w:t>
      </w:r>
      <w:r w:rsidRPr="60424F23" w:rsidR="4882BB37">
        <w:rPr>
          <w:lang w:val="uk-UA"/>
        </w:rPr>
        <w:t xml:space="preserve"> </w:t>
      </w:r>
      <w:r w:rsidRPr="60424F23" w:rsidR="59539913">
        <w:rPr>
          <w:lang w:val="uk-UA"/>
        </w:rPr>
        <w:t>Увага</w:t>
      </w:r>
      <w:r w:rsidRPr="60424F23" w:rsidR="59539913">
        <w:rPr>
          <w:lang w:val="uk-UA"/>
        </w:rPr>
        <w:t xml:space="preserve">! Навіть </w:t>
      </w:r>
      <w:r w:rsidRPr="60424F23" w:rsidR="59539913">
        <w:rPr>
          <w:lang w:val="uk-UA"/>
        </w:rPr>
        <w:t>якщо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стіл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перевернеться</w:t>
      </w:r>
      <w:r w:rsidRPr="60424F23" w:rsidR="59539913">
        <w:rPr>
          <w:lang w:val="uk-UA"/>
        </w:rPr>
        <w:t xml:space="preserve"> - </w:t>
      </w:r>
      <w:r w:rsidRPr="60424F23" w:rsidR="59539913">
        <w:rPr>
          <w:lang w:val="uk-UA"/>
        </w:rPr>
        <w:t>ви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все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одно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відпилюєте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ніжки</w:t>
      </w:r>
      <w:r w:rsidRPr="60424F23" w:rsidR="59539913">
        <w:rPr>
          <w:lang w:val="uk-UA"/>
        </w:rPr>
        <w:t xml:space="preserve"> і </w:t>
      </w:r>
      <w:r w:rsidRPr="60424F23" w:rsidR="59539913">
        <w:rPr>
          <w:lang w:val="uk-UA"/>
        </w:rPr>
        <w:t>можете</w:t>
      </w:r>
      <w:r w:rsidRPr="60424F23" w:rsidR="59539913">
        <w:rPr>
          <w:lang w:val="uk-UA"/>
        </w:rPr>
        <w:t xml:space="preserve"> </w:t>
      </w:r>
      <w:r w:rsidRPr="60424F23" w:rsidR="59539913">
        <w:rPr>
          <w:lang w:val="uk-UA"/>
        </w:rPr>
        <w:t>отримати</w:t>
      </w:r>
      <w:r w:rsidRPr="60424F23" w:rsidR="59539913">
        <w:rPr>
          <w:lang w:val="uk-UA"/>
        </w:rPr>
        <w:t xml:space="preserve"> ERROR.</w:t>
      </w:r>
    </w:p>
    <w:p xmlns:wp14="http://schemas.microsoft.com/office/word/2010/wordml" w:rsidP="60424F23" w14:paraId="27E5F18A" wp14:textId="52AB035B">
      <w:pPr>
        <w:pStyle w:val="ListParagraph"/>
        <w:numPr>
          <w:ilvl w:val="0"/>
          <w:numId w:val="2"/>
        </w:numPr>
        <w:spacing w:after="60" w:line="276" w:lineRule="auto"/>
        <w:rPr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Важливі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деталі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для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врахування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в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імплементації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програми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4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цілих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числа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ℎ1,2,3,4 -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довжини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ніжок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стола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4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цілих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числа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𝑑1,2,3,4 -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довжина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яку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відпиляють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від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відповідної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ножки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YES -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якщо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стіл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буде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стояти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паралельно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площині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підлоги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та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довжина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найменшої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ніжки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не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буде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рівна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>нулю</w:t>
      </w:r>
      <w:r w:rsidRPr="60424F23" w:rsidR="65D4347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65D43477">
        <w:rPr>
          <w:lang w:val="uk-UA"/>
        </w:rPr>
        <w:t xml:space="preserve">ERROR - у </w:t>
      </w:r>
      <w:r w:rsidRPr="60424F23" w:rsidR="65D43477">
        <w:rPr>
          <w:lang w:val="uk-UA"/>
        </w:rPr>
        <w:t>випадку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якщо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ви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відпиляєте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більшу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довжину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ніж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має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ножка</w:t>
      </w:r>
      <w:r w:rsidRPr="60424F23" w:rsidR="65D43477">
        <w:rPr>
          <w:lang w:val="uk-UA"/>
        </w:rPr>
        <w:t>.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 xml:space="preserve">NO - у </w:t>
      </w:r>
      <w:r w:rsidRPr="60424F23" w:rsidR="65D43477">
        <w:rPr>
          <w:lang w:val="uk-UA"/>
        </w:rPr>
        <w:t>інших</w:t>
      </w:r>
      <w:r w:rsidRPr="60424F23" w:rsidR="65D43477">
        <w:rPr>
          <w:lang w:val="uk-UA"/>
        </w:rPr>
        <w:t xml:space="preserve"> </w:t>
      </w:r>
      <w:r w:rsidRPr="60424F23" w:rsidR="65D43477">
        <w:rPr>
          <w:lang w:val="uk-UA"/>
        </w:rPr>
        <w:t>випадках</w:t>
      </w:r>
      <w:r w:rsidRPr="60424F23" w:rsidR="65D43477">
        <w:rPr>
          <w:lang w:val="uk-UA"/>
        </w:rPr>
        <w:t xml:space="preserve">. </w:t>
      </w:r>
    </w:p>
    <w:p xmlns:wp14="http://schemas.microsoft.com/office/word/2010/wordml" w:rsidP="60424F23" w14:paraId="238A77BA" wp14:textId="282840E2">
      <w:pPr>
        <w:pStyle w:val="ListParagraph"/>
        <w:spacing w:after="60" w:line="276" w:lineRule="auto"/>
        <w:ind w:left="720"/>
      </w:pPr>
      <w:r w:rsidR="65D43477">
        <w:rPr/>
        <w:t>0 ≤ℎ1,2,3,4 ≤10^12; 0 ≤𝑑1,2,3,4 ≤10^12</w:t>
      </w:r>
    </w:p>
    <w:p xmlns:wp14="http://schemas.microsoft.com/office/word/2010/wordml" w:rsidP="60424F23" w14:paraId="4E232408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№4 Experimental Exercises Activities - Binary Calculations:</w:t>
      </w:r>
    </w:p>
    <w:p xmlns:wp14="http://schemas.microsoft.com/office/word/2010/wordml" w:rsidP="60424F23" w14:paraId="1C2C641E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Деталі завдання: Потрібно виконати обчислення у двійковій системі числення: згенерувати випадкові десяткові числа x та y, перевести x та y у двійкову систему, додати два двійкових числа, поділити отриману суму на менше з чисел x та y, перевести результат ділення назад у десяткове число.</w:t>
      </w:r>
    </w:p>
    <w:p xmlns:wp14="http://schemas.microsoft.com/office/word/2010/wordml" w:rsidP="60424F23" w14:paraId="462BDBDF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№5 Practice# programming: Class Practice Task – Аналізатор надійності пароля</w:t>
      </w:r>
    </w:p>
    <w:p xmlns:wp14="http://schemas.microsoft.com/office/word/2010/wordml" w:rsidP="60424F23" w14:paraId="2A4F2964" wp14:textId="6E84E256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Деталі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: Створити C++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програму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яка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не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зчитує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сам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пароль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, а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працює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з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його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характеристиками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зчитує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довжину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пароля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три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ознаки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53F7363B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наявність ц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ифр,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в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еликих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л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ітер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і с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пеціальних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с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имволів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(к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ожна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в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водиться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к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y 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бо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n). Програма в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изначає,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ч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и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ароль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роходить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м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інімальні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в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имоги,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о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бчислює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р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івень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н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адійності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в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ід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1 д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о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5 з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а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ослідовною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еревіркою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у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мов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і в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идає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т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екстову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р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екомендацію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ля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к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ожного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р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івня.</w:t>
      </w:r>
    </w:p>
    <w:p xmlns:wp14="http://schemas.microsoft.com/office/word/2010/wordml" w:rsidP="60424F23" w14:paraId="27ABAFB2" wp14:textId="5E206938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Важливі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деталі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для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врахування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в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імплементації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програми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Потрібно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використати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всі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три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види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розгалужень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(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if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else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if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/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else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if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switch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case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),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кожен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логічний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оператор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AND, OR, NOT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щонайменше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один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раз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Switch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працює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з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цілочисельним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значенням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рівня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кожна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гілка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завершується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break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обов’язкова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гілка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default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Сторонні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бібліотеки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й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цикли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не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використовуються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код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має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бути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прокоментований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.</w:t>
      </w:r>
    </w:p>
    <w:p xmlns:wp14="http://schemas.microsoft.com/office/word/2010/wordml" w:rsidP="60424F23" w14:paraId="2EEA3B57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№6 Practice# programming: Self Practice Task</w:t>
      </w:r>
    </w:p>
    <w:p w:rsidR="5F746E4A" w:rsidP="60424F23" w:rsidRDefault="5F746E4A" w14:paraId="17CC2517" w14:textId="58FB8AF4">
      <w:pPr>
        <w:pStyle w:val="ListParagraph"/>
        <w:keepNext w:val="1"/>
        <w:numPr>
          <w:ilvl w:val="0"/>
          <w:numId w:val="7"/>
        </w:numPr>
        <w:spacing w:before="200"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60424F23" w:rsidR="5F746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>Деталі завдання:</w:t>
      </w:r>
      <w:r w:rsidRPr="60424F23" w:rsidR="5F746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  <w:t xml:space="preserve"> Виконати додаткові завдання для закріплення матеріалу</w:t>
      </w:r>
    </w:p>
    <w:p w:rsidR="60424F23" w:rsidP="60424F23" w:rsidRDefault="60424F23" w14:paraId="76C95730" w14:textId="32C029C0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60424F23" w14:paraId="06BFB877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2.  Дизайн та планована оцінка часу виконання завдань:</w:t>
      </w:r>
    </w:p>
    <w:p xmlns:wp14="http://schemas.microsoft.com/office/word/2010/wordml" w:rsidP="60424F23" w14:paraId="7F12C5EE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№1 Lab# programming: Lab 1 Task 1 – Блок-схема</w:t>
      </w:r>
    </w:p>
    <w:p xmlns:wp14="http://schemas.microsoft.com/office/word/2010/wordml" w:rsidP="60424F23" w14:paraId="3E8ED4FA" wp14:textId="1C0FBC6F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5FB2BC27" wp14:textId="2D0C04A0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13679B4D" wp14:textId="21718744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50D9C097" wp14:textId="26D51F94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165F400">
        <w:drawing>
          <wp:inline xmlns:wp14="http://schemas.microsoft.com/office/word/2010/wordprocessingDrawing" wp14:editId="58CA7EA8" wp14:anchorId="70335C3B">
            <wp:extent cx="2876550" cy="5724525"/>
            <wp:effectExtent l="0" t="0" r="0" b="0"/>
            <wp:docPr id="1673556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556468" name="Picture 1673556468"/>
                    <pic:cNvPicPr/>
                  </pic:nvPicPr>
                  <pic:blipFill>
                    <a:blip xmlns:r="http://schemas.openxmlformats.org/officeDocument/2006/relationships" r:embed="rId1403751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32C18E3F" wp14:textId="2DD4E82E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1.</w:t>
      </w:r>
      <w:r w:rsidRPr="60424F23" w:rsidR="65825231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1.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Блок-схема до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Lab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1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Task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1</w:t>
      </w:r>
    </w:p>
    <w:p w:rsidR="5FB2D84B" w:rsidP="60424F23" w:rsidRDefault="5FB2D84B" w14:paraId="6A839330" w14:textId="57A0900F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FB2D84B">
        <w:drawing>
          <wp:inline wp14:editId="5023D5A2" wp14:anchorId="7CEB4347">
            <wp:extent cx="2876550" cy="5724525"/>
            <wp:effectExtent l="0" t="0" r="0" b="0"/>
            <wp:docPr id="1922665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665147" name="Picture 1922665147"/>
                    <pic:cNvPicPr/>
                  </pic:nvPicPr>
                  <pic:blipFill>
                    <a:blip xmlns:r="http://schemas.openxmlformats.org/officeDocument/2006/relationships" r:embed="rId1749103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2D84B" w:rsidP="60424F23" w:rsidRDefault="5FB2D84B" w14:paraId="22976FC6" w14:textId="2C1654AC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5FB2D84B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1.2 . Блок-схема до Lab 1 Task 1</w:t>
      </w:r>
    </w:p>
    <w:p w:rsidR="5FB2D84B" w:rsidP="60424F23" w:rsidRDefault="5FB2D84B" w14:paraId="010EE48F" w14:textId="1E5AF5D4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FB2D84B">
        <w:drawing>
          <wp:inline wp14:editId="6CB115E8" wp14:anchorId="044574CD">
            <wp:extent cx="2876550" cy="5724525"/>
            <wp:effectExtent l="0" t="0" r="0" b="0"/>
            <wp:docPr id="2136198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198162" name="Picture 2136198162"/>
                    <pic:cNvPicPr/>
                  </pic:nvPicPr>
                  <pic:blipFill>
                    <a:blip xmlns:r="http://schemas.openxmlformats.org/officeDocument/2006/relationships" r:embed="rId1195168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2D84B" w:rsidP="60424F23" w:rsidRDefault="5FB2D84B" w14:paraId="77D0C92D" w14:textId="3A7F1FC9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5FB2D84B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1.3. Блок-схема до Lab 1 Task 1</w:t>
      </w:r>
    </w:p>
    <w:p w:rsidR="5FB2D84B" w:rsidP="60424F23" w:rsidRDefault="5FB2D84B" w14:paraId="3A9C68D2" w14:textId="2AB73ECD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FB2D84B">
        <w:drawing>
          <wp:inline wp14:editId="12227DEF" wp14:anchorId="39992228">
            <wp:extent cx="2990850" cy="5724525"/>
            <wp:effectExtent l="0" t="0" r="0" b="0"/>
            <wp:docPr id="1831839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839332" name="Picture 1831839332"/>
                    <pic:cNvPicPr/>
                  </pic:nvPicPr>
                  <pic:blipFill>
                    <a:blip xmlns:r="http://schemas.openxmlformats.org/officeDocument/2006/relationships" r:embed="rId1990620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2D84B" w:rsidP="60424F23" w:rsidRDefault="5FB2D84B" w14:paraId="724FDB75" w14:textId="6F68DE37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5FB2D84B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1.4. Блок-схема до Lab 1 Task 1</w:t>
      </w:r>
    </w:p>
    <w:p xmlns:wp14="http://schemas.microsoft.com/office/word/2010/wordml" w:rsidP="60424F23" w14:paraId="1CD89599" wp14:textId="46F460F1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Планований час на реалізацію:</w:t>
      </w:r>
      <w:r w:rsidRPr="60424F23" w:rsidR="1476F083">
        <w:rPr>
          <w:rFonts w:ascii="Times New Roman" w:hAnsi="Times New Roman" w:eastAsia="Times New Roman" w:cs="Times New Roman"/>
          <w:sz w:val="24"/>
          <w:szCs w:val="24"/>
        </w:rPr>
        <w:t xml:space="preserve"> 30 хв</w:t>
      </w:r>
    </w:p>
    <w:p xmlns:wp14="http://schemas.microsoft.com/office/word/2010/wordml" w:rsidP="60424F23" w14:paraId="4DEAA26A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№5 Practice# programming: Class Practice Task – Аналізатор надійності пароля – Блок-схема</w:t>
      </w:r>
    </w:p>
    <w:p w:rsidR="07B9A938" w:rsidP="60424F23" w:rsidRDefault="07B9A938" w14:paraId="3C743E7E" w14:textId="21B78C41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07B9A938">
        <w:drawing>
          <wp:inline wp14:editId="16E97061" wp14:anchorId="27C33F59">
            <wp:extent cx="4505325" cy="5724525"/>
            <wp:effectExtent l="0" t="0" r="0" b="0"/>
            <wp:docPr id="86014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14807" name="Picture 86014807"/>
                    <pic:cNvPicPr/>
                  </pic:nvPicPr>
                  <pic:blipFill>
                    <a:blip xmlns:r="http://schemas.openxmlformats.org/officeDocument/2006/relationships" r:embed="rId161878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3768DAB0" wp14:textId="109DB95B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2.</w:t>
      </w:r>
      <w:r w:rsidRPr="60424F23" w:rsidR="7437A38F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1.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Блок-схема до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Practice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Task</w:t>
      </w:r>
    </w:p>
    <w:p w:rsidR="03B21331" w:rsidP="60424F23" w:rsidRDefault="03B21331" w14:paraId="06C1AB65" w14:textId="67BD41C4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03B21331">
        <w:drawing>
          <wp:inline wp14:editId="612F5069" wp14:anchorId="377FB2D4">
            <wp:extent cx="4248150" cy="5724525"/>
            <wp:effectExtent l="0" t="0" r="0" b="0"/>
            <wp:docPr id="2080194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194427" name="Picture 2080194427"/>
                    <pic:cNvPicPr/>
                  </pic:nvPicPr>
                  <pic:blipFill>
                    <a:blip xmlns:r="http://schemas.openxmlformats.org/officeDocument/2006/relationships" r:embed="rId158377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21331" w:rsidP="60424F23" w:rsidRDefault="03B21331" w14:paraId="2D315209" w14:textId="697A235D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03B21331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2.2. Блок-схема до Practice Task</w:t>
      </w:r>
    </w:p>
    <w:p w:rsidR="03B21331" w:rsidP="60424F23" w:rsidRDefault="03B21331" w14:paraId="3137DC17" w14:textId="274F7874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03B21331">
        <w:drawing>
          <wp:inline wp14:editId="1038C2AF" wp14:anchorId="3418F765">
            <wp:extent cx="4419600" cy="5724525"/>
            <wp:effectExtent l="0" t="0" r="0" b="0"/>
            <wp:docPr id="1472318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318438" name="Picture 1472318438"/>
                    <pic:cNvPicPr/>
                  </pic:nvPicPr>
                  <pic:blipFill>
                    <a:blip xmlns:r="http://schemas.openxmlformats.org/officeDocument/2006/relationships" r:embed="rId1212091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21331" w:rsidP="60424F23" w:rsidRDefault="03B21331" w14:paraId="73BCC110" w14:textId="37ADF236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03B21331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2.3. Блок-схема до Practice Task</w:t>
      </w:r>
    </w:p>
    <w:p w:rsidR="03B21331" w:rsidP="60424F23" w:rsidRDefault="03B21331" w14:paraId="55F45B2F" w14:textId="2783C345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03B21331">
        <w:drawing>
          <wp:inline wp14:editId="552B97AD" wp14:anchorId="1C683614">
            <wp:extent cx="4000500" cy="5724525"/>
            <wp:effectExtent l="0" t="0" r="0" b="0"/>
            <wp:docPr id="80160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60961" name="Picture 80160961"/>
                    <pic:cNvPicPr/>
                  </pic:nvPicPr>
                  <pic:blipFill>
                    <a:blip xmlns:r="http://schemas.openxmlformats.org/officeDocument/2006/relationships" r:embed="rId898562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21331" w:rsidP="60424F23" w:rsidRDefault="03B21331" w14:paraId="1D9E64E1" w14:textId="53AB999E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03B21331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2.4. Блок-схема до Practice Task</w:t>
      </w:r>
    </w:p>
    <w:p w:rsidR="03B21331" w:rsidP="60424F23" w:rsidRDefault="03B21331" w14:paraId="797E83C4" w14:textId="78A7D183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03B21331">
        <w:drawing>
          <wp:inline wp14:editId="0363FA8A" wp14:anchorId="24F8442B">
            <wp:extent cx="4076700" cy="5724525"/>
            <wp:effectExtent l="0" t="0" r="0" b="0"/>
            <wp:docPr id="348976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976535" name="Picture 348976535"/>
                    <pic:cNvPicPr/>
                  </pic:nvPicPr>
                  <pic:blipFill>
                    <a:blip xmlns:r="http://schemas.openxmlformats.org/officeDocument/2006/relationships" r:embed="rId302583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21331" w:rsidP="60424F23" w:rsidRDefault="03B21331" w14:paraId="4AF1DB05" w14:textId="00946FE1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03B21331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2.5. Блок-схема до Practice Task</w:t>
      </w:r>
    </w:p>
    <w:p w:rsidR="03B21331" w:rsidP="60424F23" w:rsidRDefault="03B21331" w14:paraId="42A4C760" w14:textId="26F8CF7B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03B21331">
        <w:drawing>
          <wp:inline wp14:editId="58AAA973" wp14:anchorId="778048EF">
            <wp:extent cx="4667250" cy="5724525"/>
            <wp:effectExtent l="0" t="0" r="0" b="0"/>
            <wp:docPr id="1539782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782380" name="Picture 1539782380"/>
                    <pic:cNvPicPr/>
                  </pic:nvPicPr>
                  <pic:blipFill>
                    <a:blip xmlns:r="http://schemas.openxmlformats.org/officeDocument/2006/relationships" r:embed="rId1599348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21331" w:rsidP="60424F23" w:rsidRDefault="03B21331" w14:paraId="685CDF4A" w14:textId="40171D51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03B21331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2.6. Блок-схема до Practice Task</w:t>
      </w:r>
    </w:p>
    <w:p w:rsidR="03B21331" w:rsidP="60424F23" w:rsidRDefault="03B21331" w14:paraId="32D12A47" w14:textId="175A357F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="03B21331">
        <w:drawing>
          <wp:inline wp14:editId="7B8E62F1" wp14:anchorId="63913C50">
            <wp:extent cx="5724525" cy="5391150"/>
            <wp:effectExtent l="0" t="0" r="0" b="0"/>
            <wp:docPr id="1292686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686971" name="Picture 1292686971"/>
                    <pic:cNvPicPr/>
                  </pic:nvPicPr>
                  <pic:blipFill>
                    <a:blip xmlns:r="http://schemas.openxmlformats.org/officeDocument/2006/relationships" r:embed="rId1634361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424F23" w:rsidR="03B21331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2.7. Блок-схема до Practice Task</w:t>
      </w:r>
    </w:p>
    <w:p w:rsidR="60424F23" w:rsidP="60424F23" w:rsidRDefault="60424F23" w14:paraId="211DB82B" w14:textId="067F7CAD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08F06A2F" wp14:textId="3594C126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Планований час на реалізацію: </w:t>
      </w:r>
      <w:r w:rsidRPr="60424F23" w:rsidR="5D609B6F">
        <w:rPr>
          <w:rFonts w:ascii="Times New Roman" w:hAnsi="Times New Roman" w:eastAsia="Times New Roman" w:cs="Times New Roman"/>
          <w:sz w:val="24"/>
          <w:szCs w:val="24"/>
        </w:rPr>
        <w:t>55 хв</w:t>
      </w:r>
    </w:p>
    <w:p xmlns:wp14="http://schemas.microsoft.com/office/word/2010/wordml" w:rsidP="60424F23" w14:paraId="018091E9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3.  Конфігурація середовища до виконання завдань:</w:t>
      </w:r>
    </w:p>
    <w:p xmlns:wp14="http://schemas.microsoft.com/office/word/2010/wordml" w:rsidP="60424F23" w14:paraId="107967E4" wp14:textId="7699F13D">
      <w:pPr>
        <w:pStyle w:val="Heading2"/>
        <w:suppressLineNumbers w:val="0"/>
        <w:bidi w:val="0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0E9C61CE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6"/>
          <w:szCs w:val="26"/>
          <w:lang w:val="uk-UA"/>
        </w:rPr>
        <w:t>Створив додаткові 10 карточок із завданнями на цей епік і додав їх до спільної дошки.</w:t>
      </w:r>
      <w:r w:rsidR="796544A6">
        <w:drawing>
          <wp:inline xmlns:wp14="http://schemas.microsoft.com/office/word/2010/wordprocessingDrawing" wp14:editId="07EDFE88" wp14:anchorId="3D3E4ADE">
            <wp:extent cx="5724525" cy="3152775"/>
            <wp:effectExtent l="0" t="0" r="0" b="0"/>
            <wp:docPr id="525859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859729" name="Picture 525859729"/>
                    <pic:cNvPicPr/>
                  </pic:nvPicPr>
                  <pic:blipFill>
                    <a:blip xmlns:r="http://schemas.openxmlformats.org/officeDocument/2006/relationships" r:embed="rId19863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424F23" w:rsidR="796544A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uk-UA"/>
        </w:rPr>
        <w:t>Рис. 3.</w:t>
      </w:r>
      <w:r w:rsidRPr="60424F23" w:rsidR="6BABD74F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lang w:val="uk-UA"/>
        </w:rPr>
        <w:t xml:space="preserve"> Дошка Trello</w:t>
      </w:r>
    </w:p>
    <w:p xmlns:wp14="http://schemas.microsoft.com/office/word/2010/wordml" w:rsidP="60424F23" w14:paraId="01D13CCB" wp14:textId="10083742">
      <w:pPr>
        <w:pStyle w:val="Heading2"/>
        <w:suppressLineNumbers w:val="0"/>
        <w:bidi w:val="0"/>
        <w:spacing w:before="240" w:beforeAutospacing="off" w:after="12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p xmlns:wp14="http://schemas.microsoft.com/office/word/2010/wordml" w:rsidP="60424F23" w14:paraId="205E628E" wp14:textId="1955D1BA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4.  Код програм з посиланням на зовнішні ресурси:</w:t>
      </w:r>
    </w:p>
    <w:p xmlns:wp14="http://schemas.microsoft.com/office/word/2010/wordml" w:rsidP="60424F23" w14:paraId="1A96A510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№1 Lab# programming: Lab 1 Task 1</w:t>
      </w:r>
    </w:p>
    <w:p xmlns:wp14="http://schemas.microsoft.com/office/word/2010/wordml" w:rsidP="60424F23" w14:paraId="4D3E6EC1" wp14:textId="3A50A3F6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21ED57EE">
        <w:drawing>
          <wp:inline xmlns:wp14="http://schemas.microsoft.com/office/word/2010/wordprocessingDrawing" wp14:editId="4D24811D" wp14:anchorId="36852741">
            <wp:extent cx="5724525" cy="4953000"/>
            <wp:effectExtent l="0" t="0" r="0" b="0"/>
            <wp:docPr id="1940595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595219" name="Picture 1940595219"/>
                    <pic:cNvPicPr/>
                  </pic:nvPicPr>
                  <pic:blipFill>
                    <a:blip xmlns:r="http://schemas.openxmlformats.org/officeDocument/2006/relationships" r:embed="rId350361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424F23" w:rsidR="180B6509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</w:t>
      </w:r>
      <w:r w:rsidRPr="60424F23" w:rsidR="1B3DA86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4</w:t>
      </w:r>
      <w:r w:rsidRPr="60424F23" w:rsidR="180B6509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</w:t>
      </w:r>
      <w:r w:rsidRPr="60424F23" w:rsidR="6CE9D5D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Лабораторної роботи №1. Завдання №1.</w:t>
      </w:r>
    </w:p>
    <w:p xmlns:wp14="http://schemas.microsoft.com/office/word/2010/wordml" w:rsidP="60424F23" w14:paraId="60A3D4DB" wp14:textId="5027039B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3D87D898" wp14:textId="3AAAEA1A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14:paraId="34C2CC2B" wp14:textId="1815E765">
      <w:pPr>
        <w:spacing w:after="200"/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Посилання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на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файл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коду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в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пулреквесті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:</w:t>
      </w:r>
      <w:r w:rsidRPr="60424F23" w:rsidR="3823C70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hyperlink r:id="R992b03081d5c4308">
        <w:r w:rsidRPr="60424F23" w:rsidR="223199D5">
          <w:rPr>
            <w:rStyle w:val="Hyperlink"/>
            <w:rFonts w:ascii="Times New Roman" w:hAnsi="Times New Roman" w:eastAsia="Times New Roman" w:cs="Times New Roman"/>
            <w:i w:val="1"/>
            <w:iCs w:val="1"/>
            <w:sz w:val="24"/>
            <w:szCs w:val="24"/>
            <w:lang w:val="uk-UA"/>
          </w:rPr>
          <w:t xml:space="preserve">Посилання </w:t>
        </w:r>
      </w:hyperlink>
    </w:p>
    <w:p xmlns:wp14="http://schemas.microsoft.com/office/word/2010/wordml" w:rsidP="60424F23" w14:paraId="7EFC48FA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№2 Lab# programming: Lab 1 Task 2</w:t>
      </w:r>
    </w:p>
    <w:p xmlns:wp14="http://schemas.microsoft.com/office/word/2010/wordml" w:rsidP="60424F23" w14:paraId="7C9BA18F" wp14:textId="77120DAF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0424F23" w14:paraId="5A1493DC" wp14:textId="4F700841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22D80FD3">
        <w:drawing>
          <wp:inline xmlns:wp14="http://schemas.microsoft.com/office/word/2010/wordprocessingDrawing" wp14:editId="5D4E111C" wp14:anchorId="6906915F">
            <wp:extent cx="5448300" cy="5724525"/>
            <wp:effectExtent l="0" t="0" r="0" b="0"/>
            <wp:docPr id="1877894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894526" name="Picture 1877894526"/>
                    <pic:cNvPicPr/>
                  </pic:nvPicPr>
                  <pic:blipFill>
                    <a:blip xmlns:r="http://schemas.openxmlformats.org/officeDocument/2006/relationships" r:embed="rId1397003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31BECDA9" wp14:textId="32D6E60F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22D80FD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5.1. </w:t>
      </w:r>
      <w:r w:rsidRPr="60424F23" w:rsidR="22D80FD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Лабораторної роботи №1. Завдання №2.</w:t>
      </w:r>
    </w:p>
    <w:p xmlns:wp14="http://schemas.microsoft.com/office/word/2010/wordml" w:rsidP="60424F23" w14:paraId="0D5A4C59" wp14:textId="6BDE3F13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22D80FD3">
        <w:drawing>
          <wp:inline xmlns:wp14="http://schemas.microsoft.com/office/word/2010/wordprocessingDrawing" wp14:editId="082D3D40" wp14:anchorId="7C64937B">
            <wp:extent cx="5724525" cy="2000250"/>
            <wp:effectExtent l="0" t="0" r="0" b="0"/>
            <wp:docPr id="952388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388029" name="Picture 952388029"/>
                    <pic:cNvPicPr/>
                  </pic:nvPicPr>
                  <pic:blipFill>
                    <a:blip xmlns:r="http://schemas.openxmlformats.org/officeDocument/2006/relationships" r:embed="rId2009594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424F23" w:rsidR="22D80FD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5.2. </w:t>
      </w:r>
      <w:r w:rsidRPr="60424F23" w:rsidR="22D80FD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Лабораторної роботи №1. Завдання №2.</w:t>
      </w:r>
    </w:p>
    <w:p xmlns:wp14="http://schemas.microsoft.com/office/word/2010/wordml" w:rsidP="60424F23" w14:paraId="15EC9C23" wp14:textId="24A1482D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2CC0369D" wp14:textId="5D072894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63955896" wp14:textId="1D664D59">
      <w:pPr>
        <w:spacing w:after="20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Посилання на файл коду в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пулреквесті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: </w:t>
      </w:r>
      <w:hyperlink r:id="Rdc72e5063f044e71">
        <w:r w:rsidRPr="60424F23" w:rsidR="1E75B74E">
          <w:rPr>
            <w:rStyle w:val="Hyperlink"/>
            <w:rFonts w:ascii="Times New Roman" w:hAnsi="Times New Roman" w:eastAsia="Times New Roman" w:cs="Times New Roman"/>
            <w:i w:val="1"/>
            <w:iCs w:val="1"/>
            <w:sz w:val="24"/>
            <w:szCs w:val="24"/>
            <w:lang w:val="uk-UA"/>
          </w:rPr>
          <w:t>Посилання</w:t>
        </w:r>
      </w:hyperlink>
    </w:p>
    <w:p w:rsidR="60424F23" w:rsidP="60424F23" w:rsidRDefault="60424F23" w14:paraId="6DF3C4F5" w14:textId="1A069AD5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Завдання №3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Lab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#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programming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: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Algotester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Lab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1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Task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1</w:t>
      </w:r>
    </w:p>
    <w:p w:rsidR="60424F23" w:rsidP="60424F23" w:rsidRDefault="60424F23" w14:paraId="304AC3CC" w14:textId="2D57CA0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84C3CB6" w:rsidP="60424F23" w:rsidRDefault="684C3CB6" w14:paraId="36C8B3E3" w14:textId="31432EBA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684C3CB6">
        <w:drawing>
          <wp:inline wp14:editId="0C70CD43" wp14:anchorId="6816BAA0">
            <wp:extent cx="5724525" cy="5553075"/>
            <wp:effectExtent l="0" t="0" r="0" b="0"/>
            <wp:docPr id="1768119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119749" name="Picture 1768119749"/>
                    <pic:cNvPicPr/>
                  </pic:nvPicPr>
                  <pic:blipFill>
                    <a:blip xmlns:r="http://schemas.openxmlformats.org/officeDocument/2006/relationships" r:embed="rId295956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72E7D" w:rsidP="60424F23" w:rsidRDefault="73D72E7D" w14:paraId="15CCEFAC" w14:textId="31ABCA35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73D72E7D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Рис. 6.1. </w:t>
      </w:r>
      <w:r w:rsidRPr="60424F23" w:rsidR="73D72E7D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Код до </w:t>
      </w:r>
      <w:r w:rsidRPr="60424F23" w:rsidR="4CC0560B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з</w:t>
      </w:r>
      <w:r w:rsidRPr="60424F23" w:rsidR="73D72E7D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авдання з Алготестера. Лабораторна робота №1. Завдання №1.</w:t>
      </w:r>
    </w:p>
    <w:p w:rsidR="58A50C08" w:rsidP="60424F23" w:rsidRDefault="58A50C08" w14:paraId="04A7F979" w14:textId="1EC8A4EC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8A50C08">
        <w:drawing>
          <wp:inline wp14:editId="516391FB" wp14:anchorId="2E37B411">
            <wp:extent cx="5105662" cy="4673840"/>
            <wp:effectExtent l="0" t="0" r="0" b="0"/>
            <wp:docPr id="2044293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293662" name="Picture 2044293662"/>
                    <pic:cNvPicPr/>
                  </pic:nvPicPr>
                  <pic:blipFill>
                    <a:blip xmlns:r="http://schemas.openxmlformats.org/officeDocument/2006/relationships" r:embed="rId606662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50C08" w:rsidP="60424F23" w:rsidRDefault="58A50C08" w14:paraId="2952EED5" w14:textId="5D305038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58A50C08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Рис. 6.2. </w:t>
      </w:r>
      <w:r w:rsidRPr="60424F23" w:rsidR="58A50C08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Код до завдання з Алготестера. Лабораторна робота №1. Завдання №1.</w:t>
      </w:r>
    </w:p>
    <w:p w:rsidR="60424F23" w:rsidP="60424F23" w:rsidRDefault="60424F23" w14:paraId="6EBFC16E" w14:textId="2DCA8D1D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60424F23" w:rsidP="60424F23" w:rsidRDefault="60424F23" w14:paraId="5E430A4B" w14:textId="031823F0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60424F23" w:rsidP="60424F23" w:rsidRDefault="60424F23" w14:paraId="3575AD63" w14:textId="5A2F1F38">
      <w:pPr>
        <w:spacing w:after="20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Посилання на файл коду в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пулреквесті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: </w:t>
      </w:r>
      <w:hyperlink r:id="Ra4f46a9a94c34d80">
        <w:r w:rsidRPr="60424F23" w:rsidR="55BEA186">
          <w:rPr>
            <w:rStyle w:val="Hyperlink"/>
            <w:rFonts w:ascii="Times New Roman" w:hAnsi="Times New Roman" w:eastAsia="Times New Roman" w:cs="Times New Roman"/>
            <w:i w:val="1"/>
            <w:iCs w:val="1"/>
            <w:sz w:val="24"/>
            <w:szCs w:val="24"/>
            <w:lang w:val="uk-UA"/>
          </w:rPr>
          <w:t>Посилання</w:t>
        </w:r>
      </w:hyperlink>
    </w:p>
    <w:p w:rsidR="60424F23" w:rsidP="60424F23" w:rsidRDefault="60424F23" w14:paraId="64BE3A5A" w14:textId="550FADD3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№5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Practice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#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programming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: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Class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Practice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Task </w:t>
      </w:r>
      <w:r w:rsidRPr="60424F23" w:rsidR="2686ACE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-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Аналізатор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надійності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 пароля</w:t>
      </w:r>
    </w:p>
    <w:p w:rsidR="60424F23" w:rsidP="60424F23" w:rsidRDefault="60424F23" w14:paraId="59868CCF" w14:textId="4FE3EE0D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381C0D4" w:rsidP="60424F23" w:rsidRDefault="1381C0D4" w14:paraId="02FE7A31" w14:textId="5B1BDB3F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1381C0D4">
        <w:drawing>
          <wp:inline wp14:editId="2D7C470E" wp14:anchorId="0AD1D45D">
            <wp:extent cx="5372100" cy="5724525"/>
            <wp:effectExtent l="0" t="0" r="0" b="0"/>
            <wp:docPr id="21108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8184" name="Picture 21108184"/>
                    <pic:cNvPicPr/>
                  </pic:nvPicPr>
                  <pic:blipFill>
                    <a:blip xmlns:r="http://schemas.openxmlformats.org/officeDocument/2006/relationships" r:embed="rId843580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41A34" w:rsidP="60424F23" w:rsidRDefault="13741A34" w14:paraId="5EA618F4" w14:textId="7F7188E7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13741A3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7.1. </w:t>
      </w:r>
      <w:r w:rsidRPr="60424F23" w:rsidR="13741A3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практичного завдання</w:t>
      </w:r>
    </w:p>
    <w:p w:rsidR="52CABE14" w:rsidP="60424F23" w:rsidRDefault="52CABE14" w14:paraId="500A3A49" w14:textId="6AB93C6B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2CABE14">
        <w:drawing>
          <wp:inline wp14:editId="6106468D" wp14:anchorId="51B677CD">
            <wp:extent cx="5724525" cy="4286250"/>
            <wp:effectExtent l="0" t="0" r="0" b="0"/>
            <wp:docPr id="130034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340118" name="Picture 1300340118"/>
                    <pic:cNvPicPr/>
                  </pic:nvPicPr>
                  <pic:blipFill>
                    <a:blip xmlns:r="http://schemas.openxmlformats.org/officeDocument/2006/relationships" r:embed="rId1724738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FBB93" w:rsidP="60424F23" w:rsidRDefault="674FBB93" w14:paraId="6BF32C81" w14:textId="1B7CAFDE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674FBB9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7.2. </w:t>
      </w:r>
      <w:r w:rsidRPr="60424F23" w:rsidR="674FBB9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практичного завдання</w:t>
      </w:r>
    </w:p>
    <w:p w:rsidR="60424F23" w:rsidP="60424F23" w:rsidRDefault="60424F23" w14:paraId="1B23647F" w14:textId="4BEE1168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26332CC9" wp14:textId="24E204E6">
      <w:pPr>
        <w:spacing w:after="200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Посилання на файл коду в пулреквесті:</w:t>
      </w:r>
      <w:r w:rsidRPr="60424F23" w:rsidR="6B9C8D82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hyperlink r:id="Rae57b10765694626">
        <w:r w:rsidRPr="60424F23" w:rsidR="6B9C8D82">
          <w:rPr>
            <w:rStyle w:val="Hyperlink"/>
            <w:rFonts w:ascii="Times New Roman" w:hAnsi="Times New Roman" w:eastAsia="Times New Roman" w:cs="Times New Roman"/>
            <w:i w:val="1"/>
            <w:iCs w:val="1"/>
            <w:sz w:val="24"/>
            <w:szCs w:val="24"/>
            <w:lang w:val="uk-UA"/>
          </w:rPr>
          <w:t>Посилання</w:t>
        </w:r>
      </w:hyperlink>
      <w:r w:rsidRPr="60424F23" w:rsidR="6B9C8D82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</w:p>
    <w:p xmlns:wp14="http://schemas.microsoft.com/office/word/2010/wordml" w:rsidP="60424F23" w14:paraId="4C993CBE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№6 Practice# programming: Self Practice Task</w:t>
      </w:r>
    </w:p>
    <w:p w:rsidR="60424F23" w:rsidP="60424F23" w:rsidRDefault="60424F23" w14:paraId="19A997A7" w14:textId="00BF3815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6102896" w:rsidP="60424F23" w:rsidRDefault="56102896" w14:paraId="209B41CD" w14:textId="258E4366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6102896">
        <w:drawing>
          <wp:inline wp14:editId="13DE8C87" wp14:anchorId="0FCA87A9">
            <wp:extent cx="5724525" cy="2124075"/>
            <wp:effectExtent l="0" t="0" r="0" b="0"/>
            <wp:docPr id="148903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03915" name="Picture 148903915"/>
                    <pic:cNvPicPr/>
                  </pic:nvPicPr>
                  <pic:blipFill>
                    <a:blip xmlns:r="http://schemas.openxmlformats.org/officeDocument/2006/relationships" r:embed="rId145193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424F23" w:rsidR="56102896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8.1. </w:t>
      </w:r>
      <w:r w:rsidRPr="60424F23" w:rsidR="56102896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Умова до задачі “Розподіл шоколадки”</w:t>
      </w:r>
    </w:p>
    <w:p w:rsidR="60424F23" w:rsidP="60424F23" w:rsidRDefault="60424F23" w14:paraId="39CA8AED" w14:textId="3D2F2FD2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56102896" w:rsidP="60424F23" w:rsidRDefault="56102896" w14:paraId="5F7E1767" w14:textId="48F2E697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6102896">
        <w:drawing>
          <wp:inline wp14:editId="534EE1BF" wp14:anchorId="0493C80F">
            <wp:extent cx="5724525" cy="3038475"/>
            <wp:effectExtent l="0" t="0" r="0" b="0"/>
            <wp:docPr id="83146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464239" name="Picture 831464239"/>
                    <pic:cNvPicPr/>
                  </pic:nvPicPr>
                  <pic:blipFill>
                    <a:blip xmlns:r="http://schemas.openxmlformats.org/officeDocument/2006/relationships" r:embed="rId108222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102896" w:rsidP="60424F23" w:rsidRDefault="56102896" w14:paraId="540355B8" w14:textId="559F59F2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56102896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8.2. </w:t>
      </w:r>
      <w:r w:rsidRPr="60424F23" w:rsidR="56102896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задачі “Розподіл шоколадки”</w:t>
      </w:r>
    </w:p>
    <w:p w:rsidR="60424F23" w:rsidP="60424F23" w:rsidRDefault="60424F23" w14:paraId="3A826E71" w14:textId="321D69FB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60424F23" w:rsidP="60424F23" w:rsidRDefault="60424F23" w14:paraId="235192F4" w14:textId="41876859">
      <w:pPr>
        <w:spacing w:after="200"/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Посилання на файл коду в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пулреквесті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: </w:t>
      </w:r>
      <w:hyperlink r:id="Rb68c73ccdc5546a4">
        <w:r w:rsidRPr="60424F23" w:rsidR="51795BE0">
          <w:rPr>
            <w:rStyle w:val="Hyperlink"/>
            <w:rFonts w:ascii="Times New Roman" w:hAnsi="Times New Roman" w:eastAsia="Times New Roman" w:cs="Times New Roman"/>
            <w:i w:val="1"/>
            <w:iCs w:val="1"/>
            <w:sz w:val="24"/>
            <w:szCs w:val="24"/>
            <w:lang w:val="uk-UA"/>
          </w:rPr>
          <w:t>Посилання</w:t>
        </w:r>
      </w:hyperlink>
    </w:p>
    <w:p w:rsidR="60424F23" w:rsidP="60424F23" w:rsidRDefault="60424F23" w14:paraId="034E348B" w14:textId="7E7A40AD">
      <w:pPr>
        <w:spacing w:after="200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5930F5CC" w:rsidP="60424F23" w:rsidRDefault="5930F5CC" w14:paraId="44A6DE64" w14:textId="0E10ADD9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930F5CC">
        <w:drawing>
          <wp:inline wp14:editId="76D10ABC" wp14:anchorId="0977375F">
            <wp:extent cx="5724525" cy="2781300"/>
            <wp:effectExtent l="0" t="0" r="0" b="0"/>
            <wp:docPr id="1507977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977652" name="Picture 1507977652"/>
                    <pic:cNvPicPr/>
                  </pic:nvPicPr>
                  <pic:blipFill>
                    <a:blip xmlns:r="http://schemas.openxmlformats.org/officeDocument/2006/relationships" r:embed="rId2081195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95BE0" w:rsidP="60424F23" w:rsidRDefault="51795BE0" w14:paraId="6C9B4657" w14:textId="7E583DE2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</w:t>
      </w:r>
      <w:r w:rsidRPr="60424F23" w:rsidR="6046C5B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9</w:t>
      </w: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.1. </w:t>
      </w: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Умова до задачі “</w:t>
      </w:r>
      <w:r w:rsidRPr="60424F23" w:rsidR="230A66DA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Народна вакцина</w:t>
      </w: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”</w:t>
      </w:r>
    </w:p>
    <w:p w:rsidR="2FA5CEBD" w:rsidP="60424F23" w:rsidRDefault="2FA5CEBD" w14:paraId="51DEB467" w14:textId="6A8C2776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2FA5CEBD">
        <w:drawing>
          <wp:inline wp14:editId="3220F25A" wp14:anchorId="047C241A">
            <wp:extent cx="5724525" cy="2781300"/>
            <wp:effectExtent l="0" t="0" r="0" b="0"/>
            <wp:docPr id="1428305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305361" name="Picture 1428305361"/>
                    <pic:cNvPicPr/>
                  </pic:nvPicPr>
                  <pic:blipFill>
                    <a:blip xmlns:r="http://schemas.openxmlformats.org/officeDocument/2006/relationships" r:embed="rId123556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95BE0" w:rsidP="60424F23" w:rsidRDefault="51795BE0" w14:paraId="15E61110" w14:textId="16B91C51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</w:t>
      </w:r>
      <w:r w:rsidRPr="60424F23" w:rsidR="01B24AA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9</w:t>
      </w: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.2. </w:t>
      </w: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задачі “</w:t>
      </w:r>
      <w:r w:rsidRPr="60424F23" w:rsidR="6F1FEFC8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Народна вакцина</w:t>
      </w:r>
      <w:r w:rsidRPr="60424F23" w:rsidR="51795BE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”</w:t>
      </w:r>
    </w:p>
    <w:p xmlns:wp14="http://schemas.microsoft.com/office/word/2010/wordml" w:rsidP="60424F23" w14:paraId="5DF90390" wp14:textId="7FE7D490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14:paraId="624D8306" wp14:textId="53FC0486">
      <w:pPr>
        <w:spacing w:after="200"/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Посилання на файл коду в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пулреквесті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: </w:t>
      </w:r>
      <w:hyperlink r:id="R250252b15bdd4c85">
        <w:r w:rsidRPr="60424F23" w:rsidR="343B60F0">
          <w:rPr>
            <w:rStyle w:val="Hyperlink"/>
            <w:rFonts w:ascii="Times New Roman" w:hAnsi="Times New Roman" w:eastAsia="Times New Roman" w:cs="Times New Roman"/>
            <w:i w:val="1"/>
            <w:iCs w:val="1"/>
            <w:sz w:val="24"/>
            <w:szCs w:val="24"/>
            <w:lang w:val="uk-UA"/>
          </w:rPr>
          <w:t>Посилання</w:t>
        </w:r>
      </w:hyperlink>
    </w:p>
    <w:p w:rsidR="60424F23" w:rsidP="60424F23" w:rsidRDefault="60424F23" w14:paraId="4CD95180" w14:textId="47E8D32F">
      <w:pPr>
        <w:spacing w:after="200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79597A1B" w:rsidP="60424F23" w:rsidRDefault="79597A1B" w14:paraId="3E214B97" w14:textId="7FD799E5">
      <w:pPr>
        <w:pStyle w:val="Normal"/>
        <w:spacing w:after="200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9597A1B">
        <w:drawing>
          <wp:inline wp14:editId="5F060A17" wp14:anchorId="7BB39E80">
            <wp:extent cx="5724525" cy="2057400"/>
            <wp:effectExtent l="0" t="0" r="0" b="0"/>
            <wp:docPr id="1562175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427425" name="Picture 1139427425"/>
                    <pic:cNvPicPr/>
                  </pic:nvPicPr>
                  <pic:blipFill>
                    <a:blip xmlns:r="http://schemas.openxmlformats.org/officeDocument/2006/relationships" r:embed="rId1070092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24F23" w:rsidP="60424F23" w:rsidRDefault="60424F23" w14:paraId="49DF126D" w14:textId="7F36A20D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1CED855" w:rsidP="60424F23" w:rsidRDefault="11CED855" w14:paraId="5E17835E" w14:textId="032CE23F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10.1. </w:t>
      </w: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Умова до зад</w:t>
      </w: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ачі “</w:t>
      </w:r>
      <w:r w:rsidRPr="60424F23" w:rsidR="0295A13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Доставка їжі</w:t>
      </w: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”</w:t>
      </w:r>
    </w:p>
    <w:p w:rsidR="5AAEBE89" w:rsidP="60424F23" w:rsidRDefault="5AAEBE89" w14:paraId="6493A8E5" w14:textId="296C4654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AAEBE89">
        <w:drawing>
          <wp:inline wp14:editId="3AAC44B2" wp14:anchorId="17252DD8">
            <wp:extent cx="5724525" cy="3305175"/>
            <wp:effectExtent l="0" t="0" r="0" b="0"/>
            <wp:docPr id="2018018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945096" name="Picture 950945096"/>
                    <pic:cNvPicPr/>
                  </pic:nvPicPr>
                  <pic:blipFill>
                    <a:blip xmlns:r="http://schemas.openxmlformats.org/officeDocument/2006/relationships" r:embed="rId373191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ED855" w:rsidP="60424F23" w:rsidRDefault="11CED855" w14:paraId="22496C32" w14:textId="6D93D988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</w:t>
      </w:r>
      <w:r w:rsidRPr="60424F23" w:rsidR="0A88006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10</w:t>
      </w: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.2. </w:t>
      </w: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Код до задачі “</w:t>
      </w:r>
      <w:r w:rsidRPr="60424F23" w:rsidR="038470A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Доставка їжі</w:t>
      </w:r>
      <w:r w:rsidRPr="60424F23" w:rsidR="11CED85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”</w:t>
      </w:r>
    </w:p>
    <w:p w:rsidR="60424F23" w:rsidP="60424F23" w:rsidRDefault="60424F23" w14:paraId="5E6B6285" w14:textId="64EF53B0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60424F23" w:rsidP="60424F23" w:rsidRDefault="60424F23" w14:paraId="5FB3576A" w14:textId="2FEC0934">
      <w:pPr>
        <w:spacing w:after="200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60424F23" w:rsidP="60424F23" w:rsidRDefault="60424F23" w14:paraId="65DDE3DA" w14:textId="358384E8">
      <w:pPr>
        <w:spacing w:after="200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Посилання на файл коду в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пулреквесті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: </w:t>
      </w:r>
      <w:hyperlink r:id="R616d28ec5c8b42ea">
        <w:r w:rsidRPr="60424F23" w:rsidR="7D4DD8AF">
          <w:rPr>
            <w:rStyle w:val="Hyperlink"/>
            <w:rFonts w:ascii="Times New Roman" w:hAnsi="Times New Roman" w:eastAsia="Times New Roman" w:cs="Times New Roman"/>
            <w:i w:val="1"/>
            <w:iCs w:val="1"/>
            <w:sz w:val="24"/>
            <w:szCs w:val="24"/>
            <w:lang w:val="uk-UA"/>
          </w:rPr>
          <w:t>Посилання</w:t>
        </w:r>
      </w:hyperlink>
    </w:p>
    <w:p xmlns:wp14="http://schemas.microsoft.com/office/word/2010/wordml" w:rsidP="60424F23" w14:paraId="7901A465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5.  Результати виконання завдань, тестування та фактично затрачений час:</w:t>
      </w:r>
    </w:p>
    <w:p xmlns:wp14="http://schemas.microsoft.com/office/word/2010/wordml" w:rsidP="60424F23" w14:paraId="32F8BD89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№1 Lab# programming: Lab 1 Task 1</w:t>
      </w:r>
    </w:p>
    <w:p w:rsidR="60424F23" w:rsidP="60424F23" w:rsidRDefault="60424F23" w14:paraId="3A98C111" w14:textId="7C5EEEA1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CE75551" w:rsidP="60424F23" w:rsidRDefault="4CE75551" w14:paraId="58BD611A" w14:textId="29B01402">
      <w:pPr>
        <w:spacing w:after="120"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="4CE75551">
        <w:drawing>
          <wp:inline wp14:editId="5A02A187" wp14:anchorId="34F90D5A">
            <wp:extent cx="4508732" cy="927148"/>
            <wp:effectExtent l="0" t="0" r="0" b="0"/>
            <wp:docPr id="866054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054117" name="Picture 866054117"/>
                    <pic:cNvPicPr/>
                  </pic:nvPicPr>
                  <pic:blipFill>
                    <a:blip xmlns:r="http://schemas.openxmlformats.org/officeDocument/2006/relationships" r:embed="rId1235618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75551" w:rsidP="60424F23" w:rsidRDefault="4CE75551" w14:paraId="036DC446" w14:textId="36CE18C2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4CE7555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11. </w:t>
      </w:r>
      <w:r w:rsidRPr="60424F23" w:rsidR="4CE75551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Результат до Лабораторної роботи №1. Завдання №1</w:t>
      </w:r>
    </w:p>
    <w:p w:rsidR="60424F23" w:rsidP="60424F23" w:rsidRDefault="60424F23" w14:paraId="3D222DAA" w14:textId="2A8384CD">
      <w:pPr>
        <w:spacing w:after="120"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0424F23" w14:paraId="4D1DA475" wp14:textId="342E1F9F">
      <w:pPr>
        <w:spacing w:after="120" w:line="276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Пояснення результатів: </w:t>
      </w:r>
      <w:r w:rsidRPr="60424F23" w:rsidR="40D1952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uk-UA"/>
        </w:rPr>
        <w:t>float і double дають різні результати через різну кількість пам'яті та точність представлення дійсних чисел. double зберігає числа точніше, тому похибка зазвичай менша.</w:t>
      </w:r>
    </w:p>
    <w:p xmlns:wp14="http://schemas.microsoft.com/office/word/2010/wordml" w:rsidP="60424F23" w14:paraId="6DF6FBD5" wp14:textId="1365F392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60424F23" w:rsidR="246FD808">
        <w:rPr>
          <w:rFonts w:ascii="Times New Roman" w:hAnsi="Times New Roman" w:eastAsia="Times New Roman" w:cs="Times New Roman"/>
          <w:sz w:val="24"/>
          <w:szCs w:val="24"/>
        </w:rPr>
        <w:t>1 год</w:t>
      </w:r>
    </w:p>
    <w:p xmlns:wp14="http://schemas.microsoft.com/office/word/2010/wordml" w:rsidP="60424F23" w14:paraId="55D8BBB2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№2 Lab# programming: Lab 1 Task 2</w:t>
      </w:r>
    </w:p>
    <w:p w:rsidR="60424F23" w:rsidP="60424F23" w:rsidRDefault="60424F23" w14:paraId="32CD0B9C" w14:textId="52D0C3DB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EBD7249" w:rsidP="60424F23" w:rsidRDefault="4EBD7249" w14:paraId="2F28AEC4" w14:textId="544D7006">
      <w:pPr>
        <w:spacing w:after="120"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="4EBD7249">
        <w:drawing>
          <wp:inline wp14:editId="15E1E8CD" wp14:anchorId="016DD9A6">
            <wp:extent cx="4686541" cy="4000706"/>
            <wp:effectExtent l="0" t="0" r="0" b="0"/>
            <wp:docPr id="1916061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061452" name="Picture 1916061452"/>
                    <pic:cNvPicPr/>
                  </pic:nvPicPr>
                  <pic:blipFill>
                    <a:blip xmlns:r="http://schemas.openxmlformats.org/officeDocument/2006/relationships" r:embed="rId327207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1717F" w:rsidP="60424F23" w:rsidRDefault="2D41717F" w14:paraId="33CC4194" w14:textId="67054553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0424F23" w:rsidR="2D41717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12. </w:t>
      </w:r>
      <w:r w:rsidRPr="60424F23" w:rsidR="2D41717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Результат до Лабораторної роботи №1. Завдання №2</w:t>
      </w:r>
    </w:p>
    <w:p w:rsidR="60424F23" w:rsidP="60424F23" w:rsidRDefault="60424F23" w14:paraId="38128EA3" w14:textId="0785F1A4">
      <w:pPr>
        <w:spacing w:after="120"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0424F23" w:rsidP="60424F23" w:rsidRDefault="60424F23" w14:paraId="6E0EADDF" w14:textId="44E5BF2A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0424F23" w14:paraId="10C9AF38" wp14:textId="564FF1AA">
      <w:pPr>
        <w:pStyle w:val="Normal"/>
        <w:spacing w:after="12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Пояснення результатів: </w:t>
      </w:r>
      <w:r w:rsidRPr="60424F23" w:rsidR="552861D0">
        <w:rPr>
          <w:rFonts w:ascii="Times New Roman" w:hAnsi="Times New Roman" w:eastAsia="Times New Roman" w:cs="Times New Roman"/>
          <w:sz w:val="24"/>
          <w:szCs w:val="24"/>
          <w:lang w:val="uk-UA"/>
        </w:rPr>
        <w:t>Префіксний інкремент: спочатку змінна збільшується на 1, а потім використовується її нове значення.</w:t>
      </w:r>
      <w:r w:rsidRPr="60424F23" w:rsidR="552861D0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Постфіксний інкремент: спочатку використовується поточне значення, а вже потім змінна збільшується на 1.</w:t>
      </w:r>
    </w:p>
    <w:p xmlns:wp14="http://schemas.microsoft.com/office/word/2010/wordml" w:rsidP="60424F23" w14:paraId="2B0FD3D3" wp14:textId="462A9FF1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60424F23" w:rsidR="4C0136C3">
        <w:rPr>
          <w:rFonts w:ascii="Times New Roman" w:hAnsi="Times New Roman" w:eastAsia="Times New Roman" w:cs="Times New Roman"/>
          <w:sz w:val="24"/>
          <w:szCs w:val="24"/>
        </w:rPr>
        <w:t>1 год 20 хв</w:t>
      </w:r>
    </w:p>
    <w:p xmlns:wp14="http://schemas.microsoft.com/office/word/2010/wordml" w:rsidP="60424F23" w14:paraId="63A21158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№3 Lab# programming: Algotester Lab 1 Task 1</w:t>
      </w:r>
    </w:p>
    <w:p xmlns:wp14="http://schemas.microsoft.com/office/word/2010/wordml" w:rsidP="60424F23" w14:paraId="0F584D15" wp14:textId="11D3A5FB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6548CB87" wp14:textId="11A7B224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65D7504">
        <w:drawing>
          <wp:inline xmlns:wp14="http://schemas.microsoft.com/office/word/2010/wordprocessingDrawing" wp14:editId="025CE263" wp14:anchorId="640F1C29">
            <wp:extent cx="4610337" cy="1943200"/>
            <wp:effectExtent l="0" t="0" r="0" b="0"/>
            <wp:docPr id="1667078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078244" name="Picture 1667078244"/>
                    <pic:cNvPicPr/>
                  </pic:nvPicPr>
                  <pic:blipFill>
                    <a:blip xmlns:r="http://schemas.openxmlformats.org/officeDocument/2006/relationships" r:embed="rId2057354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4A6CE124" wp14:textId="267498C8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76D7B91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13.</w:t>
      </w:r>
      <w:r w:rsidRPr="60424F23" w:rsidR="2A79B350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1.</w:t>
      </w:r>
      <w:r w:rsidRPr="60424F23" w:rsidR="76D7B91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</w:t>
      </w:r>
      <w:r w:rsidRPr="60424F23" w:rsidR="76D7B91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Результат до </w:t>
      </w:r>
      <w:r w:rsidRPr="60424F23" w:rsidR="19211D4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завдання з Алготестера. Лабораторна робота №1. Завдання №1.</w:t>
      </w:r>
    </w:p>
    <w:p xmlns:wp14="http://schemas.microsoft.com/office/word/2010/wordml" w:rsidP="60424F23" w14:paraId="5E6EDE20" wp14:textId="1C7FD71A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19211D46">
        <w:drawing>
          <wp:inline xmlns:wp14="http://schemas.microsoft.com/office/word/2010/wordprocessingDrawing" wp14:editId="04CFA5CE" wp14:anchorId="39BF5E17">
            <wp:extent cx="4673840" cy="2070206"/>
            <wp:effectExtent l="0" t="0" r="0" b="0"/>
            <wp:docPr id="572376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376068" name="Picture 572376068"/>
                    <pic:cNvPicPr/>
                  </pic:nvPicPr>
                  <pic:blipFill>
                    <a:blip xmlns:r="http://schemas.openxmlformats.org/officeDocument/2006/relationships" r:embed="rId1895843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0C65EDCE" wp14:textId="2495C31C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19211D4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Рис. 13.2. </w:t>
      </w:r>
      <w:r w:rsidRPr="60424F23" w:rsidR="19211D4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Результат до завдання з Алготестера. Лабораторна робота №1. Завдання №1.</w:t>
      </w:r>
    </w:p>
    <w:p xmlns:wp14="http://schemas.microsoft.com/office/word/2010/wordml" w:rsidP="60424F23" w14:paraId="3FAA29CD" wp14:textId="7488A6EF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19211D46">
        <w:drawing>
          <wp:inline xmlns:wp14="http://schemas.microsoft.com/office/word/2010/wordprocessingDrawing" wp14:editId="44923151" wp14:anchorId="458E2369">
            <wp:extent cx="4369024" cy="2044805"/>
            <wp:effectExtent l="0" t="0" r="0" b="0"/>
            <wp:docPr id="23488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88643" name="Picture 23488643"/>
                    <pic:cNvPicPr/>
                  </pic:nvPicPr>
                  <pic:blipFill>
                    <a:blip xmlns:r="http://schemas.openxmlformats.org/officeDocument/2006/relationships" r:embed="rId964930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4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07062CDA" wp14:textId="1E61DF7D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19211D4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Рис. 13.3. </w:t>
      </w:r>
      <w:r w:rsidRPr="60424F23" w:rsidR="19211D4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Результат до завдання з Алготестера. Лабораторна робота №1. Завдання №1.</w:t>
      </w:r>
    </w:p>
    <w:p xmlns:wp14="http://schemas.microsoft.com/office/word/2010/wordml" w:rsidP="60424F23" w14:paraId="71B122EF" wp14:textId="6A3C102E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2F388528" wp14:textId="5EFBB70F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60424F23" w:rsidR="4A4ECDC4">
        <w:rPr>
          <w:rFonts w:ascii="Times New Roman" w:hAnsi="Times New Roman" w:eastAsia="Times New Roman" w:cs="Times New Roman"/>
          <w:sz w:val="24"/>
          <w:szCs w:val="24"/>
        </w:rPr>
        <w:t>1 год 50 хв</w:t>
      </w:r>
    </w:p>
    <w:p xmlns:wp14="http://schemas.microsoft.com/office/word/2010/wordml" w:rsidP="60424F23" w14:paraId="2C4C9800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№4 Experimental Exercises Activities - Binary Calculations:</w:t>
      </w:r>
    </w:p>
    <w:p w:rsidR="60424F23" w:rsidP="60424F23" w:rsidRDefault="60424F23" w14:paraId="620EBD27" w14:textId="7F2CEE05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1F227B0" w:rsidP="60424F23" w:rsidRDefault="11F227B0" w14:paraId="70D43281" w14:textId="165B6F55">
      <w:pPr>
        <w:pStyle w:val="Normal"/>
        <w:spacing w:before="80" w:after="200"/>
        <w:jc w:val="center"/>
      </w:pPr>
      <w:r w:rsidR="11F227B0">
        <w:drawing>
          <wp:inline wp14:editId="67328D9F" wp14:anchorId="2BAC051D">
            <wp:extent cx="5724525" cy="5724525"/>
            <wp:effectExtent l="0" t="0" r="0" b="0"/>
            <wp:docPr id="721733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733436" name="Picture 721733436"/>
                    <pic:cNvPicPr/>
                  </pic:nvPicPr>
                  <pic:blipFill>
                    <a:blip xmlns:r="http://schemas.openxmlformats.org/officeDocument/2006/relationships" r:embed="rId1821004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02D9D3DA" wp14:textId="1EE4C4A2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Рис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</w:t>
      </w:r>
      <w:r w:rsidRPr="60424F23" w:rsidR="0550D49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14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Обчислення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в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двійковій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системі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числення</w:t>
      </w:r>
    </w:p>
    <w:p w:rsidR="60424F23" w:rsidP="60424F23" w:rsidRDefault="60424F23" w14:paraId="62173B9A" w14:textId="2D5D199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Отримані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числа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:</w:t>
      </w:r>
      <w:r w:rsidRPr="60424F23" w:rsidR="07F33B82">
        <w:rPr>
          <w:rFonts w:ascii="Times New Roman" w:hAnsi="Times New Roman" w:eastAsia="Times New Roman" w:cs="Times New Roman"/>
          <w:sz w:val="24"/>
          <w:szCs w:val="24"/>
        </w:rPr>
        <w:t xml:space="preserve"> x = 77; y = 21</w:t>
      </w:r>
    </w:p>
    <w:p xmlns:wp14="http://schemas.microsoft.com/office/word/2010/wordml" w:rsidP="60424F23" w14:paraId="62920EEA" wp14:textId="755B1E2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Двійкове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представлення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:</w:t>
      </w:r>
      <w:r w:rsidRPr="60424F23" w:rsidR="0311B6A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0311B6A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x = 1001101; y = 10101</w:t>
      </w:r>
    </w:p>
    <w:p xmlns:wp14="http://schemas.microsoft.com/office/word/2010/wordml" w:rsidP="60424F23" w14:paraId="45DC0E05" wp14:textId="13D6F418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Сума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0424F23" w:rsidR="4875C3EA">
        <w:rPr>
          <w:rFonts w:ascii="Times New Roman" w:hAnsi="Times New Roman" w:eastAsia="Times New Roman" w:cs="Times New Roman"/>
          <w:sz w:val="24"/>
          <w:szCs w:val="24"/>
        </w:rPr>
        <w:t>1100010</w:t>
      </w:r>
    </w:p>
    <w:p xmlns:wp14="http://schemas.microsoft.com/office/word/2010/wordml" w:rsidP="60424F23" w14:paraId="6990F2F1" wp14:textId="2566F16E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Результат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ділення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менше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з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чисел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0424F23" w:rsidR="1F7940AE">
        <w:rPr>
          <w:rFonts w:ascii="Times New Roman" w:hAnsi="Times New Roman" w:eastAsia="Times New Roman" w:cs="Times New Roman"/>
          <w:sz w:val="24"/>
          <w:szCs w:val="24"/>
        </w:rPr>
        <w:t>100</w:t>
      </w:r>
    </w:p>
    <w:p xmlns:wp14="http://schemas.microsoft.com/office/word/2010/wordml" w:rsidP="60424F23" w14:paraId="0F804A47" wp14:textId="6D0E5EFE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Час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затрачений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виконання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завдання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0424F23" w:rsidR="055E4AB0">
        <w:rPr>
          <w:rFonts w:ascii="Times New Roman" w:hAnsi="Times New Roman" w:eastAsia="Times New Roman" w:cs="Times New Roman"/>
          <w:sz w:val="24"/>
          <w:szCs w:val="24"/>
        </w:rPr>
        <w:t>25 хв</w:t>
      </w:r>
    </w:p>
    <w:p xmlns:wp14="http://schemas.microsoft.com/office/word/2010/wordml" w:rsidP="60424F23" w14:paraId="139CDAB1" wp14:textId="7777777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>Завдання №5 Practice# programming: Class Practice Task – Аналізатор надійності пароля</w:t>
      </w:r>
    </w:p>
    <w:p xmlns:wp14="http://schemas.microsoft.com/office/word/2010/wordml" w:rsidP="60424F23" w14:paraId="7DE4296E" wp14:textId="6E41AD3C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875E714">
        <w:drawing>
          <wp:inline xmlns:wp14="http://schemas.microsoft.com/office/word/2010/wordprocessingDrawing" wp14:editId="6939F07F" wp14:anchorId="0E51CB65">
            <wp:extent cx="5724525" cy="1762125"/>
            <wp:effectExtent l="0" t="0" r="0" b="0"/>
            <wp:docPr id="1002779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779340" name="Picture 1002779340"/>
                    <pic:cNvPicPr/>
                  </pic:nvPicPr>
                  <pic:blipFill>
                    <a:blip xmlns:r="http://schemas.openxmlformats.org/officeDocument/2006/relationships" r:embed="rId797745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5BA2D33A" wp14:textId="4839E35E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875E714">
        <w:drawing>
          <wp:inline xmlns:wp14="http://schemas.microsoft.com/office/word/2010/wordprocessingDrawing" wp14:editId="4DBCBA85" wp14:anchorId="39134946">
            <wp:extent cx="5372376" cy="1625684"/>
            <wp:effectExtent l="0" t="0" r="0" b="0"/>
            <wp:docPr id="196231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314356" name="Picture 1962314356"/>
                    <pic:cNvPicPr/>
                  </pic:nvPicPr>
                  <pic:blipFill>
                    <a:blip xmlns:r="http://schemas.openxmlformats.org/officeDocument/2006/relationships" r:embed="rId927054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67547B11" wp14:textId="3BB14A25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5875E714">
        <w:drawing>
          <wp:inline xmlns:wp14="http://schemas.microsoft.com/office/word/2010/wordprocessingDrawing" wp14:editId="48DD385B" wp14:anchorId="7413489B">
            <wp:extent cx="5724525" cy="1047750"/>
            <wp:effectExtent l="0" t="0" r="0" b="0"/>
            <wp:docPr id="1146059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059681" name="Picture 1146059681"/>
                    <pic:cNvPicPr/>
                  </pic:nvPicPr>
                  <pic:blipFill>
                    <a:blip xmlns:r="http://schemas.openxmlformats.org/officeDocument/2006/relationships" r:embed="rId235752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211D31BA" wp14:textId="58A4EF22">
      <w:pPr>
        <w:pStyle w:val="Normal"/>
        <w:spacing w:before="80" w:after="200"/>
        <w:jc w:val="center"/>
      </w:pPr>
      <w:r w:rsidR="2CFB423C">
        <w:drawing>
          <wp:inline xmlns:wp14="http://schemas.microsoft.com/office/word/2010/wordprocessingDrawing" wp14:editId="73CF44DD" wp14:anchorId="11B9B797">
            <wp:extent cx="5724525" cy="971550"/>
            <wp:effectExtent l="0" t="0" r="0" b="0"/>
            <wp:docPr id="1133614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506071" name="Picture 1851506071"/>
                    <pic:cNvPicPr/>
                  </pic:nvPicPr>
                  <pic:blipFill>
                    <a:blip xmlns:r="http://schemas.openxmlformats.org/officeDocument/2006/relationships" r:embed="rId1217707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1C01868C" wp14:textId="57708FDF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39DB8F6">
        <w:drawing>
          <wp:inline xmlns:wp14="http://schemas.microsoft.com/office/word/2010/wordprocessingDrawing" wp14:editId="0234199D" wp14:anchorId="0A8E12CF">
            <wp:extent cx="5724525" cy="1009650"/>
            <wp:effectExtent l="0" t="0" r="0" b="0"/>
            <wp:docPr id="1392691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691379" name="Picture 1392691379"/>
                    <pic:cNvPicPr/>
                  </pic:nvPicPr>
                  <pic:blipFill>
                    <a:blip xmlns:r="http://schemas.openxmlformats.org/officeDocument/2006/relationships" r:embed="rId1335684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5DD2EF87" wp14:textId="6955A4A0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P="60424F23" w14:paraId="73282D0E" wp14:textId="7CCBE2C7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39DB8F6">
        <w:drawing>
          <wp:inline xmlns:wp14="http://schemas.microsoft.com/office/word/2010/wordprocessingDrawing" wp14:editId="04C48F0E" wp14:anchorId="2EC312CA">
            <wp:extent cx="5724525" cy="1352550"/>
            <wp:effectExtent l="0" t="0" r="0" b="0"/>
            <wp:docPr id="147830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30127" name="Picture 147830127"/>
                    <pic:cNvPicPr/>
                  </pic:nvPicPr>
                  <pic:blipFill>
                    <a:blip xmlns:r="http://schemas.openxmlformats.org/officeDocument/2006/relationships" r:embed="rId266379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0085CDE3" wp14:textId="28D77D95">
      <w:pPr>
        <w:pStyle w:val="Normal"/>
        <w:spacing w:before="80" w:after="200"/>
        <w:jc w:val="center"/>
      </w:pPr>
      <w:r w:rsidR="739DB8F6">
        <w:drawing>
          <wp:inline xmlns:wp14="http://schemas.microsoft.com/office/word/2010/wordprocessingDrawing" wp14:editId="4D9054A8" wp14:anchorId="6F424762">
            <wp:extent cx="5724525" cy="1581150"/>
            <wp:effectExtent l="0" t="0" r="0" b="0"/>
            <wp:docPr id="134074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74363" name="Picture 134074363"/>
                    <pic:cNvPicPr/>
                  </pic:nvPicPr>
                  <pic:blipFill>
                    <a:blip xmlns:r="http://schemas.openxmlformats.org/officeDocument/2006/relationships" r:embed="rId598044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3403F52C" wp14:textId="567E5C8C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39DB8F6">
        <w:drawing>
          <wp:inline xmlns:wp14="http://schemas.microsoft.com/office/word/2010/wordprocessingDrawing" wp14:editId="42EFC703" wp14:anchorId="3F6E3D58">
            <wp:extent cx="5724525" cy="1333500"/>
            <wp:effectExtent l="0" t="0" r="0" b="0"/>
            <wp:docPr id="205343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430153" name="Picture 2053430153"/>
                    <pic:cNvPicPr/>
                  </pic:nvPicPr>
                  <pic:blipFill>
                    <a:blip xmlns:r="http://schemas.openxmlformats.org/officeDocument/2006/relationships" r:embed="rId385152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2BEE94F0" wp14:textId="6E48A8D1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39DB8F6">
        <w:drawing>
          <wp:inline xmlns:wp14="http://schemas.microsoft.com/office/word/2010/wordprocessingDrawing" wp14:editId="6C1D47FD" wp14:anchorId="1A08068D">
            <wp:extent cx="5724525" cy="1209675"/>
            <wp:effectExtent l="0" t="0" r="0" b="0"/>
            <wp:docPr id="25402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02604" name="Picture 25402604"/>
                    <pic:cNvPicPr/>
                  </pic:nvPicPr>
                  <pic:blipFill>
                    <a:blip xmlns:r="http://schemas.openxmlformats.org/officeDocument/2006/relationships" r:embed="rId803507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60E5C107" wp14:textId="2EF326E3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39DB8F6">
        <w:drawing>
          <wp:inline xmlns:wp14="http://schemas.microsoft.com/office/word/2010/wordprocessingDrawing" wp14:editId="410050D5" wp14:anchorId="47967CC2">
            <wp:extent cx="5724525" cy="1276350"/>
            <wp:effectExtent l="0" t="0" r="0" b="0"/>
            <wp:docPr id="685308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308274" name="Picture 685308274"/>
                    <pic:cNvPicPr/>
                  </pic:nvPicPr>
                  <pic:blipFill>
                    <a:blip xmlns:r="http://schemas.openxmlformats.org/officeDocument/2006/relationships" r:embed="rId1010588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68E1FB20" wp14:textId="23A8FC0E">
      <w:pPr>
        <w:spacing w:before="80" w:after="200"/>
      </w:pPr>
      <w:r>
        <w:br w:type="page"/>
      </w:r>
    </w:p>
    <w:p xmlns:wp14="http://schemas.microsoft.com/office/word/2010/wordml" w:rsidP="60424F23" w14:paraId="66AC4C00" wp14:textId="567E8858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1800B41">
        <w:drawing>
          <wp:inline xmlns:wp14="http://schemas.microsoft.com/office/word/2010/wordprocessingDrawing" wp14:editId="11E40C85" wp14:anchorId="2176EE65">
            <wp:extent cx="4965955" cy="1511378"/>
            <wp:effectExtent l="0" t="0" r="0" b="0"/>
            <wp:docPr id="84388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88684" name="Picture 84388684"/>
                    <pic:cNvPicPr/>
                  </pic:nvPicPr>
                  <pic:blipFill>
                    <a:blip xmlns:r="http://schemas.openxmlformats.org/officeDocument/2006/relationships" r:embed="rId545436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5709C125" wp14:textId="2311810C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1800B41">
        <w:drawing>
          <wp:inline xmlns:wp14="http://schemas.microsoft.com/office/word/2010/wordprocessingDrawing" wp14:editId="0D472A0F" wp14:anchorId="6A131B11">
            <wp:extent cx="4571432" cy="1539480"/>
            <wp:effectExtent l="0" t="0" r="0" b="0"/>
            <wp:docPr id="140559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591081" name="Picture 1405591081"/>
                    <pic:cNvPicPr/>
                  </pic:nvPicPr>
                  <pic:blipFill>
                    <a:blip xmlns:r="http://schemas.openxmlformats.org/officeDocument/2006/relationships" r:embed="rId544596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432" cy="15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4D293343" wp14:textId="23671101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1800B41">
        <w:drawing>
          <wp:inline xmlns:wp14="http://schemas.microsoft.com/office/word/2010/wordprocessingDrawing" wp14:editId="426978AB" wp14:anchorId="4F7209D7">
            <wp:extent cx="4388579" cy="1400611"/>
            <wp:effectExtent l="0" t="0" r="0" b="0"/>
            <wp:docPr id="767091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091725" name="Picture 767091725"/>
                    <pic:cNvPicPr/>
                  </pic:nvPicPr>
                  <pic:blipFill>
                    <a:blip xmlns:r="http://schemas.openxmlformats.org/officeDocument/2006/relationships" r:embed="rId1994710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8579" cy="140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01CAB392" wp14:textId="39CA302A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1800B41">
        <w:drawing>
          <wp:inline xmlns:wp14="http://schemas.microsoft.com/office/word/2010/wordprocessingDrawing" wp14:editId="25DDED7F" wp14:anchorId="1DAF5CBE">
            <wp:extent cx="4457929" cy="800141"/>
            <wp:effectExtent l="0" t="0" r="0" b="0"/>
            <wp:docPr id="1146034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034866" name="Picture 1146034866"/>
                    <pic:cNvPicPr/>
                  </pic:nvPicPr>
                  <pic:blipFill>
                    <a:blip xmlns:r="http://schemas.openxmlformats.org/officeDocument/2006/relationships" r:embed="rId45426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39B9CD65" wp14:textId="59C115B8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1800B41">
        <w:drawing>
          <wp:inline xmlns:wp14="http://schemas.microsoft.com/office/word/2010/wordprocessingDrawing" wp14:editId="6526B63B" wp14:anchorId="1E5BFC79">
            <wp:extent cx="4305521" cy="812842"/>
            <wp:effectExtent l="0" t="0" r="0" b="0"/>
            <wp:docPr id="1329342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342379" name="Picture 1329342379"/>
                    <pic:cNvPicPr/>
                  </pic:nvPicPr>
                  <pic:blipFill>
                    <a:blip xmlns:r="http://schemas.openxmlformats.org/officeDocument/2006/relationships" r:embed="rId206076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540A7260" wp14:textId="3124EE5F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1800B41">
        <w:drawing>
          <wp:inline xmlns:wp14="http://schemas.microsoft.com/office/word/2010/wordprocessingDrawing" wp14:editId="2991D8C5" wp14:anchorId="032618A9">
            <wp:extent cx="4419827" cy="1117657"/>
            <wp:effectExtent l="0" t="0" r="0" b="0"/>
            <wp:docPr id="1808459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459715" name="Picture 1808459715"/>
                    <pic:cNvPicPr/>
                  </pic:nvPicPr>
                  <pic:blipFill>
                    <a:blip xmlns:r="http://schemas.openxmlformats.org/officeDocument/2006/relationships" r:embed="rId34780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3C465786" wp14:textId="4DBDFF86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</w:t>
      </w:r>
      <w:r w:rsidRPr="60424F23" w:rsidR="6818E16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15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Тест-кейси для переві</w:t>
      </w:r>
      <w:r w:rsidRPr="60424F23" w:rsidR="6862CC2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р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ки програми</w:t>
      </w:r>
      <w:r w:rsidRPr="60424F23" w:rsidR="59BAA11E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</w:p>
    <w:p xmlns:wp14="http://schemas.microsoft.com/office/word/2010/wordml" w:rsidP="60424F23" w14:paraId="732143B0" wp14:textId="5601C9E7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Час затрачений на виконання завдання:</w:t>
      </w:r>
      <w:r w:rsidRPr="60424F23" w:rsidR="7998FC79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1 год 45 хв</w:t>
      </w:r>
    </w:p>
    <w:p w:rsidR="60424F23" w:rsidP="60424F23" w:rsidRDefault="60424F23" w14:paraId="3D60B72A" w14:textId="336852B7">
      <w:pPr>
        <w:keepNext w:val="1"/>
        <w:spacing w:before="200" w:after="10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Завдання №6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Practice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#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programming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: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Self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Practice</w:t>
      </w: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Task</w:t>
      </w:r>
    </w:p>
    <w:p w:rsidR="4D58CD15" w:rsidP="60424F23" w:rsidRDefault="4D58CD15" w14:paraId="144B8FD4" w14:textId="3C41B308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4D58CD15">
        <w:drawing>
          <wp:inline wp14:editId="44503D64" wp14:anchorId="19C93126">
            <wp:extent cx="5724525" cy="171450"/>
            <wp:effectExtent l="133350" t="152400" r="352425" b="361950"/>
            <wp:docPr id="1628843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843543" name="Picture 1628843543"/>
                    <pic:cNvPicPr/>
                  </pic:nvPicPr>
                  <pic:blipFill>
                    <a:blip xmlns:r="http://schemas.openxmlformats.org/officeDocument/2006/relationships" r:embed="rId12774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3FC6E1A9" w:rsidP="60424F23" w:rsidRDefault="3FC6E1A9" w14:paraId="1D4A0EF7" w14:textId="4A73A0A2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FC6E1A9">
        <w:drawing>
          <wp:inline wp14:editId="4BBF72D0" wp14:anchorId="7DCD4956">
            <wp:extent cx="4419827" cy="1028753"/>
            <wp:effectExtent l="0" t="0" r="0" b="0"/>
            <wp:docPr id="1303357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357561" name="Picture 1303357561"/>
                    <pic:cNvPicPr/>
                  </pic:nvPicPr>
                  <pic:blipFill>
                    <a:blip xmlns:r="http://schemas.openxmlformats.org/officeDocument/2006/relationships" r:embed="rId175828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6E1A9" w:rsidP="60424F23" w:rsidRDefault="3FC6E1A9" w14:paraId="509B16E4" w14:textId="7B5192FE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3FC6E1A9">
        <w:drawing>
          <wp:inline wp14:editId="61B9EFB7" wp14:anchorId="4EDA29DC">
            <wp:extent cx="4813547" cy="1041351"/>
            <wp:effectExtent l="0" t="0" r="0" b="0"/>
            <wp:docPr id="1389714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714232" name="Picture 1389714232"/>
                    <pic:cNvPicPr/>
                  </pic:nvPicPr>
                  <pic:blipFill>
                    <a:blip xmlns:r="http://schemas.openxmlformats.org/officeDocument/2006/relationships" r:embed="rId967151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53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3547" cy="10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24F23" w:rsidP="60424F23" w:rsidRDefault="60424F23" w14:paraId="64C40924" w14:textId="4A2C9F1C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</w:t>
      </w:r>
      <w:r w:rsidRPr="60424F23" w:rsidR="0A3C3EE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16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Приклад роботи задачі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63FBE5F7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60424F23" w:rsidR="7A13B545">
        <w:rPr>
          <w:rFonts w:ascii="Times New Roman" w:hAnsi="Times New Roman" w:eastAsia="Times New Roman" w:cs="Times New Roman"/>
          <w:sz w:val="24"/>
          <w:szCs w:val="24"/>
        </w:rPr>
        <w:t>Розподіл шоколадки</w:t>
      </w:r>
      <w:r w:rsidRPr="60424F23" w:rsidR="63FBE5F7">
        <w:rPr>
          <w:rFonts w:ascii="Times New Roman" w:hAnsi="Times New Roman" w:eastAsia="Times New Roman" w:cs="Times New Roman"/>
          <w:sz w:val="24"/>
          <w:szCs w:val="24"/>
        </w:rPr>
        <w:t>”</w:t>
      </w:r>
    </w:p>
    <w:p xmlns:wp14="http://schemas.microsoft.com/office/word/2010/wordml" w:rsidP="60424F23" w14:paraId="56D3AACF" wp14:textId="72655C0D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60424F23" w:rsidR="118F87FC">
        <w:rPr>
          <w:rFonts w:ascii="Times New Roman" w:hAnsi="Times New Roman" w:eastAsia="Times New Roman" w:cs="Times New Roman"/>
          <w:sz w:val="24"/>
          <w:szCs w:val="24"/>
        </w:rPr>
        <w:t>5 хв</w:t>
      </w:r>
    </w:p>
    <w:p w:rsidR="60424F23" w:rsidP="60424F23" w:rsidRDefault="60424F23" w14:paraId="6F3E1E81" w14:textId="6DA4CA41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BAF7697" w:rsidP="60424F23" w:rsidRDefault="7BAF7697" w14:paraId="5E398A4B" w14:textId="67DA8055">
      <w:pPr>
        <w:pStyle w:val="Normal"/>
        <w:spacing w:before="80" w:after="200"/>
        <w:jc w:val="center"/>
      </w:pPr>
      <w:r w:rsidR="7BAF7697">
        <w:drawing>
          <wp:inline wp14:editId="112EBBFF" wp14:anchorId="7057E034">
            <wp:extent cx="5724525" cy="190500"/>
            <wp:effectExtent l="152400" t="152400" r="352425" b="361950"/>
            <wp:docPr id="596866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585098" name="Picture 1926585098"/>
                    <pic:cNvPicPr/>
                  </pic:nvPicPr>
                  <pic:blipFill>
                    <a:blip xmlns:r="http://schemas.openxmlformats.org/officeDocument/2006/relationships" r:embed="rId1796223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7BAF7697" w:rsidP="60424F23" w:rsidRDefault="7BAF7697" w14:paraId="588CA00D" w14:textId="380C6E33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BAF7697">
        <w:drawing>
          <wp:inline wp14:editId="040F2401" wp14:anchorId="2BAD3994">
            <wp:extent cx="4546834" cy="907914"/>
            <wp:effectExtent l="0" t="0" r="0" b="0"/>
            <wp:docPr id="1296747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747618" name="Picture 1296747618"/>
                    <pic:cNvPicPr/>
                  </pic:nvPicPr>
                  <pic:blipFill>
                    <a:blip xmlns:r="http://schemas.openxmlformats.org/officeDocument/2006/relationships" r:embed="rId1883201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94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6834" cy="90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F7697" w:rsidP="60424F23" w:rsidRDefault="7BAF7697" w14:paraId="0B0D4B9C" w14:textId="057A86BD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7BAF7697">
        <w:drawing>
          <wp:inline wp14:editId="157B8099" wp14:anchorId="342F3849">
            <wp:extent cx="4432528" cy="800145"/>
            <wp:effectExtent l="0" t="0" r="0" b="0"/>
            <wp:docPr id="1625391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391994" name="Picture 1625391994"/>
                    <pic:cNvPicPr/>
                  </pic:nvPicPr>
                  <pic:blipFill>
                    <a:blip xmlns:r="http://schemas.openxmlformats.org/officeDocument/2006/relationships" r:embed="rId2063774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54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2528" cy="8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24F23" w:rsidP="60424F23" w:rsidRDefault="60424F23" w14:paraId="65E20B82" w14:textId="70D785F3"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Рис. </w:t>
      </w:r>
      <w:r w:rsidRPr="60424F23" w:rsidR="49CA191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17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Приклад роботи задачі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0424F23" w:rsidR="3B58FEA5">
        <w:rPr>
          <w:rFonts w:ascii="Times New Roman" w:hAnsi="Times New Roman" w:eastAsia="Times New Roman" w:cs="Times New Roman"/>
          <w:sz w:val="24"/>
          <w:szCs w:val="24"/>
        </w:rPr>
        <w:t>“Народна вакцина”</w:t>
      </w:r>
    </w:p>
    <w:p xmlns:wp14="http://schemas.microsoft.com/office/word/2010/wordml" w:rsidP="60424F23" w14:paraId="1669A778" wp14:textId="183F1A52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60424F23" w:rsidR="1D2E300B">
        <w:rPr>
          <w:rFonts w:ascii="Times New Roman" w:hAnsi="Times New Roman" w:eastAsia="Times New Roman" w:cs="Times New Roman"/>
          <w:sz w:val="24"/>
          <w:szCs w:val="24"/>
        </w:rPr>
        <w:t>12 хв</w:t>
      </w:r>
    </w:p>
    <w:p w:rsidR="60424F23" w:rsidP="60424F23" w:rsidRDefault="60424F23" w14:paraId="57D72DDB" w14:textId="3DDC9550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6E7F1C8F" w:rsidP="60424F23" w:rsidRDefault="6E7F1C8F" w14:paraId="667D9A11" w14:textId="56E47C8D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6E7F1C8F">
        <w:drawing>
          <wp:inline wp14:editId="50FAE23F" wp14:anchorId="48E990A4">
            <wp:extent cx="5724525" cy="381000"/>
            <wp:effectExtent l="152400" t="152400" r="371475" b="361950"/>
            <wp:docPr id="1284684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684909" name="Picture 1284684909"/>
                    <pic:cNvPicPr/>
                  </pic:nvPicPr>
                  <pic:blipFill>
                    <a:blip xmlns:r="http://schemas.openxmlformats.org/officeDocument/2006/relationships" r:embed="rId593559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6E7F1C8F" w:rsidP="60424F23" w:rsidRDefault="6E7F1C8F" w14:paraId="31BE75E5" w14:textId="421378B7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6E7F1C8F">
        <w:drawing>
          <wp:inline wp14:editId="7550A7B2" wp14:anchorId="6F4F9C3A">
            <wp:extent cx="4254719" cy="1053940"/>
            <wp:effectExtent l="0" t="0" r="0" b="0"/>
            <wp:docPr id="1848408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408749" name="Picture 1848408749"/>
                    <pic:cNvPicPr/>
                  </pic:nvPicPr>
                  <pic:blipFill>
                    <a:blip xmlns:r="http://schemas.openxmlformats.org/officeDocument/2006/relationships" r:embed="rId1235743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50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719" cy="10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F1C8F" w:rsidP="60424F23" w:rsidRDefault="6E7F1C8F" w14:paraId="560B611C" w14:textId="457CDB5B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="6E7F1C8F">
        <w:drawing>
          <wp:inline wp14:editId="6DF35667" wp14:anchorId="59421C29">
            <wp:extent cx="4242018" cy="1003352"/>
            <wp:effectExtent l="0" t="0" r="0" b="0"/>
            <wp:docPr id="1372046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046585" name="Picture 1372046585"/>
                    <pic:cNvPicPr/>
                  </pic:nvPicPr>
                  <pic:blipFill>
                    <a:blip xmlns:r="http://schemas.openxmlformats.org/officeDocument/2006/relationships" r:embed="rId126261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24F23" w:rsidP="60424F23" w:rsidRDefault="60424F23" w14:paraId="3237E371" w14:textId="309F7CF4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Рис. 1</w:t>
      </w:r>
      <w:r w:rsidRPr="60424F23" w:rsidR="202FBFE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8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Приклад роботи задачі</w:t>
      </w:r>
      <w:r w:rsidRPr="60424F23" w:rsidR="3823BC5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“До</w:t>
      </w:r>
      <w:r w:rsidRPr="60424F23" w:rsidR="4985F6A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ставка їжі</w:t>
      </w:r>
      <w:r w:rsidRPr="60424F23" w:rsidR="3823BC5D">
        <w:rPr>
          <w:rFonts w:ascii="Times New Roman" w:hAnsi="Times New Roman" w:eastAsia="Times New Roman" w:cs="Times New Roman"/>
          <w:sz w:val="24"/>
          <w:szCs w:val="24"/>
        </w:rPr>
        <w:t>”</w:t>
      </w:r>
    </w:p>
    <w:p xmlns:wp14="http://schemas.microsoft.com/office/word/2010/wordml" w:rsidP="60424F23" w14:paraId="142CC6F7" wp14:textId="0FD5AA72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 w:rsidRPr="60424F23" w:rsidR="7FA723E5">
        <w:rPr>
          <w:rFonts w:ascii="Times New Roman" w:hAnsi="Times New Roman" w:eastAsia="Times New Roman" w:cs="Times New Roman"/>
          <w:sz w:val="24"/>
          <w:szCs w:val="24"/>
        </w:rPr>
        <w:t>9 хв</w:t>
      </w:r>
    </w:p>
    <w:p xmlns:wp14="http://schemas.microsoft.com/office/word/2010/wordml" w:rsidP="60424F23" w14:paraId="0C42E534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6.  Кооперація з командою:</w:t>
      </w:r>
    </w:p>
    <w:p w:rsidR="60424F23" w:rsidP="60424F23" w:rsidRDefault="60424F23" w14:paraId="09002BF7" w14:textId="0385BEB9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Перша зустріч </w:t>
      </w:r>
      <w:r w:rsidRPr="60424F23" w:rsidR="4AD4DAF3">
        <w:rPr>
          <w:rFonts w:ascii="Times New Roman" w:hAnsi="Times New Roman" w:eastAsia="Times New Roman" w:cs="Times New Roman"/>
          <w:sz w:val="24"/>
          <w:szCs w:val="24"/>
          <w:lang w:val="uk-UA"/>
        </w:rPr>
        <w:t>28.09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72D20FF9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Обговорили прогрес, на той момент часу, порушили декілька питань щодо завдань і </w:t>
      </w:r>
      <w:r w:rsidRPr="60424F23" w:rsidR="49D44D2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спланували </w:t>
      </w:r>
      <w:r w:rsidRPr="60424F23" w:rsidR="49D44D2B">
        <w:rPr>
          <w:rFonts w:ascii="Times New Roman" w:hAnsi="Times New Roman" w:eastAsia="Times New Roman" w:cs="Times New Roman"/>
          <w:sz w:val="24"/>
          <w:szCs w:val="24"/>
          <w:lang w:val="uk-UA"/>
        </w:rPr>
        <w:t>обовʼязки</w:t>
      </w:r>
      <w:r w:rsidRPr="60424F23" w:rsidR="49D44D2B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на майбутнє.</w:t>
      </w:r>
    </w:p>
    <w:p w:rsidR="16B9DDF6" w:rsidP="60424F23" w:rsidRDefault="16B9DDF6" w14:paraId="2C573F06" w14:textId="0EEC35B3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="16B9DDF6">
        <w:drawing>
          <wp:inline wp14:editId="07F5E0F2" wp14:anchorId="03403474">
            <wp:extent cx="5495925" cy="3118320"/>
            <wp:effectExtent l="0" t="0" r="0" b="0"/>
            <wp:docPr id="1974179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179416" name="Picture 1974179416"/>
                    <pic:cNvPicPr/>
                  </pic:nvPicPr>
                  <pic:blipFill>
                    <a:blip xmlns:r="http://schemas.openxmlformats.org/officeDocument/2006/relationships" r:embed="rId529703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31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4DAFF66D" wp14:textId="63365D7F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Рис. 1</w:t>
      </w:r>
      <w:r w:rsidRPr="60424F23" w:rsidR="686CA10B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9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Скр</w:t>
      </w:r>
      <w:r w:rsidRPr="60424F23" w:rsidR="5340CEB2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и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н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першої зустрічі</w:t>
      </w:r>
    </w:p>
    <w:p w:rsidR="60424F23" w:rsidP="60424F23" w:rsidRDefault="60424F23" w14:paraId="6CE02248" w14:textId="2CBB910E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Друга зустріч </w:t>
      </w:r>
      <w:r w:rsidRPr="60424F23" w:rsidR="24705E94">
        <w:rPr>
          <w:rFonts w:ascii="Times New Roman" w:hAnsi="Times New Roman" w:eastAsia="Times New Roman" w:cs="Times New Roman"/>
          <w:sz w:val="24"/>
          <w:szCs w:val="24"/>
          <w:lang w:val="uk-UA"/>
        </w:rPr>
        <w:t>01.10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60424F23" w:rsidR="427BBFDC">
        <w:rPr>
          <w:rFonts w:ascii="Times New Roman" w:hAnsi="Times New Roman" w:eastAsia="Times New Roman" w:cs="Times New Roman"/>
          <w:sz w:val="24"/>
          <w:szCs w:val="24"/>
          <w:lang w:val="uk-UA"/>
        </w:rPr>
        <w:t>Представили власні проєкти, продивились код і внесли фінальні правки</w:t>
      </w:r>
    </w:p>
    <w:p w:rsidR="50DACC5E" w:rsidP="60424F23" w:rsidRDefault="50DACC5E" w14:paraId="399BE373" w14:textId="33B36887">
      <w:pPr>
        <w:pStyle w:val="Normal"/>
        <w:spacing w:before="80" w:after="200"/>
        <w:jc w:val="center"/>
      </w:pPr>
      <w:r w:rsidR="50DACC5E">
        <w:drawing>
          <wp:inline wp14:editId="293D71C8" wp14:anchorId="3387E0DC">
            <wp:extent cx="5724525" cy="2695583"/>
            <wp:effectExtent l="0" t="0" r="0" b="0"/>
            <wp:docPr id="1145777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777683" name="Picture 1145777683"/>
                    <pic:cNvPicPr/>
                  </pic:nvPicPr>
                  <pic:blipFill>
                    <a:blip xmlns:r="http://schemas.openxmlformats.org/officeDocument/2006/relationships" r:embed="rId751631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128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69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05BCAEBA" wp14:textId="65F230D4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Рис. </w:t>
      </w:r>
      <w:r w:rsidRPr="60424F23" w:rsidR="0196C146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20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Скр</w:t>
      </w:r>
      <w:r w:rsidRPr="60424F23" w:rsidR="74971D4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и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н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другої зустрічі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xmlns:wp14="http://schemas.microsoft.com/office/word/2010/wordml" w:rsidP="60424F23" w14:paraId="1EF9D112" wp14:textId="63D68291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Код-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рев’ю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пулреквестів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учасників команди: </w:t>
      </w:r>
    </w:p>
    <w:p w:rsidR="5043BA81" w:rsidP="60424F23" w:rsidRDefault="5043BA81" w14:paraId="2A558E60" w14:textId="02B0CCA1">
      <w:pPr>
        <w:spacing w:before="80" w:after="20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</w:pPr>
      <w:r w:rsidR="5043BA81">
        <w:drawing>
          <wp:inline wp14:editId="17DDD354" wp14:anchorId="133C2EDB">
            <wp:extent cx="5724525" cy="2905125"/>
            <wp:effectExtent l="0" t="0" r="0" b="0"/>
            <wp:docPr id="1824489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489258" name="Picture 1824489258"/>
                    <pic:cNvPicPr/>
                  </pic:nvPicPr>
                  <pic:blipFill>
                    <a:blip xmlns:r="http://schemas.openxmlformats.org/officeDocument/2006/relationships" r:embed="rId1501963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424F23" w14:paraId="4087FD73" wp14:textId="290EF02F">
      <w:pPr>
        <w:spacing w:before="80" w:after="20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Рис. </w:t>
      </w:r>
      <w:r w:rsidRPr="60424F23" w:rsidR="2C913A6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2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1.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Скрін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коментарів та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approve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 xml:space="preserve"> у </w:t>
      </w:r>
      <w:r w:rsidRPr="60424F23" w:rsidR="60424F2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uk-UA"/>
        </w:rPr>
        <w:t>пулреквесті</w:t>
      </w:r>
    </w:p>
    <w:p xmlns:wp14="http://schemas.microsoft.com/office/word/2010/wordml" w:rsidP="60424F23" w14:paraId="6A80EF30" wp14:textId="5972B10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Посилання на свій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pull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request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hyperlink r:id="R77035ba763ac41ed">
        <w:r w:rsidRPr="60424F23" w:rsidR="3AA12009">
          <w:rPr>
            <w:rStyle w:val="Hyperlink"/>
            <w:rFonts w:ascii="Times New Roman" w:hAnsi="Times New Roman" w:eastAsia="Times New Roman" w:cs="Times New Roman"/>
            <w:sz w:val="24"/>
            <w:szCs w:val="24"/>
            <w:lang w:val="uk-UA"/>
          </w:rPr>
          <w:t>Посилання</w:t>
        </w:r>
      </w:hyperlink>
    </w:p>
    <w:p xmlns:wp14="http://schemas.microsoft.com/office/word/2010/wordml" w:rsidP="60424F23" w14:paraId="3E16F207" wp14:textId="790B3BFD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P="60424F23" w14:paraId="3F5247FF" wp14:textId="1A6F89CF">
      <w:pPr>
        <w:spacing w:before="280" w:after="160"/>
      </w:pPr>
      <w:r>
        <w:br w:type="page"/>
      </w:r>
    </w:p>
    <w:p xmlns:wp14="http://schemas.microsoft.com/office/word/2010/wordml" w:rsidP="60424F23" w14:paraId="73FB47DD" wp14:textId="319BF227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Висновки</w:t>
      </w:r>
    </w:p>
    <w:p xmlns:wp14="http://schemas.microsoft.com/office/word/2010/wordml" w:rsidP="60424F23" w14:paraId="54E85DB8" wp14:textId="1E574CFD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Упродовж виконання поставлених завдань було закріплено базові конструкції мови програмування C++ та системи числення. Було отримано практичні навички роботи зі змінними, типами даних,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ввідом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і виводом, умовними та логічними операторами,</w:t>
      </w:r>
      <w:r w:rsidRPr="60424F23" w:rsidR="53837EFA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побудови лінійних і розгалужених алгоритмів. </w:t>
      </w:r>
      <w:r w:rsidRPr="60424F23" w:rsidR="03465B13">
        <w:rPr>
          <w:rFonts w:ascii="Times New Roman" w:hAnsi="Times New Roman" w:eastAsia="Times New Roman" w:cs="Times New Roman"/>
          <w:sz w:val="24"/>
          <w:szCs w:val="24"/>
          <w:lang w:val="uk-UA"/>
        </w:rPr>
        <w:t>Також я отримав корисний досвід роботи в команді та навчився ефективніше розподіляти свій час.</w:t>
      </w:r>
    </w:p>
    <w:p xmlns:wp14="http://schemas.microsoft.com/office/word/2010/wordml" w:rsidP="60424F23" w14:paraId="6FD1A9ED" wp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Здобуті навички:</w:t>
      </w:r>
    </w:p>
    <w:p xmlns:wp14="http://schemas.microsoft.com/office/word/2010/wordml" w:rsidP="60424F23" w14:paraId="5A74F1CC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Системи числення: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опрацьовано двійкову, вісімкову, десяткову та шістнадцяткову системи, виконано переведення чисел та ручні обчислення (додавання, ділення) у двійковій системі.</w:t>
      </w:r>
    </w:p>
    <w:p xmlns:wp14="http://schemas.microsoft.com/office/word/2010/wordml" w:rsidP="60424F23" w14:paraId="4022EA3E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Змінні, константи та типи даних: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опрацьовано оголошення змінних і констант, типи int, char, float, double, їх розміри; набуто вміння обирати тип під задачу (зокрема long long для великих значень).</w:t>
      </w:r>
    </w:p>
    <w:p xmlns:wp14="http://schemas.microsoft.com/office/word/2010/wordml" w:rsidP="60424F23" w14:paraId="333D20D4" wp14:textId="06A5C909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Бібліотеки та ввід-вивід: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ознайомлення з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iostream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cmath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78B86E51">
        <w:rPr>
          <w:rFonts w:ascii="Times New Roman" w:hAnsi="Times New Roman" w:eastAsia="Times New Roman" w:cs="Times New Roman"/>
          <w:sz w:val="24"/>
          <w:szCs w:val="24"/>
          <w:lang w:val="uk-UA"/>
        </w:rPr>
        <w:t>iomanip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; ввід та вивід за допомогою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cin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cout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.</w:t>
      </w:r>
    </w:p>
    <w:p xmlns:wp14="http://schemas.microsoft.com/office/word/2010/wordml" w:rsidP="60424F23" w14:paraId="5C2FFC91" wp14:textId="23848C9C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Базові операції та вбудовані функції: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арифметичні та побітові операції, математичні функції (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pow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); порівняння результатів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float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і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double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та аналіз причин розбіжності.</w:t>
      </w:r>
    </w:p>
    <w:p xmlns:wp14="http://schemas.microsoft.com/office/word/2010/wordml" w:rsidP="60424F23" w14:paraId="07499648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Інкремент і декремент: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наочна демонстрація різниці між префіксною та постфіксною формами.</w:t>
      </w:r>
    </w:p>
    <w:p xmlns:wp14="http://schemas.microsoft.com/office/word/2010/wordml" w:rsidP="60424F23" w14:paraId="31A9245F" wp14:textId="49E60DF2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Умовні та логічні оператори: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>if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>else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>else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>if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>switch-case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en-US"/>
        </w:rPr>
        <w:t>, оператори AND, OR, NOT; реалізація аналізатора надійності пароля.</w:t>
      </w:r>
    </w:p>
    <w:p xmlns:wp14="http://schemas.microsoft.com/office/word/2010/wordml" w:rsidP="60424F23" w14:paraId="5D52AFE7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Лінійні та розгалужені алгоритми: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побудова та реалізація алгоритмів мовою C++.</w:t>
      </w:r>
    </w:p>
    <w:p xmlns:wp14="http://schemas.microsoft.com/office/word/2010/wordml" w:rsidP="60424F23" w14:paraId="3E1B7612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Коментування коду: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</w:rPr>
        <w:t>види коментарів у C++ та правила їх написання.</w:t>
      </w:r>
    </w:p>
    <w:p xmlns:wp14="http://schemas.microsoft.com/office/word/2010/wordml" w:rsidP="60424F23" w14:paraId="5B43272D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Тестування алгоритмів: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розв’язання задач на Algotester, врахування граничних випадків, переповнення типів.</w:t>
      </w:r>
    </w:p>
    <w:p xmlns:wp14="http://schemas.microsoft.com/office/word/2010/wordml" w:rsidP="60424F23" w14:paraId="4704D0FB" wp14:textId="40B1A47A">
      <w:pPr>
        <w:pStyle w:val="ListParagraph"/>
        <w:numPr>
          <w:ilvl w:val="0"/>
          <w:numId w:val="2"/>
        </w:numPr>
        <w:spacing w:before="30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60424F23" w:rsidR="60424F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  <w:t xml:space="preserve">Командна робота та документування: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робота з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Trello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code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review</w:t>
      </w:r>
      <w:r w:rsidRPr="60424F23" w:rsidR="60424F23">
        <w:rPr>
          <w:rFonts w:ascii="Times New Roman" w:hAnsi="Times New Roman" w:eastAsia="Times New Roman" w:cs="Times New Roman"/>
          <w:sz w:val="24"/>
          <w:szCs w:val="24"/>
          <w:lang w:val="uk-UA"/>
        </w:rPr>
        <w:t>, оформлення звіту.</w:t>
      </w:r>
    </w:p>
    <w:p w:rsidR="60424F23" w:rsidP="60424F23" w:rsidRDefault="60424F23" w14:paraId="24053526" w14:textId="1612B9CB">
      <w:pPr>
        <w:pStyle w:val="ListParagraph"/>
        <w:spacing w:after="60" w:line="276" w:lineRule="auto"/>
        <w:ind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sectPr>
      <w:footerReference w:type="default" r:id="rId7"/>
      <w:pgSz w:w="11909" w:h="16834" w:orient="portrait"/>
      <w:pgMar w:top="1440" w:right="1440" w:bottom="1440" w:left="1440" w:header="708" w:footer="708" w:gutter="0"/>
      <w:pgNumType/>
      <w:docGrid w:linePitch="360"/>
      <w:cols w:num="1"/>
      <w:titlePg w:val="1"/>
      <w:headerReference w:type="default" r:id="R4d4a3437b0d7447d"/>
      <w:headerReference w:type="first" r:id="R575aeca7ce634acb"/>
      <w:footerReference w:type="first" r:id="Rbafa1a5b2cb14e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60424F23" w:rsidP="60424F23" w:rsidRDefault="60424F23" w14:paraId="5559C049" w14:textId="7B318722">
    <w:pPr>
      <w:spacing w:after="120" w:line="276" w:lineRule="auto"/>
      <w:jc w:val="center"/>
      <w:rPr>
        <w:rFonts w:ascii="Times New Roman" w:hAnsi="Times New Roman" w:eastAsia="Times New Roman" w:cs="Times New Roman"/>
        <w:sz w:val="24"/>
        <w:szCs w:val="24"/>
      </w:rPr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424F23" w:rsidTr="60424F23" w14:paraId="0FB63A0D">
      <w:trPr>
        <w:trHeight w:val="300"/>
      </w:trPr>
      <w:tc>
        <w:tcPr>
          <w:tcW w:w="3005" w:type="dxa"/>
          <w:tcMar/>
        </w:tcPr>
        <w:p w:rsidR="60424F23" w:rsidP="60424F23" w:rsidRDefault="60424F23" w14:paraId="4D674050" w14:textId="4382C4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424F23" w:rsidP="60424F23" w:rsidRDefault="60424F23" w14:paraId="6B2AA294" w14:textId="09404B2D">
          <w:pPr>
            <w:pStyle w:val="Header"/>
            <w:bidi w:val="0"/>
            <w:jc w:val="center"/>
          </w:pPr>
          <w:r w:rsidR="60424F23">
            <w:rPr/>
            <w:t>2026</w:t>
          </w:r>
        </w:p>
      </w:tc>
      <w:tc>
        <w:tcPr>
          <w:tcW w:w="3005" w:type="dxa"/>
          <w:tcMar/>
        </w:tcPr>
        <w:p w:rsidR="60424F23" w:rsidP="60424F23" w:rsidRDefault="60424F23" w14:paraId="27DBE682" w14:textId="119EE24D">
          <w:pPr>
            <w:pStyle w:val="Header"/>
            <w:bidi w:val="0"/>
            <w:ind w:right="-115"/>
            <w:jc w:val="right"/>
          </w:pPr>
        </w:p>
      </w:tc>
    </w:tr>
  </w:tbl>
  <w:p w:rsidR="60424F23" w:rsidP="60424F23" w:rsidRDefault="60424F23" w14:paraId="3BA32591" w14:textId="78D3646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424F23" w:rsidTr="60424F23" w14:paraId="04EED375">
      <w:trPr>
        <w:trHeight w:val="300"/>
      </w:trPr>
      <w:tc>
        <w:tcPr>
          <w:tcW w:w="3005" w:type="dxa"/>
          <w:tcMar/>
        </w:tcPr>
        <w:p w:rsidR="60424F23" w:rsidP="60424F23" w:rsidRDefault="60424F23" w14:paraId="6DC23579" w14:textId="2352143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424F23" w:rsidP="60424F23" w:rsidRDefault="60424F23" w14:paraId="4B9F30D1" w14:textId="424C1DC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424F23" w:rsidP="60424F23" w:rsidRDefault="60424F23" w14:paraId="5651B10D" w14:textId="2B4A0B92">
          <w:pPr>
            <w:pStyle w:val="Header"/>
            <w:bidi w:val="0"/>
            <w:ind w:right="-115"/>
            <w:jc w:val="right"/>
          </w:pPr>
        </w:p>
      </w:tc>
    </w:tr>
  </w:tbl>
  <w:p w:rsidR="60424F23" w:rsidP="60424F23" w:rsidRDefault="60424F23" w14:paraId="591E5BB5" w14:textId="5035DB51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424F23" w:rsidTr="60424F23" w14:paraId="0D1E1774">
      <w:trPr>
        <w:trHeight w:val="300"/>
      </w:trPr>
      <w:tc>
        <w:tcPr>
          <w:tcW w:w="3005" w:type="dxa"/>
          <w:tcMar/>
        </w:tcPr>
        <w:p w:rsidR="60424F23" w:rsidP="60424F23" w:rsidRDefault="60424F23" w14:paraId="36CDA990" w14:textId="73368BF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424F23" w:rsidP="60424F23" w:rsidRDefault="60424F23" w14:paraId="24207BEA" w14:textId="79A7CBC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424F23" w:rsidP="60424F23" w:rsidRDefault="60424F23" w14:paraId="2BC8217F" w14:textId="5F1DD7C6">
          <w:pPr>
            <w:pStyle w:val="Header"/>
            <w:bidi w:val="0"/>
            <w:ind w:right="-115"/>
            <w:jc w:val="right"/>
          </w:pPr>
        </w:p>
      </w:tc>
    </w:tr>
  </w:tbl>
  <w:p w:rsidR="60424F23" w:rsidP="60424F23" w:rsidRDefault="60424F23" w14:paraId="3987DF2B" w14:textId="6D3F69C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9">
    <w:nsid w:val="6516a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cd2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485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3f8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94fe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bc9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40a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" w15:restartNumberingAfterBreak="0">
    <w:nsid w:val="1dc1c36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561ee6"/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15:tentative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15:tentative="1">
      <w:start w:val="1"/>
      <w:numFmt w:val="bullet"/>
      <w:lvlText w:val="▪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▫"/>
      <w:lvlJc w:val="left"/>
      <w:pPr>
        <w:ind w:left="2880" w:hanging="360"/>
      </w:pPr>
      <w:rPr>
        <w:rFonts w:hint="default" w:ascii="Courier New" w:hAnsi="Courier New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5069132A"/>
  <w15:docId w15:val="{F76AF826-BEDE-4924-9E3E-7D8E939352C7}"/>
  <w:rsids>
    <w:rsidRoot w:val="00306FED"/>
    <w:rsid w:val="00306FED"/>
    <w:rsid w:val="00907D38"/>
    <w:rsid w:val="01152766"/>
    <w:rsid w:val="01440188"/>
    <w:rsid w:val="016CF814"/>
    <w:rsid w:val="017FF18F"/>
    <w:rsid w:val="0196C146"/>
    <w:rsid w:val="01B24AA2"/>
    <w:rsid w:val="01E94D5D"/>
    <w:rsid w:val="020B4E00"/>
    <w:rsid w:val="0220BFEB"/>
    <w:rsid w:val="02520A97"/>
    <w:rsid w:val="0295A131"/>
    <w:rsid w:val="02A1E687"/>
    <w:rsid w:val="0311B6A1"/>
    <w:rsid w:val="03465B13"/>
    <w:rsid w:val="038470A4"/>
    <w:rsid w:val="03B21331"/>
    <w:rsid w:val="03C81DD6"/>
    <w:rsid w:val="04257587"/>
    <w:rsid w:val="04680DA3"/>
    <w:rsid w:val="04D457F0"/>
    <w:rsid w:val="04F4F534"/>
    <w:rsid w:val="04FB2C5E"/>
    <w:rsid w:val="0550D492"/>
    <w:rsid w:val="055E4AB0"/>
    <w:rsid w:val="057A36A4"/>
    <w:rsid w:val="05B9C1F5"/>
    <w:rsid w:val="061286FD"/>
    <w:rsid w:val="06243B4B"/>
    <w:rsid w:val="07A3C27B"/>
    <w:rsid w:val="07B9A938"/>
    <w:rsid w:val="07F33B82"/>
    <w:rsid w:val="07F3C97B"/>
    <w:rsid w:val="08B8702C"/>
    <w:rsid w:val="08BC9CB3"/>
    <w:rsid w:val="092BEB9A"/>
    <w:rsid w:val="094B2880"/>
    <w:rsid w:val="0A3C3EE2"/>
    <w:rsid w:val="0A5203A0"/>
    <w:rsid w:val="0A880065"/>
    <w:rsid w:val="0AA5A58E"/>
    <w:rsid w:val="0B387076"/>
    <w:rsid w:val="0BAE8BFC"/>
    <w:rsid w:val="0C2664EC"/>
    <w:rsid w:val="0CE9B2C1"/>
    <w:rsid w:val="0D9E5F4B"/>
    <w:rsid w:val="0DAA84AA"/>
    <w:rsid w:val="0DAE1505"/>
    <w:rsid w:val="0E9C61CE"/>
    <w:rsid w:val="0EC47DA0"/>
    <w:rsid w:val="0EC495A2"/>
    <w:rsid w:val="0F4EABAC"/>
    <w:rsid w:val="0F5DE34D"/>
    <w:rsid w:val="0F9C0220"/>
    <w:rsid w:val="0FD8DAFE"/>
    <w:rsid w:val="0FDB85AD"/>
    <w:rsid w:val="0FE1A999"/>
    <w:rsid w:val="1024FB8B"/>
    <w:rsid w:val="102739FD"/>
    <w:rsid w:val="105A6C0E"/>
    <w:rsid w:val="105DB766"/>
    <w:rsid w:val="10AF2882"/>
    <w:rsid w:val="10C9E5A2"/>
    <w:rsid w:val="10ED2A05"/>
    <w:rsid w:val="10F692FB"/>
    <w:rsid w:val="111FCD4B"/>
    <w:rsid w:val="118F87FC"/>
    <w:rsid w:val="11CED855"/>
    <w:rsid w:val="11F227B0"/>
    <w:rsid w:val="12BE9AF6"/>
    <w:rsid w:val="12E776E3"/>
    <w:rsid w:val="1357981C"/>
    <w:rsid w:val="13741A34"/>
    <w:rsid w:val="1381C0D4"/>
    <w:rsid w:val="1476F083"/>
    <w:rsid w:val="149108B2"/>
    <w:rsid w:val="14B04FA3"/>
    <w:rsid w:val="14BC13C0"/>
    <w:rsid w:val="15300827"/>
    <w:rsid w:val="1543CFA9"/>
    <w:rsid w:val="15770044"/>
    <w:rsid w:val="15CCD9CE"/>
    <w:rsid w:val="16B9DDF6"/>
    <w:rsid w:val="17070841"/>
    <w:rsid w:val="17FC8E06"/>
    <w:rsid w:val="180B6509"/>
    <w:rsid w:val="18316CB1"/>
    <w:rsid w:val="185502B8"/>
    <w:rsid w:val="18623377"/>
    <w:rsid w:val="18895C5A"/>
    <w:rsid w:val="18A27C1C"/>
    <w:rsid w:val="18B94467"/>
    <w:rsid w:val="191277BD"/>
    <w:rsid w:val="19211D46"/>
    <w:rsid w:val="193DB139"/>
    <w:rsid w:val="19565A35"/>
    <w:rsid w:val="1972D7D6"/>
    <w:rsid w:val="1A1E6800"/>
    <w:rsid w:val="1A3D05B2"/>
    <w:rsid w:val="1A629348"/>
    <w:rsid w:val="1A6CDCCD"/>
    <w:rsid w:val="1B3DA86C"/>
    <w:rsid w:val="1B5E005D"/>
    <w:rsid w:val="1BDF9C29"/>
    <w:rsid w:val="1BF83443"/>
    <w:rsid w:val="1C2AC78A"/>
    <w:rsid w:val="1C83715E"/>
    <w:rsid w:val="1D2E300B"/>
    <w:rsid w:val="1D5D4E00"/>
    <w:rsid w:val="1D92BE06"/>
    <w:rsid w:val="1D94E763"/>
    <w:rsid w:val="1E10B120"/>
    <w:rsid w:val="1E75B74E"/>
    <w:rsid w:val="1EB8D2AF"/>
    <w:rsid w:val="1F19259A"/>
    <w:rsid w:val="1F55CA66"/>
    <w:rsid w:val="1F6089FB"/>
    <w:rsid w:val="1F7940AE"/>
    <w:rsid w:val="1F94D33A"/>
    <w:rsid w:val="1FA00744"/>
    <w:rsid w:val="1FF7068A"/>
    <w:rsid w:val="1FF82BB7"/>
    <w:rsid w:val="202FBFE2"/>
    <w:rsid w:val="207AA18F"/>
    <w:rsid w:val="208FCCEA"/>
    <w:rsid w:val="20ADCFBE"/>
    <w:rsid w:val="21D1B9AC"/>
    <w:rsid w:val="21ED57EE"/>
    <w:rsid w:val="2205AE7B"/>
    <w:rsid w:val="220A3670"/>
    <w:rsid w:val="223199D5"/>
    <w:rsid w:val="22B238F3"/>
    <w:rsid w:val="22D80FD3"/>
    <w:rsid w:val="230A66DA"/>
    <w:rsid w:val="2330BEB3"/>
    <w:rsid w:val="2368D105"/>
    <w:rsid w:val="23828CAF"/>
    <w:rsid w:val="238490A4"/>
    <w:rsid w:val="23C115AA"/>
    <w:rsid w:val="23E4AB64"/>
    <w:rsid w:val="24256E9D"/>
    <w:rsid w:val="242F4667"/>
    <w:rsid w:val="246FD808"/>
    <w:rsid w:val="24705E94"/>
    <w:rsid w:val="24919DEC"/>
    <w:rsid w:val="24BE20FB"/>
    <w:rsid w:val="25638054"/>
    <w:rsid w:val="2576CA39"/>
    <w:rsid w:val="25EA734F"/>
    <w:rsid w:val="25FA7A7C"/>
    <w:rsid w:val="2686ACE6"/>
    <w:rsid w:val="27373FA7"/>
    <w:rsid w:val="273BC4E2"/>
    <w:rsid w:val="278EAB36"/>
    <w:rsid w:val="279D5036"/>
    <w:rsid w:val="27CAAEBC"/>
    <w:rsid w:val="2892ECC3"/>
    <w:rsid w:val="292FC689"/>
    <w:rsid w:val="293BAE8F"/>
    <w:rsid w:val="298F0617"/>
    <w:rsid w:val="2A5CA2CD"/>
    <w:rsid w:val="2A5EC1D4"/>
    <w:rsid w:val="2A79B350"/>
    <w:rsid w:val="2AC2CC80"/>
    <w:rsid w:val="2C02ABE2"/>
    <w:rsid w:val="2C52E86A"/>
    <w:rsid w:val="2C913A63"/>
    <w:rsid w:val="2C98924B"/>
    <w:rsid w:val="2CF5020A"/>
    <w:rsid w:val="2CFB423C"/>
    <w:rsid w:val="2D3F17D0"/>
    <w:rsid w:val="2D41717F"/>
    <w:rsid w:val="2D5B8B1A"/>
    <w:rsid w:val="2D62FC92"/>
    <w:rsid w:val="2DB0EF47"/>
    <w:rsid w:val="2DFC7777"/>
    <w:rsid w:val="2E3D31E8"/>
    <w:rsid w:val="2E3E05C2"/>
    <w:rsid w:val="2EA42717"/>
    <w:rsid w:val="2EC0A83F"/>
    <w:rsid w:val="2EE75527"/>
    <w:rsid w:val="2F872522"/>
    <w:rsid w:val="2FA5CEBD"/>
    <w:rsid w:val="30BCB95D"/>
    <w:rsid w:val="3165F400"/>
    <w:rsid w:val="317A1EE3"/>
    <w:rsid w:val="31800B41"/>
    <w:rsid w:val="31C458BF"/>
    <w:rsid w:val="3272D971"/>
    <w:rsid w:val="331239A6"/>
    <w:rsid w:val="336C6495"/>
    <w:rsid w:val="339FB53B"/>
    <w:rsid w:val="33C09BDE"/>
    <w:rsid w:val="343B60F0"/>
    <w:rsid w:val="34F21057"/>
    <w:rsid w:val="3506D794"/>
    <w:rsid w:val="350ADF56"/>
    <w:rsid w:val="35531974"/>
    <w:rsid w:val="362C5A3D"/>
    <w:rsid w:val="36450F8B"/>
    <w:rsid w:val="365D7504"/>
    <w:rsid w:val="369C0869"/>
    <w:rsid w:val="36C295F9"/>
    <w:rsid w:val="374FE1F4"/>
    <w:rsid w:val="3755B2FF"/>
    <w:rsid w:val="37806A51"/>
    <w:rsid w:val="378A5645"/>
    <w:rsid w:val="37F944AE"/>
    <w:rsid w:val="3823BC5D"/>
    <w:rsid w:val="3823C703"/>
    <w:rsid w:val="382D0B4D"/>
    <w:rsid w:val="384FB2CE"/>
    <w:rsid w:val="38D3E682"/>
    <w:rsid w:val="392F34DA"/>
    <w:rsid w:val="39692202"/>
    <w:rsid w:val="39CF45C8"/>
    <w:rsid w:val="3A53690D"/>
    <w:rsid w:val="3A894199"/>
    <w:rsid w:val="3AA12009"/>
    <w:rsid w:val="3AFC1ECD"/>
    <w:rsid w:val="3AFDB045"/>
    <w:rsid w:val="3B05603A"/>
    <w:rsid w:val="3B18A36D"/>
    <w:rsid w:val="3B58FEA5"/>
    <w:rsid w:val="3BB426BF"/>
    <w:rsid w:val="3BB9C5A5"/>
    <w:rsid w:val="3C2E90FA"/>
    <w:rsid w:val="3C670F1E"/>
    <w:rsid w:val="3C90569F"/>
    <w:rsid w:val="3C9AC236"/>
    <w:rsid w:val="3CD5B2B6"/>
    <w:rsid w:val="3D6052C8"/>
    <w:rsid w:val="3E849A3C"/>
    <w:rsid w:val="3EE9437F"/>
    <w:rsid w:val="3F6810BD"/>
    <w:rsid w:val="3FC6E1A9"/>
    <w:rsid w:val="3FD4F368"/>
    <w:rsid w:val="40D1952B"/>
    <w:rsid w:val="40E1F3D9"/>
    <w:rsid w:val="41371BBF"/>
    <w:rsid w:val="414ECC1C"/>
    <w:rsid w:val="416D5325"/>
    <w:rsid w:val="41ACA45A"/>
    <w:rsid w:val="41F9B6E6"/>
    <w:rsid w:val="427757F5"/>
    <w:rsid w:val="427BBFDC"/>
    <w:rsid w:val="428CA98D"/>
    <w:rsid w:val="42B51A99"/>
    <w:rsid w:val="42B931F4"/>
    <w:rsid w:val="43064A75"/>
    <w:rsid w:val="430FAB66"/>
    <w:rsid w:val="443FCDE2"/>
    <w:rsid w:val="44F55AC8"/>
    <w:rsid w:val="4585317A"/>
    <w:rsid w:val="45CA66DA"/>
    <w:rsid w:val="46160C41"/>
    <w:rsid w:val="473E644B"/>
    <w:rsid w:val="475ECC13"/>
    <w:rsid w:val="476257DE"/>
    <w:rsid w:val="47CE070C"/>
    <w:rsid w:val="484A01EE"/>
    <w:rsid w:val="4875C3EA"/>
    <w:rsid w:val="4882BB37"/>
    <w:rsid w:val="48921B8C"/>
    <w:rsid w:val="48B50A12"/>
    <w:rsid w:val="48B9001F"/>
    <w:rsid w:val="48E60087"/>
    <w:rsid w:val="4985F6A2"/>
    <w:rsid w:val="499FFA64"/>
    <w:rsid w:val="49CA1912"/>
    <w:rsid w:val="49D44D2B"/>
    <w:rsid w:val="49E519C9"/>
    <w:rsid w:val="49FB0BC8"/>
    <w:rsid w:val="4A4ECDC4"/>
    <w:rsid w:val="4A9A0ED7"/>
    <w:rsid w:val="4AD4DAF3"/>
    <w:rsid w:val="4B167D0C"/>
    <w:rsid w:val="4B98867B"/>
    <w:rsid w:val="4BF20645"/>
    <w:rsid w:val="4C0136C3"/>
    <w:rsid w:val="4C99DF9B"/>
    <w:rsid w:val="4CC0560B"/>
    <w:rsid w:val="4CE75551"/>
    <w:rsid w:val="4D58CD15"/>
    <w:rsid w:val="4D6C72FC"/>
    <w:rsid w:val="4DF3746E"/>
    <w:rsid w:val="4E032760"/>
    <w:rsid w:val="4E2DCA41"/>
    <w:rsid w:val="4EA523EF"/>
    <w:rsid w:val="4EBD7249"/>
    <w:rsid w:val="4EE5CF62"/>
    <w:rsid w:val="4F09C490"/>
    <w:rsid w:val="4F47A5C8"/>
    <w:rsid w:val="4F952DD1"/>
    <w:rsid w:val="4FAD00E4"/>
    <w:rsid w:val="4FFBE709"/>
    <w:rsid w:val="50039469"/>
    <w:rsid w:val="5017EFA5"/>
    <w:rsid w:val="50316CD3"/>
    <w:rsid w:val="5036ED21"/>
    <w:rsid w:val="5043BA81"/>
    <w:rsid w:val="509E9CAC"/>
    <w:rsid w:val="50A697A5"/>
    <w:rsid w:val="50DACC5E"/>
    <w:rsid w:val="5108F496"/>
    <w:rsid w:val="5111F70D"/>
    <w:rsid w:val="51795BE0"/>
    <w:rsid w:val="5183110B"/>
    <w:rsid w:val="51A21FBF"/>
    <w:rsid w:val="51BFA754"/>
    <w:rsid w:val="51FE20AE"/>
    <w:rsid w:val="5208768D"/>
    <w:rsid w:val="52828468"/>
    <w:rsid w:val="52A78CF9"/>
    <w:rsid w:val="52BE2F35"/>
    <w:rsid w:val="52CABE14"/>
    <w:rsid w:val="52FD61E1"/>
    <w:rsid w:val="53235718"/>
    <w:rsid w:val="5340CEB2"/>
    <w:rsid w:val="53837EFA"/>
    <w:rsid w:val="53C39E5B"/>
    <w:rsid w:val="53EC95BB"/>
    <w:rsid w:val="53F7363B"/>
    <w:rsid w:val="53FCF908"/>
    <w:rsid w:val="542B845F"/>
    <w:rsid w:val="54B28D04"/>
    <w:rsid w:val="54C0B5B7"/>
    <w:rsid w:val="54CA29A5"/>
    <w:rsid w:val="5515C445"/>
    <w:rsid w:val="552861D0"/>
    <w:rsid w:val="55722F76"/>
    <w:rsid w:val="55A48217"/>
    <w:rsid w:val="55BEA186"/>
    <w:rsid w:val="56102896"/>
    <w:rsid w:val="568BAE80"/>
    <w:rsid w:val="56AA6849"/>
    <w:rsid w:val="5710D830"/>
    <w:rsid w:val="57CDC6C0"/>
    <w:rsid w:val="5818B37E"/>
    <w:rsid w:val="58464D41"/>
    <w:rsid w:val="5875E714"/>
    <w:rsid w:val="5891BF9B"/>
    <w:rsid w:val="58A50C08"/>
    <w:rsid w:val="58C99748"/>
    <w:rsid w:val="5930F5CC"/>
    <w:rsid w:val="5950BAF3"/>
    <w:rsid w:val="5951C7BD"/>
    <w:rsid w:val="59539913"/>
    <w:rsid w:val="59BAA11E"/>
    <w:rsid w:val="5A8D3D8D"/>
    <w:rsid w:val="5AAEBE89"/>
    <w:rsid w:val="5B4E6F04"/>
    <w:rsid w:val="5B8E6F34"/>
    <w:rsid w:val="5B9AB4BD"/>
    <w:rsid w:val="5C13FE7F"/>
    <w:rsid w:val="5C3A8F80"/>
    <w:rsid w:val="5C9FCA05"/>
    <w:rsid w:val="5CA58A20"/>
    <w:rsid w:val="5D3D4C34"/>
    <w:rsid w:val="5D609B6F"/>
    <w:rsid w:val="5D7EC8F5"/>
    <w:rsid w:val="5E6ED54A"/>
    <w:rsid w:val="5EC37F74"/>
    <w:rsid w:val="5F746E4A"/>
    <w:rsid w:val="5FB2D84B"/>
    <w:rsid w:val="60424F23"/>
    <w:rsid w:val="6046C5BB"/>
    <w:rsid w:val="60CF749D"/>
    <w:rsid w:val="60D10A54"/>
    <w:rsid w:val="619FD3BB"/>
    <w:rsid w:val="62E79988"/>
    <w:rsid w:val="62F2A2DC"/>
    <w:rsid w:val="635987BC"/>
    <w:rsid w:val="63860E62"/>
    <w:rsid w:val="63C38A17"/>
    <w:rsid w:val="63FBE5F7"/>
    <w:rsid w:val="641B35AD"/>
    <w:rsid w:val="64270B4E"/>
    <w:rsid w:val="6433231E"/>
    <w:rsid w:val="646D505E"/>
    <w:rsid w:val="64BC27BE"/>
    <w:rsid w:val="6526E7D4"/>
    <w:rsid w:val="6531471C"/>
    <w:rsid w:val="65570EE9"/>
    <w:rsid w:val="656EAEF7"/>
    <w:rsid w:val="65825231"/>
    <w:rsid w:val="65D43477"/>
    <w:rsid w:val="6671B473"/>
    <w:rsid w:val="674FBB93"/>
    <w:rsid w:val="67BA4C04"/>
    <w:rsid w:val="6818E16C"/>
    <w:rsid w:val="684C3CB6"/>
    <w:rsid w:val="685A418A"/>
    <w:rsid w:val="6862CC25"/>
    <w:rsid w:val="686461EF"/>
    <w:rsid w:val="686CA10B"/>
    <w:rsid w:val="68978E6E"/>
    <w:rsid w:val="6914E05C"/>
    <w:rsid w:val="699BD9CF"/>
    <w:rsid w:val="6A0EE4C5"/>
    <w:rsid w:val="6A11C4B0"/>
    <w:rsid w:val="6A2E203D"/>
    <w:rsid w:val="6A4B43EC"/>
    <w:rsid w:val="6B0D2CBF"/>
    <w:rsid w:val="6B9C8D82"/>
    <w:rsid w:val="6BA5DABD"/>
    <w:rsid w:val="6BABD74F"/>
    <w:rsid w:val="6C34B6DE"/>
    <w:rsid w:val="6C67D0BD"/>
    <w:rsid w:val="6CE651A7"/>
    <w:rsid w:val="6CE9D5DD"/>
    <w:rsid w:val="6D4D9C59"/>
    <w:rsid w:val="6D903AE5"/>
    <w:rsid w:val="6DA52B9A"/>
    <w:rsid w:val="6DEDC067"/>
    <w:rsid w:val="6E7F1C8F"/>
    <w:rsid w:val="6EF81E3B"/>
    <w:rsid w:val="6F1FEFC8"/>
    <w:rsid w:val="6F580937"/>
    <w:rsid w:val="6FB8545A"/>
    <w:rsid w:val="7024268B"/>
    <w:rsid w:val="7039DDEE"/>
    <w:rsid w:val="711B4106"/>
    <w:rsid w:val="713B5CB6"/>
    <w:rsid w:val="71517B46"/>
    <w:rsid w:val="71684927"/>
    <w:rsid w:val="718CC52C"/>
    <w:rsid w:val="71BD19AC"/>
    <w:rsid w:val="71E06C08"/>
    <w:rsid w:val="72652BEE"/>
    <w:rsid w:val="72967A35"/>
    <w:rsid w:val="72D20FF9"/>
    <w:rsid w:val="735658CD"/>
    <w:rsid w:val="736B9C0A"/>
    <w:rsid w:val="737C833A"/>
    <w:rsid w:val="739DB8F6"/>
    <w:rsid w:val="73D72E7D"/>
    <w:rsid w:val="73DD04DB"/>
    <w:rsid w:val="73F27D20"/>
    <w:rsid w:val="7437A38F"/>
    <w:rsid w:val="744755DD"/>
    <w:rsid w:val="74515924"/>
    <w:rsid w:val="74971D43"/>
    <w:rsid w:val="74AA533E"/>
    <w:rsid w:val="74B8ADB8"/>
    <w:rsid w:val="75008C8C"/>
    <w:rsid w:val="75040E34"/>
    <w:rsid w:val="752424F1"/>
    <w:rsid w:val="756E6AD7"/>
    <w:rsid w:val="75A22788"/>
    <w:rsid w:val="75B2F13D"/>
    <w:rsid w:val="75D7AE36"/>
    <w:rsid w:val="763A36BE"/>
    <w:rsid w:val="76D7B916"/>
    <w:rsid w:val="7714013B"/>
    <w:rsid w:val="77153FF2"/>
    <w:rsid w:val="7846E2F1"/>
    <w:rsid w:val="7865FB80"/>
    <w:rsid w:val="78A29412"/>
    <w:rsid w:val="78B86E51"/>
    <w:rsid w:val="78F083A7"/>
    <w:rsid w:val="7940D19C"/>
    <w:rsid w:val="79597A1B"/>
    <w:rsid w:val="796544A6"/>
    <w:rsid w:val="7998FC79"/>
    <w:rsid w:val="79AAC7F3"/>
    <w:rsid w:val="79B8F8DA"/>
    <w:rsid w:val="79F411C6"/>
    <w:rsid w:val="7A13B545"/>
    <w:rsid w:val="7AB5B946"/>
    <w:rsid w:val="7B41B795"/>
    <w:rsid w:val="7B63AB48"/>
    <w:rsid w:val="7BAF7697"/>
    <w:rsid w:val="7C124A64"/>
    <w:rsid w:val="7C17D54F"/>
    <w:rsid w:val="7CA945C2"/>
    <w:rsid w:val="7D3399AF"/>
    <w:rsid w:val="7D4DD8AF"/>
    <w:rsid w:val="7D72F2E6"/>
    <w:rsid w:val="7D7E7C66"/>
    <w:rsid w:val="7DB67FF9"/>
    <w:rsid w:val="7DCC4E53"/>
    <w:rsid w:val="7EA844DA"/>
    <w:rsid w:val="7F7EC536"/>
    <w:rsid w:val="7FA723E5"/>
    <w:rsid w:val="7FFDBF6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er">
    <w:uiPriority w:val="99"/>
    <w:name w:val="header"/>
    <w:basedOn w:val="Normal"/>
    <w:unhideWhenUsed/>
    <w:rsid w:val="60424F2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424F23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9" /><Relationship Type="http://schemas.openxmlformats.org/officeDocument/2006/relationships/image" Target="/media/image2.jpg" Id="rId436485516" /><Relationship Type="http://schemas.openxmlformats.org/officeDocument/2006/relationships/hyperlink" Target="https://www.youtube.com/watch?v=yGmVLDenVpE" TargetMode="External" Id="R6029d03df3f4426b" /><Relationship Type="http://schemas.openxmlformats.org/officeDocument/2006/relationships/hyperlink" Target="https://www.youtube.com/watch?v=1gJSVxylvQY&amp;t=633s" TargetMode="External" Id="Rca212e4f4ba14494" /><Relationship Type="http://schemas.openxmlformats.org/officeDocument/2006/relationships/hyperlink" Target="https://www.youtube.com/watch?v=Y2IoreE9fiw" TargetMode="External" Id="R50613975c72b42be" /><Relationship Type="http://schemas.openxmlformats.org/officeDocument/2006/relationships/hyperlink" Target="https://www.youtube.com/playlist?list=PL7vq4D0vOpQa9WaLe7btV01eixBUZ6-Ve" TargetMode="External" Id="R79c9d34adbdd465e" /><Relationship Type="http://schemas.openxmlformats.org/officeDocument/2006/relationships/hyperlink" Target="https://www.youtube.com/playlist?list=PL7vq4D0vOpQa9WaLe7btV01eixBUZ6-Ve" TargetMode="External" Id="R3d41f3c264914b04" /><Relationship Type="http://schemas.openxmlformats.org/officeDocument/2006/relationships/hyperlink" Target="https://www.geeksforgeeks.org/cpp/iomanip-in-cpp/" TargetMode="External" Id="R7aba788da55c4a3f" /><Relationship Type="http://schemas.openxmlformats.org/officeDocument/2006/relationships/hyperlink" Target="https://www.youtube.com/playlist?list=PL7vq4D0vOpQa9WaLe7btV01eixBUZ6-Ve" TargetMode="External" Id="Rc736ee6658c247d0" /><Relationship Type="http://schemas.openxmlformats.org/officeDocument/2006/relationships/hyperlink" Target="https://www.youtube.com/playlist?list=PL7vq4D0vOpQa9WaLe7btV01eixBUZ6-Ve" TargetMode="External" Id="R798003f89f20422f" /><Relationship Type="http://schemas.openxmlformats.org/officeDocument/2006/relationships/hyperlink" Target="https://www.w3schools.com/cpp/cpp_switch.asp" TargetMode="External" Id="Rcd4ff5a5c99e4fb7" /><Relationship Type="http://schemas.openxmlformats.org/officeDocument/2006/relationships/hyperlink" Target="https://www.youtube.com/playlist?list=PL7vq4D0vOpQa9WaLe7btV01eixBUZ6-Ve" TargetMode="External" Id="R3775451eea9c4cd3" /><Relationship Type="http://schemas.openxmlformats.org/officeDocument/2006/relationships/image" Target="/media/image.png" Id="rId1403751803" /><Relationship Type="http://schemas.openxmlformats.org/officeDocument/2006/relationships/image" Target="/media/image2.png" Id="rId1749103530" /><Relationship Type="http://schemas.openxmlformats.org/officeDocument/2006/relationships/image" Target="/media/image3.png" Id="rId1195168962" /><Relationship Type="http://schemas.openxmlformats.org/officeDocument/2006/relationships/image" Target="/media/image4.png" Id="rId1990620787" /><Relationship Type="http://schemas.openxmlformats.org/officeDocument/2006/relationships/image" Target="/media/image5.png" Id="rId1618783105" /><Relationship Type="http://schemas.openxmlformats.org/officeDocument/2006/relationships/image" Target="/media/image6.png" Id="rId1583775024" /><Relationship Type="http://schemas.openxmlformats.org/officeDocument/2006/relationships/image" Target="/media/image7.png" Id="rId1212091507" /><Relationship Type="http://schemas.openxmlformats.org/officeDocument/2006/relationships/image" Target="/media/image8.png" Id="rId898562384" /><Relationship Type="http://schemas.openxmlformats.org/officeDocument/2006/relationships/image" Target="/media/image9.png" Id="rId302583339" /><Relationship Type="http://schemas.openxmlformats.org/officeDocument/2006/relationships/image" Target="/media/imagea.png" Id="rId1599348447" /><Relationship Type="http://schemas.openxmlformats.org/officeDocument/2006/relationships/image" Target="/media/imageb.png" Id="rId1634361025" /><Relationship Type="http://schemas.openxmlformats.org/officeDocument/2006/relationships/image" Target="/media/imagec.png" Id="rId19863836" /><Relationship Type="http://schemas.openxmlformats.org/officeDocument/2006/relationships/image" Target="/media/imaged.png" Id="rId350361253" /><Relationship Type="http://schemas.openxmlformats.org/officeDocument/2006/relationships/hyperlink" Target="https://github.com/artificial-intelligence-department/ai_programming_playground_2026/pull/194/changes#diff-f8d4147e6567c241c890a5007b651f29e44422f3593e0346831ca1a1141ba2eb" TargetMode="External" Id="R992b03081d5c4308" /><Relationship Type="http://schemas.openxmlformats.org/officeDocument/2006/relationships/image" Target="/media/imagee.png" Id="rId1397003316" /><Relationship Type="http://schemas.openxmlformats.org/officeDocument/2006/relationships/image" Target="/media/imagef.png" Id="rId2009594619" /><Relationship Type="http://schemas.openxmlformats.org/officeDocument/2006/relationships/hyperlink" Target="https://github.com/artificial-intelligence-department/ai_programming_playground_2026/pull/194/changes#diff-a172c8d53208f37a1812252b93f05f2ceb46912ccd4adc9f62ccb50b8375b518" TargetMode="External" Id="Rdc72e5063f044e71" /><Relationship Type="http://schemas.openxmlformats.org/officeDocument/2006/relationships/image" Target="/media/image10.png" Id="rId295956053" /><Relationship Type="http://schemas.openxmlformats.org/officeDocument/2006/relationships/image" Target="/media/image11.png" Id="rId606662054" /><Relationship Type="http://schemas.openxmlformats.org/officeDocument/2006/relationships/hyperlink" Target="https://github.com/artificial-intelligence-department/ai_programming_playground_2026/pull/194/changes#diff-4541257ebd63c79b2fef917aa5157fec3b4d3cd36c1df31de7cf600e177c7de6" TargetMode="External" Id="Ra4f46a9a94c34d80" /><Relationship Type="http://schemas.openxmlformats.org/officeDocument/2006/relationships/image" Target="/media/image12.png" Id="rId843580330" /><Relationship Type="http://schemas.openxmlformats.org/officeDocument/2006/relationships/image" Target="/media/image13.png" Id="rId1724738292" /><Relationship Type="http://schemas.openxmlformats.org/officeDocument/2006/relationships/hyperlink" Target="https://github.com/artificial-intelligence-department/ai_programming_playground_2026/pull/194/changes#diff-37141a12fd1823bf2fbe9ab051cc17b7805ae56f5c28f0c12f8f19135382b3e7" TargetMode="External" Id="Rae57b10765694626" /><Relationship Type="http://schemas.openxmlformats.org/officeDocument/2006/relationships/image" Target="/media/image14.png" Id="rId1451931791" /><Relationship Type="http://schemas.openxmlformats.org/officeDocument/2006/relationships/image" Target="/media/image15.png" Id="rId1082229042" /><Relationship Type="http://schemas.openxmlformats.org/officeDocument/2006/relationships/hyperlink" Target="https://github.com/artificial-intelligence-department/ai_programming_playground_2026/pull/194/changes#diff-2b4eeb75a02cf23cca390e27aa88f74689c7522509c54bdb65cb9e38688f7883" TargetMode="External" Id="Rb68c73ccdc5546a4" /><Relationship Type="http://schemas.openxmlformats.org/officeDocument/2006/relationships/image" Target="/media/image16.png" Id="rId2081195544" /><Relationship Type="http://schemas.openxmlformats.org/officeDocument/2006/relationships/image" Target="/media/image17.png" Id="rId123556231" /><Relationship Type="http://schemas.openxmlformats.org/officeDocument/2006/relationships/hyperlink" Target="https://github.com/artificial-intelligence-department/ai_programming_playground_2026/pull/194/changes#diff-81771270ab216db6a0708fefa7db467dc2391e692372f555a48db60c4b5d25aa" TargetMode="External" Id="R250252b15bdd4c85" /><Relationship Type="http://schemas.openxmlformats.org/officeDocument/2006/relationships/image" Target="/media/image18.png" Id="rId1070092046" /><Relationship Type="http://schemas.openxmlformats.org/officeDocument/2006/relationships/image" Target="/media/image19.png" Id="rId373191888" /><Relationship Type="http://schemas.openxmlformats.org/officeDocument/2006/relationships/hyperlink" Target="https://github.com/artificial-intelligence-department/ai_programming_playground_2026/pull/194/changes#diff-8621f6a9369dc8562b08ef88ffe7273471ff67a21824bc655e613b29553a88f8" TargetMode="External" Id="R616d28ec5c8b42ea" /><Relationship Type="http://schemas.openxmlformats.org/officeDocument/2006/relationships/image" Target="/media/image1a.png" Id="rId1235618015" /><Relationship Type="http://schemas.openxmlformats.org/officeDocument/2006/relationships/image" Target="/media/image1b.png" Id="rId327207030" /><Relationship Type="http://schemas.openxmlformats.org/officeDocument/2006/relationships/image" Target="/media/image1c.png" Id="rId2057354920" /><Relationship Type="http://schemas.openxmlformats.org/officeDocument/2006/relationships/image" Target="/media/image1d.png" Id="rId1895843356" /><Relationship Type="http://schemas.openxmlformats.org/officeDocument/2006/relationships/image" Target="/media/image1e.png" Id="rId964930199" /><Relationship Type="http://schemas.openxmlformats.org/officeDocument/2006/relationships/image" Target="/media/image3.jpg" Id="rId1821004708" /><Relationship Type="http://schemas.openxmlformats.org/officeDocument/2006/relationships/image" Target="/media/image1f.png" Id="rId797745695" /><Relationship Type="http://schemas.openxmlformats.org/officeDocument/2006/relationships/image" Target="/media/image20.png" Id="rId927054097" /><Relationship Type="http://schemas.openxmlformats.org/officeDocument/2006/relationships/image" Target="/media/image21.png" Id="rId235752658" /><Relationship Type="http://schemas.openxmlformats.org/officeDocument/2006/relationships/image" Target="/media/image22.png" Id="rId1217707859" /><Relationship Type="http://schemas.openxmlformats.org/officeDocument/2006/relationships/image" Target="/media/image23.png" Id="rId1335684738" /><Relationship Type="http://schemas.openxmlformats.org/officeDocument/2006/relationships/image" Target="/media/image24.png" Id="rId266379732" /><Relationship Type="http://schemas.openxmlformats.org/officeDocument/2006/relationships/image" Target="/media/image25.png" Id="rId598044207" /><Relationship Type="http://schemas.openxmlformats.org/officeDocument/2006/relationships/image" Target="/media/image26.png" Id="rId385152942" /><Relationship Type="http://schemas.openxmlformats.org/officeDocument/2006/relationships/image" Target="/media/image27.png" Id="rId803507063" /><Relationship Type="http://schemas.openxmlformats.org/officeDocument/2006/relationships/image" Target="/media/image28.png" Id="rId1010588138" /><Relationship Type="http://schemas.openxmlformats.org/officeDocument/2006/relationships/image" Target="/media/image29.png" Id="rId545436472" /><Relationship Type="http://schemas.openxmlformats.org/officeDocument/2006/relationships/image" Target="/media/image2a.png" Id="rId544596649" /><Relationship Type="http://schemas.openxmlformats.org/officeDocument/2006/relationships/image" Target="/media/image2b.png" Id="rId1994710443" /><Relationship Type="http://schemas.openxmlformats.org/officeDocument/2006/relationships/image" Target="/media/image2c.png" Id="rId454264242" /><Relationship Type="http://schemas.openxmlformats.org/officeDocument/2006/relationships/image" Target="/media/image2d.png" Id="rId206076049" /><Relationship Type="http://schemas.openxmlformats.org/officeDocument/2006/relationships/image" Target="/media/image2e.png" Id="rId347805262" /><Relationship Type="http://schemas.openxmlformats.org/officeDocument/2006/relationships/image" Target="/media/image2f.png" Id="rId12774823" /><Relationship Type="http://schemas.openxmlformats.org/officeDocument/2006/relationships/image" Target="/media/image30.png" Id="rId1758283717" /><Relationship Type="http://schemas.openxmlformats.org/officeDocument/2006/relationships/image" Target="/media/image31.png" Id="rId967151478" /><Relationship Type="http://schemas.openxmlformats.org/officeDocument/2006/relationships/image" Target="/media/image32.png" Id="rId1796223686" /><Relationship Type="http://schemas.openxmlformats.org/officeDocument/2006/relationships/image" Target="/media/image33.png" Id="rId1883201615" /><Relationship Type="http://schemas.openxmlformats.org/officeDocument/2006/relationships/image" Target="/media/image34.png" Id="rId2063774932" /><Relationship Type="http://schemas.openxmlformats.org/officeDocument/2006/relationships/image" Target="/media/image35.png" Id="rId593559052" /><Relationship Type="http://schemas.openxmlformats.org/officeDocument/2006/relationships/image" Target="/media/image36.png" Id="rId1235743487" /><Relationship Type="http://schemas.openxmlformats.org/officeDocument/2006/relationships/image" Target="/media/image37.png" Id="rId126261162" /><Relationship Type="http://schemas.openxmlformats.org/officeDocument/2006/relationships/image" Target="/media/image38.png" Id="rId529703394" /><Relationship Type="http://schemas.openxmlformats.org/officeDocument/2006/relationships/image" Target="/media/image4.jpg" Id="rId751631721" /><Relationship Type="http://schemas.openxmlformats.org/officeDocument/2006/relationships/image" Target="/media/image39.png" Id="rId1501963266" /><Relationship Type="http://schemas.openxmlformats.org/officeDocument/2006/relationships/hyperlink" Target="https://github.com/artificial-intelligence-department/ai_programming_playground_2026/pull/194" TargetMode="External" Id="R77035ba763ac41ed" /><Relationship Type="http://schemas.openxmlformats.org/officeDocument/2006/relationships/header" Target="/word/header.xml" Id="R4d4a3437b0d7447d" /><Relationship Type="http://schemas.openxmlformats.org/officeDocument/2006/relationships/header" Target="/word/header2.xml" Id="R575aeca7ce634acb" /><Relationship Type="http://schemas.openxmlformats.org/officeDocument/2006/relationships/footer" Target="/word/footer2.xml" Id="Rbafa1a5b2cb14eea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Звіт з епіку №2 — шаблон</dc:title>
  <dc:creator>Report template</dc:creator>
  <lastModifiedBy>Dmytro Kucher</lastModifiedBy>
  <revision>2</revision>
  <dcterms:created xsi:type="dcterms:W3CDTF">2026-10-01T18:30:54.6490000Z</dcterms:created>
  <dcterms:modified xsi:type="dcterms:W3CDTF">2026-10-02T00:37:59.8578769Z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