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F2E6E" w14:textId="38687D0D" w:rsidR="00756CCF" w:rsidRPr="00DC42AA" w:rsidRDefault="00756CCF" w:rsidP="00756CCF">
      <w:pPr>
        <w:rPr>
          <w:lang w:val="en-US"/>
        </w:rPr>
      </w:pPr>
    </w:p>
    <w:p w14:paraId="64A53396" w14:textId="77777777" w:rsidR="00174E08" w:rsidRPr="00174E08" w:rsidRDefault="00174E08" w:rsidP="00756CCF">
      <w:pPr>
        <w:rPr>
          <w:lang w:val="uk-UA"/>
        </w:rPr>
      </w:pPr>
    </w:p>
    <w:p w14:paraId="30B8E4A0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Міністерство освіти і науки України</w:t>
      </w:r>
    </w:p>
    <w:p w14:paraId="40278D84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Національний університет «Львівська політехніка»</w:t>
      </w:r>
    </w:p>
    <w:p w14:paraId="486CCE0E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Кафедра систем штучного інтелекту</w:t>
      </w:r>
    </w:p>
    <w:p w14:paraId="1129C568" w14:textId="77777777" w:rsidR="00756CCF" w:rsidRPr="00756CCF" w:rsidRDefault="00756CCF" w:rsidP="00756CCF">
      <w:pPr>
        <w:spacing w:after="240"/>
        <w:ind w:left="2880"/>
        <w:rPr>
          <w:lang w:val="en-US"/>
        </w:rPr>
      </w:pPr>
      <w:r>
        <w:br/>
      </w:r>
      <w:r>
        <w:br/>
      </w:r>
      <w:r w:rsidR="00181BC1">
        <w:pict w14:anchorId="2A6247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A blue and white logo  Description automatically generated" style="width:3in;height:204pt">
            <v:imagedata r:id="rId9" o:title="666A2AE9"/>
          </v:shape>
        </w:pict>
      </w:r>
    </w:p>
    <w:p w14:paraId="0A86E3DA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b/>
          <w:bCs/>
          <w:color w:val="000000"/>
          <w:sz w:val="56"/>
          <w:szCs w:val="56"/>
        </w:rPr>
        <w:t>Звіт</w:t>
      </w:r>
      <w:r>
        <w:rPr>
          <w:b/>
          <w:bCs/>
          <w:color w:val="000000"/>
          <w:sz w:val="28"/>
          <w:szCs w:val="28"/>
        </w:rPr>
        <w:t> </w:t>
      </w:r>
    </w:p>
    <w:p w14:paraId="73DFD718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b/>
          <w:bCs/>
          <w:color w:val="000000"/>
          <w:sz w:val="28"/>
          <w:szCs w:val="28"/>
        </w:rPr>
        <w:t>про виконання лабораторних та практичних робіт блоку № 2</w:t>
      </w:r>
    </w:p>
    <w:p w14:paraId="6D4B96B2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07E128EC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color w:val="000000"/>
          <w:sz w:val="28"/>
          <w:szCs w:val="28"/>
        </w:rPr>
        <w:t>«Основи програмування»</w:t>
      </w:r>
    </w:p>
    <w:p w14:paraId="63EB9BC1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до:</w:t>
      </w:r>
    </w:p>
    <w:p w14:paraId="60C339E4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Лабораторної Роботи № 1 </w:t>
      </w:r>
    </w:p>
    <w:p w14:paraId="3C90C68E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proofErr w:type="spellStart"/>
      <w:r>
        <w:rPr>
          <w:color w:val="000000"/>
          <w:sz w:val="28"/>
          <w:szCs w:val="28"/>
        </w:rPr>
        <w:t>Алготестер</w:t>
      </w:r>
      <w:proofErr w:type="spellEnd"/>
      <w:r>
        <w:rPr>
          <w:color w:val="000000"/>
          <w:sz w:val="28"/>
          <w:szCs w:val="28"/>
        </w:rPr>
        <w:t xml:space="preserve"> Лабораторної Роботи № 1</w:t>
      </w:r>
    </w:p>
    <w:p w14:paraId="191E108D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Практичних Робіт до блоку № 2</w:t>
      </w:r>
    </w:p>
    <w:p w14:paraId="316DB855" w14:textId="77777777" w:rsidR="00756CCF" w:rsidRDefault="00756CCF" w:rsidP="00756CCF">
      <w:pPr>
        <w:spacing w:after="240"/>
      </w:pPr>
      <w:r>
        <w:br/>
      </w:r>
      <w:r>
        <w:br/>
      </w:r>
      <w:r>
        <w:br/>
      </w:r>
    </w:p>
    <w:p w14:paraId="594556D1" w14:textId="77777777" w:rsidR="00756CCF" w:rsidRDefault="00756CCF" w:rsidP="00756CCF">
      <w:pPr>
        <w:pStyle w:val="ae"/>
        <w:spacing w:before="0" w:beforeAutospacing="0" w:after="0" w:afterAutospacing="0"/>
        <w:jc w:val="right"/>
      </w:pPr>
      <w:r>
        <w:rPr>
          <w:b/>
          <w:bCs/>
          <w:color w:val="000000"/>
          <w:sz w:val="28"/>
          <w:szCs w:val="28"/>
        </w:rPr>
        <w:t>Виконав(ла):</w:t>
      </w:r>
    </w:p>
    <w:p w14:paraId="542063C5" w14:textId="77777777" w:rsidR="00756CCF" w:rsidRPr="00756CCF" w:rsidRDefault="00756CCF" w:rsidP="00756CCF">
      <w:pPr>
        <w:pStyle w:val="ae"/>
        <w:spacing w:before="0" w:beforeAutospacing="0" w:after="0" w:afterAutospacing="0"/>
        <w:jc w:val="right"/>
        <w:rPr>
          <w:lang w:val="ru-RU"/>
        </w:rPr>
      </w:pPr>
      <w:r>
        <w:rPr>
          <w:b/>
          <w:bCs/>
          <w:i/>
          <w:iCs/>
          <w:color w:val="000000"/>
          <w:sz w:val="28"/>
          <w:szCs w:val="28"/>
        </w:rPr>
        <w:t> </w:t>
      </w:r>
      <w:r>
        <w:rPr>
          <w:color w:val="000000"/>
          <w:sz w:val="28"/>
          <w:szCs w:val="28"/>
        </w:rPr>
        <w:t>Студент</w:t>
      </w:r>
      <w:r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</w:rPr>
        <w:t>групи ШІ-</w:t>
      </w:r>
      <w:r>
        <w:rPr>
          <w:color w:val="000000"/>
          <w:sz w:val="28"/>
          <w:szCs w:val="28"/>
          <w:lang w:val="ru-RU"/>
        </w:rPr>
        <w:t>12</w:t>
      </w:r>
    </w:p>
    <w:p w14:paraId="79A06038" w14:textId="77777777" w:rsidR="00756CCF" w:rsidRPr="00756CCF" w:rsidRDefault="00756CCF" w:rsidP="00756CCF">
      <w:pPr>
        <w:pStyle w:val="ae"/>
        <w:spacing w:before="0" w:beforeAutospacing="0" w:after="0" w:afterAutospacing="0"/>
        <w:jc w:val="right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</w:rPr>
        <w:t>Бакунець</w:t>
      </w:r>
      <w:proofErr w:type="spellEnd"/>
      <w:r>
        <w:rPr>
          <w:color w:val="000000"/>
          <w:sz w:val="28"/>
          <w:szCs w:val="28"/>
        </w:rPr>
        <w:t xml:space="preserve"> Андрій </w:t>
      </w:r>
      <w:proofErr w:type="spellStart"/>
      <w:r>
        <w:rPr>
          <w:color w:val="000000"/>
          <w:sz w:val="28"/>
          <w:szCs w:val="28"/>
        </w:rPr>
        <w:t>Ігорович</w:t>
      </w:r>
      <w:proofErr w:type="spellEnd"/>
    </w:p>
    <w:p w14:paraId="18983484" w14:textId="77777777" w:rsidR="00756CCF" w:rsidRPr="00756CCF" w:rsidRDefault="00756CCF" w:rsidP="00756CCF">
      <w:pPr>
        <w:pStyle w:val="ae"/>
        <w:spacing w:before="0" w:beforeAutospacing="0" w:after="0" w:afterAutospacing="0"/>
        <w:jc w:val="right"/>
        <w:rPr>
          <w:lang w:val="ru-RU"/>
        </w:rPr>
      </w:pPr>
    </w:p>
    <w:p w14:paraId="22235C49" w14:textId="77777777" w:rsidR="007652F0" w:rsidRDefault="007652F0" w:rsidP="00756CCF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41981611" w14:textId="77777777" w:rsidR="00756CCF" w:rsidRPr="00756CCF" w:rsidRDefault="00F120BA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 xml:space="preserve">Тема роботи:  </w:t>
      </w:r>
      <w:bookmarkStart w:id="0" w:name="_heading=h.aaj4d8g9v8ft" w:colFirst="0" w:colLast="0"/>
      <w:bookmarkEnd w:id="0"/>
    </w:p>
    <w:p w14:paraId="029350D6" w14:textId="77777777" w:rsidR="00756CCF" w:rsidRPr="0062278A" w:rsidRDefault="00756CCF" w:rsidP="00756CCF">
      <w:pPr>
        <w:rPr>
          <w:rFonts w:ascii="Times New Roman" w:hAnsi="Times New Roman" w:cs="Times New Roman"/>
          <w:lang w:val="uk-UA"/>
        </w:rPr>
      </w:pPr>
      <w:r w:rsidRPr="0062278A">
        <w:rPr>
          <w:rFonts w:ascii="Times New Roman" w:hAnsi="Times New Roman" w:cs="Times New Roman"/>
          <w:color w:val="000000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  <w:r w:rsidRPr="0062278A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890E03B" w14:textId="77777777" w:rsidR="00412EC0" w:rsidRDefault="00F120BA" w:rsidP="00412EC0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Мета роботи:</w:t>
      </w:r>
    </w:p>
    <w:p w14:paraId="18F72402" w14:textId="77777777" w:rsidR="00412EC0" w:rsidRPr="00412EC0" w:rsidRDefault="00412EC0" w:rsidP="00412EC0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Ознайомитися з базовими поняттями програмування (змінні, константи, типи даних та їх розмір, системи числення, зокрема двійкова), а також засвоїти практичні навички використання умовних і логічних операторів, базових операцій, вбудованих функцій та введення-виведення даних. Навчитися складати та реалізовувати лінійні й розгалужені алгоритми, використовуючи коментарі для документування коду.</w:t>
      </w:r>
    </w:p>
    <w:p w14:paraId="5C2D32C6" w14:textId="77777777" w:rsidR="007652F0" w:rsidRPr="00756CCF" w:rsidRDefault="00F120BA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Теоретичні відомості:</w:t>
      </w:r>
    </w:p>
    <w:p w14:paraId="4D01ABCC" w14:textId="77777777" w:rsidR="007652F0" w:rsidRDefault="00F120BA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4289117" w14:textId="77777777" w:rsidR="007652F0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Системи числення</w:t>
      </w:r>
    </w:p>
    <w:p w14:paraId="33531358" w14:textId="77777777" w:rsidR="007652F0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</w:rPr>
        <w:t>мінні, константи, типи даних</w:t>
      </w:r>
    </w:p>
    <w:p w14:paraId="1519F7B4" w14:textId="77777777" w:rsidR="007652F0" w:rsidRPr="00F42C29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Умовні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оператори</w:t>
      </w:r>
    </w:p>
    <w:p w14:paraId="20407AFA" w14:textId="77777777" w:rsidR="00F42C29" w:rsidRDefault="00F42C2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Логічні оператори</w:t>
      </w:r>
    </w:p>
    <w:p w14:paraId="64BA8057" w14:textId="77777777" w:rsidR="007652F0" w:rsidRPr="00F42C29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Коментарі</w:t>
      </w:r>
    </w:p>
    <w:p w14:paraId="61DA7A4C" w14:textId="77777777" w:rsidR="00F42C29" w:rsidRPr="00F42C29" w:rsidRDefault="00F42C29" w:rsidP="00F42C2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Лінійні та розгалужені алгоритми</w:t>
      </w:r>
    </w:p>
    <w:p w14:paraId="159296A5" w14:textId="77777777" w:rsidR="007652F0" w:rsidRDefault="007652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3A9F409" w14:textId="77777777" w:rsidR="007652F0" w:rsidRDefault="00F120BA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A03CAAC" w14:textId="77777777" w:rsidR="007652F0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Системи числення</w:t>
      </w:r>
    </w:p>
    <w:p w14:paraId="1E82F450" w14:textId="77777777" w:rsidR="00F42C29" w:rsidRPr="00F42C29" w:rsidRDefault="00F120BA" w:rsidP="00F42C2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0E37403" w14:textId="77777777" w:rsidR="007652F0" w:rsidRPr="00F42C29" w:rsidRDefault="00F42C29" w:rsidP="00F42C2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Лекції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О.Пшеничного</w:t>
      </w:r>
      <w:proofErr w:type="spellEnd"/>
    </w:p>
    <w:p w14:paraId="50E64D7D" w14:textId="77777777" w:rsidR="007652F0" w:rsidRPr="00F42C29" w:rsidRDefault="00F42C29" w:rsidP="00F42C2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Практика з Остапом Миколайовичем</w:t>
      </w:r>
    </w:p>
    <w:p w14:paraId="2E37894E" w14:textId="77777777" w:rsidR="00F42C29" w:rsidRPr="00F42C29" w:rsidRDefault="00F42C29" w:rsidP="00F42C2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10" w:history="1">
        <w:r>
          <w:rPr>
            <w:rStyle w:val="af"/>
            <w:rFonts w:ascii="Times New Roman" w:hAnsi="Times New Roman" w:cs="Times New Roman"/>
            <w:sz w:val="24"/>
            <w:szCs w:val="24"/>
          </w:rPr>
          <w:t xml:space="preserve">Відео на </w:t>
        </w:r>
        <w:proofErr w:type="spellStart"/>
        <w:r>
          <w:rPr>
            <w:rStyle w:val="af"/>
            <w:rFonts w:ascii="Times New Roman" w:hAnsi="Times New Roman" w:cs="Times New Roman"/>
            <w:sz w:val="24"/>
            <w:szCs w:val="24"/>
          </w:rPr>
          <w:t>ютубі</w:t>
        </w:r>
        <w:proofErr w:type="spellEnd"/>
      </w:hyperlink>
    </w:p>
    <w:p w14:paraId="239B4776" w14:textId="77777777" w:rsidR="00F42C29" w:rsidRPr="00F42C29" w:rsidRDefault="00F120BA" w:rsidP="00F42C2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7113058" w14:textId="77777777" w:rsidR="00F42C29" w:rsidRPr="00F42C29" w:rsidRDefault="00F42C29" w:rsidP="00F42C2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Коментар 1: Лекції і Практика – це пари в університеті які я постійно відвідую</w:t>
      </w:r>
    </w:p>
    <w:p w14:paraId="09785579" w14:textId="77777777" w:rsidR="00F42C29" w:rsidRPr="00F42C29" w:rsidRDefault="00F42C29" w:rsidP="00F42C2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Коментар 2: Саме це відео повністю пояснює системи числення та навчає переходити від одної системи в іншу</w:t>
      </w:r>
    </w:p>
    <w:p w14:paraId="6873AA98" w14:textId="77777777" w:rsidR="007652F0" w:rsidRDefault="00F120B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 </w:t>
      </w:r>
    </w:p>
    <w:p w14:paraId="3864666E" w14:textId="77777777" w:rsidR="007652F0" w:rsidRDefault="00F120B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15.09.26</w:t>
      </w:r>
    </w:p>
    <w:p w14:paraId="7EBA624C" w14:textId="77777777" w:rsidR="007652F0" w:rsidRDefault="00F120B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29.09.26</w:t>
      </w:r>
    </w:p>
    <w:p w14:paraId="4F5A03BB" w14:textId="77777777" w:rsidR="007652F0" w:rsidRDefault="00F120B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Змінні,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константи, типи даних</w:t>
      </w:r>
    </w:p>
    <w:p w14:paraId="4B4DFC2B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</w:p>
    <w:p w14:paraId="09CFD24B" w14:textId="77777777" w:rsidR="00C834FB" w:rsidRP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по ОП</w:t>
      </w:r>
    </w:p>
    <w:p w14:paraId="04C34477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1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52264C11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4102EB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Коментар 1: Опрацював усі типи змінних/даних, вивчив константи.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Вибрав відео через лаконічність та зрозумілість викладу.</w:t>
      </w:r>
    </w:p>
    <w:p w14:paraId="3319A393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79A50CB3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</w:p>
    <w:p w14:paraId="4BE5281C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3140A865" w14:textId="77777777" w:rsidR="007652F0" w:rsidRDefault="00F120B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Умовні оператори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88E596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6DC7C7D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2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63A0AECF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65F2E84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Коментар 1: Розрізняю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розумію навіщо кожен з них і як їх застосовувати.</w:t>
      </w:r>
    </w:p>
    <w:p w14:paraId="2C884656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02FF168E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F10F9BD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19498B53" w14:textId="77777777" w:rsidR="00C834FB" w:rsidRDefault="00C834FB" w:rsidP="00C834FB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 оператори</w:t>
      </w:r>
    </w:p>
    <w:p w14:paraId="3572BA75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D67E30A" w14:textId="77777777" w:rsidR="00C834FB" w:rsidRP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3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657DA383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Пари з Дискретної математики </w:t>
      </w:r>
    </w:p>
    <w:p w14:paraId="1FF6D13A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AC5627B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Коментар 1: Опрацював логічні оператори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OR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інші. Навчився їх застосовувати</w:t>
      </w:r>
    </w:p>
    <w:p w14:paraId="615FDC4D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35936B16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3800128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10B95764" w14:textId="77777777" w:rsidR="00C834FB" w:rsidRDefault="00C834FB" w:rsidP="00C834FB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Коментарі</w:t>
      </w:r>
    </w:p>
    <w:p w14:paraId="315A548C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16A41B1" w14:textId="77777777" w:rsidR="00C834FB" w:rsidRP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4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14672468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Практика з Остапом Миколайовичем</w:t>
      </w:r>
    </w:p>
    <w:p w14:paraId="53EC5C0F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D9480B8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Коментар 1: Дізнався про всі типи коментарів (однорядкові/багаторядкові), навчився коментувати код правильно.</w:t>
      </w:r>
    </w:p>
    <w:p w14:paraId="351AE172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63479AA5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D0489AD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4222949A" w14:textId="77777777" w:rsidR="00C834FB" w:rsidRDefault="00C834FB" w:rsidP="00C834FB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Лінійні та розгалужені алгоритми</w:t>
      </w:r>
    </w:p>
    <w:p w14:paraId="43ABC138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F20630D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5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0884BE2C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80464B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Коментар 1: Розумію різницю між лінійними та розгалуженими алгоритмами. Умію застосовувати їх.</w:t>
      </w:r>
    </w:p>
    <w:p w14:paraId="3F15A0CF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3BC6FED0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C2A54B1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5EFFF00D" w14:textId="77777777" w:rsidR="00C834FB" w:rsidRDefault="00C834FB" w:rsidP="00C834FB">
      <w:pPr>
        <w:spacing w:after="0" w:line="240" w:lineRule="auto"/>
        <w:rPr>
          <w:sz w:val="24"/>
          <w:szCs w:val="24"/>
        </w:rPr>
      </w:pPr>
    </w:p>
    <w:p w14:paraId="1BA91631" w14:textId="77777777" w:rsidR="007652F0" w:rsidRDefault="007652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40C505C1" w14:textId="77777777" w:rsidR="007652F0" w:rsidRPr="00756CCF" w:rsidRDefault="00F120BA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Виконання роботи:</w:t>
      </w:r>
    </w:p>
    <w:p w14:paraId="617AA08B" w14:textId="77777777" w:rsidR="007652F0" w:rsidRPr="00756CCF" w:rsidRDefault="00F120BA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Опрацювання завдання та вимог до програм та середовища: </w:t>
      </w:r>
    </w:p>
    <w:p w14:paraId="386DCFC2" w14:textId="77777777" w:rsidR="007652F0" w:rsidRPr="00793755" w:rsidRDefault="00F120BA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Theory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Education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Activities</w:t>
      </w:r>
      <w:proofErr w:type="spellEnd"/>
    </w:p>
    <w:p w14:paraId="67C82874" w14:textId="77777777" w:rsidR="007652F0" w:rsidRDefault="00F120B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04C4E853" w14:textId="77777777" w:rsidR="003B13AC" w:rsidRPr="00097D63" w:rsidRDefault="00F120BA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color w:val="000000"/>
          <w:sz w:val="24"/>
          <w:szCs w:val="24"/>
          <w:lang w:val="uk-UA"/>
        </w:rPr>
        <w:t xml:space="preserve"> </w:t>
      </w:r>
      <w:r>
        <w:rPr>
          <w:color w:val="000000"/>
          <w:sz w:val="24"/>
          <w:szCs w:val="24"/>
          <w:lang w:val="uk-UA"/>
        </w:rPr>
        <w:br/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Вивчити всі теоретичні матеріали, прослухати лекції, продивитися відео.</w:t>
      </w:r>
    </w:p>
    <w:p w14:paraId="11116723" w14:textId="77777777" w:rsidR="007652F0" w:rsidRDefault="00F120B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63AE58EB" w14:textId="77777777" w:rsidR="007652F0" w:rsidRPr="00793755" w:rsidRDefault="00F120BA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Завдання №2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understand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draw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flow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diagram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estimate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329619D8" w14:textId="77777777" w:rsidR="007652F0" w:rsidRDefault="00F120B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</w:t>
      </w:r>
    </w:p>
    <w:p w14:paraId="436A5194" w14:textId="77777777" w:rsidR="003B13AC" w:rsidRPr="00097D63" w:rsidRDefault="00F120BA" w:rsidP="003B13AC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sz w:val="24"/>
          <w:szCs w:val="24"/>
          <w:lang w:val="uk-UA"/>
        </w:rPr>
        <w:br/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r>
        <w:rPr>
          <w:rFonts w:ascii="Times New Roman" w:hAnsi="Times New Roman" w:cs="Times New Roman"/>
          <w:sz w:val="24"/>
          <w:szCs w:val="24"/>
          <w:lang w:val="en-US"/>
        </w:rPr>
        <w:t>Flowchart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для кожного завдання використовуючи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</w:p>
    <w:p w14:paraId="60C879FF" w14:textId="77777777" w:rsidR="007652F0" w:rsidRPr="003B13AC" w:rsidRDefault="00F120BA" w:rsidP="003B13A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sz w:val="24"/>
          <w:szCs w:val="24"/>
          <w:lang w:val="ru-RU"/>
        </w:rPr>
        <w:t>-</w:t>
      </w:r>
    </w:p>
    <w:p w14:paraId="05FD26AC" w14:textId="77777777" w:rsidR="007652F0" w:rsidRPr="00097D63" w:rsidRDefault="00793755">
      <w:pPr>
        <w:spacing w:after="0"/>
        <w:rPr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авдання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3 </w:t>
      </w:r>
      <w:proofErr w:type="spellStart"/>
      <w:r>
        <w:rPr>
          <w:b/>
          <w:bCs/>
          <w:sz w:val="28"/>
          <w:szCs w:val="28"/>
        </w:rPr>
        <w:t>Lab</w:t>
      </w:r>
      <w:proofErr w:type="spellEnd"/>
      <w:r>
        <w:rPr>
          <w:b/>
          <w:bCs/>
          <w:sz w:val="28"/>
          <w:szCs w:val="28"/>
        </w:rPr>
        <w:t xml:space="preserve"># </w:t>
      </w:r>
      <w:proofErr w:type="spellStart"/>
      <w:r>
        <w:rPr>
          <w:b/>
          <w:bCs/>
          <w:sz w:val="28"/>
          <w:szCs w:val="28"/>
        </w:rPr>
        <w:t>programming</w:t>
      </w:r>
      <w:proofErr w:type="spellEnd"/>
      <w:r>
        <w:rPr>
          <w:b/>
          <w:bCs/>
          <w:sz w:val="28"/>
          <w:szCs w:val="28"/>
        </w:rPr>
        <w:t xml:space="preserve">: </w:t>
      </w:r>
      <w:proofErr w:type="spellStart"/>
      <w:r>
        <w:rPr>
          <w:b/>
          <w:bCs/>
          <w:sz w:val="28"/>
          <w:szCs w:val="28"/>
        </w:rPr>
        <w:t>Lab</w:t>
      </w:r>
      <w:proofErr w:type="spellEnd"/>
      <w:r>
        <w:rPr>
          <w:b/>
          <w:bCs/>
          <w:sz w:val="28"/>
          <w:szCs w:val="28"/>
        </w:rPr>
        <w:t xml:space="preserve"> 1 </w:t>
      </w:r>
      <w:proofErr w:type="spellStart"/>
      <w:r>
        <w:rPr>
          <w:b/>
          <w:bCs/>
          <w:sz w:val="28"/>
          <w:szCs w:val="28"/>
        </w:rPr>
        <w:t>Task</w:t>
      </w:r>
      <w:proofErr w:type="spellEnd"/>
      <w:r>
        <w:rPr>
          <w:b/>
          <w:bCs/>
          <w:sz w:val="28"/>
          <w:szCs w:val="28"/>
        </w:rPr>
        <w:t xml:space="preserve"> 1</w:t>
      </w:r>
    </w:p>
    <w:p w14:paraId="5BC151B3" w14:textId="77777777" w:rsidR="007652F0" w:rsidRDefault="00F120B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5</w:t>
      </w:r>
    </w:p>
    <w:p w14:paraId="2268293B" w14:textId="77777777" w:rsidR="003B13AC" w:rsidRPr="003B13AC" w:rsidRDefault="00F120BA" w:rsidP="003B13A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sz w:val="24"/>
          <w:szCs w:val="24"/>
          <w:lang w:val="uk-UA"/>
        </w:rPr>
        <w:br/>
      </w:r>
      <w:r>
        <w:rPr>
          <w:rFonts w:ascii="Times New Roman" w:hAnsi="Times New Roman" w:cs="Times New Roman"/>
          <w:sz w:val="24"/>
          <w:szCs w:val="24"/>
          <w:lang w:val="uk-UA"/>
        </w:rPr>
        <w:t>Створити код на базі завдання, перевірити його на тест кейсах.</w:t>
      </w:r>
    </w:p>
    <w:p w14:paraId="110270D0" w14:textId="77777777" w:rsidR="007652F0" w:rsidRDefault="00F120B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25AE8DC4" w14:textId="77777777" w:rsidR="00793755" w:rsidRPr="00793755" w:rsidRDefault="00793755" w:rsidP="00793755">
      <w:pPr>
        <w:spacing w:after="0"/>
        <w:rPr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  <w:lang w:val="uk-UA"/>
        </w:rPr>
        <w:t>Lab</w:t>
      </w:r>
      <w:proofErr w:type="spellEnd"/>
      <w:r>
        <w:rPr>
          <w:b/>
          <w:bCs/>
          <w:sz w:val="28"/>
          <w:szCs w:val="28"/>
          <w:lang w:val="uk-UA"/>
        </w:rPr>
        <w:t xml:space="preserve"># </w:t>
      </w:r>
      <w:proofErr w:type="spellStart"/>
      <w:r>
        <w:rPr>
          <w:b/>
          <w:bCs/>
          <w:sz w:val="28"/>
          <w:szCs w:val="28"/>
          <w:lang w:val="uk-UA"/>
        </w:rPr>
        <w:t>programming</w:t>
      </w:r>
      <w:proofErr w:type="spellEnd"/>
      <w:r>
        <w:rPr>
          <w:b/>
          <w:bCs/>
          <w:sz w:val="28"/>
          <w:szCs w:val="28"/>
          <w:lang w:val="uk-UA"/>
        </w:rPr>
        <w:t xml:space="preserve">: </w:t>
      </w:r>
      <w:proofErr w:type="spellStart"/>
      <w:r>
        <w:rPr>
          <w:b/>
          <w:bCs/>
          <w:sz w:val="28"/>
          <w:szCs w:val="28"/>
          <w:lang w:val="uk-UA"/>
        </w:rPr>
        <w:t>Lab</w:t>
      </w:r>
      <w:proofErr w:type="spellEnd"/>
      <w:r>
        <w:rPr>
          <w:b/>
          <w:bCs/>
          <w:sz w:val="28"/>
          <w:szCs w:val="28"/>
          <w:lang w:val="uk-UA"/>
        </w:rPr>
        <w:t xml:space="preserve"> 1 </w:t>
      </w:r>
      <w:proofErr w:type="spellStart"/>
      <w:r>
        <w:rPr>
          <w:b/>
          <w:bCs/>
          <w:sz w:val="28"/>
          <w:szCs w:val="28"/>
          <w:lang w:val="uk-UA"/>
        </w:rPr>
        <w:t>Task</w:t>
      </w:r>
      <w:proofErr w:type="spellEnd"/>
      <w:r>
        <w:rPr>
          <w:b/>
          <w:bCs/>
          <w:sz w:val="28"/>
          <w:szCs w:val="28"/>
          <w:lang w:val="uk-UA"/>
        </w:rPr>
        <w:t xml:space="preserve"> 2</w:t>
      </w:r>
    </w:p>
    <w:p w14:paraId="34816681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5</w:t>
      </w:r>
    </w:p>
    <w:p w14:paraId="63463595" w14:textId="77777777" w:rsidR="003B13AC" w:rsidRPr="003B13AC" w:rsidRDefault="00793755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Створити код на базі завдання, перевірити його на тест кейсах.</w:t>
      </w:r>
    </w:p>
    <w:p w14:paraId="1782835A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04F5CE98" w14:textId="77777777" w:rsidR="00793755" w:rsidRPr="00793755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1</w:t>
      </w:r>
    </w:p>
    <w:p w14:paraId="650347DA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3</w:t>
      </w:r>
    </w:p>
    <w:p w14:paraId="49E85D99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Знайти свою задачу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зрозуміти суть завдання, написати код та перевірити його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25B8388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3BD1E727" w14:textId="77777777" w:rsidR="00793755" w:rsidRPr="00793755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6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Calculations</w:t>
      </w:r>
      <w:proofErr w:type="spellEnd"/>
    </w:p>
    <w:p w14:paraId="7E9D889F" w14:textId="77777777" w:rsidR="00793755" w:rsidRDefault="00793755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7C8F4A92" w14:textId="77777777" w:rsidR="00793755" w:rsidRDefault="00793755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DC42AA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Створити код, який буде приймати числа та переводити їх у двійкову систему.</w:t>
      </w:r>
      <w:r>
        <w:rPr>
          <w:color w:val="000000"/>
          <w:sz w:val="24"/>
          <w:szCs w:val="24"/>
          <w:lang w:val="uk-UA"/>
        </w:rPr>
        <w:t xml:space="preserve"> Перевірити його на правильність виконання.</w:t>
      </w:r>
    </w:p>
    <w:p w14:paraId="202CCB56" w14:textId="77777777" w:rsidR="00793755" w:rsidRDefault="00793755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7181654D" w14:textId="77777777" w:rsidR="00793755" w:rsidRPr="00793755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7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</w:t>
      </w:r>
      <w:proofErr w:type="spellEnd"/>
    </w:p>
    <w:p w14:paraId="0C182A9F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1627BBC1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Виконати практичне завдання, створити аналізатор надійності пароля, перевірити його тест-кейсами.</w:t>
      </w:r>
    </w:p>
    <w:p w14:paraId="0D5A921D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66A42272" w14:textId="77777777" w:rsidR="00793755" w:rsidRPr="003B13AC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8</w:t>
      </w:r>
      <w:r>
        <w:rPr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 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</w:t>
      </w:r>
      <w:proofErr w:type="spellEnd"/>
    </w:p>
    <w:p w14:paraId="41CA6D4B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0DCFB615" w14:textId="77777777" w:rsidR="00793755" w:rsidRPr="00174E08" w:rsidRDefault="00793755" w:rsidP="00174E0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890351" w14:textId="77777777" w:rsidR="00174E08" w:rsidRPr="00174E08" w:rsidRDefault="00174E08" w:rsidP="00174E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Виконати задачі з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алготестеру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, перевірити їх на виконання.</w:t>
      </w:r>
    </w:p>
    <w:p w14:paraId="47512366" w14:textId="77777777" w:rsidR="00793755" w:rsidRPr="00174E08" w:rsidRDefault="00793755" w:rsidP="00174E0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color w:val="000000"/>
          <w:sz w:val="24"/>
          <w:szCs w:val="24"/>
          <w:lang w:val="uk-UA"/>
        </w:rPr>
        <w:t>-</w:t>
      </w:r>
    </w:p>
    <w:p w14:paraId="0EC7EC54" w14:textId="77777777" w:rsidR="00793755" w:rsidRPr="003B13AC" w:rsidRDefault="00793755" w:rsidP="00793755">
      <w:pPr>
        <w:spacing w:after="0"/>
        <w:rPr>
          <w:b/>
          <w:bCs/>
          <w:sz w:val="28"/>
          <w:szCs w:val="28"/>
          <w:lang w:val="uk-UA"/>
        </w:rPr>
      </w:pPr>
      <w:r w:rsidRPr="009F2C0B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 w:rsidRPr="009F2C0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9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Result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Documentation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Report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and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Outcomes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Placement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Activities</w:t>
      </w:r>
      <w:proofErr w:type="spellEnd"/>
      <w:r>
        <w:rPr>
          <w:b/>
          <w:bCs/>
          <w:sz w:val="28"/>
          <w:szCs w:val="28"/>
        </w:rPr>
        <w:t xml:space="preserve"> </w:t>
      </w:r>
      <w:r w:rsidRPr="009F2C0B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Docs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and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Programs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on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6C2180D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7F2173C6" w14:textId="77777777" w:rsidR="00793755" w:rsidRPr="00174E08" w:rsidRDefault="00793755" w:rsidP="00174E0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6376F4" w14:textId="77777777" w:rsidR="00174E08" w:rsidRPr="00174E08" w:rsidRDefault="00174E08" w:rsidP="00174E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Зробити звіт, оформити його, залити на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FD74A94" w14:textId="77777777" w:rsidR="00793755" w:rsidRPr="00174E08" w:rsidRDefault="00793755" w:rsidP="00174E0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color w:val="000000"/>
          <w:sz w:val="24"/>
          <w:szCs w:val="24"/>
          <w:lang w:val="uk-UA"/>
        </w:rPr>
        <w:t>-</w:t>
      </w:r>
    </w:p>
    <w:p w14:paraId="2154E4BD" w14:textId="77777777" w:rsidR="00793755" w:rsidRPr="003B13AC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0</w:t>
      </w:r>
      <w:r>
        <w:rPr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Evaluation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Release</w:t>
      </w:r>
      <w:proofErr w:type="spellEnd"/>
    </w:p>
    <w:p w14:paraId="50D7D963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03BB83AF" w14:textId="77777777" w:rsidR="00793755" w:rsidRPr="00AB2678" w:rsidRDefault="00793755" w:rsidP="00AB267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B78673" w14:textId="77777777" w:rsidR="00AB2678" w:rsidRPr="00AB2678" w:rsidRDefault="00AB2678" w:rsidP="00AB26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Вивчити теорію, захистити звіт та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замерджити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його на головну гілку.</w:t>
      </w:r>
    </w:p>
    <w:p w14:paraId="5AADB441" w14:textId="77777777" w:rsidR="00AB2678" w:rsidRPr="00AB2678" w:rsidRDefault="00793755" w:rsidP="00AB267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color w:val="000000"/>
          <w:sz w:val="24"/>
          <w:szCs w:val="24"/>
          <w:lang w:val="uk-UA"/>
        </w:rPr>
        <w:t>-</w:t>
      </w:r>
    </w:p>
    <w:p w14:paraId="54E91095" w14:textId="77777777" w:rsidR="009E6DD8" w:rsidRDefault="001A75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Дизайн та планована оцінка часу виконання завдань: </w:t>
      </w:r>
    </w:p>
    <w:p w14:paraId="0C2DFE59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5) (завдання №3)</w:t>
      </w:r>
    </w:p>
    <w:p w14:paraId="5B83441E" w14:textId="4F42D441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: 1 год.</w:t>
      </w:r>
    </w:p>
    <w:p w14:paraId="55D91E0B" w14:textId="77777777" w:rsidR="009E6DD8" w:rsidRPr="004C4F32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створити код за умовою завдання й перевірити його на тест-кейсах.</w:t>
      </w:r>
    </w:p>
    <w:p w14:paraId="74635E2E" w14:textId="77777777" w:rsidR="004C4F32" w:rsidRPr="004C4F32" w:rsidRDefault="004C4F32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Блох-схема:</w:t>
      </w:r>
    </w:p>
    <w:p w14:paraId="6FE95CD9" w14:textId="77777777" w:rsidR="004C4F32" w:rsidRDefault="004C4F32" w:rsidP="004C4F32">
      <w:pPr>
        <w:keepNext/>
        <w:spacing w:after="20" w:line="240" w:lineRule="auto"/>
        <w:ind w:left="2880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C4F32">
        <w:rPr>
          <w:noProof/>
        </w:rPr>
        <w:drawing>
          <wp:inline distT="0" distB="0" distL="0" distR="0" wp14:anchorId="294BE21D" wp14:editId="5F2E2BC7">
            <wp:extent cx="2591025" cy="6210838"/>
            <wp:effectExtent l="0" t="0" r="0" b="0"/>
            <wp:docPr id="1434451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515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621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A878" w14:textId="045BF211" w:rsidR="004C4F32" w:rsidRDefault="004C4F32" w:rsidP="004C4F32">
      <w:pPr>
        <w:pStyle w:val="af1"/>
        <w:ind w:left="3600" w:firstLine="720"/>
        <w:rPr>
          <w:lang w:val="uk-UA"/>
        </w:rPr>
      </w:pPr>
      <w:r>
        <w:t xml:space="preserve">Рис.1.1 Блок-схема </w:t>
      </w:r>
    </w:p>
    <w:p w14:paraId="306206C4" w14:textId="4F71D8DC" w:rsidR="004C4F32" w:rsidRDefault="004C4F32" w:rsidP="004C4F32">
      <w:pPr>
        <w:keepNext/>
        <w:ind w:left="2880"/>
      </w:pPr>
      <w:r>
        <w:rPr>
          <w:lang w:val="uk-UA"/>
        </w:rPr>
        <w:lastRenderedPageBreak/>
        <w:t xml:space="preserve">    </w:t>
      </w:r>
      <w:r w:rsidRPr="004C4F32">
        <w:rPr>
          <w:noProof/>
          <w:lang w:val="uk-UA"/>
        </w:rPr>
        <w:drawing>
          <wp:inline distT="0" distB="0" distL="0" distR="0" wp14:anchorId="73D594C4" wp14:editId="63B91B03">
            <wp:extent cx="2377646" cy="6233700"/>
            <wp:effectExtent l="0" t="0" r="3810" b="0"/>
            <wp:docPr id="1755172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721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62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D429" w14:textId="1F98BA2C" w:rsidR="004C4F32" w:rsidRPr="004C4F32" w:rsidRDefault="004C4F32" w:rsidP="004C4F32">
      <w:pPr>
        <w:pStyle w:val="af1"/>
        <w:ind w:left="3600" w:firstLine="720"/>
        <w:rPr>
          <w:lang w:val="uk-UA"/>
        </w:rPr>
      </w:pPr>
      <w:r>
        <w:t>Рис.1.</w:t>
      </w:r>
      <w:r>
        <w:rPr>
          <w:lang w:val="uk-UA"/>
        </w:rPr>
        <w:t>2</w:t>
      </w:r>
      <w:r>
        <w:t xml:space="preserve"> Блок-схема </w:t>
      </w:r>
    </w:p>
    <w:p w14:paraId="05628276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 (варіант 5) (завдання №4)</w:t>
      </w:r>
    </w:p>
    <w:p w14:paraId="2F33A303" w14:textId="0B4FA70F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 хв.</w:t>
      </w:r>
    </w:p>
    <w:p w14:paraId="6B018221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створити код за умовою завдання й перевірити його на тест-кейсах.</w:t>
      </w:r>
    </w:p>
    <w:p w14:paraId="33EA163D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(завдання №5)</w:t>
      </w:r>
    </w:p>
    <w:p w14:paraId="3663EB84" w14:textId="1DCEC808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год.</w:t>
      </w:r>
    </w:p>
    <w:p w14:paraId="324EFA20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 знайти свою задачу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написати код і перевірити його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ADE68EE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(завдання №6)</w:t>
      </w:r>
    </w:p>
    <w:p w14:paraId="616C3AFD" w14:textId="1A43D6DC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год.</w:t>
      </w:r>
    </w:p>
    <w:p w14:paraId="101FF586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програма приймає числа й виводить їх у двійковій системі.</w:t>
      </w:r>
    </w:p>
    <w:p w14:paraId="351AC197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Програма: Аналізатор надійності пароля (завдання №7)</w:t>
      </w:r>
    </w:p>
    <w:p w14:paraId="5E818243" w14:textId="3473A3BB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 год.</w:t>
      </w:r>
    </w:p>
    <w:p w14:paraId="296F3E53" w14:textId="77777777" w:rsidR="009E6DD8" w:rsidRPr="00181BC1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 підключити тільки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циклів не використовувати. Ввід перевіряти: довжина від 1 до 64, а на питання про цифри, великі літери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спецсимволи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відповідь тільки y або n. Якщо ввід неправильний, вивести помилку й завершити програму. У коді мають бути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логічні оператори &amp;&amp;, || і !.</w:t>
      </w:r>
    </w:p>
    <w:p w14:paraId="6CEE02CE" w14:textId="77777777" w:rsidR="00181BC1" w:rsidRPr="00480C62" w:rsidRDefault="00181BC1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  <w:r w:rsidRPr="00181BC1">
        <w:rPr>
          <w:noProof/>
        </w:rPr>
        <w:t xml:space="preserve"> </w:t>
      </w:r>
    </w:p>
    <w:p w14:paraId="14FA1334" w14:textId="252A7599" w:rsidR="00480C62" w:rsidRPr="00181BC1" w:rsidRDefault="00480C62" w:rsidP="00480C62">
      <w:pPr>
        <w:spacing w:after="20" w:line="240" w:lineRule="auto"/>
        <w:ind w:left="720" w:firstLine="720"/>
      </w:pPr>
      <w:r w:rsidRPr="00480C62">
        <w:drawing>
          <wp:inline distT="0" distB="0" distL="0" distR="0" wp14:anchorId="68EE3CCE" wp14:editId="169F9CF4">
            <wp:extent cx="4793395" cy="6050804"/>
            <wp:effectExtent l="0" t="0" r="7620" b="7620"/>
            <wp:docPr id="875128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1288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3395" cy="605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7EA2" w14:textId="09331A5A" w:rsidR="00181BC1" w:rsidRDefault="00181BC1" w:rsidP="00181BC1">
      <w:pPr>
        <w:keepNext/>
        <w:spacing w:after="20" w:line="240" w:lineRule="auto"/>
        <w:ind w:left="360"/>
      </w:pPr>
    </w:p>
    <w:p w14:paraId="08B87FBE" w14:textId="25C2967B" w:rsidR="00181BC1" w:rsidRDefault="00181BC1" w:rsidP="00181BC1">
      <w:pPr>
        <w:pStyle w:val="af1"/>
        <w:ind w:left="2880" w:firstLine="720"/>
        <w:rPr>
          <w:lang w:val="uk-UA"/>
        </w:rPr>
      </w:pPr>
      <w:r>
        <w:t xml:space="preserve">Рис.1.3 Блок-схема до практичної задачі </w:t>
      </w:r>
    </w:p>
    <w:p w14:paraId="2341FE73" w14:textId="290703B9" w:rsidR="00181BC1" w:rsidRDefault="00480C62" w:rsidP="00181BC1">
      <w:pPr>
        <w:keepNext/>
        <w:ind w:firstLine="720"/>
      </w:pPr>
      <w:r w:rsidRPr="00480C62">
        <w:lastRenderedPageBreak/>
        <w:drawing>
          <wp:inline distT="0" distB="0" distL="0" distR="0" wp14:anchorId="0D269F43" wp14:editId="1DB872A8">
            <wp:extent cx="5555461" cy="6416596"/>
            <wp:effectExtent l="0" t="0" r="7620" b="3810"/>
            <wp:docPr id="1772750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50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5461" cy="641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6A5A" w14:textId="30C53F9A" w:rsidR="00181BC1" w:rsidRDefault="00181BC1" w:rsidP="00181BC1">
      <w:pPr>
        <w:pStyle w:val="af1"/>
        <w:ind w:left="2880" w:firstLine="720"/>
        <w:rPr>
          <w:lang w:val="uk-UA"/>
        </w:rPr>
      </w:pPr>
      <w:r>
        <w:t>Рис.1.</w:t>
      </w:r>
      <w:r>
        <w:rPr>
          <w:lang w:val="uk-UA"/>
        </w:rPr>
        <w:t>4</w:t>
      </w:r>
      <w:r>
        <w:t xml:space="preserve"> Блок-схема до практичної задачі </w:t>
      </w:r>
    </w:p>
    <w:p w14:paraId="1F36821D" w14:textId="73265CDF" w:rsidR="00181BC1" w:rsidRDefault="00181BC1" w:rsidP="00181BC1">
      <w:pPr>
        <w:keepNext/>
      </w:pPr>
      <w:r>
        <w:rPr>
          <w:lang w:val="uk-UA"/>
        </w:rPr>
        <w:lastRenderedPageBreak/>
        <w:tab/>
      </w:r>
      <w:r w:rsidR="00480C62" w:rsidRPr="00480C62">
        <w:rPr>
          <w:lang w:val="uk-UA"/>
        </w:rPr>
        <w:drawing>
          <wp:inline distT="0" distB="0" distL="0" distR="0" wp14:anchorId="21C5CD67" wp14:editId="1D9E5A2E">
            <wp:extent cx="6300470" cy="4721860"/>
            <wp:effectExtent l="0" t="0" r="5080" b="2540"/>
            <wp:docPr id="1493465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651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BDD9" w14:textId="0FCB4763" w:rsidR="00181BC1" w:rsidRPr="00480C62" w:rsidRDefault="00181BC1" w:rsidP="00181BC1">
      <w:pPr>
        <w:pStyle w:val="af1"/>
        <w:ind w:left="2880" w:firstLine="720"/>
        <w:rPr>
          <w:lang w:val="ru-RU"/>
        </w:rPr>
      </w:pPr>
      <w:r>
        <w:t>Рис.1.</w:t>
      </w:r>
      <w:r>
        <w:rPr>
          <w:lang w:val="uk-UA"/>
        </w:rPr>
        <w:t>5</w:t>
      </w:r>
      <w:r>
        <w:t xml:space="preserve"> Блок-схема до практичної задачі </w:t>
      </w:r>
    </w:p>
    <w:p w14:paraId="2BB6C4E7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задачі з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(завдання №8)</w:t>
      </w:r>
    </w:p>
    <w:p w14:paraId="1DACA817" w14:textId="6D05E22E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 год.</w:t>
      </w:r>
    </w:p>
    <w:p w14:paraId="03B9297D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 розв'язати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перевірити їх на сайті.</w:t>
      </w:r>
    </w:p>
    <w:p w14:paraId="71795D8D" w14:textId="77777777" w:rsidR="009E6DD8" w:rsidRDefault="001A75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Конфігурація середовища до виконання завдань: </w:t>
      </w:r>
    </w:p>
    <w:p w14:paraId="5806CC74" w14:textId="77777777" w:rsidR="009E6DD8" w:rsidRDefault="001A7500">
      <w:pPr>
        <w:spacing w:after="8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цьому епіку нічого не встановлював. Працював у тому, що налаштував ще в першому епіку: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7DE5D14" w14:textId="77777777" w:rsidR="009E6DD8" w:rsidRDefault="001A75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4.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Код програм з посиланням на зовнішні ресурси: </w:t>
      </w:r>
    </w:p>
    <w:p w14:paraId="48A58110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5)</w:t>
      </w:r>
    </w:p>
    <w:p w14:paraId="10551084" w14:textId="36FE2D48" w:rsidR="009E6DD8" w:rsidRDefault="001A7500">
      <w:pPr>
        <w:spacing w:after="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Код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1, варіант 5</w:t>
      </w:r>
      <w:r w:rsidR="00F01C35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3204D934" w14:textId="77777777" w:rsidR="00F01C35" w:rsidRDefault="00F01C35" w:rsidP="004C4F32">
      <w:pPr>
        <w:keepNext/>
        <w:spacing w:after="80" w:line="240" w:lineRule="auto"/>
        <w:ind w:left="720" w:firstLine="720"/>
        <w:jc w:val="both"/>
      </w:pPr>
      <w:r w:rsidRPr="00F01C35">
        <w:rPr>
          <w:noProof/>
        </w:rPr>
        <w:lastRenderedPageBreak/>
        <w:drawing>
          <wp:inline distT="0" distB="0" distL="0" distR="0" wp14:anchorId="41B0DD08" wp14:editId="3D8DF0E3">
            <wp:extent cx="4358496" cy="4914900"/>
            <wp:effectExtent l="0" t="0" r="4445" b="0"/>
            <wp:docPr id="875574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744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68075" cy="492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38205" w14:textId="15B7B02F" w:rsidR="009E6DD8" w:rsidRPr="00F01C35" w:rsidRDefault="00F01C35" w:rsidP="00F01C35">
      <w:pPr>
        <w:pStyle w:val="af1"/>
        <w:ind w:left="3600"/>
        <w:jc w:val="both"/>
        <w:rPr>
          <w:lang w:val="uk-UA"/>
        </w:rPr>
      </w:pPr>
      <w:r>
        <w:t>Рис.</w:t>
      </w:r>
      <w:r w:rsidR="00F163CD">
        <w:rPr>
          <w:lang w:val="uk-UA"/>
        </w:rPr>
        <w:t>2</w:t>
      </w:r>
      <w:r>
        <w:t xml:space="preserve"> Код до Л.Р.1 З</w:t>
      </w:r>
      <w:proofErr w:type="spellStart"/>
      <w:r>
        <w:rPr>
          <w:lang w:val="uk-UA"/>
        </w:rPr>
        <w:t>авдання</w:t>
      </w:r>
      <w:proofErr w:type="spellEnd"/>
      <w:r>
        <w:rPr>
          <w:lang w:val="uk-UA"/>
        </w:rPr>
        <w:t xml:space="preserve"> 1</w:t>
      </w:r>
    </w:p>
    <w:p w14:paraId="12EF9A43" w14:textId="5B9C5502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0356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2" w:anchor="diff-769cab94a57cfbd5e4d77dbb34ca37b59e15b54f1b5a523a3d1396db87e51b18" w:history="1">
        <w:r w:rsidR="0003565B" w:rsidRPr="0003565B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1D697CED" w14:textId="22F21077" w:rsidR="00F01C35" w:rsidRPr="00F01C35" w:rsidRDefault="001A7500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 (варіант 5)</w:t>
      </w:r>
    </w:p>
    <w:p w14:paraId="7F0BF708" w14:textId="6799806B" w:rsidR="009E6DD8" w:rsidRDefault="001A7500">
      <w:pPr>
        <w:spacing w:after="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Код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2, варіант 5</w:t>
      </w:r>
      <w:r w:rsidR="00F01C35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4B117B48" w14:textId="42EBA2E3" w:rsidR="00F01C35" w:rsidRDefault="00F01C35" w:rsidP="004C4F32">
      <w:pPr>
        <w:keepNext/>
        <w:spacing w:after="80" w:line="240" w:lineRule="auto"/>
        <w:ind w:left="720" w:firstLine="720"/>
        <w:jc w:val="both"/>
      </w:pPr>
      <w:r>
        <w:rPr>
          <w:lang w:val="uk-UA"/>
        </w:rPr>
        <w:lastRenderedPageBreak/>
        <w:t xml:space="preserve">   </w:t>
      </w:r>
      <w:r w:rsidRPr="00F01C35">
        <w:rPr>
          <w:noProof/>
        </w:rPr>
        <w:drawing>
          <wp:inline distT="0" distB="0" distL="0" distR="0" wp14:anchorId="47723804" wp14:editId="0895235F">
            <wp:extent cx="4072322" cy="3573780"/>
            <wp:effectExtent l="0" t="0" r="4445" b="7620"/>
            <wp:docPr id="1774720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203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00407" cy="359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5EE8" w14:textId="5ADEBB0E" w:rsidR="00F01C35" w:rsidRPr="00F01C35" w:rsidRDefault="00F01C35" w:rsidP="00F01C35">
      <w:pPr>
        <w:pStyle w:val="af1"/>
        <w:ind w:left="2880" w:firstLine="720"/>
        <w:jc w:val="both"/>
        <w:rPr>
          <w:lang w:val="uk-UA"/>
        </w:rPr>
      </w:pPr>
      <w:r>
        <w:t>Рис.</w:t>
      </w:r>
      <w:r w:rsidR="00F163CD">
        <w:rPr>
          <w:lang w:val="uk-UA"/>
        </w:rPr>
        <w:t>3</w:t>
      </w:r>
      <w:r>
        <w:t xml:space="preserve"> Код до Л.Р.1 Завдання 2 </w:t>
      </w:r>
    </w:p>
    <w:p w14:paraId="1FFC956D" w14:textId="4359EB54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0356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4" w:anchor="diff-c36cd2d51186935ed1100103c281bbbb2cab5c98478935cf6b3d3fedc2a98286" w:history="1">
        <w:r w:rsidR="0003565B" w:rsidRPr="0003565B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37FD3D55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3)</w:t>
      </w:r>
    </w:p>
    <w:p w14:paraId="774AA564" w14:textId="4FC55362" w:rsidR="00F01C35" w:rsidRDefault="001A7500">
      <w:pPr>
        <w:spacing w:after="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Код до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1, варіант 3</w:t>
      </w:r>
      <w:r w:rsidR="00F01C35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1D05094C" w14:textId="3F27EDFF" w:rsidR="00F01C35" w:rsidRDefault="00F01C35" w:rsidP="00F01C35">
      <w:pPr>
        <w:keepNext/>
        <w:spacing w:after="80" w:line="240" w:lineRule="auto"/>
        <w:ind w:left="720" w:firstLine="720"/>
        <w:jc w:val="both"/>
      </w:pPr>
      <w:r>
        <w:rPr>
          <w:lang w:val="uk-UA"/>
        </w:rPr>
        <w:t xml:space="preserve">             </w:t>
      </w:r>
      <w:r w:rsidRPr="00F01C35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5D660BD" wp14:editId="53E8A881">
            <wp:extent cx="3406140" cy="3763072"/>
            <wp:effectExtent l="0" t="0" r="3810" b="8890"/>
            <wp:docPr id="1174099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999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5860" cy="381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38528" w14:textId="7851520C" w:rsidR="00F01C35" w:rsidRPr="00F01C35" w:rsidRDefault="00F01C35" w:rsidP="00F01C35">
      <w:pPr>
        <w:pStyle w:val="af1"/>
        <w:ind w:left="2880"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</w:t>
      </w:r>
      <w:r w:rsidR="00F163CD">
        <w:rPr>
          <w:lang w:val="uk-UA"/>
        </w:rPr>
        <w:t>4</w:t>
      </w:r>
      <w:r>
        <w:t xml:space="preserve"> Код до завдання </w:t>
      </w:r>
      <w:proofErr w:type="spellStart"/>
      <w:r>
        <w:t>Алготестер</w:t>
      </w:r>
      <w:proofErr w:type="spellEnd"/>
      <w:r>
        <w:t xml:space="preserve"> </w:t>
      </w:r>
    </w:p>
    <w:p w14:paraId="3835078D" w14:textId="756BC112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26" w:anchor="diff-b602efc738bc24385de268fa3ce77c9a97e49b1745afa87fffa6642238a8dc36" w:history="1">
        <w:r w:rsidR="0062278A"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656F7BDF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</w:p>
    <w:p w14:paraId="00EFF714" w14:textId="6FB87EBF" w:rsidR="009E6DD8" w:rsidRDefault="001A7500">
      <w:pPr>
        <w:spacing w:after="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Код, який приймає числа й переводить їх у двійкову систему</w:t>
      </w:r>
      <w:r w:rsidR="008F3012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30B3A5F" w14:textId="77777777" w:rsidR="008F3012" w:rsidRDefault="008F3012" w:rsidP="008F3012">
      <w:pPr>
        <w:keepNext/>
        <w:spacing w:after="80" w:line="240" w:lineRule="auto"/>
        <w:ind w:left="720" w:firstLine="720"/>
        <w:jc w:val="both"/>
      </w:pPr>
      <w:r w:rsidRPr="008F3012">
        <w:rPr>
          <w:noProof/>
        </w:rPr>
        <w:drawing>
          <wp:inline distT="0" distB="0" distL="0" distR="0" wp14:anchorId="30E74875" wp14:editId="19AF4D1D">
            <wp:extent cx="4540250" cy="4024999"/>
            <wp:effectExtent l="0" t="0" r="0" b="0"/>
            <wp:docPr id="1291148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485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40250" cy="4024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37DF" w14:textId="501710AE" w:rsidR="008F3012" w:rsidRPr="008F3012" w:rsidRDefault="008F3012" w:rsidP="008F3012">
      <w:pPr>
        <w:pStyle w:val="af1"/>
        <w:ind w:left="2880" w:firstLine="720"/>
        <w:jc w:val="both"/>
        <w:rPr>
          <w:lang w:val="en-US"/>
        </w:rPr>
      </w:pPr>
      <w:r>
        <w:t>Рис.</w:t>
      </w:r>
      <w:r w:rsidR="00F163CD">
        <w:rPr>
          <w:lang w:val="uk-UA"/>
        </w:rPr>
        <w:t>5</w:t>
      </w:r>
      <w:r>
        <w:t xml:space="preserve">.1 Код для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</w:t>
      </w:r>
    </w:p>
    <w:p w14:paraId="4A710D3A" w14:textId="77777777" w:rsidR="008F3012" w:rsidRDefault="008F3012" w:rsidP="008F3012">
      <w:pPr>
        <w:keepNext/>
        <w:spacing w:after="80" w:line="240" w:lineRule="auto"/>
        <w:ind w:left="720" w:firstLine="720"/>
        <w:jc w:val="both"/>
      </w:pPr>
      <w:r w:rsidRPr="008F3012">
        <w:rPr>
          <w:noProof/>
          <w:lang w:val="uk-UA"/>
        </w:rPr>
        <w:drawing>
          <wp:inline distT="0" distB="0" distL="0" distR="0" wp14:anchorId="46C3A9CE" wp14:editId="1A039A93">
            <wp:extent cx="4192803" cy="4022505"/>
            <wp:effectExtent l="0" t="0" r="0" b="0"/>
            <wp:docPr id="1529956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567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5865" cy="403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46759" w14:textId="16FC1C87" w:rsidR="008F3012" w:rsidRPr="0062278A" w:rsidRDefault="008F3012" w:rsidP="008F3012">
      <w:pPr>
        <w:pStyle w:val="af1"/>
        <w:ind w:left="2880" w:firstLine="720"/>
        <w:jc w:val="both"/>
      </w:pPr>
      <w:r>
        <w:t>Рис.</w:t>
      </w:r>
      <w:r w:rsidR="00F163CD">
        <w:rPr>
          <w:lang w:val="uk-UA"/>
        </w:rPr>
        <w:t>5</w:t>
      </w:r>
      <w:r>
        <w:t>.</w:t>
      </w:r>
      <w:r w:rsidRPr="0062278A">
        <w:t>2</w:t>
      </w:r>
      <w:r>
        <w:t xml:space="preserve"> Код для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</w:t>
      </w:r>
    </w:p>
    <w:p w14:paraId="665482CD" w14:textId="61C1D571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9" w:anchor="diff-7172e2d27d1710f47c3f3ea326c064e373c787a35983783092dc531ee4bee26d" w:history="1">
        <w:r w:rsidR="0062278A"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532AD8D3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Аналізатор надійності пароля</w:t>
      </w:r>
    </w:p>
    <w:p w14:paraId="2DCCF523" w14:textId="77777777" w:rsidR="009E6DD8" w:rsidRPr="00DC42AA" w:rsidRDefault="001A7500">
      <w:pPr>
        <w:spacing w:after="80" w:line="240" w:lineRule="auto"/>
        <w:jc w:val="both"/>
      </w:pPr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приймає довжину пароля і три відповіді y/n: чи є в ньому цифри, великі літери та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спецсимволи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Сам пароль не вводиться. Спочатку перевіряю ввід: якщо щось не так, виводжу помилку й завершую програму з кодом 1. Потім рахую, скільки типів символів є в паролі, і перевіряю мінімальні вимоги (довжина від 8 і хоча б два типи). Рівень від 1 до 5 визначаю через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рекомендацію виводжу через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. Ще додав попередження, якщо в паролі немає цифр.</w:t>
      </w:r>
    </w:p>
    <w:p w14:paraId="6F141749" w14:textId="23DD8486" w:rsidR="008F3012" w:rsidRDefault="00480C62" w:rsidP="008F3012">
      <w:pPr>
        <w:keepNext/>
        <w:spacing w:before="40" w:after="160" w:line="240" w:lineRule="auto"/>
        <w:jc w:val="center"/>
      </w:pPr>
      <w:r w:rsidRPr="00480C62">
        <w:drawing>
          <wp:inline distT="0" distB="0" distL="0" distR="0" wp14:anchorId="0431C78C" wp14:editId="4D7C3FD0">
            <wp:extent cx="6300470" cy="5736590"/>
            <wp:effectExtent l="0" t="0" r="5080" b="0"/>
            <wp:docPr id="1275460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602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CAA2" w14:textId="6D3C6D21" w:rsidR="009E6DD8" w:rsidRDefault="008F3012" w:rsidP="008F3012">
      <w:pPr>
        <w:pStyle w:val="af1"/>
        <w:jc w:val="center"/>
        <w:rPr>
          <w:lang w:val="uk-UA"/>
        </w:rPr>
      </w:pPr>
      <w:r>
        <w:t>Рис.</w:t>
      </w:r>
      <w:r w:rsidR="00F163CD">
        <w:rPr>
          <w:lang w:val="uk-UA"/>
        </w:rPr>
        <w:t>6</w:t>
      </w:r>
      <w:r>
        <w:t xml:space="preserve">.1 Код для аналізатора пароля </w:t>
      </w:r>
    </w:p>
    <w:p w14:paraId="638BA80B" w14:textId="596B9258" w:rsidR="008F3012" w:rsidRDefault="00480C62" w:rsidP="008F3012">
      <w:pPr>
        <w:keepNext/>
      </w:pPr>
      <w:r w:rsidRPr="00480C62">
        <w:lastRenderedPageBreak/>
        <w:drawing>
          <wp:inline distT="0" distB="0" distL="0" distR="0" wp14:anchorId="0EDA29FD" wp14:editId="7FBBABF2">
            <wp:extent cx="6300470" cy="6189980"/>
            <wp:effectExtent l="0" t="0" r="5080" b="1270"/>
            <wp:docPr id="234359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598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8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C43CD" w14:textId="4AD4F223" w:rsidR="008F3012" w:rsidRPr="008F3012" w:rsidRDefault="008F3012" w:rsidP="008F3012">
      <w:pPr>
        <w:pStyle w:val="af1"/>
        <w:ind w:left="2880" w:firstLine="720"/>
        <w:rPr>
          <w:lang w:val="uk-UA"/>
        </w:rPr>
      </w:pPr>
      <w:r>
        <w:t>Рис.</w:t>
      </w:r>
      <w:r w:rsidR="00F163CD">
        <w:rPr>
          <w:lang w:val="uk-UA"/>
        </w:rPr>
        <w:t>6</w:t>
      </w:r>
      <w:r>
        <w:t>.</w:t>
      </w:r>
      <w:r>
        <w:rPr>
          <w:lang w:val="uk-UA"/>
        </w:rPr>
        <w:t>2</w:t>
      </w:r>
      <w:r>
        <w:t xml:space="preserve"> Код для аналізатора пароля </w:t>
      </w:r>
    </w:p>
    <w:p w14:paraId="74C2AAF9" w14:textId="6CF29286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2" w:anchor="diff-557a1407ccdffaef7702c4722cd9cb068aaf2401be6b903f502fd5ca22e9a5ba" w:history="1">
        <w:r w:rsidR="0062278A"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6B25FB21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задачі з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Алготестера</w:t>
      </w:r>
      <w:proofErr w:type="spellEnd"/>
    </w:p>
    <w:p w14:paraId="2B2017C0" w14:textId="166FB973" w:rsidR="009E6DD8" w:rsidRDefault="001A7500">
      <w:pPr>
        <w:spacing w:after="8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які розв'язував</w:t>
      </w:r>
      <w:r w:rsidR="008F3012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070EE70" w14:textId="77777777" w:rsidR="008F3012" w:rsidRDefault="008F3012" w:rsidP="008F3012">
      <w:pPr>
        <w:keepNext/>
        <w:spacing w:before="40" w:after="160" w:line="240" w:lineRule="auto"/>
        <w:jc w:val="center"/>
      </w:pPr>
      <w:r w:rsidRPr="008F3012">
        <w:rPr>
          <w:noProof/>
        </w:rPr>
        <w:lastRenderedPageBreak/>
        <w:drawing>
          <wp:inline distT="0" distB="0" distL="0" distR="0" wp14:anchorId="75B997FC" wp14:editId="6C089A40">
            <wp:extent cx="2118544" cy="2164268"/>
            <wp:effectExtent l="0" t="0" r="0" b="7620"/>
            <wp:docPr id="2077787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876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18544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19E6" w14:textId="252C7E41" w:rsidR="009E6DD8" w:rsidRDefault="008F3012" w:rsidP="008F3012">
      <w:pPr>
        <w:pStyle w:val="af1"/>
        <w:jc w:val="center"/>
        <w:rPr>
          <w:lang w:val="uk-UA"/>
        </w:rPr>
      </w:pPr>
      <w:r>
        <w:t>Рис.</w:t>
      </w:r>
      <w:r w:rsidR="00F163CD">
        <w:rPr>
          <w:lang w:val="uk-UA"/>
        </w:rPr>
        <w:t>7</w:t>
      </w:r>
      <w:r>
        <w:t xml:space="preserve"> Код </w:t>
      </w:r>
      <w:proofErr w:type="spellStart"/>
      <w:r>
        <w:t>селф-алготестер</w:t>
      </w:r>
      <w:proofErr w:type="spellEnd"/>
      <w:r>
        <w:t xml:space="preserve"> 1 </w:t>
      </w:r>
    </w:p>
    <w:p w14:paraId="786C210F" w14:textId="6D70A880" w:rsidR="0062278A" w:rsidRDefault="0062278A" w:rsidP="0062278A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34" w:anchor="diff-df4d83c63772086edf2ffe57141b22da35b85cf2a9de705270e6d15356b00618" w:history="1">
        <w:r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324E1443" w14:textId="77777777" w:rsidR="0062278A" w:rsidRPr="0062278A" w:rsidRDefault="0062278A" w:rsidP="0062278A"/>
    <w:p w14:paraId="67F125F4" w14:textId="77777777" w:rsidR="008F3012" w:rsidRDefault="008F3012" w:rsidP="008F3012">
      <w:pPr>
        <w:keepNext/>
        <w:ind w:left="2160" w:firstLine="720"/>
      </w:pPr>
      <w:r w:rsidRPr="008F3012">
        <w:rPr>
          <w:noProof/>
          <w:lang w:val="uk-UA"/>
        </w:rPr>
        <w:drawing>
          <wp:inline distT="0" distB="0" distL="0" distR="0" wp14:anchorId="00F08DF2" wp14:editId="27823689">
            <wp:extent cx="2568163" cy="2156647"/>
            <wp:effectExtent l="0" t="0" r="3810" b="0"/>
            <wp:docPr id="807621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210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B01F" w14:textId="52A19723" w:rsidR="008F3012" w:rsidRPr="008F3012" w:rsidRDefault="008F3012" w:rsidP="008F3012">
      <w:pPr>
        <w:pStyle w:val="af1"/>
        <w:ind w:left="2880" w:firstLine="720"/>
        <w:rPr>
          <w:lang w:val="uk-UA"/>
        </w:rPr>
      </w:pPr>
      <w:r>
        <w:t>Рис.</w:t>
      </w:r>
      <w:r w:rsidR="00F163CD">
        <w:rPr>
          <w:lang w:val="uk-UA"/>
        </w:rPr>
        <w:t>8</w:t>
      </w:r>
      <w:r>
        <w:t xml:space="preserve"> Код </w:t>
      </w:r>
      <w:proofErr w:type="spellStart"/>
      <w:r>
        <w:t>селф-алготестер</w:t>
      </w:r>
      <w:proofErr w:type="spellEnd"/>
      <w:r>
        <w:t xml:space="preserve"> </w:t>
      </w:r>
      <w:r>
        <w:rPr>
          <w:lang w:val="uk-UA"/>
        </w:rPr>
        <w:t>2</w:t>
      </w:r>
      <w:r>
        <w:t xml:space="preserve"> </w:t>
      </w:r>
    </w:p>
    <w:p w14:paraId="48AEA945" w14:textId="7343597E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6" w:anchor="diff-4514b255b3af19e4655d906ba15c33b2c1265a466722f1e61cd489dccab58b18" w:history="1">
        <w:r w:rsidR="0062278A"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6FA08EB6" w14:textId="77777777" w:rsidR="009E6DD8" w:rsidRDefault="001A75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Результати виконання завдань, тестування та фактично затрачений час: </w:t>
      </w:r>
    </w:p>
    <w:p w14:paraId="4AF46C5D" w14:textId="77777777" w:rsidR="009C56EB" w:rsidRDefault="001A7500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5)</w:t>
      </w:r>
      <w:r w:rsidR="009C56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6137ADFC" w14:textId="77777777" w:rsidR="009C56EB" w:rsidRDefault="009C56EB" w:rsidP="009C56EB">
      <w:pPr>
        <w:keepNext/>
        <w:spacing w:before="160" w:after="60" w:line="240" w:lineRule="auto"/>
        <w:ind w:left="3600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br/>
      </w:r>
      <w:r w:rsidRPr="009C56EB">
        <w:rPr>
          <w:noProof/>
          <w:lang w:val="en-US"/>
        </w:rPr>
        <w:drawing>
          <wp:inline distT="0" distB="0" distL="0" distR="0" wp14:anchorId="122C48AF" wp14:editId="47ED29F4">
            <wp:extent cx="1958510" cy="403895"/>
            <wp:effectExtent l="0" t="0" r="3810" b="0"/>
            <wp:docPr id="1852441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418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8510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C35D" w14:textId="348E1B15" w:rsidR="009E6DD8" w:rsidRPr="00F163CD" w:rsidRDefault="009C56EB" w:rsidP="009C56EB">
      <w:pPr>
        <w:pStyle w:val="af1"/>
        <w:ind w:left="3600"/>
        <w:rPr>
          <w:lang w:val="uk-UA"/>
        </w:rPr>
      </w:pPr>
      <w:r>
        <w:t>Рис.</w:t>
      </w:r>
      <w:r w:rsidR="00F163CD">
        <w:rPr>
          <w:lang w:val="uk-UA"/>
        </w:rPr>
        <w:t xml:space="preserve">9.1 </w:t>
      </w:r>
      <w:r>
        <w:t xml:space="preserve">Результат виконання Л.Р.1 </w:t>
      </w:r>
    </w:p>
    <w:p w14:paraId="3D531010" w14:textId="7D704005" w:rsidR="009E6DD8" w:rsidRDefault="001A75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9C56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</w:t>
      </w:r>
      <w:r w:rsidR="00BA1D0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F741CAB" w14:textId="77777777" w:rsidR="004C4F32" w:rsidRDefault="004C4F32" w:rsidP="004C4F32">
      <w:pPr>
        <w:spacing w:after="120" w:line="240" w:lineRule="auto"/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Пояснення результатів:</w:t>
      </w:r>
    </w:p>
    <w:p w14:paraId="57793EF6" w14:textId="5EBA884A" w:rsidR="004C4F32" w:rsidRPr="004C4F32" w:rsidRDefault="004C4F32" w:rsidP="004C4F32">
      <w:pPr>
        <w:spacing w:after="12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При використанні типу </w:t>
      </w:r>
      <w:proofErr w:type="spellStart"/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double</w:t>
      </w:r>
      <w:proofErr w:type="spellEnd"/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(подвійна точність) програма видає точне математичне значення: -1.0. При використанні типу </w:t>
      </w:r>
      <w:proofErr w:type="spellStart"/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float</w:t>
      </w:r>
      <w:proofErr w:type="spellEnd"/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(одинарна точність, близько 7 значущих цифр) відбувається втрата точності через віднімання близьких за значенням великих чисел (a^3 = </w:t>
      </w:r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lastRenderedPageBreak/>
        <w:t>1000^3 = 10^9) від малих дробових значень, тому результат суттєво відхиляється від істинного.</w:t>
      </w:r>
    </w:p>
    <w:p w14:paraId="10F13C91" w14:textId="617145E5" w:rsidR="004C4F32" w:rsidRPr="004C4F32" w:rsidRDefault="004C4F32">
      <w:pPr>
        <w:spacing w:after="120" w:line="240" w:lineRule="auto"/>
        <w:rPr>
          <w:lang w:val="uk-UA"/>
        </w:rPr>
      </w:pPr>
    </w:p>
    <w:p w14:paraId="08C2893F" w14:textId="77777777" w:rsidR="009C56EB" w:rsidRDefault="001A7500" w:rsidP="009C56EB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 (варіант 5)</w:t>
      </w:r>
      <w:r w:rsidR="009C56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48E6F939" w14:textId="77777777" w:rsidR="009C56EB" w:rsidRDefault="009C56EB" w:rsidP="009C56EB">
      <w:pPr>
        <w:keepNext/>
        <w:spacing w:before="160" w:after="60" w:line="240" w:lineRule="auto"/>
        <w:ind w:left="2160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br/>
        <w:t xml:space="preserve">      </w:t>
      </w:r>
      <w:r w:rsidRPr="009C56EB">
        <w:rPr>
          <w:noProof/>
        </w:rPr>
        <w:drawing>
          <wp:inline distT="0" distB="0" distL="0" distR="0" wp14:anchorId="7DDED39F" wp14:editId="68697412">
            <wp:extent cx="3436918" cy="944962"/>
            <wp:effectExtent l="0" t="0" r="0" b="7620"/>
            <wp:docPr id="65387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774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94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C1C04" w14:textId="606A23AB" w:rsidR="009E6DD8" w:rsidRPr="00F163CD" w:rsidRDefault="009C56EB" w:rsidP="009C56EB">
      <w:pPr>
        <w:pStyle w:val="af1"/>
        <w:ind w:left="2880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>Рис.</w:t>
      </w:r>
      <w:r w:rsidR="00F163CD">
        <w:rPr>
          <w:lang w:val="uk-UA"/>
        </w:rPr>
        <w:t>9.2</w:t>
      </w:r>
      <w:r>
        <w:t xml:space="preserve"> Результат виконання Л.Р.1 </w:t>
      </w:r>
    </w:p>
    <w:p w14:paraId="361416FF" w14:textId="3FAD7BB9" w:rsidR="009E6DD8" w:rsidRDefault="001A75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9C56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</w:t>
      </w:r>
      <w:r w:rsidR="00BA1D0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9370130" w14:textId="77777777" w:rsidR="00F163CD" w:rsidRDefault="00F163CD" w:rsidP="00F163CD">
      <w:pPr>
        <w:spacing w:after="120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Пояснення результатів: </w:t>
      </w:r>
    </w:p>
    <w:p w14:paraId="1BF9E69F" w14:textId="38DBF446" w:rsidR="00F163CD" w:rsidRPr="00F163CD" w:rsidRDefault="00F163CD" w:rsidP="00F163CD">
      <w:pPr>
        <w:spacing w:after="120"/>
        <w:rPr>
          <w:rFonts w:ascii="Times New Roman" w:hAnsi="Times New Roman" w:cs="Times New Roman"/>
          <w:i/>
          <w:iCs/>
          <w:sz w:val="24"/>
          <w:szCs w:val="24"/>
        </w:rPr>
      </w:pPr>
      <w:r w:rsidRPr="00F163CD">
        <w:rPr>
          <w:rFonts w:ascii="Times New Roman" w:hAnsi="Times New Roman" w:cs="Times New Roman"/>
          <w:i/>
          <w:iCs/>
          <w:sz w:val="24"/>
          <w:szCs w:val="24"/>
        </w:rPr>
        <w:t xml:space="preserve">Вираз - -m - ++n: спочатку виконується </w:t>
      </w:r>
      <w:proofErr w:type="spellStart"/>
      <w:r w:rsidRPr="00F163CD">
        <w:rPr>
          <w:rFonts w:ascii="Times New Roman" w:hAnsi="Times New Roman" w:cs="Times New Roman"/>
          <w:i/>
          <w:iCs/>
          <w:sz w:val="24"/>
          <w:szCs w:val="24"/>
        </w:rPr>
        <w:t>префіксний</w:t>
      </w:r>
      <w:proofErr w:type="spellEnd"/>
      <w:r w:rsidRPr="00F163C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163CD">
        <w:rPr>
          <w:rFonts w:ascii="Times New Roman" w:hAnsi="Times New Roman" w:cs="Times New Roman"/>
          <w:i/>
          <w:iCs/>
          <w:sz w:val="24"/>
          <w:szCs w:val="24"/>
        </w:rPr>
        <w:t>інкремент</w:t>
      </w:r>
      <w:proofErr w:type="spellEnd"/>
      <w:r w:rsidRPr="00F163CD">
        <w:rPr>
          <w:rFonts w:ascii="Times New Roman" w:hAnsi="Times New Roman" w:cs="Times New Roman"/>
          <w:i/>
          <w:iCs/>
          <w:sz w:val="24"/>
          <w:szCs w:val="24"/>
        </w:rPr>
        <w:t xml:space="preserve"> ++n, який збільшує значення n на 1, після чого воно бере участь у відніманні. Запис - -m відповідає двом </w:t>
      </w:r>
      <w:proofErr w:type="spellStart"/>
      <w:r w:rsidRPr="00F163CD">
        <w:rPr>
          <w:rFonts w:ascii="Times New Roman" w:hAnsi="Times New Roman" w:cs="Times New Roman"/>
          <w:i/>
          <w:iCs/>
          <w:sz w:val="24"/>
          <w:szCs w:val="24"/>
        </w:rPr>
        <w:t>унарним</w:t>
      </w:r>
      <w:proofErr w:type="spellEnd"/>
      <w:r w:rsidRPr="00F163CD">
        <w:rPr>
          <w:rFonts w:ascii="Times New Roman" w:hAnsi="Times New Roman" w:cs="Times New Roman"/>
          <w:i/>
          <w:iCs/>
          <w:sz w:val="24"/>
          <w:szCs w:val="24"/>
        </w:rPr>
        <w:t xml:space="preserve"> мінусам, що дають початкове значення m, тому підсумкова формула обчислення має вигляд m - (n + 1).</w:t>
      </w:r>
    </w:p>
    <w:p w14:paraId="5D11250C" w14:textId="2099EE30" w:rsidR="00F163CD" w:rsidRPr="00F163CD" w:rsidRDefault="00F163CD" w:rsidP="00F163CD">
      <w:pPr>
        <w:spacing w:after="12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Вираз m * n &lt; n++: спочатку обчислюється добуток m * n із початковими значеннями змінних, після чого він порівнюється з поточним (початковим) значенням n. Оскільки використовується постфіксний 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інкремент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n++, саме збільшення n на 1 відбувається вже після виконання порівняння, а результатом виразу є логічне значення (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true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або 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false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).</w:t>
      </w:r>
    </w:p>
    <w:p w14:paraId="75C71B8B" w14:textId="32F9CBF8" w:rsidR="00F163CD" w:rsidRPr="00F163CD" w:rsidRDefault="00F163CD" w:rsidP="00F163CD">
      <w:pPr>
        <w:spacing w:after="12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Вираз n-- &gt; m++: обидва оператори є постфіксними, тому для порівняння використовуються початкові значення змінних n та m. Після того як порівняння виконано та отримано логічний результат (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true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або 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false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), значення n зменшується на 1, а значення m збільшується на 1.</w:t>
      </w:r>
    </w:p>
    <w:p w14:paraId="5E34B44D" w14:textId="727889B2" w:rsidR="00F163CD" w:rsidRDefault="00F163CD">
      <w:pPr>
        <w:spacing w:after="120" w:line="240" w:lineRule="auto"/>
      </w:pPr>
    </w:p>
    <w:p w14:paraId="044C6C7E" w14:textId="77777777" w:rsidR="00BA1D05" w:rsidRDefault="001A7500" w:rsidP="00BA1D05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3)</w:t>
      </w:r>
      <w:r w:rsidR="009C56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="009C56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br/>
      </w:r>
    </w:p>
    <w:p w14:paraId="58CA2C5B" w14:textId="77777777" w:rsidR="00BA1D05" w:rsidRDefault="00BA1D05" w:rsidP="00BA1D05">
      <w:pPr>
        <w:keepNext/>
        <w:spacing w:before="160" w:after="60" w:line="240" w:lineRule="auto"/>
        <w:ind w:left="3600" w:firstLine="720"/>
      </w:pPr>
      <w:r w:rsidRPr="00BA1D05">
        <w:rPr>
          <w:noProof/>
        </w:rPr>
        <w:drawing>
          <wp:inline distT="0" distB="0" distL="0" distR="0" wp14:anchorId="1E112E76" wp14:editId="143032A5">
            <wp:extent cx="1051651" cy="365792"/>
            <wp:effectExtent l="0" t="0" r="0" b="0"/>
            <wp:docPr id="2138084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8451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51651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3160B" w14:textId="55947800" w:rsidR="009E6DD8" w:rsidRPr="00BA1D05" w:rsidRDefault="00BA1D05" w:rsidP="00BA1D05">
      <w:pPr>
        <w:pStyle w:val="af1"/>
        <w:ind w:left="2880" w:firstLine="720"/>
        <w:rPr>
          <w:lang w:val="uk-UA"/>
        </w:rPr>
      </w:pPr>
      <w:r>
        <w:t>Рис.</w:t>
      </w:r>
      <w:r>
        <w:rPr>
          <w:lang w:val="uk-UA"/>
        </w:rPr>
        <w:t>10</w:t>
      </w:r>
      <w:r>
        <w:t xml:space="preserve"> Результат виконання </w:t>
      </w:r>
      <w:r>
        <w:rPr>
          <w:lang w:val="uk-UA"/>
        </w:rPr>
        <w:t>А.Л.Б. З.1</w:t>
      </w:r>
    </w:p>
    <w:p w14:paraId="7F1B2EA4" w14:textId="0A8C33D7" w:rsidR="009E6DD8" w:rsidRDefault="001A75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BA1D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50 хвилин.</w:t>
      </w:r>
    </w:p>
    <w:p w14:paraId="01BF2700" w14:textId="1D47EF30" w:rsidR="00BA1D05" w:rsidRDefault="001A7500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  <w:r w:rsidR="00BA1D0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0750987A" w14:textId="5435B153" w:rsidR="00BA1D05" w:rsidRDefault="00BA1D05" w:rsidP="00353486">
      <w:pPr>
        <w:keepNext/>
        <w:spacing w:before="160" w:after="60" w:line="240" w:lineRule="auto"/>
        <w:ind w:left="720" w:firstLine="720"/>
      </w:pPr>
      <w:r>
        <w:rPr>
          <w:lang w:val="uk-UA"/>
        </w:rPr>
        <w:t xml:space="preserve">       </w:t>
      </w:r>
      <w:r w:rsidRPr="00BA1D05">
        <w:rPr>
          <w:noProof/>
          <w:lang w:val="uk-UA"/>
        </w:rPr>
        <w:drawing>
          <wp:inline distT="0" distB="0" distL="0" distR="0" wp14:anchorId="351B1FA7" wp14:editId="2158515A">
            <wp:extent cx="4155577" cy="1737360"/>
            <wp:effectExtent l="0" t="0" r="0" b="0"/>
            <wp:docPr id="102357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7928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62563" cy="174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395F" w14:textId="5D8BA4BD" w:rsidR="009E6DD8" w:rsidRDefault="00BA1D05" w:rsidP="00BA1D05">
      <w:pPr>
        <w:pStyle w:val="af1"/>
        <w:ind w:left="2160" w:firstLine="720"/>
        <w:rPr>
          <w:lang w:val="uk-UA"/>
        </w:rPr>
      </w:pPr>
      <w:r>
        <w:t>Рис.</w:t>
      </w:r>
      <w:r>
        <w:rPr>
          <w:lang w:val="uk-UA"/>
        </w:rPr>
        <w:t>11</w:t>
      </w:r>
      <w:r>
        <w:t xml:space="preserve"> Результат виконання </w:t>
      </w:r>
      <w:r>
        <w:rPr>
          <w:lang w:val="en-US"/>
        </w:rPr>
        <w:t>Binary</w:t>
      </w:r>
      <w:r w:rsidRPr="00BA1D05">
        <w:t xml:space="preserve"> </w:t>
      </w:r>
      <w:r>
        <w:rPr>
          <w:lang w:val="en-US"/>
        </w:rPr>
        <w:t>Calculations</w:t>
      </w:r>
    </w:p>
    <w:p w14:paraId="37E14609" w14:textId="783F972F" w:rsidR="00BA1D05" w:rsidRDefault="00353486" w:rsidP="00353486">
      <w:pPr>
        <w:keepNext/>
        <w:ind w:left="2160" w:firstLine="720"/>
      </w:pPr>
      <w:r>
        <w:rPr>
          <w:lang w:val="uk-UA"/>
        </w:rPr>
        <w:lastRenderedPageBreak/>
        <w:t xml:space="preserve">    </w:t>
      </w:r>
      <w:r w:rsidR="00BA1D05" w:rsidRPr="00BA1D05">
        <w:rPr>
          <w:noProof/>
          <w:lang w:val="uk-UA"/>
        </w:rPr>
        <w:drawing>
          <wp:inline distT="0" distB="0" distL="0" distR="0" wp14:anchorId="65C6BD47" wp14:editId="17A2B982">
            <wp:extent cx="2301240" cy="2394533"/>
            <wp:effectExtent l="0" t="0" r="3810" b="6350"/>
            <wp:docPr id="1382600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0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06995" cy="2400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2F195" w14:textId="4FB857B1" w:rsidR="00BA1D05" w:rsidRPr="00353486" w:rsidRDefault="00BA1D05" w:rsidP="00BA1D05">
      <w:pPr>
        <w:pStyle w:val="af1"/>
        <w:ind w:left="3600"/>
        <w:rPr>
          <w:lang w:val="uk-UA"/>
        </w:rPr>
      </w:pPr>
      <w:r w:rsidRPr="00353486">
        <w:rPr>
          <w:lang w:val="uk-UA"/>
        </w:rPr>
        <w:t xml:space="preserve">          </w:t>
      </w:r>
      <w:r>
        <w:t xml:space="preserve">Рис.12 Random.org x </w:t>
      </w:r>
    </w:p>
    <w:p w14:paraId="0FEBA813" w14:textId="6B588CA1" w:rsidR="00BA1D05" w:rsidRDefault="00353486" w:rsidP="00353486">
      <w:pPr>
        <w:keepNext/>
        <w:ind w:left="2160" w:firstLine="720"/>
      </w:pPr>
      <w:r>
        <w:rPr>
          <w:lang w:val="uk-UA"/>
        </w:rPr>
        <w:t xml:space="preserve">   </w:t>
      </w:r>
      <w:r w:rsidR="00BA1D05" w:rsidRPr="00BA1D05">
        <w:rPr>
          <w:noProof/>
          <w:lang w:val="uk-UA"/>
        </w:rPr>
        <w:drawing>
          <wp:inline distT="0" distB="0" distL="0" distR="0" wp14:anchorId="2DAC8FD9" wp14:editId="49C2DE3F">
            <wp:extent cx="2202123" cy="2711873"/>
            <wp:effectExtent l="0" t="0" r="8255" b="0"/>
            <wp:docPr id="151791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10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09715" cy="272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8B0D" w14:textId="5ADAF3B2" w:rsidR="00BA1D05" w:rsidRDefault="00BA1D05" w:rsidP="00BA1D05">
      <w:pPr>
        <w:pStyle w:val="af1"/>
        <w:ind w:left="3600"/>
        <w:rPr>
          <w:lang w:val="uk-UA"/>
        </w:rPr>
      </w:pPr>
      <w:r>
        <w:rPr>
          <w:lang w:val="en-US"/>
        </w:rPr>
        <w:t xml:space="preserve">         </w:t>
      </w:r>
      <w:r>
        <w:t>Рис.1</w:t>
      </w:r>
      <w:r w:rsidR="00486C54">
        <w:rPr>
          <w:lang w:val="uk-UA"/>
        </w:rPr>
        <w:t>3</w:t>
      </w:r>
      <w:r>
        <w:t xml:space="preserve"> Random.org y  </w:t>
      </w:r>
    </w:p>
    <w:p w14:paraId="24E7C8B8" w14:textId="77777777" w:rsidR="00353486" w:rsidRDefault="00353486" w:rsidP="00F163CD">
      <w:pPr>
        <w:keepNext/>
        <w:ind w:left="1440" w:firstLine="720"/>
      </w:pPr>
      <w:r>
        <w:rPr>
          <w:noProof/>
          <w:lang w:val="uk-UA"/>
        </w:rPr>
        <w:lastRenderedPageBreak/>
        <w:drawing>
          <wp:inline distT="0" distB="0" distL="0" distR="0" wp14:anchorId="739D1F92" wp14:editId="44B65EE0">
            <wp:extent cx="3893670" cy="5387972"/>
            <wp:effectExtent l="0" t="0" r="0" b="3810"/>
            <wp:docPr id="109085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147" cy="5395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A5C2D" w14:textId="5643EB4E" w:rsidR="00353486" w:rsidRPr="00353486" w:rsidRDefault="00353486" w:rsidP="00353486">
      <w:pPr>
        <w:pStyle w:val="af1"/>
        <w:ind w:left="2880" w:firstLine="720"/>
        <w:rPr>
          <w:lang w:val="uk-UA"/>
        </w:rPr>
      </w:pPr>
      <w:r>
        <w:t xml:space="preserve">Рис.14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на листочку </w:t>
      </w:r>
    </w:p>
    <w:p w14:paraId="3FD0C52B" w14:textId="3F752BD8" w:rsidR="009E6DD8" w:rsidRPr="00BA1D05" w:rsidRDefault="001A7500">
      <w:pPr>
        <w:spacing w:after="120" w:line="240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BA1D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 години.</w:t>
      </w:r>
    </w:p>
    <w:p w14:paraId="4728E6A6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Аналізатор надійності пароля</w:t>
      </w:r>
    </w:p>
    <w:p w14:paraId="3F1F04A7" w14:textId="1C557802" w:rsidR="009E6DD8" w:rsidRPr="00353486" w:rsidRDefault="001A7500" w:rsidP="00353486">
      <w:pPr>
        <w:spacing w:after="120" w:line="240" w:lineRule="auto"/>
        <w:jc w:val="both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Перевірив програму на 16 тест-кейсах. Очікуване взяв з умови задачі, фактичне з запуску програми. Кейси 2 і 4, 10 і 11, 13 і 15 йдуть парами, щоб перевірити межі правил.</w:t>
      </w:r>
    </w:p>
    <w:tbl>
      <w:tblPr>
        <w:tblW w:w="99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50"/>
        <w:gridCol w:w="1600"/>
        <w:gridCol w:w="3050"/>
        <w:gridCol w:w="3050"/>
        <w:gridCol w:w="1772"/>
      </w:tblGrid>
      <w:tr w:rsidR="009E6DD8" w14:paraId="09210F25" w14:textId="77777777" w:rsidTr="00480C62">
        <w:trPr>
          <w:cantSplit/>
          <w:tblHeader/>
        </w:trPr>
        <w:tc>
          <w:tcPr>
            <w:tcW w:w="450" w:type="dxa"/>
            <w:vAlign w:val="center"/>
          </w:tcPr>
          <w:p w14:paraId="2402557C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№</w:t>
            </w:r>
          </w:p>
        </w:tc>
        <w:tc>
          <w:tcPr>
            <w:tcW w:w="1600" w:type="dxa"/>
            <w:vAlign w:val="center"/>
          </w:tcPr>
          <w:p w14:paraId="08962F39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Вхідні дані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(довжина; цифри; великі; спец.)</w:t>
            </w:r>
          </w:p>
        </w:tc>
        <w:tc>
          <w:tcPr>
            <w:tcW w:w="3050" w:type="dxa"/>
            <w:vAlign w:val="center"/>
          </w:tcPr>
          <w:p w14:paraId="049E4187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Очікуваний результат</w:t>
            </w:r>
          </w:p>
        </w:tc>
        <w:tc>
          <w:tcPr>
            <w:tcW w:w="3050" w:type="dxa"/>
            <w:vAlign w:val="center"/>
          </w:tcPr>
          <w:p w14:paraId="464484C6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Фактичний результат</w:t>
            </w:r>
          </w:p>
        </w:tc>
        <w:tc>
          <w:tcPr>
            <w:tcW w:w="1772" w:type="dxa"/>
            <w:vAlign w:val="center"/>
          </w:tcPr>
          <w:p w14:paraId="4DA68AA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Вердикт</w:t>
            </w:r>
          </w:p>
        </w:tc>
      </w:tr>
      <w:tr w:rsidR="009E6DD8" w14:paraId="0072F16B" w14:textId="77777777" w:rsidTr="00480C62">
        <w:trPr>
          <w:cantSplit/>
        </w:trPr>
        <w:tc>
          <w:tcPr>
            <w:tcW w:w="450" w:type="dxa"/>
            <w:vAlign w:val="center"/>
          </w:tcPr>
          <w:p w14:paraId="544EAAF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</w:t>
            </w:r>
          </w:p>
        </w:tc>
        <w:tc>
          <w:tcPr>
            <w:tcW w:w="1600" w:type="dxa"/>
            <w:vAlign w:val="center"/>
          </w:tcPr>
          <w:p w14:paraId="6901021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4; n; n; n</w:t>
            </w:r>
          </w:p>
        </w:tc>
        <w:tc>
          <w:tcPr>
            <w:tcW w:w="3050" w:type="dxa"/>
            <w:vAlign w:val="center"/>
          </w:tcPr>
          <w:p w14:paraId="66B9458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1 · дуже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3050" w:type="dxa"/>
            <w:vAlign w:val="center"/>
          </w:tcPr>
          <w:p w14:paraId="6CAE2A5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1 · дуже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1772" w:type="dxa"/>
            <w:vAlign w:val="center"/>
          </w:tcPr>
          <w:p w14:paraId="709ADF3C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6D04330C" w14:textId="77777777" w:rsidTr="00480C62">
        <w:trPr>
          <w:cantSplit/>
        </w:trPr>
        <w:tc>
          <w:tcPr>
            <w:tcW w:w="450" w:type="dxa"/>
            <w:vAlign w:val="center"/>
          </w:tcPr>
          <w:p w14:paraId="54A449A5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2</w:t>
            </w:r>
          </w:p>
        </w:tc>
        <w:tc>
          <w:tcPr>
            <w:tcW w:w="1600" w:type="dxa"/>
            <w:vAlign w:val="center"/>
          </w:tcPr>
          <w:p w14:paraId="3DAA2C7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5; y; y; y</w:t>
            </w:r>
          </w:p>
        </w:tc>
        <w:tc>
          <w:tcPr>
            <w:tcW w:w="3050" w:type="dxa"/>
            <w:vAlign w:val="center"/>
          </w:tcPr>
          <w:p w14:paraId="44798BC8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1 · дуже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05F43F5E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1 · дуже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062FA61C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0D0F80D5" w14:textId="77777777" w:rsidTr="00480C62">
        <w:trPr>
          <w:cantSplit/>
        </w:trPr>
        <w:tc>
          <w:tcPr>
            <w:tcW w:w="450" w:type="dxa"/>
            <w:vAlign w:val="center"/>
          </w:tcPr>
          <w:p w14:paraId="55273A0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3</w:t>
            </w:r>
          </w:p>
        </w:tc>
        <w:tc>
          <w:tcPr>
            <w:tcW w:w="1600" w:type="dxa"/>
            <w:vAlign w:val="center"/>
          </w:tcPr>
          <w:p w14:paraId="5CE9593C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6; n; n; n</w:t>
            </w:r>
          </w:p>
        </w:tc>
        <w:tc>
          <w:tcPr>
            <w:tcW w:w="3050" w:type="dxa"/>
            <w:vAlign w:val="center"/>
          </w:tcPr>
          <w:p w14:paraId="7F112BF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3050" w:type="dxa"/>
            <w:vAlign w:val="center"/>
          </w:tcPr>
          <w:p w14:paraId="50D05C0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1772" w:type="dxa"/>
            <w:vAlign w:val="center"/>
          </w:tcPr>
          <w:p w14:paraId="646836E9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249864E9" w14:textId="77777777" w:rsidTr="00480C62">
        <w:trPr>
          <w:cantSplit/>
        </w:trPr>
        <w:tc>
          <w:tcPr>
            <w:tcW w:w="450" w:type="dxa"/>
            <w:vAlign w:val="center"/>
          </w:tcPr>
          <w:p w14:paraId="26CE2C58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4</w:t>
            </w:r>
          </w:p>
        </w:tc>
        <w:tc>
          <w:tcPr>
            <w:tcW w:w="1600" w:type="dxa"/>
            <w:vAlign w:val="center"/>
          </w:tcPr>
          <w:p w14:paraId="4E87F1F4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7; y; y; y</w:t>
            </w:r>
          </w:p>
        </w:tc>
        <w:tc>
          <w:tcPr>
            <w:tcW w:w="3050" w:type="dxa"/>
            <w:vAlign w:val="center"/>
          </w:tcPr>
          <w:p w14:paraId="5059EA24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2478526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36FD0AE9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75F87126" w14:textId="77777777" w:rsidTr="00480C62">
        <w:trPr>
          <w:cantSplit/>
        </w:trPr>
        <w:tc>
          <w:tcPr>
            <w:tcW w:w="450" w:type="dxa"/>
            <w:vAlign w:val="center"/>
          </w:tcPr>
          <w:p w14:paraId="05641770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lastRenderedPageBreak/>
              <w:t>5</w:t>
            </w:r>
          </w:p>
        </w:tc>
        <w:tc>
          <w:tcPr>
            <w:tcW w:w="1600" w:type="dxa"/>
            <w:vAlign w:val="center"/>
          </w:tcPr>
          <w:p w14:paraId="6BE3E087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8; n; n; n</w:t>
            </w:r>
          </w:p>
        </w:tc>
        <w:tc>
          <w:tcPr>
            <w:tcW w:w="3050" w:type="dxa"/>
            <w:vAlign w:val="center"/>
          </w:tcPr>
          <w:p w14:paraId="202987C4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3050" w:type="dxa"/>
            <w:vAlign w:val="center"/>
          </w:tcPr>
          <w:p w14:paraId="744A334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1772" w:type="dxa"/>
            <w:vAlign w:val="center"/>
          </w:tcPr>
          <w:p w14:paraId="5D9D48A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691DF3AC" w14:textId="77777777" w:rsidTr="00480C62">
        <w:trPr>
          <w:cantSplit/>
        </w:trPr>
        <w:tc>
          <w:tcPr>
            <w:tcW w:w="450" w:type="dxa"/>
            <w:vAlign w:val="center"/>
          </w:tcPr>
          <w:p w14:paraId="5719BA2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6</w:t>
            </w:r>
          </w:p>
        </w:tc>
        <w:tc>
          <w:tcPr>
            <w:tcW w:w="1600" w:type="dxa"/>
            <w:vAlign w:val="center"/>
          </w:tcPr>
          <w:p w14:paraId="1106A9F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10; y; n; n</w:t>
            </w:r>
          </w:p>
        </w:tc>
        <w:tc>
          <w:tcPr>
            <w:tcW w:w="3050" w:type="dxa"/>
            <w:vAlign w:val="center"/>
          </w:tcPr>
          <w:p w14:paraId="47B2DC4B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33B9FD3E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0134FEC1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2F19F87D" w14:textId="77777777" w:rsidTr="00480C62">
        <w:trPr>
          <w:cantSplit/>
        </w:trPr>
        <w:tc>
          <w:tcPr>
            <w:tcW w:w="450" w:type="dxa"/>
            <w:vAlign w:val="center"/>
          </w:tcPr>
          <w:p w14:paraId="3D1A0B37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7</w:t>
            </w:r>
          </w:p>
        </w:tc>
        <w:tc>
          <w:tcPr>
            <w:tcW w:w="1600" w:type="dxa"/>
            <w:vAlign w:val="center"/>
          </w:tcPr>
          <w:p w14:paraId="2B2D1A58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10; n; y; n</w:t>
            </w:r>
          </w:p>
        </w:tc>
        <w:tc>
          <w:tcPr>
            <w:tcW w:w="3050" w:type="dxa"/>
            <w:vAlign w:val="center"/>
          </w:tcPr>
          <w:p w14:paraId="7C5861E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3050" w:type="dxa"/>
            <w:vAlign w:val="center"/>
          </w:tcPr>
          <w:p w14:paraId="65AFF29E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1772" w:type="dxa"/>
            <w:vAlign w:val="center"/>
          </w:tcPr>
          <w:p w14:paraId="29FB773C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3BE85455" w14:textId="77777777" w:rsidTr="00480C62">
        <w:trPr>
          <w:cantSplit/>
        </w:trPr>
        <w:tc>
          <w:tcPr>
            <w:tcW w:w="450" w:type="dxa"/>
            <w:vAlign w:val="center"/>
          </w:tcPr>
          <w:p w14:paraId="125E9606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8</w:t>
            </w:r>
          </w:p>
        </w:tc>
        <w:tc>
          <w:tcPr>
            <w:tcW w:w="1600" w:type="dxa"/>
            <w:vAlign w:val="center"/>
          </w:tcPr>
          <w:p w14:paraId="51AE2A03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16; y; n; n</w:t>
            </w:r>
          </w:p>
        </w:tc>
        <w:tc>
          <w:tcPr>
            <w:tcW w:w="3050" w:type="dxa"/>
            <w:vAlign w:val="center"/>
          </w:tcPr>
          <w:p w14:paraId="218E9A0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76B77EF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788FB38E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77251232" w14:textId="77777777" w:rsidTr="00480C62">
        <w:trPr>
          <w:cantSplit/>
        </w:trPr>
        <w:tc>
          <w:tcPr>
            <w:tcW w:w="450" w:type="dxa"/>
            <w:vAlign w:val="center"/>
          </w:tcPr>
          <w:p w14:paraId="5AF8238F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9</w:t>
            </w:r>
          </w:p>
        </w:tc>
        <w:tc>
          <w:tcPr>
            <w:tcW w:w="1600" w:type="dxa"/>
            <w:vAlign w:val="center"/>
          </w:tcPr>
          <w:p w14:paraId="7C790740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9; y; y; y</w:t>
            </w:r>
          </w:p>
        </w:tc>
        <w:tc>
          <w:tcPr>
            <w:tcW w:w="3050" w:type="dxa"/>
            <w:vAlign w:val="center"/>
          </w:tcPr>
          <w:p w14:paraId="4A182E7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4 ·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1CBA7933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4 ·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38C84C54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5814B92E" w14:textId="77777777" w:rsidTr="00480C62">
        <w:trPr>
          <w:cantSplit/>
        </w:trPr>
        <w:tc>
          <w:tcPr>
            <w:tcW w:w="450" w:type="dxa"/>
            <w:vAlign w:val="center"/>
          </w:tcPr>
          <w:p w14:paraId="643806A4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10</w:t>
            </w:r>
          </w:p>
        </w:tc>
        <w:tc>
          <w:tcPr>
            <w:tcW w:w="1600" w:type="dxa"/>
            <w:vAlign w:val="center"/>
          </w:tcPr>
          <w:p w14:paraId="5463B2CB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12; y; y; n</w:t>
            </w:r>
          </w:p>
        </w:tc>
        <w:tc>
          <w:tcPr>
            <w:tcW w:w="3050" w:type="dxa"/>
            <w:vAlign w:val="center"/>
          </w:tcPr>
          <w:p w14:paraId="0FCF0132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4 ·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136DA0C7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4 ·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6FBD9BF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5987578B" w14:textId="77777777" w:rsidTr="00480C62">
        <w:trPr>
          <w:cantSplit/>
        </w:trPr>
        <w:tc>
          <w:tcPr>
            <w:tcW w:w="450" w:type="dxa"/>
            <w:vAlign w:val="center"/>
          </w:tcPr>
          <w:p w14:paraId="2E10F5F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11</w:t>
            </w:r>
          </w:p>
        </w:tc>
        <w:tc>
          <w:tcPr>
            <w:tcW w:w="1600" w:type="dxa"/>
            <w:vAlign w:val="center"/>
          </w:tcPr>
          <w:p w14:paraId="5BB835C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12; y; y; y</w:t>
            </w:r>
          </w:p>
        </w:tc>
        <w:tc>
          <w:tcPr>
            <w:tcW w:w="3050" w:type="dxa"/>
            <w:vAlign w:val="center"/>
          </w:tcPr>
          <w:p w14:paraId="44F31C1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3D892BD8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5263CB9E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7C8A979F" w14:textId="77777777" w:rsidTr="00480C62">
        <w:trPr>
          <w:cantSplit/>
        </w:trPr>
        <w:tc>
          <w:tcPr>
            <w:tcW w:w="450" w:type="dxa"/>
            <w:vAlign w:val="center"/>
          </w:tcPr>
          <w:p w14:paraId="383665F5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12</w:t>
            </w:r>
          </w:p>
        </w:tc>
        <w:tc>
          <w:tcPr>
            <w:tcW w:w="1600" w:type="dxa"/>
            <w:vAlign w:val="center"/>
          </w:tcPr>
          <w:p w14:paraId="19F24884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14; y; y; y</w:t>
            </w:r>
          </w:p>
        </w:tc>
        <w:tc>
          <w:tcPr>
            <w:tcW w:w="3050" w:type="dxa"/>
            <w:vAlign w:val="center"/>
          </w:tcPr>
          <w:p w14:paraId="7ED4A1A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3E4987B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25E92704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36A6C765" w14:textId="77777777" w:rsidTr="00480C62">
        <w:trPr>
          <w:cantSplit/>
        </w:trPr>
        <w:tc>
          <w:tcPr>
            <w:tcW w:w="450" w:type="dxa"/>
            <w:vAlign w:val="center"/>
          </w:tcPr>
          <w:p w14:paraId="6BE7A06D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13</w:t>
            </w:r>
          </w:p>
        </w:tc>
        <w:tc>
          <w:tcPr>
            <w:tcW w:w="1600" w:type="dxa"/>
            <w:vAlign w:val="center"/>
          </w:tcPr>
          <w:p w14:paraId="3002649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64; y; y; y</w:t>
            </w:r>
          </w:p>
        </w:tc>
        <w:tc>
          <w:tcPr>
            <w:tcW w:w="3050" w:type="dxa"/>
            <w:vAlign w:val="center"/>
          </w:tcPr>
          <w:p w14:paraId="66D8E8F6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2A6E20DA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5DEF0BDB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4BE907FB" w14:textId="77777777" w:rsidTr="00480C62">
        <w:trPr>
          <w:cantSplit/>
        </w:trPr>
        <w:tc>
          <w:tcPr>
            <w:tcW w:w="450" w:type="dxa"/>
            <w:vAlign w:val="center"/>
          </w:tcPr>
          <w:p w14:paraId="373C4AAE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14</w:t>
            </w:r>
          </w:p>
        </w:tc>
        <w:tc>
          <w:tcPr>
            <w:tcW w:w="1600" w:type="dxa"/>
            <w:vAlign w:val="center"/>
          </w:tcPr>
          <w:p w14:paraId="1F09B8A6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0; y; y; y</w:t>
            </w:r>
          </w:p>
        </w:tc>
        <w:tc>
          <w:tcPr>
            <w:tcW w:w="3050" w:type="dxa"/>
            <w:vAlign w:val="center"/>
          </w:tcPr>
          <w:p w14:paraId="52FD7E10" w14:textId="77777777" w:rsidR="009E6DD8" w:rsidRPr="00483D6F" w:rsidRDefault="001A7500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вводу, код 1</w:t>
            </w:r>
          </w:p>
        </w:tc>
        <w:tc>
          <w:tcPr>
            <w:tcW w:w="3050" w:type="dxa"/>
            <w:vAlign w:val="center"/>
          </w:tcPr>
          <w:p w14:paraId="61DA09C5" w14:textId="6C36F0D5" w:rsidR="009E6DD8" w:rsidRPr="00483D6F" w:rsidRDefault="001A7500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</w:t>
            </w:r>
            <w:r w:rsidR="00483D6F"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у</w:t>
            </w:r>
          </w:p>
        </w:tc>
        <w:tc>
          <w:tcPr>
            <w:tcW w:w="1772" w:type="dxa"/>
            <w:vAlign w:val="center"/>
          </w:tcPr>
          <w:p w14:paraId="04B5C23B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58F19955" w14:textId="77777777" w:rsidTr="00480C62">
        <w:trPr>
          <w:cantSplit/>
        </w:trPr>
        <w:tc>
          <w:tcPr>
            <w:tcW w:w="450" w:type="dxa"/>
            <w:vAlign w:val="center"/>
          </w:tcPr>
          <w:p w14:paraId="45E40B04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15</w:t>
            </w:r>
          </w:p>
        </w:tc>
        <w:tc>
          <w:tcPr>
            <w:tcW w:w="1600" w:type="dxa"/>
            <w:vAlign w:val="center"/>
          </w:tcPr>
          <w:p w14:paraId="5887625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65; y; y; y</w:t>
            </w:r>
          </w:p>
        </w:tc>
        <w:tc>
          <w:tcPr>
            <w:tcW w:w="3050" w:type="dxa"/>
            <w:vAlign w:val="center"/>
          </w:tcPr>
          <w:p w14:paraId="5CD43477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вводу, код 1</w:t>
            </w:r>
          </w:p>
        </w:tc>
        <w:tc>
          <w:tcPr>
            <w:tcW w:w="3050" w:type="dxa"/>
            <w:vAlign w:val="center"/>
          </w:tcPr>
          <w:p w14:paraId="53ED8E0C" w14:textId="12C20DCC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</w:t>
            </w:r>
          </w:p>
        </w:tc>
        <w:tc>
          <w:tcPr>
            <w:tcW w:w="1772" w:type="dxa"/>
            <w:vAlign w:val="center"/>
          </w:tcPr>
          <w:p w14:paraId="5B6F53E0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197D4E5E" w14:textId="77777777" w:rsidTr="00480C62">
        <w:trPr>
          <w:cantSplit/>
        </w:trPr>
        <w:tc>
          <w:tcPr>
            <w:tcW w:w="450" w:type="dxa"/>
            <w:vAlign w:val="center"/>
          </w:tcPr>
          <w:p w14:paraId="47942D5E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16</w:t>
            </w:r>
          </w:p>
        </w:tc>
        <w:tc>
          <w:tcPr>
            <w:tcW w:w="1600" w:type="dxa"/>
            <w:vAlign w:val="center"/>
          </w:tcPr>
          <w:p w14:paraId="1A9D40AC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10; y; x; n</w:t>
            </w:r>
          </w:p>
        </w:tc>
        <w:tc>
          <w:tcPr>
            <w:tcW w:w="3050" w:type="dxa"/>
            <w:vAlign w:val="center"/>
          </w:tcPr>
          <w:p w14:paraId="1DC6D1F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вводу, код 1</w:t>
            </w:r>
          </w:p>
        </w:tc>
        <w:tc>
          <w:tcPr>
            <w:tcW w:w="3050" w:type="dxa"/>
            <w:vAlign w:val="center"/>
          </w:tcPr>
          <w:p w14:paraId="6F70BAA7" w14:textId="79B2C1CD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</w:t>
            </w:r>
          </w:p>
        </w:tc>
        <w:tc>
          <w:tcPr>
            <w:tcW w:w="1772" w:type="dxa"/>
            <w:vAlign w:val="center"/>
          </w:tcPr>
          <w:p w14:paraId="52B58A09" w14:textId="77777777" w:rsidR="009E6DD8" w:rsidRDefault="001A7500" w:rsidP="00483D6F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</w:tbl>
    <w:p w14:paraId="7734307B" w14:textId="7554AD66" w:rsidR="009E6DD8" w:rsidRPr="00483D6F" w:rsidRDefault="00483D6F" w:rsidP="00483D6F">
      <w:pPr>
        <w:pStyle w:val="af1"/>
        <w:ind w:left="1440" w:firstLine="720"/>
        <w:rPr>
          <w:lang w:val="uk-UA"/>
        </w:rPr>
      </w:pPr>
      <w:r>
        <w:t xml:space="preserve">Таблиця 1 Тест-кейси для практичної </w:t>
      </w:r>
      <w:r>
        <w:rPr>
          <w:lang w:val="uk-UA"/>
        </w:rPr>
        <w:t>задачі про аналізатора пароля</w:t>
      </w:r>
    </w:p>
    <w:p w14:paraId="0102D82B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009E9561" wp14:editId="5ED56821">
            <wp:extent cx="2987299" cy="1127858"/>
            <wp:effectExtent l="0" t="0" r="3810" b="0"/>
            <wp:docPr id="607490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902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3738" w14:textId="704AA479" w:rsidR="009E6DD8" w:rsidRDefault="00483D6F" w:rsidP="00483D6F">
      <w:pPr>
        <w:pStyle w:val="af1"/>
        <w:jc w:val="center"/>
      </w:pPr>
      <w:r>
        <w:t>Рис.15 Виконання тест</w:t>
      </w:r>
      <w:r>
        <w:rPr>
          <w:lang w:val="uk-UA"/>
        </w:rPr>
        <w:t>-</w:t>
      </w:r>
      <w:r>
        <w:t xml:space="preserve">кейсу  </w:t>
      </w:r>
      <w:fldSimple w:instr=" SEQ Рис.15_Виконання_тест_кейсу_ \* ARABIC ">
        <w:r>
          <w:rPr>
            <w:noProof/>
          </w:rPr>
          <w:t>1</w:t>
        </w:r>
      </w:fldSimple>
    </w:p>
    <w:p w14:paraId="5AC8BE1A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53821681" wp14:editId="40A64428">
            <wp:extent cx="2735817" cy="990686"/>
            <wp:effectExtent l="0" t="0" r="7620" b="0"/>
            <wp:docPr id="1286340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4069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35817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D8FE" w14:textId="45F6D873" w:rsidR="009E6DD8" w:rsidRPr="00483D6F" w:rsidRDefault="00483D6F" w:rsidP="00483D6F">
      <w:pPr>
        <w:pStyle w:val="af1"/>
        <w:jc w:val="center"/>
        <w:rPr>
          <w:lang w:val="en-US"/>
        </w:rPr>
      </w:pPr>
      <w:r>
        <w:t xml:space="preserve">Рис.16 Виконання тест-кейсу 2 </w:t>
      </w:r>
    </w:p>
    <w:p w14:paraId="53E59C7F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lastRenderedPageBreak/>
        <w:drawing>
          <wp:inline distT="0" distB="0" distL="0" distR="0" wp14:anchorId="399969CE" wp14:editId="4D7CCC71">
            <wp:extent cx="4740051" cy="1082134"/>
            <wp:effectExtent l="0" t="0" r="3810" b="3810"/>
            <wp:docPr id="204009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949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29B1" w14:textId="0B490C9D" w:rsidR="009E6DD8" w:rsidRPr="00483D6F" w:rsidRDefault="00483D6F" w:rsidP="00483D6F">
      <w:pPr>
        <w:pStyle w:val="af1"/>
        <w:jc w:val="center"/>
        <w:rPr>
          <w:lang w:val="en-US"/>
        </w:rPr>
      </w:pPr>
      <w:r>
        <w:t>Рис.1</w:t>
      </w:r>
      <w:r>
        <w:rPr>
          <w:lang w:val="en-US"/>
        </w:rPr>
        <w:t>7</w:t>
      </w:r>
      <w:r>
        <w:t xml:space="preserve"> Виконання тест-кейсу </w:t>
      </w:r>
      <w:r>
        <w:rPr>
          <w:lang w:val="en-US"/>
        </w:rPr>
        <w:t>3</w:t>
      </w:r>
    </w:p>
    <w:p w14:paraId="49CC30C4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5053885C" wp14:editId="2FA30019">
            <wp:extent cx="4717189" cy="998307"/>
            <wp:effectExtent l="0" t="0" r="7620" b="0"/>
            <wp:docPr id="801768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6889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1247A" w14:textId="09097F51" w:rsidR="009E6DD8" w:rsidRPr="00483D6F" w:rsidRDefault="00483D6F" w:rsidP="00483D6F">
      <w:pPr>
        <w:pStyle w:val="af1"/>
        <w:jc w:val="center"/>
        <w:rPr>
          <w:lang w:val="en-US"/>
        </w:rPr>
      </w:pPr>
      <w:r>
        <w:t>Рис.1</w:t>
      </w:r>
      <w:r>
        <w:rPr>
          <w:lang w:val="en-US"/>
        </w:rPr>
        <w:t>8</w:t>
      </w:r>
      <w:r>
        <w:t xml:space="preserve"> Виконання тест-кейсу </w:t>
      </w:r>
      <w:r>
        <w:rPr>
          <w:lang w:val="en-US"/>
        </w:rPr>
        <w:t>4</w:t>
      </w:r>
    </w:p>
    <w:p w14:paraId="1E8C057B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6529E221" wp14:editId="12D4E65B">
            <wp:extent cx="4801016" cy="1097375"/>
            <wp:effectExtent l="0" t="0" r="0" b="7620"/>
            <wp:docPr id="1998227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274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0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0CD9D" w14:textId="30D69C37" w:rsidR="009E6DD8" w:rsidRPr="00483D6F" w:rsidRDefault="00483D6F" w:rsidP="00483D6F">
      <w:pPr>
        <w:pStyle w:val="af1"/>
        <w:jc w:val="center"/>
        <w:rPr>
          <w:lang w:val="en-US"/>
        </w:rPr>
      </w:pPr>
      <w:r>
        <w:t>Рис.1</w:t>
      </w:r>
      <w:r>
        <w:rPr>
          <w:lang w:val="en-US"/>
        </w:rPr>
        <w:t>9</w:t>
      </w:r>
      <w:r>
        <w:t xml:space="preserve"> Виконання тест-кейсу </w:t>
      </w:r>
      <w:r>
        <w:rPr>
          <w:lang w:val="en-US"/>
        </w:rPr>
        <w:t>5</w:t>
      </w:r>
    </w:p>
    <w:p w14:paraId="2AA35DD9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17091DA1" wp14:editId="53C26EF2">
            <wp:extent cx="3520745" cy="998307"/>
            <wp:effectExtent l="0" t="0" r="3810" b="0"/>
            <wp:docPr id="949220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2042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2C6C" w14:textId="11D5CAB8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20</w:t>
      </w:r>
      <w:r>
        <w:t xml:space="preserve"> Виконання тест-кейсу </w:t>
      </w:r>
      <w:r>
        <w:rPr>
          <w:lang w:val="en-US"/>
        </w:rPr>
        <w:t>6</w:t>
      </w:r>
    </w:p>
    <w:p w14:paraId="1D9F8D52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43DDE4DF" wp14:editId="32A21F12">
            <wp:extent cx="3345470" cy="1120237"/>
            <wp:effectExtent l="0" t="0" r="7620" b="3810"/>
            <wp:docPr id="7947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28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45470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77C2A" w14:textId="3092EF3E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21</w:t>
      </w:r>
      <w:r>
        <w:t xml:space="preserve"> Виконання тест-кейсу </w:t>
      </w:r>
      <w:r>
        <w:rPr>
          <w:lang w:val="en-US"/>
        </w:rPr>
        <w:t>7</w:t>
      </w:r>
    </w:p>
    <w:p w14:paraId="24F3106D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4FDCB61C" wp14:editId="61432716">
            <wp:extent cx="3360711" cy="990686"/>
            <wp:effectExtent l="0" t="0" r="0" b="0"/>
            <wp:docPr id="1901279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27936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3910" w14:textId="16650985" w:rsidR="009E6DD8" w:rsidRPr="00483D6F" w:rsidRDefault="00483D6F" w:rsidP="00483D6F">
      <w:pPr>
        <w:pStyle w:val="af1"/>
        <w:jc w:val="center"/>
        <w:rPr>
          <w:lang w:val="uk-UA"/>
        </w:rPr>
      </w:pPr>
      <w:r>
        <w:t>Рис.</w:t>
      </w:r>
      <w:r>
        <w:rPr>
          <w:lang w:val="uk-UA"/>
        </w:rPr>
        <w:t>22</w:t>
      </w:r>
      <w:r>
        <w:t xml:space="preserve"> Виконання тест-кейсу </w:t>
      </w:r>
      <w:r>
        <w:rPr>
          <w:lang w:val="uk-UA"/>
        </w:rPr>
        <w:t>8</w:t>
      </w:r>
    </w:p>
    <w:p w14:paraId="4B6AB90A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lastRenderedPageBreak/>
        <w:drawing>
          <wp:inline distT="0" distB="0" distL="0" distR="0" wp14:anchorId="67DDB8BA" wp14:editId="4004B873">
            <wp:extent cx="3955123" cy="1013548"/>
            <wp:effectExtent l="0" t="0" r="7620" b="0"/>
            <wp:docPr id="347280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809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101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008E" w14:textId="4471192C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23</w:t>
      </w:r>
      <w:r>
        <w:t xml:space="preserve"> Виконання тест-кейсу </w:t>
      </w:r>
      <w:r>
        <w:rPr>
          <w:lang w:val="en-US"/>
        </w:rPr>
        <w:t>9</w:t>
      </w:r>
    </w:p>
    <w:p w14:paraId="79502D4B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1F268948" wp14:editId="246D47A7">
            <wp:extent cx="3810330" cy="990686"/>
            <wp:effectExtent l="0" t="0" r="0" b="0"/>
            <wp:docPr id="1633487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48706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472F" w14:textId="545B218D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24</w:t>
      </w:r>
      <w:r>
        <w:t xml:space="preserve"> Виконання тест-кейсу </w:t>
      </w:r>
      <w:r>
        <w:rPr>
          <w:lang w:val="en-US"/>
        </w:rPr>
        <w:t>10</w:t>
      </w:r>
    </w:p>
    <w:p w14:paraId="0FF3E5C9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4F4E3C0D" wp14:editId="076296B1">
            <wp:extent cx="2568163" cy="998307"/>
            <wp:effectExtent l="0" t="0" r="3810" b="0"/>
            <wp:docPr id="1031304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47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FDD8" w14:textId="02EDA337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25</w:t>
      </w:r>
      <w:r>
        <w:t xml:space="preserve"> Виконання тест-кейсу </w:t>
      </w:r>
      <w:r>
        <w:rPr>
          <w:lang w:val="en-US"/>
        </w:rPr>
        <w:t>11</w:t>
      </w:r>
    </w:p>
    <w:p w14:paraId="5A5BB418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70C9E671" wp14:editId="0C9A78FC">
            <wp:extent cx="2613887" cy="1005927"/>
            <wp:effectExtent l="0" t="0" r="0" b="3810"/>
            <wp:docPr id="175954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48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F62D9" w14:textId="52905100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26</w:t>
      </w:r>
      <w:r>
        <w:t xml:space="preserve"> Виконання тест-кейсу </w:t>
      </w:r>
      <w:r>
        <w:rPr>
          <w:lang w:val="en-US"/>
        </w:rPr>
        <w:t>12</w:t>
      </w:r>
    </w:p>
    <w:p w14:paraId="646C6C90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105A5D6E" wp14:editId="75BEF895">
            <wp:extent cx="2621507" cy="967824"/>
            <wp:effectExtent l="0" t="0" r="7620" b="3810"/>
            <wp:docPr id="1813263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26366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21507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906A8" w14:textId="2DC29356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27</w:t>
      </w:r>
      <w:r>
        <w:t xml:space="preserve"> Виконання тест-кейсу </w:t>
      </w:r>
      <w:r>
        <w:rPr>
          <w:lang w:val="en-US"/>
        </w:rPr>
        <w:t>13</w:t>
      </w:r>
    </w:p>
    <w:p w14:paraId="4ABD7A36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7F2D9C93" wp14:editId="13DCB688">
            <wp:extent cx="2027096" cy="327688"/>
            <wp:effectExtent l="0" t="0" r="0" b="0"/>
            <wp:docPr id="543082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08202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27096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AF82" w14:textId="228E73B4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28</w:t>
      </w:r>
      <w:r>
        <w:t xml:space="preserve"> Виконання тест-кейсу </w:t>
      </w:r>
      <w:r>
        <w:rPr>
          <w:lang w:val="en-US"/>
        </w:rPr>
        <w:t>14</w:t>
      </w:r>
    </w:p>
    <w:p w14:paraId="68D93C00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6EED7C4F" wp14:editId="27C6D471">
            <wp:extent cx="2164268" cy="320068"/>
            <wp:effectExtent l="0" t="0" r="7620" b="3810"/>
            <wp:docPr id="196823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330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64268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E53E7" w14:textId="472C4885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29</w:t>
      </w:r>
      <w:r>
        <w:t xml:space="preserve"> Виконання тест-кейсу </w:t>
      </w:r>
      <w:r>
        <w:rPr>
          <w:lang w:val="en-US"/>
        </w:rPr>
        <w:t>15</w:t>
      </w:r>
    </w:p>
    <w:p w14:paraId="120EBD1B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lastRenderedPageBreak/>
        <w:drawing>
          <wp:inline distT="0" distB="0" distL="0" distR="0" wp14:anchorId="204EC22B" wp14:editId="087BA060">
            <wp:extent cx="2149026" cy="662997"/>
            <wp:effectExtent l="0" t="0" r="3810" b="3810"/>
            <wp:docPr id="2076840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4009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F37E" w14:textId="0BF81ECD" w:rsidR="00483D6F" w:rsidRPr="00483D6F" w:rsidRDefault="00483D6F" w:rsidP="00483D6F">
      <w:pPr>
        <w:pStyle w:val="af1"/>
        <w:jc w:val="center"/>
        <w:rPr>
          <w:lang w:val="ru-RU"/>
        </w:rPr>
      </w:pPr>
      <w:r>
        <w:t>Рис.</w:t>
      </w:r>
      <w:r w:rsidRPr="00483D6F">
        <w:rPr>
          <w:lang w:val="ru-RU"/>
        </w:rPr>
        <w:t>30</w:t>
      </w:r>
      <w:r>
        <w:t xml:space="preserve"> Виконання тест-кейсу </w:t>
      </w:r>
      <w:r w:rsidRPr="00483D6F">
        <w:rPr>
          <w:lang w:val="ru-RU"/>
        </w:rPr>
        <w:t>16</w:t>
      </w:r>
    </w:p>
    <w:p w14:paraId="3FBD6FFD" w14:textId="589A3E49" w:rsidR="009E6DD8" w:rsidRDefault="001A75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</w:t>
      </w:r>
      <w:r w:rsidR="00483D6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="004C4F32">
        <w:rPr>
          <w:rFonts w:ascii="Times New Roman" w:eastAsia="Times New Roman" w:hAnsi="Times New Roman" w:cs="Times New Roman"/>
          <w:sz w:val="24"/>
          <w:szCs w:val="24"/>
          <w:lang w:val="uk-UA"/>
        </w:rPr>
        <w:t>1 година</w:t>
      </w:r>
    </w:p>
    <w:p w14:paraId="2E252CFE" w14:textId="11E5EDBC" w:rsidR="00F163CD" w:rsidRPr="00F163CD" w:rsidRDefault="001A7500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задачі з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Алготестера</w:t>
      </w:r>
      <w:proofErr w:type="spellEnd"/>
      <w:r w:rsidR="00F163C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br/>
        <w:t xml:space="preserve">Задача 1 – </w:t>
      </w:r>
      <w:hyperlink r:id="rId60" w:history="1">
        <w:r w:rsidR="00F163CD" w:rsidRPr="00F163CD">
          <w:rPr>
            <w:rStyle w:val="af"/>
            <w:rFonts w:ascii="Times New Roman" w:eastAsia="Times New Roman" w:hAnsi="Times New Roman" w:cs="Times New Roman"/>
            <w:b/>
            <w:bCs/>
            <w:sz w:val="24"/>
            <w:szCs w:val="24"/>
            <w:lang w:val="uk-UA"/>
          </w:rPr>
          <w:t>Розподіл шоколадки</w:t>
        </w:r>
      </w:hyperlink>
    </w:p>
    <w:p w14:paraId="3045F5A7" w14:textId="77777777" w:rsidR="00F163CD" w:rsidRDefault="00F163CD" w:rsidP="00F163CD">
      <w:pPr>
        <w:keepNext/>
        <w:spacing w:after="120" w:line="240" w:lineRule="auto"/>
        <w:ind w:firstLine="720"/>
      </w:pPr>
      <w:r w:rsidRPr="00F163CD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07F982AF" wp14:editId="0A173A89">
            <wp:extent cx="5577840" cy="1520190"/>
            <wp:effectExtent l="0" t="0" r="3810" b="3810"/>
            <wp:docPr id="930219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1984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5AA7" w14:textId="6BFFB8CE" w:rsidR="00F163CD" w:rsidRPr="00F163CD" w:rsidRDefault="00F163CD" w:rsidP="00F163CD">
      <w:pPr>
        <w:pStyle w:val="af1"/>
        <w:ind w:left="288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         </w:t>
      </w:r>
      <w:r>
        <w:t xml:space="preserve">Рис.31 Виконання </w:t>
      </w:r>
      <w:proofErr w:type="spellStart"/>
      <w:r>
        <w:t>алготестера</w:t>
      </w:r>
      <w:proofErr w:type="spellEnd"/>
      <w:r>
        <w:t xml:space="preserve"> задача 1 </w:t>
      </w:r>
    </w:p>
    <w:p w14:paraId="1FDD34A8" w14:textId="7E098803" w:rsidR="00F163CD" w:rsidRDefault="00F163CD" w:rsidP="00F163C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F836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 хвилин</w:t>
      </w:r>
      <w:r w:rsidR="00F836F8" w:rsidRPr="00F836F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="00F836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6FEA666" w14:textId="0E77CF75" w:rsidR="00F836F8" w:rsidRPr="00C20929" w:rsidRDefault="00F836F8" w:rsidP="00F163CD">
      <w:pPr>
        <w:spacing w:after="120" w:line="240" w:lineRule="auto"/>
        <w:rPr>
          <w:b/>
          <w:bCs/>
          <w:lang w:val="uk-UA"/>
        </w:rPr>
      </w:pPr>
      <w:r w:rsidRPr="00C209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Задача 2 </w:t>
      </w:r>
      <w:r w:rsidR="00C20929" w:rsidRPr="00C209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–</w:t>
      </w:r>
      <w:r w:rsidRPr="00C209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62" w:history="1">
        <w:r w:rsidR="00C20929" w:rsidRPr="0003565B">
          <w:rPr>
            <w:rStyle w:val="af"/>
            <w:rFonts w:ascii="Times New Roman" w:eastAsia="Times New Roman" w:hAnsi="Times New Roman" w:cs="Times New Roman"/>
            <w:b/>
            <w:bCs/>
            <w:sz w:val="24"/>
            <w:szCs w:val="24"/>
            <w:lang w:val="uk-UA"/>
          </w:rPr>
          <w:t>Народна вакцина</w:t>
        </w:r>
      </w:hyperlink>
    </w:p>
    <w:p w14:paraId="35EB4B31" w14:textId="77777777" w:rsidR="00F836F8" w:rsidRDefault="00F836F8" w:rsidP="00F836F8">
      <w:pPr>
        <w:keepNext/>
        <w:spacing w:after="120" w:line="240" w:lineRule="auto"/>
      </w:pPr>
      <w:r w:rsidRPr="00F836F8">
        <w:rPr>
          <w:noProof/>
          <w:lang w:val="uk-UA"/>
        </w:rPr>
        <w:drawing>
          <wp:inline distT="0" distB="0" distL="0" distR="0" wp14:anchorId="72E88DC2" wp14:editId="5A64E706">
            <wp:extent cx="6300470" cy="836295"/>
            <wp:effectExtent l="0" t="0" r="5080" b="1905"/>
            <wp:docPr id="20082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629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06780" w14:textId="3322DEDD" w:rsidR="00F836F8" w:rsidRPr="00F836F8" w:rsidRDefault="00F836F8" w:rsidP="00F836F8">
      <w:pPr>
        <w:pStyle w:val="af1"/>
        <w:ind w:left="2880"/>
        <w:rPr>
          <w:lang w:val="uk-UA"/>
        </w:rPr>
      </w:pPr>
      <w:r>
        <w:rPr>
          <w:lang w:val="uk-UA"/>
        </w:rPr>
        <w:t xml:space="preserve">        </w:t>
      </w:r>
      <w:r>
        <w:t>Рис.3</w:t>
      </w:r>
      <w:r>
        <w:rPr>
          <w:lang w:val="uk-UA"/>
        </w:rPr>
        <w:t>2</w:t>
      </w:r>
      <w:r>
        <w:t xml:space="preserve"> Виконання </w:t>
      </w:r>
      <w:proofErr w:type="spellStart"/>
      <w:r>
        <w:t>алготестера</w:t>
      </w:r>
      <w:proofErr w:type="spellEnd"/>
      <w:r>
        <w:t xml:space="preserve"> задача </w:t>
      </w:r>
      <w:r>
        <w:rPr>
          <w:lang w:val="uk-UA"/>
        </w:rPr>
        <w:t>2</w:t>
      </w:r>
    </w:p>
    <w:p w14:paraId="37D1F2A0" w14:textId="48611415" w:rsidR="00F163CD" w:rsidRPr="009F2C0B" w:rsidRDefault="00F163CD" w:rsidP="00F163CD">
      <w:pPr>
        <w:spacing w:after="120" w:line="240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F836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45 хвилин</w:t>
      </w:r>
    </w:p>
    <w:p w14:paraId="1A187875" w14:textId="77777777" w:rsidR="00F163CD" w:rsidRDefault="00F163CD" w:rsidP="00F163CD">
      <w:pPr>
        <w:spacing w:before="40" w:after="160" w:line="240" w:lineRule="auto"/>
        <w:jc w:val="center"/>
      </w:pPr>
    </w:p>
    <w:p w14:paraId="6B77DECB" w14:textId="77777777" w:rsidR="009E6DD8" w:rsidRDefault="001A75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Кооперація з командою: </w:t>
      </w:r>
    </w:p>
    <w:p w14:paraId="70AB092E" w14:textId="694830EB" w:rsidR="009E6DD8" w:rsidRPr="009F2C0B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Перша зустріч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(30.09.26)</w:t>
      </w:r>
    </w:p>
    <w:p w14:paraId="66D7DC20" w14:textId="1B49609B" w:rsidR="009F2C0B" w:rsidRDefault="009F2C0B" w:rsidP="009F2C0B">
      <w:pPr>
        <w:spacing w:after="2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Обговорюємо здачу першого епіка, допомагаємо структурувати усю інформацію для успішного захисту. </w:t>
      </w:r>
    </w:p>
    <w:p w14:paraId="5E427A68" w14:textId="77777777" w:rsidR="009F2C0B" w:rsidRDefault="009F2C0B" w:rsidP="009F2C0B">
      <w:pPr>
        <w:keepNext/>
        <w:spacing w:after="20" w:line="240" w:lineRule="auto"/>
        <w:ind w:left="720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202BCF4" wp14:editId="575EC8C8">
            <wp:extent cx="6294120" cy="3954780"/>
            <wp:effectExtent l="0" t="0" r="0" b="7620"/>
            <wp:docPr id="1982043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0A83C" w14:textId="751559E5" w:rsidR="009F2C0B" w:rsidRPr="009F2C0B" w:rsidRDefault="009F2C0B" w:rsidP="009F2C0B">
      <w:pPr>
        <w:pStyle w:val="af1"/>
        <w:ind w:left="2880" w:firstLine="720"/>
        <w:rPr>
          <w:lang w:val="uk-UA"/>
        </w:rPr>
      </w:pPr>
      <w:r>
        <w:t>Рис.3</w:t>
      </w:r>
      <w:r>
        <w:rPr>
          <w:lang w:val="uk-UA"/>
        </w:rPr>
        <w:t>3 Перша зустріч команди</w:t>
      </w:r>
    </w:p>
    <w:p w14:paraId="22916022" w14:textId="77777777" w:rsidR="009F2C0B" w:rsidRPr="009F2C0B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Друга зустріч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(01.09.26)</w:t>
      </w:r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D763714" w14:textId="4606E895" w:rsidR="009E6DD8" w:rsidRDefault="0062278A" w:rsidP="009F2C0B">
      <w:pPr>
        <w:spacing w:after="2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="001A7500">
        <w:rPr>
          <w:rFonts w:ascii="Times New Roman" w:eastAsia="Times New Roman" w:hAnsi="Times New Roman" w:cs="Times New Roman"/>
          <w:sz w:val="24"/>
          <w:szCs w:val="24"/>
          <w:lang w:val="uk-UA"/>
        </w:rPr>
        <w:t>Дивились, хто що вже зробив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другому епіку, допомагали один одному.</w:t>
      </w:r>
    </w:p>
    <w:p w14:paraId="45EA16DC" w14:textId="77777777" w:rsidR="009F2C0B" w:rsidRDefault="009F2C0B" w:rsidP="009F2C0B">
      <w:pPr>
        <w:keepNext/>
        <w:spacing w:after="20" w:line="240" w:lineRule="auto"/>
        <w:ind w:left="360" w:firstLine="360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93B801" wp14:editId="047E592A">
            <wp:extent cx="5440680" cy="3431712"/>
            <wp:effectExtent l="0" t="0" r="7620" b="0"/>
            <wp:docPr id="7966662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636" cy="343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492C0" w14:textId="381D5BAA" w:rsidR="009F2C0B" w:rsidRPr="009F2C0B" w:rsidRDefault="009F2C0B" w:rsidP="009F2C0B">
      <w:pPr>
        <w:pStyle w:val="af1"/>
        <w:ind w:left="3600"/>
        <w:rPr>
          <w:lang w:val="uk-UA"/>
        </w:rPr>
      </w:pPr>
      <w:r>
        <w:t xml:space="preserve">Рис.34 </w:t>
      </w:r>
      <w:r>
        <w:rPr>
          <w:lang w:val="uk-UA"/>
        </w:rPr>
        <w:t xml:space="preserve"> Друга зустріч команди</w:t>
      </w:r>
    </w:p>
    <w:p w14:paraId="02666CE3" w14:textId="77777777" w:rsidR="009E6DD8" w:rsidRPr="0062278A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Прогрес по задачах на дошці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FAF7573" w14:textId="480CA8E2" w:rsidR="0062278A" w:rsidRDefault="0062278A" w:rsidP="0062278A">
      <w:pPr>
        <w:keepNext/>
        <w:spacing w:after="20" w:line="240" w:lineRule="auto"/>
        <w:ind w:left="720"/>
      </w:pPr>
      <w:r>
        <w:rPr>
          <w:lang w:val="uk-UA"/>
        </w:rPr>
        <w:lastRenderedPageBreak/>
        <w:t xml:space="preserve">          </w:t>
      </w:r>
      <w:r w:rsidRPr="0062278A">
        <w:rPr>
          <w:noProof/>
        </w:rPr>
        <w:drawing>
          <wp:inline distT="0" distB="0" distL="0" distR="0" wp14:anchorId="574BDC98" wp14:editId="1E5852C0">
            <wp:extent cx="5052060" cy="2865142"/>
            <wp:effectExtent l="0" t="0" r="0" b="0"/>
            <wp:docPr id="1823693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9367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89969" cy="288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1D82" w14:textId="1CD0F3D5" w:rsidR="0062278A" w:rsidRDefault="0062278A" w:rsidP="0062278A">
      <w:pPr>
        <w:pStyle w:val="af1"/>
        <w:ind w:left="2880" w:firstLine="720"/>
        <w:rPr>
          <w:lang w:val="uk-UA"/>
        </w:rPr>
      </w:pPr>
      <w:r>
        <w:t xml:space="preserve">Рис. </w:t>
      </w:r>
      <w:r w:rsidR="009F2C0B">
        <w:rPr>
          <w:lang w:val="uk-UA"/>
        </w:rPr>
        <w:t>35</w:t>
      </w:r>
      <w:r>
        <w:t xml:space="preserve"> Створенні нові завдання на дошці </w:t>
      </w:r>
    </w:p>
    <w:p w14:paraId="7CA9E58E" w14:textId="77777777" w:rsidR="0062278A" w:rsidRDefault="0062278A" w:rsidP="0062278A">
      <w:pPr>
        <w:keepNext/>
      </w:pPr>
      <w:r w:rsidRPr="0062278A">
        <w:rPr>
          <w:noProof/>
          <w:lang w:val="uk-UA"/>
        </w:rPr>
        <w:drawing>
          <wp:inline distT="0" distB="0" distL="0" distR="0" wp14:anchorId="38ED4F65" wp14:editId="16DE8CBD">
            <wp:extent cx="6300470" cy="3521710"/>
            <wp:effectExtent l="0" t="0" r="5080" b="2540"/>
            <wp:docPr id="1164160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6074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B0C5" w14:textId="60E98D12" w:rsidR="009F2C0B" w:rsidRPr="009F2C0B" w:rsidRDefault="0062278A" w:rsidP="009F2C0B">
      <w:pPr>
        <w:pStyle w:val="af1"/>
        <w:ind w:left="2880" w:firstLine="720"/>
        <w:rPr>
          <w:lang w:val="uk-UA"/>
        </w:rPr>
      </w:pPr>
      <w:r>
        <w:t xml:space="preserve">Рис. </w:t>
      </w:r>
      <w:r w:rsidR="009F2C0B">
        <w:rPr>
          <w:lang w:val="uk-UA"/>
        </w:rPr>
        <w:t xml:space="preserve">36 </w:t>
      </w:r>
      <w:r>
        <w:t xml:space="preserve"> Виконання певних завдань </w:t>
      </w:r>
      <w:r>
        <w:rPr>
          <w:lang w:val="uk-UA"/>
        </w:rPr>
        <w:tab/>
      </w:r>
    </w:p>
    <w:p w14:paraId="6DCF1E71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Коментарі від учасників команди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рев'ю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роботи:</w:t>
      </w:r>
    </w:p>
    <w:p w14:paraId="25EF04A8" w14:textId="77777777" w:rsidR="009F2C0B" w:rsidRDefault="009F2C0B" w:rsidP="009F2C0B">
      <w:pPr>
        <w:keepNext/>
        <w:spacing w:before="40" w:after="160" w:line="240" w:lineRule="auto"/>
        <w:jc w:val="center"/>
      </w:pPr>
      <w:r w:rsidRPr="009F2C0B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1A457DE0" wp14:editId="4AA9C6CF">
            <wp:extent cx="2642355" cy="1382326"/>
            <wp:effectExtent l="0" t="0" r="5715" b="8890"/>
            <wp:docPr id="2033946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4673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56317" cy="1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A053" w14:textId="2A97178B" w:rsidR="006D19D8" w:rsidRPr="006D19D8" w:rsidRDefault="009F2C0B" w:rsidP="006D19D8">
      <w:pPr>
        <w:pStyle w:val="af1"/>
        <w:jc w:val="center"/>
        <w:rPr>
          <w:lang w:val="en-US"/>
        </w:rPr>
      </w:pPr>
      <w:r>
        <w:t>Рис.3</w:t>
      </w:r>
      <w:r>
        <w:rPr>
          <w:lang w:val="uk-UA"/>
        </w:rPr>
        <w:t xml:space="preserve">7 </w:t>
      </w:r>
      <w:r>
        <w:rPr>
          <w:lang w:val="en-US"/>
        </w:rPr>
        <w:t>Approve</w:t>
      </w:r>
      <w:r w:rsidRPr="006D19D8">
        <w:t xml:space="preserve"> </w:t>
      </w:r>
      <w:r>
        <w:rPr>
          <w:lang w:val="uk-UA"/>
        </w:rPr>
        <w:t>від тім-</w:t>
      </w:r>
      <w:proofErr w:type="spellStart"/>
      <w:r>
        <w:rPr>
          <w:lang w:val="uk-UA"/>
        </w:rPr>
        <w:t>ліда</w:t>
      </w:r>
      <w:proofErr w:type="spellEnd"/>
    </w:p>
    <w:p w14:paraId="2EC40C0E" w14:textId="77777777" w:rsidR="006D19D8" w:rsidRDefault="006D19D8" w:rsidP="006D19D8">
      <w:pPr>
        <w:pStyle w:val="1"/>
        <w:ind w:firstLine="720"/>
      </w:pPr>
      <w:r w:rsidRPr="006D19D8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lastRenderedPageBreak/>
        <w:drawing>
          <wp:inline distT="0" distB="0" distL="0" distR="0" wp14:anchorId="75F220E6" wp14:editId="64E4FC42">
            <wp:extent cx="5577840" cy="1334135"/>
            <wp:effectExtent l="0" t="0" r="3810" b="0"/>
            <wp:docPr id="1558495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9574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4017" w14:textId="318729A8" w:rsidR="006D19D8" w:rsidRPr="006D19D8" w:rsidRDefault="006D19D8" w:rsidP="006D19D8">
      <w:pPr>
        <w:pStyle w:val="af1"/>
        <w:ind w:left="2880" w:firstLine="720"/>
        <w:rPr>
          <w:lang w:val="uk-UA"/>
        </w:rPr>
      </w:pPr>
      <w:r>
        <w:t xml:space="preserve">Рис.38  </w:t>
      </w:r>
      <w:proofErr w:type="spellStart"/>
      <w:r>
        <w:rPr>
          <w:lang w:val="uk-UA"/>
        </w:rPr>
        <w:t>Рев’ю</w:t>
      </w:r>
      <w:proofErr w:type="spellEnd"/>
      <w:r>
        <w:rPr>
          <w:lang w:val="uk-UA"/>
        </w:rPr>
        <w:t xml:space="preserve"> від члена команди</w:t>
      </w:r>
    </w:p>
    <w:p w14:paraId="4DDD5BD9" w14:textId="5C94E63B" w:rsidR="009E6DD8" w:rsidRDefault="001A7500" w:rsidP="006D19D8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 xml:space="preserve">Висновки: </w:t>
      </w:r>
    </w:p>
    <w:p w14:paraId="40196222" w14:textId="77777777" w:rsidR="009E6DD8" w:rsidRDefault="001A7500">
      <w:pPr>
        <w:spacing w:after="10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другому епіку розібрався зі змінними, типами даних і системами числення. Програми тепер не просто йдуть зверху вниз, а перевіряють дані й вибирають, що робити далі. Найбільше часу пішло на аналізатор пароля, бо там треба було правильно розставити умови й перевірити всі межі.</w:t>
      </w:r>
    </w:p>
    <w:p w14:paraId="28D68513" w14:textId="77777777" w:rsidR="009E6DD8" w:rsidRDefault="001A7500">
      <w:pPr>
        <w:keepNext/>
        <w:spacing w:after="4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навчився робити:</w:t>
      </w:r>
    </w:p>
    <w:p w14:paraId="48BBF1C2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Системи числення: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переводити числа з десяткової у двійкову діленням на 2 і навпаки, читати запис у двійковій,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вісімковій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шістнадцятковій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D3680BB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Типи даних: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знаю, скільки місця займають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char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інші типи, і що станеться, якщо число не влізе в тип.</w:t>
      </w:r>
    </w:p>
    <w:p w14:paraId="5EF57D4B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Умовні оператори: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користуватись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важливий порядок умов, а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 можна забувати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AD48DBA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Логічні оператори: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складати умови з &amp;&amp;, || та !.</w:t>
      </w:r>
    </w:p>
    <w:p w14:paraId="174DC621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Ввід і вивід: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виводити підказки перед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перевіряти те, що ввів користувач.</w:t>
      </w:r>
    </w:p>
    <w:p w14:paraId="1DB6A440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Коментарі: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писати в коментарях, чому зроблено саме так, а не просто переказувати код.</w:t>
      </w:r>
    </w:p>
    <w:p w14:paraId="02C7F0F0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Тестування: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перевіряти програму не лише на звичайних даних, а й на межових значеннях, наприклад 5 і 7 символів чи 64 і 65.</w:t>
      </w:r>
    </w:p>
    <w:p w14:paraId="4B72D7D1" w14:textId="77777777" w:rsidR="009E6DD8" w:rsidRDefault="009E6DD8">
      <w:pPr>
        <w:spacing w:after="0" w:line="240" w:lineRule="auto"/>
      </w:pPr>
    </w:p>
    <w:sectPr w:rsidR="009E6DD8">
      <w:footerReference w:type="default" r:id="rId70"/>
      <w:footerReference w:type="first" r:id="rId7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25FB5" w14:textId="77777777" w:rsidR="00694DFE" w:rsidRDefault="00694DFE">
      <w:pPr>
        <w:spacing w:after="0" w:line="240" w:lineRule="auto"/>
      </w:pPr>
      <w:r>
        <w:separator/>
      </w:r>
    </w:p>
  </w:endnote>
  <w:endnote w:type="continuationSeparator" w:id="0">
    <w:p w14:paraId="110B48A5" w14:textId="77777777" w:rsidR="00694DFE" w:rsidRDefault="00694D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427DA56-00E4-4797-9ADB-05A26F79C613}"/>
    <w:embedBold r:id="rId2" w:fontKey="{F07EBBF8-FD89-4B63-A220-404A13C9CC02}"/>
    <w:embedItalic r:id="rId3" w:fontKey="{97BC703E-9AC3-449C-BDEF-8219CB74FFC7}"/>
  </w:font>
  <w:font w:name="Noto Sans Symbols">
    <w:altName w:val="Calibri"/>
    <w:charset w:val="00"/>
    <w:family w:val="auto"/>
    <w:pitch w:val="default"/>
    <w:embedRegular r:id="rId4" w:fontKey="{0D041DD5-7031-4DF9-8362-AC74907917F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5D18436-78EB-4E15-A035-F9407D3D3B63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79CB8A3C-C2D2-4F52-9963-41650A25402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A51F4087-AEEC-4D08-80EA-756639A2C7E2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8" w:fontKey="{71C28BE0-8D4F-4FE2-AFE6-481E499B3C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B766C" w14:textId="77777777" w:rsidR="007652F0" w:rsidRDefault="00F120B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56CC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89ABCD1" w14:textId="77777777" w:rsidR="007652F0" w:rsidRDefault="007652F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8B775" w14:textId="77777777" w:rsidR="00756CCF" w:rsidRPr="00756CCF" w:rsidRDefault="00756CCF" w:rsidP="00756CCF">
    <w:pPr>
      <w:jc w:val="center"/>
      <w:rPr>
        <w:rFonts w:ascii="Times New Roman" w:eastAsia="Times New Roman" w:hAnsi="Times New Roman" w:cs="Times New Roman"/>
        <w:sz w:val="28"/>
        <w:szCs w:val="28"/>
        <w:lang w:val="en-US"/>
      </w:rPr>
    </w:pPr>
    <w:r>
      <w:rPr>
        <w:rFonts w:ascii="Times New Roman" w:eastAsia="Times New Roman" w:hAnsi="Times New Roman" w:cs="Times New Roman"/>
        <w:sz w:val="28"/>
        <w:szCs w:val="28"/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7E61F" w14:textId="77777777" w:rsidR="00694DFE" w:rsidRDefault="00694DFE">
      <w:pPr>
        <w:spacing w:after="0" w:line="240" w:lineRule="auto"/>
      </w:pPr>
      <w:r>
        <w:separator/>
      </w:r>
    </w:p>
  </w:footnote>
  <w:footnote w:type="continuationSeparator" w:id="0">
    <w:p w14:paraId="3666A2DF" w14:textId="77777777" w:rsidR="00694DFE" w:rsidRDefault="00694D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0AC7"/>
    <w:multiLevelType w:val="multilevel"/>
    <w:tmpl w:val="3606D23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95E0F79"/>
    <w:multiLevelType w:val="multilevel"/>
    <w:tmpl w:val="A244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B4637"/>
    <w:multiLevelType w:val="multilevel"/>
    <w:tmpl w:val="F210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B6EAA"/>
    <w:multiLevelType w:val="multilevel"/>
    <w:tmpl w:val="93D02F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7E3109F"/>
    <w:multiLevelType w:val="multilevel"/>
    <w:tmpl w:val="A72AA6A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7F928A3"/>
    <w:multiLevelType w:val="multilevel"/>
    <w:tmpl w:val="67521A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5D3204C"/>
    <w:multiLevelType w:val="multilevel"/>
    <w:tmpl w:val="850A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7218618">
    <w:abstractNumId w:val="0"/>
  </w:num>
  <w:num w:numId="2" w16cid:durableId="1269435487">
    <w:abstractNumId w:val="5"/>
  </w:num>
  <w:num w:numId="3" w16cid:durableId="1855265558">
    <w:abstractNumId w:val="3"/>
  </w:num>
  <w:num w:numId="4" w16cid:durableId="106779811">
    <w:abstractNumId w:val="4"/>
  </w:num>
  <w:num w:numId="5" w16cid:durableId="1632856975">
    <w:abstractNumId w:val="1"/>
  </w:num>
  <w:num w:numId="6" w16cid:durableId="353306575">
    <w:abstractNumId w:val="2"/>
  </w:num>
  <w:num w:numId="7" w16cid:durableId="18909985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2F0"/>
    <w:rsid w:val="0003565B"/>
    <w:rsid w:val="00097D63"/>
    <w:rsid w:val="00174E08"/>
    <w:rsid w:val="00181BC1"/>
    <w:rsid w:val="001A7500"/>
    <w:rsid w:val="00216D3D"/>
    <w:rsid w:val="00251B3B"/>
    <w:rsid w:val="00353486"/>
    <w:rsid w:val="003839FD"/>
    <w:rsid w:val="003B13AC"/>
    <w:rsid w:val="00412EC0"/>
    <w:rsid w:val="00480C62"/>
    <w:rsid w:val="00483D6F"/>
    <w:rsid w:val="00486C54"/>
    <w:rsid w:val="004C4F32"/>
    <w:rsid w:val="0062278A"/>
    <w:rsid w:val="00694DFE"/>
    <w:rsid w:val="006D19D8"/>
    <w:rsid w:val="00756CCF"/>
    <w:rsid w:val="00762F4C"/>
    <w:rsid w:val="007652F0"/>
    <w:rsid w:val="00793755"/>
    <w:rsid w:val="007D49B7"/>
    <w:rsid w:val="00845B4A"/>
    <w:rsid w:val="008F3012"/>
    <w:rsid w:val="00934270"/>
    <w:rsid w:val="009B0537"/>
    <w:rsid w:val="009B2774"/>
    <w:rsid w:val="009C56EB"/>
    <w:rsid w:val="009E6DD8"/>
    <w:rsid w:val="009F2C0B"/>
    <w:rsid w:val="00A1787E"/>
    <w:rsid w:val="00A23A2E"/>
    <w:rsid w:val="00A301B7"/>
    <w:rsid w:val="00A759AF"/>
    <w:rsid w:val="00AB2678"/>
    <w:rsid w:val="00B506A1"/>
    <w:rsid w:val="00BA1D05"/>
    <w:rsid w:val="00C20929"/>
    <w:rsid w:val="00C834FB"/>
    <w:rsid w:val="00DA4E30"/>
    <w:rsid w:val="00DC42AA"/>
    <w:rsid w:val="00E85F55"/>
    <w:rsid w:val="00EC6523"/>
    <w:rsid w:val="00F01C35"/>
    <w:rsid w:val="00F120BA"/>
    <w:rsid w:val="00F163CD"/>
    <w:rsid w:val="00F42C29"/>
    <w:rsid w:val="00F83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61B946"/>
  <w15:docId w15:val="{9A54B2EC-E210-4B09-850A-0BC2BFFEC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278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semiHidden/>
    <w:unhideWhenUsed/>
    <w:rsid w:val="00756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756CCF"/>
  </w:style>
  <w:style w:type="character" w:styleId="af">
    <w:name w:val="Hyperlink"/>
    <w:basedOn w:val="a0"/>
    <w:uiPriority w:val="99"/>
    <w:unhideWhenUsed/>
    <w:rsid w:val="00F42C29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F42C29"/>
    <w:rPr>
      <w:color w:val="605E5C"/>
      <w:shd w:val="clear" w:color="auto" w:fill="E1DFDD"/>
    </w:rPr>
  </w:style>
  <w:style w:type="paragraph" w:styleId="af1">
    <w:name w:val="caption"/>
    <w:basedOn w:val="a"/>
    <w:next w:val="a"/>
    <w:uiPriority w:val="35"/>
    <w:unhideWhenUsed/>
    <w:qFormat/>
    <w:rsid w:val="00F01C35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03565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artificial-intelligence-department/ai_programming_playground_2026/pull/123/changes" TargetMode="External"/><Relationship Id="rId21" Type="http://schemas.openxmlformats.org/officeDocument/2006/relationships/image" Target="media/image7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40.png"/><Relationship Id="rId68" Type="http://schemas.openxmlformats.org/officeDocument/2006/relationships/image" Target="media/image45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rtificial-intelligence-department/ai_programming_playground_2026/pull/123/changes" TargetMode="External"/><Relationship Id="rId11" Type="http://schemas.openxmlformats.org/officeDocument/2006/relationships/hyperlink" Target="https://youtu.be/xDME2hOPIKA?si=m1RJEgXmSY8ups3A" TargetMode="External"/><Relationship Id="rId24" Type="http://schemas.openxmlformats.org/officeDocument/2006/relationships/hyperlink" Target="https://github.com/artificial-intelligence-department/ai_programming_playground_2026/pull/123/changes" TargetMode="External"/><Relationship Id="rId32" Type="http://schemas.openxmlformats.org/officeDocument/2006/relationships/hyperlink" Target="https://github.com/artificial-intelligence-department/ai_programming_playground_2026/pull/123/changes" TargetMode="External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image" Target="media/image37.png"/><Relationship Id="rId66" Type="http://schemas.openxmlformats.org/officeDocument/2006/relationships/image" Target="media/image43.png"/><Relationship Id="rId5" Type="http://schemas.openxmlformats.org/officeDocument/2006/relationships/settings" Target="settings.xml"/><Relationship Id="rId61" Type="http://schemas.openxmlformats.org/officeDocument/2006/relationships/image" Target="media/image39.png"/><Relationship Id="rId19" Type="http://schemas.openxmlformats.org/officeDocument/2006/relationships/image" Target="media/image5.png"/><Relationship Id="rId14" Type="http://schemas.openxmlformats.org/officeDocument/2006/relationships/hyperlink" Target="https://www.youtube.com/results?search_query=%D1%81%2B%2B+%D1%83%D0%BA%D1%80%D0%B0%D1%97%D0%BD%D1%81%D1%8C%D0%BA%D0%BE%D1%8E" TargetMode="External"/><Relationship Id="rId22" Type="http://schemas.openxmlformats.org/officeDocument/2006/relationships/hyperlink" Target="https://github.com/artificial-intelligence-department/ai_programming_playground_2026/pull/123/changes" TargetMode="External"/><Relationship Id="rId27" Type="http://schemas.openxmlformats.org/officeDocument/2006/relationships/image" Target="media/image10.png"/><Relationship Id="rId30" Type="http://schemas.openxmlformats.org/officeDocument/2006/relationships/image" Target="media/image12.png"/><Relationship Id="rId35" Type="http://schemas.openxmlformats.org/officeDocument/2006/relationships/image" Target="media/image15.png"/><Relationship Id="rId43" Type="http://schemas.openxmlformats.org/officeDocument/2006/relationships/image" Target="media/image22.jpeg"/><Relationship Id="rId48" Type="http://schemas.openxmlformats.org/officeDocument/2006/relationships/image" Target="media/image27.png"/><Relationship Id="rId56" Type="http://schemas.openxmlformats.org/officeDocument/2006/relationships/image" Target="media/image35.png"/><Relationship Id="rId64" Type="http://schemas.openxmlformats.org/officeDocument/2006/relationships/image" Target="media/image41.jpeg"/><Relationship Id="rId69" Type="http://schemas.openxmlformats.org/officeDocument/2006/relationships/image" Target="media/image46.png"/><Relationship Id="rId8" Type="http://schemas.openxmlformats.org/officeDocument/2006/relationships/endnotes" Target="endnotes.xml"/><Relationship Id="rId51" Type="http://schemas.openxmlformats.org/officeDocument/2006/relationships/image" Target="media/image30.png"/><Relationship Id="rId72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https://www.youtube.com/results?search_query=%D1%81%2B%2B+%D1%83%D0%BA%D1%80%D0%B0%D1%97%D0%BD%D1%81%D1%8C%D0%BA%D0%BE%D1%8E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9.png"/><Relationship Id="rId33" Type="http://schemas.openxmlformats.org/officeDocument/2006/relationships/image" Target="media/image14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image" Target="media/image38.png"/><Relationship Id="rId67" Type="http://schemas.openxmlformats.org/officeDocument/2006/relationships/image" Target="media/image44.png"/><Relationship Id="rId20" Type="http://schemas.openxmlformats.org/officeDocument/2006/relationships/image" Target="media/image6.png"/><Relationship Id="rId41" Type="http://schemas.openxmlformats.org/officeDocument/2006/relationships/image" Target="media/image20.png"/><Relationship Id="rId54" Type="http://schemas.openxmlformats.org/officeDocument/2006/relationships/image" Target="media/image33.png"/><Relationship Id="rId62" Type="http://schemas.openxmlformats.org/officeDocument/2006/relationships/hyperlink" Target="https://algotester.com/uk/ArchiveProblem/DisplayWithEditor/40871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results?search_query=%D1%81%2B%2B+%D1%83%D0%BA%D1%80%D0%B0%D1%97%D0%BD%D1%81%D1%8C%D0%BA%D0%BE%D1%8E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1.png"/><Relationship Id="rId36" Type="http://schemas.openxmlformats.org/officeDocument/2006/relationships/hyperlink" Target="https://github.com/artificial-intelligence-department/ai_programming_playground_2026/pull/123/changes" TargetMode="External"/><Relationship Id="rId49" Type="http://schemas.openxmlformats.org/officeDocument/2006/relationships/image" Target="media/image28.png"/><Relationship Id="rId57" Type="http://schemas.openxmlformats.org/officeDocument/2006/relationships/image" Target="media/image36.png"/><Relationship Id="rId10" Type="http://schemas.openxmlformats.org/officeDocument/2006/relationships/hyperlink" Target="https://www.youtube.com/watch?v=yGmVLDenVpE&amp;pp=ygUf0YHQuNGB0YLQtdC80Lgg0YfQuNGB0LvQtdC90L3Rjw%3D%3D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hyperlink" Target="https://algotester.com/uk/ArchiveProblem/DisplayWithEditor/71150" TargetMode="External"/><Relationship Id="rId65" Type="http://schemas.openxmlformats.org/officeDocument/2006/relationships/image" Target="media/image42.png"/><Relationship Id="rId73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hyperlink" Target="https://www.youtube.com/results?search_query=%D1%81%2B%2B+%D1%83%D0%BA%D1%80%D0%B0%D1%97%D0%BD%D1%81%D1%8C%D0%BA%D0%BE%D1%8E" TargetMode="External"/><Relationship Id="rId18" Type="http://schemas.openxmlformats.org/officeDocument/2006/relationships/image" Target="media/image4.png"/><Relationship Id="rId39" Type="http://schemas.openxmlformats.org/officeDocument/2006/relationships/image" Target="media/image18.png"/><Relationship Id="rId34" Type="http://schemas.openxmlformats.org/officeDocument/2006/relationships/hyperlink" Target="https://github.com/artificial-intelligence-department/ai_programming_playground_2026/pull/123/changes" TargetMode="External"/><Relationship Id="rId50" Type="http://schemas.openxmlformats.org/officeDocument/2006/relationships/image" Target="media/image29.png"/><Relationship Id="rId55" Type="http://schemas.openxmlformats.org/officeDocument/2006/relationships/image" Target="media/image34.png"/><Relationship Id="rId7" Type="http://schemas.openxmlformats.org/officeDocument/2006/relationships/footnotes" Target="footnotes.xml"/><Relationship Id="rId71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0096AF8-E5C2-4C88-BED1-3BC45DA9EE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</TotalTime>
  <Pages>1</Pages>
  <Words>12029</Words>
  <Characters>6858</Characters>
  <Application>Microsoft Office Word</Application>
  <DocSecurity>0</DocSecurity>
  <Lines>57</Lines>
  <Paragraphs>37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Андрей Бакунец</cp:lastModifiedBy>
  <cp:revision>11</cp:revision>
  <dcterms:created xsi:type="dcterms:W3CDTF">2021-09-13T13:52:00Z</dcterms:created>
  <dcterms:modified xsi:type="dcterms:W3CDTF">2026-10-05T15:12:00Z</dcterms:modified>
</cp:coreProperties>
</file>