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1C1548" w14:textId="77777777" w:rsidR="00046388" w:rsidRDefault="00046388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Міністерство освіти і науки України</w:t>
      </w:r>
    </w:p>
    <w:p w14:paraId="3969551B" w14:textId="77777777" w:rsidR="00046388" w:rsidRDefault="00046388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Національний університет «Львівська політехніка»</w:t>
      </w:r>
    </w:p>
    <w:p w14:paraId="18F2C0A8" w14:textId="77777777" w:rsidR="00046388" w:rsidRDefault="00046388">
      <w:pPr>
        <w:spacing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Кафедра систем штучного інтелекту</w:t>
      </w:r>
    </w:p>
    <w:p w14:paraId="33D5AA53" w14:textId="77777777" w:rsidR="00046388" w:rsidRDefault="0004638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6F3FBF5" w14:textId="77777777" w:rsidR="00046388" w:rsidRDefault="00046388">
      <w:pPr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59264" behindDoc="0" locked="0" layoutInCell="1" hidden="0" allowOverlap="1" wp14:anchorId="5B4CCF07" wp14:editId="6EA5C361">
            <wp:simplePos x="0" y="0"/>
            <wp:positionH relativeFrom="page">
              <wp:align>center</wp:align>
            </wp:positionH>
            <wp:positionV relativeFrom="paragraph">
              <wp:posOffset>95250</wp:posOffset>
            </wp:positionV>
            <wp:extent cx="2727722" cy="2571750"/>
            <wp:effectExtent l="0" t="0" r="0" b="0"/>
            <wp:wrapNone/>
            <wp:docPr id="13" name="image1.jpg" descr="A blue and white logo&#10;&#10;Description automatically generat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 descr="A blue and white logo&#10;&#10;Description automatically generated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727722" cy="2571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</w:p>
    <w:p w14:paraId="7915BC9E" w14:textId="77777777" w:rsidR="00046388" w:rsidRDefault="00046388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51F1F8B3" w14:textId="77777777" w:rsidR="00046388" w:rsidRDefault="00046388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ADEDC3E" w14:textId="77777777" w:rsidR="00046388" w:rsidRDefault="00046388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2B421F8" w14:textId="77777777" w:rsidR="00046388" w:rsidRDefault="00046388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3881311" w14:textId="77777777" w:rsidR="00046388" w:rsidRDefault="00046388">
      <w:pPr>
        <w:spacing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6504334" w14:textId="77777777" w:rsidR="00046388" w:rsidRDefault="00046388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502ED511" w14:textId="77777777" w:rsidR="00046388" w:rsidRDefault="00046388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40"/>
          <w:szCs w:val="40"/>
        </w:rPr>
      </w:pPr>
    </w:p>
    <w:p w14:paraId="63453DF5" w14:textId="77777777" w:rsidR="00046388" w:rsidRDefault="00046388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266BC2A" w14:textId="77777777" w:rsidR="00046388" w:rsidRDefault="00046388">
      <w:pPr>
        <w:tabs>
          <w:tab w:val="center" w:pos="4819"/>
          <w:tab w:val="left" w:pos="7468"/>
        </w:tabs>
        <w:spacing w:line="240" w:lineRule="auto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6A4D8121" w14:textId="77777777" w:rsidR="00046388" w:rsidRDefault="00046388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56"/>
          <w:szCs w:val="56"/>
        </w:rPr>
        <w:t>Звіт</w:t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3A5FC227" w14:textId="77777777" w:rsidR="00046388" w:rsidRDefault="00046388">
      <w:pPr>
        <w:tabs>
          <w:tab w:val="center" w:pos="4819"/>
          <w:tab w:val="left" w:pos="7468"/>
        </w:tabs>
        <w:spacing w:line="240" w:lineRule="auto"/>
        <w:jc w:val="center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про виконання лабораторних та практичних робіт блоку № 1</w:t>
      </w:r>
    </w:p>
    <w:p w14:paraId="06A832FB" w14:textId="77777777" w:rsidR="00046388" w:rsidRDefault="00046388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На тему:  «Розробка та середовище розробки. Програмування: алгоритм, програма, код.»</w:t>
      </w:r>
    </w:p>
    <w:p w14:paraId="7DB86E5E" w14:textId="77777777" w:rsidR="00046388" w:rsidRDefault="00046388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з дисципліни: </w:t>
      </w:r>
      <w:r>
        <w:rPr>
          <w:rFonts w:ascii="Times New Roman" w:eastAsia="Times New Roman" w:hAnsi="Times New Roman" w:cs="Times New Roman"/>
          <w:sz w:val="28"/>
          <w:szCs w:val="28"/>
        </w:rPr>
        <w:t>«Основи програмування»</w:t>
      </w:r>
    </w:p>
    <w:p w14:paraId="276F0C47" w14:textId="77777777" w:rsidR="00046388" w:rsidRDefault="00046388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до:</w:t>
      </w:r>
    </w:p>
    <w:p w14:paraId="7043E827" w14:textId="269E2AA8" w:rsidR="00046388" w:rsidRDefault="00046388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Практичних Робіт до блоку № 1</w:t>
      </w:r>
    </w:p>
    <w:p w14:paraId="083ED9C4" w14:textId="77777777" w:rsidR="00046388" w:rsidRDefault="00046388">
      <w:pPr>
        <w:spacing w:line="24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/>
        </w:rPr>
      </w:pPr>
    </w:p>
    <w:p w14:paraId="0185CEE9" w14:textId="77777777" w:rsidR="00046388" w:rsidRPr="00046388" w:rsidRDefault="00046388">
      <w:pPr>
        <w:spacing w:line="240" w:lineRule="auto"/>
        <w:jc w:val="center"/>
        <w:rPr>
          <w:rFonts w:ascii="Times New Roman" w:eastAsia="Times New Roman" w:hAnsi="Times New Roman" w:cs="Times New Roman"/>
          <w:b/>
          <w:bCs/>
          <w:smallCaps/>
          <w:sz w:val="28"/>
          <w:szCs w:val="28"/>
          <w:lang w:val="en-US"/>
        </w:rPr>
      </w:pPr>
    </w:p>
    <w:p w14:paraId="782E22B1" w14:textId="77777777" w:rsidR="00046388" w:rsidRDefault="00046388">
      <w:pPr>
        <w:spacing w:line="360" w:lineRule="auto"/>
        <w:rPr>
          <w:rFonts w:ascii="Times New Roman" w:eastAsia="Times New Roman" w:hAnsi="Times New Roman" w:cs="Times New Roman"/>
          <w:sz w:val="28"/>
          <w:szCs w:val="28"/>
        </w:rPr>
      </w:pPr>
    </w:p>
    <w:p w14:paraId="1CF5CA54" w14:textId="5869E0E7" w:rsidR="00046388" w:rsidRDefault="00046388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Виконав:</w:t>
      </w:r>
    </w:p>
    <w:p w14:paraId="1C5FACE5" w14:textId="371E64D7" w:rsidR="00046388" w:rsidRPr="00046388" w:rsidRDefault="00046388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b/>
          <w:bCs/>
          <w:i/>
          <w:iCs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Студен</w:t>
      </w:r>
      <w:r>
        <w:rPr>
          <w:rFonts w:ascii="Times New Roman" w:eastAsia="Times New Roman" w:hAnsi="Times New Roman" w:cs="Times New Roman"/>
          <w:sz w:val="28"/>
          <w:szCs w:val="28"/>
          <w:lang w:val="ru-UA"/>
        </w:rPr>
        <w:t>т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групи ШІ-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12</w:t>
      </w:r>
    </w:p>
    <w:p w14:paraId="601304F9" w14:textId="0AAA5F07" w:rsidR="00046388" w:rsidRPr="00046388" w:rsidRDefault="00046388" w:rsidP="00046388">
      <w:pPr>
        <w:spacing w:line="240" w:lineRule="auto"/>
        <w:jc w:val="right"/>
        <w:rPr>
          <w:rFonts w:ascii="Times New Roman" w:eastAsia="Times New Roman" w:hAnsi="Times New Roman" w:cs="Times New Roman"/>
          <w:sz w:val="28"/>
          <w:szCs w:val="28"/>
          <w:lang w:val="uk-UA"/>
        </w:rPr>
      </w:pPr>
      <w:r>
        <w:rPr>
          <w:rFonts w:ascii="Times New Roman" w:eastAsia="Times New Roman" w:hAnsi="Times New Roman" w:cs="Times New Roman"/>
          <w:sz w:val="28"/>
          <w:szCs w:val="28"/>
          <w:lang w:val="ru-UA"/>
        </w:rPr>
        <w:t xml:space="preserve">Артюх </w:t>
      </w:r>
      <w:r>
        <w:rPr>
          <w:rFonts w:ascii="Times New Roman" w:eastAsia="Times New Roman" w:hAnsi="Times New Roman" w:cs="Times New Roman"/>
          <w:sz w:val="28"/>
          <w:szCs w:val="28"/>
          <w:lang w:val="uk-UA"/>
        </w:rPr>
        <w:t>Іван Володимирович</w:t>
      </w:r>
    </w:p>
    <w:p w14:paraId="718A3897" w14:textId="68CB734B" w:rsidR="00A12693" w:rsidRPr="00A12693" w:rsidRDefault="00000000" w:rsidP="00046388">
      <w:pPr>
        <w:spacing w:line="240" w:lineRule="auto"/>
        <w:jc w:val="right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val="uk-UA"/>
        </w:rPr>
      </w:pPr>
      <w:r w:rsidRPr="00A12693">
        <w:rPr>
          <w:rFonts w:ascii="Times New Roman" w:eastAsia="Times New Roman" w:hAnsi="Times New Roman" w:cs="Times New Roman"/>
          <w:b/>
          <w:bCs/>
          <w:color w:val="000000"/>
        </w:rPr>
        <w:lastRenderedPageBreak/>
        <w:t xml:space="preserve">Тема роботи: </w:t>
      </w:r>
      <w:bookmarkStart w:id="0" w:name="_heading=h.aaj4d8g9v8ft" w:colFirst="0" w:colLast="0"/>
      <w:bookmarkEnd w:id="0"/>
      <w:r w:rsidR="00B229C2" w:rsidRPr="00A12693">
        <w:rPr>
          <w:rFonts w:ascii="Times New Roman" w:hAnsi="Times New Roman" w:cs="Times New Roman"/>
          <w:color w:val="000000" w:themeColor="text1"/>
          <w:sz w:val="24"/>
          <w:szCs w:val="24"/>
          <w:highlight w:val="white"/>
        </w:rPr>
        <w:t>Розробка та середовище розробки. Програмування: алгоритм, програма, код</w:t>
      </w:r>
      <w:r w:rsidR="00B229C2" w:rsidRPr="00A12693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</w:rPr>
        <w:t xml:space="preserve"> </w:t>
      </w:r>
      <w:r w:rsidRPr="00A12693">
        <w:rPr>
          <w:rFonts w:ascii="Times New Roman" w:eastAsia="Times New Roman" w:hAnsi="Times New Roman" w:cs="Times New Roman"/>
          <w:b/>
          <w:bCs/>
          <w:color w:val="000000"/>
        </w:rPr>
        <w:t xml:space="preserve">Мета роботи: </w:t>
      </w:r>
      <w:r w:rsidR="00A12693"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Ознайомитися з основними етапами розробки програмного забезпечення (планування, вимоги, дизайн, програмування, тестування, реліз) та опанувати базовий інструментарій середовища розробки: Git і платформу GitHub, редактор Visual Studio Code з розширеннями для C++, Trello, інструменти проєктування алгоритмів (Draw.io, FlowCharts), а також платформу для перевірки задач Algotester. Набути практичних навичок налаштування робочого середовища, написання й запуску </w:t>
      </w:r>
      <w:r w:rsidR="00A12693"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проекту</w:t>
      </w:r>
      <w:r w:rsidR="00A12693"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на C++, роботи з консольними командами Linux, ведення репозиторію (коміти, гілки, пул-реквести, код-рев'ю) та оформлення звіт</w:t>
      </w:r>
      <w:r w:rsidR="00A12693"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у </w:t>
      </w:r>
      <w:r w:rsidR="00A12693"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за результатами виконаної роботи.</w:t>
      </w:r>
    </w:p>
    <w:p w14:paraId="00000009" w14:textId="09C8A5B8" w:rsidR="00DD716E" w:rsidRPr="00A12693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A12693">
        <w:rPr>
          <w:rFonts w:ascii="Times New Roman" w:eastAsia="Times New Roman" w:hAnsi="Times New Roman" w:cs="Times New Roman"/>
          <w:b/>
          <w:bCs/>
          <w:color w:val="000000"/>
        </w:rPr>
        <w:t>Теоретичні відомості:</w:t>
      </w:r>
    </w:p>
    <w:p w14:paraId="0000000A" w14:textId="77777777" w:rsidR="00DD716E" w:rsidRPr="00A12693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Теоретичні відомості з переліком важливих тем:</w:t>
      </w:r>
    </w:p>
    <w:p w14:paraId="0000000C" w14:textId="16945439" w:rsidR="00DD716E" w:rsidRPr="00A12693" w:rsidRDefault="00000000" w:rsidP="008D6662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№1:</w:t>
      </w:r>
      <w:r w:rsidR="00727F89"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Розробка, програмування та код, компіляція</w:t>
      </w:r>
    </w:p>
    <w:p w14:paraId="0000000D" w14:textId="398A0B0D" w:rsidR="00DD716E" w:rsidRPr="00A1269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8D6662"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727F89"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Планування та вимоги</w:t>
      </w:r>
    </w:p>
    <w:p w14:paraId="0000000E" w14:textId="0800A2BF" w:rsidR="00DD716E" w:rsidRPr="00A1269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8D6662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="00727F89"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Вимоги та дизайн</w:t>
      </w:r>
    </w:p>
    <w:p w14:paraId="4B3DF333" w14:textId="716091D0" w:rsidR="00727F89" w:rsidRPr="00A12693" w:rsidRDefault="00727F89" w:rsidP="00727F8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</w:t>
      </w:r>
      <w:r w:rsidR="008D6662"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4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: Програмування згідно з дизайном</w:t>
      </w:r>
    </w:p>
    <w:p w14:paraId="491B7430" w14:textId="7DB09202" w:rsidR="0064190E" w:rsidRPr="00A12693" w:rsidRDefault="0064190E" w:rsidP="00727F8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№5: Тестуввння згідно з дизайном</w:t>
      </w:r>
    </w:p>
    <w:p w14:paraId="01B893E8" w14:textId="63CAA269" w:rsidR="008D6662" w:rsidRPr="00A12693" w:rsidRDefault="008D6662" w:rsidP="00727F8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Тема №</w:t>
      </w:r>
      <w:r w:rsidR="0064190E"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6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: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Реліз коду на Гітхаб</w:t>
      </w:r>
    </w:p>
    <w:p w14:paraId="6DF3AD38" w14:textId="5818D1C1" w:rsidR="00794AD9" w:rsidRPr="00A12693" w:rsidRDefault="00794AD9" w:rsidP="00727F8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Тема №7: Системи числення</w:t>
      </w:r>
    </w:p>
    <w:p w14:paraId="0000000F" w14:textId="77777777" w:rsidR="00DD716E" w:rsidRPr="00A12693" w:rsidRDefault="00DD716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00000010" w14:textId="5ED32BAD" w:rsidR="00DD716E" w:rsidRPr="00A12693" w:rsidRDefault="00000000">
      <w:pPr>
        <w:numPr>
          <w:ilvl w:val="0"/>
          <w:numId w:val="1"/>
        </w:numPr>
        <w:spacing w:after="0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Індивідуальний план опрацювання теорії:</w:t>
      </w:r>
    </w:p>
    <w:p w14:paraId="00000011" w14:textId="036BDCD6" w:rsidR="00DD716E" w:rsidRPr="00A12693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Тема №1: </w:t>
      </w:r>
      <w:r w:rsidR="00727F89"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Розробка, програмування та код, компіляція</w:t>
      </w:r>
    </w:p>
    <w:p w14:paraId="00000012" w14:textId="77777777" w:rsidR="00DD716E" w:rsidRPr="00A12693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Джерела Інформації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485BE1C8" w14:textId="77777777" w:rsidR="00727F89" w:rsidRPr="00A12693" w:rsidRDefault="00000000" w:rsidP="00727F89">
      <w:pPr>
        <w:numPr>
          <w:ilvl w:val="2"/>
          <w:numId w:val="4"/>
        </w:numPr>
        <w:spacing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hyperlink r:id="rId10">
        <w:r w:rsidR="00727F89" w:rsidRPr="00A12693">
          <w:rPr>
            <w:rFonts w:ascii="Times New Roman" w:eastAsia="Times New Roman" w:hAnsi="Times New Roman" w:cs="Times New Roman"/>
            <w:color w:val="1155CC"/>
            <w:sz w:val="26"/>
            <w:szCs w:val="26"/>
            <w:u w:val="single"/>
          </w:rPr>
          <w:t>input validation guide</w:t>
        </w:r>
      </w:hyperlink>
    </w:p>
    <w:p w14:paraId="2A4C7BAF" w14:textId="5E45E88A" w:rsidR="00727F89" w:rsidRPr="00A12693" w:rsidRDefault="00000000" w:rsidP="00727F89">
      <w:pPr>
        <w:numPr>
          <w:ilvl w:val="2"/>
          <w:numId w:val="4"/>
        </w:numPr>
        <w:spacing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hyperlink r:id="rId11">
        <w:r w:rsidR="00727F89" w:rsidRPr="00A12693">
          <w:rPr>
            <w:rFonts w:ascii="Times New Roman" w:eastAsia="Times New Roman" w:hAnsi="Times New Roman" w:cs="Times New Roman"/>
            <w:color w:val="1155CC"/>
            <w:sz w:val="26"/>
            <w:szCs w:val="26"/>
            <w:u w:val="single"/>
          </w:rPr>
          <w:t>setprecision explanation</w:t>
        </w:r>
      </w:hyperlink>
    </w:p>
    <w:p w14:paraId="2E944452" w14:textId="12D92DAB" w:rsidR="00265E82" w:rsidRPr="00A12693" w:rsidRDefault="00000000" w:rsidP="00727F89">
      <w:pPr>
        <w:numPr>
          <w:ilvl w:val="2"/>
          <w:numId w:val="4"/>
        </w:numPr>
        <w:spacing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hyperlink r:id="rId12" w:history="1">
        <w:r w:rsidR="00265E82" w:rsidRPr="00A12693">
          <w:rPr>
            <w:rStyle w:val="Hyperlink"/>
            <w:rFonts w:ascii="Times New Roman" w:eastAsia="Times New Roman" w:hAnsi="Times New Roman" w:cs="Times New Roman"/>
            <w:sz w:val="26"/>
            <w:szCs w:val="26"/>
          </w:rPr>
          <w:t>bubble sort guide</w:t>
        </w:r>
      </w:hyperlink>
    </w:p>
    <w:p w14:paraId="2C1840FC" w14:textId="3981DFA2" w:rsidR="00727F89" w:rsidRPr="00A12693" w:rsidRDefault="00727F89" w:rsidP="00727F89">
      <w:pPr>
        <w:numPr>
          <w:ilvl w:val="2"/>
          <w:numId w:val="4"/>
        </w:numPr>
        <w:spacing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00000019" w14:textId="20313BAE" w:rsidR="00DD716E" w:rsidRPr="00A12693" w:rsidRDefault="00000000" w:rsidP="00727F8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DE36B57" w14:textId="5FDC5A0D" w:rsidR="00727F89" w:rsidRPr="00A12693" w:rsidRDefault="00727F89" w:rsidP="00F76DCA">
      <w:pPr>
        <w:numPr>
          <w:ilvl w:val="2"/>
          <w:numId w:val="4"/>
        </w:numPr>
        <w:spacing w:after="0" w:line="259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Ознайомлен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ий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з структурою коду програми в мові C++, з основними типами даних, з використанням змінних, бібліотек, з поняттям алгоритму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, з задачами препроцессора, компілятора, лінкера</w:t>
      </w:r>
      <w:r w:rsidR="008D6662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</w:t>
      </w:r>
      <w:r w:rsidR="00B229C2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з </w:t>
      </w:r>
      <w:r w:rsidR="00B229C2" w:rsidRPr="00A12693">
        <w:rPr>
          <w:rFonts w:ascii="Times New Roman" w:hAnsi="Times New Roman" w:cs="Times New Roman"/>
          <w:lang w:val="uk-UA"/>
        </w:rPr>
        <w:t>п</w:t>
      </w:r>
      <w:r w:rsidR="00B229C2" w:rsidRPr="00A12693">
        <w:rPr>
          <w:rFonts w:ascii="Times New Roman" w:hAnsi="Times New Roman" w:cs="Times New Roman"/>
        </w:rPr>
        <w:t>ринципи написання коду: YAGNI, DRY, KISS, Single-responsibility</w:t>
      </w:r>
    </w:p>
    <w:p w14:paraId="0000001A" w14:textId="60EF2C01" w:rsidR="00DD716E" w:rsidRPr="00A12693" w:rsidRDefault="00727F89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Відповідно до вимог практичного завдання, ознайомися та використав базові методи форматування виводу та валідації</w:t>
      </w:r>
    </w:p>
    <w:p w14:paraId="0000001B" w14:textId="12E14E95" w:rsidR="00DD716E" w:rsidRPr="00A12693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Статус:</w:t>
      </w:r>
      <w:r w:rsidR="00B229C2"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 xml:space="preserve"> Ознайомлений</w:t>
      </w:r>
    </w:p>
    <w:p w14:paraId="0000001C" w14:textId="5544A81D" w:rsidR="00DD716E" w:rsidRPr="00A12693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Початок опрацювання теми: </w:t>
      </w:r>
      <w:r w:rsidR="00B229C2"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10.09.2026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 </w:t>
      </w:r>
    </w:p>
    <w:p w14:paraId="72EC9BEE" w14:textId="77777777" w:rsidR="00B229C2" w:rsidRPr="00A12693" w:rsidRDefault="00000000">
      <w:pPr>
        <w:numPr>
          <w:ilvl w:val="1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Звершення опрацювання теми: </w:t>
      </w:r>
      <w:r w:rsidR="00B229C2"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10.09.2026</w:t>
      </w:r>
      <w:r w:rsidR="00B229C2"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43226DA4" w14:textId="77777777" w:rsidR="00B229C2" w:rsidRPr="00A12693" w:rsidRDefault="00B229C2" w:rsidP="00B229C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7A8EFB17" w14:textId="77777777" w:rsidR="00B229C2" w:rsidRPr="00A12693" w:rsidRDefault="00B229C2" w:rsidP="00B229C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6E8B88DA" w14:textId="77777777" w:rsidR="00B229C2" w:rsidRPr="00A12693" w:rsidRDefault="00B229C2" w:rsidP="00B229C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0000001D" w14:textId="5A439A83" w:rsidR="00DD716E" w:rsidRPr="00A12693" w:rsidRDefault="00B229C2" w:rsidP="00B229C2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hAnsi="Times New Roman" w:cs="Times New Roman"/>
          <w:color w:val="000000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1E" w14:textId="1B5459B3" w:rsidR="00DD716E" w:rsidRPr="00A12693" w:rsidRDefault="00000000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Тема №2:</w:t>
      </w:r>
      <w:r w:rsidR="008D6662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Планування та вимоги</w:t>
      </w:r>
    </w:p>
    <w:p w14:paraId="00000023" w14:textId="26CA8314" w:rsidR="00DD716E" w:rsidRPr="00A12693" w:rsidRDefault="00000000" w:rsidP="008D666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2CE61356" w14:textId="52A456CD" w:rsidR="00B229C2" w:rsidRPr="00A12693" w:rsidRDefault="00B229C2" w:rsidP="00B229C2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3" w:history="1">
        <w:r w:rsidRPr="00A12693">
          <w:rPr>
            <w:rStyle w:val="Hyperlink"/>
            <w:rFonts w:ascii="Times New Roman" w:hAnsi="Times New Roman" w:cs="Times New Roman"/>
            <w:sz w:val="24"/>
            <w:szCs w:val="24"/>
          </w:rPr>
          <w:t>https://trello.com/</w:t>
        </w:r>
      </w:hyperlink>
    </w:p>
    <w:p w14:paraId="5DCD4C03" w14:textId="3254F683" w:rsidR="008D6662" w:rsidRPr="00A12693" w:rsidRDefault="008D6662" w:rsidP="008D6662">
      <w:pPr>
        <w:numPr>
          <w:ilvl w:val="2"/>
          <w:numId w:val="4"/>
        </w:numPr>
        <w:spacing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00000026" w14:textId="67193D89" w:rsidR="00DD716E" w:rsidRPr="00A12693" w:rsidRDefault="00000000" w:rsidP="008D666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27" w14:textId="43BD5268" w:rsidR="00DD716E" w:rsidRPr="00A12693" w:rsidRDefault="00B229C2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Ознайомися із сайтом трелло. Навчився додавати та оновлювавти таски для треку виконої роботи.</w:t>
      </w:r>
    </w:p>
    <w:p w14:paraId="00000028" w14:textId="4D83CF95" w:rsidR="00DD716E" w:rsidRPr="00A12693" w:rsidRDefault="00000000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B229C2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00000029" w14:textId="24455E68" w:rsidR="00DD716E" w:rsidRPr="00A12693" w:rsidRDefault="00000000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lastRenderedPageBreak/>
        <w:t>Початок опрацювання теми:</w:t>
      </w:r>
      <w:r w:rsidR="00B229C2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26028A89" w14:textId="77777777" w:rsidR="00B229C2" w:rsidRPr="00A12693" w:rsidRDefault="00000000" w:rsidP="00EA2DA3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="00B229C2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0000002B" w14:textId="1667C523" w:rsidR="00DD716E" w:rsidRPr="00A12693" w:rsidRDefault="00000000" w:rsidP="00EA2DA3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8D6662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3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>:</w:t>
      </w:r>
      <w:r w:rsidR="008D6662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Вимоги та дизайн</w:t>
      </w:r>
    </w:p>
    <w:p w14:paraId="0000002C" w14:textId="77777777" w:rsidR="00DD716E" w:rsidRPr="00A12693" w:rsidRDefault="00000000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6E80AD1" w14:textId="01718471" w:rsidR="008D6662" w:rsidRPr="00A12693" w:rsidRDefault="008D6662" w:rsidP="008D6662">
      <w:pPr>
        <w:numPr>
          <w:ilvl w:val="2"/>
          <w:numId w:val="4"/>
        </w:numPr>
        <w:spacing w:after="0"/>
        <w:jc w:val="both"/>
        <w:rPr>
          <w:rFonts w:ascii="Times New Roman" w:eastAsia="Times New Roman" w:hAnsi="Times New Roman" w:cs="Times New Roman"/>
          <w:sz w:val="26"/>
          <w:szCs w:val="26"/>
        </w:rPr>
      </w:pPr>
      <w:r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>Practice interactive materials</w:t>
      </w:r>
    </w:p>
    <w:p w14:paraId="4AE5B9D8" w14:textId="77777777" w:rsidR="00B229C2" w:rsidRPr="00A12693" w:rsidRDefault="008D6662" w:rsidP="00E3054C">
      <w:pPr>
        <w:numPr>
          <w:ilvl w:val="1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</w:p>
    <w:p w14:paraId="00000031" w14:textId="5C3DD373" w:rsidR="00DD716E" w:rsidRPr="00A12693" w:rsidRDefault="00000000" w:rsidP="00E3054C">
      <w:pPr>
        <w:numPr>
          <w:ilvl w:val="1"/>
          <w:numId w:val="4"/>
        </w:numPr>
        <w:spacing w:after="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00000034" w14:textId="0C019402" w:rsidR="00DD716E" w:rsidRPr="00A12693" w:rsidRDefault="008D6662">
      <w:pPr>
        <w:numPr>
          <w:ilvl w:val="2"/>
          <w:numId w:val="4"/>
        </w:num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із поняттям 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Flowchart, 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із ресурсом 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>draw.io</w:t>
      </w:r>
    </w:p>
    <w:p w14:paraId="15F77D25" w14:textId="77777777" w:rsidR="00B229C2" w:rsidRPr="00A12693" w:rsidRDefault="00B229C2" w:rsidP="00B229C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5288A226" w14:textId="77777777" w:rsidR="00B229C2" w:rsidRPr="00A12693" w:rsidRDefault="00B229C2" w:rsidP="00B229C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5EC15E00" w14:textId="77777777" w:rsidR="00B229C2" w:rsidRPr="00A12693" w:rsidRDefault="00B229C2" w:rsidP="00B229C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5C7A47B8" w14:textId="77777777" w:rsidR="008D6662" w:rsidRPr="00A12693" w:rsidRDefault="008D6662" w:rsidP="008D6662">
      <w:pPr>
        <w:spacing w:after="0" w:line="240" w:lineRule="auto"/>
        <w:ind w:left="1440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567B8D07" w14:textId="77777777" w:rsidR="008D6662" w:rsidRPr="00A12693" w:rsidRDefault="008D6662" w:rsidP="008D6662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</w:rPr>
      </w:pPr>
    </w:p>
    <w:p w14:paraId="323A2FE7" w14:textId="18FEE5FC" w:rsidR="008D6662" w:rsidRPr="00A12693" w:rsidRDefault="008D6662" w:rsidP="008D6662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4: Програмування згідно з дизайном</w:t>
      </w:r>
    </w:p>
    <w:p w14:paraId="7D4C82A9" w14:textId="77777777" w:rsidR="008D6662" w:rsidRPr="00A12693" w:rsidRDefault="008D6662" w:rsidP="008D666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0EB5B303" w14:textId="77777777" w:rsidR="008D6662" w:rsidRPr="00A12693" w:rsidRDefault="008D6662" w:rsidP="008D666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1185A7BC" w14:textId="546B5602" w:rsidR="008D6662" w:rsidRPr="00A12693" w:rsidRDefault="008D6662" w:rsidP="006D6507">
      <w:pPr>
        <w:numPr>
          <w:ilvl w:val="2"/>
          <w:numId w:val="4"/>
        </w:numPr>
        <w:spacing w:after="0" w:line="240" w:lineRule="auto"/>
        <w:ind w:left="1800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Ознайомився із середовищем 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>VS Code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, розширеннями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>, Git, GitHub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різницей між ними, із поняттям гілки, опрацював базові команди для роботи з 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Git 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у терміналі.</w:t>
      </w:r>
    </w:p>
    <w:p w14:paraId="3B4009CE" w14:textId="77777777" w:rsidR="00B229C2" w:rsidRPr="00A12693" w:rsidRDefault="00B229C2" w:rsidP="00B229C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22C4FB94" w14:textId="77777777" w:rsidR="00B229C2" w:rsidRPr="00A12693" w:rsidRDefault="00B229C2" w:rsidP="00B229C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11.09.2026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79F42B23" w14:textId="77777777" w:rsidR="00B229C2" w:rsidRPr="00A12693" w:rsidRDefault="00B229C2" w:rsidP="00B229C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теми: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11.09.2026</w:t>
      </w:r>
    </w:p>
    <w:p w14:paraId="6A10FCC5" w14:textId="77777777" w:rsidR="008D6662" w:rsidRPr="00A12693" w:rsidRDefault="008D6662" w:rsidP="008D666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</w:p>
    <w:p w14:paraId="7DF6BF13" w14:textId="1D4B3A87" w:rsidR="008D6662" w:rsidRPr="00A12693" w:rsidRDefault="008D6662" w:rsidP="008D666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7E0D4637" w14:textId="3B66F924" w:rsidR="008D6662" w:rsidRPr="00A12693" w:rsidRDefault="008D6662" w:rsidP="008D6662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="0064190E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5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>:</w:t>
      </w:r>
      <w:r w:rsidR="0064190E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Тестування згідно з дизайном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40458ED" w14:textId="77777777" w:rsidR="00CB6DB6" w:rsidRPr="00A12693" w:rsidRDefault="008D6662" w:rsidP="00CB6DB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  <w:r w:rsidR="00CB6DB6"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4A683299" w14:textId="07388E0D" w:rsidR="00CB6DB6" w:rsidRPr="00A12693" w:rsidRDefault="00000000" w:rsidP="00CB6DB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hyperlink r:id="rId14" w:history="1">
        <w:r w:rsidR="00CB6DB6" w:rsidRPr="00A12693">
          <w:rPr>
            <w:rStyle w:val="Hyperlink"/>
            <w:rFonts w:ascii="Times New Roman" w:hAnsi="Times New Roman" w:cs="Times New Roman"/>
            <w:sz w:val="24"/>
            <w:szCs w:val="24"/>
          </w:rPr>
          <w:t>debugger guide</w:t>
        </w:r>
      </w:hyperlink>
    </w:p>
    <w:p w14:paraId="2765C260" w14:textId="4628BDC0" w:rsidR="008D6662" w:rsidRPr="00A12693" w:rsidRDefault="008D6662" w:rsidP="00CB6DB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2FEE67E2" w14:textId="13A6BB9A" w:rsidR="0064190E" w:rsidRPr="00A12693" w:rsidRDefault="0064190E" w:rsidP="0064190E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hAnsi="Times New Roman" w:cs="Times New Roman"/>
          <w:sz w:val="24"/>
          <w:szCs w:val="24"/>
          <w:lang w:val="uk-UA"/>
        </w:rPr>
        <w:t>Ознайомився із функціоналом дебагеру.</w:t>
      </w:r>
    </w:p>
    <w:p w14:paraId="05DEB538" w14:textId="12B6DCA3" w:rsidR="008D6662" w:rsidRPr="00A12693" w:rsidRDefault="008D6662" w:rsidP="008D666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Статус</w:t>
      </w:r>
      <w:r w:rsidR="00CB6DB6"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: </w:t>
      </w:r>
      <w:r w:rsidR="00CB6DB6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4BDADEBD" w14:textId="3F739260" w:rsidR="008D6662" w:rsidRPr="00A12693" w:rsidRDefault="008D6662" w:rsidP="008D666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="00CB6DB6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</w:t>
      </w:r>
      <w:r w:rsidR="00B229C2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CB6DB6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269FD7BF" w14:textId="13B2F2AE" w:rsidR="008D6662" w:rsidRPr="00A12693" w:rsidRDefault="008D6662" w:rsidP="008D6662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Звершення опрацювання теми</w:t>
      </w:r>
      <w:r w:rsidR="00CB6DB6"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>: 1</w:t>
      </w:r>
      <w:r w:rsidR="00B229C2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CB6DB6"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>.09.2026</w:t>
      </w:r>
    </w:p>
    <w:p w14:paraId="3712A882" w14:textId="77777777" w:rsidR="0064190E" w:rsidRPr="00A12693" w:rsidRDefault="0064190E" w:rsidP="006419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162C44A2" w14:textId="77777777" w:rsidR="00B229C2" w:rsidRPr="00A12693" w:rsidRDefault="00B229C2" w:rsidP="0064190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7EA8DFA" w14:textId="0DAACEE9" w:rsidR="0064190E" w:rsidRPr="00A12693" w:rsidRDefault="0064190E" w:rsidP="0064190E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6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>: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Реліз коду на Гітхаб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66D84E6A" w14:textId="595729F2" w:rsidR="0064190E" w:rsidRPr="00A12693" w:rsidRDefault="0064190E" w:rsidP="00CB6DB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Джерела Інформації</w:t>
      </w:r>
      <w:r w:rsidR="00CB6DB6"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>:</w:t>
      </w:r>
    </w:p>
    <w:p w14:paraId="6053461F" w14:textId="7608D8AD" w:rsidR="00CB6DB6" w:rsidRPr="00A12693" w:rsidRDefault="00CB6DB6" w:rsidP="00CB6DB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Environment configuration </w:t>
      </w:r>
    </w:p>
    <w:p w14:paraId="13452E86" w14:textId="77777777" w:rsidR="0064190E" w:rsidRPr="00A12693" w:rsidRDefault="0064190E" w:rsidP="0064190E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60168160" w14:textId="2E9B6F07" w:rsidR="0064190E" w:rsidRPr="00A12693" w:rsidRDefault="0064190E" w:rsidP="0064190E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hAnsi="Times New Roman" w:cs="Times New Roman"/>
          <w:sz w:val="24"/>
          <w:szCs w:val="24"/>
          <w:lang w:val="uk-UA"/>
        </w:rPr>
        <w:t>Ознайомився із теоретичною частиною комміту у гілку та відправлення на гітхаб, створення пулл-реквесту.</w:t>
      </w:r>
    </w:p>
    <w:p w14:paraId="5A6E30A4" w14:textId="00FDA30F" w:rsidR="0064190E" w:rsidRPr="00A12693" w:rsidRDefault="0064190E" w:rsidP="0064190E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="00CB6DB6"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CB6DB6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Ознайомлений</w:t>
      </w:r>
    </w:p>
    <w:p w14:paraId="504CEB94" w14:textId="5ACB4D1E" w:rsidR="0064190E" w:rsidRPr="00A12693" w:rsidRDefault="0064190E" w:rsidP="0064190E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</w:t>
      </w:r>
      <w:r w:rsidR="00CB6DB6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: 1</w:t>
      </w:r>
      <w:r w:rsidR="00B229C2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1</w:t>
      </w:r>
      <w:r w:rsidR="00CB6DB6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.09.2026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</w:p>
    <w:p w14:paraId="31F66B1A" w14:textId="0AA0F1E3" w:rsidR="0064190E" w:rsidRPr="00A12693" w:rsidRDefault="0064190E" w:rsidP="0064190E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 </w:t>
      </w:r>
    </w:p>
    <w:p w14:paraId="2DAED986" w14:textId="77777777" w:rsidR="00CB6DB6" w:rsidRPr="00A12693" w:rsidRDefault="00CB6DB6" w:rsidP="00CB6DB6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uk-UA"/>
        </w:rPr>
      </w:pPr>
    </w:p>
    <w:p w14:paraId="4B5C92DD" w14:textId="77777777" w:rsidR="00B229C2" w:rsidRPr="00A12693" w:rsidRDefault="00B229C2" w:rsidP="00CB6DB6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uk-UA"/>
        </w:rPr>
      </w:pPr>
    </w:p>
    <w:p w14:paraId="3F10372B" w14:textId="77777777" w:rsidR="00B229C2" w:rsidRPr="00A12693" w:rsidRDefault="00B229C2" w:rsidP="00CB6DB6">
      <w:pPr>
        <w:spacing w:after="0" w:line="240" w:lineRule="auto"/>
        <w:ind w:left="1440"/>
        <w:rPr>
          <w:rFonts w:ascii="Times New Roman" w:hAnsi="Times New Roman" w:cs="Times New Roman"/>
          <w:sz w:val="24"/>
          <w:szCs w:val="24"/>
          <w:lang w:val="uk-UA"/>
        </w:rPr>
      </w:pPr>
    </w:p>
    <w:p w14:paraId="040A9D03" w14:textId="616AA26C" w:rsidR="00794AD9" w:rsidRPr="00A12693" w:rsidRDefault="00794AD9" w:rsidP="00794AD9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Тема №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6: Системи числення</w:t>
      </w:r>
    </w:p>
    <w:p w14:paraId="103A3EC0" w14:textId="1E7780C9" w:rsidR="00794AD9" w:rsidRPr="00A12693" w:rsidRDefault="00794AD9" w:rsidP="00794AD9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Джерела Інформації:</w:t>
      </w:r>
    </w:p>
    <w:p w14:paraId="560B2155" w14:textId="42AF9BD6" w:rsidR="00794AD9" w:rsidRPr="00A12693" w:rsidRDefault="00794AD9" w:rsidP="00794AD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hAnsi="Times New Roman" w:cs="Times New Roman"/>
          <w:sz w:val="24"/>
          <w:szCs w:val="24"/>
          <w:lang w:val="uk-UA"/>
        </w:rPr>
        <w:t>Лекція О. Пшеничного</w:t>
      </w:r>
    </w:p>
    <w:p w14:paraId="48F456D7" w14:textId="18C5E1EE" w:rsidR="00794AD9" w:rsidRPr="00A12693" w:rsidRDefault="00794AD9" w:rsidP="00794AD9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hAnsi="Times New Roman" w:cs="Times New Roman"/>
          <w:sz w:val="24"/>
          <w:szCs w:val="24"/>
          <w:lang w:val="uk-UA"/>
        </w:rPr>
        <w:t>Інформація з практичної роботи</w:t>
      </w:r>
    </w:p>
    <w:p w14:paraId="087846D1" w14:textId="77777777" w:rsidR="00CB6DB6" w:rsidRPr="00A12693" w:rsidRDefault="00000000" w:rsidP="00CB6DB6">
      <w:pPr>
        <w:pStyle w:val="ListParagraph"/>
        <w:numPr>
          <w:ilvl w:val="2"/>
          <w:numId w:val="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5">
        <w:r w:rsidR="00CB6DB6" w:rsidRPr="00A12693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Лекція про двійкову систему включно з курсу CS50</w:t>
        </w:r>
      </w:hyperlink>
    </w:p>
    <w:p w14:paraId="0941883C" w14:textId="77777777" w:rsidR="00CB6DB6" w:rsidRPr="00A12693" w:rsidRDefault="00000000" w:rsidP="00CB6DB6">
      <w:pPr>
        <w:pStyle w:val="ListParagraph"/>
        <w:numPr>
          <w:ilvl w:val="2"/>
          <w:numId w:val="4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hyperlink r:id="rId16">
        <w:r w:rsidR="00CB6DB6" w:rsidRPr="00A12693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Number Systems Introduction</w:t>
        </w:r>
      </w:hyperlink>
    </w:p>
    <w:p w14:paraId="21F987E6" w14:textId="77777777" w:rsidR="00CB6DB6" w:rsidRPr="00A12693" w:rsidRDefault="00CB6DB6" w:rsidP="00CB6DB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Що опрацьовано:</w:t>
      </w:r>
    </w:p>
    <w:p w14:paraId="7CDF4D1B" w14:textId="13A40CBB" w:rsidR="00CB6DB6" w:rsidRPr="00A12693" w:rsidRDefault="00CB6DB6" w:rsidP="00CB6DB6">
      <w:pPr>
        <w:numPr>
          <w:ilvl w:val="2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hAnsi="Times New Roman" w:cs="Times New Roman"/>
          <w:sz w:val="24"/>
          <w:szCs w:val="24"/>
          <w:lang w:val="uk-UA"/>
        </w:rPr>
        <w:t>Ознайомився із способами переведення із 10-вої системи в 2-ву, 8-ву, 16-ву, із переведенням із бінорної у 10-ву</w:t>
      </w:r>
    </w:p>
    <w:p w14:paraId="1D9DFAC0" w14:textId="4CD8A27F" w:rsidR="00CB6DB6" w:rsidRPr="00A12693" w:rsidRDefault="00CB6DB6" w:rsidP="00CB6DB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Статус: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Ознайомлений</w:t>
      </w:r>
    </w:p>
    <w:p w14:paraId="50A947A1" w14:textId="4F7DBFAB" w:rsidR="00CB6DB6" w:rsidRPr="00A12693" w:rsidRDefault="00CB6DB6" w:rsidP="00CB6DB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Початок опрацювання теми: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15.09.2026</w:t>
      </w:r>
    </w:p>
    <w:p w14:paraId="092DC7F4" w14:textId="664032A5" w:rsidR="00CB6DB6" w:rsidRPr="00A12693" w:rsidRDefault="00CB6DB6" w:rsidP="00CB6DB6">
      <w:pPr>
        <w:numPr>
          <w:ilvl w:val="1"/>
          <w:numId w:val="4"/>
        </w:numPr>
        <w:spacing w:after="0" w:line="240" w:lineRule="auto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Звершення опрацювання теми: 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15.09.2026</w:t>
      </w:r>
    </w:p>
    <w:p w14:paraId="1F227892" w14:textId="77777777" w:rsidR="00CB6DB6" w:rsidRPr="00A12693" w:rsidRDefault="00CB6DB6" w:rsidP="00CB6DB6">
      <w:pPr>
        <w:spacing w:after="0" w:line="240" w:lineRule="auto"/>
        <w:ind w:left="2160"/>
        <w:rPr>
          <w:rFonts w:ascii="Times New Roman" w:hAnsi="Times New Roman" w:cs="Times New Roman"/>
          <w:sz w:val="24"/>
          <w:szCs w:val="24"/>
        </w:rPr>
      </w:pPr>
    </w:p>
    <w:p w14:paraId="1DEC28EB" w14:textId="77777777" w:rsidR="0064190E" w:rsidRPr="00A12693" w:rsidRDefault="0064190E" w:rsidP="0064190E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48E91E3F" w14:textId="77777777" w:rsidR="008D6662" w:rsidRPr="00A12693" w:rsidRDefault="008D6662" w:rsidP="008D6662">
      <w:pPr>
        <w:spacing w:after="0" w:line="240" w:lineRule="auto"/>
        <w:rPr>
          <w:rFonts w:ascii="Times New Roman" w:hAnsi="Times New Roman" w:cs="Times New Roman"/>
          <w:sz w:val="24"/>
          <w:szCs w:val="24"/>
        </w:rPr>
      </w:pPr>
    </w:p>
    <w:p w14:paraId="00000038" w14:textId="77777777" w:rsidR="00DD716E" w:rsidRPr="00A12693" w:rsidRDefault="00DD716E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2160"/>
        <w:rPr>
          <w:rFonts w:ascii="Times New Roman" w:eastAsia="Times New Roman" w:hAnsi="Times New Roman" w:cs="Times New Roman"/>
          <w:color w:val="000000"/>
        </w:rPr>
      </w:pPr>
    </w:p>
    <w:p w14:paraId="00000039" w14:textId="77777777" w:rsidR="00DD716E" w:rsidRPr="00A12693" w:rsidRDefault="00000000">
      <w:pPr>
        <w:pStyle w:val="Heading1"/>
        <w:rPr>
          <w:rFonts w:ascii="Times New Roman" w:eastAsia="Times New Roman" w:hAnsi="Times New Roman" w:cs="Times New Roman"/>
          <w:b/>
          <w:bCs/>
          <w:color w:val="000000"/>
        </w:rPr>
      </w:pPr>
      <w:r w:rsidRPr="00A12693">
        <w:rPr>
          <w:rFonts w:ascii="Times New Roman" w:eastAsia="Times New Roman" w:hAnsi="Times New Roman" w:cs="Times New Roman"/>
          <w:b/>
          <w:bCs/>
          <w:color w:val="000000"/>
        </w:rPr>
        <w:t>Виконання роботи:</w:t>
      </w:r>
    </w:p>
    <w:p w14:paraId="0000003A" w14:textId="77777777" w:rsidR="00DD716E" w:rsidRPr="00A12693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 w:rsidRPr="00A12693">
        <w:rPr>
          <w:rFonts w:ascii="Times New Roman" w:eastAsia="Times New Roman" w:hAnsi="Times New Roman" w:cs="Times New Roman"/>
          <w:b/>
          <w:bCs/>
          <w:color w:val="000000"/>
        </w:rPr>
        <w:t xml:space="preserve">1. </w:t>
      </w:r>
      <w:r w:rsidRPr="00A12693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Опрацювання завдання та вимог до програм та середовища: </w:t>
      </w:r>
    </w:p>
    <w:p w14:paraId="4859FEEF" w14:textId="77777777" w:rsidR="0004134B" w:rsidRPr="00A12693" w:rsidRDefault="00000000" w:rsidP="0004134B">
      <w:pPr>
        <w:spacing w:after="0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Завдання №1</w:t>
      </w:r>
      <w:r w:rsidR="0064190E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</w:t>
      </w:r>
      <w:r w:rsidR="0004134B" w:rsidRPr="00A12693">
        <w:rPr>
          <w:rFonts w:ascii="Times New Roman" w:hAnsi="Times New Roman" w:cs="Times New Roman"/>
        </w:rPr>
        <w:t>Requirements management and design activities with  Draw.io  and Google Docs</w:t>
      </w:r>
      <w:r w:rsidR="0004134B"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14:paraId="0000003D" w14:textId="6805FA23" w:rsidR="00DD716E" w:rsidRPr="00A12693" w:rsidRDefault="00000000" w:rsidP="0004134B">
      <w:pP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CBF7585" w14:textId="73F68B4F" w:rsidR="0004134B" w:rsidRPr="00A12693" w:rsidRDefault="0004134B" w:rsidP="0004134B">
      <w:pPr>
        <w:numPr>
          <w:ilvl w:val="0"/>
          <w:numId w:val="3"/>
        </w:numPr>
        <w:spacing w:after="0" w:line="259" w:lineRule="auto"/>
        <w:jc w:val="both"/>
        <w:rPr>
          <w:rFonts w:ascii="Times New Roman" w:hAnsi="Times New Roman" w:cs="Times New Roman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Навчитись створювати блок схеми в </w:t>
      </w:r>
      <w:hyperlink r:id="rId17">
        <w:r w:rsidRPr="00A12693">
          <w:rPr>
            <w:rFonts w:ascii="Times New Roman" w:eastAsia="Times New Roman" w:hAnsi="Times New Roman" w:cs="Times New Roman"/>
            <w:color w:val="1155CC"/>
            <w:sz w:val="24"/>
            <w:szCs w:val="24"/>
            <w:u w:val="single"/>
          </w:rPr>
          <w:t>Draw.io</w:t>
        </w:r>
      </w:hyperlink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і працювати з</w:t>
      </w:r>
      <w:r w:rsidR="00B229C2"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MS Word</w:t>
      </w:r>
    </w:p>
    <w:p w14:paraId="52E9966D" w14:textId="77777777" w:rsidR="00B229C2" w:rsidRPr="00A12693" w:rsidRDefault="00B229C2" w:rsidP="0004134B">
      <w:pPr>
        <w:numPr>
          <w:ilvl w:val="0"/>
          <w:numId w:val="3"/>
        </w:numPr>
        <w:spacing w:after="0" w:line="259" w:lineRule="auto"/>
        <w:jc w:val="both"/>
        <w:rPr>
          <w:rFonts w:ascii="Times New Roman" w:hAnsi="Times New Roman" w:cs="Times New Roman"/>
        </w:rPr>
      </w:pPr>
    </w:p>
    <w:p w14:paraId="775B0EA0" w14:textId="77777777" w:rsidR="0004134B" w:rsidRPr="00A12693" w:rsidRDefault="0004134B" w:rsidP="0004134B">
      <w:pPr>
        <w:spacing w:after="0" w:line="259" w:lineRule="auto"/>
        <w:ind w:left="720"/>
        <w:jc w:val="both"/>
        <w:rPr>
          <w:rFonts w:ascii="Times New Roman" w:hAnsi="Times New Roman" w:cs="Times New Roman"/>
        </w:rPr>
      </w:pPr>
    </w:p>
    <w:p w14:paraId="7B869933" w14:textId="77777777" w:rsidR="0004134B" w:rsidRPr="00A12693" w:rsidRDefault="00000000" w:rsidP="0004134B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Завдання №2 </w:t>
      </w:r>
      <w:r w:rsidR="0004134B" w:rsidRPr="00A12693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Trellо</w:t>
      </w:r>
    </w:p>
    <w:p w14:paraId="015BAA6D" w14:textId="77777777" w:rsidR="0004134B" w:rsidRPr="00A12693" w:rsidRDefault="0004134B" w:rsidP="0004134B">
      <w:pPr>
        <w:spacing w:after="0"/>
        <w:rPr>
          <w:rFonts w:ascii="Times New Roman" w:hAnsi="Times New Roman" w:cs="Times New Roman"/>
          <w:color w:val="000000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Деталі завдання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0B5C891A" w14:textId="18151300" w:rsidR="0004134B" w:rsidRPr="00A12693" w:rsidRDefault="0004134B" w:rsidP="0004134B">
      <w:pPr>
        <w:pStyle w:val="ListParagraph"/>
        <w:numPr>
          <w:ilvl w:val="0"/>
          <w:numId w:val="8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Створити акаунт в Trello. Створити дошку для команди та додати свої завдання на дошку. Відслідковувати свій прогрес та прогрес команди.</w:t>
      </w:r>
    </w:p>
    <w:p w14:paraId="6853BA4A" w14:textId="77777777" w:rsidR="00B229C2" w:rsidRPr="00A12693" w:rsidRDefault="00B229C2" w:rsidP="00B229C2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52C0C2FE" w14:textId="77777777" w:rsidR="0004134B" w:rsidRPr="00A12693" w:rsidRDefault="0004134B" w:rsidP="0004134B">
      <w:pPr>
        <w:spacing w:after="0" w:line="240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7851868" w14:textId="1EC0BB06" w:rsidR="0004134B" w:rsidRPr="00A12693" w:rsidRDefault="00000000" w:rsidP="0004134B">
      <w:p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Завдання №</w:t>
      </w:r>
      <w:r w:rsidR="0004134B"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3 </w:t>
      </w:r>
      <w:r w:rsidR="0004134B" w:rsidRPr="00A12693">
        <w:rPr>
          <w:rFonts w:ascii="Times New Roman" w:eastAsia="Times New Roman" w:hAnsi="Times New Roman" w:cs="Times New Roman"/>
          <w:b/>
          <w:bCs/>
          <w:sz w:val="24"/>
          <w:szCs w:val="24"/>
        </w:rPr>
        <w:t>Configuration: Linux Console Commands</w:t>
      </w:r>
    </w:p>
    <w:p w14:paraId="69F4D678" w14:textId="77777777" w:rsidR="0004134B" w:rsidRPr="00A12693" w:rsidRDefault="00000000" w:rsidP="0004134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00000049" w14:textId="75B2DDD3" w:rsidR="00DD716E" w:rsidRPr="00A12693" w:rsidRDefault="0004134B" w:rsidP="0004134B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Налаштувати 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>WSL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консоль на Windows системі. Навчитись користуватись базовими консольними командами.</w:t>
      </w:r>
    </w:p>
    <w:p w14:paraId="7325F43E" w14:textId="74CBD349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058E0F5" w14:textId="77777777" w:rsidR="00B229C2" w:rsidRPr="00A12693" w:rsidRDefault="00B229C2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EF27386" w14:textId="490292B9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A12693">
        <w:rPr>
          <w:rFonts w:ascii="Times New Roman" w:eastAsia="Times New Roman" w:hAnsi="Times New Roman" w:cs="Times New Roman"/>
          <w:b/>
          <w:bCs/>
          <w:sz w:val="24"/>
          <w:szCs w:val="24"/>
        </w:rPr>
        <w:t>№4 Configuration: Visual Studio Code, VSC C/C++ Extensions, IntelliSense, Code Runner, debugger</w:t>
      </w:r>
    </w:p>
    <w:p w14:paraId="45A611FD" w14:textId="77777777" w:rsidR="0004134B" w:rsidRPr="00A12693" w:rsidRDefault="0004134B" w:rsidP="0004134B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6902E6B8" w14:textId="48CD73DF" w:rsidR="0004134B" w:rsidRPr="00A12693" w:rsidRDefault="0004134B" w:rsidP="0004134B">
      <w:pPr>
        <w:pStyle w:val="ListParagraph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Налаштувати Visual Studio Code та розширення для мови C/C++. Налаштувати конфігураційні файли tests.json та launch.json. Запустити свою першу програму. Навчитись запускати та користуватись дебаггером.</w:t>
      </w:r>
    </w:p>
    <w:p w14:paraId="79DEC9D6" w14:textId="77777777" w:rsidR="00B229C2" w:rsidRPr="00A12693" w:rsidRDefault="00B229C2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194248E0" w14:textId="77777777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5E2EC8C" w14:textId="558BA11D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A12693">
        <w:rPr>
          <w:rFonts w:ascii="Times New Roman" w:eastAsia="Times New Roman" w:hAnsi="Times New Roman" w:cs="Times New Roman"/>
          <w:b/>
          <w:bCs/>
          <w:sz w:val="24"/>
          <w:szCs w:val="24"/>
        </w:rPr>
        <w:t>№5 Configuration: Git</w:t>
      </w:r>
    </w:p>
    <w:p w14:paraId="2D9985E9" w14:textId="77777777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40D53161" w14:textId="77777777" w:rsidR="0004134B" w:rsidRPr="00A12693" w:rsidRDefault="0004134B" w:rsidP="0004134B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Налаштувати Git на комп’ютері. Вивчити базові git команди та навчитись ними користуватись.</w:t>
      </w:r>
    </w:p>
    <w:p w14:paraId="576E62E8" w14:textId="77777777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1E5F378D" w14:textId="77777777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4CA930C3" w14:textId="77777777" w:rsidR="00B229C2" w:rsidRPr="00A12693" w:rsidRDefault="00B229C2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0B5A6A5" w14:textId="77777777" w:rsidR="00B229C2" w:rsidRPr="00A12693" w:rsidRDefault="00B229C2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718619BD" w14:textId="2CD5F11E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A12693">
        <w:rPr>
          <w:rFonts w:ascii="Times New Roman" w:eastAsia="Times New Roman" w:hAnsi="Times New Roman" w:cs="Times New Roman"/>
          <w:b/>
          <w:bCs/>
          <w:sz w:val="24"/>
          <w:szCs w:val="24"/>
        </w:rPr>
        <w:t>№6 Configuration: GitHub</w:t>
      </w:r>
    </w:p>
    <w:p w14:paraId="4096507C" w14:textId="77777777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119FFA24" w14:textId="77777777" w:rsidR="0004134B" w:rsidRPr="00A12693" w:rsidRDefault="0004134B" w:rsidP="0004134B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Створити GitHub аккаунт. Приєднати Git та GitHub. Навчитись створювати репозиторії, пулреквести, пушати та пулати код.</w:t>
      </w:r>
    </w:p>
    <w:p w14:paraId="4ACF669A" w14:textId="77777777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77CF94A3" w14:textId="77777777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2C4C0A53" w14:textId="7B5D0A47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A12693">
        <w:rPr>
          <w:rFonts w:ascii="Times New Roman" w:eastAsia="Times New Roman" w:hAnsi="Times New Roman" w:cs="Times New Roman"/>
          <w:b/>
          <w:bCs/>
          <w:sz w:val="24"/>
          <w:szCs w:val="24"/>
        </w:rPr>
        <w:t>№7 Configuration: Algotester</w:t>
      </w:r>
    </w:p>
    <w:p w14:paraId="7C34DA28" w14:textId="77777777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7ED55B4C" w14:textId="77777777" w:rsidR="0004134B" w:rsidRPr="00A12693" w:rsidRDefault="0004134B" w:rsidP="0004134B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Створити Algotester аккаунт. Приєднатись до контесту.</w:t>
      </w:r>
    </w:p>
    <w:p w14:paraId="20191F60" w14:textId="77777777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en-US"/>
        </w:rPr>
      </w:pPr>
    </w:p>
    <w:p w14:paraId="272E0A40" w14:textId="77777777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B09B9EA" w14:textId="43F44F34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Завдання </w:t>
      </w:r>
      <w:r w:rsidRPr="00A12693">
        <w:rPr>
          <w:rFonts w:ascii="Times New Roman" w:eastAsia="Times New Roman" w:hAnsi="Times New Roman" w:cs="Times New Roman"/>
          <w:b/>
          <w:bCs/>
          <w:sz w:val="24"/>
          <w:szCs w:val="24"/>
        </w:rPr>
        <w:t>№8 Configuration: Create Own Git Repo and Exchange Files with Teammate</w:t>
      </w:r>
    </w:p>
    <w:p w14:paraId="7F2E098D" w14:textId="77777777" w:rsidR="0004134B" w:rsidRPr="00A12693" w:rsidRDefault="0004134B" w:rsidP="0004134B">
      <w:pPr>
        <w:spacing w:after="0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Деталі завдання:</w:t>
      </w:r>
    </w:p>
    <w:p w14:paraId="59F12B65" w14:textId="4E6CE544" w:rsidR="00AA4083" w:rsidRPr="00A12693" w:rsidRDefault="00AA4083" w:rsidP="00333622">
      <w:pPr>
        <w:numPr>
          <w:ilvl w:val="0"/>
          <w:numId w:val="7"/>
        </w:num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Створити свій репозиторій. Створити спільний репозиторій з командою та пушнути код.</w:t>
      </w:r>
    </w:p>
    <w:p w14:paraId="2C8EECD6" w14:textId="77777777" w:rsidR="00B229C2" w:rsidRPr="00A12693" w:rsidRDefault="00B229C2" w:rsidP="00B229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34D909B5" w14:textId="77777777" w:rsidR="00B229C2" w:rsidRPr="00A12693" w:rsidRDefault="00B229C2" w:rsidP="00B229C2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8D3124A" w14:textId="77777777" w:rsidR="00A12693" w:rsidRPr="00A12693" w:rsidRDefault="00AA4083" w:rsidP="00A12693">
      <w:pPr>
        <w:spacing w:after="0"/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  <w:r w:rsidRPr="00A1269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 xml:space="preserve">Завдання №9 </w:t>
      </w:r>
      <w:r w:rsidRPr="00A12693">
        <w:rPr>
          <w:rFonts w:ascii="Times New Roman" w:hAnsi="Times New Roman" w:cs="Times New Roman"/>
          <w:b/>
          <w:bCs/>
          <w:sz w:val="24"/>
          <w:szCs w:val="24"/>
        </w:rPr>
        <w:t>Experimental Exercises Activities - Run First Program</w:t>
      </w:r>
    </w:p>
    <w:p w14:paraId="4F55D581" w14:textId="1C00E161" w:rsidR="00A12693" w:rsidRPr="00A12693" w:rsidRDefault="00A12693" w:rsidP="00A12693">
      <w:pPr>
        <w:pStyle w:val="ListParagraph"/>
        <w:numPr>
          <w:ilvl w:val="0"/>
          <w:numId w:val="24"/>
        </w:numPr>
        <w:jc w:val="left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A12693">
        <w:rPr>
          <w:rFonts w:ascii="Times New Roman" w:hAnsi="Times New Roman" w:cs="Times New Roman"/>
          <w:sz w:val="24"/>
          <w:szCs w:val="24"/>
          <w:lang w:val="uk-UA"/>
        </w:rPr>
        <w:t>Запустити проект та протестувати його</w:t>
      </w:r>
    </w:p>
    <w:p w14:paraId="4C7E249F" w14:textId="77777777" w:rsidR="00A12693" w:rsidRPr="00A12693" w:rsidRDefault="00A12693" w:rsidP="00A12693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55EA652D" w14:textId="77777777" w:rsidR="00A12693" w:rsidRPr="00A12693" w:rsidRDefault="00A12693" w:rsidP="00A12693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37D5172B" w14:textId="77777777" w:rsidR="00A12693" w:rsidRPr="00A12693" w:rsidRDefault="00A12693" w:rsidP="00A12693">
      <w:pPr>
        <w:rPr>
          <w:rFonts w:ascii="Times New Roman" w:hAnsi="Times New Roman" w:cs="Times New Roman"/>
          <w:b/>
          <w:bCs/>
          <w:sz w:val="24"/>
          <w:szCs w:val="24"/>
          <w:lang w:val="uk-UA"/>
        </w:rPr>
      </w:pPr>
    </w:p>
    <w:p w14:paraId="0000004D" w14:textId="77777777" w:rsidR="00DD716E" w:rsidRPr="00A12693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r w:rsidRPr="00A12693">
        <w:rPr>
          <w:rFonts w:ascii="Times New Roman" w:eastAsia="Times New Roman" w:hAnsi="Times New Roman" w:cs="Times New Roman"/>
          <w:b/>
          <w:bCs/>
          <w:color w:val="000000"/>
        </w:rPr>
        <w:t>2.</w:t>
      </w:r>
      <w:r w:rsidRPr="00A12693">
        <w:rPr>
          <w:rFonts w:ascii="Times New Roman" w:eastAsia="Times New Roman" w:hAnsi="Times New Roman" w:cs="Times New Roman"/>
          <w:b/>
          <w:bCs/>
          <w:color w:val="000000"/>
        </w:rPr>
        <w:tab/>
        <w:t xml:space="preserve">Дизайн та планована оцінка часу виконання завдань: </w:t>
      </w:r>
    </w:p>
    <w:p w14:paraId="5A1C3F04" w14:textId="77777777" w:rsidR="00AA4083" w:rsidRPr="00A12693" w:rsidRDefault="00000000" w:rsidP="00AA4083">
      <w:pPr>
        <w:spacing w:after="80"/>
        <w:rPr>
          <w:rFonts w:ascii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Програма №1</w:t>
      </w:r>
      <w:r w:rsidR="00AA4083"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</w:t>
      </w:r>
      <w:r w:rsidR="00AA4083" w:rsidRPr="00A12693">
        <w:rPr>
          <w:rFonts w:ascii="Times New Roman" w:hAnsi="Times New Roman" w:cs="Times New Roman"/>
          <w:sz w:val="24"/>
          <w:szCs w:val="24"/>
        </w:rPr>
        <w:t>Автономність портативної зарядної станції</w:t>
      </w:r>
    </w:p>
    <w:p w14:paraId="0000004F" w14:textId="78E8EA4B" w:rsidR="00DD716E" w:rsidRPr="00A12693" w:rsidRDefault="00000000" w:rsidP="00DB588E">
      <w:pPr>
        <w:pStyle w:val="ListParagraph"/>
        <w:numPr>
          <w:ilvl w:val="0"/>
          <w:numId w:val="17"/>
        </w:numPr>
        <w:pBdr>
          <w:top w:val="nil"/>
          <w:left w:val="nil"/>
          <w:bottom w:val="nil"/>
          <w:right w:val="nil"/>
          <w:between w:val="nil"/>
        </w:pBdr>
        <w:jc w:val="left"/>
        <w:rPr>
          <w:rFonts w:ascii="Times New Roman" w:hAnsi="Times New Roman" w:cs="Times New Roman"/>
          <w:color w:val="000000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Блок-схема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6FBFBB88" w14:textId="77777777" w:rsidR="00DB588E" w:rsidRPr="00A12693" w:rsidRDefault="006B3998" w:rsidP="00DB588E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</w:rPr>
      </w:pPr>
      <w:r w:rsidRPr="00A1269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176E2AF2" wp14:editId="7872460D">
            <wp:extent cx="4671465" cy="7788315"/>
            <wp:effectExtent l="0" t="0" r="0" b="317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671465" cy="7788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46F0A7" w14:textId="36B3DE7A" w:rsidR="00AA4083" w:rsidRPr="00A12693" w:rsidRDefault="00DB588E" w:rsidP="00DB588E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12693">
        <w:rPr>
          <w:rFonts w:ascii="Times New Roman" w:hAnsi="Times New Roman" w:cs="Times New Roman"/>
        </w:rPr>
        <w:t xml:space="preserve">Рис. </w:t>
      </w:r>
      <w:r w:rsidRPr="00A12693">
        <w:rPr>
          <w:rFonts w:ascii="Times New Roman" w:hAnsi="Times New Roman" w:cs="Times New Roman"/>
        </w:rPr>
        <w:fldChar w:fldCharType="begin"/>
      </w:r>
      <w:r w:rsidRPr="00A12693">
        <w:rPr>
          <w:rFonts w:ascii="Times New Roman" w:hAnsi="Times New Roman" w:cs="Times New Roman"/>
        </w:rPr>
        <w:instrText xml:space="preserve"> SEQ Рис. \* ARABIC </w:instrText>
      </w:r>
      <w:r w:rsidRPr="00A12693">
        <w:rPr>
          <w:rFonts w:ascii="Times New Roman" w:hAnsi="Times New Roman" w:cs="Times New Roman"/>
        </w:rPr>
        <w:fldChar w:fldCharType="separate"/>
      </w:r>
      <w:r w:rsidR="00794AD9" w:rsidRPr="00A12693">
        <w:rPr>
          <w:rFonts w:ascii="Times New Roman" w:hAnsi="Times New Roman" w:cs="Times New Roman"/>
          <w:noProof/>
        </w:rPr>
        <w:t>1</w:t>
      </w:r>
      <w:r w:rsidRPr="00A12693">
        <w:rPr>
          <w:rFonts w:ascii="Times New Roman" w:hAnsi="Times New Roman" w:cs="Times New Roman"/>
        </w:rPr>
        <w:fldChar w:fldCharType="end"/>
      </w:r>
      <w:r w:rsidRPr="00A12693">
        <w:rPr>
          <w:rFonts w:ascii="Times New Roman" w:hAnsi="Times New Roman" w:cs="Times New Roman"/>
          <w:lang w:val="uk-UA"/>
        </w:rPr>
        <w:t xml:space="preserve"> </w:t>
      </w:r>
      <w:r w:rsidRPr="00A12693">
        <w:rPr>
          <w:rFonts w:ascii="Times New Roman" w:hAnsi="Times New Roman" w:cs="Times New Roman"/>
          <w:lang w:val="en-US"/>
        </w:rPr>
        <w:t xml:space="preserve">Flow Chart part </w:t>
      </w:r>
      <w:r w:rsidRPr="00A12693">
        <w:rPr>
          <w:rFonts w:ascii="Times New Roman" w:hAnsi="Times New Roman" w:cs="Times New Roman"/>
          <w:noProof/>
        </w:rPr>
        <w:t xml:space="preserve"> </w:t>
      </w:r>
      <w:r w:rsidRPr="00A12693">
        <w:rPr>
          <w:rFonts w:ascii="Times New Roman" w:hAnsi="Times New Roman" w:cs="Times New Roman"/>
          <w:noProof/>
          <w:lang w:val="en-US"/>
        </w:rPr>
        <w:t>1</w:t>
      </w:r>
    </w:p>
    <w:p w14:paraId="1D8132C2" w14:textId="77777777" w:rsidR="00DB588E" w:rsidRPr="00A12693" w:rsidRDefault="006B3998" w:rsidP="00DB588E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</w:rPr>
      </w:pPr>
      <w:r w:rsidRPr="00A1269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77035C51" wp14:editId="56F984B0">
            <wp:extent cx="4740051" cy="7712108"/>
            <wp:effectExtent l="0" t="0" r="3810" b="3175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740051" cy="7712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1C930A" w14:textId="17FF3575" w:rsidR="006B3998" w:rsidRPr="00A12693" w:rsidRDefault="00DB588E" w:rsidP="00DB588E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12693">
        <w:rPr>
          <w:rFonts w:ascii="Times New Roman" w:hAnsi="Times New Roman" w:cs="Times New Roman"/>
        </w:rPr>
        <w:t xml:space="preserve">Рис. </w:t>
      </w:r>
      <w:r w:rsidRPr="00A12693">
        <w:rPr>
          <w:rFonts w:ascii="Times New Roman" w:hAnsi="Times New Roman" w:cs="Times New Roman"/>
        </w:rPr>
        <w:fldChar w:fldCharType="begin"/>
      </w:r>
      <w:r w:rsidRPr="00A12693">
        <w:rPr>
          <w:rFonts w:ascii="Times New Roman" w:hAnsi="Times New Roman" w:cs="Times New Roman"/>
        </w:rPr>
        <w:instrText xml:space="preserve"> SEQ Рис. \* ARABIC </w:instrText>
      </w:r>
      <w:r w:rsidRPr="00A12693">
        <w:rPr>
          <w:rFonts w:ascii="Times New Roman" w:hAnsi="Times New Roman" w:cs="Times New Roman"/>
        </w:rPr>
        <w:fldChar w:fldCharType="separate"/>
      </w:r>
      <w:r w:rsidR="00794AD9" w:rsidRPr="00A12693">
        <w:rPr>
          <w:rFonts w:ascii="Times New Roman" w:hAnsi="Times New Roman" w:cs="Times New Roman"/>
          <w:noProof/>
        </w:rPr>
        <w:t>2</w:t>
      </w:r>
      <w:r w:rsidRPr="00A12693">
        <w:rPr>
          <w:rFonts w:ascii="Times New Roman" w:hAnsi="Times New Roman" w:cs="Times New Roman"/>
        </w:rPr>
        <w:fldChar w:fldCharType="end"/>
      </w:r>
      <w:r w:rsidRPr="00A12693">
        <w:rPr>
          <w:rFonts w:ascii="Times New Roman" w:hAnsi="Times New Roman" w:cs="Times New Roman"/>
        </w:rPr>
        <w:t xml:space="preserve"> Flow Chart part  </w:t>
      </w:r>
      <w:r w:rsidRPr="00A12693">
        <w:rPr>
          <w:rFonts w:ascii="Times New Roman" w:hAnsi="Times New Roman" w:cs="Times New Roman"/>
          <w:lang w:val="en-US"/>
        </w:rPr>
        <w:t>2</w:t>
      </w:r>
    </w:p>
    <w:p w14:paraId="41C429E8" w14:textId="77777777" w:rsidR="00DB588E" w:rsidRPr="00A12693" w:rsidRDefault="006B3998" w:rsidP="00DB588E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</w:rPr>
      </w:pPr>
      <w:r w:rsidRPr="00A1269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0D7B14B5" wp14:editId="45D60EB0">
            <wp:extent cx="4534293" cy="7856901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534293" cy="7856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03D2C2" w14:textId="77144A32" w:rsidR="006B3998" w:rsidRPr="00A12693" w:rsidRDefault="00DB588E" w:rsidP="00DB588E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12693">
        <w:rPr>
          <w:rFonts w:ascii="Times New Roman" w:hAnsi="Times New Roman" w:cs="Times New Roman"/>
        </w:rPr>
        <w:t xml:space="preserve">Рис. </w:t>
      </w:r>
      <w:r w:rsidRPr="00A12693">
        <w:rPr>
          <w:rFonts w:ascii="Times New Roman" w:hAnsi="Times New Roman" w:cs="Times New Roman"/>
        </w:rPr>
        <w:fldChar w:fldCharType="begin"/>
      </w:r>
      <w:r w:rsidRPr="00A12693">
        <w:rPr>
          <w:rFonts w:ascii="Times New Roman" w:hAnsi="Times New Roman" w:cs="Times New Roman"/>
        </w:rPr>
        <w:instrText xml:space="preserve"> SEQ Рис. \* ARABIC </w:instrText>
      </w:r>
      <w:r w:rsidRPr="00A12693">
        <w:rPr>
          <w:rFonts w:ascii="Times New Roman" w:hAnsi="Times New Roman" w:cs="Times New Roman"/>
        </w:rPr>
        <w:fldChar w:fldCharType="separate"/>
      </w:r>
      <w:r w:rsidR="00794AD9" w:rsidRPr="00A12693">
        <w:rPr>
          <w:rFonts w:ascii="Times New Roman" w:hAnsi="Times New Roman" w:cs="Times New Roman"/>
          <w:noProof/>
        </w:rPr>
        <w:t>3</w:t>
      </w:r>
      <w:r w:rsidRPr="00A12693">
        <w:rPr>
          <w:rFonts w:ascii="Times New Roman" w:hAnsi="Times New Roman" w:cs="Times New Roman"/>
        </w:rPr>
        <w:fldChar w:fldCharType="end"/>
      </w:r>
      <w:r w:rsidRPr="00A12693">
        <w:rPr>
          <w:rFonts w:ascii="Times New Roman" w:hAnsi="Times New Roman" w:cs="Times New Roman"/>
        </w:rPr>
        <w:t xml:space="preserve"> Flow Chart part  </w:t>
      </w:r>
      <w:r w:rsidRPr="00A12693">
        <w:rPr>
          <w:rFonts w:ascii="Times New Roman" w:hAnsi="Times New Roman" w:cs="Times New Roman"/>
          <w:lang w:val="en-US"/>
        </w:rPr>
        <w:t>3</w:t>
      </w:r>
    </w:p>
    <w:p w14:paraId="375FB698" w14:textId="77777777" w:rsidR="00DB588E" w:rsidRPr="00A12693" w:rsidRDefault="006B3998" w:rsidP="00DB588E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</w:rPr>
      </w:pPr>
      <w:r w:rsidRPr="00A1269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6EC941B3" wp14:editId="39EA66B7">
            <wp:extent cx="4480948" cy="5959356"/>
            <wp:effectExtent l="0" t="0" r="0" b="381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80948" cy="59593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DEB3C" w14:textId="2DBFFD8D" w:rsidR="006B3998" w:rsidRPr="00A12693" w:rsidRDefault="00DB588E" w:rsidP="00DB588E">
      <w:pPr>
        <w:pStyle w:val="Caption"/>
        <w:jc w:val="center"/>
        <w:rPr>
          <w:rFonts w:ascii="Times New Roman" w:hAnsi="Times New Roman" w:cs="Times New Roman"/>
          <w:color w:val="000000"/>
          <w:sz w:val="24"/>
          <w:szCs w:val="24"/>
          <w:lang w:val="en-US"/>
        </w:rPr>
      </w:pPr>
      <w:r w:rsidRPr="00A12693">
        <w:rPr>
          <w:rFonts w:ascii="Times New Roman" w:hAnsi="Times New Roman" w:cs="Times New Roman"/>
        </w:rPr>
        <w:t xml:space="preserve">Рис. </w:t>
      </w:r>
      <w:r w:rsidRPr="00A12693">
        <w:rPr>
          <w:rFonts w:ascii="Times New Roman" w:hAnsi="Times New Roman" w:cs="Times New Roman"/>
        </w:rPr>
        <w:fldChar w:fldCharType="begin"/>
      </w:r>
      <w:r w:rsidRPr="00A12693">
        <w:rPr>
          <w:rFonts w:ascii="Times New Roman" w:hAnsi="Times New Roman" w:cs="Times New Roman"/>
        </w:rPr>
        <w:instrText xml:space="preserve"> SEQ Рис. \* ARABIC </w:instrText>
      </w:r>
      <w:r w:rsidRPr="00A12693">
        <w:rPr>
          <w:rFonts w:ascii="Times New Roman" w:hAnsi="Times New Roman" w:cs="Times New Roman"/>
        </w:rPr>
        <w:fldChar w:fldCharType="separate"/>
      </w:r>
      <w:r w:rsidR="00794AD9" w:rsidRPr="00A12693">
        <w:rPr>
          <w:rFonts w:ascii="Times New Roman" w:hAnsi="Times New Roman" w:cs="Times New Roman"/>
          <w:noProof/>
        </w:rPr>
        <w:t>4</w:t>
      </w:r>
      <w:r w:rsidRPr="00A12693">
        <w:rPr>
          <w:rFonts w:ascii="Times New Roman" w:hAnsi="Times New Roman" w:cs="Times New Roman"/>
        </w:rPr>
        <w:fldChar w:fldCharType="end"/>
      </w:r>
      <w:r w:rsidRPr="00A12693">
        <w:rPr>
          <w:rFonts w:ascii="Times New Roman" w:hAnsi="Times New Roman" w:cs="Times New Roman"/>
        </w:rPr>
        <w:t xml:space="preserve"> Flow Chart part  </w:t>
      </w:r>
      <w:r w:rsidRPr="00A12693">
        <w:rPr>
          <w:rFonts w:ascii="Times New Roman" w:hAnsi="Times New Roman" w:cs="Times New Roman"/>
          <w:lang w:val="en-US"/>
        </w:rPr>
        <w:t>4</w:t>
      </w:r>
    </w:p>
    <w:p w14:paraId="00000059" w14:textId="56FA6822" w:rsidR="00DD716E" w:rsidRPr="00A12693" w:rsidRDefault="00000000" w:rsidP="004251C9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="006B3998"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30 </w:t>
      </w:r>
      <w:r w:rsidR="006B3998"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F11341A" w14:textId="77777777" w:rsidR="00A12693" w:rsidRPr="00A12693" w:rsidRDefault="00A12693" w:rsidP="00A1269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4E2B332F" w14:textId="77777777" w:rsidR="00A12693" w:rsidRPr="00A12693" w:rsidRDefault="00A12693" w:rsidP="00A1269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</w:pPr>
    </w:p>
    <w:p w14:paraId="3A2C5B24" w14:textId="77777777" w:rsidR="00A12693" w:rsidRPr="00A12693" w:rsidRDefault="00A12693" w:rsidP="00A12693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00005A" w14:textId="77777777" w:rsidR="00DD716E" w:rsidRPr="00A12693" w:rsidRDefault="00000000">
      <w:pPr>
        <w:pStyle w:val="Heading2"/>
        <w:rPr>
          <w:rFonts w:ascii="Times New Roman" w:hAnsi="Times New Roman" w:cs="Times New Roman"/>
        </w:rPr>
      </w:pPr>
      <w:r w:rsidRPr="00A12693">
        <w:rPr>
          <w:rFonts w:ascii="Times New Roman" w:eastAsia="Times New Roman" w:hAnsi="Times New Roman" w:cs="Times New Roman"/>
          <w:b/>
          <w:bCs/>
          <w:color w:val="000000"/>
        </w:rPr>
        <w:t>3.</w:t>
      </w:r>
      <w:r w:rsidRPr="00A12693">
        <w:rPr>
          <w:rFonts w:ascii="Times New Roman" w:eastAsia="Times New Roman" w:hAnsi="Times New Roman" w:cs="Times New Roman"/>
          <w:b/>
          <w:bCs/>
          <w:color w:val="000000"/>
        </w:rPr>
        <w:tab/>
        <w:t>Конфігурація середовища до виконання завдань:</w:t>
      </w:r>
    </w:p>
    <w:p w14:paraId="2416B955" w14:textId="099B659D" w:rsidR="00AA4083" w:rsidRPr="00A12693" w:rsidRDefault="00AA4083" w:rsidP="00AA4083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126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№1 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>Requirements management and design activities with  Draw.io  and Google Docs</w:t>
      </w:r>
    </w:p>
    <w:p w14:paraId="077F7836" w14:textId="0E47C630" w:rsidR="00AA4083" w:rsidRPr="00A12693" w:rsidRDefault="00AA4083" w:rsidP="00AA4083">
      <w:pPr>
        <w:pStyle w:val="ListParagraph"/>
        <w:numPr>
          <w:ilvl w:val="0"/>
          <w:numId w:val="7"/>
        </w:num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Відкрив веб-ресурс 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draw.io, 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створив схему до проекту</w:t>
      </w:r>
    </w:p>
    <w:p w14:paraId="549A6085" w14:textId="77777777" w:rsidR="00DB588E" w:rsidRPr="00A12693" w:rsidRDefault="00AA4083" w:rsidP="00DB588E">
      <w:pPr>
        <w:pStyle w:val="ListParagraph"/>
        <w:keepNext/>
        <w:jc w:val="both"/>
        <w:rPr>
          <w:rFonts w:ascii="Times New Roman" w:hAnsi="Times New Roman" w:cs="Times New Roman"/>
        </w:rPr>
      </w:pPr>
      <w:r w:rsidRPr="00A12693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lastRenderedPageBreak/>
        <w:drawing>
          <wp:inline distT="0" distB="0" distL="0" distR="0" wp14:anchorId="06FA273E" wp14:editId="34E10182">
            <wp:extent cx="6300470" cy="3409315"/>
            <wp:effectExtent l="0" t="0" r="5080" b="63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34253" w14:textId="64091208" w:rsidR="00AA4083" w:rsidRPr="00A12693" w:rsidRDefault="00DB588E" w:rsidP="00DB588E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12693">
        <w:rPr>
          <w:rFonts w:ascii="Times New Roman" w:hAnsi="Times New Roman" w:cs="Times New Roman"/>
        </w:rPr>
        <w:t xml:space="preserve">Рис. </w:t>
      </w:r>
      <w:r w:rsidRPr="00A12693">
        <w:rPr>
          <w:rFonts w:ascii="Times New Roman" w:hAnsi="Times New Roman" w:cs="Times New Roman"/>
        </w:rPr>
        <w:fldChar w:fldCharType="begin"/>
      </w:r>
      <w:r w:rsidRPr="00A12693">
        <w:rPr>
          <w:rFonts w:ascii="Times New Roman" w:hAnsi="Times New Roman" w:cs="Times New Roman"/>
        </w:rPr>
        <w:instrText xml:space="preserve"> SEQ Рис. \* ARABIC </w:instrText>
      </w:r>
      <w:r w:rsidRPr="00A12693">
        <w:rPr>
          <w:rFonts w:ascii="Times New Roman" w:hAnsi="Times New Roman" w:cs="Times New Roman"/>
        </w:rPr>
        <w:fldChar w:fldCharType="separate"/>
      </w:r>
      <w:r w:rsidR="00794AD9" w:rsidRPr="00A12693">
        <w:rPr>
          <w:rFonts w:ascii="Times New Roman" w:hAnsi="Times New Roman" w:cs="Times New Roman"/>
          <w:noProof/>
        </w:rPr>
        <w:t>5</w:t>
      </w:r>
      <w:r w:rsidRPr="00A12693">
        <w:rPr>
          <w:rFonts w:ascii="Times New Roman" w:hAnsi="Times New Roman" w:cs="Times New Roman"/>
        </w:rPr>
        <w:fldChar w:fldCharType="end"/>
      </w:r>
      <w:r w:rsidRPr="00A12693">
        <w:rPr>
          <w:rFonts w:ascii="Times New Roman" w:hAnsi="Times New Roman" w:cs="Times New Roman"/>
          <w:lang w:val="en-US"/>
        </w:rPr>
        <w:t xml:space="preserve"> </w:t>
      </w:r>
      <w:r w:rsidRPr="00A12693">
        <w:rPr>
          <w:rFonts w:ascii="Times New Roman" w:hAnsi="Times New Roman" w:cs="Times New Roman"/>
          <w:lang w:val="uk-UA"/>
        </w:rPr>
        <w:t xml:space="preserve">Робота в </w:t>
      </w:r>
      <w:r w:rsidRPr="00A12693">
        <w:rPr>
          <w:rFonts w:ascii="Times New Roman" w:hAnsi="Times New Roman" w:cs="Times New Roman"/>
          <w:lang w:val="en-US"/>
        </w:rPr>
        <w:t>draw.io</w:t>
      </w:r>
    </w:p>
    <w:p w14:paraId="11F745D2" w14:textId="74F3221B" w:rsidR="006B3998" w:rsidRPr="00A12693" w:rsidRDefault="006B3998" w:rsidP="006B399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D554FAE" w14:textId="77777777" w:rsidR="00B265CE" w:rsidRPr="00A12693" w:rsidRDefault="00B265CE" w:rsidP="00B265CE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618E6F78" w14:textId="77777777" w:rsidR="00B265CE" w:rsidRPr="00A12693" w:rsidRDefault="00B265CE" w:rsidP="00B265C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12693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Завдання №2 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>Configuration: Trellо</w:t>
      </w:r>
    </w:p>
    <w:p w14:paraId="6DBAC901" w14:textId="77777777" w:rsidR="00B265CE" w:rsidRPr="00A12693" w:rsidRDefault="00B265CE" w:rsidP="00B265CE">
      <w:pPr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Створено борду в трелло. Надала тімейтам можливість переглядати та оцінювати мій прогрес. Створила чеклісти до деяких тасків:</w:t>
      </w:r>
    </w:p>
    <w:p w14:paraId="49BE4CD6" w14:textId="77777777" w:rsidR="00794AD9" w:rsidRPr="00A12693" w:rsidRDefault="00B265CE" w:rsidP="00794AD9">
      <w:pPr>
        <w:keepNext/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720"/>
        <w:rPr>
          <w:rFonts w:ascii="Times New Roman" w:hAnsi="Times New Roman" w:cs="Times New Roman"/>
        </w:rPr>
      </w:pPr>
      <w:r w:rsidRPr="00A1269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2DC47E43" wp14:editId="33BBF738">
            <wp:extent cx="6300470" cy="3288665"/>
            <wp:effectExtent l="0" t="0" r="5080" b="698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288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698E4" w14:textId="62117C1D" w:rsidR="00794AD9" w:rsidRPr="00A12693" w:rsidRDefault="00794AD9" w:rsidP="00794AD9">
      <w:pPr>
        <w:pStyle w:val="Caption"/>
        <w:jc w:val="center"/>
        <w:rPr>
          <w:rFonts w:ascii="Times New Roman" w:hAnsi="Times New Roman" w:cs="Times New Roman"/>
        </w:rPr>
      </w:pPr>
      <w:r w:rsidRPr="00A12693">
        <w:rPr>
          <w:rFonts w:ascii="Times New Roman" w:hAnsi="Times New Roman" w:cs="Times New Roman"/>
        </w:rPr>
        <w:t xml:space="preserve">Рис. </w:t>
      </w:r>
      <w:r w:rsidRPr="00A12693">
        <w:rPr>
          <w:rFonts w:ascii="Times New Roman" w:hAnsi="Times New Roman" w:cs="Times New Roman"/>
        </w:rPr>
        <w:fldChar w:fldCharType="begin"/>
      </w:r>
      <w:r w:rsidRPr="00A12693">
        <w:rPr>
          <w:rFonts w:ascii="Times New Roman" w:hAnsi="Times New Roman" w:cs="Times New Roman"/>
        </w:rPr>
        <w:instrText xml:space="preserve"> SEQ Рис. \* ARABIC </w:instrText>
      </w:r>
      <w:r w:rsidRPr="00A12693">
        <w:rPr>
          <w:rFonts w:ascii="Times New Roman" w:hAnsi="Times New Roman" w:cs="Times New Roman"/>
        </w:rPr>
        <w:fldChar w:fldCharType="separate"/>
      </w:r>
      <w:r w:rsidRPr="00A12693">
        <w:rPr>
          <w:rFonts w:ascii="Times New Roman" w:hAnsi="Times New Roman" w:cs="Times New Roman"/>
          <w:noProof/>
        </w:rPr>
        <w:t>6</w:t>
      </w:r>
      <w:r w:rsidRPr="00A12693">
        <w:rPr>
          <w:rFonts w:ascii="Times New Roman" w:hAnsi="Times New Roman" w:cs="Times New Roman"/>
        </w:rPr>
        <w:fldChar w:fldCharType="end"/>
      </w:r>
      <w:r w:rsidRPr="00A12693">
        <w:rPr>
          <w:rFonts w:ascii="Times New Roman" w:hAnsi="Times New Roman" w:cs="Times New Roman"/>
          <w:lang w:val="en-US"/>
        </w:rPr>
        <w:t xml:space="preserve"> </w:t>
      </w:r>
      <w:r w:rsidRPr="00A12693">
        <w:rPr>
          <w:rFonts w:ascii="Times New Roman" w:hAnsi="Times New Roman" w:cs="Times New Roman"/>
          <w:lang w:val="uk-UA"/>
        </w:rPr>
        <w:t xml:space="preserve">Спільна дошка в </w:t>
      </w:r>
      <w:r w:rsidRPr="00A12693">
        <w:rPr>
          <w:rFonts w:ascii="Times New Roman" w:hAnsi="Times New Roman" w:cs="Times New Roman"/>
          <w:lang w:val="en-US"/>
        </w:rPr>
        <w:t>trello</w:t>
      </w:r>
    </w:p>
    <w:p w14:paraId="2E7067A9" w14:textId="52EC2E6F" w:rsidR="006B3998" w:rsidRPr="00A12693" w:rsidRDefault="006B3998" w:rsidP="006B399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Планований час на реалізацію: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3B48AA51" w14:textId="29458FFE" w:rsidR="00B265CE" w:rsidRPr="00A12693" w:rsidRDefault="00B265CE" w:rsidP="00B265CE">
      <w:pPr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2CDC1C90" w14:textId="77777777" w:rsidR="00B265CE" w:rsidRPr="00A12693" w:rsidRDefault="00B265CE" w:rsidP="00B265C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 xml:space="preserve">Завдання №3  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>Configuration: Linux Console Commands</w:t>
      </w:r>
    </w:p>
    <w:p w14:paraId="44236670" w14:textId="4DF98001" w:rsidR="00B265CE" w:rsidRPr="00A12693" w:rsidRDefault="00B265CE" w:rsidP="00B265CE">
      <w:pPr>
        <w:pStyle w:val="ListParagraph"/>
        <w:numPr>
          <w:ilvl w:val="0"/>
          <w:numId w:val="10"/>
        </w:numPr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Попрактикував базові команди </w:t>
      </w:r>
    </w:p>
    <w:p w14:paraId="76E48398" w14:textId="77777777" w:rsidR="00A12693" w:rsidRPr="00A12693" w:rsidRDefault="00A12693" w:rsidP="00A12693">
      <w:pPr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4BBF9F35" w14:textId="13BFC964" w:rsidR="00B265CE" w:rsidRPr="00A12693" w:rsidRDefault="00B265CE" w:rsidP="00F558F6">
      <w:pPr>
        <w:pStyle w:val="ListParagraph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1269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en-US"/>
        </w:rPr>
        <w:drawing>
          <wp:inline distT="0" distB="0" distL="0" distR="0" wp14:anchorId="3F9DCAE8" wp14:editId="237E0E5C">
            <wp:extent cx="5319221" cy="2682472"/>
            <wp:effectExtent l="0" t="0" r="0" b="381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19221" cy="26824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4E84" w14:textId="2F9F973D" w:rsidR="00794AD9" w:rsidRPr="00A12693" w:rsidRDefault="00794AD9" w:rsidP="00794AD9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  <w:r w:rsidRPr="00A12693">
        <w:rPr>
          <w:rFonts w:ascii="Times New Roman" w:hAnsi="Times New Roman" w:cs="Times New Roman"/>
        </w:rPr>
        <w:t xml:space="preserve">Рис. </w:t>
      </w:r>
      <w:r w:rsidRPr="00A12693">
        <w:rPr>
          <w:rFonts w:ascii="Times New Roman" w:hAnsi="Times New Roman" w:cs="Times New Roman"/>
        </w:rPr>
        <w:fldChar w:fldCharType="begin"/>
      </w:r>
      <w:r w:rsidRPr="00A12693">
        <w:rPr>
          <w:rFonts w:ascii="Times New Roman" w:hAnsi="Times New Roman" w:cs="Times New Roman"/>
        </w:rPr>
        <w:instrText xml:space="preserve"> SEQ Рис. \* ARABIC </w:instrText>
      </w:r>
      <w:r w:rsidRPr="00A12693">
        <w:rPr>
          <w:rFonts w:ascii="Times New Roman" w:hAnsi="Times New Roman" w:cs="Times New Roman"/>
        </w:rPr>
        <w:fldChar w:fldCharType="separate"/>
      </w:r>
      <w:r w:rsidRPr="00A12693">
        <w:rPr>
          <w:rFonts w:ascii="Times New Roman" w:hAnsi="Times New Roman" w:cs="Times New Roman"/>
          <w:noProof/>
        </w:rPr>
        <w:t>7</w:t>
      </w:r>
      <w:r w:rsidRPr="00A12693">
        <w:rPr>
          <w:rFonts w:ascii="Times New Roman" w:hAnsi="Times New Roman" w:cs="Times New Roman"/>
        </w:rPr>
        <w:fldChar w:fldCharType="end"/>
      </w:r>
      <w:r w:rsidRPr="00A12693">
        <w:rPr>
          <w:rFonts w:ascii="Times New Roman" w:hAnsi="Times New Roman" w:cs="Times New Roman"/>
          <w:lang w:val="en-US"/>
        </w:rPr>
        <w:t xml:space="preserve"> </w:t>
      </w:r>
      <w:r w:rsidRPr="00A12693">
        <w:rPr>
          <w:rFonts w:ascii="Times New Roman" w:hAnsi="Times New Roman" w:cs="Times New Roman"/>
          <w:lang w:val="uk-UA"/>
        </w:rPr>
        <w:t>Історія команд в терміналі</w:t>
      </w:r>
    </w:p>
    <w:p w14:paraId="73EB6FAD" w14:textId="5CD1D2C3" w:rsidR="006B3998" w:rsidRPr="00A12693" w:rsidRDefault="006B3998" w:rsidP="006B399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443D1F71" w14:textId="77777777" w:rsidR="00B265CE" w:rsidRPr="00A12693" w:rsidRDefault="00B265CE" w:rsidP="00B265CE">
      <w:pPr>
        <w:pStyle w:val="ListParagraph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</w:pPr>
    </w:p>
    <w:p w14:paraId="3AF690D2" w14:textId="77777777" w:rsidR="00B265CE" w:rsidRPr="00A12693" w:rsidRDefault="00B265CE" w:rsidP="00B265C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№4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 Configuration: Visual Studio Code, VSC C/C++ Extensions, IntelliSense, Code Runner, debugger</w:t>
      </w:r>
    </w:p>
    <w:p w14:paraId="32FEB91E" w14:textId="33D2E448" w:rsidR="00B265CE" w:rsidRPr="00A12693" w:rsidRDefault="00B265CE" w:rsidP="00794AD9">
      <w:pPr>
        <w:pStyle w:val="ListParagraph"/>
        <w:numPr>
          <w:ilvl w:val="0"/>
          <w:numId w:val="19"/>
        </w:num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12693">
        <w:rPr>
          <w:rFonts w:ascii="Times New Roman" w:eastAsia="Times New Roman" w:hAnsi="Times New Roman" w:cs="Times New Roman"/>
          <w:sz w:val="24"/>
          <w:szCs w:val="24"/>
          <w:lang w:val="ru-UA"/>
        </w:rPr>
        <w:t xml:space="preserve">Встановив 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VS code, 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розширення для с++</w:t>
      </w:r>
      <w:r w:rsidR="006B3998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, встановив </w:t>
      </w:r>
      <w:r w:rsidR="006B3998"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>WSL</w:t>
      </w:r>
    </w:p>
    <w:p w14:paraId="6E55C653" w14:textId="4DEE7C37" w:rsidR="007A7284" w:rsidRPr="00A12693" w:rsidRDefault="007A7284" w:rsidP="007A7284">
      <w:pPr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2D1C9A53" w14:textId="77777777" w:rsidR="00794AD9" w:rsidRPr="00A12693" w:rsidRDefault="00B265CE" w:rsidP="00794AD9">
      <w:pPr>
        <w:pStyle w:val="ListParagraph"/>
        <w:keepNext/>
        <w:ind w:left="1440"/>
        <w:jc w:val="both"/>
        <w:rPr>
          <w:rFonts w:ascii="Times New Roman" w:hAnsi="Times New Roman" w:cs="Times New Roman"/>
        </w:rPr>
      </w:pPr>
      <w:r w:rsidRPr="00A12693">
        <w:rPr>
          <w:rFonts w:ascii="Times New Roman" w:eastAsia="Times New Roman" w:hAnsi="Times New Roman" w:cs="Times New Roman"/>
          <w:b/>
          <w:bCs/>
          <w:noProof/>
          <w:sz w:val="24"/>
          <w:szCs w:val="24"/>
          <w:lang w:val="uk-UA"/>
        </w:rPr>
        <w:lastRenderedPageBreak/>
        <w:drawing>
          <wp:inline distT="0" distB="0" distL="0" distR="0" wp14:anchorId="034ABEBB" wp14:editId="6583CD32">
            <wp:extent cx="1767993" cy="4016088"/>
            <wp:effectExtent l="0" t="0" r="381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767993" cy="4016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4271ED" w14:textId="1BEBA51E" w:rsidR="00B265CE" w:rsidRPr="00A12693" w:rsidRDefault="00794AD9" w:rsidP="00794AD9">
      <w:pPr>
        <w:pStyle w:val="Caption"/>
        <w:jc w:val="center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  <w:r w:rsidRPr="00A12693">
        <w:rPr>
          <w:rFonts w:ascii="Times New Roman" w:hAnsi="Times New Roman" w:cs="Times New Roman"/>
        </w:rPr>
        <w:t xml:space="preserve">Рис. </w:t>
      </w:r>
      <w:r w:rsidRPr="00A12693">
        <w:rPr>
          <w:rFonts w:ascii="Times New Roman" w:hAnsi="Times New Roman" w:cs="Times New Roman"/>
        </w:rPr>
        <w:fldChar w:fldCharType="begin"/>
      </w:r>
      <w:r w:rsidRPr="00A12693">
        <w:rPr>
          <w:rFonts w:ascii="Times New Roman" w:hAnsi="Times New Roman" w:cs="Times New Roman"/>
        </w:rPr>
        <w:instrText xml:space="preserve"> SEQ Рис. \* ARABIC </w:instrText>
      </w:r>
      <w:r w:rsidRPr="00A12693">
        <w:rPr>
          <w:rFonts w:ascii="Times New Roman" w:hAnsi="Times New Roman" w:cs="Times New Roman"/>
        </w:rPr>
        <w:fldChar w:fldCharType="separate"/>
      </w:r>
      <w:r w:rsidRPr="00A12693">
        <w:rPr>
          <w:rFonts w:ascii="Times New Roman" w:hAnsi="Times New Roman" w:cs="Times New Roman"/>
          <w:noProof/>
        </w:rPr>
        <w:t>8</w:t>
      </w:r>
      <w:r w:rsidRPr="00A12693">
        <w:rPr>
          <w:rFonts w:ascii="Times New Roman" w:hAnsi="Times New Roman" w:cs="Times New Roman"/>
        </w:rPr>
        <w:fldChar w:fldCharType="end"/>
      </w:r>
      <w:r w:rsidRPr="00A12693">
        <w:rPr>
          <w:rFonts w:ascii="Times New Roman" w:hAnsi="Times New Roman" w:cs="Times New Roman"/>
          <w:lang w:val="uk-UA"/>
        </w:rPr>
        <w:t xml:space="preserve"> Розширення у </w:t>
      </w:r>
      <w:r w:rsidRPr="00A12693">
        <w:rPr>
          <w:rFonts w:ascii="Times New Roman" w:hAnsi="Times New Roman" w:cs="Times New Roman"/>
          <w:lang w:val="en-US"/>
        </w:rPr>
        <w:t>VS Code</w:t>
      </w:r>
    </w:p>
    <w:p w14:paraId="313EF5BA" w14:textId="77777777" w:rsidR="006B3998" w:rsidRPr="00A12693" w:rsidRDefault="006B3998" w:rsidP="007A7284">
      <w:pPr>
        <w:pStyle w:val="ListParagraph"/>
        <w:ind w:left="1440"/>
        <w:jc w:val="both"/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</w:pPr>
    </w:p>
    <w:p w14:paraId="572DBFD3" w14:textId="77777777" w:rsidR="00794AD9" w:rsidRPr="00A12693" w:rsidRDefault="00B265CE" w:rsidP="00794AD9">
      <w:pPr>
        <w:pStyle w:val="ListParagraph"/>
        <w:keepNext/>
        <w:jc w:val="both"/>
        <w:rPr>
          <w:rFonts w:ascii="Times New Roman" w:hAnsi="Times New Roman" w:cs="Times New Roman"/>
        </w:rPr>
      </w:pPr>
      <w:r w:rsidRPr="00A12693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305B73DC" wp14:editId="7407F16A">
            <wp:extent cx="6300470" cy="2890520"/>
            <wp:effectExtent l="0" t="0" r="5080" b="508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890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F695A7" w14:textId="262EC4DE" w:rsidR="00B265CE" w:rsidRPr="00A12693" w:rsidRDefault="00794AD9" w:rsidP="00794AD9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12693">
        <w:rPr>
          <w:rFonts w:ascii="Times New Roman" w:hAnsi="Times New Roman" w:cs="Times New Roman"/>
        </w:rPr>
        <w:t xml:space="preserve">Рис. </w:t>
      </w:r>
      <w:r w:rsidRPr="00A12693">
        <w:rPr>
          <w:rFonts w:ascii="Times New Roman" w:hAnsi="Times New Roman" w:cs="Times New Roman"/>
        </w:rPr>
        <w:fldChar w:fldCharType="begin"/>
      </w:r>
      <w:r w:rsidRPr="00A12693">
        <w:rPr>
          <w:rFonts w:ascii="Times New Roman" w:hAnsi="Times New Roman" w:cs="Times New Roman"/>
        </w:rPr>
        <w:instrText xml:space="preserve"> SEQ Рис. \* ARABIC </w:instrText>
      </w:r>
      <w:r w:rsidRPr="00A12693">
        <w:rPr>
          <w:rFonts w:ascii="Times New Roman" w:hAnsi="Times New Roman" w:cs="Times New Roman"/>
        </w:rPr>
        <w:fldChar w:fldCharType="separate"/>
      </w:r>
      <w:r w:rsidRPr="00A12693">
        <w:rPr>
          <w:rFonts w:ascii="Times New Roman" w:hAnsi="Times New Roman" w:cs="Times New Roman"/>
          <w:noProof/>
        </w:rPr>
        <w:t>9</w:t>
      </w:r>
      <w:r w:rsidRPr="00A12693">
        <w:rPr>
          <w:rFonts w:ascii="Times New Roman" w:hAnsi="Times New Roman" w:cs="Times New Roman"/>
        </w:rPr>
        <w:fldChar w:fldCharType="end"/>
      </w:r>
      <w:r w:rsidRPr="00A12693">
        <w:rPr>
          <w:rFonts w:ascii="Times New Roman" w:hAnsi="Times New Roman" w:cs="Times New Roman"/>
          <w:lang w:val="en-US"/>
        </w:rPr>
        <w:t xml:space="preserve"> </w:t>
      </w:r>
      <w:r w:rsidRPr="00A12693">
        <w:rPr>
          <w:rFonts w:ascii="Times New Roman" w:hAnsi="Times New Roman" w:cs="Times New Roman"/>
          <w:lang w:val="uk-UA"/>
        </w:rPr>
        <w:t>Встановлений Убунту на ВСЛ</w:t>
      </w:r>
    </w:p>
    <w:p w14:paraId="420A70F5" w14:textId="2F334DAD" w:rsidR="006B3998" w:rsidRPr="00A12693" w:rsidRDefault="006B3998" w:rsidP="006B399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3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A517537" w14:textId="77777777" w:rsidR="006B3998" w:rsidRPr="00A12693" w:rsidRDefault="006B3998" w:rsidP="006B3998">
      <w:pPr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42A8D24" w14:textId="77777777" w:rsidR="00B265CE" w:rsidRPr="00A12693" w:rsidRDefault="00B265CE" w:rsidP="00B265CE">
      <w:pPr>
        <w:pStyle w:val="ListParagraph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B502571" w14:textId="77777777" w:rsidR="00B265CE" w:rsidRPr="00A12693" w:rsidRDefault="00B265CE" w:rsidP="00B265CE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№5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Configuration: Git</w:t>
      </w:r>
    </w:p>
    <w:p w14:paraId="6CB91CAA" w14:textId="39F2D5A9" w:rsidR="00B265CE" w:rsidRPr="00A12693" w:rsidRDefault="00B265CE" w:rsidP="00B265CE">
      <w:pPr>
        <w:numPr>
          <w:ilvl w:val="0"/>
          <w:numId w:val="13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приєдн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ав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Git до свого Github.</w:t>
      </w:r>
    </w:p>
    <w:p w14:paraId="68CDDD13" w14:textId="77777777" w:rsidR="00794AD9" w:rsidRPr="00A12693" w:rsidRDefault="00B265CE" w:rsidP="00794AD9">
      <w:pPr>
        <w:keepNext/>
        <w:spacing w:after="160" w:line="256" w:lineRule="auto"/>
        <w:ind w:left="720"/>
        <w:jc w:val="both"/>
        <w:rPr>
          <w:rFonts w:ascii="Times New Roman" w:hAnsi="Times New Roman" w:cs="Times New Roman"/>
        </w:rPr>
      </w:pPr>
      <w:r w:rsidRPr="00A12693">
        <w:rPr>
          <w:rFonts w:ascii="Times New Roman" w:eastAsia="Times New Roman" w:hAnsi="Times New Roman" w:cs="Times New Roman"/>
          <w:noProof/>
          <w:sz w:val="24"/>
          <w:szCs w:val="24"/>
        </w:rPr>
        <w:lastRenderedPageBreak/>
        <w:drawing>
          <wp:inline distT="0" distB="0" distL="0" distR="0" wp14:anchorId="74D2E526" wp14:editId="08FB29BE">
            <wp:extent cx="6300470" cy="1138555"/>
            <wp:effectExtent l="0" t="0" r="5080" b="444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38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26BAD" w14:textId="177240C3" w:rsidR="00B265CE" w:rsidRPr="00A12693" w:rsidRDefault="00794AD9" w:rsidP="00794AD9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12693">
        <w:rPr>
          <w:rFonts w:ascii="Times New Roman" w:hAnsi="Times New Roman" w:cs="Times New Roman"/>
        </w:rPr>
        <w:t xml:space="preserve">Рис. </w:t>
      </w:r>
      <w:r w:rsidRPr="00A12693">
        <w:rPr>
          <w:rFonts w:ascii="Times New Roman" w:hAnsi="Times New Roman" w:cs="Times New Roman"/>
        </w:rPr>
        <w:fldChar w:fldCharType="begin"/>
      </w:r>
      <w:r w:rsidRPr="00A12693">
        <w:rPr>
          <w:rFonts w:ascii="Times New Roman" w:hAnsi="Times New Roman" w:cs="Times New Roman"/>
        </w:rPr>
        <w:instrText xml:space="preserve"> SEQ Рис. \* ARABIC </w:instrText>
      </w:r>
      <w:r w:rsidRPr="00A12693">
        <w:rPr>
          <w:rFonts w:ascii="Times New Roman" w:hAnsi="Times New Roman" w:cs="Times New Roman"/>
        </w:rPr>
        <w:fldChar w:fldCharType="separate"/>
      </w:r>
      <w:r w:rsidRPr="00A12693">
        <w:rPr>
          <w:rFonts w:ascii="Times New Roman" w:hAnsi="Times New Roman" w:cs="Times New Roman"/>
          <w:noProof/>
        </w:rPr>
        <w:t>10</w:t>
      </w:r>
      <w:r w:rsidRPr="00A12693">
        <w:rPr>
          <w:rFonts w:ascii="Times New Roman" w:hAnsi="Times New Roman" w:cs="Times New Roman"/>
        </w:rPr>
        <w:fldChar w:fldCharType="end"/>
      </w:r>
      <w:r w:rsidRPr="00A12693">
        <w:rPr>
          <w:rFonts w:ascii="Times New Roman" w:hAnsi="Times New Roman" w:cs="Times New Roman"/>
          <w:lang w:val="uk-UA"/>
        </w:rPr>
        <w:t xml:space="preserve"> Історія роботи з гіт</w:t>
      </w:r>
    </w:p>
    <w:p w14:paraId="4B5F2A55" w14:textId="77777777" w:rsidR="006B3998" w:rsidRPr="00A12693" w:rsidRDefault="006B3998" w:rsidP="006B399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19437153" w14:textId="77777777" w:rsidR="006B3998" w:rsidRPr="00A12693" w:rsidRDefault="006B3998" w:rsidP="006B3998">
      <w:p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84DC8EE" w14:textId="77777777" w:rsidR="00B265CE" w:rsidRPr="00A12693" w:rsidRDefault="00B265CE" w:rsidP="00B265CE">
      <w:pPr>
        <w:pStyle w:val="ListParagraph"/>
        <w:numPr>
          <w:ilvl w:val="0"/>
          <w:numId w:val="13"/>
        </w:num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№6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 Configuration: GitHub</w:t>
      </w:r>
    </w:p>
    <w:p w14:paraId="26D8CFE4" w14:textId="01373377" w:rsidR="00B265CE" w:rsidRPr="00A12693" w:rsidRDefault="00B265CE" w:rsidP="00B265CE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Зареєструвався на Гітхаб</w:t>
      </w:r>
    </w:p>
    <w:p w14:paraId="3A9FC42E" w14:textId="77777777" w:rsidR="00794AD9" w:rsidRPr="00A12693" w:rsidRDefault="00F558F6" w:rsidP="00794AD9">
      <w:pPr>
        <w:keepNext/>
        <w:spacing w:after="160" w:line="256" w:lineRule="auto"/>
        <w:ind w:left="720"/>
        <w:jc w:val="both"/>
        <w:rPr>
          <w:rFonts w:ascii="Times New Roman" w:hAnsi="Times New Roman" w:cs="Times New Roman"/>
        </w:rPr>
      </w:pPr>
      <w:r w:rsidRPr="00A12693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7DEBC8D5" wp14:editId="2F7817D8">
            <wp:extent cx="6300470" cy="2019300"/>
            <wp:effectExtent l="0" t="0" r="508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CC14A6" w14:textId="6E374A8B" w:rsidR="00B265CE" w:rsidRPr="00A12693" w:rsidRDefault="00794AD9" w:rsidP="00794AD9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12693">
        <w:rPr>
          <w:rFonts w:ascii="Times New Roman" w:hAnsi="Times New Roman" w:cs="Times New Roman"/>
        </w:rPr>
        <w:t xml:space="preserve">Рис. </w:t>
      </w:r>
      <w:r w:rsidRPr="00A12693">
        <w:rPr>
          <w:rFonts w:ascii="Times New Roman" w:hAnsi="Times New Roman" w:cs="Times New Roman"/>
        </w:rPr>
        <w:fldChar w:fldCharType="begin"/>
      </w:r>
      <w:r w:rsidRPr="00A12693">
        <w:rPr>
          <w:rFonts w:ascii="Times New Roman" w:hAnsi="Times New Roman" w:cs="Times New Roman"/>
        </w:rPr>
        <w:instrText xml:space="preserve"> SEQ Рис. \* ARABIC </w:instrText>
      </w:r>
      <w:r w:rsidRPr="00A12693">
        <w:rPr>
          <w:rFonts w:ascii="Times New Roman" w:hAnsi="Times New Roman" w:cs="Times New Roman"/>
        </w:rPr>
        <w:fldChar w:fldCharType="separate"/>
      </w:r>
      <w:r w:rsidRPr="00A12693">
        <w:rPr>
          <w:rFonts w:ascii="Times New Roman" w:hAnsi="Times New Roman" w:cs="Times New Roman"/>
          <w:noProof/>
        </w:rPr>
        <w:t>11</w:t>
      </w:r>
      <w:r w:rsidRPr="00A12693">
        <w:rPr>
          <w:rFonts w:ascii="Times New Roman" w:hAnsi="Times New Roman" w:cs="Times New Roman"/>
        </w:rPr>
        <w:fldChar w:fldCharType="end"/>
      </w:r>
      <w:r w:rsidRPr="00A12693">
        <w:rPr>
          <w:rFonts w:ascii="Times New Roman" w:hAnsi="Times New Roman" w:cs="Times New Roman"/>
          <w:lang w:val="uk-UA"/>
        </w:rPr>
        <w:t xml:space="preserve"> Профілт на ГітХаб</w:t>
      </w:r>
    </w:p>
    <w:p w14:paraId="46F01CD2" w14:textId="3F563193" w:rsidR="00F558F6" w:rsidRPr="00A12693" w:rsidRDefault="00F558F6" w:rsidP="00F558F6">
      <w:pPr>
        <w:pStyle w:val="ListParagraph"/>
        <w:numPr>
          <w:ilvl w:val="0"/>
          <w:numId w:val="13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Створив 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>SSH-key</w:t>
      </w:r>
    </w:p>
    <w:p w14:paraId="397F0E72" w14:textId="77777777" w:rsidR="00794AD9" w:rsidRPr="00A12693" w:rsidRDefault="00F558F6" w:rsidP="00794AD9">
      <w:pPr>
        <w:pStyle w:val="ListParagraph"/>
        <w:keepNext/>
        <w:spacing w:after="160" w:line="256" w:lineRule="auto"/>
        <w:jc w:val="both"/>
        <w:rPr>
          <w:rFonts w:ascii="Times New Roman" w:hAnsi="Times New Roman" w:cs="Times New Roman"/>
        </w:rPr>
      </w:pPr>
      <w:r w:rsidRPr="00A12693">
        <w:rPr>
          <w:rFonts w:ascii="Times New Roman" w:eastAsia="Times New Roman" w:hAnsi="Times New Roman" w:cs="Times New Roman"/>
          <w:noProof/>
          <w:sz w:val="24"/>
          <w:szCs w:val="24"/>
          <w:lang w:val="uk-UA"/>
        </w:rPr>
        <w:drawing>
          <wp:inline distT="0" distB="0" distL="0" distR="0" wp14:anchorId="2A39575E" wp14:editId="24335E7D">
            <wp:extent cx="6300470" cy="1642110"/>
            <wp:effectExtent l="0" t="0" r="508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642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CEFA5D" w14:textId="496C0541" w:rsidR="00B265CE" w:rsidRPr="00A12693" w:rsidRDefault="00794AD9" w:rsidP="00794AD9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12693">
        <w:rPr>
          <w:rFonts w:ascii="Times New Roman" w:hAnsi="Times New Roman" w:cs="Times New Roman"/>
        </w:rPr>
        <w:t xml:space="preserve">Рис. </w:t>
      </w:r>
      <w:r w:rsidRPr="00A12693">
        <w:rPr>
          <w:rFonts w:ascii="Times New Roman" w:hAnsi="Times New Roman" w:cs="Times New Roman"/>
        </w:rPr>
        <w:fldChar w:fldCharType="begin"/>
      </w:r>
      <w:r w:rsidRPr="00A12693">
        <w:rPr>
          <w:rFonts w:ascii="Times New Roman" w:hAnsi="Times New Roman" w:cs="Times New Roman"/>
        </w:rPr>
        <w:instrText xml:space="preserve"> SEQ Рис. \* ARABIC </w:instrText>
      </w:r>
      <w:r w:rsidRPr="00A12693">
        <w:rPr>
          <w:rFonts w:ascii="Times New Roman" w:hAnsi="Times New Roman" w:cs="Times New Roman"/>
        </w:rPr>
        <w:fldChar w:fldCharType="separate"/>
      </w:r>
      <w:r w:rsidRPr="00A12693">
        <w:rPr>
          <w:rFonts w:ascii="Times New Roman" w:hAnsi="Times New Roman" w:cs="Times New Roman"/>
          <w:noProof/>
        </w:rPr>
        <w:t>12</w:t>
      </w:r>
      <w:r w:rsidRPr="00A12693">
        <w:rPr>
          <w:rFonts w:ascii="Times New Roman" w:hAnsi="Times New Roman" w:cs="Times New Roman"/>
        </w:rPr>
        <w:fldChar w:fldCharType="end"/>
      </w:r>
      <w:r w:rsidRPr="00A12693">
        <w:rPr>
          <w:rFonts w:ascii="Times New Roman" w:hAnsi="Times New Roman" w:cs="Times New Roman"/>
          <w:lang w:val="uk-UA"/>
        </w:rPr>
        <w:t xml:space="preserve"> Створений </w:t>
      </w:r>
      <w:r w:rsidRPr="00A12693">
        <w:rPr>
          <w:rFonts w:ascii="Times New Roman" w:hAnsi="Times New Roman" w:cs="Times New Roman"/>
          <w:lang w:val="en-US"/>
        </w:rPr>
        <w:t>SSH-Key</w:t>
      </w:r>
    </w:p>
    <w:p w14:paraId="107BEE7D" w14:textId="08F8DDDF" w:rsidR="006B3998" w:rsidRPr="00A12693" w:rsidRDefault="006B3998" w:rsidP="006B399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15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4A11306F" w14:textId="77777777" w:rsidR="006B3998" w:rsidRPr="00A12693" w:rsidRDefault="006B3998" w:rsidP="006B3998">
      <w:pPr>
        <w:spacing w:after="160" w:line="256" w:lineRule="auto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3E21F6A1" w14:textId="77777777" w:rsidR="00F558F6" w:rsidRPr="00A12693" w:rsidRDefault="00F558F6" w:rsidP="00F558F6">
      <w:pPr>
        <w:pStyle w:val="ListParagraph"/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1F89B55A" w14:textId="77777777" w:rsidR="00F558F6" w:rsidRPr="00A12693" w:rsidRDefault="00F558F6" w:rsidP="00F558F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№7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Configuration: Algotester</w:t>
      </w:r>
    </w:p>
    <w:p w14:paraId="00FF0B7A" w14:textId="687D6C50" w:rsidR="00F558F6" w:rsidRPr="00A12693" w:rsidRDefault="00F558F6" w:rsidP="00F558F6">
      <w:pPr>
        <w:numPr>
          <w:ilvl w:val="0"/>
          <w:numId w:val="14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Зареєструва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ru-UA"/>
        </w:rPr>
        <w:t>вся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на алготестері та виконала кілька завдань:</w:t>
      </w:r>
    </w:p>
    <w:p w14:paraId="3A184713" w14:textId="77777777" w:rsidR="00794AD9" w:rsidRPr="00A12693" w:rsidRDefault="00F558F6" w:rsidP="00794AD9">
      <w:pPr>
        <w:keepNext/>
        <w:spacing w:after="160" w:line="256" w:lineRule="auto"/>
        <w:ind w:left="720"/>
        <w:jc w:val="both"/>
        <w:rPr>
          <w:rFonts w:ascii="Times New Roman" w:hAnsi="Times New Roman" w:cs="Times New Roman"/>
        </w:rPr>
      </w:pPr>
      <w:r w:rsidRPr="00A12693">
        <w:rPr>
          <w:rFonts w:ascii="Times New Roman" w:eastAsia="Times New Roman" w:hAnsi="Times New Roman" w:cs="Times New Roman"/>
          <w:noProof/>
          <w:sz w:val="24"/>
          <w:szCs w:val="24"/>
          <w:lang w:val="ru-UA"/>
        </w:rPr>
        <w:lastRenderedPageBreak/>
        <w:drawing>
          <wp:inline distT="0" distB="0" distL="0" distR="0" wp14:anchorId="7F30C4A1" wp14:editId="4F2DA9FF">
            <wp:extent cx="6300470" cy="1342390"/>
            <wp:effectExtent l="0" t="0" r="508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342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56FB9F" w14:textId="25800B37" w:rsidR="00F558F6" w:rsidRPr="00A12693" w:rsidRDefault="00794AD9" w:rsidP="00794AD9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12693">
        <w:rPr>
          <w:rFonts w:ascii="Times New Roman" w:hAnsi="Times New Roman" w:cs="Times New Roman"/>
        </w:rPr>
        <w:t xml:space="preserve">Рис. </w:t>
      </w:r>
      <w:r w:rsidRPr="00A12693">
        <w:rPr>
          <w:rFonts w:ascii="Times New Roman" w:hAnsi="Times New Roman" w:cs="Times New Roman"/>
        </w:rPr>
        <w:fldChar w:fldCharType="begin"/>
      </w:r>
      <w:r w:rsidRPr="00A12693">
        <w:rPr>
          <w:rFonts w:ascii="Times New Roman" w:hAnsi="Times New Roman" w:cs="Times New Roman"/>
        </w:rPr>
        <w:instrText xml:space="preserve"> SEQ Рис. \* ARABIC </w:instrText>
      </w:r>
      <w:r w:rsidRPr="00A12693">
        <w:rPr>
          <w:rFonts w:ascii="Times New Roman" w:hAnsi="Times New Roman" w:cs="Times New Roman"/>
        </w:rPr>
        <w:fldChar w:fldCharType="separate"/>
      </w:r>
      <w:r w:rsidRPr="00A12693">
        <w:rPr>
          <w:rFonts w:ascii="Times New Roman" w:hAnsi="Times New Roman" w:cs="Times New Roman"/>
          <w:noProof/>
        </w:rPr>
        <w:t>13</w:t>
      </w:r>
      <w:r w:rsidRPr="00A12693">
        <w:rPr>
          <w:rFonts w:ascii="Times New Roman" w:hAnsi="Times New Roman" w:cs="Times New Roman"/>
        </w:rPr>
        <w:fldChar w:fldCharType="end"/>
      </w:r>
      <w:r w:rsidRPr="00A12693">
        <w:rPr>
          <w:rFonts w:ascii="Times New Roman" w:hAnsi="Times New Roman" w:cs="Times New Roman"/>
          <w:lang w:val="en-US"/>
        </w:rPr>
        <w:t xml:space="preserve"> </w:t>
      </w:r>
      <w:r w:rsidRPr="00A12693">
        <w:rPr>
          <w:rFonts w:ascii="Times New Roman" w:hAnsi="Times New Roman" w:cs="Times New Roman"/>
          <w:lang w:val="uk-UA"/>
        </w:rPr>
        <w:t xml:space="preserve">Профіль на </w:t>
      </w:r>
      <w:r w:rsidRPr="00A12693">
        <w:rPr>
          <w:rFonts w:ascii="Times New Roman" w:hAnsi="Times New Roman" w:cs="Times New Roman"/>
          <w:lang w:val="en-US"/>
        </w:rPr>
        <w:t xml:space="preserve">Algo Tester </w:t>
      </w:r>
      <w:r w:rsidRPr="00A12693">
        <w:rPr>
          <w:rFonts w:ascii="Times New Roman" w:hAnsi="Times New Roman" w:cs="Times New Roman"/>
          <w:lang w:val="uk-UA"/>
        </w:rPr>
        <w:t>та 6 виконих завдань( 3 з контесту та 3 довільні)</w:t>
      </w:r>
    </w:p>
    <w:p w14:paraId="62F14A27" w14:textId="05E4339B" w:rsidR="006B3998" w:rsidRPr="00A12693" w:rsidRDefault="006B3998" w:rsidP="006B399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50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FD9D5F0" w14:textId="77777777" w:rsidR="006B3998" w:rsidRPr="00A12693" w:rsidRDefault="006B3998" w:rsidP="00F558F6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ru-UA"/>
        </w:rPr>
      </w:pPr>
    </w:p>
    <w:p w14:paraId="3176FE3F" w14:textId="77777777" w:rsidR="00F558F6" w:rsidRPr="00A12693" w:rsidRDefault="00F558F6" w:rsidP="00F558F6">
      <w:pPr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№8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Configuration: Create Own Git Repo and Exchange Files with Teammate</w:t>
      </w:r>
    </w:p>
    <w:p w14:paraId="3D047899" w14:textId="58C5696B" w:rsidR="00F558F6" w:rsidRPr="00A12693" w:rsidRDefault="00F558F6" w:rsidP="00F558F6">
      <w:pPr>
        <w:numPr>
          <w:ilvl w:val="0"/>
          <w:numId w:val="15"/>
        </w:numPr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Створи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ru-UA"/>
        </w:rPr>
        <w:t>в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свій власний, приватний репозиторій</w:t>
      </w:r>
    </w:p>
    <w:p w14:paraId="070A9827" w14:textId="77777777" w:rsidR="00794AD9" w:rsidRPr="00A12693" w:rsidRDefault="00F558F6" w:rsidP="00794AD9">
      <w:pPr>
        <w:keepNext/>
        <w:spacing w:after="160" w:line="256" w:lineRule="auto"/>
        <w:ind w:left="720"/>
        <w:jc w:val="both"/>
        <w:rPr>
          <w:rFonts w:ascii="Times New Roman" w:hAnsi="Times New Roman" w:cs="Times New Roman"/>
        </w:rPr>
      </w:pPr>
      <w:r w:rsidRPr="00A12693">
        <w:rPr>
          <w:rFonts w:ascii="Times New Roman" w:eastAsia="Times New Roman" w:hAnsi="Times New Roman" w:cs="Times New Roman"/>
          <w:noProof/>
          <w:sz w:val="24"/>
          <w:szCs w:val="24"/>
        </w:rPr>
        <w:drawing>
          <wp:inline distT="0" distB="0" distL="0" distR="0" wp14:anchorId="3FB08063" wp14:editId="78EDA9B3">
            <wp:extent cx="6300470" cy="2139950"/>
            <wp:effectExtent l="0" t="0" r="508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13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1D134B" w14:textId="0DE6F24B" w:rsidR="00F558F6" w:rsidRPr="00A12693" w:rsidRDefault="00794AD9" w:rsidP="00794AD9">
      <w:pPr>
        <w:pStyle w:val="Caption"/>
        <w:jc w:val="center"/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12693">
        <w:rPr>
          <w:rFonts w:ascii="Times New Roman" w:hAnsi="Times New Roman" w:cs="Times New Roman"/>
        </w:rPr>
        <w:t xml:space="preserve">Рис. </w:t>
      </w:r>
      <w:r w:rsidRPr="00A12693">
        <w:rPr>
          <w:rFonts w:ascii="Times New Roman" w:hAnsi="Times New Roman" w:cs="Times New Roman"/>
        </w:rPr>
        <w:fldChar w:fldCharType="begin"/>
      </w:r>
      <w:r w:rsidRPr="00A12693">
        <w:rPr>
          <w:rFonts w:ascii="Times New Roman" w:hAnsi="Times New Roman" w:cs="Times New Roman"/>
        </w:rPr>
        <w:instrText xml:space="preserve"> SEQ Рис. \* ARABIC </w:instrText>
      </w:r>
      <w:r w:rsidRPr="00A12693">
        <w:rPr>
          <w:rFonts w:ascii="Times New Roman" w:hAnsi="Times New Roman" w:cs="Times New Roman"/>
        </w:rPr>
        <w:fldChar w:fldCharType="separate"/>
      </w:r>
      <w:r w:rsidRPr="00A12693">
        <w:rPr>
          <w:rFonts w:ascii="Times New Roman" w:hAnsi="Times New Roman" w:cs="Times New Roman"/>
          <w:noProof/>
        </w:rPr>
        <w:t>14</w:t>
      </w:r>
      <w:r w:rsidRPr="00A12693">
        <w:rPr>
          <w:rFonts w:ascii="Times New Roman" w:hAnsi="Times New Roman" w:cs="Times New Roman"/>
        </w:rPr>
        <w:fldChar w:fldCharType="end"/>
      </w:r>
      <w:r w:rsidRPr="00A12693">
        <w:rPr>
          <w:rFonts w:ascii="Times New Roman" w:hAnsi="Times New Roman" w:cs="Times New Roman"/>
          <w:lang w:val="uk-UA"/>
        </w:rPr>
        <w:t xml:space="preserve"> Свій репозиорій</w:t>
      </w:r>
    </w:p>
    <w:p w14:paraId="4C687779" w14:textId="77777777" w:rsidR="006B3998" w:rsidRPr="00A12693" w:rsidRDefault="006B3998" w:rsidP="006B3998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</w:rPr>
        <w:t>Планований час на реалізацію: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 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2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  <w:t xml:space="preserve">0 </w:t>
      </w:r>
      <w:r w:rsidRPr="00A12693">
        <w:rPr>
          <w:rFonts w:ascii="Times New Roman" w:eastAsia="Times New Roman" w:hAnsi="Times New Roman" w:cs="Times New Roman"/>
          <w:color w:val="000000"/>
          <w:sz w:val="24"/>
          <w:szCs w:val="24"/>
          <w:lang w:val="uk-UA"/>
        </w:rPr>
        <w:t>хвилин</w:t>
      </w:r>
    </w:p>
    <w:p w14:paraId="733ED46E" w14:textId="77777777" w:rsidR="006B3998" w:rsidRPr="00A12693" w:rsidRDefault="006B3998" w:rsidP="00F558F6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  <w:lang w:val="uk-UA"/>
        </w:rPr>
      </w:pPr>
    </w:p>
    <w:p w14:paraId="0A8528B2" w14:textId="77777777" w:rsidR="00F558F6" w:rsidRPr="00A12693" w:rsidRDefault="00F558F6" w:rsidP="00F558F6">
      <w:pPr>
        <w:spacing w:after="160" w:line="256" w:lineRule="auto"/>
        <w:ind w:left="720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79C3AD4" w14:textId="77777777" w:rsidR="00F558F6" w:rsidRPr="00A12693" w:rsidRDefault="00F558F6" w:rsidP="00F558F6">
      <w:pPr>
        <w:pStyle w:val="ListParagraph"/>
        <w:spacing w:after="160" w:line="256" w:lineRule="auto"/>
        <w:jc w:val="both"/>
        <w:rPr>
          <w:rFonts w:ascii="Times New Roman" w:eastAsia="Times New Roman" w:hAnsi="Times New Roman" w:cs="Times New Roman"/>
          <w:sz w:val="24"/>
          <w:szCs w:val="24"/>
          <w:lang w:val="en-US"/>
        </w:rPr>
      </w:pPr>
    </w:p>
    <w:p w14:paraId="0000005C" w14:textId="77777777" w:rsidR="00DD716E" w:rsidRPr="00A12693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A12693">
        <w:rPr>
          <w:rFonts w:ascii="Times New Roman" w:eastAsia="Times New Roman" w:hAnsi="Times New Roman" w:cs="Times New Roman"/>
          <w:b/>
          <w:bCs/>
          <w:color w:val="000000"/>
        </w:rPr>
        <w:t xml:space="preserve">4. </w:t>
      </w:r>
      <w:r w:rsidRPr="00A12693">
        <w:rPr>
          <w:rFonts w:ascii="Times New Roman" w:eastAsia="Times New Roman" w:hAnsi="Times New Roman" w:cs="Times New Roman"/>
          <w:b/>
          <w:bCs/>
          <w:color w:val="000000"/>
        </w:rPr>
        <w:tab/>
        <w:t>Код програм з посиланням на зовнішні ресурси:</w:t>
      </w:r>
    </w:p>
    <w:p w14:paraId="0000005D" w14:textId="588D60F6" w:rsidR="00DD716E" w:rsidRPr="00A12693" w:rsidRDefault="00000000">
      <w:pPr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</w:rPr>
        <w:t>Завдання №1</w:t>
      </w:r>
      <w:r w:rsidR="006B3998" w:rsidRPr="00A12693">
        <w:rPr>
          <w:rFonts w:ascii="Times New Roman" w:eastAsia="Times New Roman" w:hAnsi="Times New Roman" w:cs="Times New Roman"/>
          <w:lang w:val="uk-UA"/>
        </w:rPr>
        <w:t xml:space="preserve"> Автономність зарядної станції</w:t>
      </w:r>
    </w:p>
    <w:p w14:paraId="6CFC45F5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/*</w:t>
      </w:r>
    </w:p>
    <w:p w14:paraId="2514C643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Автономність портативної зарядної станції</w:t>
      </w:r>
    </w:p>
    <w:p w14:paraId="2906AE5D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Артюх Іван</w:t>
      </w:r>
    </w:p>
    <w:p w14:paraId="005BFE34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ШІ-12</w:t>
      </w:r>
    </w:p>
    <w:p w14:paraId="6433D141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*/</w:t>
      </w:r>
    </w:p>
    <w:p w14:paraId="32EF8594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29E45443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 xml:space="preserve">#include &lt;iostream&gt; </w:t>
      </w:r>
    </w:p>
    <w:p w14:paraId="37814B7B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#include &lt;cmath&gt;</w:t>
      </w:r>
    </w:p>
    <w:p w14:paraId="76398FE9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#include &lt;string&gt;</w:t>
      </w:r>
    </w:p>
    <w:p w14:paraId="1952E2DF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#include &lt;iomanip&gt;</w:t>
      </w:r>
    </w:p>
    <w:p w14:paraId="1BD636FE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040867AC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int main() {</w:t>
      </w:r>
    </w:p>
    <w:p w14:paraId="517DEA34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 xml:space="preserve">    </w:t>
      </w:r>
    </w:p>
    <w:p w14:paraId="668EB9FC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//Втрата ємності акумулятора за рік у десятковому дробі</w:t>
      </w:r>
    </w:p>
    <w:p w14:paraId="0C81E45F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 xml:space="preserve">    const double capacity_loss = 0.02; </w:t>
      </w:r>
    </w:p>
    <w:p w14:paraId="6E22D299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48F6195D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//Ініціалізація змінних для запису вводу користувача</w:t>
      </w:r>
    </w:p>
    <w:p w14:paraId="2437E046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int years = 0; //Вік станції</w:t>
      </w:r>
    </w:p>
    <w:p w14:paraId="0EA3AEF4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int charge = 0; //Відсоток заряду</w:t>
      </w:r>
    </w:p>
    <w:p w14:paraId="387B9218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double C = 0.0; //Ємність станції</w:t>
      </w:r>
    </w:p>
    <w:p w14:paraId="77A0792F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double eff = 0.0; //ККД інвертора, %</w:t>
      </w:r>
    </w:p>
    <w:p w14:paraId="6255F170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double P = 0.0; //Потужність споживача</w:t>
      </w:r>
    </w:p>
    <w:p w14:paraId="161C4F26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std::string station_name; //Назва станції</w:t>
      </w:r>
    </w:p>
    <w:p w14:paraId="57152923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61D816BA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//Виведення запинту на дані у консоль, зчитування, валідація(для кожної змінної)</w:t>
      </w:r>
    </w:p>
    <w:p w14:paraId="39ECD6CE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std::cout&lt;&lt;"Модель станції: ";</w:t>
      </w:r>
    </w:p>
    <w:p w14:paraId="4DF972A1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std::cin&gt;&gt;station_name;</w:t>
      </w:r>
    </w:p>
    <w:p w14:paraId="75AF6380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if(std::cin.fail() || station_name.length() &gt; 31) {</w:t>
      </w:r>
    </w:p>
    <w:p w14:paraId="64891D9C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    std::cout&lt;&lt;"Некоректна назва моделі.\n";</w:t>
      </w:r>
    </w:p>
    <w:p w14:paraId="7B41CA1A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    return 1;</w:t>
      </w:r>
    </w:p>
    <w:p w14:paraId="25F33EE2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}</w:t>
      </w:r>
    </w:p>
    <w:p w14:paraId="7FC02C41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 xml:space="preserve">    </w:t>
      </w:r>
    </w:p>
    <w:p w14:paraId="0A6EB6BF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std::cout&lt;&lt;"Паспортна ємність (Вт·год): ";</w:t>
      </w:r>
    </w:p>
    <w:p w14:paraId="54657E0D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std::cin&gt;&gt;C;</w:t>
      </w:r>
    </w:p>
    <w:p w14:paraId="54A18932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if(std::cin.fail() || C &lt;= 0) {</w:t>
      </w:r>
    </w:p>
    <w:p w14:paraId="54192026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    std::cout&lt;&lt;"Паспортна ємність має бути додатним числом.\n";</w:t>
      </w:r>
    </w:p>
    <w:p w14:paraId="62F33B9A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    return 1;</w:t>
      </w:r>
    </w:p>
    <w:p w14:paraId="28426F12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}</w:t>
      </w:r>
    </w:p>
    <w:p w14:paraId="17ABBD23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3283B903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std::cout&lt;&lt;"Вік станції (років): ";</w:t>
      </w:r>
    </w:p>
    <w:p w14:paraId="025D8501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std::cin&gt;&gt;years;</w:t>
      </w:r>
    </w:p>
    <w:p w14:paraId="58C433D4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if( std::cin.fail() || years &lt; 0 || years &gt; 20) {</w:t>
      </w:r>
    </w:p>
    <w:p w14:paraId="7A053C42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    std::cout&lt;&lt;"Вік станції має бути числом від 0 до 20.\n";</w:t>
      </w:r>
    </w:p>
    <w:p w14:paraId="35E5A491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    return 1;</w:t>
      </w:r>
    </w:p>
    <w:p w14:paraId="45E71A6E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}</w:t>
      </w:r>
    </w:p>
    <w:p w14:paraId="4DEDB9F0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34030D12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std::cout&lt;&lt;"Рівень заряду (%): ";</w:t>
      </w:r>
    </w:p>
    <w:p w14:paraId="7419400E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std::cin&gt;&gt;charge;</w:t>
      </w:r>
    </w:p>
    <w:p w14:paraId="07BB5519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if( std::cin.fail() || charge &gt; 100 || charge &lt; 0) {</w:t>
      </w:r>
    </w:p>
    <w:p w14:paraId="38BC44DF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    std::cout&lt;&lt;"Рівень заряду має бути числом від 0 до 100.\n";</w:t>
      </w:r>
    </w:p>
    <w:p w14:paraId="29AAFFF8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    return 1;</w:t>
      </w:r>
    </w:p>
    <w:p w14:paraId="202AA895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}</w:t>
      </w:r>
    </w:p>
    <w:p w14:paraId="1F922DA7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45EE2B1F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std::cout&lt;&lt;"ККД інвертора (%): ";</w:t>
      </w:r>
    </w:p>
    <w:p w14:paraId="5CF91ABA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std::cin&gt;&gt;eff;</w:t>
      </w:r>
    </w:p>
    <w:p w14:paraId="5B8342EF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if( std::cin.fail() || eff &gt; 100 || eff &lt;= 0) {</w:t>
      </w:r>
    </w:p>
    <w:p w14:paraId="55ABC435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    std::cout&lt;&lt;"ККД інвертора має бути числом від 0 до 100.\n";</w:t>
      </w:r>
    </w:p>
    <w:p w14:paraId="399308FC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    return 1;</w:t>
      </w:r>
    </w:p>
    <w:p w14:paraId="58CC7C52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37CA2849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}</w:t>
      </w:r>
    </w:p>
    <w:p w14:paraId="617851D5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5FE845FF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std::cout&lt;&lt;"Потужність приладу (Вт): ";</w:t>
      </w:r>
    </w:p>
    <w:p w14:paraId="6CD23DDF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std::cin&gt;&gt;P;</w:t>
      </w:r>
    </w:p>
    <w:p w14:paraId="589C85FA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if( std::cin.fail() || P &lt;= 0) {</w:t>
      </w:r>
    </w:p>
    <w:p w14:paraId="07CCAC4E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    std::cout&lt;&lt; "Потужність має бути додатним числом.\n";</w:t>
      </w:r>
    </w:p>
    <w:p w14:paraId="51FACFB4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    return 1;</w:t>
      </w:r>
    </w:p>
    <w:p w14:paraId="1DFEFC0B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}</w:t>
      </w:r>
    </w:p>
    <w:p w14:paraId="5A17E8B1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6246BF11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//Обчислення фактичної ємності із урахування деградації, Вт*год</w:t>
      </w:r>
    </w:p>
    <w:p w14:paraId="4F1CD72D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double C_eff = C * pow( (1 - capacity_loss), years);</w:t>
      </w:r>
    </w:p>
    <w:p w14:paraId="2077B7AF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2BCE825A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//Обчислення фактичної запасу енергії, Вт*год</w:t>
      </w:r>
    </w:p>
    <w:p w14:paraId="2C6B7F01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double E_stored = C_eff * charge / 100;</w:t>
      </w:r>
    </w:p>
    <w:p w14:paraId="32F407B4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56D86306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//Обчислення кількість корисної енергії, яку може використати прилад, Вт*год</w:t>
      </w:r>
    </w:p>
    <w:p w14:paraId="465BC6D4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double E_useful = E_stored * eff / 100;</w:t>
      </w:r>
    </w:p>
    <w:p w14:paraId="49E79133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53BA37BB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lastRenderedPageBreak/>
        <w:t>    //Обчислення встрат енергії при перетворенні напруги, Вт*год</w:t>
      </w:r>
    </w:p>
    <w:p w14:paraId="29F8D17C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double E_loss = E_stored - E_useful;</w:t>
      </w:r>
    </w:p>
    <w:p w14:paraId="49893FA3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315B35E5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//Обчислення часу роботи приладу, години</w:t>
      </w:r>
    </w:p>
    <w:p w14:paraId="132F5854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double T = E_useful / P;</w:t>
      </w:r>
    </w:p>
    <w:p w14:paraId="1A5C4298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60737DE9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//Обчислення кількості повних годин роботи, години</w:t>
      </w:r>
    </w:p>
    <w:p w14:paraId="49B2326E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int h = (int)T;</w:t>
      </w:r>
    </w:p>
    <w:p w14:paraId="5445772F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07FA1C05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//Обчислення кількості хвилин роботи із заокругленням до цілих, хвилини</w:t>
      </w:r>
    </w:p>
    <w:p w14:paraId="2111AC68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 xml:space="preserve">    int m = (int)((T - h) * 60);   </w:t>
      </w:r>
    </w:p>
    <w:p w14:paraId="3E0FDB49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015C60A1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//Зняття ліміту на кількість цифр у цілій частині числа при використанні функції std::setprescision</w:t>
      </w:r>
    </w:p>
    <w:p w14:paraId="4FF3C38C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 &lt;&lt; std::fixed;</w:t>
      </w:r>
    </w:p>
    <w:p w14:paraId="55A1C181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39894988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 xml:space="preserve">    //Вивід </w:t>
      </w:r>
    </w:p>
    <w:p w14:paraId="62D6ADD0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 &lt;&lt;"Модель: " &lt;&lt; station_name &lt;&lt; "\n";</w:t>
      </w:r>
    </w:p>
    <w:p w14:paraId="60D6E25F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2EB7403D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 &lt;&lt; "Паспортна ємність: "&lt;&lt; std::setprecision(1) &lt;&lt; C &lt;&lt; " Вт*год\n";</w:t>
      </w:r>
    </w:p>
    <w:p w14:paraId="472822F3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69D1A65B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 &lt;&lt; "Вік станції: "&lt;&lt; years &lt;&lt; " pоків\n";</w:t>
      </w:r>
    </w:p>
    <w:p w14:paraId="2AE7E859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1DC95867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 &lt;&lt; "Фактична ємність: "&lt;&lt; std::setprecision(1)</w:t>
      </w:r>
    </w:p>
    <w:p w14:paraId="5051387D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&lt;&lt; C_eff &lt;&lt; " Вт*год\n";</w:t>
      </w:r>
    </w:p>
    <w:p w14:paraId="56F101C7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76DE1E7C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 &lt;&lt; "Рівень заряду: " &lt;&lt; charge &lt;&lt; " %\n";</w:t>
      </w:r>
    </w:p>
    <w:p w14:paraId="42446A2A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55A9B57B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 &lt;&lt;"ККД інвертора: " &lt;&lt; std::setprecision(2) &lt;&lt; eff &lt;&lt; " %\n";</w:t>
      </w:r>
    </w:p>
    <w:p w14:paraId="6AA422EC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35DC9F83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 &lt;&lt; "Запас енергії: " &lt;&lt; std::setprecision(1) &lt;&lt; E_stored &lt;&lt; " Вт*год\n";</w:t>
      </w:r>
    </w:p>
    <w:p w14:paraId="6BE02E04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12524FF5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 &lt;&lt; "Корисна енергія: " &lt;&lt; std::setprecision(1) &lt;&lt; E_useful &lt;&lt; " Вт*год\n";</w:t>
      </w:r>
    </w:p>
    <w:p w14:paraId="7AD23142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6CB8A736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 &lt;&lt; "Втрати на перетворенні: " &lt;&lt; std::setprecision(1) &lt;&lt; E_loss &lt;&lt; " Вт*год\n";</w:t>
      </w:r>
    </w:p>
    <w:p w14:paraId="02F3B4BD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5A695C59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std::cout &lt;&lt; std::setprecision(2) &lt;&lt; "Час роботи: " &lt;&lt; T &lt;&lt; " год = "</w:t>
      </w:r>
    </w:p>
    <w:p w14:paraId="1708AA30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&lt;&lt; h &lt;&lt; " год " &lt;&lt; ((m&gt;9) ? "" : "0" ) &lt;&lt; m &lt;&lt; " xв\n"; // Додавання '0' перед кількістю хвилин, якщо їх менше 10</w:t>
      </w:r>
    </w:p>
    <w:p w14:paraId="4275B47A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</w:p>
    <w:p w14:paraId="38997946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    return 0;</w:t>
      </w:r>
    </w:p>
    <w:p w14:paraId="72CE3ACF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 xml:space="preserve">    </w:t>
      </w:r>
    </w:p>
    <w:p w14:paraId="6CB302DE" w14:textId="77777777" w:rsidR="00F558F6" w:rsidRPr="00A12693" w:rsidRDefault="00F558F6" w:rsidP="00F558F6">
      <w:pPr>
        <w:pBdr>
          <w:top w:val="nil"/>
          <w:left w:val="nil"/>
          <w:bottom w:val="nil"/>
          <w:right w:val="nil"/>
          <w:between w:val="nil"/>
        </w:pBdr>
        <w:shd w:val="clear" w:color="auto" w:fill="2B2B2B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</w:pPr>
      <w:r w:rsidRPr="00A12693">
        <w:rPr>
          <w:rFonts w:ascii="Times New Roman" w:eastAsia="Times New Roman" w:hAnsi="Times New Roman" w:cs="Times New Roman"/>
          <w:color w:val="000000"/>
          <w:sz w:val="20"/>
          <w:szCs w:val="20"/>
          <w:lang w:val="uk-UA"/>
        </w:rPr>
        <w:t>}</w:t>
      </w:r>
    </w:p>
    <w:p w14:paraId="0000005E" w14:textId="23AB20D9" w:rsidR="00DD716E" w:rsidRPr="00A12693" w:rsidRDefault="00F558F6" w:rsidP="00F558F6">
      <w:pPr>
        <w:pStyle w:val="Caption"/>
        <w:jc w:val="center"/>
        <w:rPr>
          <w:rFonts w:ascii="Times New Roman" w:hAnsi="Times New Roman" w:cs="Times New Roman"/>
          <w:lang w:val="uk-UA"/>
        </w:rPr>
      </w:pPr>
      <w:r w:rsidRPr="00A12693">
        <w:rPr>
          <w:rFonts w:ascii="Times New Roman" w:hAnsi="Times New Roman" w:cs="Times New Roman"/>
        </w:rPr>
        <w:t xml:space="preserve">Code </w:t>
      </w:r>
      <w:r w:rsidRPr="00A12693">
        <w:rPr>
          <w:rFonts w:ascii="Times New Roman" w:hAnsi="Times New Roman" w:cs="Times New Roman"/>
        </w:rPr>
        <w:fldChar w:fldCharType="begin"/>
      </w:r>
      <w:r w:rsidRPr="00A12693">
        <w:rPr>
          <w:rFonts w:ascii="Times New Roman" w:hAnsi="Times New Roman" w:cs="Times New Roman"/>
        </w:rPr>
        <w:instrText xml:space="preserve"> SEQ Code \* ARABIC </w:instrText>
      </w:r>
      <w:r w:rsidRPr="00A12693">
        <w:rPr>
          <w:rFonts w:ascii="Times New Roman" w:hAnsi="Times New Roman" w:cs="Times New Roman"/>
        </w:rPr>
        <w:fldChar w:fldCharType="separate"/>
      </w:r>
      <w:r w:rsidRPr="00A12693">
        <w:rPr>
          <w:rFonts w:ascii="Times New Roman" w:hAnsi="Times New Roman" w:cs="Times New Roman"/>
          <w:noProof/>
        </w:rPr>
        <w:t>1</w:t>
      </w:r>
      <w:r w:rsidRPr="00A12693">
        <w:rPr>
          <w:rFonts w:ascii="Times New Roman" w:hAnsi="Times New Roman" w:cs="Times New Roman"/>
        </w:rPr>
        <w:fldChar w:fldCharType="end"/>
      </w:r>
      <w:r w:rsidRPr="00A12693">
        <w:rPr>
          <w:rFonts w:ascii="Times New Roman" w:hAnsi="Times New Roman" w:cs="Times New Roman"/>
          <w:lang w:val="uk-UA"/>
        </w:rPr>
        <w:t xml:space="preserve"> Автономність портативної станції</w:t>
      </w:r>
    </w:p>
    <w:p w14:paraId="3177E970" w14:textId="024697AC" w:rsidR="00DB588E" w:rsidRPr="00A12693" w:rsidRDefault="00000000" w:rsidP="00DB588E">
      <w:pPr>
        <w:rPr>
          <w:rFonts w:ascii="Times New Roman" w:hAnsi="Times New Roman" w:cs="Times New Roman"/>
          <w:lang w:val="uk-UA"/>
        </w:rPr>
      </w:pPr>
      <w:hyperlink r:id="rId32" w:history="1">
        <w:r w:rsidR="00DB588E" w:rsidRPr="00A12693">
          <w:rPr>
            <w:rStyle w:val="Hyperlink"/>
            <w:rFonts w:ascii="Times New Roman" w:hAnsi="Times New Roman" w:cs="Times New Roman"/>
            <w:lang w:val="uk-UA"/>
          </w:rPr>
          <w:t>link_to_code</w:t>
        </w:r>
      </w:hyperlink>
    </w:p>
    <w:p w14:paraId="00000065" w14:textId="77777777" w:rsidR="00DD716E" w:rsidRPr="00A12693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A12693">
        <w:rPr>
          <w:rFonts w:ascii="Times New Roman" w:eastAsia="Times New Roman" w:hAnsi="Times New Roman" w:cs="Times New Roman"/>
          <w:b/>
          <w:bCs/>
          <w:color w:val="000000"/>
        </w:rPr>
        <w:t>5.</w:t>
      </w:r>
      <w:r w:rsidRPr="00A12693">
        <w:rPr>
          <w:rFonts w:ascii="Times New Roman" w:eastAsia="Times New Roman" w:hAnsi="Times New Roman" w:cs="Times New Roman"/>
          <w:b/>
          <w:bCs/>
          <w:color w:val="000000"/>
        </w:rPr>
        <w:tab/>
        <w:t>Результати виконання завдань, тестування та фактично затрачений час:</w:t>
      </w:r>
    </w:p>
    <w:p w14:paraId="7C83B9D4" w14:textId="77777777" w:rsidR="00794AD9" w:rsidRPr="00A12693" w:rsidRDefault="00794AD9" w:rsidP="00794AD9">
      <w:pPr>
        <w:rPr>
          <w:rFonts w:ascii="Times New Roman" w:hAnsi="Times New Roman" w:cs="Times New Roman"/>
          <w:lang w:val="uk-UA"/>
        </w:rPr>
      </w:pPr>
    </w:p>
    <w:p w14:paraId="4034DD10" w14:textId="136D957F" w:rsidR="002A309B" w:rsidRPr="00A12693" w:rsidRDefault="002A309B">
      <w:pPr>
        <w:rPr>
          <w:rFonts w:ascii="Times New Roman" w:eastAsia="Times New Roman" w:hAnsi="Times New Roman" w:cs="Times New Roman"/>
          <w:sz w:val="24"/>
          <w:szCs w:val="24"/>
          <w:lang w:val="uk-UA"/>
        </w:rPr>
      </w:pPr>
      <w:r w:rsidRPr="00A12693">
        <w:rPr>
          <w:rFonts w:ascii="Times New Roman" w:eastAsia="Times New Roman" w:hAnsi="Times New Roman" w:cs="Times New Roman"/>
          <w:b/>
          <w:bCs/>
          <w:sz w:val="24"/>
          <w:szCs w:val="24"/>
        </w:rPr>
        <w:t>Завдання №10</w:t>
      </w:r>
      <w:r w:rsidR="00794AD9" w:rsidRPr="00A12693">
        <w:rPr>
          <w:rFonts w:ascii="Times New Roman" w:eastAsia="Times New Roman" w:hAnsi="Times New Roman" w:cs="Times New Roman"/>
          <w:b/>
          <w:bCs/>
          <w:sz w:val="24"/>
          <w:szCs w:val="24"/>
          <w:lang w:val="uk-UA"/>
        </w:rPr>
        <w:t>:</w:t>
      </w:r>
      <w:r w:rsidRPr="00A12693">
        <w:rPr>
          <w:rFonts w:ascii="Times New Roman" w:eastAsia="Times New Roman" w:hAnsi="Times New Roman" w:cs="Times New Roman"/>
          <w:sz w:val="24"/>
          <w:szCs w:val="24"/>
        </w:rPr>
        <w:t xml:space="preserve"> Run First Program</w:t>
      </w:r>
      <w:r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 xml:space="preserve"> Автономність портативної станції</w:t>
      </w:r>
    </w:p>
    <w:p w14:paraId="00000067" w14:textId="059A4F53" w:rsidR="00DD716E" w:rsidRPr="00A12693" w:rsidRDefault="002A309B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A12693">
        <w:rPr>
          <w:rFonts w:ascii="Times New Roman" w:eastAsia="Times New Roman" w:hAnsi="Times New Roman" w:cs="Times New Roman"/>
          <w:noProof/>
          <w:sz w:val="24"/>
          <w:szCs w:val="24"/>
          <w:shd w:val="clear" w:color="auto" w:fill="FFF2CC"/>
        </w:rPr>
        <w:lastRenderedPageBreak/>
        <w:drawing>
          <wp:inline distT="0" distB="0" distL="0" distR="0" wp14:anchorId="0BE1CBC4" wp14:editId="2C9552A3">
            <wp:extent cx="6300470" cy="4417695"/>
            <wp:effectExtent l="0" t="0" r="5080" b="190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41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A12693">
        <w:rPr>
          <w:rFonts w:ascii="Times New Roman" w:eastAsia="Times New Roman" w:hAnsi="Times New Roman" w:cs="Times New Roman"/>
          <w:sz w:val="24"/>
          <w:szCs w:val="24"/>
          <w:shd w:val="clear" w:color="auto" w:fill="FFF2CC"/>
        </w:rPr>
        <w:t xml:space="preserve"> </w:t>
      </w:r>
    </w:p>
    <w:p w14:paraId="00000068" w14:textId="79D6CD6A" w:rsidR="00DD716E" w:rsidRPr="00A12693" w:rsidRDefault="00000000">
      <w:pPr>
        <w:rPr>
          <w:rFonts w:ascii="Times New Roman" w:eastAsia="Times New Roman" w:hAnsi="Times New Roman" w:cs="Times New Roman"/>
          <w:sz w:val="24"/>
          <w:szCs w:val="24"/>
          <w:shd w:val="clear" w:color="auto" w:fill="FFF2CC"/>
          <w:lang w:val="uk-UA"/>
        </w:rPr>
      </w:pPr>
      <w:r w:rsidRPr="00A12693">
        <w:rPr>
          <w:rFonts w:ascii="Times New Roman" w:eastAsia="Times New Roman" w:hAnsi="Times New Roman" w:cs="Times New Roman"/>
          <w:sz w:val="24"/>
          <w:szCs w:val="24"/>
        </w:rPr>
        <w:t>Час затрачений на виконання завдання:</w:t>
      </w:r>
      <w:r w:rsidR="002A309B" w:rsidRPr="00A12693">
        <w:rPr>
          <w:rFonts w:ascii="Times New Roman" w:eastAsia="Times New Roman" w:hAnsi="Times New Roman" w:cs="Times New Roman"/>
          <w:sz w:val="24"/>
          <w:szCs w:val="24"/>
          <w:lang w:val="en-US"/>
        </w:rPr>
        <w:t xml:space="preserve"> 1.5 </w:t>
      </w:r>
      <w:r w:rsidR="002A309B" w:rsidRPr="00A12693">
        <w:rPr>
          <w:rFonts w:ascii="Times New Roman" w:eastAsia="Times New Roman" w:hAnsi="Times New Roman" w:cs="Times New Roman"/>
          <w:sz w:val="24"/>
          <w:szCs w:val="24"/>
          <w:lang w:val="uk-UA"/>
        </w:rPr>
        <w:t>години</w:t>
      </w:r>
    </w:p>
    <w:p w14:paraId="00000069" w14:textId="77777777" w:rsidR="00DD716E" w:rsidRPr="00A12693" w:rsidRDefault="00000000">
      <w:pPr>
        <w:pStyle w:val="Heading2"/>
        <w:rPr>
          <w:rFonts w:ascii="Times New Roman" w:eastAsia="Times New Roman" w:hAnsi="Times New Roman" w:cs="Times New Roman"/>
          <w:b/>
          <w:bCs/>
          <w:color w:val="000000"/>
        </w:rPr>
      </w:pPr>
      <w:bookmarkStart w:id="1" w:name="_heading=h.i4rg1fbwjtfq" w:colFirst="0" w:colLast="0"/>
      <w:bookmarkEnd w:id="1"/>
      <w:r w:rsidRPr="00A12693">
        <w:rPr>
          <w:rFonts w:ascii="Times New Roman" w:eastAsia="Times New Roman" w:hAnsi="Times New Roman" w:cs="Times New Roman"/>
          <w:b/>
          <w:bCs/>
          <w:color w:val="000000"/>
        </w:rPr>
        <w:t>6.</w:t>
      </w:r>
      <w:r w:rsidRPr="00A12693">
        <w:rPr>
          <w:rFonts w:ascii="Times New Roman" w:eastAsia="Times New Roman" w:hAnsi="Times New Roman" w:cs="Times New Roman"/>
          <w:b/>
          <w:bCs/>
          <w:color w:val="000000"/>
        </w:rPr>
        <w:tab/>
        <w:t>Кооперація з командою:</w:t>
      </w:r>
    </w:p>
    <w:p w14:paraId="0000006F" w14:textId="5BAB31CB" w:rsidR="00DD716E" w:rsidRPr="00A12693" w:rsidRDefault="002A309B">
      <w:pPr>
        <w:rPr>
          <w:rFonts w:ascii="Times New Roman" w:hAnsi="Times New Roman" w:cs="Times New Roman"/>
          <w:lang w:val="en-US"/>
        </w:rPr>
      </w:pPr>
      <w:r w:rsidRPr="00A12693">
        <w:rPr>
          <w:rFonts w:ascii="Times New Roman" w:hAnsi="Times New Roman" w:cs="Times New Roman"/>
          <w:noProof/>
        </w:rPr>
        <w:drawing>
          <wp:inline distT="0" distB="0" distL="0" distR="0" wp14:anchorId="50522554" wp14:editId="0CD21B27">
            <wp:extent cx="6300470" cy="3936365"/>
            <wp:effectExtent l="0" t="0" r="5080" b="6985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3936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15646" w14:textId="529C8884" w:rsidR="00DB588E" w:rsidRPr="00A12693" w:rsidRDefault="00DB588E">
      <w:pPr>
        <w:rPr>
          <w:rFonts w:ascii="Times New Roman" w:hAnsi="Times New Roman" w:cs="Times New Roman"/>
          <w:lang w:val="en-US"/>
        </w:rPr>
      </w:pPr>
      <w:r w:rsidRPr="00A12693">
        <w:rPr>
          <w:rFonts w:ascii="Times New Roman" w:hAnsi="Times New Roman" w:cs="Times New Roman"/>
          <w:noProof/>
          <w:lang w:val="en-US"/>
        </w:rPr>
        <w:lastRenderedPageBreak/>
        <w:drawing>
          <wp:inline distT="0" distB="0" distL="0" distR="0" wp14:anchorId="5A2E01EC" wp14:editId="34C2A4AF">
            <wp:extent cx="6300470" cy="1499235"/>
            <wp:effectExtent l="0" t="0" r="5080" b="571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49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00072" w14:textId="452E0C2F" w:rsidR="00DD716E" w:rsidRPr="00A12693" w:rsidRDefault="00000000" w:rsidP="00A12693">
      <w:pPr>
        <w:pStyle w:val="Heading1"/>
        <w:rPr>
          <w:rFonts w:ascii="Times New Roman" w:eastAsia="Times New Roman" w:hAnsi="Times New Roman" w:cs="Times New Roman"/>
          <w:b/>
          <w:bCs/>
          <w:color w:val="000000"/>
          <w:lang w:val="uk-UA"/>
        </w:rPr>
      </w:pPr>
      <w:r w:rsidRPr="00A12693">
        <w:rPr>
          <w:rFonts w:ascii="Times New Roman" w:eastAsia="Times New Roman" w:hAnsi="Times New Roman" w:cs="Times New Roman"/>
          <w:b/>
          <w:bCs/>
          <w:color w:val="000000"/>
        </w:rPr>
        <w:t xml:space="preserve">Висновки: </w:t>
      </w:r>
    </w:p>
    <w:p w14:paraId="292863FA" w14:textId="63DC15D2" w:rsidR="00A12693" w:rsidRPr="00A12693" w:rsidRDefault="00A12693" w:rsidP="00A12693">
      <w:pPr>
        <w:rPr>
          <w:rFonts w:ascii="Times New Roman" w:hAnsi="Times New Roman" w:cs="Times New Roman"/>
          <w:sz w:val="24"/>
          <w:szCs w:val="24"/>
          <w:lang w:val="uk-UA"/>
        </w:rPr>
      </w:pPr>
      <w:r w:rsidRPr="00A12693">
        <w:rPr>
          <w:rFonts w:ascii="Times New Roman" w:hAnsi="Times New Roman" w:cs="Times New Roman"/>
          <w:sz w:val="24"/>
          <w:szCs w:val="24"/>
        </w:rPr>
        <w:t>У результаті виконання практичної роботи я налаштував робоче середовище для розробки: встановив Visual Studio Code з розширеннями для C/C++, Git та створив репозиторій на GitHub. Навчився працювати з базовими командами Linux-консолі, платформами Trello та Algotester. Побудував простий алгоритм у вигляді FlowChart в Draw.io та реалізував його у вигляді програми мовою C/C++, перевіривши її роботу. Результати оформив у звіті, закомітив зміни в репозиторій, відправив їх на GitHub і створив пул-реквест для перевірки. Отже, я пройшов повний базовий цикл розробки програми — від планування та проєктування до написання, тестування й релізу коду.</w:t>
      </w:r>
    </w:p>
    <w:p w14:paraId="00000073" w14:textId="77777777" w:rsidR="00DD716E" w:rsidRPr="00A12693" w:rsidRDefault="00DD716E">
      <w:pPr>
        <w:spacing w:line="360" w:lineRule="auto"/>
        <w:rPr>
          <w:rFonts w:ascii="Times New Roman" w:eastAsia="Times New Roman" w:hAnsi="Times New Roman" w:cs="Times New Roman"/>
        </w:rPr>
      </w:pPr>
    </w:p>
    <w:sectPr w:rsidR="00DD716E" w:rsidRPr="00A12693">
      <w:footerReference w:type="default" r:id="rId36"/>
      <w:footerReference w:type="first" r:id="rId37"/>
      <w:pgSz w:w="11906" w:h="16838"/>
      <w:pgMar w:top="1134" w:right="850" w:bottom="1134" w:left="1134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09DDDE" w14:textId="77777777" w:rsidR="00875E58" w:rsidRDefault="00875E58">
      <w:pPr>
        <w:spacing w:after="0" w:line="240" w:lineRule="auto"/>
      </w:pPr>
      <w:r>
        <w:separator/>
      </w:r>
    </w:p>
  </w:endnote>
  <w:endnote w:type="continuationSeparator" w:id="0">
    <w:p w14:paraId="79863230" w14:textId="77777777" w:rsidR="00875E58" w:rsidRDefault="00875E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4FA3E528-2D77-495C-9F05-AEC17022651B}"/>
    <w:embedBold r:id="rId2" w:fontKey="{3C5A4D54-9D44-4F50-8397-78F5F7E6B9D0}"/>
    <w:embedItalic r:id="rId3" w:fontKey="{8BA45D20-1A8B-490F-81D3-F84376D44EA6}"/>
  </w:font>
  <w:font w:name="Noto Sans Symbols">
    <w:charset w:val="00"/>
    <w:family w:val="auto"/>
    <w:pitch w:val="default"/>
    <w:embedRegular r:id="rId4" w:fontKey="{43BC44C4-E0EA-4134-8FBF-329B6BBEFF2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532F2382-B1D3-4BE9-B6DB-3ECCF3DF8DFE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6" w:fontKey="{88953F5E-96A9-4073-BCC5-FE9A2024152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7" w:fontKey="{B548F2E5-B445-434F-840B-2D0FA8FB0B60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4" w14:textId="0903965D" w:rsidR="00DD716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rFonts w:ascii="Times New Roman" w:eastAsia="Times New Roman" w:hAnsi="Times New Roman" w:cs="Times New Roman"/>
        <w:color w:val="000000"/>
        <w:sz w:val="28"/>
        <w:szCs w:val="28"/>
      </w:rPr>
    </w:pP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 w:rsidR="00727F89">
      <w:rPr>
        <w:rFonts w:ascii="Times New Roman" w:eastAsia="Times New Roman" w:hAnsi="Times New Roman" w:cs="Times New Roman"/>
        <w:noProof/>
        <w:color w:val="000000"/>
        <w:sz w:val="28"/>
        <w:szCs w:val="28"/>
      </w:rPr>
      <w:t>2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00000075" w14:textId="77777777" w:rsidR="00DD716E" w:rsidRDefault="00DD71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rFonts w:ascii="Times New Roman" w:eastAsia="Times New Roman" w:hAnsi="Times New Roman" w:cs="Times New Roman"/>
        <w:color w:val="000000"/>
        <w:sz w:val="28"/>
        <w:szCs w:val="28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000076" w14:textId="77777777" w:rsidR="00DD716E" w:rsidRDefault="00DD716E">
    <w:pPr>
      <w:jc w:val="center"/>
      <w:rPr>
        <w:rFonts w:ascii="Times New Roman" w:eastAsia="Times New Roman" w:hAnsi="Times New Roman" w:cs="Times New Roman"/>
        <w:sz w:val="28"/>
        <w:szCs w:val="2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801B08" w14:textId="77777777" w:rsidR="00875E58" w:rsidRDefault="00875E58">
      <w:pPr>
        <w:spacing w:after="0" w:line="240" w:lineRule="auto"/>
      </w:pPr>
      <w:r>
        <w:separator/>
      </w:r>
    </w:p>
  </w:footnote>
  <w:footnote w:type="continuationSeparator" w:id="0">
    <w:p w14:paraId="63E0FEF7" w14:textId="77777777" w:rsidR="00875E58" w:rsidRDefault="00875E5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EE61DD"/>
    <w:multiLevelType w:val="hybridMultilevel"/>
    <w:tmpl w:val="2BB62B0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C61BCA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076613DE"/>
    <w:multiLevelType w:val="hybridMultilevel"/>
    <w:tmpl w:val="C9DC9F40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E2315F4"/>
    <w:multiLevelType w:val="multilevel"/>
    <w:tmpl w:val="EEFE2E0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0E3C52BB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16487473"/>
    <w:multiLevelType w:val="multilevel"/>
    <w:tmpl w:val="76866F6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177E71C3"/>
    <w:multiLevelType w:val="multilevel"/>
    <w:tmpl w:val="2DBCF120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188A16E8"/>
    <w:multiLevelType w:val="multilevel"/>
    <w:tmpl w:val="493025FE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1C325498"/>
    <w:multiLevelType w:val="multilevel"/>
    <w:tmpl w:val="1BDAF9F2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209B148F"/>
    <w:multiLevelType w:val="multilevel"/>
    <w:tmpl w:val="B2FAC26C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0" w15:restartNumberingAfterBreak="0">
    <w:nsid w:val="28062342"/>
    <w:multiLevelType w:val="multilevel"/>
    <w:tmpl w:val="CBE221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1" w15:restartNumberingAfterBreak="0">
    <w:nsid w:val="2E7C0E66"/>
    <w:multiLevelType w:val="multilevel"/>
    <w:tmpl w:val="3D24112A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2FCE2BCC"/>
    <w:multiLevelType w:val="multilevel"/>
    <w:tmpl w:val="D884E890"/>
    <w:lvl w:ilvl="0"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3624349A"/>
    <w:multiLevelType w:val="multilevel"/>
    <w:tmpl w:val="5CB043BC"/>
    <w:lvl w:ilvl="0"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3D4C4C4B"/>
    <w:multiLevelType w:val="hybridMultilevel"/>
    <w:tmpl w:val="0B006612"/>
    <w:lvl w:ilvl="0" w:tplc="D536038E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2C00659"/>
    <w:multiLevelType w:val="hybridMultilevel"/>
    <w:tmpl w:val="8876A288"/>
    <w:lvl w:ilvl="0" w:tplc="042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5F74D02"/>
    <w:multiLevelType w:val="hybridMultilevel"/>
    <w:tmpl w:val="14FA0AF2"/>
    <w:lvl w:ilvl="0" w:tplc="042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4EE4429F"/>
    <w:multiLevelType w:val="multilevel"/>
    <w:tmpl w:val="2598B576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8" w15:restartNumberingAfterBreak="0">
    <w:nsid w:val="4FDF6BA5"/>
    <w:multiLevelType w:val="multilevel"/>
    <w:tmpl w:val="CD8023DC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9" w15:restartNumberingAfterBreak="0">
    <w:nsid w:val="5C127150"/>
    <w:multiLevelType w:val="multilevel"/>
    <w:tmpl w:val="4BD6AC8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o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61507272"/>
    <w:multiLevelType w:val="multilevel"/>
    <w:tmpl w:val="AB10F11C"/>
    <w:lvl w:ilvl="0">
      <w:start w:val="1"/>
      <w:numFmt w:val="bullet"/>
      <w:lvlText w:val="-"/>
      <w:lvlJc w:val="left"/>
      <w:pPr>
        <w:ind w:left="720" w:hanging="360"/>
      </w:pPr>
      <w:rPr>
        <w:rFonts w:ascii="Calibri" w:eastAsia="Calibri" w:hAnsi="Calibri" w:cs="Calibri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62E94BB5"/>
    <w:multiLevelType w:val="hybridMultilevel"/>
    <w:tmpl w:val="49106FA4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80C6FC4"/>
    <w:multiLevelType w:val="hybridMultilevel"/>
    <w:tmpl w:val="F3F8343C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6975CED"/>
    <w:multiLevelType w:val="hybridMultilevel"/>
    <w:tmpl w:val="379483E0"/>
    <w:lvl w:ilvl="0" w:tplc="D536038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35325306">
    <w:abstractNumId w:val="9"/>
  </w:num>
  <w:num w:numId="2" w16cid:durableId="1579248198">
    <w:abstractNumId w:val="3"/>
  </w:num>
  <w:num w:numId="3" w16cid:durableId="1694837514">
    <w:abstractNumId w:val="12"/>
  </w:num>
  <w:num w:numId="4" w16cid:durableId="1299990233">
    <w:abstractNumId w:val="20"/>
  </w:num>
  <w:num w:numId="5" w16cid:durableId="753430506">
    <w:abstractNumId w:val="19"/>
  </w:num>
  <w:num w:numId="6" w16cid:durableId="1699702564">
    <w:abstractNumId w:val="11"/>
  </w:num>
  <w:num w:numId="7" w16cid:durableId="744062902">
    <w:abstractNumId w:val="13"/>
  </w:num>
  <w:num w:numId="8" w16cid:durableId="1959943597">
    <w:abstractNumId w:val="4"/>
  </w:num>
  <w:num w:numId="9" w16cid:durableId="1073701109">
    <w:abstractNumId w:val="17"/>
  </w:num>
  <w:num w:numId="10" w16cid:durableId="1646623622">
    <w:abstractNumId w:val="6"/>
  </w:num>
  <w:num w:numId="11" w16cid:durableId="1740980695">
    <w:abstractNumId w:val="1"/>
  </w:num>
  <w:num w:numId="12" w16cid:durableId="1725176617">
    <w:abstractNumId w:val="7"/>
  </w:num>
  <w:num w:numId="13" w16cid:durableId="1649548763">
    <w:abstractNumId w:val="18"/>
  </w:num>
  <w:num w:numId="14" w16cid:durableId="65929480">
    <w:abstractNumId w:val="10"/>
  </w:num>
  <w:num w:numId="15" w16cid:durableId="566111302">
    <w:abstractNumId w:val="8"/>
  </w:num>
  <w:num w:numId="16" w16cid:durableId="1909876195">
    <w:abstractNumId w:val="0"/>
  </w:num>
  <w:num w:numId="17" w16cid:durableId="1863593539">
    <w:abstractNumId w:val="22"/>
  </w:num>
  <w:num w:numId="18" w16cid:durableId="214171735">
    <w:abstractNumId w:val="15"/>
  </w:num>
  <w:num w:numId="19" w16cid:durableId="1213929783">
    <w:abstractNumId w:val="23"/>
  </w:num>
  <w:num w:numId="20" w16cid:durableId="1543858378">
    <w:abstractNumId w:val="5"/>
  </w:num>
  <w:num w:numId="21" w16cid:durableId="707805299">
    <w:abstractNumId w:val="16"/>
  </w:num>
  <w:num w:numId="22" w16cid:durableId="749040557">
    <w:abstractNumId w:val="2"/>
  </w:num>
  <w:num w:numId="23" w16cid:durableId="466313812">
    <w:abstractNumId w:val="14"/>
  </w:num>
  <w:num w:numId="24" w16cid:durableId="2075346347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16E"/>
    <w:rsid w:val="0004134B"/>
    <w:rsid w:val="00046388"/>
    <w:rsid w:val="001F5C18"/>
    <w:rsid w:val="00265E82"/>
    <w:rsid w:val="002A309B"/>
    <w:rsid w:val="00311125"/>
    <w:rsid w:val="00457724"/>
    <w:rsid w:val="00471353"/>
    <w:rsid w:val="0058459E"/>
    <w:rsid w:val="0064190E"/>
    <w:rsid w:val="00655C1A"/>
    <w:rsid w:val="006B3998"/>
    <w:rsid w:val="00704F13"/>
    <w:rsid w:val="00727F89"/>
    <w:rsid w:val="00794AD9"/>
    <w:rsid w:val="007A7284"/>
    <w:rsid w:val="00875E58"/>
    <w:rsid w:val="00881700"/>
    <w:rsid w:val="008D19A7"/>
    <w:rsid w:val="008D6662"/>
    <w:rsid w:val="008F49DD"/>
    <w:rsid w:val="00A12693"/>
    <w:rsid w:val="00A33686"/>
    <w:rsid w:val="00AA4083"/>
    <w:rsid w:val="00B229C2"/>
    <w:rsid w:val="00B265CE"/>
    <w:rsid w:val="00BD17E8"/>
    <w:rsid w:val="00CB6DB6"/>
    <w:rsid w:val="00CE3CEA"/>
    <w:rsid w:val="00D0107F"/>
    <w:rsid w:val="00DB588E"/>
    <w:rsid w:val="00DD716E"/>
    <w:rsid w:val="00EA73B9"/>
    <w:rsid w:val="00F558F6"/>
    <w:rsid w:val="00FE48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D37CD9F"/>
  <w15:docId w15:val="{0014E755-8E63-4405-978A-B5F546D90B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uk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B6DB6"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rFonts w:ascii="Cambria" w:eastAsia="Cambria" w:hAnsi="Cambria" w:cs="Cambria"/>
      <w:color w:val="366091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40" w:after="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ListParagraph">
    <w:name w:val="List Paragraph"/>
    <w:basedOn w:val="Normal"/>
    <w:uiPriority w:val="34"/>
    <w:qFormat/>
    <w:rsid w:val="000729CD"/>
    <w:pPr>
      <w:spacing w:after="0" w:line="240" w:lineRule="auto"/>
      <w:ind w:left="720"/>
      <w:contextualSpacing/>
      <w:jc w:val="center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0729C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29CD"/>
    <w:rPr>
      <w:rFonts w:ascii="Tahoma" w:eastAsiaTheme="minorEastAsia" w:hAnsi="Tahoma" w:cs="Tahoma"/>
      <w:sz w:val="16"/>
      <w:szCs w:val="16"/>
      <w:lang w:val="uk-UA" w:eastAsia="uk-UA"/>
    </w:rPr>
  </w:style>
  <w:style w:type="paragraph" w:styleId="Header">
    <w:name w:val="header"/>
    <w:basedOn w:val="Normal"/>
    <w:link w:val="Head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57D96"/>
    <w:rPr>
      <w:rFonts w:eastAsiaTheme="minorEastAsia"/>
      <w:lang w:val="uk-UA" w:eastAsia="uk-UA"/>
    </w:rPr>
  </w:style>
  <w:style w:type="paragraph" w:styleId="Footer">
    <w:name w:val="footer"/>
    <w:basedOn w:val="Normal"/>
    <w:link w:val="FooterChar"/>
    <w:uiPriority w:val="99"/>
    <w:unhideWhenUsed/>
    <w:rsid w:val="00557D9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57D96"/>
    <w:rPr>
      <w:rFonts w:eastAsiaTheme="minorEastAsia"/>
      <w:lang w:val="uk-UA" w:eastAsia="uk-UA"/>
    </w:rPr>
  </w:style>
  <w:style w:type="character" w:styleId="PlaceholderText">
    <w:name w:val="Placeholder Text"/>
    <w:basedOn w:val="DefaultParagraphFont"/>
    <w:uiPriority w:val="99"/>
    <w:semiHidden/>
    <w:rsid w:val="005A4689"/>
    <w:rPr>
      <w:color w:val="80808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EA04A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EA04A5"/>
    <w:rPr>
      <w:rFonts w:ascii="Courier New" w:eastAsia="Times New Roman" w:hAnsi="Courier New" w:cs="Courier New"/>
      <w:sz w:val="20"/>
      <w:szCs w:val="20"/>
      <w:lang w:val="uk-UA" w:eastAsia="uk-UA"/>
    </w:rPr>
  </w:style>
  <w:style w:type="character" w:customStyle="1" w:styleId="Heading1Char">
    <w:name w:val="Heading 1 Char"/>
    <w:basedOn w:val="DefaultParagraphFont"/>
    <w:link w:val="Heading1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uk-UA" w:eastAsia="uk-UA"/>
    </w:rPr>
  </w:style>
  <w:style w:type="character" w:customStyle="1" w:styleId="Heading2Char">
    <w:name w:val="Heading 2 Char"/>
    <w:basedOn w:val="DefaultParagraphFont"/>
    <w:link w:val="Heading2"/>
    <w:uiPriority w:val="9"/>
    <w:rsid w:val="00D76DD2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uk-UA" w:eastAsia="uk-UA"/>
    </w:rPr>
  </w:style>
  <w:style w:type="table" w:styleId="TableGrid">
    <w:name w:val="Table Grid"/>
    <w:basedOn w:val="TableNormal"/>
    <w:uiPriority w:val="59"/>
    <w:rsid w:val="000847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265E8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65E82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F558F6"/>
    <w:pPr>
      <w:spacing w:line="240" w:lineRule="auto"/>
    </w:pPr>
    <w:rPr>
      <w:i/>
      <w:iCs/>
      <w:color w:val="1F497D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4432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4044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962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6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2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4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8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72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15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44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03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221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7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84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5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1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65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66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9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51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59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1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8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4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0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47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3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59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1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6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0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73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1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19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88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79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35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29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2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2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3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97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252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03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5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9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3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48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0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32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46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6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69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550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68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10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15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8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24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57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77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43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545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324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7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910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801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9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9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0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7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67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48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11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4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6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9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50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04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20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5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37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25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55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798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2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3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8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0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7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6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4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25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5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018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94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23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2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05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406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14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6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0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02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8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447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61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50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49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17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11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2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8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33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7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379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13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12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74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8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9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64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15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2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6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167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25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trello.com/" TargetMode="External"/><Relationship Id="rId18" Type="http://schemas.openxmlformats.org/officeDocument/2006/relationships/image" Target="media/image2.png"/><Relationship Id="rId26" Type="http://schemas.openxmlformats.org/officeDocument/2006/relationships/image" Target="media/image10.png"/><Relationship Id="rId39" Type="http://schemas.openxmlformats.org/officeDocument/2006/relationships/theme" Target="theme/theme1.xml"/><Relationship Id="rId21" Type="http://schemas.openxmlformats.org/officeDocument/2006/relationships/image" Target="media/image5.png"/><Relationship Id="rId34" Type="http://schemas.openxmlformats.org/officeDocument/2006/relationships/image" Target="media/image17.png"/><Relationship Id="rId7" Type="http://schemas.openxmlformats.org/officeDocument/2006/relationships/footnotes" Target="footnotes.xml"/><Relationship Id="rId12" Type="http://schemas.openxmlformats.org/officeDocument/2006/relationships/hyperlink" Target="https://www.w3schools.com/dsa/dsa_algo_bubblesort.php" TargetMode="External"/><Relationship Id="rId17" Type="http://schemas.openxmlformats.org/officeDocument/2006/relationships/hyperlink" Target="http://draw.io" TargetMode="External"/><Relationship Id="rId25" Type="http://schemas.openxmlformats.org/officeDocument/2006/relationships/image" Target="media/image9.png"/><Relationship Id="rId33" Type="http://schemas.openxmlformats.org/officeDocument/2006/relationships/image" Target="media/image16.png"/><Relationship Id="rId38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yperlink" Target="https://www.youtube.com/watch?v=FFDMzbrEXaE" TargetMode="External"/><Relationship Id="rId20" Type="http://schemas.openxmlformats.org/officeDocument/2006/relationships/image" Target="media/image4.png"/><Relationship Id="rId29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cplusplus.com/reference/iomanip/setprecision/" TargetMode="External"/><Relationship Id="rId24" Type="http://schemas.openxmlformats.org/officeDocument/2006/relationships/image" Target="media/image8.png"/><Relationship Id="rId32" Type="http://schemas.openxmlformats.org/officeDocument/2006/relationships/hyperlink" Target="https://github.com/artificial-intelligence-department/ai_programming_playground_2026/blob/epic_1_ivan_artiukh/ai_12/ivan_artiukh/epic_1/lab_1_task_1_ivan_artiukh.cpp" TargetMode="External"/><Relationship Id="rId37" Type="http://schemas.openxmlformats.org/officeDocument/2006/relationships/footer" Target="footer2.xml"/><Relationship Id="rId5" Type="http://schemas.openxmlformats.org/officeDocument/2006/relationships/settings" Target="settings.xml"/><Relationship Id="rId15" Type="http://schemas.openxmlformats.org/officeDocument/2006/relationships/hyperlink" Target="https://www.youtube.com/watch?v=YoXxevp1WRQ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2.png"/><Relationship Id="rId36" Type="http://schemas.openxmlformats.org/officeDocument/2006/relationships/footer" Target="footer1.xml"/><Relationship Id="rId10" Type="http://schemas.openxmlformats.org/officeDocument/2006/relationships/hyperlink" Target="https://www.w3schools.com/cpp/cpp_input_validation.asp" TargetMode="External"/><Relationship Id="rId19" Type="http://schemas.openxmlformats.org/officeDocument/2006/relationships/image" Target="media/image3.png"/><Relationship Id="rId31" Type="http://schemas.openxmlformats.org/officeDocument/2006/relationships/image" Target="media/image15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hyperlink" Target="https://www.youtube.com/watch?v=XmpIBsnc3xU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11.png"/><Relationship Id="rId30" Type="http://schemas.openxmlformats.org/officeDocument/2006/relationships/image" Target="media/image14.png"/><Relationship Id="rId35" Type="http://schemas.openxmlformats.org/officeDocument/2006/relationships/image" Target="media/image18.png"/><Relationship Id="rId8" Type="http://schemas.openxmlformats.org/officeDocument/2006/relationships/endnotes" Target="endnotes.xml"/><Relationship Id="rId3" Type="http://schemas.openxmlformats.org/officeDocument/2006/relationships/numbering" Target="numbering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MiixxTzRCtu9ttwQYvosbekFv6g==">CgMxLjAyDmguYWFqNGQ4Zzl2OGZ0Mg5oLmk0cmcxZmJ3anRmcTgAajMKFHN1Z2dlc3QubzE1NThqMXl0ZGRsEhvQlNCw0L3QuNC70L4g0J/QsNGA0LjQu9GP0LpyITF0TEptVlk5bUEySVZaTG1KTDR5dDBrWXNpSGl3VXhsUQ==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EA9D0059-478E-4C55-A5B7-A007D2D1CF3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290</TotalTime>
  <Pages>18</Pages>
  <Words>8377</Words>
  <Characters>4776</Characters>
  <Application>Microsoft Office Word</Application>
  <DocSecurity>0</DocSecurity>
  <Lines>39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Admin</dc:creator>
  <cp:lastModifiedBy>foftly</cp:lastModifiedBy>
  <cp:revision>8</cp:revision>
  <dcterms:created xsi:type="dcterms:W3CDTF">2021-09-13T13:52:00Z</dcterms:created>
  <dcterms:modified xsi:type="dcterms:W3CDTF">2026-09-17T20:14:00Z</dcterms:modified>
</cp:coreProperties>
</file>