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FCD9A" w14:textId="77777777" w:rsidR="00F331D9" w:rsidRPr="00432FB7" w:rsidRDefault="00F331D9" w:rsidP="00F331D9">
      <w:pPr>
        <w:jc w:val="center"/>
      </w:pPr>
      <w:r w:rsidRPr="00432FB7">
        <w:t>Міністерство освіти і науки України</w:t>
      </w:r>
    </w:p>
    <w:p w14:paraId="2B1F5481" w14:textId="77777777" w:rsidR="00F331D9" w:rsidRPr="00432FB7" w:rsidRDefault="00F331D9" w:rsidP="00F331D9">
      <w:pPr>
        <w:jc w:val="center"/>
      </w:pPr>
      <w:r w:rsidRPr="00432FB7">
        <w:t>Національний університет «Львівська політехніка»</w:t>
      </w:r>
    </w:p>
    <w:p w14:paraId="6BF99E3F" w14:textId="77777777" w:rsidR="00F331D9" w:rsidRPr="00432FB7" w:rsidRDefault="00F331D9" w:rsidP="00F331D9">
      <w:pPr>
        <w:spacing w:line="360" w:lineRule="auto"/>
        <w:jc w:val="center"/>
      </w:pPr>
      <w:r w:rsidRPr="00432FB7">
        <w:t>Кафедра систем штучного інтелекту</w:t>
      </w:r>
    </w:p>
    <w:p w14:paraId="6238B85E" w14:textId="77777777" w:rsidR="00F331D9" w:rsidRPr="00432FB7" w:rsidRDefault="00F331D9" w:rsidP="00F331D9"/>
    <w:p w14:paraId="3505D420" w14:textId="77777777" w:rsidR="00F331D9" w:rsidRPr="00432FB7" w:rsidRDefault="00F331D9" w:rsidP="00F331D9">
      <w:r w:rsidRPr="00432FB7">
        <w:rPr>
          <w:noProof/>
        </w:rPr>
        <w:drawing>
          <wp:anchor distT="0" distB="0" distL="114300" distR="114300" simplePos="0" relativeHeight="251659264" behindDoc="0" locked="0" layoutInCell="1" hidden="0" allowOverlap="1" wp14:anchorId="7B241CC0" wp14:editId="6B6C58F3">
            <wp:simplePos x="0" y="0"/>
            <wp:positionH relativeFrom="page">
              <wp:align>center</wp:align>
            </wp:positionH>
            <wp:positionV relativeFrom="paragraph">
              <wp:posOffset>5195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A7B1A2" w14:textId="77777777" w:rsidR="00F331D9" w:rsidRPr="00432FB7" w:rsidRDefault="00F331D9" w:rsidP="00F331D9">
      <w:pPr>
        <w:jc w:val="center"/>
      </w:pPr>
    </w:p>
    <w:p w14:paraId="2B565DCF" w14:textId="77777777" w:rsidR="00F331D9" w:rsidRPr="00432FB7" w:rsidRDefault="00F331D9" w:rsidP="00F331D9">
      <w:pPr>
        <w:jc w:val="center"/>
      </w:pPr>
    </w:p>
    <w:p w14:paraId="2B598C64" w14:textId="77777777" w:rsidR="00F331D9" w:rsidRPr="00432FB7" w:rsidRDefault="00F331D9" w:rsidP="00F331D9">
      <w:pPr>
        <w:jc w:val="center"/>
      </w:pPr>
    </w:p>
    <w:p w14:paraId="256BA907" w14:textId="77777777" w:rsidR="00F331D9" w:rsidRPr="00432FB7" w:rsidRDefault="00F331D9" w:rsidP="00F331D9">
      <w:pPr>
        <w:jc w:val="center"/>
      </w:pPr>
    </w:p>
    <w:p w14:paraId="2E403D12" w14:textId="77777777" w:rsidR="00F331D9" w:rsidRPr="00432FB7" w:rsidRDefault="00F331D9" w:rsidP="00F331D9">
      <w:pPr>
        <w:jc w:val="center"/>
      </w:pPr>
    </w:p>
    <w:p w14:paraId="7173B8F9" w14:textId="77777777" w:rsidR="00F331D9" w:rsidRPr="00432FB7" w:rsidRDefault="00F331D9" w:rsidP="00F331D9">
      <w:pPr>
        <w:jc w:val="center"/>
        <w:rPr>
          <w:b/>
          <w:bCs/>
        </w:rPr>
      </w:pPr>
    </w:p>
    <w:p w14:paraId="4144C6DB" w14:textId="4A7F6C67" w:rsidR="00F331D9" w:rsidRPr="00432FB7" w:rsidRDefault="00F331D9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4F340188" w14:textId="77777777" w:rsidR="00F331D9" w:rsidRPr="00432FB7" w:rsidRDefault="00F331D9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068D8805" w14:textId="77777777" w:rsidR="00F331D9" w:rsidRDefault="00F331D9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35A17F18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768C3828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218CDA91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1074272F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25A4CAB5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4F91E809" w14:textId="77777777" w:rsid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562F60FF" w14:textId="77777777" w:rsidR="00432FB7" w:rsidRPr="00432FB7" w:rsidRDefault="00432FB7" w:rsidP="00F331D9">
      <w:pPr>
        <w:tabs>
          <w:tab w:val="center" w:pos="4819"/>
          <w:tab w:val="left" w:pos="7468"/>
        </w:tabs>
        <w:rPr>
          <w:b/>
          <w:bCs/>
          <w:lang w:val="uk-UA"/>
        </w:rPr>
      </w:pPr>
    </w:p>
    <w:p w14:paraId="7EA7CDBA" w14:textId="77777777" w:rsidR="00F331D9" w:rsidRPr="00432FB7" w:rsidRDefault="00F331D9" w:rsidP="00F331D9">
      <w:pPr>
        <w:tabs>
          <w:tab w:val="center" w:pos="4819"/>
          <w:tab w:val="left" w:pos="7468"/>
        </w:tabs>
        <w:jc w:val="center"/>
        <w:rPr>
          <w:b/>
          <w:bCs/>
          <w:sz w:val="40"/>
          <w:szCs w:val="40"/>
        </w:rPr>
      </w:pPr>
      <w:r w:rsidRPr="00432FB7">
        <w:rPr>
          <w:b/>
          <w:bCs/>
          <w:sz w:val="40"/>
          <w:szCs w:val="40"/>
        </w:rPr>
        <w:t xml:space="preserve">Звіт </w:t>
      </w:r>
    </w:p>
    <w:p w14:paraId="4BAFC1AC" w14:textId="77777777" w:rsidR="00905FE9" w:rsidRPr="00905FE9" w:rsidRDefault="00905FE9" w:rsidP="00905FE9">
      <w:pPr>
        <w:jc w:val="center"/>
      </w:pPr>
      <w:r w:rsidRPr="00905FE9"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3</w:t>
      </w:r>
    </w:p>
    <w:p w14:paraId="30A5B0D0" w14:textId="77777777" w:rsidR="00905FE9" w:rsidRPr="00905FE9" w:rsidRDefault="00905FE9" w:rsidP="00905FE9">
      <w:pPr>
        <w:jc w:val="center"/>
      </w:pPr>
      <w:r w:rsidRPr="00905FE9">
        <w:rPr>
          <w:color w:val="000000"/>
          <w:sz w:val="28"/>
          <w:szCs w:val="28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 w:rsidRPr="00905FE9">
        <w:rPr>
          <w:color w:val="000000"/>
        </w:rPr>
        <w:t> </w:t>
      </w:r>
    </w:p>
    <w:p w14:paraId="5F7CE06C" w14:textId="77777777" w:rsidR="00905FE9" w:rsidRPr="00905FE9" w:rsidRDefault="00905FE9" w:rsidP="00905FE9">
      <w:pPr>
        <w:jc w:val="center"/>
      </w:pPr>
      <w:r w:rsidRPr="00905FE9"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 w:rsidRPr="00905FE9">
        <w:rPr>
          <w:color w:val="000000"/>
          <w:sz w:val="28"/>
          <w:szCs w:val="28"/>
        </w:rPr>
        <w:t>«Основи програмування»</w:t>
      </w:r>
    </w:p>
    <w:p w14:paraId="54BA664D" w14:textId="77777777" w:rsidR="00905FE9" w:rsidRPr="00905FE9" w:rsidRDefault="00905FE9" w:rsidP="00905FE9">
      <w:pPr>
        <w:jc w:val="center"/>
      </w:pPr>
      <w:r w:rsidRPr="00905FE9">
        <w:rPr>
          <w:color w:val="000000"/>
          <w:sz w:val="28"/>
          <w:szCs w:val="28"/>
        </w:rPr>
        <w:t>до:</w:t>
      </w:r>
    </w:p>
    <w:p w14:paraId="0DF3745D" w14:textId="77777777" w:rsidR="00905FE9" w:rsidRPr="00905FE9" w:rsidRDefault="00905FE9" w:rsidP="00905FE9">
      <w:pPr>
        <w:jc w:val="center"/>
      </w:pPr>
      <w:r w:rsidRPr="00905FE9">
        <w:rPr>
          <w:color w:val="000000"/>
          <w:sz w:val="28"/>
          <w:szCs w:val="28"/>
        </w:rPr>
        <w:t>Лабораторної Роботи № 2 </w:t>
      </w:r>
    </w:p>
    <w:p w14:paraId="4FC3C5D6" w14:textId="77777777" w:rsidR="00905FE9" w:rsidRPr="00905FE9" w:rsidRDefault="00905FE9" w:rsidP="00905FE9">
      <w:pPr>
        <w:jc w:val="center"/>
      </w:pPr>
      <w:r w:rsidRPr="00905FE9">
        <w:rPr>
          <w:color w:val="000000"/>
          <w:sz w:val="28"/>
          <w:szCs w:val="28"/>
        </w:rPr>
        <w:t>Лабораторної Роботи № 3</w:t>
      </w:r>
    </w:p>
    <w:p w14:paraId="24898979" w14:textId="77777777" w:rsidR="00905FE9" w:rsidRPr="00905FE9" w:rsidRDefault="00905FE9" w:rsidP="00905FE9">
      <w:pPr>
        <w:jc w:val="center"/>
      </w:pPr>
      <w:r w:rsidRPr="00905FE9">
        <w:rPr>
          <w:color w:val="000000"/>
          <w:sz w:val="28"/>
          <w:szCs w:val="28"/>
        </w:rPr>
        <w:t>Практичних Робіт до блоку № 3</w:t>
      </w:r>
    </w:p>
    <w:p w14:paraId="4B6B9B8E" w14:textId="77777777" w:rsidR="00905FE9" w:rsidRPr="00905FE9" w:rsidRDefault="00905FE9" w:rsidP="00905FE9"/>
    <w:p w14:paraId="4A1C3D57" w14:textId="77777777" w:rsidR="00F331D9" w:rsidRPr="00905FE9" w:rsidRDefault="00F331D9" w:rsidP="00F331D9">
      <w:pPr>
        <w:rPr>
          <w:lang w:val="en-US"/>
        </w:rPr>
      </w:pPr>
    </w:p>
    <w:p w14:paraId="386A0B2C" w14:textId="77777777" w:rsidR="00F331D9" w:rsidRPr="00432FB7" w:rsidRDefault="00F331D9" w:rsidP="00F331D9">
      <w:pPr>
        <w:jc w:val="center"/>
        <w:rPr>
          <w:b/>
          <w:bCs/>
          <w:smallCaps/>
        </w:rPr>
      </w:pPr>
    </w:p>
    <w:p w14:paraId="573B6549" w14:textId="77777777" w:rsidR="00F331D9" w:rsidRPr="00432FB7" w:rsidRDefault="00F331D9" w:rsidP="00F331D9">
      <w:pPr>
        <w:spacing w:line="360" w:lineRule="auto"/>
      </w:pPr>
    </w:p>
    <w:p w14:paraId="1CA9743E" w14:textId="70D04D28" w:rsidR="00F331D9" w:rsidRPr="00432FB7" w:rsidRDefault="00F331D9" w:rsidP="00F331D9">
      <w:pPr>
        <w:jc w:val="right"/>
        <w:rPr>
          <w:b/>
          <w:bCs/>
        </w:rPr>
      </w:pPr>
      <w:r w:rsidRPr="00432FB7">
        <w:rPr>
          <w:b/>
          <w:bCs/>
        </w:rPr>
        <w:t>Виконав:</w:t>
      </w:r>
    </w:p>
    <w:p w14:paraId="2BDD3662" w14:textId="7B936041" w:rsidR="00F331D9" w:rsidRPr="00432FB7" w:rsidRDefault="00F331D9" w:rsidP="00F331D9">
      <w:pPr>
        <w:jc w:val="right"/>
        <w:rPr>
          <w:b/>
          <w:bCs/>
          <w:i/>
          <w:iCs/>
          <w:lang w:val="uk-UA"/>
        </w:rPr>
      </w:pPr>
      <w:r w:rsidRPr="00432FB7">
        <w:rPr>
          <w:b/>
          <w:bCs/>
          <w:i/>
          <w:iCs/>
        </w:rPr>
        <w:t xml:space="preserve"> </w:t>
      </w:r>
      <w:r w:rsidRPr="00432FB7">
        <w:t>Студент групи ШІ-</w:t>
      </w:r>
      <w:r w:rsidRPr="00432FB7">
        <w:rPr>
          <w:lang w:val="uk-UA"/>
        </w:rPr>
        <w:t>11</w:t>
      </w:r>
    </w:p>
    <w:p w14:paraId="607C087E" w14:textId="74656EAE" w:rsidR="00F331D9" w:rsidRPr="00432FB7" w:rsidRDefault="00F331D9" w:rsidP="00F331D9">
      <w:pPr>
        <w:jc w:val="right"/>
        <w:rPr>
          <w:lang w:val="uk-UA"/>
        </w:rPr>
      </w:pPr>
      <w:r w:rsidRPr="00432FB7">
        <w:t>П</w:t>
      </w:r>
      <w:proofErr w:type="spellStart"/>
      <w:r w:rsidRPr="00432FB7">
        <w:rPr>
          <w:lang w:val="uk-UA"/>
        </w:rPr>
        <w:t>лахтина</w:t>
      </w:r>
      <w:proofErr w:type="spellEnd"/>
      <w:r w:rsidRPr="00432FB7">
        <w:rPr>
          <w:lang w:val="uk-UA"/>
        </w:rPr>
        <w:t xml:space="preserve"> Дмитро Юрійович</w:t>
      </w:r>
    </w:p>
    <w:p w14:paraId="42AE82EF" w14:textId="60C689C2" w:rsidR="00E82789" w:rsidRPr="00432FB7" w:rsidRDefault="00F331D9" w:rsidP="00C87BE5">
      <w:pPr>
        <w:rPr>
          <w:b/>
          <w:bCs/>
          <w:color w:val="000000"/>
          <w:lang w:val="en-US"/>
        </w:rPr>
      </w:pPr>
      <w:r w:rsidRPr="00432FB7">
        <w:br w:type="page"/>
      </w:r>
      <w:r w:rsidR="005C3604" w:rsidRPr="00432FB7">
        <w:rPr>
          <w:b/>
          <w:bCs/>
          <w:color w:val="000000"/>
        </w:rPr>
        <w:lastRenderedPageBreak/>
        <w:t>Тема роботи:</w:t>
      </w:r>
    </w:p>
    <w:p w14:paraId="4D6895BC" w14:textId="73BCEBAC" w:rsidR="00C87BE5" w:rsidRDefault="00C87BE5" w:rsidP="00C87BE5">
      <w:pPr>
        <w:rPr>
          <w:color w:val="000000" w:themeColor="text1"/>
          <w:lang w:val="uk-UA"/>
        </w:rPr>
      </w:pPr>
      <w:r w:rsidRPr="00905FE9">
        <w:rPr>
          <w:color w:val="000000" w:themeColor="text1"/>
          <w:lang w:val="en-GB"/>
        </w:rPr>
        <w:t>«</w:t>
      </w:r>
      <w:r w:rsidR="00905FE9" w:rsidRPr="00905FE9">
        <w:rPr>
          <w:color w:val="000000"/>
        </w:rPr>
        <w:t xml:space="preserve"> Цикли. Вкладені Цикли. Завершення виконання циклів. Функції. Рекурсія. Вбудовані функції. Одновимірні масиви.</w:t>
      </w:r>
      <w:r w:rsidRPr="00905FE9">
        <w:rPr>
          <w:color w:val="000000" w:themeColor="text1"/>
          <w:lang w:val="en-GB"/>
        </w:rPr>
        <w:t>»</w:t>
      </w:r>
    </w:p>
    <w:p w14:paraId="53F01463" w14:textId="77777777" w:rsidR="00A50256" w:rsidRPr="00A50256" w:rsidRDefault="00A50256" w:rsidP="00C87BE5">
      <w:pPr>
        <w:rPr>
          <w:rFonts w:eastAsia="Calibri"/>
          <w:lang w:val="uk-UA"/>
        </w:rPr>
      </w:pPr>
    </w:p>
    <w:p w14:paraId="68D1C15F" w14:textId="77777777" w:rsidR="00A50256" w:rsidRPr="00A50256" w:rsidRDefault="00A50256" w:rsidP="00C87BE5">
      <w:pPr>
        <w:spacing w:after="100" w:afterAutospacing="1"/>
        <w:rPr>
          <w:lang w:val="uk-UA"/>
        </w:rPr>
      </w:pPr>
      <w:r w:rsidRPr="00A50256">
        <w:rPr>
          <w:rStyle w:val="Strong"/>
        </w:rPr>
        <w:t>Мета роботи:</w:t>
      </w:r>
      <w:r w:rsidRPr="00A50256">
        <w:t xml:space="preserve"> навчитися працювати з циклами </w:t>
      </w:r>
      <w:r w:rsidRPr="00A50256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A50256">
        <w:t xml:space="preserve">, </w:t>
      </w:r>
      <w:r w:rsidRPr="00A50256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A50256">
        <w:t xml:space="preserve"> і </w:t>
      </w:r>
      <w:r w:rsidRPr="00A50256">
        <w:rPr>
          <w:rStyle w:val="HTMLCode"/>
          <w:rFonts w:ascii="Times New Roman" w:hAnsi="Times New Roman" w:cs="Times New Roman"/>
          <w:sz w:val="24"/>
          <w:szCs w:val="24"/>
        </w:rPr>
        <w:t>do while</w:t>
      </w:r>
      <w:r w:rsidRPr="00A50256">
        <w:t xml:space="preserve"> у мові C++, зокрема з вкладеними циклами, а також керувати їх виконанням за допомогою операторів </w:t>
      </w:r>
      <w:r w:rsidRPr="00A50256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A50256">
        <w:t xml:space="preserve">, </w:t>
      </w:r>
      <w:r w:rsidRPr="00A50256">
        <w:rPr>
          <w:rStyle w:val="HTMLCode"/>
          <w:rFonts w:ascii="Times New Roman" w:hAnsi="Times New Roman" w:cs="Times New Roman"/>
          <w:sz w:val="24"/>
          <w:szCs w:val="24"/>
        </w:rPr>
        <w:t>continue</w:t>
      </w:r>
      <w:r w:rsidRPr="00A50256">
        <w:t xml:space="preserve"> і </w:t>
      </w:r>
      <w:r w:rsidRPr="00A50256">
        <w:rPr>
          <w:rStyle w:val="HTMLCode"/>
          <w:rFonts w:ascii="Times New Roman" w:hAnsi="Times New Roman" w:cs="Times New Roman"/>
          <w:sz w:val="24"/>
          <w:szCs w:val="24"/>
        </w:rPr>
        <w:t>goto</w:t>
      </w:r>
      <w:r w:rsidRPr="00A50256">
        <w:t>. Ознайомитися з одновимірними масивами: як зберігати в них дані та обробляти їх за допомогою циклів. Навчитися розбивати програму на окремі функції, передавати в них параметри (у тому числі за посиланням і зі значенням за замовчуванням), писати рекурсивні функції та використовувати вбудовані математичні функції. Отримані знання застосувати на практиці, написавши програму «Аналізатор місячного бюджету».</w:t>
      </w:r>
    </w:p>
    <w:p w14:paraId="46F37750" w14:textId="77777777" w:rsidR="000C395A" w:rsidRPr="000C395A" w:rsidRDefault="000C395A" w:rsidP="000C395A">
      <w:pPr>
        <w:spacing w:before="100" w:beforeAutospacing="1" w:after="100" w:afterAutospacing="1"/>
      </w:pPr>
      <w:r w:rsidRPr="000C395A">
        <w:rPr>
          <w:b/>
          <w:bCs/>
        </w:rPr>
        <w:t>Теоретичні відомості:</w:t>
      </w:r>
    </w:p>
    <w:p w14:paraId="053508D7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№1: Цикл з параметром for;</w:t>
      </w:r>
    </w:p>
    <w:p w14:paraId="5EA0CC3D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№2: Цикли з передумовою та післяумовою (while, do while);</w:t>
      </w:r>
    </w:p>
    <w:p w14:paraId="59C81979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№3: Вкладені цикли;</w:t>
      </w:r>
    </w:p>
    <w:p w14:paraId="6C862493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№4: Завершення виконання циклів (break, continue, goto);</w:t>
      </w:r>
    </w:p>
    <w:p w14:paraId="713611A3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№5: Функції (оголошення, параметри, передача за посиланням, параметри за замовчуванням);</w:t>
      </w:r>
    </w:p>
    <w:p w14:paraId="424F8C2E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№6: Рекурсія;</w:t>
      </w:r>
    </w:p>
    <w:p w14:paraId="00C1A532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№7: Вбудовані функції (математичні функції, abs);</w:t>
      </w:r>
    </w:p>
    <w:p w14:paraId="1FEB1288" w14:textId="77777777" w:rsidR="000C395A" w:rsidRPr="000C395A" w:rsidRDefault="000C395A" w:rsidP="000C395A">
      <w:pPr>
        <w:numPr>
          <w:ilvl w:val="0"/>
          <w:numId w:val="38"/>
        </w:numPr>
        <w:spacing w:before="100" w:beforeAutospacing="1" w:after="100" w:afterAutospacing="1"/>
      </w:pPr>
      <w:r w:rsidRPr="000C395A">
        <w:t>Тема №8: Одновимірні масиви (оголошення, ініціалізація, обробка циклами);</w:t>
      </w:r>
    </w:p>
    <w:p w14:paraId="0000000F" w14:textId="77777777" w:rsidR="00FA47FA" w:rsidRPr="00432FB7" w:rsidRDefault="00FA47FA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0" w14:textId="77777777" w:rsidR="00FA47FA" w:rsidRPr="00432FB7" w:rsidRDefault="005C3604">
      <w:pPr>
        <w:numPr>
          <w:ilvl w:val="0"/>
          <w:numId w:val="1"/>
        </w:numPr>
      </w:pPr>
      <w:r w:rsidRPr="00432FB7">
        <w:t>Індивідуальний план опрацювання теорії:</w:t>
      </w:r>
    </w:p>
    <w:p w14:paraId="1700EF99" w14:textId="43803831" w:rsidR="00C87BE5" w:rsidRPr="00432FB7" w:rsidRDefault="00C87BE5" w:rsidP="00C87BE5">
      <w:pPr>
        <w:numPr>
          <w:ilvl w:val="1"/>
          <w:numId w:val="1"/>
        </w:numPr>
      </w:pPr>
      <w:r w:rsidRPr="00432FB7">
        <w:t xml:space="preserve">Тема №1: </w:t>
      </w:r>
      <w:r w:rsidR="000C395A" w:rsidRPr="000C395A">
        <w:t>Цикл з параметром for</w:t>
      </w:r>
      <w:r w:rsidRPr="00432FB7">
        <w:t xml:space="preserve">; </w:t>
      </w:r>
    </w:p>
    <w:p w14:paraId="00000012" w14:textId="77777777" w:rsidR="00FA47FA" w:rsidRPr="00432FB7" w:rsidRDefault="005C3604" w:rsidP="00C87BE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Джерела Інформації</w:t>
      </w:r>
      <w:r w:rsidRPr="00432FB7">
        <w:t>:</w:t>
      </w:r>
    </w:p>
    <w:p w14:paraId="7A31CC69" w14:textId="31FC95AC" w:rsidR="00E82789" w:rsidRPr="00432FB7" w:rsidRDefault="003B576F" w:rsidP="00E82789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432FB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Лекції </w:t>
      </w:r>
      <w:proofErr w:type="spellStart"/>
      <w:r w:rsidRPr="00432FB7">
        <w:rPr>
          <w:rFonts w:ascii="Times New Roman" w:hAnsi="Times New Roman" w:cs="Times New Roman"/>
          <w:color w:val="000000"/>
          <w:sz w:val="24"/>
          <w:szCs w:val="24"/>
          <w:lang w:val="uk-UA"/>
        </w:rPr>
        <w:t>О.Пшеничного</w:t>
      </w:r>
      <w:proofErr w:type="spellEnd"/>
      <w:r w:rsidR="00E82789" w:rsidRPr="00432FB7">
        <w:rPr>
          <w:rFonts w:ascii="Times New Roman" w:hAnsi="Times New Roman" w:cs="Times New Roman"/>
          <w:color w:val="000000"/>
          <w:sz w:val="24"/>
          <w:szCs w:val="24"/>
          <w:lang w:val="uk-UA"/>
        </w:rPr>
        <w:t>;</w:t>
      </w:r>
    </w:p>
    <w:p w14:paraId="337CF9ED" w14:textId="1E557358" w:rsidR="003B576F" w:rsidRPr="00432FB7" w:rsidRDefault="00D85A27" w:rsidP="00E82789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-лекція</w:t>
        </w:r>
      </w:hyperlink>
    </w:p>
    <w:p w14:paraId="00000017" w14:textId="77777777" w:rsidR="00FA47FA" w:rsidRPr="00432FB7" w:rsidRDefault="005C3604">
      <w:pPr>
        <w:numPr>
          <w:ilvl w:val="1"/>
          <w:numId w:val="4"/>
        </w:numPr>
      </w:pPr>
      <w:r w:rsidRPr="00432FB7">
        <w:t>Що опрацьовано:</w:t>
      </w:r>
    </w:p>
    <w:p w14:paraId="0000001A" w14:textId="7EDD076D" w:rsidR="00FA47FA" w:rsidRPr="00DA1E85" w:rsidRDefault="00DA1E85" w:rsidP="00E82789">
      <w:pPr>
        <w:pStyle w:val="ListParagraph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A1E85">
        <w:rPr>
          <w:rFonts w:ascii="Times New Roman" w:hAnsi="Times New Roman" w:cs="Times New Roman"/>
          <w:sz w:val="24"/>
          <w:szCs w:val="24"/>
        </w:rPr>
        <w:t xml:space="preserve">Я вивчив, як працює цикл </w:t>
      </w:r>
      <w:proofErr w:type="spellStart"/>
      <w:r w:rsidRPr="00DA1E85">
        <w:rPr>
          <w:rStyle w:val="HTMLCode"/>
          <w:rFonts w:ascii="Times New Roman" w:eastAsia="Calibri" w:hAnsi="Times New Roman" w:cs="Times New Roman"/>
          <w:sz w:val="24"/>
          <w:szCs w:val="24"/>
        </w:rPr>
        <w:t>for</w:t>
      </w:r>
      <w:proofErr w:type="spellEnd"/>
      <w:r w:rsidRPr="00DA1E85">
        <w:rPr>
          <w:rFonts w:ascii="Times New Roman" w:hAnsi="Times New Roman" w:cs="Times New Roman"/>
          <w:sz w:val="24"/>
          <w:szCs w:val="24"/>
        </w:rPr>
        <w:t xml:space="preserve"> і з яких трьох частин складається його заголовок: ініціалізація лічильника, умова продовження і зміна лічильника після кожного кроку. Розібрався, що цей цикл зручно використовувати, коли заздалегідь відомо, скільки разів треба повторити дію, наприклад для проходу по всіх елементах масиву.</w:t>
      </w:r>
    </w:p>
    <w:p w14:paraId="0000001B" w14:textId="763DB8C0" w:rsidR="00FA47FA" w:rsidRPr="00432FB7" w:rsidRDefault="005C36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Статус</w:t>
      </w:r>
      <w:r w:rsidR="00E82789" w:rsidRPr="00432FB7">
        <w:rPr>
          <w:color w:val="000000"/>
          <w:lang w:val="uk-UA"/>
        </w:rPr>
        <w:t>: Ознайомлений;</w:t>
      </w:r>
    </w:p>
    <w:p w14:paraId="0000001C" w14:textId="0154DB80" w:rsidR="00FA47FA" w:rsidRPr="00432FB7" w:rsidRDefault="005C36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 xml:space="preserve">Початок опрацювання теми: </w:t>
      </w:r>
      <w:r w:rsidR="004240A4">
        <w:rPr>
          <w:color w:val="000000"/>
        </w:rPr>
        <w:t>13.10.2026;</w:t>
      </w:r>
    </w:p>
    <w:p w14:paraId="0000001D" w14:textId="2F7561B1" w:rsidR="00FA47FA" w:rsidRPr="00432FB7" w:rsidRDefault="005C36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 xml:space="preserve">Звершення опрацювання теми: </w:t>
      </w:r>
      <w:r w:rsidR="004240A4">
        <w:rPr>
          <w:color w:val="000000"/>
        </w:rPr>
        <w:t>13.10.2026;</w:t>
      </w:r>
    </w:p>
    <w:p w14:paraId="0000001E" w14:textId="184FCE3D" w:rsidR="00FA47FA" w:rsidRPr="00432FB7" w:rsidRDefault="005C3604">
      <w:pPr>
        <w:numPr>
          <w:ilvl w:val="0"/>
          <w:numId w:val="4"/>
        </w:numPr>
      </w:pPr>
      <w:r w:rsidRPr="00432FB7">
        <w:t xml:space="preserve">Тема №2: </w:t>
      </w:r>
      <w:r w:rsidR="000C395A" w:rsidRPr="000C395A">
        <w:t>Цикли з передумовою та післяумовою (while, do while);</w:t>
      </w:r>
    </w:p>
    <w:p w14:paraId="0000001F" w14:textId="77777777" w:rsidR="00FA47FA" w:rsidRPr="00432FB7" w:rsidRDefault="005C3604">
      <w:pPr>
        <w:numPr>
          <w:ilvl w:val="1"/>
          <w:numId w:val="4"/>
        </w:numPr>
      </w:pPr>
      <w:r w:rsidRPr="00432FB7">
        <w:t>Джерела Інформації:</w:t>
      </w:r>
    </w:p>
    <w:p w14:paraId="04CFFF1F" w14:textId="4AB4A749" w:rsidR="00D85A27" w:rsidRPr="001F4B8E" w:rsidRDefault="00EF3087" w:rsidP="001F4B8E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1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-лекція</w:t>
        </w:r>
      </w:hyperlink>
    </w:p>
    <w:p w14:paraId="16FC6AA2" w14:textId="2F4BF28F" w:rsidR="00D85A27" w:rsidRPr="00432FB7" w:rsidRDefault="003C0681" w:rsidP="00D85A27">
      <w:pPr>
        <w:pStyle w:val="ListParagraph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00000024" w14:textId="77777777" w:rsidR="00FA47FA" w:rsidRPr="00432FB7" w:rsidRDefault="005C3604">
      <w:pPr>
        <w:numPr>
          <w:ilvl w:val="1"/>
          <w:numId w:val="4"/>
        </w:numPr>
      </w:pPr>
      <w:r w:rsidRPr="00432FB7">
        <w:t>Що опрацьовано:</w:t>
      </w:r>
    </w:p>
    <w:p w14:paraId="00000027" w14:textId="1402DC43" w:rsidR="00FA47FA" w:rsidRPr="008F03A0" w:rsidRDefault="008F03A0">
      <w:pPr>
        <w:numPr>
          <w:ilvl w:val="2"/>
          <w:numId w:val="4"/>
        </w:numPr>
      </w:pPr>
      <w:r w:rsidRPr="008F03A0">
        <w:t xml:space="preserve">Я розібрався з різницею між циклами </w:t>
      </w:r>
      <w:r w:rsidRPr="008F03A0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8F03A0">
        <w:t xml:space="preserve"> і </w:t>
      </w:r>
      <w:r w:rsidRPr="008F03A0">
        <w:rPr>
          <w:rStyle w:val="HTMLCode"/>
          <w:rFonts w:ascii="Times New Roman" w:hAnsi="Times New Roman" w:cs="Times New Roman"/>
          <w:sz w:val="24"/>
          <w:szCs w:val="24"/>
        </w:rPr>
        <w:t>do while</w:t>
      </w:r>
      <w:r w:rsidRPr="008F03A0">
        <w:t xml:space="preserve">. У </w:t>
      </w:r>
      <w:r w:rsidRPr="008F03A0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8F03A0">
        <w:t xml:space="preserve"> умова перевіряється перед кожним кроком, тому тіло може не виконатися жодного разу. У </w:t>
      </w:r>
      <w:r w:rsidRPr="008F03A0">
        <w:rPr>
          <w:rStyle w:val="HTMLCode"/>
          <w:rFonts w:ascii="Times New Roman" w:hAnsi="Times New Roman" w:cs="Times New Roman"/>
          <w:sz w:val="24"/>
          <w:szCs w:val="24"/>
        </w:rPr>
        <w:t>do while</w:t>
      </w:r>
      <w:r w:rsidRPr="008F03A0">
        <w:t xml:space="preserve"> умова перевіряється в кінці, тому тіло виконується хоча б один раз. Зрозумів, що </w:t>
      </w:r>
      <w:r w:rsidRPr="008F03A0">
        <w:rPr>
          <w:rStyle w:val="HTMLCode"/>
          <w:rFonts w:ascii="Times New Roman" w:hAnsi="Times New Roman" w:cs="Times New Roman"/>
          <w:sz w:val="24"/>
          <w:szCs w:val="24"/>
        </w:rPr>
        <w:t>do while</w:t>
      </w:r>
      <w:r w:rsidRPr="008F03A0">
        <w:t xml:space="preserve"> добре підходить для меню і для повторного запиту даних, якщо користувач ввів щось неправильно.</w:t>
      </w:r>
    </w:p>
    <w:p w14:paraId="00000028" w14:textId="5D5DE367" w:rsidR="00FA47FA" w:rsidRPr="00432FB7" w:rsidRDefault="005C3604">
      <w:pPr>
        <w:numPr>
          <w:ilvl w:val="1"/>
          <w:numId w:val="4"/>
        </w:numPr>
      </w:pPr>
      <w:r w:rsidRPr="00432FB7">
        <w:t xml:space="preserve">Статус: </w:t>
      </w:r>
      <w:r w:rsidR="00287782" w:rsidRPr="00432FB7">
        <w:rPr>
          <w:lang w:val="uk-UA"/>
        </w:rPr>
        <w:t>Ознайомлений;</w:t>
      </w:r>
    </w:p>
    <w:p w14:paraId="00000029" w14:textId="5150D0E0" w:rsidR="00FA47FA" w:rsidRPr="00432FB7" w:rsidRDefault="005C3604">
      <w:pPr>
        <w:numPr>
          <w:ilvl w:val="1"/>
          <w:numId w:val="4"/>
        </w:numPr>
      </w:pPr>
      <w:r w:rsidRPr="00432FB7">
        <w:lastRenderedPageBreak/>
        <w:t>Початок опрацювання теми:</w:t>
      </w:r>
      <w:r w:rsidR="001F4B8E">
        <w:rPr>
          <w:lang w:val="uk-UA"/>
        </w:rPr>
        <w:t xml:space="preserve"> </w:t>
      </w:r>
      <w:r w:rsidR="004240A4">
        <w:rPr>
          <w:lang w:val="en-US"/>
        </w:rPr>
        <w:t>14.10.2026</w:t>
      </w:r>
      <w:r w:rsidR="00287782" w:rsidRPr="00432FB7">
        <w:rPr>
          <w:lang w:val="uk-UA"/>
        </w:rPr>
        <w:t>;</w:t>
      </w:r>
    </w:p>
    <w:p w14:paraId="0000002A" w14:textId="5730C395" w:rsidR="00FA47FA" w:rsidRPr="00432FB7" w:rsidRDefault="005C3604">
      <w:pPr>
        <w:numPr>
          <w:ilvl w:val="1"/>
          <w:numId w:val="4"/>
        </w:numPr>
      </w:pPr>
      <w:r w:rsidRPr="00432FB7">
        <w:t>Звершення опрацювання теми</w:t>
      </w:r>
      <w:r w:rsidR="00287782" w:rsidRPr="00432FB7">
        <w:rPr>
          <w:lang w:val="uk-UA"/>
        </w:rPr>
        <w:t>:</w:t>
      </w:r>
      <w:r w:rsidR="001F4B8E">
        <w:rPr>
          <w:lang w:val="uk-UA"/>
        </w:rPr>
        <w:t xml:space="preserve"> </w:t>
      </w:r>
      <w:r w:rsidR="004240A4">
        <w:rPr>
          <w:lang w:val="en-US"/>
        </w:rPr>
        <w:t>14.10.2026</w:t>
      </w:r>
      <w:r w:rsidR="00287782" w:rsidRPr="00432FB7">
        <w:rPr>
          <w:lang w:val="uk-UA"/>
        </w:rPr>
        <w:t>;</w:t>
      </w:r>
      <w:r w:rsidRPr="00432FB7">
        <w:t xml:space="preserve"> </w:t>
      </w:r>
    </w:p>
    <w:p w14:paraId="0000002B" w14:textId="03892EF1" w:rsidR="00FA47FA" w:rsidRPr="00432FB7" w:rsidRDefault="005C3604">
      <w:pPr>
        <w:numPr>
          <w:ilvl w:val="0"/>
          <w:numId w:val="4"/>
        </w:numPr>
      </w:pPr>
      <w:r w:rsidRPr="00432FB7">
        <w:t>Тема №</w:t>
      </w:r>
      <w:r w:rsidR="00287782" w:rsidRPr="00432FB7">
        <w:rPr>
          <w:lang w:val="uk-UA"/>
        </w:rPr>
        <w:t>3</w:t>
      </w:r>
      <w:r w:rsidRPr="00432FB7">
        <w:t>:</w:t>
      </w:r>
      <w:r w:rsidR="00287782" w:rsidRPr="00432FB7">
        <w:rPr>
          <w:lang w:val="uk-UA"/>
        </w:rPr>
        <w:t xml:space="preserve"> </w:t>
      </w:r>
      <w:r w:rsidR="000C395A" w:rsidRPr="000C395A">
        <w:t>Вкладені цикли;</w:t>
      </w:r>
    </w:p>
    <w:p w14:paraId="7E4A0B68" w14:textId="5108760E" w:rsidR="003C0681" w:rsidRPr="00432FB7" w:rsidRDefault="005C3604" w:rsidP="003C0681">
      <w:pPr>
        <w:numPr>
          <w:ilvl w:val="1"/>
          <w:numId w:val="4"/>
        </w:numPr>
        <w:rPr>
          <w:rFonts w:eastAsia="Calibri"/>
          <w:lang w:val="uk"/>
        </w:rPr>
      </w:pPr>
      <w:r w:rsidRPr="00432FB7">
        <w:t>Джерела Інформації:</w:t>
      </w:r>
    </w:p>
    <w:p w14:paraId="05BB23F0" w14:textId="4E2EE284" w:rsidR="003C0681" w:rsidRPr="00432FB7" w:rsidRDefault="003C0681" w:rsidP="003C0681">
      <w:pPr>
        <w:pStyle w:val="ListParagraph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 по С++</w:t>
        </w:r>
      </w:hyperlink>
    </w:p>
    <w:p w14:paraId="1C5ED692" w14:textId="2FB249ED" w:rsidR="003C0681" w:rsidRPr="00432FB7" w:rsidRDefault="003C0681" w:rsidP="003C0681">
      <w:pPr>
        <w:pStyle w:val="ListParagraph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00000031" w14:textId="77777777" w:rsidR="00FA47FA" w:rsidRPr="00432FB7" w:rsidRDefault="005C3604">
      <w:pPr>
        <w:numPr>
          <w:ilvl w:val="1"/>
          <w:numId w:val="4"/>
        </w:numPr>
        <w:rPr>
          <w:rFonts w:eastAsia="Calibri"/>
          <w:lang w:val="uk"/>
        </w:rPr>
      </w:pPr>
      <w:r w:rsidRPr="00432FB7">
        <w:t>Що опрацьовано:</w:t>
      </w:r>
    </w:p>
    <w:p w14:paraId="0A08B65E" w14:textId="496DE109" w:rsidR="00D839BF" w:rsidRPr="00064B26" w:rsidRDefault="0021248F" w:rsidP="00064B26">
      <w:pPr>
        <w:pStyle w:val="ListParagraph"/>
        <w:numPr>
          <w:ilvl w:val="0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64B26">
        <w:rPr>
          <w:rFonts w:ascii="Times New Roman" w:hAnsi="Times New Roman" w:cs="Times New Roman"/>
          <w:sz w:val="24"/>
          <w:szCs w:val="24"/>
        </w:rPr>
        <w:t>Я вивчив, як працюють вкладені цикли: для кожного кроку зовнішнього циклу внутрішній проходить повністю. Розглянув їх використання на прикладі сортування масиву методом «бульбашки», де порівнюються сусідні елементи й міняються місцями через тимчасову змінну.</w:t>
      </w:r>
    </w:p>
    <w:p w14:paraId="00000035" w14:textId="4D27C6F6" w:rsidR="00FA47FA" w:rsidRPr="00432FB7" w:rsidRDefault="005C3604" w:rsidP="00D839BF">
      <w:pPr>
        <w:pStyle w:val="ListParagraph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A951D6" w:rsidRPr="00432FB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36" w14:textId="22F35C1D" w:rsidR="00FA47FA" w:rsidRPr="00432FB7" w:rsidRDefault="005C3604">
      <w:pPr>
        <w:numPr>
          <w:ilvl w:val="1"/>
          <w:numId w:val="4"/>
        </w:numPr>
      </w:pPr>
      <w:r w:rsidRPr="00432FB7">
        <w:t>Початок опрацювання теми:</w:t>
      </w:r>
      <w:r w:rsidR="00A951D6" w:rsidRPr="00432FB7">
        <w:rPr>
          <w:lang w:val="uk-UA"/>
        </w:rPr>
        <w:t xml:space="preserve"> </w:t>
      </w:r>
      <w:r w:rsidR="00DB5534">
        <w:rPr>
          <w:lang w:val="en-US"/>
        </w:rPr>
        <w:t>14.10.2026</w:t>
      </w:r>
      <w:r w:rsidR="00DB5534" w:rsidRPr="00432FB7">
        <w:rPr>
          <w:lang w:val="uk-UA"/>
        </w:rPr>
        <w:t>;</w:t>
      </w:r>
      <w:r w:rsidRPr="00432FB7">
        <w:t xml:space="preserve">  </w:t>
      </w:r>
    </w:p>
    <w:p w14:paraId="00000037" w14:textId="3CE284C4" w:rsidR="00FA47FA" w:rsidRPr="00432FB7" w:rsidRDefault="005C3604">
      <w:pPr>
        <w:numPr>
          <w:ilvl w:val="1"/>
          <w:numId w:val="4"/>
        </w:numPr>
      </w:pPr>
      <w:r w:rsidRPr="00432FB7">
        <w:t>Звершення опрацювання теми:</w:t>
      </w:r>
      <w:r w:rsidR="00A951D6" w:rsidRPr="00432FB7">
        <w:rPr>
          <w:lang w:val="uk-UA"/>
        </w:rPr>
        <w:t xml:space="preserve"> </w:t>
      </w:r>
      <w:r w:rsidR="00DB5534">
        <w:rPr>
          <w:lang w:val="en-US"/>
        </w:rPr>
        <w:t>14.10.2026</w:t>
      </w:r>
      <w:r w:rsidR="00DB5534" w:rsidRPr="00432FB7">
        <w:rPr>
          <w:lang w:val="uk-UA"/>
        </w:rPr>
        <w:t>;</w:t>
      </w:r>
    </w:p>
    <w:p w14:paraId="7CC4B587" w14:textId="3B6E73DD" w:rsidR="00A951D6" w:rsidRPr="00432FB7" w:rsidRDefault="00A951D6" w:rsidP="00CD715D">
      <w:pPr>
        <w:pStyle w:val="ListParagraph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Тема №4: </w:t>
      </w:r>
      <w:r w:rsidR="000C395A" w:rsidRPr="000C395A">
        <w:rPr>
          <w:rFonts w:ascii="Times New Roman" w:hAnsi="Times New Roman" w:cs="Times New Roman"/>
          <w:sz w:val="24"/>
          <w:szCs w:val="24"/>
        </w:rPr>
        <w:t>Завершення виконання циклів (</w:t>
      </w:r>
      <w:proofErr w:type="spellStart"/>
      <w:r w:rsidR="000C395A" w:rsidRPr="000C395A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="000C395A" w:rsidRPr="000C39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395A" w:rsidRPr="000C395A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="000C395A" w:rsidRPr="000C39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395A" w:rsidRPr="000C395A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="000C395A" w:rsidRPr="000C395A">
        <w:rPr>
          <w:rFonts w:ascii="Times New Roman" w:hAnsi="Times New Roman" w:cs="Times New Roman"/>
          <w:sz w:val="24"/>
          <w:szCs w:val="24"/>
        </w:rPr>
        <w:t>);</w:t>
      </w:r>
    </w:p>
    <w:p w14:paraId="63206631" w14:textId="5C89072E" w:rsidR="00A951D6" w:rsidRPr="00432FB7" w:rsidRDefault="00A951D6" w:rsidP="00CD715D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Джерела інформації: </w:t>
      </w:r>
    </w:p>
    <w:p w14:paraId="393C487A" w14:textId="322A9A06" w:rsidR="00A951D6" w:rsidRPr="00432FB7" w:rsidRDefault="00D839BF" w:rsidP="00A951D6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3" w:history="1"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 по С++;</w:t>
        </w:r>
      </w:hyperlink>
    </w:p>
    <w:p w14:paraId="187B72FD" w14:textId="1474B463" w:rsidR="00D839BF" w:rsidRPr="00432FB7" w:rsidRDefault="00D839BF" w:rsidP="00D839BF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142E10D3" w14:textId="6A179DC8" w:rsidR="00CD715D" w:rsidRPr="00432FB7" w:rsidRDefault="00CD715D" w:rsidP="00CD715D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1FCAD493" w14:textId="1C9E0C38" w:rsidR="00D839BF" w:rsidRPr="003E105B" w:rsidRDefault="003E105B" w:rsidP="00064B26">
      <w:pPr>
        <w:pStyle w:val="ListParagraph"/>
        <w:numPr>
          <w:ilvl w:val="0"/>
          <w:numId w:val="4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3E105B">
        <w:rPr>
          <w:rFonts w:ascii="Times New Roman" w:hAnsi="Times New Roman" w:cs="Times New Roman"/>
          <w:sz w:val="24"/>
          <w:szCs w:val="24"/>
        </w:rPr>
        <w:t xml:space="preserve">Я дізнався, що оператор </w:t>
      </w:r>
      <w:proofErr w:type="spellStart"/>
      <w:r w:rsidRPr="003E105B">
        <w:rPr>
          <w:rStyle w:val="HTMLCode"/>
          <w:rFonts w:ascii="Times New Roman" w:eastAsia="Calibri" w:hAnsi="Times New Roman" w:cs="Times New Roman"/>
          <w:sz w:val="24"/>
          <w:szCs w:val="24"/>
        </w:rPr>
        <w:t>break</w:t>
      </w:r>
      <w:proofErr w:type="spellEnd"/>
      <w:r w:rsidRPr="003E105B">
        <w:rPr>
          <w:rFonts w:ascii="Times New Roman" w:hAnsi="Times New Roman" w:cs="Times New Roman"/>
          <w:sz w:val="24"/>
          <w:szCs w:val="24"/>
        </w:rPr>
        <w:t xml:space="preserve"> одразу завершує цикл, а </w:t>
      </w:r>
      <w:proofErr w:type="spellStart"/>
      <w:r w:rsidRPr="003E105B">
        <w:rPr>
          <w:rStyle w:val="HTMLCode"/>
          <w:rFonts w:ascii="Times New Roman" w:eastAsia="Calibri" w:hAnsi="Times New Roman" w:cs="Times New Roman"/>
          <w:sz w:val="24"/>
          <w:szCs w:val="24"/>
        </w:rPr>
        <w:t>continue</w:t>
      </w:r>
      <w:proofErr w:type="spellEnd"/>
      <w:r w:rsidRPr="003E105B">
        <w:rPr>
          <w:rFonts w:ascii="Times New Roman" w:hAnsi="Times New Roman" w:cs="Times New Roman"/>
          <w:sz w:val="24"/>
          <w:szCs w:val="24"/>
        </w:rPr>
        <w:t xml:space="preserve"> пропускає решту поточного кроку й переходить до наступного. Ознайомився з оператором </w:t>
      </w:r>
      <w:proofErr w:type="spellStart"/>
      <w:r w:rsidRPr="003E105B">
        <w:rPr>
          <w:rStyle w:val="HTMLCode"/>
          <w:rFonts w:ascii="Times New Roman" w:eastAsia="Calibri" w:hAnsi="Times New Roman" w:cs="Times New Roman"/>
          <w:sz w:val="24"/>
          <w:szCs w:val="24"/>
        </w:rPr>
        <w:t>goto</w:t>
      </w:r>
      <w:proofErr w:type="spellEnd"/>
      <w:r w:rsidRPr="003E105B">
        <w:rPr>
          <w:rFonts w:ascii="Times New Roman" w:hAnsi="Times New Roman" w:cs="Times New Roman"/>
          <w:sz w:val="24"/>
          <w:szCs w:val="24"/>
        </w:rPr>
        <w:t xml:space="preserve">, який </w:t>
      </w:r>
      <w:proofErr w:type="spellStart"/>
      <w:r w:rsidRPr="003E105B">
        <w:rPr>
          <w:rFonts w:ascii="Times New Roman" w:hAnsi="Times New Roman" w:cs="Times New Roman"/>
          <w:sz w:val="24"/>
          <w:szCs w:val="24"/>
        </w:rPr>
        <w:t>переносить</w:t>
      </w:r>
      <w:proofErr w:type="spellEnd"/>
      <w:r w:rsidRPr="003E105B">
        <w:rPr>
          <w:rFonts w:ascii="Times New Roman" w:hAnsi="Times New Roman" w:cs="Times New Roman"/>
          <w:sz w:val="24"/>
          <w:szCs w:val="24"/>
        </w:rPr>
        <w:t xml:space="preserve"> виконання програми на мітку, і зрозумів, чому його не радять використовувати часто: код з ним стає важче читати.</w:t>
      </w:r>
    </w:p>
    <w:p w14:paraId="2FAF8BCE" w14:textId="565F4444" w:rsidR="00CD715D" w:rsidRPr="00432FB7" w:rsidRDefault="00EB525C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7C7BC7E2" w14:textId="5818A1A3" w:rsidR="00EB525C" w:rsidRPr="00DB5534" w:rsidRDefault="00EB525C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B5534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DB5534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1B442956" w14:textId="78AD8663" w:rsidR="00EB525C" w:rsidRPr="00432FB7" w:rsidRDefault="00EB525C" w:rsidP="00EB525C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B5534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DB5534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2A5AE2EC" w14:textId="4F803B35" w:rsidR="00EB525C" w:rsidRPr="00432FB7" w:rsidRDefault="00EB525C" w:rsidP="00EB525C">
      <w:pPr>
        <w:ind w:left="720"/>
        <w:rPr>
          <w:lang w:val="en-US"/>
        </w:rPr>
      </w:pPr>
      <w:r w:rsidRPr="00432FB7">
        <w:rPr>
          <w:lang w:val="uk-UA"/>
        </w:rPr>
        <w:t xml:space="preserve">Тема №5: </w:t>
      </w:r>
      <w:r w:rsidR="000C395A" w:rsidRPr="000C395A">
        <w:t>Функції (оголошення, параметри, передача за посиланням, параметри за замовчуванням);</w:t>
      </w:r>
    </w:p>
    <w:p w14:paraId="3E26FC08" w14:textId="4B8471BC" w:rsidR="00EB525C" w:rsidRPr="00432FB7" w:rsidRDefault="00EB525C" w:rsidP="00EB525C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701C04D5" w14:textId="175CAEEE" w:rsidR="00EB525C" w:rsidRPr="00432FB7" w:rsidRDefault="00406C9E" w:rsidP="00EB525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14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-ролик;</w:t>
        </w:r>
      </w:hyperlink>
    </w:p>
    <w:p w14:paraId="02AD1688" w14:textId="485E3269" w:rsidR="00406C9E" w:rsidRPr="00432FB7" w:rsidRDefault="00941A38" w:rsidP="00406C9E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Практичні заняття пана Остапа;</w:t>
      </w:r>
    </w:p>
    <w:p w14:paraId="389890A6" w14:textId="5FB96C5B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Що опрацьовано: </w:t>
      </w:r>
    </w:p>
    <w:p w14:paraId="69E9CE91" w14:textId="79457D8C" w:rsidR="00CA085B" w:rsidRPr="00FC39D6" w:rsidRDefault="00FC39D6" w:rsidP="00FC39D6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FC39D6">
        <w:rPr>
          <w:rFonts w:ascii="Times New Roman" w:hAnsi="Times New Roman" w:cs="Times New Roman"/>
          <w:sz w:val="24"/>
          <w:szCs w:val="24"/>
        </w:rPr>
        <w:t xml:space="preserve">Я вивчив, як оголошувати функції, що означає тип </w:t>
      </w:r>
      <w:proofErr w:type="spellStart"/>
      <w:r w:rsidRPr="00FC39D6">
        <w:rPr>
          <w:rStyle w:val="HTMLCode"/>
          <w:rFonts w:ascii="Times New Roman" w:eastAsia="Calibri" w:hAnsi="Times New Roman" w:cs="Times New Roman"/>
          <w:sz w:val="24"/>
          <w:szCs w:val="24"/>
        </w:rPr>
        <w:t>void</w:t>
      </w:r>
      <w:proofErr w:type="spellEnd"/>
      <w:r w:rsidRPr="00FC39D6">
        <w:rPr>
          <w:rFonts w:ascii="Times New Roman" w:hAnsi="Times New Roman" w:cs="Times New Roman"/>
          <w:sz w:val="24"/>
          <w:szCs w:val="24"/>
        </w:rPr>
        <w:t xml:space="preserve"> і як повертати значення через </w:t>
      </w:r>
      <w:proofErr w:type="spellStart"/>
      <w:r w:rsidRPr="00FC39D6">
        <w:rPr>
          <w:rStyle w:val="HTMLCode"/>
          <w:rFonts w:ascii="Times New Roman" w:eastAsia="Calibri" w:hAnsi="Times New Roman" w:cs="Times New Roman"/>
          <w:sz w:val="24"/>
          <w:szCs w:val="24"/>
        </w:rPr>
        <w:t>return</w:t>
      </w:r>
      <w:proofErr w:type="spellEnd"/>
      <w:r w:rsidRPr="00FC39D6">
        <w:rPr>
          <w:rFonts w:ascii="Times New Roman" w:hAnsi="Times New Roman" w:cs="Times New Roman"/>
          <w:sz w:val="24"/>
          <w:szCs w:val="24"/>
        </w:rPr>
        <w:t xml:space="preserve">. Розібрався, що звичайний параметр передається як копія, а параметр з </w:t>
      </w:r>
      <w:r w:rsidRPr="00FC39D6">
        <w:rPr>
          <w:rStyle w:val="HTMLCode"/>
          <w:rFonts w:ascii="Times New Roman" w:eastAsia="Calibri" w:hAnsi="Times New Roman" w:cs="Times New Roman"/>
          <w:sz w:val="24"/>
          <w:szCs w:val="24"/>
        </w:rPr>
        <w:t>&amp;</w:t>
      </w:r>
      <w:r w:rsidRPr="00FC39D6">
        <w:rPr>
          <w:rFonts w:ascii="Times New Roman" w:hAnsi="Times New Roman" w:cs="Times New Roman"/>
          <w:sz w:val="24"/>
          <w:szCs w:val="24"/>
        </w:rPr>
        <w:t xml:space="preserve"> (посилання) дозволяє функції змінити змінну з </w:t>
      </w:r>
      <w:proofErr w:type="spellStart"/>
      <w:r w:rsidRPr="00FC39D6">
        <w:rPr>
          <w:rStyle w:val="HTMLCode"/>
          <w:rFonts w:ascii="Times New Roman" w:eastAsia="Calibri" w:hAnsi="Times New Roman" w:cs="Times New Roman"/>
          <w:sz w:val="24"/>
          <w:szCs w:val="24"/>
        </w:rPr>
        <w:t>main</w:t>
      </w:r>
      <w:proofErr w:type="spellEnd"/>
      <w:r w:rsidRPr="00FC39D6">
        <w:rPr>
          <w:rFonts w:ascii="Times New Roman" w:hAnsi="Times New Roman" w:cs="Times New Roman"/>
          <w:sz w:val="24"/>
          <w:szCs w:val="24"/>
        </w:rPr>
        <w:t>. Так можна повернути з функції одразу кілька значень. Також ознайомився з параметрами за замовчуванням, які беруться, якщо при виклику значення не передали.</w:t>
      </w:r>
    </w:p>
    <w:p w14:paraId="13688106" w14:textId="318C2EBD" w:rsidR="00A177BC" w:rsidRPr="00FC39D6" w:rsidRDefault="00A177BC" w:rsidP="00FC39D6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C39D6">
        <w:rPr>
          <w:rFonts w:ascii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77ECA4FF" w14:textId="509C427F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B5534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DB5534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517AD81B" w14:textId="5B071FFA" w:rsidR="00A177BC" w:rsidRPr="00432FB7" w:rsidRDefault="00A177BC" w:rsidP="00A177B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B5534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DB5534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DB5534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0B99A472" w14:textId="36A5C9CB" w:rsidR="00406C9E" w:rsidRPr="00432FB7" w:rsidRDefault="00930E4B" w:rsidP="00406C9E">
      <w:pPr>
        <w:ind w:left="720"/>
        <w:jc w:val="both"/>
        <w:rPr>
          <w:lang w:val="uk-UA"/>
        </w:rPr>
      </w:pPr>
      <w:r w:rsidRPr="00432FB7">
        <w:rPr>
          <w:lang w:val="uk-UA"/>
        </w:rPr>
        <w:t xml:space="preserve"> Тема №6: </w:t>
      </w:r>
      <w:r w:rsidR="000C395A" w:rsidRPr="000C395A">
        <w:t>Рекурсія;</w:t>
      </w:r>
    </w:p>
    <w:p w14:paraId="3989DF04" w14:textId="03C26926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09F631A4" w14:textId="71F14DE7" w:rsidR="00930E4B" w:rsidRPr="00432FB7" w:rsidRDefault="00930E4B" w:rsidP="00406C9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пана Пшеничного;</w:t>
      </w:r>
    </w:p>
    <w:p w14:paraId="2165651E" w14:textId="0B445B71" w:rsidR="00930E4B" w:rsidRPr="00432FB7" w:rsidRDefault="00406C9E" w:rsidP="00930E4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hyperlink r:id="rId15" w:history="1">
        <w:proofErr w:type="spellStart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Acode</w:t>
        </w:r>
        <w:proofErr w:type="spellEnd"/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r w:rsidRPr="00432FB7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урок</w:t>
        </w:r>
      </w:hyperlink>
    </w:p>
    <w:p w14:paraId="529D6269" w14:textId="1FE93D4B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46761F6B" w14:textId="7B60E1A0" w:rsidR="00930E4B" w:rsidRPr="00662ABF" w:rsidRDefault="00662ABF" w:rsidP="00930E4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62ABF">
        <w:rPr>
          <w:rFonts w:ascii="Times New Roman" w:hAnsi="Times New Roman" w:cs="Times New Roman"/>
          <w:sz w:val="24"/>
          <w:szCs w:val="24"/>
        </w:rPr>
        <w:t>Я розібрався, що рекурсивна функція викликає сама себе для меншої задачі. Зрозумів, що в ній обов'язково має бути умова зупинки (базовий випадок), інакше програма зациклиться і впаде. Розглянув приклади з факторіалом і сумою елементів масиву без використання циклу.</w:t>
      </w:r>
    </w:p>
    <w:p w14:paraId="4100EDD8" w14:textId="77777777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530B5116" w14:textId="626D234A" w:rsidR="00930E4B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Початок опрацювання теми: 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4059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14059C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62BEDC71" w14:textId="77C8B876" w:rsidR="00EF0CA2" w:rsidRPr="00432FB7" w:rsidRDefault="00930E4B" w:rsidP="00930E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4059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14059C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1617094C" w14:textId="439ECD10" w:rsidR="00930E4B" w:rsidRPr="00432FB7" w:rsidRDefault="00EF0CA2" w:rsidP="00EF0CA2">
      <w:pPr>
        <w:ind w:firstLine="720"/>
        <w:jc w:val="both"/>
        <w:rPr>
          <w:lang w:val="en-US"/>
        </w:rPr>
      </w:pPr>
      <w:r w:rsidRPr="00432FB7">
        <w:rPr>
          <w:lang w:val="uk-UA"/>
        </w:rPr>
        <w:t xml:space="preserve"> Тема №7: </w:t>
      </w:r>
      <w:r w:rsidR="00930E4B" w:rsidRPr="00432FB7">
        <w:rPr>
          <w:lang w:val="uk-UA"/>
        </w:rPr>
        <w:t xml:space="preserve"> </w:t>
      </w:r>
      <w:r w:rsidR="000C395A" w:rsidRPr="000C395A">
        <w:t>Вбудовані функції (математичні функції, abs);</w:t>
      </w:r>
    </w:p>
    <w:p w14:paraId="58F2540C" w14:textId="69D283CF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Джерела інформації:</w:t>
      </w:r>
    </w:p>
    <w:p w14:paraId="04EB61DA" w14:textId="6895A88A" w:rsidR="00EF0CA2" w:rsidRPr="00432FB7" w:rsidRDefault="00EF0CA2" w:rsidP="00E7099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Практичні заняття пана Остапа;</w:t>
      </w:r>
    </w:p>
    <w:p w14:paraId="47B895A6" w14:textId="29776206" w:rsidR="00E7099A" w:rsidRPr="00A573CF" w:rsidRDefault="00E7099A" w:rsidP="00E7099A">
      <w:pPr>
        <w:pStyle w:val="ListParagraph"/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  <w:r w:rsidR="00A573CF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49CA81AD" w14:textId="346FEF27" w:rsidR="00A573CF" w:rsidRPr="00432FB7" w:rsidRDefault="00A573CF" w:rsidP="00E7099A">
      <w:pPr>
        <w:pStyle w:val="ListParagraph"/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6" w:history="1">
        <w:proofErr w:type="spellStart"/>
        <w:r w:rsidRPr="003F5F0D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3F5F0D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-курс</w:t>
        </w:r>
        <w:r w:rsidR="003F5F0D" w:rsidRPr="003F5F0D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;</w:t>
        </w:r>
      </w:hyperlink>
    </w:p>
    <w:p w14:paraId="7A09E669" w14:textId="0FFC3CBA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Що опрацьовано:</w:t>
      </w:r>
    </w:p>
    <w:p w14:paraId="717D551F" w14:textId="7B216518" w:rsidR="00E7099A" w:rsidRPr="005F6EA2" w:rsidRDefault="005F6EA2" w:rsidP="00E7099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F6EA2">
        <w:rPr>
          <w:rFonts w:ascii="Times New Roman" w:hAnsi="Times New Roman" w:cs="Times New Roman"/>
          <w:sz w:val="24"/>
          <w:szCs w:val="24"/>
        </w:rPr>
        <w:t xml:space="preserve">Я ознайомився з вбудованими математичними функціями мови C++ з бібліотеки </w:t>
      </w:r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&lt;</w:t>
      </w:r>
      <w:proofErr w:type="spellStart"/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cmath</w:t>
      </w:r>
      <w:proofErr w:type="spellEnd"/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&gt;</w:t>
      </w:r>
      <w:r w:rsidRPr="005F6EA2">
        <w:rPr>
          <w:rFonts w:ascii="Times New Roman" w:hAnsi="Times New Roman" w:cs="Times New Roman"/>
          <w:sz w:val="24"/>
          <w:szCs w:val="24"/>
        </w:rPr>
        <w:t xml:space="preserve">, такими як </w:t>
      </w:r>
      <w:proofErr w:type="spellStart"/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abs</w:t>
      </w:r>
      <w:proofErr w:type="spellEnd"/>
      <w:r w:rsidRPr="005F6E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sqrt</w:t>
      </w:r>
      <w:proofErr w:type="spellEnd"/>
      <w:r w:rsidRPr="005F6E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pow</w:t>
      </w:r>
      <w:proofErr w:type="spellEnd"/>
      <w:r w:rsidRPr="005F6EA2">
        <w:rPr>
          <w:rFonts w:ascii="Times New Roman" w:hAnsi="Times New Roman" w:cs="Times New Roman"/>
          <w:sz w:val="24"/>
          <w:szCs w:val="24"/>
        </w:rPr>
        <w:t xml:space="preserve">. Зрозумів, що функція </w:t>
      </w:r>
      <w:proofErr w:type="spellStart"/>
      <w:r w:rsidRPr="005F6EA2">
        <w:rPr>
          <w:rStyle w:val="HTMLCode"/>
          <w:rFonts w:ascii="Times New Roman" w:eastAsia="Calibri" w:hAnsi="Times New Roman" w:cs="Times New Roman"/>
          <w:sz w:val="24"/>
          <w:szCs w:val="24"/>
        </w:rPr>
        <w:t>abs</w:t>
      </w:r>
      <w:proofErr w:type="spellEnd"/>
      <w:r w:rsidRPr="005F6EA2">
        <w:rPr>
          <w:rFonts w:ascii="Times New Roman" w:hAnsi="Times New Roman" w:cs="Times New Roman"/>
          <w:sz w:val="24"/>
          <w:szCs w:val="24"/>
        </w:rPr>
        <w:t xml:space="preserve"> повертає модуль числа, тобто прибирає знак мінус, і використав її для обчислення перевитрати бюджету.</w:t>
      </w:r>
    </w:p>
    <w:p w14:paraId="28ABCA2B" w14:textId="20622DA2" w:rsidR="00EF0CA2" w:rsidRPr="005F6EA2" w:rsidRDefault="00EF0CA2" w:rsidP="005F6EA2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F6EA2">
        <w:rPr>
          <w:rFonts w:ascii="Times New Roman" w:hAnsi="Times New Roman" w:cs="Times New Roman"/>
          <w:sz w:val="24"/>
          <w:szCs w:val="24"/>
          <w:lang w:val="uk-UA"/>
        </w:rPr>
        <w:t>Статус: Ознайомлений;</w:t>
      </w:r>
    </w:p>
    <w:p w14:paraId="0429537E" w14:textId="0868C63D" w:rsidR="00EF0CA2" w:rsidRPr="00432FB7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4059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14059C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3D042F54" w14:textId="5C6D4709" w:rsidR="00EF0CA2" w:rsidRDefault="00EF0CA2" w:rsidP="00EF0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4059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4059C" w:rsidRPr="00DB5534">
        <w:rPr>
          <w:rFonts w:ascii="Times New Roman" w:hAnsi="Times New Roman" w:cs="Times New Roman"/>
          <w:sz w:val="24"/>
          <w:szCs w:val="24"/>
          <w:lang w:val="en-US"/>
        </w:rPr>
        <w:t>.10.2026</w:t>
      </w:r>
      <w:r w:rsidR="0014059C" w:rsidRPr="00DB5534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46F35D0F" w14:textId="0B8A42C5" w:rsidR="000C395A" w:rsidRPr="00432FB7" w:rsidRDefault="000C395A" w:rsidP="000C395A">
      <w:pPr>
        <w:ind w:firstLine="720"/>
      </w:pPr>
      <w:r w:rsidRPr="00432FB7">
        <w:t>Тема №</w:t>
      </w:r>
      <w:r>
        <w:rPr>
          <w:lang w:val="uk-UA"/>
        </w:rPr>
        <w:t>8</w:t>
      </w:r>
      <w:r w:rsidRPr="00432FB7">
        <w:t xml:space="preserve">: </w:t>
      </w:r>
      <w:r w:rsidRPr="000C395A">
        <w:t>Одновимірні масиви (оголошення, ініціалізація, обробка циклами);</w:t>
      </w:r>
      <w:r w:rsidRPr="00432FB7">
        <w:t xml:space="preserve"> </w:t>
      </w:r>
    </w:p>
    <w:p w14:paraId="0145E9B6" w14:textId="77777777" w:rsidR="000C395A" w:rsidRPr="00432FB7" w:rsidRDefault="000C395A" w:rsidP="000C39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Джерела Інформації</w:t>
      </w:r>
      <w:r w:rsidRPr="00432FB7">
        <w:t>:</w:t>
      </w:r>
    </w:p>
    <w:p w14:paraId="722395C0" w14:textId="04FD3AA7" w:rsidR="000C395A" w:rsidRPr="00432FB7" w:rsidRDefault="003F5F0D" w:rsidP="000C395A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5A34CE27" w14:textId="5C50C118" w:rsidR="000C395A" w:rsidRPr="00432FB7" w:rsidRDefault="003F5F0D" w:rsidP="000C395A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  <w:lang w:val="uk-UA"/>
        </w:rPr>
        <w:t>Практичні заняття пана Остапа</w:t>
      </w:r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389BC8BA" w14:textId="241C22DA" w:rsidR="000C395A" w:rsidRPr="00EB14AC" w:rsidRDefault="00EB14AC" w:rsidP="00EB14AC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7" w:history="1">
        <w:proofErr w:type="spellStart"/>
        <w:r w:rsidRPr="00EB14AC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Ютуб</w:t>
        </w:r>
        <w:proofErr w:type="spellEnd"/>
        <w:r w:rsidRPr="00EB14AC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-курс;</w:t>
        </w:r>
      </w:hyperlink>
    </w:p>
    <w:p w14:paraId="4B705E69" w14:textId="77777777" w:rsidR="000C395A" w:rsidRPr="00432FB7" w:rsidRDefault="000C395A" w:rsidP="000C395A">
      <w:pPr>
        <w:numPr>
          <w:ilvl w:val="1"/>
          <w:numId w:val="4"/>
        </w:numPr>
      </w:pPr>
      <w:r w:rsidRPr="00432FB7">
        <w:t>Що опрацьовано:</w:t>
      </w:r>
    </w:p>
    <w:p w14:paraId="30E2CFFE" w14:textId="1B5E043E" w:rsidR="000C395A" w:rsidRPr="000F4F13" w:rsidRDefault="000F4F13" w:rsidP="000C395A">
      <w:pPr>
        <w:pStyle w:val="ListParagraph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F4F13">
        <w:rPr>
          <w:rFonts w:ascii="Times New Roman" w:hAnsi="Times New Roman" w:cs="Times New Roman"/>
          <w:sz w:val="24"/>
          <w:szCs w:val="24"/>
        </w:rPr>
        <w:t>Я вивчив, як оголошувати одновимірний масив і що його розмір має бути константою. Зрозумів, що індексація елементів починається з нуля, тому останній елемент має індекс n−1. Навчився заповнювати масив, виводити його і шукати в ньому мінімум та максимум за допомогою циклів, а також передавати масив у функцію разом з його розміром.</w:t>
      </w:r>
    </w:p>
    <w:p w14:paraId="085201B1" w14:textId="77777777" w:rsidR="000C395A" w:rsidRPr="00432FB7" w:rsidRDefault="000C395A" w:rsidP="000C39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Статус</w:t>
      </w:r>
      <w:r w:rsidRPr="00432FB7">
        <w:rPr>
          <w:color w:val="000000"/>
          <w:lang w:val="uk-UA"/>
        </w:rPr>
        <w:t>: Ознайомлений;</w:t>
      </w:r>
    </w:p>
    <w:p w14:paraId="4D17A28A" w14:textId="0D50840B" w:rsidR="000C395A" w:rsidRPr="00432FB7" w:rsidRDefault="000C395A" w:rsidP="000C395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 xml:space="preserve">Початок опрацювання теми: </w:t>
      </w:r>
      <w:r w:rsidR="0014059C" w:rsidRPr="00DB5534">
        <w:rPr>
          <w:lang w:val="en-US"/>
        </w:rPr>
        <w:t>1</w:t>
      </w:r>
      <w:r w:rsidR="0014059C">
        <w:rPr>
          <w:lang w:val="en-US"/>
        </w:rPr>
        <w:t>7</w:t>
      </w:r>
      <w:r w:rsidR="0014059C" w:rsidRPr="00DB5534">
        <w:rPr>
          <w:lang w:val="en-US"/>
        </w:rPr>
        <w:t>.10.2026</w:t>
      </w:r>
      <w:r w:rsidR="0014059C" w:rsidRPr="00DB5534">
        <w:rPr>
          <w:lang w:val="uk-UA"/>
        </w:rPr>
        <w:t>;</w:t>
      </w:r>
      <w:r w:rsidRPr="00432FB7">
        <w:rPr>
          <w:color w:val="000000"/>
        </w:rPr>
        <w:t xml:space="preserve"> </w:t>
      </w:r>
    </w:p>
    <w:p w14:paraId="1408D7A1" w14:textId="47C4C78B" w:rsidR="000C395A" w:rsidRPr="000C395A" w:rsidRDefault="000C395A" w:rsidP="000C395A">
      <w:pPr>
        <w:ind w:left="1080"/>
        <w:jc w:val="both"/>
        <w:rPr>
          <w:lang w:val="uk-UA"/>
        </w:rPr>
      </w:pPr>
      <w:r w:rsidRPr="00432FB7">
        <w:rPr>
          <w:color w:val="000000"/>
        </w:rPr>
        <w:t xml:space="preserve">Звершення опрацювання теми: </w:t>
      </w:r>
      <w:r w:rsidR="0014059C" w:rsidRPr="00DB5534">
        <w:rPr>
          <w:lang w:val="en-US"/>
        </w:rPr>
        <w:t>1</w:t>
      </w:r>
      <w:r w:rsidR="0014059C">
        <w:rPr>
          <w:lang w:val="en-US"/>
        </w:rPr>
        <w:t>7</w:t>
      </w:r>
      <w:r w:rsidR="0014059C" w:rsidRPr="00DB5534">
        <w:rPr>
          <w:lang w:val="en-US"/>
        </w:rPr>
        <w:t>.10.2026</w:t>
      </w:r>
      <w:r w:rsidR="0014059C" w:rsidRPr="00DB5534">
        <w:rPr>
          <w:lang w:val="uk-UA"/>
        </w:rPr>
        <w:t>;</w:t>
      </w:r>
    </w:p>
    <w:p w14:paraId="00000039" w14:textId="77777777" w:rsidR="00FA47FA" w:rsidRPr="00432FB7" w:rsidRDefault="005C3604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000003A" w14:textId="542DDFC7" w:rsidR="00FA47FA" w:rsidRPr="00432FB7" w:rsidRDefault="005C3604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0000003B" w14:textId="0184991B" w:rsidR="00FA47FA" w:rsidRPr="00432FB7" w:rsidRDefault="005C3604">
      <w:pPr>
        <w:rPr>
          <w:shd w:val="clear" w:color="auto" w:fill="FFF2CC"/>
          <w:lang w:val="uk-UA"/>
        </w:rPr>
      </w:pPr>
      <w:r w:rsidRPr="00432FB7">
        <w:rPr>
          <w:b/>
          <w:bCs/>
        </w:rPr>
        <w:t>Завдання №1</w:t>
      </w:r>
      <w:r w:rsidR="00782493" w:rsidRPr="00432FB7">
        <w:rPr>
          <w:b/>
          <w:bCs/>
          <w:lang w:val="uk-UA"/>
        </w:rPr>
        <w:t xml:space="preserve"> </w:t>
      </w:r>
      <w:r w:rsidR="00DA47C6" w:rsidRPr="00432FB7">
        <w:rPr>
          <w:b/>
          <w:bCs/>
          <w:lang w:val="en-US"/>
        </w:rPr>
        <w:t>T</w:t>
      </w:r>
      <w:r w:rsidR="00DA47C6" w:rsidRPr="00432FB7">
        <w:rPr>
          <w:b/>
          <w:bCs/>
          <w:color w:val="000000"/>
        </w:rPr>
        <w:t>heory Education Activities</w:t>
      </w:r>
    </w:p>
    <w:p w14:paraId="60E4847C" w14:textId="2E7F57E8" w:rsidR="00560D1D" w:rsidRPr="00450590" w:rsidRDefault="005C3604" w:rsidP="004505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Деталі завдання</w:t>
      </w:r>
      <w:r w:rsidRPr="00432FB7">
        <w:t>:</w:t>
      </w:r>
      <w:r w:rsidR="00782493" w:rsidRPr="00432FB7">
        <w:rPr>
          <w:lang w:val="en-US"/>
        </w:rPr>
        <w:t xml:space="preserve"> </w:t>
      </w:r>
      <w:r w:rsidR="00782493" w:rsidRPr="00432FB7">
        <w:rPr>
          <w:lang w:val="uk-UA"/>
        </w:rPr>
        <w:t>Вивчити та засвоїти теоретичний матеріал;</w:t>
      </w:r>
    </w:p>
    <w:p w14:paraId="765DD1AA" w14:textId="77777777" w:rsidR="00450590" w:rsidRPr="00450590" w:rsidRDefault="00450590" w:rsidP="0045059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41" w14:textId="6D7843DD" w:rsidR="00FA47FA" w:rsidRPr="00432FB7" w:rsidRDefault="005C3604">
      <w:pPr>
        <w:rPr>
          <w:b/>
          <w:bCs/>
          <w:color w:val="000000"/>
          <w:lang w:val="uk-UA"/>
        </w:rPr>
      </w:pPr>
      <w:r w:rsidRPr="00432FB7">
        <w:rPr>
          <w:b/>
          <w:bCs/>
        </w:rPr>
        <w:t xml:space="preserve">Завдання №2 </w:t>
      </w:r>
      <w:r w:rsidR="00DA47C6" w:rsidRPr="00432FB7">
        <w:rPr>
          <w:b/>
          <w:bCs/>
          <w:color w:val="000000"/>
        </w:rPr>
        <w:t xml:space="preserve">Requirements management (understand tasks) and design activities (draw flow diagram </w:t>
      </w:r>
      <w:r w:rsidR="008B1EB5" w:rsidRPr="008B1EB5">
        <w:rPr>
          <w:b/>
          <w:bCs/>
          <w:color w:val="000000"/>
        </w:rPr>
        <w:t>and estimate tasks 3-7</w:t>
      </w:r>
      <w:r w:rsidR="00DA47C6" w:rsidRPr="00432FB7">
        <w:rPr>
          <w:b/>
          <w:bCs/>
          <w:color w:val="000000"/>
        </w:rPr>
        <w:t>)</w:t>
      </w:r>
    </w:p>
    <w:p w14:paraId="2075E1C0" w14:textId="46ED9672" w:rsidR="00390959" w:rsidRPr="00450590" w:rsidRDefault="00390959" w:rsidP="00390959">
      <w:pPr>
        <w:pStyle w:val="ListParagraph"/>
        <w:numPr>
          <w:ilvl w:val="0"/>
          <w:numId w:val="36"/>
        </w:numPr>
        <w:jc w:val="left"/>
        <w:rPr>
          <w:rFonts w:ascii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>Проаналізувати вимоги та умову свого варіанта, оцінити час на виконання та побудувати блок-схеми (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) алгоритмів у draw.io.</w:t>
      </w:r>
    </w:p>
    <w:p w14:paraId="50CCD4E4" w14:textId="77777777" w:rsidR="00450590" w:rsidRPr="00432FB7" w:rsidRDefault="00450590" w:rsidP="00450590">
      <w:pPr>
        <w:pStyle w:val="ListParagraph"/>
        <w:jc w:val="left"/>
        <w:rPr>
          <w:rFonts w:ascii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</w:p>
    <w:p w14:paraId="00000047" w14:textId="657AC1DF" w:rsidR="00FA47FA" w:rsidRPr="00432FB7" w:rsidRDefault="005C3604">
      <w:pPr>
        <w:rPr>
          <w:b/>
          <w:bCs/>
          <w:color w:val="000000"/>
          <w:lang w:val="uk-UA"/>
        </w:rPr>
      </w:pPr>
      <w:r w:rsidRPr="00432FB7">
        <w:rPr>
          <w:b/>
          <w:bCs/>
        </w:rPr>
        <w:t>Завдання №</w:t>
      </w:r>
      <w:r w:rsidR="00DA1365" w:rsidRPr="00432FB7">
        <w:rPr>
          <w:b/>
          <w:bCs/>
          <w:lang w:val="en-US"/>
        </w:rPr>
        <w:t xml:space="preserve">3 </w:t>
      </w:r>
      <w:r w:rsidR="009715E3" w:rsidRPr="00AA2448">
        <w:rPr>
          <w:b/>
          <w:bCs/>
          <w:color w:val="000000"/>
        </w:rPr>
        <w:t>Lab# programming: Lab 2</w:t>
      </w:r>
    </w:p>
    <w:p w14:paraId="62AD7528" w14:textId="4DC758ED" w:rsidR="00390959" w:rsidRPr="00450590" w:rsidRDefault="00B672E1" w:rsidP="00524E30">
      <w:pPr>
        <w:pStyle w:val="ListParagraph"/>
        <w:numPr>
          <w:ilvl w:val="0"/>
          <w:numId w:val="35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Написати програму, яка </w:t>
      </w:r>
      <w:r w:rsidR="00524E30">
        <w:rPr>
          <w:rFonts w:ascii="Times New Roman" w:hAnsi="Times New Roman" w:cs="Times New Roman"/>
          <w:sz w:val="24"/>
          <w:szCs w:val="24"/>
          <w:lang w:val="uk-UA"/>
        </w:rPr>
        <w:t xml:space="preserve">знаходить суму цілий </w:t>
      </w:r>
      <w:proofErr w:type="spellStart"/>
      <w:r w:rsidR="00524E30">
        <w:rPr>
          <w:rFonts w:ascii="Times New Roman" w:hAnsi="Times New Roman" w:cs="Times New Roman"/>
          <w:sz w:val="24"/>
          <w:szCs w:val="24"/>
          <w:lang w:val="uk-UA"/>
        </w:rPr>
        <w:t>додатніх</w:t>
      </w:r>
      <w:proofErr w:type="spellEnd"/>
      <w:r w:rsidR="00524E30">
        <w:rPr>
          <w:rFonts w:ascii="Times New Roman" w:hAnsi="Times New Roman" w:cs="Times New Roman"/>
          <w:sz w:val="24"/>
          <w:szCs w:val="24"/>
          <w:lang w:val="uk-UA"/>
        </w:rPr>
        <w:t xml:space="preserve"> чисел від 20 до 100, кратних 3;</w:t>
      </w:r>
    </w:p>
    <w:p w14:paraId="4C6E2B2E" w14:textId="77777777" w:rsidR="00450590" w:rsidRPr="00524E30" w:rsidRDefault="00450590" w:rsidP="00450590">
      <w:pPr>
        <w:pStyle w:val="ListParagraph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ACB83" w14:textId="2D34AC36" w:rsidR="00560D1D" w:rsidRPr="00432FB7" w:rsidRDefault="00DA1365" w:rsidP="00390959">
      <w:pPr>
        <w:rPr>
          <w:b/>
          <w:bCs/>
          <w:lang w:val="uk-UA"/>
        </w:rPr>
      </w:pPr>
      <w:r w:rsidRPr="00432FB7">
        <w:rPr>
          <w:b/>
          <w:bCs/>
          <w:lang w:val="uk-UA"/>
        </w:rPr>
        <w:t xml:space="preserve">Завдання №4 </w:t>
      </w:r>
      <w:r w:rsidR="00DA47C6" w:rsidRPr="00432FB7">
        <w:rPr>
          <w:b/>
          <w:bCs/>
          <w:color w:val="000000"/>
        </w:rPr>
        <w:t> </w:t>
      </w:r>
      <w:r w:rsidR="009715E3" w:rsidRPr="00AA2448">
        <w:rPr>
          <w:b/>
          <w:bCs/>
          <w:color w:val="000000"/>
        </w:rPr>
        <w:t>Lab# programming: Lab 3</w:t>
      </w:r>
    </w:p>
    <w:p w14:paraId="56A0A120" w14:textId="47CEAAD1" w:rsidR="00390959" w:rsidRPr="00450590" w:rsidRDefault="00390959" w:rsidP="00390959">
      <w:pPr>
        <w:pStyle w:val="ListParagraph"/>
        <w:numPr>
          <w:ilvl w:val="0"/>
          <w:numId w:val="35"/>
        </w:numPr>
        <w:jc w:val="lef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32FB7">
        <w:rPr>
          <w:rFonts w:ascii="Times New Roman" w:hAnsi="Times New Roman" w:cs="Times New Roman"/>
          <w:sz w:val="24"/>
          <w:szCs w:val="24"/>
        </w:rPr>
        <w:t>Написати та перевірити програму</w:t>
      </w:r>
      <w:r w:rsidR="00B97EC4">
        <w:rPr>
          <w:rFonts w:ascii="Times New Roman" w:hAnsi="Times New Roman" w:cs="Times New Roman"/>
          <w:sz w:val="24"/>
          <w:szCs w:val="24"/>
          <w:lang w:val="uk-UA"/>
        </w:rPr>
        <w:t>, яка обчислює ф-</w:t>
      </w:r>
      <w:proofErr w:type="spellStart"/>
      <w:r w:rsidR="00B97EC4">
        <w:rPr>
          <w:rFonts w:ascii="Times New Roman" w:hAnsi="Times New Roman" w:cs="Times New Roman"/>
          <w:sz w:val="24"/>
          <w:szCs w:val="24"/>
          <w:lang w:val="uk-UA"/>
        </w:rPr>
        <w:t>ію</w:t>
      </w:r>
      <w:proofErr w:type="spellEnd"/>
      <w:r w:rsidR="00262537">
        <w:rPr>
          <w:rFonts w:ascii="Times New Roman" w:hAnsi="Times New Roman" w:cs="Times New Roman"/>
          <w:sz w:val="24"/>
          <w:szCs w:val="24"/>
          <w:lang w:val="uk-UA"/>
        </w:rPr>
        <w:t>, використовуючи її розклад в степеневий ряд;</w:t>
      </w:r>
    </w:p>
    <w:p w14:paraId="4D2034FA" w14:textId="77777777" w:rsidR="00450590" w:rsidRPr="00432FB7" w:rsidRDefault="00450590" w:rsidP="00450590">
      <w:pPr>
        <w:pStyle w:val="ListParagraph"/>
        <w:jc w:val="left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782E541" w14:textId="652203B8" w:rsidR="00DA1365" w:rsidRPr="00432FB7" w:rsidRDefault="00560D1D" w:rsidP="00560D1D">
      <w:pPr>
        <w:rPr>
          <w:b/>
          <w:bCs/>
        </w:rPr>
      </w:pPr>
      <w:r w:rsidRPr="00432FB7">
        <w:rPr>
          <w:b/>
          <w:bCs/>
          <w:lang w:val="uk-UA"/>
        </w:rPr>
        <w:t xml:space="preserve">Завдання №5 </w:t>
      </w:r>
      <w:r w:rsidR="00E47B81" w:rsidRPr="00AA2448">
        <w:rPr>
          <w:b/>
          <w:bCs/>
          <w:color w:val="000000"/>
        </w:rPr>
        <w:t>Practice# programming: Class Practice Task</w:t>
      </w:r>
    </w:p>
    <w:p w14:paraId="1D0859DA" w14:textId="7A199C5F" w:rsidR="00641967" w:rsidRPr="00450590" w:rsidRDefault="00262537">
      <w:pPr>
        <w:numPr>
          <w:ilvl w:val="0"/>
          <w:numId w:val="3"/>
        </w:numPr>
      </w:pPr>
      <w:r>
        <w:rPr>
          <w:lang w:val="uk-UA"/>
        </w:rPr>
        <w:t xml:space="preserve">Написати програму </w:t>
      </w:r>
      <w:r w:rsidR="00C3254F">
        <w:rPr>
          <w:lang w:val="uk-UA"/>
        </w:rPr>
        <w:t>«Аналізатор місячного бюджету». Виконати всі умови</w:t>
      </w:r>
      <w:r w:rsidR="004F22BC">
        <w:rPr>
          <w:lang w:val="uk-UA"/>
        </w:rPr>
        <w:t>, зробити діаграму та пояснити її викладачу;</w:t>
      </w:r>
    </w:p>
    <w:p w14:paraId="13DA9601" w14:textId="77777777" w:rsidR="00450590" w:rsidRPr="00432FB7" w:rsidRDefault="00450590" w:rsidP="00450590">
      <w:pPr>
        <w:ind w:left="720"/>
      </w:pPr>
    </w:p>
    <w:p w14:paraId="5DC41001" w14:textId="77A99A78" w:rsidR="00560D1D" w:rsidRDefault="00560D1D" w:rsidP="00560D1D">
      <w:pPr>
        <w:rPr>
          <w:b/>
          <w:bCs/>
          <w:color w:val="000000"/>
        </w:rPr>
      </w:pPr>
      <w:r w:rsidRPr="00432FB7">
        <w:rPr>
          <w:b/>
          <w:bCs/>
          <w:lang w:val="uk-UA"/>
        </w:rPr>
        <w:lastRenderedPageBreak/>
        <w:t xml:space="preserve">Завдання №6 </w:t>
      </w:r>
      <w:r w:rsidR="00886D9A" w:rsidRPr="00886D9A">
        <w:rPr>
          <w:b/>
          <w:bCs/>
          <w:color w:val="000000"/>
        </w:rPr>
        <w:t>Practice# programming:  Self Practice Task</w:t>
      </w:r>
      <w:r w:rsidR="00E051DA">
        <w:rPr>
          <w:b/>
          <w:bCs/>
          <w:color w:val="000000"/>
        </w:rPr>
        <w:t>;</w:t>
      </w:r>
    </w:p>
    <w:p w14:paraId="1D2FE354" w14:textId="555DFF1A" w:rsidR="0043167C" w:rsidRPr="00450590" w:rsidRDefault="002E6C8E" w:rsidP="004F22BC">
      <w:pPr>
        <w:pStyle w:val="ListParagraph"/>
        <w:numPr>
          <w:ilvl w:val="0"/>
          <w:numId w:val="3"/>
        </w:numPr>
        <w:jc w:val="left"/>
        <w:rPr>
          <w:b/>
          <w:bCs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Вибрати 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алготестері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задач</w:t>
      </w:r>
      <w:r w:rsidR="007A3CA0">
        <w:rPr>
          <w:rFonts w:ascii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згідно теми епіку та</w:t>
      </w:r>
      <w:r w:rsidR="007A3CA0">
        <w:rPr>
          <w:rFonts w:ascii="Times New Roman" w:hAnsi="Times New Roman" w:cs="Times New Roman"/>
          <w:sz w:val="24"/>
          <w:szCs w:val="24"/>
          <w:lang w:val="uk-UA"/>
        </w:rPr>
        <w:t xml:space="preserve"> вирішити їх;</w:t>
      </w:r>
    </w:p>
    <w:p w14:paraId="36DEF6A0" w14:textId="77777777" w:rsidR="00450590" w:rsidRPr="004F22BC" w:rsidRDefault="00450590" w:rsidP="00450590">
      <w:pPr>
        <w:pStyle w:val="ListParagraph"/>
        <w:jc w:val="left"/>
        <w:rPr>
          <w:b/>
          <w:bCs/>
          <w:lang w:val="uk-UA"/>
        </w:rPr>
      </w:pPr>
    </w:p>
    <w:p w14:paraId="2231DEEC" w14:textId="4E0772AA" w:rsidR="00DA1365" w:rsidRDefault="00560D1D" w:rsidP="00560D1D">
      <w:pPr>
        <w:rPr>
          <w:b/>
          <w:bCs/>
          <w:color w:val="000000"/>
        </w:rPr>
      </w:pPr>
      <w:r w:rsidRPr="00432FB7">
        <w:rPr>
          <w:b/>
          <w:bCs/>
          <w:lang w:val="uk-UA"/>
        </w:rPr>
        <w:t>Завдання №7</w:t>
      </w:r>
      <w:r w:rsidR="00DA47C6" w:rsidRPr="00432FB7">
        <w:rPr>
          <w:b/>
          <w:bCs/>
          <w:color w:val="000000"/>
        </w:rPr>
        <w:t xml:space="preserve"> </w:t>
      </w:r>
      <w:r w:rsidR="0043167C" w:rsidRPr="0043167C">
        <w:rPr>
          <w:b/>
          <w:bCs/>
          <w:color w:val="000000"/>
        </w:rPr>
        <w:t>Result Documentation Report and Outcomes Placement Activities (Docs and Programs on GitHub)</w:t>
      </w:r>
    </w:p>
    <w:p w14:paraId="7CF59B1F" w14:textId="15F9DA61" w:rsidR="00737666" w:rsidRPr="00450590" w:rsidRDefault="00737666" w:rsidP="00737666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 xml:space="preserve">Оформити звіт про виконання лабораторної роботи, завантажити код і звіт у свій репозиторій на </w:t>
      </w:r>
      <w:proofErr w:type="spellStart"/>
      <w:r w:rsidRPr="00432FB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32FB7">
        <w:rPr>
          <w:rFonts w:ascii="Times New Roman" w:hAnsi="Times New Roman" w:cs="Times New Roman"/>
          <w:sz w:val="24"/>
          <w:szCs w:val="24"/>
        </w:rPr>
        <w:t>.</w:t>
      </w:r>
    </w:p>
    <w:p w14:paraId="1BAED9F6" w14:textId="77777777" w:rsidR="00450590" w:rsidRPr="00737666" w:rsidRDefault="00450590" w:rsidP="00450590">
      <w:pPr>
        <w:pStyle w:val="ListParagraph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9DB71" w14:textId="23F73634" w:rsidR="00DA1365" w:rsidRDefault="00560D1D" w:rsidP="00560D1D">
      <w:pPr>
        <w:rPr>
          <w:b/>
          <w:bCs/>
          <w:color w:val="000000"/>
        </w:rPr>
      </w:pPr>
      <w:r w:rsidRPr="00432FB7">
        <w:rPr>
          <w:b/>
          <w:bCs/>
          <w:lang w:val="uk-UA"/>
        </w:rPr>
        <w:t xml:space="preserve">Завдання №8 </w:t>
      </w:r>
      <w:r w:rsidRPr="00432FB7">
        <w:rPr>
          <w:b/>
          <w:bCs/>
        </w:rPr>
        <w:t> </w:t>
      </w:r>
      <w:r w:rsidR="00737666" w:rsidRPr="00737666">
        <w:rPr>
          <w:b/>
          <w:bCs/>
          <w:color w:val="000000"/>
        </w:rPr>
        <w:t>Results Evaluation and Release</w:t>
      </w:r>
    </w:p>
    <w:p w14:paraId="2AD342DC" w14:textId="77777777" w:rsidR="00737666" w:rsidRPr="00432FB7" w:rsidRDefault="00737666" w:rsidP="00737666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32FB7">
        <w:rPr>
          <w:rFonts w:ascii="Times New Roman" w:hAnsi="Times New Roman" w:cs="Times New Roman"/>
          <w:sz w:val="24"/>
          <w:szCs w:val="24"/>
        </w:rPr>
        <w:t>Продемонструвати викладачеві виконану роботу, відповісти на контрольні запитання та отримати підсумкову оцінку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2E79948" w14:textId="77777777" w:rsidR="00DA47C6" w:rsidRPr="00737666" w:rsidRDefault="00DA47C6" w:rsidP="00737666">
      <w:pPr>
        <w:rPr>
          <w:lang w:val="en-US"/>
        </w:rPr>
      </w:pPr>
    </w:p>
    <w:p w14:paraId="0000004D" w14:textId="77777777" w:rsidR="00FA47FA" w:rsidRPr="00432FB7" w:rsidRDefault="005C3604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0000004F" w14:textId="366023BA" w:rsidR="00FA47FA" w:rsidRDefault="005C3604" w:rsidP="00CD5493">
      <w:pPr>
        <w:rPr>
          <w:b/>
          <w:bCs/>
          <w:color w:val="000000"/>
          <w:lang w:val="uk-UA"/>
        </w:rPr>
      </w:pPr>
      <w:r w:rsidRPr="00432FB7">
        <w:rPr>
          <w:b/>
          <w:bCs/>
        </w:rPr>
        <w:t>Програма №1</w:t>
      </w:r>
      <w:r w:rsidR="00DC78AE">
        <w:rPr>
          <w:b/>
          <w:bCs/>
          <w:lang w:val="uk-UA"/>
        </w:rPr>
        <w:t xml:space="preserve"> </w:t>
      </w:r>
      <w:r w:rsidR="00DC78AE" w:rsidRPr="00DC78AE">
        <w:rPr>
          <w:b/>
          <w:bCs/>
          <w:color w:val="1F1F1F"/>
          <w:shd w:val="clear" w:color="auto" w:fill="F8FAFD"/>
        </w:rPr>
        <w:t>Practice Task</w:t>
      </w:r>
      <w:r w:rsidR="00DC78AE">
        <w:rPr>
          <w:b/>
          <w:bCs/>
          <w:color w:val="1F1F1F"/>
          <w:shd w:val="clear" w:color="auto" w:fill="F8FAFD"/>
          <w:lang w:val="uk-UA"/>
        </w:rPr>
        <w:t>:</w:t>
      </w:r>
      <w:r w:rsidR="004E7C1D" w:rsidRPr="00DC78AE">
        <w:rPr>
          <w:b/>
          <w:bCs/>
          <w:lang w:val="en-US"/>
        </w:rPr>
        <w:t xml:space="preserve"> </w:t>
      </w:r>
      <w:r w:rsidR="00432FB7" w:rsidRPr="00DC78AE">
        <w:rPr>
          <w:b/>
          <w:bCs/>
          <w:color w:val="000000"/>
        </w:rPr>
        <w:t xml:space="preserve">Аналізатор </w:t>
      </w:r>
      <w:r w:rsidR="00BA2462">
        <w:rPr>
          <w:b/>
          <w:bCs/>
          <w:color w:val="000000"/>
          <w:lang w:val="uk-UA"/>
        </w:rPr>
        <w:t>місячного бюджету</w:t>
      </w:r>
      <w:r w:rsidR="008C162D">
        <w:rPr>
          <w:b/>
          <w:bCs/>
          <w:color w:val="000000"/>
          <w:lang w:val="uk-UA"/>
        </w:rPr>
        <w:t>.</w:t>
      </w:r>
    </w:p>
    <w:p w14:paraId="4F07DDF6" w14:textId="4614193D" w:rsidR="008C162D" w:rsidRDefault="008C162D" w:rsidP="00CD5493">
      <w:pPr>
        <w:rPr>
          <w:b/>
          <w:bCs/>
          <w:color w:val="000000"/>
          <w:lang w:val="uk-UA"/>
        </w:rPr>
      </w:pPr>
      <w:r>
        <w:rPr>
          <w:b/>
          <w:bCs/>
          <w:color w:val="000000"/>
          <w:lang w:val="uk-UA"/>
        </w:rPr>
        <w:t>Блок-схема:</w:t>
      </w:r>
    </w:p>
    <w:p w14:paraId="2F1F49B8" w14:textId="77777777" w:rsidR="000A4455" w:rsidRDefault="000A4455" w:rsidP="00CD5493">
      <w:pPr>
        <w:rPr>
          <w:b/>
          <w:bCs/>
          <w:color w:val="000000"/>
          <w:lang w:val="uk-UA"/>
        </w:rPr>
      </w:pPr>
    </w:p>
    <w:p w14:paraId="75B99B1D" w14:textId="77777777" w:rsidR="00805B71" w:rsidRDefault="00003A42" w:rsidP="00805B71">
      <w:pPr>
        <w:keepNext/>
        <w:jc w:val="center"/>
      </w:pPr>
      <w:r w:rsidRPr="00003A42">
        <w:rPr>
          <w:b/>
          <w:bCs/>
          <w:color w:val="000000"/>
          <w:lang w:val="uk-UA"/>
        </w:rPr>
        <w:drawing>
          <wp:inline distT="0" distB="0" distL="0" distR="0" wp14:anchorId="7EBBA42A" wp14:editId="16A8BC74">
            <wp:extent cx="3143250" cy="2616238"/>
            <wp:effectExtent l="0" t="0" r="0" b="0"/>
            <wp:docPr id="98980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2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7742" cy="26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0D20" w14:textId="2EFE1FB9" w:rsidR="006B411F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</w:t>
        </w:r>
      </w:fldSimple>
      <w:r>
        <w:rPr>
          <w:lang w:val="uk-UA"/>
        </w:rPr>
        <w:t xml:space="preserve"> Блок-схема до програми №1</w:t>
      </w:r>
    </w:p>
    <w:p w14:paraId="3E43ED38" w14:textId="77777777" w:rsidR="00805B71" w:rsidRDefault="00F902E3" w:rsidP="00805B71">
      <w:pPr>
        <w:keepNext/>
        <w:jc w:val="center"/>
      </w:pPr>
      <w:r w:rsidRPr="00F902E3">
        <w:lastRenderedPageBreak/>
        <w:drawing>
          <wp:inline distT="0" distB="0" distL="0" distR="0" wp14:anchorId="2924FFA6" wp14:editId="59C7862E">
            <wp:extent cx="2541994" cy="4776107"/>
            <wp:effectExtent l="0" t="0" r="0" b="0"/>
            <wp:docPr id="16011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5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4356" cy="47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01CA" w14:textId="35EB801F" w:rsidR="00E86B06" w:rsidRDefault="00805B71" w:rsidP="00805B71">
      <w:pPr>
        <w:pStyle w:val="Caption"/>
        <w:jc w:val="center"/>
      </w:pPr>
      <w:r>
        <w:t xml:space="preserve">Рисунок </w:t>
      </w:r>
      <w:fldSimple w:instr=" SEQ Рисунок \* ARABIC ">
        <w:r w:rsidR="006838F9">
          <w:rPr>
            <w:noProof/>
          </w:rPr>
          <w:t>2</w:t>
        </w:r>
      </w:fldSimple>
      <w:r>
        <w:rPr>
          <w:lang w:val="uk-UA"/>
        </w:rPr>
        <w:t xml:space="preserve"> </w:t>
      </w:r>
      <w:r w:rsidRPr="003032B8">
        <w:rPr>
          <w:lang w:val="uk-UA"/>
        </w:rPr>
        <w:t>Блок-схема до програми №1</w:t>
      </w:r>
    </w:p>
    <w:p w14:paraId="43F5FE27" w14:textId="77777777" w:rsidR="00805B71" w:rsidRDefault="001D35C4" w:rsidP="00805B71">
      <w:pPr>
        <w:keepNext/>
        <w:jc w:val="center"/>
      </w:pPr>
      <w:r w:rsidRPr="001D35C4">
        <w:drawing>
          <wp:inline distT="0" distB="0" distL="0" distR="0" wp14:anchorId="00F60FD8" wp14:editId="236B67B4">
            <wp:extent cx="3477985" cy="2279827"/>
            <wp:effectExtent l="0" t="0" r="1905" b="6350"/>
            <wp:docPr id="12291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7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3917" cy="2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62E" w14:textId="61846101" w:rsidR="00E86B06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3</w:t>
        </w:r>
      </w:fldSimple>
      <w:r>
        <w:rPr>
          <w:lang w:val="uk-UA"/>
        </w:rPr>
        <w:t xml:space="preserve"> </w:t>
      </w:r>
      <w:r w:rsidRPr="00DA3F3C">
        <w:rPr>
          <w:lang w:val="uk-UA"/>
        </w:rPr>
        <w:t>Блок-схема до програми №1</w:t>
      </w:r>
    </w:p>
    <w:p w14:paraId="4CEAC5CA" w14:textId="77777777" w:rsidR="00805B71" w:rsidRDefault="00581AD3" w:rsidP="00805B71">
      <w:pPr>
        <w:keepNext/>
        <w:jc w:val="center"/>
      </w:pPr>
      <w:r w:rsidRPr="00581AD3">
        <w:rPr>
          <w:lang w:val="uk-UA"/>
        </w:rPr>
        <w:lastRenderedPageBreak/>
        <w:drawing>
          <wp:inline distT="0" distB="0" distL="0" distR="0" wp14:anchorId="4BF70395" wp14:editId="51C36029">
            <wp:extent cx="2875820" cy="4065814"/>
            <wp:effectExtent l="0" t="0" r="0" b="0"/>
            <wp:docPr id="190552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3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9858" cy="40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5468" w14:textId="5A53D01F" w:rsidR="001D35C4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4</w:t>
        </w:r>
      </w:fldSimple>
      <w:r>
        <w:rPr>
          <w:lang w:val="uk-UA"/>
        </w:rPr>
        <w:t xml:space="preserve"> </w:t>
      </w:r>
      <w:r w:rsidRPr="00232F1F">
        <w:rPr>
          <w:lang w:val="uk-UA"/>
        </w:rPr>
        <w:t>Блок-схема до програми №1</w:t>
      </w:r>
    </w:p>
    <w:p w14:paraId="3C87815A" w14:textId="77777777" w:rsidR="00805B71" w:rsidRDefault="00581AD3" w:rsidP="00805B71">
      <w:pPr>
        <w:keepNext/>
        <w:jc w:val="center"/>
      </w:pPr>
      <w:r w:rsidRPr="00581AD3">
        <w:rPr>
          <w:lang w:val="uk-UA"/>
        </w:rPr>
        <w:drawing>
          <wp:inline distT="0" distB="0" distL="0" distR="0" wp14:anchorId="66556CD5" wp14:editId="1EC03097">
            <wp:extent cx="2904769" cy="4392386"/>
            <wp:effectExtent l="0" t="0" r="3810" b="1905"/>
            <wp:docPr id="18120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7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1354" cy="44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7769" w14:textId="6E3FCD72" w:rsidR="00581AD3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5</w:t>
        </w:r>
      </w:fldSimple>
      <w:r>
        <w:rPr>
          <w:lang w:val="uk-UA"/>
        </w:rPr>
        <w:t xml:space="preserve"> </w:t>
      </w:r>
      <w:r w:rsidRPr="00381CEE">
        <w:rPr>
          <w:lang w:val="uk-UA"/>
        </w:rPr>
        <w:t>Блок-схема до програми №1</w:t>
      </w:r>
    </w:p>
    <w:p w14:paraId="0A40F28B" w14:textId="77777777" w:rsidR="00805B71" w:rsidRDefault="00A66DCB" w:rsidP="00805B71">
      <w:pPr>
        <w:keepNext/>
        <w:jc w:val="center"/>
      </w:pPr>
      <w:r w:rsidRPr="00A66DCB">
        <w:rPr>
          <w:lang w:val="uk-UA"/>
        </w:rPr>
        <w:lastRenderedPageBreak/>
        <w:drawing>
          <wp:inline distT="0" distB="0" distL="0" distR="0" wp14:anchorId="55274FD2" wp14:editId="1CDAD66E">
            <wp:extent cx="3118472" cy="4637314"/>
            <wp:effectExtent l="0" t="0" r="6350" b="0"/>
            <wp:docPr id="1379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0169" cy="47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D197" w14:textId="087DE1D3" w:rsidR="00581AD3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6</w:t>
        </w:r>
      </w:fldSimple>
      <w:r>
        <w:rPr>
          <w:lang w:val="uk-UA"/>
        </w:rPr>
        <w:t xml:space="preserve"> </w:t>
      </w:r>
      <w:r w:rsidRPr="00C27FD9">
        <w:rPr>
          <w:lang w:val="uk-UA"/>
        </w:rPr>
        <w:t>Блок-схема до програми №1</w:t>
      </w:r>
    </w:p>
    <w:p w14:paraId="6B22D9E1" w14:textId="77777777" w:rsidR="00805B71" w:rsidRDefault="002E4A7E" w:rsidP="00805B71">
      <w:pPr>
        <w:keepNext/>
        <w:jc w:val="center"/>
      </w:pPr>
      <w:r w:rsidRPr="002E4A7E">
        <w:rPr>
          <w:lang w:val="uk-UA"/>
        </w:rPr>
        <w:drawing>
          <wp:inline distT="0" distB="0" distL="0" distR="0" wp14:anchorId="4671AA50" wp14:editId="0323F41E">
            <wp:extent cx="2178607" cy="3731079"/>
            <wp:effectExtent l="0" t="0" r="6350" b="3175"/>
            <wp:docPr id="18884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3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8422" cy="37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6291" w14:textId="153B314B" w:rsidR="00A66DCB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7</w:t>
        </w:r>
      </w:fldSimple>
      <w:r>
        <w:rPr>
          <w:lang w:val="uk-UA"/>
        </w:rPr>
        <w:t xml:space="preserve"> </w:t>
      </w:r>
      <w:r w:rsidRPr="005B7A2F">
        <w:rPr>
          <w:lang w:val="uk-UA"/>
        </w:rPr>
        <w:t>Блок-схема до програми №1</w:t>
      </w:r>
    </w:p>
    <w:p w14:paraId="2999DE35" w14:textId="77777777" w:rsidR="00805B71" w:rsidRDefault="00FE243D" w:rsidP="00805B71">
      <w:pPr>
        <w:keepNext/>
        <w:jc w:val="center"/>
      </w:pPr>
      <w:r w:rsidRPr="00FE243D">
        <w:rPr>
          <w:lang w:val="uk-UA"/>
        </w:rPr>
        <w:lastRenderedPageBreak/>
        <w:drawing>
          <wp:inline distT="0" distB="0" distL="0" distR="0" wp14:anchorId="479A237C" wp14:editId="5A96A578">
            <wp:extent cx="2041072" cy="3985279"/>
            <wp:effectExtent l="0" t="0" r="3810" b="2540"/>
            <wp:docPr id="8320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9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8930" cy="402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75C2" w14:textId="79E0B844" w:rsidR="002E4A7E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8</w:t>
        </w:r>
      </w:fldSimple>
      <w:r>
        <w:rPr>
          <w:lang w:val="uk-UA"/>
        </w:rPr>
        <w:t xml:space="preserve"> </w:t>
      </w:r>
      <w:r w:rsidRPr="0085381E">
        <w:rPr>
          <w:lang w:val="uk-UA"/>
        </w:rPr>
        <w:t>Блок-схема до програми №1</w:t>
      </w:r>
    </w:p>
    <w:p w14:paraId="70262040" w14:textId="77777777" w:rsidR="00805B71" w:rsidRDefault="000B5DC3" w:rsidP="00805B71">
      <w:pPr>
        <w:keepNext/>
        <w:jc w:val="center"/>
      </w:pPr>
      <w:r w:rsidRPr="000B5DC3">
        <w:rPr>
          <w:lang w:val="uk-UA"/>
        </w:rPr>
        <w:drawing>
          <wp:inline distT="0" distB="0" distL="0" distR="0" wp14:anchorId="7A0C793C" wp14:editId="3B858B52">
            <wp:extent cx="2387170" cy="3992336"/>
            <wp:effectExtent l="0" t="0" r="635" b="0"/>
            <wp:docPr id="19288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46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3578" cy="40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D68B" w14:textId="45C4EB5B" w:rsidR="000B5DC3" w:rsidRPr="001D35C4" w:rsidRDefault="00805B71" w:rsidP="00805B71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9</w:t>
        </w:r>
      </w:fldSimple>
      <w:r>
        <w:rPr>
          <w:lang w:val="uk-UA"/>
        </w:rPr>
        <w:t xml:space="preserve"> </w:t>
      </w:r>
      <w:r w:rsidRPr="00511BDF">
        <w:rPr>
          <w:lang w:val="uk-UA"/>
        </w:rPr>
        <w:t>Блок-схема до програми №1</w:t>
      </w:r>
    </w:p>
    <w:p w14:paraId="02919899" w14:textId="77777777" w:rsidR="00805B71" w:rsidRDefault="00B276DD" w:rsidP="00805B71">
      <w:pPr>
        <w:keepNext/>
        <w:jc w:val="center"/>
      </w:pPr>
      <w:r w:rsidRPr="00B276DD">
        <w:rPr>
          <w:b/>
          <w:bCs/>
          <w:color w:val="000000"/>
          <w:lang w:val="uk-UA"/>
        </w:rPr>
        <w:lastRenderedPageBreak/>
        <w:drawing>
          <wp:inline distT="0" distB="0" distL="0" distR="0" wp14:anchorId="6987E980" wp14:editId="1E15CA90">
            <wp:extent cx="4394200" cy="8013700"/>
            <wp:effectExtent l="0" t="0" r="0" b="0"/>
            <wp:docPr id="5203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27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9791" w14:textId="17A6F249" w:rsidR="008C162D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10</w:t>
        </w:r>
      </w:fldSimple>
      <w:r>
        <w:rPr>
          <w:lang w:val="uk-UA"/>
        </w:rPr>
        <w:t xml:space="preserve"> </w:t>
      </w:r>
      <w:r w:rsidRPr="00F56842">
        <w:rPr>
          <w:lang w:val="uk-UA"/>
        </w:rPr>
        <w:t>Блок-схема до програми №1</w:t>
      </w:r>
    </w:p>
    <w:p w14:paraId="4BD5BC6B" w14:textId="77777777" w:rsidR="00805B71" w:rsidRDefault="0089278F" w:rsidP="00805B71">
      <w:pPr>
        <w:keepNext/>
        <w:jc w:val="center"/>
      </w:pPr>
      <w:r w:rsidRPr="0089278F">
        <w:rPr>
          <w:b/>
          <w:bCs/>
          <w:color w:val="000000"/>
          <w:lang w:val="uk-UA"/>
        </w:rPr>
        <w:lastRenderedPageBreak/>
        <w:drawing>
          <wp:inline distT="0" distB="0" distL="0" distR="0" wp14:anchorId="0E9233C0" wp14:editId="3739E7EE">
            <wp:extent cx="4653643" cy="5478920"/>
            <wp:effectExtent l="0" t="0" r="0" b="0"/>
            <wp:docPr id="7670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4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8130" cy="549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28A" w14:textId="3A1E6219" w:rsidR="00B276DD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11</w:t>
        </w:r>
      </w:fldSimple>
      <w:r>
        <w:rPr>
          <w:lang w:val="uk-UA"/>
        </w:rPr>
        <w:t xml:space="preserve"> </w:t>
      </w:r>
      <w:r w:rsidRPr="00A46F13">
        <w:rPr>
          <w:lang w:val="uk-UA"/>
        </w:rPr>
        <w:t>Блок-схема до програми №1</w:t>
      </w:r>
    </w:p>
    <w:p w14:paraId="50BAD126" w14:textId="77777777" w:rsidR="00805B71" w:rsidRDefault="00180A71" w:rsidP="00805B71">
      <w:pPr>
        <w:keepNext/>
        <w:jc w:val="center"/>
      </w:pPr>
      <w:r w:rsidRPr="00180A71">
        <w:rPr>
          <w:b/>
          <w:bCs/>
          <w:color w:val="000000"/>
          <w:lang w:val="uk-UA"/>
        </w:rPr>
        <w:lastRenderedPageBreak/>
        <w:drawing>
          <wp:inline distT="0" distB="0" distL="0" distR="0" wp14:anchorId="1BD000C6" wp14:editId="39393047">
            <wp:extent cx="5325190" cy="6980464"/>
            <wp:effectExtent l="0" t="0" r="0" b="5080"/>
            <wp:docPr id="3029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32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0424" cy="700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295D" w14:textId="63BCE318" w:rsidR="00100412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12</w:t>
        </w:r>
      </w:fldSimple>
      <w:r>
        <w:rPr>
          <w:lang w:val="uk-UA"/>
        </w:rPr>
        <w:t xml:space="preserve"> </w:t>
      </w:r>
      <w:r w:rsidRPr="00E95A4B">
        <w:rPr>
          <w:lang w:val="uk-UA"/>
        </w:rPr>
        <w:t>Блок-схема до програми №1</w:t>
      </w:r>
    </w:p>
    <w:p w14:paraId="11A7FD83" w14:textId="77777777" w:rsidR="00805B71" w:rsidRDefault="00DC2601" w:rsidP="00805B71">
      <w:pPr>
        <w:keepNext/>
        <w:jc w:val="center"/>
      </w:pPr>
      <w:r w:rsidRPr="00DC2601">
        <w:rPr>
          <w:b/>
          <w:bCs/>
          <w:color w:val="000000"/>
          <w:lang w:val="uk-UA"/>
        </w:rPr>
        <w:lastRenderedPageBreak/>
        <w:drawing>
          <wp:inline distT="0" distB="0" distL="0" distR="0" wp14:anchorId="32559DE0" wp14:editId="6A76FD8B">
            <wp:extent cx="2668896" cy="6090557"/>
            <wp:effectExtent l="0" t="0" r="0" b="0"/>
            <wp:docPr id="3972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76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8585" cy="61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2433" w14:textId="484E2D88" w:rsidR="00180A71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13</w:t>
        </w:r>
      </w:fldSimple>
      <w:r>
        <w:rPr>
          <w:lang w:val="uk-UA"/>
        </w:rPr>
        <w:t xml:space="preserve"> </w:t>
      </w:r>
      <w:r w:rsidRPr="00FE6A07">
        <w:rPr>
          <w:lang w:val="uk-UA"/>
        </w:rPr>
        <w:t>Блок-схема до програми №1</w:t>
      </w:r>
    </w:p>
    <w:p w14:paraId="743A0FBD" w14:textId="77777777" w:rsidR="00805B71" w:rsidRDefault="0083113B" w:rsidP="00805B71">
      <w:pPr>
        <w:keepNext/>
        <w:jc w:val="center"/>
      </w:pPr>
      <w:r w:rsidRPr="0083113B">
        <w:rPr>
          <w:b/>
          <w:bCs/>
          <w:color w:val="000000"/>
          <w:lang w:val="uk-UA"/>
        </w:rPr>
        <w:lastRenderedPageBreak/>
        <w:drawing>
          <wp:inline distT="0" distB="0" distL="0" distR="0" wp14:anchorId="3197AB02" wp14:editId="59AB028E">
            <wp:extent cx="4428307" cy="3690257"/>
            <wp:effectExtent l="0" t="0" r="4445" b="5715"/>
            <wp:docPr id="16468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38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4925" cy="37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AB53" w14:textId="72EB896F" w:rsidR="00DC2601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14</w:t>
        </w:r>
      </w:fldSimple>
      <w:r>
        <w:rPr>
          <w:lang w:val="uk-UA"/>
        </w:rPr>
        <w:t xml:space="preserve"> </w:t>
      </w:r>
      <w:r w:rsidRPr="0057285C">
        <w:rPr>
          <w:lang w:val="uk-UA"/>
        </w:rPr>
        <w:t>Блок-схема до програми №1</w:t>
      </w:r>
    </w:p>
    <w:p w14:paraId="18AB707A" w14:textId="77777777" w:rsidR="00805B71" w:rsidRDefault="00716B67" w:rsidP="00805B71">
      <w:pPr>
        <w:keepNext/>
        <w:jc w:val="center"/>
      </w:pPr>
      <w:r w:rsidRPr="00716B67">
        <w:rPr>
          <w:b/>
          <w:bCs/>
          <w:color w:val="000000"/>
          <w:lang w:val="uk-UA"/>
        </w:rPr>
        <w:lastRenderedPageBreak/>
        <w:drawing>
          <wp:inline distT="0" distB="0" distL="0" distR="0" wp14:anchorId="2BEA8831" wp14:editId="049C9322">
            <wp:extent cx="5406711" cy="6531429"/>
            <wp:effectExtent l="0" t="0" r="3810" b="0"/>
            <wp:docPr id="118013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85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3848" cy="65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0474" w14:textId="18FF0B07" w:rsidR="0083113B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15</w:t>
        </w:r>
      </w:fldSimple>
      <w:r>
        <w:rPr>
          <w:lang w:val="uk-UA"/>
        </w:rPr>
        <w:t xml:space="preserve"> </w:t>
      </w:r>
      <w:r w:rsidRPr="00A954CA">
        <w:rPr>
          <w:lang w:val="uk-UA"/>
        </w:rPr>
        <w:t>Блок-схема до програми №1</w:t>
      </w:r>
    </w:p>
    <w:p w14:paraId="64C8E0D1" w14:textId="77777777" w:rsidR="00805B71" w:rsidRDefault="00216872" w:rsidP="00805B71">
      <w:pPr>
        <w:keepNext/>
        <w:jc w:val="center"/>
      </w:pPr>
      <w:r w:rsidRPr="00216872">
        <w:rPr>
          <w:b/>
          <w:bCs/>
          <w:color w:val="000000"/>
          <w:lang w:val="uk-UA"/>
        </w:rPr>
        <w:lastRenderedPageBreak/>
        <w:drawing>
          <wp:inline distT="0" distB="0" distL="0" distR="0" wp14:anchorId="0B85D97A" wp14:editId="7B695680">
            <wp:extent cx="5241471" cy="2828875"/>
            <wp:effectExtent l="0" t="0" r="3810" b="3810"/>
            <wp:docPr id="111629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6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896" cy="28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7557" w14:textId="0D9FAEF1" w:rsidR="00716B67" w:rsidRPr="00AE1E01" w:rsidRDefault="00805B71" w:rsidP="00805B71">
      <w:pPr>
        <w:pStyle w:val="Caption"/>
        <w:jc w:val="center"/>
        <w:rPr>
          <w:b/>
          <w:bCs/>
          <w:color w:val="000000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16</w:t>
        </w:r>
      </w:fldSimple>
      <w:r>
        <w:rPr>
          <w:lang w:val="uk-UA"/>
        </w:rPr>
        <w:t xml:space="preserve"> </w:t>
      </w:r>
      <w:r w:rsidRPr="007C6359">
        <w:rPr>
          <w:lang w:val="uk-UA"/>
        </w:rPr>
        <w:t>Блок-схема до програми №1</w:t>
      </w:r>
    </w:p>
    <w:p w14:paraId="76CAE892" w14:textId="77777777" w:rsidR="008C162D" w:rsidRDefault="008C162D" w:rsidP="00CD5493">
      <w:pPr>
        <w:rPr>
          <w:b/>
          <w:bCs/>
          <w:color w:val="000000"/>
          <w:lang w:val="uk-UA"/>
        </w:rPr>
      </w:pPr>
    </w:p>
    <w:p w14:paraId="325BFE6E" w14:textId="4C27D2BD" w:rsidR="008C162D" w:rsidRDefault="008C162D" w:rsidP="00CD5493">
      <w:pPr>
        <w:rPr>
          <w:b/>
          <w:bCs/>
          <w:color w:val="000000"/>
          <w:lang w:val="uk-UA"/>
        </w:rPr>
      </w:pPr>
      <w:r>
        <w:rPr>
          <w:b/>
          <w:bCs/>
          <w:color w:val="000000"/>
          <w:lang w:val="uk-UA"/>
        </w:rPr>
        <w:t>Код програми:</w:t>
      </w:r>
    </w:p>
    <w:p w14:paraId="7057A594" w14:textId="7A3C9912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  <w:r w:rsidR="00D62938">
        <w:rPr>
          <w:rFonts w:ascii="Menlo" w:hAnsi="Menlo" w:cs="Menlo"/>
          <w:color w:val="BBBEBF"/>
          <w:sz w:val="18"/>
          <w:szCs w:val="18"/>
          <w:lang w:val="uk-UA"/>
        </w:rPr>
        <w:t xml:space="preserve"> </w:t>
      </w:r>
      <w:r>
        <w:rPr>
          <w:rFonts w:ascii="Menlo" w:hAnsi="Menlo" w:cs="Menlo"/>
          <w:color w:val="8B949E"/>
          <w:sz w:val="18"/>
          <w:szCs w:val="18"/>
        </w:rPr>
        <w:t>Дмитро Плахтина</w:t>
      </w:r>
    </w:p>
    <w:p w14:paraId="6D78003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ШІ-11</w:t>
      </w:r>
    </w:p>
    <w:p w14:paraId="2FAE56D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Аналізатор місячного бюджету</w:t>
      </w:r>
    </w:p>
    <w:p w14:paraId="4E473E5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</w:t>
      </w:r>
    </w:p>
    <w:p w14:paraId="1E306D1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42D52BF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0704C08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Дні без покупок теж бувають. У різних обчисленнях вони враховуються по-різному.</w:t>
      </w:r>
    </w:p>
    <w:p w14:paraId="5C5AE96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6B9505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2E4BE25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037CB9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Максимальна кількість днів обліку (не більше місяця)</w:t>
      </w:r>
    </w:p>
    <w:p w14:paraId="67898C4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2D89E9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Пункт 1: вивід витрат по днях</w:t>
      </w:r>
    </w:p>
    <w:p w14:paraId="6B491CA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punkt1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6EDC76D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 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AC94B2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"День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=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755515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F1F451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DAA30D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Пошук мінімальних і максимальних витрат (результат повертається через параметри-посилання)</w:t>
      </w:r>
    </w:p>
    <w:p w14:paraId="1520656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minMax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16DEC3D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]; </w:t>
      </w:r>
    </w:p>
    <w:p w14:paraId="7B0CA58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2F37781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E063BC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C9D1D9"/>
          <w:sz w:val="18"/>
          <w:szCs w:val="18"/>
        </w:rPr>
        <w:t>) {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>[i];}</w:t>
      </w:r>
    </w:p>
    <w:p w14:paraId="502F468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C9D1D9"/>
          <w:sz w:val="18"/>
          <w:szCs w:val="18"/>
        </w:rPr>
        <w:t>) {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>[i];}</w:t>
      </w:r>
    </w:p>
    <w:p w14:paraId="40B2C7E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25AC78C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4A18404" w14:textId="77777777" w:rsidR="00544CF5" w:rsidRDefault="00544CF5" w:rsidP="00013263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Рекурсивне обчислення сумарних витрат (без циклу)</w:t>
      </w:r>
    </w:p>
    <w:p w14:paraId="0C4DFDCE" w14:textId="097A09F5" w:rsidR="00013263" w:rsidRDefault="00013263" w:rsidP="00D62938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949E8">
          <w:rPr>
            <w:noProof/>
          </w:rPr>
          <w:t>1</w:t>
        </w:r>
      </w:fldSimple>
      <w:r>
        <w:rPr>
          <w:lang w:val="uk-UA"/>
        </w:rPr>
        <w:t xml:space="preserve"> Код програми №1</w:t>
      </w:r>
    </w:p>
    <w:p w14:paraId="2352699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lastRenderedPageBreak/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sumRec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2BAA95E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48A8E59" w14:textId="2F7FE49A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    }</w:t>
      </w:r>
    </w:p>
    <w:p w14:paraId="0283E45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sumRec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);</w:t>
      </w:r>
    </w:p>
    <w:p w14:paraId="18DCC38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846535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Пункт 2: статистика витрат</w:t>
      </w:r>
    </w:p>
    <w:p w14:paraId="6CF8D32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punkt2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20CA4EA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Мінімальні й максимальні витрати за день</w:t>
      </w:r>
    </w:p>
    <w:p w14:paraId="0C370B8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6C2AEE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minMax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>);</w:t>
      </w:r>
      <w:r>
        <w:rPr>
          <w:rFonts w:ascii="Menlo" w:hAnsi="Menlo" w:cs="Menlo"/>
          <w:color w:val="8B949E"/>
          <w:sz w:val="18"/>
          <w:szCs w:val="18"/>
        </w:rPr>
        <w:t xml:space="preserve">   // після цього в mn і mx лежать відповіді</w:t>
      </w:r>
    </w:p>
    <w:p w14:paraId="65BCEB3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витрати за день: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B97D31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"Максимальні витрати за день: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A8A628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Сумарні витрати</w:t>
      </w:r>
    </w:p>
    <w:p w14:paraId="19F316A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sumRec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DB912A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"Сумарні витрати: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 xml:space="preserve">;   </w:t>
      </w:r>
    </w:p>
    <w:p w14:paraId="600D98E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Залишок бюджету або перевитрата (модуль через abs)</w:t>
      </w:r>
    </w:p>
    <w:p w14:paraId="04AF1ED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D3F314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rest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C51CDA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"Перевитрата понад бюджет: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C9D1D9"/>
          <w:sz w:val="18"/>
          <w:szCs w:val="18"/>
        </w:rPr>
        <w:t xml:space="preserve">(rest)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94B523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99ECE7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"Залишок бюджету: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rest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C62AE8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70CF277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Середні витрати за дні з покупками (дні без покупок пропускаємо через continue)</w:t>
      </w:r>
    </w:p>
    <w:p w14:paraId="562A151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 // сума лише днів із покупками</w:t>
      </w:r>
    </w:p>
    <w:p w14:paraId="2778D06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  // скільки таких днів</w:t>
      </w:r>
    </w:p>
    <w:p w14:paraId="60DEE0B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15FD79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34DFD45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</w:p>
    <w:p w14:paraId="09E2D95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EB7B09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sum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47FFA67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5A11F5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013CCBE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466978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ED034F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"Середня витрата за день: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sum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count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"грн."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48CD70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 xml:space="preserve">{cout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 не було"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;}</w:t>
      </w:r>
    </w:p>
    <w:p w14:paraId="3A225AB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2FE441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Пошук дня, коли бюджет вичерпано (цикл while і break)</w:t>
      </w:r>
    </w:p>
    <w:p w14:paraId="7F880A7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07443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nakopycheno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             </w:t>
      </w:r>
    </w:p>
    <w:p w14:paraId="2ED0AD8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69EBD3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nakopycheno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nakopycheno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62CD82E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(nakopycheno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124B4C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 xml:space="preserve">;               </w:t>
      </w:r>
    </w:p>
    <w:p w14:paraId="7838521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3B1483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32C5CE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37F47AC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Вивід дня вичерпання бюджету або залишку</w:t>
      </w:r>
    </w:p>
    <w:p w14:paraId="3917305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nakopycheno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9A6196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вичерпано на дні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накопичено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nakopycheno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4285251" w14:textId="77777777" w:rsidR="00544CF5" w:rsidRDefault="00544CF5" w:rsidP="00AF57F8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7FC9303" w14:textId="3A2C74E0" w:rsidR="00AF57F8" w:rsidRDefault="00AF57F8" w:rsidP="00395A88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949E8">
          <w:rPr>
            <w:noProof/>
          </w:rPr>
          <w:t>2</w:t>
        </w:r>
      </w:fldSimple>
      <w:r>
        <w:rPr>
          <w:lang w:val="uk-UA"/>
        </w:rPr>
        <w:t xml:space="preserve"> Код програми №1</w:t>
      </w:r>
    </w:p>
    <w:p w14:paraId="19EAAA1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"Бюджету вистачило на всі дні. Залишок: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nakopycheno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A8D1FA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3054DC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D86610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Пункт 3: дні з перевищенням денного ліміту (ліміт за замовчуванням 1000 грн)</w:t>
      </w:r>
    </w:p>
    <w:p w14:paraId="174616C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punkt3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76E3943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"Ліміт: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3BA2BB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2B0F2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6F1FE1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CACF8B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"День"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2CF62B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90A200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47C874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85FD3D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"Разом днів з перевищенням: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F4DC4F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58A92A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Пункт 4: три найдорожчі дні</w:t>
      </w:r>
    </w:p>
    <w:p w14:paraId="5029A0E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punkt4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680DD41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Копія масиву, щоб початковий масив не змінився</w:t>
      </w:r>
    </w:p>
    <w:p w14:paraId="758F70D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copy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1AE7EDA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E95C0F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copy[i]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arr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6218A9A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673086E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Сортування копії за спаданням вкладеними циклами</w:t>
      </w:r>
    </w:p>
    <w:p w14:paraId="4BB3A6E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 xml:space="preserve">{           </w:t>
      </w:r>
    </w:p>
    <w:p w14:paraId="4616D01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i;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 xml:space="preserve">) {   </w:t>
      </w:r>
    </w:p>
    <w:p w14:paraId="743A234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(copy[j]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copy[j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]) {</w:t>
      </w:r>
    </w:p>
    <w:p w14:paraId="7569211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copy[j];     </w:t>
      </w:r>
    </w:p>
    <w:p w14:paraId="5D27E47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copy[j]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copy[j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];    </w:t>
      </w:r>
    </w:p>
    <w:p w14:paraId="5E73C8F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copy[j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tmp;        </w:t>
      </w:r>
    </w:p>
    <w:p w14:paraId="1AF0DC7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546479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435A34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68C5CDC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Скільки значень виводити: 3 або менше, якщо днів менше трьох</w:t>
      </w:r>
    </w:p>
    <w:p w14:paraId="0775511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B3F55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4D796E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days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DC4A0E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7B5EF78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Вивід найбільших витрат</w:t>
      </w:r>
    </w:p>
    <w:p w14:paraId="054B7FF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"Топ-3 витрат: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C78F2E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70C8A4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copy[i]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511498D" w14:textId="754C5DAB" w:rsidR="00544CF5" w:rsidRPr="00395A88" w:rsidRDefault="00544CF5" w:rsidP="00395A8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033F66B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255233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07341A6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Вивід дробових чисел з двома знаками після коми</w:t>
      </w:r>
    </w:p>
    <w:p w14:paraId="74E56E6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setf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ios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0C8695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37DE9E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08203D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6DA94FE" w14:textId="77777777" w:rsidR="00544CF5" w:rsidRDefault="00544CF5" w:rsidP="00395A88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03ADCA2A" w14:textId="0FB1B9F7" w:rsidR="00395A88" w:rsidRDefault="00395A88" w:rsidP="00395A88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949E8">
          <w:rPr>
            <w:noProof/>
          </w:rPr>
          <w:t>3</w:t>
        </w:r>
      </w:fldSimple>
      <w:r>
        <w:rPr>
          <w:lang w:val="uk-UA"/>
        </w:rPr>
        <w:t xml:space="preserve"> </w:t>
      </w:r>
      <w:r w:rsidRPr="00CD006C">
        <w:rPr>
          <w:lang w:val="uk-UA"/>
        </w:rPr>
        <w:t>Код програми №1</w:t>
      </w:r>
    </w:p>
    <w:p w14:paraId="2A92A31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ok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687D33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Ввід бюджету з перевіркою (число більше 0)</w:t>
      </w:r>
    </w:p>
    <w:p w14:paraId="33BEDCB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C263C5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бюджет на місяць (грн):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1E6742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budget;</w:t>
      </w:r>
    </w:p>
    <w:p w14:paraId="2102069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()) {               </w:t>
      </w:r>
    </w:p>
    <w:p w14:paraId="65C4425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35331D1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04EFC86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DE726F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(budget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) {       </w:t>
      </w:r>
    </w:p>
    <w:p w14:paraId="27CE1FD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9A7E2E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28B89E6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DA25B4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8951FB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ok) {</w:t>
      </w:r>
    </w:p>
    <w:p w14:paraId="3BEE96A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"Помилка! Бюджет має бути більше 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B16897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AA388C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EC3BE4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Ввід кількості днів з перевіркою (від 1 до 31)</w:t>
      </w:r>
    </w:p>
    <w:p w14:paraId="2668285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4DFD34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"Скільки днів ви хочете вести облік: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9B8ACC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days;</w:t>
      </w:r>
    </w:p>
    <w:p w14:paraId="5CC7FB7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()) {               </w:t>
      </w:r>
    </w:p>
    <w:p w14:paraId="7F06190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27FA3E5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4636569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DA3ACA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(days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days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C9D1D9"/>
          <w:sz w:val="18"/>
          <w:szCs w:val="18"/>
        </w:rPr>
        <w:t xml:space="preserve">) {    </w:t>
      </w:r>
    </w:p>
    <w:p w14:paraId="7B2444E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97567B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681941C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BFD6F1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49CCD7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ok) {</w:t>
      </w:r>
    </w:p>
    <w:p w14:paraId="7E82C92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"Помилка! Введіть від 1 до 31"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A6B101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23302FE" w14:textId="7D69D6D1" w:rsidR="00544CF5" w:rsidRPr="00395A88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A06A4B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Ввід витрат по днях з перевіркою (не менше 0)</w:t>
      </w:r>
    </w:p>
    <w:p w14:paraId="3BE9BD2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10B1FC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72CE99C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витрати на день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AEEB05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31EF472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>()) {</w:t>
      </w:r>
    </w:p>
    <w:p w14:paraId="438A804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336747E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1C3F5B2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5983A36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(spending[i]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7BFE040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AEE702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0850F3D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4A8368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43FEF2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ok) {</w:t>
      </w:r>
    </w:p>
    <w:p w14:paraId="03C72B9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"Помилка! Витрати не можуть бути від'ємними."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ADF6FE9" w14:textId="77777777" w:rsidR="00544CF5" w:rsidRDefault="00544CF5" w:rsidP="00395A88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E0DBC87" w14:textId="34C64239" w:rsidR="00395A88" w:rsidRDefault="00395A88" w:rsidP="00395A88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949E8">
          <w:rPr>
            <w:noProof/>
          </w:rPr>
          <w:t>4</w:t>
        </w:r>
      </w:fldSimple>
      <w:r>
        <w:rPr>
          <w:lang w:val="uk-UA"/>
        </w:rPr>
        <w:t xml:space="preserve"> </w:t>
      </w:r>
      <w:r w:rsidRPr="00B73E00">
        <w:rPr>
          <w:lang w:val="uk-UA"/>
        </w:rPr>
        <w:t>Код програми №1</w:t>
      </w:r>
    </w:p>
    <w:p w14:paraId="38D4F86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ok);</w:t>
      </w:r>
    </w:p>
    <w:p w14:paraId="5D49D76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74D8E09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Меню повторюється, доки користувач не вибере 0</w:t>
      </w:r>
    </w:p>
    <w:p w14:paraId="3F2D8CE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1823CE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C662C8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Мітка, до якої повертає goto</w:t>
      </w:r>
    </w:p>
    <w:p w14:paraId="46C5FD2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348D5BB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"1 - Показати витрати по днях"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E037AA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"2 - Статистика витрат"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68635D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"3 - Дні з перевищенням денного ліміту"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5CC174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"4 - Три найдорожчі дні"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1A6C68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"0 - Вихід"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61B15E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"Ваш вибір: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82488E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choice;</w:t>
      </w:r>
    </w:p>
    <w:p w14:paraId="6CA5BA8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Якщо ввели не число, то очищаємо ввід і повертаємось до меню</w:t>
      </w:r>
    </w:p>
    <w:p w14:paraId="2CF26D8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>()) {</w:t>
      </w:r>
    </w:p>
    <w:p w14:paraId="6B6046E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678DFA7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4CCE978C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"Помилка! Введіть число."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C98BA6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A34453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24FCDC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Якщо такого пункту немає, то повертаємось до меню</w:t>
      </w:r>
    </w:p>
    <w:p w14:paraId="0A964F1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choice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365129A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"Помилка! Немає такого пункту."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787715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213F6D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2F06C1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Виконання вибраного пункту меню</w:t>
      </w:r>
    </w:p>
    <w:p w14:paraId="2C6FA91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52B69F1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punkt1</w:t>
      </w:r>
      <w:r>
        <w:rPr>
          <w:rFonts w:ascii="Menlo" w:hAnsi="Menlo" w:cs="Menlo"/>
          <w:color w:val="C9D1D9"/>
          <w:sz w:val="18"/>
          <w:szCs w:val="18"/>
        </w:rPr>
        <w:t>(spending, days);</w:t>
      </w:r>
    </w:p>
    <w:p w14:paraId="4300FC2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7D57D9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punkt2</w:t>
      </w:r>
      <w:r>
        <w:rPr>
          <w:rFonts w:ascii="Menlo" w:hAnsi="Menlo" w:cs="Menlo"/>
          <w:color w:val="C9D1D9"/>
          <w:sz w:val="18"/>
          <w:szCs w:val="18"/>
        </w:rPr>
        <w:t>(spending, days, budget);</w:t>
      </w:r>
    </w:p>
    <w:p w14:paraId="743FF08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53FA7F3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    // Ввід денного ліміту з перевіркою (не менше 0)</w:t>
      </w:r>
    </w:p>
    <w:p w14:paraId="4BEF7902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3D02309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1810170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"Денний ліміт (грн, 0 = за замовчуванням):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C4F7A0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5008166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()) {            </w:t>
      </w:r>
    </w:p>
    <w:p w14:paraId="61508DC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6A5B66F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4F8974C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752FEB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(limit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) {      </w:t>
      </w:r>
    </w:p>
    <w:p w14:paraId="7601AFC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9C25411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6F1FEF1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ok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724E45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1D585E95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ok) {</w:t>
      </w:r>
    </w:p>
    <w:p w14:paraId="62313B7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"Помилка! Ліміт має бути числом не менше 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5C32D0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69AB2D23" w14:textId="2C345568" w:rsidR="00544CF5" w:rsidRPr="00682637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ok);</w:t>
      </w:r>
    </w:p>
    <w:p w14:paraId="66EF8A94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    // Якщо ввели 0, використовуємо ліміт за замовчуванням</w:t>
      </w:r>
    </w:p>
    <w:p w14:paraId="0EA43B11" w14:textId="77777777" w:rsidR="00544CF5" w:rsidRDefault="00544CF5" w:rsidP="00682637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(limit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C6FAC65" w14:textId="2CBB964A" w:rsidR="00682637" w:rsidRDefault="00682637" w:rsidP="00682637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949E8">
          <w:rPr>
            <w:noProof/>
          </w:rPr>
          <w:t>5</w:t>
        </w:r>
      </w:fldSimple>
      <w:r>
        <w:rPr>
          <w:lang w:val="uk-UA"/>
        </w:rPr>
        <w:t xml:space="preserve"> </w:t>
      </w:r>
      <w:r w:rsidRPr="000C37BF">
        <w:rPr>
          <w:lang w:val="uk-UA"/>
        </w:rPr>
        <w:t>Код програми №1</w:t>
      </w:r>
    </w:p>
    <w:p w14:paraId="4D7AB2D9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punkt3</w:t>
      </w:r>
      <w:r>
        <w:rPr>
          <w:rFonts w:ascii="Menlo" w:hAnsi="Menlo" w:cs="Menlo"/>
          <w:color w:val="C9D1D9"/>
          <w:sz w:val="18"/>
          <w:szCs w:val="18"/>
        </w:rPr>
        <w:t xml:space="preserve">(spending, days);          </w:t>
      </w:r>
    </w:p>
    <w:p w14:paraId="772C0718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6F1922D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punkt3</w:t>
      </w:r>
      <w:r>
        <w:rPr>
          <w:rFonts w:ascii="Menlo" w:hAnsi="Menlo" w:cs="Menlo"/>
          <w:color w:val="C9D1D9"/>
          <w:sz w:val="18"/>
          <w:szCs w:val="18"/>
        </w:rPr>
        <w:t xml:space="preserve">(spending, days, limit);   </w:t>
      </w:r>
    </w:p>
    <w:p w14:paraId="325BA84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015412A7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</w:t>
      </w:r>
    </w:p>
    <w:p w14:paraId="115C3623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995894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punkt4</w:t>
      </w:r>
      <w:r>
        <w:rPr>
          <w:rFonts w:ascii="Menlo" w:hAnsi="Menlo" w:cs="Menlo"/>
          <w:color w:val="C9D1D9"/>
          <w:sz w:val="18"/>
          <w:szCs w:val="18"/>
        </w:rPr>
        <w:t>(spending, days);</w:t>
      </w:r>
    </w:p>
    <w:p w14:paraId="18C110E0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(choice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1B11E8E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"До побачення!"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  </w:t>
      </w:r>
    </w:p>
    <w:p w14:paraId="42EE001F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F876EEB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9B6F60D" w14:textId="77777777" w:rsidR="00544CF5" w:rsidRDefault="00544CF5" w:rsidP="00544CF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B0A31E9" w14:textId="77777777" w:rsidR="00544CF5" w:rsidRDefault="00544CF5" w:rsidP="001949E8">
      <w:pPr>
        <w:keepNext/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E320B4E" w14:textId="105B706C" w:rsidR="004A1466" w:rsidRDefault="001949E8" w:rsidP="001949E8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6</w:t>
        </w:r>
      </w:fldSimple>
      <w:r>
        <w:rPr>
          <w:lang w:val="uk-UA"/>
        </w:rPr>
        <w:t xml:space="preserve"> </w:t>
      </w:r>
      <w:r w:rsidRPr="003078DF">
        <w:rPr>
          <w:lang w:val="uk-UA"/>
        </w:rPr>
        <w:t>Код програми №1</w:t>
      </w:r>
    </w:p>
    <w:p w14:paraId="00000051" w14:textId="6230E719" w:rsidR="00FA47FA" w:rsidRPr="00432FB7" w:rsidRDefault="005C36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Планований час на р</w:t>
      </w:r>
      <w:r w:rsidR="00CD5493">
        <w:rPr>
          <w:color w:val="000000"/>
          <w:lang w:val="uk-UA"/>
        </w:rPr>
        <w:t>е</w:t>
      </w:r>
      <w:r w:rsidRPr="00432FB7">
        <w:rPr>
          <w:color w:val="000000"/>
        </w:rPr>
        <w:t>алізацію:</w:t>
      </w:r>
      <w:r w:rsidR="003856F6" w:rsidRPr="00432FB7">
        <w:rPr>
          <w:color w:val="000000"/>
          <w:lang w:val="en-US"/>
        </w:rPr>
        <w:t xml:space="preserve"> </w:t>
      </w:r>
      <w:r w:rsidR="003856F6" w:rsidRPr="00432FB7">
        <w:rPr>
          <w:color w:val="000000"/>
          <w:lang w:val="uk-UA"/>
        </w:rPr>
        <w:t xml:space="preserve"> </w:t>
      </w:r>
      <w:r w:rsidR="00745839">
        <w:rPr>
          <w:color w:val="000000"/>
          <w:lang w:val="uk-UA"/>
        </w:rPr>
        <w:t>3 години</w:t>
      </w:r>
      <w:r w:rsidR="003856F6" w:rsidRPr="00432FB7">
        <w:rPr>
          <w:color w:val="000000"/>
          <w:lang w:val="uk-UA"/>
        </w:rPr>
        <w:t>;</w:t>
      </w:r>
    </w:p>
    <w:p w14:paraId="3FC55C47" w14:textId="31AD3DCE" w:rsidR="00627D4B" w:rsidRPr="00E86B06" w:rsidRDefault="005C3604" w:rsidP="00627D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="003856F6" w:rsidRPr="00432FB7">
        <w:rPr>
          <w:color w:val="000000"/>
          <w:lang w:val="en-US"/>
        </w:rPr>
        <w:t xml:space="preserve">: </w:t>
      </w:r>
      <w:r w:rsidR="00CD5493">
        <w:rPr>
          <w:color w:val="000000"/>
          <w:lang w:val="uk-UA"/>
        </w:rPr>
        <w:t xml:space="preserve">Уважно прочитати та зрозуміти умову. </w:t>
      </w:r>
      <w:r w:rsidR="00436CA6">
        <w:rPr>
          <w:color w:val="000000"/>
          <w:lang w:val="uk-UA"/>
        </w:rPr>
        <w:t xml:space="preserve">Зробити правильно блок-схему. </w:t>
      </w:r>
      <w:r w:rsidR="00CD5493">
        <w:rPr>
          <w:color w:val="000000"/>
          <w:lang w:val="uk-UA"/>
        </w:rPr>
        <w:t>Виконати завдання за всіма правилами</w:t>
      </w:r>
      <w:r w:rsidR="00154E31">
        <w:rPr>
          <w:color w:val="000000"/>
          <w:lang w:val="uk-UA"/>
        </w:rPr>
        <w:t xml:space="preserve"> і вимогами</w:t>
      </w:r>
      <w:r w:rsidR="00CD5493">
        <w:rPr>
          <w:color w:val="000000"/>
          <w:lang w:val="uk-UA"/>
        </w:rPr>
        <w:t xml:space="preserve"> та перевірити її роботу.</w:t>
      </w:r>
    </w:p>
    <w:p w14:paraId="2FA879A5" w14:textId="25CDA237" w:rsidR="00E86B06" w:rsidRPr="00CD5493" w:rsidRDefault="00E86B06" w:rsidP="00627D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 xml:space="preserve">: </w:t>
      </w:r>
      <w:hyperlink r:id="rId34" w:history="1">
        <w:r w:rsidR="006977AD" w:rsidRPr="006977AD">
          <w:rPr>
            <w:rStyle w:val="Hyperlink"/>
            <w:lang w:val="uk-UA"/>
          </w:rPr>
          <w:t>https://github.com/artificial-intelligence-department/ai_programming_playground_2026/blob/epic_3_dmytro_plakhtyna/ai_11/dmytro_plakhtyna/epic_3/practice_task_1_dmytro_plakhtyna.cpp</w:t>
        </w:r>
      </w:hyperlink>
    </w:p>
    <w:p w14:paraId="5B25B098" w14:textId="77777777" w:rsidR="00CD5493" w:rsidRPr="00432FB7" w:rsidRDefault="00CD5493" w:rsidP="00CD549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E2E497F" w14:textId="2EFA4C77" w:rsidR="007035CE" w:rsidRPr="006E5DF0" w:rsidRDefault="00B76D98" w:rsidP="007035CE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Програма №2 </w:t>
      </w:r>
      <w:r w:rsidR="00B83A31" w:rsidRPr="00B83A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Lab 2 - Task </w:t>
      </w:r>
      <w:r w:rsidR="00B83A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1</w:t>
      </w:r>
      <w:r w:rsidR="00B83A31" w:rsidRPr="00B83A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-</w:t>
      </w:r>
      <w:r w:rsidR="00B83A3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4</w:t>
      </w:r>
    </w:p>
    <w:p w14:paraId="1284E938" w14:textId="6999A90B" w:rsidR="00C11EA2" w:rsidRDefault="00C11EA2" w:rsidP="00C11EA2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Код: </w:t>
      </w:r>
    </w:p>
    <w:p w14:paraId="67CD314C" w14:textId="77777777" w:rsidR="000A4455" w:rsidRDefault="00885F34" w:rsidP="000A4455">
      <w:pPr>
        <w:pStyle w:val="ListParagraph"/>
        <w:keepNext/>
        <w:spacing w:before="100" w:beforeAutospacing="1" w:after="100" w:afterAutospacing="1"/>
      </w:pPr>
      <w:r w:rsidRPr="00885F34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drawing>
          <wp:inline distT="0" distB="0" distL="0" distR="0" wp14:anchorId="0DE9455B" wp14:editId="09620D7D">
            <wp:extent cx="4713983" cy="2171700"/>
            <wp:effectExtent l="0" t="0" r="0" b="0"/>
            <wp:docPr id="3692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5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8339" cy="23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D33B" w14:textId="7B3CCA96" w:rsidR="00C11EA2" w:rsidRDefault="000A4455" w:rsidP="000A4455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17</w:t>
        </w:r>
      </w:fldSimple>
      <w:r>
        <w:rPr>
          <w:lang w:val="uk-UA"/>
        </w:rPr>
        <w:t xml:space="preserve"> Код програми №2</w:t>
      </w:r>
    </w:p>
    <w:p w14:paraId="6BB32DCF" w14:textId="23AFE9D4" w:rsidR="00B920CE" w:rsidRDefault="00725A2E" w:rsidP="00B920CE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Робота програми: </w:t>
      </w:r>
    </w:p>
    <w:p w14:paraId="20071C5D" w14:textId="77777777" w:rsidR="000A4455" w:rsidRDefault="000A7AB8" w:rsidP="000A4455">
      <w:pPr>
        <w:pStyle w:val="ListParagraph"/>
        <w:keepNext/>
        <w:spacing w:before="100" w:beforeAutospacing="1" w:after="100" w:afterAutospacing="1"/>
      </w:pPr>
      <w:r w:rsidRPr="000A7AB8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drawing>
          <wp:inline distT="0" distB="0" distL="0" distR="0" wp14:anchorId="31B85843" wp14:editId="3A26D289">
            <wp:extent cx="5363936" cy="275663"/>
            <wp:effectExtent l="0" t="0" r="0" b="3810"/>
            <wp:docPr id="15845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26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8913" cy="2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872A" w14:textId="15EB799E" w:rsidR="00725A2E" w:rsidRPr="00725A2E" w:rsidRDefault="000A4455" w:rsidP="000A4455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18</w:t>
        </w:r>
      </w:fldSimple>
      <w:r>
        <w:rPr>
          <w:lang w:val="uk-UA"/>
        </w:rPr>
        <w:t xml:space="preserve"> Робота</w:t>
      </w:r>
      <w:r w:rsidRPr="003E3893">
        <w:rPr>
          <w:lang w:val="uk-UA"/>
        </w:rPr>
        <w:t xml:space="preserve"> програми №2</w:t>
      </w:r>
    </w:p>
    <w:p w14:paraId="6B98AA08" w14:textId="399B45E8" w:rsidR="00C11EA2" w:rsidRDefault="00B76D98" w:rsidP="00C11EA2">
      <w:pPr>
        <w:pStyle w:val="ListParagraph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32FB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Планований час на реалізацію: </w:t>
      </w:r>
      <w:r w:rsidR="0074583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 хв</w:t>
      </w:r>
      <w:r w:rsidRPr="00432FB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21793063" w14:textId="426AD9DF" w:rsidR="00C11EA2" w:rsidRDefault="00C11EA2" w:rsidP="00C11EA2">
      <w:pPr>
        <w:pStyle w:val="ListParagraph"/>
        <w:spacing w:before="100" w:beforeAutospacing="1" w:after="100" w:afterAutospacing="1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11EA2">
        <w:rPr>
          <w:rFonts w:ascii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</w:t>
      </w:r>
      <w:r w:rsidRPr="00C11E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C11EA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Уважно прочитати та зрозуміти умову.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Зробити правильно блок- схему. </w:t>
      </w:r>
      <w:r w:rsidRPr="00C11EA2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Виконати завдання за всіма правилами та перевірити її роботу.</w:t>
      </w:r>
    </w:p>
    <w:p w14:paraId="6C73BBBA" w14:textId="3DBEA7E0" w:rsidR="00E86B06" w:rsidRPr="00E86B06" w:rsidRDefault="00E86B06" w:rsidP="00C11EA2">
      <w:pPr>
        <w:pStyle w:val="ListParagraph"/>
        <w:spacing w:before="100" w:beforeAutospacing="1" w:after="100" w:afterAutospacing="1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E86B06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Посилання на код в </w:t>
      </w:r>
      <w:proofErr w:type="spellStart"/>
      <w:r w:rsidRPr="00E86B06">
        <w:rPr>
          <w:rFonts w:ascii="Times New Roman" w:hAnsi="Times New Roman" w:cs="Times New Roman"/>
          <w:color w:val="000000"/>
          <w:sz w:val="24"/>
          <w:szCs w:val="24"/>
          <w:lang w:val="uk-UA"/>
        </w:rPr>
        <w:t>пулреквесті</w:t>
      </w:r>
      <w:proofErr w:type="spellEnd"/>
      <w:r w:rsidRPr="00E86B06">
        <w:rPr>
          <w:rFonts w:ascii="Times New Roman" w:hAnsi="Times New Roman" w:cs="Times New Roman"/>
          <w:color w:val="000000"/>
          <w:sz w:val="24"/>
          <w:szCs w:val="24"/>
          <w:lang w:val="uk-UA"/>
        </w:rPr>
        <w:t>:</w:t>
      </w:r>
      <w:r w:rsidR="007035C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hyperlink r:id="rId37" w:history="1">
        <w:r w:rsidR="00854FC4" w:rsidRPr="00854FC4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https://github.com/artificial-intelligence-department/ai_programming_playground_2026/blob/epic_3_dmytro_plakhtyna/ai_11/dmytro_plakhtyna/epic_3/lab_2_task_1_variant_4_dmytro_plakhtyna.cpp</w:t>
        </w:r>
      </w:hyperlink>
    </w:p>
    <w:p w14:paraId="47347A89" w14:textId="77777777" w:rsidR="00436CA6" w:rsidRDefault="00436CA6" w:rsidP="00C11EA2">
      <w:pPr>
        <w:pStyle w:val="ListParagraph"/>
        <w:spacing w:before="100" w:beforeAutospacing="1" w:after="100" w:afterAutospacing="1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18350ABC" w14:textId="531A4C0D" w:rsidR="00436CA6" w:rsidRPr="00436CA6" w:rsidRDefault="00436CA6" w:rsidP="00436CA6">
      <w:pPr>
        <w:pStyle w:val="ListParagraph"/>
        <w:numPr>
          <w:ilvl w:val="1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36C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Програма №3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r w:rsidR="00451266" w:rsidRPr="004512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Lab 3 - Task 1-</w:t>
      </w:r>
      <w:r w:rsidR="004512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11</w:t>
      </w:r>
    </w:p>
    <w:p w14:paraId="2D2A39D5" w14:textId="6C26230B" w:rsidR="00436CA6" w:rsidRDefault="00436CA6" w:rsidP="00436CA6">
      <w:pPr>
        <w:pStyle w:val="ListParagraph"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Код програми:</w:t>
      </w:r>
    </w:p>
    <w:p w14:paraId="25FA9D87" w14:textId="77777777" w:rsidR="000A4455" w:rsidRDefault="00A27B1A" w:rsidP="000A4455">
      <w:pPr>
        <w:pStyle w:val="ListParagraph"/>
        <w:keepNext/>
        <w:spacing w:after="100" w:afterAutospacing="1"/>
        <w:ind w:left="1440"/>
      </w:pPr>
      <w:r w:rsidRPr="00A27B1A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drawing>
          <wp:inline distT="0" distB="0" distL="0" distR="0" wp14:anchorId="69916E7B" wp14:editId="309AA5B8">
            <wp:extent cx="3828922" cy="4490357"/>
            <wp:effectExtent l="0" t="0" r="0" b="5715"/>
            <wp:docPr id="80265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39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2888" cy="45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8C01" w14:textId="77082277" w:rsidR="00E71349" w:rsidRDefault="000A4455" w:rsidP="000A4455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19</w:t>
        </w:r>
      </w:fldSimple>
      <w:r>
        <w:rPr>
          <w:lang w:val="uk-UA"/>
        </w:rPr>
        <w:t xml:space="preserve"> Код програми №3</w:t>
      </w:r>
    </w:p>
    <w:p w14:paraId="44ADBC43" w14:textId="77777777" w:rsidR="000A4455" w:rsidRDefault="00D369E6" w:rsidP="000A4455">
      <w:pPr>
        <w:pStyle w:val="ListParagraph"/>
        <w:keepNext/>
        <w:spacing w:after="100" w:afterAutospacing="1"/>
        <w:ind w:left="1440"/>
      </w:pPr>
      <w:r w:rsidRPr="00D369E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uk-UA"/>
        </w:rPr>
        <w:drawing>
          <wp:inline distT="0" distB="0" distL="0" distR="0" wp14:anchorId="5F5D672E" wp14:editId="51AECE76">
            <wp:extent cx="3859348" cy="1645338"/>
            <wp:effectExtent l="0" t="0" r="1905" b="5715"/>
            <wp:docPr id="18572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88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0685" cy="16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2140" w14:textId="0BC7186A" w:rsidR="00436CA6" w:rsidRPr="000A7AB8" w:rsidRDefault="000A4455" w:rsidP="000A4455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20</w:t>
        </w:r>
      </w:fldSimple>
      <w:r w:rsidRPr="00CB2F53">
        <w:t xml:space="preserve"> Код програми №3</w:t>
      </w:r>
    </w:p>
    <w:p w14:paraId="33979161" w14:textId="2C1D3C24" w:rsidR="009E7E39" w:rsidRDefault="009E7E39" w:rsidP="009E7E39">
      <w:pPr>
        <w:rPr>
          <w:b/>
          <w:bCs/>
          <w:lang w:val="uk-UA" w:eastAsia="uk-UA"/>
        </w:rPr>
      </w:pPr>
      <w:r w:rsidRPr="009E7E39">
        <w:rPr>
          <w:b/>
          <w:bCs/>
          <w:lang w:val="uk-UA" w:eastAsia="uk-UA"/>
        </w:rPr>
        <w:t>Робота програми:</w:t>
      </w:r>
    </w:p>
    <w:p w14:paraId="6F561206" w14:textId="77777777" w:rsidR="000A4455" w:rsidRDefault="007946CA" w:rsidP="000A4455">
      <w:pPr>
        <w:keepNext/>
        <w:jc w:val="center"/>
      </w:pPr>
      <w:r w:rsidRPr="007946CA">
        <w:rPr>
          <w:b/>
          <w:bCs/>
          <w:noProof/>
          <w:lang w:val="uk-UA" w:eastAsia="uk-UA"/>
        </w:rPr>
        <w:lastRenderedPageBreak/>
        <w:drawing>
          <wp:inline distT="0" distB="0" distL="0" distR="0" wp14:anchorId="4490EE21" wp14:editId="2AED0564">
            <wp:extent cx="2269672" cy="1228209"/>
            <wp:effectExtent l="0" t="0" r="3810" b="3810"/>
            <wp:docPr id="136165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77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1455" cy="12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18D" w14:textId="38372775" w:rsidR="00451266" w:rsidRPr="009E7E39" w:rsidRDefault="000A4455" w:rsidP="000A4455">
      <w:pPr>
        <w:pStyle w:val="Caption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21</w:t>
        </w:r>
      </w:fldSimple>
      <w:r>
        <w:rPr>
          <w:lang w:val="uk-UA"/>
        </w:rPr>
        <w:t xml:space="preserve"> Робота програми №3</w:t>
      </w:r>
    </w:p>
    <w:p w14:paraId="72967073" w14:textId="16B6D988" w:rsidR="009E7E39" w:rsidRDefault="009E7E39" w:rsidP="009E7E39">
      <w:pPr>
        <w:keepNext/>
        <w:jc w:val="center"/>
      </w:pPr>
    </w:p>
    <w:p w14:paraId="376AB3AD" w14:textId="2E2A0D23" w:rsidR="00436CA6" w:rsidRPr="00436CA6" w:rsidRDefault="00436CA6" w:rsidP="00436C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>
        <w:rPr>
          <w:color w:val="000000"/>
          <w:lang w:val="uk-UA"/>
        </w:rPr>
        <w:t>4</w:t>
      </w:r>
      <w:r w:rsidR="00DC528D">
        <w:rPr>
          <w:color w:val="000000"/>
          <w:lang w:val="uk-UA"/>
        </w:rPr>
        <w:t>5</w:t>
      </w:r>
      <w:r>
        <w:rPr>
          <w:color w:val="000000"/>
          <w:lang w:val="uk-UA"/>
        </w:rPr>
        <w:t xml:space="preserve"> хв</w:t>
      </w:r>
      <w:r w:rsidRPr="00432FB7">
        <w:rPr>
          <w:color w:val="000000"/>
          <w:lang w:val="uk-UA"/>
        </w:rPr>
        <w:t>.</w:t>
      </w:r>
    </w:p>
    <w:p w14:paraId="07AC0306" w14:textId="7D295698" w:rsidR="00436CA6" w:rsidRPr="007035CE" w:rsidRDefault="00436CA6" w:rsidP="00436C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5C121563" w14:textId="735033DC" w:rsidR="007035CE" w:rsidRPr="001B7AF3" w:rsidRDefault="007035CE" w:rsidP="00436C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 xml:space="preserve">: </w:t>
      </w:r>
      <w:hyperlink r:id="rId41" w:history="1">
        <w:r w:rsidR="00C13653" w:rsidRPr="00C13653">
          <w:rPr>
            <w:rStyle w:val="Hyperlink"/>
            <w:lang w:val="uk-UA"/>
          </w:rPr>
          <w:t>https://github.com/artificial-intelligence-department/ai_programming_playground_2026/blob/epic_3_dmytro_plakhtyna/ai_11/dmytro_plakhtyna/epic_3/lab_3_task_1_variant_11_dmytro_plakhtyna.cpp</w:t>
        </w:r>
      </w:hyperlink>
    </w:p>
    <w:p w14:paraId="2CB85053" w14:textId="77777777" w:rsidR="001B7AF3" w:rsidRDefault="001B7AF3" w:rsidP="001B7A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14A30F94" w14:textId="6AAE307C" w:rsidR="001B7AF3" w:rsidRDefault="001B7AF3" w:rsidP="001B7AF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  <w:r w:rsidRPr="0091345B">
        <w:rPr>
          <w:b/>
          <w:bCs/>
          <w:color w:val="000000"/>
          <w:lang w:val="uk-UA"/>
        </w:rPr>
        <w:t>Програма №4</w:t>
      </w:r>
      <w:r>
        <w:rPr>
          <w:color w:val="000000"/>
          <w:lang w:val="uk-UA"/>
        </w:rPr>
        <w:t xml:space="preserve"> </w:t>
      </w:r>
      <w:proofErr w:type="spellStart"/>
      <w:r w:rsidR="003047D1" w:rsidRPr="003047D1">
        <w:rPr>
          <w:b/>
          <w:bCs/>
          <w:color w:val="000000"/>
          <w:lang w:val="uk-UA"/>
        </w:rPr>
        <w:t>Self</w:t>
      </w:r>
      <w:proofErr w:type="spellEnd"/>
      <w:r w:rsidR="003047D1" w:rsidRPr="003047D1">
        <w:rPr>
          <w:b/>
          <w:bCs/>
          <w:color w:val="000000"/>
          <w:lang w:val="uk-UA"/>
        </w:rPr>
        <w:t xml:space="preserve"> </w:t>
      </w:r>
      <w:proofErr w:type="spellStart"/>
      <w:r w:rsidR="003047D1" w:rsidRPr="003047D1">
        <w:rPr>
          <w:b/>
          <w:bCs/>
          <w:color w:val="000000"/>
          <w:lang w:val="uk-UA"/>
        </w:rPr>
        <w:t>Practice</w:t>
      </w:r>
      <w:proofErr w:type="spellEnd"/>
      <w:r w:rsidR="003047D1" w:rsidRPr="003047D1">
        <w:rPr>
          <w:b/>
          <w:bCs/>
          <w:color w:val="000000"/>
          <w:lang w:val="uk-UA"/>
        </w:rPr>
        <w:t xml:space="preserve"> </w:t>
      </w:r>
      <w:proofErr w:type="spellStart"/>
      <w:r w:rsidR="003047D1" w:rsidRPr="003047D1">
        <w:rPr>
          <w:b/>
          <w:bCs/>
          <w:color w:val="000000"/>
          <w:lang w:val="uk-UA"/>
        </w:rPr>
        <w:t>Work</w:t>
      </w:r>
      <w:proofErr w:type="spellEnd"/>
      <w:r w:rsidR="003047D1" w:rsidRPr="003047D1">
        <w:rPr>
          <w:b/>
          <w:bCs/>
          <w:color w:val="000000"/>
          <w:lang w:val="uk-UA"/>
        </w:rPr>
        <w:t xml:space="preserve"> №1</w:t>
      </w:r>
      <w:r w:rsidR="003047D1">
        <w:rPr>
          <w:b/>
          <w:bCs/>
          <w:color w:val="000000"/>
          <w:lang w:val="uk-UA"/>
        </w:rPr>
        <w:t xml:space="preserve"> (</w:t>
      </w:r>
      <w:r w:rsidR="00817CC8">
        <w:rPr>
          <w:b/>
          <w:bCs/>
          <w:color w:val="000000"/>
          <w:lang w:val="uk-UA"/>
        </w:rPr>
        <w:t>«День програміста»</w:t>
      </w:r>
      <w:r w:rsidR="003047D1">
        <w:rPr>
          <w:b/>
          <w:bCs/>
          <w:color w:val="000000"/>
          <w:lang w:val="uk-UA"/>
        </w:rPr>
        <w:t>)</w:t>
      </w:r>
    </w:p>
    <w:p w14:paraId="0941A24F" w14:textId="5CFF8357" w:rsidR="004B3E98" w:rsidRDefault="006D159E" w:rsidP="006D15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uk-UA"/>
        </w:rPr>
      </w:pPr>
      <w:r w:rsidRPr="006D159E">
        <w:rPr>
          <w:b/>
          <w:bCs/>
          <w:color w:val="000000"/>
          <w:lang w:val="uk-UA"/>
        </w:rPr>
        <w:t>Код програми:</w:t>
      </w:r>
    </w:p>
    <w:p w14:paraId="6D0F78F0" w14:textId="77777777" w:rsidR="000A4455" w:rsidRDefault="00D87415" w:rsidP="000A4455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D87415">
        <w:rPr>
          <w:noProof/>
        </w:rPr>
        <w:drawing>
          <wp:inline distT="0" distB="0" distL="0" distR="0" wp14:anchorId="4FF88370" wp14:editId="1EE8B34A">
            <wp:extent cx="3211656" cy="4163785"/>
            <wp:effectExtent l="0" t="0" r="1905" b="1905"/>
            <wp:docPr id="41179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96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7778" cy="419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98E7" w14:textId="666D80D3" w:rsidR="00D1043E" w:rsidRDefault="000A4455" w:rsidP="000A4455">
      <w:pPr>
        <w:pStyle w:val="Caption"/>
        <w:jc w:val="center"/>
      </w:pPr>
      <w:r>
        <w:t xml:space="preserve">Рисунок </w:t>
      </w:r>
      <w:fldSimple w:instr=" SEQ Рисунок \* ARABIC ">
        <w:r w:rsidR="006838F9">
          <w:rPr>
            <w:noProof/>
          </w:rPr>
          <w:t>22</w:t>
        </w:r>
      </w:fldSimple>
      <w:r>
        <w:rPr>
          <w:lang w:val="uk-UA"/>
        </w:rPr>
        <w:t xml:space="preserve"> </w:t>
      </w:r>
      <w:r w:rsidRPr="00044D98">
        <w:rPr>
          <w:lang w:val="uk-UA"/>
        </w:rPr>
        <w:t xml:space="preserve"> Код програми №</w:t>
      </w:r>
      <w:r>
        <w:rPr>
          <w:lang w:val="uk-UA"/>
        </w:rPr>
        <w:t>4</w:t>
      </w:r>
    </w:p>
    <w:p w14:paraId="15BDA861" w14:textId="507AD69C" w:rsidR="00D1043E" w:rsidRDefault="00D1043E" w:rsidP="00D1043E">
      <w:pPr>
        <w:rPr>
          <w:b/>
          <w:bCs/>
          <w:lang w:val="uk-UA" w:eastAsia="uk-UA"/>
        </w:rPr>
      </w:pPr>
      <w:r w:rsidRPr="00D1043E">
        <w:rPr>
          <w:b/>
          <w:bCs/>
          <w:lang w:val="uk-UA" w:eastAsia="uk-UA"/>
        </w:rPr>
        <w:t xml:space="preserve">Робота програми: </w:t>
      </w:r>
    </w:p>
    <w:p w14:paraId="4303E6E4" w14:textId="77777777" w:rsidR="000A4455" w:rsidRDefault="000E77D0" w:rsidP="000A4455">
      <w:pPr>
        <w:keepNext/>
        <w:jc w:val="center"/>
      </w:pPr>
      <w:r w:rsidRPr="000E77D0">
        <w:rPr>
          <w:b/>
          <w:bCs/>
          <w:noProof/>
          <w:lang w:val="uk-UA" w:eastAsia="uk-UA"/>
        </w:rPr>
        <w:drawing>
          <wp:inline distT="0" distB="0" distL="0" distR="0" wp14:anchorId="36726571" wp14:editId="5DAA6FA0">
            <wp:extent cx="1181100" cy="965200"/>
            <wp:effectExtent l="0" t="0" r="0" b="0"/>
            <wp:docPr id="50478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12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060B" w14:textId="35BBE012" w:rsidR="005B2358" w:rsidRDefault="000A4455" w:rsidP="000A4455">
      <w:pPr>
        <w:pStyle w:val="Caption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23</w:t>
        </w:r>
      </w:fldSimple>
      <w:r>
        <w:rPr>
          <w:lang w:val="uk-UA"/>
        </w:rPr>
        <w:t xml:space="preserve"> Робота програми №4</w:t>
      </w:r>
    </w:p>
    <w:p w14:paraId="317DC1DE" w14:textId="543BE4C1" w:rsidR="00B8717C" w:rsidRDefault="00B8717C" w:rsidP="00B8717C">
      <w:pPr>
        <w:keepNext/>
        <w:jc w:val="center"/>
      </w:pPr>
    </w:p>
    <w:p w14:paraId="32327831" w14:textId="55570974" w:rsidR="00A26205" w:rsidRPr="00436CA6" w:rsidRDefault="00A26205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 w:rsidR="00AB46BF">
        <w:rPr>
          <w:color w:val="000000"/>
          <w:lang w:val="uk-UA"/>
        </w:rPr>
        <w:t>3</w:t>
      </w:r>
      <w:r>
        <w:rPr>
          <w:color w:val="000000"/>
          <w:lang w:val="uk-UA"/>
        </w:rPr>
        <w:t>0 хв</w:t>
      </w:r>
      <w:r w:rsidRPr="00432FB7">
        <w:rPr>
          <w:color w:val="000000"/>
          <w:lang w:val="uk-UA"/>
        </w:rPr>
        <w:t>.</w:t>
      </w:r>
    </w:p>
    <w:p w14:paraId="5539B928" w14:textId="77777777" w:rsidR="00A26205" w:rsidRPr="007035CE" w:rsidRDefault="00A26205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5A61140F" w14:textId="31AA9235" w:rsidR="007035CE" w:rsidRPr="001B7AF3" w:rsidRDefault="007035CE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 xml:space="preserve">: </w:t>
      </w:r>
      <w:hyperlink r:id="rId44" w:history="1">
        <w:r w:rsidR="00C13653" w:rsidRPr="00C13653">
          <w:rPr>
            <w:rStyle w:val="Hyperlink"/>
            <w:lang w:val="uk-UA"/>
          </w:rPr>
          <w:t>https://github.com/artificial-intelligence-department/ai_programming_playground_2026/blob/epic_3_dmytro_plakhtyna/ai_11/dmytro_plakhtyna/epic_3/self_practice_algotester_task_1_dmytro_plakhtyna.cpp</w:t>
        </w:r>
      </w:hyperlink>
    </w:p>
    <w:p w14:paraId="3C9EC684" w14:textId="77777777" w:rsidR="00A26205" w:rsidRPr="00A26205" w:rsidRDefault="00A26205" w:rsidP="00A26205">
      <w:pPr>
        <w:rPr>
          <w:lang w:val="uk-UA" w:eastAsia="uk-UA"/>
        </w:rPr>
      </w:pPr>
    </w:p>
    <w:p w14:paraId="771D9F5F" w14:textId="77777777" w:rsidR="00B8717C" w:rsidRDefault="00B8717C" w:rsidP="00B8717C">
      <w:pPr>
        <w:rPr>
          <w:lang w:val="uk-UA" w:eastAsia="uk-UA"/>
        </w:rPr>
      </w:pPr>
    </w:p>
    <w:p w14:paraId="69769829" w14:textId="2B003FCB" w:rsidR="00F54276" w:rsidRPr="00F678B0" w:rsidRDefault="003C6F86" w:rsidP="00F54276">
      <w:pPr>
        <w:pStyle w:val="Heading1"/>
        <w:shd w:val="clear" w:color="auto" w:fill="FFFFFF"/>
        <w:spacing w:before="300" w:after="150"/>
        <w:rPr>
          <w:color w:val="333333"/>
          <w:sz w:val="45"/>
          <w:szCs w:val="45"/>
        </w:rPr>
      </w:pPr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Програма №5. </w:t>
      </w:r>
      <w:proofErr w:type="spellStart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Self</w:t>
      </w:r>
      <w:proofErr w:type="spellEnd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Practice</w:t>
      </w:r>
      <w:proofErr w:type="spellEnd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="007F03BC"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Work</w:t>
      </w:r>
      <w:proofErr w:type="spellEnd"/>
      <w:r w:rsidR="00AB46B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№2</w:t>
      </w:r>
      <w:r w:rsidR="00C8315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r w:rsidR="00C83153" w:rsidRPr="00F83F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(</w:t>
      </w:r>
      <w:r w:rsidR="00F678B0" w:rsidRPr="00F83F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«</w:t>
      </w:r>
      <w:r w:rsidR="00F678B0" w:rsidRPr="00F83FFD">
        <w:rPr>
          <w:rFonts w:ascii="Times New Roman" w:hAnsi="Times New Roman" w:cs="Times New Roman"/>
          <w:b/>
          <w:bCs/>
          <w:color w:val="333333"/>
          <w:sz w:val="24"/>
          <w:szCs w:val="24"/>
        </w:rPr>
        <w:t>Непередбачувана погода</w:t>
      </w:r>
      <w:r w:rsidR="00F678B0" w:rsidRPr="00F83F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»</w:t>
      </w:r>
      <w:r w:rsidR="00C83153" w:rsidRPr="00F83F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)</w:t>
      </w:r>
    </w:p>
    <w:p w14:paraId="1C722EEF" w14:textId="77777777" w:rsidR="00AB46BF" w:rsidRPr="00AB46BF" w:rsidRDefault="00AB46BF" w:rsidP="00AB46BF">
      <w:pPr>
        <w:rPr>
          <w:lang w:val="uk-UA"/>
        </w:rPr>
      </w:pPr>
    </w:p>
    <w:p w14:paraId="2D44AA0D" w14:textId="2AEFB9E6" w:rsidR="00F54276" w:rsidRDefault="00450DF7" w:rsidP="00F54276">
      <w:pPr>
        <w:rPr>
          <w:b/>
          <w:bCs/>
          <w:lang w:val="uk-UA"/>
        </w:rPr>
      </w:pPr>
      <w:r w:rsidRPr="00450DF7">
        <w:rPr>
          <w:b/>
          <w:bCs/>
          <w:lang w:val="uk-UA"/>
        </w:rPr>
        <w:t>Код програми:</w:t>
      </w:r>
    </w:p>
    <w:p w14:paraId="10D4E2FB" w14:textId="77777777" w:rsidR="00CB38E9" w:rsidRDefault="006D68EC" w:rsidP="00CB38E9">
      <w:pPr>
        <w:keepNext/>
        <w:jc w:val="center"/>
      </w:pPr>
      <w:r w:rsidRPr="006D68EC">
        <w:rPr>
          <w:b/>
          <w:bCs/>
          <w:lang w:val="uk-UA"/>
        </w:rPr>
        <w:drawing>
          <wp:inline distT="0" distB="0" distL="0" distR="0" wp14:anchorId="7035EB29" wp14:editId="1C730864">
            <wp:extent cx="3461657" cy="3187257"/>
            <wp:effectExtent l="0" t="0" r="5715" b="635"/>
            <wp:docPr id="157126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09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3191" cy="31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2BCF" w14:textId="0EFBFEAE" w:rsidR="006D68EC" w:rsidRDefault="00CB38E9" w:rsidP="00CB38E9">
      <w:pPr>
        <w:pStyle w:val="Caption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24</w:t>
        </w:r>
      </w:fldSimple>
      <w:r>
        <w:rPr>
          <w:lang w:val="uk-UA"/>
        </w:rPr>
        <w:t xml:space="preserve"> Код програми №5</w:t>
      </w:r>
    </w:p>
    <w:p w14:paraId="6F7DBA51" w14:textId="6B7AB186" w:rsidR="00A12228" w:rsidRDefault="00CD21D7" w:rsidP="00CD21D7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Робота програми: </w:t>
      </w:r>
    </w:p>
    <w:p w14:paraId="1ED005BE" w14:textId="77777777" w:rsidR="00CB38E9" w:rsidRDefault="00CD21D7" w:rsidP="00CB38E9">
      <w:pPr>
        <w:keepNext/>
        <w:jc w:val="center"/>
      </w:pPr>
      <w:r w:rsidRPr="00CD21D7">
        <w:rPr>
          <w:b/>
          <w:bCs/>
          <w:lang w:val="uk-UA"/>
        </w:rPr>
        <w:drawing>
          <wp:inline distT="0" distB="0" distL="0" distR="0" wp14:anchorId="10BF9BFB" wp14:editId="21CF952C">
            <wp:extent cx="2260600" cy="622300"/>
            <wp:effectExtent l="0" t="0" r="0" b="0"/>
            <wp:docPr id="6104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914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FE6F" w14:textId="572E483C" w:rsidR="00CD21D7" w:rsidRDefault="00CB38E9" w:rsidP="00CB38E9">
      <w:pPr>
        <w:pStyle w:val="Caption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25</w:t>
        </w:r>
      </w:fldSimple>
      <w:r>
        <w:rPr>
          <w:lang w:val="uk-UA"/>
        </w:rPr>
        <w:t xml:space="preserve"> Робота програми №5</w:t>
      </w:r>
    </w:p>
    <w:p w14:paraId="4EBA86F6" w14:textId="77777777" w:rsidR="00F83FFD" w:rsidRDefault="00F83FFD" w:rsidP="006D68EC">
      <w:pPr>
        <w:jc w:val="center"/>
        <w:rPr>
          <w:b/>
          <w:bCs/>
          <w:lang w:val="uk-UA"/>
        </w:rPr>
      </w:pPr>
    </w:p>
    <w:p w14:paraId="1EABD748" w14:textId="7D8AB3BA" w:rsidR="00A26205" w:rsidRPr="00436CA6" w:rsidRDefault="00A26205" w:rsidP="00A262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>
        <w:rPr>
          <w:color w:val="000000"/>
          <w:lang w:val="uk-UA"/>
        </w:rPr>
        <w:t>15 хв</w:t>
      </w:r>
      <w:r w:rsidRPr="00432FB7">
        <w:rPr>
          <w:color w:val="000000"/>
          <w:lang w:val="uk-UA"/>
        </w:rPr>
        <w:t>.</w:t>
      </w:r>
    </w:p>
    <w:p w14:paraId="4405F78B" w14:textId="71E3F79F" w:rsidR="00FB689B" w:rsidRPr="007035CE" w:rsidRDefault="00A26205" w:rsidP="006E06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1981708D" w14:textId="494B8BEC" w:rsidR="007035CE" w:rsidRPr="007035CE" w:rsidRDefault="007035CE" w:rsidP="006E06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 xml:space="preserve">: </w:t>
      </w:r>
      <w:r w:rsidR="00AC6326" w:rsidRPr="00AC6326">
        <w:rPr>
          <w:color w:val="000000"/>
          <w:lang w:val="uk-UA"/>
        </w:rPr>
        <w:t>https://github.com/artificial-intelligence-department/ai_programming_playground_2026/blob/epic_3_dmytro_plakhtyna/ai_11/dmytro_plakhtyna/epic_3/self_practice_algotester_task_2_dmytro_plakhtyna.cpp</w:t>
      </w:r>
      <w:hyperlink r:id="rId47" w:history="1">
        <w:r w:rsidR="00AC6326" w:rsidRPr="00AC6326">
          <w:rPr>
            <w:rStyle w:val="Hyperlink"/>
            <w:lang w:val="uk-UA"/>
          </w:rPr>
          <w:t>https://github.com/artificial-intelligence-department/ai_programming_playground_2026/blob/epic_3_dmytro_plakhtyna/ai_11/dmytro_plakhtyna/epic_3/self_practice_algotester_task_2_dmytro_plakhtyna.cpp</w:t>
        </w:r>
      </w:hyperlink>
    </w:p>
    <w:p w14:paraId="3EBB3C6C" w14:textId="77777777" w:rsidR="007035CE" w:rsidRPr="00CC2AD9" w:rsidRDefault="007035CE" w:rsidP="007035CE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lang w:val="uk-UA"/>
        </w:rPr>
      </w:pPr>
    </w:p>
    <w:p w14:paraId="1F5393E5" w14:textId="0CE03F29" w:rsidR="00CC2AD9" w:rsidRDefault="00CC2AD9" w:rsidP="00CC2AD9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4CD6951D" w14:textId="439999FE" w:rsidR="00CC2AD9" w:rsidRDefault="00CC2AD9" w:rsidP="00CC2AD9">
      <w:pPr>
        <w:rPr>
          <w:lang w:val="uk-UA" w:eastAsia="uk-UA"/>
        </w:rPr>
      </w:pPr>
      <w:r>
        <w:rPr>
          <w:lang w:val="uk-UA" w:eastAsia="uk-UA"/>
        </w:rPr>
        <w:t>Затрачений час на виконання: 10 хв.</w:t>
      </w:r>
    </w:p>
    <w:p w14:paraId="502A2501" w14:textId="349DC7B4" w:rsidR="00767FCC" w:rsidRPr="00795ECC" w:rsidRDefault="00767FCC" w:rsidP="00CB38E9">
      <w:pPr>
        <w:pStyle w:val="Heading1"/>
        <w:shd w:val="clear" w:color="auto" w:fill="FFFFFF"/>
        <w:spacing w:before="0" w:after="150" w:line="240" w:lineRule="auto"/>
        <w:rPr>
          <w:color w:val="333333"/>
          <w:sz w:val="45"/>
          <w:szCs w:val="45"/>
        </w:rPr>
      </w:pPr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6</w:t>
      </w:r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. </w:t>
      </w:r>
      <w:proofErr w:type="spellStart"/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Self</w:t>
      </w:r>
      <w:proofErr w:type="spellEnd"/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Practice</w:t>
      </w:r>
      <w:proofErr w:type="spellEnd"/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F5427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Work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№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3</w:t>
      </w:r>
      <w:r w:rsidR="002F16F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r w:rsidR="002F16F0" w:rsidRPr="00795EC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(«</w:t>
      </w:r>
      <w:r w:rsidR="00795ECC" w:rsidRPr="00795ECC">
        <w:rPr>
          <w:rFonts w:ascii="Times New Roman" w:hAnsi="Times New Roman" w:cs="Times New Roman"/>
          <w:b/>
          <w:bCs/>
          <w:color w:val="333333"/>
          <w:sz w:val="24"/>
          <w:szCs w:val="24"/>
        </w:rPr>
        <w:t>Зайчик і галявини</w:t>
      </w:r>
      <w:r w:rsidR="002F16F0" w:rsidRPr="00795EC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»)</w:t>
      </w:r>
    </w:p>
    <w:p w14:paraId="7BDA6FDA" w14:textId="77777777" w:rsidR="00767FCC" w:rsidRPr="00AB46BF" w:rsidRDefault="00767FCC" w:rsidP="00CB38E9">
      <w:pPr>
        <w:rPr>
          <w:lang w:val="uk-UA"/>
        </w:rPr>
      </w:pPr>
    </w:p>
    <w:p w14:paraId="484DC4DF" w14:textId="3739ED55" w:rsidR="00CD21D7" w:rsidRDefault="00767FCC" w:rsidP="00CB38E9">
      <w:pPr>
        <w:rPr>
          <w:b/>
          <w:bCs/>
          <w:lang w:val="uk-UA"/>
        </w:rPr>
      </w:pPr>
      <w:r w:rsidRPr="00450DF7">
        <w:rPr>
          <w:b/>
          <w:bCs/>
          <w:lang w:val="uk-UA"/>
        </w:rPr>
        <w:t>Код програми:</w:t>
      </w:r>
    </w:p>
    <w:p w14:paraId="4E5C10AD" w14:textId="77777777" w:rsidR="00CB38E9" w:rsidRDefault="002F16F0" w:rsidP="00CB38E9">
      <w:pPr>
        <w:keepNext/>
        <w:jc w:val="center"/>
      </w:pPr>
      <w:r w:rsidRPr="002F16F0">
        <w:rPr>
          <w:b/>
          <w:bCs/>
          <w:lang w:val="uk-UA"/>
        </w:rPr>
        <w:drawing>
          <wp:inline distT="0" distB="0" distL="0" distR="0" wp14:anchorId="16A95751" wp14:editId="4707EF4B">
            <wp:extent cx="2583293" cy="2416629"/>
            <wp:effectExtent l="0" t="0" r="0" b="0"/>
            <wp:docPr id="5088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74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46909" cy="247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7B6F" w14:textId="112748E7" w:rsidR="002F16F0" w:rsidRDefault="00CB38E9" w:rsidP="00CB38E9">
      <w:pPr>
        <w:pStyle w:val="Caption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26</w:t>
        </w:r>
      </w:fldSimple>
      <w:r>
        <w:rPr>
          <w:lang w:val="uk-UA"/>
        </w:rPr>
        <w:t xml:space="preserve"> Код програми №6</w:t>
      </w:r>
    </w:p>
    <w:p w14:paraId="0004CFEC" w14:textId="77777777" w:rsidR="00CB38E9" w:rsidRDefault="00CB38E9" w:rsidP="002F16F0">
      <w:pPr>
        <w:jc w:val="center"/>
        <w:rPr>
          <w:b/>
          <w:bCs/>
          <w:lang w:val="uk-UA"/>
        </w:rPr>
      </w:pPr>
    </w:p>
    <w:p w14:paraId="0D7CAB15" w14:textId="044DB71A" w:rsidR="00CB38E9" w:rsidRDefault="00CB38E9" w:rsidP="00CB38E9">
      <w:pPr>
        <w:rPr>
          <w:b/>
          <w:bCs/>
          <w:lang w:val="uk-UA"/>
        </w:rPr>
      </w:pPr>
      <w:r>
        <w:rPr>
          <w:b/>
          <w:bCs/>
          <w:lang w:val="uk-UA"/>
        </w:rPr>
        <w:t>Робота програми:</w:t>
      </w:r>
    </w:p>
    <w:p w14:paraId="12CF2A0A" w14:textId="77777777" w:rsidR="00CB38E9" w:rsidRDefault="00CB38E9" w:rsidP="00CB38E9">
      <w:pPr>
        <w:keepNext/>
        <w:jc w:val="center"/>
      </w:pPr>
      <w:r w:rsidRPr="00CB38E9">
        <w:rPr>
          <w:b/>
          <w:bCs/>
          <w:lang w:val="uk-UA"/>
        </w:rPr>
        <w:drawing>
          <wp:inline distT="0" distB="0" distL="0" distR="0" wp14:anchorId="5482834D" wp14:editId="2DF4150A">
            <wp:extent cx="1397000" cy="635000"/>
            <wp:effectExtent l="0" t="0" r="0" b="0"/>
            <wp:docPr id="84233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7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B808" w14:textId="129C7404" w:rsidR="00CB38E9" w:rsidRDefault="00CB38E9" w:rsidP="00CB38E9">
      <w:pPr>
        <w:pStyle w:val="Caption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27</w:t>
        </w:r>
      </w:fldSimple>
      <w:r>
        <w:rPr>
          <w:lang w:val="uk-UA"/>
        </w:rPr>
        <w:t xml:space="preserve"> Робота програми №6</w:t>
      </w:r>
    </w:p>
    <w:p w14:paraId="12C360AC" w14:textId="58C29075" w:rsidR="00767FCC" w:rsidRDefault="00767FCC" w:rsidP="00767FCC">
      <w:pPr>
        <w:jc w:val="center"/>
        <w:rPr>
          <w:b/>
          <w:bCs/>
          <w:lang w:val="uk-UA"/>
        </w:rPr>
      </w:pPr>
    </w:p>
    <w:p w14:paraId="6C606DF7" w14:textId="77777777" w:rsidR="00767FCC" w:rsidRPr="00436CA6" w:rsidRDefault="00767FCC" w:rsidP="00767F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  <w:lang w:val="uk-UA"/>
        </w:rPr>
        <w:t xml:space="preserve">Планований час на реалізацію: </w:t>
      </w:r>
      <w:r>
        <w:rPr>
          <w:color w:val="000000"/>
          <w:lang w:val="uk-UA"/>
        </w:rPr>
        <w:t>15 хв</w:t>
      </w:r>
      <w:r w:rsidRPr="00432FB7">
        <w:rPr>
          <w:color w:val="000000"/>
          <w:lang w:val="uk-UA"/>
        </w:rPr>
        <w:t>.</w:t>
      </w:r>
    </w:p>
    <w:p w14:paraId="4A678182" w14:textId="77777777" w:rsidR="00767FCC" w:rsidRPr="007035CE" w:rsidRDefault="00767FCC" w:rsidP="00767F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2FB7">
        <w:rPr>
          <w:color w:val="000000"/>
        </w:rPr>
        <w:t>Важливі деталі для врахування в імплементації</w:t>
      </w:r>
      <w:r w:rsidRPr="00432FB7">
        <w:rPr>
          <w:color w:val="000000"/>
          <w:lang w:val="en-US"/>
        </w:rPr>
        <w:t xml:space="preserve">: </w:t>
      </w:r>
      <w:r>
        <w:rPr>
          <w:color w:val="000000"/>
          <w:lang w:val="uk-UA"/>
        </w:rPr>
        <w:t>Уважно прочитати та зрозуміти умову. Виконати завдання за всіма правилами та перевірити її роботу.</w:t>
      </w:r>
    </w:p>
    <w:p w14:paraId="7FE03DE7" w14:textId="235F66E4" w:rsidR="00767FCC" w:rsidRPr="007035CE" w:rsidRDefault="00767FCC" w:rsidP="00767F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Посилання на код в </w:t>
      </w:r>
      <w:proofErr w:type="spellStart"/>
      <w:r>
        <w:rPr>
          <w:color w:val="000000"/>
          <w:lang w:val="uk-UA"/>
        </w:rPr>
        <w:t>пулреквесті</w:t>
      </w:r>
      <w:proofErr w:type="spellEnd"/>
      <w:r>
        <w:rPr>
          <w:color w:val="000000"/>
          <w:lang w:val="uk-UA"/>
        </w:rPr>
        <w:t xml:space="preserve">: </w:t>
      </w:r>
      <w:hyperlink r:id="rId50" w:history="1">
        <w:r w:rsidR="00AC6326" w:rsidRPr="00AC6326">
          <w:rPr>
            <w:rStyle w:val="Hyperlink"/>
            <w:lang w:val="uk-UA"/>
          </w:rPr>
          <w:t>https://github.com/artificial-intelligence-department/ai_programming_playground_2026/blob/epic_3_dmytro_plakhtyna/ai_11/dmytro_plakhtyna/epic_3/self_practice_algotester_task_3_dmytro_plakhtyna.cpp</w:t>
        </w:r>
      </w:hyperlink>
    </w:p>
    <w:p w14:paraId="58B3B36A" w14:textId="77777777" w:rsidR="00767FCC" w:rsidRPr="00CC2AD9" w:rsidRDefault="00767FCC" w:rsidP="00767FC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lang w:val="uk-UA"/>
        </w:rPr>
      </w:pPr>
    </w:p>
    <w:p w14:paraId="00F6C3F3" w14:textId="77777777" w:rsidR="00767FCC" w:rsidRDefault="00767FCC" w:rsidP="00767FCC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5C7FDF9" w14:textId="77777777" w:rsidR="00767FCC" w:rsidRPr="00CC2AD9" w:rsidRDefault="00767FCC" w:rsidP="00767FCC">
      <w:pPr>
        <w:rPr>
          <w:lang w:val="uk-UA" w:eastAsia="uk-UA"/>
        </w:rPr>
      </w:pPr>
      <w:r>
        <w:rPr>
          <w:lang w:val="uk-UA" w:eastAsia="uk-UA"/>
        </w:rPr>
        <w:t>Затрачений час на виконання: 10 хв.</w:t>
      </w:r>
    </w:p>
    <w:p w14:paraId="4CBED625" w14:textId="77777777" w:rsidR="00767FCC" w:rsidRPr="00CC2AD9" w:rsidRDefault="00767FCC" w:rsidP="00CC2AD9">
      <w:pPr>
        <w:rPr>
          <w:lang w:val="uk-UA" w:eastAsia="uk-UA"/>
        </w:rPr>
      </w:pPr>
    </w:p>
    <w:p w14:paraId="00000059" w14:textId="77777777" w:rsidR="00FA47FA" w:rsidRPr="00432FB7" w:rsidRDefault="00FA47FA"/>
    <w:p w14:paraId="0000005A" w14:textId="694FEAA9" w:rsidR="00FA47FA" w:rsidRDefault="00E86B06" w:rsidP="00AF7DA3">
      <w:pPr>
        <w:pStyle w:val="Heading2"/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Робота</w:t>
      </w:r>
      <w:r w:rsidR="00AF7D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з командою</w:t>
      </w:r>
      <w:r w:rsidR="005C3604" w:rsidRPr="00432F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67F5AE4D" w14:textId="06EEA6A9" w:rsidR="00AF7DA3" w:rsidRDefault="00881EEF" w:rsidP="00AF7DA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A8122C">
        <w:rPr>
          <w:rFonts w:ascii="Times New Roman" w:hAnsi="Times New Roman" w:cs="Times New Roman"/>
          <w:sz w:val="24"/>
          <w:szCs w:val="24"/>
          <w:lang w:val="uk-UA"/>
        </w:rPr>
        <w:t xml:space="preserve">Регулярно мали зустрічі як онлайн, так і </w:t>
      </w:r>
      <w:proofErr w:type="spellStart"/>
      <w:r w:rsidRPr="00A8122C">
        <w:rPr>
          <w:rFonts w:ascii="Times New Roman" w:hAnsi="Times New Roman" w:cs="Times New Roman"/>
          <w:sz w:val="24"/>
          <w:szCs w:val="24"/>
          <w:lang w:val="uk-UA"/>
        </w:rPr>
        <w:t>офлайн</w:t>
      </w:r>
      <w:proofErr w:type="spellEnd"/>
      <w:r w:rsidRPr="00A8122C">
        <w:rPr>
          <w:rFonts w:ascii="Times New Roman" w:hAnsi="Times New Roman" w:cs="Times New Roman"/>
          <w:sz w:val="24"/>
          <w:szCs w:val="24"/>
          <w:lang w:val="uk-UA"/>
        </w:rPr>
        <w:t>. Обговорювали важливі питання ділилися порадами та вирішували проблеми.</w:t>
      </w:r>
    </w:p>
    <w:p w14:paraId="27B4B5B1" w14:textId="77777777" w:rsidR="00CB38E9" w:rsidRDefault="00401AC5" w:rsidP="00CB38E9">
      <w:pPr>
        <w:pStyle w:val="ListParagraph"/>
        <w:keepNext/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927BDEF" wp14:editId="22D38E20">
            <wp:extent cx="4467915" cy="2000250"/>
            <wp:effectExtent l="0" t="0" r="2540" b="0"/>
            <wp:docPr id="81925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7238" name="Picture 81925723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86" cy="20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AFC3" w14:textId="3C286514" w:rsidR="00260420" w:rsidRDefault="00CB38E9" w:rsidP="00CB38E9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28</w:t>
        </w:r>
      </w:fldSimple>
      <w:r>
        <w:rPr>
          <w:lang w:val="uk-UA"/>
        </w:rPr>
        <w:t xml:space="preserve"> Спілкування з командою</w:t>
      </w:r>
    </w:p>
    <w:p w14:paraId="57CD1C29" w14:textId="77777777" w:rsidR="00CB38E9" w:rsidRDefault="00401AC5" w:rsidP="00CB38E9">
      <w:pPr>
        <w:pStyle w:val="ListParagraph"/>
        <w:keepNext/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CCC0B4F" wp14:editId="7CC4BEAB">
            <wp:extent cx="4482193" cy="2036005"/>
            <wp:effectExtent l="0" t="0" r="1270" b="0"/>
            <wp:docPr id="1748450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0560" name="Picture 174845056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559" cy="20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20FE" w14:textId="01D55F3D" w:rsidR="00A8122C" w:rsidRDefault="00CB38E9" w:rsidP="00CB38E9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6838F9">
          <w:rPr>
            <w:noProof/>
          </w:rPr>
          <w:t>29</w:t>
        </w:r>
      </w:fldSimple>
      <w:r>
        <w:rPr>
          <w:lang w:val="uk-UA"/>
        </w:rPr>
        <w:t xml:space="preserve"> Спілкування з командою</w:t>
      </w:r>
    </w:p>
    <w:p w14:paraId="439858CA" w14:textId="77777777" w:rsidR="006838F9" w:rsidRDefault="006838F9" w:rsidP="006838F9">
      <w:pPr>
        <w:keepNext/>
        <w:jc w:val="center"/>
      </w:pPr>
      <w:r w:rsidRPr="006838F9">
        <w:rPr>
          <w:lang w:val="uk-UA" w:eastAsia="uk-UA"/>
        </w:rPr>
        <w:drawing>
          <wp:inline distT="0" distB="0" distL="0" distR="0" wp14:anchorId="319A4066" wp14:editId="2DB5175F">
            <wp:extent cx="4597400" cy="2095288"/>
            <wp:effectExtent l="0" t="0" r="0" b="635"/>
            <wp:docPr id="17000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98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2578" cy="21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6579" w14:textId="69B677A9" w:rsidR="00C84CCF" w:rsidRPr="00C84CCF" w:rsidRDefault="006838F9" w:rsidP="006838F9">
      <w:pPr>
        <w:pStyle w:val="Caption"/>
        <w:jc w:val="center"/>
        <w:rPr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30</w:t>
        </w:r>
      </w:fldSimple>
      <w:r>
        <w:rPr>
          <w:lang w:val="uk-UA"/>
        </w:rPr>
        <w:t xml:space="preserve"> Дошка для відслідковування прогресу</w:t>
      </w:r>
    </w:p>
    <w:p w14:paraId="4E7A6442" w14:textId="50ED7134" w:rsidR="00C97F50" w:rsidRDefault="00C97F50" w:rsidP="00C97F50">
      <w:pPr>
        <w:pStyle w:val="ListParagraph"/>
        <w:keepNext/>
      </w:pPr>
    </w:p>
    <w:p w14:paraId="0D8093E2" w14:textId="77777777" w:rsidR="00141313" w:rsidRPr="00141313" w:rsidRDefault="00CC2AD9" w:rsidP="00141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Calibri"/>
          <w:lang w:val="en-GB" w:eastAsia="uk-UA"/>
        </w:rPr>
      </w:pPr>
      <w:r>
        <w:rPr>
          <w:b/>
          <w:bCs/>
          <w:lang w:val="uk-UA" w:eastAsia="uk-UA"/>
        </w:rPr>
        <w:t xml:space="preserve">Висновок: </w:t>
      </w:r>
      <w:proofErr w:type="spellStart"/>
      <w:r w:rsidR="00141313" w:rsidRPr="00141313">
        <w:rPr>
          <w:rFonts w:eastAsia="Calibri"/>
          <w:lang w:val="en-GB" w:eastAsia="uk-UA"/>
        </w:rPr>
        <w:t>Під</w:t>
      </w:r>
      <w:proofErr w:type="spellEnd"/>
      <w:r w:rsidR="00141313" w:rsidRPr="00141313">
        <w:rPr>
          <w:rFonts w:eastAsia="Calibri"/>
          <w:lang w:val="en-GB" w:eastAsia="uk-UA"/>
        </w:rPr>
        <w:t xml:space="preserve"> </w:t>
      </w:r>
      <w:proofErr w:type="spellStart"/>
      <w:r w:rsidR="00141313" w:rsidRPr="00141313">
        <w:rPr>
          <w:rFonts w:eastAsia="Calibri"/>
          <w:lang w:val="en-GB" w:eastAsia="uk-UA"/>
        </w:rPr>
        <w:t>час</w:t>
      </w:r>
      <w:proofErr w:type="spellEnd"/>
      <w:r w:rsidR="00141313" w:rsidRPr="00141313">
        <w:rPr>
          <w:rFonts w:eastAsia="Calibri"/>
          <w:lang w:val="en-GB" w:eastAsia="uk-UA"/>
        </w:rPr>
        <w:t xml:space="preserve"> </w:t>
      </w:r>
      <w:proofErr w:type="spellStart"/>
      <w:r w:rsidR="00141313" w:rsidRPr="00141313">
        <w:rPr>
          <w:rFonts w:eastAsia="Calibri"/>
          <w:lang w:val="en-GB" w:eastAsia="uk-UA"/>
        </w:rPr>
        <w:t>виконання</w:t>
      </w:r>
      <w:proofErr w:type="spellEnd"/>
      <w:r w:rsidR="00141313" w:rsidRPr="00141313">
        <w:rPr>
          <w:rFonts w:eastAsia="Calibri"/>
          <w:lang w:val="en-GB" w:eastAsia="uk-UA"/>
        </w:rPr>
        <w:t xml:space="preserve"> </w:t>
      </w:r>
      <w:proofErr w:type="spellStart"/>
      <w:r w:rsidR="00141313" w:rsidRPr="00141313">
        <w:rPr>
          <w:rFonts w:eastAsia="Calibri"/>
          <w:lang w:val="en-GB" w:eastAsia="uk-UA"/>
        </w:rPr>
        <w:t>лабораторної</w:t>
      </w:r>
      <w:proofErr w:type="spellEnd"/>
      <w:r w:rsidR="00141313" w:rsidRPr="00141313">
        <w:rPr>
          <w:rFonts w:eastAsia="Calibri"/>
          <w:lang w:val="en-GB" w:eastAsia="uk-UA"/>
        </w:rPr>
        <w:t xml:space="preserve"> </w:t>
      </w:r>
      <w:proofErr w:type="spellStart"/>
      <w:r w:rsidR="00141313" w:rsidRPr="00141313">
        <w:rPr>
          <w:rFonts w:eastAsia="Calibri"/>
          <w:lang w:val="en-GB" w:eastAsia="uk-UA"/>
        </w:rPr>
        <w:t>роботи</w:t>
      </w:r>
      <w:proofErr w:type="spellEnd"/>
      <w:r w:rsidR="00141313" w:rsidRPr="00141313">
        <w:rPr>
          <w:rFonts w:eastAsia="Calibri"/>
          <w:lang w:val="en-GB" w:eastAsia="uk-UA"/>
        </w:rPr>
        <w:t xml:space="preserve"> я </w:t>
      </w:r>
      <w:proofErr w:type="spellStart"/>
      <w:r w:rsidR="00141313" w:rsidRPr="00141313">
        <w:rPr>
          <w:rFonts w:eastAsia="Calibri"/>
          <w:lang w:val="en-GB" w:eastAsia="uk-UA"/>
        </w:rPr>
        <w:t>навчився</w:t>
      </w:r>
      <w:proofErr w:type="spellEnd"/>
      <w:r w:rsidR="00141313" w:rsidRPr="00141313">
        <w:rPr>
          <w:rFonts w:eastAsia="Calibri"/>
          <w:lang w:val="en-GB" w:eastAsia="uk-UA"/>
        </w:rPr>
        <w:t xml:space="preserve"> </w:t>
      </w:r>
      <w:proofErr w:type="spellStart"/>
      <w:r w:rsidR="00141313" w:rsidRPr="00141313">
        <w:rPr>
          <w:rFonts w:eastAsia="Calibri"/>
          <w:lang w:val="en-GB" w:eastAsia="uk-UA"/>
        </w:rPr>
        <w:t>працювати</w:t>
      </w:r>
      <w:proofErr w:type="spellEnd"/>
      <w:r w:rsidR="00141313" w:rsidRPr="00141313">
        <w:rPr>
          <w:rFonts w:eastAsia="Calibri"/>
          <w:lang w:val="en-GB" w:eastAsia="uk-UA"/>
        </w:rPr>
        <w:t xml:space="preserve"> з </w:t>
      </w:r>
      <w:proofErr w:type="spellStart"/>
      <w:r w:rsidR="00141313" w:rsidRPr="00141313">
        <w:rPr>
          <w:rFonts w:eastAsia="Calibri"/>
          <w:lang w:val="en-GB" w:eastAsia="uk-UA"/>
        </w:rPr>
        <w:t>циклами</w:t>
      </w:r>
      <w:proofErr w:type="spellEnd"/>
    </w:p>
    <w:p w14:paraId="049AF57F" w14:textId="18B60518" w:rsidR="00EB14D8" w:rsidRPr="00D3068A" w:rsidRDefault="00141313" w:rsidP="00141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Calibri"/>
          <w:lang w:val="en-GB" w:eastAsia="uk-UA"/>
        </w:rPr>
      </w:pPr>
      <w:r w:rsidRPr="00141313">
        <w:rPr>
          <w:rFonts w:eastAsia="Calibri"/>
          <w:lang w:val="en-GB" w:eastAsia="uk-UA"/>
        </w:rPr>
        <w:t xml:space="preserve">for, while </w:t>
      </w:r>
      <w:proofErr w:type="spellStart"/>
      <w:r w:rsidRPr="00141313">
        <w:rPr>
          <w:rFonts w:eastAsia="Calibri"/>
          <w:lang w:val="en-GB" w:eastAsia="uk-UA"/>
        </w:rPr>
        <w:t>i</w:t>
      </w:r>
      <w:proofErr w:type="spellEnd"/>
      <w:r w:rsidRPr="00141313">
        <w:rPr>
          <w:rFonts w:eastAsia="Calibri"/>
          <w:lang w:val="en-GB" w:eastAsia="uk-UA"/>
        </w:rPr>
        <w:t xml:space="preserve"> do while, </w:t>
      </w:r>
      <w:proofErr w:type="spellStart"/>
      <w:r w:rsidRPr="00141313">
        <w:rPr>
          <w:rFonts w:eastAsia="Calibri"/>
          <w:lang w:val="en-GB" w:eastAsia="uk-UA"/>
        </w:rPr>
        <w:t>керувати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ними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за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допомогою</w:t>
      </w:r>
      <w:proofErr w:type="spellEnd"/>
      <w:r w:rsidRPr="00141313">
        <w:rPr>
          <w:rFonts w:eastAsia="Calibri"/>
          <w:lang w:val="en-GB" w:eastAsia="uk-UA"/>
        </w:rPr>
        <w:t xml:space="preserve"> break, continue </w:t>
      </w:r>
      <w:proofErr w:type="spellStart"/>
      <w:r w:rsidRPr="00141313">
        <w:rPr>
          <w:rFonts w:eastAsia="Calibri"/>
          <w:lang w:val="en-GB" w:eastAsia="uk-UA"/>
        </w:rPr>
        <w:t>та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goto</w:t>
      </w:r>
      <w:proofErr w:type="spellEnd"/>
      <w:r w:rsidRPr="00141313">
        <w:rPr>
          <w:rFonts w:eastAsia="Calibri"/>
          <w:lang w:val="en-GB" w:eastAsia="uk-UA"/>
        </w:rPr>
        <w:t xml:space="preserve">, а </w:t>
      </w:r>
      <w:proofErr w:type="spellStart"/>
      <w:r w:rsidRPr="00141313">
        <w:rPr>
          <w:rFonts w:eastAsia="Calibri"/>
          <w:lang w:val="en-GB" w:eastAsia="uk-UA"/>
        </w:rPr>
        <w:t>також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використовувати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вкладені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цикли</w:t>
      </w:r>
      <w:proofErr w:type="spellEnd"/>
      <w:r w:rsidRPr="00141313">
        <w:rPr>
          <w:rFonts w:eastAsia="Calibri"/>
          <w:lang w:val="en-GB" w:eastAsia="uk-UA"/>
        </w:rPr>
        <w:t xml:space="preserve">. </w:t>
      </w:r>
      <w:proofErr w:type="spellStart"/>
      <w:r w:rsidRPr="00141313">
        <w:rPr>
          <w:rFonts w:eastAsia="Calibri"/>
          <w:lang w:val="en-GB" w:eastAsia="uk-UA"/>
        </w:rPr>
        <w:t>Ознайомився</w:t>
      </w:r>
      <w:proofErr w:type="spellEnd"/>
      <w:r w:rsidRPr="00141313">
        <w:rPr>
          <w:rFonts w:eastAsia="Calibri"/>
          <w:lang w:val="en-GB" w:eastAsia="uk-UA"/>
        </w:rPr>
        <w:t xml:space="preserve"> з </w:t>
      </w:r>
      <w:proofErr w:type="spellStart"/>
      <w:r w:rsidRPr="00141313">
        <w:rPr>
          <w:rFonts w:eastAsia="Calibri"/>
          <w:lang w:val="en-GB" w:eastAsia="uk-UA"/>
        </w:rPr>
        <w:t>одновимірними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масивами</w:t>
      </w:r>
      <w:proofErr w:type="spellEnd"/>
      <w:r w:rsidRPr="00141313">
        <w:rPr>
          <w:rFonts w:eastAsia="Calibri"/>
          <w:lang w:val="en-GB" w:eastAsia="uk-UA"/>
        </w:rPr>
        <w:t xml:space="preserve">, </w:t>
      </w:r>
      <w:proofErr w:type="spellStart"/>
      <w:r w:rsidRPr="00141313">
        <w:rPr>
          <w:rFonts w:eastAsia="Calibri"/>
          <w:lang w:val="en-GB" w:eastAsia="uk-UA"/>
        </w:rPr>
        <w:t>функціями</w:t>
      </w:r>
      <w:proofErr w:type="spellEnd"/>
      <w:r w:rsidRPr="00141313">
        <w:rPr>
          <w:rFonts w:eastAsia="Calibri"/>
          <w:lang w:val="en-GB" w:eastAsia="uk-UA"/>
        </w:rPr>
        <w:t xml:space="preserve">, </w:t>
      </w:r>
      <w:proofErr w:type="spellStart"/>
      <w:r w:rsidRPr="00141313">
        <w:rPr>
          <w:rFonts w:eastAsia="Calibri"/>
          <w:lang w:val="en-GB" w:eastAsia="uk-UA"/>
        </w:rPr>
        <w:t>передачею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параметрів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за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посиланням</w:t>
      </w:r>
      <w:proofErr w:type="spellEnd"/>
      <w:r w:rsidRPr="00141313">
        <w:rPr>
          <w:rFonts w:eastAsia="Calibri"/>
          <w:lang w:val="en-GB" w:eastAsia="uk-UA"/>
        </w:rPr>
        <w:t xml:space="preserve">, </w:t>
      </w:r>
      <w:proofErr w:type="spellStart"/>
      <w:r w:rsidRPr="00141313">
        <w:rPr>
          <w:rFonts w:eastAsia="Calibri"/>
          <w:lang w:val="en-GB" w:eastAsia="uk-UA"/>
        </w:rPr>
        <w:t>параметрами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за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замовчуванням</w:t>
      </w:r>
      <w:proofErr w:type="spellEnd"/>
      <w:r w:rsidRPr="00141313">
        <w:rPr>
          <w:rFonts w:eastAsia="Calibri"/>
          <w:lang w:val="en-GB" w:eastAsia="uk-UA"/>
        </w:rPr>
        <w:t xml:space="preserve">, </w:t>
      </w:r>
      <w:proofErr w:type="spellStart"/>
      <w:r w:rsidRPr="00141313">
        <w:rPr>
          <w:rFonts w:eastAsia="Calibri"/>
          <w:lang w:val="en-GB" w:eastAsia="uk-UA"/>
        </w:rPr>
        <w:t>рекурсією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та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вбудованими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функціями</w:t>
      </w:r>
      <w:proofErr w:type="spellEnd"/>
      <w:r w:rsidRPr="00141313">
        <w:rPr>
          <w:rFonts w:eastAsia="Calibri"/>
          <w:lang w:val="en-GB" w:eastAsia="uk-UA"/>
        </w:rPr>
        <w:t xml:space="preserve">. </w:t>
      </w:r>
      <w:proofErr w:type="spellStart"/>
      <w:r w:rsidRPr="00141313">
        <w:rPr>
          <w:rFonts w:eastAsia="Calibri"/>
          <w:lang w:val="en-GB" w:eastAsia="uk-UA"/>
        </w:rPr>
        <w:t>Отримані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знання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застосував</w:t>
      </w:r>
      <w:proofErr w:type="spellEnd"/>
      <w:r w:rsidRPr="00141313">
        <w:rPr>
          <w:rFonts w:eastAsia="Calibri"/>
          <w:lang w:val="en-GB" w:eastAsia="uk-UA"/>
        </w:rPr>
        <w:t xml:space="preserve">, </w:t>
      </w:r>
      <w:proofErr w:type="spellStart"/>
      <w:r w:rsidRPr="00141313">
        <w:rPr>
          <w:rFonts w:eastAsia="Calibri"/>
          <w:lang w:val="en-GB" w:eastAsia="uk-UA"/>
        </w:rPr>
        <w:t>написавши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програму</w:t>
      </w:r>
      <w:proofErr w:type="spellEnd"/>
      <w:r w:rsidRPr="00141313">
        <w:rPr>
          <w:rFonts w:eastAsia="Calibri"/>
          <w:lang w:val="en-GB" w:eastAsia="uk-UA"/>
        </w:rPr>
        <w:t xml:space="preserve"> «</w:t>
      </w:r>
      <w:proofErr w:type="spellStart"/>
      <w:r w:rsidRPr="00141313">
        <w:rPr>
          <w:rFonts w:eastAsia="Calibri"/>
          <w:lang w:val="en-GB" w:eastAsia="uk-UA"/>
        </w:rPr>
        <w:t>Аналізатор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місячного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бюджету</w:t>
      </w:r>
      <w:proofErr w:type="spellEnd"/>
      <w:r w:rsidRPr="00141313">
        <w:rPr>
          <w:rFonts w:eastAsia="Calibri"/>
          <w:lang w:val="en-GB" w:eastAsia="uk-UA"/>
        </w:rPr>
        <w:t xml:space="preserve">» з </w:t>
      </w:r>
      <w:proofErr w:type="spellStart"/>
      <w:r w:rsidRPr="00141313">
        <w:rPr>
          <w:rFonts w:eastAsia="Calibri"/>
          <w:lang w:val="en-GB" w:eastAsia="uk-UA"/>
        </w:rPr>
        <w:t>перевіркою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вводу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даних</w:t>
      </w:r>
      <w:proofErr w:type="spellEnd"/>
      <w:r w:rsidRPr="00141313">
        <w:rPr>
          <w:rFonts w:eastAsia="Calibri"/>
          <w:lang w:val="en-GB" w:eastAsia="uk-UA"/>
        </w:rPr>
        <w:t xml:space="preserve">, </w:t>
      </w:r>
      <w:proofErr w:type="spellStart"/>
      <w:r w:rsidRPr="00141313">
        <w:rPr>
          <w:rFonts w:eastAsia="Calibri"/>
          <w:lang w:val="en-GB" w:eastAsia="uk-UA"/>
        </w:rPr>
        <w:t>яка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правильно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обчислює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всі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контрольні</w:t>
      </w:r>
      <w:proofErr w:type="spellEnd"/>
      <w:r w:rsidRPr="00141313">
        <w:rPr>
          <w:rFonts w:eastAsia="Calibri"/>
          <w:lang w:val="en-GB" w:eastAsia="uk-UA"/>
        </w:rPr>
        <w:t xml:space="preserve"> </w:t>
      </w:r>
      <w:proofErr w:type="spellStart"/>
      <w:r w:rsidRPr="00141313">
        <w:rPr>
          <w:rFonts w:eastAsia="Calibri"/>
          <w:lang w:val="en-GB" w:eastAsia="uk-UA"/>
        </w:rPr>
        <w:t>значення</w:t>
      </w:r>
      <w:proofErr w:type="spellEnd"/>
      <w:r w:rsidRPr="00141313">
        <w:rPr>
          <w:rFonts w:eastAsia="Calibri"/>
          <w:lang w:val="en-GB" w:eastAsia="uk-UA"/>
        </w:rPr>
        <w:t>.</w:t>
      </w:r>
    </w:p>
    <w:sectPr w:rsidR="00EB14D8" w:rsidRPr="00D3068A" w:rsidSect="00F331D9">
      <w:footerReference w:type="default" r:id="rId54"/>
      <w:footerReference w:type="first" r:id="rId55"/>
      <w:pgSz w:w="11906" w:h="16838"/>
      <w:pgMar w:top="1134" w:right="850" w:bottom="1134" w:left="1134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F7C8F" w14:textId="77777777" w:rsidR="00697DE6" w:rsidRDefault="00697DE6">
      <w:r>
        <w:separator/>
      </w:r>
    </w:p>
  </w:endnote>
  <w:endnote w:type="continuationSeparator" w:id="0">
    <w:p w14:paraId="388188A9" w14:textId="77777777" w:rsidR="00697DE6" w:rsidRDefault="00697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90DAFD01-D5ED-AD45-A215-5D35F3565E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160AB7B-57EB-134F-8126-70CD514EB5C8}"/>
    <w:embedBold r:id="rId3" w:fontKey="{BDD43773-5D80-3447-AB24-D27097742B13}"/>
    <w:embedItalic r:id="rId4" w:fontKey="{CD95F54A-50D5-6849-AE40-70D5D44C90CF}"/>
    <w:embedBoldItalic r:id="rId5" w:fontKey="{3E7A49EB-84FA-0B4D-B28A-0E302B5F803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64089986-7036-F441-8B03-7B63D9E9CFB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D19DF442-5F51-D143-98D3-ED97660F506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E56E04C4-6A7A-4146-86B5-16EF6B2CF4DB}"/>
    <w:embedBold r:id="rId9" w:fontKey="{6E49CB1E-2FBB-FA4E-A8A1-A9FFFA25A68F}"/>
    <w:embedItalic r:id="rId10" w:fontKey="{8E1386C4-A502-5440-B27F-1F5D78C30364}"/>
    <w:embedBoldItalic r:id="rId11" w:fontKey="{8EA62C8F-2CA6-D544-BDA8-090734401654}"/>
  </w:font>
  <w:font w:name="Noto Sans Symbols">
    <w:altName w:val="Calibri"/>
    <w:charset w:val="00"/>
    <w:family w:val="auto"/>
    <w:pitch w:val="default"/>
    <w:embedRegular r:id="rId12" w:fontKey="{DD64525E-B4A9-8B42-91E5-CB5CC5DA33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3" w:fontKey="{B1F497C4-3D92-0B43-83E0-215BDE691540}"/>
    <w:embedBold r:id="rId14" w:fontKey="{4EEF2454-F07F-A64C-B2B1-736C8FF12F5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5" w:fontKey="{D5C55894-F826-1245-B5EB-F62D2A29177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6" w:fontKey="{2C2E5A6B-25A7-0246-A887-29B851159762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4" w14:textId="73204370" w:rsidR="00FA47FA" w:rsidRDefault="005C36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FA0055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00000075" w14:textId="77777777" w:rsidR="00FA47FA" w:rsidRDefault="00FA47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6" w14:textId="599AD350" w:rsidR="00FA47FA" w:rsidRPr="00F331D9" w:rsidRDefault="00F331D9">
    <w:pPr>
      <w:jc w:val="center"/>
      <w:rPr>
        <w:sz w:val="28"/>
        <w:szCs w:val="28"/>
        <w:lang w:val="uk-UA"/>
      </w:rPr>
    </w:pPr>
    <w:r>
      <w:rPr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AE8DF2" w14:textId="77777777" w:rsidR="00697DE6" w:rsidRDefault="00697DE6">
      <w:r>
        <w:separator/>
      </w:r>
    </w:p>
  </w:footnote>
  <w:footnote w:type="continuationSeparator" w:id="0">
    <w:p w14:paraId="6889F46D" w14:textId="77777777" w:rsidR="00697DE6" w:rsidRDefault="00697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51EB"/>
      </v:shape>
    </w:pict>
  </w:numPicBullet>
  <w:abstractNum w:abstractNumId="0" w15:restartNumberingAfterBreak="0">
    <w:nsid w:val="00641D79"/>
    <w:multiLevelType w:val="hybridMultilevel"/>
    <w:tmpl w:val="AFE09DDC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FD7C1C"/>
    <w:multiLevelType w:val="hybridMultilevel"/>
    <w:tmpl w:val="00643F9C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2453197"/>
    <w:multiLevelType w:val="hybridMultilevel"/>
    <w:tmpl w:val="776A9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DD5EFE"/>
    <w:multiLevelType w:val="multilevel"/>
    <w:tmpl w:val="012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3435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3D4ECB"/>
    <w:multiLevelType w:val="hybridMultilevel"/>
    <w:tmpl w:val="F7BC69EA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7422811"/>
    <w:multiLevelType w:val="hybridMultilevel"/>
    <w:tmpl w:val="A358E71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E97353"/>
    <w:multiLevelType w:val="hybridMultilevel"/>
    <w:tmpl w:val="2C3C44FE"/>
    <w:lvl w:ilvl="0" w:tplc="F10C023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B6D13"/>
    <w:multiLevelType w:val="multilevel"/>
    <w:tmpl w:val="9878D49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E29685D"/>
    <w:multiLevelType w:val="hybridMultilevel"/>
    <w:tmpl w:val="0156AE90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07454CD"/>
    <w:multiLevelType w:val="hybridMultilevel"/>
    <w:tmpl w:val="0D8C0696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56F6673"/>
    <w:multiLevelType w:val="hybridMultilevel"/>
    <w:tmpl w:val="129C4466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1B47240C"/>
    <w:multiLevelType w:val="hybridMultilevel"/>
    <w:tmpl w:val="1AE4E5A4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634E8E"/>
    <w:multiLevelType w:val="hybridMultilevel"/>
    <w:tmpl w:val="C8BC865A"/>
    <w:lvl w:ilvl="0" w:tplc="0422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D685FE6"/>
    <w:multiLevelType w:val="multilevel"/>
    <w:tmpl w:val="E6B4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34D4A"/>
    <w:multiLevelType w:val="hybridMultilevel"/>
    <w:tmpl w:val="B3DCB008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FD26544"/>
    <w:multiLevelType w:val="hybridMultilevel"/>
    <w:tmpl w:val="434404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476C31"/>
    <w:multiLevelType w:val="multilevel"/>
    <w:tmpl w:val="38D808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FF74FF0"/>
    <w:multiLevelType w:val="hybridMultilevel"/>
    <w:tmpl w:val="C8503DF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0D775B0"/>
    <w:multiLevelType w:val="multilevel"/>
    <w:tmpl w:val="5D96977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E2B2C"/>
    <w:multiLevelType w:val="hybridMultilevel"/>
    <w:tmpl w:val="FAB6C7F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F83BBC"/>
    <w:multiLevelType w:val="hybridMultilevel"/>
    <w:tmpl w:val="A02C298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33704C"/>
    <w:multiLevelType w:val="hybridMultilevel"/>
    <w:tmpl w:val="D978827A"/>
    <w:lvl w:ilvl="0" w:tplc="F10C0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4047B3"/>
    <w:multiLevelType w:val="hybridMultilevel"/>
    <w:tmpl w:val="A5AA1D30"/>
    <w:lvl w:ilvl="0" w:tplc="0422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3BDD3EA7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C380116"/>
    <w:multiLevelType w:val="hybridMultilevel"/>
    <w:tmpl w:val="C3AC32EC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F8D45F9"/>
    <w:multiLevelType w:val="hybridMultilevel"/>
    <w:tmpl w:val="59CC76F4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40792F32"/>
    <w:multiLevelType w:val="hybridMultilevel"/>
    <w:tmpl w:val="7672849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606174E"/>
    <w:multiLevelType w:val="hybridMultilevel"/>
    <w:tmpl w:val="AD5C581C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7D16B98"/>
    <w:multiLevelType w:val="hybridMultilevel"/>
    <w:tmpl w:val="CC2EA28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101EA1"/>
    <w:multiLevelType w:val="hybridMultilevel"/>
    <w:tmpl w:val="7C7CFE5A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BFF4484"/>
    <w:multiLevelType w:val="hybridMultilevel"/>
    <w:tmpl w:val="5846D44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233CE0"/>
    <w:multiLevelType w:val="hybridMultilevel"/>
    <w:tmpl w:val="AA92440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9597CDE"/>
    <w:multiLevelType w:val="multilevel"/>
    <w:tmpl w:val="580090D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C1C7001"/>
    <w:multiLevelType w:val="hybridMultilevel"/>
    <w:tmpl w:val="3F7E1182"/>
    <w:lvl w:ilvl="0" w:tplc="08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5" w15:restartNumberingAfterBreak="0">
    <w:nsid w:val="5E7E5E39"/>
    <w:multiLevelType w:val="hybridMultilevel"/>
    <w:tmpl w:val="D03AE5C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F32E1E"/>
    <w:multiLevelType w:val="hybridMultilevel"/>
    <w:tmpl w:val="04E0660E"/>
    <w:lvl w:ilvl="0" w:tplc="F10C0232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7" w15:restartNumberingAfterBreak="0">
    <w:nsid w:val="6BCA76BD"/>
    <w:multiLevelType w:val="hybridMultilevel"/>
    <w:tmpl w:val="EF94A7EA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704D07B0"/>
    <w:multiLevelType w:val="hybridMultilevel"/>
    <w:tmpl w:val="37FE7D7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EA3BDB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AB83065"/>
    <w:multiLevelType w:val="multilevel"/>
    <w:tmpl w:val="BCD6ED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ECD58CB"/>
    <w:multiLevelType w:val="multilevel"/>
    <w:tmpl w:val="458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05415">
    <w:abstractNumId w:val="17"/>
  </w:num>
  <w:num w:numId="2" w16cid:durableId="1585452248">
    <w:abstractNumId w:val="24"/>
  </w:num>
  <w:num w:numId="3" w16cid:durableId="148252239">
    <w:abstractNumId w:val="33"/>
  </w:num>
  <w:num w:numId="4" w16cid:durableId="901676006">
    <w:abstractNumId w:val="8"/>
  </w:num>
  <w:num w:numId="5" w16cid:durableId="801651524">
    <w:abstractNumId w:val="32"/>
  </w:num>
  <w:num w:numId="6" w16cid:durableId="1918711625">
    <w:abstractNumId w:val="37"/>
  </w:num>
  <w:num w:numId="7" w16cid:durableId="1310327083">
    <w:abstractNumId w:val="7"/>
  </w:num>
  <w:num w:numId="8" w16cid:durableId="1215434075">
    <w:abstractNumId w:val="13"/>
  </w:num>
  <w:num w:numId="9" w16cid:durableId="163015865">
    <w:abstractNumId w:val="23"/>
  </w:num>
  <w:num w:numId="10" w16cid:durableId="865219795">
    <w:abstractNumId w:val="29"/>
  </w:num>
  <w:num w:numId="11" w16cid:durableId="426586273">
    <w:abstractNumId w:val="28"/>
  </w:num>
  <w:num w:numId="12" w16cid:durableId="103698302">
    <w:abstractNumId w:val="36"/>
  </w:num>
  <w:num w:numId="13" w16cid:durableId="224997659">
    <w:abstractNumId w:val="12"/>
  </w:num>
  <w:num w:numId="14" w16cid:durableId="1419592339">
    <w:abstractNumId w:val="27"/>
  </w:num>
  <w:num w:numId="15" w16cid:durableId="1624799528">
    <w:abstractNumId w:val="30"/>
  </w:num>
  <w:num w:numId="16" w16cid:durableId="1127552464">
    <w:abstractNumId w:val="1"/>
  </w:num>
  <w:num w:numId="17" w16cid:durableId="476457423">
    <w:abstractNumId w:val="11"/>
  </w:num>
  <w:num w:numId="18" w16cid:durableId="921260407">
    <w:abstractNumId w:val="10"/>
  </w:num>
  <w:num w:numId="19" w16cid:durableId="1247229432">
    <w:abstractNumId w:val="22"/>
  </w:num>
  <w:num w:numId="20" w16cid:durableId="713113277">
    <w:abstractNumId w:val="9"/>
  </w:num>
  <w:num w:numId="21" w16cid:durableId="1450054567">
    <w:abstractNumId w:val="18"/>
  </w:num>
  <w:num w:numId="22" w16cid:durableId="753278857">
    <w:abstractNumId w:val="3"/>
  </w:num>
  <w:num w:numId="23" w16cid:durableId="1079716207">
    <w:abstractNumId w:val="31"/>
  </w:num>
  <w:num w:numId="24" w16cid:durableId="839810117">
    <w:abstractNumId w:val="21"/>
  </w:num>
  <w:num w:numId="25" w16cid:durableId="698090224">
    <w:abstractNumId w:val="35"/>
  </w:num>
  <w:num w:numId="26" w16cid:durableId="1841236341">
    <w:abstractNumId w:val="41"/>
  </w:num>
  <w:num w:numId="27" w16cid:durableId="1400324877">
    <w:abstractNumId w:val="14"/>
  </w:num>
  <w:num w:numId="28" w16cid:durableId="2031561093">
    <w:abstractNumId w:val="15"/>
  </w:num>
  <w:num w:numId="29" w16cid:durableId="358088845">
    <w:abstractNumId w:val="26"/>
  </w:num>
  <w:num w:numId="30" w16cid:durableId="1138229340">
    <w:abstractNumId w:val="6"/>
  </w:num>
  <w:num w:numId="31" w16cid:durableId="1831215916">
    <w:abstractNumId w:val="0"/>
  </w:num>
  <w:num w:numId="32" w16cid:durableId="1553537992">
    <w:abstractNumId w:val="2"/>
  </w:num>
  <w:num w:numId="33" w16cid:durableId="938216172">
    <w:abstractNumId w:val="20"/>
  </w:num>
  <w:num w:numId="34" w16cid:durableId="1084036506">
    <w:abstractNumId w:val="40"/>
  </w:num>
  <w:num w:numId="35" w16cid:durableId="1590582598">
    <w:abstractNumId w:val="4"/>
  </w:num>
  <w:num w:numId="36" w16cid:durableId="999574532">
    <w:abstractNumId w:val="39"/>
  </w:num>
  <w:num w:numId="37" w16cid:durableId="783840481">
    <w:abstractNumId w:val="16"/>
  </w:num>
  <w:num w:numId="38" w16cid:durableId="1672676649">
    <w:abstractNumId w:val="19"/>
  </w:num>
  <w:num w:numId="39" w16cid:durableId="1224490017">
    <w:abstractNumId w:val="5"/>
  </w:num>
  <w:num w:numId="40" w16cid:durableId="148986657">
    <w:abstractNumId w:val="25"/>
  </w:num>
  <w:num w:numId="41" w16cid:durableId="1914703681">
    <w:abstractNumId w:val="34"/>
  </w:num>
  <w:num w:numId="42" w16cid:durableId="277177183">
    <w:abstractNumId w:val="3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7FA"/>
    <w:rsid w:val="00003A42"/>
    <w:rsid w:val="00011601"/>
    <w:rsid w:val="000121C3"/>
    <w:rsid w:val="00013263"/>
    <w:rsid w:val="00046E0A"/>
    <w:rsid w:val="00064B26"/>
    <w:rsid w:val="0006703B"/>
    <w:rsid w:val="000A4455"/>
    <w:rsid w:val="000A7AB8"/>
    <w:rsid w:val="000B5A7B"/>
    <w:rsid w:val="000B5DC3"/>
    <w:rsid w:val="000C395A"/>
    <w:rsid w:val="000D0D1B"/>
    <w:rsid w:val="000E77D0"/>
    <w:rsid w:val="000E7D4D"/>
    <w:rsid w:val="000F4F13"/>
    <w:rsid w:val="00100412"/>
    <w:rsid w:val="0014059C"/>
    <w:rsid w:val="00141313"/>
    <w:rsid w:val="00154E31"/>
    <w:rsid w:val="00161A11"/>
    <w:rsid w:val="00170557"/>
    <w:rsid w:val="00180A71"/>
    <w:rsid w:val="00186A15"/>
    <w:rsid w:val="001949E8"/>
    <w:rsid w:val="001B27EA"/>
    <w:rsid w:val="001B7AF3"/>
    <w:rsid w:val="001C1865"/>
    <w:rsid w:val="001D3593"/>
    <w:rsid w:val="001D35C4"/>
    <w:rsid w:val="001E0F1C"/>
    <w:rsid w:val="001F4B8E"/>
    <w:rsid w:val="0021248F"/>
    <w:rsid w:val="00216872"/>
    <w:rsid w:val="00260420"/>
    <w:rsid w:val="00262537"/>
    <w:rsid w:val="00273684"/>
    <w:rsid w:val="00287782"/>
    <w:rsid w:val="002A43D7"/>
    <w:rsid w:val="002B06E1"/>
    <w:rsid w:val="002B30E4"/>
    <w:rsid w:val="002E4A7E"/>
    <w:rsid w:val="002E5733"/>
    <w:rsid w:val="002E6C8E"/>
    <w:rsid w:val="002F16F0"/>
    <w:rsid w:val="002F42E3"/>
    <w:rsid w:val="003047D1"/>
    <w:rsid w:val="00345850"/>
    <w:rsid w:val="00350A7B"/>
    <w:rsid w:val="003856F6"/>
    <w:rsid w:val="00390959"/>
    <w:rsid w:val="00395A88"/>
    <w:rsid w:val="003B576F"/>
    <w:rsid w:val="003C0681"/>
    <w:rsid w:val="003C6F86"/>
    <w:rsid w:val="003E105B"/>
    <w:rsid w:val="003E4BAC"/>
    <w:rsid w:val="003F5F0D"/>
    <w:rsid w:val="00401AC5"/>
    <w:rsid w:val="00406C9E"/>
    <w:rsid w:val="004240A4"/>
    <w:rsid w:val="00425438"/>
    <w:rsid w:val="00431207"/>
    <w:rsid w:val="0043167C"/>
    <w:rsid w:val="00432FB7"/>
    <w:rsid w:val="00436CA6"/>
    <w:rsid w:val="00450590"/>
    <w:rsid w:val="00450DF7"/>
    <w:rsid w:val="00451266"/>
    <w:rsid w:val="00457B1C"/>
    <w:rsid w:val="00462B15"/>
    <w:rsid w:val="004A1466"/>
    <w:rsid w:val="004B3E98"/>
    <w:rsid w:val="004D769F"/>
    <w:rsid w:val="004E638F"/>
    <w:rsid w:val="004E7C1D"/>
    <w:rsid w:val="004F22BC"/>
    <w:rsid w:val="00524E30"/>
    <w:rsid w:val="00544CF5"/>
    <w:rsid w:val="00560D1D"/>
    <w:rsid w:val="00564C01"/>
    <w:rsid w:val="00581AD3"/>
    <w:rsid w:val="005B07B0"/>
    <w:rsid w:val="005B2358"/>
    <w:rsid w:val="005C3604"/>
    <w:rsid w:val="005F6EA2"/>
    <w:rsid w:val="00627D4B"/>
    <w:rsid w:val="00635807"/>
    <w:rsid w:val="00641967"/>
    <w:rsid w:val="006551DC"/>
    <w:rsid w:val="006612B9"/>
    <w:rsid w:val="00662ABF"/>
    <w:rsid w:val="00682637"/>
    <w:rsid w:val="006838F9"/>
    <w:rsid w:val="006977AD"/>
    <w:rsid w:val="00697ACF"/>
    <w:rsid w:val="00697DE6"/>
    <w:rsid w:val="006B411F"/>
    <w:rsid w:val="006D159E"/>
    <w:rsid w:val="006D68EC"/>
    <w:rsid w:val="006E0684"/>
    <w:rsid w:val="006E5DF0"/>
    <w:rsid w:val="007035CE"/>
    <w:rsid w:val="00716B67"/>
    <w:rsid w:val="007217BB"/>
    <w:rsid w:val="00725A2E"/>
    <w:rsid w:val="00737666"/>
    <w:rsid w:val="007445CC"/>
    <w:rsid w:val="00745839"/>
    <w:rsid w:val="00752B5B"/>
    <w:rsid w:val="00767FCC"/>
    <w:rsid w:val="00782493"/>
    <w:rsid w:val="00785D30"/>
    <w:rsid w:val="007946CA"/>
    <w:rsid w:val="00795ECC"/>
    <w:rsid w:val="007A3221"/>
    <w:rsid w:val="007A3CA0"/>
    <w:rsid w:val="007D0DE7"/>
    <w:rsid w:val="007F03BC"/>
    <w:rsid w:val="00805B71"/>
    <w:rsid w:val="00817CC8"/>
    <w:rsid w:val="0083113B"/>
    <w:rsid w:val="00854FC4"/>
    <w:rsid w:val="00855925"/>
    <w:rsid w:val="008666C8"/>
    <w:rsid w:val="00881EEF"/>
    <w:rsid w:val="00885F34"/>
    <w:rsid w:val="00886D9A"/>
    <w:rsid w:val="0089278F"/>
    <w:rsid w:val="00893ECD"/>
    <w:rsid w:val="00894B03"/>
    <w:rsid w:val="00895D09"/>
    <w:rsid w:val="00897386"/>
    <w:rsid w:val="008A363E"/>
    <w:rsid w:val="008B1EB5"/>
    <w:rsid w:val="008C162D"/>
    <w:rsid w:val="008F03A0"/>
    <w:rsid w:val="008F1AB9"/>
    <w:rsid w:val="00905FE9"/>
    <w:rsid w:val="0091345B"/>
    <w:rsid w:val="00930E4B"/>
    <w:rsid w:val="00941A38"/>
    <w:rsid w:val="009715E3"/>
    <w:rsid w:val="00993950"/>
    <w:rsid w:val="009C3BE8"/>
    <w:rsid w:val="009E7E39"/>
    <w:rsid w:val="00A12228"/>
    <w:rsid w:val="00A16CE2"/>
    <w:rsid w:val="00A177BC"/>
    <w:rsid w:val="00A242A1"/>
    <w:rsid w:val="00A26205"/>
    <w:rsid w:val="00A27B1A"/>
    <w:rsid w:val="00A36140"/>
    <w:rsid w:val="00A37716"/>
    <w:rsid w:val="00A50256"/>
    <w:rsid w:val="00A573CF"/>
    <w:rsid w:val="00A66DCB"/>
    <w:rsid w:val="00A7441D"/>
    <w:rsid w:val="00A8122C"/>
    <w:rsid w:val="00A950FB"/>
    <w:rsid w:val="00A951D6"/>
    <w:rsid w:val="00AA2448"/>
    <w:rsid w:val="00AB46BF"/>
    <w:rsid w:val="00AC0AFB"/>
    <w:rsid w:val="00AC6326"/>
    <w:rsid w:val="00AE1E01"/>
    <w:rsid w:val="00AF57F8"/>
    <w:rsid w:val="00AF7DA3"/>
    <w:rsid w:val="00B276DD"/>
    <w:rsid w:val="00B47825"/>
    <w:rsid w:val="00B672E1"/>
    <w:rsid w:val="00B76D98"/>
    <w:rsid w:val="00B83A31"/>
    <w:rsid w:val="00B8717C"/>
    <w:rsid w:val="00B920CE"/>
    <w:rsid w:val="00B975ED"/>
    <w:rsid w:val="00B97EC4"/>
    <w:rsid w:val="00BA2462"/>
    <w:rsid w:val="00BB2A77"/>
    <w:rsid w:val="00BE2ADD"/>
    <w:rsid w:val="00BF1E3E"/>
    <w:rsid w:val="00C11EA2"/>
    <w:rsid w:val="00C13653"/>
    <w:rsid w:val="00C3254F"/>
    <w:rsid w:val="00C46255"/>
    <w:rsid w:val="00C6246A"/>
    <w:rsid w:val="00C83153"/>
    <w:rsid w:val="00C84CCF"/>
    <w:rsid w:val="00C87BE5"/>
    <w:rsid w:val="00C97F50"/>
    <w:rsid w:val="00CA085B"/>
    <w:rsid w:val="00CB38E9"/>
    <w:rsid w:val="00CC2AD9"/>
    <w:rsid w:val="00CD21D7"/>
    <w:rsid w:val="00CD5493"/>
    <w:rsid w:val="00CD715D"/>
    <w:rsid w:val="00D02CEE"/>
    <w:rsid w:val="00D05290"/>
    <w:rsid w:val="00D1043E"/>
    <w:rsid w:val="00D3068A"/>
    <w:rsid w:val="00D369E6"/>
    <w:rsid w:val="00D5437B"/>
    <w:rsid w:val="00D62938"/>
    <w:rsid w:val="00D710D1"/>
    <w:rsid w:val="00D839BF"/>
    <w:rsid w:val="00D85A27"/>
    <w:rsid w:val="00D87415"/>
    <w:rsid w:val="00D965F0"/>
    <w:rsid w:val="00DA1365"/>
    <w:rsid w:val="00DA1E85"/>
    <w:rsid w:val="00DA47C6"/>
    <w:rsid w:val="00DA6C95"/>
    <w:rsid w:val="00DB5534"/>
    <w:rsid w:val="00DC2601"/>
    <w:rsid w:val="00DC528D"/>
    <w:rsid w:val="00DC78AE"/>
    <w:rsid w:val="00E02FA8"/>
    <w:rsid w:val="00E051DA"/>
    <w:rsid w:val="00E32554"/>
    <w:rsid w:val="00E47B81"/>
    <w:rsid w:val="00E5483B"/>
    <w:rsid w:val="00E67EA8"/>
    <w:rsid w:val="00E7099A"/>
    <w:rsid w:val="00E71349"/>
    <w:rsid w:val="00E82789"/>
    <w:rsid w:val="00E86B06"/>
    <w:rsid w:val="00E901E2"/>
    <w:rsid w:val="00E934E8"/>
    <w:rsid w:val="00EB14AC"/>
    <w:rsid w:val="00EB14D8"/>
    <w:rsid w:val="00EB525C"/>
    <w:rsid w:val="00EF02A8"/>
    <w:rsid w:val="00EF0CA2"/>
    <w:rsid w:val="00EF3087"/>
    <w:rsid w:val="00F16CCC"/>
    <w:rsid w:val="00F331D9"/>
    <w:rsid w:val="00F54276"/>
    <w:rsid w:val="00F678B0"/>
    <w:rsid w:val="00F83FFD"/>
    <w:rsid w:val="00F902E3"/>
    <w:rsid w:val="00FA0055"/>
    <w:rsid w:val="00FA47FA"/>
    <w:rsid w:val="00FA74C4"/>
    <w:rsid w:val="00FB1340"/>
    <w:rsid w:val="00FB689B"/>
    <w:rsid w:val="00FC39D6"/>
    <w:rsid w:val="00FD1C71"/>
    <w:rsid w:val="00FD4ACB"/>
    <w:rsid w:val="00FE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39F4E"/>
  <w15:docId w15:val="{D0E2FEC4-5234-4A79-8337-7E6646E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76" w:lineRule="auto"/>
      <w:outlineLvl w:val="0"/>
    </w:pPr>
    <w:rPr>
      <w:rFonts w:ascii="Cambria" w:eastAsia="Cambria" w:hAnsi="Cambria" w:cs="Cambria"/>
      <w:color w:val="366091"/>
      <w:sz w:val="32"/>
      <w:szCs w:val="32"/>
      <w:lang w:val="uk" w:eastAsia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line="276" w:lineRule="auto"/>
      <w:outlineLvl w:val="1"/>
    </w:pPr>
    <w:rPr>
      <w:rFonts w:ascii="Cambria" w:eastAsia="Cambria" w:hAnsi="Cambria" w:cs="Cambria"/>
      <w:color w:val="366091"/>
      <w:sz w:val="26"/>
      <w:szCs w:val="26"/>
      <w:lang w:val="uk" w:eastAsia="uk-U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Calibri" w:eastAsia="Calibri" w:hAnsi="Calibri" w:cs="Calibri"/>
      <w:b/>
      <w:bCs/>
      <w:sz w:val="28"/>
      <w:szCs w:val="28"/>
      <w:lang w:val="uk" w:eastAsia="uk-U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Calibri" w:eastAsia="Calibri" w:hAnsi="Calibri" w:cs="Calibri"/>
      <w:b/>
      <w:bCs/>
      <w:lang w:val="uk" w:eastAsia="uk-U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bCs/>
      <w:sz w:val="22"/>
      <w:szCs w:val="22"/>
      <w:lang w:val="uk" w:eastAsia="uk-U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  <w:bCs/>
      <w:sz w:val="20"/>
      <w:szCs w:val="20"/>
      <w:lang w:val="uk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Calibri" w:eastAsia="Calibri" w:hAnsi="Calibri" w:cs="Calibri"/>
      <w:b/>
      <w:bCs/>
      <w:sz w:val="72"/>
      <w:szCs w:val="72"/>
      <w:lang w:val="uk" w:eastAsia="uk-UA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ind w:left="720"/>
      <w:contextualSpacing/>
      <w:jc w:val="center"/>
    </w:pPr>
    <w:rPr>
      <w:rFonts w:ascii="Calibri" w:eastAsia="Calibri" w:hAnsi="Calibri" w:cs="Calibri"/>
      <w:sz w:val="22"/>
      <w:szCs w:val="22"/>
      <w:lang w:val="uk" w:eastAsia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rPr>
      <w:rFonts w:ascii="Tahoma" w:eastAsia="Calibri" w:hAnsi="Tahoma" w:cs="Tahoma"/>
      <w:sz w:val="16"/>
      <w:szCs w:val="16"/>
      <w:lang w:val="uk" w:eastAsia="uk-U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val="uk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val="uk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  <w:lang w:val="uk" w:eastAsia="uk-UA"/>
    </w:rPr>
  </w:style>
  <w:style w:type="character" w:styleId="Hyperlink">
    <w:name w:val="Hyperlink"/>
    <w:basedOn w:val="DefaultParagraphFont"/>
    <w:uiPriority w:val="99"/>
    <w:unhideWhenUsed/>
    <w:rsid w:val="00E827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7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78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41967"/>
    <w:pPr>
      <w:spacing w:after="200" w:line="276" w:lineRule="auto"/>
    </w:pPr>
    <w:rPr>
      <w:rFonts w:eastAsia="Calibri"/>
      <w:lang w:val="uk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345850"/>
    <w:pPr>
      <w:spacing w:after="200"/>
    </w:pPr>
    <w:rPr>
      <w:rFonts w:ascii="Calibri" w:eastAsia="Calibri" w:hAnsi="Calibri" w:cs="Calibri"/>
      <w:i/>
      <w:iCs/>
      <w:color w:val="1F497D" w:themeColor="text2"/>
      <w:sz w:val="18"/>
      <w:szCs w:val="18"/>
      <w:lang w:val="uk" w:eastAsia="uk-UA"/>
    </w:rPr>
  </w:style>
  <w:style w:type="character" w:styleId="HTMLCode">
    <w:name w:val="HTML Code"/>
    <w:basedOn w:val="DefaultParagraphFont"/>
    <w:uiPriority w:val="99"/>
    <w:semiHidden/>
    <w:unhideWhenUsed/>
    <w:rsid w:val="00D85A2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0256"/>
    <w:rPr>
      <w:b/>
      <w:bCs/>
    </w:rPr>
  </w:style>
  <w:style w:type="paragraph" w:customStyle="1" w:styleId="msonormal0">
    <w:name w:val="msonormal"/>
    <w:basedOn w:val="Normal"/>
    <w:rsid w:val="00544CF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hDGaCLETGYc&amp;pp=ygVR0JfQsNCy0LXRgNGI0LXQvdC90Y8g0LLQuNC60L7QvdCw0L3QvdGPINGG0LjQutC70ZbQsiAoYnJlYWssIGNvbnRpbnVlLCBnb3RvKTsgYysr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image" Target="media/image6.png"/><Relationship Id="rId34" Type="http://schemas.openxmlformats.org/officeDocument/2006/relationships/hyperlink" Target="https://github.com/artificial-intelligence-department/ai_programming_playground_2026/blob/epic_3_dmytro_plakhtyna/ai_11/dmytro_plakhtyna/epic_3/practice_task_1_dmytro_plakhtyna.cpp" TargetMode="External"/><Relationship Id="rId42" Type="http://schemas.openxmlformats.org/officeDocument/2006/relationships/image" Target="media/image24.png"/><Relationship Id="rId47" Type="http://schemas.openxmlformats.org/officeDocument/2006/relationships/hyperlink" Target="https://github.com/artificial-intelligence-department/ai_programming_playground_2026/blob/epic_3_dmytro_plakhtyna/ai_11/dmytro_plakhtyna/epic_3/self_practice_algotester_task_2_dmytro_plakhtyna.cpp" TargetMode="External"/><Relationship Id="rId50" Type="http://schemas.openxmlformats.org/officeDocument/2006/relationships/hyperlink" Target="https://github.com/artificial-intelligence-department/ai_programming_playground_2026/blob/epic_3_dmytro_plakhtyna/ai_11/dmytro_plakhtyna/epic_3/self_practice_algotester_task_3_dmytro_plakhtyna.cpp" TargetMode="External"/><Relationship Id="rId55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q3GPKxRsgsM&amp;t=20s&amp;pp=ygVT0JLQsdGD0LTQvtCy0LDQvdGWINGE0YPQvdC60YbRltGXICjQvNCw0YLQtdC80LDRgtC40YfQvdGWINGE0YPQvdC60YbRltGXLCBhYnMpINGBKyvSBwkJOwwBhyohjO8%3D" TargetMode="External"/><Relationship Id="rId29" Type="http://schemas.openxmlformats.org/officeDocument/2006/relationships/image" Target="media/image14.png"/><Relationship Id="rId11" Type="http://schemas.openxmlformats.org/officeDocument/2006/relationships/hyperlink" Target="https://www.youtube.com/watch?v=LYIPTmN37SU&amp;t=21s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github.com/artificial-intelligence-department/ai_programming_playground_2026/blob/epic_3_dmytro_plakhtyna/ai_11/dmytro_plakhtyna/epic_3/lab_2_task_1_variant_4_dmytro_plakhtyna.cpp" TargetMode="External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2.png"/><Relationship Id="rId5" Type="http://schemas.openxmlformats.org/officeDocument/2006/relationships/settings" Target="settings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hyperlink" Target="https://www.youtube.com/watch?v=WVm_hq3WvO8&amp;pp=ygWcAdCk0YPQvdC60YbRltGXICjQvtCz0L7Qu9C-0YjQtdC90L3Rjywg0L_QsNGA0LDQvNC10YLRgNC4LCDQv9C10YDQtdC00LDRh9CwINC30LAg0L_QvtGB0LjQu9Cw0L3QvdGP0LwsINC_0LDRgNCw0LzQtdGC0YDQuCDQt9CwINC30LDQvNC-0LLRh9GD0LLQsNC90L3Rj9C8IGMrKw%3D%3D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_HaCgmTayMk" TargetMode="External"/><Relationship Id="rId17" Type="http://schemas.openxmlformats.org/officeDocument/2006/relationships/hyperlink" Target="https://www.youtube.com/watch?v=LXsUHdsDWW4&amp;t=22s&amp;pp=ygUR0LzQsNGB0LjQstC4INGBKys%3D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20" Type="http://schemas.openxmlformats.org/officeDocument/2006/relationships/image" Target="media/image5.png"/><Relationship Id="rId41" Type="http://schemas.openxmlformats.org/officeDocument/2006/relationships/hyperlink" Target="https://github.com/artificial-intelligence-department/ai_programming_playground_2026/blob/epic_3_dmytro_plakhtyna/ai_11/dmytro_plakhtyna/epic_3/lab_3_task_1_variant_11_dmytro_plakhtyna.cpp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urok-113-rekursiya-i-chysla-fibonachchi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theme" Target="theme/theme1.xml"/><Relationship Id="rId10" Type="http://schemas.openxmlformats.org/officeDocument/2006/relationships/hyperlink" Target="https://www.youtube.com/watch?v=LYIPTmN37SU&amp;t=21s" TargetMode="External"/><Relationship Id="rId31" Type="http://schemas.openxmlformats.org/officeDocument/2006/relationships/image" Target="media/image16.png"/><Relationship Id="rId44" Type="http://schemas.openxmlformats.org/officeDocument/2006/relationships/hyperlink" Target="https://github.com/artificial-intelligence-department/ai_programming_playground_2026/blob/epic_3_dmytro_plakhtyna/ai_11/dmytro_plakhtyna/epic_3/self_practice_algotester_task_1_dmytro_plakhtyna.cpp" TargetMode="External"/><Relationship Id="rId52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2TkUHSpWU0GJX0kHFlu45co8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PQoUc3VnZ2VzdC50dmt2ODZrNXMyb2cSJdCc0LDQutGB0LjQvCDQkdCw0YDQsNC90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0644EE-887E-4AC9-8CC4-32F830D6F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3524</Words>
  <Characters>20087</Characters>
  <Application>Microsoft Office Word</Application>
  <DocSecurity>0</DocSecurity>
  <Lines>167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Плахтина Дмитро Юрійович</cp:lastModifiedBy>
  <cp:revision>2</cp:revision>
  <dcterms:created xsi:type="dcterms:W3CDTF">2026-10-22T17:32:00Z</dcterms:created>
  <dcterms:modified xsi:type="dcterms:W3CDTF">2026-10-22T17:32:00Z</dcterms:modified>
</cp:coreProperties>
</file>