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2B02" w14:textId="77777777" w:rsidR="009C229B" w:rsidRPr="00510E75" w:rsidRDefault="009C229B" w:rsidP="008E2FCC">
      <w:pPr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Міністерство освіти і науки України</w:t>
      </w:r>
    </w:p>
    <w:p w14:paraId="1CE0AFEA" w14:textId="77777777" w:rsidR="009C229B" w:rsidRPr="00510E75" w:rsidRDefault="009C229B" w:rsidP="008E2FCC">
      <w:pPr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Національний університет «Львівська політехніка»</w:t>
      </w:r>
    </w:p>
    <w:p w14:paraId="72C962B8" w14:textId="77777777" w:rsidR="009C229B" w:rsidRPr="00510E75" w:rsidRDefault="009C229B" w:rsidP="008E2FCC">
      <w:pPr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Кафедра систем штучного інтелекту</w:t>
      </w:r>
    </w:p>
    <w:p w14:paraId="32DD2E52" w14:textId="77777777" w:rsidR="009C229B" w:rsidRPr="00510E75" w:rsidRDefault="009C229B" w:rsidP="009C229B">
      <w:pPr>
        <w:rPr>
          <w:rFonts w:ascii="Times New Roman" w:hAnsi="Times New Roman" w:cs="Times New Roman"/>
        </w:rPr>
      </w:pPr>
    </w:p>
    <w:p w14:paraId="6A46D4D5" w14:textId="30FEA664" w:rsidR="009C229B" w:rsidRPr="00510E75" w:rsidRDefault="009C229B" w:rsidP="009C229B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18E651E" wp14:editId="5E9FAA16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727960" cy="2571750"/>
            <wp:effectExtent l="0" t="0" r="0" b="0"/>
            <wp:wrapNone/>
            <wp:docPr id="1363765844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FCF70" w14:textId="77777777" w:rsidR="009C229B" w:rsidRPr="00510E75" w:rsidRDefault="009C229B" w:rsidP="009C229B">
      <w:pPr>
        <w:rPr>
          <w:rFonts w:ascii="Times New Roman" w:hAnsi="Times New Roman" w:cs="Times New Roman"/>
        </w:rPr>
      </w:pPr>
    </w:p>
    <w:p w14:paraId="08A5D049" w14:textId="77777777" w:rsidR="009C229B" w:rsidRPr="00510E75" w:rsidRDefault="009C229B" w:rsidP="009C229B">
      <w:pPr>
        <w:rPr>
          <w:rFonts w:ascii="Times New Roman" w:hAnsi="Times New Roman" w:cs="Times New Roman"/>
        </w:rPr>
      </w:pPr>
    </w:p>
    <w:p w14:paraId="5C3436C4" w14:textId="77777777" w:rsidR="009C229B" w:rsidRPr="00510E75" w:rsidRDefault="009C229B" w:rsidP="009C229B">
      <w:pPr>
        <w:rPr>
          <w:rFonts w:ascii="Times New Roman" w:hAnsi="Times New Roman" w:cs="Times New Roman"/>
        </w:rPr>
      </w:pPr>
    </w:p>
    <w:p w14:paraId="5A25EA86" w14:textId="77777777" w:rsidR="009C229B" w:rsidRPr="00510E75" w:rsidRDefault="009C229B" w:rsidP="009C229B">
      <w:pPr>
        <w:rPr>
          <w:rFonts w:ascii="Times New Roman" w:hAnsi="Times New Roman" w:cs="Times New Roman"/>
        </w:rPr>
      </w:pPr>
    </w:p>
    <w:p w14:paraId="7BA2F10A" w14:textId="77777777" w:rsidR="009C229B" w:rsidRPr="00510E75" w:rsidRDefault="009C229B" w:rsidP="009C229B">
      <w:pPr>
        <w:rPr>
          <w:rFonts w:ascii="Times New Roman" w:hAnsi="Times New Roman" w:cs="Times New Roman"/>
        </w:rPr>
      </w:pPr>
    </w:p>
    <w:p w14:paraId="35060F15" w14:textId="77777777" w:rsidR="009C229B" w:rsidRPr="00510E75" w:rsidRDefault="009C229B" w:rsidP="009C229B">
      <w:pPr>
        <w:rPr>
          <w:rFonts w:ascii="Times New Roman" w:hAnsi="Times New Roman" w:cs="Times New Roman"/>
          <w:b/>
          <w:bCs/>
        </w:rPr>
      </w:pPr>
    </w:p>
    <w:p w14:paraId="447D7B9C" w14:textId="77777777" w:rsidR="009C229B" w:rsidRPr="00510E75" w:rsidRDefault="009C229B" w:rsidP="009C229B">
      <w:pPr>
        <w:rPr>
          <w:rFonts w:ascii="Times New Roman" w:hAnsi="Times New Roman" w:cs="Times New Roman"/>
          <w:b/>
          <w:bCs/>
        </w:rPr>
      </w:pPr>
    </w:p>
    <w:p w14:paraId="680601DE" w14:textId="6B3F5B83" w:rsidR="009C229B" w:rsidRPr="00510E75" w:rsidRDefault="009C229B" w:rsidP="009C229B">
      <w:pPr>
        <w:rPr>
          <w:rFonts w:ascii="Times New Roman" w:hAnsi="Times New Roman" w:cs="Times New Roman"/>
          <w:b/>
          <w:bCs/>
          <w:lang w:val="en-US"/>
        </w:rPr>
      </w:pPr>
    </w:p>
    <w:p w14:paraId="4982853A" w14:textId="78A6A33A" w:rsidR="009C229B" w:rsidRPr="00510E75" w:rsidRDefault="009C229B" w:rsidP="009C229B">
      <w:pPr>
        <w:jc w:val="center"/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Звіт</w:t>
      </w:r>
    </w:p>
    <w:p w14:paraId="2F3DEB45" w14:textId="77777777" w:rsidR="009C229B" w:rsidRPr="00510E75" w:rsidRDefault="009C229B" w:rsidP="009C229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10E75">
        <w:rPr>
          <w:rFonts w:ascii="Times New Roman" w:hAnsi="Times New Roman" w:cs="Times New Roman"/>
          <w:b/>
          <w:bCs/>
        </w:rPr>
        <w:t xml:space="preserve">про виконання лабораторних та практичних робіт блоку № </w:t>
      </w:r>
      <w:r w:rsidRPr="00510E75">
        <w:rPr>
          <w:rFonts w:ascii="Times New Roman" w:hAnsi="Times New Roman" w:cs="Times New Roman"/>
          <w:b/>
          <w:bCs/>
          <w:lang w:val="en-US"/>
        </w:rPr>
        <w:t>2</w:t>
      </w:r>
    </w:p>
    <w:p w14:paraId="757790CD" w14:textId="77777777" w:rsidR="009C229B" w:rsidRPr="00510E75" w:rsidRDefault="009C229B" w:rsidP="009C229B">
      <w:pPr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алгоритми..»</w:t>
      </w:r>
    </w:p>
    <w:p w14:paraId="06FB0768" w14:textId="77777777" w:rsidR="009C229B" w:rsidRPr="00510E75" w:rsidRDefault="009C229B" w:rsidP="009C229B">
      <w:pPr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  <w:i/>
          <w:iCs/>
        </w:rPr>
        <w:t xml:space="preserve">з дисципліни: </w:t>
      </w:r>
      <w:r w:rsidRPr="00510E75">
        <w:rPr>
          <w:rFonts w:ascii="Times New Roman" w:hAnsi="Times New Roman" w:cs="Times New Roman"/>
        </w:rPr>
        <w:t>«Основи програмування»</w:t>
      </w:r>
    </w:p>
    <w:p w14:paraId="6757C8DE" w14:textId="77777777" w:rsidR="009C229B" w:rsidRPr="00510E75" w:rsidRDefault="009C229B" w:rsidP="009C229B">
      <w:pPr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до:</w:t>
      </w:r>
    </w:p>
    <w:p w14:paraId="2DC1CD4F" w14:textId="2BD0E4FA" w:rsidR="009C229B" w:rsidRPr="00510E75" w:rsidRDefault="009C229B" w:rsidP="009C229B">
      <w:pPr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Лабораторної Роботи № 1</w:t>
      </w:r>
    </w:p>
    <w:p w14:paraId="7EEE0F4F" w14:textId="77777777" w:rsidR="009C229B" w:rsidRPr="00510E75" w:rsidRDefault="009C229B" w:rsidP="009C229B">
      <w:pPr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Лабораторної Роботи в </w:t>
      </w:r>
      <w:proofErr w:type="spellStart"/>
      <w:r w:rsidRPr="00510E75">
        <w:rPr>
          <w:rFonts w:ascii="Times New Roman" w:hAnsi="Times New Roman" w:cs="Times New Roman"/>
        </w:rPr>
        <w:t>Алготестері</w:t>
      </w:r>
      <w:proofErr w:type="spellEnd"/>
      <w:r w:rsidRPr="00510E75">
        <w:rPr>
          <w:rFonts w:ascii="Times New Roman" w:hAnsi="Times New Roman" w:cs="Times New Roman"/>
        </w:rPr>
        <w:t xml:space="preserve"> № 1</w:t>
      </w:r>
    </w:p>
    <w:p w14:paraId="0DCE5212" w14:textId="77777777" w:rsidR="009C229B" w:rsidRPr="00510E75" w:rsidRDefault="009C229B" w:rsidP="009C229B">
      <w:pPr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Практичних Робіт до блоку № </w:t>
      </w:r>
      <w:r w:rsidRPr="00510E75">
        <w:rPr>
          <w:rFonts w:ascii="Times New Roman" w:hAnsi="Times New Roman" w:cs="Times New Roman"/>
          <w:lang w:val="en-US"/>
        </w:rPr>
        <w:t>2</w:t>
      </w:r>
    </w:p>
    <w:p w14:paraId="3F2F467E" w14:textId="77777777" w:rsidR="009C229B" w:rsidRPr="00510E75" w:rsidRDefault="009C229B" w:rsidP="009C229B">
      <w:pPr>
        <w:jc w:val="center"/>
        <w:rPr>
          <w:rFonts w:ascii="Times New Roman" w:hAnsi="Times New Roman" w:cs="Times New Roman"/>
        </w:rPr>
      </w:pPr>
    </w:p>
    <w:p w14:paraId="13B03455" w14:textId="77777777" w:rsidR="009C229B" w:rsidRPr="00510E75" w:rsidRDefault="009C229B" w:rsidP="009C229B">
      <w:pPr>
        <w:jc w:val="center"/>
        <w:rPr>
          <w:rFonts w:ascii="Times New Roman" w:hAnsi="Times New Roman" w:cs="Times New Roman"/>
        </w:rPr>
      </w:pPr>
    </w:p>
    <w:p w14:paraId="69D44B36" w14:textId="77777777" w:rsidR="009C229B" w:rsidRPr="00510E75" w:rsidRDefault="009C229B" w:rsidP="009C229B">
      <w:pPr>
        <w:jc w:val="center"/>
        <w:rPr>
          <w:rFonts w:ascii="Times New Roman" w:hAnsi="Times New Roman" w:cs="Times New Roman"/>
        </w:rPr>
      </w:pPr>
    </w:p>
    <w:p w14:paraId="592880A9" w14:textId="77777777" w:rsidR="009C229B" w:rsidRPr="00510E75" w:rsidRDefault="009C229B" w:rsidP="009C229B">
      <w:pPr>
        <w:rPr>
          <w:rFonts w:ascii="Times New Roman" w:hAnsi="Times New Roman" w:cs="Times New Roman"/>
        </w:rPr>
      </w:pPr>
    </w:p>
    <w:p w14:paraId="01DCC0A5" w14:textId="7D9315EF" w:rsidR="009C229B" w:rsidRPr="00510E75" w:rsidRDefault="009C229B" w:rsidP="009C229B">
      <w:pPr>
        <w:jc w:val="right"/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Виконав:</w:t>
      </w:r>
    </w:p>
    <w:p w14:paraId="0CD726FA" w14:textId="5723DCAF" w:rsidR="009C229B" w:rsidRPr="00510E75" w:rsidRDefault="009C229B" w:rsidP="009C229B">
      <w:pPr>
        <w:jc w:val="right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510E75">
        <w:rPr>
          <w:rFonts w:ascii="Times New Roman" w:hAnsi="Times New Roman" w:cs="Times New Roman"/>
        </w:rPr>
        <w:t>Студент групи ШІ-12</w:t>
      </w:r>
    </w:p>
    <w:p w14:paraId="252D1CAD" w14:textId="4EB1DB02" w:rsidR="00231DD7" w:rsidRPr="00510E75" w:rsidRDefault="009C229B" w:rsidP="00231DD7">
      <w:pPr>
        <w:jc w:val="right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Козій Василь Іванович</w:t>
      </w:r>
    </w:p>
    <w:p w14:paraId="621D539C" w14:textId="58358AC6" w:rsidR="00231DD7" w:rsidRPr="00510E75" w:rsidRDefault="00231DD7" w:rsidP="00231DD7">
      <w:pPr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2026</w:t>
      </w:r>
    </w:p>
    <w:p w14:paraId="0EE9F202" w14:textId="45C3BC6D" w:rsidR="009C229B" w:rsidRPr="00510E75" w:rsidRDefault="009C229B" w:rsidP="009C229B">
      <w:pPr>
        <w:rPr>
          <w:rFonts w:ascii="Times New Roman" w:hAnsi="Times New Roman" w:cs="Times New Roman"/>
          <w:sz w:val="28"/>
          <w:szCs w:val="28"/>
        </w:rPr>
      </w:pPr>
      <w:r w:rsidRPr="00510E75">
        <w:rPr>
          <w:rFonts w:ascii="Times New Roman" w:hAnsi="Times New Roman" w:cs="Times New Roman"/>
        </w:rPr>
        <w:br w:type="page"/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роботи:</w:t>
      </w:r>
    </w:p>
    <w:p w14:paraId="3FF5E28F" w14:textId="77777777" w:rsidR="009C229B" w:rsidRPr="00510E75" w:rsidRDefault="009C229B" w:rsidP="009C229B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57016BC1" w14:textId="77777777" w:rsidR="009C229B" w:rsidRPr="00510E75" w:rsidRDefault="009C229B" w:rsidP="009C229B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eading=h.aaj4d8g9v8ft"/>
      <w:bookmarkEnd w:id="0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 </w:t>
      </w:r>
    </w:p>
    <w:p w14:paraId="6C8FA2DA" w14:textId="77777777" w:rsidR="009C229B" w:rsidRPr="00510E75" w:rsidRDefault="009C229B" w:rsidP="009C229B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Ознайомитися з основами мови C++ та набути практичних навичок розробки лінійних і розгалужених алгоритмів. Для цього вивчити змінні, константи та основні типи даних, їхні розміри й діапазони значень, опанувати системи числення, зокрема двійкову, засвоїти умовні та логічні оператори, базові операції й вбудовані функції, навчитися організовувати введення та виведення даних і документувати код за допомогою коментарів, а також закріпити вміння розробляти та тестувати програми з лінійною і розгалуженою структурою і оформити звіт про виконану роботу.</w:t>
      </w:r>
    </w:p>
    <w:p w14:paraId="3428C64C" w14:textId="77777777" w:rsidR="009C229B" w:rsidRPr="00510E75" w:rsidRDefault="009C229B" w:rsidP="009C22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відомості:</w:t>
      </w:r>
    </w:p>
    <w:p w14:paraId="1B4C1353" w14:textId="77777777" w:rsidR="009C229B" w:rsidRPr="00510E75" w:rsidRDefault="009C229B" w:rsidP="009C22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Теоретичні відомості з переліком важливих тем:</w:t>
      </w:r>
    </w:p>
    <w:p w14:paraId="508E1617" w14:textId="77777777" w:rsidR="009C229B" w:rsidRPr="00510E75" w:rsidRDefault="009C229B" w:rsidP="009C229B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Тема №1: Системи числення, робота з ними та практичне використання.</w:t>
      </w:r>
    </w:p>
    <w:p w14:paraId="75F2605F" w14:textId="77777777" w:rsidR="009C229B" w:rsidRPr="00510E75" w:rsidRDefault="009C229B" w:rsidP="009C229B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Тема №2: Змінні, константи, типи даних та їх розміри в </w:t>
      </w:r>
      <w:r w:rsidRPr="00510E75">
        <w:rPr>
          <w:rFonts w:ascii="Times New Roman" w:hAnsi="Times New Roman" w:cs="Times New Roman"/>
          <w:lang w:val="en-US"/>
        </w:rPr>
        <w:t>C++</w:t>
      </w:r>
    </w:p>
    <w:p w14:paraId="6E680B8E" w14:textId="77777777" w:rsidR="009C229B" w:rsidRPr="00510E75" w:rsidRDefault="009C229B" w:rsidP="009C229B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Тема №3: Бібліотеки в С++</w:t>
      </w:r>
    </w:p>
    <w:p w14:paraId="289027EB" w14:textId="77777777" w:rsidR="009C229B" w:rsidRPr="00510E75" w:rsidRDefault="009C229B" w:rsidP="009C229B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>Тема №4: Ввід та вивід даних, коментарі в коді</w:t>
      </w:r>
      <w:r w:rsidRPr="00510E75">
        <w:rPr>
          <w:rFonts w:ascii="Times New Roman" w:hAnsi="Times New Roman" w:cs="Times New Roman"/>
          <w:lang w:val="en-US"/>
        </w:rPr>
        <w:t xml:space="preserve"> C++</w:t>
      </w:r>
    </w:p>
    <w:p w14:paraId="3D583A6A" w14:textId="77777777" w:rsidR="009C229B" w:rsidRPr="00510E75" w:rsidRDefault="009C229B" w:rsidP="009C229B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>Тема №5: Базові операції та вбудовані функції</w:t>
      </w:r>
      <w:r w:rsidRPr="00510E75">
        <w:rPr>
          <w:rFonts w:ascii="Times New Roman" w:hAnsi="Times New Roman" w:cs="Times New Roman"/>
          <w:lang w:val="en-US"/>
        </w:rPr>
        <w:t xml:space="preserve"> </w:t>
      </w:r>
      <w:r w:rsidRPr="00510E75">
        <w:rPr>
          <w:rFonts w:ascii="Times New Roman" w:hAnsi="Times New Roman" w:cs="Times New Roman"/>
        </w:rPr>
        <w:t xml:space="preserve">в </w:t>
      </w:r>
      <w:r w:rsidRPr="00510E75">
        <w:rPr>
          <w:rFonts w:ascii="Times New Roman" w:hAnsi="Times New Roman" w:cs="Times New Roman"/>
          <w:lang w:val="en-US"/>
        </w:rPr>
        <w:t>C++</w:t>
      </w:r>
    </w:p>
    <w:p w14:paraId="7CC5B864" w14:textId="77777777" w:rsidR="009C229B" w:rsidRPr="00510E75" w:rsidRDefault="009C229B" w:rsidP="009C229B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Тема №6: Лінійні алгоритми</w:t>
      </w:r>
      <w:r w:rsidRPr="00510E75">
        <w:rPr>
          <w:rFonts w:ascii="Times New Roman" w:hAnsi="Times New Roman" w:cs="Times New Roman"/>
          <w:lang w:val="en-US"/>
        </w:rPr>
        <w:t xml:space="preserve"> </w:t>
      </w:r>
      <w:r w:rsidRPr="00510E75">
        <w:rPr>
          <w:rFonts w:ascii="Times New Roman" w:hAnsi="Times New Roman" w:cs="Times New Roman"/>
        </w:rPr>
        <w:t>в С++</w:t>
      </w:r>
    </w:p>
    <w:p w14:paraId="483FC3E5" w14:textId="77777777" w:rsidR="009C229B" w:rsidRPr="00510E75" w:rsidRDefault="009C229B" w:rsidP="009C229B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Тема №7: Розгалужені алгоритми та умовні оператори в С++</w:t>
      </w:r>
    </w:p>
    <w:p w14:paraId="78F6BA3E" w14:textId="2C53D649" w:rsidR="00EC7EE6" w:rsidRPr="00510E75" w:rsidRDefault="009C229B" w:rsidP="00EC7EE6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Тема №8: Логічні оператори в С++</w:t>
      </w:r>
    </w:p>
    <w:p w14:paraId="08A55CF4" w14:textId="691E37C2" w:rsidR="00EC7EE6" w:rsidRPr="00510E75" w:rsidRDefault="00EC7EE6" w:rsidP="00EC7EE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</w:rPr>
        <w:t xml:space="preserve">     2)</w:t>
      </w:r>
      <w:r w:rsidRPr="00510E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 xml:space="preserve"> </w:t>
      </w:r>
      <w:r w:rsidRPr="00510E75">
        <w:rPr>
          <w:rFonts w:ascii="Times New Roman" w:hAnsi="Times New Roman" w:cs="Times New Roman"/>
          <w:b/>
          <w:bCs/>
        </w:rPr>
        <w:t>Індивідуальний план опрацювання теорії</w:t>
      </w:r>
    </w:p>
    <w:p w14:paraId="4AEBB8CF" w14:textId="77777777" w:rsidR="00EC7EE6" w:rsidRPr="00510E75" w:rsidRDefault="00EC7EE6" w:rsidP="00EC7EE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Тема №1: Системи числення, робота з ними та практичне використання</w:t>
      </w:r>
    </w:p>
    <w:p w14:paraId="501DB191" w14:textId="77777777" w:rsidR="00EC7EE6" w:rsidRPr="00510E75" w:rsidRDefault="00EC7EE6" w:rsidP="00EC7E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Джерела інформації:</w:t>
      </w:r>
    </w:p>
    <w:p w14:paraId="1E31F5BF" w14:textId="77777777" w:rsidR="00EC7EE6" w:rsidRPr="00510E75" w:rsidRDefault="00EC7EE6" w:rsidP="00EC7EE6">
      <w:pPr>
        <w:numPr>
          <w:ilvl w:val="1"/>
          <w:numId w:val="2"/>
        </w:numPr>
        <w:rPr>
          <w:rFonts w:ascii="Times New Roman" w:hAnsi="Times New Roman" w:cs="Times New Roman"/>
        </w:rPr>
      </w:pPr>
      <w:hyperlink r:id="rId6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VelcodeCS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Learn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Programming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with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C++: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Binary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&amp;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Hexadecimal</w:t>
        </w:r>
        <w:proofErr w:type="spellEnd"/>
      </w:hyperlink>
    </w:p>
    <w:p w14:paraId="7DAD73B4" w14:textId="77777777" w:rsidR="00EC7EE6" w:rsidRPr="00510E75" w:rsidRDefault="00EC7EE6" w:rsidP="00EC7EE6">
      <w:pPr>
        <w:numPr>
          <w:ilvl w:val="1"/>
          <w:numId w:val="2"/>
        </w:numPr>
        <w:rPr>
          <w:rFonts w:ascii="Times New Roman" w:hAnsi="Times New Roman" w:cs="Times New Roman"/>
        </w:rPr>
      </w:pPr>
      <w:hyperlink r:id="rId7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>: Олексій Васильєв — Системи числення мовою С++</w:t>
        </w:r>
      </w:hyperlink>
    </w:p>
    <w:p w14:paraId="023CBFFF" w14:textId="77777777" w:rsidR="00EC7EE6" w:rsidRPr="00510E75" w:rsidRDefault="00EC7EE6" w:rsidP="00EC7EE6">
      <w:pPr>
        <w:numPr>
          <w:ilvl w:val="1"/>
          <w:numId w:val="2"/>
        </w:numPr>
        <w:rPr>
          <w:rFonts w:ascii="Times New Roman" w:hAnsi="Times New Roman" w:cs="Times New Roman"/>
        </w:rPr>
      </w:pPr>
      <w:hyperlink r:id="rId8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CodeWithBK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Program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to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Add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Two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Binary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Numbers</w:t>
        </w:r>
        <w:proofErr w:type="spellEnd"/>
      </w:hyperlink>
    </w:p>
    <w:p w14:paraId="6F9E59FF" w14:textId="77777777" w:rsidR="00EC7EE6" w:rsidRPr="00510E75" w:rsidRDefault="00EC7EE6" w:rsidP="00EC7E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Що опрацьовано:</w:t>
      </w:r>
    </w:p>
    <w:p w14:paraId="28EF8CF8" w14:textId="77777777" w:rsidR="00EC7EE6" w:rsidRPr="00510E75" w:rsidRDefault="00EC7EE6" w:rsidP="00EC7E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Дослідив принципи функціонування двійкової, </w:t>
      </w:r>
      <w:proofErr w:type="spellStart"/>
      <w:r w:rsidRPr="00510E75">
        <w:rPr>
          <w:rFonts w:ascii="Times New Roman" w:hAnsi="Times New Roman" w:cs="Times New Roman"/>
        </w:rPr>
        <w:t>вісімкової</w:t>
      </w:r>
      <w:proofErr w:type="spellEnd"/>
      <w:r w:rsidRPr="00510E75">
        <w:rPr>
          <w:rFonts w:ascii="Times New Roman" w:hAnsi="Times New Roman" w:cs="Times New Roman"/>
        </w:rPr>
        <w:t xml:space="preserve">, десяткової та </w:t>
      </w:r>
      <w:proofErr w:type="spellStart"/>
      <w:r w:rsidRPr="00510E75">
        <w:rPr>
          <w:rFonts w:ascii="Times New Roman" w:hAnsi="Times New Roman" w:cs="Times New Roman"/>
        </w:rPr>
        <w:t>шістнадцяткової</w:t>
      </w:r>
      <w:proofErr w:type="spellEnd"/>
      <w:r w:rsidRPr="00510E75">
        <w:rPr>
          <w:rFonts w:ascii="Times New Roman" w:hAnsi="Times New Roman" w:cs="Times New Roman"/>
        </w:rPr>
        <w:t xml:space="preserve"> систем числення.</w:t>
      </w:r>
    </w:p>
    <w:p w14:paraId="08FFBDEB" w14:textId="77777777" w:rsidR="00EC7EE6" w:rsidRPr="00510E75" w:rsidRDefault="00EC7EE6" w:rsidP="00EC7EE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Опанував синтаксис оголошення змінних базових типів </w:t>
      </w:r>
      <w:proofErr w:type="spellStart"/>
      <w:r w:rsidRPr="00510E75">
        <w:rPr>
          <w:rFonts w:ascii="Times New Roman" w:hAnsi="Times New Roman" w:cs="Times New Roman"/>
        </w:rPr>
        <w:t>int</w:t>
      </w:r>
      <w:proofErr w:type="spellEnd"/>
      <w:r w:rsidRPr="00510E75">
        <w:rPr>
          <w:rFonts w:ascii="Times New Roman" w:hAnsi="Times New Roman" w:cs="Times New Roman"/>
        </w:rPr>
        <w:t xml:space="preserve"> і </w:t>
      </w:r>
      <w:proofErr w:type="spellStart"/>
      <w:r w:rsidRPr="00510E75">
        <w:rPr>
          <w:rFonts w:ascii="Times New Roman" w:hAnsi="Times New Roman" w:cs="Times New Roman"/>
        </w:rPr>
        <w:t>double</w:t>
      </w:r>
      <w:proofErr w:type="spellEnd"/>
      <w:r w:rsidRPr="00510E75">
        <w:rPr>
          <w:rFonts w:ascii="Times New Roman" w:hAnsi="Times New Roman" w:cs="Times New Roman"/>
        </w:rPr>
        <w:t xml:space="preserve">, а також створення незмінних величин за допомогою ключового слова </w:t>
      </w:r>
      <w:proofErr w:type="spellStart"/>
      <w:r w:rsidRPr="00510E75">
        <w:rPr>
          <w:rFonts w:ascii="Times New Roman" w:hAnsi="Times New Roman" w:cs="Times New Roman"/>
        </w:rPr>
        <w:t>const</w:t>
      </w:r>
      <w:proofErr w:type="spellEnd"/>
      <w:r w:rsidRPr="00510E75">
        <w:rPr>
          <w:rFonts w:ascii="Times New Roman" w:hAnsi="Times New Roman" w:cs="Times New Roman"/>
        </w:rPr>
        <w:t>.</w:t>
      </w:r>
    </w:p>
    <w:p w14:paraId="5625A035" w14:textId="77777777" w:rsidR="00EC7EE6" w:rsidRPr="00510E75" w:rsidRDefault="00EC7EE6" w:rsidP="00EC7E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Статус:</w:t>
      </w:r>
      <w:r w:rsidRPr="00510E75">
        <w:rPr>
          <w:rFonts w:ascii="Times New Roman" w:hAnsi="Times New Roman" w:cs="Times New Roman"/>
        </w:rPr>
        <w:t xml:space="preserve"> Ознайомлений</w:t>
      </w:r>
    </w:p>
    <w:p w14:paraId="7C800829" w14:textId="77777777" w:rsidR="00EC7EE6" w:rsidRPr="00510E75" w:rsidRDefault="00EC7EE6" w:rsidP="00EC7E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lastRenderedPageBreak/>
        <w:t>Початок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56C61736" w14:textId="77777777" w:rsidR="00EC7EE6" w:rsidRPr="00510E75" w:rsidRDefault="00EC7EE6" w:rsidP="00EC7E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Завершення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08755873" w14:textId="77777777" w:rsidR="00EC7EE6" w:rsidRPr="00510E75" w:rsidRDefault="00EC7EE6" w:rsidP="00EC7EE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Тема №2: Змінні, константи, типи даних та їх розміри в C++</w:t>
      </w:r>
    </w:p>
    <w:p w14:paraId="18CEE17C" w14:textId="77777777" w:rsidR="00EC7EE6" w:rsidRPr="00510E75" w:rsidRDefault="00EC7EE6" w:rsidP="00EC7E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Джерела інформації:</w:t>
      </w:r>
    </w:p>
    <w:p w14:paraId="53AD243E" w14:textId="77777777" w:rsidR="00EC7EE6" w:rsidRPr="00510E75" w:rsidRDefault="00EC7EE6" w:rsidP="00EC7EE6">
      <w:pPr>
        <w:numPr>
          <w:ilvl w:val="1"/>
          <w:numId w:val="3"/>
        </w:numPr>
        <w:rPr>
          <w:rFonts w:ascii="Times New Roman" w:hAnsi="Times New Roman" w:cs="Times New Roman"/>
        </w:rPr>
      </w:pPr>
      <w:hyperlink r:id="rId9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Code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Afric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Variables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and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Datatypes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Explained</w:t>
        </w:r>
        <w:proofErr w:type="spellEnd"/>
      </w:hyperlink>
    </w:p>
    <w:p w14:paraId="34544254" w14:textId="77777777" w:rsidR="00EC7EE6" w:rsidRPr="00510E75" w:rsidRDefault="00EC7EE6" w:rsidP="00EC7EE6">
      <w:pPr>
        <w:numPr>
          <w:ilvl w:val="1"/>
          <w:numId w:val="3"/>
        </w:numPr>
        <w:rPr>
          <w:rFonts w:ascii="Times New Roman" w:hAnsi="Times New Roman" w:cs="Times New Roman"/>
        </w:rPr>
      </w:pPr>
      <w:hyperlink r:id="rId10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Школа програмування —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Уроки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C++ для початківців: Змінні та типи даних</w:t>
        </w:r>
      </w:hyperlink>
    </w:p>
    <w:p w14:paraId="1F816842" w14:textId="77777777" w:rsidR="00EC7EE6" w:rsidRPr="00510E75" w:rsidRDefault="00EC7EE6" w:rsidP="00EC7EE6">
      <w:pPr>
        <w:numPr>
          <w:ilvl w:val="1"/>
          <w:numId w:val="3"/>
        </w:numPr>
        <w:rPr>
          <w:rFonts w:ascii="Times New Roman" w:hAnsi="Times New Roman" w:cs="Times New Roman"/>
        </w:rPr>
      </w:pPr>
      <w:hyperlink r:id="rId11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Low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Level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Variables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and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Data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Types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in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C++</w:t>
        </w:r>
      </w:hyperlink>
    </w:p>
    <w:p w14:paraId="42897A5A" w14:textId="77777777" w:rsidR="00EC7EE6" w:rsidRPr="00510E75" w:rsidRDefault="00EC7EE6" w:rsidP="00EC7E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Що опрацьовано:</w:t>
      </w:r>
    </w:p>
    <w:p w14:paraId="2F27A863" w14:textId="77777777" w:rsidR="00EC7EE6" w:rsidRPr="00510E75" w:rsidRDefault="00EC7EE6" w:rsidP="00EC7E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Розібрався з правилами оголошення, ініціалізації змінних та використанням модифікатора </w:t>
      </w:r>
      <w:proofErr w:type="spellStart"/>
      <w:r w:rsidRPr="00510E75">
        <w:rPr>
          <w:rFonts w:ascii="Times New Roman" w:hAnsi="Times New Roman" w:cs="Times New Roman"/>
        </w:rPr>
        <w:t>const</w:t>
      </w:r>
      <w:proofErr w:type="spellEnd"/>
      <w:r w:rsidRPr="00510E75">
        <w:rPr>
          <w:rFonts w:ascii="Times New Roman" w:hAnsi="Times New Roman" w:cs="Times New Roman"/>
        </w:rPr>
        <w:t>.</w:t>
      </w:r>
    </w:p>
    <w:p w14:paraId="1F73A1B4" w14:textId="77777777" w:rsidR="00EC7EE6" w:rsidRPr="00510E75" w:rsidRDefault="00EC7EE6" w:rsidP="00EC7E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Проаналізував основні типи даних (</w:t>
      </w:r>
      <w:proofErr w:type="spellStart"/>
      <w:r w:rsidRPr="00510E75">
        <w:rPr>
          <w:rFonts w:ascii="Times New Roman" w:hAnsi="Times New Roman" w:cs="Times New Roman"/>
        </w:rPr>
        <w:t>int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long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long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float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double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char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bool</w:t>
      </w:r>
      <w:proofErr w:type="spellEnd"/>
      <w:r w:rsidRPr="00510E75">
        <w:rPr>
          <w:rFonts w:ascii="Times New Roman" w:hAnsi="Times New Roman" w:cs="Times New Roman"/>
        </w:rPr>
        <w:t>), їхній обсяг у пам'яті (байтах) і граничні значення.</w:t>
      </w:r>
    </w:p>
    <w:p w14:paraId="320F31A9" w14:textId="77777777" w:rsidR="00EC7EE6" w:rsidRPr="00510E75" w:rsidRDefault="00EC7EE6" w:rsidP="00EC7E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Вивчив відмінності між </w:t>
      </w:r>
      <w:proofErr w:type="spellStart"/>
      <w:r w:rsidRPr="00510E75">
        <w:rPr>
          <w:rFonts w:ascii="Times New Roman" w:hAnsi="Times New Roman" w:cs="Times New Roman"/>
        </w:rPr>
        <w:t>float</w:t>
      </w:r>
      <w:proofErr w:type="spellEnd"/>
      <w:r w:rsidRPr="00510E75">
        <w:rPr>
          <w:rFonts w:ascii="Times New Roman" w:hAnsi="Times New Roman" w:cs="Times New Roman"/>
        </w:rPr>
        <w:t xml:space="preserve"> та </w:t>
      </w:r>
      <w:proofErr w:type="spellStart"/>
      <w:r w:rsidRPr="00510E75">
        <w:rPr>
          <w:rFonts w:ascii="Times New Roman" w:hAnsi="Times New Roman" w:cs="Times New Roman"/>
        </w:rPr>
        <w:t>double</w:t>
      </w:r>
      <w:proofErr w:type="spellEnd"/>
      <w:r w:rsidRPr="00510E75">
        <w:rPr>
          <w:rFonts w:ascii="Times New Roman" w:hAnsi="Times New Roman" w:cs="Times New Roman"/>
        </w:rPr>
        <w:t>, а також причини виникнення похибок при вирахуванні чисел із плаваючою крапкою.</w:t>
      </w:r>
    </w:p>
    <w:p w14:paraId="0BF0EDE0" w14:textId="77777777" w:rsidR="00EC7EE6" w:rsidRPr="00510E75" w:rsidRDefault="00EC7EE6" w:rsidP="00EC7E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Статус:</w:t>
      </w:r>
      <w:r w:rsidRPr="00510E75">
        <w:rPr>
          <w:rFonts w:ascii="Times New Roman" w:hAnsi="Times New Roman" w:cs="Times New Roman"/>
        </w:rPr>
        <w:t xml:space="preserve"> Ознайомлений</w:t>
      </w:r>
    </w:p>
    <w:p w14:paraId="34E256CF" w14:textId="77777777" w:rsidR="00EC7EE6" w:rsidRPr="00510E75" w:rsidRDefault="00EC7EE6" w:rsidP="00EC7E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Початок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6A291206" w14:textId="77777777" w:rsidR="00EC7EE6" w:rsidRPr="00510E75" w:rsidRDefault="00EC7EE6" w:rsidP="00EC7E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Завершення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44A54D51" w14:textId="77777777" w:rsidR="00EC7EE6" w:rsidRPr="00510E75" w:rsidRDefault="00EC7EE6" w:rsidP="00EC7EE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Тема №3: Бібліотеки в С++</w:t>
      </w:r>
    </w:p>
    <w:p w14:paraId="1493EDCD" w14:textId="77777777" w:rsidR="00EC7EE6" w:rsidRPr="00510E75" w:rsidRDefault="00EC7EE6" w:rsidP="00EC7E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Джерела інформації:</w:t>
      </w:r>
    </w:p>
    <w:p w14:paraId="0A168EFE" w14:textId="77777777" w:rsidR="00EC7EE6" w:rsidRPr="00510E75" w:rsidRDefault="00EC7EE6" w:rsidP="00EC7EE6">
      <w:pPr>
        <w:numPr>
          <w:ilvl w:val="1"/>
          <w:numId w:val="4"/>
        </w:numPr>
        <w:rPr>
          <w:rFonts w:ascii="Times New Roman" w:hAnsi="Times New Roman" w:cs="Times New Roman"/>
        </w:rPr>
      </w:pPr>
      <w:hyperlink r:id="rId12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Bro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Code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Useful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math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related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functions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in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C++</w:t>
        </w:r>
      </w:hyperlink>
    </w:p>
    <w:p w14:paraId="1E785E9F" w14:textId="77777777" w:rsidR="00EC7EE6" w:rsidRPr="00510E75" w:rsidRDefault="00EC7EE6" w:rsidP="00EC7EE6">
      <w:pPr>
        <w:numPr>
          <w:ilvl w:val="1"/>
          <w:numId w:val="4"/>
        </w:numPr>
        <w:rPr>
          <w:rFonts w:ascii="Times New Roman" w:hAnsi="Times New Roman" w:cs="Times New Roman"/>
        </w:rPr>
      </w:pPr>
      <w:hyperlink r:id="rId13" w:tgtFrame="_blank" w:history="1">
        <w:r w:rsidRPr="00510E75">
          <w:rPr>
            <w:rStyle w:val="ae"/>
            <w:rFonts w:ascii="Times New Roman" w:hAnsi="Times New Roman" w:cs="Times New Roman"/>
          </w:rPr>
          <w:t xml:space="preserve">cppreference.com — C++ Standard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Library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header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files</w:t>
        </w:r>
        <w:proofErr w:type="spellEnd"/>
      </w:hyperlink>
    </w:p>
    <w:p w14:paraId="0AD2C405" w14:textId="77777777" w:rsidR="00EC7EE6" w:rsidRPr="00510E75" w:rsidRDefault="00EC7EE6" w:rsidP="00EC7EE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Практичні заняття з дисципліни «Програмування»</w:t>
      </w:r>
    </w:p>
    <w:p w14:paraId="52B6A784" w14:textId="77777777" w:rsidR="00EC7EE6" w:rsidRPr="00510E75" w:rsidRDefault="00EC7EE6" w:rsidP="00EC7E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Що опрацьовано:</w:t>
      </w:r>
    </w:p>
    <w:p w14:paraId="44455988" w14:textId="77777777" w:rsidR="00EC7EE6" w:rsidRPr="00510E75" w:rsidRDefault="00EC7EE6" w:rsidP="00EC7EE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Ознайомився із призначенням </w:t>
      </w:r>
      <w:proofErr w:type="spellStart"/>
      <w:r w:rsidRPr="00510E75">
        <w:rPr>
          <w:rFonts w:ascii="Times New Roman" w:hAnsi="Times New Roman" w:cs="Times New Roman"/>
        </w:rPr>
        <w:t>препроцесорної</w:t>
      </w:r>
      <w:proofErr w:type="spellEnd"/>
      <w:r w:rsidRPr="00510E75">
        <w:rPr>
          <w:rFonts w:ascii="Times New Roman" w:hAnsi="Times New Roman" w:cs="Times New Roman"/>
        </w:rPr>
        <w:t xml:space="preserve"> директиви #include та функціоналом стандартної бібліотеки.</w:t>
      </w:r>
    </w:p>
    <w:p w14:paraId="3388836F" w14:textId="77777777" w:rsidR="00EC7EE6" w:rsidRPr="00510E75" w:rsidRDefault="00EC7EE6" w:rsidP="00EC7EE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Розглянув специфіку підключення заголовкових файлів &lt;</w:t>
      </w:r>
      <w:proofErr w:type="spellStart"/>
      <w:r w:rsidRPr="00510E75">
        <w:rPr>
          <w:rFonts w:ascii="Times New Roman" w:hAnsi="Times New Roman" w:cs="Times New Roman"/>
        </w:rPr>
        <w:t>iostream</w:t>
      </w:r>
      <w:proofErr w:type="spellEnd"/>
      <w:r w:rsidRPr="00510E75">
        <w:rPr>
          <w:rFonts w:ascii="Times New Roman" w:hAnsi="Times New Roman" w:cs="Times New Roman"/>
        </w:rPr>
        <w:t>&gt;, &lt;</w:t>
      </w:r>
      <w:proofErr w:type="spellStart"/>
      <w:r w:rsidRPr="00510E75">
        <w:rPr>
          <w:rFonts w:ascii="Times New Roman" w:hAnsi="Times New Roman" w:cs="Times New Roman"/>
        </w:rPr>
        <w:t>cmath</w:t>
      </w:r>
      <w:proofErr w:type="spellEnd"/>
      <w:r w:rsidRPr="00510E75">
        <w:rPr>
          <w:rFonts w:ascii="Times New Roman" w:hAnsi="Times New Roman" w:cs="Times New Roman"/>
        </w:rPr>
        <w:t>&gt; (&lt;</w:t>
      </w:r>
      <w:proofErr w:type="spellStart"/>
      <w:r w:rsidRPr="00510E75">
        <w:rPr>
          <w:rFonts w:ascii="Times New Roman" w:hAnsi="Times New Roman" w:cs="Times New Roman"/>
        </w:rPr>
        <w:t>math.h</w:t>
      </w:r>
      <w:proofErr w:type="spellEnd"/>
      <w:r w:rsidRPr="00510E75">
        <w:rPr>
          <w:rFonts w:ascii="Times New Roman" w:hAnsi="Times New Roman" w:cs="Times New Roman"/>
        </w:rPr>
        <w:t xml:space="preserve">&gt;) і використання простору назв </w:t>
      </w:r>
      <w:proofErr w:type="spellStart"/>
      <w:r w:rsidRPr="00510E75">
        <w:rPr>
          <w:rFonts w:ascii="Times New Roman" w:hAnsi="Times New Roman" w:cs="Times New Roman"/>
        </w:rPr>
        <w:t>namespace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std</w:t>
      </w:r>
      <w:proofErr w:type="spellEnd"/>
      <w:r w:rsidRPr="00510E75">
        <w:rPr>
          <w:rFonts w:ascii="Times New Roman" w:hAnsi="Times New Roman" w:cs="Times New Roman"/>
        </w:rPr>
        <w:t>.</w:t>
      </w:r>
    </w:p>
    <w:p w14:paraId="172708AD" w14:textId="77777777" w:rsidR="00EC7EE6" w:rsidRPr="00510E75" w:rsidRDefault="00EC7EE6" w:rsidP="00EC7E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Статус:</w:t>
      </w:r>
      <w:r w:rsidRPr="00510E75">
        <w:rPr>
          <w:rFonts w:ascii="Times New Roman" w:hAnsi="Times New Roman" w:cs="Times New Roman"/>
        </w:rPr>
        <w:t xml:space="preserve"> Ознайомлений</w:t>
      </w:r>
    </w:p>
    <w:p w14:paraId="4F849609" w14:textId="77777777" w:rsidR="00EC7EE6" w:rsidRPr="00510E75" w:rsidRDefault="00EC7EE6" w:rsidP="00EC7E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Початок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2C7CB229" w14:textId="77777777" w:rsidR="00EC7EE6" w:rsidRPr="00510E75" w:rsidRDefault="00EC7EE6" w:rsidP="00EC7E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Завершення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46CB8F08" w14:textId="77777777" w:rsidR="00EC7EE6" w:rsidRPr="00510E75" w:rsidRDefault="00EC7EE6" w:rsidP="00EC7EE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Тема №4: Ввід та вивід даних, коментарі в коді C++</w:t>
      </w:r>
    </w:p>
    <w:p w14:paraId="0A3B1255" w14:textId="77777777" w:rsidR="00EC7EE6" w:rsidRPr="00510E75" w:rsidRDefault="00EC7EE6" w:rsidP="00EC7E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Джерела інформації:</w:t>
      </w:r>
    </w:p>
    <w:p w14:paraId="173AF3FD" w14:textId="77777777" w:rsidR="00EC7EE6" w:rsidRPr="00510E75" w:rsidRDefault="00EC7EE6" w:rsidP="00EC7EE6">
      <w:pPr>
        <w:numPr>
          <w:ilvl w:val="1"/>
          <w:numId w:val="5"/>
        </w:numPr>
        <w:rPr>
          <w:rFonts w:ascii="Times New Roman" w:hAnsi="Times New Roman" w:cs="Times New Roman"/>
        </w:rPr>
      </w:pPr>
      <w:hyperlink r:id="rId14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codesift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User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Input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Finally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Explained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cin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cout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&amp;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getline</w:t>
        </w:r>
        <w:proofErr w:type="spellEnd"/>
      </w:hyperlink>
    </w:p>
    <w:p w14:paraId="4BAEF1B9" w14:textId="77777777" w:rsidR="00EC7EE6" w:rsidRPr="00510E75" w:rsidRDefault="00EC7EE6" w:rsidP="00EC7EE6">
      <w:pPr>
        <w:numPr>
          <w:ilvl w:val="1"/>
          <w:numId w:val="5"/>
        </w:numPr>
        <w:rPr>
          <w:rFonts w:ascii="Times New Roman" w:hAnsi="Times New Roman" w:cs="Times New Roman"/>
        </w:rPr>
      </w:pPr>
      <w:hyperlink r:id="rId15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YAcode107V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Input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and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Output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Tutorial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cin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cout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endl</w:t>
        </w:r>
        <w:proofErr w:type="spellEnd"/>
      </w:hyperlink>
    </w:p>
    <w:p w14:paraId="117C249F" w14:textId="77777777" w:rsidR="00EC7EE6" w:rsidRPr="00510E75" w:rsidRDefault="00EC7EE6" w:rsidP="00EC7EE6">
      <w:pPr>
        <w:numPr>
          <w:ilvl w:val="1"/>
          <w:numId w:val="5"/>
        </w:numPr>
        <w:rPr>
          <w:rFonts w:ascii="Times New Roman" w:hAnsi="Times New Roman" w:cs="Times New Roman"/>
        </w:rPr>
      </w:pPr>
      <w:hyperlink r:id="rId16" w:tgtFrame="_blank" w:history="1">
        <w:r w:rsidRPr="00510E75">
          <w:rPr>
            <w:rStyle w:val="ae"/>
            <w:rFonts w:ascii="Times New Roman" w:hAnsi="Times New Roman" w:cs="Times New Roman"/>
          </w:rPr>
          <w:t xml:space="preserve">W3Schools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User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Input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&amp;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Syntax</w:t>
        </w:r>
        <w:proofErr w:type="spellEnd"/>
      </w:hyperlink>
    </w:p>
    <w:p w14:paraId="62959624" w14:textId="77777777" w:rsidR="00EC7EE6" w:rsidRPr="00510E75" w:rsidRDefault="00EC7EE6" w:rsidP="00EC7E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Що опрацьовано:</w:t>
      </w:r>
    </w:p>
    <w:p w14:paraId="1FADCDA1" w14:textId="77777777" w:rsidR="00EC7EE6" w:rsidRPr="00510E75" w:rsidRDefault="00EC7EE6" w:rsidP="00EC7EE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Засвоїв роботу з базовими потоками </w:t>
      </w:r>
      <w:proofErr w:type="spellStart"/>
      <w:r w:rsidRPr="00510E75">
        <w:rPr>
          <w:rFonts w:ascii="Times New Roman" w:hAnsi="Times New Roman" w:cs="Times New Roman"/>
        </w:rPr>
        <w:t>cin</w:t>
      </w:r>
      <w:proofErr w:type="spellEnd"/>
      <w:r w:rsidRPr="00510E75">
        <w:rPr>
          <w:rFonts w:ascii="Times New Roman" w:hAnsi="Times New Roman" w:cs="Times New Roman"/>
        </w:rPr>
        <w:t xml:space="preserve"> і </w:t>
      </w:r>
      <w:proofErr w:type="spellStart"/>
      <w:r w:rsidRPr="00510E75">
        <w:rPr>
          <w:rFonts w:ascii="Times New Roman" w:hAnsi="Times New Roman" w:cs="Times New Roman"/>
        </w:rPr>
        <w:t>cout</w:t>
      </w:r>
      <w:proofErr w:type="spellEnd"/>
      <w:r w:rsidRPr="00510E75">
        <w:rPr>
          <w:rFonts w:ascii="Times New Roman" w:hAnsi="Times New Roman" w:cs="Times New Roman"/>
        </w:rPr>
        <w:t xml:space="preserve">, операторами перенаправлення &gt;&gt; / &lt;&lt; та маніпулятором </w:t>
      </w:r>
      <w:proofErr w:type="spellStart"/>
      <w:r w:rsidRPr="00510E75">
        <w:rPr>
          <w:rFonts w:ascii="Times New Roman" w:hAnsi="Times New Roman" w:cs="Times New Roman"/>
        </w:rPr>
        <w:t>endl</w:t>
      </w:r>
      <w:proofErr w:type="spellEnd"/>
      <w:r w:rsidRPr="00510E75">
        <w:rPr>
          <w:rFonts w:ascii="Times New Roman" w:hAnsi="Times New Roman" w:cs="Times New Roman"/>
        </w:rPr>
        <w:t>.</w:t>
      </w:r>
    </w:p>
    <w:p w14:paraId="69B65833" w14:textId="77777777" w:rsidR="00EC7EE6" w:rsidRPr="00510E75" w:rsidRDefault="00EC7EE6" w:rsidP="00EC7EE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Навчився зчитувати дані різних типів із клавіатури, зокрема </w:t>
      </w:r>
      <w:proofErr w:type="spellStart"/>
      <w:r w:rsidRPr="00510E75">
        <w:rPr>
          <w:rFonts w:ascii="Times New Roman" w:hAnsi="Times New Roman" w:cs="Times New Roman"/>
        </w:rPr>
        <w:t>попотокове</w:t>
      </w:r>
      <w:proofErr w:type="spellEnd"/>
      <w:r w:rsidRPr="00510E75">
        <w:rPr>
          <w:rFonts w:ascii="Times New Roman" w:hAnsi="Times New Roman" w:cs="Times New Roman"/>
        </w:rPr>
        <w:t xml:space="preserve"> введення окремих символів (</w:t>
      </w:r>
      <w:proofErr w:type="spellStart"/>
      <w:r w:rsidRPr="00510E75">
        <w:rPr>
          <w:rFonts w:ascii="Times New Roman" w:hAnsi="Times New Roman" w:cs="Times New Roman"/>
        </w:rPr>
        <w:t>char</w:t>
      </w:r>
      <w:proofErr w:type="spellEnd"/>
      <w:r w:rsidRPr="00510E75">
        <w:rPr>
          <w:rFonts w:ascii="Times New Roman" w:hAnsi="Times New Roman" w:cs="Times New Roman"/>
        </w:rPr>
        <w:t>).</w:t>
      </w:r>
    </w:p>
    <w:p w14:paraId="13629E02" w14:textId="77777777" w:rsidR="00EC7EE6" w:rsidRPr="00510E75" w:rsidRDefault="00EC7EE6" w:rsidP="00EC7EE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Закріпив правила оформлення однорядкових (//) та багаторядкових (/* */) коментарів у коді.</w:t>
      </w:r>
    </w:p>
    <w:p w14:paraId="49546168" w14:textId="77777777" w:rsidR="00EC7EE6" w:rsidRPr="00510E75" w:rsidRDefault="00EC7EE6" w:rsidP="00EC7E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Статус:</w:t>
      </w:r>
      <w:r w:rsidRPr="00510E75">
        <w:rPr>
          <w:rFonts w:ascii="Times New Roman" w:hAnsi="Times New Roman" w:cs="Times New Roman"/>
        </w:rPr>
        <w:t xml:space="preserve"> Ознайомлений</w:t>
      </w:r>
    </w:p>
    <w:p w14:paraId="4529B2D7" w14:textId="77777777" w:rsidR="00EC7EE6" w:rsidRPr="00510E75" w:rsidRDefault="00EC7EE6" w:rsidP="00EC7E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Початок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6BBEB6B2" w14:textId="77777777" w:rsidR="00EC7EE6" w:rsidRPr="00510E75" w:rsidRDefault="00EC7EE6" w:rsidP="00EC7E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Завершення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0E73CDA4" w14:textId="77777777" w:rsidR="00EC7EE6" w:rsidRPr="00510E75" w:rsidRDefault="00EC7EE6" w:rsidP="00EC7EE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Тема №5: Базові операції та вбудовані функції в C++</w:t>
      </w:r>
    </w:p>
    <w:p w14:paraId="0BA4D38A" w14:textId="77777777" w:rsidR="00EC7EE6" w:rsidRPr="00510E75" w:rsidRDefault="00EC7EE6" w:rsidP="00EC7E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Джерела інформації:</w:t>
      </w:r>
    </w:p>
    <w:p w14:paraId="4D540922" w14:textId="77777777" w:rsidR="00EC7EE6" w:rsidRPr="00510E75" w:rsidRDefault="00EC7EE6" w:rsidP="00EC7EE6">
      <w:pPr>
        <w:numPr>
          <w:ilvl w:val="1"/>
          <w:numId w:val="6"/>
        </w:numPr>
        <w:rPr>
          <w:rFonts w:ascii="Times New Roman" w:hAnsi="Times New Roman" w:cs="Times New Roman"/>
        </w:rPr>
      </w:pPr>
      <w:hyperlink r:id="rId17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Bill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Kerney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Math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Functions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in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cmath</w:t>
        </w:r>
        <w:proofErr w:type="spellEnd"/>
      </w:hyperlink>
    </w:p>
    <w:p w14:paraId="2BEF3971" w14:textId="77777777" w:rsidR="00EC7EE6" w:rsidRPr="00510E75" w:rsidRDefault="00EC7EE6" w:rsidP="00EC7EE6">
      <w:pPr>
        <w:numPr>
          <w:ilvl w:val="1"/>
          <w:numId w:val="6"/>
        </w:numPr>
        <w:rPr>
          <w:rFonts w:ascii="Times New Roman" w:hAnsi="Times New Roman" w:cs="Times New Roman"/>
        </w:rPr>
      </w:pPr>
      <w:hyperlink r:id="rId18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Bro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Code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Arithmetic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Operators</w:t>
        </w:r>
        <w:proofErr w:type="spellEnd"/>
      </w:hyperlink>
    </w:p>
    <w:p w14:paraId="137B6099" w14:textId="77777777" w:rsidR="00EC7EE6" w:rsidRPr="00510E75" w:rsidRDefault="00EC7EE6" w:rsidP="00EC7EE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Методичні вказівки до лабораторної роботи №1</w:t>
      </w:r>
    </w:p>
    <w:p w14:paraId="7F357810" w14:textId="77777777" w:rsidR="00EC7EE6" w:rsidRPr="00510E75" w:rsidRDefault="00EC7EE6" w:rsidP="00EC7E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Що опрацьовано:</w:t>
      </w:r>
    </w:p>
    <w:p w14:paraId="414BFDA4" w14:textId="77777777" w:rsidR="00EC7EE6" w:rsidRPr="00510E75" w:rsidRDefault="00EC7EE6" w:rsidP="00EC7EE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Вивчив арифметичні дії, специфіку </w:t>
      </w:r>
      <w:proofErr w:type="spellStart"/>
      <w:r w:rsidRPr="00510E75">
        <w:rPr>
          <w:rFonts w:ascii="Times New Roman" w:hAnsi="Times New Roman" w:cs="Times New Roman"/>
        </w:rPr>
        <w:t>префіксного</w:t>
      </w:r>
      <w:proofErr w:type="spellEnd"/>
      <w:r w:rsidRPr="00510E75">
        <w:rPr>
          <w:rFonts w:ascii="Times New Roman" w:hAnsi="Times New Roman" w:cs="Times New Roman"/>
        </w:rPr>
        <w:t xml:space="preserve"> та постфіксного </w:t>
      </w:r>
      <w:proofErr w:type="spellStart"/>
      <w:r w:rsidRPr="00510E75">
        <w:rPr>
          <w:rFonts w:ascii="Times New Roman" w:hAnsi="Times New Roman" w:cs="Times New Roman"/>
        </w:rPr>
        <w:t>інкременту</w:t>
      </w:r>
      <w:proofErr w:type="spellEnd"/>
      <w:r w:rsidRPr="00510E75">
        <w:rPr>
          <w:rFonts w:ascii="Times New Roman" w:hAnsi="Times New Roman" w:cs="Times New Roman"/>
        </w:rPr>
        <w:t>/</w:t>
      </w:r>
      <w:proofErr w:type="spellStart"/>
      <w:r w:rsidRPr="00510E75">
        <w:rPr>
          <w:rFonts w:ascii="Times New Roman" w:hAnsi="Times New Roman" w:cs="Times New Roman"/>
        </w:rPr>
        <w:t>декременту</w:t>
      </w:r>
      <w:proofErr w:type="spellEnd"/>
      <w:r w:rsidRPr="00510E75">
        <w:rPr>
          <w:rFonts w:ascii="Times New Roman" w:hAnsi="Times New Roman" w:cs="Times New Roman"/>
        </w:rPr>
        <w:t xml:space="preserve"> й побічні ефекти їх застосування у складних виразах.</w:t>
      </w:r>
    </w:p>
    <w:p w14:paraId="1B4E51ED" w14:textId="77777777" w:rsidR="00EC7EE6" w:rsidRPr="00510E75" w:rsidRDefault="00EC7EE6" w:rsidP="00EC7EE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Опанував побітові операції та оператори зсуву.</w:t>
      </w:r>
    </w:p>
    <w:p w14:paraId="26A9A04E" w14:textId="77777777" w:rsidR="00EC7EE6" w:rsidRPr="00510E75" w:rsidRDefault="00EC7EE6" w:rsidP="00EC7EE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Опрацював роботу з вбудованими математичними функціями стандартної бібліотеки.</w:t>
      </w:r>
    </w:p>
    <w:p w14:paraId="54779472" w14:textId="77777777" w:rsidR="00EC7EE6" w:rsidRPr="00510E75" w:rsidRDefault="00EC7EE6" w:rsidP="00EC7E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Статус:</w:t>
      </w:r>
      <w:r w:rsidRPr="00510E75">
        <w:rPr>
          <w:rFonts w:ascii="Times New Roman" w:hAnsi="Times New Roman" w:cs="Times New Roman"/>
        </w:rPr>
        <w:t xml:space="preserve"> Ознайомлений</w:t>
      </w:r>
    </w:p>
    <w:p w14:paraId="0A86B787" w14:textId="77777777" w:rsidR="00EC7EE6" w:rsidRPr="00510E75" w:rsidRDefault="00EC7EE6" w:rsidP="00EC7E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Початок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6D3B6EE9" w14:textId="77777777" w:rsidR="00EC7EE6" w:rsidRPr="00510E75" w:rsidRDefault="00EC7EE6" w:rsidP="00EC7E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Завершення опрацювання теми:</w:t>
      </w:r>
      <w:r w:rsidRPr="00510E75">
        <w:rPr>
          <w:rFonts w:ascii="Times New Roman" w:hAnsi="Times New Roman" w:cs="Times New Roman"/>
        </w:rPr>
        <w:t xml:space="preserve"> 26.09.2026</w:t>
      </w:r>
    </w:p>
    <w:p w14:paraId="1C1ADBAE" w14:textId="77777777" w:rsidR="00EC7EE6" w:rsidRPr="00510E75" w:rsidRDefault="00EC7EE6" w:rsidP="00EC7EE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Тема №6: Лінійні алгоритми в С++</w:t>
      </w:r>
    </w:p>
    <w:p w14:paraId="4D6A5F94" w14:textId="77777777" w:rsidR="00EC7EE6" w:rsidRPr="00510E75" w:rsidRDefault="00EC7EE6" w:rsidP="00EC7E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Джерела інформації:</w:t>
      </w:r>
    </w:p>
    <w:p w14:paraId="04E1818B" w14:textId="77777777" w:rsidR="00EC7EE6" w:rsidRPr="00510E75" w:rsidRDefault="00EC7EE6" w:rsidP="00EC7EE6">
      <w:pPr>
        <w:numPr>
          <w:ilvl w:val="1"/>
          <w:numId w:val="7"/>
        </w:numPr>
        <w:rPr>
          <w:rFonts w:ascii="Times New Roman" w:hAnsi="Times New Roman" w:cs="Times New Roman"/>
        </w:rPr>
      </w:pPr>
      <w:hyperlink r:id="rId19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Уроки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Програмування — C++ Урок 1: Змінні та структура програми</w:t>
        </w:r>
      </w:hyperlink>
    </w:p>
    <w:p w14:paraId="5A335DA1" w14:textId="77777777" w:rsidR="00EC7EE6" w:rsidRPr="00510E75" w:rsidRDefault="00EC7EE6" w:rsidP="00EC7EE6">
      <w:pPr>
        <w:numPr>
          <w:ilvl w:val="1"/>
          <w:numId w:val="7"/>
        </w:numPr>
        <w:rPr>
          <w:rFonts w:ascii="Times New Roman" w:hAnsi="Times New Roman" w:cs="Times New Roman"/>
        </w:rPr>
      </w:pPr>
      <w:hyperlink r:id="rId20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Programiz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Programming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Basics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&amp;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Structure</w:t>
        </w:r>
        <w:proofErr w:type="spellEnd"/>
      </w:hyperlink>
    </w:p>
    <w:p w14:paraId="7F9BC2CD" w14:textId="77777777" w:rsidR="00EC7EE6" w:rsidRPr="00510E75" w:rsidRDefault="00EC7EE6" w:rsidP="00EC7E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Що опрацьовано:</w:t>
      </w:r>
    </w:p>
    <w:p w14:paraId="158D2018" w14:textId="77777777" w:rsidR="00EC7EE6" w:rsidRPr="00510E75" w:rsidRDefault="00EC7EE6" w:rsidP="00EC7EE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lastRenderedPageBreak/>
        <w:t>Засвоїв концепцію лінійного алгоритму, де розрахунки виконуються строго послідовно без умовних переходів чи циклів.</w:t>
      </w:r>
    </w:p>
    <w:p w14:paraId="621508AA" w14:textId="77777777" w:rsidR="00EC7EE6" w:rsidRPr="00510E75" w:rsidRDefault="00EC7EE6" w:rsidP="00EC7EE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Набув практичних навичок декомпозиції складних математичних формул на окремі кроки з використанням проміжних змінних.</w:t>
      </w:r>
    </w:p>
    <w:p w14:paraId="5BFA5AB1" w14:textId="77777777" w:rsidR="00EC7EE6" w:rsidRPr="00510E75" w:rsidRDefault="00EC7EE6" w:rsidP="00EC7E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Статус:</w:t>
      </w:r>
      <w:r w:rsidRPr="00510E75">
        <w:rPr>
          <w:rFonts w:ascii="Times New Roman" w:hAnsi="Times New Roman" w:cs="Times New Roman"/>
        </w:rPr>
        <w:t xml:space="preserve"> Ознайомлений</w:t>
      </w:r>
    </w:p>
    <w:p w14:paraId="2E761896" w14:textId="77777777" w:rsidR="00EC7EE6" w:rsidRPr="00510E75" w:rsidRDefault="00EC7EE6" w:rsidP="00EC7E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Початок опрацювання теми:</w:t>
      </w:r>
      <w:r w:rsidRPr="00510E75">
        <w:rPr>
          <w:rFonts w:ascii="Times New Roman" w:hAnsi="Times New Roman" w:cs="Times New Roman"/>
        </w:rPr>
        <w:t xml:space="preserve"> 27.09.2026</w:t>
      </w:r>
    </w:p>
    <w:p w14:paraId="0399F5A2" w14:textId="77777777" w:rsidR="00EC7EE6" w:rsidRPr="00510E75" w:rsidRDefault="00EC7EE6" w:rsidP="00EC7E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Завершення опрацювання теми:</w:t>
      </w:r>
      <w:r w:rsidRPr="00510E75">
        <w:rPr>
          <w:rFonts w:ascii="Times New Roman" w:hAnsi="Times New Roman" w:cs="Times New Roman"/>
        </w:rPr>
        <w:t xml:space="preserve"> 27.09.2026</w:t>
      </w:r>
    </w:p>
    <w:p w14:paraId="4470F1BD" w14:textId="77777777" w:rsidR="00EC7EE6" w:rsidRPr="00510E75" w:rsidRDefault="00EC7EE6" w:rsidP="00EC7EE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Тема №7: Розгалужені алгоритми та умовні оператори в С++</w:t>
      </w:r>
    </w:p>
    <w:p w14:paraId="3BF6A7BE" w14:textId="77777777" w:rsidR="00EC7EE6" w:rsidRPr="00510E75" w:rsidRDefault="00EC7EE6" w:rsidP="00EC7E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Джерела інформації:</w:t>
      </w:r>
    </w:p>
    <w:p w14:paraId="008DF3D4" w14:textId="77777777" w:rsidR="00EC7EE6" w:rsidRPr="00510E75" w:rsidRDefault="00EC7EE6" w:rsidP="00EC7EE6">
      <w:pPr>
        <w:numPr>
          <w:ilvl w:val="1"/>
          <w:numId w:val="8"/>
        </w:numPr>
        <w:rPr>
          <w:rFonts w:ascii="Times New Roman" w:hAnsi="Times New Roman" w:cs="Times New Roman"/>
        </w:rPr>
      </w:pPr>
      <w:hyperlink r:id="rId21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Tumelo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Meso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Conditional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Statements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Made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Easy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(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if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else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switch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>)</w:t>
        </w:r>
      </w:hyperlink>
    </w:p>
    <w:p w14:paraId="60CFAA49" w14:textId="77777777" w:rsidR="00EC7EE6" w:rsidRPr="00510E75" w:rsidRDefault="00EC7EE6" w:rsidP="00EC7EE6">
      <w:pPr>
        <w:numPr>
          <w:ilvl w:val="1"/>
          <w:numId w:val="8"/>
        </w:numPr>
        <w:rPr>
          <w:rFonts w:ascii="Times New Roman" w:hAnsi="Times New Roman" w:cs="Times New Roman"/>
        </w:rPr>
      </w:pPr>
      <w:hyperlink r:id="rId22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LearnWithGA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Switch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Statement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If-else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&amp;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Nested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if-else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in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C++</w:t>
        </w:r>
      </w:hyperlink>
    </w:p>
    <w:p w14:paraId="19C49B0C" w14:textId="77777777" w:rsidR="00EC7EE6" w:rsidRPr="00510E75" w:rsidRDefault="00EC7EE6" w:rsidP="00EC7EE6">
      <w:pPr>
        <w:numPr>
          <w:ilvl w:val="1"/>
          <w:numId w:val="8"/>
        </w:numPr>
        <w:rPr>
          <w:rFonts w:ascii="Times New Roman" w:hAnsi="Times New Roman" w:cs="Times New Roman"/>
        </w:rPr>
      </w:pPr>
      <w:hyperlink r:id="rId23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>: Школа програмування — Умовні конструкції в C++</w:t>
        </w:r>
      </w:hyperlink>
    </w:p>
    <w:p w14:paraId="267CE936" w14:textId="77777777" w:rsidR="00EC7EE6" w:rsidRPr="00510E75" w:rsidRDefault="00EC7EE6" w:rsidP="00EC7E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Що опрацьовано:</w:t>
      </w:r>
    </w:p>
    <w:p w14:paraId="210B8BE5" w14:textId="77777777" w:rsidR="00EC7EE6" w:rsidRPr="00510E75" w:rsidRDefault="00EC7EE6" w:rsidP="00EC7EE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Детально вивчив конструкції </w:t>
      </w:r>
      <w:proofErr w:type="spellStart"/>
      <w:r w:rsidRPr="00510E75">
        <w:rPr>
          <w:rFonts w:ascii="Times New Roman" w:hAnsi="Times New Roman" w:cs="Times New Roman"/>
        </w:rPr>
        <w:t>if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if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else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else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if</w:t>
      </w:r>
      <w:proofErr w:type="spellEnd"/>
      <w:r w:rsidRPr="00510E75">
        <w:rPr>
          <w:rFonts w:ascii="Times New Roman" w:hAnsi="Times New Roman" w:cs="Times New Roman"/>
        </w:rPr>
        <w:t xml:space="preserve">, а також перемикач </w:t>
      </w:r>
      <w:proofErr w:type="spellStart"/>
      <w:r w:rsidRPr="00510E75">
        <w:rPr>
          <w:rFonts w:ascii="Times New Roman" w:hAnsi="Times New Roman" w:cs="Times New Roman"/>
        </w:rPr>
        <w:t>switch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case</w:t>
      </w:r>
      <w:proofErr w:type="spellEnd"/>
      <w:r w:rsidRPr="00510E75">
        <w:rPr>
          <w:rFonts w:ascii="Times New Roman" w:hAnsi="Times New Roman" w:cs="Times New Roman"/>
        </w:rPr>
        <w:t xml:space="preserve"> з операторами </w:t>
      </w:r>
      <w:proofErr w:type="spellStart"/>
      <w:r w:rsidRPr="00510E75">
        <w:rPr>
          <w:rFonts w:ascii="Times New Roman" w:hAnsi="Times New Roman" w:cs="Times New Roman"/>
        </w:rPr>
        <w:t>break</w:t>
      </w:r>
      <w:proofErr w:type="spellEnd"/>
      <w:r w:rsidRPr="00510E75">
        <w:rPr>
          <w:rFonts w:ascii="Times New Roman" w:hAnsi="Times New Roman" w:cs="Times New Roman"/>
        </w:rPr>
        <w:t xml:space="preserve"> і </w:t>
      </w:r>
      <w:proofErr w:type="spellStart"/>
      <w:r w:rsidRPr="00510E75">
        <w:rPr>
          <w:rFonts w:ascii="Times New Roman" w:hAnsi="Times New Roman" w:cs="Times New Roman"/>
        </w:rPr>
        <w:t>default</w:t>
      </w:r>
      <w:proofErr w:type="spellEnd"/>
      <w:r w:rsidRPr="00510E75">
        <w:rPr>
          <w:rFonts w:ascii="Times New Roman" w:hAnsi="Times New Roman" w:cs="Times New Roman"/>
        </w:rPr>
        <w:t>.</w:t>
      </w:r>
    </w:p>
    <w:p w14:paraId="53028A69" w14:textId="77777777" w:rsidR="00EC7EE6" w:rsidRPr="00510E75" w:rsidRDefault="00EC7EE6" w:rsidP="00EC7EE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Навчився будувати розгалужені алгоритми та проєктувати відповідні блок-схеми.</w:t>
      </w:r>
    </w:p>
    <w:p w14:paraId="2384BD28" w14:textId="77777777" w:rsidR="00EC7EE6" w:rsidRPr="00510E75" w:rsidRDefault="00EC7EE6" w:rsidP="00EC7EE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Розглянув механізм дострокового завершення роботи програми через </w:t>
      </w:r>
      <w:proofErr w:type="spellStart"/>
      <w:r w:rsidRPr="00510E75">
        <w:rPr>
          <w:rFonts w:ascii="Times New Roman" w:hAnsi="Times New Roman" w:cs="Times New Roman"/>
        </w:rPr>
        <w:t>return</w:t>
      </w:r>
      <w:proofErr w:type="spellEnd"/>
      <w:r w:rsidRPr="00510E75">
        <w:rPr>
          <w:rFonts w:ascii="Times New Roman" w:hAnsi="Times New Roman" w:cs="Times New Roman"/>
        </w:rPr>
        <w:t xml:space="preserve"> у разі виявлення некоректних вхідних даних.</w:t>
      </w:r>
    </w:p>
    <w:p w14:paraId="3659674C" w14:textId="77777777" w:rsidR="00EC7EE6" w:rsidRPr="00510E75" w:rsidRDefault="00EC7EE6" w:rsidP="00EC7E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Статус:</w:t>
      </w:r>
      <w:r w:rsidRPr="00510E75">
        <w:rPr>
          <w:rFonts w:ascii="Times New Roman" w:hAnsi="Times New Roman" w:cs="Times New Roman"/>
        </w:rPr>
        <w:t xml:space="preserve"> Ознайомлений</w:t>
      </w:r>
    </w:p>
    <w:p w14:paraId="1EDC9831" w14:textId="77777777" w:rsidR="00EC7EE6" w:rsidRPr="00510E75" w:rsidRDefault="00EC7EE6" w:rsidP="00EC7E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Початок опрацювання теми:</w:t>
      </w:r>
      <w:r w:rsidRPr="00510E75">
        <w:rPr>
          <w:rFonts w:ascii="Times New Roman" w:hAnsi="Times New Roman" w:cs="Times New Roman"/>
        </w:rPr>
        <w:t xml:space="preserve"> 27.09.2026</w:t>
      </w:r>
    </w:p>
    <w:p w14:paraId="0FC75184" w14:textId="77777777" w:rsidR="00EC7EE6" w:rsidRPr="00510E75" w:rsidRDefault="00EC7EE6" w:rsidP="00EC7E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Завершення опрацювання теми:</w:t>
      </w:r>
      <w:r w:rsidRPr="00510E75">
        <w:rPr>
          <w:rFonts w:ascii="Times New Roman" w:hAnsi="Times New Roman" w:cs="Times New Roman"/>
        </w:rPr>
        <w:t xml:space="preserve"> 28.09.2026</w:t>
      </w:r>
    </w:p>
    <w:p w14:paraId="6C8EF3E4" w14:textId="77777777" w:rsidR="00EC7EE6" w:rsidRPr="00510E75" w:rsidRDefault="00EC7EE6" w:rsidP="00EC7EE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>Тема №8: Логічні оператори в С++</w:t>
      </w:r>
    </w:p>
    <w:p w14:paraId="432F61D9" w14:textId="77777777" w:rsidR="00EC7EE6" w:rsidRPr="00510E75" w:rsidRDefault="00EC7EE6" w:rsidP="00EC7E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Джерела інформації:</w:t>
      </w:r>
    </w:p>
    <w:p w14:paraId="0BC98A97" w14:textId="77777777" w:rsidR="00EC7EE6" w:rsidRPr="00510E75" w:rsidRDefault="00EC7EE6" w:rsidP="00EC7EE6">
      <w:pPr>
        <w:numPr>
          <w:ilvl w:val="1"/>
          <w:numId w:val="9"/>
        </w:numPr>
        <w:rPr>
          <w:rFonts w:ascii="Times New Roman" w:hAnsi="Times New Roman" w:cs="Times New Roman"/>
        </w:rPr>
      </w:pPr>
      <w:hyperlink r:id="rId24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Programming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Tutorial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Logical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Operators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in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Tutorial</w:t>
        </w:r>
        <w:proofErr w:type="spellEnd"/>
      </w:hyperlink>
    </w:p>
    <w:p w14:paraId="4DD684A4" w14:textId="77777777" w:rsidR="00EC7EE6" w:rsidRPr="00510E75" w:rsidRDefault="00EC7EE6" w:rsidP="00EC7EE6">
      <w:pPr>
        <w:numPr>
          <w:ilvl w:val="1"/>
          <w:numId w:val="9"/>
        </w:numPr>
        <w:rPr>
          <w:rFonts w:ascii="Times New Roman" w:hAnsi="Times New Roman" w:cs="Times New Roman"/>
        </w:rPr>
      </w:pPr>
      <w:hyperlink r:id="rId25" w:tgtFrame="_blank" w:history="1">
        <w:proofErr w:type="spellStart"/>
        <w:r w:rsidRPr="00510E75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Programming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Knowledge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Logical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Operators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with</w:t>
        </w:r>
        <w:proofErr w:type="spellEnd"/>
        <w:r w:rsidRPr="00510E75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510E75">
          <w:rPr>
            <w:rStyle w:val="ae"/>
            <w:rFonts w:ascii="Times New Roman" w:hAnsi="Times New Roman" w:cs="Times New Roman"/>
          </w:rPr>
          <w:t>Example</w:t>
        </w:r>
        <w:proofErr w:type="spellEnd"/>
      </w:hyperlink>
    </w:p>
    <w:p w14:paraId="39AB73DA" w14:textId="77777777" w:rsidR="00EC7EE6" w:rsidRPr="00510E75" w:rsidRDefault="00EC7EE6" w:rsidP="00EC7E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Що опрацьовано:</w:t>
      </w:r>
    </w:p>
    <w:p w14:paraId="018837BC" w14:textId="77777777" w:rsidR="00EC7EE6" w:rsidRPr="00510E75" w:rsidRDefault="00EC7EE6" w:rsidP="00EC7EE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Вивчив логічні операції &amp;&amp; (AND), || (OR), ! (NOT) та оператори порівняння (&lt;, &gt;, &lt;=, &gt;=, ==, !=).</w:t>
      </w:r>
    </w:p>
    <w:p w14:paraId="61CEC9FD" w14:textId="77777777" w:rsidR="00EC7EE6" w:rsidRPr="00510E75" w:rsidRDefault="00EC7EE6" w:rsidP="00EC7EE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Чітко з'ясував відмінність між оператором присвоєння (=) та оператором перевірки рівності (==).</w:t>
      </w:r>
    </w:p>
    <w:p w14:paraId="5527CC92" w14:textId="77777777" w:rsidR="00EC7EE6" w:rsidRPr="00510E75" w:rsidRDefault="00EC7EE6" w:rsidP="00EC7E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Статус:</w:t>
      </w:r>
      <w:r w:rsidRPr="00510E75">
        <w:rPr>
          <w:rFonts w:ascii="Times New Roman" w:hAnsi="Times New Roman" w:cs="Times New Roman"/>
        </w:rPr>
        <w:t xml:space="preserve"> Ознайомлений</w:t>
      </w:r>
    </w:p>
    <w:p w14:paraId="72DFE44A" w14:textId="77777777" w:rsidR="00EC7EE6" w:rsidRPr="00510E75" w:rsidRDefault="00EC7EE6" w:rsidP="00EC7E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Початок опрацювання теми:</w:t>
      </w:r>
      <w:r w:rsidRPr="00510E75">
        <w:rPr>
          <w:rFonts w:ascii="Times New Roman" w:hAnsi="Times New Roman" w:cs="Times New Roman"/>
        </w:rPr>
        <w:t xml:space="preserve"> 28.09.2026</w:t>
      </w:r>
    </w:p>
    <w:p w14:paraId="1245D044" w14:textId="77777777" w:rsidR="00EC7EE6" w:rsidRPr="00510E75" w:rsidRDefault="00EC7EE6" w:rsidP="00EC7E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Завершення опрацювання теми:</w:t>
      </w:r>
      <w:r w:rsidRPr="00510E75">
        <w:rPr>
          <w:rFonts w:ascii="Times New Roman" w:hAnsi="Times New Roman" w:cs="Times New Roman"/>
        </w:rPr>
        <w:t xml:space="preserve"> 29.09.2026</w:t>
      </w:r>
    </w:p>
    <w:p w14:paraId="7105F96D" w14:textId="77777777" w:rsidR="005E5666" w:rsidRPr="00510E75" w:rsidRDefault="005E5666" w:rsidP="005E56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 роботи:</w:t>
      </w:r>
    </w:p>
    <w:p w14:paraId="0D3ED0B9" w14:textId="77777777" w:rsidR="005E5666" w:rsidRPr="00510E75" w:rsidRDefault="005E5666" w:rsidP="005E5666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1. Дослідження завдань, технічних вимог до програм та робочого середовища:</w:t>
      </w:r>
    </w:p>
    <w:p w14:paraId="37D927BD" w14:textId="77777777" w:rsidR="00D22086" w:rsidRPr="00510E75" w:rsidRDefault="00D22086" w:rsidP="00D22086">
      <w:pPr>
        <w:pStyle w:val="a9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lang w:val="en-US"/>
        </w:rPr>
      </w:pPr>
      <w:r w:rsidRPr="00510E75">
        <w:rPr>
          <w:rFonts w:ascii="Times New Roman" w:eastAsia="Times New Roman" w:hAnsi="Times New Roman" w:cs="Times New Roman"/>
          <w:b/>
          <w:bCs/>
        </w:rPr>
        <w:t xml:space="preserve">Завдання №1 </w:t>
      </w:r>
      <w:r w:rsidRPr="00510E75">
        <w:rPr>
          <w:rFonts w:ascii="Times New Roman" w:eastAsia="Times New Roman" w:hAnsi="Times New Roman" w:cs="Times New Roman"/>
          <w:b/>
          <w:bCs/>
          <w:lang w:val="en-US"/>
        </w:rPr>
        <w:t>Theory  Education Activities</w:t>
      </w:r>
    </w:p>
    <w:p w14:paraId="6F8E8DEF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Детально вивчити необхідний теоретичний матеріал, занотувати використані джерела інформації, позначити статуси виконання та часові межі опанування тем.</w:t>
      </w:r>
    </w:p>
    <w:p w14:paraId="0FDCD731" w14:textId="77777777" w:rsidR="00D22086" w:rsidRPr="00510E75" w:rsidRDefault="00D22086" w:rsidP="00D22086">
      <w:pPr>
        <w:pStyle w:val="a9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510E75">
        <w:rPr>
          <w:rFonts w:ascii="Times New Roman" w:eastAsia="Times New Roman" w:hAnsi="Times New Roman" w:cs="Times New Roman"/>
          <w:b/>
          <w:bCs/>
        </w:rPr>
        <w:t>Завдання №2</w:t>
      </w:r>
      <w:r w:rsidRPr="00510E7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Requirements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management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understand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tasks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)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and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design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activities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draw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flow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diagram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and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estimate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tasks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3E8B71B1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Опрацювати та систематизувати всі вимоги й умови до практичних та лабораторних завдань.</w:t>
      </w:r>
    </w:p>
    <w:p w14:paraId="06957503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Розробити графічні блок-схеми алгоритмів для практичної вправи, а також для першої задачі лабораторної роботи.</w:t>
      </w:r>
    </w:p>
    <w:p w14:paraId="40840B79" w14:textId="77777777" w:rsidR="00D22086" w:rsidRPr="00510E75" w:rsidRDefault="00D22086" w:rsidP="00D22086">
      <w:pPr>
        <w:pStyle w:val="a9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</w:rPr>
      </w:pPr>
      <w:r w:rsidRPr="00510E75">
        <w:rPr>
          <w:rFonts w:ascii="Times New Roman" w:eastAsia="Times New Roman" w:hAnsi="Times New Roman" w:cs="Times New Roman"/>
          <w:b/>
          <w:bCs/>
        </w:rPr>
        <w:t xml:space="preserve">Завдання №3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Lab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#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programming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Lab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1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Task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1</w:t>
      </w:r>
    </w:p>
    <w:p w14:paraId="2F7840A9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Розглянути теоретичні та методичні вказівки до лабораторного завдання.</w:t>
      </w:r>
    </w:p>
    <w:p w14:paraId="33556298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Створити програмний код відповідно до власного варіанта для розрахунку заданого математичного виразу.</w:t>
      </w:r>
    </w:p>
    <w:p w14:paraId="6DB43AD5" w14:textId="7C0290D9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Здійснити обчислення значення виразу із застосуванням різних типів дійсних чисел (</w:t>
      </w:r>
      <w:proofErr w:type="spellStart"/>
      <w:r w:rsidRPr="00510E75">
        <w:rPr>
          <w:rFonts w:ascii="Times New Roman" w:hAnsi="Times New Roman" w:cs="Times New Roman"/>
        </w:rPr>
        <w:t>float</w:t>
      </w:r>
      <w:proofErr w:type="spellEnd"/>
      <w:r w:rsidRPr="00510E75">
        <w:rPr>
          <w:rFonts w:ascii="Times New Roman" w:hAnsi="Times New Roman" w:cs="Times New Roman"/>
        </w:rPr>
        <w:t xml:space="preserve"> та </w:t>
      </w:r>
      <w:proofErr w:type="spellStart"/>
      <w:r w:rsidRPr="00510E75">
        <w:rPr>
          <w:rFonts w:ascii="Times New Roman" w:hAnsi="Times New Roman" w:cs="Times New Roman"/>
        </w:rPr>
        <w:t>double</w:t>
      </w:r>
      <w:proofErr w:type="spellEnd"/>
      <w:r w:rsidRPr="00510E75">
        <w:rPr>
          <w:rFonts w:ascii="Times New Roman" w:hAnsi="Times New Roman" w:cs="Times New Roman"/>
        </w:rPr>
        <w:t>). Використати проміжні змінні.</w:t>
      </w:r>
    </w:p>
    <w:p w14:paraId="0004C7F7" w14:textId="77777777" w:rsidR="005E5666" w:rsidRPr="00510E75" w:rsidRDefault="005E5666" w:rsidP="005E5666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drawing>
          <wp:inline distT="0" distB="0" distL="0" distR="0" wp14:anchorId="699304E2" wp14:editId="482F35C2">
            <wp:extent cx="3162574" cy="891617"/>
            <wp:effectExtent l="0" t="0" r="0" b="3810"/>
            <wp:docPr id="66016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65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EAC6" w14:textId="53BBB74A" w:rsidR="005E5666" w:rsidRPr="00510E75" w:rsidRDefault="005E5666" w:rsidP="005E5666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Умова 1 задачі 18 варіанту лабораторної</w:t>
      </w:r>
      <w:r w:rsidRPr="00510E75">
        <w:rPr>
          <w:rFonts w:ascii="Times New Roman" w:hAnsi="Times New Roman" w:cs="Times New Roman"/>
          <w:noProof/>
        </w:rPr>
        <w:t xml:space="preserve"> роботи</w:t>
      </w:r>
    </w:p>
    <w:p w14:paraId="196E102A" w14:textId="77777777" w:rsidR="00D22086" w:rsidRPr="00510E75" w:rsidRDefault="00D22086" w:rsidP="00D22086">
      <w:pPr>
        <w:pStyle w:val="a9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510E75">
        <w:rPr>
          <w:rFonts w:ascii="Times New Roman" w:eastAsia="Times New Roman" w:hAnsi="Times New Roman" w:cs="Times New Roman"/>
          <w:b/>
          <w:bCs/>
        </w:rPr>
        <w:t xml:space="preserve">Завдання №4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Lab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#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programming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Lab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1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Task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2</w:t>
      </w:r>
    </w:p>
    <w:p w14:paraId="20510A28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Ознайомитися з матеріалами та вказівками до другого завдання.</w:t>
      </w:r>
    </w:p>
    <w:p w14:paraId="5FFF72BA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Написати вихідний код для розрахунку виразу за своїм варіантом.</w:t>
      </w:r>
    </w:p>
    <w:p w14:paraId="65E12D5F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Провести тестування програми та надати детальний опис логіки її роботи.</w:t>
      </w:r>
    </w:p>
    <w:p w14:paraId="0A96939F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Виконати розрахунок виразу та аргументовано пояснити одержані результати.</w:t>
      </w:r>
    </w:p>
    <w:p w14:paraId="4210BBAE" w14:textId="77777777" w:rsidR="005E5666" w:rsidRPr="00510E75" w:rsidRDefault="005E5666" w:rsidP="005E5666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drawing>
          <wp:inline distT="0" distB="0" distL="0" distR="0" wp14:anchorId="0DB79A73" wp14:editId="57ACEE11">
            <wp:extent cx="2461473" cy="922100"/>
            <wp:effectExtent l="0" t="0" r="0" b="0"/>
            <wp:docPr id="45984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54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A713" w14:textId="599BC598" w:rsidR="005E5666" w:rsidRPr="00510E75" w:rsidRDefault="005E5666" w:rsidP="005E5666">
      <w:pPr>
        <w:pStyle w:val="af0"/>
        <w:jc w:val="center"/>
        <w:rPr>
          <w:rFonts w:ascii="Times New Roman" w:hAnsi="Times New Roman" w:cs="Times New Roman"/>
          <w:i w:val="0"/>
          <w:iCs w:val="0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2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Умова 2 задачі 18 варіанту лабораторної роботи</w:t>
      </w:r>
    </w:p>
    <w:p w14:paraId="68A0AE4E" w14:textId="2FEB93C7" w:rsidR="00D22086" w:rsidRPr="00510E75" w:rsidRDefault="00D22086" w:rsidP="00D22086">
      <w:pPr>
        <w:pStyle w:val="a9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</w:rPr>
      </w:pPr>
      <w:r w:rsidRPr="00510E75">
        <w:rPr>
          <w:rFonts w:ascii="Times New Roman" w:eastAsia="Times New Roman" w:hAnsi="Times New Roman" w:cs="Times New Roman"/>
          <w:b/>
          <w:bCs/>
        </w:rPr>
        <w:t xml:space="preserve">Завдання №5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Lab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#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programming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Algotester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Lab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1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Task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1</w:t>
      </w:r>
    </w:p>
    <w:p w14:paraId="4D915A7F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Опрацювати умову та обмеження задачі на платформі </w:t>
      </w:r>
      <w:proofErr w:type="spellStart"/>
      <w:r w:rsidRPr="00510E75">
        <w:rPr>
          <w:rFonts w:ascii="Times New Roman" w:hAnsi="Times New Roman" w:cs="Times New Roman"/>
        </w:rPr>
        <w:t>Algotester</w:t>
      </w:r>
      <w:proofErr w:type="spellEnd"/>
      <w:r w:rsidRPr="00510E75">
        <w:rPr>
          <w:rFonts w:ascii="Times New Roman" w:hAnsi="Times New Roman" w:cs="Times New Roman"/>
        </w:rPr>
        <w:t>.</w:t>
      </w:r>
    </w:p>
    <w:p w14:paraId="5C499BC4" w14:textId="77777777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lastRenderedPageBreak/>
        <w:t>Скласти та налагодити програмний код для заданого варіанта.</w:t>
      </w:r>
    </w:p>
    <w:p w14:paraId="0EE9A20C" w14:textId="694A3B91" w:rsidR="005E5666" w:rsidRPr="00510E75" w:rsidRDefault="005E5666" w:rsidP="005E566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Здійснити автоматичне тестування та перевірку розв'язку через </w:t>
      </w:r>
      <w:proofErr w:type="spellStart"/>
      <w:r w:rsidRPr="00510E75">
        <w:rPr>
          <w:rFonts w:ascii="Times New Roman" w:hAnsi="Times New Roman" w:cs="Times New Roman"/>
        </w:rPr>
        <w:t>Algotester</w:t>
      </w:r>
      <w:proofErr w:type="spellEnd"/>
      <w:r w:rsidRPr="00510E75">
        <w:rPr>
          <w:rFonts w:ascii="Times New Roman" w:hAnsi="Times New Roman" w:cs="Times New Roman"/>
        </w:rPr>
        <w:t>.</w:t>
      </w:r>
    </w:p>
    <w:p w14:paraId="4005EE8E" w14:textId="77777777" w:rsidR="005E5666" w:rsidRPr="00510E75" w:rsidRDefault="005E5666" w:rsidP="005E5666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drawing>
          <wp:inline distT="0" distB="0" distL="0" distR="0" wp14:anchorId="6C586D19" wp14:editId="593EBB81">
            <wp:extent cx="6120765" cy="3446145"/>
            <wp:effectExtent l="0" t="0" r="0" b="1905"/>
            <wp:docPr id="187032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6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B201" w14:textId="0D5703DA" w:rsidR="005E5666" w:rsidRPr="00510E75" w:rsidRDefault="005E5666" w:rsidP="005E5666">
      <w:pPr>
        <w:pStyle w:val="af0"/>
        <w:jc w:val="center"/>
        <w:rPr>
          <w:rFonts w:ascii="Times New Roman" w:hAnsi="Times New Roman" w:cs="Times New Roman"/>
          <w:i w:val="0"/>
          <w:iCs w:val="0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3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Умова задачі на </w:t>
      </w:r>
      <w:proofErr w:type="spellStart"/>
      <w:r w:rsidRPr="00510E75">
        <w:rPr>
          <w:rFonts w:ascii="Times New Roman" w:hAnsi="Times New Roman" w:cs="Times New Roman"/>
        </w:rPr>
        <w:t>Algotester</w:t>
      </w:r>
      <w:proofErr w:type="spellEnd"/>
    </w:p>
    <w:p w14:paraId="72F926E8" w14:textId="3DCDBF05" w:rsidR="00D22086" w:rsidRPr="00510E75" w:rsidRDefault="00D22086" w:rsidP="00D22086">
      <w:pPr>
        <w:rPr>
          <w:rFonts w:ascii="Times New Roman" w:hAnsi="Times New Roman" w:cs="Times New Roman"/>
          <w:b/>
          <w:bCs/>
        </w:rPr>
      </w:pPr>
      <w:r w:rsidRPr="00510E75">
        <w:rPr>
          <w:rFonts w:ascii="Times New Roman" w:hAnsi="Times New Roman" w:cs="Times New Roman"/>
          <w:b/>
          <w:bCs/>
        </w:rPr>
        <w:t xml:space="preserve">Завдання №6 </w:t>
      </w:r>
      <w:proofErr w:type="spellStart"/>
      <w:r w:rsidRPr="00510E75">
        <w:rPr>
          <w:rFonts w:ascii="Times New Roman" w:hAnsi="Times New Roman" w:cs="Times New Roman"/>
          <w:b/>
          <w:bCs/>
        </w:rPr>
        <w:t>Experimental</w:t>
      </w:r>
      <w:proofErr w:type="spellEnd"/>
      <w:r w:rsidRPr="00510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</w:rPr>
        <w:t>Exercises</w:t>
      </w:r>
      <w:proofErr w:type="spellEnd"/>
      <w:r w:rsidRPr="00510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</w:rPr>
        <w:t>Activities</w:t>
      </w:r>
      <w:proofErr w:type="spellEnd"/>
      <w:r w:rsidRPr="00510E75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510E75">
        <w:rPr>
          <w:rFonts w:ascii="Times New Roman" w:hAnsi="Times New Roman" w:cs="Times New Roman"/>
          <w:b/>
          <w:bCs/>
        </w:rPr>
        <w:t>Binary</w:t>
      </w:r>
      <w:proofErr w:type="spellEnd"/>
      <w:r w:rsidRPr="00510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</w:rPr>
        <w:t>Calculations</w:t>
      </w:r>
      <w:proofErr w:type="spellEnd"/>
      <w:r w:rsidRPr="00510E75">
        <w:rPr>
          <w:rFonts w:ascii="Times New Roman" w:hAnsi="Times New Roman" w:cs="Times New Roman"/>
          <w:b/>
          <w:bCs/>
        </w:rPr>
        <w:t>:(Експериментальні обчислення у двійковій системі):</w:t>
      </w:r>
    </w:p>
    <w:p w14:paraId="5B568B24" w14:textId="77777777" w:rsidR="00D22086" w:rsidRPr="00510E75" w:rsidRDefault="00D22086" w:rsidP="00D2208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Виконання практичних обчислень у двійковій системі числення:</w:t>
      </w:r>
    </w:p>
    <w:p w14:paraId="2224BD78" w14:textId="77777777" w:rsidR="00D22086" w:rsidRPr="00510E75" w:rsidRDefault="00D22086" w:rsidP="00D22086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Сформувати за допомогою генератора випадкових чисел десяткове значення y у діапазоні від 15 до 89.</w:t>
      </w:r>
    </w:p>
    <w:p w14:paraId="768572D1" w14:textId="77777777" w:rsidR="00D22086" w:rsidRPr="00510E75" w:rsidRDefault="00D22086" w:rsidP="00D22086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Сформувати за допомогою генератора випадкових чисел десяткове значення x у діапазоні від 15 до 89.</w:t>
      </w:r>
    </w:p>
    <w:p w14:paraId="7892AE0A" w14:textId="77777777" w:rsidR="00D22086" w:rsidRPr="00510E75" w:rsidRDefault="00D22086" w:rsidP="00D22086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Здійснити переведення числа y у двійкову форму.</w:t>
      </w:r>
    </w:p>
    <w:p w14:paraId="2E2BA80D" w14:textId="77777777" w:rsidR="00D22086" w:rsidRPr="00510E75" w:rsidRDefault="00D22086" w:rsidP="00D22086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Здійснити переведення числа x у двійкову форму.</w:t>
      </w:r>
    </w:p>
    <w:p w14:paraId="5BDABC49" w14:textId="77777777" w:rsidR="00D22086" w:rsidRPr="00510E75" w:rsidRDefault="00D22086" w:rsidP="00D22086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Виконати арифметичне додавання двох двійкових чисел x та y.</w:t>
      </w:r>
    </w:p>
    <w:p w14:paraId="717613E2" w14:textId="77777777" w:rsidR="00D22086" w:rsidRPr="00510E75" w:rsidRDefault="00D22086" w:rsidP="00D22086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Обчислити частку від ділення знайденої суми на менше із початкових чисел.</w:t>
      </w:r>
    </w:p>
    <w:p w14:paraId="59E5BD5C" w14:textId="77777777" w:rsidR="00D22086" w:rsidRPr="00510E75" w:rsidRDefault="00D22086" w:rsidP="00D22086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Конвертувати одержаний результат ділення назад у десяткову систему числення.</w:t>
      </w:r>
    </w:p>
    <w:p w14:paraId="5D9E60CA" w14:textId="77777777" w:rsidR="00D22086" w:rsidRPr="00510E75" w:rsidRDefault="00D22086" w:rsidP="00D2208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Фіксація результатів:</w:t>
      </w:r>
      <w:r w:rsidRPr="00510E75">
        <w:rPr>
          <w:rFonts w:ascii="Times New Roman" w:hAnsi="Times New Roman" w:cs="Times New Roman"/>
        </w:rPr>
        <w:t xml:space="preserve"> Зафіксувати всі проміжні кроки та розрахунки у письменному вигляді (на папері).</w:t>
      </w:r>
    </w:p>
    <w:p w14:paraId="5A738B97" w14:textId="77777777" w:rsidR="000F13F3" w:rsidRPr="00510E75" w:rsidRDefault="000F13F3" w:rsidP="000F13F3">
      <w:pPr>
        <w:rPr>
          <w:rFonts w:ascii="Times New Roman" w:eastAsia="Times New Roman" w:hAnsi="Times New Roman" w:cs="Times New Roman"/>
          <w:b/>
          <w:bCs/>
        </w:rPr>
      </w:pPr>
      <w:r w:rsidRPr="00510E75">
        <w:rPr>
          <w:rFonts w:ascii="Times New Roman" w:eastAsia="Times New Roman" w:hAnsi="Times New Roman" w:cs="Times New Roman"/>
          <w:b/>
          <w:bCs/>
        </w:rPr>
        <w:t>Завдання №7</w:t>
      </w:r>
      <w:r w:rsidRPr="00510E7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Practice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#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programming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Class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Practice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Task</w:t>
      </w:r>
      <w:proofErr w:type="spellEnd"/>
    </w:p>
    <w:p w14:paraId="71C63A85" w14:textId="77777777" w:rsidR="00D22086" w:rsidRPr="00510E75" w:rsidRDefault="00D22086" w:rsidP="00D220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Ознайомитися з умовою задачі.</w:t>
      </w:r>
    </w:p>
    <w:p w14:paraId="5CBFE877" w14:textId="77777777" w:rsidR="00D22086" w:rsidRPr="00510E75" w:rsidRDefault="00D22086" w:rsidP="00D220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lastRenderedPageBreak/>
        <w:t>Суть завдання:</w:t>
      </w:r>
      <w:r w:rsidRPr="00510E75">
        <w:rPr>
          <w:rFonts w:ascii="Times New Roman" w:hAnsi="Times New Roman" w:cs="Times New Roman"/>
        </w:rPr>
        <w:t xml:space="preserve"> «Ви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виправити.»</w:t>
      </w:r>
    </w:p>
    <w:p w14:paraId="494609A7" w14:textId="77777777" w:rsidR="00D22086" w:rsidRPr="00510E75" w:rsidRDefault="00D22086" w:rsidP="00D220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Скласти програмний код для розв'язання задачі. Реалізувати алгоритми умовного вибору із застосуванням операторів </w:t>
      </w:r>
      <w:proofErr w:type="spellStart"/>
      <w:r w:rsidRPr="00510E75">
        <w:rPr>
          <w:rFonts w:ascii="Times New Roman" w:hAnsi="Times New Roman" w:cs="Times New Roman"/>
        </w:rPr>
        <w:t>if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else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if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else</w:t>
      </w:r>
      <w:proofErr w:type="spellEnd"/>
      <w:r w:rsidRPr="00510E75">
        <w:rPr>
          <w:rFonts w:ascii="Times New Roman" w:hAnsi="Times New Roman" w:cs="Times New Roman"/>
        </w:rPr>
        <w:t xml:space="preserve"> та перемикача </w:t>
      </w:r>
      <w:proofErr w:type="spellStart"/>
      <w:r w:rsidRPr="00510E75">
        <w:rPr>
          <w:rFonts w:ascii="Times New Roman" w:hAnsi="Times New Roman" w:cs="Times New Roman"/>
        </w:rPr>
        <w:t>switch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case</w:t>
      </w:r>
      <w:proofErr w:type="spellEnd"/>
      <w:r w:rsidRPr="00510E75">
        <w:rPr>
          <w:rFonts w:ascii="Times New Roman" w:hAnsi="Times New Roman" w:cs="Times New Roman"/>
        </w:rPr>
        <w:t>.</w:t>
      </w:r>
    </w:p>
    <w:p w14:paraId="707FA850" w14:textId="77777777" w:rsidR="000F13F3" w:rsidRPr="00510E75" w:rsidRDefault="000F13F3" w:rsidP="000F13F3">
      <w:pPr>
        <w:rPr>
          <w:rFonts w:ascii="Times New Roman" w:hAnsi="Times New Roman" w:cs="Times New Roman"/>
          <w:b/>
          <w:bCs/>
          <w:lang w:val="en-US"/>
        </w:rPr>
      </w:pPr>
      <w:r w:rsidRPr="00510E75">
        <w:rPr>
          <w:rFonts w:ascii="Times New Roman" w:eastAsia="Times New Roman" w:hAnsi="Times New Roman" w:cs="Times New Roman"/>
          <w:b/>
          <w:bCs/>
        </w:rPr>
        <w:t xml:space="preserve">Завдання №8 </w:t>
      </w:r>
      <w:proofErr w:type="spellStart"/>
      <w:r w:rsidRPr="00510E75">
        <w:rPr>
          <w:rFonts w:ascii="Times New Roman" w:hAnsi="Times New Roman" w:cs="Times New Roman"/>
          <w:b/>
          <w:bCs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510E75">
        <w:rPr>
          <w:rFonts w:ascii="Times New Roman" w:hAnsi="Times New Roman" w:cs="Times New Roman"/>
          <w:b/>
          <w:bCs/>
        </w:rPr>
        <w:t>Self</w:t>
      </w:r>
      <w:proofErr w:type="spellEnd"/>
      <w:r w:rsidRPr="00510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</w:rPr>
        <w:t>Task</w:t>
      </w:r>
      <w:proofErr w:type="spellEnd"/>
      <w:r w:rsidRPr="00510E75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9D068E5" w14:textId="77777777" w:rsidR="00D22086" w:rsidRPr="00510E75" w:rsidRDefault="00D22086" w:rsidP="00D2208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510E75">
        <w:rPr>
          <w:rFonts w:ascii="Times New Roman" w:hAnsi="Times New Roman" w:cs="Times New Roman"/>
        </w:rPr>
        <w:t>Підбрати</w:t>
      </w:r>
      <w:proofErr w:type="spellEnd"/>
      <w:r w:rsidRPr="00510E75">
        <w:rPr>
          <w:rFonts w:ascii="Times New Roman" w:hAnsi="Times New Roman" w:cs="Times New Roman"/>
        </w:rPr>
        <w:t xml:space="preserve"> оптимальну задачу для самостійного опрацювання.</w:t>
      </w:r>
    </w:p>
    <w:p w14:paraId="1B54D13E" w14:textId="77777777" w:rsidR="00D22086" w:rsidRPr="00510E75" w:rsidRDefault="00D22086" w:rsidP="00D2208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Розробити та налагодити програмний код відповідно до обраної умови.</w:t>
      </w:r>
    </w:p>
    <w:p w14:paraId="1FEBE5E8" w14:textId="77777777" w:rsidR="00D22086" w:rsidRPr="00510E75" w:rsidRDefault="00D22086" w:rsidP="00D2208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i/>
          <w:iCs/>
        </w:rPr>
        <w:t xml:space="preserve">Рис. 4. Обране завдання з платформи </w:t>
      </w:r>
      <w:proofErr w:type="spellStart"/>
      <w:r w:rsidRPr="00510E75">
        <w:rPr>
          <w:rFonts w:ascii="Times New Roman" w:hAnsi="Times New Roman" w:cs="Times New Roman"/>
          <w:i/>
          <w:iCs/>
        </w:rPr>
        <w:t>Algotester</w:t>
      </w:r>
      <w:proofErr w:type="spellEnd"/>
      <w:r w:rsidRPr="00510E75">
        <w:rPr>
          <w:rFonts w:ascii="Times New Roman" w:hAnsi="Times New Roman" w:cs="Times New Roman"/>
          <w:i/>
          <w:iCs/>
        </w:rPr>
        <w:t xml:space="preserve"> для самостійної практики</w:t>
      </w:r>
    </w:p>
    <w:p w14:paraId="22991EA2" w14:textId="77777777" w:rsidR="00CA7774" w:rsidRPr="00510E75" w:rsidRDefault="00BB51CE" w:rsidP="00CA7774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drawing>
          <wp:inline distT="0" distB="0" distL="0" distR="0" wp14:anchorId="06378821" wp14:editId="2723CD21">
            <wp:extent cx="6120765" cy="2687955"/>
            <wp:effectExtent l="0" t="0" r="0" b="0"/>
            <wp:docPr id="794791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1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5D83" w14:textId="6F5EF41B" w:rsidR="00BB51CE" w:rsidRPr="00510E75" w:rsidRDefault="00CA7774" w:rsidP="00CA7774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4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Обрана задача для практики в </w:t>
      </w:r>
      <w:proofErr w:type="spellStart"/>
      <w:r w:rsidRPr="00510E75">
        <w:rPr>
          <w:rFonts w:ascii="Times New Roman" w:hAnsi="Times New Roman" w:cs="Times New Roman"/>
          <w:lang w:val="en-US"/>
        </w:rPr>
        <w:t>Algotester</w:t>
      </w:r>
      <w:proofErr w:type="spellEnd"/>
    </w:p>
    <w:p w14:paraId="2155F148" w14:textId="67CDA1B2" w:rsidR="000F13F3" w:rsidRPr="00510E75" w:rsidRDefault="000F13F3" w:rsidP="000F13F3">
      <w:pPr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510E75">
        <w:rPr>
          <w:rFonts w:ascii="Times New Roman" w:eastAsia="Times New Roman" w:hAnsi="Times New Roman" w:cs="Times New Roman"/>
          <w:b/>
          <w:bCs/>
        </w:rPr>
        <w:t xml:space="preserve">Завдання №9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Result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Documentation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Report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and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Outcomes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Placement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Activities</w:t>
      </w:r>
      <w:proofErr w:type="spellEnd"/>
    </w:p>
    <w:p w14:paraId="37DFB978" w14:textId="6B6874CE" w:rsidR="00D22086" w:rsidRPr="00510E75" w:rsidRDefault="00D22086" w:rsidP="00D22086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(Документування та публікація результатів)</w:t>
      </w:r>
    </w:p>
    <w:p w14:paraId="1CDAEF50" w14:textId="77777777" w:rsidR="00D22086" w:rsidRPr="00510E75" w:rsidRDefault="00D22086" w:rsidP="00D2208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Підготувати підсумковий звіт про виконану роботу та завантажити його до відповідного каталогу epic_2 у репозиторії.</w:t>
      </w:r>
    </w:p>
    <w:p w14:paraId="161B84D1" w14:textId="4F0F00E9" w:rsidR="00D22086" w:rsidRPr="00510E75" w:rsidRDefault="000F13F3" w:rsidP="00D22086">
      <w:pPr>
        <w:rPr>
          <w:rFonts w:ascii="Times New Roman" w:eastAsia="Times New Roman" w:hAnsi="Times New Roman" w:cs="Times New Roman"/>
          <w:b/>
          <w:bCs/>
        </w:rPr>
      </w:pPr>
      <w:r w:rsidRPr="00510E75">
        <w:rPr>
          <w:rFonts w:ascii="Times New Roman" w:eastAsia="Times New Roman" w:hAnsi="Times New Roman" w:cs="Times New Roman"/>
          <w:b/>
          <w:bCs/>
        </w:rPr>
        <w:t xml:space="preserve">Завдання №10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Results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Evaluation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and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</w:rPr>
        <w:t>Release</w:t>
      </w:r>
      <w:proofErr w:type="spellEnd"/>
      <w:r w:rsidRPr="00510E75">
        <w:rPr>
          <w:rFonts w:ascii="Times New Roman" w:eastAsia="Times New Roman" w:hAnsi="Times New Roman" w:cs="Times New Roman"/>
          <w:b/>
          <w:bCs/>
        </w:rPr>
        <w:t xml:space="preserve"> </w:t>
      </w:r>
      <w:r w:rsidR="00D22086" w:rsidRPr="00510E75">
        <w:rPr>
          <w:rFonts w:ascii="Times New Roman" w:hAnsi="Times New Roman" w:cs="Times New Roman"/>
          <w:b/>
          <w:bCs/>
        </w:rPr>
        <w:t>(Оцінювання та здача роботи)</w:t>
      </w:r>
    </w:p>
    <w:p w14:paraId="38C2F49B" w14:textId="0DA2BC9F" w:rsidR="00D22086" w:rsidRPr="00510E75" w:rsidRDefault="00D22086" w:rsidP="00D2208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Сформувати запит на злиття коду (</w:t>
      </w:r>
      <w:proofErr w:type="spellStart"/>
      <w:r w:rsidRPr="00510E75">
        <w:rPr>
          <w:rFonts w:ascii="Times New Roman" w:hAnsi="Times New Roman" w:cs="Times New Roman"/>
        </w:rPr>
        <w:t>Pull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Request</w:t>
      </w:r>
      <w:proofErr w:type="spellEnd"/>
      <w:r w:rsidRPr="00510E75">
        <w:rPr>
          <w:rFonts w:ascii="Times New Roman" w:hAnsi="Times New Roman" w:cs="Times New Roman"/>
        </w:rPr>
        <w:t xml:space="preserve">) та успішно пройти рецензування (отримати </w:t>
      </w:r>
      <w:proofErr w:type="spellStart"/>
      <w:r w:rsidRPr="00510E75">
        <w:rPr>
          <w:rFonts w:ascii="Times New Roman" w:hAnsi="Times New Roman" w:cs="Times New Roman"/>
        </w:rPr>
        <w:t>апрув</w:t>
      </w:r>
      <w:proofErr w:type="spellEnd"/>
      <w:r w:rsidRPr="00510E75">
        <w:rPr>
          <w:rFonts w:ascii="Times New Roman" w:hAnsi="Times New Roman" w:cs="Times New Roman"/>
        </w:rPr>
        <w:t xml:space="preserve">) від двох </w:t>
      </w:r>
      <w:proofErr w:type="spellStart"/>
      <w:r w:rsidRPr="00510E75">
        <w:rPr>
          <w:rFonts w:ascii="Times New Roman" w:hAnsi="Times New Roman" w:cs="Times New Roman"/>
        </w:rPr>
        <w:t>рев'ю</w:t>
      </w:r>
      <w:r w:rsidR="000F13F3" w:rsidRPr="00510E75">
        <w:rPr>
          <w:rFonts w:ascii="Times New Roman" w:hAnsi="Times New Roman" w:cs="Times New Roman"/>
        </w:rPr>
        <w:t>в</w:t>
      </w:r>
      <w:r w:rsidRPr="00510E75">
        <w:rPr>
          <w:rFonts w:ascii="Times New Roman" w:hAnsi="Times New Roman" w:cs="Times New Roman"/>
        </w:rPr>
        <w:t>ерів</w:t>
      </w:r>
      <w:proofErr w:type="spellEnd"/>
      <w:r w:rsidRPr="00510E75">
        <w:rPr>
          <w:rFonts w:ascii="Times New Roman" w:hAnsi="Times New Roman" w:cs="Times New Roman"/>
        </w:rPr>
        <w:t>.</w:t>
      </w:r>
    </w:p>
    <w:p w14:paraId="2B8245C6" w14:textId="77777777" w:rsidR="000F13F3" w:rsidRPr="00510E75" w:rsidRDefault="000F13F3" w:rsidP="000F13F3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10E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</w:t>
      </w:r>
      <w:r w:rsidRPr="00510E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 xml:space="preserve">Дизайн та планована оцінка часу виконання завдань: </w:t>
      </w:r>
    </w:p>
    <w:p w14:paraId="3FBB77D3" w14:textId="77777777" w:rsidR="000F13F3" w:rsidRPr="00510E75" w:rsidRDefault="000F13F3" w:rsidP="000F13F3">
      <w:pPr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510E75">
        <w:rPr>
          <w:rFonts w:ascii="Times New Roman" w:eastAsia="Times New Roman" w:hAnsi="Times New Roman" w:cs="Times New Roman"/>
          <w:b/>
          <w:bCs/>
        </w:rPr>
        <w:t>Завдання №2</w:t>
      </w:r>
      <w:r w:rsidRPr="00510E7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Requirements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management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understand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tasks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)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and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design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activities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draw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flow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diagram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and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estimate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tasks</w:t>
      </w:r>
      <w:proofErr w:type="spellEnd"/>
      <w:r w:rsidRPr="00510E75"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15F0AAA7" w14:textId="77777777" w:rsidR="000F13F3" w:rsidRPr="00510E75" w:rsidRDefault="000F13F3" w:rsidP="000F13F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10E75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Програма №1</w:t>
      </w:r>
      <w:r w:rsidRPr="00510E75">
        <w:rPr>
          <w:rFonts w:ascii="Times New Roman" w:eastAsia="Times New Roman" w:hAnsi="Times New Roman" w:cs="Times New Roman"/>
        </w:rPr>
        <w:t xml:space="preserve"> </w:t>
      </w:r>
      <w:r w:rsidRPr="00510E75">
        <w:rPr>
          <w:rFonts w:ascii="Times New Roman" w:eastAsia="Times New Roman" w:hAnsi="Times New Roman" w:cs="Times New Roman"/>
          <w:lang w:val="en-US"/>
        </w:rPr>
        <w:t>Lab 1 Task 1</w:t>
      </w:r>
    </w:p>
    <w:p w14:paraId="4CCF89B5" w14:textId="77777777" w:rsidR="000F13F3" w:rsidRPr="00510E75" w:rsidRDefault="000F13F3" w:rsidP="000F13F3">
      <w:pPr>
        <w:rPr>
          <w:rFonts w:ascii="Times New Roman" w:eastAsia="Arial" w:hAnsi="Times New Roman" w:cs="Times New Roman"/>
          <w:color w:val="000000"/>
        </w:rPr>
      </w:pPr>
      <w:r w:rsidRPr="00510E75">
        <w:rPr>
          <w:rFonts w:ascii="Times New Roman" w:eastAsia="Times New Roman" w:hAnsi="Times New Roman" w:cs="Times New Roman"/>
          <w:color w:val="000000"/>
        </w:rPr>
        <w:t>Блок-схема</w:t>
      </w:r>
      <w:r w:rsidRPr="00510E75">
        <w:rPr>
          <w:rFonts w:ascii="Times New Roman" w:eastAsia="Times New Roman" w:hAnsi="Times New Roman" w:cs="Times New Roman"/>
        </w:rPr>
        <w:t>:</w:t>
      </w:r>
    </w:p>
    <w:p w14:paraId="7C3741E4" w14:textId="77777777" w:rsidR="00CA7774" w:rsidRPr="00510E75" w:rsidRDefault="00BB51CE" w:rsidP="00CA7774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64BA73" wp14:editId="6008914C">
            <wp:extent cx="1851820" cy="5646909"/>
            <wp:effectExtent l="0" t="0" r="0" b="0"/>
            <wp:docPr id="18799272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27236" name="Рисунок 18799272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BE83" w14:textId="3DF712FA" w:rsidR="00CA7774" w:rsidRPr="00510E75" w:rsidRDefault="00CA7774" w:rsidP="00CA7774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5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Блок-схема до </w:t>
      </w:r>
      <w:proofErr w:type="spellStart"/>
      <w:r w:rsidRPr="00510E75">
        <w:rPr>
          <w:rFonts w:ascii="Times New Roman" w:hAnsi="Times New Roman" w:cs="Times New Roman"/>
        </w:rPr>
        <w:t>Lab</w:t>
      </w:r>
      <w:proofErr w:type="spellEnd"/>
      <w:r w:rsidRPr="00510E75">
        <w:rPr>
          <w:rFonts w:ascii="Times New Roman" w:hAnsi="Times New Roman" w:cs="Times New Roman"/>
        </w:rPr>
        <w:t xml:space="preserve"> 1 </w:t>
      </w:r>
      <w:proofErr w:type="spellStart"/>
      <w:r w:rsidRPr="00510E75">
        <w:rPr>
          <w:rFonts w:ascii="Times New Roman" w:hAnsi="Times New Roman" w:cs="Times New Roman"/>
        </w:rPr>
        <w:t>Task</w:t>
      </w:r>
      <w:proofErr w:type="spellEnd"/>
      <w:r w:rsidRPr="00510E75">
        <w:rPr>
          <w:rFonts w:ascii="Times New Roman" w:hAnsi="Times New Roman" w:cs="Times New Roman"/>
        </w:rPr>
        <w:t xml:space="preserve"> 1 (1)</w:t>
      </w:r>
    </w:p>
    <w:p w14:paraId="013F876B" w14:textId="77777777" w:rsidR="00CA7774" w:rsidRPr="00510E75" w:rsidRDefault="00BB51CE" w:rsidP="00CA7774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0B0D3C8" wp14:editId="43BAF683">
            <wp:extent cx="7621" cy="7621"/>
            <wp:effectExtent l="0" t="0" r="0" b="0"/>
            <wp:docPr id="9301458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45846" name="Рисунок 9301458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21" cy="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E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8444FE" wp14:editId="07C32091">
            <wp:extent cx="1882303" cy="5471634"/>
            <wp:effectExtent l="0" t="0" r="3810" b="0"/>
            <wp:docPr id="8151509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50969" name="Рисунок 81515096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A048" w14:textId="459A1055" w:rsidR="00EC7EE6" w:rsidRPr="00510E75" w:rsidRDefault="00CA7774" w:rsidP="00CA7774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6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Блок-схема до </w:t>
      </w:r>
      <w:proofErr w:type="spellStart"/>
      <w:r w:rsidRPr="00510E75">
        <w:rPr>
          <w:rFonts w:ascii="Times New Roman" w:hAnsi="Times New Roman" w:cs="Times New Roman"/>
        </w:rPr>
        <w:t>Lab</w:t>
      </w:r>
      <w:proofErr w:type="spellEnd"/>
      <w:r w:rsidRPr="00510E75">
        <w:rPr>
          <w:rFonts w:ascii="Times New Roman" w:hAnsi="Times New Roman" w:cs="Times New Roman"/>
        </w:rPr>
        <w:t xml:space="preserve"> 1 </w:t>
      </w:r>
      <w:proofErr w:type="spellStart"/>
      <w:r w:rsidRPr="00510E75">
        <w:rPr>
          <w:rFonts w:ascii="Times New Roman" w:hAnsi="Times New Roman" w:cs="Times New Roman"/>
        </w:rPr>
        <w:t>Task</w:t>
      </w:r>
      <w:proofErr w:type="spellEnd"/>
      <w:r w:rsidRPr="00510E75">
        <w:rPr>
          <w:rFonts w:ascii="Times New Roman" w:hAnsi="Times New Roman" w:cs="Times New Roman"/>
        </w:rPr>
        <w:t xml:space="preserve"> 1 (2)</w:t>
      </w:r>
    </w:p>
    <w:p w14:paraId="5E5A4C30" w14:textId="56D0B1D1" w:rsidR="00CA7774" w:rsidRPr="00510E75" w:rsidRDefault="00CA7774" w:rsidP="00CA7774">
      <w:pPr>
        <w:ind w:left="720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Планований час на реалізацію: 20</w:t>
      </w:r>
      <w:r w:rsidRPr="00510E75">
        <w:rPr>
          <w:rFonts w:ascii="Times New Roman" w:hAnsi="Times New Roman" w:cs="Times New Roman"/>
          <w:lang w:val="en-US"/>
        </w:rPr>
        <w:t xml:space="preserve"> </w:t>
      </w:r>
      <w:r w:rsidRPr="00510E75">
        <w:rPr>
          <w:rFonts w:ascii="Times New Roman" w:hAnsi="Times New Roman" w:cs="Times New Roman"/>
        </w:rPr>
        <w:t>хв.</w:t>
      </w:r>
    </w:p>
    <w:p w14:paraId="2A39FBAE" w14:textId="77777777" w:rsidR="00CA7774" w:rsidRPr="00510E75" w:rsidRDefault="00CA7774" w:rsidP="00CA7774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 xml:space="preserve">Програма №2 </w:t>
      </w:r>
      <w:r w:rsidRPr="00510E75">
        <w:rPr>
          <w:rFonts w:ascii="Times New Roman" w:hAnsi="Times New Roman" w:cs="Times New Roman"/>
          <w:lang w:val="en-US"/>
        </w:rPr>
        <w:t>Practice task</w:t>
      </w:r>
      <w:r w:rsidRPr="00510E75">
        <w:rPr>
          <w:rFonts w:ascii="Times New Roman" w:hAnsi="Times New Roman" w:cs="Times New Roman"/>
        </w:rPr>
        <w:t xml:space="preserve"> – Аналізатор надійності пароля</w:t>
      </w:r>
    </w:p>
    <w:p w14:paraId="0D78F923" w14:textId="3077A7CA" w:rsidR="00CA7774" w:rsidRPr="00510E75" w:rsidRDefault="00CA7774" w:rsidP="00CA7774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Блок-схема:</w:t>
      </w:r>
    </w:p>
    <w:p w14:paraId="32D3BAD4" w14:textId="77777777" w:rsidR="00922113" w:rsidRPr="00510E75" w:rsidRDefault="000655BC" w:rsidP="00922113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6F2A7F" wp14:editId="193154A2">
            <wp:extent cx="2057578" cy="6348010"/>
            <wp:effectExtent l="0" t="0" r="0" b="0"/>
            <wp:docPr id="180055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53404" name="Рисунок 180055340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6D41" w14:textId="24A6E751" w:rsidR="000655BC" w:rsidRPr="00510E75" w:rsidRDefault="00922113" w:rsidP="00922113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7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Блок-схема до практичного завдання (1)</w:t>
      </w:r>
    </w:p>
    <w:p w14:paraId="76DDDEAB" w14:textId="77777777" w:rsidR="00922113" w:rsidRPr="00510E75" w:rsidRDefault="000655BC" w:rsidP="00922113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D121D8" wp14:editId="36FA6962">
            <wp:extent cx="2248095" cy="4778154"/>
            <wp:effectExtent l="0" t="0" r="0" b="3810"/>
            <wp:docPr id="4607322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2291" name="Рисунок 46073229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ACB1" w14:textId="22761C02" w:rsidR="000655BC" w:rsidRPr="00510E75" w:rsidRDefault="00922113" w:rsidP="00922113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8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Блок-схема до практичного завдання (2)</w:t>
      </w:r>
    </w:p>
    <w:p w14:paraId="7FBC2DD0" w14:textId="77777777" w:rsidR="00922113" w:rsidRPr="00510E75" w:rsidRDefault="000655BC" w:rsidP="00922113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6C4F20" wp14:editId="454F04E6">
            <wp:extent cx="2758679" cy="5372566"/>
            <wp:effectExtent l="0" t="0" r="3810" b="0"/>
            <wp:docPr id="7293622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62236" name="Рисунок 72936223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C2D2" w14:textId="7699E208" w:rsidR="000655BC" w:rsidRPr="00510E75" w:rsidRDefault="00922113" w:rsidP="00922113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9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Блок-схема до практичного завдання (3)</w:t>
      </w:r>
    </w:p>
    <w:p w14:paraId="43075872" w14:textId="77777777" w:rsidR="00922113" w:rsidRPr="00510E75" w:rsidRDefault="000655BC" w:rsidP="00922113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DB65B0" wp14:editId="45F95AEB">
            <wp:extent cx="2720576" cy="5837426"/>
            <wp:effectExtent l="0" t="0" r="3810" b="0"/>
            <wp:docPr id="14377827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2750" name="Рисунок 143778275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1B9C" w14:textId="60F9BCC2" w:rsidR="000655BC" w:rsidRPr="00510E75" w:rsidRDefault="00922113" w:rsidP="00922113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10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Блок-схема до практичного завдання (4)</w:t>
      </w:r>
    </w:p>
    <w:p w14:paraId="79968C31" w14:textId="77777777" w:rsidR="00922113" w:rsidRPr="00510E75" w:rsidRDefault="000655BC" w:rsidP="00922113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drawing>
          <wp:inline distT="0" distB="0" distL="0" distR="0" wp14:anchorId="765B46E2" wp14:editId="0A05298A">
            <wp:extent cx="6120765" cy="1614170"/>
            <wp:effectExtent l="0" t="0" r="0" b="5080"/>
            <wp:docPr id="952887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792" name="Рисунок 9528879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4D39" w14:textId="110E27EF" w:rsidR="000655BC" w:rsidRPr="00510E75" w:rsidRDefault="00922113" w:rsidP="00922113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11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Блок-схема до практичного завдання (5)</w:t>
      </w:r>
    </w:p>
    <w:p w14:paraId="141D8B02" w14:textId="77777777" w:rsidR="00922113" w:rsidRPr="00510E75" w:rsidRDefault="000655BC" w:rsidP="00922113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DCFEE8" wp14:editId="4A50CE9C">
            <wp:extent cx="1150720" cy="1257409"/>
            <wp:effectExtent l="0" t="0" r="0" b="0"/>
            <wp:docPr id="1185291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9163" name="Рисунок 1185291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5BE4" w14:textId="02BD00C6" w:rsidR="000655BC" w:rsidRPr="00510E75" w:rsidRDefault="00922113" w:rsidP="00922113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12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Блок-схема до практичного завдання (6)</w:t>
      </w:r>
    </w:p>
    <w:p w14:paraId="16432FB1" w14:textId="77777777" w:rsidR="008F4DD7" w:rsidRPr="00510E75" w:rsidRDefault="008F4DD7" w:rsidP="008F4D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Конфігурація середовища до виконання завдань:</w:t>
      </w:r>
    </w:p>
    <w:p w14:paraId="1524884E" w14:textId="77777777" w:rsidR="004C4C8C" w:rsidRPr="00510E75" w:rsidRDefault="00562FF6" w:rsidP="004C4C8C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drawing>
          <wp:inline distT="0" distB="0" distL="0" distR="0" wp14:anchorId="7DF6D333" wp14:editId="332BE77B">
            <wp:extent cx="6120765" cy="3134995"/>
            <wp:effectExtent l="0" t="0" r="0" b="8255"/>
            <wp:docPr id="149824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01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949D" w14:textId="2531E791" w:rsidR="00CA7774" w:rsidRPr="00510E75" w:rsidRDefault="004C4C8C" w:rsidP="004C4C8C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13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Дошка команди в </w:t>
      </w:r>
      <w:proofErr w:type="spellStart"/>
      <w:r w:rsidRPr="00510E75">
        <w:rPr>
          <w:rFonts w:ascii="Times New Roman" w:hAnsi="Times New Roman" w:cs="Times New Roman"/>
        </w:rPr>
        <w:t>Trello</w:t>
      </w:r>
      <w:proofErr w:type="spellEnd"/>
    </w:p>
    <w:p w14:paraId="4B260D04" w14:textId="77777777" w:rsidR="00562FF6" w:rsidRPr="00510E75" w:rsidRDefault="00562FF6" w:rsidP="00562F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Код програм з посиланням на зовнішні ресурси:</w:t>
      </w:r>
    </w:p>
    <w:p w14:paraId="0DCE2900" w14:textId="77777777" w:rsidR="00562FF6" w:rsidRPr="00510E75" w:rsidRDefault="00562FF6" w:rsidP="00562F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№3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6B821C37" w14:textId="77777777" w:rsidR="004C4C8C" w:rsidRPr="00510E75" w:rsidRDefault="00562FF6" w:rsidP="004C4C8C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12CB3AF" wp14:editId="4F20AE89">
            <wp:extent cx="6120765" cy="5899785"/>
            <wp:effectExtent l="0" t="0" r="0" b="5715"/>
            <wp:docPr id="54870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00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20AE" w14:textId="3A28D92E" w:rsidR="00562FF6" w:rsidRPr="00510E75" w:rsidRDefault="004C4C8C" w:rsidP="004C4C8C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14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Код до </w:t>
      </w:r>
      <w:proofErr w:type="spellStart"/>
      <w:r w:rsidRPr="00510E75">
        <w:rPr>
          <w:rFonts w:ascii="Times New Roman" w:hAnsi="Times New Roman" w:cs="Times New Roman"/>
        </w:rPr>
        <w:t>Lab</w:t>
      </w:r>
      <w:proofErr w:type="spellEnd"/>
      <w:r w:rsidRPr="00510E75">
        <w:rPr>
          <w:rFonts w:ascii="Times New Roman" w:hAnsi="Times New Roman" w:cs="Times New Roman"/>
        </w:rPr>
        <w:t xml:space="preserve"> 1 </w:t>
      </w:r>
      <w:proofErr w:type="spellStart"/>
      <w:r w:rsidRPr="00510E75">
        <w:rPr>
          <w:rFonts w:ascii="Times New Roman" w:hAnsi="Times New Roman" w:cs="Times New Roman"/>
        </w:rPr>
        <w:t>Task</w:t>
      </w:r>
      <w:proofErr w:type="spellEnd"/>
      <w:r w:rsidRPr="00510E75">
        <w:rPr>
          <w:rFonts w:ascii="Times New Roman" w:hAnsi="Times New Roman" w:cs="Times New Roman"/>
        </w:rPr>
        <w:t xml:space="preserve"> 1</w:t>
      </w:r>
    </w:p>
    <w:p w14:paraId="7E9DC3C5" w14:textId="4107AF87" w:rsidR="00562FF6" w:rsidRPr="00510E75" w:rsidRDefault="00562FF6" w:rsidP="00562FF6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 w:rsidRPr="00510E75">
        <w:rPr>
          <w:rFonts w:ascii="Times New Roman" w:hAnsi="Times New Roman" w:cs="Times New Roman"/>
          <w:lang w:val="en-US"/>
        </w:rPr>
        <w:t xml:space="preserve"> </w:t>
      </w:r>
      <w:hyperlink r:id="rId41" w:history="1">
        <w:r w:rsidR="00074476" w:rsidRPr="00074476">
          <w:rPr>
            <w:rStyle w:val="ae"/>
            <w:rFonts w:ascii="Times New Roman" w:hAnsi="Times New Roman" w:cs="Times New Roman"/>
            <w:lang w:val="en-US"/>
          </w:rPr>
          <w:t>https://github.com/artificial-intelligence-department/ai_programming_playground_202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6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/blob/d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2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27b2cce68db4ef2ca69943a33166bd7cbf0d70/ai_12/vasyl_kozii/epic_2/lab_1_task_1_variant_18_vasyl_kozii.cpp</w:t>
        </w:r>
      </w:hyperlink>
    </w:p>
    <w:p w14:paraId="5FE4EEA6" w14:textId="77777777" w:rsidR="00562FF6" w:rsidRPr="00510E75" w:rsidRDefault="00562FF6" w:rsidP="00562F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№4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1 Task 2</w:t>
      </w:r>
    </w:p>
    <w:p w14:paraId="735ECCF9" w14:textId="34CDFC15" w:rsidR="004C4C8C" w:rsidRPr="00510E75" w:rsidRDefault="00C731AF" w:rsidP="004C4C8C">
      <w:pPr>
        <w:keepNext/>
        <w:jc w:val="center"/>
        <w:rPr>
          <w:rFonts w:ascii="Times New Roman" w:hAnsi="Times New Roman" w:cs="Times New Roman"/>
        </w:rPr>
      </w:pPr>
      <w:r w:rsidRPr="00C731AF">
        <w:rPr>
          <w:rFonts w:ascii="Times New Roman" w:hAnsi="Times New Roman" w:cs="Times New Roman"/>
        </w:rPr>
        <w:lastRenderedPageBreak/>
        <w:drawing>
          <wp:inline distT="0" distB="0" distL="0" distR="0" wp14:anchorId="5D4C7C42" wp14:editId="5A47C684">
            <wp:extent cx="2834886" cy="3596952"/>
            <wp:effectExtent l="0" t="0" r="3810" b="3810"/>
            <wp:docPr id="154464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478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90AE" w14:textId="532CC2E7" w:rsidR="00562FF6" w:rsidRPr="00510E75" w:rsidRDefault="004C4C8C" w:rsidP="004C4C8C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15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Код до </w:t>
      </w:r>
      <w:proofErr w:type="spellStart"/>
      <w:r w:rsidRPr="00510E75">
        <w:rPr>
          <w:rFonts w:ascii="Times New Roman" w:hAnsi="Times New Roman" w:cs="Times New Roman"/>
        </w:rPr>
        <w:t>Lab</w:t>
      </w:r>
      <w:proofErr w:type="spellEnd"/>
      <w:r w:rsidRPr="00510E75">
        <w:rPr>
          <w:rFonts w:ascii="Times New Roman" w:hAnsi="Times New Roman" w:cs="Times New Roman"/>
        </w:rPr>
        <w:t xml:space="preserve"> 1 </w:t>
      </w:r>
      <w:proofErr w:type="spellStart"/>
      <w:r w:rsidRPr="00510E75">
        <w:rPr>
          <w:rFonts w:ascii="Times New Roman" w:hAnsi="Times New Roman" w:cs="Times New Roman"/>
        </w:rPr>
        <w:t>Task</w:t>
      </w:r>
      <w:proofErr w:type="spellEnd"/>
      <w:r w:rsidRPr="00510E75">
        <w:rPr>
          <w:rFonts w:ascii="Times New Roman" w:hAnsi="Times New Roman" w:cs="Times New Roman"/>
        </w:rPr>
        <w:t xml:space="preserve"> 2</w:t>
      </w:r>
    </w:p>
    <w:p w14:paraId="1A66FE83" w14:textId="28684B6C" w:rsidR="00562FF6" w:rsidRPr="00510E75" w:rsidRDefault="00562FF6" w:rsidP="00562FF6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 w:rsidRPr="00510E75">
        <w:rPr>
          <w:rFonts w:ascii="Times New Roman" w:hAnsi="Times New Roman" w:cs="Times New Roman"/>
          <w:lang w:val="en-US"/>
        </w:rPr>
        <w:t xml:space="preserve"> </w:t>
      </w:r>
      <w:hyperlink r:id="rId43" w:history="1">
        <w:r w:rsidR="00074476" w:rsidRPr="00074476">
          <w:rPr>
            <w:rStyle w:val="ae"/>
            <w:rFonts w:ascii="Times New Roman" w:hAnsi="Times New Roman" w:cs="Times New Roman"/>
            <w:lang w:val="en-US"/>
          </w:rPr>
          <w:t>https://gith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u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b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.com/artificial-intelligence-department/ai_programming_playground_2026/bl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o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b/d2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2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7b2cce68db4ef2ca69943a33166bd7cbf0d70/ai_12/vasyl_kozii/epic_2/lab_1_task_2_variant_18_vasyl_kozii.cpp</w:t>
        </w:r>
      </w:hyperlink>
    </w:p>
    <w:p w14:paraId="64F8F07B" w14:textId="42B7FC31" w:rsidR="00562FF6" w:rsidRPr="00510E75" w:rsidRDefault="00562FF6" w:rsidP="00562F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№5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Algotester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10E75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64F3C513" w14:textId="77777777" w:rsidR="004C4C8C" w:rsidRPr="00510E75" w:rsidRDefault="00D94B80" w:rsidP="004C4C8C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81BD6A" wp14:editId="43828CDA">
            <wp:extent cx="6120765" cy="2579370"/>
            <wp:effectExtent l="0" t="0" r="0" b="0"/>
            <wp:docPr id="112905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01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0E6" w14:textId="531532D7" w:rsidR="00562FF6" w:rsidRPr="00510E75" w:rsidRDefault="004C4C8C" w:rsidP="004C4C8C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16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Код до </w:t>
      </w:r>
      <w:proofErr w:type="spellStart"/>
      <w:r w:rsidRPr="00510E75">
        <w:rPr>
          <w:rFonts w:ascii="Times New Roman" w:hAnsi="Times New Roman" w:cs="Times New Roman"/>
          <w:lang w:val="en-US"/>
        </w:rPr>
        <w:t>Algotester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Lab</w:t>
      </w:r>
      <w:proofErr w:type="spellEnd"/>
      <w:r w:rsidRPr="00510E75">
        <w:rPr>
          <w:rFonts w:ascii="Times New Roman" w:hAnsi="Times New Roman" w:cs="Times New Roman"/>
        </w:rPr>
        <w:t xml:space="preserve"> 1 </w:t>
      </w:r>
      <w:proofErr w:type="spellStart"/>
      <w:r w:rsidRPr="00510E75">
        <w:rPr>
          <w:rFonts w:ascii="Times New Roman" w:hAnsi="Times New Roman" w:cs="Times New Roman"/>
        </w:rPr>
        <w:t>Task</w:t>
      </w:r>
      <w:proofErr w:type="spellEnd"/>
      <w:r w:rsidRPr="00510E75">
        <w:rPr>
          <w:rFonts w:ascii="Times New Roman" w:hAnsi="Times New Roman" w:cs="Times New Roman"/>
        </w:rPr>
        <w:t xml:space="preserve"> 1</w:t>
      </w:r>
    </w:p>
    <w:p w14:paraId="12F50AA9" w14:textId="3767A1D0" w:rsidR="00D94B80" w:rsidRPr="00510E75" w:rsidRDefault="00D94B80" w:rsidP="00D94B80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 w:rsidRPr="00510E75">
        <w:rPr>
          <w:rFonts w:ascii="Times New Roman" w:hAnsi="Times New Roman" w:cs="Times New Roman"/>
          <w:lang w:val="en-US"/>
        </w:rPr>
        <w:t xml:space="preserve"> </w:t>
      </w:r>
      <w:hyperlink r:id="rId45" w:history="1">
        <w:r w:rsidR="00074476" w:rsidRPr="00074476">
          <w:rPr>
            <w:rStyle w:val="ae"/>
            <w:rFonts w:ascii="Times New Roman" w:hAnsi="Times New Roman" w:cs="Times New Roman"/>
            <w:lang w:val="en-US"/>
          </w:rPr>
          <w:t>https://github.com/artificial-intelligence-department/ai_programming_playground_202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6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/blob/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d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2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2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7b2cce68db4ef2ca69943a33166bd7cbf0d70/ai_12/vasyl_kozii/epic_2/algotester_task_1_variant_1_vasyl_kozii.cpp</w:t>
        </w:r>
      </w:hyperlink>
    </w:p>
    <w:p w14:paraId="5AE8C86D" w14:textId="77777777" w:rsidR="00D94B80" w:rsidRPr="00510E75" w:rsidRDefault="00D94B80" w:rsidP="00D94B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№6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Experimental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Exercises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Activities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Binary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Calculations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B25879" w14:textId="77777777" w:rsidR="004C4C8C" w:rsidRPr="00510E75" w:rsidRDefault="000726D4" w:rsidP="004C4C8C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825436" wp14:editId="2231F323">
            <wp:extent cx="3880485" cy="5173980"/>
            <wp:effectExtent l="0" t="0" r="5715" b="7620"/>
            <wp:docPr id="151922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4220" name="Рисунок 151922422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E954" w14:textId="6D9868C3" w:rsidR="000726D4" w:rsidRPr="00510E75" w:rsidRDefault="004C4C8C" w:rsidP="004C4C8C">
      <w:pPr>
        <w:pStyle w:val="af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17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Binary calculations practice</w:t>
      </w:r>
    </w:p>
    <w:p w14:paraId="095CB5B3" w14:textId="77777777" w:rsidR="00D94B80" w:rsidRPr="00510E75" w:rsidRDefault="00D94B80" w:rsidP="00D94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Завдання №7</w:t>
      </w:r>
      <w:r w:rsidRPr="00510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</w:p>
    <w:p w14:paraId="18ECF12C" w14:textId="77777777" w:rsidR="004C4C8C" w:rsidRPr="00510E75" w:rsidRDefault="00D94B80" w:rsidP="004C4C8C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5CF7CEE" wp14:editId="44852CC5">
            <wp:extent cx="6120765" cy="4779010"/>
            <wp:effectExtent l="0" t="0" r="0" b="2540"/>
            <wp:docPr id="177902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273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6D65" w14:textId="170AB28C" w:rsidR="00D94B80" w:rsidRPr="00510E75" w:rsidRDefault="004C4C8C" w:rsidP="004C4C8C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18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Код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до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практичної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задачі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надійність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пароля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(1)</w:t>
      </w:r>
    </w:p>
    <w:p w14:paraId="2F7EAED2" w14:textId="77777777" w:rsidR="004C4C8C" w:rsidRPr="00510E75" w:rsidRDefault="00D94B80" w:rsidP="004C4C8C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95E86A7" wp14:editId="63C92D2B">
            <wp:extent cx="6120765" cy="7401560"/>
            <wp:effectExtent l="0" t="0" r="0" b="8890"/>
            <wp:docPr id="113530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005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A511" w14:textId="118B026D" w:rsidR="00D94B80" w:rsidRPr="00510E75" w:rsidRDefault="004C4C8C" w:rsidP="004C4C8C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19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Код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до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практичної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задачі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надійність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пароля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(2)</w:t>
      </w:r>
    </w:p>
    <w:p w14:paraId="1000D9C8" w14:textId="77777777" w:rsidR="004C4C8C" w:rsidRPr="00510E75" w:rsidRDefault="00D94B80" w:rsidP="004C4C8C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FB809AE" wp14:editId="60C9A168">
            <wp:extent cx="6120765" cy="7060565"/>
            <wp:effectExtent l="0" t="0" r="0" b="6985"/>
            <wp:docPr id="532384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49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7D51" w14:textId="0AB8249E" w:rsidR="00D94B80" w:rsidRPr="00510E75" w:rsidRDefault="004C4C8C" w:rsidP="004C4C8C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20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Код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до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практичної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задачі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надійність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пароля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(3)</w:t>
      </w:r>
    </w:p>
    <w:p w14:paraId="5C2E9F71" w14:textId="77777777" w:rsidR="004C4C8C" w:rsidRPr="00510E75" w:rsidRDefault="00D94B80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C0C4623" wp14:editId="21939BA8">
            <wp:extent cx="6120765" cy="4826000"/>
            <wp:effectExtent l="0" t="0" r="0" b="0"/>
            <wp:docPr id="106404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16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B24E" w14:textId="240ECF47" w:rsidR="00D94B80" w:rsidRPr="00510E75" w:rsidRDefault="004C4C8C" w:rsidP="004C4C8C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="00AC75EF" w:rsidRPr="00510E75">
        <w:rPr>
          <w:rFonts w:ascii="Times New Roman" w:hAnsi="Times New Roman" w:cs="Times New Roman"/>
        </w:rPr>
        <w:fldChar w:fldCharType="begin"/>
      </w:r>
      <w:r w:rsidR="00AC75EF" w:rsidRPr="00510E75">
        <w:rPr>
          <w:rFonts w:ascii="Times New Roman" w:hAnsi="Times New Roman" w:cs="Times New Roman"/>
        </w:rPr>
        <w:instrText xml:space="preserve"> SEQ Рисунок \* ARABIC </w:instrText>
      </w:r>
      <w:r w:rsidR="00AC75EF" w:rsidRPr="00510E75">
        <w:rPr>
          <w:rFonts w:ascii="Times New Roman" w:hAnsi="Times New Roman" w:cs="Times New Roman"/>
        </w:rPr>
        <w:fldChar w:fldCharType="separate"/>
      </w:r>
      <w:r w:rsidR="00AC75EF" w:rsidRPr="00510E75">
        <w:rPr>
          <w:rFonts w:ascii="Times New Roman" w:hAnsi="Times New Roman" w:cs="Times New Roman"/>
          <w:noProof/>
        </w:rPr>
        <w:t>21</w:t>
      </w:r>
      <w:r w:rsidR="00AC75E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Код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до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практичної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задачі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надійність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пароля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(4)</w:t>
      </w:r>
    </w:p>
    <w:p w14:paraId="176FC69C" w14:textId="04F6E828" w:rsidR="00D94B80" w:rsidRPr="00510E75" w:rsidRDefault="00D94B80" w:rsidP="00D94B80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 w:rsidRPr="00510E75">
        <w:rPr>
          <w:rFonts w:ascii="Times New Roman" w:hAnsi="Times New Roman" w:cs="Times New Roman"/>
          <w:lang w:val="en-US"/>
        </w:rPr>
        <w:t xml:space="preserve"> </w:t>
      </w:r>
      <w:hyperlink r:id="rId51" w:history="1">
        <w:r w:rsidR="00074476" w:rsidRPr="00074476">
          <w:rPr>
            <w:rStyle w:val="ae"/>
            <w:rFonts w:ascii="Times New Roman" w:hAnsi="Times New Roman" w:cs="Times New Roman"/>
            <w:lang w:val="en-US"/>
          </w:rPr>
          <w:t>https://github.com/artificial-intelligence-department/ai_programming_playground_2026/b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l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ob/d227b2cce68db4ef2ca69943a33166bd7cbf0d70/ai_12/vasyl_kozii/epic_2/practice_task_1_va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s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yl_kozii.cpp</w:t>
        </w:r>
      </w:hyperlink>
    </w:p>
    <w:p w14:paraId="3C43A57B" w14:textId="724C77F1" w:rsidR="00D94B80" w:rsidRPr="00510E75" w:rsidRDefault="00D94B80" w:rsidP="00D94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№8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 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Self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="004C4C8C" w:rsidRPr="00510E7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4C4C8C"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="004C4C8C" w:rsidRPr="00510E75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="004C4C8C" w:rsidRPr="00510E75">
        <w:rPr>
          <w:rFonts w:ascii="Times New Roman" w:hAnsi="Times New Roman" w:cs="Times New Roman"/>
          <w:b/>
          <w:bCs/>
          <w:sz w:val="28"/>
          <w:szCs w:val="28"/>
        </w:rPr>
        <w:t>Трикутник і коло</w:t>
      </w:r>
      <w:r w:rsidR="004C4C8C" w:rsidRPr="00510E75">
        <w:rPr>
          <w:rFonts w:ascii="Times New Roman" w:hAnsi="Times New Roman" w:cs="Times New Roman"/>
          <w:b/>
          <w:bCs/>
          <w:sz w:val="28"/>
          <w:szCs w:val="28"/>
          <w:lang w:val="en-US"/>
        </w:rPr>
        <w:t>”)</w:t>
      </w:r>
    </w:p>
    <w:p w14:paraId="27052551" w14:textId="77777777" w:rsidR="00AC75EF" w:rsidRPr="00510E75" w:rsidRDefault="00D94B80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BEBF265" wp14:editId="4A522193">
            <wp:extent cx="6120765" cy="4516120"/>
            <wp:effectExtent l="0" t="0" r="0" b="0"/>
            <wp:docPr id="694344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448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6532" w14:textId="2F36F0E7" w:rsidR="00D94B80" w:rsidRPr="00510E75" w:rsidRDefault="00AC75EF" w:rsidP="00AC75EF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22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Код задачі в </w:t>
      </w:r>
      <w:proofErr w:type="spellStart"/>
      <w:r w:rsidRPr="00510E75">
        <w:rPr>
          <w:rFonts w:ascii="Times New Roman" w:hAnsi="Times New Roman" w:cs="Times New Roman"/>
          <w:lang w:val="en-US"/>
        </w:rPr>
        <w:t>Algotester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510E75">
        <w:rPr>
          <w:rFonts w:ascii="Times New Roman" w:hAnsi="Times New Roman" w:cs="Times New Roman"/>
          <w:lang w:val="en-US"/>
        </w:rPr>
        <w:t>Трикутник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і </w:t>
      </w:r>
      <w:proofErr w:type="spellStart"/>
      <w:r w:rsidRPr="00510E75">
        <w:rPr>
          <w:rFonts w:ascii="Times New Roman" w:hAnsi="Times New Roman" w:cs="Times New Roman"/>
          <w:lang w:val="en-US"/>
        </w:rPr>
        <w:t>коло</w:t>
      </w:r>
      <w:proofErr w:type="spellEnd"/>
      <w:r w:rsidRPr="00510E75">
        <w:rPr>
          <w:rFonts w:ascii="Times New Roman" w:hAnsi="Times New Roman" w:cs="Times New Roman"/>
          <w:lang w:val="en-US"/>
        </w:rPr>
        <w:t>”</w:t>
      </w:r>
    </w:p>
    <w:p w14:paraId="3FBBC54D" w14:textId="33814D2A" w:rsidR="00D94B80" w:rsidRPr="00510E75" w:rsidRDefault="00D94B80" w:rsidP="00D94B80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 w:rsidRPr="00510E75">
        <w:rPr>
          <w:rFonts w:ascii="Times New Roman" w:hAnsi="Times New Roman" w:cs="Times New Roman"/>
          <w:lang w:val="en-US"/>
        </w:rPr>
        <w:t xml:space="preserve"> </w:t>
      </w:r>
      <w:hyperlink r:id="rId53" w:history="1">
        <w:r w:rsidR="00074476" w:rsidRPr="00074476">
          <w:rPr>
            <w:rStyle w:val="ae"/>
            <w:rFonts w:ascii="Times New Roman" w:hAnsi="Times New Roman" w:cs="Times New Roman"/>
            <w:lang w:val="en-US"/>
          </w:rPr>
          <w:t>https://git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h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ub.com/artificial-intelligence-department/ai_programming_playground_2026/b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l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ob/d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2</w:t>
        </w:r>
        <w:r w:rsidR="00074476" w:rsidRPr="00074476">
          <w:rPr>
            <w:rStyle w:val="ae"/>
            <w:rFonts w:ascii="Times New Roman" w:hAnsi="Times New Roman" w:cs="Times New Roman"/>
            <w:lang w:val="en-US"/>
          </w:rPr>
          <w:t>27b2cce68db4ef2ca69943a33166bd7cbf0d70/ai_12/vasyl_kozii/epic_2/self_practice_algotester_task_1_vasyl_kozii.cpp</w:t>
        </w:r>
      </w:hyperlink>
    </w:p>
    <w:p w14:paraId="3CE87914" w14:textId="77777777" w:rsidR="00D94B80" w:rsidRPr="00510E75" w:rsidRDefault="00D94B80" w:rsidP="00D94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Результати виконання завдань, тестування та фактично затрачений час:</w:t>
      </w:r>
    </w:p>
    <w:p w14:paraId="3D79D107" w14:textId="77777777" w:rsidR="00D94B80" w:rsidRPr="00510E75" w:rsidRDefault="00D94B80" w:rsidP="00D94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sz w:val="28"/>
          <w:szCs w:val="28"/>
        </w:rPr>
        <w:t xml:space="preserve"> 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№3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8FFC337" w14:textId="77777777" w:rsidR="00AC75EF" w:rsidRPr="00510E75" w:rsidRDefault="001B5C22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5CFF41" wp14:editId="66B90C5F">
            <wp:extent cx="2667231" cy="1653683"/>
            <wp:effectExtent l="0" t="0" r="0" b="3810"/>
            <wp:docPr id="1530275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59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0CA9" w14:textId="2117463A" w:rsidR="00D94B80" w:rsidRPr="00510E75" w:rsidRDefault="00AC75EF" w:rsidP="00AC75EF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23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Результат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тестування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Lab 1 Task 1</w:t>
      </w:r>
    </w:p>
    <w:p w14:paraId="32CEB332" w14:textId="3AE27CBF" w:rsidR="001B5C22" w:rsidRPr="00510E75" w:rsidRDefault="001B5C22" w:rsidP="001B5C22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Пояснення: тип даних </w:t>
      </w:r>
      <w:r w:rsidRPr="00510E75">
        <w:rPr>
          <w:rFonts w:ascii="Times New Roman" w:hAnsi="Times New Roman" w:cs="Times New Roman"/>
          <w:lang w:val="en-US"/>
        </w:rPr>
        <w:t xml:space="preserve">float </w:t>
      </w:r>
      <w:r w:rsidRPr="00510E75">
        <w:rPr>
          <w:rFonts w:ascii="Times New Roman" w:hAnsi="Times New Roman" w:cs="Times New Roman"/>
        </w:rPr>
        <w:t xml:space="preserve">займає 4 байти, а </w:t>
      </w:r>
      <w:r w:rsidRPr="00510E75">
        <w:rPr>
          <w:rFonts w:ascii="Times New Roman" w:hAnsi="Times New Roman" w:cs="Times New Roman"/>
          <w:lang w:val="en-US"/>
        </w:rPr>
        <w:t>double</w:t>
      </w:r>
      <w:r w:rsidRPr="00510E75">
        <w:rPr>
          <w:rFonts w:ascii="Times New Roman" w:hAnsi="Times New Roman" w:cs="Times New Roman"/>
        </w:rPr>
        <w:t xml:space="preserve"> 8 байт, тому якщо тут операції зі степенями і діленням і тут числа 1000 і 0.0001, між ними дуже велика різниця(в розряді), тому в типу </w:t>
      </w:r>
      <w:r w:rsidRPr="00510E75">
        <w:rPr>
          <w:rFonts w:ascii="Times New Roman" w:hAnsi="Times New Roman" w:cs="Times New Roman"/>
          <w:lang w:val="en-US"/>
        </w:rPr>
        <w:t>float</w:t>
      </w:r>
      <w:r w:rsidRPr="00510E75">
        <w:rPr>
          <w:rFonts w:ascii="Times New Roman" w:hAnsi="Times New Roman" w:cs="Times New Roman"/>
        </w:rPr>
        <w:t xml:space="preserve"> ці неточності назбируються набагато швидше і видає 1.28, хоча правильне значення 1, тому що </w:t>
      </w:r>
      <w:proofErr w:type="spellStart"/>
      <w:r w:rsidRPr="00510E75">
        <w:rPr>
          <w:rFonts w:ascii="Times New Roman" w:hAnsi="Times New Roman" w:cs="Times New Roman"/>
        </w:rPr>
        <w:t>чиселиник</w:t>
      </w:r>
      <w:proofErr w:type="spellEnd"/>
      <w:r w:rsidRPr="00510E75">
        <w:rPr>
          <w:rFonts w:ascii="Times New Roman" w:hAnsi="Times New Roman" w:cs="Times New Roman"/>
        </w:rPr>
        <w:t xml:space="preserve"> і знаменник однакові вирази, якщо зробити </w:t>
      </w:r>
      <w:r w:rsidRPr="00510E75">
        <w:rPr>
          <w:rFonts w:ascii="Times New Roman" w:hAnsi="Times New Roman" w:cs="Times New Roman"/>
        </w:rPr>
        <w:lastRenderedPageBreak/>
        <w:t>перетворення(якщо вони не дорівнюють 0, тоді число, яке шукає програма справді дорівнює 1).</w:t>
      </w:r>
    </w:p>
    <w:p w14:paraId="215BBA84" w14:textId="7D455671" w:rsidR="00BB0D52" w:rsidRPr="00510E75" w:rsidRDefault="00BB0D52" w:rsidP="001B5C22">
      <w:pPr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>Час, затрачений на виконання: 20 хв.</w:t>
      </w:r>
    </w:p>
    <w:p w14:paraId="78CCD802" w14:textId="77777777" w:rsidR="001B5C22" w:rsidRPr="00510E75" w:rsidRDefault="001B5C22" w:rsidP="001B5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№4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8"/>
        <w:gridCol w:w="2806"/>
        <w:gridCol w:w="2754"/>
        <w:gridCol w:w="2082"/>
        <w:gridCol w:w="1489"/>
      </w:tblGrid>
      <w:tr w:rsidR="001B5C22" w:rsidRPr="00510E75" w14:paraId="03B5FE04" w14:textId="77777777" w:rsidTr="001B5C22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286A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3309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Вхідні дані (n, m)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0D9E0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Очікуваний результат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5F15" w14:textId="0F65D165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Реальний результат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5306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  <w:p w14:paraId="11339A60" w14:textId="192F3296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перевірки</w:t>
            </w:r>
          </w:p>
        </w:tc>
      </w:tr>
      <w:tr w:rsidR="001B5C22" w:rsidRPr="00510E75" w14:paraId="284773BE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E8836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78A1" w14:textId="673CD41A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6, 4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C7973" w14:textId="4C209138" w:rsidR="001B5C22" w:rsidRPr="00510E75" w:rsidRDefault="001B5C22" w:rsidP="00924CF3">
            <w:pPr>
              <w:spacing w:line="278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n++*m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: </w:t>
            </w:r>
            <w:r w:rsidR="00924CF3"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24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; </w:t>
            </w:r>
            <w:r w:rsidR="00924CF3"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n++&lt;m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: 0; m--&gt;m: 1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1D1F" w14:textId="5C29409E" w:rsidR="001B5C22" w:rsidRPr="00510E75" w:rsidRDefault="00924CF3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  <w:r w:rsidR="001B5C22"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; 0; 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62146" w14:textId="653C6AA3" w:rsidR="001B5C22" w:rsidRPr="00510E75" w:rsidRDefault="00924CF3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Вдалий</w:t>
            </w:r>
          </w:p>
        </w:tc>
      </w:tr>
      <w:tr w:rsidR="001B5C22" w:rsidRPr="00510E75" w14:paraId="412973BA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FF66C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D6221" w14:textId="41E2927A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3, 4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A5E1B" w14:textId="6EAA43D3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n++*m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: </w:t>
            </w:r>
            <w:r w:rsidR="00924CF3"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12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; n++&lt;m: 1; m--&gt;m: 1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3502" w14:textId="1F114083" w:rsidR="001B5C22" w:rsidRPr="00510E75" w:rsidRDefault="00924CF3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  <w:r w:rsidR="001B5C22"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; 1; 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369AB" w14:textId="195308C7" w:rsidR="001B5C22" w:rsidRPr="00510E75" w:rsidRDefault="00924CF3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Вдалий</w:t>
            </w:r>
          </w:p>
        </w:tc>
      </w:tr>
      <w:tr w:rsidR="001B5C22" w:rsidRPr="00510E75" w14:paraId="0E145527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97FA8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34F1D" w14:textId="55D4C5B5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1, 3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EC169" w14:textId="2380BE5F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n++*m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: </w:t>
            </w:r>
            <w:r w:rsidR="00924CF3"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; n++&lt;m: </w:t>
            </w:r>
            <w:r w:rsidR="00924CF3"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; m--&gt;m: 1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EA3A0" w14:textId="6EBED90D" w:rsidR="001B5C22" w:rsidRPr="00510E75" w:rsidRDefault="00924CF3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="001B5C22"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; </w:t>
            </w: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1B5C22"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; 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F9BC" w14:textId="4E211CA4" w:rsidR="001B5C22" w:rsidRPr="00510E75" w:rsidRDefault="00924CF3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Вдалий</w:t>
            </w:r>
          </w:p>
        </w:tc>
      </w:tr>
      <w:tr w:rsidR="001B5C22" w:rsidRPr="00510E75" w14:paraId="4AF5F06E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360F5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B5BCA" w14:textId="606309BF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1, 0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D247B" w14:textId="40570A1E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n++*m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: 0; n++&lt;m: 0; m--&gt;m: 1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6330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0; 0; 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26D8" w14:textId="7F92BECE" w:rsidR="001B5C22" w:rsidRPr="00510E75" w:rsidRDefault="00924CF3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Вдалий</w:t>
            </w:r>
          </w:p>
        </w:tc>
      </w:tr>
      <w:tr w:rsidR="001B5C22" w:rsidRPr="00510E75" w14:paraId="3A59A8DC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57C22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80BD4" w14:textId="2C9C342C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-7, 5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97F0" w14:textId="721B0DF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n++*m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: -</w:t>
            </w:r>
            <w:r w:rsidR="00924CF3"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35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; n++&lt;m: 1; m--&gt;m: 1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39673" w14:textId="63F2F92C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="00924CF3"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35</w:t>
            </w: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; 1; 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F7F76" w14:textId="27F75E69" w:rsidR="001B5C22" w:rsidRPr="00510E75" w:rsidRDefault="00924CF3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Вдалий</w:t>
            </w:r>
          </w:p>
        </w:tc>
      </w:tr>
      <w:tr w:rsidR="001B5C22" w:rsidRPr="00510E75" w14:paraId="660C570D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FD558" w14:textId="77777777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4725" w14:textId="4DE4C5A0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8, -9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E166F" w14:textId="37822323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n++*m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: -</w:t>
            </w:r>
            <w:r w:rsidR="00924CF3"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72</w:t>
            </w:r>
            <w:r w:rsidRPr="00510E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; n++&lt;m: 0; m--&gt;m: 1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5873" w14:textId="1110D96A" w:rsidR="001B5C22" w:rsidRPr="00510E75" w:rsidRDefault="001B5C22" w:rsidP="001B5C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="00924CF3"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72</w:t>
            </w: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; 0; 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0E921" w14:textId="20F7DCBB" w:rsidR="001B5C22" w:rsidRPr="00510E75" w:rsidRDefault="00924CF3" w:rsidP="00924CF3">
            <w:pPr>
              <w:keepNext/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Вдалий</w:t>
            </w:r>
          </w:p>
        </w:tc>
      </w:tr>
    </w:tbl>
    <w:p w14:paraId="5E659A2E" w14:textId="7AE8D65A" w:rsidR="001B5C22" w:rsidRPr="00510E75" w:rsidRDefault="00924CF3" w:rsidP="00924CF3">
      <w:pPr>
        <w:pStyle w:val="af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</w:rPr>
        <w:t xml:space="preserve">Таблиця </w:t>
      </w:r>
      <w:r w:rsidR="008719AF" w:rsidRPr="00510E75">
        <w:rPr>
          <w:rFonts w:ascii="Times New Roman" w:hAnsi="Times New Roman" w:cs="Times New Roman"/>
        </w:rPr>
        <w:fldChar w:fldCharType="begin"/>
      </w:r>
      <w:r w:rsidR="008719AF" w:rsidRPr="00510E75">
        <w:rPr>
          <w:rFonts w:ascii="Times New Roman" w:hAnsi="Times New Roman" w:cs="Times New Roman"/>
        </w:rPr>
        <w:instrText xml:space="preserve"> SEQ Таблиця \* ARABIC </w:instrText>
      </w:r>
      <w:r w:rsidR="008719AF" w:rsidRPr="00510E75">
        <w:rPr>
          <w:rFonts w:ascii="Times New Roman" w:hAnsi="Times New Roman" w:cs="Times New Roman"/>
        </w:rPr>
        <w:fldChar w:fldCharType="separate"/>
      </w:r>
      <w:r w:rsidR="008719AF" w:rsidRPr="00510E75">
        <w:rPr>
          <w:rFonts w:ascii="Times New Roman" w:hAnsi="Times New Roman" w:cs="Times New Roman"/>
          <w:noProof/>
        </w:rPr>
        <w:t>1</w:t>
      </w:r>
      <w:r w:rsidR="008719AF"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Тест-кейси до </w:t>
      </w:r>
      <w:proofErr w:type="spellStart"/>
      <w:r w:rsidRPr="00510E75">
        <w:rPr>
          <w:rFonts w:ascii="Times New Roman" w:hAnsi="Times New Roman" w:cs="Times New Roman"/>
        </w:rPr>
        <w:t>Lab</w:t>
      </w:r>
      <w:proofErr w:type="spellEnd"/>
      <w:r w:rsidRPr="00510E75">
        <w:rPr>
          <w:rFonts w:ascii="Times New Roman" w:hAnsi="Times New Roman" w:cs="Times New Roman"/>
        </w:rPr>
        <w:t xml:space="preserve"> 1 </w:t>
      </w:r>
      <w:proofErr w:type="spellStart"/>
      <w:r w:rsidRPr="00510E75">
        <w:rPr>
          <w:rFonts w:ascii="Times New Roman" w:hAnsi="Times New Roman" w:cs="Times New Roman"/>
        </w:rPr>
        <w:t>Task</w:t>
      </w:r>
      <w:proofErr w:type="spellEnd"/>
      <w:r w:rsidRPr="00510E75">
        <w:rPr>
          <w:rFonts w:ascii="Times New Roman" w:hAnsi="Times New Roman" w:cs="Times New Roman"/>
        </w:rPr>
        <w:t xml:space="preserve"> 2</w:t>
      </w:r>
    </w:p>
    <w:p w14:paraId="1528A301" w14:textId="1E92141E" w:rsidR="001B5C22" w:rsidRPr="00510E75" w:rsidRDefault="00CE262C" w:rsidP="00BB0D52">
      <w:pPr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1A8A14" wp14:editId="46301089">
            <wp:extent cx="1676545" cy="891617"/>
            <wp:effectExtent l="0" t="0" r="0" b="3810"/>
            <wp:docPr id="19943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03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F0CD" w14:textId="796AE81B" w:rsidR="00CE262C" w:rsidRPr="00510E75" w:rsidRDefault="00BB0D52" w:rsidP="00BB0D52">
      <w:pPr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573B96" wp14:editId="4E95B2FF">
            <wp:extent cx="1463167" cy="891617"/>
            <wp:effectExtent l="0" t="0" r="3810" b="3810"/>
            <wp:docPr id="207133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3230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7F73" w14:textId="6ED6D6AF" w:rsidR="00BB0D52" w:rsidRPr="00510E75" w:rsidRDefault="00BB0D52" w:rsidP="00BB0D52">
      <w:pPr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F6D888" wp14:editId="12DDB50C">
            <wp:extent cx="1425063" cy="899238"/>
            <wp:effectExtent l="0" t="0" r="3810" b="0"/>
            <wp:docPr id="2001472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722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B9B8" w14:textId="0D5C84DB" w:rsidR="00BB0D52" w:rsidRPr="00510E75" w:rsidRDefault="00BB0D52" w:rsidP="00BB0D52">
      <w:pPr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616D1F" wp14:editId="01A41482">
            <wp:extent cx="1470787" cy="914479"/>
            <wp:effectExtent l="0" t="0" r="0" b="0"/>
            <wp:docPr id="161243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332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D08A" w14:textId="22404229" w:rsidR="00BB0D52" w:rsidRPr="00510E75" w:rsidRDefault="00BB0D52" w:rsidP="00BB0D52">
      <w:pPr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36EF38" wp14:editId="54840664">
            <wp:extent cx="1524132" cy="883997"/>
            <wp:effectExtent l="0" t="0" r="0" b="0"/>
            <wp:docPr id="191932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272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B1AB" w14:textId="77777777" w:rsidR="00AC75EF" w:rsidRPr="00510E75" w:rsidRDefault="00BB0D52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703382" wp14:editId="3974D5B3">
            <wp:extent cx="1585097" cy="883997"/>
            <wp:effectExtent l="0" t="0" r="0" b="0"/>
            <wp:docPr id="792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2D85" w14:textId="122A46F0" w:rsidR="00BB0D52" w:rsidRPr="00510E75" w:rsidRDefault="00AC75EF" w:rsidP="00AC75EF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24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Пройдені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тест-кейси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Lab 1 Task 2</w:t>
      </w:r>
    </w:p>
    <w:p w14:paraId="6216C336" w14:textId="794B7D8D" w:rsidR="001768F0" w:rsidRPr="00510E75" w:rsidRDefault="00BB0D52" w:rsidP="00BB0D52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Пояснення: </w:t>
      </w:r>
      <w:r w:rsidR="001768F0" w:rsidRPr="00510E75">
        <w:rPr>
          <w:rFonts w:ascii="Times New Roman" w:hAnsi="Times New Roman" w:cs="Times New Roman"/>
        </w:rPr>
        <w:t>О</w:t>
      </w:r>
      <w:r w:rsidRPr="00510E75">
        <w:rPr>
          <w:rFonts w:ascii="Times New Roman" w:hAnsi="Times New Roman" w:cs="Times New Roman"/>
        </w:rPr>
        <w:t xml:space="preserve">перація </w:t>
      </w:r>
      <w:r w:rsidRPr="00510E75">
        <w:rPr>
          <w:rFonts w:ascii="Times New Roman" w:hAnsi="Times New Roman" w:cs="Times New Roman"/>
          <w:lang w:val="en-US"/>
        </w:rPr>
        <w:t xml:space="preserve">n++*m </w:t>
      </w:r>
      <w:r w:rsidRPr="00510E75">
        <w:rPr>
          <w:rFonts w:ascii="Times New Roman" w:hAnsi="Times New Roman" w:cs="Times New Roman"/>
        </w:rPr>
        <w:t xml:space="preserve">множить </w:t>
      </w:r>
      <w:r w:rsidRPr="00510E75">
        <w:rPr>
          <w:rFonts w:ascii="Times New Roman" w:hAnsi="Times New Roman" w:cs="Times New Roman"/>
          <w:lang w:val="en-US"/>
        </w:rPr>
        <w:t>n</w:t>
      </w:r>
      <w:r w:rsidRPr="00510E75">
        <w:rPr>
          <w:rFonts w:ascii="Times New Roman" w:hAnsi="Times New Roman" w:cs="Times New Roman"/>
        </w:rPr>
        <w:t xml:space="preserve"> на </w:t>
      </w:r>
      <w:r w:rsidRPr="00510E75">
        <w:rPr>
          <w:rFonts w:ascii="Times New Roman" w:hAnsi="Times New Roman" w:cs="Times New Roman"/>
          <w:lang w:val="en-US"/>
        </w:rPr>
        <w:t>m</w:t>
      </w:r>
      <w:r w:rsidRPr="00510E75">
        <w:rPr>
          <w:rFonts w:ascii="Times New Roman" w:hAnsi="Times New Roman" w:cs="Times New Roman"/>
        </w:rPr>
        <w:t xml:space="preserve">, а потім додає 1 </w:t>
      </w:r>
      <w:r w:rsidR="001768F0" w:rsidRPr="00510E75">
        <w:rPr>
          <w:rFonts w:ascii="Times New Roman" w:hAnsi="Times New Roman" w:cs="Times New Roman"/>
        </w:rPr>
        <w:t xml:space="preserve">до </w:t>
      </w:r>
      <w:r w:rsidR="001768F0" w:rsidRPr="00510E75">
        <w:rPr>
          <w:rFonts w:ascii="Times New Roman" w:hAnsi="Times New Roman" w:cs="Times New Roman"/>
          <w:lang w:val="en-US"/>
        </w:rPr>
        <w:t>n.</w:t>
      </w:r>
      <w:r w:rsidR="001768F0" w:rsidRPr="00510E75">
        <w:rPr>
          <w:rFonts w:ascii="Times New Roman" w:hAnsi="Times New Roman" w:cs="Times New Roman"/>
        </w:rPr>
        <w:t xml:space="preserve"> Операція </w:t>
      </w:r>
      <w:r w:rsidR="001768F0" w:rsidRPr="00510E75">
        <w:rPr>
          <w:rFonts w:ascii="Times New Roman" w:hAnsi="Times New Roman" w:cs="Times New Roman"/>
          <w:lang w:val="en-US"/>
        </w:rPr>
        <w:t>n++&lt;m</w:t>
      </w:r>
      <w:r w:rsidR="001768F0" w:rsidRPr="00510E75">
        <w:rPr>
          <w:rFonts w:ascii="Times New Roman" w:hAnsi="Times New Roman" w:cs="Times New Roman"/>
        </w:rPr>
        <w:t xml:space="preserve"> порівнює </w:t>
      </w:r>
      <w:r w:rsidR="001768F0" w:rsidRPr="00510E75">
        <w:rPr>
          <w:rFonts w:ascii="Times New Roman" w:hAnsi="Times New Roman" w:cs="Times New Roman"/>
          <w:lang w:val="en-US"/>
        </w:rPr>
        <w:t xml:space="preserve">n </w:t>
      </w:r>
      <w:r w:rsidR="001768F0" w:rsidRPr="00510E75">
        <w:rPr>
          <w:rFonts w:ascii="Times New Roman" w:hAnsi="Times New Roman" w:cs="Times New Roman"/>
        </w:rPr>
        <w:t xml:space="preserve">і </w:t>
      </w:r>
      <w:r w:rsidR="001768F0" w:rsidRPr="00510E75">
        <w:rPr>
          <w:rFonts w:ascii="Times New Roman" w:hAnsi="Times New Roman" w:cs="Times New Roman"/>
          <w:lang w:val="en-US"/>
        </w:rPr>
        <w:t>m</w:t>
      </w:r>
      <w:r w:rsidR="001768F0" w:rsidRPr="00510E75">
        <w:rPr>
          <w:rFonts w:ascii="Times New Roman" w:hAnsi="Times New Roman" w:cs="Times New Roman"/>
        </w:rPr>
        <w:t xml:space="preserve">(якщо </w:t>
      </w:r>
      <w:r w:rsidR="001768F0" w:rsidRPr="00510E75">
        <w:rPr>
          <w:rFonts w:ascii="Times New Roman" w:hAnsi="Times New Roman" w:cs="Times New Roman"/>
          <w:lang w:val="en-US"/>
        </w:rPr>
        <w:t>n&lt;m</w:t>
      </w:r>
      <w:r w:rsidR="001768F0" w:rsidRPr="00510E75">
        <w:rPr>
          <w:rFonts w:ascii="Times New Roman" w:hAnsi="Times New Roman" w:cs="Times New Roman"/>
        </w:rPr>
        <w:t xml:space="preserve"> видає 1, якщо ні видає 0). Операція </w:t>
      </w:r>
      <w:r w:rsidR="001768F0" w:rsidRPr="00510E75">
        <w:rPr>
          <w:rFonts w:ascii="Times New Roman" w:hAnsi="Times New Roman" w:cs="Times New Roman"/>
          <w:lang w:val="en-US"/>
        </w:rPr>
        <w:t>m--&gt;m</w:t>
      </w:r>
      <w:r w:rsidR="001768F0" w:rsidRPr="00510E75">
        <w:rPr>
          <w:rFonts w:ascii="Times New Roman" w:hAnsi="Times New Roman" w:cs="Times New Roman"/>
        </w:rPr>
        <w:t xml:space="preserve"> порівнює </w:t>
      </w:r>
      <w:r w:rsidR="001768F0" w:rsidRPr="00510E75">
        <w:rPr>
          <w:rFonts w:ascii="Times New Roman" w:hAnsi="Times New Roman" w:cs="Times New Roman"/>
          <w:lang w:val="en-US"/>
        </w:rPr>
        <w:t xml:space="preserve">m </w:t>
      </w:r>
      <w:r w:rsidR="001768F0" w:rsidRPr="00510E75">
        <w:rPr>
          <w:rFonts w:ascii="Times New Roman" w:hAnsi="Times New Roman" w:cs="Times New Roman"/>
        </w:rPr>
        <w:t xml:space="preserve">з </w:t>
      </w:r>
      <w:r w:rsidR="001768F0" w:rsidRPr="00510E75">
        <w:rPr>
          <w:rFonts w:ascii="Times New Roman" w:hAnsi="Times New Roman" w:cs="Times New Roman"/>
          <w:lang w:val="en-US"/>
        </w:rPr>
        <w:t>m-1</w:t>
      </w:r>
      <w:r w:rsidR="001768F0" w:rsidRPr="00510E75">
        <w:rPr>
          <w:rFonts w:ascii="Times New Roman" w:hAnsi="Times New Roman" w:cs="Times New Roman"/>
        </w:rPr>
        <w:t xml:space="preserve">, тому вона завжди буде 1(бо </w:t>
      </w:r>
      <w:r w:rsidR="001768F0" w:rsidRPr="00510E75">
        <w:rPr>
          <w:rFonts w:ascii="Times New Roman" w:hAnsi="Times New Roman" w:cs="Times New Roman"/>
          <w:lang w:val="en-US"/>
        </w:rPr>
        <w:t>m&gt;m-1</w:t>
      </w:r>
      <w:r w:rsidR="001768F0" w:rsidRPr="00510E75">
        <w:rPr>
          <w:rFonts w:ascii="Times New Roman" w:hAnsi="Times New Roman" w:cs="Times New Roman"/>
        </w:rPr>
        <w:t>)</w:t>
      </w:r>
    </w:p>
    <w:p w14:paraId="1C4229A8" w14:textId="5730C4B0" w:rsidR="00BB0D52" w:rsidRPr="00510E75" w:rsidRDefault="00BB0D52" w:rsidP="00BB0D52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Час, затрачений на виконання: 1</w:t>
      </w:r>
      <w:r w:rsidRPr="00510E75">
        <w:rPr>
          <w:rFonts w:ascii="Times New Roman" w:hAnsi="Times New Roman" w:cs="Times New Roman"/>
          <w:lang w:val="en-US"/>
        </w:rPr>
        <w:t>5</w:t>
      </w:r>
      <w:r w:rsidRPr="00510E75">
        <w:rPr>
          <w:rFonts w:ascii="Times New Roman" w:hAnsi="Times New Roman" w:cs="Times New Roman"/>
        </w:rPr>
        <w:t xml:space="preserve"> хв</w:t>
      </w:r>
    </w:p>
    <w:p w14:paraId="18FE4A83" w14:textId="34FCE08A" w:rsidR="001768F0" w:rsidRPr="00510E75" w:rsidRDefault="001768F0" w:rsidP="001768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№5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Algotester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6F79870" w14:textId="77777777" w:rsidR="00AC75EF" w:rsidRPr="00510E75" w:rsidRDefault="00143CE8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drawing>
          <wp:inline distT="0" distB="0" distL="0" distR="0" wp14:anchorId="1635586A" wp14:editId="65AC605C">
            <wp:extent cx="6120765" cy="157480"/>
            <wp:effectExtent l="0" t="0" r="0" b="0"/>
            <wp:docPr id="1427349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490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23F8" w14:textId="43DA0918" w:rsidR="001768F0" w:rsidRPr="00510E75" w:rsidRDefault="00AC75EF" w:rsidP="00AC75EF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25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Результат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тестування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510E75">
        <w:rPr>
          <w:rFonts w:ascii="Times New Roman" w:hAnsi="Times New Roman" w:cs="Times New Roman"/>
          <w:lang w:val="en-US"/>
        </w:rPr>
        <w:t>Algotester</w:t>
      </w:r>
      <w:proofErr w:type="spellEnd"/>
    </w:p>
    <w:p w14:paraId="19FD1F64" w14:textId="77777777" w:rsidR="00143CE8" w:rsidRPr="00510E75" w:rsidRDefault="00143CE8" w:rsidP="00143CE8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Час, затрачений на виконання: 25 хв.</w:t>
      </w:r>
    </w:p>
    <w:p w14:paraId="0582E54C" w14:textId="77777777" w:rsidR="00143CE8" w:rsidRPr="00510E75" w:rsidRDefault="00143CE8" w:rsidP="00143C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Завдання №7</w:t>
      </w:r>
      <w:r w:rsidRPr="00510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"/>
        <w:gridCol w:w="1922"/>
        <w:gridCol w:w="1978"/>
        <w:gridCol w:w="1766"/>
        <w:gridCol w:w="1800"/>
      </w:tblGrid>
      <w:tr w:rsidR="00143CE8" w:rsidRPr="00510E75" w14:paraId="5255971F" w14:textId="77777777" w:rsidTr="00143CE8">
        <w:trPr>
          <w:trHeight w:val="67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18C87" w14:textId="77777777" w:rsidR="00143CE8" w:rsidRPr="00510E75" w:rsidRDefault="00143CE8" w:rsidP="00143CE8">
            <w:pPr>
              <w:rPr>
                <w:rFonts w:ascii="Times New Roman" w:hAnsi="Times New Roman" w:cs="Times New Roman"/>
                <w:b/>
                <w:bCs/>
              </w:rPr>
            </w:pPr>
            <w:r w:rsidRPr="00510E75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8D695" w14:textId="77777777" w:rsidR="00143CE8" w:rsidRPr="00510E75" w:rsidRDefault="00143CE8" w:rsidP="00143CE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0E75">
              <w:rPr>
                <w:rFonts w:ascii="Times New Roman" w:hAnsi="Times New Roman" w:cs="Times New Roman"/>
                <w:b/>
                <w:bCs/>
              </w:rPr>
              <w:t xml:space="preserve">Вхід (довжина; </w:t>
            </w:r>
            <w:proofErr w:type="spellStart"/>
            <w:r w:rsidRPr="00510E75">
              <w:rPr>
                <w:rFonts w:ascii="Times New Roman" w:hAnsi="Times New Roman" w:cs="Times New Roman"/>
                <w:b/>
                <w:bCs/>
              </w:rPr>
              <w:t>циф</w:t>
            </w:r>
            <w:proofErr w:type="spellEnd"/>
            <w:r w:rsidRPr="00510E75">
              <w:rPr>
                <w:rFonts w:ascii="Times New Roman" w:hAnsi="Times New Roman" w:cs="Times New Roman"/>
                <w:b/>
                <w:bCs/>
              </w:rPr>
              <w:t xml:space="preserve">; </w:t>
            </w:r>
            <w:proofErr w:type="spellStart"/>
            <w:r w:rsidRPr="00510E75">
              <w:rPr>
                <w:rFonts w:ascii="Times New Roman" w:hAnsi="Times New Roman" w:cs="Times New Roman"/>
                <w:b/>
                <w:bCs/>
              </w:rPr>
              <w:t>вел</w:t>
            </w:r>
            <w:proofErr w:type="spellEnd"/>
            <w:r w:rsidRPr="00510E75">
              <w:rPr>
                <w:rFonts w:ascii="Times New Roman" w:hAnsi="Times New Roman" w:cs="Times New Roman"/>
                <w:b/>
                <w:bCs/>
              </w:rPr>
              <w:t>; спец)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CED2C" w14:textId="77777777" w:rsidR="00143CE8" w:rsidRPr="00510E75" w:rsidRDefault="00143CE8" w:rsidP="00143CE8">
            <w:pPr>
              <w:rPr>
                <w:rFonts w:ascii="Times New Roman" w:hAnsi="Times New Roman" w:cs="Times New Roman"/>
                <w:b/>
                <w:bCs/>
              </w:rPr>
            </w:pPr>
            <w:r w:rsidRPr="00510E75">
              <w:rPr>
                <w:rFonts w:ascii="Times New Roman" w:hAnsi="Times New Roman" w:cs="Times New Roman"/>
                <w:b/>
                <w:bCs/>
              </w:rPr>
              <w:t>Мін. вимоги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36FB2" w14:textId="77777777" w:rsidR="00143CE8" w:rsidRPr="00510E75" w:rsidRDefault="00143CE8" w:rsidP="00143CE8">
            <w:pPr>
              <w:rPr>
                <w:rFonts w:ascii="Times New Roman" w:hAnsi="Times New Roman" w:cs="Times New Roman"/>
                <w:b/>
                <w:bCs/>
              </w:rPr>
            </w:pPr>
            <w:r w:rsidRPr="00510E75">
              <w:rPr>
                <w:rFonts w:ascii="Times New Roman" w:hAnsi="Times New Roman" w:cs="Times New Roman"/>
                <w:b/>
                <w:bCs/>
              </w:rPr>
              <w:t>Рівень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10124" w14:textId="77777777" w:rsidR="00143CE8" w:rsidRPr="00510E75" w:rsidRDefault="00143CE8" w:rsidP="00143CE8">
            <w:pPr>
              <w:rPr>
                <w:rFonts w:ascii="Times New Roman" w:hAnsi="Times New Roman" w:cs="Times New Roman"/>
                <w:b/>
                <w:bCs/>
              </w:rPr>
            </w:pPr>
            <w:r w:rsidRPr="00510E75">
              <w:rPr>
                <w:rFonts w:ascii="Times New Roman" w:hAnsi="Times New Roman" w:cs="Times New Roman"/>
                <w:b/>
                <w:bCs/>
              </w:rPr>
              <w:t>Попередження</w:t>
            </w:r>
          </w:p>
        </w:tc>
      </w:tr>
      <w:tr w:rsidR="00143CE8" w:rsidRPr="00510E75" w14:paraId="44C5284F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36052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2FE63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4; n;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5D237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E4EF1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 Дуже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7278E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так</w:t>
            </w:r>
          </w:p>
        </w:tc>
      </w:tr>
      <w:tr w:rsidR="00143CE8" w:rsidRPr="00510E75" w14:paraId="7D60CB49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8419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9B68C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5;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CC72A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179D6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 Дуже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BEFF1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ні</w:t>
            </w:r>
          </w:p>
        </w:tc>
      </w:tr>
      <w:tr w:rsidR="00143CE8" w:rsidRPr="00510E75" w14:paraId="36E6BC9B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3AE74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8403A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6; n;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4D1B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EB28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2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486DD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так</w:t>
            </w:r>
          </w:p>
        </w:tc>
      </w:tr>
      <w:tr w:rsidR="00143CE8" w:rsidRPr="00510E75" w14:paraId="7A446FB4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E4480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6B334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7;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5770E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53185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2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9A88F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ні</w:t>
            </w:r>
          </w:p>
        </w:tc>
      </w:tr>
      <w:tr w:rsidR="00143CE8" w:rsidRPr="00510E75" w14:paraId="28D3CF0C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E530A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469D8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8; n;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D5AB0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CD5E6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2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6A8BA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так</w:t>
            </w:r>
          </w:p>
        </w:tc>
      </w:tr>
      <w:tr w:rsidR="00143CE8" w:rsidRPr="00510E75" w14:paraId="3A80AB65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AD347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8356A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10; y;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60F8E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F91B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3 Середній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66FED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ні</w:t>
            </w:r>
          </w:p>
        </w:tc>
      </w:tr>
      <w:tr w:rsidR="00143CE8" w:rsidRPr="00510E75" w14:paraId="0E241476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C026D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60D68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10; n; y;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D015C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9F133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3 Середній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71602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так</w:t>
            </w:r>
          </w:p>
        </w:tc>
      </w:tr>
      <w:tr w:rsidR="00143CE8" w:rsidRPr="00510E75" w14:paraId="17F80933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19C28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0613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16; y; n;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EDED7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НЕ 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79FBF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3 Середній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81A5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ні</w:t>
            </w:r>
          </w:p>
        </w:tc>
      </w:tr>
      <w:tr w:rsidR="00143CE8" w:rsidRPr="00510E75" w14:paraId="1C15B2EC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5B1D6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41D16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9;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C8D44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42CFD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4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EC419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ні</w:t>
            </w:r>
          </w:p>
        </w:tc>
      </w:tr>
      <w:tr w:rsidR="00143CE8" w:rsidRPr="00510E75" w14:paraId="5561CDFE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DD849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F261D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12; y; y;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5E5D9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FA256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4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361F4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ні</w:t>
            </w:r>
          </w:p>
        </w:tc>
      </w:tr>
      <w:tr w:rsidR="00143CE8" w:rsidRPr="00510E75" w14:paraId="4967658E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868F5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F571F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12;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E0B1E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D42FC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5 Дуже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F8329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ні</w:t>
            </w:r>
          </w:p>
        </w:tc>
      </w:tr>
      <w:tr w:rsidR="00143CE8" w:rsidRPr="00510E75" w14:paraId="7626C449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FD221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CF1C9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14;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495E5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73EE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5 Дуже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59737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ні</w:t>
            </w:r>
          </w:p>
        </w:tc>
      </w:tr>
      <w:tr w:rsidR="00143CE8" w:rsidRPr="00510E75" w14:paraId="4F501634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52446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D5FB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64;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E5BA8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F03E4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5 Дуже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4FCB9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ні</w:t>
            </w:r>
          </w:p>
        </w:tc>
      </w:tr>
      <w:tr w:rsidR="00143CE8" w:rsidRPr="00510E75" w14:paraId="798B3E30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0B04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7FA32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0;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63EE9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помилка вводу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835F5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AAC27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—</w:t>
            </w:r>
          </w:p>
        </w:tc>
      </w:tr>
      <w:tr w:rsidR="00143CE8" w:rsidRPr="00510E75" w14:paraId="772CB0A2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DB876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A7EFA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65; y; y; y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61D41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помилка вводу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D17C3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562D0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—</w:t>
            </w:r>
          </w:p>
        </w:tc>
      </w:tr>
      <w:tr w:rsidR="00143CE8" w:rsidRPr="00510E75" w14:paraId="58E1071B" w14:textId="77777777">
        <w:trPr>
          <w:trHeight w:val="465"/>
          <w:jc w:val="center"/>
        </w:trPr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1266C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ABC28B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10; y; x; n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32903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помилка вводу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91BC1" w14:textId="77777777" w:rsidR="00143CE8" w:rsidRPr="00510E75" w:rsidRDefault="00143CE8" w:rsidP="00143CE8">
            <w:pPr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A6F6B" w14:textId="77777777" w:rsidR="00143CE8" w:rsidRPr="00510E75" w:rsidRDefault="00143CE8" w:rsidP="008719AF">
            <w:pPr>
              <w:keepNext/>
              <w:rPr>
                <w:rFonts w:ascii="Times New Roman" w:hAnsi="Times New Roman" w:cs="Times New Roman"/>
              </w:rPr>
            </w:pPr>
            <w:r w:rsidRPr="00510E75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00BD6E69" w14:textId="7B3DF193" w:rsidR="008719AF" w:rsidRPr="00510E75" w:rsidRDefault="008719AF" w:rsidP="008719AF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Таблиця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Таблиця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2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</w:rPr>
        <w:t xml:space="preserve"> Тест-кейси для задачі про надійність пароля</w:t>
      </w:r>
    </w:p>
    <w:p w14:paraId="25A1D890" w14:textId="77777777" w:rsidR="00AC75EF" w:rsidRPr="00510E75" w:rsidRDefault="008719AF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drawing>
          <wp:inline distT="0" distB="0" distL="0" distR="0" wp14:anchorId="3994E1DE" wp14:editId="6F24DB60">
            <wp:extent cx="6120765" cy="5474335"/>
            <wp:effectExtent l="0" t="0" r="0" b="0"/>
            <wp:docPr id="164259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91214" name="Рисунок 164259121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C64E" w14:textId="6A3846AC" w:rsidR="00AC75EF" w:rsidRPr="00510E75" w:rsidRDefault="00AC75EF" w:rsidP="00AC75EF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26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Результати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тестування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коду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до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практичного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завдання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(1)</w:t>
      </w:r>
    </w:p>
    <w:p w14:paraId="1A7B7DDB" w14:textId="77777777" w:rsidR="00AC75EF" w:rsidRPr="00510E75" w:rsidRDefault="008719AF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FB86EA" wp14:editId="61541208">
            <wp:extent cx="6120765" cy="5576570"/>
            <wp:effectExtent l="0" t="0" r="0" b="5080"/>
            <wp:docPr id="15156365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6501" name="Рисунок 151563650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ED27" w14:textId="32A93A19" w:rsidR="008719AF" w:rsidRPr="00510E75" w:rsidRDefault="00AC75EF" w:rsidP="00AC75EF">
      <w:pPr>
        <w:pStyle w:val="af0"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27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Результати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тестування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коду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до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практичного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завдання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(2)</w:t>
      </w:r>
    </w:p>
    <w:p w14:paraId="0D744D1E" w14:textId="77777777" w:rsidR="00AC75EF" w:rsidRPr="00510E75" w:rsidRDefault="002E4617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9BEDE3F" wp14:editId="35BEE7AD">
            <wp:extent cx="6120765" cy="7690485"/>
            <wp:effectExtent l="0" t="0" r="0" b="5715"/>
            <wp:docPr id="203887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774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1BA8" w14:textId="215ABA4E" w:rsidR="008719AF" w:rsidRPr="00510E75" w:rsidRDefault="00AC75EF" w:rsidP="00AC75EF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28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Результати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тестування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коду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до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практичного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завдання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(3)</w:t>
      </w:r>
    </w:p>
    <w:p w14:paraId="42289AD6" w14:textId="77777777" w:rsidR="002E4617" w:rsidRPr="00510E75" w:rsidRDefault="002E4617" w:rsidP="002E4617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Час, затрачений на виконання: 40 хв.</w:t>
      </w:r>
    </w:p>
    <w:p w14:paraId="2D2AD632" w14:textId="77777777" w:rsidR="00226E22" w:rsidRPr="00510E75" w:rsidRDefault="00226E22" w:rsidP="00226E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№8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: 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Self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E75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510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1A987C0" w14:textId="77777777" w:rsidR="00AC75EF" w:rsidRPr="00510E75" w:rsidRDefault="00226E22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B5E0A1" wp14:editId="027A2033">
            <wp:extent cx="6120765" cy="232410"/>
            <wp:effectExtent l="0" t="0" r="0" b="0"/>
            <wp:docPr id="324671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7156" name="Рисунок 32467156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753F" w14:textId="5377AEC3" w:rsidR="00226E22" w:rsidRPr="00510E75" w:rsidRDefault="00AC75EF" w:rsidP="00AC75EF">
      <w:pPr>
        <w:pStyle w:val="af0"/>
        <w:jc w:val="center"/>
        <w:rPr>
          <w:rFonts w:ascii="Times New Roman" w:hAnsi="Times New Roman" w:cs="Times New Roman"/>
          <w:lang w:val="en-US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29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Тестування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завдання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на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Algotester</w:t>
      </w:r>
      <w:proofErr w:type="spellEnd"/>
    </w:p>
    <w:p w14:paraId="36D4FE7D" w14:textId="6788069C" w:rsidR="00226E22" w:rsidRPr="00510E75" w:rsidRDefault="00226E22" w:rsidP="00226E22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Час, затрачений на виконання: 20 хв. </w:t>
      </w:r>
    </w:p>
    <w:p w14:paraId="1DDF4092" w14:textId="27A0A24C" w:rsidR="00226E22" w:rsidRPr="00510E75" w:rsidRDefault="00226E22" w:rsidP="00226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Кооперація з командою:</w:t>
      </w:r>
    </w:p>
    <w:p w14:paraId="39F75ED8" w14:textId="77777777" w:rsidR="00AC75EF" w:rsidRPr="00510E75" w:rsidRDefault="004C4C8C" w:rsidP="00AC75EF">
      <w:pPr>
        <w:keepNext/>
        <w:jc w:val="center"/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9F6DE2" wp14:editId="63B68F01">
            <wp:extent cx="6120765" cy="4260850"/>
            <wp:effectExtent l="0" t="0" r="0" b="6350"/>
            <wp:docPr id="184611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65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2823" w14:textId="7BB5785C" w:rsidR="0009048A" w:rsidRPr="00510E75" w:rsidRDefault="00AC75EF" w:rsidP="00AC75EF">
      <w:pPr>
        <w:pStyle w:val="af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30</w:t>
      </w:r>
      <w:r w:rsidRPr="00510E75">
        <w:rPr>
          <w:rFonts w:ascii="Times New Roman" w:hAnsi="Times New Roman" w:cs="Times New Roman"/>
          <w:noProof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Апруви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на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пулреквесті</w:t>
      </w:r>
      <w:proofErr w:type="spellEnd"/>
    </w:p>
    <w:p w14:paraId="15363222" w14:textId="77777777" w:rsidR="0009048A" w:rsidRPr="00510E75" w:rsidRDefault="0009048A" w:rsidP="00AC75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E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B135B5" wp14:editId="565FBBFF">
            <wp:extent cx="6120765" cy="4302125"/>
            <wp:effectExtent l="0" t="0" r="0" b="3175"/>
            <wp:docPr id="16092767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6722" name="Рисунок 1609276722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F87B" w14:textId="50FEC974" w:rsidR="00AC75EF" w:rsidRPr="00510E75" w:rsidRDefault="00AC75EF" w:rsidP="00AC75EF">
      <w:pPr>
        <w:pStyle w:val="af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</w:rPr>
        <w:t xml:space="preserve">Рисунок </w:t>
      </w:r>
      <w:r w:rsidRPr="00510E75">
        <w:rPr>
          <w:rFonts w:ascii="Times New Roman" w:hAnsi="Times New Roman" w:cs="Times New Roman"/>
        </w:rPr>
        <w:fldChar w:fldCharType="begin"/>
      </w:r>
      <w:r w:rsidRPr="00510E75">
        <w:rPr>
          <w:rFonts w:ascii="Times New Roman" w:hAnsi="Times New Roman" w:cs="Times New Roman"/>
        </w:rPr>
        <w:instrText xml:space="preserve"> SEQ Рисунок \* ARABIC </w:instrText>
      </w:r>
      <w:r w:rsidRPr="00510E75">
        <w:rPr>
          <w:rFonts w:ascii="Times New Roman" w:hAnsi="Times New Roman" w:cs="Times New Roman"/>
        </w:rPr>
        <w:fldChar w:fldCharType="separate"/>
      </w:r>
      <w:r w:rsidRPr="00510E75">
        <w:rPr>
          <w:rFonts w:ascii="Times New Roman" w:hAnsi="Times New Roman" w:cs="Times New Roman"/>
          <w:noProof/>
        </w:rPr>
        <w:t>31</w:t>
      </w:r>
      <w:r w:rsidRPr="00510E75">
        <w:rPr>
          <w:rFonts w:ascii="Times New Roman" w:hAnsi="Times New Roman" w:cs="Times New Roman"/>
        </w:rPr>
        <w:fldChar w:fldCharType="end"/>
      </w:r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Зустріч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із</w:t>
      </w:r>
      <w:proofErr w:type="spellEnd"/>
      <w:r w:rsidRPr="00510E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E75">
        <w:rPr>
          <w:rFonts w:ascii="Times New Roman" w:hAnsi="Times New Roman" w:cs="Times New Roman"/>
          <w:lang w:val="en-US"/>
        </w:rPr>
        <w:t>командою</w:t>
      </w:r>
      <w:proofErr w:type="spellEnd"/>
    </w:p>
    <w:p w14:paraId="7769BACA" w14:textId="77777777" w:rsidR="00427072" w:rsidRPr="00510E75" w:rsidRDefault="00427072" w:rsidP="00427072">
      <w:pPr>
        <w:rPr>
          <w:rFonts w:ascii="Times New Roman" w:hAnsi="Times New Roman" w:cs="Times New Roman"/>
          <w:sz w:val="28"/>
          <w:szCs w:val="28"/>
        </w:rPr>
      </w:pPr>
      <w:r w:rsidRPr="00510E75">
        <w:rPr>
          <w:rFonts w:ascii="Times New Roman" w:hAnsi="Times New Roman" w:cs="Times New Roman"/>
          <w:sz w:val="28"/>
          <w:szCs w:val="28"/>
        </w:rPr>
        <w:lastRenderedPageBreak/>
        <w:t>Висновки</w:t>
      </w:r>
    </w:p>
    <w:p w14:paraId="2E2FD99C" w14:textId="51779A7E" w:rsidR="00427072" w:rsidRPr="00510E75" w:rsidRDefault="00427072" w:rsidP="00427072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У ході виконання завдань Блоку №2 (Епік 2) було поглиблено практичні навички розробки коду мовою C++, засвоєно роботу з базовими типами даних, їх обсягом у пам’яті, двійковою арифметикою, умовними та логічними операторами, а також розгалуженими алгоритмами й </w:t>
      </w:r>
      <w:proofErr w:type="spellStart"/>
      <w:r w:rsidRPr="00510E75">
        <w:rPr>
          <w:rFonts w:ascii="Times New Roman" w:hAnsi="Times New Roman" w:cs="Times New Roman"/>
        </w:rPr>
        <w:t>валідацією</w:t>
      </w:r>
      <w:proofErr w:type="spellEnd"/>
      <w:r w:rsidRPr="00510E75">
        <w:rPr>
          <w:rFonts w:ascii="Times New Roman" w:hAnsi="Times New Roman" w:cs="Times New Roman"/>
        </w:rPr>
        <w:t xml:space="preserve"> вхідних даних. </w:t>
      </w:r>
    </w:p>
    <w:p w14:paraId="7CBC03D2" w14:textId="77777777" w:rsidR="00427072" w:rsidRPr="00510E75" w:rsidRDefault="00427072" w:rsidP="00427072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Отримані практичні результати та засвоєні навички:</w:t>
      </w:r>
    </w:p>
    <w:p w14:paraId="53EB7A70" w14:textId="3D5F0339" w:rsidR="00427072" w:rsidRPr="00510E75" w:rsidRDefault="00427072" w:rsidP="00427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Типи даних та точність обчислень:</w:t>
      </w:r>
      <w:r w:rsidRPr="00510E75">
        <w:rPr>
          <w:rFonts w:ascii="Times New Roman" w:hAnsi="Times New Roman" w:cs="Times New Roman"/>
        </w:rPr>
        <w:t xml:space="preserve"> На прикладі розрахунку математичного виразу (Варіант 18) досліджено відмінності між дійсними типами даних </w:t>
      </w:r>
      <w:proofErr w:type="spellStart"/>
      <w:r w:rsidRPr="00510E75">
        <w:rPr>
          <w:rFonts w:ascii="Times New Roman" w:hAnsi="Times New Roman" w:cs="Times New Roman"/>
        </w:rPr>
        <w:t>float</w:t>
      </w:r>
      <w:proofErr w:type="spellEnd"/>
      <w:r w:rsidRPr="00510E75">
        <w:rPr>
          <w:rFonts w:ascii="Times New Roman" w:hAnsi="Times New Roman" w:cs="Times New Roman"/>
        </w:rPr>
        <w:t xml:space="preserve"> (4 байти) та </w:t>
      </w:r>
      <w:proofErr w:type="spellStart"/>
      <w:r w:rsidRPr="00510E75">
        <w:rPr>
          <w:rFonts w:ascii="Times New Roman" w:hAnsi="Times New Roman" w:cs="Times New Roman"/>
        </w:rPr>
        <w:t>double</w:t>
      </w:r>
      <w:proofErr w:type="spellEnd"/>
      <w:r w:rsidRPr="00510E75">
        <w:rPr>
          <w:rFonts w:ascii="Times New Roman" w:hAnsi="Times New Roman" w:cs="Times New Roman"/>
        </w:rPr>
        <w:t xml:space="preserve"> (8 байтів). З'ясовано, що при обчисленнях із числами суттєво різних порядків (</w:t>
      </w:r>
      <m:oMath>
        <m:r>
          <w:rPr>
            <w:rFonts w:ascii="Cambria Math" w:hAnsi="Cambria Math" w:cs="Times New Roman"/>
          </w:rPr>
          <m:t>a=1000</m:t>
        </m:r>
      </m:oMath>
      <w:r w:rsidRPr="00510E75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b=0.0001</m:t>
        </m:r>
      </m:oMath>
      <w:r w:rsidRPr="00510E75">
        <w:rPr>
          <w:rFonts w:ascii="Times New Roman" w:hAnsi="Times New Roman" w:cs="Times New Roman"/>
        </w:rPr>
        <w:t xml:space="preserve">) тип float через обмежену кількість розрядів мантиси накопичує похибку й дає спотворене значення </w:t>
      </w:r>
      <m:oMath>
        <m:r>
          <w:rPr>
            <w:rFonts w:ascii="Cambria Math" w:hAnsi="Cambria Math" w:cs="Times New Roman"/>
          </w:rPr>
          <m:t>1.28</m:t>
        </m:r>
      </m:oMath>
      <w:r w:rsidRPr="00510E75">
        <w:rPr>
          <w:rFonts w:ascii="Times New Roman" w:hAnsi="Times New Roman" w:cs="Times New Roman"/>
        </w:rPr>
        <w:t xml:space="preserve">, тоді як double забезпечує необхідну точність із підсумковим результаом </w:t>
      </w:r>
      <m:oMath>
        <m:r>
          <w:rPr>
            <w:rFonts w:ascii="Cambria Math" w:hAnsi="Cambria Math" w:cs="Times New Roman"/>
          </w:rPr>
          <m:t>1</m:t>
        </m:r>
      </m:oMath>
      <w:r w:rsidRPr="00510E75">
        <w:rPr>
          <w:rFonts w:ascii="Times New Roman" w:hAnsi="Times New Roman" w:cs="Times New Roman"/>
        </w:rPr>
        <w:t xml:space="preserve">. </w:t>
      </w:r>
    </w:p>
    <w:p w14:paraId="0BC4EAF0" w14:textId="77777777" w:rsidR="00427072" w:rsidRPr="00510E75" w:rsidRDefault="00427072" w:rsidP="00427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Побічні ефекти арифметичних операцій:</w:t>
      </w:r>
      <w:r w:rsidRPr="00510E75">
        <w:rPr>
          <w:rFonts w:ascii="Times New Roman" w:hAnsi="Times New Roman" w:cs="Times New Roman"/>
        </w:rPr>
        <w:t xml:space="preserve"> Розібрано механіку роботи постфіксного </w:t>
      </w:r>
      <w:proofErr w:type="spellStart"/>
      <w:r w:rsidRPr="00510E75">
        <w:rPr>
          <w:rFonts w:ascii="Times New Roman" w:hAnsi="Times New Roman" w:cs="Times New Roman"/>
        </w:rPr>
        <w:t>інкременту</w:t>
      </w:r>
      <w:proofErr w:type="spellEnd"/>
      <w:r w:rsidRPr="00510E75">
        <w:rPr>
          <w:rFonts w:ascii="Times New Roman" w:hAnsi="Times New Roman" w:cs="Times New Roman"/>
        </w:rPr>
        <w:t xml:space="preserve"> та </w:t>
      </w:r>
      <w:proofErr w:type="spellStart"/>
      <w:r w:rsidRPr="00510E75">
        <w:rPr>
          <w:rFonts w:ascii="Times New Roman" w:hAnsi="Times New Roman" w:cs="Times New Roman"/>
        </w:rPr>
        <w:t>декременту</w:t>
      </w:r>
      <w:proofErr w:type="spellEnd"/>
      <w:r w:rsidRPr="00510E75">
        <w:rPr>
          <w:rFonts w:ascii="Times New Roman" w:hAnsi="Times New Roman" w:cs="Times New Roman"/>
        </w:rPr>
        <w:t xml:space="preserve"> (n++, m--). Практично підтверджено, що зміна значення змінної безпосередньо у виразі впливає на наступні розрахунки, тому для збереження незалежності тест-кейсів важливо контролювати стан змінних. </w:t>
      </w:r>
    </w:p>
    <w:p w14:paraId="1C75C145" w14:textId="77777777" w:rsidR="00427072" w:rsidRPr="00510E75" w:rsidRDefault="00427072" w:rsidP="00427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Розгалужені алгоритми та умовні оператори:</w:t>
      </w:r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Спроектовано</w:t>
      </w:r>
      <w:proofErr w:type="spellEnd"/>
      <w:r w:rsidRPr="00510E75">
        <w:rPr>
          <w:rFonts w:ascii="Times New Roman" w:hAnsi="Times New Roman" w:cs="Times New Roman"/>
        </w:rPr>
        <w:t xml:space="preserve"> та реалізовано програму «Аналізатор надійності пароля». Застосовано складні умовні конструкції (</w:t>
      </w:r>
      <w:proofErr w:type="spellStart"/>
      <w:r w:rsidRPr="00510E75">
        <w:rPr>
          <w:rFonts w:ascii="Times New Roman" w:hAnsi="Times New Roman" w:cs="Times New Roman"/>
        </w:rPr>
        <w:t>if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else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if</w:t>
      </w:r>
      <w:proofErr w:type="spellEnd"/>
      <w:r w:rsidRPr="00510E75">
        <w:rPr>
          <w:rFonts w:ascii="Times New Roman" w:hAnsi="Times New Roman" w:cs="Times New Roman"/>
        </w:rPr>
        <w:t xml:space="preserve">, </w:t>
      </w:r>
      <w:proofErr w:type="spellStart"/>
      <w:r w:rsidRPr="00510E75">
        <w:rPr>
          <w:rFonts w:ascii="Times New Roman" w:hAnsi="Times New Roman" w:cs="Times New Roman"/>
        </w:rPr>
        <w:t>else</w:t>
      </w:r>
      <w:proofErr w:type="spellEnd"/>
      <w:r w:rsidRPr="00510E75">
        <w:rPr>
          <w:rFonts w:ascii="Times New Roman" w:hAnsi="Times New Roman" w:cs="Times New Roman"/>
        </w:rPr>
        <w:t xml:space="preserve">) для підрахунку категорій символів та виведення рівня надійності, а також структуру </w:t>
      </w:r>
      <w:proofErr w:type="spellStart"/>
      <w:r w:rsidRPr="00510E75">
        <w:rPr>
          <w:rFonts w:ascii="Times New Roman" w:hAnsi="Times New Roman" w:cs="Times New Roman"/>
        </w:rPr>
        <w:t>switch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case</w:t>
      </w:r>
      <w:proofErr w:type="spellEnd"/>
      <w:r w:rsidRPr="00510E75">
        <w:rPr>
          <w:rFonts w:ascii="Times New Roman" w:hAnsi="Times New Roman" w:cs="Times New Roman"/>
        </w:rPr>
        <w:t xml:space="preserve"> для виведення відповідних порад користувачеві. </w:t>
      </w:r>
    </w:p>
    <w:p w14:paraId="6C8443DD" w14:textId="318F5006" w:rsidR="00427072" w:rsidRPr="00510E75" w:rsidRDefault="00427072" w:rsidP="00427072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10E75">
        <w:rPr>
          <w:rFonts w:ascii="Times New Roman" w:hAnsi="Times New Roman" w:cs="Times New Roman"/>
          <w:b/>
          <w:bCs/>
        </w:rPr>
        <w:t>Валідація</w:t>
      </w:r>
      <w:proofErr w:type="spellEnd"/>
      <w:r w:rsidRPr="00510E75">
        <w:rPr>
          <w:rFonts w:ascii="Times New Roman" w:hAnsi="Times New Roman" w:cs="Times New Roman"/>
          <w:b/>
          <w:bCs/>
        </w:rPr>
        <w:t xml:space="preserve"> вхідних даних:</w:t>
      </w:r>
      <w:r w:rsidRPr="00510E75">
        <w:rPr>
          <w:rFonts w:ascii="Times New Roman" w:hAnsi="Times New Roman" w:cs="Times New Roman"/>
        </w:rPr>
        <w:t xml:space="preserve"> Реалізовано стійкий захист програм від некоректного введення користувача (перевірка діапазону довжини пароля </w:t>
      </w:r>
      <m:oMath>
        <m:r>
          <w:rPr>
            <w:rFonts w:ascii="Cambria Math" w:hAnsi="Cambria Math" w:cs="Times New Roman"/>
          </w:rPr>
          <m:t>1-64</m:t>
        </m:r>
      </m:oMath>
      <w:r w:rsidRPr="00510E75">
        <w:rPr>
          <w:rFonts w:ascii="Times New Roman" w:hAnsi="Times New Roman" w:cs="Times New Roman"/>
        </w:rPr>
        <w:t xml:space="preserve"> та валідація символьних відповідей y/n через перевірку стану потоку cin), що забезпечує коректне завершення програми без збоїв у разі помилки. </w:t>
      </w:r>
    </w:p>
    <w:p w14:paraId="292C6049" w14:textId="77777777" w:rsidR="00427072" w:rsidRPr="00510E75" w:rsidRDefault="00427072" w:rsidP="00427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Двійкова арифметика:</w:t>
      </w:r>
      <w:r w:rsidRPr="00510E75">
        <w:rPr>
          <w:rFonts w:ascii="Times New Roman" w:hAnsi="Times New Roman" w:cs="Times New Roman"/>
        </w:rPr>
        <w:t xml:space="preserve"> Виконано експериментальні та ручні обчислення у двійковій системі числення (переведення десяткових чисел у двійкову форму, додавання та ділення з подальшою конвертацією частки назад у десяткову систему). </w:t>
      </w:r>
    </w:p>
    <w:p w14:paraId="267692AF" w14:textId="77777777" w:rsidR="00427072" w:rsidRPr="00510E75" w:rsidRDefault="00427072" w:rsidP="00427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Розв'язання алгоритмічних задач:</w:t>
      </w:r>
      <w:r w:rsidRPr="00510E75">
        <w:rPr>
          <w:rFonts w:ascii="Times New Roman" w:hAnsi="Times New Roman" w:cs="Times New Roman"/>
        </w:rPr>
        <w:t xml:space="preserve"> Додатково розв'язано та успішно відправлено на перевірку в систему </w:t>
      </w:r>
      <w:proofErr w:type="spellStart"/>
      <w:r w:rsidRPr="00510E75">
        <w:rPr>
          <w:rFonts w:ascii="Times New Roman" w:hAnsi="Times New Roman" w:cs="Times New Roman"/>
        </w:rPr>
        <w:t>Algotester</w:t>
      </w:r>
      <w:proofErr w:type="spellEnd"/>
      <w:r w:rsidRPr="00510E75">
        <w:rPr>
          <w:rFonts w:ascii="Times New Roman" w:hAnsi="Times New Roman" w:cs="Times New Roman"/>
        </w:rPr>
        <w:t xml:space="preserve"> задачі «</w:t>
      </w:r>
      <w:proofErr w:type="spellStart"/>
      <w:r w:rsidRPr="00510E75">
        <w:rPr>
          <w:rFonts w:ascii="Times New Roman" w:hAnsi="Times New Roman" w:cs="Times New Roman"/>
        </w:rPr>
        <w:t>Lab</w:t>
      </w:r>
      <w:proofErr w:type="spellEnd"/>
      <w:r w:rsidRPr="00510E75">
        <w:rPr>
          <w:rFonts w:ascii="Times New Roman" w:hAnsi="Times New Roman" w:cs="Times New Roman"/>
        </w:rPr>
        <w:t xml:space="preserve"> 1v1» (алгоритм розрахунку ресурсів персонажа) та «0342 - </w:t>
      </w:r>
      <w:proofErr w:type="spellStart"/>
      <w:r w:rsidRPr="00510E75">
        <w:rPr>
          <w:rFonts w:ascii="Times New Roman" w:hAnsi="Times New Roman" w:cs="Times New Roman"/>
        </w:rPr>
        <w:t>Triangle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and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Circle</w:t>
      </w:r>
      <w:proofErr w:type="spellEnd"/>
      <w:r w:rsidRPr="00510E75">
        <w:rPr>
          <w:rFonts w:ascii="Times New Roman" w:hAnsi="Times New Roman" w:cs="Times New Roman"/>
        </w:rPr>
        <w:t>» (обчислення геометрії вписаних і описаних фігур), отримавши для всіх тест-кейсів вердикт "</w:t>
      </w:r>
      <w:proofErr w:type="spellStart"/>
      <w:r w:rsidRPr="00510E75">
        <w:rPr>
          <w:rFonts w:ascii="Times New Roman" w:hAnsi="Times New Roman" w:cs="Times New Roman"/>
        </w:rPr>
        <w:t>Accepted</w:t>
      </w:r>
      <w:proofErr w:type="spellEnd"/>
      <w:r w:rsidRPr="00510E75">
        <w:rPr>
          <w:rFonts w:ascii="Times New Roman" w:hAnsi="Times New Roman" w:cs="Times New Roman"/>
        </w:rPr>
        <w:t xml:space="preserve">". </w:t>
      </w:r>
    </w:p>
    <w:p w14:paraId="2DE605F6" w14:textId="77777777" w:rsidR="00427072" w:rsidRPr="00510E75" w:rsidRDefault="00427072" w:rsidP="00427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>Графічне проєктування та тестування:</w:t>
      </w:r>
      <w:r w:rsidRPr="00510E75">
        <w:rPr>
          <w:rFonts w:ascii="Times New Roman" w:hAnsi="Times New Roman" w:cs="Times New Roman"/>
        </w:rPr>
        <w:t xml:space="preserve"> Побудовано графічні блок-схеми розгалужених алгоритмів у Draw.io, а також складено деталізовані таблиці тест-кейсів для перевірки роботи програм на стандартних, </w:t>
      </w:r>
      <w:proofErr w:type="spellStart"/>
      <w:r w:rsidRPr="00510E75">
        <w:rPr>
          <w:rFonts w:ascii="Times New Roman" w:hAnsi="Times New Roman" w:cs="Times New Roman"/>
        </w:rPr>
        <w:t>межевих</w:t>
      </w:r>
      <w:proofErr w:type="spellEnd"/>
      <w:r w:rsidRPr="00510E75">
        <w:rPr>
          <w:rFonts w:ascii="Times New Roman" w:hAnsi="Times New Roman" w:cs="Times New Roman"/>
        </w:rPr>
        <w:t xml:space="preserve"> та некоректних вхідних даних. </w:t>
      </w:r>
    </w:p>
    <w:p w14:paraId="6C7F85A8" w14:textId="77777777" w:rsidR="00427072" w:rsidRPr="00510E75" w:rsidRDefault="00427072" w:rsidP="00427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</w:rPr>
        <w:t xml:space="preserve">Командна співпраця та </w:t>
      </w:r>
      <w:proofErr w:type="spellStart"/>
      <w:r w:rsidRPr="00510E75">
        <w:rPr>
          <w:rFonts w:ascii="Times New Roman" w:hAnsi="Times New Roman" w:cs="Times New Roman"/>
          <w:b/>
          <w:bCs/>
        </w:rPr>
        <w:t>версіонування</w:t>
      </w:r>
      <w:proofErr w:type="spellEnd"/>
      <w:r w:rsidRPr="00510E75">
        <w:rPr>
          <w:rFonts w:ascii="Times New Roman" w:hAnsi="Times New Roman" w:cs="Times New Roman"/>
          <w:b/>
          <w:bCs/>
        </w:rPr>
        <w:t>:</w:t>
      </w:r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Декомпоновано</w:t>
      </w:r>
      <w:proofErr w:type="spellEnd"/>
      <w:r w:rsidRPr="00510E75">
        <w:rPr>
          <w:rFonts w:ascii="Times New Roman" w:hAnsi="Times New Roman" w:cs="Times New Roman"/>
        </w:rPr>
        <w:t xml:space="preserve"> та зафіксовано завдання на дошці в </w:t>
      </w:r>
      <w:proofErr w:type="spellStart"/>
      <w:r w:rsidRPr="00510E75">
        <w:rPr>
          <w:rFonts w:ascii="Times New Roman" w:hAnsi="Times New Roman" w:cs="Times New Roman"/>
        </w:rPr>
        <w:t>Trello</w:t>
      </w:r>
      <w:proofErr w:type="spellEnd"/>
      <w:r w:rsidRPr="00510E75">
        <w:rPr>
          <w:rFonts w:ascii="Times New Roman" w:hAnsi="Times New Roman" w:cs="Times New Roman"/>
        </w:rPr>
        <w:t xml:space="preserve">, проведено фіксацію змін у </w:t>
      </w:r>
      <w:proofErr w:type="spellStart"/>
      <w:r w:rsidRPr="00510E75">
        <w:rPr>
          <w:rFonts w:ascii="Times New Roman" w:hAnsi="Times New Roman" w:cs="Times New Roman"/>
        </w:rPr>
        <w:t>Git</w:t>
      </w:r>
      <w:proofErr w:type="spellEnd"/>
      <w:r w:rsidRPr="00510E75">
        <w:rPr>
          <w:rFonts w:ascii="Times New Roman" w:hAnsi="Times New Roman" w:cs="Times New Roman"/>
        </w:rPr>
        <w:t xml:space="preserve">, оформлено підсумковий </w:t>
      </w:r>
      <w:proofErr w:type="spellStart"/>
      <w:r w:rsidRPr="00510E75">
        <w:rPr>
          <w:rFonts w:ascii="Times New Roman" w:hAnsi="Times New Roman" w:cs="Times New Roman"/>
        </w:rPr>
        <w:t>Pull</w:t>
      </w:r>
      <w:proofErr w:type="spellEnd"/>
      <w:r w:rsidRPr="00510E75">
        <w:rPr>
          <w:rFonts w:ascii="Times New Roman" w:hAnsi="Times New Roman" w:cs="Times New Roman"/>
        </w:rPr>
        <w:t xml:space="preserve"> </w:t>
      </w:r>
      <w:proofErr w:type="spellStart"/>
      <w:r w:rsidRPr="00510E75">
        <w:rPr>
          <w:rFonts w:ascii="Times New Roman" w:hAnsi="Times New Roman" w:cs="Times New Roman"/>
        </w:rPr>
        <w:t>Request</w:t>
      </w:r>
      <w:proofErr w:type="spellEnd"/>
      <w:r w:rsidRPr="00510E75">
        <w:rPr>
          <w:rFonts w:ascii="Times New Roman" w:hAnsi="Times New Roman" w:cs="Times New Roman"/>
        </w:rPr>
        <w:t xml:space="preserve"> у репозиторії та отримано підтвердження (</w:t>
      </w:r>
      <w:proofErr w:type="spellStart"/>
      <w:r w:rsidRPr="00510E75">
        <w:rPr>
          <w:rFonts w:ascii="Times New Roman" w:hAnsi="Times New Roman" w:cs="Times New Roman"/>
        </w:rPr>
        <w:t>approve</w:t>
      </w:r>
      <w:proofErr w:type="spellEnd"/>
      <w:r w:rsidRPr="00510E75">
        <w:rPr>
          <w:rFonts w:ascii="Times New Roman" w:hAnsi="Times New Roman" w:cs="Times New Roman"/>
        </w:rPr>
        <w:t xml:space="preserve">) від двох </w:t>
      </w:r>
      <w:proofErr w:type="spellStart"/>
      <w:r w:rsidRPr="00510E75">
        <w:rPr>
          <w:rFonts w:ascii="Times New Roman" w:hAnsi="Times New Roman" w:cs="Times New Roman"/>
        </w:rPr>
        <w:t>рев'юерів</w:t>
      </w:r>
      <w:proofErr w:type="spellEnd"/>
      <w:r w:rsidRPr="00510E75">
        <w:rPr>
          <w:rFonts w:ascii="Times New Roman" w:hAnsi="Times New Roman" w:cs="Times New Roman"/>
        </w:rPr>
        <w:t xml:space="preserve">. </w:t>
      </w:r>
    </w:p>
    <w:p w14:paraId="23802139" w14:textId="30F8E45C" w:rsidR="00143CE8" w:rsidRPr="00510E75" w:rsidRDefault="00143CE8" w:rsidP="00143CE8">
      <w:pPr>
        <w:rPr>
          <w:rFonts w:ascii="Times New Roman" w:hAnsi="Times New Roman" w:cs="Times New Roman"/>
        </w:rPr>
      </w:pPr>
    </w:p>
    <w:sectPr w:rsidR="00143CE8" w:rsidRPr="00510E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9322CC"/>
    <w:multiLevelType w:val="multilevel"/>
    <w:tmpl w:val="5BC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49DC"/>
    <w:multiLevelType w:val="multilevel"/>
    <w:tmpl w:val="97CE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42050"/>
    <w:multiLevelType w:val="multilevel"/>
    <w:tmpl w:val="B7E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02986"/>
    <w:multiLevelType w:val="multilevel"/>
    <w:tmpl w:val="5D388EE6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B1A5D7A"/>
    <w:multiLevelType w:val="multilevel"/>
    <w:tmpl w:val="A87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60966"/>
    <w:multiLevelType w:val="multilevel"/>
    <w:tmpl w:val="739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F4794"/>
    <w:multiLevelType w:val="multilevel"/>
    <w:tmpl w:val="6C2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15B97"/>
    <w:multiLevelType w:val="multilevel"/>
    <w:tmpl w:val="DF1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2686C"/>
    <w:multiLevelType w:val="multilevel"/>
    <w:tmpl w:val="9E48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03E2F"/>
    <w:multiLevelType w:val="multilevel"/>
    <w:tmpl w:val="B83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B4DF4"/>
    <w:multiLevelType w:val="multilevel"/>
    <w:tmpl w:val="C43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00E06"/>
    <w:multiLevelType w:val="multilevel"/>
    <w:tmpl w:val="4122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06DE0"/>
    <w:multiLevelType w:val="multilevel"/>
    <w:tmpl w:val="DFA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942DE"/>
    <w:multiLevelType w:val="multilevel"/>
    <w:tmpl w:val="F148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83452"/>
    <w:multiLevelType w:val="multilevel"/>
    <w:tmpl w:val="F7A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B31BF"/>
    <w:multiLevelType w:val="multilevel"/>
    <w:tmpl w:val="628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B673C"/>
    <w:multiLevelType w:val="multilevel"/>
    <w:tmpl w:val="899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906D3"/>
    <w:multiLevelType w:val="multilevel"/>
    <w:tmpl w:val="FB0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61AB8"/>
    <w:multiLevelType w:val="multilevel"/>
    <w:tmpl w:val="82CA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E7456"/>
    <w:multiLevelType w:val="multilevel"/>
    <w:tmpl w:val="BE5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90C1E"/>
    <w:multiLevelType w:val="multilevel"/>
    <w:tmpl w:val="F76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2824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1848460">
    <w:abstractNumId w:val="1"/>
  </w:num>
  <w:num w:numId="3" w16cid:durableId="785347564">
    <w:abstractNumId w:val="15"/>
  </w:num>
  <w:num w:numId="4" w16cid:durableId="1631519824">
    <w:abstractNumId w:val="20"/>
  </w:num>
  <w:num w:numId="5" w16cid:durableId="800070943">
    <w:abstractNumId w:val="10"/>
  </w:num>
  <w:num w:numId="6" w16cid:durableId="364402306">
    <w:abstractNumId w:val="19"/>
  </w:num>
  <w:num w:numId="7" w16cid:durableId="1318681059">
    <w:abstractNumId w:val="3"/>
  </w:num>
  <w:num w:numId="8" w16cid:durableId="52119333">
    <w:abstractNumId w:val="17"/>
  </w:num>
  <w:num w:numId="9" w16cid:durableId="1650549840">
    <w:abstractNumId w:val="7"/>
  </w:num>
  <w:num w:numId="10" w16cid:durableId="1411196145">
    <w:abstractNumId w:val="9"/>
  </w:num>
  <w:num w:numId="11" w16cid:durableId="1953634154">
    <w:abstractNumId w:val="6"/>
  </w:num>
  <w:num w:numId="12" w16cid:durableId="1839149163">
    <w:abstractNumId w:val="18"/>
  </w:num>
  <w:num w:numId="13" w16cid:durableId="1888566019">
    <w:abstractNumId w:val="13"/>
  </w:num>
  <w:num w:numId="14" w16cid:durableId="729573490">
    <w:abstractNumId w:val="12"/>
  </w:num>
  <w:num w:numId="15" w16cid:durableId="334259979">
    <w:abstractNumId w:val="11"/>
  </w:num>
  <w:num w:numId="16" w16cid:durableId="416750537">
    <w:abstractNumId w:val="8"/>
  </w:num>
  <w:num w:numId="17" w16cid:durableId="1464537198">
    <w:abstractNumId w:val="5"/>
  </w:num>
  <w:num w:numId="18" w16cid:durableId="555819563">
    <w:abstractNumId w:val="2"/>
  </w:num>
  <w:num w:numId="19" w16cid:durableId="71709614">
    <w:abstractNumId w:val="21"/>
  </w:num>
  <w:num w:numId="20" w16cid:durableId="1452868418">
    <w:abstractNumId w:val="16"/>
  </w:num>
  <w:num w:numId="21" w16cid:durableId="1688365566">
    <w:abstractNumId w:val="0"/>
  </w:num>
  <w:num w:numId="22" w16cid:durableId="14789166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EE"/>
    <w:rsid w:val="000655BC"/>
    <w:rsid w:val="000726D4"/>
    <w:rsid w:val="0007330B"/>
    <w:rsid w:val="00074476"/>
    <w:rsid w:val="0009048A"/>
    <w:rsid w:val="000F13F3"/>
    <w:rsid w:val="00141732"/>
    <w:rsid w:val="00143CE8"/>
    <w:rsid w:val="001768F0"/>
    <w:rsid w:val="001771B0"/>
    <w:rsid w:val="001B5C22"/>
    <w:rsid w:val="0022129E"/>
    <w:rsid w:val="00226E22"/>
    <w:rsid w:val="00231DD7"/>
    <w:rsid w:val="002E4617"/>
    <w:rsid w:val="00321211"/>
    <w:rsid w:val="003237B4"/>
    <w:rsid w:val="00427072"/>
    <w:rsid w:val="004C4C8C"/>
    <w:rsid w:val="00510E75"/>
    <w:rsid w:val="00562FF6"/>
    <w:rsid w:val="005A7E91"/>
    <w:rsid w:val="005E5666"/>
    <w:rsid w:val="006519EE"/>
    <w:rsid w:val="008719AF"/>
    <w:rsid w:val="008E2FCC"/>
    <w:rsid w:val="008F4DD7"/>
    <w:rsid w:val="00922113"/>
    <w:rsid w:val="00924CF3"/>
    <w:rsid w:val="009C229B"/>
    <w:rsid w:val="009D069D"/>
    <w:rsid w:val="00AC75EF"/>
    <w:rsid w:val="00BB0D52"/>
    <w:rsid w:val="00BB51CE"/>
    <w:rsid w:val="00C0232F"/>
    <w:rsid w:val="00C37301"/>
    <w:rsid w:val="00C731AF"/>
    <w:rsid w:val="00CA7774"/>
    <w:rsid w:val="00CE262C"/>
    <w:rsid w:val="00D22086"/>
    <w:rsid w:val="00D94B80"/>
    <w:rsid w:val="00D96907"/>
    <w:rsid w:val="00DC01F1"/>
    <w:rsid w:val="00DD1C97"/>
    <w:rsid w:val="00E57ADB"/>
    <w:rsid w:val="00EC7EE6"/>
    <w:rsid w:val="00F75401"/>
    <w:rsid w:val="00FD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77B33"/>
  <w15:chartTrackingRefBased/>
  <w15:docId w15:val="{F26D04E6-494B-4C7C-A5E4-8A85037C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9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9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9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9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9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9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5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51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519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9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9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519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19E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7E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C7EE6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5E566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1">
    <w:name w:val="Table Grid"/>
    <w:basedOn w:val="a1"/>
    <w:uiPriority w:val="39"/>
    <w:rsid w:val="001B5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FollowedHyperlink"/>
    <w:basedOn w:val="a0"/>
    <w:uiPriority w:val="99"/>
    <w:semiHidden/>
    <w:unhideWhenUsed/>
    <w:rsid w:val="008E2F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png"/><Relationship Id="rId21" Type="http://schemas.openxmlformats.org/officeDocument/2006/relationships/hyperlink" Target="https://www.youtube.com/watch?v=CumkzGrCwtI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0.png"/><Relationship Id="rId63" Type="http://schemas.openxmlformats.org/officeDocument/2006/relationships/image" Target="media/image34.png"/><Relationship Id="rId68" Type="http://schemas.openxmlformats.org/officeDocument/2006/relationships/fontTable" Target="fontTable.xml"/><Relationship Id="rId7" Type="http://schemas.openxmlformats.org/officeDocument/2006/relationships/hyperlink" Target="https://www.youtube.com/watch?v=ncDOWIz14g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cpp/cpp_user_input.asp" TargetMode="External"/><Relationship Id="rId29" Type="http://schemas.openxmlformats.org/officeDocument/2006/relationships/image" Target="media/image5.png"/><Relationship Id="rId11" Type="http://schemas.openxmlformats.org/officeDocument/2006/relationships/hyperlink" Target="https://www.youtube.com/watch?v=l4JyXr-ue_s" TargetMode="External"/><Relationship Id="rId24" Type="http://schemas.openxmlformats.org/officeDocument/2006/relationships/hyperlink" Target="https://www.youtube.com/watch?v=6Yi_yOLQuVg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hyperlink" Target="https://github.com/artificial-intelligence-department/ai_programming_playground_2026/blob/d227b2cce68db4ef2ca69943a33166bd7cbf0d70/ai_12/vasyl_kozii/epic_2/algotester_task_1_variant_1_vasyl_kozii.cpp" TargetMode="External"/><Relationship Id="rId53" Type="http://schemas.openxmlformats.org/officeDocument/2006/relationships/hyperlink" Target="https://github.com/artificial-intelligence-department/ai_programming_playground_2026/blob/d227b2cce68db4ef2ca69943a33166bd7cbf0d70/ai_12/vasyl_kozii/epic_2/self_practice_algotester_task_1_vasyl_kozii.cpp" TargetMode="External"/><Relationship Id="rId58" Type="http://schemas.openxmlformats.org/officeDocument/2006/relationships/image" Target="media/image29.png"/><Relationship Id="rId66" Type="http://schemas.openxmlformats.org/officeDocument/2006/relationships/image" Target="media/image37.png"/><Relationship Id="rId5" Type="http://schemas.openxmlformats.org/officeDocument/2006/relationships/image" Target="media/image1.jpeg"/><Relationship Id="rId61" Type="http://schemas.openxmlformats.org/officeDocument/2006/relationships/image" Target="media/image32.png"/><Relationship Id="rId19" Type="http://schemas.openxmlformats.org/officeDocument/2006/relationships/hyperlink" Target="https://www.youtube.com/watch?v=lgk4XuycWBg" TargetMode="External"/><Relationship Id="rId14" Type="http://schemas.openxmlformats.org/officeDocument/2006/relationships/hyperlink" Target="https://www.youtube.com/watch?v=T0CyVFormz4" TargetMode="External"/><Relationship Id="rId22" Type="http://schemas.openxmlformats.org/officeDocument/2006/relationships/hyperlink" Target="https://www.youtube.com/watch?v=kvJpN8ggrLE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hyperlink" Target="https://github.com/artificial-intelligence-department/ai_programming_playground_2026/blob/d227b2cce68db4ef2ca69943a33166bd7cbf0d70/ai_12/vasyl_kozii/epic_2/lab_1_task_2_variant_18_vasyl_kozii.cpp" TargetMode="External"/><Relationship Id="rId48" Type="http://schemas.openxmlformats.org/officeDocument/2006/relationships/image" Target="media/image21.png"/><Relationship Id="rId56" Type="http://schemas.openxmlformats.org/officeDocument/2006/relationships/image" Target="media/image27.png"/><Relationship Id="rId64" Type="http://schemas.openxmlformats.org/officeDocument/2006/relationships/image" Target="media/image35.png"/><Relationship Id="rId69" Type="http://schemas.openxmlformats.org/officeDocument/2006/relationships/theme" Target="theme/theme1.xml"/><Relationship Id="rId8" Type="http://schemas.openxmlformats.org/officeDocument/2006/relationships/hyperlink" Target="https://www.youtube.com/watch?v=qjYPzyzrxsc" TargetMode="External"/><Relationship Id="rId51" Type="http://schemas.openxmlformats.org/officeDocument/2006/relationships/hyperlink" Target="https://github.com/artificial-intelligence-department/ai_programming_playground_2026/blob/d227b2cce68db4ef2ca69943a33166bd7cbf0d70/ai_12/vasyl_kozii/epic_2/practice_task_1_vasyl_kozii.cp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LXq3OhajeeU" TargetMode="External"/><Relationship Id="rId17" Type="http://schemas.openxmlformats.org/officeDocument/2006/relationships/hyperlink" Target="https://www.youtube.com/watch?v=HVvQ7aMp_wA" TargetMode="External"/><Relationship Id="rId25" Type="http://schemas.openxmlformats.org/officeDocument/2006/relationships/hyperlink" Target="https://www.youtube.com/watch?v=6PfmUiZTWBM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19.jpg"/><Relationship Id="rId59" Type="http://schemas.openxmlformats.org/officeDocument/2006/relationships/image" Target="media/image30.png"/><Relationship Id="rId67" Type="http://schemas.openxmlformats.org/officeDocument/2006/relationships/image" Target="media/image38.png"/><Relationship Id="rId20" Type="http://schemas.openxmlformats.org/officeDocument/2006/relationships/hyperlink" Target="https://www.programiz.com/cpp-programming/first-program" TargetMode="External"/><Relationship Id="rId41" Type="http://schemas.openxmlformats.org/officeDocument/2006/relationships/hyperlink" Target="https://github.com/artificial-intelligence-department/ai_programming_playground_2026/blob/d227b2cce68db4ef2ca69943a33166bd7cbf0d70/ai_12/vasyl_kozii/epic_2/lab_1_task_1_variant_18_vasyl_kozii.cpp" TargetMode="External"/><Relationship Id="rId54" Type="http://schemas.openxmlformats.org/officeDocument/2006/relationships/image" Target="media/image25.png"/><Relationship Id="rId62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91OIE3OqRA" TargetMode="External"/><Relationship Id="rId15" Type="http://schemas.openxmlformats.org/officeDocument/2006/relationships/hyperlink" Target="https://www.youtube.com/watch?v=oBRxdCUAgN4" TargetMode="External"/><Relationship Id="rId23" Type="http://schemas.openxmlformats.org/officeDocument/2006/relationships/hyperlink" Target="https://www.youtube.com/watch?v=TSj_CSb24fw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image" Target="media/image22.png"/><Relationship Id="rId57" Type="http://schemas.openxmlformats.org/officeDocument/2006/relationships/image" Target="media/image28.png"/><Relationship Id="rId10" Type="http://schemas.openxmlformats.org/officeDocument/2006/relationships/hyperlink" Target="https://www.youtube.com/watch?v=5MgT9H-y1ZU" TargetMode="External"/><Relationship Id="rId31" Type="http://schemas.openxmlformats.org/officeDocument/2006/relationships/image" Target="media/image7.png"/><Relationship Id="rId44" Type="http://schemas.openxmlformats.org/officeDocument/2006/relationships/image" Target="media/image18.png"/><Relationship Id="rId52" Type="http://schemas.openxmlformats.org/officeDocument/2006/relationships/image" Target="media/image24.png"/><Relationship Id="rId60" Type="http://schemas.openxmlformats.org/officeDocument/2006/relationships/image" Target="media/image31.png"/><Relationship Id="rId65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r0kG9y8Z8FI" TargetMode="External"/><Relationship Id="rId13" Type="http://schemas.openxmlformats.org/officeDocument/2006/relationships/hyperlink" Target="https://en.cppreference.com/w/cpp/header" TargetMode="External"/><Relationship Id="rId18" Type="http://schemas.openxmlformats.org/officeDocument/2006/relationships/hyperlink" Target="https://www.youtube.com/watch?v=LXq3OhajeeU" TargetMode="External"/><Relationship Id="rId39" Type="http://schemas.openxmlformats.org/officeDocument/2006/relationships/image" Target="media/image15.png"/><Relationship Id="rId34" Type="http://schemas.openxmlformats.org/officeDocument/2006/relationships/image" Target="media/image10.png"/><Relationship Id="rId50" Type="http://schemas.openxmlformats.org/officeDocument/2006/relationships/image" Target="media/image23.png"/><Relationship Id="rId5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14107</Words>
  <Characters>8042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 Козій</dc:creator>
  <cp:keywords/>
  <dc:description/>
  <cp:lastModifiedBy>Василь Козій</cp:lastModifiedBy>
  <cp:revision>14</cp:revision>
  <dcterms:created xsi:type="dcterms:W3CDTF">2026-10-03T11:22:00Z</dcterms:created>
  <dcterms:modified xsi:type="dcterms:W3CDTF">2026-10-05T04:50:00Z</dcterms:modified>
</cp:coreProperties>
</file>