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FD00C1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712C833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36972F6F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5F3F1F72" w14:textId="6F33270D" w:rsidR="00B47778" w:rsidRPr="00B47778" w:rsidRDefault="00B47778" w:rsidP="00B47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58240" behindDoc="0" locked="0" layoutInCell="1" allowOverlap="1" wp14:anchorId="3256C5B5" wp14:editId="23D71294">
            <wp:simplePos x="0" y="0"/>
            <wp:positionH relativeFrom="margin">
              <wp:posOffset>1593850</wp:posOffset>
            </wp:positionH>
            <wp:positionV relativeFrom="margin">
              <wp:posOffset>730250</wp:posOffset>
            </wp:positionV>
            <wp:extent cx="3215640" cy="2948940"/>
            <wp:effectExtent l="0" t="0" r="381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3A653F9" w14:textId="77777777" w:rsidR="00B47778" w:rsidRPr="00B47778" w:rsidRDefault="00B47778" w:rsidP="00B47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ab/>
      </w:r>
    </w:p>
    <w:p w14:paraId="6EF03F16" w14:textId="77777777" w:rsidR="00B47778" w:rsidRPr="00B47778" w:rsidRDefault="00B47778" w:rsidP="00B47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CF0768F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000107AC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428FFC0B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28C5126F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11B121B6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5366FA30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2</w:t>
      </w:r>
    </w:p>
    <w:p w14:paraId="3098F0AF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6563CF7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656DD64D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41C32A81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1 </w:t>
      </w:r>
    </w:p>
    <w:p w14:paraId="77426B3B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Алготестер Лабораторної Роботи № 1</w:t>
      </w:r>
    </w:p>
    <w:p w14:paraId="4A18A481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2</w:t>
      </w:r>
    </w:p>
    <w:p w14:paraId="2E6BBC43" w14:textId="77777777" w:rsidR="00B47778" w:rsidRPr="00B47778" w:rsidRDefault="00B47778" w:rsidP="00B47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7622102E" w14:textId="642075FE" w:rsidR="00B47778" w:rsidRPr="00B47778" w:rsidRDefault="00B47778" w:rsidP="00B4777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Виконала</w:t>
      </w: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14:paraId="13D3BD9C" w14:textId="799CBAFD" w:rsidR="00B47778" w:rsidRPr="00B47778" w:rsidRDefault="00B47778" w:rsidP="00B4777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Студентка групи ШІ-12</w:t>
      </w:r>
    </w:p>
    <w:p w14:paraId="3D1DB7C1" w14:textId="453478A1" w:rsidR="00B47778" w:rsidRPr="00B47778" w:rsidRDefault="00B47778" w:rsidP="00B4777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Зубак Тетяна Деонисівна</w:t>
      </w:r>
    </w:p>
    <w:p w14:paraId="00000004" w14:textId="77777777" w:rsidR="004045E6" w:rsidRPr="00B47778" w:rsidRDefault="004045E6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381F35CA" w14:textId="77777777" w:rsidR="00B47778" w:rsidRPr="00B47778" w:rsidRDefault="00B47778" w:rsidP="00B47778">
      <w:pPr>
        <w:rPr>
          <w:lang w:val="ru-RU"/>
        </w:rPr>
      </w:pPr>
    </w:p>
    <w:p w14:paraId="205F5596" w14:textId="4BB97365" w:rsidR="00B47778" w:rsidRPr="00B47778" w:rsidRDefault="00B47778" w:rsidP="00B47778">
      <w:pPr>
        <w:rPr>
          <w:lang w:val="ru-RU"/>
        </w:rPr>
      </w:pPr>
    </w:p>
    <w:p w14:paraId="04630EBF" w14:textId="77777777" w:rsidR="00B47778" w:rsidRPr="00B47778" w:rsidRDefault="00B47778" w:rsidP="00B47778">
      <w:pPr>
        <w:rPr>
          <w:lang w:val="ru-RU"/>
        </w:rPr>
      </w:pPr>
    </w:p>
    <w:p w14:paraId="67397227" w14:textId="77777777" w:rsidR="00B47778" w:rsidRPr="00B47778" w:rsidRDefault="00B47778" w:rsidP="00B47778">
      <w:pPr>
        <w:rPr>
          <w:lang w:val="ru-RU"/>
        </w:rPr>
      </w:pPr>
    </w:p>
    <w:p w14:paraId="00000005" w14:textId="77777777" w:rsidR="004045E6" w:rsidRPr="0085686D" w:rsidRDefault="00AC247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7EE720CC" w14:textId="77777777" w:rsidR="009851CC" w:rsidRDefault="009851CC" w:rsidP="009851CC">
      <w:pPr>
        <w:spacing w:after="100" w:line="300" w:lineRule="auto"/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Цикли for, while, do-while. Оператори break і continue. Вкладені цикли. Одновимірні масиви, алгоритми пошуку та сортування. Функції: параметри за значенням, за посиланням і за замовчуванням, область видимості, рекурсія. Вбудовані функції. Обчислення суми ряду з заданою точністю та розклад функцій у степеневий ряд.</w:t>
      </w:r>
    </w:p>
    <w:p w14:paraId="00000007" w14:textId="77777777" w:rsidR="004045E6" w:rsidRDefault="00AC2470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55A68F0D" w14:textId="77777777" w:rsidR="009851CC" w:rsidRDefault="009851CC" w:rsidP="009851CC">
      <w:pPr>
        <w:pStyle w:val="a4"/>
        <w:spacing w:after="100" w:line="300" w:lineRule="auto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Навчитися застосовувати оператори циклів (for, while, do-while) та оператори переходу (break, continue, goto); використовувати вкладені цикли; зберігати й обробляти дані в одновимірних масивах; розбивати програму на функції, зокрема рекурсивні; використовувати вбудовані математичні функції; організовувати ітераційні та арифметичні цикли для обчислення сум числових рядів із заданою точністю ε; оформити звіт і розмістити результати на GitHub.</w:t>
      </w:r>
    </w:p>
    <w:p w14:paraId="0000000A" w14:textId="77777777" w:rsidR="004045E6" w:rsidRDefault="00AC247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7DD580A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№1: Цикли for, while, do-while</w:t>
      </w:r>
    </w:p>
    <w:p w14:paraId="51873DEA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№2: Керування циклами: break, continue</w:t>
      </w:r>
    </w:p>
    <w:p w14:paraId="4C5F2262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№3: Вкладені цикли</w:t>
      </w:r>
    </w:p>
    <w:p w14:paraId="78B6E469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№4: Одновимірні масиви</w:t>
      </w:r>
    </w:p>
    <w:p w14:paraId="1B65960B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№5: Алгоритми пошуку та сортування в масивах</w:t>
      </w:r>
    </w:p>
    <w:p w14:paraId="2339EE41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№6: Функції в C++</w:t>
      </w:r>
    </w:p>
    <w:p w14:paraId="0075E751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№7: Область видимості, рекурсія</w:t>
      </w:r>
    </w:p>
    <w:p w14:paraId="4637CEA4" w14:textId="77777777" w:rsidR="009851CC" w:rsidRDefault="009851CC" w:rsidP="009851CC">
      <w:pPr>
        <w:pStyle w:val="a4"/>
        <w:numPr>
          <w:ilvl w:val="0"/>
          <w:numId w:val="20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Тема №8: Вбудовані функції</w:t>
      </w:r>
    </w:p>
    <w:p w14:paraId="0000000F" w14:textId="65FF369B" w:rsidR="004045E6" w:rsidRPr="009851CC" w:rsidRDefault="009851CC" w:rsidP="009851CC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Тема №9: Меню, goto, валідація вводу</w:t>
      </w:r>
    </w:p>
    <w:p w14:paraId="00000010" w14:textId="77777777" w:rsidR="004045E6" w:rsidRDefault="00AC247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683E812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№1: Цикли for, while, do-while</w:t>
      </w:r>
    </w:p>
    <w:p w14:paraId="4D6ACC96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Джерела інформації</w:t>
      </w:r>
      <w:r w:rsidRPr="009851C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851CC">
        <w:rPr>
          <w:rFonts w:ascii="Times New Roman" w:hAnsi="Times New Roman" w:cs="Times New Roman"/>
          <w:sz w:val="26"/>
          <w:szCs w:val="26"/>
        </w:rPr>
        <w:t>Розгортка</w:t>
      </w:r>
      <w:r w:rsidRPr="009851CC">
        <w:t xml:space="preserve">, 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>методичка до Лаб. 2, лекції</w:t>
      </w:r>
    </w:p>
    <w:p w14:paraId="15376C5D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Що опрацьовано: Синтаксис, </w:t>
      </w:r>
      <w:r w:rsidRPr="009851CC">
        <w:t>вибір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 форми циклу залежно від задачі; </w:t>
      </w:r>
    </w:p>
    <w:p w14:paraId="0A44E569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10219469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  <w:rPr>
          <w:rFonts w:ascii="Times New Roman" w:hAnsi="Times New Roman" w:cs="Times New Roman"/>
          <w:sz w:val="26"/>
          <w:szCs w:val="26"/>
        </w:rPr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Початок опрацювання: </w:t>
      </w:r>
      <w:r w:rsidRPr="009851CC">
        <w:rPr>
          <w:rFonts w:ascii="Times New Roman" w:hAnsi="Times New Roman" w:cs="Times New Roman"/>
          <w:sz w:val="26"/>
          <w:szCs w:val="26"/>
        </w:rPr>
        <w:t>10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.10.26; завершення: </w:t>
      </w:r>
      <w:r w:rsidRPr="009851CC">
        <w:rPr>
          <w:rFonts w:ascii="Times New Roman" w:hAnsi="Times New Roman" w:cs="Times New Roman"/>
          <w:sz w:val="26"/>
          <w:szCs w:val="26"/>
        </w:rPr>
        <w:t>26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>.10.26</w:t>
      </w:r>
    </w:p>
    <w:p w14:paraId="73473A83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№2: Керування циклами: break, continue</w:t>
      </w:r>
    </w:p>
    <w:p w14:paraId="0E9CA08A" w14:textId="1A98BA08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Джерела інформації</w:t>
      </w:r>
      <w:r w:rsidRPr="009851CC">
        <w:rPr>
          <w:rFonts w:ascii="Times New Roman" w:hAnsi="Times New Roman" w:cs="Times New Roman"/>
          <w:sz w:val="26"/>
          <w:szCs w:val="26"/>
        </w:rPr>
        <w:t xml:space="preserve"> Розгортка</w:t>
      </w:r>
      <w:r w:rsidRPr="009851CC">
        <w:t xml:space="preserve">, 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методичка до Лаб. </w:t>
      </w:r>
    </w:p>
    <w:p w14:paraId="29C785CE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Що опрацьовано: Передчасний вихід, пропуск ітерації, умови завершення</w:t>
      </w:r>
    </w:p>
    <w:p w14:paraId="66650819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4CF4A63C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Початок опрацювання: </w:t>
      </w:r>
      <w:r w:rsidRPr="009851CC">
        <w:rPr>
          <w:rFonts w:ascii="Times New Roman" w:hAnsi="Times New Roman" w:cs="Times New Roman"/>
          <w:sz w:val="26"/>
          <w:szCs w:val="26"/>
        </w:rPr>
        <w:t>10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.10.26; завершення: </w:t>
      </w:r>
      <w:r w:rsidRPr="009851CC">
        <w:rPr>
          <w:rFonts w:ascii="Times New Roman" w:hAnsi="Times New Roman" w:cs="Times New Roman"/>
          <w:sz w:val="26"/>
          <w:szCs w:val="26"/>
        </w:rPr>
        <w:t>26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>.10.26</w:t>
      </w:r>
    </w:p>
    <w:p w14:paraId="609A2F00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№3: Вкладені цикли</w:t>
      </w:r>
    </w:p>
    <w:p w14:paraId="1609FFB9" w14:textId="07EF3314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Джерела інформації</w:t>
      </w:r>
      <w:r w:rsidRPr="009851CC">
        <w:rPr>
          <w:rFonts w:ascii="Times New Roman" w:hAnsi="Times New Roman" w:cs="Times New Roman"/>
          <w:sz w:val="26"/>
          <w:szCs w:val="26"/>
        </w:rPr>
        <w:t xml:space="preserve"> Розгортка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методичка до Лаб. 3</w:t>
      </w:r>
    </w:p>
    <w:p w14:paraId="18A42531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Що опрацьовано: Цикл у циклі, кількість ітерацій, застосування до сортування й таблиць</w:t>
      </w:r>
    </w:p>
    <w:p w14:paraId="6C337921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lastRenderedPageBreak/>
        <w:t>Статус: Ознайомлена</w:t>
      </w:r>
    </w:p>
    <w:p w14:paraId="0DBAC6E6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516D2C36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№4: Одновимірні масиви</w:t>
      </w:r>
    </w:p>
    <w:p w14:paraId="6445F878" w14:textId="5CB61403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Джерела інформації</w:t>
      </w:r>
      <w:r w:rsidRPr="009851CC">
        <w:rPr>
          <w:rFonts w:ascii="Times New Roman" w:hAnsi="Times New Roman" w:cs="Times New Roman"/>
          <w:sz w:val="26"/>
          <w:szCs w:val="26"/>
        </w:rPr>
        <w:t xml:space="preserve"> Розгортка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, 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>лекції</w:t>
      </w:r>
    </w:p>
    <w:p w14:paraId="6B5A002A" w14:textId="577A5C32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Що опрацьовано: Оголошення, ініціалізація, обхід циклом</w:t>
      </w:r>
    </w:p>
    <w:p w14:paraId="76C52CA9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054F54B2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4F70E989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№5: Алгоритми пошуку та сортування в масивах</w:t>
      </w:r>
    </w:p>
    <w:p w14:paraId="6C937122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Джерела інформації: </w:t>
      </w:r>
      <w:r w:rsidRPr="009851CC">
        <w:rPr>
          <w:rFonts w:ascii="Times New Roman" w:hAnsi="Times New Roman" w:cs="Times New Roman"/>
          <w:sz w:val="26"/>
          <w:szCs w:val="26"/>
        </w:rPr>
        <w:t>Розгортка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C900944" w14:textId="6F680C13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Що опрацьовано: Лінійний пошук, мінімум/максимум, сортування вкладеними циклами</w:t>
      </w:r>
    </w:p>
    <w:p w14:paraId="3CC05EE7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3B059EA8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61A46B98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№6: Функції в C++</w:t>
      </w:r>
    </w:p>
    <w:p w14:paraId="7BC09AE1" w14:textId="67A348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Джерела інформації: </w:t>
      </w:r>
      <w:r w:rsidRPr="009851CC">
        <w:rPr>
          <w:rFonts w:ascii="Times New Roman" w:hAnsi="Times New Roman" w:cs="Times New Roman"/>
          <w:sz w:val="26"/>
          <w:szCs w:val="26"/>
        </w:rPr>
        <w:t>Розгортка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,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 лекції</w:t>
      </w:r>
    </w:p>
    <w:p w14:paraId="2702A2D3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Що опрацьовано: Оголошення, параметри за значенням і за посиланням, параметри за замовчуванням, повернення значень</w:t>
      </w:r>
    </w:p>
    <w:p w14:paraId="2B2D4083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02109C7D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5250120B" w14:textId="7BE27102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 xml:space="preserve">Тема №7: </w:t>
      </w:r>
      <w:r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Рекурсія</w:t>
      </w:r>
    </w:p>
    <w:p w14:paraId="64D11766" w14:textId="290E8DB5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Джерела інформації: </w:t>
      </w:r>
      <w:r w:rsidRPr="009851CC">
        <w:rPr>
          <w:rFonts w:ascii="Times New Roman" w:hAnsi="Times New Roman" w:cs="Times New Roman"/>
          <w:sz w:val="26"/>
          <w:szCs w:val="26"/>
        </w:rPr>
        <w:t>Розгортка</w:t>
      </w:r>
    </w:p>
    <w:p w14:paraId="447B8802" w14:textId="452F87D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>Що опрацьовано: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>рекурсивні функції, база та крок рекурсії, передача масивів у функції</w:t>
      </w:r>
    </w:p>
    <w:p w14:paraId="521D9A67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54B94DEA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63EEE472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№8: Вбудовані функції</w:t>
      </w:r>
    </w:p>
    <w:p w14:paraId="5EBECC78" w14:textId="5882DD16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Джерела інформації: </w:t>
      </w:r>
      <w:r w:rsidRPr="009851CC">
        <w:rPr>
          <w:rFonts w:ascii="Times New Roman" w:hAnsi="Times New Roman" w:cs="Times New Roman"/>
          <w:sz w:val="26"/>
          <w:szCs w:val="26"/>
        </w:rPr>
        <w:t>Розгортка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, </w:t>
      </w:r>
      <w:r w:rsidRPr="009851CC">
        <w:rPr>
          <w:rFonts w:ascii="Times New Roman" w:eastAsia="Times New Roman" w:hAnsi="Times New Roman" w:cs="Times New Roman"/>
          <w:sz w:val="26"/>
          <w:szCs w:val="26"/>
        </w:rPr>
        <w:t>методичка до Лаб. 3</w:t>
      </w:r>
    </w:p>
    <w:p w14:paraId="58B6F660" w14:textId="31C9A98F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Що о</w:t>
      </w:r>
      <w:r>
        <w:rPr>
          <w:rFonts w:ascii="Times New Roman" w:eastAsia="Times New Roman" w:hAnsi="Times New Roman" w:cs="Times New Roman"/>
          <w:sz w:val="26"/>
          <w:szCs w:val="26"/>
        </w:rPr>
        <w:t>працьовано: Математичні функції</w:t>
      </w:r>
    </w:p>
    <w:p w14:paraId="7E16B875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48AF5CCF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0A88583B" w14:textId="77777777" w:rsidR="009851CC" w:rsidRPr="009851CC" w:rsidRDefault="009851CC" w:rsidP="009851CC">
      <w:pPr>
        <w:pStyle w:val="a4"/>
        <w:numPr>
          <w:ilvl w:val="0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bCs/>
          <w:sz w:val="26"/>
          <w:szCs w:val="26"/>
        </w:rPr>
        <w:t>Тема №9: Меню, goto, валідація вводу</w:t>
      </w:r>
    </w:p>
    <w:p w14:paraId="2BAD798B" w14:textId="55878681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Джерела інформації: </w:t>
      </w:r>
      <w:r w:rsidRPr="009851CC">
        <w:rPr>
          <w:rFonts w:ascii="Times New Roman" w:hAnsi="Times New Roman" w:cs="Times New Roman"/>
          <w:sz w:val="26"/>
          <w:szCs w:val="26"/>
        </w:rPr>
        <w:t>Розгортка</w:t>
      </w:r>
    </w:p>
    <w:p w14:paraId="391CA67C" w14:textId="08689F01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 xml:space="preserve">Що опрацьовано: do-while, goto, 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валідація</w:t>
      </w:r>
    </w:p>
    <w:p w14:paraId="1B2BA67C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Статус: Ознайомлена</w:t>
      </w:r>
    </w:p>
    <w:p w14:paraId="749EA8CD" w14:textId="77777777" w:rsidR="009851CC" w:rsidRPr="009851CC" w:rsidRDefault="009851CC" w:rsidP="009851CC">
      <w:pPr>
        <w:pStyle w:val="a4"/>
        <w:numPr>
          <w:ilvl w:val="1"/>
          <w:numId w:val="21"/>
        </w:numPr>
        <w:spacing w:after="60"/>
        <w:contextualSpacing w:val="0"/>
        <w:jc w:val="left"/>
      </w:pPr>
      <w:r w:rsidRPr="009851CC">
        <w:rPr>
          <w:rFonts w:ascii="Times New Roman" w:eastAsia="Times New Roman" w:hAnsi="Times New Roman" w:cs="Times New Roman"/>
          <w:sz w:val="26"/>
          <w:szCs w:val="26"/>
        </w:rPr>
        <w:t>Початок опрацювання: .10.26; завершення: .10.26</w:t>
      </w:r>
    </w:p>
    <w:p w14:paraId="72FE7C98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27FEBEBE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72E84BAC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54ABFEB8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6557AEC9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6FD93BF8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00000039" w14:textId="77777777" w:rsidR="004045E6" w:rsidRDefault="00AC247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4045E6" w:rsidRDefault="00AC247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C" w14:textId="520DD4C6" w:rsidR="004045E6" w:rsidRPr="00395645" w:rsidRDefault="00DF37CA" w:rsidP="0034136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834B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834B58">
        <w:rPr>
          <w:rFonts w:ascii="Times New Roman" w:eastAsia="Times New Roman" w:hAnsi="Times New Roman" w:cs="Times New Roman"/>
          <w:bCs/>
          <w:sz w:val="24"/>
          <w:szCs w:val="24"/>
        </w:rPr>
        <w:t>Аналізатор надійності пароля</w:t>
      </w:r>
    </w:p>
    <w:p w14:paraId="0000003E" w14:textId="1B313349" w:rsidR="004045E6" w:rsidRPr="00834B58" w:rsidRDefault="00AC2470" w:rsidP="003413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34B5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8949CA" w14:textId="2C24D33D" w:rsidR="0034136E" w:rsidRPr="00834B58" w:rsidRDefault="0034136E" w:rsidP="003413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 xml:space="preserve">Опрацювати теоретичні матеріали за темою епіку (лекції, 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методичка</w:t>
      </w:r>
      <w:r w:rsidRPr="00834B58">
        <w:rPr>
          <w:rFonts w:ascii="Times New Roman" w:hAnsi="Times New Roman" w:cs="Times New Roman"/>
          <w:sz w:val="24"/>
          <w:szCs w:val="24"/>
        </w:rPr>
        <w:t xml:space="preserve">, рекомендована література) </w:t>
      </w:r>
    </w:p>
    <w:p w14:paraId="4FF0F02C" w14:textId="77777777" w:rsidR="0034136E" w:rsidRPr="00834B58" w:rsidRDefault="0034136E" w:rsidP="0034136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</w:rPr>
        <w:t>2 Requirements management and design activities</w:t>
      </w:r>
    </w:p>
    <w:p w14:paraId="385E10F6" w14:textId="77777777" w:rsidR="0034136E" w:rsidRPr="00834B58" w:rsidRDefault="00AC2470" w:rsidP="0034136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0B990C6" w14:textId="0C2FC7E7" w:rsidR="0034136E" w:rsidRPr="00834B58" w:rsidRDefault="0034136E" w:rsidP="0034136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>Проаналізувати вимоги до завдань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, виконати</w:t>
      </w:r>
      <w:r w:rsidRPr="00834B58">
        <w:rPr>
          <w:rFonts w:ascii="Times New Roman" w:hAnsi="Times New Roman" w:cs="Times New Roman"/>
          <w:sz w:val="24"/>
          <w:szCs w:val="24"/>
        </w:rPr>
        <w:t xml:space="preserve"> задачі, блок-схеми 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до кодів</w:t>
      </w:r>
      <w:r w:rsidRPr="00834B58">
        <w:rPr>
          <w:rFonts w:ascii="Times New Roman" w:hAnsi="Times New Roman" w:cs="Times New Roman"/>
          <w:sz w:val="24"/>
          <w:szCs w:val="24"/>
        </w:rPr>
        <w:t>.</w:t>
      </w:r>
    </w:p>
    <w:p w14:paraId="09E0BEAF" w14:textId="77777777" w:rsidR="0034136E" w:rsidRPr="00834B58" w:rsidRDefault="0034136E" w:rsidP="0034136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 xml:space="preserve"> 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834B58">
        <w:rPr>
          <w:rFonts w:ascii="Times New Roman" w:hAnsi="Times New Roman" w:cs="Times New Roman"/>
          <w:sz w:val="24"/>
          <w:szCs w:val="24"/>
        </w:rPr>
        <w:t xml:space="preserve"> Lab# programming</w:t>
      </w:r>
    </w:p>
    <w:p w14:paraId="02708623" w14:textId="77777777" w:rsidR="0034136E" w:rsidRPr="00834B58" w:rsidRDefault="0034136E" w:rsidP="0034136E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3942889" w14:textId="77777777" w:rsidR="00395645" w:rsidRPr="00395645" w:rsidRDefault="00395645" w:rsidP="003956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645">
        <w:rPr>
          <w:rFonts w:ascii="Times New Roman" w:hAnsi="Times New Roman" w:cs="Times New Roman"/>
          <w:sz w:val="24"/>
          <w:szCs w:val="24"/>
        </w:rPr>
        <w:t>Використовуючи оператор циклу, знайти суму елементів, зазначених у</w:t>
      </w:r>
    </w:p>
    <w:p w14:paraId="05E3CD5D" w14:textId="77777777" w:rsidR="00395645" w:rsidRPr="00395645" w:rsidRDefault="00395645" w:rsidP="003956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645">
        <w:rPr>
          <w:rFonts w:ascii="Times New Roman" w:hAnsi="Times New Roman" w:cs="Times New Roman"/>
          <w:sz w:val="24"/>
          <w:szCs w:val="24"/>
        </w:rPr>
        <w:t>конкретному варіанті. Результат надрукувати, надавши відповідний</w:t>
      </w:r>
    </w:p>
    <w:p w14:paraId="02548F35" w14:textId="77777777" w:rsidR="00395645" w:rsidRDefault="00395645" w:rsidP="0039564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95645">
        <w:rPr>
          <w:rFonts w:ascii="Times New Roman" w:hAnsi="Times New Roman" w:cs="Times New Roman"/>
          <w:sz w:val="24"/>
          <w:szCs w:val="24"/>
        </w:rPr>
        <w:t>заголовком.</w:t>
      </w:r>
      <w:r w:rsidRPr="00395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E1598E" w14:textId="0106A0F3" w:rsidR="000E20F2" w:rsidRPr="00834B58" w:rsidRDefault="000E20F2" w:rsidP="00395645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834B58">
        <w:rPr>
          <w:rFonts w:ascii="Times New Roman" w:hAnsi="Times New Roman" w:cs="Times New Roman"/>
          <w:sz w:val="24"/>
          <w:szCs w:val="24"/>
        </w:rPr>
        <w:t xml:space="preserve"> Lab# programming</w:t>
      </w:r>
    </w:p>
    <w:p w14:paraId="2C9F3654" w14:textId="77777777" w:rsidR="00395645" w:rsidRPr="00395645" w:rsidRDefault="00395645" w:rsidP="0039564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95645">
        <w:rPr>
          <w:rFonts w:ascii="Times New Roman" w:eastAsia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</w:p>
    <w:p w14:paraId="72F3FCBE" w14:textId="77777777" w:rsidR="00395645" w:rsidRPr="00395645" w:rsidRDefault="00395645" w:rsidP="0039564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95645">
        <w:rPr>
          <w:rFonts w:ascii="Times New Roman" w:eastAsia="Times New Roman" w:hAnsi="Times New Roman" w:cs="Times New Roman"/>
          <w:sz w:val="24"/>
          <w:szCs w:val="24"/>
        </w:rPr>
        <w:t>функцію f(x), використовуючи її розклад в степеневий ряд у двох випадках:</w:t>
      </w:r>
    </w:p>
    <w:p w14:paraId="15340920" w14:textId="77777777" w:rsidR="00395645" w:rsidRPr="00395645" w:rsidRDefault="00395645" w:rsidP="0039564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95645">
        <w:rPr>
          <w:rFonts w:ascii="Times New Roman" w:eastAsia="Times New Roman" w:hAnsi="Times New Roman" w:cs="Times New Roman"/>
          <w:sz w:val="24"/>
          <w:szCs w:val="24"/>
        </w:rPr>
        <w:t>а) для заданого n;</w:t>
      </w:r>
    </w:p>
    <w:p w14:paraId="084ECD19" w14:textId="77777777" w:rsidR="00395645" w:rsidRPr="00395645" w:rsidRDefault="00395645" w:rsidP="0039564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95645">
        <w:rPr>
          <w:rFonts w:ascii="Times New Roman" w:eastAsia="Times New Roman" w:hAnsi="Times New Roman" w:cs="Times New Roman"/>
          <w:sz w:val="24"/>
          <w:szCs w:val="24"/>
        </w:rPr>
        <w:t>б) для заданої точності ε (ε=0.0001).</w:t>
      </w:r>
    </w:p>
    <w:p w14:paraId="6EDC499D" w14:textId="77777777" w:rsidR="00395645" w:rsidRDefault="00395645" w:rsidP="00395645">
      <w:pPr>
        <w:spacing w:after="0"/>
        <w:rPr>
          <w:lang w:val="uk-UA"/>
        </w:rPr>
      </w:pPr>
      <w:r w:rsidRPr="00395645">
        <w:rPr>
          <w:rFonts w:ascii="Times New Roman" w:eastAsia="Times New Roman" w:hAnsi="Times New Roman" w:cs="Times New Roman"/>
          <w:sz w:val="24"/>
          <w:szCs w:val="24"/>
        </w:rPr>
        <w:t xml:space="preserve">Для порівняння знайти точне значення функції. </w:t>
      </w:r>
    </w:p>
    <w:p w14:paraId="57CEA2C5" w14:textId="1B870548" w:rsidR="000E20F2" w:rsidRPr="00834B58" w:rsidRDefault="000E20F2" w:rsidP="00395645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r w:rsidR="00395645" w:rsidRPr="00395645">
        <w:rPr>
          <w:rFonts w:ascii="Times New Roman" w:hAnsi="Times New Roman" w:cs="Times New Roman"/>
          <w:sz w:val="24"/>
          <w:szCs w:val="24"/>
        </w:rPr>
        <w:t>Practice# programming</w:t>
      </w:r>
    </w:p>
    <w:p w14:paraId="7CD4DA39" w14:textId="77777777" w:rsidR="00395645" w:rsidRPr="00395645" w:rsidRDefault="00395645" w:rsidP="00395645">
      <w:pPr>
        <w:pStyle w:val="a4"/>
        <w:numPr>
          <w:ilvl w:val="0"/>
          <w:numId w:val="2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395645">
        <w:rPr>
          <w:rFonts w:ascii="Times New Roman" w:eastAsia="Times New Roman" w:hAnsi="Times New Roman" w:cs="Times New Roman"/>
          <w:sz w:val="26"/>
          <w:szCs w:val="26"/>
        </w:rPr>
        <w:t>Програма зчитує бюджет на місяць, кількість днів обліку N та витрати по днях у одновимірний масив, після чого працює через меню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E479D17" w14:textId="619BDC4B" w:rsidR="000E20F2" w:rsidRPr="00395645" w:rsidRDefault="000E20F2" w:rsidP="0039564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39564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95645">
        <w:rPr>
          <w:rFonts w:ascii="Times New Roman" w:hAnsi="Times New Roman" w:cs="Times New Roman"/>
          <w:sz w:val="24"/>
          <w:szCs w:val="24"/>
          <w:lang w:val="uk-UA"/>
        </w:rPr>
        <w:t>6</w:t>
      </w:r>
      <w:r w:rsidRPr="00395645">
        <w:rPr>
          <w:rFonts w:ascii="Times New Roman" w:hAnsi="Times New Roman" w:cs="Times New Roman"/>
          <w:sz w:val="24"/>
          <w:szCs w:val="24"/>
        </w:rPr>
        <w:t xml:space="preserve"> Practice# programming: Self Practice</w:t>
      </w:r>
    </w:p>
    <w:p w14:paraId="24A7571B" w14:textId="35AD9480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</w:t>
      </w: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ня</w:t>
      </w:r>
      <w:r w:rsidRPr="00834B5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F26CB5D" w14:textId="2BFF3BB4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1. </w:t>
      </w:r>
      <w:r w:rsidR="002734D5" w:rsidRPr="002734D5">
        <w:rPr>
          <w:rFonts w:ascii="Times New Roman" w:eastAsia="Times New Roman" w:hAnsi="Times New Roman" w:cs="Times New Roman"/>
          <w:sz w:val="24"/>
          <w:szCs w:val="24"/>
          <w:lang w:val="uk-UA"/>
        </w:rPr>
        <w:t>1153 - Факторіал</w:t>
      </w:r>
    </w:p>
    <w:p w14:paraId="19714F97" w14:textId="4A862F45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2. </w:t>
      </w:r>
      <w:r w:rsidR="002734D5" w:rsidRPr="002734D5">
        <w:rPr>
          <w:rFonts w:ascii="Times New Roman" w:eastAsia="Times New Roman" w:hAnsi="Times New Roman" w:cs="Times New Roman"/>
          <w:sz w:val="24"/>
          <w:szCs w:val="24"/>
        </w:rPr>
        <w:t>2161 - Повний чіназес</w:t>
      </w:r>
    </w:p>
    <w:p w14:paraId="104BD44D" w14:textId="77777777" w:rsidR="002734D5" w:rsidRDefault="000E20F2" w:rsidP="002734D5">
      <w:pPr>
        <w:pStyle w:val="a4"/>
        <w:jc w:val="left"/>
        <w:rPr>
          <w:rFonts w:ascii="Times New Roman" w:hAnsi="Times New Roman" w:cs="Times New Roman"/>
          <w:sz w:val="24"/>
          <w:szCs w:val="24"/>
          <w:shd w:val="clear" w:color="auto" w:fill="F5F5F5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3. </w:t>
      </w:r>
      <w:r w:rsidR="002734D5" w:rsidRPr="002734D5">
        <w:rPr>
          <w:rFonts w:ascii="Times New Roman" w:hAnsi="Times New Roman" w:cs="Times New Roman"/>
          <w:sz w:val="24"/>
          <w:szCs w:val="24"/>
          <w:shd w:val="clear" w:color="auto" w:fill="F5F5F5"/>
        </w:rPr>
        <w:t xml:space="preserve">2072 - Щаслива генерація </w:t>
      </w:r>
    </w:p>
    <w:p w14:paraId="22C103CD" w14:textId="608326BA" w:rsidR="000E20F2" w:rsidRPr="002734D5" w:rsidRDefault="000E20F2" w:rsidP="002734D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734D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734D5"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2734D5">
        <w:rPr>
          <w:rFonts w:ascii="Times New Roman" w:hAnsi="Times New Roman" w:cs="Times New Roman"/>
          <w:sz w:val="24"/>
          <w:szCs w:val="24"/>
        </w:rPr>
        <w:t xml:space="preserve"> Result Documentation Report and Outcomes Placement Activities</w:t>
      </w:r>
    </w:p>
    <w:p w14:paraId="13BFEA7C" w14:textId="77777777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C739527" w14:textId="3E4EB811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Оформити звіт за результатами епіку та розмістити документи й коди на GitHub.</w:t>
      </w:r>
    </w:p>
    <w:p w14:paraId="6A067E82" w14:textId="786498D0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734D5"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834B58">
        <w:rPr>
          <w:rFonts w:ascii="Times New Roman" w:hAnsi="Times New Roman" w:cs="Times New Roman"/>
          <w:sz w:val="24"/>
          <w:szCs w:val="24"/>
        </w:rPr>
        <w:t xml:space="preserve"> Results Evaluation and Release</w:t>
      </w:r>
    </w:p>
    <w:p w14:paraId="16303B23" w14:textId="77777777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359757F" w14:textId="3C757CD5" w:rsidR="000E20F2" w:rsidRPr="00834B58" w:rsidRDefault="00834B58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>Оцінити результати: порівняти заплановані оцінки з фактичними, перевірити виконання всіх завдань епіку та зробити реліз.</w:t>
      </w:r>
    </w:p>
    <w:p w14:paraId="5B6A01E6" w14:textId="77777777" w:rsidR="00834B58" w:rsidRDefault="00834B58" w:rsidP="00341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4D" w14:textId="19C098BD" w:rsidR="004045E6" w:rsidRPr="001378A4" w:rsidRDefault="00365F8A" w:rsidP="003413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378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</w:t>
      </w:r>
      <w:r w:rsidRPr="001378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Дизайн</w:t>
      </w:r>
      <w:r w:rsidR="00AC2470" w:rsidRPr="001378A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</w:p>
    <w:p w14:paraId="0000004E" w14:textId="63625C00" w:rsidR="004045E6" w:rsidRPr="00834B58" w:rsidRDefault="00834B5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Аналізатор </w:t>
      </w:r>
      <w:r w:rsidR="001378A4" w:rsidRPr="007636DD">
        <w:rPr>
          <w:rFonts w:ascii="Times New Roman" w:eastAsia="Times New Roman" w:hAnsi="Times New Roman" w:cs="Times New Roman"/>
          <w:bCs/>
        </w:rPr>
        <w:t>місячного бюджету</w:t>
      </w:r>
    </w:p>
    <w:p w14:paraId="0000004F" w14:textId="77777777" w:rsidR="004045E6" w:rsidRPr="001378A4" w:rsidRDefault="00AC24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5A09F5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3CF4A3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81FC23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B2AC45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87BFF0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DB311B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F7A742" w14:textId="77777777" w:rsidR="001378A4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D86FA3" w14:textId="107CF0DD" w:rsidR="001378A4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636D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24311731" wp14:editId="73CE89C5">
            <wp:extent cx="6300470" cy="5603647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60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5076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D294511" w14:textId="7E54671C" w:rsidR="004E67A1" w:rsidRPr="004E67A1" w:rsidRDefault="004E67A1" w:rsidP="004E67A1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1.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6983AF7B" w14:textId="77777777" w:rsidR="007636DD" w:rsidRDefault="007636DD" w:rsidP="004E67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BF0021B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8DD2C0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8DADCD9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F576D82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111E05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3B98128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E9C9F1E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9911597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DF63DF0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AB2F23B" w14:textId="77777777" w:rsid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E03BDAA" w14:textId="77777777" w:rsidR="007636DD" w:rsidRPr="007636DD" w:rsidRDefault="007636DD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93F7FD5" w14:textId="77777777" w:rsidR="001378A4" w:rsidRPr="004E67A1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17CA05" w14:textId="77777777" w:rsidR="001378A4" w:rsidRPr="00834B58" w:rsidRDefault="001378A4" w:rsidP="00137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FAB3510" w14:textId="46476351" w:rsidR="00834B58" w:rsidRP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57AC93CA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E355D6" w14:textId="77777777" w:rsidR="00E604D8" w:rsidRPr="004E67A1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5060E827" w14:textId="77777777" w:rsidR="00E604D8" w:rsidRPr="004E67A1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30B71249" w14:textId="77777777" w:rsidR="00E604D8" w:rsidRPr="004E67A1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7A45467E" w14:textId="75C171FB" w:rsidR="00E604D8" w:rsidRDefault="007636DD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7636DD">
        <w:rPr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193E9569" wp14:editId="10F68DED">
            <wp:extent cx="5837426" cy="589077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89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773F" w14:textId="414927F0" w:rsidR="004E67A1" w:rsidRPr="004E67A1" w:rsidRDefault="001D58E8" w:rsidP="004E67A1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2</w:t>
      </w:r>
      <w:r w:rsidR="004E67A1">
        <w:rPr>
          <w:i/>
          <w:iCs/>
          <w:color w:val="3D85C6"/>
          <w:sz w:val="20"/>
          <w:szCs w:val="20"/>
        </w:rPr>
        <w:t xml:space="preserve">. Блоксхема до задачі про </w:t>
      </w:r>
      <w:r w:rsidR="004E67A1">
        <w:rPr>
          <w:i/>
          <w:iCs/>
          <w:color w:val="3D85C6"/>
          <w:sz w:val="20"/>
          <w:szCs w:val="20"/>
          <w:lang w:val="ru-RU"/>
        </w:rPr>
        <w:t>бюджет</w:t>
      </w:r>
    </w:p>
    <w:p w14:paraId="6119C604" w14:textId="77777777" w:rsidR="004E67A1" w:rsidRPr="004E67A1" w:rsidRDefault="004E67A1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309002E4" w14:textId="41A4DFE7" w:rsidR="007636DD" w:rsidRDefault="007636DD" w:rsidP="007636DD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7636DD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6D2E7090" wp14:editId="55AB27BC">
            <wp:extent cx="6300470" cy="5432442"/>
            <wp:effectExtent l="0" t="0" r="508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56EA" w14:textId="59FF5872" w:rsidR="007636DD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3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2B9E4D1D" w14:textId="6B894B93" w:rsidR="007636DD" w:rsidRDefault="007636DD" w:rsidP="007636DD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7636DD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0D254842" wp14:editId="007CBDD1">
            <wp:extent cx="5905500" cy="585350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8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92A6" w14:textId="3CA8BEBD" w:rsidR="007636DD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</w:rPr>
        <w:t>4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51129A1C" w14:textId="389807A7" w:rsidR="007636DD" w:rsidRDefault="007636DD" w:rsidP="007636DD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7636DD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3B6A71E0" wp14:editId="6FBB8686">
            <wp:extent cx="3872028" cy="86106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2364" cy="861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D334" w14:textId="3B7A7106" w:rsidR="001D58E8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</w:rPr>
        <w:t>5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51AEF9AA" w14:textId="77777777" w:rsidR="007636DD" w:rsidRDefault="007636D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40ACD243" w14:textId="77777777" w:rsidR="007636DD" w:rsidRDefault="007636D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410B3692" w14:textId="4841FCDB" w:rsidR="007636DD" w:rsidRDefault="007636DD" w:rsidP="007636DD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7636DD">
        <w:rPr>
          <w:rFonts w:ascii="Times New Roman" w:eastAsia="Times New Roman" w:hAnsi="Times New Roman" w:cs="Times New Roman"/>
          <w:b/>
          <w:bCs/>
          <w:color w:val="000000"/>
          <w:lang w:val="ru-RU"/>
        </w:rPr>
        <w:drawing>
          <wp:inline distT="0" distB="0" distL="0" distR="0" wp14:anchorId="268E4ACE" wp14:editId="5221DFF3">
            <wp:extent cx="5348398" cy="7121237"/>
            <wp:effectExtent l="0" t="0" r="508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5976" cy="713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C256" w14:textId="0A9FF80F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</w:rPr>
        <w:t>6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66074205" w14:textId="514F3FAD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684AA2F1" wp14:editId="16EA9DC4">
            <wp:extent cx="5708073" cy="7169184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3884" cy="71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52C1" w14:textId="4C59FD46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</w:rPr>
        <w:t>7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240C8C0F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1065DC0A" w14:textId="44AA2375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drawing>
          <wp:inline distT="0" distB="0" distL="0" distR="0" wp14:anchorId="4E1F13CC" wp14:editId="2B03B466">
            <wp:extent cx="6300470" cy="4716034"/>
            <wp:effectExtent l="0" t="0" r="5080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1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E912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386A404A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5F312E2C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7CC53F46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361952D9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048C1066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0C5DCA10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051D735A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55DEE543" w14:textId="343672D5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27E025A1" wp14:editId="7BFC5004">
            <wp:extent cx="5401362" cy="6910566"/>
            <wp:effectExtent l="0" t="0" r="8890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7587" cy="690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A5D6" w14:textId="1AE3ACD5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</w:rPr>
        <w:t>9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4364CA4C" w14:textId="60F2B0E2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5978A624" wp14:editId="26F33099">
            <wp:extent cx="5606289" cy="5422345"/>
            <wp:effectExtent l="0" t="0" r="0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5271" cy="54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1649" w14:textId="349EC689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</w:rPr>
        <w:t>10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16F1D7CC" w14:textId="67D47768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5CF5B69B" wp14:editId="0C712E8D">
            <wp:extent cx="6068291" cy="6530637"/>
            <wp:effectExtent l="0" t="0" r="889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7190" cy="652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3850" w14:textId="584B7891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1.</w:t>
      </w:r>
      <w:r>
        <w:rPr>
          <w:i/>
          <w:iCs/>
          <w:color w:val="3D85C6"/>
          <w:sz w:val="20"/>
          <w:szCs w:val="20"/>
        </w:rPr>
        <w:t xml:space="preserve">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7F3C2502" w14:textId="29272450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5DA8E368" wp14:editId="49AEEEC9">
            <wp:extent cx="5583382" cy="7066891"/>
            <wp:effectExtent l="0" t="0" r="0" b="12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7263" cy="70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2EB2" w14:textId="1B15BABB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1.</w:t>
      </w:r>
      <w:r>
        <w:rPr>
          <w:i/>
          <w:iCs/>
          <w:color w:val="3D85C6"/>
          <w:sz w:val="20"/>
          <w:szCs w:val="20"/>
        </w:rPr>
        <w:t xml:space="preserve">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570B77B3" w14:textId="68F87725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1EFFB8B6" wp14:editId="34E16B29">
            <wp:extent cx="6300470" cy="4683602"/>
            <wp:effectExtent l="0" t="0" r="5080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7BB" w14:textId="4F2FE107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2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0D962096" w14:textId="4F5681D4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44BF8525" wp14:editId="006B5373">
            <wp:extent cx="6300470" cy="4996532"/>
            <wp:effectExtent l="0" t="0" r="508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9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D130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1F3E9DAF" w14:textId="72E6B174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3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306D204B" w14:textId="0C107A24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6F2A7F02" wp14:editId="5B608441">
            <wp:extent cx="6014605" cy="6054437"/>
            <wp:effectExtent l="0" t="0" r="571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8750" cy="60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016E" w14:textId="44278F5C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3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2F11AB3C" w14:textId="3378D867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3E12A6E2" wp14:editId="3F307842">
            <wp:extent cx="5494979" cy="696148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898" cy="697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E135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56A785C5" w14:textId="31FAB565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4.</w:t>
      </w:r>
      <w:r>
        <w:rPr>
          <w:i/>
          <w:iCs/>
          <w:color w:val="3D85C6"/>
          <w:sz w:val="20"/>
          <w:szCs w:val="20"/>
        </w:rPr>
        <w:t xml:space="preserve">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73C3AEC1" w14:textId="50464922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337084E7" wp14:editId="03C9115E">
            <wp:extent cx="5996315" cy="7426807"/>
            <wp:effectExtent l="0" t="0" r="4445" b="317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3353" cy="74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1A4D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54F8E56B" w14:textId="5BABF278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5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6B861EDF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135B4B86" w14:textId="684C1E92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drawing>
          <wp:inline distT="0" distB="0" distL="0" distR="0" wp14:anchorId="4B3DB64F" wp14:editId="23BBE08D">
            <wp:extent cx="5607745" cy="725978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4408" cy="72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39EB" w14:textId="16AEE0BD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6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79A23A64" w14:textId="63D3A790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49D0278A" wp14:editId="3E0CB795">
            <wp:extent cx="4184073" cy="8609115"/>
            <wp:effectExtent l="0" t="0" r="6985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6745" cy="861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EDE" w14:textId="70CCA74A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7</w:t>
      </w:r>
      <w:r>
        <w:rPr>
          <w:i/>
          <w:iCs/>
          <w:color w:val="3D85C6"/>
          <w:sz w:val="20"/>
          <w:szCs w:val="20"/>
        </w:rPr>
        <w:t xml:space="preserve">.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248C8442" w14:textId="77777777" w:rsidR="004E67A1" w:rsidRDefault="004E67A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3DBAAA40" w14:textId="49A06043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drawing>
          <wp:inline distT="0" distB="0" distL="0" distR="0" wp14:anchorId="2899C228" wp14:editId="42434D1E">
            <wp:extent cx="6300470" cy="3527707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5833" w14:textId="27727DA7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8.</w:t>
      </w:r>
      <w:r>
        <w:rPr>
          <w:i/>
          <w:iCs/>
          <w:color w:val="3D85C6"/>
          <w:sz w:val="20"/>
          <w:szCs w:val="20"/>
        </w:rPr>
        <w:t xml:space="preserve">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4075990F" w14:textId="267FC90C" w:rsidR="004E67A1" w:rsidRDefault="004E67A1" w:rsidP="004E67A1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 w:rsidRPr="004E67A1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drawing>
          <wp:inline distT="0" distB="0" distL="0" distR="0" wp14:anchorId="0F509938" wp14:editId="6630D80B">
            <wp:extent cx="3523270" cy="8409709"/>
            <wp:effectExtent l="0" t="0" r="127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475" cy="841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6B05" w14:textId="77206188" w:rsidR="004E67A1" w:rsidRPr="001D58E8" w:rsidRDefault="001D58E8" w:rsidP="001D58E8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  <w:r>
        <w:rPr>
          <w:i/>
          <w:iCs/>
          <w:color w:val="3D85C6"/>
          <w:sz w:val="20"/>
          <w:szCs w:val="20"/>
        </w:rPr>
        <w:t>Рис 1</w:t>
      </w:r>
      <w:r>
        <w:rPr>
          <w:i/>
          <w:iCs/>
          <w:color w:val="3D85C6"/>
          <w:sz w:val="20"/>
          <w:szCs w:val="20"/>
        </w:rPr>
        <w:t>9.</w:t>
      </w:r>
      <w:r>
        <w:rPr>
          <w:i/>
          <w:iCs/>
          <w:color w:val="3D85C6"/>
          <w:sz w:val="20"/>
          <w:szCs w:val="20"/>
        </w:rPr>
        <w:t xml:space="preserve"> Блоксхема до задачі про </w:t>
      </w:r>
      <w:r>
        <w:rPr>
          <w:i/>
          <w:iCs/>
          <w:color w:val="3D85C6"/>
          <w:sz w:val="20"/>
          <w:szCs w:val="20"/>
          <w:lang w:val="ru-RU"/>
        </w:rPr>
        <w:t>бюджет</w:t>
      </w:r>
    </w:p>
    <w:p w14:paraId="0000005C" w14:textId="01A19273" w:rsidR="004045E6" w:rsidRDefault="001378A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1378A4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t>3</w:t>
      </w:r>
      <w:r w:rsidR="00AC2470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6505CB" w:rsidRPr="006505CB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1</w:t>
      </w:r>
      <w:r w:rsidR="00AC2470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</w:t>
      </w:r>
      <w:r w:rsidR="00365F8A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та</w:t>
      </w:r>
      <w:r w:rsidR="00365F8A" w:rsidRPr="00365F8A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 </w:t>
      </w:r>
      <w:r w:rsidR="00365F8A">
        <w:rPr>
          <w:rFonts w:ascii="Times New Roman" w:eastAsia="Times New Roman" w:hAnsi="Times New Roman" w:cs="Times New Roman"/>
          <w:b/>
          <w:bCs/>
          <w:color w:val="000000"/>
        </w:rPr>
        <w:t>планована оцінка часу виконання завдань</w:t>
      </w:r>
      <w:r w:rsidR="00AC2470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0000005D" w14:textId="491F2DF9" w:rsidR="004045E6" w:rsidRDefault="007B4C03">
      <w:pPr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378A4" w:rsidRPr="001378A4">
        <w:rPr>
          <w:rFonts w:ascii="Times New Roman" w:eastAsia="Times New Roman" w:hAnsi="Times New Roman" w:cs="Times New Roman"/>
          <w:bCs/>
          <w:sz w:val="26"/>
          <w:szCs w:val="26"/>
        </w:rPr>
        <w:t>Аналізатор місячного бюджету</w:t>
      </w:r>
    </w:p>
    <w:p w14:paraId="35BD5DB7" w14:textId="304A9C83" w:rsidR="00317983" w:rsidRPr="0085686D" w:rsidRDefault="002734D5" w:rsidP="002734D5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2734D5"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drawing>
          <wp:inline distT="0" distB="0" distL="0" distR="0" wp14:anchorId="4F557A9D" wp14:editId="40F2F4F3">
            <wp:extent cx="4327867" cy="737116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629" cy="73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20AD" w14:textId="3EC0EF56" w:rsidR="00317983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20</w:t>
      </w:r>
      <w:r w:rsidR="00317983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 w:rsidR="0031798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задачі про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бюджет</w:t>
      </w:r>
    </w:p>
    <w:p w14:paraId="79D1E945" w14:textId="77777777" w:rsid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4EEED96" w14:textId="6259CC5F" w:rsidR="00317983" w:rsidRDefault="002734D5" w:rsidP="0031798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734D5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2A02557E" wp14:editId="36969BB7">
            <wp:extent cx="5913633" cy="62489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13633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E805" w14:textId="73421A5F" w:rsidR="001D58E8" w:rsidRDefault="001D58E8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бюджет</w:t>
      </w:r>
    </w:p>
    <w:p w14:paraId="7C2B1FE5" w14:textId="4FC7E1B4" w:rsid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14E33D73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6CB91B79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145FE1BA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3D635E48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2824D576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281DD986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1C2EB25D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0411F38" w14:textId="77777777" w:rsidR="002734D5" w:rsidRDefault="002734D5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2734D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658F635D" wp14:editId="48E3DBC0">
            <wp:extent cx="5677392" cy="579932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4D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</w:p>
    <w:p w14:paraId="16FED8DD" w14:textId="25D4F5D3" w:rsidR="001D58E8" w:rsidRDefault="001D58E8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бюджет</w:t>
      </w:r>
    </w:p>
    <w:p w14:paraId="72527A06" w14:textId="4D53E1D5" w:rsidR="001D58E8" w:rsidRDefault="002734D5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2734D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33617329" wp14:editId="1ECC79C5">
            <wp:extent cx="5246914" cy="6472130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3364" cy="64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72B3" w14:textId="47C2FB45" w:rsidR="001D58E8" w:rsidRDefault="001D58E8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бюджет</w:t>
      </w:r>
    </w:p>
    <w:p w14:paraId="01D8A0B8" w14:textId="102919A4" w:rsidR="002734D5" w:rsidRDefault="002734D5" w:rsidP="002734D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65140D66" w14:textId="7552CB3E" w:rsidR="001D58E8" w:rsidRDefault="001D58E8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2734D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7DF5A4F5" wp14:editId="6E7EBEF3">
            <wp:simplePos x="0" y="0"/>
            <wp:positionH relativeFrom="column">
              <wp:posOffset>-39370</wp:posOffset>
            </wp:positionH>
            <wp:positionV relativeFrom="paragraph">
              <wp:posOffset>-445770</wp:posOffset>
            </wp:positionV>
            <wp:extent cx="6300470" cy="6234430"/>
            <wp:effectExtent l="0" t="0" r="5080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бюджет</w:t>
      </w:r>
    </w:p>
    <w:p w14:paraId="337C932A" w14:textId="0F705FB3" w:rsidR="002734D5" w:rsidRDefault="002734D5" w:rsidP="002734D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BDDB3E0" w14:textId="4F7AEC72" w:rsidR="002734D5" w:rsidRDefault="002734D5" w:rsidP="002734D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2734D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39CDB3B8" wp14:editId="46D8C49C">
            <wp:extent cx="6300470" cy="5180372"/>
            <wp:effectExtent l="0" t="0" r="508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8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AC19" w14:textId="71D390B2" w:rsidR="001D58E8" w:rsidRDefault="001D58E8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бюджет</w:t>
      </w:r>
    </w:p>
    <w:p w14:paraId="1053D752" w14:textId="77777777" w:rsidR="00C82110" w:rsidRDefault="00AC2470" w:rsidP="00C82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2110" w:rsidRPr="00C82110">
        <w:rPr>
          <w:rFonts w:ascii="Times New Roman" w:eastAsia="Times New Roman" w:hAnsi="Times New Roman" w:cs="Times New Roman"/>
          <w:sz w:val="24"/>
          <w:szCs w:val="24"/>
        </w:rPr>
        <w:t xml:space="preserve">https://github.com/artificial-intelligence-department/ai_programming_playground_2026/pull/498/changes#diff-445f16ff2da8d0a2fb9b498939bbfa2db283253a078fbeda9fbd3a462738c52e </w:t>
      </w:r>
    </w:p>
    <w:p w14:paraId="56F2209D" w14:textId="7B781916" w:rsidR="00AA25CD" w:rsidRPr="0085686D" w:rsidRDefault="00365F8A" w:rsidP="00C82110">
      <w:pPr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7B4C0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  <w:r w:rsidR="002734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8</w:t>
      </w:r>
      <w:r w:rsidRPr="007B4C0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27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годин</w:t>
      </w:r>
    </w:p>
    <w:p w14:paraId="21DA07C5" w14:textId="77777777" w:rsidR="00AA25CD" w:rsidRPr="0085686D" w:rsidRDefault="00AA25CD">
      <w:pPr>
        <w:rPr>
          <w:rFonts w:ascii="Times New Roman" w:eastAsia="Times New Roman" w:hAnsi="Times New Roman" w:cs="Times New Roman"/>
          <w:lang w:val="ru-RU"/>
        </w:rPr>
      </w:pPr>
    </w:p>
    <w:p w14:paraId="1AA7C909" w14:textId="77777777" w:rsidR="00151024" w:rsidRPr="002A432F" w:rsidRDefault="00151024" w:rsidP="00AA25CD">
      <w:pPr>
        <w:spacing w:after="0"/>
        <w:rPr>
          <w:rFonts w:ascii="Times New Roman" w:eastAsia="Times New Roman" w:hAnsi="Times New Roman" w:cs="Times New Roman"/>
          <w:lang w:val="ru-RU"/>
        </w:rPr>
      </w:pPr>
    </w:p>
    <w:p w14:paraId="77BE28B0" w14:textId="77777777" w:rsidR="00151024" w:rsidRPr="002A432F" w:rsidRDefault="00151024" w:rsidP="00AA25CD">
      <w:pPr>
        <w:spacing w:after="0"/>
        <w:rPr>
          <w:rFonts w:ascii="Times New Roman" w:eastAsia="Times New Roman" w:hAnsi="Times New Roman" w:cs="Times New Roman"/>
          <w:lang w:val="ru-RU"/>
        </w:rPr>
      </w:pPr>
    </w:p>
    <w:p w14:paraId="3A385B78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F19D54D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18A21F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104D1C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D6B20D0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1D685EE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DCE867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6D07E4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C0EFF2" w14:textId="059F51AF" w:rsidR="00AA25CD" w:rsidRDefault="00AA25CD" w:rsidP="00AA25CD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lang w:val="uk-UA"/>
        </w:rPr>
        <w:t>Лабораторна робота</w:t>
      </w:r>
      <w:r w:rsidR="002734D5">
        <w:rPr>
          <w:lang w:val="uk-UA"/>
        </w:rPr>
        <w:t xml:space="preserve"> 2</w:t>
      </w:r>
      <w:r>
        <w:rPr>
          <w:lang w:val="uk-UA"/>
        </w:rPr>
        <w:t>, завдання 1</w:t>
      </w:r>
    </w:p>
    <w:p w14:paraId="0DA78D6E" w14:textId="2723E607" w:rsidR="002734D5" w:rsidRPr="00AA25CD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734D5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drawing>
          <wp:inline distT="0" distB="0" distL="0" distR="0" wp14:anchorId="273C5357" wp14:editId="5A3E69FD">
            <wp:extent cx="6300470" cy="2688108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 w14:textId="4A0580AE" w:rsidR="004045E6" w:rsidRPr="00AA25CD" w:rsidRDefault="00AC2470" w:rsidP="00AA25CD">
      <w:pPr>
        <w:spacing w:after="0"/>
        <w:rPr>
          <w:rFonts w:ascii="Times New Roman" w:eastAsia="Times New Roman" w:hAnsi="Times New Roman" w:cs="Times New Roman"/>
          <w:iCs/>
          <w:color w:val="3D85C6"/>
          <w:sz w:val="20"/>
          <w:szCs w:val="20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t xml:space="preserve"> </w:t>
      </w:r>
    </w:p>
    <w:p w14:paraId="214CE082" w14:textId="01AD0406" w:rsidR="002734D5" w:rsidRPr="002A432F" w:rsidRDefault="00AA25CD" w:rsidP="002734D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26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 лабораторної</w:t>
      </w:r>
    </w:p>
    <w:p w14:paraId="3A12EF5E" w14:textId="77777777" w:rsidR="00C82110" w:rsidRDefault="00AC2470" w:rsidP="00C82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2110" w:rsidRPr="00C82110">
        <w:rPr>
          <w:rFonts w:ascii="Times New Roman" w:eastAsia="Times New Roman" w:hAnsi="Times New Roman" w:cs="Times New Roman"/>
          <w:sz w:val="24"/>
          <w:szCs w:val="24"/>
        </w:rPr>
        <w:t xml:space="preserve">https://github.com/artificial-intelligence-department/ai_programming_playground_2026/pull/498/changes#diff-0421c67ee1d64a6361eadb02d7311338512e370c89c31b3f11bf244fc92f3040 </w:t>
      </w:r>
    </w:p>
    <w:p w14:paraId="254B5BE9" w14:textId="0375C58A" w:rsidR="002A432F" w:rsidRPr="00317983" w:rsidRDefault="002A432F" w:rsidP="00C8211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734D5">
        <w:rPr>
          <w:rFonts w:ascii="Times New Roman" w:eastAsia="Times New Roman" w:hAnsi="Times New Roman" w:cs="Times New Roman"/>
          <w:sz w:val="24"/>
          <w:szCs w:val="24"/>
          <w:lang w:val="uk-UA"/>
        </w:rPr>
        <w:t>40хв</w:t>
      </w:r>
    </w:p>
    <w:p w14:paraId="21D499B6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" w:name="_heading=h.i4rg1fbwjtfq" w:colFirst="0" w:colLast="0"/>
      <w:bookmarkEnd w:id="1"/>
    </w:p>
    <w:p w14:paraId="74199389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3DE65C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5BB0701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0871F4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6086725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69D78C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67EFF49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145CCD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538F0AD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75EC46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F60196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AA7AE43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DD500DA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F8E9417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BD441F3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F2CA0A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53DB567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650D1B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EB492BC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06E0C8A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78DAA1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27F12F" w14:textId="77777777" w:rsidR="00C82110" w:rsidRDefault="00C82110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1173E6D" w14:textId="24488874" w:rsidR="00AA25CD" w:rsidRDefault="00AA25CD" w:rsidP="00AA25CD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lang w:val="uk-UA"/>
        </w:rPr>
        <w:t>Лабораторна робота</w:t>
      </w:r>
      <w:r w:rsidR="002734D5">
        <w:rPr>
          <w:lang w:val="uk-UA"/>
        </w:rPr>
        <w:t xml:space="preserve"> 3, завдання 1</w:t>
      </w:r>
    </w:p>
    <w:p w14:paraId="693BE0F4" w14:textId="77777777" w:rsidR="00AA25CD" w:rsidRDefault="00AA25CD" w:rsidP="00AA25CD">
      <w:pPr>
        <w:spacing w:after="0"/>
        <w:rPr>
          <w:lang w:val="uk-UA"/>
        </w:rPr>
      </w:pPr>
    </w:p>
    <w:p w14:paraId="3931DEF0" w14:textId="00C28AE0" w:rsidR="00AA25CD" w:rsidRDefault="002734D5" w:rsidP="002734D5">
      <w:pPr>
        <w:spacing w:after="0"/>
        <w:jc w:val="center"/>
        <w:rPr>
          <w:lang w:val="uk-UA"/>
        </w:rPr>
      </w:pPr>
      <w:r w:rsidRPr="002734D5">
        <w:rPr>
          <w:lang w:val="uk-UA"/>
        </w:rPr>
        <w:drawing>
          <wp:inline distT="0" distB="0" distL="0" distR="0" wp14:anchorId="42566773" wp14:editId="4E09FE49">
            <wp:extent cx="5889171" cy="4853793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3772" cy="48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5685" w14:textId="5D387CE0" w:rsidR="001D58E8" w:rsidRPr="002A432F" w:rsidRDefault="001D58E8" w:rsidP="001D58E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лабораторної</w:t>
      </w:r>
    </w:p>
    <w:p w14:paraId="0B6C5EC9" w14:textId="6F1E280B" w:rsidR="00AA25CD" w:rsidRPr="006505CB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2110" w:rsidRPr="00C82110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https://github.com/artificial-intelligence-department/ai_programming_playground_2026/pull/498/changes#diff-c9387326eec57aebcb6833ac71a36cf4b7befe7d3a4d3ab1d4045298b12d2c1c</w:t>
      </w:r>
    </w:p>
    <w:p w14:paraId="3C49BE45" w14:textId="351A0814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734D5">
        <w:rPr>
          <w:rFonts w:ascii="Times New Roman" w:eastAsia="Times New Roman" w:hAnsi="Times New Roman" w:cs="Times New Roman"/>
          <w:sz w:val="24"/>
          <w:szCs w:val="24"/>
          <w:lang w:val="uk-UA"/>
        </w:rPr>
        <w:t>1 година</w:t>
      </w:r>
    </w:p>
    <w:p w14:paraId="6DC9053F" w14:textId="77777777" w:rsidR="00AA25CD" w:rsidRDefault="00AA25CD">
      <w:pPr>
        <w:pStyle w:val="2"/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2CC"/>
          <w:lang w:val="ru-RU"/>
        </w:rPr>
      </w:pPr>
    </w:p>
    <w:p w14:paraId="657C13D3" w14:textId="77777777" w:rsidR="00AA25CD" w:rsidRDefault="00AA25CD" w:rsidP="00AA25CD">
      <w:pPr>
        <w:rPr>
          <w:lang w:val="ru-RU"/>
        </w:rPr>
      </w:pPr>
    </w:p>
    <w:p w14:paraId="64116868" w14:textId="77777777" w:rsidR="00AA25CD" w:rsidRDefault="00AA25CD" w:rsidP="00AA25CD">
      <w:pPr>
        <w:rPr>
          <w:lang w:val="ru-RU"/>
        </w:rPr>
      </w:pPr>
    </w:p>
    <w:p w14:paraId="0ADF470F" w14:textId="77777777" w:rsidR="00AA25CD" w:rsidRDefault="00AA25CD" w:rsidP="00AA25CD">
      <w:pPr>
        <w:rPr>
          <w:lang w:val="ru-RU"/>
        </w:rPr>
      </w:pPr>
    </w:p>
    <w:p w14:paraId="32B5C5CB" w14:textId="77777777" w:rsidR="00AA25CD" w:rsidRDefault="00AA25CD" w:rsidP="00AA25CD">
      <w:pPr>
        <w:rPr>
          <w:lang w:val="ru-RU"/>
        </w:rPr>
      </w:pPr>
    </w:p>
    <w:p w14:paraId="4090BEE3" w14:textId="77777777" w:rsidR="00AA25CD" w:rsidRPr="00243520" w:rsidRDefault="00AA25CD" w:rsidP="00AA25CD">
      <w:pPr>
        <w:rPr>
          <w:lang w:val="ru-RU"/>
        </w:rPr>
      </w:pPr>
    </w:p>
    <w:p w14:paraId="42B4BB09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7824F5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2E98EE" w14:textId="77777777" w:rsidR="002734D5" w:rsidRDefault="002734D5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DB20B5" w14:textId="77777777" w:rsidR="00C82110" w:rsidRDefault="00AA25CD" w:rsidP="00C82110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>
        <w:rPr>
          <w:lang w:val="en-US"/>
        </w:rPr>
        <w:t>Self</w:t>
      </w:r>
      <w:r w:rsidRPr="002734D5">
        <w:rPr>
          <w:lang w:val="uk-UA"/>
        </w:rPr>
        <w:t xml:space="preserve"> </w:t>
      </w:r>
      <w:r>
        <w:rPr>
          <w:lang w:val="en-US"/>
        </w:rPr>
        <w:t>practice</w:t>
      </w:r>
      <w:r w:rsidRPr="002734D5">
        <w:rPr>
          <w:lang w:val="uk-UA"/>
        </w:rPr>
        <w:t xml:space="preserve"> 1, </w:t>
      </w:r>
      <w:r w:rsidR="00C82110">
        <w:rPr>
          <w:rFonts w:ascii="Times New Roman" w:eastAsia="Times New Roman" w:hAnsi="Times New Roman" w:cs="Times New Roman"/>
          <w:sz w:val="24"/>
          <w:szCs w:val="24"/>
        </w:rPr>
        <w:t>Факторіал</w:t>
      </w:r>
    </w:p>
    <w:p w14:paraId="34915897" w14:textId="6723FA15" w:rsidR="00C82110" w:rsidRPr="00C82110" w:rsidRDefault="00C82110" w:rsidP="00C82110">
      <w:pPr>
        <w:pStyle w:val="a4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82110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6A3DE70C" wp14:editId="5C05E3F0">
            <wp:extent cx="2752342" cy="37558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604" cy="374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A901" w14:textId="09203B58" w:rsidR="006505CB" w:rsidRDefault="00C82110" w:rsidP="00C82110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5C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</w:t>
      </w:r>
    </w:p>
    <w:p w14:paraId="102FE02E" w14:textId="36D23C45" w:rsidR="006505CB" w:rsidRPr="006505CB" w:rsidRDefault="006505CB" w:rsidP="006505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6505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self practice 1</w:t>
      </w:r>
    </w:p>
    <w:p w14:paraId="325D942F" w14:textId="734098B9" w:rsidR="006505CB" w:rsidRPr="006505CB" w:rsidRDefault="006505CB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A1DBFF4" w14:textId="77777777" w:rsidR="00C82110" w:rsidRDefault="006505CB" w:rsidP="00C82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2110" w:rsidRPr="00C82110">
        <w:rPr>
          <w:rFonts w:ascii="Times New Roman" w:eastAsia="Times New Roman" w:hAnsi="Times New Roman" w:cs="Times New Roman"/>
          <w:sz w:val="24"/>
          <w:szCs w:val="24"/>
        </w:rPr>
        <w:t xml:space="preserve">https://github.com/artificial-intelligence-department/ai_programming_playground_2026/pull/498/changes#diff-b6c0b779701a7302c1557426b0888a71707a925c23d6a2ed17ee41494aab0ef2 </w:t>
      </w:r>
    </w:p>
    <w:p w14:paraId="35828A63" w14:textId="6C1AE52F" w:rsidR="002A432F" w:rsidRPr="00317983" w:rsidRDefault="002A432F" w:rsidP="00C8211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C821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15хв</w:t>
      </w:r>
    </w:p>
    <w:p w14:paraId="792198F6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F60743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814C6A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5D4564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3BE0B9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28F96A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F53A09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15FC13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8F3141" w14:textId="77777777" w:rsidR="00EB5BBD" w:rsidRDefault="00EB5BBD" w:rsidP="00EB5BB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F6172B0" w14:textId="77777777" w:rsidR="00EB5BBD" w:rsidRDefault="00EB5BBD" w:rsidP="00EB5BB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79AF51" w14:textId="77777777" w:rsidR="00EB5BBD" w:rsidRDefault="00EB5BBD" w:rsidP="00EB5BB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47870D" w14:textId="77777777" w:rsidR="00EB5BBD" w:rsidRDefault="00EB5BBD" w:rsidP="00EB5BB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55FDAB" w14:textId="77777777" w:rsidR="00EB5BBD" w:rsidRDefault="006505CB" w:rsidP="00EB5BB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 w:rsidRPr="006505CB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lang w:val="en-US"/>
        </w:rPr>
        <w:t>Self</w:t>
      </w:r>
      <w:r w:rsidRPr="006505CB">
        <w:rPr>
          <w:lang w:val="ru-RU"/>
        </w:rPr>
        <w:t xml:space="preserve"> </w:t>
      </w:r>
      <w:r>
        <w:rPr>
          <w:lang w:val="en-US"/>
        </w:rPr>
        <w:t>practice</w:t>
      </w:r>
      <w:r w:rsidRPr="006505CB">
        <w:rPr>
          <w:lang w:val="ru-RU"/>
        </w:rPr>
        <w:t xml:space="preserve"> 2, </w:t>
      </w:r>
      <w:r w:rsidR="00EB5BBD">
        <w:rPr>
          <w:rFonts w:ascii="Times New Roman" w:eastAsia="Times New Roman" w:hAnsi="Times New Roman" w:cs="Times New Roman"/>
          <w:sz w:val="24"/>
          <w:szCs w:val="24"/>
        </w:rPr>
        <w:t>Повний чіназес</w:t>
      </w:r>
    </w:p>
    <w:p w14:paraId="358B07BF" w14:textId="44892106" w:rsidR="00EB5BBD" w:rsidRDefault="00EB5BBD" w:rsidP="00EB5BB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  <w:lang w:val="uk-UA"/>
        </w:rPr>
        <w:drawing>
          <wp:inline distT="0" distB="0" distL="0" distR="0" wp14:anchorId="5BC4C230" wp14:editId="7DA23EF8">
            <wp:extent cx="3145465" cy="5885416"/>
            <wp:effectExtent l="0" t="0" r="0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4902" cy="58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9085" w14:textId="2FC15F28" w:rsidR="006505CB" w:rsidRPr="006505CB" w:rsidRDefault="006505CB" w:rsidP="00EB5BBD">
      <w:pPr>
        <w:spacing w:after="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self practice 2</w:t>
      </w:r>
    </w:p>
    <w:p w14:paraId="26DEAFEA" w14:textId="77777777" w:rsidR="006505CB" w:rsidRP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370FF9" w14:textId="363794E4" w:rsidR="006505CB" w:rsidRPr="00C82110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2110" w:rsidRPr="00C82110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https://github.com/artificial-intelligence-department/ai_programming_playground_2026/pull/498/changes#diff-f39f63aac7e937345559ba796b48bab8e6a3a4ea557026019e2efa6f84389a</w:t>
      </w:r>
      <w:r w:rsidR="00C82110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4ABE563B" w14:textId="0876C93A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C821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30хв</w:t>
      </w:r>
    </w:p>
    <w:p w14:paraId="72F7AD0A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654001B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94E234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B6A8ED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22CDFF" w14:textId="77777777" w:rsidR="00B91DB7" w:rsidRPr="00151024" w:rsidRDefault="00B91DB7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456A74E" w14:textId="77777777" w:rsidR="00EB5BBD" w:rsidRDefault="00EB5BBD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EE8581" w14:textId="7B26AEE0" w:rsidR="00C82110" w:rsidRPr="00EB5BBD" w:rsidRDefault="006505CB" w:rsidP="006505CB">
      <w:pPr>
        <w:spacing w:after="0"/>
        <w:rPr>
          <w:rFonts w:ascii="Times New Roman" w:hAnsi="Times New Roman" w:cs="Times New Roman"/>
          <w:sz w:val="24"/>
          <w:szCs w:val="24"/>
          <w:shd w:val="clear" w:color="auto" w:fill="F5F5F5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 w:rsidRPr="006505CB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lang w:val="en-US"/>
        </w:rPr>
        <w:t>Self</w:t>
      </w:r>
      <w:r w:rsidRPr="006505CB">
        <w:rPr>
          <w:lang w:val="ru-RU"/>
        </w:rPr>
        <w:t xml:space="preserve"> </w:t>
      </w:r>
      <w:r>
        <w:rPr>
          <w:lang w:val="en-US"/>
        </w:rPr>
        <w:t>practice</w:t>
      </w:r>
      <w:r w:rsidRPr="006505CB">
        <w:rPr>
          <w:lang w:val="ru-RU"/>
        </w:rPr>
        <w:t xml:space="preserve"> 3, </w:t>
      </w:r>
      <w:r w:rsidR="00C82110">
        <w:rPr>
          <w:rFonts w:ascii="Times New Roman" w:hAnsi="Times New Roman" w:cs="Times New Roman"/>
          <w:sz w:val="24"/>
          <w:szCs w:val="24"/>
          <w:shd w:val="clear" w:color="auto" w:fill="F5F5F5"/>
        </w:rPr>
        <w:t>Щаслива генерація</w:t>
      </w:r>
    </w:p>
    <w:p w14:paraId="6FB00318" w14:textId="1478C6C9" w:rsidR="006505CB" w:rsidRPr="006505CB" w:rsidRDefault="00EB5BBD" w:rsidP="00650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5BBD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786ED147" wp14:editId="68901947">
            <wp:extent cx="4298960" cy="3690257"/>
            <wp:effectExtent l="0" t="0" r="635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93009" cy="36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63A2" w14:textId="369A1F45" w:rsidR="006505CB" w:rsidRPr="006505CB" w:rsidRDefault="006505CB" w:rsidP="006505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EB5B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D58E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self practice 3</w:t>
      </w:r>
    </w:p>
    <w:p w14:paraId="4E739A7E" w14:textId="77777777" w:rsidR="006505CB" w:rsidRP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90096F" w14:textId="557A62D3" w:rsidR="006505CB" w:rsidRPr="00B91DB7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2110" w:rsidRPr="00C82110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https://github.com/artificial-intelligence-department/ai_programming_playground_2026/pull/498/changes#diff-ccad191cb1b9c87cecebdbe6bb2d5408369ee5c2fd86e7b8c48562836f3d2ac0</w:t>
      </w:r>
    </w:p>
    <w:p w14:paraId="424DB4B2" w14:textId="354FEE61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B5BBD">
        <w:rPr>
          <w:rFonts w:ascii="Times New Roman" w:eastAsia="Times New Roman" w:hAnsi="Times New Roman" w:cs="Times New Roman"/>
          <w:sz w:val="24"/>
          <w:szCs w:val="24"/>
          <w:lang w:val="uk-UA"/>
        </w:rPr>
        <w:t>40хв</w:t>
      </w:r>
    </w:p>
    <w:p w14:paraId="3ACBFDDA" w14:textId="77777777" w:rsidR="00B91DB7" w:rsidRPr="00151024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56ACCC" w14:textId="77777777" w:rsidR="00B91DB7" w:rsidRPr="00151024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635B42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B0EC5C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B686928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96CDF1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35CAAC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0FD1C5" w14:textId="77777777" w:rsidR="00EB5BBD" w:rsidRDefault="00EB5BBD" w:rsidP="00B91D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EF38EC" w14:textId="77777777" w:rsidR="00EB5BBD" w:rsidRDefault="00EB5BBD" w:rsidP="00B91D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67A514" w14:textId="77777777" w:rsidR="00EB5BBD" w:rsidRDefault="00EB5BBD" w:rsidP="00B91D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634C71C" w14:textId="77777777" w:rsidR="00EB5BBD" w:rsidRDefault="00EB5BBD" w:rsidP="00B91D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1C744A8" w14:textId="77777777" w:rsidR="00EB5BBD" w:rsidRDefault="00EB5BBD" w:rsidP="00B91DB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C68831" w14:textId="77777777" w:rsidR="00BB0E46" w:rsidRDefault="00BB0E46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A066FD2" w14:textId="77777777" w:rsidR="00EB5BBD" w:rsidRPr="00EB5BBD" w:rsidRDefault="00EB5BBD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72A3DCB" w14:textId="77777777" w:rsid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</w:t>
      </w:r>
      <w:r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1</w:t>
      </w:r>
      <w:r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Тестування</w:t>
      </w:r>
      <w:r w:rsidRPr="006505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46D8A8" w14:textId="0A917376" w:rsidR="006505CB" w:rsidRPr="00834B58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Аналізатор надійності пароля</w:t>
      </w:r>
    </w:p>
    <w:p w14:paraId="45EA22A9" w14:textId="348F5F44" w:rsidR="006505CB" w:rsidRDefault="00156725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15672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drawing>
          <wp:inline distT="0" distB="0" distL="0" distR="0" wp14:anchorId="7B46939C" wp14:editId="5D99B4B1">
            <wp:extent cx="2705335" cy="472481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33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F1FA" w14:textId="782294BC" w:rsidR="00077073" w:rsidRPr="00474945" w:rsidRDefault="001D58E8" w:rsidP="0047494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1D58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="00474945" w:rsidRPr="001D58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31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474945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</w:t>
      </w:r>
    </w:p>
    <w:p w14:paraId="1D1316A0" w14:textId="44E5355C" w:rsidR="006F094A" w:rsidRPr="001D58E8" w:rsidRDefault="00156725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 w:rsidRPr="0015672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drawing>
          <wp:inline distT="0" distB="0" distL="0" distR="0" wp14:anchorId="283CDECB" wp14:editId="423BD974">
            <wp:extent cx="2728197" cy="853514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D676" w14:textId="1371B5D3" w:rsidR="00156725" w:rsidRPr="0047494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2, 3</w:t>
      </w:r>
    </w:p>
    <w:p w14:paraId="3CD0CBF3" w14:textId="1B510F5D" w:rsidR="00B91DB7" w:rsidRPr="002A432F" w:rsidRDefault="00156725" w:rsidP="0015672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6725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FC731D6" wp14:editId="7E5B5781">
            <wp:extent cx="3484880" cy="2215820"/>
            <wp:effectExtent l="0" t="0" r="127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6279" cy="22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A22A" w14:textId="7FEB5863" w:rsidR="0015672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</w:p>
    <w:p w14:paraId="02AAC016" w14:textId="7354BEC3" w:rsidR="00156725" w:rsidRPr="0047494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15672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drawing>
          <wp:inline distT="0" distB="0" distL="0" distR="0" wp14:anchorId="15273C33" wp14:editId="25F695AF">
            <wp:extent cx="3499862" cy="2326640"/>
            <wp:effectExtent l="0" t="0" r="571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9331" cy="232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2008" w14:textId="09C47E58" w:rsidR="0015672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</w:p>
    <w:p w14:paraId="312D0717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75C0B8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6F11A2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0455EF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6182D3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E499B1" w14:textId="50DD3C50" w:rsidR="00B91DB7" w:rsidRPr="002A432F" w:rsidRDefault="00156725" w:rsidP="0015672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672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25F9C62" wp14:editId="38FF34D8">
            <wp:extent cx="2613887" cy="929721"/>
            <wp:effectExtent l="0" t="0" r="0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0D30" w14:textId="05B77904" w:rsidR="0015672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6, 7</w:t>
      </w:r>
    </w:p>
    <w:p w14:paraId="6AAA454C" w14:textId="7909C49E" w:rsidR="0015672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15672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06C8E354" wp14:editId="0C656D52">
            <wp:extent cx="4866640" cy="1211378"/>
            <wp:effectExtent l="0" t="0" r="0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9411" cy="12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9CFC" w14:textId="4306E16C" w:rsidR="00156725" w:rsidRPr="00156725" w:rsidRDefault="00156725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="007431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</w:p>
    <w:p w14:paraId="348AFCEB" w14:textId="63ED4255" w:rsidR="00156725" w:rsidRDefault="00000A57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000A5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2016A866" wp14:editId="1188CF45">
            <wp:extent cx="3870960" cy="381534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6" cy="381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B017" w14:textId="3459E933" w:rsidR="00000A57" w:rsidRDefault="00000A57" w:rsidP="00000A5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9.1</w:t>
      </w:r>
    </w:p>
    <w:p w14:paraId="7854161A" w14:textId="7DE4D89A" w:rsidR="00000A57" w:rsidRPr="00156725" w:rsidRDefault="00000A57" w:rsidP="00000A5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000A5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4F568960" wp14:editId="5731C88C">
            <wp:extent cx="2387600" cy="263112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1636" cy="26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6B85" w14:textId="75F60CE6" w:rsidR="00000A57" w:rsidRDefault="00000A57" w:rsidP="00000A5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</w:p>
    <w:p w14:paraId="7B59D374" w14:textId="32274FB8" w:rsidR="00000A57" w:rsidRDefault="00000A57" w:rsidP="00000A5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000A5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292A2395" wp14:editId="3C8354C2">
            <wp:extent cx="4338320" cy="2688886"/>
            <wp:effectExtent l="0" t="0" r="508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38696" cy="26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F925" w14:textId="0C5856C0" w:rsidR="00000A57" w:rsidRDefault="00000A57" w:rsidP="00000A5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10</w:t>
      </w:r>
    </w:p>
    <w:p w14:paraId="49E80C1E" w14:textId="7F5360DC" w:rsidR="00000A57" w:rsidRDefault="00000A57" w:rsidP="0015672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000A5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drawing>
          <wp:inline distT="0" distB="0" distL="0" distR="0" wp14:anchorId="3CB7C146" wp14:editId="707E5CE3">
            <wp:extent cx="2895851" cy="233192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8B34" w14:textId="0A7D8F60" w:rsidR="00000A57" w:rsidRDefault="00000A57" w:rsidP="00000A5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40.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</w:p>
    <w:p w14:paraId="54F7F6E3" w14:textId="77777777" w:rsidR="00575211" w:rsidRDefault="00000A57" w:rsidP="0057521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000A5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21B4DF2A" wp14:editId="32E22241">
            <wp:extent cx="2781541" cy="1272650"/>
            <wp:effectExtent l="0" t="0" r="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E872" w14:textId="3E67220A" w:rsidR="00000A57" w:rsidRPr="00000A57" w:rsidRDefault="00000A57" w:rsidP="0057521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</w:p>
    <w:p w14:paraId="30490FDA" w14:textId="77777777" w:rsidR="00000A57" w:rsidRPr="00000A57" w:rsidRDefault="00000A57" w:rsidP="00000A5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F9EA1C" w14:textId="0AF35D93" w:rsidR="00243520" w:rsidRPr="00243520" w:rsidRDefault="00243520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lang w:val="uk-UA"/>
        </w:rPr>
        <w:t>Лабораторна робота, завдання 1</w:t>
      </w:r>
    </w:p>
    <w:p w14:paraId="7A3A953E" w14:textId="1591A769" w:rsidR="001F1B8C" w:rsidRDefault="00575211" w:rsidP="00243520">
      <w:pPr>
        <w:jc w:val="center"/>
        <w:rPr>
          <w:rFonts w:ascii="Times New Roman" w:eastAsia="Times New Roman" w:hAnsi="Times New Roman" w:cs="Times New Roman"/>
          <w:iCs/>
          <w:color w:val="3D85C6"/>
          <w:sz w:val="24"/>
          <w:szCs w:val="24"/>
          <w:lang w:val="uk-UA"/>
        </w:rPr>
      </w:pPr>
      <w:r w:rsidRPr="00000A57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0FD02F74" wp14:editId="40B9337B">
            <wp:extent cx="5235394" cy="495343"/>
            <wp:effectExtent l="0" t="0" r="381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B84" w14:textId="01F9E417" w:rsidR="00243520" w:rsidRPr="00F15E38" w:rsidRDefault="00156725" w:rsidP="00F15E3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57521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42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F15E38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 лабораторна 1</w:t>
      </w:r>
    </w:p>
    <w:p w14:paraId="3EE4368B" w14:textId="08FD439D" w:rsidR="00243520" w:rsidRPr="00243520" w:rsidRDefault="00243520" w:rsidP="00243520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lang w:val="uk-UA"/>
        </w:rPr>
        <w:t>Лабораторна робота, завдання 2</w:t>
      </w:r>
    </w:p>
    <w:p w14:paraId="347C6030" w14:textId="6652287A" w:rsidR="001F1B8C" w:rsidRDefault="00575211" w:rsidP="0024352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57521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drawing>
          <wp:inline distT="0" distB="0" distL="0" distR="0" wp14:anchorId="78E7C654" wp14:editId="6EB087F0">
            <wp:extent cx="3977985" cy="1546994"/>
            <wp:effectExtent l="0" t="0" r="381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A8E8" w14:textId="7DEA7CB6" w:rsidR="00F15E38" w:rsidRPr="00F15E38" w:rsidRDefault="00156725" w:rsidP="00F15E3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57521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43</w:t>
      </w:r>
      <w:r w:rsidR="00F15E38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 лабораторна 2</w:t>
      </w:r>
    </w:p>
    <w:p w14:paraId="1271D2E6" w14:textId="6909110C" w:rsidR="00243520" w:rsidRDefault="00243520" w:rsidP="00243520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0762D1D" w14:textId="77777777" w:rsidR="00243520" w:rsidRDefault="00243520" w:rsidP="00F15E38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5E761BCC" w14:textId="77777777" w:rsidR="0085686D" w:rsidRDefault="0085686D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</w:p>
    <w:p w14:paraId="2606AB1C" w14:textId="77777777" w:rsidR="007636DD" w:rsidRDefault="007636DD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</w:p>
    <w:p w14:paraId="68DF1102" w14:textId="77777777" w:rsidR="007636DD" w:rsidRDefault="007636DD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03322AAF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369C2888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1FCBC2A7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66F73198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34368583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73138470" w14:textId="77777777" w:rsidR="003A6235" w:rsidRPr="00575211" w:rsidRDefault="003A6235" w:rsidP="00575211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</w:p>
    <w:p w14:paraId="00000069" w14:textId="77777777" w:rsidR="004045E6" w:rsidRDefault="00AC247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012F42D" w14:textId="1E0893F1" w:rsidR="007636DD" w:rsidRPr="007636DD" w:rsidRDefault="007636DD" w:rsidP="007636DD">
      <w:pPr>
        <w:spacing w:after="100" w:line="300" w:lineRule="auto"/>
      </w:pPr>
      <w:r w:rsidRPr="007636DD">
        <w:rPr>
          <w:rFonts w:ascii="Times New Roman" w:eastAsia="Times New Roman" w:hAnsi="Times New Roman" w:cs="Times New Roman"/>
        </w:rPr>
        <w:t xml:space="preserve">Зустріч </w:t>
      </w:r>
      <w:r>
        <w:rPr>
          <w:rFonts w:ascii="Times New Roman" w:eastAsia="Times New Roman" w:hAnsi="Times New Roman" w:cs="Times New Roman"/>
          <w:lang w:val="uk-UA"/>
        </w:rPr>
        <w:t>22.10.26</w:t>
      </w:r>
      <w:r w:rsidRPr="007636DD">
        <w:rPr>
          <w:rFonts w:ascii="Times New Roman" w:eastAsia="Times New Roman" w:hAnsi="Times New Roman" w:cs="Times New Roman"/>
        </w:rPr>
        <w:t>: обговорення основних завдань епіку, розподіл Trello-карток та обмін зауваженнями щодо виконаної роботи між учасниками команди.</w:t>
      </w:r>
    </w:p>
    <w:p w14:paraId="0000006D" w14:textId="48A07868" w:rsidR="004045E6" w:rsidRPr="007636DD" w:rsidRDefault="007636DD" w:rsidP="007636DD">
      <w:pPr>
        <w:ind w:left="720"/>
        <w:jc w:val="center"/>
      </w:pPr>
      <w:r>
        <w:rPr>
          <w:noProof/>
        </w:rPr>
        <w:drawing>
          <wp:inline distT="0" distB="0" distL="0" distR="0" wp14:anchorId="4F380FDD" wp14:editId="34C56235">
            <wp:extent cx="5715000" cy="2143125"/>
            <wp:effectExtent l="0" t="0" r="0" b="0"/>
            <wp:docPr id="50" name="Скрін прогресу по Trello" descr="Скрін прогресу по Trello" title="Скрін прогресу по Tr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347" w14:textId="4949A9EE" w:rsidR="00A04397" w:rsidRDefault="007636DD" w:rsidP="00A0439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57521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44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Скрін прогресу по</w:t>
      </w:r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</w:p>
    <w:p w14:paraId="6B38E98F" w14:textId="1318712C" w:rsidR="00A04397" w:rsidRDefault="007636DD" w:rsidP="00A0439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2BBA6E1E" wp14:editId="2A1F332A">
            <wp:extent cx="5334000" cy="3390900"/>
            <wp:effectExtent l="0" t="0" r="0" b="0"/>
            <wp:docPr id="2" name="Скрін із зустрічі команди" descr="Скрін із зустрічі команди" title="Скрін із зустрічі коман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5ADB" w14:textId="3136144E" w:rsidR="00C4235A" w:rsidRDefault="007636DD" w:rsidP="004C2A0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57521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45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401400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Скрін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 зустрічі</w:t>
      </w:r>
    </w:p>
    <w:p w14:paraId="3BC0B57E" w14:textId="77777777" w:rsidR="004C2A0E" w:rsidRPr="004C2A0E" w:rsidRDefault="004C2A0E" w:rsidP="004C2A0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FC55349" w14:textId="77777777" w:rsidR="00575211" w:rsidRDefault="00575211" w:rsidP="004014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2018E17A" w14:textId="77777777" w:rsidR="00575211" w:rsidRDefault="00575211" w:rsidP="00575211">
      <w:pPr>
        <w:rPr>
          <w:lang w:val="en-US"/>
        </w:rPr>
      </w:pPr>
    </w:p>
    <w:p w14:paraId="758EDA83" w14:textId="77777777" w:rsidR="00575211" w:rsidRPr="00575211" w:rsidRDefault="00575211" w:rsidP="00575211">
      <w:pPr>
        <w:rPr>
          <w:lang w:val="en-US"/>
        </w:rPr>
      </w:pPr>
      <w:bookmarkStart w:id="2" w:name="_GoBack"/>
      <w:bookmarkEnd w:id="2"/>
    </w:p>
    <w:p w14:paraId="00000072" w14:textId="0CDC333A" w:rsidR="004045E6" w:rsidRDefault="00AC2470" w:rsidP="004014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1B2A94D1" w14:textId="733F6B77" w:rsidR="007636DD" w:rsidRPr="007636DD" w:rsidRDefault="007636DD" w:rsidP="003850C9">
      <w:pPr>
        <w:pStyle w:val="ae"/>
        <w:rPr>
          <w:sz w:val="22"/>
          <w:szCs w:val="22"/>
        </w:rPr>
      </w:pPr>
      <w:r w:rsidRPr="007636DD">
        <w:rPr>
          <w:sz w:val="22"/>
          <w:szCs w:val="22"/>
        </w:rPr>
        <w:t>Упродовж виконання роботи було опрацьовано оператори циклів, вкладені цикли, одновимірні масиви, функції та рекурсію, використання вбудованих функцій, а також обчислення сум числових рядів та розкладу функцій у степеневий ряд із заданою точністю. Розроблено й протестовано програми для лабораторних і практичної робіт, здійснено командну взаємодію</w:t>
      </w:r>
      <w:r>
        <w:rPr>
          <w:sz w:val="22"/>
          <w:szCs w:val="22"/>
        </w:rPr>
        <w:t>.</w:t>
      </w:r>
    </w:p>
    <w:p w14:paraId="1B8E0E56" w14:textId="4B9BD2D8" w:rsidR="003850C9" w:rsidRPr="003850C9" w:rsidRDefault="003850C9" w:rsidP="003850C9">
      <w:pPr>
        <w:pStyle w:val="ae"/>
      </w:pPr>
      <w:r w:rsidRPr="003850C9">
        <w:rPr>
          <w:b/>
          <w:bCs/>
        </w:rPr>
        <w:t>Здобуті навички:</w:t>
      </w:r>
    </w:p>
    <w:p w14:paraId="2D8264D6" w14:textId="77777777" w:rsidR="007636DD" w:rsidRPr="007636DD" w:rsidRDefault="007636DD" w:rsidP="007636DD">
      <w:pPr>
        <w:pStyle w:val="a4"/>
        <w:numPr>
          <w:ilvl w:val="0"/>
          <w:numId w:val="19"/>
        </w:numPr>
        <w:spacing w:after="60"/>
        <w:contextualSpacing w:val="0"/>
        <w:jc w:val="left"/>
      </w:pPr>
      <w:r w:rsidRPr="007636DD">
        <w:rPr>
          <w:rFonts w:ascii="Times New Roman" w:eastAsia="Times New Roman" w:hAnsi="Times New Roman" w:cs="Times New Roman"/>
        </w:rPr>
        <w:t>Освоєно цикли for, while, do-while, вибір форми циклу залежно від задачі, оператори break і continue для керування виконанням циклів.</w:t>
      </w:r>
    </w:p>
    <w:p w14:paraId="7E634379" w14:textId="6453C7DA" w:rsidR="007636DD" w:rsidRPr="007636DD" w:rsidRDefault="007636DD" w:rsidP="007636DD">
      <w:pPr>
        <w:pStyle w:val="a4"/>
        <w:numPr>
          <w:ilvl w:val="0"/>
          <w:numId w:val="19"/>
        </w:numPr>
        <w:spacing w:after="60"/>
        <w:contextualSpacing w:val="0"/>
        <w:jc w:val="left"/>
      </w:pPr>
      <w:r w:rsidRPr="007636DD">
        <w:rPr>
          <w:rFonts w:ascii="Times New Roman" w:eastAsia="Times New Roman" w:hAnsi="Times New Roman" w:cs="Times New Roman"/>
        </w:rPr>
        <w:t>Практично застосовано вкладені цикли, зокрема для сортування копії масиву та обчислення функці</w:t>
      </w:r>
      <w:r>
        <w:rPr>
          <w:rFonts w:ascii="Times New Roman" w:eastAsia="Times New Roman" w:hAnsi="Times New Roman" w:cs="Times New Roman"/>
        </w:rPr>
        <w:t>й за розкладом у ряд</w:t>
      </w:r>
      <w:r w:rsidRPr="007636DD">
        <w:rPr>
          <w:rFonts w:ascii="Times New Roman" w:eastAsia="Times New Roman" w:hAnsi="Times New Roman" w:cs="Times New Roman"/>
        </w:rPr>
        <w:t>.</w:t>
      </w:r>
    </w:p>
    <w:p w14:paraId="41208213" w14:textId="77777777" w:rsidR="007636DD" w:rsidRPr="007636DD" w:rsidRDefault="007636DD" w:rsidP="007636DD">
      <w:pPr>
        <w:pStyle w:val="a4"/>
        <w:numPr>
          <w:ilvl w:val="0"/>
          <w:numId w:val="19"/>
        </w:numPr>
        <w:spacing w:after="60"/>
        <w:contextualSpacing w:val="0"/>
        <w:jc w:val="left"/>
      </w:pPr>
      <w:r w:rsidRPr="007636DD">
        <w:rPr>
          <w:rFonts w:ascii="Times New Roman" w:eastAsia="Times New Roman" w:hAnsi="Times New Roman" w:cs="Times New Roman"/>
        </w:rPr>
        <w:t>Здобуто навички збереження та обробки даних в одновимірних масивах: обхід, пошук мінімуму/максимуму, сортування, підрахунок суми та середнього.</w:t>
      </w:r>
    </w:p>
    <w:p w14:paraId="172AFC54" w14:textId="77777777" w:rsidR="007636DD" w:rsidRPr="007636DD" w:rsidRDefault="007636DD" w:rsidP="007636DD">
      <w:pPr>
        <w:pStyle w:val="a4"/>
        <w:numPr>
          <w:ilvl w:val="0"/>
          <w:numId w:val="19"/>
        </w:numPr>
        <w:spacing w:after="60"/>
        <w:contextualSpacing w:val="0"/>
        <w:jc w:val="left"/>
      </w:pPr>
      <w:r w:rsidRPr="007636DD">
        <w:rPr>
          <w:rFonts w:ascii="Times New Roman" w:eastAsia="Times New Roman" w:hAnsi="Times New Roman" w:cs="Times New Roman"/>
        </w:rPr>
        <w:t>Освоєно розбиття програми на функції: параметри за значенням, за посиланням і за замовчуванням, повернення значень, рекурсивні функції, використання вбудованих математичних функцій.</w:t>
      </w:r>
    </w:p>
    <w:p w14:paraId="0993757D" w14:textId="206E0417" w:rsidR="007636DD" w:rsidRPr="007636DD" w:rsidRDefault="007636DD" w:rsidP="007636DD">
      <w:pPr>
        <w:pStyle w:val="a4"/>
        <w:numPr>
          <w:ilvl w:val="0"/>
          <w:numId w:val="19"/>
        </w:numPr>
        <w:spacing w:after="60"/>
        <w:contextualSpacing w:val="0"/>
        <w:jc w:val="left"/>
      </w:pPr>
      <w:r w:rsidRPr="007636DD">
        <w:rPr>
          <w:rFonts w:ascii="Times New Roman" w:eastAsia="Times New Roman" w:hAnsi="Times New Roman" w:cs="Times New Roman"/>
        </w:rPr>
        <w:t>Реалізовано меню на основі do-while, повернення до меню через go</w:t>
      </w:r>
      <w:r>
        <w:rPr>
          <w:rFonts w:ascii="Times New Roman" w:eastAsia="Times New Roman" w:hAnsi="Times New Roman" w:cs="Times New Roman"/>
        </w:rPr>
        <w:t>to та валідацію</w:t>
      </w:r>
      <w:r w:rsidRPr="007636DD">
        <w:rPr>
          <w:rFonts w:ascii="Times New Roman" w:eastAsia="Times New Roman" w:hAnsi="Times New Roman" w:cs="Times New Roman"/>
        </w:rPr>
        <w:t>.</w:t>
      </w:r>
    </w:p>
    <w:p w14:paraId="790F0490" w14:textId="4D149FA2" w:rsidR="007636DD" w:rsidRDefault="007636DD" w:rsidP="007636DD">
      <w:pPr>
        <w:pStyle w:val="a4"/>
        <w:numPr>
          <w:ilvl w:val="0"/>
          <w:numId w:val="19"/>
        </w:numPr>
        <w:spacing w:after="60"/>
        <w:contextualSpacing w:val="0"/>
        <w:jc w:val="left"/>
      </w:pPr>
      <w:r w:rsidRPr="007636DD">
        <w:rPr>
          <w:rFonts w:ascii="Times New Roman" w:eastAsia="Times New Roman" w:hAnsi="Times New Roman" w:cs="Times New Roman"/>
        </w:rPr>
        <w:t>Вд</w:t>
      </w:r>
      <w:r>
        <w:rPr>
          <w:rFonts w:ascii="Times New Roman" w:eastAsia="Times New Roman" w:hAnsi="Times New Roman" w:cs="Times New Roman"/>
        </w:rPr>
        <w:t xml:space="preserve">осконалено навички роботи </w:t>
      </w:r>
      <w:r w:rsidRPr="007636DD">
        <w:rPr>
          <w:rFonts w:ascii="Times New Roman" w:eastAsia="Times New Roman" w:hAnsi="Times New Roman" w:cs="Times New Roman"/>
        </w:rPr>
        <w:t>GitHub, Trello та командної взаємодії; розв’язано задачі на Algotester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A5EC98" w14:textId="77777777" w:rsidR="00401400" w:rsidRPr="007636DD" w:rsidRDefault="00401400" w:rsidP="00401400"/>
    <w:p w14:paraId="00000073" w14:textId="77777777" w:rsidR="004045E6" w:rsidRDefault="004045E6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045E6">
      <w:footerReference w:type="default" r:id="rId57"/>
      <w:footerReference w:type="first" r:id="rId5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265D9A" w14:textId="77777777" w:rsidR="00053321" w:rsidRDefault="00053321">
      <w:pPr>
        <w:spacing w:after="0" w:line="240" w:lineRule="auto"/>
      </w:pPr>
      <w:r>
        <w:separator/>
      </w:r>
    </w:p>
  </w:endnote>
  <w:endnote w:type="continuationSeparator" w:id="0">
    <w:p w14:paraId="05983E66" w14:textId="77777777" w:rsidR="00053321" w:rsidRDefault="00053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F5C736F-B2B4-4054-8EBD-AC50C1C219D3}"/>
    <w:embedBold r:id="rId2" w:fontKey="{BA03E326-9C0C-464B-8E9A-6FE1E9CC5393}"/>
  </w:font>
  <w:font w:name="Noto Sans Symbols">
    <w:charset w:val="00"/>
    <w:family w:val="auto"/>
    <w:pitch w:val="default"/>
    <w:embedRegular r:id="rId3" w:fontKey="{EE7A000E-D4A0-4118-A3CB-83D32A8923A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3D21D81-3E37-4221-AC7B-ECEECA519AE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FA213EE6-9BAE-43B4-88C2-435FE7714DD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8C902D40-63FB-4B3B-B2FC-E7CB1147D5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74" w14:textId="77777777" w:rsidR="004E67A1" w:rsidRDefault="004E6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814D89">
      <w:rPr>
        <w:rFonts w:ascii="Times New Roman" w:eastAsia="Times New Roman" w:hAnsi="Times New Roman" w:cs="Times New Roman"/>
        <w:noProof/>
        <w:color w:val="000000"/>
        <w:sz w:val="28"/>
        <w:szCs w:val="28"/>
      </w:rPr>
      <w:t>42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4E67A1" w:rsidRDefault="004E6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4417EE" w14:textId="31C72390" w:rsidR="004E67A1" w:rsidRDefault="004E67A1" w:rsidP="006A77F9">
    <w:pPr>
      <w:pStyle w:val="a9"/>
      <w:jc w:val="center"/>
    </w:pPr>
    <w:r>
      <w:rPr>
        <w:lang w:val="en-US"/>
      </w:rPr>
      <w:t>2026</w:t>
    </w:r>
  </w:p>
  <w:p w14:paraId="00000076" w14:textId="77777777" w:rsidR="004E67A1" w:rsidRDefault="004E67A1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BE7508" w14:textId="77777777" w:rsidR="00053321" w:rsidRDefault="00053321">
      <w:pPr>
        <w:spacing w:after="0" w:line="240" w:lineRule="auto"/>
      </w:pPr>
      <w:r>
        <w:separator/>
      </w:r>
    </w:p>
  </w:footnote>
  <w:footnote w:type="continuationSeparator" w:id="0">
    <w:p w14:paraId="1F4166B3" w14:textId="77777777" w:rsidR="00053321" w:rsidRDefault="00053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1B74"/>
    <w:multiLevelType w:val="multilevel"/>
    <w:tmpl w:val="D12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15397"/>
    <w:multiLevelType w:val="multilevel"/>
    <w:tmpl w:val="1A5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F599B"/>
    <w:multiLevelType w:val="multilevel"/>
    <w:tmpl w:val="97B0D0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AA3D9C"/>
    <w:multiLevelType w:val="hybridMultilevel"/>
    <w:tmpl w:val="841A4578"/>
    <w:lvl w:ilvl="0" w:tplc="0422000F">
      <w:start w:val="1"/>
      <w:numFmt w:val="decimal"/>
      <w:lvlText w:val="%1."/>
      <w:lvlJc w:val="left"/>
      <w:pPr>
        <w:ind w:left="2220" w:hanging="360"/>
      </w:pPr>
    </w:lvl>
    <w:lvl w:ilvl="1" w:tplc="04220019" w:tentative="1">
      <w:start w:val="1"/>
      <w:numFmt w:val="lowerLetter"/>
      <w:lvlText w:val="%2."/>
      <w:lvlJc w:val="left"/>
      <w:pPr>
        <w:ind w:left="2940" w:hanging="360"/>
      </w:pPr>
    </w:lvl>
    <w:lvl w:ilvl="2" w:tplc="0422001B" w:tentative="1">
      <w:start w:val="1"/>
      <w:numFmt w:val="lowerRoman"/>
      <w:lvlText w:val="%3."/>
      <w:lvlJc w:val="right"/>
      <w:pPr>
        <w:ind w:left="3660" w:hanging="180"/>
      </w:pPr>
    </w:lvl>
    <w:lvl w:ilvl="3" w:tplc="0422000F" w:tentative="1">
      <w:start w:val="1"/>
      <w:numFmt w:val="decimal"/>
      <w:lvlText w:val="%4."/>
      <w:lvlJc w:val="left"/>
      <w:pPr>
        <w:ind w:left="4380" w:hanging="360"/>
      </w:pPr>
    </w:lvl>
    <w:lvl w:ilvl="4" w:tplc="04220019" w:tentative="1">
      <w:start w:val="1"/>
      <w:numFmt w:val="lowerLetter"/>
      <w:lvlText w:val="%5."/>
      <w:lvlJc w:val="left"/>
      <w:pPr>
        <w:ind w:left="5100" w:hanging="360"/>
      </w:pPr>
    </w:lvl>
    <w:lvl w:ilvl="5" w:tplc="0422001B" w:tentative="1">
      <w:start w:val="1"/>
      <w:numFmt w:val="lowerRoman"/>
      <w:lvlText w:val="%6."/>
      <w:lvlJc w:val="right"/>
      <w:pPr>
        <w:ind w:left="5820" w:hanging="180"/>
      </w:pPr>
    </w:lvl>
    <w:lvl w:ilvl="6" w:tplc="0422000F" w:tentative="1">
      <w:start w:val="1"/>
      <w:numFmt w:val="decimal"/>
      <w:lvlText w:val="%7."/>
      <w:lvlJc w:val="left"/>
      <w:pPr>
        <w:ind w:left="6540" w:hanging="360"/>
      </w:pPr>
    </w:lvl>
    <w:lvl w:ilvl="7" w:tplc="04220019" w:tentative="1">
      <w:start w:val="1"/>
      <w:numFmt w:val="lowerLetter"/>
      <w:lvlText w:val="%8."/>
      <w:lvlJc w:val="left"/>
      <w:pPr>
        <w:ind w:left="7260" w:hanging="360"/>
      </w:pPr>
    </w:lvl>
    <w:lvl w:ilvl="8" w:tplc="0422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">
    <w:nsid w:val="17B657CD"/>
    <w:multiLevelType w:val="multilevel"/>
    <w:tmpl w:val="50BCB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18E23D0D"/>
    <w:multiLevelType w:val="hybridMultilevel"/>
    <w:tmpl w:val="9B6AE060"/>
    <w:lvl w:ilvl="0" w:tplc="4BA6775A">
      <w:start w:val="1"/>
      <w:numFmt w:val="bullet"/>
      <w:lvlText w:val="•"/>
      <w:lvlJc w:val="left"/>
      <w:pPr>
        <w:ind w:left="720" w:hanging="360"/>
      </w:pPr>
    </w:lvl>
    <w:lvl w:ilvl="1" w:tplc="1D221888">
      <w:start w:val="1"/>
      <w:numFmt w:val="bullet"/>
      <w:lvlText w:val="–"/>
      <w:lvlJc w:val="left"/>
      <w:pPr>
        <w:ind w:left="1440" w:hanging="360"/>
      </w:pPr>
    </w:lvl>
    <w:lvl w:ilvl="2" w:tplc="869A5E44">
      <w:numFmt w:val="decimal"/>
      <w:lvlText w:val=""/>
      <w:lvlJc w:val="left"/>
    </w:lvl>
    <w:lvl w:ilvl="3" w:tplc="C3FC52F8">
      <w:numFmt w:val="decimal"/>
      <w:lvlText w:val=""/>
      <w:lvlJc w:val="left"/>
    </w:lvl>
    <w:lvl w:ilvl="4" w:tplc="6B808230">
      <w:numFmt w:val="decimal"/>
      <w:lvlText w:val=""/>
      <w:lvlJc w:val="left"/>
    </w:lvl>
    <w:lvl w:ilvl="5" w:tplc="004A62B0">
      <w:numFmt w:val="decimal"/>
      <w:lvlText w:val=""/>
      <w:lvlJc w:val="left"/>
    </w:lvl>
    <w:lvl w:ilvl="6" w:tplc="603EBDB6">
      <w:numFmt w:val="decimal"/>
      <w:lvlText w:val=""/>
      <w:lvlJc w:val="left"/>
    </w:lvl>
    <w:lvl w:ilvl="7" w:tplc="89A05E52">
      <w:numFmt w:val="decimal"/>
      <w:lvlText w:val=""/>
      <w:lvlJc w:val="left"/>
    </w:lvl>
    <w:lvl w:ilvl="8" w:tplc="D65C2B7E">
      <w:numFmt w:val="decimal"/>
      <w:lvlText w:val=""/>
      <w:lvlJc w:val="left"/>
    </w:lvl>
  </w:abstractNum>
  <w:abstractNum w:abstractNumId="6">
    <w:nsid w:val="27DB45B5"/>
    <w:multiLevelType w:val="hybridMultilevel"/>
    <w:tmpl w:val="CC989B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A439F6"/>
    <w:multiLevelType w:val="hybridMultilevel"/>
    <w:tmpl w:val="C8B6A94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443CD1"/>
    <w:multiLevelType w:val="hybridMultilevel"/>
    <w:tmpl w:val="080C30A8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524BE2"/>
    <w:multiLevelType w:val="multilevel"/>
    <w:tmpl w:val="E16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4E4E8D"/>
    <w:multiLevelType w:val="multilevel"/>
    <w:tmpl w:val="61A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9B07A8"/>
    <w:multiLevelType w:val="hybridMultilevel"/>
    <w:tmpl w:val="F14A251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48F3395"/>
    <w:multiLevelType w:val="hybridMultilevel"/>
    <w:tmpl w:val="2D5801D4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BB615F"/>
    <w:multiLevelType w:val="hybridMultilevel"/>
    <w:tmpl w:val="A17A68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3A0CB9"/>
    <w:multiLevelType w:val="hybridMultilevel"/>
    <w:tmpl w:val="7126479A"/>
    <w:lvl w:ilvl="0" w:tplc="1D221888">
      <w:start w:val="1"/>
      <w:numFmt w:val="bullet"/>
      <w:lvlText w:val="–"/>
      <w:lvlJc w:val="left"/>
      <w:pPr>
        <w:ind w:left="720" w:hanging="360"/>
      </w:p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DD6724"/>
    <w:multiLevelType w:val="hybridMultilevel"/>
    <w:tmpl w:val="4E82423C"/>
    <w:lvl w:ilvl="0" w:tplc="D710162C">
      <w:start w:val="1"/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6">
    <w:nsid w:val="689557CC"/>
    <w:multiLevelType w:val="multilevel"/>
    <w:tmpl w:val="CE72707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98973EA"/>
    <w:multiLevelType w:val="hybridMultilevel"/>
    <w:tmpl w:val="603650B6"/>
    <w:lvl w:ilvl="0" w:tplc="D710162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76EE64D2"/>
    <w:multiLevelType w:val="hybridMultilevel"/>
    <w:tmpl w:val="4E0A386A"/>
    <w:lvl w:ilvl="0" w:tplc="0422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78023666"/>
    <w:multiLevelType w:val="multilevel"/>
    <w:tmpl w:val="4064A5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791F671F"/>
    <w:multiLevelType w:val="multilevel"/>
    <w:tmpl w:val="AA9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AE79C3"/>
    <w:multiLevelType w:val="multilevel"/>
    <w:tmpl w:val="9126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9"/>
  </w:num>
  <w:num w:numId="4">
    <w:abstractNumId w:val="16"/>
  </w:num>
  <w:num w:numId="5">
    <w:abstractNumId w:val="15"/>
  </w:num>
  <w:num w:numId="6">
    <w:abstractNumId w:val="3"/>
  </w:num>
  <w:num w:numId="7">
    <w:abstractNumId w:val="9"/>
  </w:num>
  <w:num w:numId="8">
    <w:abstractNumId w:val="1"/>
  </w:num>
  <w:num w:numId="9">
    <w:abstractNumId w:val="20"/>
  </w:num>
  <w:num w:numId="10">
    <w:abstractNumId w:val="11"/>
  </w:num>
  <w:num w:numId="11">
    <w:abstractNumId w:val="7"/>
  </w:num>
  <w:num w:numId="12">
    <w:abstractNumId w:val="12"/>
  </w:num>
  <w:num w:numId="13">
    <w:abstractNumId w:val="17"/>
  </w:num>
  <w:num w:numId="14">
    <w:abstractNumId w:val="8"/>
  </w:num>
  <w:num w:numId="15">
    <w:abstractNumId w:val="21"/>
  </w:num>
  <w:num w:numId="16">
    <w:abstractNumId w:val="0"/>
  </w:num>
  <w:num w:numId="17">
    <w:abstractNumId w:val="10"/>
  </w:num>
  <w:num w:numId="18">
    <w:abstractNumId w:val="18"/>
  </w:num>
  <w:num w:numId="19">
    <w:abstractNumId w:val="5"/>
    <w:lvlOverride w:ilvl="0">
      <w:startOverride w:val="1"/>
    </w:lvlOverride>
  </w:num>
  <w:num w:numId="20">
    <w:abstractNumId w:val="13"/>
  </w:num>
  <w:num w:numId="21">
    <w:abstractNumId w:val="6"/>
  </w:num>
  <w:num w:numId="22">
    <w:abstractNumId w:val="5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045E6"/>
    <w:rsid w:val="00000A57"/>
    <w:rsid w:val="00053321"/>
    <w:rsid w:val="00077073"/>
    <w:rsid w:val="000858D2"/>
    <w:rsid w:val="000E20F2"/>
    <w:rsid w:val="001378A4"/>
    <w:rsid w:val="00151024"/>
    <w:rsid w:val="00155F4E"/>
    <w:rsid w:val="00156725"/>
    <w:rsid w:val="001D58E8"/>
    <w:rsid w:val="001E6507"/>
    <w:rsid w:val="001F1B8C"/>
    <w:rsid w:val="001F7767"/>
    <w:rsid w:val="00243520"/>
    <w:rsid w:val="002734D5"/>
    <w:rsid w:val="00290BF3"/>
    <w:rsid w:val="002A432F"/>
    <w:rsid w:val="00317983"/>
    <w:rsid w:val="0034136E"/>
    <w:rsid w:val="00365F8A"/>
    <w:rsid w:val="003734EC"/>
    <w:rsid w:val="003850C9"/>
    <w:rsid w:val="00395645"/>
    <w:rsid w:val="003A6235"/>
    <w:rsid w:val="00401400"/>
    <w:rsid w:val="004045E6"/>
    <w:rsid w:val="00414510"/>
    <w:rsid w:val="00474945"/>
    <w:rsid w:val="004C2A0E"/>
    <w:rsid w:val="004E67A1"/>
    <w:rsid w:val="00575211"/>
    <w:rsid w:val="006505CB"/>
    <w:rsid w:val="006A77F9"/>
    <w:rsid w:val="006F094A"/>
    <w:rsid w:val="0072269D"/>
    <w:rsid w:val="007431BE"/>
    <w:rsid w:val="007636DD"/>
    <w:rsid w:val="007B4C03"/>
    <w:rsid w:val="00814D89"/>
    <w:rsid w:val="00834B58"/>
    <w:rsid w:val="0085686D"/>
    <w:rsid w:val="00891D50"/>
    <w:rsid w:val="009851CC"/>
    <w:rsid w:val="009B789C"/>
    <w:rsid w:val="00A04397"/>
    <w:rsid w:val="00A30FE1"/>
    <w:rsid w:val="00AA25CD"/>
    <w:rsid w:val="00AC2470"/>
    <w:rsid w:val="00AE4B62"/>
    <w:rsid w:val="00B03A2A"/>
    <w:rsid w:val="00B47778"/>
    <w:rsid w:val="00B91DB7"/>
    <w:rsid w:val="00BB0E46"/>
    <w:rsid w:val="00C4235A"/>
    <w:rsid w:val="00C60E9D"/>
    <w:rsid w:val="00C82110"/>
    <w:rsid w:val="00D36F2A"/>
    <w:rsid w:val="00DE0F54"/>
    <w:rsid w:val="00DF37CA"/>
    <w:rsid w:val="00E0165B"/>
    <w:rsid w:val="00E34CFA"/>
    <w:rsid w:val="00E604D8"/>
    <w:rsid w:val="00EB5BBD"/>
    <w:rsid w:val="00ED1DAB"/>
    <w:rsid w:val="00ED5206"/>
    <w:rsid w:val="00F1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00A57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B47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B47778"/>
  </w:style>
  <w:style w:type="character" w:styleId="af">
    <w:name w:val="Strong"/>
    <w:basedOn w:val="a0"/>
    <w:uiPriority w:val="22"/>
    <w:qFormat/>
    <w:rsid w:val="000E20F2"/>
    <w:rPr>
      <w:b/>
      <w:bCs/>
    </w:rPr>
  </w:style>
  <w:style w:type="character" w:styleId="af0">
    <w:name w:val="Hyperlink"/>
    <w:basedOn w:val="a0"/>
    <w:uiPriority w:val="99"/>
    <w:unhideWhenUsed/>
    <w:rsid w:val="000E20F2"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3850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00A57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B47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B47778"/>
  </w:style>
  <w:style w:type="character" w:styleId="af">
    <w:name w:val="Strong"/>
    <w:basedOn w:val="a0"/>
    <w:uiPriority w:val="22"/>
    <w:qFormat/>
    <w:rsid w:val="000E20F2"/>
    <w:rPr>
      <w:b/>
      <w:bCs/>
    </w:rPr>
  </w:style>
  <w:style w:type="character" w:styleId="af0">
    <w:name w:val="Hyperlink"/>
    <w:basedOn w:val="a0"/>
    <w:uiPriority w:val="99"/>
    <w:unhideWhenUsed/>
    <w:rsid w:val="000E20F2"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385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2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jp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m93pn2XCWiz+Fzrc7yEP1pdK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7ChRzdWdnZXN0LjJqajF5OWliZDVudxIj0JLQvtC70L7QtNC40LzQuNGAINCv0YDQvtGI0LXQvdC60L5qLwoUc3VnZ2VzdC53OHNwaDFiam9saXgSF9Ci0LXRgtGP0L3QsCDQl9GD0LHQsNC6ajMKFHN1Z2dlc3QubzE1NThqMXl0ZGRsEhvQlNCw0L3QuNC70L4g0J/QsNGA0LjQu9GP0LpqLwoUc3VnZ2VzdC50YWJmNmFlMHppZjESF9Ci0LXRgtGP0L3QsCDQl9GD0LHQsNC6ajwKE3N1Z2dlc3QueDN4d2FveTA0ZzESJdCS0ZbRgtCw0LvRltC5INCa0LDRgNC/0ZbQvdGB0YzQutC40LlqNwoUc3VnZ2VzdC4zZ2RqOWtyemMwNGUSH9CU0LDQvdC40LvQviDQnNC+0YDQuNC60LjRiNC60LBqOwoUc3VnZ2VzdC5wZWQ1NTJtcGkxa3ASI9CS0L7Qu9C+0LTQuNC80LjRgCDQr9GA0L7RiNC10L3QutC+aiwKE3N1Z2dlc3QuYzE3cTU4M24wMXcSFdCQ0YDRgtC10Lwg0J3QtdGH0LDQuWo7ChRzdWdnZXN0LnM1MGQ5eXIyYjdwMxIj0JDQvdC00YDRltC5INCh0LDRh9C60L7QstGB0YzQutC40LlqMwoUc3VnZ2VzdC53enY5ejNncnpydTASG9CQ0L3QtNGA0ZbQsNC90LAg0JvQuNGB0Y7Qumo8ChNzdWdnZXN0Lm43YnprM2E2dGtrEiXQktGW0YLQsNC70ZbQuSDQmtCw0YDQv9GW0L3RgdGM0LrQuNC5ajUKFHN1Z2dlc3QucnlobzNrZGpmemM0Eh3Qn9Cw0LLQu9C+INCQ0LnQt9C10L3QsdC10YDQs2oxChRzdWdnZXN0LmhpZGY2dmpmM3owcRIZ0JLQsNGB0LjQu9GMINCR0L7QtNC90LDRgGo9ChRzdWdnZXN0LmtmajJ3cnNieHpychIl0JLRltGC0LDQu9GW0Lkg0JrQsNGA0L/RltC90YHRjNC60LjQu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6587</Words>
  <Characters>3756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Таня</cp:lastModifiedBy>
  <cp:revision>2</cp:revision>
  <dcterms:created xsi:type="dcterms:W3CDTF">2026-10-30T03:30:00Z</dcterms:created>
  <dcterms:modified xsi:type="dcterms:W3CDTF">2026-10-30T03:30:00Z</dcterms:modified>
</cp:coreProperties>
</file>