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10A8D" w14:textId="4DCC3B8E" w:rsidR="00605F0A" w:rsidRDefault="002977E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</w:t>
      </w:r>
      <w:r w:rsidR="001A27B6">
        <w:rPr>
          <w:rFonts w:ascii="Times New Roman" w:eastAsia="Times New Roman" w:hAnsi="Times New Roman" w:cs="Times New Roman"/>
          <w:sz w:val="28"/>
          <w:szCs w:val="28"/>
        </w:rPr>
        <w:t>іністерство освіти і науки України</w:t>
      </w:r>
    </w:p>
    <w:p w14:paraId="187EAB73" w14:textId="77777777" w:rsidR="00605F0A" w:rsidRDefault="001A27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4E8427A7" w14:textId="77777777" w:rsidR="00605F0A" w:rsidRDefault="001A27B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3EF21972" w14:textId="77777777" w:rsidR="00605F0A" w:rsidRDefault="00605F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C6F3D7" w14:textId="77777777" w:rsidR="00605F0A" w:rsidRDefault="001A2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1E4D110" wp14:editId="42350670">
            <wp:simplePos x="0" y="0"/>
            <wp:positionH relativeFrom="column">
              <wp:posOffset>1792768</wp:posOffset>
            </wp:positionH>
            <wp:positionV relativeFrom="paragraph">
              <wp:posOffset>47625</wp:posOffset>
            </wp:positionV>
            <wp:extent cx="2710845" cy="2571750"/>
            <wp:effectExtent l="0" t="0" r="0" b="0"/>
            <wp:wrapNone/>
            <wp:docPr id="2128017111" name="image4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3857F9C" w14:textId="77777777" w:rsidR="00605F0A" w:rsidRDefault="00605F0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37D4ADB" w14:textId="77777777" w:rsidR="00605F0A" w:rsidRDefault="00605F0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8AD7C77" w14:textId="77777777" w:rsidR="00605F0A" w:rsidRDefault="00605F0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28CB0F4" w14:textId="77777777" w:rsidR="00605F0A" w:rsidRDefault="00605F0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A6D64AB" w14:textId="77777777" w:rsidR="00605F0A" w:rsidRDefault="00605F0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1BBE0C4" w14:textId="77777777" w:rsidR="00605F0A" w:rsidRDefault="00605F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2FAAA7BB" w14:textId="77777777" w:rsidR="00605F0A" w:rsidRDefault="00605F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40F17352" w14:textId="77777777" w:rsidR="00605F0A" w:rsidRDefault="00605F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09E1E816" w14:textId="77777777" w:rsidR="00605F0A" w:rsidRDefault="001A27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14:paraId="3A91388F" w14:textId="77777777" w:rsidR="00605F0A" w:rsidRDefault="001A27B6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70339200" w14:textId="77777777" w:rsidR="00605F0A" w:rsidRDefault="00605F0A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574F1DB" w14:textId="77777777" w:rsidR="00605F0A" w:rsidRDefault="00605F0A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26F08BE" w14:textId="77777777" w:rsidR="00605F0A" w:rsidRDefault="001A27B6">
      <w:pPr>
        <w:tabs>
          <w:tab w:val="center" w:pos="4819"/>
          <w:tab w:val="left" w:pos="746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28AF44FB" w14:textId="77777777" w:rsidR="00605F0A" w:rsidRDefault="001A27B6">
      <w:pPr>
        <w:tabs>
          <w:tab w:val="center" w:pos="4819"/>
          <w:tab w:val="left" w:pos="746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3</w:t>
      </w:r>
    </w:p>
    <w:p w14:paraId="66F610A5" w14:textId="77777777" w:rsidR="00605F0A" w:rsidRDefault="001A27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«Цикли. Вкладені Цикли. Завершення виконання циклів. Функції. Рекурсія. Вбудовані функції. Одновимірні масиви.»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8E98461" w14:textId="77777777" w:rsidR="00605F0A" w:rsidRDefault="001A27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01882913" w14:textId="77777777" w:rsidR="00605F0A" w:rsidRDefault="001A27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5F9C7B58" w14:textId="77777777" w:rsidR="00605F0A" w:rsidRDefault="001A27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Лабораторної Роботи № 2 </w:t>
      </w:r>
    </w:p>
    <w:p w14:paraId="1134B6B7" w14:textId="77777777" w:rsidR="00605F0A" w:rsidRDefault="001A27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Лабораторної Роботи № 3</w:t>
      </w:r>
    </w:p>
    <w:p w14:paraId="2E523DF5" w14:textId="77777777" w:rsidR="00605F0A" w:rsidRDefault="001A27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3</w:t>
      </w:r>
    </w:p>
    <w:p w14:paraId="241FB1AE" w14:textId="77777777" w:rsidR="00605F0A" w:rsidRDefault="00605F0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EF0133C" w14:textId="77777777" w:rsidR="00605F0A" w:rsidRDefault="00605F0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B1ED964" w14:textId="77777777" w:rsidR="00605F0A" w:rsidRDefault="00605F0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98676B8" w14:textId="77777777" w:rsidR="00605F0A" w:rsidRDefault="00605F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76853CD1" w14:textId="77777777" w:rsidR="00605F0A" w:rsidRDefault="00605F0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07B252B" w14:textId="77777777" w:rsidR="00605F0A" w:rsidRDefault="001A27B6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Виконав:</w:t>
      </w:r>
    </w:p>
    <w:p w14:paraId="3F4DDD94" w14:textId="77777777" w:rsidR="00605F0A" w:rsidRDefault="001A27B6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 групи ШІ-14</w:t>
      </w:r>
    </w:p>
    <w:p w14:paraId="293A5374" w14:textId="77777777" w:rsidR="00605F0A" w:rsidRDefault="001A27B6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Чернихівський Максим Євгенович</w:t>
      </w:r>
    </w:p>
    <w:p w14:paraId="3DA05711" w14:textId="77777777" w:rsidR="00605F0A" w:rsidRDefault="001A27B6">
      <w:pPr>
        <w:spacing w:after="0"/>
        <w:rPr>
          <w:rFonts w:ascii="Arial" w:eastAsia="Arial" w:hAnsi="Arial" w:cs="Arial"/>
        </w:rPr>
      </w:pPr>
      <w:r>
        <w:br w:type="page"/>
      </w:r>
    </w:p>
    <w:p w14:paraId="4B38FD6B" w14:textId="77777777" w:rsidR="00605F0A" w:rsidRDefault="001A27B6">
      <w:pPr>
        <w:pStyle w:val="1"/>
        <w:keepNext w:val="0"/>
        <w:keepLines w:val="0"/>
        <w:spacing w:before="480" w:after="120"/>
        <w:rPr>
          <w:rFonts w:ascii="Times New Roman" w:eastAsia="Times New Roman" w:hAnsi="Times New Roman" w:cs="Times New Roman"/>
          <w:b/>
          <w:bCs/>
          <w:color w:val="000000"/>
          <w:sz w:val="46"/>
          <w:szCs w:val="46"/>
        </w:rPr>
      </w:pPr>
      <w:bookmarkStart w:id="0" w:name="_heading=h.6jxhgahyrs3b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46"/>
          <w:szCs w:val="46"/>
        </w:rPr>
        <w:lastRenderedPageBreak/>
        <w:t xml:space="preserve">Тема роботи: </w:t>
      </w:r>
    </w:p>
    <w:p w14:paraId="645ECE55" w14:textId="77777777" w:rsidR="00605F0A" w:rsidRDefault="001A27B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Цикли. Вкладені Цикли. Завершення виконання циклів. Функції. Рекурсія. Вбудовані функції. Одновимірні масиви.</w:t>
      </w:r>
    </w:p>
    <w:p w14:paraId="241E7244" w14:textId="77777777" w:rsidR="00605F0A" w:rsidRDefault="001A27B6">
      <w:pPr>
        <w:pStyle w:val="1"/>
        <w:keepNext w:val="0"/>
        <w:keepLines w:val="0"/>
        <w:spacing w:before="480" w:after="120"/>
        <w:rPr>
          <w:rFonts w:ascii="Times New Roman" w:eastAsia="Times New Roman" w:hAnsi="Times New Roman" w:cs="Times New Roman"/>
          <w:b/>
          <w:bCs/>
          <w:color w:val="000000"/>
          <w:sz w:val="46"/>
          <w:szCs w:val="46"/>
        </w:rPr>
      </w:pPr>
      <w:bookmarkStart w:id="1" w:name="_heading=h.jgcio82x5szt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46"/>
          <w:szCs w:val="46"/>
        </w:rPr>
        <w:t>Мета роботи:</w:t>
      </w:r>
    </w:p>
    <w:p w14:paraId="3F1256F2" w14:textId="77777777" w:rsidR="00605F0A" w:rsidRDefault="001A27B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Ознайомитися з синтаксисом і принципами роботи циклів (for, while, do-while, вкладені структури) та операторами керування ними (break, continue), вивчити основи створення й обробки одновимірних масивів, включаючи базові алгоритми пошуку та сортування, а також опанувати процедурне програмування на С++ шляхом розробки власних звичайних і рекурсивних функцій, дослідження механізмів передачі параметрів, областей видимості (static, extern) та інтеграції вбудованих функцій для оптимізації і декомпозиції коду. </w:t>
      </w:r>
    </w:p>
    <w:p w14:paraId="3D9E5D41" w14:textId="77777777" w:rsidR="00605F0A" w:rsidRDefault="00605F0A">
      <w:pPr>
        <w:pStyle w:val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F6C4A32" w14:textId="77777777" w:rsidR="00605F0A" w:rsidRDefault="001A27B6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78675A38" w14:textId="77777777" w:rsidR="00605F0A" w:rsidRDefault="001A27B6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2FFD1280" w14:textId="77777777" w:rsidR="00605F0A" w:rsidRDefault="001A27B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№1: Цикли For/While/Do-while, оператори break та continue. Вкладені цикли</w:t>
      </w:r>
    </w:p>
    <w:p w14:paraId="1ABB9198" w14:textId="77777777" w:rsidR="00605F0A" w:rsidRDefault="001A27B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№2: Одновимірні масиви, алгоритми сортування та пошуку</w:t>
      </w:r>
    </w:p>
    <w:p w14:paraId="28CD2693" w14:textId="77777777" w:rsidR="00605F0A" w:rsidRDefault="001A27B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№3: Функції, вбудовані функції, рекурсія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14D8B46" w14:textId="77777777" w:rsidR="00605F0A" w:rsidRDefault="00605F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76E4ED45" w14:textId="77777777" w:rsidR="00605F0A" w:rsidRDefault="001A27B6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476F5F09" w14:textId="77777777" w:rsidR="00605F0A" w:rsidRDefault="001A27B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>
        <w:rPr>
          <w:rFonts w:ascii="Times New Roman" w:eastAsia="Times New Roman" w:hAnsi="Times New Roman" w:cs="Times New Roman"/>
          <w:sz w:val="24"/>
          <w:szCs w:val="24"/>
        </w:rPr>
        <w:t>Цикли For/While/Do-while, оператори break та continue. Вкладені цикли</w:t>
      </w:r>
    </w:p>
    <w:p w14:paraId="169DB690" w14:textId="77777777" w:rsidR="00605F0A" w:rsidRDefault="001A27B6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B716112" w14:textId="77777777" w:rsidR="00605F0A" w:rsidRDefault="001A27B6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Розгортка 3 епіку</w:t>
      </w:r>
    </w:p>
    <w:p w14:paraId="07A5B035" w14:textId="77777777" w:rsidR="00605F0A" w:rsidRDefault="001A27B6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Практичні заняття</w:t>
      </w:r>
    </w:p>
    <w:p w14:paraId="7A658B5C" w14:textId="77777777" w:rsidR="00605F0A" w:rsidRDefault="001A27B6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24A04BC6" w14:textId="77777777" w:rsidR="00605F0A" w:rsidRDefault="001A27B6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Навчився створювати різні цикли залежно від вимог, переривати поточну ітерацію (continue) та завершувати роботу циклу (break)</w:t>
      </w:r>
    </w:p>
    <w:p w14:paraId="3487AE71" w14:textId="77777777" w:rsidR="00605F0A" w:rsidRDefault="001A27B6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Використання вкладених циклів для сортування масиву</w:t>
      </w:r>
    </w:p>
    <w:p w14:paraId="543BF1C7" w14:textId="77777777" w:rsidR="00605F0A" w:rsidRDefault="001A27B6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Ознайомлений</w:t>
      </w:r>
    </w:p>
    <w:p w14:paraId="1AB73922" w14:textId="77777777" w:rsidR="00605F0A" w:rsidRDefault="001A27B6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sz w:val="24"/>
          <w:szCs w:val="24"/>
        </w:rPr>
        <w:t>09.10.2026</w:t>
      </w:r>
    </w:p>
    <w:p w14:paraId="02179F07" w14:textId="77777777" w:rsidR="00605F0A" w:rsidRDefault="001A27B6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</w:rPr>
        <w:t>11.10.2026</w:t>
      </w:r>
    </w:p>
    <w:p w14:paraId="5F3C8291" w14:textId="77777777" w:rsidR="00605F0A" w:rsidRDefault="001A27B6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№2: Одновимірні масиви, алгоритми сортування та пошуку</w:t>
      </w:r>
    </w:p>
    <w:p w14:paraId="2F69E945" w14:textId="77777777" w:rsidR="00605F0A" w:rsidRDefault="001A27B6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D26B876" w14:textId="77777777" w:rsidR="00605F0A" w:rsidRDefault="001A27B6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hyperlink r:id="rId9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Масиви</w:t>
        </w:r>
      </w:hyperlink>
    </w:p>
    <w:p w14:paraId="217F49C8" w14:textId="77777777" w:rsidR="00605F0A" w:rsidRDefault="001A27B6">
      <w:pPr>
        <w:numPr>
          <w:ilvl w:val="2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Розгортка 3 епіку</w:t>
      </w:r>
    </w:p>
    <w:p w14:paraId="2B3E3900" w14:textId="77777777" w:rsidR="00605F0A" w:rsidRDefault="001A27B6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D1D8973" w14:textId="77777777" w:rsidR="00605F0A" w:rsidRDefault="001A27B6">
      <w:pPr>
        <w:numPr>
          <w:ilvl w:val="2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Навчився використовувати лінійні масиви для зберігання багатьох значень, сортувати їх (bubble sort) та просто знаходити значення  (min / max)</w:t>
      </w:r>
    </w:p>
    <w:p w14:paraId="412EA917" w14:textId="77777777" w:rsidR="00605F0A" w:rsidRDefault="001A27B6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3619A68E" w14:textId="77777777" w:rsidR="00605F0A" w:rsidRDefault="001A27B6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09.10.2026</w:t>
      </w:r>
    </w:p>
    <w:p w14:paraId="11176F34" w14:textId="77777777" w:rsidR="00605F0A" w:rsidRDefault="001A27B6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Завершення опрацювання теми: 11.10.2026 </w:t>
      </w:r>
    </w:p>
    <w:p w14:paraId="4B11DAA8" w14:textId="77777777" w:rsidR="00605F0A" w:rsidRDefault="001A27B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№3: Функції, вбудовані функції, рекурсія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6FE44CA" w14:textId="77777777" w:rsidR="00605F0A" w:rsidRDefault="001A27B6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63A1A01E" w14:textId="77777777" w:rsidR="00605F0A" w:rsidRDefault="001A27B6">
      <w:pPr>
        <w:numPr>
          <w:ilvl w:val="2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Розгортка 3 епіку</w:t>
      </w:r>
    </w:p>
    <w:p w14:paraId="4A889B94" w14:textId="77777777" w:rsidR="00605F0A" w:rsidRDefault="001A27B6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hyperlink r:id="rId10" w:anchor="gsc.tab=0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Рекурсивні функції</w:t>
        </w:r>
      </w:hyperlink>
    </w:p>
    <w:p w14:paraId="75C56031" w14:textId="77777777" w:rsidR="00605F0A" w:rsidRDefault="001A27B6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3008396E" w14:textId="77777777" w:rsidR="00605F0A" w:rsidRDefault="001A27B6">
      <w:pPr>
        <w:numPr>
          <w:ilvl w:val="2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Навчився писати код з декількома функціями, їх викликати та передавати аргументи, використовувати рекурсивні функції</w:t>
      </w:r>
    </w:p>
    <w:p w14:paraId="468FEDBA" w14:textId="77777777" w:rsidR="00605F0A" w:rsidRDefault="001A27B6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1A9FDE53" w14:textId="77777777" w:rsidR="00605F0A" w:rsidRDefault="001A27B6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09.10.2026  </w:t>
      </w:r>
    </w:p>
    <w:p w14:paraId="0220E342" w14:textId="77777777" w:rsidR="00605F0A" w:rsidRDefault="001A27B6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Завершення опрацювання теми: 11.10.2026</w:t>
      </w:r>
    </w:p>
    <w:p w14:paraId="42BB0AEE" w14:textId="77777777" w:rsidR="00605F0A" w:rsidRDefault="001A27B6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14:paraId="1C9F2FE5" w14:textId="77777777" w:rsidR="00605F0A" w:rsidRDefault="001A27B6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p w14:paraId="21FD3019" w14:textId="77777777" w:rsidR="00605F0A" w:rsidRDefault="001A27B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№1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Аналізатор місячного бюджету</w:t>
      </w:r>
    </w:p>
    <w:p w14:paraId="092AE2A3" w14:textId="77777777" w:rsidR="00605F0A" w:rsidRDefault="00605F0A">
      <w:pPr>
        <w:spacing w:after="0" w:line="240" w:lineRule="auto"/>
        <w:rPr>
          <w:b/>
          <w:bCs/>
        </w:rPr>
      </w:pPr>
    </w:p>
    <w:p w14:paraId="4D45397E" w14:textId="77777777" w:rsidR="00605F0A" w:rsidRDefault="001A27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завдання:</w:t>
      </w:r>
    </w:p>
    <w:p w14:paraId="73BB6C0A" w14:textId="77777777" w:rsidR="00605F0A" w:rsidRDefault="001A27B6">
      <w:pPr>
        <w:spacing w:after="12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 пишете програму обліку особистих витрат. Користувач задає бюджет на місяць і вводить суму витрат за кожен день.</w:t>
      </w:r>
    </w:p>
    <w:p w14:paraId="782CB098" w14:textId="77777777" w:rsidR="00605F0A" w:rsidRDefault="001A27B6">
      <w:pPr>
        <w:spacing w:after="12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Далі програма аналізує ці дані через меню: показує статистику, знаходить найдорожчі дні й перевіряє, чи вистачає бюджету.</w:t>
      </w:r>
    </w:p>
    <w:p w14:paraId="657FA5E3" w14:textId="77777777" w:rsidR="00605F0A" w:rsidRDefault="001A27B6">
      <w:pPr>
        <w:spacing w:after="12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Дні без покупок теж бувають. У різних обчисленнях вони враховуються по-різному.</w:t>
      </w:r>
    </w:p>
    <w:p w14:paraId="6D0BDA3E" w14:textId="77777777" w:rsidR="00605F0A" w:rsidRDefault="00605F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C0621F" w14:textId="77777777" w:rsidR="00605F0A" w:rsidRDefault="001A2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№2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 2 task 1 (Лабораторна робота)</w:t>
      </w:r>
    </w:p>
    <w:p w14:paraId="41814B27" w14:textId="77777777" w:rsidR="00605F0A" w:rsidRDefault="001A27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Варіант завдання: </w:t>
      </w:r>
      <w:r>
        <w:rPr>
          <w:rFonts w:ascii="Times New Roman" w:eastAsia="Times New Roman" w:hAnsi="Times New Roman" w:cs="Times New Roman"/>
          <w:sz w:val="24"/>
          <w:szCs w:val="24"/>
        </w:rPr>
        <w:t>22</w:t>
      </w:r>
    </w:p>
    <w:p w14:paraId="182CF5CE" w14:textId="77777777" w:rsidR="00605F0A" w:rsidRDefault="001A27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завдання:</w:t>
      </w:r>
    </w:p>
    <w:p w14:paraId="0FDEA320" w14:textId="77777777" w:rsidR="00605F0A" w:rsidRDefault="001A27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Створити діаграму в </w:t>
      </w:r>
      <w:hyperlink r:id="rId11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draw.io</w:t>
        </w:r>
      </w:hyperlink>
    </w:p>
    <w:p w14:paraId="6B24BA72" w14:textId="77777777" w:rsidR="00605F0A" w:rsidRDefault="001A27B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Використовуючи оператор циклу, знайти суму елементів, зазначених у</w:t>
      </w:r>
    </w:p>
    <w:p w14:paraId="7B118D9D" w14:textId="77777777" w:rsidR="00605F0A" w:rsidRDefault="001A27B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конкретному варіанті. Результат надрукувати, надавши відповідний</w:t>
      </w:r>
    </w:p>
    <w:p w14:paraId="6B72B6F2" w14:textId="77777777" w:rsidR="00605F0A" w:rsidRDefault="001A27B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заголовком.</w:t>
      </w:r>
    </w:p>
    <w:p w14:paraId="2AE145F2" w14:textId="77777777" w:rsidR="00605F0A" w:rsidRDefault="00605F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451B46" w14:textId="77777777" w:rsidR="00605F0A" w:rsidRDefault="00605F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9341569" w14:textId="77777777" w:rsidR="00605F0A" w:rsidRDefault="00605F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2633D7" w14:textId="77777777" w:rsidR="00605F0A" w:rsidRDefault="001A27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744D64D" wp14:editId="76DE09C2">
            <wp:extent cx="4457700" cy="1143000"/>
            <wp:effectExtent l="0" t="0" r="0" b="0"/>
            <wp:docPr id="212801710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9F78A7" w14:textId="77777777" w:rsidR="00605F0A" w:rsidRDefault="001A27B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Вираз завдання 1</w:t>
      </w:r>
    </w:p>
    <w:p w14:paraId="12E46554" w14:textId="77777777" w:rsidR="00605F0A" w:rsidRDefault="00605F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</w:p>
    <w:p w14:paraId="5F100601" w14:textId="77777777" w:rsidR="00605F0A" w:rsidRDefault="001A2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№3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 3 task 1 (Лабораторна робота)</w:t>
      </w:r>
    </w:p>
    <w:p w14:paraId="04C340F0" w14:textId="77777777" w:rsidR="00605F0A" w:rsidRDefault="001A27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Варіант завдання: 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</w:p>
    <w:p w14:paraId="519EF23B" w14:textId="77777777" w:rsidR="00605F0A" w:rsidRDefault="001A27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завдання:</w:t>
      </w:r>
    </w:p>
    <w:p w14:paraId="59BFA05E" w14:textId="77777777" w:rsidR="00605F0A" w:rsidRDefault="001A27B6"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Для х, що змінюється від a до b з кроком (b-a)/k, де (k=10), обчислити</w:t>
      </w:r>
    </w:p>
    <w:p w14:paraId="2778154F" w14:textId="77777777" w:rsidR="00605F0A" w:rsidRDefault="001A27B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функцію f(x), використовуючи її розклад в степеневий ряд у двох випадках:</w:t>
      </w:r>
    </w:p>
    <w:p w14:paraId="44D64566" w14:textId="77777777" w:rsidR="00605F0A" w:rsidRDefault="001A27B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а) для заданого n;</w:t>
      </w:r>
    </w:p>
    <w:p w14:paraId="6B3141C1" w14:textId="77777777" w:rsidR="00605F0A" w:rsidRDefault="001A27B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б) для заданої точності ε (ε=0.0001).</w:t>
      </w:r>
    </w:p>
    <w:p w14:paraId="5BB471F0" w14:textId="77777777" w:rsidR="00605F0A" w:rsidRDefault="001A27B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порівняння знайти точне значення функції.</w:t>
      </w:r>
    </w:p>
    <w:p w14:paraId="3483E286" w14:textId="77777777" w:rsidR="00605F0A" w:rsidRDefault="00605F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295FC75" w14:textId="77777777" w:rsidR="00605F0A" w:rsidRDefault="00605F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</w:pPr>
    </w:p>
    <w:p w14:paraId="0F02DCD0" w14:textId="77777777" w:rsidR="00605F0A" w:rsidRDefault="001A27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3F2943C0" wp14:editId="2D18E25C">
            <wp:extent cx="6300160" cy="584200"/>
            <wp:effectExtent l="0" t="0" r="0" b="0"/>
            <wp:docPr id="212801711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58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DDD5E6" w14:textId="77777777" w:rsidR="00605F0A" w:rsidRDefault="001A27B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Вираз завдання 2</w:t>
      </w:r>
    </w:p>
    <w:p w14:paraId="0863DD8E" w14:textId="77777777" w:rsidR="00605F0A" w:rsidRDefault="00605F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3753F1" w14:textId="77777777" w:rsidR="00605F0A" w:rsidRDefault="001A2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“Bunny and Netbook”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(Algotester)</w:t>
      </w:r>
    </w:p>
    <w:p w14:paraId="379C5011" w14:textId="77777777" w:rsidR="00605F0A" w:rsidRDefault="001A27B6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02B87E69" w14:textId="77777777" w:rsidR="00605F0A" w:rsidRDefault="001A27B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Кролик вирішив перенумерувати всі дерева в лісі, починаючи з номера 0 і закінчуючи номером </w:t>
      </w:r>
      <m:oMath>
        <m:r>
          <w:rPr>
            <w:rFonts w:ascii="Times New Roman" w:eastAsia="Times New Roman" w:hAnsi="Times New Roman" w:cs="Times New Roman"/>
            <w:sz w:val="24"/>
            <w:szCs w:val="24"/>
          </w:rPr>
          <m:t>n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(включно), і записати всі ці числа у свій новенький нетбук. Він знає, що чисел буде багато, тому вирішив оптимізувати процес, використовуючи мінімально можливу кількість бітів для комірки, в якій записуватимуться числа, але так, щоб можна було записати всі необхідні значення.</w:t>
      </w:r>
    </w:p>
    <w:p w14:paraId="7AD63AA3" w14:textId="77777777" w:rsidR="00605F0A" w:rsidRDefault="001A27B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Якщо комірка має </w:t>
      </w:r>
      <m:oMath>
        <m:r>
          <w:rPr>
            <w:rFonts w:ascii="Times New Roman" w:eastAsia="Times New Roman" w:hAnsi="Times New Roman" w:cs="Times New Roman"/>
            <w:sz w:val="24"/>
            <w:szCs w:val="24"/>
          </w:rPr>
          <m:t>p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бітів, то найбільше число, яке можна в ній записати, — це </w:t>
      </w:r>
      <m:oMath>
        <m:sSup>
          <m:sSupPr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sSupPr>
          <m:e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2</m:t>
            </m:r>
          </m:e>
          <m:sup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p</m:t>
            </m:r>
          </m:sup>
        </m:sSup>
        <m:r>
          <w:rPr>
            <w:rFonts w:ascii="Times New Roman" w:eastAsia="Times New Roman" w:hAnsi="Times New Roman" w:cs="Times New Roman"/>
            <w:sz w:val="24"/>
            <w:szCs w:val="24"/>
          </w:rPr>
          <m:t>-1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947DC6" w14:textId="77777777" w:rsidR="00605F0A" w:rsidRDefault="00605F0A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66A9D764" w14:textId="77777777" w:rsidR="00605F0A" w:rsidRDefault="00605F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B8F597" w14:textId="77777777" w:rsidR="00605F0A" w:rsidRDefault="001A2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№5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There are two roads: One is straight, and the other...”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(Algotester)</w:t>
      </w:r>
    </w:p>
    <w:p w14:paraId="7EB268A9" w14:textId="77777777" w:rsidR="00605F0A" w:rsidRDefault="001A27B6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1D660E30" w14:textId="77777777" w:rsidR="00605F0A" w:rsidRDefault="001A27B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Упродовж усього дня члени виборчої комісії нудьгують, спостерігаючи за ходом виборів, а потім підраховують голоси. Однак після підрахунку голосів вони починають розважатися, розвозячи протоколи з виборчих дільниць до регіональних представництв.</w:t>
      </w:r>
    </w:p>
    <w:p w14:paraId="6F3B0567" w14:textId="77777777" w:rsidR="00605F0A" w:rsidRDefault="001A27B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Звісно, ​​кожна виборча дільниця з’єднана дорогою зі своїм регіональним представництвом. Але все не так просто. Виявилося, що дороги прямі, а їхня довжина кратна тисячі метрів.</w:t>
      </w:r>
    </w:p>
    <w:p w14:paraId="464B2293" w14:textId="77777777" w:rsidR="00605F0A" w:rsidRDefault="001A27B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Пан Городній, член виборчої комісії, вирішив дізнатися, скільки кілометрів загалом проїдуть автомобілі, що перевозять протоколи. Для цього він знайшов карту, на якій позначено виборчі дільниці та відповідні їм регіональні представництва.</w:t>
      </w:r>
    </w:p>
    <w:p w14:paraId="4B7A3971" w14:textId="77777777" w:rsidR="00605F0A" w:rsidRDefault="001A27B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Ваше завдання — написати програму, яка обчислює, скільки кілометрів проїдуть автомобілі, що перевозять протоколи, у день виборів.</w:t>
      </w:r>
    </w:p>
    <w:p w14:paraId="2AFA8E4D" w14:textId="77777777" w:rsidR="00605F0A" w:rsidRDefault="001A27B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кожною виборчою дільницею закріплено рівно один автомобіль, який може їхати лише до відповідного регіонального представництва.</w:t>
      </w:r>
    </w:p>
    <w:p w14:paraId="6931E92D" w14:textId="77777777" w:rsidR="00605F0A" w:rsidRDefault="00605F0A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3ACB4EF2" w14:textId="77777777" w:rsidR="00605F0A" w:rsidRDefault="00605F0A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24A06D76" w14:textId="77777777" w:rsidR="00605F0A" w:rsidRDefault="001A27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№6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“Summer School”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(Algotester)</w:t>
      </w:r>
    </w:p>
    <w:p w14:paraId="39940FA6" w14:textId="77777777" w:rsidR="00605F0A" w:rsidRDefault="001A27B6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00292D99" w14:textId="77777777" w:rsidR="00605F0A" w:rsidRDefault="001A27B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Якось </w:t>
      </w:r>
      <m:oMath>
        <m:r>
          <w:rPr>
            <w:rFonts w:ascii="Times New Roman" w:eastAsia="Times New Roman" w:hAnsi="Times New Roman" w:cs="Times New Roman"/>
            <w:sz w:val="24"/>
            <w:szCs w:val="24"/>
          </w:rPr>
          <m:t>n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студентів приїхали до Ужгорода на літню школу з алгоритмічного програмування, утворивши </w:t>
      </w:r>
      <m:oMath>
        <m:r>
          <w:rPr>
            <w:rFonts w:ascii="Times New Roman" w:eastAsia="Times New Roman" w:hAnsi="Times New Roman" w:cs="Times New Roman"/>
            <w:sz w:val="24"/>
            <w:szCs w:val="24"/>
          </w:rPr>
          <m:t>k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команд. Відомо, що кожна команда складається з одного, двох або трьох студентів.</w:t>
      </w:r>
    </w:p>
    <w:p w14:paraId="46C6F556" w14:textId="77777777" w:rsidR="00605F0A" w:rsidRDefault="001A27B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Потрібно визначити, скільки студентів було в кожній із команд.</w:t>
      </w:r>
    </w:p>
    <w:p w14:paraId="59BECB45" w14:textId="77777777" w:rsidR="00605F0A" w:rsidRDefault="00605F0A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0788F4EE" w14:textId="77777777" w:rsidR="00605F0A" w:rsidRDefault="001A27B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2C29004A" w14:textId="77777777" w:rsidR="00605F0A" w:rsidRDefault="00605F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FCE8B5" w14:textId="77777777" w:rsidR="00605F0A" w:rsidRDefault="001A27B6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707828B7" w14:textId="77777777" w:rsidR="00605F0A" w:rsidRDefault="001A27B6">
      <w:pPr>
        <w:spacing w:after="0"/>
        <w:rPr>
          <w:b/>
          <w:bCs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№1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Аналізатор місячного бюджету</w:t>
      </w:r>
    </w:p>
    <w:p w14:paraId="4CBEE0D4" w14:textId="77777777" w:rsidR="00605F0A" w:rsidRDefault="001A27B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2.5-3 години</w:t>
      </w:r>
    </w:p>
    <w:p w14:paraId="51C3F1AB" w14:textId="77777777" w:rsidR="00605F0A" w:rsidRDefault="001A27B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Блок – схема:</w:t>
      </w:r>
    </w:p>
    <w:p w14:paraId="651AFFFD" w14:textId="77777777" w:rsidR="00605F0A" w:rsidRDefault="001A27B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EB0B372" wp14:editId="37147373">
            <wp:extent cx="5882640" cy="7703820"/>
            <wp:effectExtent l="0" t="0" r="3810" b="0"/>
            <wp:docPr id="212801709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7703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DB8911" w14:textId="77777777" w:rsidR="00605F0A" w:rsidRDefault="00605F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262A31" w14:textId="77777777" w:rsidR="00605F0A" w:rsidRDefault="001A27B6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center"/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  <w:t>3. Блок - схема до практичної задачі - main (1)</w:t>
      </w:r>
    </w:p>
    <w:p w14:paraId="7F2D6B8B" w14:textId="77777777" w:rsidR="00605F0A" w:rsidRDefault="00605F0A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center"/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</w:pPr>
    </w:p>
    <w:p w14:paraId="0C83BA38" w14:textId="77777777" w:rsidR="00605F0A" w:rsidRDefault="001A27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0486DCE" wp14:editId="45A93B59">
            <wp:extent cx="6066473" cy="5882918"/>
            <wp:effectExtent l="0" t="0" r="0" b="0"/>
            <wp:docPr id="212801710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66473" cy="58829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8BC099" w14:textId="77777777" w:rsidR="00605F0A" w:rsidRDefault="00605F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06887A5" w14:textId="77777777" w:rsidR="00605F0A" w:rsidRDefault="001A27B6">
      <w:pPr>
        <w:spacing w:after="0"/>
        <w:ind w:left="1440"/>
        <w:jc w:val="center"/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  <w:t>4. Блок - схема до практичної задачі - main (2)</w:t>
      </w:r>
    </w:p>
    <w:p w14:paraId="7528AB84" w14:textId="77777777" w:rsidR="00605F0A" w:rsidRDefault="001A27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08569210" wp14:editId="7C2E2349">
            <wp:extent cx="4875848" cy="3849353"/>
            <wp:effectExtent l="0" t="0" r="0" b="0"/>
            <wp:docPr id="2128017116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5848" cy="38493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48DA6B" w14:textId="77777777" w:rsidR="00605F0A" w:rsidRDefault="001A27B6">
      <w:pPr>
        <w:spacing w:after="0"/>
        <w:ind w:left="1440"/>
        <w:jc w:val="center"/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  <w:t>5. Блок - схема до практичної задачі - showExpenses()</w:t>
      </w:r>
    </w:p>
    <w:p w14:paraId="69F01143" w14:textId="77777777" w:rsidR="00605F0A" w:rsidRDefault="001A27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10C9F8F" wp14:editId="2C51E420">
            <wp:extent cx="5487056" cy="4665414"/>
            <wp:effectExtent l="0" t="0" r="0" b="0"/>
            <wp:docPr id="212801709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7056" cy="46654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D321BD" w14:textId="77777777" w:rsidR="00605F0A" w:rsidRDefault="00605F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C226CD" w14:textId="77777777" w:rsidR="00605F0A" w:rsidRDefault="001A27B6">
      <w:pPr>
        <w:spacing w:after="0"/>
        <w:ind w:left="1440"/>
        <w:jc w:val="center"/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  <w:t>6. Блок - схема до практичної задачі - getMinMax()</w:t>
      </w:r>
    </w:p>
    <w:p w14:paraId="7A5769D3" w14:textId="77777777" w:rsidR="00605F0A" w:rsidRDefault="001A27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5CA97BC9" wp14:editId="6CFEB7E4">
            <wp:extent cx="4580573" cy="3391231"/>
            <wp:effectExtent l="0" t="0" r="0" b="0"/>
            <wp:docPr id="212801709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0573" cy="33912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83BE77" w14:textId="77777777" w:rsidR="00605F0A" w:rsidRDefault="00605F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72E839F" w14:textId="77777777" w:rsidR="00605F0A" w:rsidRDefault="001A27B6">
      <w:pPr>
        <w:spacing w:after="0"/>
        <w:ind w:left="1440"/>
        <w:jc w:val="center"/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  <w:t>7. Блок - схема до практичної задачі - calculateTotal()</w:t>
      </w:r>
    </w:p>
    <w:p w14:paraId="1E7C1A91" w14:textId="77777777" w:rsidR="00605F0A" w:rsidRDefault="001A27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02E198EC" wp14:editId="23B44936">
            <wp:extent cx="6300160" cy="7162800"/>
            <wp:effectExtent l="0" t="0" r="0" b="0"/>
            <wp:docPr id="212801709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716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14022C" w14:textId="77777777" w:rsidR="00605F0A" w:rsidRDefault="00605F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CA40F21" w14:textId="77777777" w:rsidR="00605F0A" w:rsidRDefault="001A27B6">
      <w:pPr>
        <w:spacing w:after="0"/>
        <w:ind w:left="1440"/>
        <w:jc w:val="center"/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  <w:t>8. Блок - схема до практичної задачі - showStatistics() (1)</w:t>
      </w:r>
    </w:p>
    <w:p w14:paraId="0CE520DC" w14:textId="77777777" w:rsidR="00605F0A" w:rsidRDefault="001A27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56696E4A" wp14:editId="25B8FD47">
            <wp:extent cx="6300160" cy="5549900"/>
            <wp:effectExtent l="0" t="0" r="0" b="0"/>
            <wp:docPr id="212801709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554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2A506B" w14:textId="77777777" w:rsidR="00605F0A" w:rsidRDefault="00605F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B5BF10F" w14:textId="77777777" w:rsidR="00605F0A" w:rsidRDefault="001A27B6">
      <w:pPr>
        <w:spacing w:after="0"/>
        <w:ind w:left="14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  <w:t>9. Блок - схема до практичної задачі - showStatistics() (2)</w:t>
      </w:r>
    </w:p>
    <w:p w14:paraId="413BC4A2" w14:textId="77777777" w:rsidR="00605F0A" w:rsidRDefault="001A27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44D951F4" wp14:editId="6029CA37">
            <wp:extent cx="6300160" cy="7391400"/>
            <wp:effectExtent l="0" t="0" r="0" b="0"/>
            <wp:docPr id="21280171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739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F3622E" w14:textId="77777777" w:rsidR="00605F0A" w:rsidRDefault="001A27B6">
      <w:pPr>
        <w:spacing w:after="0"/>
        <w:ind w:left="14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  <w:t>10. Блок - схема до практичної задачі - checkDailyLimit()</w:t>
      </w:r>
    </w:p>
    <w:p w14:paraId="100A44B2" w14:textId="77777777" w:rsidR="00605F0A" w:rsidRDefault="001A27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3E3F923F" wp14:editId="27DA54CD">
            <wp:extent cx="6300160" cy="7353300"/>
            <wp:effectExtent l="0" t="0" r="0" b="0"/>
            <wp:docPr id="212801710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735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FA2D2A" w14:textId="77777777" w:rsidR="00605F0A" w:rsidRDefault="001A27B6">
      <w:pPr>
        <w:spacing w:after="0"/>
        <w:ind w:left="14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  <w:t>11. Блок - схема до практичної задачі - showTopThree() (1)</w:t>
      </w:r>
    </w:p>
    <w:p w14:paraId="3CA38F8E" w14:textId="77777777" w:rsidR="00605F0A" w:rsidRDefault="001A27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7DF4151C" wp14:editId="17DACECE">
            <wp:extent cx="6300160" cy="5067300"/>
            <wp:effectExtent l="0" t="0" r="0" b="0"/>
            <wp:docPr id="212801709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506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C7189E" w14:textId="77777777" w:rsidR="00605F0A" w:rsidRDefault="001A27B6">
      <w:pPr>
        <w:spacing w:after="0"/>
        <w:ind w:left="14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  <w:t>12. Блок - схема до практичної задачі - showTopThree() (2)</w:t>
      </w:r>
    </w:p>
    <w:p w14:paraId="16086408" w14:textId="77777777" w:rsidR="00605F0A" w:rsidRDefault="00605F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AF23955" w14:textId="77777777" w:rsidR="00605F0A" w:rsidRDefault="001A27B6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403C8396" wp14:editId="6C90E7A8">
            <wp:extent cx="5430111" cy="6361747"/>
            <wp:effectExtent l="0" t="0" r="0" b="0"/>
            <wp:docPr id="212801710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0111" cy="63617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8E5516" w14:textId="77777777" w:rsidR="00605F0A" w:rsidRDefault="001A27B6">
      <w:pPr>
        <w:spacing w:after="0"/>
        <w:ind w:left="1440"/>
        <w:jc w:val="center"/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  <w:t>13. Блок - схема до практичної задачі - validateInput(double)</w:t>
      </w:r>
    </w:p>
    <w:p w14:paraId="0462F35B" w14:textId="77777777" w:rsidR="00605F0A" w:rsidRDefault="00605F0A">
      <w:pPr>
        <w:spacing w:after="0"/>
        <w:ind w:left="1440"/>
        <w:jc w:val="center"/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</w:pPr>
    </w:p>
    <w:p w14:paraId="631E8CAC" w14:textId="77777777" w:rsidR="00605F0A" w:rsidRDefault="001A27B6">
      <w:pPr>
        <w:spacing w:after="0"/>
        <w:ind w:left="1440"/>
        <w:jc w:val="center"/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noProof/>
          <w:color w:val="548DD4"/>
          <w:sz w:val="20"/>
          <w:szCs w:val="20"/>
        </w:rPr>
        <w:lastRenderedPageBreak/>
        <w:drawing>
          <wp:inline distT="114300" distB="114300" distL="114300" distR="114300" wp14:anchorId="0E1413E4" wp14:editId="334BCF0C">
            <wp:extent cx="5538047" cy="6230302"/>
            <wp:effectExtent l="0" t="0" r="0" b="0"/>
            <wp:docPr id="2128017112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8047" cy="62303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079F8B" w14:textId="77777777" w:rsidR="00605F0A" w:rsidRDefault="001A27B6">
      <w:pPr>
        <w:spacing w:after="0"/>
        <w:ind w:left="1440"/>
        <w:jc w:val="center"/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  <w:t>14. Блок - схема до практичної задачі - validateInput(int)</w:t>
      </w:r>
    </w:p>
    <w:p w14:paraId="0D80510B" w14:textId="77777777" w:rsidR="00605F0A" w:rsidRDefault="00605F0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EB1D9A8" w14:textId="77777777" w:rsidR="00605F0A" w:rsidRDefault="00605F0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7F7C085" w14:textId="77777777" w:rsidR="00605F0A" w:rsidRDefault="001A27B6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№2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 2 task 1 (Лабораторна робота)</w:t>
      </w:r>
    </w:p>
    <w:p w14:paraId="56A19AE3" w14:textId="77777777" w:rsidR="00605F0A" w:rsidRDefault="001A27B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 25 хвилин</w:t>
      </w:r>
    </w:p>
    <w:p w14:paraId="10BFD7E0" w14:textId="77777777" w:rsidR="00605F0A" w:rsidRDefault="001A27B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Блок – схема:</w:t>
      </w:r>
    </w:p>
    <w:p w14:paraId="2AC964F3" w14:textId="14C1D875" w:rsidR="00605F0A" w:rsidRDefault="002977EC" w:rsidP="002977EC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77EC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6B99CF67" wp14:editId="06B68687">
            <wp:extent cx="2979678" cy="6020322"/>
            <wp:effectExtent l="0" t="0" r="0" b="0"/>
            <wp:docPr id="2035116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165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602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27714" w14:textId="77777777" w:rsidR="00605F0A" w:rsidRDefault="00605F0A">
      <w:pPr>
        <w:spacing w:after="0" w:line="240" w:lineRule="auto"/>
        <w:rPr>
          <w:sz w:val="24"/>
          <w:szCs w:val="24"/>
        </w:rPr>
      </w:pPr>
    </w:p>
    <w:p w14:paraId="2A0EE19B" w14:textId="77777777" w:rsidR="00605F0A" w:rsidRDefault="001A27B6">
      <w:pPr>
        <w:pBdr>
          <w:top w:val="nil"/>
          <w:left w:val="nil"/>
          <w:bottom w:val="nil"/>
          <w:right w:val="nil"/>
          <w:between w:val="nil"/>
        </w:pBdr>
        <w:ind w:left="1440"/>
        <w:jc w:val="center"/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  <w:t>15. Блок - схема до задачі лабораторної роботи 2</w:t>
      </w:r>
    </w:p>
    <w:p w14:paraId="17F1B8A6" w14:textId="77777777" w:rsidR="00605F0A" w:rsidRDefault="001A27B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№3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 3 task 1 (Лабораторна робота)</w:t>
      </w:r>
    </w:p>
    <w:p w14:paraId="2F457AC4" w14:textId="77777777" w:rsidR="00605F0A" w:rsidRDefault="001A27B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 1.5 години</w:t>
      </w:r>
    </w:p>
    <w:p w14:paraId="17838F77" w14:textId="77777777" w:rsidR="00605F0A" w:rsidRDefault="00605F0A">
      <w:pPr>
        <w:spacing w:after="0" w:line="240" w:lineRule="auto"/>
        <w:ind w:left="720"/>
        <w:rPr>
          <w:sz w:val="24"/>
          <w:szCs w:val="24"/>
        </w:rPr>
      </w:pPr>
    </w:p>
    <w:p w14:paraId="2D238F0A" w14:textId="77777777" w:rsidR="00605F0A" w:rsidRDefault="001A27B6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№4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“Bunny and Netbook”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(Algotester)</w:t>
      </w:r>
    </w:p>
    <w:p w14:paraId="48333F0F" w14:textId="77777777" w:rsidR="00605F0A" w:rsidRDefault="001A27B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25 хвилин </w:t>
      </w:r>
    </w:p>
    <w:p w14:paraId="710706C7" w14:textId="77777777" w:rsidR="00605F0A" w:rsidRDefault="00605F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9BE273" w14:textId="77777777" w:rsidR="00605F0A" w:rsidRDefault="001A27B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№5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“There are two roads: One is straight, and the other...”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(Algotester)</w:t>
      </w:r>
    </w:p>
    <w:p w14:paraId="384B2DD2" w14:textId="77777777" w:rsidR="00605F0A" w:rsidRDefault="001A27B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15 хвилин </w:t>
      </w:r>
    </w:p>
    <w:p w14:paraId="3729952D" w14:textId="77777777" w:rsidR="00605F0A" w:rsidRDefault="00605F0A">
      <w:pPr>
        <w:spacing w:after="0" w:line="240" w:lineRule="auto"/>
        <w:rPr>
          <w:sz w:val="24"/>
          <w:szCs w:val="24"/>
        </w:rPr>
      </w:pPr>
    </w:p>
    <w:p w14:paraId="514CA88D" w14:textId="77777777" w:rsidR="00605F0A" w:rsidRDefault="001A27B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№6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“Summer School”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(Algotester)</w:t>
      </w:r>
    </w:p>
    <w:p w14:paraId="04EB14D3" w14:textId="77777777" w:rsidR="00605F0A" w:rsidRDefault="001A27B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40 хвилин </w:t>
      </w:r>
    </w:p>
    <w:p w14:paraId="498A8FD5" w14:textId="77777777" w:rsidR="00605F0A" w:rsidRDefault="00605F0A">
      <w:pPr>
        <w:spacing w:after="0" w:line="240" w:lineRule="auto"/>
        <w:rPr>
          <w:sz w:val="24"/>
          <w:szCs w:val="24"/>
        </w:rPr>
      </w:pPr>
    </w:p>
    <w:p w14:paraId="63BCCC86" w14:textId="77777777" w:rsidR="00605F0A" w:rsidRDefault="00605F0A">
      <w:pPr>
        <w:spacing w:after="0" w:line="240" w:lineRule="auto"/>
        <w:rPr>
          <w:sz w:val="24"/>
          <w:szCs w:val="24"/>
        </w:rPr>
      </w:pPr>
    </w:p>
    <w:p w14:paraId="5CFF0AF8" w14:textId="77777777" w:rsidR="00605F0A" w:rsidRDefault="001A27B6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lastRenderedPageBreak/>
        <w:br w:type="page"/>
      </w:r>
    </w:p>
    <w:p w14:paraId="3F54A136" w14:textId="77777777" w:rsidR="00605F0A" w:rsidRDefault="001A27B6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3.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14:paraId="2CB97BA5" w14:textId="77777777" w:rsidR="00605F0A" w:rsidRDefault="001A27B6">
      <w:pPr>
        <w:spacing w:after="0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№1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Аналізатор місячного бюджету</w:t>
      </w:r>
    </w:p>
    <w:p w14:paraId="62C9396A" w14:textId="77777777" w:rsidR="00605F0A" w:rsidRDefault="00605F0A">
      <w:pPr>
        <w:spacing w:after="0" w:line="240" w:lineRule="auto"/>
        <w:ind w:left="360"/>
        <w:rPr>
          <w:sz w:val="24"/>
          <w:szCs w:val="24"/>
        </w:rPr>
      </w:pPr>
    </w:p>
    <w:p w14:paraId="5CAC747E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/*Epic 3 - Аналізатор місячного бюджету</w:t>
      </w:r>
    </w:p>
    <w:p w14:paraId="5EFDEF92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Чернихівський Максим</w:t>
      </w:r>
    </w:p>
    <w:p w14:paraId="4EDCA029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Ші - 14*/</w:t>
      </w:r>
    </w:p>
    <w:p w14:paraId="00F922DC" w14:textId="77777777" w:rsidR="00605F0A" w:rsidRDefault="00605F0A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70BAFCDA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&lt;iostream&gt;</w:t>
      </w:r>
    </w:p>
    <w:p w14:paraId="50833A78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&lt;string&gt;</w:t>
      </w:r>
    </w:p>
    <w:p w14:paraId="5566FBF6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&lt;cmath&gt;</w:t>
      </w:r>
    </w:p>
    <w:p w14:paraId="6ADCFB8F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&lt;iomanip&gt;</w:t>
      </w:r>
    </w:p>
    <w:p w14:paraId="3AAB8C12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&lt;cstdlib&gt;</w:t>
      </w:r>
    </w:p>
    <w:p w14:paraId="62295066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&lt;climits&gt;</w:t>
      </w:r>
    </w:p>
    <w:p w14:paraId="65FE4C4B" w14:textId="77777777" w:rsidR="00605F0A" w:rsidRDefault="00605F0A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67C1C105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using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namespace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0F16CC9D" w14:textId="77777777" w:rsidR="00605F0A" w:rsidRDefault="00605F0A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78B456CF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// Прототипи функцій</w:t>
      </w:r>
    </w:p>
    <w:p w14:paraId="397330BF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showExpenses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const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spending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[],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1321D872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getMinMax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const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spending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[],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minVal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maxVal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147944B7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calculateTotal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const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spending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[],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0B4DD5E8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showStatistics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const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spending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[],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budget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4413EC50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checkDailyLimit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const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spending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[],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limit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4B5D9A65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showTopThree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const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spending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[],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60F8ECA8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validateInput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value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const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prompt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489BCC50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validateInput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value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const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prompt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1BF9E664" w14:textId="77777777" w:rsidR="00605F0A" w:rsidRDefault="00605F0A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5D084F30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(){</w:t>
      </w:r>
    </w:p>
    <w:p w14:paraId="22D2BB82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fixed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setprecision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// Вивід чисел з 2 знаками після коми</w:t>
      </w:r>
    </w:p>
    <w:p w14:paraId="09702041" w14:textId="77777777" w:rsidR="00605F0A" w:rsidRDefault="00605F0A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2D920FAB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budget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576FD37C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78111702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 Ввід та валідація даних</w:t>
      </w:r>
    </w:p>
    <w:p w14:paraId="42AC9532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"=== Аналізатор місячного бюджету ==="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71E48789" w14:textId="77777777" w:rsidR="00605F0A" w:rsidRDefault="00605F0A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673093F2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validateInput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budget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"Бюджет на місяць (грн):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4DA88A72" w14:textId="77777777" w:rsidR="00605F0A" w:rsidRDefault="00605F0A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55D427F5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do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470DB519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validateInput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(N,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"Кількість днів обліку: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73E96AC7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(N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||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){</w:t>
      </w:r>
    </w:p>
    <w:p w14:paraId="5CB2474E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cout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"Помилка. Кількість днів має бути від 1 до 31."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E6674A5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7B95BAB3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||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31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3A286049" w14:textId="77777777" w:rsidR="00605F0A" w:rsidRDefault="00605F0A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3A02A2B7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spending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new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];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// Динамічний масив витрат</w:t>
      </w:r>
    </w:p>
    <w:p w14:paraId="12292A4A" w14:textId="77777777" w:rsidR="00605F0A" w:rsidRDefault="00605F0A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50480A43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"Витрати по днях (грн):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76BE7AB6" w14:textId="77777777" w:rsidR="00605F0A" w:rsidRDefault="00605F0A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476982C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 Зчитування витрат за кожен день з валідацією</w:t>
      </w:r>
    </w:p>
    <w:p w14:paraId="54B893CB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480ABB59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validateInput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(spending[i],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5EC20EAF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55BA491B" w14:textId="77777777" w:rsidR="00605F0A" w:rsidRDefault="00605F0A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66938279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choice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44014ADA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 Мітка для goto</w:t>
      </w:r>
    </w:p>
    <w:p w14:paraId="00A16072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MENU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14:paraId="49FDA152" w14:textId="77777777" w:rsidR="00605F0A" w:rsidRDefault="00605F0A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2222B191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do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2802C066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    // Вивід меню</w:t>
      </w:r>
    </w:p>
    <w:p w14:paraId="0C9BCFCA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cout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-----------------------------------"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507F3DD7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cout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"МЕНЮ:"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C74498E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cout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"1 - Показати витрати по днях"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5436AE5E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cout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"2 - Статистика витрат"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50CC278F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cout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"3 - Дні з перевищенням денного ліміту"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31689DE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cout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"4 - Три найдорожчі дні"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52B3D939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cout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"0 - Вийти"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58A135CC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cout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"Ваш вибір: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B99C800" w14:textId="77777777" w:rsidR="00605F0A" w:rsidRDefault="00605F0A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159A6944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    // Перевірка на нечисловий ввід</w:t>
      </w:r>
    </w:p>
    <w:p w14:paraId="5FC51132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!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(cin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choice)){</w:t>
      </w:r>
    </w:p>
    <w:p w14:paraId="26318D8C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cout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"Помилка, введіть числове значення від 0 до 4"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560FFA4A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cin.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clear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();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              // Скидання стану помилки потоку</w:t>
      </w:r>
    </w:p>
    <w:p w14:paraId="3E01DF32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(cin.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()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 Очищення буфера вводу</w:t>
      </w:r>
    </w:p>
    <w:p w14:paraId="68DC53BC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goto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MENU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                // Повернення до меню</w:t>
      </w:r>
    </w:p>
    <w:p w14:paraId="67853394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7C189E43" w14:textId="77777777" w:rsidR="00605F0A" w:rsidRDefault="00605F0A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577C66F3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    // Перевірка діапазону пункту меню</w:t>
      </w:r>
    </w:p>
    <w:p w14:paraId="5A8666CC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(choice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||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choice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){</w:t>
      </w:r>
    </w:p>
    <w:p w14:paraId="712276E0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cout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"Помилка, неправильний пункт меню, введіть числове значення від 0 до 4"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52375640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goto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MENU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2FF4BE3A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5B327CE7" w14:textId="77777777" w:rsidR="00605F0A" w:rsidRDefault="00605F0A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3AEE8ED9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    // Виклик функції відповідно до вибору</w:t>
      </w:r>
    </w:p>
    <w:p w14:paraId="6CEAE801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(choice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){</w:t>
      </w:r>
    </w:p>
    <w:p w14:paraId="0AD37204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showExpenses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(spending, N);</w:t>
      </w:r>
    </w:p>
    <w:p w14:paraId="6CC9BC79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12505091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(choice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){</w:t>
      </w:r>
    </w:p>
    <w:p w14:paraId="2E2F7FA7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lastRenderedPageBreak/>
        <w:t xml:space="preserve">           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showStatistics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(spending, N, budget);</w:t>
      </w:r>
    </w:p>
    <w:p w14:paraId="6F40ED40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28DAAA4F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(choice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){</w:t>
      </w:r>
    </w:p>
    <w:p w14:paraId="67C46E7D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user_limit;</w:t>
      </w:r>
    </w:p>
    <w:p w14:paraId="75CFB0C9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cout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"Денний ліміт (грн, 0 = за замовчуванням):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BBE0721" w14:textId="77777777" w:rsidR="00605F0A" w:rsidRDefault="00605F0A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4245D6D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        // Некоректний або від'ємний ліміт трактується як 0</w:t>
      </w:r>
    </w:p>
    <w:p w14:paraId="0220C950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!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(cin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user_limit)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||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user_limit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){</w:t>
      </w:r>
    </w:p>
    <w:p w14:paraId="3ED7A3B5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cin.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clear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();</w:t>
      </w:r>
    </w:p>
    <w:p w14:paraId="71B01F95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(cin.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()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0CB89D41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user_limit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21757F7C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}</w:t>
      </w:r>
    </w:p>
    <w:p w14:paraId="33A88CB8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        // 0 означає ліміт за замовчуванням (1000 грн)</w:t>
      </w:r>
    </w:p>
    <w:p w14:paraId="642B2C0F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(user_limit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){</w:t>
      </w:r>
    </w:p>
    <w:p w14:paraId="674624A5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checkDailyLimit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(spending, N);</w:t>
      </w:r>
    </w:p>
    <w:p w14:paraId="08F8CF0C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}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{</w:t>
      </w:r>
    </w:p>
    <w:p w14:paraId="4C2BB190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checkDailyLimit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(spending, N, user_limit);</w:t>
      </w:r>
    </w:p>
    <w:p w14:paraId="4347AF9D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}</w:t>
      </w:r>
    </w:p>
    <w:p w14:paraId="3028ECC2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2D0F9656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(choice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4A071C23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showTopThree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(spending, N);</w:t>
      </w:r>
    </w:p>
    <w:p w14:paraId="0DCF3BB7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62329C84" w14:textId="77777777" w:rsidR="00605F0A" w:rsidRDefault="00605F0A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4AAB6744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choice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// Працюємо, доки не обрано вихід</w:t>
      </w:r>
    </w:p>
    <w:p w14:paraId="2CA58A73" w14:textId="77777777" w:rsidR="00605F0A" w:rsidRDefault="00605F0A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65BD2316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choice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23F7DD82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delete[]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spending;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// Звільнення пам'яті</w:t>
      </w:r>
    </w:p>
    <w:p w14:paraId="76F987E2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5DDEEA20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4BC8C5BC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}</w:t>
      </w:r>
    </w:p>
    <w:p w14:paraId="70569DA7" w14:textId="77777777" w:rsidR="00605F0A" w:rsidRDefault="00605F0A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45EB0023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// Виводить таблицю "день - витрати"</w:t>
      </w:r>
    </w:p>
    <w:p w14:paraId="63710AEA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showExpenses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const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spending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[],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){</w:t>
      </w:r>
    </w:p>
    <w:p w14:paraId="02BCA8CD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"День     Витрати, грн"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1AA46245" w14:textId="77777777" w:rsidR="00605F0A" w:rsidRDefault="00605F0A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2F5AA179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42F17679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    // Вирівнювання за допомогою setw() з бібліотеки &lt;iomanip&gt;</w:t>
      </w:r>
    </w:p>
    <w:p w14:paraId="445ADFCA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cout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setw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          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setw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spending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[i]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6D482E6F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052A414D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}</w:t>
      </w:r>
    </w:p>
    <w:p w14:paraId="4117ECE2" w14:textId="77777777" w:rsidR="00605F0A" w:rsidRDefault="00605F0A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4DE75FA2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// Знаходить мінімум і максимум (повертає через параметри-посилання)</w:t>
      </w:r>
    </w:p>
    <w:p w14:paraId="404CB945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getMinMax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const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spending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[],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minVal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maxVal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){</w:t>
      </w:r>
    </w:p>
    <w:p w14:paraId="5A6C69BA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minVal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spending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];</w:t>
      </w:r>
    </w:p>
    <w:p w14:paraId="0C20E05C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maxVal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spending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];</w:t>
      </w:r>
    </w:p>
    <w:p w14:paraId="644BF074" w14:textId="77777777" w:rsidR="00605F0A" w:rsidRDefault="00605F0A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50547379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52DEC0EC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spending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[i]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minVal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){</w:t>
      </w:r>
    </w:p>
    <w:p w14:paraId="469C0104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minVal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spending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[i];</w:t>
      </w:r>
    </w:p>
    <w:p w14:paraId="69DFC3C7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48669484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spending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[i]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maxVal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){</w:t>
      </w:r>
    </w:p>
    <w:p w14:paraId="225C6306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maxVal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spending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[i];</w:t>
      </w:r>
    </w:p>
    <w:p w14:paraId="4D4F9334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00CF0A4F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21CB3911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}</w:t>
      </w:r>
    </w:p>
    <w:p w14:paraId="0C58F5C8" w14:textId="77777777" w:rsidR="00605F0A" w:rsidRDefault="00605F0A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4BD9A5E7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// Рекурсивно рахує суму витрат</w:t>
      </w:r>
    </w:p>
    <w:p w14:paraId="77BE5F80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calculateTotal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const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spending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[],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){</w:t>
      </w:r>
    </w:p>
    <w:p w14:paraId="5D62AC15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// Базовий випадок</w:t>
      </w:r>
    </w:p>
    <w:p w14:paraId="2D7081C3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502EF167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33EFD4E9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spending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calculateTotal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spending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12C7B5FB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}</w:t>
      </w:r>
    </w:p>
    <w:p w14:paraId="129D0EAA" w14:textId="77777777" w:rsidR="00605F0A" w:rsidRDefault="00605F0A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2E48573E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// Виводить статистику витрат</w:t>
      </w:r>
    </w:p>
    <w:p w14:paraId="2847A3F1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showStatistics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const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spending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[],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budget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){</w:t>
      </w:r>
    </w:p>
    <w:p w14:paraId="5F6913CA" w14:textId="77777777" w:rsidR="00605F0A" w:rsidRDefault="00605F0A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5D2911E9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 Мінімум і максимум за день</w:t>
      </w:r>
    </w:p>
    <w:p w14:paraId="0BA0F635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minVal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maxVal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39120B92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getMinMax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spending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minVal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maxVal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0452C259" w14:textId="77777777" w:rsidR="00605F0A" w:rsidRDefault="00605F0A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75F68FCB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"Мінімальні витрати за день:      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setw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minVal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 грн"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0EF7592F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"Максимальні витрати за день:     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setw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maxVal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 грн"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42250C0F" w14:textId="77777777" w:rsidR="00605F0A" w:rsidRDefault="00605F0A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224C66D4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 Загальна сума</w:t>
      </w:r>
    </w:p>
    <w:p w14:paraId="6811A283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total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calculateTotal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spending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07947115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"Сумарні витрати:                 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setw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total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 грн"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64C2DEE9" w14:textId="77777777" w:rsidR="00605F0A" w:rsidRDefault="00605F0A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22EE77E6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 Перевитрата (через fabs) або залишок бюджету</w:t>
      </w:r>
    </w:p>
    <w:p w14:paraId="317A7192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total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budget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4163BEAA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over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fabs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budget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total);</w:t>
      </w:r>
    </w:p>
    <w:p w14:paraId="2A964452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cout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"Перевитрата понад бюджет:        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setw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)over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 грн"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61C7B8FB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4610620E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rem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budget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total;</w:t>
      </w:r>
    </w:p>
    <w:p w14:paraId="7D8E8A00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cout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"Залишок бюджету:                 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setw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)rem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 грн"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605116D0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21E50A4C" w14:textId="77777777" w:rsidR="00605F0A" w:rsidRDefault="00605F0A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6AC8CC31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 Обчислення середнього значення (оператор continue)</w:t>
      </w:r>
    </w:p>
    <w:p w14:paraId="344E51B0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sum_pure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// Сума лише по днях з покупками</w:t>
      </w:r>
    </w:p>
    <w:p w14:paraId="3BA09758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days_pure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// Кількість днів з покупками</w:t>
      </w:r>
    </w:p>
    <w:p w14:paraId="1ADACC9C" w14:textId="77777777" w:rsidR="00605F0A" w:rsidRDefault="00605F0A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56E834A4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25386BB8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spending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[i]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){</w:t>
      </w:r>
    </w:p>
    <w:p w14:paraId="00893A27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continue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// Пропускаємо дні без покупок</w:t>
      </w:r>
    </w:p>
    <w:p w14:paraId="2B88A883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34B561DD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sum_pure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spending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[i];</w:t>
      </w:r>
    </w:p>
    <w:p w14:paraId="2D782A13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days_pure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75F2E15F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01BCE021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"Днів з покупками:               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days_pure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45EF0F5B" w14:textId="77777777" w:rsidR="00605F0A" w:rsidRDefault="00605F0A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7F2CE6D5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 // Захист від ділення на нуль</w:t>
      </w:r>
    </w:p>
    <w:p w14:paraId="78A062E0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days_pure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3BFE21FD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average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)sum_pure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days_pure;</w:t>
      </w:r>
    </w:p>
    <w:p w14:paraId="1F6AAF12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cout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"Середні витрати за такий день:   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setw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)average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 грн"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5ACAF5F1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}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374A056E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cout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"Середні витрати за такий день:    0.00 грн"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2DBF0F80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}</w:t>
      </w:r>
    </w:p>
    <w:p w14:paraId="15C2605E" w14:textId="77777777" w:rsidR="00605F0A" w:rsidRDefault="00605F0A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5CF7B8D5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 Пошук дня вичерпання бюджету</w:t>
      </w:r>
    </w:p>
    <w:p w14:paraId="267AB68C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current_sum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4CB9D34E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0FEC24E4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total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budget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714FF23A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){</w:t>
      </w:r>
    </w:p>
    <w:p w14:paraId="230C8C24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current_sum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spending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[i];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// Накопичуємо витрати</w:t>
      </w:r>
    </w:p>
    <w:p w14:paraId="3368F84D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(current_sum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budget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){</w:t>
      </w:r>
    </w:p>
    <w:p w14:paraId="5D0A76CA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cout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"Бюджет вичерпано на дні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", накопичено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)current_sum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 грн."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757C14E5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break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// Зупиняємось одразу, як бюджет перевищено</w:t>
      </w:r>
    </w:p>
    <w:p w14:paraId="343A9C83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}</w:t>
      </w:r>
    </w:p>
    <w:p w14:paraId="4793293A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73A17587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1426A59F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29AC75B1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cout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"Бюджету вистачило на всі дні обліку."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582BD23A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242CED7D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}</w:t>
      </w:r>
    </w:p>
    <w:p w14:paraId="6A9F95E5" w14:textId="77777777" w:rsidR="00605F0A" w:rsidRDefault="00605F0A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74668F5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// Виводить дні, у які витрати перевищили ліміт</w:t>
      </w:r>
    </w:p>
    <w:p w14:paraId="33352EA9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checkDailyLimit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const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spending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[],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limit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){</w:t>
      </w:r>
    </w:p>
    <w:p w14:paraId="1A4BD0F4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"Ліміт: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limit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 грн"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699BE606" w14:textId="77777777" w:rsidR="00605F0A" w:rsidRDefault="00605F0A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1CD455AA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// Лічильник днів з перевищенням</w:t>
      </w:r>
    </w:p>
    <w:p w14:paraId="18E71A4D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74E8B0A5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spending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[i]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limit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){</w:t>
      </w:r>
    </w:p>
    <w:p w14:paraId="1DCD9E62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cout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  день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spending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[i]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 грн"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7441D390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count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C5E43D6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675D1A6B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79CB651E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"Разом днів з перевищенням: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0AF31F78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}</w:t>
      </w:r>
    </w:p>
    <w:p w14:paraId="2C0B03E7" w14:textId="77777777" w:rsidR="00605F0A" w:rsidRDefault="00605F0A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3DA18F6F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// Виводить три найбільші витрати</w:t>
      </w:r>
    </w:p>
    <w:p w14:paraId="7A0858FB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showTopThree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const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spending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[],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){</w:t>
      </w:r>
    </w:p>
    <w:p w14:paraId="2D4A9636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 Копія масиву, щоб не змінювати оригінал</w:t>
      </w:r>
    </w:p>
    <w:p w14:paraId="2171675E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temp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new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];</w:t>
      </w:r>
    </w:p>
    <w:p w14:paraId="16973B25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42C4C48C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temp[i]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spending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[i];</w:t>
      </w:r>
    </w:p>
    <w:p w14:paraId="11B4FAFD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670D845D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 Сортування вкладеними циклами (за спаданням)</w:t>
      </w:r>
    </w:p>
    <w:p w14:paraId="0C9BD66E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517DE9FD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 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){</w:t>
      </w:r>
    </w:p>
    <w:p w14:paraId="6686794E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(temp[i]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temp[j]){</w:t>
      </w:r>
    </w:p>
    <w:p w14:paraId="4FE8A2D7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            // Обмін елементів місцями</w:t>
      </w:r>
    </w:p>
    <w:p w14:paraId="2ABBF576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placeholder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temp[i];</w:t>
      </w:r>
    </w:p>
    <w:p w14:paraId="07C4842A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temp[i]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temp[j];</w:t>
      </w:r>
    </w:p>
    <w:p w14:paraId="190F0000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temp[j]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placeholder;</w:t>
      </w:r>
    </w:p>
    <w:p w14:paraId="6F7FB113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}</w:t>
      </w:r>
    </w:p>
    <w:p w14:paraId="10B92522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29D24D50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03ECC63D" w14:textId="77777777" w:rsidR="00605F0A" w:rsidRDefault="00605F0A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2D7DD346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 Якщо днів менше трьох — виводимо скільки є</w:t>
      </w:r>
    </w:p>
    <w:p w14:paraId="4F1EF859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limit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722A58F4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5DA374B0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limit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62C05B14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0872F1A0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limit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CAC350E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357C4130" w14:textId="77777777" w:rsidR="00605F0A" w:rsidRDefault="00605F0A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7ADDA5E0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"Топ-"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limit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 витрат: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2431819B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limit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1A45DB45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cout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)temp[i];</w:t>
      </w:r>
    </w:p>
    <w:p w14:paraId="04F9B63E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(limit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)){</w:t>
      </w:r>
    </w:p>
    <w:p w14:paraId="7AD129A2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cout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",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// Роздільник між значеннями</w:t>
      </w:r>
    </w:p>
    <w:p w14:paraId="45372622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6FBED0F9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0663CC82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 грн"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3DA94801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delete[]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temp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// Звільнення пам'яті копії</w:t>
      </w:r>
    </w:p>
    <w:p w14:paraId="223C31B8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</w:p>
    <w:p w14:paraId="7A4C3423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}</w:t>
      </w:r>
    </w:p>
    <w:p w14:paraId="587909D1" w14:textId="77777777" w:rsidR="00605F0A" w:rsidRDefault="00605F0A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367A6E5E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// Валідація дробового числа (не менше 0)</w:t>
      </w:r>
    </w:p>
    <w:p w14:paraId="11E8E504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validateInput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value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const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prompt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){</w:t>
      </w:r>
    </w:p>
    <w:p w14:paraId="2EA68E44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46AC88F1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cout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prompt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640E4EE7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(cin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value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value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){</w:t>
      </w:r>
    </w:p>
    <w:p w14:paraId="13F5ED74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break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5CA34671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{</w:t>
      </w:r>
    </w:p>
    <w:p w14:paraId="7ED24BF1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cout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"Помилка. Введіть коректне додатне число або 0."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64B85628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cin.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clear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();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            // Скидання помилки потоку</w:t>
      </w:r>
    </w:p>
    <w:p w14:paraId="0ECE353E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(cin.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()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// Очищення буфера</w:t>
      </w:r>
    </w:p>
    <w:p w14:paraId="17DD56E7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215BAB6B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54CBF6FF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}</w:t>
      </w:r>
    </w:p>
    <w:p w14:paraId="2FCF6749" w14:textId="77777777" w:rsidR="00605F0A" w:rsidRDefault="00605F0A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42BA1C68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// Валідація цілого числа (не менше 0)</w:t>
      </w:r>
    </w:p>
    <w:p w14:paraId="78E0A728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validateInput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value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const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prompt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){</w:t>
      </w:r>
    </w:p>
    <w:p w14:paraId="5D79A084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1E0FD2E1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cout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prompt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6019BCEE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(cin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value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value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){</w:t>
      </w:r>
    </w:p>
    <w:p w14:paraId="5671E355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break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6A2B0ACB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{</w:t>
      </w:r>
    </w:p>
    <w:p w14:paraId="104A0290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cout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"Помилка. Введіть ціле число від 0 і більше."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0251089C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cin.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clear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();</w:t>
      </w:r>
    </w:p>
    <w:p w14:paraId="79C40848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(cin.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()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707EBA87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48C6AE13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0910F170" w14:textId="77777777" w:rsidR="00605F0A" w:rsidRDefault="001A27B6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}</w:t>
      </w:r>
    </w:p>
    <w:p w14:paraId="6A0B03B1" w14:textId="77777777" w:rsidR="00605F0A" w:rsidRDefault="00605F0A">
      <w:pPr>
        <w:spacing w:after="0" w:line="240" w:lineRule="auto"/>
        <w:ind w:left="360"/>
        <w:rPr>
          <w:sz w:val="24"/>
          <w:szCs w:val="24"/>
        </w:rPr>
      </w:pPr>
    </w:p>
    <w:p w14:paraId="43998B5F" w14:textId="77777777" w:rsidR="00605F0A" w:rsidRDefault="001A27B6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Code #1. Код до задачі Аналізатор місячного бюджету</w:t>
      </w:r>
    </w:p>
    <w:p w14:paraId="74848ED4" w14:textId="77777777" w:rsidR="00605F0A" w:rsidRDefault="001A27B6">
      <w:pPr>
        <w:pBdr>
          <w:top w:val="nil"/>
          <w:left w:val="nil"/>
          <w:bottom w:val="nil"/>
          <w:right w:val="nil"/>
          <w:between w:val="nil"/>
        </w:pBdr>
        <w:spacing w:after="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Посилання на файл коду в пул-реквесті: </w:t>
      </w:r>
      <w:hyperlink r:id="rId27" w:anchor="diff-44a76982bf8f9a344424907121a306e71a0130c90d1953f67f42bd870ebe0046R1-R288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посилання</w:t>
        </w:r>
      </w:hyperlink>
    </w:p>
    <w:p w14:paraId="1C685A9F" w14:textId="77777777" w:rsidR="00605F0A" w:rsidRDefault="00605F0A">
      <w:pPr>
        <w:spacing w:after="0" w:line="240" w:lineRule="auto"/>
        <w:ind w:left="720"/>
        <w:rPr>
          <w:sz w:val="24"/>
          <w:szCs w:val="24"/>
        </w:rPr>
      </w:pPr>
    </w:p>
    <w:p w14:paraId="6A69461F" w14:textId="77777777" w:rsidR="00605F0A" w:rsidRDefault="001A27B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63B41496" w14:textId="77777777" w:rsidR="00605F0A" w:rsidRDefault="001A27B6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Програма №2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 2 task 1 (Лабораторна робота)</w:t>
      </w:r>
    </w:p>
    <w:p w14:paraId="0E86ABF7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/*Epic 3 - Завдання 1 лабораторної 2 варіант 22</w:t>
      </w:r>
    </w:p>
    <w:p w14:paraId="5F7FE4AA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Чернихівський Максим</w:t>
      </w:r>
    </w:p>
    <w:p w14:paraId="487447F7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Ші - 14*/</w:t>
      </w:r>
    </w:p>
    <w:p w14:paraId="2FF9B263" w14:textId="77777777" w:rsidR="00605F0A" w:rsidRDefault="00605F0A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193D49C6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&lt;iostream&gt;</w:t>
      </w:r>
    </w:p>
    <w:p w14:paraId="5F43E12F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&lt;cmath&gt;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>// Для pow та log</w:t>
      </w:r>
    </w:p>
    <w:p w14:paraId="4A22A104" w14:textId="77777777" w:rsidR="00605F0A" w:rsidRDefault="00605F0A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2D87E13C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using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namespace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50D878E9" w14:textId="77777777" w:rsidR="00605F0A" w:rsidRDefault="00605F0A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1BA372BD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() {</w:t>
      </w:r>
    </w:p>
    <w:p w14:paraId="68758C4F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sum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0.0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// Змінна для накопичення суми членів ряду</w:t>
      </w:r>
    </w:p>
    <w:p w14:paraId="00948FC4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start_n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// Починаємо з n = 2, оскільки ln(1) = 0, що призвело б до ділення на 0</w:t>
      </w:r>
    </w:p>
    <w:p w14:paraId="5E5BF63E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num_terms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15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// Кількість членів ряду, яку необхідно додати</w:t>
      </w:r>
    </w:p>
    <w:p w14:paraId="09029087" w14:textId="77777777" w:rsidR="00605F0A" w:rsidRDefault="00605F0A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426F4E7B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num_terms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43228A71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start_n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i;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// Поточне значення n для обчислення (від 2 до 16 включно)</w:t>
      </w:r>
    </w:p>
    <w:p w14:paraId="1F25EF03" w14:textId="77777777" w:rsidR="00605F0A" w:rsidRDefault="00605F0A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D4F1764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    // Обчислюємо чисельник: n підносимо до степеня ln(n)</w:t>
      </w:r>
    </w:p>
    <w:p w14:paraId="2E410DE1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numerator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pow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(n,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log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(n));</w:t>
      </w:r>
    </w:p>
    <w:p w14:paraId="10BE2D35" w14:textId="77777777" w:rsidR="00605F0A" w:rsidRDefault="00605F0A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6AD91422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    // Обчислюємо знаменник: ln(n) підносимо до степеня n</w:t>
      </w:r>
    </w:p>
    <w:p w14:paraId="24E639F0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denominator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pow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log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(n), n);</w:t>
      </w:r>
    </w:p>
    <w:p w14:paraId="2F498115" w14:textId="77777777" w:rsidR="00605F0A" w:rsidRDefault="00605F0A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31E9D4C0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    // Обчислюємо поточний член ряду та додаємо його до загальної суми</w:t>
      </w:r>
    </w:p>
    <w:p w14:paraId="7293A695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sum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numerator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denominator;</w:t>
      </w:r>
    </w:p>
    <w:p w14:paraId="256AA45B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07300536" w14:textId="77777777" w:rsidR="00605F0A" w:rsidRDefault="00605F0A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5844AD66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 Налаштовуємо виведення чисел з плаваючою крапкою (10 знаків після коми)</w:t>
      </w:r>
    </w:p>
    <w:p w14:paraId="5DBD1884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precision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3A626076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</w:p>
    <w:p w14:paraId="6B1B66E8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 Виводимо заголовок та результат</w:t>
      </w:r>
    </w:p>
    <w:p w14:paraId="1547BC88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"Результат обчислення суми елементів:"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7C1876C2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"Для ряду з загальним членом a_n = n^(ln(n)) / (ln(n))^n:"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5190EA02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"Сума перших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num_terms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 членів ряду дорівнює: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sum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3F6E408B" w14:textId="77777777" w:rsidR="00605F0A" w:rsidRDefault="00605F0A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3AEEAF8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// Успішне завершення програми</w:t>
      </w:r>
    </w:p>
    <w:p w14:paraId="6878D0BB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}</w:t>
      </w:r>
    </w:p>
    <w:p w14:paraId="7DEC8F50" w14:textId="77777777" w:rsidR="00605F0A" w:rsidRDefault="00605F0A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7742FA27" w14:textId="77777777" w:rsidR="00605F0A" w:rsidRDefault="001A27B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Code #2. Код до задачі ЛР-2</w:t>
      </w:r>
    </w:p>
    <w:p w14:paraId="5F83A161" w14:textId="77777777" w:rsidR="00605F0A" w:rsidRDefault="001A27B6">
      <w:pPr>
        <w:spacing w:after="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Посилання на файл коду в пул-реквесті: </w:t>
      </w:r>
      <w:hyperlink r:id="rId28" w:anchor="diff-ad897b4368fc90a5710538ab846ba98165b8c369e8255b2ad5de676c053bed82R1-R37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посилання</w:t>
        </w:r>
      </w:hyperlink>
    </w:p>
    <w:p w14:paraId="57D2DFC7" w14:textId="77777777" w:rsidR="00605F0A" w:rsidRDefault="001A27B6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№3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 3 task 1 (Лабораторна робота)</w:t>
      </w:r>
    </w:p>
    <w:p w14:paraId="4FDFB174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/*Epic 3 - Завдання 1 лабораторної 3 варіант 3</w:t>
      </w:r>
    </w:p>
    <w:p w14:paraId="53A79903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Чернихівський Максим</w:t>
      </w:r>
    </w:p>
    <w:p w14:paraId="5FA5FB2E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Ші - 14*/</w:t>
      </w:r>
    </w:p>
    <w:p w14:paraId="7DA1ED8C" w14:textId="77777777" w:rsidR="00605F0A" w:rsidRDefault="00605F0A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48230BE5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&lt;iostream&gt;</w:t>
      </w:r>
    </w:p>
    <w:p w14:paraId="038C29BC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&lt;cmath&gt;</w:t>
      </w:r>
    </w:p>
    <w:p w14:paraId="3329C719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&lt;iomanip&gt;</w:t>
      </w:r>
    </w:p>
    <w:p w14:paraId="64C7CD97" w14:textId="77777777" w:rsidR="00605F0A" w:rsidRDefault="00605F0A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60270CF2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using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namespace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552879C1" w14:textId="77777777" w:rsidR="00605F0A" w:rsidRDefault="00605F0A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CD3B2CA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// Функція для обчислення суми ряду за заданою кількістю членів n</w:t>
      </w:r>
    </w:p>
    <w:p w14:paraId="307EA269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sum_by_n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x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 {</w:t>
      </w:r>
    </w:p>
    <w:p w14:paraId="05296460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sum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x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// Перший член ряду дорівнює x</w:t>
      </w:r>
    </w:p>
    <w:p w14:paraId="1FFC5C44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term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x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// Змінна для збереження поточного члена ряду</w:t>
      </w:r>
    </w:p>
    <w:p w14:paraId="2F6C68AF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</w:p>
    <w:p w14:paraId="6CF8BC17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 Послідовно обчислюємо та додаємо наступні n членів ряду</w:t>
      </w:r>
    </w:p>
    <w:p w14:paraId="1D54B93E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56532ECD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    // Рекурентне обчислення Тейлора: множимо попередній term на (-x^2) / (2i * (2i + 1)),</w:t>
      </w:r>
    </w:p>
    <w:p w14:paraId="50375FEA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    // що послідовно формує степені та факторіали: x -&gt; -x^3/3! -&gt; x^5/5! -&gt; ...</w:t>
      </w:r>
    </w:p>
    <w:p w14:paraId="77676DFE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term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x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x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i)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));</w:t>
      </w:r>
    </w:p>
    <w:p w14:paraId="55F3AF3F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sum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term;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// Додаємо поточний член до загальної суми</w:t>
      </w:r>
    </w:p>
    <w:p w14:paraId="0096D50A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3577893F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sum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45D8FA99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}</w:t>
      </w:r>
    </w:p>
    <w:p w14:paraId="3012942D" w14:textId="77777777" w:rsidR="00605F0A" w:rsidRDefault="00605F0A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53CB5EF5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// Функція для обчислення суми ряду із заданою точністю eps</w:t>
      </w:r>
    </w:p>
    <w:p w14:paraId="3C06CA53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sum_by_eps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x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eps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 {</w:t>
      </w:r>
    </w:p>
    <w:p w14:paraId="6B8CAC83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sum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x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// Перший член ряду дорівнює x</w:t>
      </w:r>
    </w:p>
    <w:p w14:paraId="0EC3200B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term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x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// Поточний член ряду</w:t>
      </w:r>
    </w:p>
    <w:p w14:paraId="6EB1029C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   // Індекс для рекурентного перерахунку</w:t>
      </w:r>
    </w:p>
    <w:p w14:paraId="17BE18DB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</w:p>
    <w:p w14:paraId="72CC3889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1FA1DBB4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    // Обчислюємо наступний член ряду</w:t>
      </w:r>
    </w:p>
    <w:p w14:paraId="1F764CA7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term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x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x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i)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));</w:t>
      </w:r>
    </w:p>
    <w:p w14:paraId="1867685B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</w:t>
      </w:r>
    </w:p>
    <w:p w14:paraId="521B1BB0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    // Якщо модуль чергового члена став меншим за точність, зупиняємо цикл</w:t>
      </w:r>
    </w:p>
    <w:p w14:paraId="7502045A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abs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(term)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eps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696DF398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break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A26F4A5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03844366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</w:t>
      </w:r>
    </w:p>
    <w:p w14:paraId="041A5149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lastRenderedPageBreak/>
        <w:t xml:space="preserve">        sum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term;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// Додаємо член ряду до суми, якщо він більший або рівний eps</w:t>
      </w:r>
    </w:p>
    <w:p w14:paraId="00AD1DF6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     // Переходимо до наступного кроку</w:t>
      </w:r>
    </w:p>
    <w:p w14:paraId="0C6321F0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5219B72C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sum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3F950729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}</w:t>
      </w:r>
    </w:p>
    <w:p w14:paraId="53408EE7" w14:textId="77777777" w:rsidR="00605F0A" w:rsidRDefault="00605F0A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6EB71A0B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() {</w:t>
      </w:r>
    </w:p>
    <w:p w14:paraId="016F07F1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0.1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// Початок діапазону зміни аргументу x</w:t>
      </w:r>
    </w:p>
    <w:p w14:paraId="1B906A6A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b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1.0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// Кінець діапазону зміни аргументу x</w:t>
      </w:r>
    </w:p>
    <w:p w14:paraId="0E4F3164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k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// Кількість кроків (відрізків) розбиття</w:t>
      </w:r>
    </w:p>
    <w:p w14:paraId="0F266FE2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b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k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// Крок зміни x</w:t>
      </w:r>
    </w:p>
    <w:p w14:paraId="509EE2D1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// Задана кількість членів ряду</w:t>
      </w:r>
    </w:p>
    <w:p w14:paraId="7A704679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eps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0.0001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// Задана точність</w:t>
      </w:r>
    </w:p>
    <w:p w14:paraId="404C90AF" w14:textId="77777777" w:rsidR="00605F0A" w:rsidRDefault="00605F0A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545765CF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 Виведення шапки таблиці результатів</w:t>
      </w:r>
    </w:p>
    <w:p w14:paraId="37E9A70B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setw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"x"</w:t>
      </w:r>
    </w:p>
    <w:p w14:paraId="19BA199B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setw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25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"Sin(x) точне"</w:t>
      </w:r>
    </w:p>
    <w:p w14:paraId="13750329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setw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25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"Ряд (за n)"</w:t>
      </w:r>
    </w:p>
    <w:p w14:paraId="0B070A0C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setw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25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"Ряд (за eps)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28193325" w14:textId="77777777" w:rsidR="00605F0A" w:rsidRDefault="00605F0A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69CBE28A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 Форматування виведення чисел: фіксована крапка та 5 знаків після коми</w:t>
      </w:r>
    </w:p>
    <w:p w14:paraId="4DBEA8A4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fixed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setprecision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2658739F" w14:textId="77777777" w:rsidR="00605F0A" w:rsidRDefault="00605F0A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2A585EA6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step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step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k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step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1B33CF83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x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a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step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h;</w:t>
      </w:r>
    </w:p>
    <w:p w14:paraId="2DAC99D3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</w:t>
      </w:r>
    </w:p>
    <w:p w14:paraId="51960732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exact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sin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(x);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    // Точне значення</w:t>
      </w:r>
    </w:p>
    <w:p w14:paraId="039EF750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s_n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sum_by_n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(x, n);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 Значення суми для фіксованого n</w:t>
      </w:r>
    </w:p>
    <w:p w14:paraId="04826BFE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s_eps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sum_by_eps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(x, eps);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// Значення суми для заданої точності eps</w:t>
      </w:r>
    </w:p>
    <w:p w14:paraId="1A759E08" w14:textId="77777777" w:rsidR="00605F0A" w:rsidRDefault="00605F0A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2D3C5992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    // Виводимо рядок таблиці з результатами</w:t>
      </w:r>
    </w:p>
    <w:p w14:paraId="7F450682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cout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setw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x</w:t>
      </w:r>
    </w:p>
    <w:p w14:paraId="1617AC94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setw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15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exact</w:t>
      </w:r>
    </w:p>
    <w:p w14:paraId="25446D47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setw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s_n</w:t>
      </w:r>
    </w:p>
    <w:p w14:paraId="4D210985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setw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18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s_eps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07770D29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7D408933" w14:textId="77777777" w:rsidR="00605F0A" w:rsidRDefault="00605F0A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2FDC6948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35BFBD75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}</w:t>
      </w:r>
    </w:p>
    <w:p w14:paraId="17D4043A" w14:textId="77777777" w:rsidR="00605F0A" w:rsidRDefault="00605F0A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B2ECED" w14:textId="77777777" w:rsidR="00605F0A" w:rsidRDefault="001A27B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Code #3. Код до задачі ЛР-3</w:t>
      </w:r>
    </w:p>
    <w:p w14:paraId="5A38215A" w14:textId="77777777" w:rsidR="00605F0A" w:rsidRDefault="001A27B6">
      <w:pPr>
        <w:spacing w:after="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Посилання на файл коду в пул-реквесті: </w:t>
      </w:r>
      <w:hyperlink r:id="rId29" w:anchor="diff-2b103bca6dfb920c37baa17c5f72abececa47644f89ee4e33ecc7971d3cb5b91R1-R79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посилання</w:t>
        </w:r>
      </w:hyperlink>
    </w:p>
    <w:p w14:paraId="3664710F" w14:textId="77777777" w:rsidR="00605F0A" w:rsidRDefault="00605F0A">
      <w:pPr>
        <w:spacing w:after="0" w:line="240" w:lineRule="auto"/>
        <w:rPr>
          <w:sz w:val="24"/>
          <w:szCs w:val="24"/>
        </w:rPr>
      </w:pPr>
    </w:p>
    <w:p w14:paraId="46520D7D" w14:textId="77777777" w:rsidR="00605F0A" w:rsidRDefault="001A27B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“Bunny and Netbook” </w:t>
      </w:r>
      <w:r>
        <w:rPr>
          <w:rFonts w:ascii="Times New Roman" w:eastAsia="Times New Roman" w:hAnsi="Times New Roman" w:cs="Times New Roman"/>
          <w:sz w:val="24"/>
          <w:szCs w:val="24"/>
        </w:rPr>
        <w:t>(Algotester)</w:t>
      </w:r>
    </w:p>
    <w:p w14:paraId="54DC415C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/*Epic 3 - Bunny and Netbook</w:t>
      </w:r>
    </w:p>
    <w:p w14:paraId="20C4552B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Чернихівський Максим</w:t>
      </w:r>
    </w:p>
    <w:p w14:paraId="270417EE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Ші - 14*/</w:t>
      </w:r>
    </w:p>
    <w:p w14:paraId="6316DFF9" w14:textId="77777777" w:rsidR="00605F0A" w:rsidRDefault="00605F0A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7F9B3D7A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&lt;iostream&gt;</w:t>
      </w:r>
    </w:p>
    <w:p w14:paraId="0192725A" w14:textId="77777777" w:rsidR="00605F0A" w:rsidRDefault="00605F0A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6A399214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using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namespace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3DA5E9A0" w14:textId="77777777" w:rsidR="00605F0A" w:rsidRDefault="00605F0A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210074B2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(){</w:t>
      </w:r>
    </w:p>
    <w:p w14:paraId="298994C7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long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long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1E1D4E0B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6547B4DD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</w:p>
    <w:p w14:paraId="0AF27D52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bits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13BE7002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</w:p>
    <w:p w14:paraId="0BDBBF91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0850D20E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bits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F97154A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n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// Зсув праворуч на 1 біт</w:t>
      </w:r>
    </w:p>
    <w:p w14:paraId="02188630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01E08BCD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</w:p>
    <w:p w14:paraId="1E5FD8F8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bits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5E1373FC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2B557133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}</w:t>
      </w:r>
    </w:p>
    <w:p w14:paraId="07E48587" w14:textId="77777777" w:rsidR="00605F0A" w:rsidRDefault="00605F0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64E330E8" w14:textId="77777777" w:rsidR="00605F0A" w:rsidRDefault="001A27B6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Code #4. Код до задачі “Bunny and Netbook” (Algotester)</w:t>
      </w:r>
    </w:p>
    <w:p w14:paraId="7AD81C34" w14:textId="77777777" w:rsidR="00605F0A" w:rsidRDefault="001A27B6">
      <w:pPr>
        <w:spacing w:after="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Посилання на файл коду в пул-реквесті: </w:t>
      </w:r>
      <w:hyperlink r:id="rId30" w:anchor="diff-ae8be59430136c94a56a5db506e27c58c5bae3b75eb9649de5bbf66034806ddfR1-R22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посилання</w:t>
        </w:r>
      </w:hyperlink>
    </w:p>
    <w:p w14:paraId="4FBEF49F" w14:textId="77777777" w:rsidR="00605F0A" w:rsidRDefault="00605F0A">
      <w:pPr>
        <w:spacing w:after="0" w:line="240" w:lineRule="auto"/>
        <w:rPr>
          <w:sz w:val="24"/>
          <w:szCs w:val="24"/>
        </w:rPr>
      </w:pPr>
    </w:p>
    <w:p w14:paraId="6BBB49CE" w14:textId="77777777" w:rsidR="00605F0A" w:rsidRDefault="001A27B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№5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“There are two roads: One is straight, and the other...”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(Algotester)</w:t>
      </w:r>
    </w:p>
    <w:p w14:paraId="0B0B6012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/*Epic 3 - There are two roads: One is straight, and the other...</w:t>
      </w:r>
    </w:p>
    <w:p w14:paraId="4E714C4F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Чернихівський Максим</w:t>
      </w:r>
    </w:p>
    <w:p w14:paraId="6B894E42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Ші - 14*/</w:t>
      </w:r>
    </w:p>
    <w:p w14:paraId="0D8C38D5" w14:textId="77777777" w:rsidR="00605F0A" w:rsidRDefault="00605F0A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576D0AC9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&lt;iostream&gt;</w:t>
      </w:r>
    </w:p>
    <w:p w14:paraId="0D439ED5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&lt;cmath&gt;</w:t>
      </w:r>
    </w:p>
    <w:p w14:paraId="763114BD" w14:textId="77777777" w:rsidR="00605F0A" w:rsidRDefault="00605F0A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53F57BD0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using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namespace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0B9BBCCC" w14:textId="77777777" w:rsidR="00605F0A" w:rsidRDefault="00605F0A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70A6969A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(){</w:t>
      </w:r>
    </w:p>
    <w:p w14:paraId="41EC9080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2B705066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0EC920FD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</w:p>
    <w:p w14:paraId="55034BC5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long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long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sum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7A7EB7CE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</w:p>
    <w:p w14:paraId="6A5E419C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3D07ED8A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x1, y1, x2, y2;</w:t>
      </w:r>
    </w:p>
    <w:p w14:paraId="7430A83D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cin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x1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y1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x2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y2;</w:t>
      </w:r>
    </w:p>
    <w:p w14:paraId="09B31597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</w:t>
      </w:r>
    </w:p>
    <w:p w14:paraId="364FE4D9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sum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sqrt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pow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((x2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x1),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pow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((y2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y1),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));</w:t>
      </w:r>
    </w:p>
    <w:p w14:paraId="320B2C01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71A3EDAA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</w:p>
    <w:p w14:paraId="38E181A7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sum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3E37B6EA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7A710147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}</w:t>
      </w:r>
    </w:p>
    <w:p w14:paraId="5C4AEB90" w14:textId="77777777" w:rsidR="00605F0A" w:rsidRDefault="00605F0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13BED5F" w14:textId="77777777" w:rsidR="00605F0A" w:rsidRDefault="001A27B6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Code #5. Код до задачі  “There are two roads: One is straight, and the other...” (Algotester)</w:t>
      </w:r>
    </w:p>
    <w:p w14:paraId="330E2B3B" w14:textId="77777777" w:rsidR="00605F0A" w:rsidRDefault="001A27B6">
      <w:pPr>
        <w:spacing w:after="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Посилання на файл коду в пул-реквесті: </w:t>
      </w:r>
      <w:hyperlink r:id="rId31" w:anchor="diff-ed0f9243b5a6176ee54671097beb2d4372e34622b879d46cc410d72a16918bd9R1-R25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посилання</w:t>
        </w:r>
      </w:hyperlink>
    </w:p>
    <w:p w14:paraId="419D487B" w14:textId="77777777" w:rsidR="00605F0A" w:rsidRDefault="00605F0A">
      <w:pPr>
        <w:spacing w:after="0" w:line="240" w:lineRule="auto"/>
        <w:rPr>
          <w:sz w:val="24"/>
          <w:szCs w:val="24"/>
        </w:rPr>
      </w:pPr>
    </w:p>
    <w:p w14:paraId="49F26C8D" w14:textId="77777777" w:rsidR="00605F0A" w:rsidRDefault="001A27B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№6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“Summer School” </w:t>
      </w:r>
      <w:r>
        <w:rPr>
          <w:rFonts w:ascii="Times New Roman" w:eastAsia="Times New Roman" w:hAnsi="Times New Roman" w:cs="Times New Roman"/>
          <w:sz w:val="24"/>
          <w:szCs w:val="24"/>
        </w:rPr>
        <w:t>(Algotester)</w:t>
      </w:r>
    </w:p>
    <w:p w14:paraId="743B3D34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/*Epic 3 - Summer School</w:t>
      </w:r>
    </w:p>
    <w:p w14:paraId="1FA7E7E2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Чернихівський Максим</w:t>
      </w:r>
    </w:p>
    <w:p w14:paraId="07778379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Ші - 14*/</w:t>
      </w:r>
    </w:p>
    <w:p w14:paraId="0EFB7F8B" w14:textId="77777777" w:rsidR="00605F0A" w:rsidRDefault="00605F0A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6158AF04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&lt;iostream&gt;</w:t>
      </w:r>
    </w:p>
    <w:p w14:paraId="223F1D26" w14:textId="77777777" w:rsidR="00605F0A" w:rsidRDefault="00605F0A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6A4DF579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using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namespace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4BCF056A" w14:textId="77777777" w:rsidR="00605F0A" w:rsidRDefault="00605F0A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600F80E8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(){</w:t>
      </w:r>
    </w:p>
    <w:p w14:paraId="4DD13679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k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6E2392E6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k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65C784AD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</w:p>
    <w:p w14:paraId="3239DC41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k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||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k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70C389AB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cout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"Impossible"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8856015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FC3BBF4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230E4D91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</w:t>
      </w:r>
    </w:p>
    <w:p w14:paraId="76C289EA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teams_of_3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teams_of_2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teams_of_1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2031D8D6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</w:p>
    <w:p w14:paraId="335842EA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 Умовно призначаємо кожній команді по 1 студенту</w:t>
      </w:r>
    </w:p>
    <w:p w14:paraId="5C0BD52F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 remaining — це кількість непризначених студентів</w:t>
      </w:r>
    </w:p>
    <w:p w14:paraId="4CFE6588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remaining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k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5689FD1A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</w:p>
    <w:p w14:paraId="06BFC177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 Оскільки до команди з 1 людини можна додати ще максимум 2 студентів,</w:t>
      </w:r>
    </w:p>
    <w:p w14:paraId="056D9EBE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 ділимо залишок на 2. Це дасть кількість команд, які будуть заповнені повністю</w:t>
      </w:r>
    </w:p>
    <w:p w14:paraId="596F8E74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teams_of_3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remaining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27B8D128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</w:p>
    <w:p w14:paraId="783CBD46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 Якщо після формування трійок залишився ще 1 "зайвий" студент,</w:t>
      </w:r>
    </w:p>
    <w:p w14:paraId="4D362D26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lastRenderedPageBreak/>
        <w:t xml:space="preserve">    // він піде в окрему команду, де стане 2 людини</w:t>
      </w:r>
    </w:p>
    <w:p w14:paraId="326EFB6C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teams_of_2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remaining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%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66B0384C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</w:p>
    <w:p w14:paraId="116CA230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 Усі команди, що залишилися, так і залишаться з 1 студентом.</w:t>
      </w:r>
    </w:p>
    <w:p w14:paraId="0F96D878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teams_of_1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k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teams_of_3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teams_of_2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28FB1C95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</w:p>
    <w:p w14:paraId="44844151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teams_of_3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20CA9B51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cout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7B53291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1D61AABC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teams_of_2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46DFC1C4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cout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1196362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16065EA7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teams_of_1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0D69DB0D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cout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10545E9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3257BA5C" w14:textId="77777777" w:rsidR="00605F0A" w:rsidRDefault="001A27B6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}</w:t>
      </w:r>
    </w:p>
    <w:p w14:paraId="6A953688" w14:textId="77777777" w:rsidR="00605F0A" w:rsidRDefault="00605F0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959FACF" w14:textId="77777777" w:rsidR="00605F0A" w:rsidRDefault="001A27B6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Code #6. Код до задачі “Summer School” (Algotester)</w:t>
      </w:r>
    </w:p>
    <w:p w14:paraId="0BF7DDA0" w14:textId="77777777" w:rsidR="00605F0A" w:rsidRDefault="001A27B6">
      <w:pPr>
        <w:spacing w:after="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Посилання на файл коду в пул-реквесті: </w:t>
      </w:r>
      <w:hyperlink r:id="rId32" w:anchor="diff-2f8497b4282dad0d2a1b9ebcdb15b8dded8cc409776eec54a4749636996253eeR1-R44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посилання</w:t>
        </w:r>
      </w:hyperlink>
    </w:p>
    <w:p w14:paraId="3EFDF182" w14:textId="77777777" w:rsidR="00605F0A" w:rsidRDefault="00605F0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F26CC6A" w14:textId="77777777" w:rsidR="00605F0A" w:rsidRDefault="001A27B6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4.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7E7CBD38" w14:textId="77777777" w:rsidR="00605F0A" w:rsidRDefault="001A27B6">
      <w:pPr>
        <w:spacing w:after="0"/>
        <w:rPr>
          <w:b/>
          <w:bCs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№1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Аналізатор місячного бюджету</w:t>
      </w:r>
    </w:p>
    <w:p w14:paraId="12740ED3" w14:textId="77777777" w:rsidR="00605F0A" w:rsidRDefault="001A27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CD7C08E" wp14:editId="7C030337">
            <wp:extent cx="3368830" cy="3761696"/>
            <wp:effectExtent l="0" t="0" r="0" b="0"/>
            <wp:docPr id="212801709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8830" cy="37616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696356" w14:textId="77777777" w:rsidR="00605F0A" w:rsidRDefault="001A27B6">
      <w:pPr>
        <w:ind w:left="144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16. Вивід програми (1)</w:t>
      </w:r>
    </w:p>
    <w:p w14:paraId="2B1493F0" w14:textId="77777777" w:rsidR="00605F0A" w:rsidRDefault="001A27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1A9F4A19" wp14:editId="6BEA50F5">
            <wp:extent cx="3027998" cy="4300722"/>
            <wp:effectExtent l="0" t="0" r="0" b="0"/>
            <wp:docPr id="212801711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7998" cy="43007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7C32C8" w14:textId="77777777" w:rsidR="00605F0A" w:rsidRDefault="001A27B6">
      <w:pPr>
        <w:ind w:left="14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17. Вивід програми (2)</w:t>
      </w:r>
    </w:p>
    <w:p w14:paraId="6AB4FF44" w14:textId="77777777" w:rsidR="00605F0A" w:rsidRDefault="001A27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730C9D5" wp14:editId="45BBA98D">
            <wp:extent cx="4124325" cy="1162050"/>
            <wp:effectExtent l="0" t="0" r="0" b="0"/>
            <wp:docPr id="212801711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162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B1C106" w14:textId="77777777" w:rsidR="00605F0A" w:rsidRDefault="001A27B6">
      <w:pPr>
        <w:ind w:left="14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18. Неправильний ввід</w:t>
      </w:r>
    </w:p>
    <w:p w14:paraId="0A46DD8C" w14:textId="77777777" w:rsidR="00605F0A" w:rsidRDefault="001A27B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 3 години</w:t>
      </w:r>
    </w:p>
    <w:p w14:paraId="5BADF995" w14:textId="77777777" w:rsidR="00605F0A" w:rsidRDefault="00605F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4CAC09" w14:textId="77777777" w:rsidR="00605F0A" w:rsidRDefault="001A27B6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№2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 2 task 1 (Лабораторна робота)</w:t>
      </w:r>
    </w:p>
    <w:p w14:paraId="6470A61E" w14:textId="77777777" w:rsidR="00605F0A" w:rsidRDefault="001A27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B645067" wp14:editId="626D5283">
            <wp:extent cx="5143500" cy="723900"/>
            <wp:effectExtent l="0" t="0" r="0" b="0"/>
            <wp:docPr id="212801710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A1A65D" w14:textId="77777777" w:rsidR="00605F0A" w:rsidRDefault="001A27B6">
      <w:pPr>
        <w:ind w:left="14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19. Вивід програми</w:t>
      </w:r>
    </w:p>
    <w:p w14:paraId="647812FA" w14:textId="77777777" w:rsidR="00605F0A" w:rsidRDefault="001A27B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 30 хвилин</w:t>
      </w:r>
    </w:p>
    <w:p w14:paraId="6D7CEED0" w14:textId="77777777" w:rsidR="00605F0A" w:rsidRDefault="00605F0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CE29446" w14:textId="77777777" w:rsidR="00605F0A" w:rsidRDefault="001A27B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4B5F453A" w14:textId="77777777" w:rsidR="00605F0A" w:rsidRDefault="001A27B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Програма №3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 3 task 1 (Лабораторна робота)</w:t>
      </w:r>
    </w:p>
    <w:p w14:paraId="20EFAF65" w14:textId="77777777" w:rsidR="00605F0A" w:rsidRDefault="001A2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703564A" wp14:editId="76122188">
            <wp:extent cx="6296025" cy="2828925"/>
            <wp:effectExtent l="0" t="0" r="0" b="0"/>
            <wp:docPr id="212801709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2828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2869B2" w14:textId="77777777" w:rsidR="00605F0A" w:rsidRDefault="001A27B6">
      <w:pPr>
        <w:ind w:left="14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20. Вивід програми</w:t>
      </w:r>
    </w:p>
    <w:p w14:paraId="776B8762" w14:textId="77777777" w:rsidR="00605F0A" w:rsidRDefault="001A27B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 1.5 години</w:t>
      </w:r>
    </w:p>
    <w:p w14:paraId="7335C3DE" w14:textId="77777777" w:rsidR="00605F0A" w:rsidRDefault="00605F0A">
      <w:pPr>
        <w:spacing w:after="0" w:line="240" w:lineRule="auto"/>
        <w:ind w:left="720"/>
        <w:rPr>
          <w:sz w:val="24"/>
          <w:szCs w:val="24"/>
        </w:rPr>
      </w:pPr>
    </w:p>
    <w:p w14:paraId="70A812DB" w14:textId="77777777" w:rsidR="00605F0A" w:rsidRDefault="001A27B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№4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“Bunny and Netbook”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(Algotester)</w:t>
      </w:r>
    </w:p>
    <w:p w14:paraId="7AE85B75" w14:textId="77777777" w:rsidR="00605F0A" w:rsidRDefault="001A2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09D57A4" wp14:editId="1F380486">
            <wp:extent cx="6300160" cy="647700"/>
            <wp:effectExtent l="0" t="0" r="0" b="0"/>
            <wp:docPr id="212801710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099A1B" w14:textId="77777777" w:rsidR="00605F0A" w:rsidRDefault="001A27B6">
      <w:pPr>
        <w:ind w:left="14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21. Правильний ввід</w:t>
      </w:r>
    </w:p>
    <w:p w14:paraId="6E69C85C" w14:textId="77777777" w:rsidR="00605F0A" w:rsidRDefault="001A27B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 30 хвилин</w:t>
      </w:r>
    </w:p>
    <w:p w14:paraId="6B38675B" w14:textId="77777777" w:rsidR="00605F0A" w:rsidRDefault="00605F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E20AA9" w14:textId="77777777" w:rsidR="00605F0A" w:rsidRDefault="001A27B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№5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“There are two roads: One is straight, and the other...”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(Algotester)</w:t>
      </w:r>
    </w:p>
    <w:p w14:paraId="13BFF84C" w14:textId="77777777" w:rsidR="00605F0A" w:rsidRDefault="001A2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3124945" wp14:editId="2F91A593">
            <wp:extent cx="6300160" cy="1041400"/>
            <wp:effectExtent l="0" t="0" r="0" b="0"/>
            <wp:docPr id="212801710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104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A53BAC" w14:textId="77777777" w:rsidR="00605F0A" w:rsidRDefault="001A27B6">
      <w:pPr>
        <w:ind w:left="14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22. Правильний ввід</w:t>
      </w:r>
    </w:p>
    <w:p w14:paraId="4BEF1AF0" w14:textId="77777777" w:rsidR="00605F0A" w:rsidRDefault="001A27B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 15 хвилин</w:t>
      </w:r>
    </w:p>
    <w:p w14:paraId="2EE940C8" w14:textId="77777777" w:rsidR="00605F0A" w:rsidRDefault="00605F0A">
      <w:pPr>
        <w:spacing w:after="0" w:line="240" w:lineRule="auto"/>
        <w:rPr>
          <w:sz w:val="24"/>
          <w:szCs w:val="24"/>
        </w:rPr>
      </w:pPr>
    </w:p>
    <w:p w14:paraId="4566F918" w14:textId="77777777" w:rsidR="00605F0A" w:rsidRDefault="001A27B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№6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“Summer School”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(Algotester)</w:t>
      </w:r>
    </w:p>
    <w:p w14:paraId="1A6EEFA7" w14:textId="77777777" w:rsidR="00605F0A" w:rsidRDefault="001A2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189B326" wp14:editId="1AAA7BDE">
            <wp:extent cx="6300160" cy="546100"/>
            <wp:effectExtent l="0" t="0" r="0" b="0"/>
            <wp:docPr id="212801710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54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EC9CA8" w14:textId="77777777" w:rsidR="00605F0A" w:rsidRDefault="001A27B6">
      <w:pPr>
        <w:ind w:left="14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23. Правильний ввід</w:t>
      </w:r>
    </w:p>
    <w:p w14:paraId="0C429B59" w14:textId="77777777" w:rsidR="00605F0A" w:rsidRDefault="001A27B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 30 хвилин</w:t>
      </w:r>
    </w:p>
    <w:p w14:paraId="724E4F4A" w14:textId="77777777" w:rsidR="00605F0A" w:rsidRDefault="001A27B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114300" distB="114300" distL="114300" distR="114300" wp14:anchorId="195EBCEF" wp14:editId="6282CE2A">
            <wp:extent cx="6300160" cy="3543300"/>
            <wp:effectExtent l="0" t="0" r="0" b="0"/>
            <wp:docPr id="2128017106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354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44BF4C" w14:textId="77777777" w:rsidR="00605F0A" w:rsidRDefault="001A27B6">
      <w:pPr>
        <w:spacing w:after="0"/>
        <w:ind w:left="144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24. Фото з конференції по обговоренню задач Епіку</w:t>
      </w:r>
    </w:p>
    <w:p w14:paraId="056B925E" w14:textId="77777777" w:rsidR="00605F0A" w:rsidRDefault="00605F0A">
      <w:pPr>
        <w:pStyle w:val="1"/>
        <w:keepNext w:val="0"/>
        <w:keepLines w:val="0"/>
        <w:spacing w:before="480" w:after="120"/>
        <w:rPr>
          <w:rFonts w:ascii="Times New Roman" w:eastAsia="Times New Roman" w:hAnsi="Times New Roman" w:cs="Times New Roman"/>
          <w:b/>
          <w:bCs/>
          <w:color w:val="000000"/>
          <w:sz w:val="46"/>
          <w:szCs w:val="46"/>
        </w:rPr>
      </w:pPr>
      <w:bookmarkStart w:id="2" w:name="_heading=h.x4h0k44wlbzt" w:colFirst="0" w:colLast="0"/>
      <w:bookmarkEnd w:id="2"/>
    </w:p>
    <w:p w14:paraId="0ADAC5C4" w14:textId="77777777" w:rsidR="00605F0A" w:rsidRDefault="001A27B6">
      <w:pPr>
        <w:pStyle w:val="1"/>
        <w:keepNext w:val="0"/>
        <w:keepLines w:val="0"/>
        <w:spacing w:before="480" w:after="120"/>
        <w:rPr>
          <w:rFonts w:ascii="Times New Roman" w:eastAsia="Times New Roman" w:hAnsi="Times New Roman" w:cs="Times New Roman"/>
          <w:b/>
          <w:bCs/>
          <w:color w:val="000000"/>
          <w:sz w:val="46"/>
          <w:szCs w:val="46"/>
        </w:rPr>
      </w:pPr>
      <w:bookmarkStart w:id="3" w:name="_heading=h.o8wpuv9yx387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46"/>
          <w:szCs w:val="46"/>
        </w:rPr>
        <w:t>Висновки:</w:t>
      </w:r>
    </w:p>
    <w:p w14:paraId="05E1AABA" w14:textId="77777777" w:rsidR="00605F0A" w:rsidRDefault="001A27B6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межах блоку №3 я опанував цикли for, while та do-while, вкладені цикли й оператори керування break та continue. Також навчився працювати з одновимірними масивами, базовими алгоритмами пошуку та сортування і створювати власні функції, зокрема рекурсивні.</w:t>
      </w:r>
    </w:p>
    <w:p w14:paraId="3D5F4FBA" w14:textId="77777777" w:rsidR="00605F0A" w:rsidRDefault="001A27B6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 практиці я закріпив уміння розбивати програму на окремі функції, передавати параметри за значенням і за посиланням та перевіряти коректність введених даних. Окремо я попрацював із наближеним обчисленням функцій за допомогою рядів і порівнянням результату з точним значенням. </w:t>
      </w:r>
    </w:p>
    <w:p w14:paraId="0C826838" w14:textId="77777777" w:rsidR="00605F0A" w:rsidRDefault="00605F0A">
      <w:pPr>
        <w:spacing w:line="360" w:lineRule="auto"/>
        <w:rPr>
          <w:rFonts w:ascii="Times New Roman" w:eastAsia="Times New Roman" w:hAnsi="Times New Roman" w:cs="Times New Roman"/>
        </w:rPr>
      </w:pPr>
    </w:p>
    <w:sectPr w:rsidR="00605F0A">
      <w:footerReference w:type="default" r:id="rId42"/>
      <w:footerReference w:type="first" r:id="rId43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C3A39" w14:textId="77777777" w:rsidR="001A27B6" w:rsidRDefault="001A27B6">
      <w:pPr>
        <w:spacing w:after="0" w:line="240" w:lineRule="auto"/>
      </w:pPr>
      <w:r>
        <w:separator/>
      </w:r>
    </w:p>
  </w:endnote>
  <w:endnote w:type="continuationSeparator" w:id="0">
    <w:p w14:paraId="71E18A49" w14:textId="77777777" w:rsidR="001A27B6" w:rsidRDefault="001A27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72E0F726-70DD-4BA2-ABA0-C39FADE61CD3}"/>
    <w:embedBold r:id="rId2" w:fontKey="{8D3DF3B5-E165-42B8-B4F8-09B1FF32E403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A52E60DC-9BFA-497E-9726-CCC0307523A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04823DCA-BEF5-4567-9A89-9A01F1436099}"/>
  </w:font>
  <w:font w:name="Tahoma">
    <w:panose1 w:val="020B0604030504040204"/>
    <w:charset w:val="00"/>
    <w:family w:val="roman"/>
    <w:notTrueType/>
    <w:pitch w:val="default"/>
    <w:embedRegular r:id="rId5" w:fontKey="{D11AB78E-A680-4D9B-A0DF-951C342A435B}"/>
  </w:font>
  <w:font w:name="Georgia">
    <w:panose1 w:val="02040502050405020303"/>
    <w:charset w:val="00"/>
    <w:family w:val="auto"/>
    <w:pitch w:val="default"/>
    <w:embedItalic r:id="rId6" w:fontKey="{A1108FA2-1259-4A6C-B32C-A9720DEFCA1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C5FBD" w14:textId="77777777" w:rsidR="00605F0A" w:rsidRDefault="001A27B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2977EC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631191E7" w14:textId="77777777" w:rsidR="00605F0A" w:rsidRDefault="00605F0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3758F" w14:textId="77777777" w:rsidR="00605F0A" w:rsidRDefault="00605F0A">
    <w:pPr>
      <w:rPr>
        <w:rFonts w:ascii="Times New Roman" w:eastAsia="Times New Roman" w:hAnsi="Times New Roman" w:cs="Times New Roman"/>
        <w:b/>
        <w:bCs/>
      </w:rPr>
    </w:pPr>
  </w:p>
  <w:p w14:paraId="2661E902" w14:textId="77777777" w:rsidR="00605F0A" w:rsidRDefault="001A27B6">
    <w:pPr>
      <w:jc w:val="center"/>
      <w:rPr>
        <w:rFonts w:ascii="Times New Roman" w:eastAsia="Times New Roman" w:hAnsi="Times New Roman" w:cs="Times New Roman"/>
        <w:b/>
        <w:bCs/>
      </w:rPr>
    </w:pPr>
    <w:r>
      <w:rPr>
        <w:rFonts w:ascii="Times New Roman" w:eastAsia="Times New Roman" w:hAnsi="Times New Roman" w:cs="Times New Roman"/>
        <w:b/>
        <w:bCs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F7BCF" w14:textId="77777777" w:rsidR="001A27B6" w:rsidRDefault="001A27B6">
      <w:pPr>
        <w:spacing w:after="0" w:line="240" w:lineRule="auto"/>
      </w:pPr>
      <w:r>
        <w:separator/>
      </w:r>
    </w:p>
  </w:footnote>
  <w:footnote w:type="continuationSeparator" w:id="0">
    <w:p w14:paraId="0CF834F6" w14:textId="77777777" w:rsidR="001A27B6" w:rsidRDefault="001A27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17DF"/>
    <w:multiLevelType w:val="multilevel"/>
    <w:tmpl w:val="F142300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E1320D3"/>
    <w:multiLevelType w:val="multilevel"/>
    <w:tmpl w:val="1C88FDF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F747D68"/>
    <w:multiLevelType w:val="multilevel"/>
    <w:tmpl w:val="903EFFA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3015BC9"/>
    <w:multiLevelType w:val="multilevel"/>
    <w:tmpl w:val="0C4AEE5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4668400A"/>
    <w:multiLevelType w:val="multilevel"/>
    <w:tmpl w:val="27229F3A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850102A"/>
    <w:multiLevelType w:val="multilevel"/>
    <w:tmpl w:val="84589282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92640949">
    <w:abstractNumId w:val="1"/>
  </w:num>
  <w:num w:numId="2" w16cid:durableId="385178585">
    <w:abstractNumId w:val="0"/>
  </w:num>
  <w:num w:numId="3" w16cid:durableId="979959950">
    <w:abstractNumId w:val="4"/>
  </w:num>
  <w:num w:numId="4" w16cid:durableId="705956095">
    <w:abstractNumId w:val="5"/>
  </w:num>
  <w:num w:numId="5" w16cid:durableId="1491671746">
    <w:abstractNumId w:val="2"/>
  </w:num>
  <w:num w:numId="6" w16cid:durableId="20932407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F0A"/>
    <w:rsid w:val="001A27B6"/>
    <w:rsid w:val="001B68F6"/>
    <w:rsid w:val="002977EC"/>
    <w:rsid w:val="00605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6C94C"/>
  <w15:docId w15:val="{A49F4AEE-0245-4D7E-AE4F-E4F7D8629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a5">
    <w:name w:val="Balloon Text"/>
    <w:link w:val="a6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a7">
    <w:name w:val="header"/>
    <w:link w:val="a8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57D96"/>
    <w:rPr>
      <w:rFonts w:eastAsiaTheme="minorEastAsia"/>
      <w:lang w:val="uk-UA" w:eastAsia="uk-UA"/>
    </w:rPr>
  </w:style>
  <w:style w:type="paragraph" w:styleId="a9">
    <w:name w:val="footer"/>
    <w:link w:val="aa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57D96"/>
    <w:rPr>
      <w:rFonts w:eastAsiaTheme="minorEastAsia"/>
      <w:lang w:val="uk-UA" w:eastAsia="uk-UA"/>
    </w:rPr>
  </w:style>
  <w:style w:type="character" w:styleId="ab">
    <w:name w:val="Placeholder Text"/>
    <w:basedOn w:val="a0"/>
    <w:uiPriority w:val="99"/>
    <w:semiHidden/>
    <w:rsid w:val="005A4689"/>
    <w:rPr>
      <w:color w:val="808080"/>
    </w:rPr>
  </w:style>
  <w:style w:type="paragraph" w:styleId="HTML">
    <w:name w:val="HTML Preformatted"/>
    <w:link w:val="HTML0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10">
    <w:name w:val="Заголовок 1 Знак"/>
    <w:basedOn w:val="a0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20">
    <w:name w:val="Заголовок 2 Знак"/>
    <w:basedOn w:val="a0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ac">
    <w:name w:val="Table Grid"/>
    <w:basedOn w:val="a1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2">
    <w:name w:val="Normal2"/>
    <w:rsid w:val="00C53FE9"/>
  </w:style>
  <w:style w:type="character" w:styleId="ad">
    <w:name w:val="Hyperlink"/>
    <w:basedOn w:val="a0"/>
    <w:uiPriority w:val="99"/>
    <w:unhideWhenUsed/>
    <w:rsid w:val="00CF5591"/>
    <w:rPr>
      <w:color w:val="0000FF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F5591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F5591"/>
    <w:rPr>
      <w:color w:val="800080" w:themeColor="followedHyperlink"/>
      <w:u w:val="single"/>
    </w:rPr>
  </w:style>
  <w:style w:type="paragraph" w:styleId="af0">
    <w:name w:val="Normal (Web)"/>
    <w:uiPriority w:val="99"/>
    <w:semiHidden/>
    <w:unhideWhenUsed/>
    <w:rsid w:val="001022F6"/>
    <w:rPr>
      <w:rFonts w:ascii="Times New Roman" w:hAnsi="Times New Roman" w:cs="Times New Roman"/>
      <w:sz w:val="24"/>
      <w:szCs w:val="24"/>
    </w:rPr>
  </w:style>
  <w:style w:type="paragraph" w:styleId="af1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3.png"/><Relationship Id="rId21" Type="http://schemas.openxmlformats.org/officeDocument/2006/relationships/image" Target="media/image11.png"/><Relationship Id="rId34" Type="http://schemas.openxmlformats.org/officeDocument/2006/relationships/image" Target="media/image18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hyperlink" Target="https://github.com/artificial-intelligence-department/ai_programming_playground_2026/pull/354/change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draw.io" TargetMode="External"/><Relationship Id="rId24" Type="http://schemas.openxmlformats.org/officeDocument/2006/relationships/image" Target="media/image14.png"/><Relationship Id="rId32" Type="http://schemas.openxmlformats.org/officeDocument/2006/relationships/hyperlink" Target="https://github.com/artificial-intelligence-department/ai_programming_playground_2026/pull/354/changes" TargetMode="External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yperlink" Target="https://github.com/artificial-intelligence-department/ai_programming_playground_2026/pull/354/changes" TargetMode="External"/><Relationship Id="rId36" Type="http://schemas.openxmlformats.org/officeDocument/2006/relationships/image" Target="media/image20.png"/><Relationship Id="rId10" Type="http://schemas.openxmlformats.org/officeDocument/2006/relationships/hyperlink" Target="https://w3schoolsua.github.io/cpp/cpp_functions_recursion.html" TargetMode="External"/><Relationship Id="rId19" Type="http://schemas.openxmlformats.org/officeDocument/2006/relationships/image" Target="media/image9.png"/><Relationship Id="rId31" Type="http://schemas.openxmlformats.org/officeDocument/2006/relationships/hyperlink" Target="https://github.com/artificial-intelligence-department/ai_programming_playground_2026/pull/354/changes" TargetMode="External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itproger.com/ua/course/cpp/7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yperlink" Target="https://github.com/artificial-intelligence-department/ai_programming_playground_2026/pull/354/changes" TargetMode="External"/><Relationship Id="rId30" Type="http://schemas.openxmlformats.org/officeDocument/2006/relationships/hyperlink" Target="https://github.com/artificial-intelligence-department/ai_programming_playground_2026/pull/354/changes" TargetMode="External"/><Relationship Id="rId35" Type="http://schemas.openxmlformats.org/officeDocument/2006/relationships/image" Target="media/image19.png"/><Relationship Id="rId43" Type="http://schemas.openxmlformats.org/officeDocument/2006/relationships/footer" Target="footer2.xml"/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20" Type="http://schemas.openxmlformats.org/officeDocument/2006/relationships/image" Target="media/image10.png"/><Relationship Id="rId41" Type="http://schemas.openxmlformats.org/officeDocument/2006/relationships/image" Target="media/image25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e0rU4tlMdbl2ZXBThW6hA5RHQA==">CgMxLjAyDmguNmp4aGdhaHlyczNiMg5oLmpnY2lvODJ4NXN6dDIOaC54NGgwazQ0d2xienQyDmgubzh3cHV2OXl4Mzg3OAByITEyZ3hWVUYxSVBYWkw2bnpOVUhURmZvV2tmeGRhZFluaQ==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16233</Words>
  <Characters>9254</Characters>
  <Application>Microsoft Office Word</Application>
  <DocSecurity>0</DocSecurity>
  <Lines>77</Lines>
  <Paragraphs>50</Paragraphs>
  <ScaleCrop>false</ScaleCrop>
  <Company/>
  <LinksUpToDate>false</LinksUpToDate>
  <CharactersWithSpaces>25437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Чернихівський Максим Євгенович</cp:lastModifiedBy>
  <cp:revision>2</cp:revision>
  <dcterms:created xsi:type="dcterms:W3CDTF">2026-09-28T15:49:00Z</dcterms:created>
  <dcterms:modified xsi:type="dcterms:W3CDTF">2026-10-15T19:41:00Z</dcterms:modified>
</cp:coreProperties>
</file>