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A50E1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5C2DCFBB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64872CD9" w14:textId="77777777" w:rsidR="008D3110" w:rsidRDefault="00B834B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30D05A99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4306A49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53B273AC" wp14:editId="000C7C62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15.jpg" descr="A blue and white logo  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 descr="A blue and white logo  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06A5009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98D10C1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3C8B1C1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557F356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A1EE2E3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DF30498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2F0404CD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4838EE2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4B166660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356260E5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1A2BF9E0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41DC132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4896532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5FBF453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DD8E0BA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343231D6" w14:textId="77777777" w:rsidR="003950B2" w:rsidRPr="003950B2" w:rsidRDefault="003950B2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про виконання лабораторних та практичних робіт блоку № 4 </w:t>
      </w:r>
    </w:p>
    <w:p w14:paraId="04AEB8BC" w14:textId="77777777" w:rsidR="003950B2" w:rsidRPr="00C856F4" w:rsidRDefault="003950B2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«Двовимірні масиви. Вказівники та посилання. Динамічні масиви. Робота з масивами та алгоритми обробки.»</w:t>
      </w:r>
    </w:p>
    <w:p w14:paraId="3DF1BD8B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7E014EA4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332DEEB" w14:textId="77777777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4</w:t>
      </w:r>
    </w:p>
    <w:p w14:paraId="219EA23B" w14:textId="77777777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5</w:t>
      </w:r>
    </w:p>
    <w:p w14:paraId="5DC28880" w14:textId="77777777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Алготестер Лабораторної Роботи № 2</w:t>
      </w:r>
    </w:p>
    <w:p w14:paraId="0AFB72E4" w14:textId="77777777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Алготестер Лабораторної Роботи № 3</w:t>
      </w:r>
    </w:p>
    <w:p w14:paraId="6B7346E1" w14:textId="77777777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4</w:t>
      </w:r>
    </w:p>
    <w:p w14:paraId="40730C77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8B20C45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18D8125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CA02642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16E88633" w14:textId="77777777" w:rsidR="008D3110" w:rsidRDefault="008D311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17117CC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1AAAD753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ШІ-11</w:t>
      </w:r>
    </w:p>
    <w:p w14:paraId="27133DBB" w14:textId="77777777" w:rsidR="008D3110" w:rsidRPr="009D46C0" w:rsidRDefault="009D46C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Рудь Дмитро Андрійович</w:t>
      </w:r>
    </w:p>
    <w:p w14:paraId="2833F9B7" w14:textId="77777777" w:rsidR="008D3110" w:rsidRDefault="008D311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6CFF9F98" w14:textId="77777777" w:rsidR="008D3110" w:rsidRDefault="008D3110">
      <w:pPr>
        <w:jc w:val="both"/>
      </w:pPr>
    </w:p>
    <w:p w14:paraId="259A7A50" w14:textId="77777777" w:rsidR="00941A03" w:rsidRDefault="00B834BB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Тема роботи:  </w:t>
      </w:r>
    </w:p>
    <w:p w14:paraId="32531EB6" w14:textId="77777777" w:rsidR="00941A03" w:rsidRPr="00BD1E36" w:rsidRDefault="00BD1E36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Двовимірні масиви, вказівники та посилання, динамічна пам'ять (new / delete[]), обробка масивів і прості алгоритми (ЛР №4, ЛР №5, Algotester Lab 2 і Lab 3, практична робота).</w:t>
      </w:r>
    </w:p>
    <w:p w14:paraId="39CE092E" w14:textId="77777777" w:rsidR="00941A03" w:rsidRDefault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Мета: </w:t>
      </w:r>
    </w:p>
    <w:p w14:paraId="3042F41E" w14:textId="77777777" w:rsidR="00BD1E36" w:rsidRDefault="00BD1E36">
      <w:pPr>
        <w:pStyle w:val="1"/>
        <w:spacing w:before="240" w:after="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Навчитися працювати з одновимірними та двовимірними масивами, передавати їх у функції, користуватися вказівниками й посиланнями та виділяти динамічну пам'ять через new і delete[]. Також потренуватися розв'язувати задачі на масиви: черга, матриця, підрахунок елементів, динамічне програмування.</w:t>
      </w:r>
    </w:p>
    <w:p w14:paraId="139BE48A" w14:textId="77777777" w:rsidR="008D3110" w:rsidRPr="00B00514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5E9B3A1A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410EB97" w14:textId="77777777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Класи пам'яті у C++: статична, динамічна пам'ять, стек</w:t>
      </w:r>
    </w:p>
    <w:p w14:paraId="182AA1CD" w14:textId="77777777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Вступ до масивів і вказівників</w:t>
      </w:r>
    </w:p>
    <w:p w14:paraId="368DF3D0" w14:textId="77777777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Вказівники та посилання</w:t>
      </w:r>
    </w:p>
    <w:p w14:paraId="7ECF5132" w14:textId="77777777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Двовимірні масиви</w:t>
      </w:r>
    </w:p>
    <w:p w14:paraId="726AD4CF" w14:textId="77777777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№5: Динамічні масиви: new / delete[], динамічний двовимірний масив</w:t>
      </w:r>
    </w:p>
    <w:p w14:paraId="07730DE7" w14:textId="77777777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№6: Пошук і сортування в масивах, видалення та вставка елементів</w:t>
      </w:r>
    </w:p>
    <w:p w14:paraId="63E8FE67" w14:textId="77777777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№7: Розв'язання практичних задач на масиви</w:t>
      </w:r>
    </w:p>
    <w:p w14:paraId="7C74AB0D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22D318AC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Класи пам'яті у C++: статична, динамічна пам'ять, стек</w:t>
      </w:r>
    </w:p>
    <w:p w14:paraId="1766373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760B2FC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4, розділ «Класи пам'яті у C++»</w:t>
      </w:r>
    </w:p>
    <w:p w14:paraId="63BF595E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9" w:history="1">
        <w:r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C++</w:t>
        </w:r>
      </w:hyperlink>
    </w:p>
    <w:p w14:paraId="3ED45399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Документація: </w:t>
      </w:r>
      <w:hyperlink r:id="rId10" w:history="1">
        <w:r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Dynamic Memory (new, delete), cplusplus.com</w:t>
        </w:r>
      </w:hyperlink>
    </w:p>
    <w:p w14:paraId="7297F65C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AD32933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Статична, автоматична (стек) і динамічна (heap) пам'ять</w:t>
      </w:r>
    </w:p>
    <w:p w14:paraId="21E05415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new / delete та new[] / delete[], витоки пам'яті, nullptr після звільнення</w:t>
      </w:r>
    </w:p>
    <w:p w14:paraId="3606793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316495FC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21.10.2026</w:t>
      </w:r>
    </w:p>
    <w:p w14:paraId="7ADAB31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21.10.2026</w:t>
      </w:r>
    </w:p>
    <w:p w14:paraId="3314A12A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Вступ до масивів і вказівників</w:t>
      </w:r>
    </w:p>
    <w:p w14:paraId="3977AA31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EC8DCC9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№4, розділ 1</w:t>
      </w:r>
    </w:p>
    <w:p w14:paraId="3ACAF3B2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4, розділ «Вступ до Масивів і Вказівників»</w:t>
      </w:r>
    </w:p>
    <w:p w14:paraId="16F3C3FD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Курс Stepik: </w:t>
      </w:r>
      <w:hyperlink r:id="rId11" w:history="1">
        <w:r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«Указатели: ключ к пониманию C++»</w:t>
        </w:r>
      </w:hyperlink>
    </w:p>
    <w:p w14:paraId="20B28FF6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12" w:history="1">
        <w:r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C++</w:t>
        </w:r>
      </w:hyperlink>
    </w:p>
    <w:p w14:paraId="7D499C0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BF43D5F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Оголошення, ініціалізація та індексація масивів, статичні й динамічні масиви</w:t>
      </w:r>
    </w:p>
    <w:p w14:paraId="33E3243A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Вказівники: операції &amp; і *, зв'язок a[i] та *(a+i), чим посилання відрізняються від вказівників</w:t>
      </w:r>
    </w:p>
    <w:p w14:paraId="2BF1A02F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6F9B001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21.10.2026</w:t>
      </w:r>
    </w:p>
    <w:p w14:paraId="28605EF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21.10.2026</w:t>
      </w:r>
    </w:p>
    <w:p w14:paraId="1427B1C0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Вказівники та посилання</w:t>
      </w:r>
    </w:p>
    <w:p w14:paraId="51DAD6EF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37473E7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№5, розділ 1</w:t>
      </w:r>
    </w:p>
    <w:p w14:paraId="358F4008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4, розділ 3 «Вказівники та Посилання»</w:t>
      </w:r>
    </w:p>
    <w:p w14:paraId="539847F3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13" w:history="1">
        <w:r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C++</w:t>
        </w:r>
      </w:hyperlink>
    </w:p>
    <w:p w14:paraId="140D1557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4F858D6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Арифметика вказівників, доступ до елементів через *(p+i)</w:t>
      </w:r>
    </w:p>
    <w:p w14:paraId="5674E65A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Передача параметрів за значенням, за вказівником і за посиланням</w:t>
      </w:r>
    </w:p>
    <w:p w14:paraId="5DB5F80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8F88BD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21.10.2026</w:t>
      </w:r>
    </w:p>
    <w:p w14:paraId="6218AD0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21.10.2026</w:t>
      </w:r>
    </w:p>
    <w:p w14:paraId="67B22EFE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Двовимірні масиви</w:t>
      </w:r>
    </w:p>
    <w:p w14:paraId="39C1BD7C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88F1783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№4 та ЛР №5</w:t>
      </w:r>
    </w:p>
    <w:p w14:paraId="0485D1CA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4, розділ 4 «Двовимірні Масиви»</w:t>
      </w:r>
    </w:p>
    <w:p w14:paraId="1CCDD3A7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14" w:history="1">
        <w:r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C++</w:t>
        </w:r>
      </w:hyperlink>
    </w:p>
    <w:p w14:paraId="1F3D7A06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47EEF2E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Оголошення двовимірних масивів, обхід вкладеними циклами</w:t>
      </w:r>
    </w:p>
    <w:p w14:paraId="64AA779F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Передача матриці у функцію, діагоналі, робота зі стовпцями</w:t>
      </w:r>
    </w:p>
    <w:p w14:paraId="7ABC0CA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B3DCF6A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21.10.2026</w:t>
      </w:r>
    </w:p>
    <w:p w14:paraId="2D4AD546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22.10.2026</w:t>
      </w:r>
    </w:p>
    <w:p w14:paraId="2AE4A803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№5: Динамічні масиви: new / delete[], динамічний двовимірний масив</w:t>
      </w:r>
    </w:p>
    <w:p w14:paraId="210E3CC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A3F69C7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4, розділ 5 «Динамічні Масиви»</w:t>
      </w:r>
    </w:p>
    <w:p w14:paraId="2DC9C0F3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практичної Epic 4 «Редактор монохромного зображення»</w:t>
      </w:r>
    </w:p>
    <w:p w14:paraId="2FFBF2F6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Документація: </w:t>
      </w:r>
      <w:hyperlink r:id="rId15" w:history="1">
        <w:r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Dynamic Memory (new, delete), cplusplus.com</w:t>
        </w:r>
      </w:hyperlink>
    </w:p>
    <w:p w14:paraId="6FA4822F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5233578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Масив вказівників int** і виділення пам'яті для кожного рядка окремо</w:t>
      </w:r>
    </w:p>
    <w:p w14:paraId="02C701C2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Звільнення: спочатку рядки, потім масив вказівників; новий масив при зміні розмірів (поворот)</w:t>
      </w:r>
    </w:p>
    <w:p w14:paraId="279B15B1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039BF336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22.10.2026</w:t>
      </w:r>
    </w:p>
    <w:p w14:paraId="10CE02D0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22.10.2026</w:t>
      </w:r>
    </w:p>
    <w:p w14:paraId="4A4E8EC6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№6: Пошук і сортування в масивах, видалення та вставка елементів</w:t>
      </w:r>
    </w:p>
    <w:p w14:paraId="42C81806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14E6CB5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4, розділ 6 «Алгоритми обробки та робота з масивами»</w:t>
      </w:r>
    </w:p>
    <w:p w14:paraId="08AD1D05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№4, розділ 3</w:t>
      </w:r>
    </w:p>
    <w:p w14:paraId="743F044E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16" w:history="1">
        <w:r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C++</w:t>
        </w:r>
      </w:hyperlink>
    </w:p>
    <w:p w14:paraId="30952D1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5EF4522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Лінійний пошук, мінімум і максимум, сортування вибором</w:t>
      </w:r>
    </w:p>
    <w:p w14:paraId="273C26A2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Видалення й додавання елемента зі зсувом, черга (FIFO) на масиві</w:t>
      </w:r>
    </w:p>
    <w:p w14:paraId="49A2E34D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08F6E1A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22.10.2026</w:t>
      </w:r>
    </w:p>
    <w:p w14:paraId="023AC378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22.10.2026</w:t>
      </w:r>
    </w:p>
    <w:p w14:paraId="23698E3D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№7: Розв'язання практичних задач на масиви</w:t>
      </w:r>
    </w:p>
    <w:p w14:paraId="2382841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1134817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Умови задач Algotester: Lab 2v2, Lab 3v2, Longest Increasing Subsequence, Непарний масив, Марсостриб</w:t>
      </w:r>
    </w:p>
    <w:p w14:paraId="3BC1885A" w14:textId="77777777" w:rsidR="008D3110" w:rsidRDefault="005E1AF3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17" w:history="1">
        <w:r w:rsidR="00BD1E36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Longest Increasing Subsequence, hellointerview.com</w:t>
        </w:r>
      </w:hyperlink>
    </w:p>
    <w:p w14:paraId="0A98B10D" w14:textId="77777777" w:rsidR="008D3110" w:rsidRDefault="005E1AF3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18" w:history="1">
        <w:r w:rsidR="00BD1E36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Longest Increasing Subsequence, helloacm.com</w:t>
        </w:r>
      </w:hyperlink>
    </w:p>
    <w:p w14:paraId="1ECCF6B9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821D71F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Динамічне програмування на прикладі LIS і задачі про стрибки</w:t>
      </w:r>
    </w:p>
    <w:p w14:paraId="054697C8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Підрахунок спільних елементів, розбиття за парністю, швидкий ввід-вивід</w:t>
      </w:r>
    </w:p>
    <w:p w14:paraId="00398D21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3AE7EAA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22.10.2026</w:t>
      </w:r>
    </w:p>
    <w:p w14:paraId="6E22D7D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22.10.2026</w:t>
      </w:r>
    </w:p>
    <w:p w14:paraId="49BE8DDF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558425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21BB5B02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2B9F0DDB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FE351E5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 Theory Education Activities</w:t>
      </w:r>
    </w:p>
    <w:p w14:paraId="1EC96EAC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0A783F8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Здобути теоритичні знання по темах лабораторної</w:t>
      </w:r>
    </w:p>
    <w:p w14:paraId="257E7F83" w14:textId="77777777" w:rsidR="006E2E11" w:rsidRPr="005E1AF3" w:rsidRDefault="006E2E11" w:rsidP="006E2E11">
      <w:pPr>
        <w:pStyle w:val="a5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0EE83D5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№2 Requirements management (understand tasks) and design activities (draw flow diagram and estimate tasks)</w:t>
      </w:r>
    </w:p>
    <w:p w14:paraId="5944418B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A93500F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Зрозуміти поставлені задачі і створити блок-схему до практичної задачі (Class Practice Task).</w:t>
      </w:r>
    </w:p>
    <w:p w14:paraId="7073173A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A4F0CBA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№3 Lab# programming: Lab 4</w:t>
      </w:r>
    </w:p>
    <w:p w14:paraId="15A7EA67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5D8390C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варіанту 16 з Lab 4 (черга на масиві).</w:t>
      </w:r>
    </w:p>
    <w:p w14:paraId="33117413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F9EDA43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№4 Lab# programming: Lab 5</w:t>
      </w:r>
    </w:p>
    <w:p w14:paraId="4C28229E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AC4DEEA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варіанту 16 з Lab 5 (матриця N×N, перестановки у стовпцях, бічна діагональ).</w:t>
      </w:r>
    </w:p>
    <w:p w14:paraId="2DA896D8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7AF9C29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№5 Lab# programming: Algotester Lab 2</w:t>
      </w:r>
    </w:p>
    <w:p w14:paraId="67069381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255A810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2 з Algotester Lab 2 (Lab 2v2).</w:t>
      </w:r>
    </w:p>
    <w:p w14:paraId="2B1D2C61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93C526B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№6 Lab# programming: Algotester Lab 3</w:t>
      </w:r>
    </w:p>
    <w:p w14:paraId="3A32A0CC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34F885A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2 з Algotester Lab 3 (Lab 3v2).</w:t>
      </w:r>
    </w:p>
    <w:p w14:paraId="5D2EC128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5B4FAEA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№7 Practice# programming: Class Practice Task</w:t>
      </w:r>
    </w:p>
    <w:p w14:paraId="6B0AC59C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74BF360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з практичної «Редактор монохромного зображення».</w:t>
      </w:r>
    </w:p>
    <w:p w14:paraId="57C46D89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5AAFB6F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№8 Practice# programming: Self Practice Task</w:t>
      </w:r>
    </w:p>
    <w:p w14:paraId="2B7CA2EC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7830A27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з алготестера по темі (Longest Increasing Subsequence, Непарний масив, Марсостриб).</w:t>
      </w:r>
    </w:p>
    <w:p w14:paraId="292972E1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628ED1E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№9 Result Documentation Report and Outcomes Placement Activities (Docs and Programs on GitHub)</w:t>
      </w:r>
    </w:p>
    <w:p w14:paraId="5B1D6765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214832F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Зробити звіт і запушити все на GitHub.</w:t>
      </w:r>
    </w:p>
    <w:p w14:paraId="37F94E5C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23FE04F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№10 Results Evaluation and Release</w:t>
      </w:r>
    </w:p>
    <w:p w14:paraId="178D1C14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B7AFBF7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Захистити лабораторну роботу.</w:t>
      </w:r>
    </w:p>
    <w:p w14:paraId="5820FE42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4C7076B" w14:textId="77777777" w:rsidR="0069722E" w:rsidRDefault="0069722E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Задачі в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Trello:</w:t>
      </w:r>
    </w:p>
    <w:p w14:paraId="62743463" w14:textId="77777777" w:rsidR="00BD1E36" w:rsidRPr="00382B17" w:rsidRDefault="005E1AF3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382B17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uk-UA"/>
        </w:rPr>
        <w:drawing>
          <wp:inline distT="0" distB="0" distL="0" distR="0" wp14:anchorId="7A0C73F2" wp14:editId="4AC8FB88">
            <wp:extent cx="5733415" cy="2032635"/>
            <wp:effectExtent l="0" t="0" r="635" b="5715"/>
            <wp:docPr id="3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AB3BA" w14:textId="77777777" w:rsidR="0069722E" w:rsidRPr="0069722E" w:rsidRDefault="0069722E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789DA069" w14:textId="77777777" w:rsidR="008D3110" w:rsidRDefault="00014394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521FE50A" w14:textId="77777777" w:rsidR="0069722E" w:rsidRPr="00941A03" w:rsidRDefault="0069722E" w:rsidP="0069722E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eastAsia="Times New Roman"/>
          <w:b/>
          <w:bCs/>
          <w:lang w:val="uk-UA"/>
        </w:rPr>
        <w:t>Requirements management (understand tasks) and design activities (draw flow diagram and estimate tasks)</w:t>
      </w:r>
    </w:p>
    <w:p w14:paraId="2CA28514" w14:textId="77777777" w:rsidR="008D3110" w:rsidRDefault="008D311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D81EF0" w14:textId="77777777" w:rsidR="0069722E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82B1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B66782F" wp14:editId="451D6C81">
            <wp:extent cx="5733415" cy="6042025"/>
            <wp:effectExtent l="0" t="0" r="635" b="0"/>
            <wp:docPr id="30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04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7D2C1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82B1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4D86B01" wp14:editId="4D8DCC8B">
            <wp:extent cx="5733415" cy="4330700"/>
            <wp:effectExtent l="0" t="0" r="635" b="0"/>
            <wp:docPr id="300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E971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82B1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53ECDFC4" wp14:editId="415131ED">
            <wp:extent cx="5733415" cy="3763010"/>
            <wp:effectExtent l="0" t="0" r="635" b="8890"/>
            <wp:docPr id="300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6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457C8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82B1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2F53520" wp14:editId="7403F945">
            <wp:extent cx="5733415" cy="3401695"/>
            <wp:effectExtent l="0" t="0" r="635" b="8255"/>
            <wp:docPr id="300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9BA6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577EB471" wp14:editId="32DD2DF1">
            <wp:extent cx="5733415" cy="3693160"/>
            <wp:effectExtent l="0" t="0" r="635" b="2540"/>
            <wp:docPr id="300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9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82338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A3836B0" wp14:editId="0996EA5D">
            <wp:extent cx="5733415" cy="3922395"/>
            <wp:effectExtent l="0" t="0" r="635" b="1905"/>
            <wp:docPr id="300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2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BF52F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CB9DDBF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7DA99EE3" wp14:editId="6F417800">
            <wp:extent cx="5733415" cy="3547110"/>
            <wp:effectExtent l="0" t="0" r="635" b="0"/>
            <wp:docPr id="300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CC1C8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3DA59CD9" wp14:editId="157F0C9F">
            <wp:extent cx="5733415" cy="2610485"/>
            <wp:effectExtent l="0" t="0" r="635" b="0"/>
            <wp:docPr id="30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2BD84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1CD6312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4613F6CB" wp14:editId="06EFAB15">
            <wp:extent cx="5733415" cy="4051935"/>
            <wp:effectExtent l="0" t="0" r="635" b="5715"/>
            <wp:docPr id="30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5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E7597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3382F63C" wp14:editId="422D18B7">
            <wp:extent cx="5733415" cy="4159250"/>
            <wp:effectExtent l="0" t="0" r="635" b="0"/>
            <wp:docPr id="30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209B5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5CB3527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5719F1CE" wp14:editId="195E5710">
            <wp:extent cx="3833192" cy="6348010"/>
            <wp:effectExtent l="0" t="0" r="0" b="0"/>
            <wp:docPr id="30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33192" cy="634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2EF2F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45ECBFE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533EB184" wp14:editId="272CF157">
            <wp:extent cx="5471634" cy="6256562"/>
            <wp:effectExtent l="0" t="0" r="0" b="0"/>
            <wp:docPr id="30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71634" cy="625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BB18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02336F06" wp14:editId="0A36F98C">
            <wp:extent cx="4633362" cy="6218459"/>
            <wp:effectExtent l="0" t="0" r="0" b="0"/>
            <wp:docPr id="30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621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A703E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7A102475" wp14:editId="5853A0F7">
            <wp:extent cx="4023709" cy="5829805"/>
            <wp:effectExtent l="0" t="0" r="0" b="0"/>
            <wp:docPr id="30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23709" cy="582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0E35A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B531A32" wp14:editId="5E20AA4F">
            <wp:extent cx="4496190" cy="6256562"/>
            <wp:effectExtent l="0" t="0" r="0" b="0"/>
            <wp:docPr id="30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625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EAB99" w14:textId="77777777" w:rsidR="005E1AF3" w:rsidRPr="00382B17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63270BE" wp14:editId="781BECE8">
            <wp:extent cx="2476715" cy="6287045"/>
            <wp:effectExtent l="0" t="0" r="0" b="0"/>
            <wp:docPr id="30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76715" cy="62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AD06" w14:textId="77777777" w:rsidR="006E0887" w:rsidRPr="006E0887" w:rsidRDefault="006E088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F1FB1F9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1. Блоксхема до практичної задачі «Редактор монохромного зображення»</w:t>
      </w:r>
    </w:p>
    <w:p w14:paraId="6DFB726C" w14:textId="77777777" w:rsidR="00843709" w:rsidRPr="00843709" w:rsidRDefault="00843709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626198B0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52B70BA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9072C6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69002A8" w14:textId="77777777" w:rsidR="00843709" w:rsidRP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DC289B9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1 год 30 хв</w:t>
      </w:r>
    </w:p>
    <w:p w14:paraId="0B2A5BDF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</w:t>
      </w:r>
    </w:p>
    <w:p w14:paraId="73132F6F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Блок-схему зроблено за ДСТУ ISO 5807: окремо для main і окремо для кожної функції.</w:t>
      </w:r>
    </w:p>
    <w:p w14:paraId="420FA2B8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rotateRight порядок такий: виділити новий масив, перенести пікселі, і тільки потім звільнити старий.</w:t>
      </w:r>
    </w:p>
    <w:p w14:paraId="6CE24E2C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0DDEC50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№3 Lab# programming: Lab 4 (варіант 16)</w:t>
      </w:r>
    </w:p>
    <w:p w14:paraId="1CBF9C7F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DE36908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1 год 30 хв</w:t>
      </w:r>
    </w:p>
    <w:p w14:paraId="18416141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</w:t>
      </w:r>
    </w:p>
    <w:p w14:paraId="1F3CAC25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Умова: зробити чергу (перший прийшов, перший пішов) на масиві, з додаванням і видаленням елементів та друком масиву після кожної операції.</w:t>
      </w:r>
    </w:p>
    <w:p w14:paraId="75A4BD63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Масив статичний (100 елементів), реальна довжина зберігається в змінній size; при видаленні всі елементи зсуваються вліво.</w:t>
      </w:r>
    </w:p>
    <w:p w14:paraId="4C0276C6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Перевіряються переповнення, порожня черга та некоректне введення.</w:t>
      </w:r>
    </w:p>
    <w:p w14:paraId="159374DB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4F6B0C0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№4 Lab# programming: Lab 5 (варіант 16)</w:t>
      </w:r>
    </w:p>
    <w:p w14:paraId="16E7A2A0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F5684AE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2 год 00 хв</w:t>
      </w:r>
    </w:p>
    <w:p w14:paraId="452CD5A9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</w:t>
      </w:r>
    </w:p>
    <w:p w14:paraId="640D950D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Умова: у матриці N × N елементи можна переставляти всередині кожного стовпця. Потрібно перевірити, чи можна розташувати на бічній діагоналі елементи так, щоб вони зростали.</w:t>
      </w:r>
    </w:p>
    <w:p w14:paraId="781BF9B2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Для кожного стовпця по черзі беру найменший елемент, який більший за попередній. Якщо такого немає, то відповідь «ні».</w:t>
      </w:r>
    </w:p>
    <w:p w14:paraId="64472A08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Матриця передається у функції як параметр.</w:t>
      </w:r>
    </w:p>
    <w:p w14:paraId="1924653A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44C2043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№5 Lab# programming: Algotester Lab 2 (завдання 2, Lab 2v2)</w:t>
      </w:r>
    </w:p>
    <w:p w14:paraId="177E7B0A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A42FA29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0 год 45 хв</w:t>
      </w:r>
    </w:p>
    <w:p w14:paraId="2683D455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</w:t>
      </w:r>
    </w:p>
    <w:p w14:paraId="2A7587C3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Умова: з масиву видаляються три задані числа, після цього виводиться масив сум сусідніх елементів.</w:t>
      </w:r>
    </w:p>
    <w:p w14:paraId="79E6173B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Достатньо одного проходу по масиву, використано швидкий ввід-вивід.</w:t>
      </w:r>
    </w:p>
    <w:p w14:paraId="0B163902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після видалення лишилось менше двох елементів, виводиться 0.</w:t>
      </w:r>
    </w:p>
    <w:p w14:paraId="6E95BDE4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1A2CE91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№6 Lab# programming: Algotester Lab 3 (завдання 2, Lab 3v2)</w:t>
      </w:r>
    </w:p>
    <w:p w14:paraId="5DDB322B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D207CE1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0 год 45 хв</w:t>
      </w:r>
    </w:p>
    <w:p w14:paraId="2263A034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</w:t>
      </w:r>
    </w:p>
    <w:p w14:paraId="6305A3E9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Умова: є два масиви з унікальними значеннями, треба знайти кількість спільних елементів і кількість унікальних елементів в об'єднанні.</w:t>
      </w:r>
    </w:p>
    <w:p w14:paraId="6A6E043F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Друге число дорівнює N + M − K, де K - кількість спільних елементів.</w:t>
      </w:r>
    </w:p>
    <w:p w14:paraId="19A5E697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C8BF272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№7 Practice# programming: Class Practice Task («Редактор монохромного зображення»)</w:t>
      </w:r>
    </w:p>
    <w:p w14:paraId="6FE0ACBE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94FF11B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4 год 00 хв</w:t>
      </w:r>
    </w:p>
    <w:p w14:paraId="2AE16ADB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</w:t>
      </w:r>
    </w:p>
    <w:p w14:paraId="24CD296E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Зображення зберігається в динамічному масиві int**, розміри (1..20) вводить користувач, яскравість пікселів від 0 до 9. Перед виходом пам'ять звільняється, а вказівники обнуляються.</w:t>
      </w:r>
    </w:p>
    <w:p w14:paraId="6DBB1A94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Меню в циклі do-while: показ зображення, статистика, інверсія, віддзеркалення, поворот на 90° і вихід. Кожен пункт має окрему функцію.</w:t>
      </w:r>
    </w:p>
    <w:p w14:paraId="3DF793C1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findExtremes повертає координати через параметри-посилання, swapPixels міняє пікселі через вказівники, rotateRight створює новий масив і лише потім видаляє старий.</w:t>
      </w:r>
    </w:p>
    <w:p w14:paraId="5DEC33D8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 введені дані перевіряються (розміри, яскравість, пункт меню, нечислові символи).</w:t>
      </w:r>
    </w:p>
    <w:p w14:paraId="498DD26A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0CE0A64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№8 Practice# programming: Self Practice Task</w:t>
      </w:r>
    </w:p>
    <w:p w14:paraId="5B718F05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E8893DA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3 год 00 хв (разом по трьох задачах)</w:t>
      </w:r>
    </w:p>
    <w:p w14:paraId="489CCE4A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</w:t>
      </w:r>
    </w:p>
    <w:p w14:paraId="42A2BA49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Longest Increasing Subsequence: dp[i] - довжина найдовшої зростаючої підпослідовності, що закінчується в a[i]. Складність O(n²).</w:t>
      </w:r>
    </w:p>
    <w:p w14:paraId="77D14E58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Непарний масив: числа мають чергуватися за парністю, тому ділю їх на парні й непарні. Якщо кількості відрізняються більше ніж на 1, виводжу -1.</w:t>
      </w:r>
    </w:p>
    <w:p w14:paraId="33B77F47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Марсостриб: dp[i] - мінімальна кількість стрибків до точки i, точки з кратерами пропускаються. Якщо фініш недосяжний, відповідь -1.</w:t>
      </w:r>
    </w:p>
    <w:p w14:paraId="219AA3A2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484335A" w14:textId="77777777" w:rsidR="008D3110" w:rsidRDefault="00014394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Код програм з посиланням на зовнішні ресурси, 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їх тести і пояснення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1EB2D1B3" w14:textId="77777777" w:rsidR="00051BE3" w:rsidRPr="00051BE3" w:rsidRDefault="00051BE3" w:rsidP="00051BE3">
      <w:pPr>
        <w:rPr>
          <w:lang w:val="uk-UA"/>
        </w:rPr>
      </w:pPr>
    </w:p>
    <w:p w14:paraId="4D2376E0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№3  Lab# programming: Lab 4 Task 1 (варіант 16)</w:t>
      </w:r>
    </w:p>
    <w:p w14:paraId="649447B7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790173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&lt;iostream&gt;</w:t>
      </w:r>
    </w:p>
    <w:p w14:paraId="5DD85E3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&lt;limits&gt;</w:t>
      </w:r>
    </w:p>
    <w:p w14:paraId="50A45D9E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CA8623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using namespace std;</w:t>
      </w:r>
    </w:p>
    <w:p w14:paraId="72CCE6C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9BEDB8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const int MAX_SIZE = 100;</w:t>
      </w:r>
    </w:p>
    <w:p w14:paraId="69F8A587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2F323E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int menu() {</w:t>
      </w:r>
    </w:p>
    <w:p w14:paraId="44B62CE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choose;</w:t>
      </w:r>
    </w:p>
    <w:p w14:paraId="1BE5E37B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D54A15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while (true) {</w:t>
      </w:r>
    </w:p>
    <w:p w14:paraId="12BDDD7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"\n1 - додати новий елемент у чергу\n";</w:t>
      </w:r>
    </w:p>
    <w:p w14:paraId="18E6292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"2 - видалити елемент із черги\n";</w:t>
      </w:r>
    </w:p>
    <w:p w14:paraId="50C5678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"3 - переглянути поточний вміст черги\n";</w:t>
      </w:r>
    </w:p>
    <w:p w14:paraId="40208B6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"0 - завершити роботу програми\n";</w:t>
      </w:r>
    </w:p>
    <w:p w14:paraId="3B9058C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"Виберіть операцію: ";</w:t>
      </w:r>
    </w:p>
    <w:p w14:paraId="2BAA1E1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851056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if (!(cin &gt;&gt; choose)) {</w:t>
      </w:r>
    </w:p>
    <w:p w14:paraId="1748872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cout &lt;&lt; "Помилка! Введіть число від 0 до 3.\n";</w:t>
      </w:r>
    </w:p>
    <w:p w14:paraId="5476858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cin.clear();</w:t>
      </w:r>
    </w:p>
    <w:p w14:paraId="61ECED5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cin.ignore(numeric_limits&lt;streamsize&gt;::max(), '\n');</w:t>
      </w:r>
    </w:p>
    <w:p w14:paraId="595950D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continue;</w:t>
      </w:r>
    </w:p>
    <w:p w14:paraId="527FDB3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0E0AB2C4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B78C97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if (choose &gt;= 0 &amp;&amp; choose &lt;= 3) {</w:t>
      </w:r>
    </w:p>
    <w:p w14:paraId="73D6BAC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return choose;</w:t>
      </w:r>
    </w:p>
    <w:p w14:paraId="0FC7E2C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02546DAD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C0036D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"Такого коду не існує. Введіть коректне значення.\n";</w:t>
      </w:r>
    </w:p>
    <w:p w14:paraId="2F451B1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092D46A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28FC53D4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328B9B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printQueue(const int arr[], int size) {</w:t>
      </w:r>
    </w:p>
    <w:p w14:paraId="7C69892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(size == 0) {</w:t>
      </w:r>
    </w:p>
    <w:p w14:paraId="77C0928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"Черга порожня.\n";</w:t>
      </w:r>
    </w:p>
    <w:p w14:paraId="31C2701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return;</w:t>
      </w:r>
    </w:p>
    <w:p w14:paraId="0B5389A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1ED4E7AC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8C86BB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"Черга: ";</w:t>
      </w:r>
    </w:p>
    <w:p w14:paraId="6BD8B76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400AA2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size; i++) {</w:t>
      </w:r>
    </w:p>
    <w:p w14:paraId="588D96B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arr[i] &lt;&lt; " ";</w:t>
      </w:r>
    </w:p>
    <w:p w14:paraId="4ADC4CB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0076E418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C190C4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"\n";</w:t>
      </w:r>
    </w:p>
    <w:p w14:paraId="17F8523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2C77C2C1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97742B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add(int arr[], int&amp; size) {</w:t>
      </w:r>
    </w:p>
    <w:p w14:paraId="3F47A08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(size == MAX_SIZE) {</w:t>
      </w:r>
    </w:p>
    <w:p w14:paraId="39E6356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"Черга заповнена. Додати елемент неможливо.\n";</w:t>
      </w:r>
    </w:p>
    <w:p w14:paraId="4F9BB2D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return;</w:t>
      </w:r>
    </w:p>
    <w:p w14:paraId="2329D18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1659057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0324CC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value;</w:t>
      </w:r>
    </w:p>
    <w:p w14:paraId="54B8B69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D41137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"Введіть значення, яке потрібно додати: ";</w:t>
      </w:r>
    </w:p>
    <w:p w14:paraId="5494DC47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DD3690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while (!(cin &gt;&gt; value)) {</w:t>
      </w:r>
    </w:p>
    <w:p w14:paraId="62713E8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"Помилка! Введіть ціле число: ";</w:t>
      </w:r>
    </w:p>
    <w:p w14:paraId="2D79C81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cin.clear();</w:t>
      </w:r>
    </w:p>
    <w:p w14:paraId="33FE19E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cin.ignore(numeric_limits&lt;streamsize&gt;::max(), '\n');</w:t>
      </w:r>
    </w:p>
    <w:p w14:paraId="3633D2C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7D2A4122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911A69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arr[size] = value;</w:t>
      </w:r>
    </w:p>
    <w:p w14:paraId="152FF43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size++;</w:t>
      </w:r>
    </w:p>
    <w:p w14:paraId="6BB8151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00E78B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"Елемент додано.\n";</w:t>
      </w:r>
    </w:p>
    <w:p w14:paraId="1639B81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3F58C36B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B4DB10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removeFirst(int arr[], int&amp; size) {</w:t>
      </w:r>
    </w:p>
    <w:p w14:paraId="7E8CDBC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(size == 0) {</w:t>
      </w:r>
    </w:p>
    <w:p w14:paraId="7CD8BF7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"Черга порожня. Видаляти нічого.\n";</w:t>
      </w:r>
    </w:p>
    <w:p w14:paraId="2235B4B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return;</w:t>
      </w:r>
    </w:p>
    <w:p w14:paraId="01626F6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3859831D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D07B33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size - 1; i++) {</w:t>
      </w:r>
    </w:p>
    <w:p w14:paraId="0B726B4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arr[i] = arr[i + 1];</w:t>
      </w:r>
    </w:p>
    <w:p w14:paraId="3F8AE5D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4E9FB7B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0583FD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size--;</w:t>
      </w:r>
    </w:p>
    <w:p w14:paraId="34973E08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933819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"Перший елемент черги видалено.\n";</w:t>
      </w:r>
    </w:p>
    <w:p w14:paraId="37FF38A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552E0EE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2FD92E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int main() {</w:t>
      </w:r>
    </w:p>
    <w:p w14:paraId="34F94E2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arr[MAX_SIZE];</w:t>
      </w:r>
    </w:p>
    <w:p w14:paraId="5B373A4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size = 0;</w:t>
      </w:r>
    </w:p>
    <w:p w14:paraId="70C2A98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choose;</w:t>
      </w:r>
    </w:p>
    <w:p w14:paraId="76EE78AE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598A6E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do {</w:t>
      </w:r>
    </w:p>
    <w:p w14:paraId="3C485B0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choose = menu();</w:t>
      </w:r>
    </w:p>
    <w:p w14:paraId="3ED87388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0D5026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switch (choose) {</w:t>
      </w:r>
    </w:p>
    <w:p w14:paraId="56C9BC4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case 1:</w:t>
      </w:r>
    </w:p>
    <w:p w14:paraId="1449A71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add(arr, size);</w:t>
      </w:r>
    </w:p>
    <w:p w14:paraId="689D1F3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printQueue(arr, size);</w:t>
      </w:r>
    </w:p>
    <w:p w14:paraId="6EC42BD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76D3D324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757F0B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case 2:</w:t>
      </w:r>
    </w:p>
    <w:p w14:paraId="43BA277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removeFirst(arr, size);</w:t>
      </w:r>
    </w:p>
    <w:p w14:paraId="578A018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printQueue(arr, size);</w:t>
      </w:r>
    </w:p>
    <w:p w14:paraId="6468D84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253E05E5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774DD7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case 3:</w:t>
      </w:r>
    </w:p>
    <w:p w14:paraId="3960C55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printQueue(arr, size);</w:t>
      </w:r>
    </w:p>
    <w:p w14:paraId="507F93C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49549507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CE60AA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case 0:</w:t>
      </w:r>
    </w:p>
    <w:p w14:paraId="3034869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cout &lt;&lt; "Роботу програми завершено.\n";</w:t>
      </w:r>
    </w:p>
    <w:p w14:paraId="6A1BE60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4B53B97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65FDC7F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3EC429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 while (choose != 0);</w:t>
      </w:r>
    </w:p>
    <w:p w14:paraId="29C4679D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EC7BF0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return 0;</w:t>
      </w:r>
    </w:p>
    <w:p w14:paraId="7FF9982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254F4486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D04843F" w14:textId="77AF7902" w:rsidR="00BD3F49" w:rsidRDefault="005E1AF3">
      <w:pPr>
        <w:rPr>
          <w:lang w:val="uk-UA"/>
        </w:rPr>
      </w:pPr>
      <w:hyperlink r:id="rId36" w:anchor="diff-ec329e60f93cd4e50983090b8d07da16c1622bffe77a6d621bae39435c84c6c0" w:history="1">
        <w:r w:rsidRPr="005E1AF3">
          <w:rPr>
            <w:rStyle w:val="a7"/>
            <w:b/>
            <w:bCs/>
            <w:lang w:val="uk-UA"/>
          </w:rPr>
          <w:t>[посилання на код у Pull Request]</w:t>
        </w:r>
      </w:hyperlink>
    </w:p>
    <w:p w14:paraId="61524E3C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D903C9F" w14:textId="77777777" w:rsidR="00BD3F49" w:rsidRDefault="00BD3F49">
      <w:pPr>
        <w:rPr>
          <w:lang w:val="uk-UA"/>
        </w:rPr>
      </w:pPr>
      <w:r>
        <w:rPr>
          <w:lang w:val="uk-UA"/>
        </w:rPr>
        <w:t>Робота програми:</w:t>
      </w:r>
    </w:p>
    <w:p w14:paraId="11727E06" w14:textId="77777777" w:rsidR="00555EAA" w:rsidRDefault="005E1AF3">
      <w:pPr>
        <w:keepNext/>
      </w:pPr>
      <w:r>
        <w:rPr>
          <w:noProof/>
        </w:rPr>
        <w:drawing>
          <wp:inline distT="0" distB="0" distL="0" distR="0" wp14:anchorId="625C6FD9" wp14:editId="0F3BC382">
            <wp:extent cx="3333750" cy="6057900"/>
            <wp:effectExtent l="0" t="0" r="0" b="0"/>
            <wp:docPr id="901" name="Скріншот 1" descr="Скріншот роботи програм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run_lab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72FC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29D2057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№4  Lab# programming: Lab 5 Task 1 (варіант 16)</w:t>
      </w:r>
    </w:p>
    <w:p w14:paraId="50EE6792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5082E3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&lt;iostream&gt;</w:t>
      </w:r>
    </w:p>
    <w:p w14:paraId="05E10C0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&lt;limits&gt;</w:t>
      </w:r>
    </w:p>
    <w:p w14:paraId="2598516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F77878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using namespace std;</w:t>
      </w:r>
    </w:p>
    <w:p w14:paraId="0796245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5FD44E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const int MAX_SIZE = 100;</w:t>
      </w:r>
    </w:p>
    <w:p w14:paraId="0049DC5E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C97B25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readInt(int&amp; x) {</w:t>
      </w:r>
    </w:p>
    <w:p w14:paraId="52A1127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while (!(cin &gt;&gt; x)) {</w:t>
      </w:r>
    </w:p>
    <w:p w14:paraId="084F22B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"Помилка. Введіть ціле число: ";</w:t>
      </w:r>
    </w:p>
    <w:p w14:paraId="5EF2E5F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cin.clear();</w:t>
      </w:r>
    </w:p>
    <w:p w14:paraId="276D5D1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cin.ignore(numeric_limits&lt;streamsize&gt;::max(), '\n');</w:t>
      </w:r>
    </w:p>
    <w:p w14:paraId="2999412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776644E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296EE8F4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EEB9C9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printMatrix(const int arr[][MAX_SIZE], int n) {</w:t>
      </w:r>
    </w:p>
    <w:p w14:paraId="4FE3901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a = 0; a &lt; n; a++) {</w:t>
      </w:r>
    </w:p>
    <w:p w14:paraId="681CB65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b = 0; b &lt; n; b++) {</w:t>
      </w:r>
    </w:p>
    <w:p w14:paraId="308D54C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cout &lt;&lt; arr[a][b] &lt;&lt; "\t";</w:t>
      </w:r>
    </w:p>
    <w:p w14:paraId="38FADA5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0A98343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C17392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"\n";</w:t>
      </w:r>
    </w:p>
    <w:p w14:paraId="71F888F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66AAAED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3D0147FD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5339A5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bool makeIncreasingSideDiagonal(int arr[][MAX_SIZE], int n) {</w:t>
      </w:r>
    </w:p>
    <w:p w14:paraId="57B5B96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previousValue = 0;</w:t>
      </w:r>
    </w:p>
    <w:p w14:paraId="71957EC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F2C74A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a = 0; a &lt; n; a++) {</w:t>
      </w:r>
    </w:p>
    <w:p w14:paraId="3783E98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int b = n - 1 - a;</w:t>
      </w:r>
    </w:p>
    <w:p w14:paraId="5AA2EF7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int bestA = -1;</w:t>
      </w:r>
    </w:p>
    <w:p w14:paraId="37C9284E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B1C192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// Пошук найменшого числа в поточному стовпці,</w:t>
      </w:r>
    </w:p>
    <w:p w14:paraId="3FFD6DF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// яке більше за попередній елемент бічної діагоналі.</w:t>
      </w:r>
    </w:p>
    <w:p w14:paraId="7871830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currentA = 0; currentA &lt; n; currentA++) {</w:t>
      </w:r>
    </w:p>
    <w:p w14:paraId="35BCE15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bool fitsCondition =</w:t>
      </w:r>
    </w:p>
    <w:p w14:paraId="2A1D7DD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(a == 0 || arr[currentA][b] &gt; previousValue);</w:t>
      </w:r>
    </w:p>
    <w:p w14:paraId="487102D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28696E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if (fitsCondition) {</w:t>
      </w:r>
    </w:p>
    <w:p w14:paraId="7057B02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if (bestA == -1 ||</w:t>
      </w:r>
    </w:p>
    <w:p w14:paraId="6F0D7D4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arr[currentA][b] &lt; arr[bestA][b]) {</w:t>
      </w:r>
    </w:p>
    <w:p w14:paraId="738C77D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bestA = currentA;</w:t>
      </w:r>
    </w:p>
    <w:p w14:paraId="6EDE6BF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}</w:t>
      </w:r>
    </w:p>
    <w:p w14:paraId="65E0BC1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}</w:t>
      </w:r>
    </w:p>
    <w:p w14:paraId="799DBF8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33CACA09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5B5832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// Якщо відповідного числа в поточному стовпці немає.</w:t>
      </w:r>
    </w:p>
    <w:p w14:paraId="1F7443E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if (bestA == -1) {</w:t>
      </w:r>
    </w:p>
    <w:p w14:paraId="4A5D061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return false;</w:t>
      </w:r>
    </w:p>
    <w:p w14:paraId="6DBFD47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734765FF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520D67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// Переставляємо знайдений елемент на бічну діагональ.</w:t>
      </w:r>
    </w:p>
    <w:p w14:paraId="27D012D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int temp = arr[a][b];</w:t>
      </w:r>
    </w:p>
    <w:p w14:paraId="747038E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arr[a][b] = arr[bestA][b];</w:t>
      </w:r>
    </w:p>
    <w:p w14:paraId="104475A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arr[bestA][b] = temp;</w:t>
      </w:r>
    </w:p>
    <w:p w14:paraId="2D6238E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C2D8FF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previousValue = arr[a][b];</w:t>
      </w:r>
    </w:p>
    <w:p w14:paraId="6AF9E53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0FDAE53E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B993DF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return true;</w:t>
      </w:r>
    </w:p>
    <w:p w14:paraId="20EBCAC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10D02E02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D81CF2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int main() {</w:t>
      </w:r>
    </w:p>
    <w:p w14:paraId="17F4EF8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n;</w:t>
      </w:r>
    </w:p>
    <w:p w14:paraId="2A94BD4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array[MAX_SIZE][MAX_SIZE];</w:t>
      </w:r>
    </w:p>
    <w:p w14:paraId="272EBE24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741210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"Введіть розмір квадратної матриці N: ";</w:t>
      </w:r>
    </w:p>
    <w:p w14:paraId="289CDAF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readInt(n);</w:t>
      </w:r>
    </w:p>
    <w:p w14:paraId="248A06C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E321B1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while (n &lt;= 0 || n &gt; MAX_SIZE) {</w:t>
      </w:r>
    </w:p>
    <w:p w14:paraId="434525C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"N повинно бути від 1 до " &lt;&lt; MAX_SIZE &lt;&lt; ".\n";</w:t>
      </w:r>
    </w:p>
    <w:p w14:paraId="4EC8266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"Введіть N ще раз: ";</w:t>
      </w:r>
    </w:p>
    <w:p w14:paraId="6F75293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readInt(n);</w:t>
      </w:r>
    </w:p>
    <w:p w14:paraId="7CBACB8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251E6B22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B00CBA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a = 0; a &lt; n; a++) {</w:t>
      </w:r>
    </w:p>
    <w:p w14:paraId="0891600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b = 0; b &lt; n; b++) {</w:t>
      </w:r>
    </w:p>
    <w:p w14:paraId="4C1E5D7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cout &lt;&lt; "array[" &lt;&lt; a &lt;&lt; "][" &lt;&lt; b &lt;&lt; "] = ";</w:t>
      </w:r>
    </w:p>
    <w:p w14:paraId="43F36A8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readInt(array[a][b]);</w:t>
      </w:r>
    </w:p>
    <w:p w14:paraId="6C4B8D6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297C444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1F54BA9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087791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"\nПочаткова матриця:\n";</w:t>
      </w:r>
    </w:p>
    <w:p w14:paraId="383E3F3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printMatrix(array, n);</w:t>
      </w:r>
    </w:p>
    <w:p w14:paraId="470B766C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DCAE07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(makeIncreasingSideDiagonal(array, n)) {</w:t>
      </w:r>
    </w:p>
    <w:p w14:paraId="0B12A0F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"\nРезультат: можливо.\n";</w:t>
      </w:r>
    </w:p>
    <w:p w14:paraId="64B59B6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"Матриця після перестановок у стовпцях:\n";</w:t>
      </w:r>
    </w:p>
    <w:p w14:paraId="2618052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printMatrix(array, n);</w:t>
      </w:r>
    </w:p>
    <w:p w14:paraId="028991BE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2A8D5D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"\nБічна діагональ: ";</w:t>
      </w:r>
    </w:p>
    <w:p w14:paraId="521FFB8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000A4B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a = 0; a &lt; n; a++) {</w:t>
      </w:r>
    </w:p>
    <w:p w14:paraId="23BC997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cout &lt;&lt; array[a][n - 1 - a] &lt;&lt; " ";</w:t>
      </w:r>
    </w:p>
    <w:p w14:paraId="1558238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7158B05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271C47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"\n";</w:t>
      </w:r>
    </w:p>
    <w:p w14:paraId="118AA80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0F5CE13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else {</w:t>
      </w:r>
    </w:p>
    <w:p w14:paraId="79380E0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"\nРезультат: неможливо розташувати елементи ";</w:t>
      </w:r>
    </w:p>
    <w:p w14:paraId="767F450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"на бічній діагоналі за зростанням.\n";</w:t>
      </w:r>
    </w:p>
    <w:p w14:paraId="0B894FE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2DCB29B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60BE7F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return 0;</w:t>
      </w:r>
    </w:p>
    <w:p w14:paraId="71CE8EB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1C463E8E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DDA7E10" w14:textId="3FC03252" w:rsidR="00BD3F49" w:rsidRDefault="00BD3F49">
      <w:pPr>
        <w:rPr>
          <w:lang w:val="uk-UA"/>
        </w:rPr>
      </w:pPr>
      <w:r>
        <w:rPr>
          <w:b/>
          <w:bCs/>
          <w:lang w:val="uk-UA"/>
        </w:rPr>
        <w:t>[</w:t>
      </w:r>
      <w:hyperlink r:id="rId38" w:anchor="diff-143594d53059ae87768bb7f8036216fc43ab49fae31d6be268c264e4598a5dc2" w:history="1">
        <w:r w:rsidRPr="005E1AF3">
          <w:rPr>
            <w:rStyle w:val="a7"/>
            <w:b/>
            <w:bCs/>
            <w:lang w:val="uk-UA"/>
          </w:rPr>
          <w:t>посилання на код у Pull Request</w:t>
        </w:r>
      </w:hyperlink>
      <w:r>
        <w:rPr>
          <w:b/>
          <w:bCs/>
          <w:lang w:val="uk-UA"/>
        </w:rPr>
        <w:t>]</w:t>
      </w:r>
    </w:p>
    <w:p w14:paraId="522319A8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79C26D0" w14:textId="77777777" w:rsidR="00BD3F49" w:rsidRDefault="00BD3F49">
      <w:pPr>
        <w:rPr>
          <w:lang w:val="uk-UA"/>
        </w:rPr>
      </w:pPr>
      <w:r>
        <w:rPr>
          <w:lang w:val="uk-UA"/>
        </w:rPr>
        <w:t>Робота програми:</w:t>
      </w:r>
    </w:p>
    <w:p w14:paraId="2C89B8CE" w14:textId="77777777" w:rsidR="00555EAA" w:rsidRDefault="005E1AF3">
      <w:pPr>
        <w:keepNext/>
      </w:pPr>
      <w:r>
        <w:rPr>
          <w:noProof/>
        </w:rPr>
        <w:drawing>
          <wp:inline distT="0" distB="0" distL="0" distR="0" wp14:anchorId="02C80661" wp14:editId="4EA97AE6">
            <wp:extent cx="3333750" cy="4343400"/>
            <wp:effectExtent l="0" t="0" r="0" b="0"/>
            <wp:docPr id="902" name="Скріншот 2" descr="Скріншот роботи програм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run_lab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37600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052BC8F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№5  Lab# programming: Algotester Lab 2 (завдання 2, Lab 2v2)</w:t>
      </w:r>
    </w:p>
    <w:p w14:paraId="61189CA1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83DAEC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&lt;iostream&gt;</w:t>
      </w:r>
    </w:p>
    <w:p w14:paraId="4167879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&lt;vector&gt;</w:t>
      </w:r>
    </w:p>
    <w:p w14:paraId="3BC8E67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&lt;algorithm&gt;</w:t>
      </w:r>
    </w:p>
    <w:p w14:paraId="253E8228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A13F5F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using namespace std;</w:t>
      </w:r>
    </w:p>
    <w:p w14:paraId="1AD0293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EC957E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int main() {</w:t>
      </w:r>
    </w:p>
    <w:p w14:paraId="4D3E129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ios_base::sync_with_stdio(false);</w:t>
      </w:r>
    </w:p>
    <w:p w14:paraId="615CAE6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cin.tie(NULL);</w:t>
      </w:r>
    </w:p>
    <w:p w14:paraId="3B9BAD6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E5888F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N;</w:t>
      </w:r>
    </w:p>
    <w:p w14:paraId="058BFE5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vector&lt;int&gt; arr;</w:t>
      </w:r>
    </w:p>
    <w:p w14:paraId="66A944CB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6C0FCE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 &gt;&gt; N;</w:t>
      </w:r>
    </w:p>
    <w:p w14:paraId="34B23B7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for(int i = 0; i &lt; N; i++) {</w:t>
      </w:r>
    </w:p>
    <w:p w14:paraId="34A074D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int x;</w:t>
      </w:r>
    </w:p>
    <w:p w14:paraId="0AAF147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 &gt;&gt; x;</w:t>
      </w:r>
    </w:p>
    <w:p w14:paraId="79B0706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arr.push_back(x);</w:t>
      </w:r>
    </w:p>
    <w:p w14:paraId="00D4ACC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79F44ED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a , b, c;</w:t>
      </w:r>
    </w:p>
    <w:p w14:paraId="2C81691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 &gt;&gt; a &gt;&gt; b &gt;&gt; c;</w:t>
      </w:r>
    </w:p>
    <w:p w14:paraId="7BA8AA2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vector&lt;int&gt; vec;</w:t>
      </w:r>
    </w:p>
    <w:p w14:paraId="1095B45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vec.reserve(N);</w:t>
      </w:r>
    </w:p>
    <w:p w14:paraId="5A33B9A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for(int i = 0; i &lt; N; i++) {</w:t>
      </w:r>
    </w:p>
    <w:p w14:paraId="0D6726C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if (arr[i] != a &amp;&amp; arr[i] != b &amp;&amp; arr[i] != c) {</w:t>
      </w:r>
    </w:p>
    <w:p w14:paraId="4947363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vec.push_back(arr[i]);</w:t>
      </w:r>
    </w:p>
    <w:p w14:paraId="4BF8F13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2849CAA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31EF568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(vec.size() &lt;= 1) {</w:t>
      </w:r>
    </w:p>
    <w:p w14:paraId="45D87E2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0 &lt;&lt; "\n\n";</w:t>
      </w:r>
    </w:p>
    <w:p w14:paraId="1D6C354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return 0;</w:t>
      </w:r>
    </w:p>
    <w:p w14:paraId="5B4389A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4903B3D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n = vec.size() -1;</w:t>
      </w:r>
    </w:p>
    <w:p w14:paraId="2E17FEF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n &lt;&lt; "\n";</w:t>
      </w:r>
    </w:p>
    <w:p w14:paraId="699D808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for(int i = 0; i &lt; n; i++) {</w:t>
      </w:r>
    </w:p>
    <w:p w14:paraId="5A59A93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vec[i] + vec[i+1] &lt;&lt; (i == n - 1 ? "" : " ");</w:t>
      </w:r>
    </w:p>
    <w:p w14:paraId="3CBD96D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504FC91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"\n";</w:t>
      </w:r>
    </w:p>
    <w:p w14:paraId="1FE21FD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return 0;</w:t>
      </w:r>
    </w:p>
    <w:p w14:paraId="40EB721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2383A130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BCB6BF5" w14:textId="6F13B620" w:rsidR="00BD3F49" w:rsidRDefault="00BD3F49">
      <w:pPr>
        <w:rPr>
          <w:lang w:val="uk-UA"/>
        </w:rPr>
      </w:pPr>
      <w:r>
        <w:rPr>
          <w:b/>
          <w:bCs/>
          <w:lang w:val="uk-UA"/>
        </w:rPr>
        <w:t>[</w:t>
      </w:r>
      <w:hyperlink r:id="rId40" w:anchor="diff-a5a0903531be1beb2409342de4e8d4298996eeaea03ed89bbf358cfde8b37b37" w:history="1">
        <w:r w:rsidRPr="005E1AF3">
          <w:rPr>
            <w:rStyle w:val="a7"/>
            <w:b/>
            <w:bCs/>
            <w:lang w:val="uk-UA"/>
          </w:rPr>
          <w:t>посилання на задачу Algotester і код</w:t>
        </w:r>
      </w:hyperlink>
      <w:r>
        <w:rPr>
          <w:b/>
          <w:bCs/>
          <w:lang w:val="uk-UA"/>
        </w:rPr>
        <w:t>]</w:t>
      </w:r>
    </w:p>
    <w:p w14:paraId="15F94E5A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83F9CF4" w14:textId="77777777" w:rsidR="00BD3F49" w:rsidRDefault="00BD3F49">
      <w:pPr>
        <w:rPr>
          <w:lang w:val="uk-UA"/>
        </w:rPr>
      </w:pPr>
      <w:r>
        <w:rPr>
          <w:lang w:val="uk-UA"/>
        </w:rPr>
        <w:t>Робота програми:</w:t>
      </w:r>
    </w:p>
    <w:p w14:paraId="5B74F057" w14:textId="77777777" w:rsidR="00555EAA" w:rsidRDefault="005E1AF3">
      <w:pPr>
        <w:keepNext/>
      </w:pPr>
      <w:r>
        <w:rPr>
          <w:noProof/>
        </w:rPr>
        <w:drawing>
          <wp:inline distT="0" distB="0" distL="0" distR="0" wp14:anchorId="56DCA438" wp14:editId="6994E0F1">
            <wp:extent cx="3333750" cy="1257300"/>
            <wp:effectExtent l="0" t="0" r="0" b="0"/>
            <wp:docPr id="903" name="Скріншот 3" descr="Скріншот роботи програм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" name="run_a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5202F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120781B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№6  Lab# programming: Algotester Lab 3 (завдання 2, Lab 3v2)</w:t>
      </w:r>
    </w:p>
    <w:p w14:paraId="55AC4CCB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E0AEF4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&lt;iostream&gt;</w:t>
      </w:r>
    </w:p>
    <w:p w14:paraId="148B1CF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&lt;vector&gt;</w:t>
      </w:r>
    </w:p>
    <w:p w14:paraId="37E2E7D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&lt;algorithm&gt;</w:t>
      </w:r>
    </w:p>
    <w:p w14:paraId="16E571E9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B4FB7B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using namespace std;</w:t>
      </w:r>
    </w:p>
    <w:p w14:paraId="3C478035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E0E48F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main() {</w:t>
      </w:r>
    </w:p>
    <w:p w14:paraId="25132D0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answer1 = 0;</w:t>
      </w:r>
    </w:p>
    <w:p w14:paraId="6BB2A5C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N;</w:t>
      </w:r>
    </w:p>
    <w:p w14:paraId="3F8EAD6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 &gt;&gt; N;</w:t>
      </w:r>
    </w:p>
    <w:p w14:paraId="5F9EB6F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vector&lt;int&gt; vec1;</w:t>
      </w:r>
    </w:p>
    <w:p w14:paraId="66DDC8D7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56ED94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N; i++) {</w:t>
      </w:r>
    </w:p>
    <w:p w14:paraId="6891D48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int x;</w:t>
      </w:r>
    </w:p>
    <w:p w14:paraId="3D931C2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 &gt;&gt; x;</w:t>
      </w:r>
    </w:p>
    <w:p w14:paraId="4FACE21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vec1.push_back(x);</w:t>
      </w:r>
    </w:p>
    <w:p w14:paraId="366A238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20E110F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M;</w:t>
      </w:r>
    </w:p>
    <w:p w14:paraId="7553917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 &gt;&gt; M;</w:t>
      </w:r>
    </w:p>
    <w:p w14:paraId="21FF761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vector&lt;int&gt; vec2;</w:t>
      </w:r>
    </w:p>
    <w:p w14:paraId="60631D4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5666E4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M; i++) {</w:t>
      </w:r>
    </w:p>
    <w:p w14:paraId="55A26D7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int x;</w:t>
      </w:r>
    </w:p>
    <w:p w14:paraId="534D705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 &gt;&gt; x;</w:t>
      </w:r>
    </w:p>
    <w:p w14:paraId="5CDC008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vec2.push_back(x);</w:t>
      </w:r>
    </w:p>
    <w:p w14:paraId="7F0D91C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469EBC3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X = N &lt; M ? N : M;</w:t>
      </w:r>
    </w:p>
    <w:p w14:paraId="52A6542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X; i++) {</w:t>
      </w:r>
    </w:p>
    <w:p w14:paraId="51F655E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if (X == N) {</w:t>
      </w:r>
    </w:p>
    <w:p w14:paraId="724A1F3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if (ranges::contains(vec2, vec1[i])) {</w:t>
      </w:r>
    </w:p>
    <w:p w14:paraId="209C3F7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answer1 += 1;</w:t>
      </w:r>
    </w:p>
    <w:p w14:paraId="253BCB5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}</w:t>
      </w:r>
    </w:p>
    <w:p w14:paraId="01F3AB6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 else {</w:t>
      </w:r>
    </w:p>
    <w:p w14:paraId="7C038B7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if (ranges::contains(vec1, vec2[i])) {</w:t>
      </w:r>
    </w:p>
    <w:p w14:paraId="2F0A80D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answer1 += 1;</w:t>
      </w:r>
    </w:p>
    <w:p w14:paraId="40FEA26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}</w:t>
      </w:r>
    </w:p>
    <w:p w14:paraId="03A86C5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6F51C85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2F7F469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0C3BCF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answer2 = (N + M) - answer1;</w:t>
      </w:r>
    </w:p>
    <w:p w14:paraId="303411D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answer1 &lt;&lt; "\n";</w:t>
      </w:r>
    </w:p>
    <w:p w14:paraId="589E1A7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answer2 &lt;&lt; "\n";</w:t>
      </w:r>
    </w:p>
    <w:p w14:paraId="446AE0A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53399686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350786E" w14:textId="37741E35" w:rsidR="00BD3F49" w:rsidRDefault="00BD3F49">
      <w:pPr>
        <w:rPr>
          <w:lang w:val="uk-UA"/>
        </w:rPr>
      </w:pPr>
      <w:r>
        <w:rPr>
          <w:b/>
          <w:bCs/>
          <w:lang w:val="uk-UA"/>
        </w:rPr>
        <w:t>[</w:t>
      </w:r>
      <w:hyperlink r:id="rId42" w:anchor="diff-4dd6f6db476e03bed4be4765ba2fd02259174c787e78c75c20dbb84c73c82e63" w:history="1">
        <w:r w:rsidRPr="005E1AF3">
          <w:rPr>
            <w:rStyle w:val="a7"/>
            <w:b/>
            <w:bCs/>
            <w:lang w:val="uk-UA"/>
          </w:rPr>
          <w:t>посилання на задачу Algotester і код</w:t>
        </w:r>
      </w:hyperlink>
      <w:r>
        <w:rPr>
          <w:b/>
          <w:bCs/>
          <w:lang w:val="uk-UA"/>
        </w:rPr>
        <w:t>]</w:t>
      </w:r>
    </w:p>
    <w:p w14:paraId="2129076D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E0EB6EA" w14:textId="77777777" w:rsidR="00BD3F49" w:rsidRDefault="00BD3F49">
      <w:pPr>
        <w:rPr>
          <w:lang w:val="uk-UA"/>
        </w:rPr>
      </w:pPr>
      <w:r>
        <w:rPr>
          <w:lang w:val="uk-UA"/>
        </w:rPr>
        <w:t>Робота програми:</w:t>
      </w:r>
    </w:p>
    <w:p w14:paraId="558C1270" w14:textId="77777777" w:rsidR="00555EAA" w:rsidRDefault="005E1AF3">
      <w:pPr>
        <w:keepNext/>
      </w:pPr>
      <w:r>
        <w:rPr>
          <w:noProof/>
        </w:rPr>
        <w:drawing>
          <wp:inline distT="0" distB="0" distL="0" distR="0" wp14:anchorId="0F866D46" wp14:editId="331AC33D">
            <wp:extent cx="3405187" cy="1428750"/>
            <wp:effectExtent l="0" t="0" r="0" b="0"/>
            <wp:docPr id="904" name="Скріншот 4" descr="Скріншот роботи програм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" name="run_a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05187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C2DF2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D6BA642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№7  Practice# programming: Class Practice Task («Редактор монохромного зображення»)</w:t>
      </w:r>
    </w:p>
    <w:p w14:paraId="05D609DF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F4565F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&lt;iostream&gt;</w:t>
      </w:r>
    </w:p>
    <w:p w14:paraId="24655FD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&lt;limits&gt;</w:t>
      </w:r>
    </w:p>
    <w:p w14:paraId="6019997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&lt;iomanip&gt;</w:t>
      </w:r>
    </w:p>
    <w:p w14:paraId="51220B9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&lt;utility&gt;</w:t>
      </w:r>
    </w:p>
    <w:p w14:paraId="2223FFD1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A19CBD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using namespace std;</w:t>
      </w:r>
    </w:p>
    <w:p w14:paraId="2AADEBEC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D40770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// Ставиться в true, коли введення закінчилося (EOF).</w:t>
      </w:r>
    </w:p>
    <w:p w14:paraId="5D232D8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bool inputEnded = false;</w:t>
      </w:r>
    </w:p>
    <w:p w14:paraId="2996296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0BEFEF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bool endOfToken() {</w:t>
      </w:r>
    </w:p>
    <w:p w14:paraId="3A489D4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c = cin.peek();</w:t>
      </w:r>
    </w:p>
    <w:p w14:paraId="0EC597B1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D590E6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return c == '\n' || c == ' ' || c == '\t' ||</w:t>
      </w:r>
    </w:p>
    <w:p w14:paraId="6C8A92F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c == '\r' || c == EOF;</w:t>
      </w:r>
    </w:p>
    <w:p w14:paraId="1B349F6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4CD47A4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E62D3C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bool readInt(int&amp; value) {</w:t>
      </w:r>
    </w:p>
    <w:p w14:paraId="00641E3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(cin &gt;&gt; value &amp;&amp; endOfToken()) {</w:t>
      </w:r>
    </w:p>
    <w:p w14:paraId="1BE6F28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return true;</w:t>
      </w:r>
    </w:p>
    <w:p w14:paraId="05F3E04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77EF7F25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9EDA49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(cin.eof()) {</w:t>
      </w:r>
    </w:p>
    <w:p w14:paraId="6CD0930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inputEnded = true;</w:t>
      </w:r>
    </w:p>
    <w:p w14:paraId="18A4EFF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0A95FB8C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6DFDB2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cin.clear();</w:t>
      </w:r>
    </w:p>
    <w:p w14:paraId="44E7A1A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cin.ignore(numeric_limits&lt;streamsize&gt;::max(), '\n');</w:t>
      </w:r>
    </w:p>
    <w:p w14:paraId="0531D492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3B4A86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return false;</w:t>
      </w:r>
    </w:p>
    <w:p w14:paraId="24AD363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2405715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FD9C12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freeMemory(int**&amp; image, int rows) {</w:t>
      </w:r>
    </w:p>
    <w:p w14:paraId="5FD448B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(image == nullptr) {</w:t>
      </w:r>
    </w:p>
    <w:p w14:paraId="6DF57F7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return;</w:t>
      </w:r>
    </w:p>
    <w:p w14:paraId="7E272DC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401309F9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5726C9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a = 0; a &lt; rows; a++) {</w:t>
      </w:r>
    </w:p>
    <w:p w14:paraId="01BD0CF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delete[] image[a];</w:t>
      </w:r>
    </w:p>
    <w:p w14:paraId="4CA6277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image[a] = nullptr;</w:t>
      </w:r>
    </w:p>
    <w:p w14:paraId="1D4580C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0E6A8D78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8C1DE0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delete[] image;</w:t>
      </w:r>
    </w:p>
    <w:p w14:paraId="306F9D8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image = nullptr;</w:t>
      </w:r>
    </w:p>
    <w:p w14:paraId="44FB9FA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0428D8C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showImage(int** &amp;image, int rows, int cols) {</w:t>
      </w:r>
    </w:p>
    <w:p w14:paraId="2E1147F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8020034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FCEBD4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for(int i = 0;i &lt; rows;i++) {</w:t>
      </w:r>
    </w:p>
    <w:p w14:paraId="2941413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j = 0;j &lt; cols; j++) {</w:t>
      </w:r>
    </w:p>
    <w:p w14:paraId="476E9ED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cout &lt;&lt; image[i][j] &lt;&lt; " ";</w:t>
      </w:r>
    </w:p>
    <w:p w14:paraId="79D04DC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4743F96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"\n";</w:t>
      </w:r>
    </w:p>
    <w:p w14:paraId="15C3838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0899210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"\nМалюнок" &lt;&lt; "\n";</w:t>
      </w:r>
    </w:p>
    <w:p w14:paraId="75955E69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E53E3E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for(int i = 0;i &lt; rows;i++) {</w:t>
      </w:r>
    </w:p>
    <w:p w14:paraId="735B9F4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j = 0;j &lt; cols; j++) {</w:t>
      </w:r>
    </w:p>
    <w:p w14:paraId="1CFAA98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switch(image[i][j]){</w:t>
      </w:r>
    </w:p>
    <w:p w14:paraId="5746A38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case 0:</w:t>
      </w:r>
    </w:p>
    <w:p w14:paraId="4BFCDCD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cout &lt;&lt; " ";</w:t>
      </w:r>
    </w:p>
    <w:p w14:paraId="3EB2148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break;</w:t>
      </w:r>
    </w:p>
    <w:p w14:paraId="50CA5DC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case 1:</w:t>
      </w:r>
    </w:p>
    <w:p w14:paraId="7E7B7F5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cout &lt;&lt; ".";</w:t>
      </w:r>
    </w:p>
    <w:p w14:paraId="62D2133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break;</w:t>
      </w:r>
    </w:p>
    <w:p w14:paraId="3037E55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case 2:</w:t>
      </w:r>
    </w:p>
    <w:p w14:paraId="6B663BE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cout &lt;&lt; ":";</w:t>
      </w:r>
    </w:p>
    <w:p w14:paraId="4C1606E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break;</w:t>
      </w:r>
    </w:p>
    <w:p w14:paraId="0414C0D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case 3:</w:t>
      </w:r>
    </w:p>
    <w:p w14:paraId="2B36AC8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cout &lt;&lt; "-";</w:t>
      </w:r>
    </w:p>
    <w:p w14:paraId="6B86A31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break;</w:t>
      </w:r>
    </w:p>
    <w:p w14:paraId="272CA67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case 4:</w:t>
      </w:r>
    </w:p>
    <w:p w14:paraId="76FA104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cout &lt;&lt; "=";</w:t>
      </w:r>
    </w:p>
    <w:p w14:paraId="725005E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break;</w:t>
      </w:r>
    </w:p>
    <w:p w14:paraId="02FE73A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case 5:</w:t>
      </w:r>
    </w:p>
    <w:p w14:paraId="76A7FC0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cout &lt;&lt; "+";</w:t>
      </w:r>
    </w:p>
    <w:p w14:paraId="257C660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break;</w:t>
      </w:r>
    </w:p>
    <w:p w14:paraId="3062B7B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case 6:</w:t>
      </w:r>
    </w:p>
    <w:p w14:paraId="562DCE0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cout &lt;&lt; "*";</w:t>
      </w:r>
    </w:p>
    <w:p w14:paraId="3645BC6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break;</w:t>
      </w:r>
    </w:p>
    <w:p w14:paraId="2C58CD4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case 7:</w:t>
      </w:r>
    </w:p>
    <w:p w14:paraId="65C7CFD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cout &lt;&lt; "#";</w:t>
      </w:r>
    </w:p>
    <w:p w14:paraId="3D7C798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break;</w:t>
      </w:r>
    </w:p>
    <w:p w14:paraId="6B4E88B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case 8:</w:t>
      </w:r>
    </w:p>
    <w:p w14:paraId="3EDF53B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cout &lt;&lt; "%";</w:t>
      </w:r>
    </w:p>
    <w:p w14:paraId="189C0DF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break;</w:t>
      </w:r>
    </w:p>
    <w:p w14:paraId="35D09F3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case 9:</w:t>
      </w:r>
    </w:p>
    <w:p w14:paraId="1F77C1D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cout &lt;&lt; "@";</w:t>
      </w:r>
    </w:p>
    <w:p w14:paraId="505420E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break;</w:t>
      </w:r>
    </w:p>
    <w:p w14:paraId="468043C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}</w:t>
      </w:r>
    </w:p>
    <w:p w14:paraId="41B4B95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4D36A06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"\n";</w:t>
      </w:r>
    </w:p>
    <w:p w14:paraId="43B4AE4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058E438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"\nРозміри зображення: " &lt;&lt; rows &lt;&lt; " x " &lt;&lt; cols &lt;&lt; "\n";</w:t>
      </w:r>
    </w:p>
    <w:p w14:paraId="3DC1E0F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51E164A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EDE9E6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findExtremes(</w:t>
      </w:r>
    </w:p>
    <w:p w14:paraId="4D7093F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int** image,</w:t>
      </w:r>
    </w:p>
    <w:p w14:paraId="72E83DF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rows,</w:t>
      </w:r>
    </w:p>
    <w:p w14:paraId="529D4BF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cols,</w:t>
      </w:r>
    </w:p>
    <w:p w14:paraId="777962C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int&amp; minRow,</w:t>
      </w:r>
    </w:p>
    <w:p w14:paraId="06D06BA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int&amp; minCol,</w:t>
      </w:r>
    </w:p>
    <w:p w14:paraId="04BDBD7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int&amp; maxRow,</w:t>
      </w:r>
    </w:p>
    <w:p w14:paraId="7E19ED4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int&amp; maxCol</w:t>
      </w:r>
    </w:p>
    <w:p w14:paraId="43B1548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) {</w:t>
      </w:r>
    </w:p>
    <w:p w14:paraId="05038EE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minValue = 10;</w:t>
      </w:r>
    </w:p>
    <w:p w14:paraId="748D72E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maxValue = -1;</w:t>
      </w:r>
    </w:p>
    <w:p w14:paraId="717D087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for(int i = 0;i &lt; rows;i++) {</w:t>
      </w:r>
    </w:p>
    <w:p w14:paraId="64BA984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int* row = image[i];</w:t>
      </w:r>
    </w:p>
    <w:p w14:paraId="65705D3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j = 0; j &lt; cols;j++) {</w:t>
      </w:r>
    </w:p>
    <w:p w14:paraId="22B4F22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int x = *(row + j);</w:t>
      </w:r>
    </w:p>
    <w:p w14:paraId="12B9AC1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if (x &lt; minValue) {</w:t>
      </w:r>
    </w:p>
    <w:p w14:paraId="780BA87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minRow = i;</w:t>
      </w:r>
    </w:p>
    <w:p w14:paraId="724C0E8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minCol = j;</w:t>
      </w:r>
    </w:p>
    <w:p w14:paraId="6AD6AE7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minValue = x;</w:t>
      </w:r>
    </w:p>
    <w:p w14:paraId="48EF8EC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}</w:t>
      </w:r>
    </w:p>
    <w:p w14:paraId="29444A4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if (x &gt; maxValue) {</w:t>
      </w:r>
    </w:p>
    <w:p w14:paraId="3BE20FD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maxRow = i;</w:t>
      </w:r>
    </w:p>
    <w:p w14:paraId="6A86454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maxCol = j;</w:t>
      </w:r>
    </w:p>
    <w:p w14:paraId="3C1BB78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maxValue = x;</w:t>
      </w:r>
    </w:p>
    <w:p w14:paraId="0E5C01D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}</w:t>
      </w:r>
    </w:p>
    <w:p w14:paraId="7ABE97F9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CD91E9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30789AA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1DD1808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93CE462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0124A9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58C32A5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mid(</w:t>
      </w:r>
    </w:p>
    <w:p w14:paraId="523B1B2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int** image,</w:t>
      </w:r>
    </w:p>
    <w:p w14:paraId="408D715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rows,</w:t>
      </w:r>
    </w:p>
    <w:p w14:paraId="0D42366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cols,</w:t>
      </w:r>
    </w:p>
    <w:p w14:paraId="402EDE4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float* &amp;middle,</w:t>
      </w:r>
    </w:p>
    <w:p w14:paraId="6112D64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float&amp; midValue</w:t>
      </w:r>
    </w:p>
    <w:p w14:paraId="2AB29B3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) {</w:t>
      </w:r>
    </w:p>
    <w:p w14:paraId="20F93C6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float sum = 0;</w:t>
      </w:r>
    </w:p>
    <w:p w14:paraId="148F612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rows; i++) {</w:t>
      </w:r>
    </w:p>
    <w:p w14:paraId="5B8F33A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float sum_row =0;</w:t>
      </w:r>
    </w:p>
    <w:p w14:paraId="1FBCFAF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int* row = image[i];</w:t>
      </w:r>
    </w:p>
    <w:p w14:paraId="2FF3934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j = 0; j &lt; cols; j++) {</w:t>
      </w:r>
    </w:p>
    <w:p w14:paraId="2E66706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sum += *(row + j);</w:t>
      </w:r>
    </w:p>
    <w:p w14:paraId="2AF1DB5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sum_row += *(row + j);</w:t>
      </w:r>
    </w:p>
    <w:p w14:paraId="1B78182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69438CE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middle[i] = sum_row / cols;</w:t>
      </w:r>
    </w:p>
    <w:p w14:paraId="5F82242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1EB1037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midValue = sum / (cols * rows);</w:t>
      </w:r>
    </w:p>
    <w:p w14:paraId="07DFDC2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320CB24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showStats(int** image, int rows, int cols) {</w:t>
      </w:r>
    </w:p>
    <w:p w14:paraId="2C205B42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059CA6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minRow = 0, minCol = 0, maxRow = 0, maxCol = 0;</w:t>
      </w:r>
    </w:p>
    <w:p w14:paraId="3FB743BD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4AE6D9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findExtremes(image, rows, cols, minRow, minCol, maxRow, maxCol);</w:t>
      </w:r>
    </w:p>
    <w:p w14:paraId="62B03CE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min</w:t>
      </w:r>
    </w:p>
    <w:p w14:paraId="1E1E847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"Найтемніший піксель: " &lt;&lt; image[minRow][minCol] &lt;&lt; "\n";</w:t>
      </w:r>
    </w:p>
    <w:p w14:paraId="13CC11A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"Координати: рядок " &lt;&lt; minRow + 1 &lt;&lt; ", стовпець " &lt;&lt; minCol + 1 &lt;&lt; "\n\n";</w:t>
      </w:r>
    </w:p>
    <w:p w14:paraId="16CD563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max</w:t>
      </w:r>
    </w:p>
    <w:p w14:paraId="5E72023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"Найсвітліший піксель: " &lt;&lt; image[maxRow][maxCol] &lt;&lt; "\n";</w:t>
      </w:r>
    </w:p>
    <w:p w14:paraId="56CC616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"Координати: рядок " &lt;&lt; maxRow + 1 &lt;&lt; ", стовпець " &lt;&lt; maxCol + 1 &lt;&lt; "\n\n";</w:t>
      </w:r>
    </w:p>
    <w:p w14:paraId="79C0BF2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middle</w:t>
      </w:r>
    </w:p>
    <w:p w14:paraId="7272DB4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float midValue = 0;</w:t>
      </w:r>
    </w:p>
    <w:p w14:paraId="3B52A94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float* middle = new float[rows];</w:t>
      </w:r>
    </w:p>
    <w:p w14:paraId="6D34E01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mid(image, rows, cols, middle, midValue);</w:t>
      </w:r>
    </w:p>
    <w:p w14:paraId="208576E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fixed &lt;&lt; setprecision(2);</w:t>
      </w:r>
    </w:p>
    <w:p w14:paraId="3B3007C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"Середня яскравість усього зображення: " &lt;&lt; midValue &lt;&lt; "\n\n";</w:t>
      </w:r>
    </w:p>
    <w:p w14:paraId="3CA791D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"Середня яскравість кожного рядка: " &lt;&lt; "\n";</w:t>
      </w:r>
    </w:p>
    <w:p w14:paraId="0393E86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rows;i++) {</w:t>
      </w:r>
    </w:p>
    <w:p w14:paraId="5C47DA2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"Рядок "&lt;&lt; i+1 &lt;&lt; ": " &lt;&lt; middle[i] &lt;&lt; "\n";</w:t>
      </w:r>
    </w:p>
    <w:p w14:paraId="4B8944D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6C21CB4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delete[] middle;</w:t>
      </w:r>
    </w:p>
    <w:p w14:paraId="6781772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middle = nullptr;</w:t>
      </w:r>
    </w:p>
    <w:p w14:paraId="6CC605B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03D512F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04497D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invert(int** &amp;image, int rows, int cols) {</w:t>
      </w:r>
    </w:p>
    <w:p w14:paraId="0283043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rows;i++) {</w:t>
      </w:r>
    </w:p>
    <w:p w14:paraId="77450F9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j = 0; j &lt; cols; j++) {</w:t>
      </w:r>
    </w:p>
    <w:p w14:paraId="2F73DF6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image[i][j] = 9 - image[i][j];</w:t>
      </w:r>
    </w:p>
    <w:p w14:paraId="0B4DA71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3D10EEA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4DA17FA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"Яскравість інвертовано." &lt;&lt; "\n";</w:t>
      </w:r>
    </w:p>
    <w:p w14:paraId="47ABC9F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2470ED5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swapPixels(int* a, int* b) {</w:t>
      </w:r>
    </w:p>
    <w:p w14:paraId="1B4D005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x = *a;</w:t>
      </w:r>
    </w:p>
    <w:p w14:paraId="7411C64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*a = *b;</w:t>
      </w:r>
    </w:p>
    <w:p w14:paraId="68F00A4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*b = x;</w:t>
      </w:r>
    </w:p>
    <w:p w14:paraId="5BC7FF8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22A2591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940EE5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mirror(int** &amp;image, int rows, int cols) {</w:t>
      </w:r>
    </w:p>
    <w:p w14:paraId="5B0587A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rows; i++) {</w:t>
      </w:r>
    </w:p>
    <w:p w14:paraId="7E31128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j = 0; j &lt; cols / 2; j++) {</w:t>
      </w:r>
    </w:p>
    <w:p w14:paraId="3BA0226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swapPixels(&amp;image[i][j], &amp;image[i][cols - 1 - j]);</w:t>
      </w:r>
    </w:p>
    <w:p w14:paraId="09558CB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3204D9A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7F1F58F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"Зображення віддзеркалено по горизонталі.\n";</w:t>
      </w:r>
    </w:p>
    <w:p w14:paraId="70A633B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331A975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int** rotateRight(int** image, int rows, int cols) {</w:t>
      </w:r>
    </w:p>
    <w:p w14:paraId="1E2DF1A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int** rotated = new int*[cols];   // нова кількість рядків = старій ширині</w:t>
      </w:r>
    </w:p>
    <w:p w14:paraId="639C5AD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cols; i++) {</w:t>
      </w:r>
    </w:p>
    <w:p w14:paraId="0056261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rotated[i] = new int[rows];   // нова кількість стовпців = старій висоті</w:t>
      </w:r>
    </w:p>
    <w:p w14:paraId="0400832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22B4ECA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rows; i++) {</w:t>
      </w:r>
    </w:p>
    <w:p w14:paraId="11E7975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j = 0; j &lt; cols; j++) {</w:t>
      </w:r>
    </w:p>
    <w:p w14:paraId="7CA517D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rotated[j][rows - 1 - i] = image[i][j];</w:t>
      </w:r>
    </w:p>
    <w:p w14:paraId="64907CA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160A869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2CDAB8C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rows; i++) {</w:t>
      </w:r>
    </w:p>
    <w:p w14:paraId="5DEFADA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delete[] image[i];</w:t>
      </w:r>
    </w:p>
    <w:p w14:paraId="4EE5566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4F2F8CF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delete[] image;</w:t>
      </w:r>
    </w:p>
    <w:p w14:paraId="6E40F098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C5AEEE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return rotated;</w:t>
      </w:r>
    </w:p>
    <w:p w14:paraId="578B0AB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0C274502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98F237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int main() {</w:t>
      </w:r>
    </w:p>
    <w:p w14:paraId="63512A0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rows;</w:t>
      </w:r>
    </w:p>
    <w:p w14:paraId="3BC5600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cols;</w:t>
      </w:r>
    </w:p>
    <w:p w14:paraId="1E01A31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int** image = nullptr;</w:t>
      </w:r>
    </w:p>
    <w:p w14:paraId="3FDA8C3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E40D75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"Введіть висоту зображення (1..20): ";</w:t>
      </w:r>
    </w:p>
    <w:p w14:paraId="58911C0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1EC73E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(!readInt(rows) || rows &lt; 1 || rows &gt; 20) {</w:t>
      </w:r>
    </w:p>
    <w:p w14:paraId="77277CC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"Помилка: висота повинна бути цілим числом від 1 до 20.\n";</w:t>
      </w:r>
    </w:p>
    <w:p w14:paraId="40EB7F1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return 0;</w:t>
      </w:r>
    </w:p>
    <w:p w14:paraId="25768AD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4FB82D05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7A4026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"Введіть ширину зображення (1..20): ";</w:t>
      </w:r>
    </w:p>
    <w:p w14:paraId="19FC8D8C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8CEF7D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(!readInt(cols) || cols &lt; 1 || cols &gt; 20) {</w:t>
      </w:r>
    </w:p>
    <w:p w14:paraId="0706037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"Помилка: ширина повинна бути цілим числом від 1 до 20.\n";</w:t>
      </w:r>
    </w:p>
    <w:p w14:paraId="0CBFAD5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return 0;</w:t>
      </w:r>
    </w:p>
    <w:p w14:paraId="3069DCE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684BDB1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120C70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Виділення динамічної пам'яті для зображення.</w:t>
      </w:r>
    </w:p>
    <w:p w14:paraId="2180A1A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image = new int*[rows];</w:t>
      </w:r>
    </w:p>
    <w:p w14:paraId="5EC54C8B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2164D0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a = 0; a &lt; rows; a++) {</w:t>
      </w:r>
    </w:p>
    <w:p w14:paraId="3C96124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image[a] = new int[cols];</w:t>
      </w:r>
    </w:p>
    <w:p w14:paraId="64474C7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1E4D2695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0CDE23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Введення яскравості кожного пікселя.</w:t>
      </w:r>
    </w:p>
    <w:p w14:paraId="456B574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a = 0; a &lt; rows; a++) {</w:t>
      </w:r>
    </w:p>
    <w:p w14:paraId="41FF303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b = 0; b &lt; cols; b++) {</w:t>
      </w:r>
    </w:p>
    <w:p w14:paraId="75E921B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cout &lt;&lt; "Введіть яскравість image["</w:t>
      </w:r>
    </w:p>
    <w:p w14:paraId="0BBE653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&lt;&lt; a &lt;&lt; "][" &lt;&lt; b &lt;&lt; "] (0..9): ";</w:t>
      </w:r>
    </w:p>
    <w:p w14:paraId="223E71DC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0A2CE3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if (!readInt(image[a][b]) ||</w:t>
      </w:r>
    </w:p>
    <w:p w14:paraId="10CD6D1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image[a][b] &lt; 0 ||</w:t>
      </w:r>
    </w:p>
    <w:p w14:paraId="33DF012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image[a][b] &gt; 9) {</w:t>
      </w:r>
    </w:p>
    <w:p w14:paraId="0D3BB09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cout &lt;&lt; "Помилка: яскравість повинна бути "</w:t>
      </w:r>
    </w:p>
    <w:p w14:paraId="45F2B45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 &lt;&lt; "цілим числом від 0 до 9.\n";</w:t>
      </w:r>
    </w:p>
    <w:p w14:paraId="0AFDA13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F1E572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freeMemory(image, rows);</w:t>
      </w:r>
    </w:p>
    <w:p w14:paraId="0A02586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return 0;</w:t>
      </w:r>
    </w:p>
    <w:p w14:paraId="170603B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}</w:t>
      </w:r>
    </w:p>
    <w:p w14:paraId="5CCA5CD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5A57EB7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79F0DB6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81E71A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choice = -1;</w:t>
      </w:r>
    </w:p>
    <w:p w14:paraId="32FA4512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638889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do {</w:t>
      </w:r>
    </w:p>
    <w:p w14:paraId="01DE27B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"\n--- Меню ---\n";</w:t>
      </w:r>
    </w:p>
    <w:p w14:paraId="42A7275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"1 - Показати зображення\n";</w:t>
      </w:r>
    </w:p>
    <w:p w14:paraId="219C4E5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"2 - Статистика яскравості\n";</w:t>
      </w:r>
    </w:p>
    <w:p w14:paraId="0475DFA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"3 - Інвертувати яскравість\n";</w:t>
      </w:r>
    </w:p>
    <w:p w14:paraId="3912F70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"4 - Віддзеркалити по горизонталі\n";</w:t>
      </w:r>
    </w:p>
    <w:p w14:paraId="279B485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"5 - Повернути на 90 градусів праворуч\n";</w:t>
      </w:r>
    </w:p>
    <w:p w14:paraId="0B3417E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"0 - Вийти\n";</w:t>
      </w:r>
    </w:p>
    <w:p w14:paraId="688636B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"Ваш вибір: ";</w:t>
      </w:r>
    </w:p>
    <w:p w14:paraId="7FEDC1A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F2A0B5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if (!readInt(choice)) {</w:t>
      </w:r>
    </w:p>
    <w:p w14:paraId="6B01D7F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if (inputEnded) {</w:t>
      </w:r>
    </w:p>
    <w:p w14:paraId="40C6933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cout &lt;&lt; "\nВведення завершено. Вихід з програми.\n";</w:t>
      </w:r>
    </w:p>
    <w:p w14:paraId="1D0999D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145F9B2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}</w:t>
      </w:r>
    </w:p>
    <w:p w14:paraId="32D117E4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A8E5A0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cout &lt;&lt; "Помилка: введіть ціле число від 0 до 5.\n";</w:t>
      </w:r>
    </w:p>
    <w:p w14:paraId="62215E7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choice = -1;</w:t>
      </w:r>
    </w:p>
    <w:p w14:paraId="3532E35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continue;                // назад до меню</w:t>
      </w:r>
    </w:p>
    <w:p w14:paraId="7C4832B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78CF1DA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CB0805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switch (choice) {</w:t>
      </w:r>
    </w:p>
    <w:p w14:paraId="5A38046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case 1:</w:t>
      </w:r>
    </w:p>
    <w:p w14:paraId="320F021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showImage(image, rows, cols);</w:t>
      </w:r>
    </w:p>
    <w:p w14:paraId="04CF4E0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1FF0FBB9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AF59CE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case 2:</w:t>
      </w:r>
    </w:p>
    <w:p w14:paraId="3B90582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showStats(image, rows, cols);</w:t>
      </w:r>
    </w:p>
    <w:p w14:paraId="2B939AA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58A1C101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0761B4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case 3:</w:t>
      </w:r>
    </w:p>
    <w:p w14:paraId="5E0068E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invert(image, rows, cols);</w:t>
      </w:r>
    </w:p>
    <w:p w14:paraId="50C61D8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5B684858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AAC328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case 4:</w:t>
      </w:r>
    </w:p>
    <w:p w14:paraId="4B1C629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mirror(image, rows, cols);</w:t>
      </w:r>
    </w:p>
    <w:p w14:paraId="1AFE9E4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350C0EA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case 5:</w:t>
      </w:r>
    </w:p>
    <w:p w14:paraId="2A9BAB6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image = rotateRight(image, rows, cols);</w:t>
      </w:r>
    </w:p>
    <w:p w14:paraId="310AB2B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swap(rows, cols);</w:t>
      </w:r>
    </w:p>
    <w:p w14:paraId="0276970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1A8BE59F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3F4B99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case 0:</w:t>
      </w:r>
    </w:p>
    <w:p w14:paraId="5E80A28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cout &lt;&lt; "Роботу програми завершено.\n";</w:t>
      </w:r>
    </w:p>
    <w:p w14:paraId="07E7281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49FA1CE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B32966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default:</w:t>
      </w:r>
    </w:p>
    <w:p w14:paraId="7EC04C1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cout &lt;&lt; "Помилка: такого пункту меню не існує.\n";</w:t>
      </w:r>
    </w:p>
    <w:p w14:paraId="3233554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765AB59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10F56249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0C84AE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 while (choice != 0);</w:t>
      </w:r>
    </w:p>
    <w:p w14:paraId="0EED9B11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C62A24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Перед завершенням звільняємо всю пам'ять.</w:t>
      </w:r>
    </w:p>
    <w:p w14:paraId="7EF88C7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freeMemory(image, rows);</w:t>
      </w:r>
    </w:p>
    <w:p w14:paraId="2031385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B4B921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return 0;</w:t>
      </w:r>
    </w:p>
    <w:p w14:paraId="3D2F409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58CD8CFD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0A69F39" w14:textId="01D4CC2D" w:rsidR="00BD3F49" w:rsidRDefault="00BD3F49">
      <w:pPr>
        <w:rPr>
          <w:lang w:val="uk-UA"/>
        </w:rPr>
      </w:pPr>
      <w:r>
        <w:rPr>
          <w:b/>
          <w:bCs/>
          <w:lang w:val="uk-UA"/>
        </w:rPr>
        <w:t>[</w:t>
      </w:r>
      <w:hyperlink r:id="rId44" w:anchor="diff-7f9806aa3037c2ad5e895b0e79257392cf9a567ad6b092c8d8bb1f0d3872da94" w:history="1">
        <w:r w:rsidRPr="005E1AF3">
          <w:rPr>
            <w:rStyle w:val="a7"/>
            <w:b/>
            <w:bCs/>
            <w:lang w:val="uk-UA"/>
          </w:rPr>
          <w:t>посилання на код у Pull Request</w:t>
        </w:r>
      </w:hyperlink>
      <w:r>
        <w:rPr>
          <w:b/>
          <w:bCs/>
          <w:lang w:val="uk-UA"/>
        </w:rPr>
        <w:t>]</w:t>
      </w:r>
    </w:p>
    <w:p w14:paraId="73373B53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8EBD564" w14:textId="77777777" w:rsidR="00BD3F49" w:rsidRDefault="00BD3F49">
      <w:pPr>
        <w:rPr>
          <w:lang w:val="uk-UA"/>
        </w:rPr>
      </w:pPr>
      <w:r>
        <w:rPr>
          <w:lang w:val="uk-UA"/>
        </w:rPr>
        <w:t>Робота програми:</w:t>
      </w:r>
    </w:p>
    <w:p w14:paraId="7A662914" w14:textId="77777777" w:rsidR="00555EAA" w:rsidRDefault="005E1AF3">
      <w:pPr>
        <w:keepNext/>
      </w:pPr>
      <w:r>
        <w:rPr>
          <w:noProof/>
        </w:rPr>
        <w:drawing>
          <wp:inline distT="0" distB="0" distL="0" distR="0" wp14:anchorId="24C0C677" wp14:editId="128A8BC4">
            <wp:extent cx="2751724" cy="6840000"/>
            <wp:effectExtent l="0" t="0" r="0" b="0"/>
            <wp:docPr id="905" name="Скріншот 5" descr="Скріншот роботи програм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" name="run_practi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51724" cy="6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2D69B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B2FD957" w14:textId="77777777" w:rsidR="00BD3F49" w:rsidRDefault="00BD3F49">
      <w:pPr>
        <w:rPr>
          <w:lang w:val="uk-UA"/>
        </w:rPr>
      </w:pPr>
      <w:r>
        <w:rPr>
          <w:lang w:val="uk-UA"/>
        </w:rPr>
        <w:t>Тестування (усі запуски під AddressSanitizer: помилок памʼяті та витоків немає):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500"/>
        <w:gridCol w:w="2700"/>
        <w:gridCol w:w="4300"/>
        <w:gridCol w:w="1500"/>
      </w:tblGrid>
      <w:tr w:rsidR="00555EAA" w14:paraId="5FBB219B" w14:textId="77777777">
        <w:trPr>
          <w:cantSplit/>
          <w:tblHeader/>
        </w:trPr>
        <w:tc>
          <w:tcPr>
            <w:tcW w:w="500" w:type="dxa"/>
            <w:shd w:val="clear" w:color="auto" w:fill="D9D9D9"/>
          </w:tcPr>
          <w:p w14:paraId="25B1C110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uk-UA"/>
              </w:rPr>
              <w:t>№</w:t>
            </w:r>
          </w:p>
        </w:tc>
        <w:tc>
          <w:tcPr>
            <w:tcW w:w="2700" w:type="dxa"/>
            <w:shd w:val="clear" w:color="auto" w:fill="D9D9D9"/>
          </w:tcPr>
          <w:p w14:paraId="2F48505D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uk-UA"/>
              </w:rPr>
              <w:t>Сценарій</w:t>
            </w:r>
          </w:p>
        </w:tc>
        <w:tc>
          <w:tcPr>
            <w:tcW w:w="4300" w:type="dxa"/>
            <w:shd w:val="clear" w:color="auto" w:fill="D9D9D9"/>
          </w:tcPr>
          <w:p w14:paraId="043FD98E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uk-UA"/>
              </w:rPr>
              <w:t>Очікуваний результат</w:t>
            </w:r>
          </w:p>
        </w:tc>
        <w:tc>
          <w:tcPr>
            <w:tcW w:w="1500" w:type="dxa"/>
            <w:shd w:val="clear" w:color="auto" w:fill="D9D9D9"/>
          </w:tcPr>
          <w:p w14:paraId="2089C0EE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uk-UA"/>
              </w:rPr>
              <w:t>Результат</w:t>
            </w:r>
          </w:p>
        </w:tc>
      </w:tr>
      <w:tr w:rsidR="00555EAA" w14:paraId="0C45BA9C" w14:textId="77777777">
        <w:trPr>
          <w:cantSplit/>
        </w:trPr>
        <w:tc>
          <w:tcPr>
            <w:tcW w:w="500" w:type="dxa"/>
          </w:tcPr>
          <w:p w14:paraId="29052B86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1</w:t>
            </w:r>
          </w:p>
        </w:tc>
        <w:tc>
          <w:tcPr>
            <w:tcW w:w="2700" w:type="dxa"/>
          </w:tcPr>
          <w:p w14:paraId="466382F4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Контрольний приклад 4×5, статистика</w:t>
            </w:r>
          </w:p>
        </w:tc>
        <w:tc>
          <w:tcPr>
            <w:tcW w:w="4300" w:type="dxa"/>
          </w:tcPr>
          <w:p w14:paraId="72A3AB38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мін. 0 (1,1); макс. 9 (1,5); середня 5.20; по рядках 3.8 4.6 5.8 6.6</w:t>
            </w:r>
          </w:p>
        </w:tc>
        <w:tc>
          <w:tcPr>
            <w:tcW w:w="1500" w:type="dxa"/>
          </w:tcPr>
          <w:p w14:paraId="0BEC88B8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15216B94" w14:textId="77777777">
        <w:trPr>
          <w:cantSplit/>
        </w:trPr>
        <w:tc>
          <w:tcPr>
            <w:tcW w:w="500" w:type="dxa"/>
          </w:tcPr>
          <w:p w14:paraId="6A14BC40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2</w:t>
            </w:r>
          </w:p>
        </w:tc>
        <w:tc>
          <w:tcPr>
            <w:tcW w:w="2700" w:type="dxa"/>
          </w:tcPr>
          <w:p w14:paraId="3886CB54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Інверсія, 4×5</w:t>
            </w:r>
          </w:p>
        </w:tc>
        <w:tc>
          <w:tcPr>
            <w:tcW w:w="4300" w:type="dxa"/>
          </w:tcPr>
          <w:p w14:paraId="26331475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перший рядок 9 8 6 3 0</w:t>
            </w:r>
          </w:p>
        </w:tc>
        <w:tc>
          <w:tcPr>
            <w:tcW w:w="1500" w:type="dxa"/>
          </w:tcPr>
          <w:p w14:paraId="10A49629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4544A57A" w14:textId="77777777">
        <w:trPr>
          <w:cantSplit/>
        </w:trPr>
        <w:tc>
          <w:tcPr>
            <w:tcW w:w="500" w:type="dxa"/>
          </w:tcPr>
          <w:p w14:paraId="3E28C796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3</w:t>
            </w:r>
          </w:p>
        </w:tc>
        <w:tc>
          <w:tcPr>
            <w:tcW w:w="2700" w:type="dxa"/>
          </w:tcPr>
          <w:p w14:paraId="3D7D8F86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Віддзеркалення, 4×5</w:t>
            </w:r>
          </w:p>
        </w:tc>
        <w:tc>
          <w:tcPr>
            <w:tcW w:w="4300" w:type="dxa"/>
          </w:tcPr>
          <w:p w14:paraId="14F7CCD7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перший рядок 9 6 3 1 0</w:t>
            </w:r>
          </w:p>
        </w:tc>
        <w:tc>
          <w:tcPr>
            <w:tcW w:w="1500" w:type="dxa"/>
          </w:tcPr>
          <w:p w14:paraId="017A20B0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2C133890" w14:textId="77777777">
        <w:trPr>
          <w:cantSplit/>
        </w:trPr>
        <w:tc>
          <w:tcPr>
            <w:tcW w:w="500" w:type="dxa"/>
          </w:tcPr>
          <w:p w14:paraId="758D133C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4</w:t>
            </w:r>
          </w:p>
        </w:tc>
        <w:tc>
          <w:tcPr>
            <w:tcW w:w="2700" w:type="dxa"/>
          </w:tcPr>
          <w:p w14:paraId="4027C8E7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Поворот праворуч, 4×5</w:t>
            </w:r>
          </w:p>
        </w:tc>
        <w:tc>
          <w:tcPr>
            <w:tcW w:w="4300" w:type="dxa"/>
          </w:tcPr>
          <w:p w14:paraId="5153132B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розміри 5 × 4; перший рядок 3 2 1 0; останній 9 9 9 9</w:t>
            </w:r>
          </w:p>
        </w:tc>
        <w:tc>
          <w:tcPr>
            <w:tcW w:w="1500" w:type="dxa"/>
          </w:tcPr>
          <w:p w14:paraId="7B133CDF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63E602C1" w14:textId="77777777">
        <w:trPr>
          <w:cantSplit/>
        </w:trPr>
        <w:tc>
          <w:tcPr>
            <w:tcW w:w="500" w:type="dxa"/>
          </w:tcPr>
          <w:p w14:paraId="786DC865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5</w:t>
            </w:r>
          </w:p>
        </w:tc>
        <w:tc>
          <w:tcPr>
            <w:tcW w:w="2700" w:type="dxa"/>
          </w:tcPr>
          <w:p w14:paraId="26ADD3F6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Зображення 1×1: усі пункти меню</w:t>
            </w:r>
          </w:p>
        </w:tc>
        <w:tc>
          <w:tcPr>
            <w:tcW w:w="4300" w:type="dxa"/>
          </w:tcPr>
          <w:p w14:paraId="75A95536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без помилок; значення 5 → 4 після інверсії; розмір 1 × 1</w:t>
            </w:r>
          </w:p>
        </w:tc>
        <w:tc>
          <w:tcPr>
            <w:tcW w:w="1500" w:type="dxa"/>
          </w:tcPr>
          <w:p w14:paraId="7C36F871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447E7109" w14:textId="77777777">
        <w:trPr>
          <w:cantSplit/>
        </w:trPr>
        <w:tc>
          <w:tcPr>
            <w:tcW w:w="500" w:type="dxa"/>
          </w:tcPr>
          <w:p w14:paraId="0A04A220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6</w:t>
            </w:r>
          </w:p>
        </w:tc>
        <w:tc>
          <w:tcPr>
            <w:tcW w:w="2700" w:type="dxa"/>
          </w:tcPr>
          <w:p w14:paraId="6ECC4A56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Один рядок 1×4: віддзеркалення, потім поворот</w:t>
            </w:r>
          </w:p>
        </w:tc>
        <w:tc>
          <w:tcPr>
            <w:tcW w:w="4300" w:type="dxa"/>
          </w:tcPr>
          <w:p w14:paraId="2E4CC599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після віддзеркалення 4 3 2 1; після повороту розмір 4 × 1</w:t>
            </w:r>
          </w:p>
        </w:tc>
        <w:tc>
          <w:tcPr>
            <w:tcW w:w="1500" w:type="dxa"/>
          </w:tcPr>
          <w:p w14:paraId="524537E7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636187A0" w14:textId="77777777">
        <w:trPr>
          <w:cantSplit/>
        </w:trPr>
        <w:tc>
          <w:tcPr>
            <w:tcW w:w="500" w:type="dxa"/>
          </w:tcPr>
          <w:p w14:paraId="41C33120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7</w:t>
            </w:r>
          </w:p>
        </w:tc>
        <w:tc>
          <w:tcPr>
            <w:tcW w:w="2700" w:type="dxa"/>
          </w:tcPr>
          <w:p w14:paraId="78405DB5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Один стовпець 4×1: віддзеркалення, потім поворот</w:t>
            </w:r>
          </w:p>
        </w:tc>
        <w:tc>
          <w:tcPr>
            <w:tcW w:w="4300" w:type="dxa"/>
          </w:tcPr>
          <w:p w14:paraId="5857D4B9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віддзеркалення нічого не змінює (1 2 3 4 у стовпець); після повороту 1 × 4: 4 3 2 1</w:t>
            </w:r>
          </w:p>
        </w:tc>
        <w:tc>
          <w:tcPr>
            <w:tcW w:w="1500" w:type="dxa"/>
          </w:tcPr>
          <w:p w14:paraId="3C88B3AB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4216436C" w14:textId="77777777">
        <w:trPr>
          <w:cantSplit/>
        </w:trPr>
        <w:tc>
          <w:tcPr>
            <w:tcW w:w="500" w:type="dxa"/>
          </w:tcPr>
          <w:p w14:paraId="2F9D0388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8</w:t>
            </w:r>
          </w:p>
        </w:tc>
        <w:tc>
          <w:tcPr>
            <w:tcW w:w="2700" w:type="dxa"/>
          </w:tcPr>
          <w:p w14:paraId="359D3C4B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Повністю чорне 3×3, статистика</w:t>
            </w:r>
          </w:p>
        </w:tc>
        <w:tc>
          <w:tcPr>
            <w:tcW w:w="4300" w:type="dxa"/>
          </w:tcPr>
          <w:p w14:paraId="6C1ED273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мін. і макс. = 0 у (1,1); середня 0.00</w:t>
            </w:r>
          </w:p>
        </w:tc>
        <w:tc>
          <w:tcPr>
            <w:tcW w:w="1500" w:type="dxa"/>
          </w:tcPr>
          <w:p w14:paraId="757C715F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1D224E6F" w14:textId="77777777">
        <w:trPr>
          <w:cantSplit/>
        </w:trPr>
        <w:tc>
          <w:tcPr>
            <w:tcW w:w="500" w:type="dxa"/>
          </w:tcPr>
          <w:p w14:paraId="6B254E17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9</w:t>
            </w:r>
          </w:p>
        </w:tc>
        <w:tc>
          <w:tcPr>
            <w:tcW w:w="2700" w:type="dxa"/>
          </w:tcPr>
          <w:p w14:paraId="1131A99E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Повністю біле 3×3: статистика та інверсія</w:t>
            </w:r>
          </w:p>
        </w:tc>
        <w:tc>
          <w:tcPr>
            <w:tcW w:w="4300" w:type="dxa"/>
          </w:tcPr>
          <w:p w14:paraId="3944BD2F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мін. і макс. = 9 у (1,1); середня 9.00; після інверсії всі 0</w:t>
            </w:r>
          </w:p>
        </w:tc>
        <w:tc>
          <w:tcPr>
            <w:tcW w:w="1500" w:type="dxa"/>
          </w:tcPr>
          <w:p w14:paraId="1D1A830D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128A2DC7" w14:textId="77777777">
        <w:trPr>
          <w:cantSplit/>
        </w:trPr>
        <w:tc>
          <w:tcPr>
            <w:tcW w:w="500" w:type="dxa"/>
          </w:tcPr>
          <w:p w14:paraId="4827C174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10</w:t>
            </w:r>
          </w:p>
        </w:tc>
        <w:tc>
          <w:tcPr>
            <w:tcW w:w="2700" w:type="dxa"/>
          </w:tcPr>
          <w:p w14:paraId="383563C5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Два повороти підряд, 4×5</w:t>
            </w:r>
          </w:p>
        </w:tc>
        <w:tc>
          <w:tcPr>
            <w:tcW w:w="4300" w:type="dxa"/>
          </w:tcPr>
          <w:p w14:paraId="7341543B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розмір 4 × 5, зображення повернуто на 180°</w:t>
            </w:r>
          </w:p>
        </w:tc>
        <w:tc>
          <w:tcPr>
            <w:tcW w:w="1500" w:type="dxa"/>
          </w:tcPr>
          <w:p w14:paraId="2C494934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1B9BC7E4" w14:textId="77777777">
        <w:trPr>
          <w:cantSplit/>
        </w:trPr>
        <w:tc>
          <w:tcPr>
            <w:tcW w:w="500" w:type="dxa"/>
          </w:tcPr>
          <w:p w14:paraId="5A0AF59F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11</w:t>
            </w:r>
          </w:p>
        </w:tc>
        <w:tc>
          <w:tcPr>
            <w:tcW w:w="2700" w:type="dxa"/>
          </w:tcPr>
          <w:p w14:paraId="717DB5CB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Чотири повороти підряд, 4×5</w:t>
            </w:r>
          </w:p>
        </w:tc>
        <w:tc>
          <w:tcPr>
            <w:tcW w:w="4300" w:type="dxa"/>
          </w:tcPr>
          <w:p w14:paraId="7EB40F33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зображення збігається з початковим</w:t>
            </w:r>
          </w:p>
        </w:tc>
        <w:tc>
          <w:tcPr>
            <w:tcW w:w="1500" w:type="dxa"/>
          </w:tcPr>
          <w:p w14:paraId="5CB80B71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14577316" w14:textId="77777777">
        <w:trPr>
          <w:cantSplit/>
        </w:trPr>
        <w:tc>
          <w:tcPr>
            <w:tcW w:w="500" w:type="dxa"/>
          </w:tcPr>
          <w:p w14:paraId="42504780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12</w:t>
            </w:r>
          </w:p>
        </w:tc>
        <w:tc>
          <w:tcPr>
            <w:tcW w:w="2700" w:type="dxa"/>
          </w:tcPr>
          <w:p w14:paraId="1CD3D2E4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Некоректні розміри та яскравість</w:t>
            </w:r>
          </w:p>
        </w:tc>
        <w:tc>
          <w:tcPr>
            <w:tcW w:w="4300" w:type="dxa"/>
          </w:tcPr>
          <w:p w14:paraId="054E430F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висота 21, ширина «abc», яскравість 10: повідомлення і завершення без витоків</w:t>
            </w:r>
          </w:p>
        </w:tc>
        <w:tc>
          <w:tcPr>
            <w:tcW w:w="1500" w:type="dxa"/>
          </w:tcPr>
          <w:p w14:paraId="266F3BD7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39A5B35A" w14:textId="77777777">
        <w:trPr>
          <w:cantSplit/>
        </w:trPr>
        <w:tc>
          <w:tcPr>
            <w:tcW w:w="500" w:type="dxa"/>
          </w:tcPr>
          <w:p w14:paraId="79E6CD82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13</w:t>
            </w:r>
          </w:p>
        </w:tc>
        <w:tc>
          <w:tcPr>
            <w:tcW w:w="2700" w:type="dxa"/>
          </w:tcPr>
          <w:p w14:paraId="2666EF1C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Некоректний пункт меню</w:t>
            </w:r>
          </w:p>
        </w:tc>
        <w:tc>
          <w:tcPr>
            <w:tcW w:w="4300" w:type="dxa"/>
          </w:tcPr>
          <w:p w14:paraId="55EFDAD0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7, abc, 5x, -1: повідомлення про помилку, меню повторюється; далі 1 і 0 працюють</w:t>
            </w:r>
          </w:p>
        </w:tc>
        <w:tc>
          <w:tcPr>
            <w:tcW w:w="1500" w:type="dxa"/>
          </w:tcPr>
          <w:p w14:paraId="6DAA4F00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04228054" w14:textId="77777777">
        <w:trPr>
          <w:cantSplit/>
        </w:trPr>
        <w:tc>
          <w:tcPr>
            <w:tcW w:w="500" w:type="dxa"/>
          </w:tcPr>
          <w:p w14:paraId="24DE6361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14</w:t>
            </w:r>
          </w:p>
        </w:tc>
        <w:tc>
          <w:tcPr>
            <w:tcW w:w="2700" w:type="dxa"/>
          </w:tcPr>
          <w:p w14:paraId="0297585C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Кінець введення (EOF) у меню</w:t>
            </w:r>
          </w:p>
        </w:tc>
        <w:tc>
          <w:tcPr>
            <w:tcW w:w="4300" w:type="dxa"/>
          </w:tcPr>
          <w:p w14:paraId="032565EA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програма завершується, а не зациклюється; без витоків памʼяті</w:t>
            </w:r>
          </w:p>
        </w:tc>
        <w:tc>
          <w:tcPr>
            <w:tcW w:w="1500" w:type="dxa"/>
          </w:tcPr>
          <w:p w14:paraId="4CC38718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3CB7353D" w14:textId="77777777">
        <w:trPr>
          <w:cantSplit/>
        </w:trPr>
        <w:tc>
          <w:tcPr>
            <w:tcW w:w="500" w:type="dxa"/>
          </w:tcPr>
          <w:p w14:paraId="3AA1D5D5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15</w:t>
            </w:r>
          </w:p>
        </w:tc>
        <w:tc>
          <w:tcPr>
            <w:tcW w:w="2700" w:type="dxa"/>
          </w:tcPr>
          <w:p w14:paraId="6D951282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Перший ввід у меню - не число</w:t>
            </w:r>
          </w:p>
        </w:tc>
        <w:tc>
          <w:tcPr>
            <w:tcW w:w="4300" w:type="dxa"/>
          </w:tcPr>
          <w:p w14:paraId="0AF40608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повідомлення про помилку, потім вихід через 0</w:t>
            </w:r>
          </w:p>
        </w:tc>
        <w:tc>
          <w:tcPr>
            <w:tcW w:w="1500" w:type="dxa"/>
          </w:tcPr>
          <w:p w14:paraId="4E981DAC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</w:tbl>
    <w:p w14:paraId="5B823243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CCF0AA9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№8  Practice# programming: Self Practice Task</w:t>
      </w:r>
    </w:p>
    <w:p w14:paraId="1DD8B277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D433422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Задача 1 “Longest Increasing Subsequence”</w:t>
      </w:r>
    </w:p>
    <w:p w14:paraId="3633B8F8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94BD9E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&lt;iostream&gt;</w:t>
      </w:r>
    </w:p>
    <w:p w14:paraId="6DF394FC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4A7838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using namespace std;</w:t>
      </w:r>
    </w:p>
    <w:p w14:paraId="196EA9BE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572989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int main() {</w:t>
      </w:r>
    </w:p>
    <w:p w14:paraId="5855C0E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n;</w:t>
      </w:r>
    </w:p>
    <w:p w14:paraId="6CD595F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arr[100];</w:t>
      </w:r>
    </w:p>
    <w:p w14:paraId="58E7D65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dp[100];</w:t>
      </w:r>
    </w:p>
    <w:p w14:paraId="51178454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E3C5C7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 &gt;&gt; n;</w:t>
      </w:r>
    </w:p>
    <w:p w14:paraId="3CB4F64F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55A18C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n; i++) {</w:t>
      </w:r>
    </w:p>
    <w:p w14:paraId="6C76641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 &gt;&gt; arr[i];</w:t>
      </w:r>
    </w:p>
    <w:p w14:paraId="14EA844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dp[i] = 1;</w:t>
      </w:r>
    </w:p>
    <w:p w14:paraId="03E0403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4D0CB4A8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B7B64B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answer = 1;</w:t>
      </w:r>
    </w:p>
    <w:p w14:paraId="47D4094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C752DE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n; i++) {</w:t>
      </w:r>
    </w:p>
    <w:p w14:paraId="266FD95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j = 0; j &lt; i; j++) {</w:t>
      </w:r>
    </w:p>
    <w:p w14:paraId="2BF14B8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if (arr[i] &gt; arr[j]) {</w:t>
      </w:r>
    </w:p>
    <w:p w14:paraId="62EA3B2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if (dp[i] &lt; dp[j] + 1) {</w:t>
      </w:r>
    </w:p>
    <w:p w14:paraId="4EEB1B5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dp[i] = dp[j] + 1;</w:t>
      </w:r>
    </w:p>
    <w:p w14:paraId="2C855F0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}</w:t>
      </w:r>
    </w:p>
    <w:p w14:paraId="139A874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}</w:t>
      </w:r>
    </w:p>
    <w:p w14:paraId="2A436C9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77A94ACB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4A7569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if (dp[i] &gt; answer) {</w:t>
      </w:r>
    </w:p>
    <w:p w14:paraId="12B0C63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answer = dp[i];</w:t>
      </w:r>
    </w:p>
    <w:p w14:paraId="22B178D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0D75747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6E0116EC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AD94FF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answer &lt;&lt; "\n";</w:t>
      </w:r>
    </w:p>
    <w:p w14:paraId="3DDCECA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F6E9DA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return 0;</w:t>
      </w:r>
    </w:p>
    <w:p w14:paraId="31A3D0B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748BA2CC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BF15888" w14:textId="029ABBE7" w:rsidR="00BD3F49" w:rsidRDefault="00BD3F49">
      <w:pPr>
        <w:rPr>
          <w:lang w:val="uk-UA"/>
        </w:rPr>
      </w:pPr>
      <w:r>
        <w:rPr>
          <w:b/>
          <w:bCs/>
          <w:lang w:val="uk-UA"/>
        </w:rPr>
        <w:t>[</w:t>
      </w:r>
      <w:hyperlink r:id="rId46" w:anchor="diff-7b3860c00b8df082bf2f8d87c3f6be769adf9e9315122c47486a47bf8499a0ea" w:history="1">
        <w:r w:rsidRPr="005E1AF3">
          <w:rPr>
            <w:rStyle w:val="a7"/>
            <w:b/>
            <w:bCs/>
            <w:lang w:val="uk-UA"/>
          </w:rPr>
          <w:t>посилання на задачу Algotester і код</w:t>
        </w:r>
      </w:hyperlink>
      <w:r>
        <w:rPr>
          <w:b/>
          <w:bCs/>
          <w:lang w:val="uk-UA"/>
        </w:rPr>
        <w:t>]</w:t>
      </w:r>
    </w:p>
    <w:p w14:paraId="64DE2CF3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A6F546C" w14:textId="77777777" w:rsidR="00BD3F49" w:rsidRDefault="00BD3F49">
      <w:pPr>
        <w:rPr>
          <w:lang w:val="uk-UA"/>
        </w:rPr>
      </w:pPr>
      <w:r>
        <w:rPr>
          <w:lang w:val="uk-UA"/>
        </w:rPr>
        <w:t>Робота програми:</w:t>
      </w:r>
    </w:p>
    <w:p w14:paraId="5C068D86" w14:textId="77777777" w:rsidR="00555EAA" w:rsidRDefault="005E1AF3">
      <w:pPr>
        <w:keepNext/>
      </w:pPr>
      <w:r>
        <w:rPr>
          <w:noProof/>
        </w:rPr>
        <w:drawing>
          <wp:inline distT="0" distB="0" distL="0" distR="0" wp14:anchorId="68208B15" wp14:editId="43849D43">
            <wp:extent cx="3705224" cy="914400"/>
            <wp:effectExtent l="0" t="0" r="0" b="0"/>
            <wp:docPr id="906" name="Скріншот 6" descr="Скріншот роботи програм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" name="run_li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05224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022CD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2F3D323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Задача 2 “Непарний масив”</w:t>
      </w:r>
    </w:p>
    <w:p w14:paraId="7EF7B630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015436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&lt;iostream&gt;</w:t>
      </w:r>
    </w:p>
    <w:p w14:paraId="4AC88D5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&lt;vector&gt;</w:t>
      </w:r>
    </w:p>
    <w:p w14:paraId="0AE2BC7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&lt;cstdlib&gt;</w:t>
      </w:r>
    </w:p>
    <w:p w14:paraId="3764E664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4E756E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using namespace std;</w:t>
      </w:r>
    </w:p>
    <w:p w14:paraId="29FDCE2F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8DBBAF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int main() {</w:t>
      </w:r>
    </w:p>
    <w:p w14:paraId="70A1548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n;</w:t>
      </w:r>
    </w:p>
    <w:p w14:paraId="78357A7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 &gt;&gt; n;</w:t>
      </w:r>
    </w:p>
    <w:p w14:paraId="36A9028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CD2A4E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vector&lt;int&gt; odd, even;</w:t>
      </w:r>
    </w:p>
    <w:p w14:paraId="080DCE3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4AC338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n; i++) {</w:t>
      </w:r>
    </w:p>
    <w:p w14:paraId="2D42647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int x;</w:t>
      </w:r>
    </w:p>
    <w:p w14:paraId="6715049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 &gt;&gt; x;</w:t>
      </w:r>
    </w:p>
    <w:p w14:paraId="2C5D18A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A8685D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if (x % 2 == 0) {</w:t>
      </w:r>
    </w:p>
    <w:p w14:paraId="65C89F0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even.push_back(x);</w:t>
      </w:r>
    </w:p>
    <w:p w14:paraId="5C88E1C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 else {</w:t>
      </w:r>
    </w:p>
    <w:p w14:paraId="0A4A3EC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odd.push_back(x);</w:t>
      </w:r>
    </w:p>
    <w:p w14:paraId="5D57F81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12D57E5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235CD6B4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BA57DF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(abs((int)even.size() - (int)odd.size()) &gt; 1) {</w:t>
      </w:r>
    </w:p>
    <w:p w14:paraId="56DE975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-1;</w:t>
      </w:r>
    </w:p>
    <w:p w14:paraId="3460D54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return 0;</w:t>
      </w:r>
    </w:p>
    <w:p w14:paraId="01E3A5A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15566709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EBB91A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(even.size() &gt; odd.size()) {</w:t>
      </w:r>
    </w:p>
    <w:p w14:paraId="6CD0565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i = 0; i &lt; (int)odd.size(); i++) {</w:t>
      </w:r>
    </w:p>
    <w:p w14:paraId="0F8C2B4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cout &lt;&lt; even[i] &lt;&lt; ' ' &lt;&lt; odd[i] &lt;&lt; ' ';</w:t>
      </w:r>
    </w:p>
    <w:p w14:paraId="0F662D1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5DDBEE4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even.back();</w:t>
      </w:r>
    </w:p>
    <w:p w14:paraId="59519C8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 else if (odd.size() &gt; even.size()) {</w:t>
      </w:r>
    </w:p>
    <w:p w14:paraId="2AEE7C0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i = 0; i &lt; (int)even.size(); i++) {</w:t>
      </w:r>
    </w:p>
    <w:p w14:paraId="1A18C6A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cout &lt;&lt; odd[i] &lt;&lt; ' ' &lt;&lt; even[i] &lt;&lt; ' ';</w:t>
      </w:r>
    </w:p>
    <w:p w14:paraId="4388B6C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6ED9A5A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odd.back();</w:t>
      </w:r>
    </w:p>
    <w:p w14:paraId="2EB5911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 else {</w:t>
      </w:r>
    </w:p>
    <w:p w14:paraId="068C4F3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i = 0; i &lt; (int)even.size(); i++) {</w:t>
      </w:r>
    </w:p>
    <w:p w14:paraId="4FC7B05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cout &lt;&lt; even[i] &lt;&lt; ' ' &lt;&lt; odd[i] &lt;&lt; ' ';</w:t>
      </w:r>
    </w:p>
    <w:p w14:paraId="3AC5F99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5805D25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7263AA1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748268E3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9FEAF98" w14:textId="586AB8B6" w:rsidR="00BD3F49" w:rsidRDefault="00BD3F49">
      <w:pPr>
        <w:rPr>
          <w:lang w:val="uk-UA"/>
        </w:rPr>
      </w:pPr>
      <w:r>
        <w:rPr>
          <w:b/>
          <w:bCs/>
          <w:lang w:val="uk-UA"/>
        </w:rPr>
        <w:t>[</w:t>
      </w:r>
      <w:hyperlink r:id="rId48" w:anchor="diff-f13c3b9cd23c1c84a9a4a81a959d3387148b7890bad264ecbe54cc59b1b670cd" w:history="1">
        <w:r w:rsidRPr="005E1AF3">
          <w:rPr>
            <w:rStyle w:val="a7"/>
            <w:b/>
            <w:bCs/>
            <w:lang w:val="uk-UA"/>
          </w:rPr>
          <w:t>посилання на задачу Algotester і код</w:t>
        </w:r>
      </w:hyperlink>
      <w:r>
        <w:rPr>
          <w:b/>
          <w:bCs/>
          <w:lang w:val="uk-UA"/>
        </w:rPr>
        <w:t>]</w:t>
      </w:r>
    </w:p>
    <w:p w14:paraId="4AA3400C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3DCE06D" w14:textId="77777777" w:rsidR="00BD3F49" w:rsidRDefault="00BD3F49">
      <w:pPr>
        <w:rPr>
          <w:lang w:val="uk-UA"/>
        </w:rPr>
      </w:pPr>
      <w:r>
        <w:rPr>
          <w:lang w:val="uk-UA"/>
        </w:rPr>
        <w:t>Робота програми:</w:t>
      </w:r>
    </w:p>
    <w:p w14:paraId="7B9AAE27" w14:textId="77777777" w:rsidR="00555EAA" w:rsidRDefault="005E1AF3">
      <w:pPr>
        <w:keepNext/>
      </w:pPr>
      <w:r>
        <w:rPr>
          <w:noProof/>
        </w:rPr>
        <w:drawing>
          <wp:inline distT="0" distB="0" distL="0" distR="0" wp14:anchorId="5191FE1D" wp14:editId="68CE7227">
            <wp:extent cx="3333750" cy="914400"/>
            <wp:effectExtent l="0" t="0" r="0" b="0"/>
            <wp:docPr id="907" name="Скріншот 7" descr="Скріншот роботи програм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" name="run_odd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1868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F6D52EE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Задача 3 “Марсостриб”</w:t>
      </w:r>
    </w:p>
    <w:p w14:paraId="301345C2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E68006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&lt;iostream&gt;</w:t>
      </w:r>
    </w:p>
    <w:p w14:paraId="26E3B8C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&lt;vector&gt;</w:t>
      </w:r>
    </w:p>
    <w:p w14:paraId="0935341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&lt;algorithm&gt;</w:t>
      </w:r>
    </w:p>
    <w:p w14:paraId="591B2E5D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2CE9CD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using namespace std;</w:t>
      </w:r>
    </w:p>
    <w:p w14:paraId="4B63FC5C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5D532D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int main() {</w:t>
      </w:r>
    </w:p>
    <w:p w14:paraId="6F0CFFC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Довжина ділянки</w:t>
      </w:r>
    </w:p>
    <w:p w14:paraId="60BE728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n;</w:t>
      </w:r>
    </w:p>
    <w:p w14:paraId="053C861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 &gt;&gt; n;</w:t>
      </w:r>
    </w:p>
    <w:p w14:paraId="7DF0695B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B06BBD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Дозволені довжини стрибків</w:t>
      </w:r>
    </w:p>
    <w:p w14:paraId="1C60598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k;</w:t>
      </w:r>
    </w:p>
    <w:p w14:paraId="3758768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 &gt;&gt; k;</w:t>
      </w:r>
    </w:p>
    <w:p w14:paraId="57C6E52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vector&lt;int&gt; jumps(k);</w:t>
      </w:r>
    </w:p>
    <w:p w14:paraId="04516B5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k; i++) {</w:t>
      </w:r>
    </w:p>
    <w:p w14:paraId="429003E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 &gt;&gt; jumps[i];</w:t>
      </w:r>
    </w:p>
    <w:p w14:paraId="29F3B00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04B5E6D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164E90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Кратери: crater[x] == true, якщо в точці x яма</w:t>
      </w:r>
    </w:p>
    <w:p w14:paraId="274D344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m;</w:t>
      </w:r>
    </w:p>
    <w:p w14:paraId="57DB1CC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 &gt;&gt; m;</w:t>
      </w:r>
    </w:p>
    <w:p w14:paraId="0BEBAC6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vector&lt;bool&gt; crater(n, false);</w:t>
      </w:r>
    </w:p>
    <w:p w14:paraId="6B40AD8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m; i++) {</w:t>
      </w:r>
    </w:p>
    <w:p w14:paraId="2B4EC96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int x;</w:t>
      </w:r>
    </w:p>
    <w:p w14:paraId="08920DE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 &gt;&gt; x;</w:t>
      </w:r>
    </w:p>
    <w:p w14:paraId="662D00D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crater[x] = true;</w:t>
      </w:r>
    </w:p>
    <w:p w14:paraId="6785CD0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1316B992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9D9C27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dp[i] = мінімальна кількість стрибків до точки i, -1 якщо недосяжна</w:t>
      </w:r>
    </w:p>
    <w:p w14:paraId="62066AC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vector&lt;int&gt; dp(n, -1);</w:t>
      </w:r>
    </w:p>
    <w:p w14:paraId="2B3B57CB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EA3D81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1. Базовий випадок (старт)</w:t>
      </w:r>
    </w:p>
    <w:p w14:paraId="0EA6DAC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dp[0] = 0;</w:t>
      </w:r>
    </w:p>
    <w:p w14:paraId="3223E301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5C8679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2. Головний цикл: i від 1 до n-1</w:t>
      </w:r>
    </w:p>
    <w:p w14:paraId="143BF27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1; i &lt; n; i++) {</w:t>
      </w:r>
    </w:p>
    <w:p w14:paraId="5AD17F7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if (crater[i]) continue;</w:t>
      </w:r>
    </w:p>
    <w:p w14:paraId="32130571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EC48F6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d : jumps) {</w:t>
      </w:r>
    </w:p>
    <w:p w14:paraId="75BE239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if (d &lt;= i &amp;&amp; dp[i - d] != -1) {</w:t>
      </w:r>
    </w:p>
    <w:p w14:paraId="1A68CC3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int cand = dp[i - d] + 1;</w:t>
      </w:r>
    </w:p>
    <w:p w14:paraId="416E80B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if (dp[i] == -1 || cand &lt; dp[i]) {</w:t>
      </w:r>
    </w:p>
    <w:p w14:paraId="474DC60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dp[i] = cand;</w:t>
      </w:r>
    </w:p>
    <w:p w14:paraId="0DB3B01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}</w:t>
      </w:r>
    </w:p>
    <w:p w14:paraId="41768A1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}</w:t>
      </w:r>
    </w:p>
    <w:p w14:paraId="7B9C6F3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3B64840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1A29C69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3. Виводимо відповідь</w:t>
      </w:r>
    </w:p>
    <w:p w14:paraId="4FB4D56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dp[n - 1] &lt;&lt; endl;</w:t>
      </w:r>
    </w:p>
    <w:p w14:paraId="676C2AAF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BAE59F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return 0;</w:t>
      </w:r>
    </w:p>
    <w:p w14:paraId="2ABEED4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79A21A6D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ADCD30A" w14:textId="78DF2117" w:rsidR="00BD3F49" w:rsidRDefault="00BD3F49">
      <w:pPr>
        <w:rPr>
          <w:lang w:val="uk-UA"/>
        </w:rPr>
      </w:pPr>
      <w:r>
        <w:rPr>
          <w:b/>
          <w:bCs/>
          <w:lang w:val="uk-UA"/>
        </w:rPr>
        <w:t>[</w:t>
      </w:r>
      <w:hyperlink r:id="rId50" w:anchor="diff-085eb67ec7e0f121f3dde63485dd5513066a7d8dd5af5e5ab136add65e5759b1" w:history="1">
        <w:r w:rsidRPr="005E1AF3">
          <w:rPr>
            <w:rStyle w:val="a7"/>
            <w:b/>
            <w:bCs/>
            <w:lang w:val="uk-UA"/>
          </w:rPr>
          <w:t>посилання на задачу Algotester і код</w:t>
        </w:r>
      </w:hyperlink>
      <w:r>
        <w:rPr>
          <w:b/>
          <w:bCs/>
          <w:lang w:val="uk-UA"/>
        </w:rPr>
        <w:t>]</w:t>
      </w:r>
    </w:p>
    <w:p w14:paraId="649901D2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CE7B14D" w14:textId="77777777" w:rsidR="00BD3F49" w:rsidRDefault="00BD3F49">
      <w:pPr>
        <w:rPr>
          <w:lang w:val="uk-UA"/>
        </w:rPr>
      </w:pPr>
      <w:r>
        <w:rPr>
          <w:lang w:val="uk-UA"/>
        </w:rPr>
        <w:t>Робота програми:</w:t>
      </w:r>
    </w:p>
    <w:p w14:paraId="3F89B2E9" w14:textId="77777777" w:rsidR="00555EAA" w:rsidRDefault="005E1AF3">
      <w:pPr>
        <w:keepNext/>
      </w:pPr>
      <w:r>
        <w:rPr>
          <w:noProof/>
        </w:rPr>
        <w:drawing>
          <wp:inline distT="0" distB="0" distL="0" distR="0" wp14:anchorId="52FE3748" wp14:editId="7D9B9B52">
            <wp:extent cx="3333750" cy="1600200"/>
            <wp:effectExtent l="0" t="0" r="0" b="0"/>
            <wp:docPr id="908" name="Скріншот 8" descr="Скріншот роботи програм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" name="run_mars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699E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B5D851F" w14:textId="77777777" w:rsidR="008D3110" w:rsidRDefault="00B834BB" w:rsidP="00014394">
      <w:pPr>
        <w:pStyle w:val="2"/>
        <w:numPr>
          <w:ilvl w:val="0"/>
          <w:numId w:val="31"/>
        </w:numPr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Кооперація з командою:</w:t>
      </w:r>
    </w:p>
    <w:p w14:paraId="7DC8F556" w14:textId="13289859" w:rsidR="00FF7251" w:rsidRPr="00BD1E36" w:rsidRDefault="00FF7251" w:rsidP="00BD1E36">
      <w:pPr>
        <w:pStyle w:val="a5"/>
        <w:numPr>
          <w:ilvl w:val="0"/>
          <w:numId w:val="13"/>
        </w:num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lang w:val="uk-UA"/>
        </w:rPr>
        <w:t xml:space="preserve">Зустріч </w:t>
      </w:r>
      <w:r w:rsidR="005E1AF3">
        <w:rPr>
          <w:rFonts w:ascii="Calibri" w:eastAsia="Calibri" w:hAnsi="Calibri" w:cs="Calibri"/>
          <w:lang w:val="en-US"/>
        </w:rPr>
        <w:t>29.10</w:t>
      </w:r>
      <w:r>
        <w:rPr>
          <w:rFonts w:ascii="Calibri" w:eastAsia="Calibri" w:hAnsi="Calibri" w:cs="Calibri"/>
          <w:lang w:val="uk-UA"/>
        </w:rPr>
        <w:t>.2026:</w:t>
      </w:r>
    </w:p>
    <w:p w14:paraId="2178E6D8" w14:textId="77777777" w:rsidR="008D3110" w:rsidRDefault="008D3110">
      <w:pPr>
        <w:jc w:val="both"/>
        <w:rPr>
          <w:rFonts w:ascii="Calibri" w:eastAsia="Calibri" w:hAnsi="Calibri" w:cs="Calibri"/>
          <w:lang w:val="uk-UA"/>
        </w:rPr>
      </w:pPr>
    </w:p>
    <w:p w14:paraId="363CB706" w14:textId="5C3A78FC" w:rsidR="00FF7251" w:rsidRDefault="005E1AF3">
      <w:pPr>
        <w:jc w:val="both"/>
        <w:rPr>
          <w:rFonts w:ascii="Calibri" w:eastAsia="Calibri" w:hAnsi="Calibri" w:cs="Calibri"/>
          <w:lang w:val="uk-UA"/>
        </w:rPr>
      </w:pPr>
      <w:r>
        <w:rPr>
          <w:noProof/>
        </w:rPr>
        <w:drawing>
          <wp:inline distT="0" distB="0" distL="0" distR="0" wp14:anchorId="4A403037" wp14:editId="5838D8FD">
            <wp:extent cx="5733415" cy="3220085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630C1" w14:textId="77777777" w:rsidR="00FF7251" w:rsidRDefault="00FF7251" w:rsidP="00FF7251">
      <w:pPr>
        <w:pStyle w:val="a5"/>
        <w:numPr>
          <w:ilvl w:val="0"/>
          <w:numId w:val="13"/>
        </w:num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lang w:val="uk-UA"/>
        </w:rPr>
        <w:t>Код ревю пулреквестів учасників команди:</w:t>
      </w:r>
    </w:p>
    <w:p w14:paraId="69C93234" w14:textId="77777777" w:rsidR="00FF7251" w:rsidRPr="00FF7251" w:rsidRDefault="00FF7251" w:rsidP="00FF7251">
      <w:pPr>
        <w:pStyle w:val="a5"/>
        <w:jc w:val="both"/>
        <w:rPr>
          <w:rFonts w:ascii="Calibri" w:eastAsia="Calibri" w:hAnsi="Calibri" w:cs="Calibri"/>
          <w:lang w:val="uk-UA"/>
        </w:rPr>
      </w:pPr>
    </w:p>
    <w:p w14:paraId="6697E9C7" w14:textId="339885EE" w:rsidR="00FF7251" w:rsidRDefault="005E1AF3">
      <w:pPr>
        <w:jc w:val="both"/>
        <w:rPr>
          <w:rFonts w:ascii="Calibri" w:eastAsia="Calibri" w:hAnsi="Calibri" w:cs="Calibri"/>
          <w:lang w:val="uk-UA"/>
        </w:rPr>
      </w:pPr>
      <w:r w:rsidRPr="005E1AF3">
        <w:rPr>
          <w:rFonts w:ascii="Calibri" w:eastAsia="Calibri" w:hAnsi="Calibri" w:cs="Calibri"/>
          <w:lang w:val="uk-UA"/>
        </w:rPr>
        <w:drawing>
          <wp:inline distT="0" distB="0" distL="0" distR="0" wp14:anchorId="7D56CFC0" wp14:editId="01AC2C42">
            <wp:extent cx="5733415" cy="2744470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05EEB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5C763F3A" w14:textId="77777777" w:rsidR="00074B1A" w:rsidRPr="005E1AF3" w:rsidRDefault="00BD1E36" w:rsidP="00074B1A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 цій роботі я попрацював із масивами, вказівниками та динамічною пам'яттю. Зробив чергу на масиві (ЛР №4), задачу про бічну діагональ матриці (ЛР №5), по одній задачі з Algotester Lab 2 і Lab 3, практичну «Редактор монохромного зображення» та три додаткові задачі з Algotester: LIS, «Непарний масив» і «Марсостриб». У практичній найважливіше було правильно працювати з пам'яттю: звільняти все в потрібному порядку і не втратити дані під час повороту.</w:t>
      </w:r>
    </w:p>
    <w:p w14:paraId="3F64769A" w14:textId="77777777" w:rsidR="008D3110" w:rsidRDefault="00B834BB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Здобуті навчики:</w:t>
      </w:r>
    </w:p>
    <w:p w14:paraId="0C26C651" w14:textId="77777777" w:rsidR="008D3110" w:rsidRPr="00BD1E36" w:rsidRDefault="00BD1E36" w:rsidP="00BD1E3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Динамічна пам'ять: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new і delete[], порядок звільнення для int**, обнулення вказівників після delete.</w:t>
      </w:r>
    </w:p>
    <w:p w14:paraId="4692D922" w14:textId="77777777" w:rsidR="008D3110" w:rsidRPr="00BD1E36" w:rsidRDefault="00BD1E36" w:rsidP="00BD1E3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Вказівники та посилання: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доступ до елементів через *(p+i), передача параметрів за вказівником і за посиланням.</w:t>
      </w:r>
    </w:p>
    <w:p w14:paraId="0AA0C0AD" w14:textId="77777777" w:rsidR="008D3110" w:rsidRPr="00BD1E36" w:rsidRDefault="00BD1E36" w:rsidP="00BD1E3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Масиви: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черга на масиві, видалення зі зсувом, обробка матриць вкладеними циклами.</w:t>
      </w:r>
    </w:p>
    <w:p w14:paraId="540C5FB9" w14:textId="77777777" w:rsidR="008D3110" w:rsidRPr="00BD1E36" w:rsidRDefault="00BD1E36" w:rsidP="00BD1E3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Алгоритми: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жадібний підхід, динамічне програмування (LIS, стрибки), підрахунок спільних елементів, розбиття за парністю.</w:t>
      </w:r>
    </w:p>
    <w:p w14:paraId="79C122DB" w14:textId="77777777" w:rsidR="008D3110" w:rsidRPr="00BD1E36" w:rsidRDefault="00BD1E36" w:rsidP="00BD1E3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Перевірка введення: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cin.fail(), cin.clear() і cin.ignore() для нечислових символів.</w:t>
      </w:r>
    </w:p>
    <w:p w14:paraId="016325EC" w14:textId="77777777" w:rsidR="008D3110" w:rsidRPr="00BD1E36" w:rsidRDefault="00BD1E36" w:rsidP="00BD1E3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Блок-схеми: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як спроєктувати алгоритм за ДСТУ ISO 5807 ще до написання коду.</w:t>
      </w:r>
    </w:p>
    <w:sectPr w:rsidR="008D3110" w:rsidRPr="00BD1E36">
      <w:headerReference w:type="first" r:id="rId54"/>
      <w:footerReference w:type="first" r:id="rId55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57CEF3" w14:textId="77777777" w:rsidR="00B35995" w:rsidRDefault="00B35995">
      <w:pPr>
        <w:spacing w:line="240" w:lineRule="auto"/>
      </w:pPr>
      <w:r>
        <w:separator/>
      </w:r>
    </w:p>
  </w:endnote>
  <w:endnote w:type="continuationSeparator" w:id="0">
    <w:p w14:paraId="3404AEDB" w14:textId="77777777" w:rsidR="00B35995" w:rsidRDefault="00B359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44A9C9B5-C596-4D79-A4A7-668597A9CF9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C509A9B7-DFD8-4AD3-B12F-5A8220EE888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AEA6DE" w14:textId="77777777" w:rsidR="008D3110" w:rsidRDefault="00B834BB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2D6185" w14:textId="77777777" w:rsidR="00B35995" w:rsidRDefault="00B35995">
      <w:pPr>
        <w:spacing w:line="240" w:lineRule="auto"/>
      </w:pPr>
      <w:r>
        <w:separator/>
      </w:r>
    </w:p>
  </w:footnote>
  <w:footnote w:type="continuationSeparator" w:id="0">
    <w:p w14:paraId="3A36E6B1" w14:textId="77777777" w:rsidR="00B35995" w:rsidRDefault="00B359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574ACB" w14:textId="77777777" w:rsidR="008D3110" w:rsidRDefault="008D31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B1546"/>
    <w:multiLevelType w:val="multilevel"/>
    <w:tmpl w:val="C582B6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475B19"/>
    <w:multiLevelType w:val="multilevel"/>
    <w:tmpl w:val="33188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E0DE6"/>
    <w:multiLevelType w:val="multilevel"/>
    <w:tmpl w:val="D85E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805188"/>
    <w:multiLevelType w:val="multilevel"/>
    <w:tmpl w:val="0E0AE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B54DC8"/>
    <w:multiLevelType w:val="multilevel"/>
    <w:tmpl w:val="662E8BD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3877BD"/>
    <w:multiLevelType w:val="multilevel"/>
    <w:tmpl w:val="C408E86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471BD7"/>
    <w:multiLevelType w:val="multilevel"/>
    <w:tmpl w:val="5E54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EA6A6B"/>
    <w:multiLevelType w:val="multilevel"/>
    <w:tmpl w:val="CE5A0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357803"/>
    <w:multiLevelType w:val="multilevel"/>
    <w:tmpl w:val="AEE8A9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31062B2"/>
    <w:multiLevelType w:val="multilevel"/>
    <w:tmpl w:val="20A497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7C14AED"/>
    <w:multiLevelType w:val="multilevel"/>
    <w:tmpl w:val="6AEC36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83B26F5"/>
    <w:multiLevelType w:val="multilevel"/>
    <w:tmpl w:val="A2EEF8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8673FEF"/>
    <w:multiLevelType w:val="multilevel"/>
    <w:tmpl w:val="CEBE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D36E16"/>
    <w:multiLevelType w:val="multilevel"/>
    <w:tmpl w:val="0AFA9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DF139B3"/>
    <w:multiLevelType w:val="multilevel"/>
    <w:tmpl w:val="7BEA34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3810897"/>
    <w:multiLevelType w:val="multilevel"/>
    <w:tmpl w:val="7BE21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61D2E9A"/>
    <w:multiLevelType w:val="hybridMultilevel"/>
    <w:tmpl w:val="6D98ED56"/>
    <w:lvl w:ilvl="0" w:tplc="0422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6C2283"/>
    <w:multiLevelType w:val="multilevel"/>
    <w:tmpl w:val="725E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B70A99"/>
    <w:multiLevelType w:val="multilevel"/>
    <w:tmpl w:val="8E28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0D3EB9"/>
    <w:multiLevelType w:val="multilevel"/>
    <w:tmpl w:val="17E636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273671D"/>
    <w:multiLevelType w:val="multilevel"/>
    <w:tmpl w:val="30BA95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8F824D3"/>
    <w:multiLevelType w:val="multilevel"/>
    <w:tmpl w:val="EE84D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0A5094"/>
    <w:multiLevelType w:val="multilevel"/>
    <w:tmpl w:val="E64ECB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EF14B97"/>
    <w:multiLevelType w:val="multilevel"/>
    <w:tmpl w:val="2F2C19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4B44907"/>
    <w:multiLevelType w:val="multilevel"/>
    <w:tmpl w:val="CDE0A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C21F64"/>
    <w:multiLevelType w:val="multilevel"/>
    <w:tmpl w:val="0328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6AF7172"/>
    <w:multiLevelType w:val="multilevel"/>
    <w:tmpl w:val="F9E4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F94831"/>
    <w:multiLevelType w:val="multilevel"/>
    <w:tmpl w:val="749C1C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D142AC2"/>
    <w:multiLevelType w:val="multilevel"/>
    <w:tmpl w:val="2E0842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F5A618F"/>
    <w:multiLevelType w:val="multilevel"/>
    <w:tmpl w:val="090C8F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14057208">
    <w:abstractNumId w:val="23"/>
  </w:num>
  <w:num w:numId="2" w16cid:durableId="1316647215">
    <w:abstractNumId w:val="9"/>
  </w:num>
  <w:num w:numId="3" w16cid:durableId="881552515">
    <w:abstractNumId w:val="19"/>
  </w:num>
  <w:num w:numId="4" w16cid:durableId="413207585">
    <w:abstractNumId w:val="8"/>
  </w:num>
  <w:num w:numId="5" w16cid:durableId="1889293177">
    <w:abstractNumId w:val="10"/>
  </w:num>
  <w:num w:numId="6" w16cid:durableId="1380593256">
    <w:abstractNumId w:val="27"/>
  </w:num>
  <w:num w:numId="7" w16cid:durableId="31156430">
    <w:abstractNumId w:val="11"/>
  </w:num>
  <w:num w:numId="8" w16cid:durableId="237987209">
    <w:abstractNumId w:val="25"/>
  </w:num>
  <w:num w:numId="9" w16cid:durableId="865411633">
    <w:abstractNumId w:val="4"/>
  </w:num>
  <w:num w:numId="10" w16cid:durableId="857548168">
    <w:abstractNumId w:val="0"/>
  </w:num>
  <w:num w:numId="11" w16cid:durableId="468667713">
    <w:abstractNumId w:val="28"/>
  </w:num>
  <w:num w:numId="12" w16cid:durableId="1782994759">
    <w:abstractNumId w:val="29"/>
  </w:num>
  <w:num w:numId="13" w16cid:durableId="174851356">
    <w:abstractNumId w:val="5"/>
  </w:num>
  <w:num w:numId="14" w16cid:durableId="1134637668">
    <w:abstractNumId w:val="14"/>
  </w:num>
  <w:num w:numId="15" w16cid:durableId="2145732599">
    <w:abstractNumId w:val="20"/>
  </w:num>
  <w:num w:numId="16" w16cid:durableId="1811286303">
    <w:abstractNumId w:val="22"/>
  </w:num>
  <w:num w:numId="17" w16cid:durableId="847061875">
    <w:abstractNumId w:val="15"/>
  </w:num>
  <w:num w:numId="18" w16cid:durableId="469441077">
    <w:abstractNumId w:val="18"/>
  </w:num>
  <w:num w:numId="19" w16cid:durableId="1054933853">
    <w:abstractNumId w:val="21"/>
  </w:num>
  <w:num w:numId="20" w16cid:durableId="2026903965">
    <w:abstractNumId w:val="12"/>
  </w:num>
  <w:num w:numId="21" w16cid:durableId="1647659153">
    <w:abstractNumId w:val="26"/>
  </w:num>
  <w:num w:numId="22" w16cid:durableId="1336687311">
    <w:abstractNumId w:val="13"/>
  </w:num>
  <w:num w:numId="23" w16cid:durableId="1731077278">
    <w:abstractNumId w:val="7"/>
  </w:num>
  <w:num w:numId="24" w16cid:durableId="1122071010">
    <w:abstractNumId w:val="2"/>
  </w:num>
  <w:num w:numId="25" w16cid:durableId="1414668959">
    <w:abstractNumId w:val="24"/>
  </w:num>
  <w:num w:numId="26" w16cid:durableId="1951276921">
    <w:abstractNumId w:val="6"/>
  </w:num>
  <w:num w:numId="27" w16cid:durableId="1162088310">
    <w:abstractNumId w:val="3"/>
  </w:num>
  <w:num w:numId="28" w16cid:durableId="399795596">
    <w:abstractNumId w:val="1"/>
  </w:num>
  <w:num w:numId="29" w16cid:durableId="114063501">
    <w:abstractNumId w:val="17"/>
  </w:num>
  <w:num w:numId="30" w16cid:durableId="829559881">
    <w:abstractNumId w:val="9"/>
  </w:num>
  <w:num w:numId="31" w16cid:durableId="16624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110"/>
    <w:rsid w:val="00014394"/>
    <w:rsid w:val="00040794"/>
    <w:rsid w:val="00045A6E"/>
    <w:rsid w:val="00051BE3"/>
    <w:rsid w:val="00054D51"/>
    <w:rsid w:val="00074B1A"/>
    <w:rsid w:val="00092E56"/>
    <w:rsid w:val="00095756"/>
    <w:rsid w:val="000C121A"/>
    <w:rsid w:val="000C3575"/>
    <w:rsid w:val="00143F06"/>
    <w:rsid w:val="001659B0"/>
    <w:rsid w:val="001674A2"/>
    <w:rsid w:val="001B373E"/>
    <w:rsid w:val="001D60CE"/>
    <w:rsid w:val="002010E2"/>
    <w:rsid w:val="00237F16"/>
    <w:rsid w:val="002A4588"/>
    <w:rsid w:val="002D75F0"/>
    <w:rsid w:val="003251BC"/>
    <w:rsid w:val="00351919"/>
    <w:rsid w:val="003950B2"/>
    <w:rsid w:val="003A7E25"/>
    <w:rsid w:val="003D38B7"/>
    <w:rsid w:val="00405BB7"/>
    <w:rsid w:val="004474E0"/>
    <w:rsid w:val="00494924"/>
    <w:rsid w:val="004F62CF"/>
    <w:rsid w:val="00534856"/>
    <w:rsid w:val="00555EAA"/>
    <w:rsid w:val="00590B7D"/>
    <w:rsid w:val="005C0797"/>
    <w:rsid w:val="005E1AF3"/>
    <w:rsid w:val="005F7F52"/>
    <w:rsid w:val="00652921"/>
    <w:rsid w:val="00681046"/>
    <w:rsid w:val="0069722E"/>
    <w:rsid w:val="006B3B40"/>
    <w:rsid w:val="006E0887"/>
    <w:rsid w:val="006E2E11"/>
    <w:rsid w:val="00710B17"/>
    <w:rsid w:val="007530F5"/>
    <w:rsid w:val="0084165D"/>
    <w:rsid w:val="00843709"/>
    <w:rsid w:val="008557C1"/>
    <w:rsid w:val="00883347"/>
    <w:rsid w:val="008B34F3"/>
    <w:rsid w:val="008D3110"/>
    <w:rsid w:val="008E37E0"/>
    <w:rsid w:val="008E42D5"/>
    <w:rsid w:val="008F364B"/>
    <w:rsid w:val="00941A03"/>
    <w:rsid w:val="009B5C9B"/>
    <w:rsid w:val="009C60E5"/>
    <w:rsid w:val="009D13B9"/>
    <w:rsid w:val="009D46C0"/>
    <w:rsid w:val="00B00514"/>
    <w:rsid w:val="00B35995"/>
    <w:rsid w:val="00B834BB"/>
    <w:rsid w:val="00BD1E36"/>
    <w:rsid w:val="00BD3F49"/>
    <w:rsid w:val="00C01119"/>
    <w:rsid w:val="00C26974"/>
    <w:rsid w:val="00C702CE"/>
    <w:rsid w:val="00C856F4"/>
    <w:rsid w:val="00D704EE"/>
    <w:rsid w:val="00D807EA"/>
    <w:rsid w:val="00D97EAD"/>
    <w:rsid w:val="00DB45F4"/>
    <w:rsid w:val="00DC47D1"/>
    <w:rsid w:val="00DC5AF7"/>
    <w:rsid w:val="00DE3F44"/>
    <w:rsid w:val="00E1597B"/>
    <w:rsid w:val="00E33709"/>
    <w:rsid w:val="00E47348"/>
    <w:rsid w:val="00EA0491"/>
    <w:rsid w:val="00EA0CB6"/>
    <w:rsid w:val="00EC7F53"/>
    <w:rsid w:val="00EE3C8E"/>
    <w:rsid w:val="00EE6B05"/>
    <w:rsid w:val="00F3778B"/>
    <w:rsid w:val="00F54324"/>
    <w:rsid w:val="00FB4E7D"/>
    <w:rsid w:val="00FF7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B1AFA"/>
  <w15:docId w15:val="{679A3AD2-8A84-4B6F-B647-2DB9A3401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4394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6810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3A7E25"/>
    <w:rPr>
      <w:rFonts w:ascii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EE3C8E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E3C8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EE3C8E"/>
    <w:rPr>
      <w:color w:val="800080" w:themeColor="followedHyperlink"/>
      <w:u w:val="single"/>
    </w:rPr>
  </w:style>
  <w:style w:type="character" w:styleId="aa">
    <w:name w:val="Strong"/>
    <w:basedOn w:val="a0"/>
    <w:uiPriority w:val="22"/>
    <w:qFormat/>
    <w:rsid w:val="00074B1A"/>
    <w:rPr>
      <w:b/>
      <w:bCs/>
    </w:rPr>
  </w:style>
  <w:style w:type="character" w:styleId="HTML">
    <w:name w:val="HTML Code"/>
    <w:basedOn w:val="a0"/>
    <w:uiPriority w:val="99"/>
    <w:semiHidden/>
    <w:unhideWhenUsed/>
    <w:rsid w:val="00074B1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5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15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4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594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8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2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4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9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2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7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8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0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1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0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8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1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4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61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3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6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14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1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4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5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9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7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186503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2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7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646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20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5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46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8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1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1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1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8571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2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8jLOx1hD3_o?si=6KGlG2ulrcoRt_06" TargetMode="External"/><Relationship Id="rId18" Type="http://schemas.openxmlformats.org/officeDocument/2006/relationships/hyperlink" Target="https://helloacm.com/how-to-find-the-length-of-the-longest-increasing-subsequence-using-dynamic-programming-algorithm/" TargetMode="External"/><Relationship Id="rId26" Type="http://schemas.openxmlformats.org/officeDocument/2006/relationships/image" Target="media/image9.png"/><Relationship Id="rId39" Type="http://schemas.openxmlformats.org/officeDocument/2006/relationships/image" Target="media/image20.png"/><Relationship Id="rId21" Type="http://schemas.openxmlformats.org/officeDocument/2006/relationships/image" Target="media/image4.png"/><Relationship Id="rId34" Type="http://schemas.openxmlformats.org/officeDocument/2006/relationships/image" Target="media/image17.png"/><Relationship Id="rId42" Type="http://schemas.openxmlformats.org/officeDocument/2006/relationships/hyperlink" Target="https://github.com/artificial-intelligence-department/ai_programming_playground_2026/pull/440/changes" TargetMode="External"/><Relationship Id="rId47" Type="http://schemas.openxmlformats.org/officeDocument/2006/relationships/image" Target="media/image24.png"/><Relationship Id="rId50" Type="http://schemas.openxmlformats.org/officeDocument/2006/relationships/hyperlink" Target="https://github.com/artificial-intelligence-department/ai_programming_playground_2026/pull/440/changes" TargetMode="External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youtu.be/8jLOx1hD3_o?si=6KGlG2ulrcoRt_06" TargetMode="External"/><Relationship Id="rId29" Type="http://schemas.openxmlformats.org/officeDocument/2006/relationships/image" Target="media/image12.png"/><Relationship Id="rId11" Type="http://schemas.openxmlformats.org/officeDocument/2006/relationships/hyperlink" Target="https://stepik.org/196036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image" Target="media/image19.png"/><Relationship Id="rId40" Type="http://schemas.openxmlformats.org/officeDocument/2006/relationships/hyperlink" Target="https://github.com/artificial-intelligence-department/ai_programming_playground_2026/pull/440/changes" TargetMode="External"/><Relationship Id="rId45" Type="http://schemas.openxmlformats.org/officeDocument/2006/relationships/image" Target="media/image23.png"/><Relationship Id="rId53" Type="http://schemas.openxmlformats.org/officeDocument/2006/relationships/image" Target="media/image28.png"/><Relationship Id="rId5" Type="http://schemas.openxmlformats.org/officeDocument/2006/relationships/webSettings" Target="webSettings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youtu.be/8jLOx1hD3_o?si=6KGlG2ulrcoRt_06" TargetMode="External"/><Relationship Id="rId14" Type="http://schemas.openxmlformats.org/officeDocument/2006/relationships/hyperlink" Target="https://youtu.be/8jLOx1hD3_o?si=6KGlG2ulrcoRt_06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2.png"/><Relationship Id="rId48" Type="http://schemas.openxmlformats.org/officeDocument/2006/relationships/hyperlink" Target="https://github.com/artificial-intelligence-department/ai_programming_playground_2026/pull/440/changes" TargetMode="External"/><Relationship Id="rId56" Type="http://schemas.openxmlformats.org/officeDocument/2006/relationships/fontTable" Target="fontTable.xml"/><Relationship Id="rId8" Type="http://schemas.openxmlformats.org/officeDocument/2006/relationships/image" Target="media/image1.jpg"/><Relationship Id="rId51" Type="http://schemas.openxmlformats.org/officeDocument/2006/relationships/image" Target="media/image26.png"/><Relationship Id="rId3" Type="http://schemas.openxmlformats.org/officeDocument/2006/relationships/styles" Target="styles.xml"/><Relationship Id="rId12" Type="http://schemas.openxmlformats.org/officeDocument/2006/relationships/hyperlink" Target="https://youtu.be/8jLOx1hD3_o?si=6KGlG2ulrcoRt_06" TargetMode="External"/><Relationship Id="rId17" Type="http://schemas.openxmlformats.org/officeDocument/2006/relationships/hyperlink" Target="https://www.hellointerview.com/learn/code/dynamic-programming/longest-increasing-subsequence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hyperlink" Target="https://github.com/artificial-intelligence-department/ai_programming_playground_2026/pull/440/changes" TargetMode="External"/><Relationship Id="rId46" Type="http://schemas.openxmlformats.org/officeDocument/2006/relationships/hyperlink" Target="https://github.com/artificial-intelligence-department/ai_programming_playground_2026/pull/440/changes" TargetMode="External"/><Relationship Id="rId20" Type="http://schemas.openxmlformats.org/officeDocument/2006/relationships/image" Target="media/image3.png"/><Relationship Id="rId41" Type="http://schemas.openxmlformats.org/officeDocument/2006/relationships/image" Target="media/image21.png"/><Relationship Id="rId54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legacy.cplusplus.com/doc/oldtutorial/dynamic/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hyperlink" Target="https://github.com/artificial-intelligence-department/ai_programming_playground_2026/pull/440/changes" TargetMode="External"/><Relationship Id="rId49" Type="http://schemas.openxmlformats.org/officeDocument/2006/relationships/image" Target="media/image25.png"/><Relationship Id="rId57" Type="http://schemas.openxmlformats.org/officeDocument/2006/relationships/theme" Target="theme/theme1.xml"/><Relationship Id="rId10" Type="http://schemas.openxmlformats.org/officeDocument/2006/relationships/hyperlink" Target="https://legacy.cplusplus.com/doc/oldtutorial/dynamic/" TargetMode="External"/><Relationship Id="rId31" Type="http://schemas.openxmlformats.org/officeDocument/2006/relationships/image" Target="media/image14.png"/><Relationship Id="rId44" Type="http://schemas.openxmlformats.org/officeDocument/2006/relationships/hyperlink" Target="https://github.com/artificial-intelligence-department/ai_programming_playground_2026/pull/440/changes" TargetMode="External"/><Relationship Id="rId52" Type="http://schemas.openxmlformats.org/officeDocument/2006/relationships/image" Target="media/image27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UDEczduKPxa4+Z12kmvG1FgR8Q==">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36</Pages>
  <Words>20857</Words>
  <Characters>11889</Characters>
  <Application>Microsoft Office Word</Application>
  <DocSecurity>0</DocSecurity>
  <Lines>99</Lines>
  <Paragraphs>65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Acer</dc:creator>
  <cp:lastModifiedBy>Дмитро Рудь</cp:lastModifiedBy>
  <cp:revision>12</cp:revision>
  <dcterms:created xsi:type="dcterms:W3CDTF">2026-09-28T19:47:00Z</dcterms:created>
  <dcterms:modified xsi:type="dcterms:W3CDTF">2026-10-29T21:14:00Z</dcterms:modified>
</cp:coreProperties>
</file>