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C6291" w14:textId="77777777" w:rsidR="0050408A" w:rsidRDefault="0050408A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17BE527C" w14:textId="77777777" w:rsidR="0050408A" w:rsidRDefault="0050408A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7B6F119F" w14:textId="77777777" w:rsidR="0050408A" w:rsidRDefault="0050408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6F03F1E7" w14:textId="77777777" w:rsidR="0050408A" w:rsidRDefault="0050408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640F8D" w14:textId="77777777" w:rsidR="0050408A" w:rsidRDefault="0050408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6509C08E" wp14:editId="6D1373E0">
            <wp:simplePos x="0" y="0"/>
            <wp:positionH relativeFrom="margin">
              <wp:align>center</wp:align>
            </wp:positionH>
            <wp:positionV relativeFrom="paragraph">
              <wp:posOffset>228600</wp:posOffset>
            </wp:positionV>
            <wp:extent cx="2727722" cy="2571750"/>
            <wp:effectExtent l="0" t="0" r="0" b="0"/>
            <wp:wrapNone/>
            <wp:docPr id="38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AB54599" w14:textId="77777777" w:rsidR="0050408A" w:rsidRDefault="0050408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73BF352" w14:textId="77777777" w:rsidR="0050408A" w:rsidRDefault="0050408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1F26A7A" w14:textId="77777777" w:rsidR="0050408A" w:rsidRDefault="0050408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EBB46C" w14:textId="77777777" w:rsidR="0050408A" w:rsidRDefault="0050408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E9DC1A8" w14:textId="4BC8BA63" w:rsidR="0050408A" w:rsidRPr="0050408A" w:rsidRDefault="0050408A" w:rsidP="0050408A">
      <w:pPr>
        <w:spacing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val="en-US"/>
        </w:rPr>
      </w:pPr>
    </w:p>
    <w:p w14:paraId="351B41C5" w14:textId="77777777" w:rsidR="0050408A" w:rsidRDefault="0050408A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71B6E03B" w14:textId="77777777" w:rsidR="0050408A" w:rsidRDefault="0050408A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FC52415" w14:textId="77777777" w:rsidR="0050408A" w:rsidRDefault="0050408A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905FBCB" w14:textId="77777777" w:rsidR="0050408A" w:rsidRDefault="0050408A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5995D23" w14:textId="77777777" w:rsidR="0050408A" w:rsidRDefault="0050408A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796B8A5" w14:textId="77777777" w:rsidR="0050408A" w:rsidRDefault="0050408A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2C365CDF" w14:textId="77777777" w:rsidR="0050408A" w:rsidRDefault="0050408A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1</w:t>
      </w:r>
    </w:p>
    <w:p w14:paraId="3C95A311" w14:textId="77777777" w:rsidR="0050408A" w:rsidRDefault="0050408A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«Розробка та середовище розробки. Програмування: алгоритм, програма, код.»</w:t>
      </w:r>
    </w:p>
    <w:p w14:paraId="539D84AA" w14:textId="77777777" w:rsidR="0050408A" w:rsidRDefault="0050408A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14:paraId="5CF73E28" w14:textId="77777777" w:rsidR="0050408A" w:rsidRDefault="0050408A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6786AB6F" w14:textId="461EEA56" w:rsidR="0050408A" w:rsidRDefault="0050408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1</w:t>
      </w:r>
    </w:p>
    <w:p w14:paraId="346BC2BA" w14:textId="77777777" w:rsidR="0050408A" w:rsidRDefault="0050408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51A27A6" w14:textId="48B5C8BE" w:rsidR="0050408A" w:rsidRDefault="0050408A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Виконав:</w:t>
      </w:r>
    </w:p>
    <w:p w14:paraId="776FC91E" w14:textId="6F8FBEC8" w:rsidR="0050408A" w:rsidRPr="0050408A" w:rsidRDefault="0050408A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 групи ШІ-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12</w:t>
      </w:r>
    </w:p>
    <w:p w14:paraId="07383B26" w14:textId="75B85167" w:rsidR="004F287C" w:rsidRPr="0050408A" w:rsidRDefault="0050408A" w:rsidP="0050408A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Артюх Іван Володимирович</w:t>
      </w:r>
    </w:p>
    <w:p w14:paraId="62034299" w14:textId="77777777" w:rsidR="004F287C" w:rsidRPr="00657B61" w:rsidRDefault="004F287C" w:rsidP="004F287C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110FF35" w14:textId="77777777" w:rsidR="00E766AD" w:rsidRPr="00657B61" w:rsidRDefault="00000000" w:rsidP="00E766AD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657B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Тема роботи: </w:t>
      </w:r>
      <w:bookmarkStart w:id="0" w:name="_heading=h.aaj4d8g9v8ft" w:colFirst="0" w:colLast="0"/>
      <w:bookmarkEnd w:id="0"/>
      <w:r w:rsidR="00B229C2" w:rsidRPr="00657B61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Розробка та середовище розробки. Програмування: алгоритм, програма, код</w:t>
      </w:r>
    </w:p>
    <w:p w14:paraId="718A3897" w14:textId="49FF5188" w:rsidR="00A12693" w:rsidRPr="00657B61" w:rsidRDefault="00000000" w:rsidP="00E766AD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  <w:r w:rsidRPr="00657B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Мета роботи: </w:t>
      </w:r>
      <w:r w:rsidR="00A12693" w:rsidRPr="00657B61">
        <w:rPr>
          <w:rFonts w:ascii="Times New Roman" w:eastAsia="Times New Roman" w:hAnsi="Times New Roman" w:cs="Times New Roman"/>
          <w:color w:val="000000"/>
          <w:sz w:val="24"/>
          <w:szCs w:val="24"/>
        </w:rPr>
        <w:t>Ознайомитися з основними етапами розробки програмного забезпечення (планування, вимоги, дизайн, програмування, тестування, реліз) та опанувати базовий інструментарій середовища розробки: Git і платформу GitHub</w:t>
      </w:r>
      <w:r w:rsidR="00E766AD" w:rsidRPr="00657B6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r w:rsidR="00E766AD" w:rsidRPr="00657B6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WSl </w:t>
      </w:r>
      <w:r w:rsidR="00E766AD" w:rsidRPr="00657B6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із </w:t>
      </w:r>
      <w:r w:rsidR="00E766AD" w:rsidRPr="00657B61">
        <w:rPr>
          <w:rFonts w:ascii="Times New Roman" w:eastAsia="Times New Roman" w:hAnsi="Times New Roman" w:cs="Times New Roman"/>
          <w:color w:val="000000"/>
          <w:sz w:val="24"/>
          <w:szCs w:val="24"/>
          <w:lang w:val="en-GB"/>
        </w:rPr>
        <w:t>Ubuntu(</w:t>
      </w:r>
      <w:r w:rsidR="00E766AD" w:rsidRPr="00657B6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на </w:t>
      </w:r>
      <w:r w:rsidR="00E766AD" w:rsidRPr="00657B61">
        <w:rPr>
          <w:rFonts w:ascii="Times New Roman" w:eastAsia="Times New Roman" w:hAnsi="Times New Roman" w:cs="Times New Roman"/>
          <w:color w:val="000000"/>
          <w:sz w:val="24"/>
          <w:szCs w:val="24"/>
          <w:lang w:val="en-GB"/>
        </w:rPr>
        <w:t>Windows)</w:t>
      </w:r>
      <w:r w:rsidR="00A12693" w:rsidRPr="00657B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редактор Visual Studio Code з розширеннями для C++, Trello, інструменти проєктування алгоритмів (Draw.io, FlowCharts), а також платформу для перевірки задач Algotester. Набути практичних навичок налаштування робочого середовища, написання й запуску </w:t>
      </w:r>
      <w:r w:rsidR="00A12693" w:rsidRPr="00657B6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проекту</w:t>
      </w:r>
      <w:r w:rsidR="00A12693" w:rsidRPr="00657B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 C++, роботи з консольними командами Linux, ведення репозиторію (коміти, гілки, пул-реквести, код-рев'ю) та оформлення звіт</w:t>
      </w:r>
      <w:r w:rsidR="00A12693" w:rsidRPr="00657B6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у </w:t>
      </w:r>
      <w:r w:rsidR="00A12693" w:rsidRPr="00657B61">
        <w:rPr>
          <w:rFonts w:ascii="Times New Roman" w:eastAsia="Times New Roman" w:hAnsi="Times New Roman" w:cs="Times New Roman"/>
          <w:color w:val="000000"/>
          <w:sz w:val="24"/>
          <w:szCs w:val="24"/>
        </w:rPr>
        <w:t>за результатами виконаної роботи.</w:t>
      </w:r>
    </w:p>
    <w:p w14:paraId="00000009" w14:textId="09C8A5B8" w:rsidR="00DD716E" w:rsidRPr="00657B61" w:rsidRDefault="00000000" w:rsidP="00E766AD">
      <w:pPr>
        <w:pStyle w:val="Heading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  <w:r w:rsidRPr="00657B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Теоретичні відомості:</w:t>
      </w:r>
    </w:p>
    <w:p w14:paraId="3022294C" w14:textId="77777777" w:rsidR="00E766AD" w:rsidRPr="00657B61" w:rsidRDefault="00E766AD" w:rsidP="00E766AD">
      <w:pPr>
        <w:numPr>
          <w:ilvl w:val="0"/>
          <w:numId w:val="25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29972778" w14:textId="77777777" w:rsidR="00E766AD" w:rsidRPr="00657B61" w:rsidRDefault="00E766AD" w:rsidP="00E766AD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№1: Основні поняття мови C/C++.</w:t>
      </w:r>
    </w:p>
    <w:p w14:paraId="26D1FEC9" w14:textId="77777777" w:rsidR="00E766AD" w:rsidRPr="00657B61" w:rsidRDefault="00E766AD" w:rsidP="00E766AD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№2: Середовище розробки Visual Studio Code.</w:t>
      </w:r>
    </w:p>
    <w:p w14:paraId="612836D7" w14:textId="642D475B" w:rsidR="00E766AD" w:rsidRPr="00657B61" w:rsidRDefault="00E766AD" w:rsidP="00E766AD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57B61">
        <w:rPr>
          <w:rFonts w:ascii="Times New Roman" w:hAnsi="Times New Roman" w:cs="Times New Roman"/>
          <w:color w:val="000000"/>
          <w:sz w:val="24"/>
          <w:szCs w:val="24"/>
        </w:rPr>
        <w:t xml:space="preserve">Тема №3: </w:t>
      </w:r>
      <w:r w:rsidR="00A21B8D" w:rsidRPr="00657B61">
        <w:rPr>
          <w:rFonts w:ascii="Times New Roman" w:hAnsi="Times New Roman" w:cs="Times New Roman"/>
          <w:color w:val="000000"/>
          <w:sz w:val="24"/>
          <w:szCs w:val="24"/>
          <w:lang w:val="uk-UA"/>
        </w:rPr>
        <w:t>Цикл розробки, етапи компіляції</w:t>
      </w:r>
    </w:p>
    <w:p w14:paraId="5ECCBD6E" w14:textId="17EF00E9" w:rsidR="00E766AD" w:rsidRPr="00657B61" w:rsidRDefault="00E766AD" w:rsidP="00E766AD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№4: FlowCharts </w:t>
      </w:r>
    </w:p>
    <w:p w14:paraId="6F8C114E" w14:textId="4BADB55F" w:rsidR="00E766AD" w:rsidRPr="00657B61" w:rsidRDefault="00E766AD" w:rsidP="00E766AD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57B61">
        <w:rPr>
          <w:rFonts w:ascii="Times New Roman" w:hAnsi="Times New Roman" w:cs="Times New Roman"/>
          <w:color w:val="000000"/>
          <w:sz w:val="24"/>
          <w:szCs w:val="24"/>
        </w:rPr>
        <w:t>Тема №5: Git</w:t>
      </w:r>
      <w:r w:rsidR="007C4BC6" w:rsidRPr="00657B6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r w:rsidRPr="00657B61">
        <w:rPr>
          <w:rFonts w:ascii="Times New Roman" w:hAnsi="Times New Roman" w:cs="Times New Roman"/>
          <w:color w:val="000000"/>
          <w:sz w:val="24"/>
          <w:szCs w:val="24"/>
        </w:rPr>
        <w:t>GitHub.</w:t>
      </w:r>
    </w:p>
    <w:p w14:paraId="6B80D033" w14:textId="77777777" w:rsidR="00E766AD" w:rsidRPr="00657B61" w:rsidRDefault="00E766AD" w:rsidP="00E766AD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57B61">
        <w:rPr>
          <w:rFonts w:ascii="Times New Roman" w:hAnsi="Times New Roman" w:cs="Times New Roman"/>
          <w:color w:val="000000"/>
          <w:sz w:val="24"/>
          <w:szCs w:val="24"/>
          <w:lang w:val="uk-UA"/>
        </w:rPr>
        <w:t>Тема №6: Algotester.</w:t>
      </w:r>
    </w:p>
    <w:p w14:paraId="47C01FE6" w14:textId="77777777" w:rsidR="00E766AD" w:rsidRPr="00657B61" w:rsidRDefault="00E766AD" w:rsidP="00E766AD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57B61">
        <w:rPr>
          <w:rFonts w:ascii="Times New Roman" w:hAnsi="Times New Roman" w:cs="Times New Roman"/>
          <w:color w:val="000000"/>
          <w:sz w:val="24"/>
          <w:szCs w:val="24"/>
        </w:rPr>
        <w:t>Тема №7: Trello.</w:t>
      </w:r>
    </w:p>
    <w:p w14:paraId="30949FA2" w14:textId="77777777" w:rsidR="00E766AD" w:rsidRPr="00657B61" w:rsidRDefault="00E766AD" w:rsidP="00E766AD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57B61">
        <w:rPr>
          <w:rFonts w:ascii="Times New Roman" w:hAnsi="Times New Roman" w:cs="Times New Roman"/>
          <w:color w:val="000000"/>
          <w:sz w:val="24"/>
          <w:szCs w:val="24"/>
        </w:rPr>
        <w:t>Тема №8: Linux Console Commands.</w:t>
      </w:r>
    </w:p>
    <w:p w14:paraId="0000000F" w14:textId="77777777" w:rsidR="00DD716E" w:rsidRPr="002B51EB" w:rsidRDefault="00DD716E" w:rsidP="002B51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0000010" w14:textId="5ED32BAD" w:rsidR="00DD716E" w:rsidRPr="00657B61" w:rsidRDefault="00000000" w:rsidP="00E766AD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7898E9F1" w14:textId="77777777" w:rsidR="00E766AD" w:rsidRPr="00657B61" w:rsidRDefault="00000000" w:rsidP="00DD0FF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№1:</w:t>
      </w:r>
      <w:r w:rsidR="00E766AD" w:rsidRPr="00657B61">
        <w:rPr>
          <w:rFonts w:ascii="Times New Roman" w:eastAsia="Times New Roman" w:hAnsi="Times New Roman" w:cs="Times New Roman"/>
          <w:color w:val="000000"/>
          <w:sz w:val="24"/>
          <w:szCs w:val="24"/>
        </w:rPr>
        <w:t>Основні поняття мови C/C++</w:t>
      </w:r>
    </w:p>
    <w:p w14:paraId="00000012" w14:textId="6370C741" w:rsidR="00DD716E" w:rsidRPr="00657B61" w:rsidRDefault="00000000" w:rsidP="00DD0FF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 w:rsidRPr="00657B6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85BE1C8" w14:textId="77777777" w:rsidR="00727F89" w:rsidRPr="00657B61" w:rsidRDefault="00000000" w:rsidP="00E766AD">
      <w:pPr>
        <w:numPr>
          <w:ilvl w:val="2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hyperlink r:id="rId10">
        <w:r w:rsidR="00727F89" w:rsidRPr="00657B61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input validation guide</w:t>
        </w:r>
      </w:hyperlink>
    </w:p>
    <w:p w14:paraId="2A4C7BAF" w14:textId="5E45E88A" w:rsidR="00727F89" w:rsidRPr="00657B61" w:rsidRDefault="00000000" w:rsidP="00E766AD">
      <w:pPr>
        <w:numPr>
          <w:ilvl w:val="2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hyperlink r:id="rId11">
        <w:r w:rsidR="00727F89" w:rsidRPr="00657B61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setprecision explanation</w:t>
        </w:r>
      </w:hyperlink>
    </w:p>
    <w:p w14:paraId="2E944452" w14:textId="12D92DAB" w:rsidR="00265E82" w:rsidRPr="00657B61" w:rsidRDefault="00000000" w:rsidP="00E766AD">
      <w:pPr>
        <w:numPr>
          <w:ilvl w:val="2"/>
          <w:numId w:val="4"/>
        </w:numPr>
        <w:spacing w:after="0"/>
        <w:rPr>
          <w:rStyle w:val="Hyperlink"/>
          <w:rFonts w:ascii="Times New Roman" w:eastAsia="Times New Roman" w:hAnsi="Times New Roman" w:cs="Times New Roman"/>
          <w:color w:val="auto"/>
          <w:sz w:val="24"/>
          <w:szCs w:val="24"/>
          <w:u w:val="none"/>
        </w:rPr>
      </w:pPr>
      <w:hyperlink r:id="rId12" w:history="1">
        <w:r w:rsidR="00265E82" w:rsidRPr="00657B61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bubble sort guide</w:t>
        </w:r>
      </w:hyperlink>
    </w:p>
    <w:p w14:paraId="3E7756E5" w14:textId="482B1948" w:rsidR="007C4BC6" w:rsidRPr="004F3563" w:rsidRDefault="00000000" w:rsidP="007C4BC6">
      <w:pPr>
        <w:numPr>
          <w:ilvl w:val="2"/>
          <w:numId w:val="4"/>
        </w:numPr>
        <w:spacing w:after="0" w:line="240" w:lineRule="auto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hyperlink r:id="rId13" w:history="1">
        <w:r w:rsidR="007C4BC6" w:rsidRPr="00657B61">
          <w:rPr>
            <w:rStyle w:val="Hyperlink"/>
            <w:rFonts w:ascii="Times New Roman" w:hAnsi="Times New Roman" w:cs="Times New Roman"/>
            <w:sz w:val="24"/>
            <w:szCs w:val="24"/>
          </w:rPr>
          <w:t>debugger guide</w:t>
        </w:r>
      </w:hyperlink>
    </w:p>
    <w:p w14:paraId="75B795C2" w14:textId="2761C71E" w:rsidR="004F3563" w:rsidRPr="00657B61" w:rsidRDefault="00000000" w:rsidP="007C4BC6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4" w:history="1">
        <w:r w:rsidR="004F3563" w:rsidRPr="004F3563">
          <w:rPr>
            <w:rStyle w:val="Hyperlink"/>
            <w:rFonts w:ascii="Times New Roman" w:hAnsi="Times New Roman" w:cs="Times New Roman"/>
            <w:sz w:val="24"/>
            <w:szCs w:val="24"/>
          </w:rPr>
          <w:t>about string video</w:t>
        </w:r>
      </w:hyperlink>
    </w:p>
    <w:p w14:paraId="2C1840FC" w14:textId="3981DFA2" w:rsidR="00727F89" w:rsidRPr="00657B61" w:rsidRDefault="00727F89" w:rsidP="00E766AD">
      <w:pPr>
        <w:numPr>
          <w:ilvl w:val="2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  <w:lang w:val="en-US"/>
        </w:rPr>
        <w:t>Practice interactive materials</w:t>
      </w:r>
    </w:p>
    <w:p w14:paraId="00000019" w14:textId="20313BAE" w:rsidR="00DD716E" w:rsidRPr="00657B61" w:rsidRDefault="00000000" w:rsidP="00E766AD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DE36B57" w14:textId="4CF5A57D" w:rsidR="00727F89" w:rsidRPr="00657B61" w:rsidRDefault="00727F89" w:rsidP="00E766AD">
      <w:pPr>
        <w:numPr>
          <w:ilvl w:val="2"/>
          <w:numId w:val="4"/>
        </w:numPr>
        <w:spacing w:after="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Ознайом</w:t>
      </w:r>
      <w:r w:rsidR="00E766AD"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>ився</w:t>
      </w:r>
      <w:r w:rsidRPr="00657B61">
        <w:rPr>
          <w:rFonts w:ascii="Times New Roman" w:eastAsia="Times New Roman" w:hAnsi="Times New Roman" w:cs="Times New Roman"/>
          <w:sz w:val="24"/>
          <w:szCs w:val="24"/>
        </w:rPr>
        <w:t xml:space="preserve"> з структурою коду програми в мові C++, з основними типами даних, з використанням змінних, бібліотек, з поняттям алгоритму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>, з задачами препроцессора, компілятора, лінкера</w:t>
      </w:r>
      <w:r w:rsidR="008D6662"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r w:rsidR="00B229C2"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 </w:t>
      </w:r>
      <w:r w:rsidR="00B229C2" w:rsidRPr="00657B61">
        <w:rPr>
          <w:rFonts w:ascii="Times New Roman" w:hAnsi="Times New Roman" w:cs="Times New Roman"/>
          <w:sz w:val="24"/>
          <w:szCs w:val="24"/>
          <w:lang w:val="uk-UA"/>
        </w:rPr>
        <w:t>п</w:t>
      </w:r>
      <w:r w:rsidR="00B229C2" w:rsidRPr="00657B61">
        <w:rPr>
          <w:rFonts w:ascii="Times New Roman" w:hAnsi="Times New Roman" w:cs="Times New Roman"/>
          <w:sz w:val="24"/>
          <w:szCs w:val="24"/>
        </w:rPr>
        <w:t>ринципи написання коду: YAGNI, DRY, KISS, Single-responsibility</w:t>
      </w:r>
      <w:r w:rsidR="00E766AD" w:rsidRPr="00657B61">
        <w:rPr>
          <w:rFonts w:ascii="Times New Roman" w:hAnsi="Times New Roman" w:cs="Times New Roman"/>
          <w:sz w:val="24"/>
          <w:szCs w:val="24"/>
          <w:lang w:val="uk-UA"/>
        </w:rPr>
        <w:t xml:space="preserve">, функцією </w:t>
      </w:r>
      <w:r w:rsidR="00E766AD" w:rsidRPr="00657B61">
        <w:rPr>
          <w:rFonts w:ascii="Times New Roman" w:hAnsi="Times New Roman" w:cs="Times New Roman"/>
          <w:sz w:val="24"/>
          <w:szCs w:val="24"/>
          <w:lang w:val="en-GB"/>
        </w:rPr>
        <w:t xml:space="preserve">setw() </w:t>
      </w:r>
      <w:r w:rsidR="00E766AD" w:rsidRPr="00657B61">
        <w:rPr>
          <w:rFonts w:ascii="Times New Roman" w:hAnsi="Times New Roman" w:cs="Times New Roman"/>
          <w:sz w:val="24"/>
          <w:szCs w:val="24"/>
          <w:lang w:val="uk-UA"/>
        </w:rPr>
        <w:t xml:space="preserve">та </w:t>
      </w:r>
      <w:r w:rsidR="00E766AD" w:rsidRPr="00657B61">
        <w:rPr>
          <w:rFonts w:ascii="Times New Roman" w:hAnsi="Times New Roman" w:cs="Times New Roman"/>
          <w:sz w:val="24"/>
          <w:szCs w:val="24"/>
          <w:lang w:val="en-GB"/>
        </w:rPr>
        <w:t>std::fixed</w:t>
      </w:r>
    </w:p>
    <w:p w14:paraId="0000001A" w14:textId="60EF2C01" w:rsidR="00DD716E" w:rsidRPr="00657B61" w:rsidRDefault="00727F89" w:rsidP="00E766AD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>Відповідно до вимог практичного завдання, ознайомися та використав базові методи форматування виводу та валідації</w:t>
      </w:r>
    </w:p>
    <w:p w14:paraId="0000001B" w14:textId="12E14E95" w:rsidR="00DD716E" w:rsidRPr="00657B61" w:rsidRDefault="00000000" w:rsidP="00E766AD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 w:rsidR="00B229C2" w:rsidRPr="00657B6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Ознайомлений</w:t>
      </w:r>
    </w:p>
    <w:p w14:paraId="0000001C" w14:textId="5544A81D" w:rsidR="00DD716E" w:rsidRPr="00657B61" w:rsidRDefault="00000000" w:rsidP="00E766AD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 w:rsidR="00B229C2" w:rsidRPr="00657B6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10.09.2026</w:t>
      </w:r>
      <w:r w:rsidRPr="00657B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72EC9BEE" w14:textId="77777777" w:rsidR="00B229C2" w:rsidRPr="00657B61" w:rsidRDefault="00000000" w:rsidP="00E766AD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Звершення опрацювання теми: </w:t>
      </w:r>
      <w:r w:rsidR="00B229C2" w:rsidRPr="00657B6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10.09.2026</w:t>
      </w:r>
      <w:r w:rsidR="00B229C2" w:rsidRPr="00657B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504FC7C" w14:textId="77777777" w:rsidR="00A21B8D" w:rsidRPr="00657B61" w:rsidRDefault="00A21B8D" w:rsidP="00A21B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</w:p>
    <w:p w14:paraId="2288F129" w14:textId="77777777" w:rsidR="00A21B8D" w:rsidRPr="00657B61" w:rsidRDefault="00A21B8D" w:rsidP="00A21B8D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Тема №2: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Середовище розробки Visual Studio Code</w:t>
      </w:r>
    </w:p>
    <w:p w14:paraId="7A9863F2" w14:textId="77777777" w:rsidR="00A21B8D" w:rsidRPr="00657B61" w:rsidRDefault="00A21B8D" w:rsidP="00A21B8D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433F21A4" w14:textId="77777777" w:rsidR="00A21B8D" w:rsidRPr="00657B61" w:rsidRDefault="00A21B8D" w:rsidP="00A21B8D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hAnsi="Times New Roman" w:cs="Times New Roman"/>
          <w:sz w:val="24"/>
          <w:szCs w:val="24"/>
        </w:rPr>
        <w:t>Environment Configuration</w:t>
      </w:r>
    </w:p>
    <w:p w14:paraId="67FA6B9D" w14:textId="77777777" w:rsidR="00A21B8D" w:rsidRPr="00657B61" w:rsidRDefault="00A21B8D" w:rsidP="00A21B8D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CFF5A7A" w14:textId="54D76E22" w:rsidR="00A21B8D" w:rsidRPr="00657B61" w:rsidRDefault="00A21B8D" w:rsidP="00A21B8D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hAnsi="Times New Roman" w:cs="Times New Roman"/>
          <w:sz w:val="24"/>
          <w:szCs w:val="24"/>
          <w:lang w:val="uk-UA"/>
        </w:rPr>
        <w:t xml:space="preserve">Встоновив </w:t>
      </w:r>
      <w:r w:rsidRPr="00657B61">
        <w:rPr>
          <w:rFonts w:ascii="Times New Roman" w:hAnsi="Times New Roman" w:cs="Times New Roman"/>
          <w:sz w:val="24"/>
          <w:szCs w:val="24"/>
          <w:lang w:val="en-US"/>
        </w:rPr>
        <w:t>WSL</w:t>
      </w:r>
      <w:r w:rsidRPr="00657B61">
        <w:rPr>
          <w:rFonts w:ascii="Times New Roman" w:hAnsi="Times New Roman" w:cs="Times New Roman"/>
          <w:sz w:val="24"/>
          <w:szCs w:val="24"/>
          <w:lang w:val="en-GB"/>
        </w:rPr>
        <w:t xml:space="preserve">, vs code, </w:t>
      </w:r>
      <w:r w:rsidRPr="00657B61">
        <w:rPr>
          <w:rFonts w:ascii="Times New Roman" w:hAnsi="Times New Roman" w:cs="Times New Roman"/>
          <w:sz w:val="24"/>
          <w:szCs w:val="24"/>
          <w:lang w:val="uk-UA"/>
        </w:rPr>
        <w:t xml:space="preserve">встановив розширення для роботи із </w:t>
      </w:r>
      <w:r w:rsidRPr="00657B61">
        <w:rPr>
          <w:rFonts w:ascii="Times New Roman" w:hAnsi="Times New Roman" w:cs="Times New Roman"/>
          <w:sz w:val="24"/>
          <w:szCs w:val="24"/>
          <w:lang w:val="en-GB"/>
        </w:rPr>
        <w:t xml:space="preserve">C++ </w:t>
      </w:r>
      <w:r w:rsidRPr="00657B61">
        <w:rPr>
          <w:rFonts w:ascii="Times New Roman" w:hAnsi="Times New Roman" w:cs="Times New Roman"/>
          <w:sz w:val="24"/>
          <w:szCs w:val="24"/>
          <w:lang w:val="uk-UA"/>
        </w:rPr>
        <w:t xml:space="preserve"> та підключив до </w:t>
      </w:r>
      <w:r w:rsidRPr="00657B61">
        <w:rPr>
          <w:rFonts w:ascii="Times New Roman" w:hAnsi="Times New Roman" w:cs="Times New Roman"/>
          <w:sz w:val="24"/>
          <w:szCs w:val="24"/>
          <w:lang w:val="en-GB"/>
        </w:rPr>
        <w:t>WSL.</w:t>
      </w:r>
    </w:p>
    <w:p w14:paraId="54CF5DC2" w14:textId="1D192683" w:rsidR="00A21B8D" w:rsidRPr="00657B61" w:rsidRDefault="00A21B8D" w:rsidP="00A21B8D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hAnsi="Times New Roman" w:cs="Times New Roman"/>
          <w:sz w:val="24"/>
          <w:szCs w:val="24"/>
          <w:lang w:val="uk-UA"/>
        </w:rPr>
        <w:t>Навчився користуватися дебагером</w:t>
      </w:r>
    </w:p>
    <w:p w14:paraId="3B3EB823" w14:textId="77777777" w:rsidR="00A21B8D" w:rsidRPr="00657B61" w:rsidRDefault="00A21B8D" w:rsidP="00A21B8D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lastRenderedPageBreak/>
        <w:t>Статус: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Ознайомлений</w:t>
      </w:r>
    </w:p>
    <w:p w14:paraId="702AEAEE" w14:textId="77777777" w:rsidR="00A21B8D" w:rsidRPr="00657B61" w:rsidRDefault="00A21B8D" w:rsidP="00A21B8D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11.09.2026</w:t>
      </w:r>
      <w:r w:rsidRPr="00657B6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3983B2F5" w14:textId="77777777" w:rsidR="00A21B8D" w:rsidRPr="00657B61" w:rsidRDefault="00A21B8D" w:rsidP="00A21B8D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>11.09.2026</w:t>
      </w:r>
    </w:p>
    <w:p w14:paraId="67D2F189" w14:textId="77777777" w:rsidR="00A21B8D" w:rsidRPr="00657B61" w:rsidRDefault="00A21B8D" w:rsidP="00A21B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</w:p>
    <w:p w14:paraId="083B65A2" w14:textId="3689C851" w:rsidR="00A21B8D" w:rsidRPr="00657B61" w:rsidRDefault="00A21B8D" w:rsidP="00A21B8D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 w:rsidRPr="00657B6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Життєвий цикл розробки</w:t>
      </w:r>
    </w:p>
    <w:p w14:paraId="69B69C57" w14:textId="77777777" w:rsidR="00A21B8D" w:rsidRPr="00657B61" w:rsidRDefault="00A21B8D" w:rsidP="00A21B8D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7A252B31" w14:textId="36004474" w:rsidR="00A21B8D" w:rsidRPr="00657B61" w:rsidRDefault="00A21B8D" w:rsidP="00A21B8D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  <w:lang w:val="en-US"/>
        </w:rPr>
        <w:t>Interactive materials</w:t>
      </w:r>
    </w:p>
    <w:p w14:paraId="03675BB3" w14:textId="77777777" w:rsidR="00A21B8D" w:rsidRPr="00657B61" w:rsidRDefault="00A21B8D" w:rsidP="00A21B8D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EA761A5" w14:textId="165A7B30" w:rsidR="00A21B8D" w:rsidRPr="00657B61" w:rsidRDefault="00A21B8D" w:rsidP="00A21B8D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>Вивчив 6 етарів розкобки, 2 моделі організації, етапи процесу компіляції</w:t>
      </w:r>
    </w:p>
    <w:p w14:paraId="3E1BDCB0" w14:textId="05D90732" w:rsidR="00A21B8D" w:rsidRPr="00657B61" w:rsidRDefault="00A21B8D" w:rsidP="00A21B8D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Ознайомлений</w:t>
      </w:r>
    </w:p>
    <w:p w14:paraId="4DEE1D9C" w14:textId="77777777" w:rsidR="00A21B8D" w:rsidRPr="00657B61" w:rsidRDefault="00A21B8D" w:rsidP="00A21B8D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11.09.2026</w:t>
      </w:r>
      <w:r w:rsidRPr="00657B6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06DA8560" w14:textId="7925BA51" w:rsidR="00A21B8D" w:rsidRPr="00657B61" w:rsidRDefault="00A21B8D" w:rsidP="00A21B8D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11.09.2026</w:t>
      </w:r>
    </w:p>
    <w:p w14:paraId="43226DA4" w14:textId="77777777" w:rsidR="00B229C2" w:rsidRPr="00657B61" w:rsidRDefault="00B229C2" w:rsidP="00E766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5D4D8432" w14:textId="434B441C" w:rsidR="00A21B8D" w:rsidRPr="00657B61" w:rsidRDefault="00A21B8D" w:rsidP="00A21B8D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 w:rsidRPr="00657B6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en-US"/>
        </w:rPr>
        <w:t>Flowcharts</w:t>
      </w:r>
    </w:p>
    <w:p w14:paraId="01D56901" w14:textId="77777777" w:rsidR="00A21B8D" w:rsidRPr="00657B61" w:rsidRDefault="00A21B8D" w:rsidP="00A21B8D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732A01FC" w14:textId="77777777" w:rsidR="00A21B8D" w:rsidRPr="00657B61" w:rsidRDefault="00A21B8D" w:rsidP="00A21B8D">
      <w:pPr>
        <w:numPr>
          <w:ilvl w:val="2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  <w:lang w:val="en-US"/>
        </w:rPr>
        <w:t>Practice interactive materials</w:t>
      </w:r>
    </w:p>
    <w:p w14:paraId="2D9B0A59" w14:textId="77777777" w:rsidR="00A21B8D" w:rsidRPr="00657B61" w:rsidRDefault="00A21B8D" w:rsidP="00A21B8D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  <w:lang w:val="en-US"/>
        </w:rPr>
        <w:t>Draw.io</w:t>
      </w:r>
    </w:p>
    <w:p w14:paraId="2FE8D52B" w14:textId="77777777" w:rsidR="00A21B8D" w:rsidRPr="00657B61" w:rsidRDefault="00A21B8D" w:rsidP="00A21B8D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1246AE7C" w14:textId="77777777" w:rsidR="00A21B8D" w:rsidRPr="00657B61" w:rsidRDefault="00A21B8D" w:rsidP="00A21B8D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Ознайомився із поняттям 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Flowchart, 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із ресурсом 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en-US"/>
        </w:rPr>
        <w:t>draw.io</w:t>
      </w:r>
    </w:p>
    <w:p w14:paraId="3CA0990C" w14:textId="77777777" w:rsidR="00A21B8D" w:rsidRPr="00657B61" w:rsidRDefault="00A21B8D" w:rsidP="00A21B8D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Ознайомлений</w:t>
      </w:r>
    </w:p>
    <w:p w14:paraId="781C3E91" w14:textId="77777777" w:rsidR="00A21B8D" w:rsidRPr="00657B61" w:rsidRDefault="00A21B8D" w:rsidP="00A21B8D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11.09.2026</w:t>
      </w:r>
      <w:r w:rsidRPr="00657B6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6E993F61" w14:textId="77777777" w:rsidR="00A21B8D" w:rsidRPr="00657B61" w:rsidRDefault="00A21B8D" w:rsidP="00A21B8D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>11.09.2026</w:t>
      </w:r>
    </w:p>
    <w:p w14:paraId="7A8EFB17" w14:textId="77777777" w:rsidR="00B229C2" w:rsidRPr="00657B61" w:rsidRDefault="00B229C2" w:rsidP="00E766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4817F7C6" w14:textId="18A39741" w:rsidR="007C4BC6" w:rsidRPr="00657B61" w:rsidRDefault="007C4BC6" w:rsidP="007C4BC6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5: 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en-US"/>
        </w:rPr>
        <w:t>Git, Github</w:t>
      </w:r>
    </w:p>
    <w:p w14:paraId="5A893561" w14:textId="77777777" w:rsidR="007C4BC6" w:rsidRPr="00657B61" w:rsidRDefault="007C4BC6" w:rsidP="007C4BC6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5CD1AAE5" w14:textId="77777777" w:rsidR="007C4BC6" w:rsidRPr="00657B61" w:rsidRDefault="007C4BC6" w:rsidP="007C4BC6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Environment configuration </w:t>
      </w:r>
    </w:p>
    <w:p w14:paraId="7295F92B" w14:textId="77777777" w:rsidR="007C4BC6" w:rsidRPr="00657B61" w:rsidRDefault="007C4BC6" w:rsidP="007C4BC6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E84C8A0" w14:textId="77777777" w:rsidR="007C4BC6" w:rsidRPr="00657B61" w:rsidRDefault="007C4BC6" w:rsidP="007C4BC6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Ознайомився 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en-US"/>
        </w:rPr>
        <w:t>Git, GitHub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різницей між ними, із поняттям гілки, опрацював базові команди для роботи з 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Git 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>у терміналі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657B61">
        <w:rPr>
          <w:rFonts w:ascii="Times New Roman" w:hAnsi="Times New Roman" w:cs="Times New Roman"/>
          <w:sz w:val="24"/>
          <w:szCs w:val="24"/>
          <w:lang w:val="uk-UA"/>
        </w:rPr>
        <w:t>комміт</w:t>
      </w:r>
      <w:r w:rsidRPr="00657B61">
        <w:rPr>
          <w:rFonts w:ascii="Times New Roman" w:hAnsi="Times New Roman" w:cs="Times New Roman"/>
          <w:sz w:val="24"/>
          <w:szCs w:val="24"/>
          <w:lang w:val="ru-UA"/>
        </w:rPr>
        <w:t>ом</w:t>
      </w:r>
      <w:r w:rsidRPr="00657B61">
        <w:rPr>
          <w:rFonts w:ascii="Times New Roman" w:hAnsi="Times New Roman" w:cs="Times New Roman"/>
          <w:sz w:val="24"/>
          <w:szCs w:val="24"/>
          <w:lang w:val="uk-UA"/>
        </w:rPr>
        <w:t xml:space="preserve"> у гілку та відправлення на гітхаб, створенням пулл-реквесту.</w:t>
      </w:r>
    </w:p>
    <w:p w14:paraId="47119271" w14:textId="77777777" w:rsidR="007C4BC6" w:rsidRPr="00657B61" w:rsidRDefault="007C4BC6" w:rsidP="007C4BC6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Ознайомлений</w:t>
      </w:r>
    </w:p>
    <w:p w14:paraId="082BDDAF" w14:textId="77777777" w:rsidR="007C4BC6" w:rsidRPr="00657B61" w:rsidRDefault="007C4BC6" w:rsidP="007C4BC6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11.09.2026</w:t>
      </w:r>
      <w:r w:rsidRPr="00657B6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15E433E1" w14:textId="77777777" w:rsidR="007C4BC6" w:rsidRPr="00657B61" w:rsidRDefault="007C4BC6" w:rsidP="007C4BC6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>11.09.2026</w:t>
      </w:r>
    </w:p>
    <w:p w14:paraId="487B54DC" w14:textId="77777777" w:rsidR="007C4BC6" w:rsidRPr="00657B61" w:rsidRDefault="007C4BC6" w:rsidP="007C4BC6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C413956" w14:textId="77777777" w:rsidR="007C4BC6" w:rsidRPr="00657B61" w:rsidRDefault="007C4BC6" w:rsidP="007C4BC6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 w:rsidRPr="00657B6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Algotester</w:t>
      </w:r>
    </w:p>
    <w:p w14:paraId="5D41559B" w14:textId="77777777" w:rsidR="007C4BC6" w:rsidRPr="00657B61" w:rsidRDefault="007C4BC6" w:rsidP="007C4BC6">
      <w:pPr>
        <w:numPr>
          <w:ilvl w:val="1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2E7E1272" w14:textId="790D244A" w:rsidR="007C4BC6" w:rsidRPr="00657B61" w:rsidRDefault="00000000" w:rsidP="007C4BC6">
      <w:pPr>
        <w:numPr>
          <w:ilvl w:val="2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5" w:history="1">
        <w:r w:rsidR="007C4BC6" w:rsidRPr="00657B61">
          <w:rPr>
            <w:rStyle w:val="Hyperlink"/>
            <w:rFonts w:ascii="Times New Roman" w:hAnsi="Times New Roman" w:cs="Times New Roman"/>
            <w:sz w:val="24"/>
            <w:szCs w:val="24"/>
          </w:rPr>
          <w:t>https://algotester.</w:t>
        </w:r>
        <w:r w:rsidR="007C4BC6" w:rsidRPr="00657B61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com</w:t>
        </w:r>
      </w:hyperlink>
    </w:p>
    <w:p w14:paraId="359671E9" w14:textId="77777777" w:rsidR="007C4BC6" w:rsidRPr="00657B61" w:rsidRDefault="007C4BC6" w:rsidP="007C4BC6">
      <w:pPr>
        <w:numPr>
          <w:ilvl w:val="1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5F16D2EC" w14:textId="0C61B662" w:rsidR="007C4BC6" w:rsidRPr="00657B61" w:rsidRDefault="007C4BC6" w:rsidP="007C4BC6">
      <w:pPr>
        <w:numPr>
          <w:ilvl w:val="2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>Зареєструвася на платформі, виконав 3 завдання на додаткові бали, приєднався до контесту</w:t>
      </w:r>
    </w:p>
    <w:p w14:paraId="2EBE555A" w14:textId="7F791CC7" w:rsidR="007C4BC6" w:rsidRPr="00657B61" w:rsidRDefault="007C4BC6" w:rsidP="007C4BC6">
      <w:pPr>
        <w:numPr>
          <w:ilvl w:val="1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Ознайомлений</w:t>
      </w:r>
    </w:p>
    <w:p w14:paraId="56DD2075" w14:textId="77777777" w:rsidR="007C4BC6" w:rsidRPr="00657B61" w:rsidRDefault="007C4BC6" w:rsidP="007C4BC6">
      <w:pPr>
        <w:numPr>
          <w:ilvl w:val="1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12.09.2026</w:t>
      </w:r>
    </w:p>
    <w:p w14:paraId="6F080549" w14:textId="3EA43989" w:rsidR="00A21B8D" w:rsidRPr="00657B61" w:rsidRDefault="007C4BC6" w:rsidP="00361737">
      <w:pPr>
        <w:numPr>
          <w:ilvl w:val="1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12.09.2026</w:t>
      </w:r>
    </w:p>
    <w:p w14:paraId="4511B233" w14:textId="77777777" w:rsidR="00E766AD" w:rsidRPr="00657B61" w:rsidRDefault="00E766AD" w:rsidP="00E766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/>
        </w:rPr>
      </w:pPr>
    </w:p>
    <w:p w14:paraId="0000001D" w14:textId="5A439A83" w:rsidR="00DD716E" w:rsidRPr="00657B61" w:rsidRDefault="00B229C2" w:rsidP="00E766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1E" w14:textId="0B212425" w:rsidR="00DD716E" w:rsidRPr="00657B61" w:rsidRDefault="00000000" w:rsidP="00E766AD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7C4BC6" w:rsidRPr="00657B61">
        <w:rPr>
          <w:rFonts w:ascii="Times New Roman" w:eastAsia="Times New Roman" w:hAnsi="Times New Roman" w:cs="Times New Roman"/>
          <w:sz w:val="24"/>
          <w:szCs w:val="24"/>
          <w:lang w:val="en-US"/>
        </w:rPr>
        <w:t>7</w:t>
      </w:r>
      <w:r w:rsidRPr="00657B61">
        <w:rPr>
          <w:rFonts w:ascii="Times New Roman" w:eastAsia="Times New Roman" w:hAnsi="Times New Roman" w:cs="Times New Roman"/>
          <w:sz w:val="24"/>
          <w:szCs w:val="24"/>
        </w:rPr>
        <w:t>:</w:t>
      </w:r>
      <w:r w:rsidR="008D6662"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7C4BC6" w:rsidRPr="00657B61">
        <w:rPr>
          <w:rFonts w:ascii="Times New Roman" w:eastAsia="Times New Roman" w:hAnsi="Times New Roman" w:cs="Times New Roman"/>
          <w:sz w:val="24"/>
          <w:szCs w:val="24"/>
          <w:lang w:val="en-US"/>
        </w:rPr>
        <w:t>Trello</w:t>
      </w:r>
    </w:p>
    <w:p w14:paraId="00000023" w14:textId="26CA8314" w:rsidR="00DD716E" w:rsidRPr="00657B61" w:rsidRDefault="00000000" w:rsidP="00E766AD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2CE61356" w14:textId="52A456CD" w:rsidR="00B229C2" w:rsidRPr="00657B61" w:rsidRDefault="00000000" w:rsidP="00E766AD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6" w:history="1">
        <w:r w:rsidR="00B229C2" w:rsidRPr="00657B61">
          <w:rPr>
            <w:rStyle w:val="Hyperlink"/>
            <w:rFonts w:ascii="Times New Roman" w:hAnsi="Times New Roman" w:cs="Times New Roman"/>
            <w:sz w:val="24"/>
            <w:szCs w:val="24"/>
          </w:rPr>
          <w:t>https://trello.com/</w:t>
        </w:r>
      </w:hyperlink>
    </w:p>
    <w:p w14:paraId="5DCD4C03" w14:textId="3254F683" w:rsidR="008D6662" w:rsidRPr="00657B61" w:rsidRDefault="008D6662" w:rsidP="00E766AD">
      <w:pPr>
        <w:numPr>
          <w:ilvl w:val="2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  <w:lang w:val="en-US"/>
        </w:rPr>
        <w:t>Practice interactive materials</w:t>
      </w:r>
    </w:p>
    <w:p w14:paraId="00000026" w14:textId="67193D89" w:rsidR="00DD716E" w:rsidRPr="00657B61" w:rsidRDefault="00000000" w:rsidP="00E766AD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0000027" w14:textId="43BD5268" w:rsidR="00DD716E" w:rsidRPr="00657B61" w:rsidRDefault="00B229C2" w:rsidP="00E766AD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Ознайомися із сайтом трелло. Навчився додавати та оновлювавти таски для треку виконої роботи.</w:t>
      </w:r>
    </w:p>
    <w:p w14:paraId="00000028" w14:textId="4D83CF95" w:rsidR="00DD716E" w:rsidRPr="00657B61" w:rsidRDefault="00000000" w:rsidP="00E766AD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="00B229C2"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Ознайомлений</w:t>
      </w:r>
    </w:p>
    <w:p w14:paraId="00000029" w14:textId="5EB5F015" w:rsidR="00DD716E" w:rsidRPr="00657B61" w:rsidRDefault="00000000" w:rsidP="00E766AD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="00B229C2"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</w:t>
      </w:r>
      <w:r w:rsidR="007C4BC6" w:rsidRPr="00657B61">
        <w:rPr>
          <w:rFonts w:ascii="Times New Roman" w:eastAsia="Times New Roman" w:hAnsi="Times New Roman" w:cs="Times New Roman"/>
          <w:sz w:val="24"/>
          <w:szCs w:val="24"/>
          <w:lang w:val="en-US"/>
        </w:rPr>
        <w:t>2</w:t>
      </w:r>
      <w:r w:rsidR="00B229C2"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>.09.2026</w:t>
      </w:r>
      <w:r w:rsidRPr="00657B6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5C7A47B8" w14:textId="13442D0E" w:rsidR="008D6662" w:rsidRPr="00657B61" w:rsidRDefault="00000000" w:rsidP="007C4BC6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="00B229C2"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 w:rsidR="007C4BC6" w:rsidRPr="00657B61">
        <w:rPr>
          <w:rFonts w:ascii="Times New Roman" w:eastAsia="Times New Roman" w:hAnsi="Times New Roman" w:cs="Times New Roman"/>
          <w:sz w:val="24"/>
          <w:szCs w:val="24"/>
          <w:lang w:val="en-US"/>
        </w:rPr>
        <w:t>2</w:t>
      </w:r>
      <w:r w:rsidR="00B229C2"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>.09.2026</w:t>
      </w:r>
    </w:p>
    <w:p w14:paraId="3EADDC1F" w14:textId="77777777" w:rsidR="007C4BC6" w:rsidRPr="00657B61" w:rsidRDefault="007C4BC6" w:rsidP="007C4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EB951A2" w14:textId="77777777" w:rsidR="007C4BC6" w:rsidRPr="00657B61" w:rsidRDefault="007C4BC6" w:rsidP="007C4BC6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>8: Linux Console Commands</w:t>
      </w:r>
      <w:r w:rsidRPr="00657B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67D8453" w14:textId="77777777" w:rsidR="007C4BC6" w:rsidRPr="00657B61" w:rsidRDefault="007C4BC6" w:rsidP="007C4BC6">
      <w:pPr>
        <w:numPr>
          <w:ilvl w:val="1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29624A52" w14:textId="18501DD3" w:rsidR="007C4BC6" w:rsidRPr="00657B61" w:rsidRDefault="007C4BC6" w:rsidP="007C4BC6">
      <w:pPr>
        <w:numPr>
          <w:ilvl w:val="2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hAnsi="Times New Roman" w:cs="Times New Roman"/>
          <w:sz w:val="24"/>
          <w:szCs w:val="24"/>
          <w:lang w:val="uk-UA"/>
        </w:rPr>
        <w:t xml:space="preserve">Досвід користування </w:t>
      </w:r>
      <w:r w:rsidRPr="00657B61">
        <w:rPr>
          <w:rFonts w:ascii="Times New Roman" w:hAnsi="Times New Roman" w:cs="Times New Roman"/>
          <w:sz w:val="24"/>
          <w:szCs w:val="24"/>
          <w:lang w:val="en-US"/>
        </w:rPr>
        <w:t xml:space="preserve">Mint </w:t>
      </w:r>
      <w:r w:rsidRPr="00657B61">
        <w:rPr>
          <w:rFonts w:ascii="Times New Roman" w:hAnsi="Times New Roman" w:cs="Times New Roman"/>
          <w:sz w:val="24"/>
          <w:szCs w:val="24"/>
          <w:lang w:val="uk-UA"/>
        </w:rPr>
        <w:t>як основною ос протягом 2 місяців</w:t>
      </w:r>
    </w:p>
    <w:p w14:paraId="4F9F62E9" w14:textId="7DBFBD79" w:rsidR="007C4BC6" w:rsidRPr="00657B61" w:rsidRDefault="00000000" w:rsidP="007C4BC6">
      <w:pPr>
        <w:numPr>
          <w:ilvl w:val="2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7" w:history="1">
        <w:r w:rsidR="007C4BC6" w:rsidRPr="00657B61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https://www.geeksforgeeks.org/linux-unix/basic-linux-commands/</w:t>
        </w:r>
      </w:hyperlink>
    </w:p>
    <w:p w14:paraId="75F31EB5" w14:textId="43D14DB8" w:rsidR="007C4BC6" w:rsidRPr="00657B61" w:rsidRDefault="007C4BC6" w:rsidP="007C4BC6">
      <w:pPr>
        <w:numPr>
          <w:ilvl w:val="1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6FAC0CAC" w14:textId="5483531E" w:rsidR="007C4BC6" w:rsidRPr="00657B61" w:rsidRDefault="007C4BC6" w:rsidP="007C4BC6">
      <w:pPr>
        <w:numPr>
          <w:ilvl w:val="2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>Опрацював базові команди, функції пакетного менеджеру.</w:t>
      </w:r>
    </w:p>
    <w:p w14:paraId="7553A46A" w14:textId="12E7C7D5" w:rsidR="007C4BC6" w:rsidRPr="00657B61" w:rsidRDefault="007C4BC6" w:rsidP="007C4BC6">
      <w:pPr>
        <w:numPr>
          <w:ilvl w:val="1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Ознайомлений</w:t>
      </w:r>
    </w:p>
    <w:p w14:paraId="24D7736A" w14:textId="6A3E3AD0" w:rsidR="007C4BC6" w:rsidRPr="00657B61" w:rsidRDefault="007C4BC6" w:rsidP="007C4BC6">
      <w:pPr>
        <w:numPr>
          <w:ilvl w:val="1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>: 12.09.2026</w:t>
      </w:r>
      <w:r w:rsidRPr="00657B6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162C44A2" w14:textId="76949575" w:rsidR="00B229C2" w:rsidRPr="00657B61" w:rsidRDefault="007C4BC6" w:rsidP="00737EDE">
      <w:pPr>
        <w:numPr>
          <w:ilvl w:val="1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12.09.2026</w:t>
      </w:r>
    </w:p>
    <w:p w14:paraId="2DAED986" w14:textId="77777777" w:rsidR="00CB6DB6" w:rsidRPr="00657B61" w:rsidRDefault="00CB6DB6" w:rsidP="00E766AD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  <w:lang w:val="uk-UA"/>
        </w:rPr>
      </w:pPr>
    </w:p>
    <w:p w14:paraId="1F227892" w14:textId="77777777" w:rsidR="00CB6DB6" w:rsidRPr="002B51EB" w:rsidRDefault="00CB6DB6" w:rsidP="002B51E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DEC28EB" w14:textId="77777777" w:rsidR="0064190E" w:rsidRPr="00657B61" w:rsidRDefault="0064190E" w:rsidP="00E766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E91E3F" w14:textId="77777777" w:rsidR="008D6662" w:rsidRPr="00657B61" w:rsidRDefault="008D6662" w:rsidP="00E766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0000038" w14:textId="77777777" w:rsidR="00DD716E" w:rsidRPr="00657B61" w:rsidRDefault="00DD716E" w:rsidP="00E766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39" w14:textId="77777777" w:rsidR="00DD716E" w:rsidRPr="00657B61" w:rsidRDefault="00000000" w:rsidP="00E766AD">
      <w:pPr>
        <w:pStyle w:val="Heading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Виконання роботи:</w:t>
      </w:r>
    </w:p>
    <w:p w14:paraId="0000003A" w14:textId="77777777" w:rsidR="00DD716E" w:rsidRPr="00657B61" w:rsidRDefault="00000000" w:rsidP="00E766AD">
      <w:pPr>
        <w:pStyle w:val="Heading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  <w:r w:rsidRPr="00657B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1. </w:t>
      </w:r>
      <w:r w:rsidRPr="00657B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 xml:space="preserve">Опрацювання завдання та вимог до програм та середовища: </w:t>
      </w:r>
    </w:p>
    <w:p w14:paraId="591062F2" w14:textId="77777777" w:rsidR="00596951" w:rsidRPr="00657B61" w:rsidRDefault="00596951" w:rsidP="0059695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Pr="00657B6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657B6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  Education Activities</w:t>
      </w:r>
    </w:p>
    <w:p w14:paraId="64B0BC8C" w14:textId="77777777" w:rsidR="00596951" w:rsidRPr="00657B61" w:rsidRDefault="00596951" w:rsidP="00596951">
      <w:pPr>
        <w:pStyle w:val="ListParagraph"/>
        <w:numPr>
          <w:ilvl w:val="0"/>
          <w:numId w:val="26"/>
        </w:numPr>
        <w:spacing w:after="160" w:line="278" w:lineRule="auto"/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Опрацювати пов’язані теоретичні теми, зафіксувати джерела, статуси та дати опрацювання.</w:t>
      </w:r>
    </w:p>
    <w:p w14:paraId="0FB7ED3E" w14:textId="77777777" w:rsidR="00596951" w:rsidRPr="00657B61" w:rsidRDefault="00596951" w:rsidP="00596951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4859FEEF" w14:textId="5C88E906" w:rsidR="0004134B" w:rsidRPr="00657B61" w:rsidRDefault="00000000" w:rsidP="00E766AD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596951"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 w:rsidR="0064190E"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04134B" w:rsidRPr="00657B61">
        <w:rPr>
          <w:rFonts w:ascii="Times New Roman" w:hAnsi="Times New Roman" w:cs="Times New Roman"/>
          <w:b/>
          <w:bCs/>
          <w:sz w:val="24"/>
          <w:szCs w:val="24"/>
        </w:rPr>
        <w:t>Requirements management and design activities with  Draw.io  and Google Docs</w:t>
      </w:r>
      <w:r w:rsidR="0004134B" w:rsidRPr="00657B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131FF9EE" w14:textId="77777777" w:rsidR="007C4BC6" w:rsidRPr="00657B61" w:rsidRDefault="007C4BC6" w:rsidP="00E766AD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0000003D" w14:textId="6805FA23" w:rsidR="00DD716E" w:rsidRPr="00657B61" w:rsidRDefault="00000000" w:rsidP="00E766AD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657B6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CBF7585" w14:textId="73F68B4F" w:rsidR="0004134B" w:rsidRPr="00657B61" w:rsidRDefault="0004134B" w:rsidP="00E766AD">
      <w:pPr>
        <w:numPr>
          <w:ilvl w:val="0"/>
          <w:numId w:val="3"/>
        </w:numPr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 xml:space="preserve">Навчитись створювати блок схеми в </w:t>
      </w:r>
      <w:hyperlink r:id="rId18">
        <w:r w:rsidRPr="00657B61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Draw.io</w:t>
        </w:r>
      </w:hyperlink>
      <w:r w:rsidRPr="00657B61">
        <w:rPr>
          <w:rFonts w:ascii="Times New Roman" w:eastAsia="Times New Roman" w:hAnsi="Times New Roman" w:cs="Times New Roman"/>
          <w:sz w:val="24"/>
          <w:szCs w:val="24"/>
        </w:rPr>
        <w:t xml:space="preserve"> і працювати з</w:t>
      </w:r>
      <w:r w:rsidR="00B229C2" w:rsidRPr="00657B6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MS Word</w:t>
      </w:r>
    </w:p>
    <w:p w14:paraId="52E9966D" w14:textId="77777777" w:rsidR="00B229C2" w:rsidRPr="00657B61" w:rsidRDefault="00B229C2" w:rsidP="007C4BC6">
      <w:pPr>
        <w:spacing w:after="0" w:line="259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75B0EA0" w14:textId="77777777" w:rsidR="0004134B" w:rsidRPr="00657B61" w:rsidRDefault="0004134B" w:rsidP="00E766AD">
      <w:pPr>
        <w:spacing w:after="0" w:line="259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B869933" w14:textId="0C44002A" w:rsidR="0004134B" w:rsidRPr="00657B61" w:rsidRDefault="00000000" w:rsidP="00E766AD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596951"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 w:rsidRPr="00657B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4134B" w:rsidRPr="00657B61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Configuration: Trellо</w:t>
      </w:r>
    </w:p>
    <w:p w14:paraId="015BAA6D" w14:textId="77777777" w:rsidR="0004134B" w:rsidRPr="00657B61" w:rsidRDefault="0004134B" w:rsidP="00E766AD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657B6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B5C891A" w14:textId="18151300" w:rsidR="0004134B" w:rsidRPr="00657B61" w:rsidRDefault="0004134B" w:rsidP="00E766AD">
      <w:pPr>
        <w:pStyle w:val="ListParagraph"/>
        <w:numPr>
          <w:ilvl w:val="0"/>
          <w:numId w:val="8"/>
        </w:numPr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Створити акаунт в Trello. Створити дошку для команди та додати свої завдання на дошку. Відслідковувати свій прогрес та прогрес команди.</w:t>
      </w:r>
    </w:p>
    <w:p w14:paraId="6853BA4A" w14:textId="77777777" w:rsidR="00B229C2" w:rsidRPr="00657B61" w:rsidRDefault="00B229C2" w:rsidP="00E766A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2C0C2FE" w14:textId="77777777" w:rsidR="0004134B" w:rsidRPr="00657B61" w:rsidRDefault="0004134B" w:rsidP="00E766A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95AF2CE" w14:textId="77777777" w:rsidR="00596951" w:rsidRPr="00657B61" w:rsidRDefault="00000000" w:rsidP="0059695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04134B" w:rsidRPr="00657B6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596951"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 w:rsidR="0004134B" w:rsidRPr="00657B6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04134B" w:rsidRPr="00657B61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Configuration: Linux Console Commands</w:t>
      </w:r>
    </w:p>
    <w:p w14:paraId="69F4D678" w14:textId="46E70FEE" w:rsidR="0004134B" w:rsidRPr="00657B61" w:rsidRDefault="00000000" w:rsidP="00596951">
      <w:pPr>
        <w:rPr>
          <w:rFonts w:ascii="Times New Roman" w:eastAsia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00000049" w14:textId="75B2DDD3" w:rsidR="00DD716E" w:rsidRPr="00657B61" w:rsidRDefault="0004134B" w:rsidP="00E766A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 xml:space="preserve">Налаштувати 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en-US"/>
        </w:rPr>
        <w:t>WSL</w:t>
      </w:r>
      <w:r w:rsidRPr="00657B61">
        <w:rPr>
          <w:rFonts w:ascii="Times New Roman" w:eastAsia="Times New Roman" w:hAnsi="Times New Roman" w:cs="Times New Roman"/>
          <w:sz w:val="24"/>
          <w:szCs w:val="24"/>
        </w:rPr>
        <w:t xml:space="preserve"> консоль на Windows системі. Навчитись користуватись базовими консольними командами.</w:t>
      </w:r>
    </w:p>
    <w:p w14:paraId="3C0ECA6D" w14:textId="77777777" w:rsidR="00596951" w:rsidRPr="00657B61" w:rsidRDefault="00596951" w:rsidP="0059695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61D092D" w14:textId="77777777" w:rsidR="00596951" w:rsidRPr="00657B61" w:rsidRDefault="00596951" w:rsidP="0059695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6985028" w14:textId="355FDAF3" w:rsidR="00596951" w:rsidRPr="00657B61" w:rsidRDefault="00596951" w:rsidP="0059695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 w:rsidRPr="00657B6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657B6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Configuration: Visual Studio Code</w:t>
      </w:r>
    </w:p>
    <w:p w14:paraId="7C47FC73" w14:textId="77777777" w:rsidR="00596951" w:rsidRPr="00657B61" w:rsidRDefault="00596951" w:rsidP="00596951">
      <w:pPr>
        <w:pStyle w:val="ListParagraph"/>
        <w:numPr>
          <w:ilvl w:val="0"/>
          <w:numId w:val="27"/>
        </w:numPr>
        <w:spacing w:after="160" w:line="278" w:lineRule="auto"/>
        <w:jc w:val="left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657B61">
        <w:rPr>
          <w:rFonts w:ascii="Times New Roman" w:eastAsia="Times New Roman" w:hAnsi="Times New Roman" w:cs="Times New Roman"/>
          <w:color w:val="000000"/>
          <w:sz w:val="24"/>
          <w:szCs w:val="24"/>
        </w:rPr>
        <w:t>Встановити Visual Studio Code та налаштувати його.</w:t>
      </w:r>
    </w:p>
    <w:p w14:paraId="6F849D59" w14:textId="77777777" w:rsidR="00596951" w:rsidRPr="00657B61" w:rsidRDefault="00596951" w:rsidP="00E766AD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EF27386" w14:textId="1E9F2A6F" w:rsidR="0004134B" w:rsidRPr="00657B61" w:rsidRDefault="0004134B" w:rsidP="00E766A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 xml:space="preserve">Завдання </w:t>
      </w:r>
      <w:r w:rsidRPr="00657B61"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  <w:r w:rsidR="00596951" w:rsidRPr="00657B6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6</w:t>
      </w:r>
      <w:r w:rsidRPr="00657B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Configuration: Visual Studio Code, VSC C/C++ Extensions, IntelliSense, Code Runner, debugger</w:t>
      </w:r>
    </w:p>
    <w:p w14:paraId="45A611FD" w14:textId="77777777" w:rsidR="0004134B" w:rsidRPr="00657B61" w:rsidRDefault="0004134B" w:rsidP="00E76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6902E6B8" w14:textId="26704ABF" w:rsidR="0004134B" w:rsidRPr="00657B61" w:rsidRDefault="0004134B" w:rsidP="00E766AD">
      <w:pPr>
        <w:pStyle w:val="ListParagraph"/>
        <w:numPr>
          <w:ilvl w:val="0"/>
          <w:numId w:val="7"/>
        </w:numPr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Налаштувати Visual Studio Code та розширення для мови C/C++. Запустити свою першу програму. Навчитись запускати та користуватись дебаггером.</w:t>
      </w:r>
    </w:p>
    <w:p w14:paraId="79DEC9D6" w14:textId="77777777" w:rsidR="00B229C2" w:rsidRPr="00657B61" w:rsidRDefault="00B229C2" w:rsidP="00E766AD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</w:p>
    <w:p w14:paraId="194248E0" w14:textId="77777777" w:rsidR="0004134B" w:rsidRPr="00657B61" w:rsidRDefault="0004134B" w:rsidP="00E766A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5E2EC8C" w14:textId="359600AD" w:rsidR="0004134B" w:rsidRPr="00657B61" w:rsidRDefault="0004134B" w:rsidP="00E766A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 xml:space="preserve">Завдання </w:t>
      </w:r>
      <w:r w:rsidRPr="00657B61"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  <w:r w:rsidR="00596951" w:rsidRPr="00657B6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7</w:t>
      </w:r>
      <w:r w:rsidRPr="00657B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Configuration: Git</w:t>
      </w:r>
    </w:p>
    <w:p w14:paraId="2D9985E9" w14:textId="77777777" w:rsidR="0004134B" w:rsidRPr="00657B61" w:rsidRDefault="0004134B" w:rsidP="00E766A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40D53161" w14:textId="77777777" w:rsidR="0004134B" w:rsidRPr="00657B61" w:rsidRDefault="0004134B" w:rsidP="00E766A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Налаштувати Git на комп’ютері. Вивчити базові git команди та навчитись ними користуватись.</w:t>
      </w:r>
    </w:p>
    <w:p w14:paraId="20B5A6A5" w14:textId="77777777" w:rsidR="00B229C2" w:rsidRPr="00657B61" w:rsidRDefault="00B229C2" w:rsidP="00E766AD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EB11C2D" w14:textId="77777777" w:rsidR="007C4BC6" w:rsidRPr="00657B61" w:rsidRDefault="007C4BC6" w:rsidP="00E766AD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18619BD" w14:textId="08A6B3CA" w:rsidR="0004134B" w:rsidRPr="00657B61" w:rsidRDefault="0004134B" w:rsidP="00E766A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 xml:space="preserve">Завдання </w:t>
      </w:r>
      <w:r w:rsidRPr="00657B61"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  <w:r w:rsidR="00596951" w:rsidRPr="00657B6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8</w:t>
      </w:r>
      <w:r w:rsidRPr="00657B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Configuration: GitHub</w:t>
      </w:r>
    </w:p>
    <w:p w14:paraId="4096507C" w14:textId="77777777" w:rsidR="0004134B" w:rsidRPr="00657B61" w:rsidRDefault="0004134B" w:rsidP="00E766A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119FFA24" w14:textId="77777777" w:rsidR="0004134B" w:rsidRPr="00657B61" w:rsidRDefault="0004134B" w:rsidP="00E766A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Створити GitHub аккаунт. Приєднати Git та GitHub. Навчитись створювати репозиторії, пулреквести, пушати та пулати код.</w:t>
      </w:r>
    </w:p>
    <w:p w14:paraId="4ACF669A" w14:textId="77777777" w:rsidR="0004134B" w:rsidRPr="00657B61" w:rsidRDefault="0004134B" w:rsidP="00E766AD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</w:p>
    <w:p w14:paraId="77CF94A3" w14:textId="77777777" w:rsidR="0004134B" w:rsidRPr="00657B61" w:rsidRDefault="0004134B" w:rsidP="00E766A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C4C0A53" w14:textId="432DBD68" w:rsidR="0004134B" w:rsidRPr="00657B61" w:rsidRDefault="0004134B" w:rsidP="00E766A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 xml:space="preserve">Завдання </w:t>
      </w:r>
      <w:r w:rsidRPr="00657B61"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  <w:r w:rsidR="00596951" w:rsidRPr="00657B6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9</w:t>
      </w:r>
      <w:r w:rsidRPr="00657B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Configuration: Algotester</w:t>
      </w:r>
    </w:p>
    <w:p w14:paraId="7C34DA28" w14:textId="77777777" w:rsidR="0004134B" w:rsidRPr="00657B61" w:rsidRDefault="0004134B" w:rsidP="00E766A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7ED55B4C" w14:textId="77777777" w:rsidR="0004134B" w:rsidRPr="00657B61" w:rsidRDefault="0004134B" w:rsidP="00E766A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Створити Algotester аккаунт. Приєднатись до контесту.</w:t>
      </w:r>
    </w:p>
    <w:p w14:paraId="20191F60" w14:textId="77777777" w:rsidR="0004134B" w:rsidRPr="00657B61" w:rsidRDefault="0004134B" w:rsidP="00E766AD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</w:p>
    <w:p w14:paraId="272E0A40" w14:textId="77777777" w:rsidR="0004134B" w:rsidRPr="00657B61" w:rsidRDefault="0004134B" w:rsidP="00E766A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B09B9EA" w14:textId="7C245756" w:rsidR="0004134B" w:rsidRPr="00657B61" w:rsidRDefault="0004134B" w:rsidP="00E766A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 xml:space="preserve">Завдання </w:t>
      </w:r>
      <w:r w:rsidRPr="00657B61"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  <w:r w:rsidR="00596951" w:rsidRPr="00657B6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10</w:t>
      </w:r>
      <w:r w:rsidRPr="00657B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Configuration: Create Own Git Repo and Exchange Files with Teammate</w:t>
      </w:r>
    </w:p>
    <w:p w14:paraId="7F2E098D" w14:textId="77777777" w:rsidR="0004134B" w:rsidRPr="00657B61" w:rsidRDefault="0004134B" w:rsidP="00E766A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59F12B65" w14:textId="4E6CE544" w:rsidR="00AA4083" w:rsidRPr="00657B61" w:rsidRDefault="00AA4083" w:rsidP="00E766A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Створити свій репозиторій. Створити спільний репозиторій з командою та пушнути код.</w:t>
      </w:r>
    </w:p>
    <w:p w14:paraId="2C8EECD6" w14:textId="77777777" w:rsidR="00B229C2" w:rsidRPr="00657B61" w:rsidRDefault="00B229C2" w:rsidP="00E76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4D909B5" w14:textId="77777777" w:rsidR="00B229C2" w:rsidRPr="00657B61" w:rsidRDefault="00B229C2" w:rsidP="00E76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D3124A" w14:textId="362B3E73" w:rsidR="00A12693" w:rsidRPr="00657B61" w:rsidRDefault="00AA4083" w:rsidP="00E766AD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657B6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</w:t>
      </w:r>
      <w:r w:rsidR="00596951" w:rsidRPr="00657B6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11</w:t>
      </w:r>
      <w:r w:rsidRPr="00657B6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657B61">
        <w:rPr>
          <w:rFonts w:ascii="Times New Roman" w:hAnsi="Times New Roman" w:cs="Times New Roman"/>
          <w:b/>
          <w:bCs/>
          <w:sz w:val="24"/>
          <w:szCs w:val="24"/>
        </w:rPr>
        <w:t>Experimental Exercises Activities - Run First Program</w:t>
      </w:r>
    </w:p>
    <w:p w14:paraId="55EA652D" w14:textId="357C0D01" w:rsidR="00A12693" w:rsidRPr="00657B61" w:rsidRDefault="00A12693" w:rsidP="00424546">
      <w:pPr>
        <w:pStyle w:val="ListParagraph"/>
        <w:numPr>
          <w:ilvl w:val="0"/>
          <w:numId w:val="24"/>
        </w:numPr>
        <w:jc w:val="left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657B61">
        <w:rPr>
          <w:rFonts w:ascii="Times New Roman" w:hAnsi="Times New Roman" w:cs="Times New Roman"/>
          <w:sz w:val="24"/>
          <w:szCs w:val="24"/>
          <w:lang w:val="uk-UA"/>
        </w:rPr>
        <w:t>Запустити проект та протестувати його</w:t>
      </w:r>
    </w:p>
    <w:p w14:paraId="7C4FD292" w14:textId="157851E2" w:rsidR="00BF21C9" w:rsidRPr="00657B61" w:rsidRDefault="00BF21C9" w:rsidP="00BF21C9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en-US"/>
        </w:rPr>
        <w:t>2</w:t>
      </w:r>
      <w:r w:rsidRPr="00657B6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Self-practice work:</w:t>
      </w:r>
      <w:r w:rsidRPr="00657B6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657B6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Algotester </w:t>
      </w:r>
      <w:r w:rsidR="00BE6A3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task 1</w:t>
      </w:r>
    </w:p>
    <w:p w14:paraId="37D5172B" w14:textId="5B90AE74" w:rsidR="00A12693" w:rsidRDefault="00BF21C9" w:rsidP="00BF21C9">
      <w:pPr>
        <w:pStyle w:val="ListParagraph"/>
        <w:numPr>
          <w:ilvl w:val="0"/>
          <w:numId w:val="28"/>
        </w:numPr>
        <w:spacing w:after="160" w:line="278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7B61">
        <w:rPr>
          <w:rFonts w:ascii="Times New Roman" w:eastAsia="Times New Roman" w:hAnsi="Times New Roman" w:cs="Times New Roman"/>
          <w:sz w:val="24"/>
          <w:szCs w:val="24"/>
          <w:lang w:val="en-US"/>
        </w:rPr>
        <w:t>“</w:t>
      </w:r>
      <w:r w:rsidR="009C407E">
        <w:rPr>
          <w:rFonts w:ascii="Times New Roman" w:eastAsia="Times New Roman" w:hAnsi="Times New Roman" w:cs="Times New Roman"/>
          <w:sz w:val="24"/>
          <w:szCs w:val="24"/>
          <w:lang w:val="en-US"/>
        </w:rPr>
        <w:t>A+B”</w:t>
      </w:r>
    </w:p>
    <w:p w14:paraId="7D488A73" w14:textId="0318E200" w:rsidR="009C407E" w:rsidRPr="00EE45FE" w:rsidRDefault="009C407E" w:rsidP="00EE45FE">
      <w:pPr>
        <w:spacing w:after="160" w:line="278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407E">
        <w:rPr>
          <w:noProof/>
          <w:lang w:val="en-US"/>
        </w:rPr>
        <w:lastRenderedPageBreak/>
        <w:drawing>
          <wp:inline distT="0" distB="0" distL="0" distR="0" wp14:anchorId="6CA2C921" wp14:editId="5A70C038">
            <wp:extent cx="6300470" cy="2000250"/>
            <wp:effectExtent l="0" t="0" r="508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ED26B" w14:textId="682981BC" w:rsidR="00BF21C9" w:rsidRPr="00657B61" w:rsidRDefault="00BF21C9" w:rsidP="00226757">
      <w:pPr>
        <w:keepNext/>
        <w:spacing w:after="160" w:line="278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</w:p>
    <w:p w14:paraId="53EA575A" w14:textId="7FF7C1B2" w:rsidR="00BF21C9" w:rsidRDefault="00BF21C9" w:rsidP="00226757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57B61">
        <w:rPr>
          <w:rFonts w:ascii="Times New Roman" w:hAnsi="Times New Roman" w:cs="Times New Roman"/>
          <w:sz w:val="24"/>
          <w:szCs w:val="24"/>
        </w:rPr>
        <w:t xml:space="preserve">Рис. </w:t>
      </w:r>
      <w:r w:rsidRPr="00657B61">
        <w:rPr>
          <w:rFonts w:ascii="Times New Roman" w:hAnsi="Times New Roman" w:cs="Times New Roman"/>
          <w:sz w:val="24"/>
          <w:szCs w:val="24"/>
        </w:rPr>
        <w:fldChar w:fldCharType="begin"/>
      </w:r>
      <w:r w:rsidRPr="00657B61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Pr="00657B61">
        <w:rPr>
          <w:rFonts w:ascii="Times New Roman" w:hAnsi="Times New Roman" w:cs="Times New Roman"/>
          <w:sz w:val="24"/>
          <w:szCs w:val="24"/>
        </w:rPr>
        <w:fldChar w:fldCharType="separate"/>
      </w:r>
      <w:r w:rsidR="00EE45FE">
        <w:rPr>
          <w:rFonts w:ascii="Times New Roman" w:hAnsi="Times New Roman" w:cs="Times New Roman"/>
          <w:noProof/>
          <w:sz w:val="24"/>
          <w:szCs w:val="24"/>
        </w:rPr>
        <w:t>1</w:t>
      </w:r>
      <w:r w:rsidRPr="00657B61">
        <w:rPr>
          <w:rFonts w:ascii="Times New Roman" w:hAnsi="Times New Roman" w:cs="Times New Roman"/>
          <w:sz w:val="24"/>
          <w:szCs w:val="24"/>
        </w:rPr>
        <w:fldChar w:fldCharType="end"/>
      </w:r>
      <w:r w:rsidRPr="00657B61">
        <w:rPr>
          <w:rFonts w:ascii="Times New Roman" w:hAnsi="Times New Roman" w:cs="Times New Roman"/>
          <w:sz w:val="24"/>
          <w:szCs w:val="24"/>
          <w:lang w:val="en-US"/>
        </w:rPr>
        <w:t xml:space="preserve"> problem </w:t>
      </w:r>
      <w:r w:rsidR="009C407E">
        <w:rPr>
          <w:rFonts w:ascii="Times New Roman" w:hAnsi="Times New Roman" w:cs="Times New Roman"/>
          <w:sz w:val="24"/>
          <w:szCs w:val="24"/>
          <w:lang w:val="en-US"/>
        </w:rPr>
        <w:t>“A+B</w:t>
      </w:r>
      <w:r w:rsidRPr="00657B61">
        <w:rPr>
          <w:rFonts w:ascii="Times New Roman" w:hAnsi="Times New Roman" w:cs="Times New Roman"/>
          <w:sz w:val="24"/>
          <w:szCs w:val="24"/>
          <w:lang w:val="en-US"/>
        </w:rPr>
        <w:t>”</w:t>
      </w:r>
    </w:p>
    <w:p w14:paraId="773C0A86" w14:textId="4B8787C2" w:rsidR="00BE6A3A" w:rsidRPr="00BE6A3A" w:rsidRDefault="00BE6A3A" w:rsidP="00BE6A3A">
      <w:pPr>
        <w:rPr>
          <w:lang w:val="en-US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 w:rsidRPr="00657B6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Self-practice work:</w:t>
      </w:r>
      <w:r w:rsidRPr="00657B6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657B6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Algotester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task 2</w:t>
      </w:r>
    </w:p>
    <w:p w14:paraId="2F6E3F56" w14:textId="50AF3049" w:rsidR="00BF21C9" w:rsidRPr="009C407E" w:rsidRDefault="00BF21C9" w:rsidP="009C407E">
      <w:pPr>
        <w:pStyle w:val="ListParagraph"/>
        <w:numPr>
          <w:ilvl w:val="0"/>
          <w:numId w:val="28"/>
        </w:numPr>
        <w:spacing w:after="160" w:line="278" w:lineRule="auto"/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657B61">
        <w:rPr>
          <w:rFonts w:ascii="Times New Roman" w:eastAsia="Times New Roman" w:hAnsi="Times New Roman" w:cs="Times New Roman"/>
          <w:sz w:val="24"/>
          <w:szCs w:val="24"/>
          <w:lang w:val="en-US"/>
        </w:rPr>
        <w:t>“</w:t>
      </w:r>
      <w:r w:rsidR="009C407E" w:rsidRPr="009C407E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Спекотнi днi пiнгвiнiв</w:t>
      </w:r>
      <w:r w:rsidRPr="009C407E"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</w:p>
    <w:p w14:paraId="52510FA5" w14:textId="501A31D0" w:rsidR="009C407E" w:rsidRPr="00EE45FE" w:rsidRDefault="009C407E" w:rsidP="00EE45FE">
      <w:pPr>
        <w:spacing w:after="160" w:line="278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407E">
        <w:rPr>
          <w:noProof/>
          <w:lang w:val="en-US"/>
        </w:rPr>
        <w:drawing>
          <wp:inline distT="0" distB="0" distL="0" distR="0" wp14:anchorId="17F5D2EE" wp14:editId="6E72695E">
            <wp:extent cx="6300470" cy="1823720"/>
            <wp:effectExtent l="0" t="0" r="508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5A334" w14:textId="1B62EBD5" w:rsidR="00BF21C9" w:rsidRPr="00657B61" w:rsidRDefault="00BF21C9" w:rsidP="00226757">
      <w:pPr>
        <w:keepNext/>
        <w:spacing w:after="160" w:line="278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</w:p>
    <w:p w14:paraId="5D9F2BD8" w14:textId="024D7B36" w:rsidR="00BF21C9" w:rsidRPr="009C407E" w:rsidRDefault="00BF21C9" w:rsidP="009C407E">
      <w:pPr>
        <w:pStyle w:val="Caption"/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657B61">
        <w:rPr>
          <w:rFonts w:ascii="Times New Roman" w:hAnsi="Times New Roman" w:cs="Times New Roman"/>
          <w:sz w:val="24"/>
          <w:szCs w:val="24"/>
        </w:rPr>
        <w:t xml:space="preserve">Рис. </w:t>
      </w:r>
      <w:r w:rsidRPr="00657B61">
        <w:rPr>
          <w:rFonts w:ascii="Times New Roman" w:hAnsi="Times New Roman" w:cs="Times New Roman"/>
          <w:sz w:val="24"/>
          <w:szCs w:val="24"/>
        </w:rPr>
        <w:fldChar w:fldCharType="begin"/>
      </w:r>
      <w:r w:rsidRPr="00657B61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Pr="00657B61">
        <w:rPr>
          <w:rFonts w:ascii="Times New Roman" w:hAnsi="Times New Roman" w:cs="Times New Roman"/>
          <w:sz w:val="24"/>
          <w:szCs w:val="24"/>
        </w:rPr>
        <w:fldChar w:fldCharType="separate"/>
      </w:r>
      <w:r w:rsidR="00EE45FE">
        <w:rPr>
          <w:rFonts w:ascii="Times New Roman" w:hAnsi="Times New Roman" w:cs="Times New Roman"/>
          <w:noProof/>
          <w:sz w:val="24"/>
          <w:szCs w:val="24"/>
        </w:rPr>
        <w:t>2</w:t>
      </w:r>
      <w:r w:rsidRPr="00657B61">
        <w:rPr>
          <w:rFonts w:ascii="Times New Roman" w:hAnsi="Times New Roman" w:cs="Times New Roman"/>
          <w:sz w:val="24"/>
          <w:szCs w:val="24"/>
        </w:rPr>
        <w:fldChar w:fldCharType="end"/>
      </w:r>
      <w:r w:rsidRPr="00657B61">
        <w:rPr>
          <w:rFonts w:ascii="Times New Roman" w:hAnsi="Times New Roman" w:cs="Times New Roman"/>
          <w:sz w:val="24"/>
          <w:szCs w:val="24"/>
          <w:lang w:val="en-US"/>
        </w:rPr>
        <w:t xml:space="preserve">problem </w:t>
      </w:r>
      <w:r w:rsidR="009C407E"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="009C407E" w:rsidRPr="009C407E">
        <w:rPr>
          <w:rFonts w:ascii="Times New Roman" w:hAnsi="Times New Roman" w:cs="Times New Roman"/>
          <w:b/>
          <w:bCs/>
          <w:sz w:val="24"/>
          <w:szCs w:val="24"/>
          <w:lang w:val="uk-UA"/>
        </w:rPr>
        <w:t>Спекотнi днi пiнгвiнiв</w:t>
      </w:r>
      <w:r w:rsidRPr="00657B61">
        <w:rPr>
          <w:rFonts w:ascii="Times New Roman" w:hAnsi="Times New Roman" w:cs="Times New Roman"/>
          <w:sz w:val="24"/>
          <w:szCs w:val="24"/>
          <w:lang w:val="en-US"/>
        </w:rPr>
        <w:t>”</w:t>
      </w:r>
    </w:p>
    <w:p w14:paraId="0609B746" w14:textId="4A8AD7D9" w:rsidR="00BE6A3A" w:rsidRPr="00BE6A3A" w:rsidRDefault="00BE6A3A" w:rsidP="00BE6A3A">
      <w:pPr>
        <w:rPr>
          <w:lang w:val="en-US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4</w:t>
      </w:r>
      <w:r w:rsidRPr="00657B6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Self-practice work:</w:t>
      </w:r>
      <w:r w:rsidRPr="00657B6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657B6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Algotester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task 3</w:t>
      </w:r>
    </w:p>
    <w:p w14:paraId="3FE69E07" w14:textId="65256922" w:rsidR="00BF21C9" w:rsidRDefault="00BF21C9" w:rsidP="00BF21C9">
      <w:pPr>
        <w:pStyle w:val="ListParagraph"/>
        <w:numPr>
          <w:ilvl w:val="0"/>
          <w:numId w:val="28"/>
        </w:numPr>
        <w:spacing w:after="160" w:line="278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7B61">
        <w:rPr>
          <w:rFonts w:ascii="Times New Roman" w:eastAsia="Times New Roman" w:hAnsi="Times New Roman" w:cs="Times New Roman"/>
          <w:sz w:val="24"/>
          <w:szCs w:val="24"/>
          <w:lang w:val="en-US"/>
        </w:rPr>
        <w:t>“</w:t>
      </w:r>
      <w:r w:rsidR="009C407E">
        <w:rPr>
          <w:rFonts w:ascii="Times New Roman" w:eastAsia="Times New Roman" w:hAnsi="Times New Roman" w:cs="Times New Roman"/>
          <w:sz w:val="24"/>
          <w:szCs w:val="24"/>
          <w:lang w:val="uk-UA"/>
        </w:rPr>
        <w:t>Цікава гра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</w:p>
    <w:p w14:paraId="11828F6C" w14:textId="5D135B07" w:rsidR="009C407E" w:rsidRPr="00EE45FE" w:rsidRDefault="009C407E" w:rsidP="00EE45FE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407E">
        <w:rPr>
          <w:noProof/>
          <w:lang w:val="en-US"/>
        </w:rPr>
        <w:drawing>
          <wp:inline distT="0" distB="0" distL="0" distR="0" wp14:anchorId="4A97FE73" wp14:editId="51FFCC60">
            <wp:extent cx="6300470" cy="1496695"/>
            <wp:effectExtent l="0" t="0" r="508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C347D" w14:textId="3CFDF863" w:rsidR="00BF21C9" w:rsidRPr="00657B61" w:rsidRDefault="00BF21C9" w:rsidP="00226757">
      <w:pPr>
        <w:pStyle w:val="ListParagraph"/>
        <w:keepNext/>
        <w:spacing w:after="160" w:line="278" w:lineRule="auto"/>
        <w:ind w:firstLine="360"/>
        <w:rPr>
          <w:rFonts w:ascii="Times New Roman" w:hAnsi="Times New Roman" w:cs="Times New Roman"/>
          <w:sz w:val="24"/>
          <w:szCs w:val="24"/>
        </w:rPr>
      </w:pPr>
    </w:p>
    <w:p w14:paraId="631B4F2E" w14:textId="297A4073" w:rsidR="00BF21C9" w:rsidRPr="00657B61" w:rsidRDefault="00BF21C9" w:rsidP="00226757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7B61">
        <w:rPr>
          <w:rFonts w:ascii="Times New Roman" w:hAnsi="Times New Roman" w:cs="Times New Roman"/>
          <w:sz w:val="24"/>
          <w:szCs w:val="24"/>
        </w:rPr>
        <w:t xml:space="preserve">Рис. </w:t>
      </w:r>
      <w:r w:rsidRPr="00657B61">
        <w:rPr>
          <w:rFonts w:ascii="Times New Roman" w:hAnsi="Times New Roman" w:cs="Times New Roman"/>
          <w:sz w:val="24"/>
          <w:szCs w:val="24"/>
        </w:rPr>
        <w:fldChar w:fldCharType="begin"/>
      </w:r>
      <w:r w:rsidRPr="00657B61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Pr="00657B61">
        <w:rPr>
          <w:rFonts w:ascii="Times New Roman" w:hAnsi="Times New Roman" w:cs="Times New Roman"/>
          <w:sz w:val="24"/>
          <w:szCs w:val="24"/>
        </w:rPr>
        <w:fldChar w:fldCharType="separate"/>
      </w:r>
      <w:r w:rsidR="00EE45FE">
        <w:rPr>
          <w:rFonts w:ascii="Times New Roman" w:hAnsi="Times New Roman" w:cs="Times New Roman"/>
          <w:noProof/>
          <w:sz w:val="24"/>
          <w:szCs w:val="24"/>
        </w:rPr>
        <w:t>3</w:t>
      </w:r>
      <w:r w:rsidRPr="00657B61">
        <w:rPr>
          <w:rFonts w:ascii="Times New Roman" w:hAnsi="Times New Roman" w:cs="Times New Roman"/>
          <w:sz w:val="24"/>
          <w:szCs w:val="24"/>
        </w:rPr>
        <w:fldChar w:fldCharType="end"/>
      </w:r>
      <w:r w:rsidRPr="00657B61">
        <w:rPr>
          <w:rFonts w:ascii="Times New Roman" w:hAnsi="Times New Roman" w:cs="Times New Roman"/>
          <w:sz w:val="24"/>
          <w:szCs w:val="24"/>
          <w:lang w:val="en-US"/>
        </w:rPr>
        <w:t xml:space="preserve"> problem "</w:t>
      </w:r>
      <w:r w:rsidR="009C407E">
        <w:rPr>
          <w:rFonts w:ascii="Times New Roman" w:hAnsi="Times New Roman" w:cs="Times New Roman"/>
          <w:sz w:val="24"/>
          <w:szCs w:val="24"/>
          <w:lang w:val="uk-UA"/>
        </w:rPr>
        <w:t>Цікава гра</w:t>
      </w:r>
      <w:r w:rsidRPr="00657B61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0000004D" w14:textId="77777777" w:rsidR="00DD716E" w:rsidRPr="00657B61" w:rsidRDefault="00000000" w:rsidP="00E766AD">
      <w:pPr>
        <w:pStyle w:val="Heading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2.</w:t>
      </w:r>
      <w:r w:rsidRPr="00657B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 xml:space="preserve">Дизайн та планована оцінка часу виконання завдань: </w:t>
      </w:r>
    </w:p>
    <w:p w14:paraId="5A1C3F04" w14:textId="77777777" w:rsidR="00AA4083" w:rsidRPr="00657B61" w:rsidRDefault="00000000" w:rsidP="00E766AD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Програма №1</w:t>
      </w:r>
      <w:r w:rsidR="00AA4083" w:rsidRPr="00657B6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AA4083" w:rsidRPr="00657B61">
        <w:rPr>
          <w:rFonts w:ascii="Times New Roman" w:hAnsi="Times New Roman" w:cs="Times New Roman"/>
          <w:sz w:val="24"/>
          <w:szCs w:val="24"/>
        </w:rPr>
        <w:t>Автономність портативної зарядної станції</w:t>
      </w:r>
    </w:p>
    <w:p w14:paraId="0000004F" w14:textId="78E8EA4B" w:rsidR="00DD716E" w:rsidRPr="000D7D51" w:rsidRDefault="00000000" w:rsidP="00E766AD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color w:val="000000"/>
          <w:sz w:val="24"/>
          <w:szCs w:val="24"/>
        </w:rPr>
        <w:t>Блок-схема</w:t>
      </w:r>
      <w:r w:rsidRPr="00657B6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5E0AB80" w14:textId="0C4142E4" w:rsidR="000D7D51" w:rsidRPr="000D7D51" w:rsidRDefault="00937063" w:rsidP="000D7D51">
      <w:pPr>
        <w:pStyle w:val="ListParagraph"/>
        <w:keepNext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32"/>
          <w:szCs w:val="32"/>
        </w:rPr>
      </w:pPr>
      <w:r w:rsidRPr="0093706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EAFE09F" wp14:editId="7C490BA6">
            <wp:extent cx="1798476" cy="5235394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98476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263D0" w14:textId="7502851B" w:rsidR="000D7D51" w:rsidRPr="000D7D51" w:rsidRDefault="000D7D51" w:rsidP="000D7D51">
      <w:pPr>
        <w:pStyle w:val="Caption"/>
        <w:jc w:val="center"/>
        <w:rPr>
          <w:rFonts w:ascii="Times New Roman" w:hAnsi="Times New Roman" w:cs="Times New Roman"/>
          <w:color w:val="000000"/>
          <w:sz w:val="36"/>
          <w:szCs w:val="36"/>
          <w:lang w:val="uk-UA"/>
        </w:rPr>
      </w:pPr>
      <w:r w:rsidRPr="000D7D51">
        <w:rPr>
          <w:rFonts w:ascii="Times New Roman" w:hAnsi="Times New Roman" w:cs="Times New Roman"/>
          <w:sz w:val="24"/>
          <w:szCs w:val="24"/>
        </w:rPr>
        <w:t xml:space="preserve">Рис. </w:t>
      </w:r>
      <w:r w:rsidRPr="000D7D51">
        <w:rPr>
          <w:rFonts w:ascii="Times New Roman" w:hAnsi="Times New Roman" w:cs="Times New Roman"/>
          <w:sz w:val="24"/>
          <w:szCs w:val="24"/>
        </w:rPr>
        <w:fldChar w:fldCharType="begin"/>
      </w:r>
      <w:r w:rsidRPr="000D7D51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Pr="000D7D51">
        <w:rPr>
          <w:rFonts w:ascii="Times New Roman" w:hAnsi="Times New Roman" w:cs="Times New Roman"/>
          <w:sz w:val="24"/>
          <w:szCs w:val="24"/>
        </w:rPr>
        <w:fldChar w:fldCharType="separate"/>
      </w:r>
      <w:r w:rsidR="00EE45FE">
        <w:rPr>
          <w:rFonts w:ascii="Times New Roman" w:hAnsi="Times New Roman" w:cs="Times New Roman"/>
          <w:noProof/>
          <w:sz w:val="24"/>
          <w:szCs w:val="24"/>
        </w:rPr>
        <w:t>4</w:t>
      </w:r>
      <w:r w:rsidRPr="000D7D51">
        <w:rPr>
          <w:rFonts w:ascii="Times New Roman" w:hAnsi="Times New Roman" w:cs="Times New Roman"/>
          <w:sz w:val="24"/>
          <w:szCs w:val="24"/>
        </w:rPr>
        <w:fldChar w:fldCharType="end"/>
      </w:r>
      <w:r w:rsidRPr="000D7D51">
        <w:rPr>
          <w:rFonts w:ascii="Times New Roman" w:hAnsi="Times New Roman" w:cs="Times New Roman"/>
          <w:sz w:val="24"/>
          <w:szCs w:val="24"/>
          <w:lang w:val="en-US"/>
        </w:rPr>
        <w:t xml:space="preserve"> Flowchart part 1</w:t>
      </w:r>
    </w:p>
    <w:p w14:paraId="38DA01C2" w14:textId="40857AE5" w:rsidR="000D7D51" w:rsidRPr="000D7D51" w:rsidRDefault="00937063" w:rsidP="000D7D51">
      <w:pPr>
        <w:pStyle w:val="ListParagraph"/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937063">
        <w:rPr>
          <w:rFonts w:ascii="Times New Roman" w:hAnsi="Times New Roman" w:cs="Times New Roman"/>
          <w:noProof/>
          <w:color w:val="000000"/>
          <w:sz w:val="24"/>
          <w:szCs w:val="24"/>
          <w:lang w:val="uk-UA"/>
        </w:rPr>
        <w:lastRenderedPageBreak/>
        <w:drawing>
          <wp:inline distT="0" distB="0" distL="0" distR="0" wp14:anchorId="5BC8899E" wp14:editId="375457DA">
            <wp:extent cx="4701947" cy="7788315"/>
            <wp:effectExtent l="0" t="0" r="381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77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FBB88" w14:textId="5800C320" w:rsidR="00DB588E" w:rsidRPr="001F3AE5" w:rsidRDefault="00DB588E" w:rsidP="00226757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646F0A7" w14:textId="738A41C6" w:rsidR="00AA4083" w:rsidRDefault="00DB588E" w:rsidP="00226757">
      <w:pPr>
        <w:pStyle w:val="Caption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657B61">
        <w:rPr>
          <w:rFonts w:ascii="Times New Roman" w:hAnsi="Times New Roman" w:cs="Times New Roman"/>
          <w:sz w:val="24"/>
          <w:szCs w:val="24"/>
        </w:rPr>
        <w:t xml:space="preserve">Рис. </w:t>
      </w:r>
      <w:r w:rsidRPr="00657B61">
        <w:rPr>
          <w:rFonts w:ascii="Times New Roman" w:hAnsi="Times New Roman" w:cs="Times New Roman"/>
          <w:sz w:val="24"/>
          <w:szCs w:val="24"/>
        </w:rPr>
        <w:fldChar w:fldCharType="begin"/>
      </w:r>
      <w:r w:rsidRPr="00657B61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Pr="00657B61">
        <w:rPr>
          <w:rFonts w:ascii="Times New Roman" w:hAnsi="Times New Roman" w:cs="Times New Roman"/>
          <w:sz w:val="24"/>
          <w:szCs w:val="24"/>
        </w:rPr>
        <w:fldChar w:fldCharType="separate"/>
      </w:r>
      <w:r w:rsidR="00EE45FE">
        <w:rPr>
          <w:rFonts w:ascii="Times New Roman" w:hAnsi="Times New Roman" w:cs="Times New Roman"/>
          <w:noProof/>
          <w:sz w:val="24"/>
          <w:szCs w:val="24"/>
        </w:rPr>
        <w:t>5</w:t>
      </w:r>
      <w:r w:rsidRPr="00657B61">
        <w:rPr>
          <w:rFonts w:ascii="Times New Roman" w:hAnsi="Times New Roman" w:cs="Times New Roman"/>
          <w:sz w:val="24"/>
          <w:szCs w:val="24"/>
        </w:rPr>
        <w:fldChar w:fldCharType="end"/>
      </w:r>
      <w:r w:rsidRPr="00657B6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657B61">
        <w:rPr>
          <w:rFonts w:ascii="Times New Roman" w:hAnsi="Times New Roman" w:cs="Times New Roman"/>
          <w:sz w:val="24"/>
          <w:szCs w:val="24"/>
          <w:lang w:val="en-US"/>
        </w:rPr>
        <w:t xml:space="preserve">Flow Chart part </w:t>
      </w:r>
      <w:r w:rsidRPr="00657B6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0D7D51">
        <w:rPr>
          <w:rFonts w:ascii="Times New Roman" w:hAnsi="Times New Roman" w:cs="Times New Roman"/>
          <w:noProof/>
          <w:sz w:val="24"/>
          <w:szCs w:val="24"/>
          <w:lang w:val="en-US"/>
        </w:rPr>
        <w:t>2</w:t>
      </w:r>
    </w:p>
    <w:p w14:paraId="49A173F4" w14:textId="2AA765CE" w:rsidR="00937063" w:rsidRPr="00937063" w:rsidRDefault="00937063" w:rsidP="00937063">
      <w:pPr>
        <w:rPr>
          <w:lang w:val="uk-UA"/>
        </w:rPr>
      </w:pPr>
      <w:r w:rsidRPr="00937063">
        <w:rPr>
          <w:noProof/>
          <w:lang w:val="en-US"/>
        </w:rPr>
        <w:lastRenderedPageBreak/>
        <w:drawing>
          <wp:inline distT="0" distB="0" distL="0" distR="0" wp14:anchorId="72F96C72" wp14:editId="65C24A3C">
            <wp:extent cx="4770533" cy="762828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762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132C2" w14:textId="0334F80F" w:rsidR="00DB588E" w:rsidRPr="00657B61" w:rsidRDefault="00DB588E" w:rsidP="00226757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1F07ECD0" w14:textId="21F4D3AC" w:rsidR="00D27E73" w:rsidRDefault="00DB588E" w:rsidP="00226757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657B61">
        <w:rPr>
          <w:rFonts w:ascii="Times New Roman" w:hAnsi="Times New Roman" w:cs="Times New Roman"/>
          <w:sz w:val="24"/>
          <w:szCs w:val="24"/>
        </w:rPr>
        <w:t xml:space="preserve">Рис. </w:t>
      </w:r>
      <w:r w:rsidRPr="00657B61">
        <w:rPr>
          <w:rFonts w:ascii="Times New Roman" w:hAnsi="Times New Roman" w:cs="Times New Roman"/>
          <w:sz w:val="24"/>
          <w:szCs w:val="24"/>
        </w:rPr>
        <w:fldChar w:fldCharType="begin"/>
      </w:r>
      <w:r w:rsidRPr="00657B61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Pr="00657B61">
        <w:rPr>
          <w:rFonts w:ascii="Times New Roman" w:hAnsi="Times New Roman" w:cs="Times New Roman"/>
          <w:sz w:val="24"/>
          <w:szCs w:val="24"/>
        </w:rPr>
        <w:fldChar w:fldCharType="separate"/>
      </w:r>
      <w:r w:rsidR="00EE45FE">
        <w:rPr>
          <w:rFonts w:ascii="Times New Roman" w:hAnsi="Times New Roman" w:cs="Times New Roman"/>
          <w:noProof/>
          <w:sz w:val="24"/>
          <w:szCs w:val="24"/>
        </w:rPr>
        <w:t>6</w:t>
      </w:r>
      <w:r w:rsidRPr="00657B61">
        <w:rPr>
          <w:rFonts w:ascii="Times New Roman" w:hAnsi="Times New Roman" w:cs="Times New Roman"/>
          <w:sz w:val="24"/>
          <w:szCs w:val="24"/>
        </w:rPr>
        <w:fldChar w:fldCharType="end"/>
      </w:r>
      <w:r w:rsidRPr="00657B61">
        <w:rPr>
          <w:rFonts w:ascii="Times New Roman" w:hAnsi="Times New Roman" w:cs="Times New Roman"/>
          <w:sz w:val="24"/>
          <w:szCs w:val="24"/>
        </w:rPr>
        <w:t xml:space="preserve"> Flow Chart part  </w:t>
      </w:r>
      <w:r w:rsidR="000D7D51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14:paraId="4EA46BCA" w14:textId="25DD3BD0" w:rsidR="00EE45FE" w:rsidRDefault="00937063" w:rsidP="00EE45FE">
      <w:pPr>
        <w:keepNext/>
        <w:jc w:val="center"/>
      </w:pPr>
      <w:r w:rsidRPr="00937063">
        <w:rPr>
          <w:noProof/>
        </w:rPr>
        <w:lastRenderedPageBreak/>
        <w:drawing>
          <wp:inline distT="0" distB="0" distL="0" distR="0" wp14:anchorId="334C5BC0" wp14:editId="1368AFA4">
            <wp:extent cx="3215919" cy="5425910"/>
            <wp:effectExtent l="0" t="0" r="381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82CAA" w14:textId="376DA17E" w:rsidR="00EE45FE" w:rsidRPr="00EE45FE" w:rsidRDefault="00EE45FE" w:rsidP="00EE45FE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EE45FE">
        <w:rPr>
          <w:rFonts w:ascii="Times New Roman" w:hAnsi="Times New Roman" w:cs="Times New Roman"/>
          <w:sz w:val="24"/>
          <w:szCs w:val="24"/>
        </w:rPr>
        <w:t xml:space="preserve">Рис. </w:t>
      </w:r>
      <w:r w:rsidRPr="00EE45FE">
        <w:rPr>
          <w:rFonts w:ascii="Times New Roman" w:hAnsi="Times New Roman" w:cs="Times New Roman"/>
          <w:sz w:val="24"/>
          <w:szCs w:val="24"/>
        </w:rPr>
        <w:fldChar w:fldCharType="begin"/>
      </w:r>
      <w:r w:rsidRPr="00EE45FE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Pr="00EE45FE">
        <w:rPr>
          <w:rFonts w:ascii="Times New Roman" w:hAnsi="Times New Roman" w:cs="Times New Roman"/>
          <w:sz w:val="24"/>
          <w:szCs w:val="24"/>
        </w:rPr>
        <w:fldChar w:fldCharType="separate"/>
      </w:r>
      <w:r w:rsidRPr="00EE45FE">
        <w:rPr>
          <w:rFonts w:ascii="Times New Roman" w:hAnsi="Times New Roman" w:cs="Times New Roman"/>
          <w:noProof/>
          <w:sz w:val="24"/>
          <w:szCs w:val="24"/>
        </w:rPr>
        <w:t>7</w:t>
      </w:r>
      <w:r w:rsidRPr="00EE45FE">
        <w:rPr>
          <w:rFonts w:ascii="Times New Roman" w:hAnsi="Times New Roman" w:cs="Times New Roman"/>
          <w:sz w:val="24"/>
          <w:szCs w:val="24"/>
        </w:rPr>
        <w:fldChar w:fldCharType="end"/>
      </w:r>
      <w:r w:rsidRPr="00EE45FE">
        <w:rPr>
          <w:rFonts w:ascii="Times New Roman" w:hAnsi="Times New Roman" w:cs="Times New Roman"/>
          <w:sz w:val="24"/>
          <w:szCs w:val="24"/>
          <w:lang w:val="en-US"/>
        </w:rPr>
        <w:t xml:space="preserve"> Flowchart part 4</w:t>
      </w:r>
    </w:p>
    <w:p w14:paraId="131C930A" w14:textId="46C38A8F" w:rsidR="006B3998" w:rsidRPr="00657B61" w:rsidRDefault="00937063" w:rsidP="00D27E73">
      <w:pPr>
        <w:pStyle w:val="Caption"/>
        <w:ind w:firstLine="720"/>
        <w:jc w:val="center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37063">
        <w:rPr>
          <w:rFonts w:ascii="Times New Roman" w:hAnsi="Times New Roman" w:cs="Times New Roman"/>
          <w:noProof/>
          <w:color w:val="000000"/>
          <w:sz w:val="24"/>
          <w:szCs w:val="24"/>
          <w:lang w:val="en-US"/>
        </w:rPr>
        <w:lastRenderedPageBreak/>
        <w:drawing>
          <wp:inline distT="0" distB="0" distL="0" distR="0" wp14:anchorId="56A76B10" wp14:editId="6FC319DB">
            <wp:extent cx="4610500" cy="6721422"/>
            <wp:effectExtent l="0" t="0" r="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672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429E8" w14:textId="20A404EF" w:rsidR="00DB588E" w:rsidRPr="00657B61" w:rsidRDefault="00DB588E" w:rsidP="00226757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1E03D2C2" w14:textId="53906373" w:rsidR="006B3998" w:rsidRPr="00657B61" w:rsidRDefault="00DB588E" w:rsidP="00226757">
      <w:pPr>
        <w:pStyle w:val="Caption"/>
        <w:jc w:val="center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57B61">
        <w:rPr>
          <w:rFonts w:ascii="Times New Roman" w:hAnsi="Times New Roman" w:cs="Times New Roman"/>
          <w:sz w:val="24"/>
          <w:szCs w:val="24"/>
        </w:rPr>
        <w:t xml:space="preserve">Рис. </w:t>
      </w:r>
      <w:r w:rsidRPr="00657B61">
        <w:rPr>
          <w:rFonts w:ascii="Times New Roman" w:hAnsi="Times New Roman" w:cs="Times New Roman"/>
          <w:sz w:val="24"/>
          <w:szCs w:val="24"/>
        </w:rPr>
        <w:fldChar w:fldCharType="begin"/>
      </w:r>
      <w:r w:rsidRPr="00657B61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Pr="00657B61">
        <w:rPr>
          <w:rFonts w:ascii="Times New Roman" w:hAnsi="Times New Roman" w:cs="Times New Roman"/>
          <w:sz w:val="24"/>
          <w:szCs w:val="24"/>
        </w:rPr>
        <w:fldChar w:fldCharType="separate"/>
      </w:r>
      <w:r w:rsidR="00EE45FE">
        <w:rPr>
          <w:rFonts w:ascii="Times New Roman" w:hAnsi="Times New Roman" w:cs="Times New Roman"/>
          <w:noProof/>
          <w:sz w:val="24"/>
          <w:szCs w:val="24"/>
        </w:rPr>
        <w:t>8</w:t>
      </w:r>
      <w:r w:rsidRPr="00657B61">
        <w:rPr>
          <w:rFonts w:ascii="Times New Roman" w:hAnsi="Times New Roman" w:cs="Times New Roman"/>
          <w:sz w:val="24"/>
          <w:szCs w:val="24"/>
        </w:rPr>
        <w:fldChar w:fldCharType="end"/>
      </w:r>
      <w:r w:rsidRPr="00657B61">
        <w:rPr>
          <w:rFonts w:ascii="Times New Roman" w:hAnsi="Times New Roman" w:cs="Times New Roman"/>
          <w:sz w:val="24"/>
          <w:szCs w:val="24"/>
        </w:rPr>
        <w:t xml:space="preserve"> Flow Chart part  </w:t>
      </w:r>
      <w:r w:rsidR="00EE45FE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375FB698" w14:textId="24F55ADF" w:rsidR="00DB588E" w:rsidRPr="00657B61" w:rsidRDefault="00D27E73" w:rsidP="00226757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D27E7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3ABDE1F" wp14:editId="2375458C">
            <wp:extent cx="5464013" cy="7186283"/>
            <wp:effectExtent l="0" t="0" r="381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718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DEB3C" w14:textId="7D7FA842" w:rsidR="006B3998" w:rsidRPr="00657B61" w:rsidRDefault="00DB588E" w:rsidP="00226757">
      <w:pPr>
        <w:pStyle w:val="Caption"/>
        <w:jc w:val="center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57B61">
        <w:rPr>
          <w:rFonts w:ascii="Times New Roman" w:hAnsi="Times New Roman" w:cs="Times New Roman"/>
          <w:sz w:val="24"/>
          <w:szCs w:val="24"/>
        </w:rPr>
        <w:t xml:space="preserve">Рис. </w:t>
      </w:r>
      <w:r w:rsidRPr="00657B61">
        <w:rPr>
          <w:rFonts w:ascii="Times New Roman" w:hAnsi="Times New Roman" w:cs="Times New Roman"/>
          <w:sz w:val="24"/>
          <w:szCs w:val="24"/>
        </w:rPr>
        <w:fldChar w:fldCharType="begin"/>
      </w:r>
      <w:r w:rsidRPr="00657B61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Pr="00657B61">
        <w:rPr>
          <w:rFonts w:ascii="Times New Roman" w:hAnsi="Times New Roman" w:cs="Times New Roman"/>
          <w:sz w:val="24"/>
          <w:szCs w:val="24"/>
        </w:rPr>
        <w:fldChar w:fldCharType="separate"/>
      </w:r>
      <w:r w:rsidR="00EE45FE">
        <w:rPr>
          <w:rFonts w:ascii="Times New Roman" w:hAnsi="Times New Roman" w:cs="Times New Roman"/>
          <w:noProof/>
          <w:sz w:val="24"/>
          <w:szCs w:val="24"/>
        </w:rPr>
        <w:t>9</w:t>
      </w:r>
      <w:r w:rsidRPr="00657B61">
        <w:rPr>
          <w:rFonts w:ascii="Times New Roman" w:hAnsi="Times New Roman" w:cs="Times New Roman"/>
          <w:sz w:val="24"/>
          <w:szCs w:val="24"/>
        </w:rPr>
        <w:fldChar w:fldCharType="end"/>
      </w:r>
      <w:r w:rsidRPr="00657B61">
        <w:rPr>
          <w:rFonts w:ascii="Times New Roman" w:hAnsi="Times New Roman" w:cs="Times New Roman"/>
          <w:sz w:val="24"/>
          <w:szCs w:val="24"/>
        </w:rPr>
        <w:t xml:space="preserve"> Flow Chart part  </w:t>
      </w:r>
      <w:r w:rsidR="00EE45FE"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00000059" w14:textId="56FA6822" w:rsidR="00DD716E" w:rsidRPr="00657B61" w:rsidRDefault="00000000" w:rsidP="00E766A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 w:rsidR="006B3998" w:rsidRPr="00657B6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30 </w:t>
      </w:r>
      <w:r w:rsidR="006B3998" w:rsidRPr="00657B6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хвилин</w:t>
      </w:r>
    </w:p>
    <w:p w14:paraId="1F11341A" w14:textId="77777777" w:rsidR="00A12693" w:rsidRPr="00657B61" w:rsidRDefault="00A12693" w:rsidP="00E766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4E2B332F" w14:textId="77777777" w:rsidR="00A12693" w:rsidRPr="00657B61" w:rsidRDefault="00A12693" w:rsidP="00E766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3A2C5B24" w14:textId="77777777" w:rsidR="00A12693" w:rsidRPr="00657B61" w:rsidRDefault="00A12693" w:rsidP="00E766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A" w14:textId="77777777" w:rsidR="00DD716E" w:rsidRPr="00657B61" w:rsidRDefault="00000000" w:rsidP="00E766AD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</w:t>
      </w:r>
      <w:r w:rsidRPr="00657B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Конфігурація середовища до виконання завдань:</w:t>
      </w:r>
    </w:p>
    <w:p w14:paraId="2416B955" w14:textId="700EBF3D" w:rsidR="00AA4083" w:rsidRPr="00657B61" w:rsidRDefault="00AA4083" w:rsidP="00E766AD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57B61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861007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2</w:t>
      </w:r>
      <w:r w:rsidRPr="00657B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57B61">
        <w:rPr>
          <w:rFonts w:ascii="Times New Roman" w:eastAsia="Times New Roman" w:hAnsi="Times New Roman" w:cs="Times New Roman"/>
          <w:sz w:val="24"/>
          <w:szCs w:val="24"/>
        </w:rPr>
        <w:t>Requirements management and design activities with  Draw.io  and Google Docs</w:t>
      </w:r>
    </w:p>
    <w:p w14:paraId="077F7836" w14:textId="0E47C630" w:rsidR="00AA4083" w:rsidRPr="00657B61" w:rsidRDefault="00AA4083" w:rsidP="00E766AD">
      <w:pPr>
        <w:pStyle w:val="ListParagraph"/>
        <w:numPr>
          <w:ilvl w:val="0"/>
          <w:numId w:val="7"/>
        </w:numPr>
        <w:jc w:val="lef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Відкрив веб-ресурс 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draw.io, 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>створив схему до проекту</w:t>
      </w:r>
    </w:p>
    <w:p w14:paraId="549A6085" w14:textId="77777777" w:rsidR="00DB588E" w:rsidRPr="00657B61" w:rsidRDefault="00AA4083" w:rsidP="00226757">
      <w:pPr>
        <w:pStyle w:val="ListParagraph"/>
        <w:keepNext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06FA273E" wp14:editId="34E10182">
            <wp:extent cx="6300470" cy="3409315"/>
            <wp:effectExtent l="0" t="0" r="508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34253" w14:textId="3722C155" w:rsidR="00AA4083" w:rsidRPr="00657B61" w:rsidRDefault="00DB588E" w:rsidP="00226757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57B61">
        <w:rPr>
          <w:rFonts w:ascii="Times New Roman" w:hAnsi="Times New Roman" w:cs="Times New Roman"/>
          <w:sz w:val="24"/>
          <w:szCs w:val="24"/>
        </w:rPr>
        <w:t xml:space="preserve">Рис. </w:t>
      </w:r>
      <w:r w:rsidRPr="00657B61">
        <w:rPr>
          <w:rFonts w:ascii="Times New Roman" w:hAnsi="Times New Roman" w:cs="Times New Roman"/>
          <w:sz w:val="24"/>
          <w:szCs w:val="24"/>
        </w:rPr>
        <w:fldChar w:fldCharType="begin"/>
      </w:r>
      <w:r w:rsidRPr="00657B61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Pr="00657B61">
        <w:rPr>
          <w:rFonts w:ascii="Times New Roman" w:hAnsi="Times New Roman" w:cs="Times New Roman"/>
          <w:sz w:val="24"/>
          <w:szCs w:val="24"/>
        </w:rPr>
        <w:fldChar w:fldCharType="separate"/>
      </w:r>
      <w:r w:rsidR="00EE45FE">
        <w:rPr>
          <w:rFonts w:ascii="Times New Roman" w:hAnsi="Times New Roman" w:cs="Times New Roman"/>
          <w:noProof/>
          <w:sz w:val="24"/>
          <w:szCs w:val="24"/>
        </w:rPr>
        <w:t>10</w:t>
      </w:r>
      <w:r w:rsidRPr="00657B61">
        <w:rPr>
          <w:rFonts w:ascii="Times New Roman" w:hAnsi="Times New Roman" w:cs="Times New Roman"/>
          <w:sz w:val="24"/>
          <w:szCs w:val="24"/>
        </w:rPr>
        <w:fldChar w:fldCharType="end"/>
      </w:r>
      <w:r w:rsidRPr="00657B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57B61">
        <w:rPr>
          <w:rFonts w:ascii="Times New Roman" w:hAnsi="Times New Roman" w:cs="Times New Roman"/>
          <w:sz w:val="24"/>
          <w:szCs w:val="24"/>
          <w:lang w:val="uk-UA"/>
        </w:rPr>
        <w:t xml:space="preserve">Робота в </w:t>
      </w:r>
      <w:r w:rsidRPr="00657B61">
        <w:rPr>
          <w:rFonts w:ascii="Times New Roman" w:hAnsi="Times New Roman" w:cs="Times New Roman"/>
          <w:sz w:val="24"/>
          <w:szCs w:val="24"/>
          <w:lang w:val="en-US"/>
        </w:rPr>
        <w:t>draw.io</w:t>
      </w:r>
    </w:p>
    <w:p w14:paraId="11F745D2" w14:textId="74F3221B" w:rsidR="006B3998" w:rsidRPr="00657B61" w:rsidRDefault="006B3998" w:rsidP="00E766A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 w:rsidRPr="00657B6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657B6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3</w:t>
      </w:r>
      <w:r w:rsidRPr="00657B6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0 </w:t>
      </w:r>
      <w:r w:rsidRPr="00657B6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хвилин</w:t>
      </w:r>
    </w:p>
    <w:p w14:paraId="3D554FAE" w14:textId="77777777" w:rsidR="00B265CE" w:rsidRPr="00657B61" w:rsidRDefault="00B265CE" w:rsidP="00E766AD">
      <w:pPr>
        <w:pStyle w:val="ListParagraph"/>
        <w:jc w:val="left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18E6F78" w14:textId="0B352B9B" w:rsidR="00B265CE" w:rsidRPr="00657B61" w:rsidRDefault="00B265CE" w:rsidP="00E766AD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657B61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861007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3</w:t>
      </w:r>
      <w:r w:rsidRPr="00657B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57B61">
        <w:rPr>
          <w:rFonts w:ascii="Times New Roman" w:eastAsia="Times New Roman" w:hAnsi="Times New Roman" w:cs="Times New Roman"/>
          <w:sz w:val="24"/>
          <w:szCs w:val="24"/>
        </w:rPr>
        <w:t>Configuration: Trellо</w:t>
      </w:r>
    </w:p>
    <w:p w14:paraId="6DBAC901" w14:textId="77777777" w:rsidR="00B265CE" w:rsidRPr="00657B61" w:rsidRDefault="00B265CE" w:rsidP="00E766AD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Створено борду в трелло. Надала тімейтам можливість переглядати та оцінювати мій прогрес. Створила чеклісти до деяких тасків:</w:t>
      </w:r>
    </w:p>
    <w:p w14:paraId="49BE4CD6" w14:textId="77777777" w:rsidR="00794AD9" w:rsidRPr="00657B61" w:rsidRDefault="00B265CE" w:rsidP="00226757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DC47E43" wp14:editId="33BBF738">
            <wp:extent cx="6300470" cy="3288665"/>
            <wp:effectExtent l="0" t="0" r="508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698E4" w14:textId="257A1C1D" w:rsidR="00794AD9" w:rsidRPr="00657B61" w:rsidRDefault="00794AD9" w:rsidP="00226757">
      <w:pPr>
        <w:pStyle w:val="Caption"/>
        <w:jc w:val="center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hAnsi="Times New Roman" w:cs="Times New Roman"/>
          <w:sz w:val="24"/>
          <w:szCs w:val="24"/>
        </w:rPr>
        <w:t xml:space="preserve">Рис. </w:t>
      </w:r>
      <w:r w:rsidRPr="00657B61">
        <w:rPr>
          <w:rFonts w:ascii="Times New Roman" w:hAnsi="Times New Roman" w:cs="Times New Roman"/>
          <w:sz w:val="24"/>
          <w:szCs w:val="24"/>
        </w:rPr>
        <w:fldChar w:fldCharType="begin"/>
      </w:r>
      <w:r w:rsidRPr="00657B61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Pr="00657B61">
        <w:rPr>
          <w:rFonts w:ascii="Times New Roman" w:hAnsi="Times New Roman" w:cs="Times New Roman"/>
          <w:sz w:val="24"/>
          <w:szCs w:val="24"/>
        </w:rPr>
        <w:fldChar w:fldCharType="separate"/>
      </w:r>
      <w:r w:rsidR="00EE45FE">
        <w:rPr>
          <w:rFonts w:ascii="Times New Roman" w:hAnsi="Times New Roman" w:cs="Times New Roman"/>
          <w:noProof/>
          <w:sz w:val="24"/>
          <w:szCs w:val="24"/>
        </w:rPr>
        <w:t>11</w:t>
      </w:r>
      <w:r w:rsidRPr="00657B61">
        <w:rPr>
          <w:rFonts w:ascii="Times New Roman" w:hAnsi="Times New Roman" w:cs="Times New Roman"/>
          <w:sz w:val="24"/>
          <w:szCs w:val="24"/>
        </w:rPr>
        <w:fldChar w:fldCharType="end"/>
      </w:r>
      <w:r w:rsidRPr="00657B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57B61">
        <w:rPr>
          <w:rFonts w:ascii="Times New Roman" w:hAnsi="Times New Roman" w:cs="Times New Roman"/>
          <w:sz w:val="24"/>
          <w:szCs w:val="24"/>
          <w:lang w:val="uk-UA"/>
        </w:rPr>
        <w:t xml:space="preserve">Спільна дошка в </w:t>
      </w:r>
      <w:r w:rsidRPr="00657B61">
        <w:rPr>
          <w:rFonts w:ascii="Times New Roman" w:hAnsi="Times New Roman" w:cs="Times New Roman"/>
          <w:sz w:val="24"/>
          <w:szCs w:val="24"/>
          <w:lang w:val="en-US"/>
        </w:rPr>
        <w:t>trello</w:t>
      </w:r>
    </w:p>
    <w:p w14:paraId="2E7067A9" w14:textId="52EC2E6F" w:rsidR="006B3998" w:rsidRPr="00657B61" w:rsidRDefault="006B3998" w:rsidP="00E766A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Планований час на реалізацію:</w:t>
      </w:r>
      <w:r w:rsidRPr="00657B6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657B6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15</w:t>
      </w:r>
      <w:r w:rsidRPr="00657B6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657B6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хвилин</w:t>
      </w:r>
    </w:p>
    <w:p w14:paraId="3B48AA51" w14:textId="29458FFE" w:rsidR="00B265CE" w:rsidRPr="00657B61" w:rsidRDefault="00B265CE" w:rsidP="00E766AD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2CDC1C90" w14:textId="2E9A9C89" w:rsidR="00B265CE" w:rsidRPr="00657B61" w:rsidRDefault="00B265CE" w:rsidP="00E766AD">
      <w:pPr>
        <w:rPr>
          <w:rFonts w:ascii="Times New Roman" w:eastAsia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Завдання №</w:t>
      </w:r>
      <w:r w:rsidR="00861007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4</w:t>
      </w:r>
      <w:r w:rsidRPr="00657B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657B61">
        <w:rPr>
          <w:rFonts w:ascii="Times New Roman" w:eastAsia="Times New Roman" w:hAnsi="Times New Roman" w:cs="Times New Roman"/>
          <w:sz w:val="24"/>
          <w:szCs w:val="24"/>
        </w:rPr>
        <w:t>Configuration: Linux Console Commands</w:t>
      </w:r>
    </w:p>
    <w:p w14:paraId="44236670" w14:textId="2026012C" w:rsidR="00B265CE" w:rsidRPr="00657B61" w:rsidRDefault="00874761" w:rsidP="00E766AD">
      <w:pPr>
        <w:pStyle w:val="ListParagraph"/>
        <w:numPr>
          <w:ilvl w:val="0"/>
          <w:numId w:val="10"/>
        </w:numPr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Встановив 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WSL, 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на нього встановив дистрибутив 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Ubuntu. </w:t>
      </w:r>
      <w:r w:rsidR="00B265CE"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Попрактикував базові команди </w:t>
      </w:r>
    </w:p>
    <w:p w14:paraId="76E48398" w14:textId="77777777" w:rsidR="00A12693" w:rsidRPr="00657B61" w:rsidRDefault="00A12693" w:rsidP="00E766AD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BBF9F35" w14:textId="13BFC964" w:rsidR="00B265CE" w:rsidRPr="00657B61" w:rsidRDefault="00B265CE" w:rsidP="00226757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657B61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F9DCAE8" wp14:editId="237E0E5C">
            <wp:extent cx="5319221" cy="2682472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E4E84" w14:textId="7C6C2BC4" w:rsidR="00794AD9" w:rsidRPr="00657B61" w:rsidRDefault="00794AD9" w:rsidP="00226757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657B61">
        <w:rPr>
          <w:rFonts w:ascii="Times New Roman" w:hAnsi="Times New Roman" w:cs="Times New Roman"/>
          <w:sz w:val="24"/>
          <w:szCs w:val="24"/>
        </w:rPr>
        <w:t xml:space="preserve">Рис. </w:t>
      </w:r>
      <w:r w:rsidRPr="00657B61">
        <w:rPr>
          <w:rFonts w:ascii="Times New Roman" w:hAnsi="Times New Roman" w:cs="Times New Roman"/>
          <w:sz w:val="24"/>
          <w:szCs w:val="24"/>
        </w:rPr>
        <w:fldChar w:fldCharType="begin"/>
      </w:r>
      <w:r w:rsidRPr="00657B61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Pr="00657B61">
        <w:rPr>
          <w:rFonts w:ascii="Times New Roman" w:hAnsi="Times New Roman" w:cs="Times New Roman"/>
          <w:sz w:val="24"/>
          <w:szCs w:val="24"/>
        </w:rPr>
        <w:fldChar w:fldCharType="separate"/>
      </w:r>
      <w:r w:rsidR="00EE45FE">
        <w:rPr>
          <w:rFonts w:ascii="Times New Roman" w:hAnsi="Times New Roman" w:cs="Times New Roman"/>
          <w:noProof/>
          <w:sz w:val="24"/>
          <w:szCs w:val="24"/>
        </w:rPr>
        <w:t>12</w:t>
      </w:r>
      <w:r w:rsidRPr="00657B61">
        <w:rPr>
          <w:rFonts w:ascii="Times New Roman" w:hAnsi="Times New Roman" w:cs="Times New Roman"/>
          <w:sz w:val="24"/>
          <w:szCs w:val="24"/>
        </w:rPr>
        <w:fldChar w:fldCharType="end"/>
      </w:r>
      <w:r w:rsidRPr="00657B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57B61">
        <w:rPr>
          <w:rFonts w:ascii="Times New Roman" w:hAnsi="Times New Roman" w:cs="Times New Roman"/>
          <w:sz w:val="24"/>
          <w:szCs w:val="24"/>
          <w:lang w:val="uk-UA"/>
        </w:rPr>
        <w:t>Історія команд в терміналі</w:t>
      </w:r>
    </w:p>
    <w:p w14:paraId="18016DF7" w14:textId="77777777" w:rsidR="00BF21C9" w:rsidRPr="00657B61" w:rsidRDefault="00874761" w:rsidP="00226757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124AA6E7" wp14:editId="4121F8C4">
            <wp:extent cx="6300470" cy="2890520"/>
            <wp:effectExtent l="0" t="0" r="508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9CC83" w14:textId="72D6FDF6" w:rsidR="00874761" w:rsidRPr="00657B61" w:rsidRDefault="00BF21C9" w:rsidP="00226757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57B61">
        <w:rPr>
          <w:rFonts w:ascii="Times New Roman" w:hAnsi="Times New Roman" w:cs="Times New Roman"/>
          <w:sz w:val="24"/>
          <w:szCs w:val="24"/>
        </w:rPr>
        <w:t xml:space="preserve">Рис. </w:t>
      </w:r>
      <w:r w:rsidRPr="00657B61">
        <w:rPr>
          <w:rFonts w:ascii="Times New Roman" w:hAnsi="Times New Roman" w:cs="Times New Roman"/>
          <w:sz w:val="24"/>
          <w:szCs w:val="24"/>
        </w:rPr>
        <w:fldChar w:fldCharType="begin"/>
      </w:r>
      <w:r w:rsidRPr="00657B61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Pr="00657B61">
        <w:rPr>
          <w:rFonts w:ascii="Times New Roman" w:hAnsi="Times New Roman" w:cs="Times New Roman"/>
          <w:sz w:val="24"/>
          <w:szCs w:val="24"/>
        </w:rPr>
        <w:fldChar w:fldCharType="separate"/>
      </w:r>
      <w:r w:rsidR="00EE45FE">
        <w:rPr>
          <w:rFonts w:ascii="Times New Roman" w:hAnsi="Times New Roman" w:cs="Times New Roman"/>
          <w:noProof/>
          <w:sz w:val="24"/>
          <w:szCs w:val="24"/>
        </w:rPr>
        <w:t>13</w:t>
      </w:r>
      <w:r w:rsidRPr="00657B61">
        <w:rPr>
          <w:rFonts w:ascii="Times New Roman" w:hAnsi="Times New Roman" w:cs="Times New Roman"/>
          <w:sz w:val="24"/>
          <w:szCs w:val="24"/>
        </w:rPr>
        <w:fldChar w:fldCharType="end"/>
      </w:r>
      <w:r w:rsidRPr="00657B61">
        <w:rPr>
          <w:rFonts w:ascii="Times New Roman" w:hAnsi="Times New Roman" w:cs="Times New Roman"/>
          <w:sz w:val="24"/>
          <w:szCs w:val="24"/>
          <w:lang w:val="en-US"/>
        </w:rPr>
        <w:t xml:space="preserve"> Installed Ubuntu on WSL</w:t>
      </w:r>
    </w:p>
    <w:p w14:paraId="73EB6FAD" w14:textId="5CD1D2C3" w:rsidR="006B3998" w:rsidRPr="00861007" w:rsidRDefault="006B3998" w:rsidP="00E766A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 w:rsidRPr="00657B6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657B6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15</w:t>
      </w:r>
      <w:r w:rsidRPr="00657B6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657B6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хвилин</w:t>
      </w:r>
    </w:p>
    <w:p w14:paraId="31D7BE8B" w14:textId="77777777" w:rsidR="00861007" w:rsidRDefault="00861007" w:rsidP="008610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en-GB"/>
        </w:rPr>
      </w:pPr>
    </w:p>
    <w:p w14:paraId="1E5BE0E1" w14:textId="77777777" w:rsidR="00861007" w:rsidRDefault="00861007" w:rsidP="008610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73B1AAA9" w14:textId="77777777" w:rsidR="00861007" w:rsidRDefault="00861007" w:rsidP="008610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7BADCB01" w14:textId="77777777" w:rsidR="00861007" w:rsidRDefault="00861007" w:rsidP="008610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699F8835" w14:textId="77777777" w:rsidR="00861007" w:rsidRPr="00657B61" w:rsidRDefault="00861007" w:rsidP="0086100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 w:rsidRPr="00657B6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657B6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Configuration: Visual Studio Code</w:t>
      </w:r>
    </w:p>
    <w:p w14:paraId="28394E38" w14:textId="77777777" w:rsidR="00861007" w:rsidRPr="00657B61" w:rsidRDefault="00861007" w:rsidP="00861007">
      <w:pPr>
        <w:pStyle w:val="ListParagraph"/>
        <w:numPr>
          <w:ilvl w:val="0"/>
          <w:numId w:val="27"/>
        </w:numPr>
        <w:spacing w:after="160" w:line="278" w:lineRule="auto"/>
        <w:jc w:val="left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657B61">
        <w:rPr>
          <w:rFonts w:ascii="Times New Roman" w:eastAsia="Times New Roman" w:hAnsi="Times New Roman" w:cs="Times New Roman"/>
          <w:color w:val="000000"/>
          <w:sz w:val="24"/>
          <w:szCs w:val="24"/>
        </w:rPr>
        <w:t>Встановити Visual Studio Code та налаштувати його.</w:t>
      </w:r>
    </w:p>
    <w:p w14:paraId="3FB04DA5" w14:textId="77777777" w:rsidR="00861007" w:rsidRPr="00861007" w:rsidRDefault="00861007" w:rsidP="008610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51EA535D" w14:textId="77777777" w:rsidR="00861007" w:rsidRPr="00226757" w:rsidRDefault="00861007" w:rsidP="00226757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hAnsi="Times New Roman" w:cs="Times New Roman"/>
          <w:sz w:val="32"/>
          <w:szCs w:val="32"/>
        </w:rPr>
      </w:pPr>
      <w:r w:rsidRPr="00226757">
        <w:rPr>
          <w:rFonts w:ascii="Times New Roman" w:eastAsia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1636B005" wp14:editId="757322D4">
            <wp:extent cx="6300470" cy="3575050"/>
            <wp:effectExtent l="0" t="0" r="508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E6161" w14:textId="519DB1E1" w:rsidR="00861007" w:rsidRPr="00226757" w:rsidRDefault="00861007" w:rsidP="00226757">
      <w:pPr>
        <w:pStyle w:val="Caption"/>
        <w:jc w:val="center"/>
        <w:rPr>
          <w:rFonts w:ascii="Times New Roman" w:eastAsia="Times New Roman" w:hAnsi="Times New Roman" w:cs="Times New Roman"/>
          <w:sz w:val="36"/>
          <w:szCs w:val="36"/>
          <w:lang w:val="uk-UA"/>
        </w:rPr>
      </w:pPr>
      <w:r w:rsidRPr="00226757">
        <w:rPr>
          <w:rFonts w:ascii="Times New Roman" w:hAnsi="Times New Roman" w:cs="Times New Roman"/>
          <w:sz w:val="24"/>
          <w:szCs w:val="24"/>
        </w:rPr>
        <w:t xml:space="preserve">Рис. </w:t>
      </w:r>
      <w:r w:rsidRPr="00226757">
        <w:rPr>
          <w:rFonts w:ascii="Times New Roman" w:hAnsi="Times New Roman" w:cs="Times New Roman"/>
          <w:sz w:val="24"/>
          <w:szCs w:val="24"/>
        </w:rPr>
        <w:fldChar w:fldCharType="begin"/>
      </w:r>
      <w:r w:rsidRPr="00226757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Pr="00226757">
        <w:rPr>
          <w:rFonts w:ascii="Times New Roman" w:hAnsi="Times New Roman" w:cs="Times New Roman"/>
          <w:sz w:val="24"/>
          <w:szCs w:val="24"/>
        </w:rPr>
        <w:fldChar w:fldCharType="separate"/>
      </w:r>
      <w:r w:rsidR="00EE45FE">
        <w:rPr>
          <w:rFonts w:ascii="Times New Roman" w:hAnsi="Times New Roman" w:cs="Times New Roman"/>
          <w:noProof/>
          <w:sz w:val="24"/>
          <w:szCs w:val="24"/>
        </w:rPr>
        <w:t>14</w:t>
      </w:r>
      <w:r w:rsidRPr="00226757">
        <w:rPr>
          <w:rFonts w:ascii="Times New Roman" w:hAnsi="Times New Roman" w:cs="Times New Roman"/>
          <w:sz w:val="24"/>
          <w:szCs w:val="24"/>
        </w:rPr>
        <w:fldChar w:fldCharType="end"/>
      </w:r>
      <w:r w:rsidRPr="00226757">
        <w:rPr>
          <w:rFonts w:ascii="Times New Roman" w:hAnsi="Times New Roman" w:cs="Times New Roman"/>
          <w:sz w:val="24"/>
          <w:szCs w:val="24"/>
          <w:lang w:val="uk-UA"/>
        </w:rPr>
        <w:t xml:space="preserve"> Встановлений </w:t>
      </w:r>
      <w:r w:rsidRPr="00226757">
        <w:rPr>
          <w:rFonts w:ascii="Times New Roman" w:hAnsi="Times New Roman" w:cs="Times New Roman"/>
          <w:sz w:val="24"/>
          <w:szCs w:val="24"/>
          <w:lang w:val="en-GB"/>
        </w:rPr>
        <w:t>VS Code</w:t>
      </w:r>
    </w:p>
    <w:p w14:paraId="443D1F71" w14:textId="77777777" w:rsidR="00B265CE" w:rsidRPr="00657B61" w:rsidRDefault="00B265CE" w:rsidP="00E766AD">
      <w:pPr>
        <w:pStyle w:val="ListParagraph"/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3AF690D2" w14:textId="200A97CC" w:rsidR="00B265CE" w:rsidRPr="00657B61" w:rsidRDefault="00B265CE" w:rsidP="00E766AD">
      <w:pPr>
        <w:rPr>
          <w:rFonts w:ascii="Times New Roman" w:eastAsia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861007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6</w:t>
      </w:r>
      <w:r w:rsidRPr="00657B61">
        <w:rPr>
          <w:rFonts w:ascii="Times New Roman" w:eastAsia="Times New Roman" w:hAnsi="Times New Roman" w:cs="Times New Roman"/>
          <w:sz w:val="24"/>
          <w:szCs w:val="24"/>
        </w:rPr>
        <w:t xml:space="preserve">  Configuration: Visual Studio Code, VSC C/C++ Extensions, IntelliSense, Code Runner, debugger</w:t>
      </w:r>
    </w:p>
    <w:p w14:paraId="6E55C653" w14:textId="36235355" w:rsidR="007A7284" w:rsidRPr="00861007" w:rsidRDefault="00861007" w:rsidP="00861007">
      <w:pPr>
        <w:pStyle w:val="ListParagraph"/>
        <w:numPr>
          <w:ilvl w:val="0"/>
          <w:numId w:val="27"/>
        </w:numPr>
        <w:jc w:val="lef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6100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Встановив компілятор для С++, розширення для роботи із ним, розширення для роботи з </w:t>
      </w:r>
      <w:r w:rsidRPr="00861007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VS Code </w:t>
      </w:r>
      <w:r w:rsidRPr="0086100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через </w:t>
      </w:r>
      <w:r w:rsidRPr="00861007">
        <w:rPr>
          <w:rFonts w:ascii="Times New Roman" w:eastAsia="Times New Roman" w:hAnsi="Times New Roman" w:cs="Times New Roman"/>
          <w:sz w:val="24"/>
          <w:szCs w:val="24"/>
          <w:lang w:val="en-GB"/>
        </w:rPr>
        <w:t>WSL</w:t>
      </w:r>
    </w:p>
    <w:p w14:paraId="354E426D" w14:textId="77777777" w:rsidR="00BF21C9" w:rsidRPr="00657B61" w:rsidRDefault="00B265CE" w:rsidP="00226757">
      <w:pPr>
        <w:pStyle w:val="ListParagraph"/>
        <w:keepNext/>
        <w:ind w:left="1440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k-UA"/>
        </w:rPr>
        <w:lastRenderedPageBreak/>
        <w:drawing>
          <wp:inline distT="0" distB="0" distL="0" distR="0" wp14:anchorId="034ABEBB" wp14:editId="6583CD32">
            <wp:extent cx="1767993" cy="4016088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271ED" w14:textId="421CB982" w:rsidR="00B265CE" w:rsidRDefault="00BF21C9" w:rsidP="00226757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57B61">
        <w:rPr>
          <w:rFonts w:ascii="Times New Roman" w:hAnsi="Times New Roman" w:cs="Times New Roman"/>
          <w:sz w:val="24"/>
          <w:szCs w:val="24"/>
        </w:rPr>
        <w:t xml:space="preserve">Рис. </w:t>
      </w:r>
      <w:r w:rsidRPr="00657B61">
        <w:rPr>
          <w:rFonts w:ascii="Times New Roman" w:hAnsi="Times New Roman" w:cs="Times New Roman"/>
          <w:sz w:val="24"/>
          <w:szCs w:val="24"/>
        </w:rPr>
        <w:fldChar w:fldCharType="begin"/>
      </w:r>
      <w:r w:rsidRPr="00657B61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Pr="00657B61">
        <w:rPr>
          <w:rFonts w:ascii="Times New Roman" w:hAnsi="Times New Roman" w:cs="Times New Roman"/>
          <w:sz w:val="24"/>
          <w:szCs w:val="24"/>
        </w:rPr>
        <w:fldChar w:fldCharType="separate"/>
      </w:r>
      <w:r w:rsidR="00EE45FE">
        <w:rPr>
          <w:rFonts w:ascii="Times New Roman" w:hAnsi="Times New Roman" w:cs="Times New Roman"/>
          <w:noProof/>
          <w:sz w:val="24"/>
          <w:szCs w:val="24"/>
        </w:rPr>
        <w:t>15</w:t>
      </w:r>
      <w:r w:rsidRPr="00657B61">
        <w:rPr>
          <w:rFonts w:ascii="Times New Roman" w:hAnsi="Times New Roman" w:cs="Times New Roman"/>
          <w:sz w:val="24"/>
          <w:szCs w:val="24"/>
        </w:rPr>
        <w:fldChar w:fldCharType="end"/>
      </w:r>
      <w:r w:rsidRPr="00657B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57B61">
        <w:rPr>
          <w:rFonts w:ascii="Times New Roman" w:hAnsi="Times New Roman" w:cs="Times New Roman"/>
          <w:sz w:val="24"/>
          <w:szCs w:val="24"/>
          <w:lang w:val="uk-UA"/>
        </w:rPr>
        <w:t xml:space="preserve">Встановлені розширення на </w:t>
      </w:r>
      <w:r w:rsidRPr="00657B61">
        <w:rPr>
          <w:rFonts w:ascii="Times New Roman" w:hAnsi="Times New Roman" w:cs="Times New Roman"/>
          <w:sz w:val="24"/>
          <w:szCs w:val="24"/>
          <w:lang w:val="en-US"/>
        </w:rPr>
        <w:t xml:space="preserve">VS Code, </w:t>
      </w:r>
      <w:r w:rsidRPr="00657B61">
        <w:rPr>
          <w:rFonts w:ascii="Times New Roman" w:hAnsi="Times New Roman" w:cs="Times New Roman"/>
          <w:sz w:val="24"/>
          <w:szCs w:val="24"/>
          <w:lang w:val="uk-UA"/>
        </w:rPr>
        <w:t xml:space="preserve">підключеному до </w:t>
      </w:r>
      <w:r w:rsidRPr="00657B61">
        <w:rPr>
          <w:rFonts w:ascii="Times New Roman" w:hAnsi="Times New Roman" w:cs="Times New Roman"/>
          <w:sz w:val="24"/>
          <w:szCs w:val="24"/>
          <w:lang w:val="en-US"/>
        </w:rPr>
        <w:t>WSL</w:t>
      </w:r>
    </w:p>
    <w:p w14:paraId="50534FED" w14:textId="77777777" w:rsidR="008279B1" w:rsidRDefault="008279B1" w:rsidP="008279B1">
      <w:pPr>
        <w:keepNext/>
      </w:pPr>
      <w:r w:rsidRPr="008279B1">
        <w:rPr>
          <w:noProof/>
          <w:lang w:val="en-US"/>
        </w:rPr>
        <w:drawing>
          <wp:inline distT="0" distB="0" distL="0" distR="0" wp14:anchorId="2172FDBD" wp14:editId="0CE852D4">
            <wp:extent cx="6300470" cy="3483610"/>
            <wp:effectExtent l="0" t="0" r="508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71219" w14:textId="13A59CC6" w:rsidR="008279B1" w:rsidRPr="008279B1" w:rsidRDefault="008279B1" w:rsidP="008279B1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279B1">
        <w:rPr>
          <w:rFonts w:ascii="Times New Roman" w:hAnsi="Times New Roman" w:cs="Times New Roman"/>
          <w:sz w:val="24"/>
          <w:szCs w:val="24"/>
        </w:rPr>
        <w:t xml:space="preserve">Рис. </w:t>
      </w:r>
      <w:r w:rsidRPr="008279B1">
        <w:rPr>
          <w:rFonts w:ascii="Times New Roman" w:hAnsi="Times New Roman" w:cs="Times New Roman"/>
          <w:sz w:val="24"/>
          <w:szCs w:val="24"/>
        </w:rPr>
        <w:fldChar w:fldCharType="begin"/>
      </w:r>
      <w:r w:rsidRPr="008279B1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Pr="008279B1">
        <w:rPr>
          <w:rFonts w:ascii="Times New Roman" w:hAnsi="Times New Roman" w:cs="Times New Roman"/>
          <w:sz w:val="24"/>
          <w:szCs w:val="24"/>
        </w:rPr>
        <w:fldChar w:fldCharType="separate"/>
      </w:r>
      <w:r w:rsidR="00EE45FE">
        <w:rPr>
          <w:rFonts w:ascii="Times New Roman" w:hAnsi="Times New Roman" w:cs="Times New Roman"/>
          <w:noProof/>
          <w:sz w:val="24"/>
          <w:szCs w:val="24"/>
        </w:rPr>
        <w:t>16</w:t>
      </w:r>
      <w:r w:rsidRPr="008279B1">
        <w:rPr>
          <w:rFonts w:ascii="Times New Roman" w:hAnsi="Times New Roman" w:cs="Times New Roman"/>
          <w:sz w:val="24"/>
          <w:szCs w:val="24"/>
        </w:rPr>
        <w:fldChar w:fldCharType="end"/>
      </w:r>
      <w:r w:rsidRPr="008279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279B1">
        <w:rPr>
          <w:rFonts w:ascii="Times New Roman" w:hAnsi="Times New Roman" w:cs="Times New Roman"/>
          <w:sz w:val="24"/>
          <w:szCs w:val="24"/>
          <w:lang w:val="uk-UA"/>
        </w:rPr>
        <w:t>Приклад використання дебагеру(я його серйозно у цьому проекті не юзав, бо поки задачі писались тільки із помилками у синтаксисі, а не логіці)</w:t>
      </w:r>
    </w:p>
    <w:p w14:paraId="420A70F5" w14:textId="2F334DAD" w:rsidR="006B3998" w:rsidRPr="00657B61" w:rsidRDefault="006B3998" w:rsidP="00E766A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 w:rsidRPr="00657B6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657B6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3</w:t>
      </w:r>
      <w:r w:rsidRPr="00657B6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0 </w:t>
      </w:r>
      <w:r w:rsidRPr="00657B6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хвилин</w:t>
      </w:r>
    </w:p>
    <w:p w14:paraId="1A517537" w14:textId="77777777" w:rsidR="006B3998" w:rsidRPr="008279B1" w:rsidRDefault="006B3998" w:rsidP="00E766AD">
      <w:pPr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42A8D24" w14:textId="77777777" w:rsidR="00B265CE" w:rsidRPr="00657B61" w:rsidRDefault="00B265CE" w:rsidP="00E766AD">
      <w:pPr>
        <w:pStyle w:val="ListParagraph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B502571" w14:textId="1107A31E" w:rsidR="00B265CE" w:rsidRPr="00657B61" w:rsidRDefault="00B265CE" w:rsidP="00E766AD">
      <w:pPr>
        <w:rPr>
          <w:rFonts w:ascii="Times New Roman" w:eastAsia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861007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7</w:t>
      </w:r>
      <w:r w:rsidRPr="00657B61">
        <w:rPr>
          <w:rFonts w:ascii="Times New Roman" w:eastAsia="Times New Roman" w:hAnsi="Times New Roman" w:cs="Times New Roman"/>
          <w:sz w:val="24"/>
          <w:szCs w:val="24"/>
        </w:rPr>
        <w:t xml:space="preserve"> Configuration: Git</w:t>
      </w:r>
    </w:p>
    <w:p w14:paraId="6CB91CAA" w14:textId="39F2D5A9" w:rsidR="00B265CE" w:rsidRPr="00657B61" w:rsidRDefault="00B265CE" w:rsidP="00E766AD">
      <w:pPr>
        <w:numPr>
          <w:ilvl w:val="0"/>
          <w:numId w:val="13"/>
        </w:num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приєдн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>ав</w:t>
      </w:r>
      <w:r w:rsidRPr="00657B61">
        <w:rPr>
          <w:rFonts w:ascii="Times New Roman" w:eastAsia="Times New Roman" w:hAnsi="Times New Roman" w:cs="Times New Roman"/>
          <w:sz w:val="24"/>
          <w:szCs w:val="24"/>
        </w:rPr>
        <w:t xml:space="preserve"> Git до свого Github.</w:t>
      </w:r>
    </w:p>
    <w:p w14:paraId="68CDDD13" w14:textId="77777777" w:rsidR="00794AD9" w:rsidRPr="00657B61" w:rsidRDefault="00B265CE" w:rsidP="00226757">
      <w:pPr>
        <w:keepNext/>
        <w:spacing w:after="160" w:line="256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4D2E526" wp14:editId="08FB29BE">
            <wp:extent cx="6300470" cy="1138555"/>
            <wp:effectExtent l="0" t="0" r="508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26BAD" w14:textId="6B11A068" w:rsidR="00B265CE" w:rsidRPr="00657B61" w:rsidRDefault="00794AD9" w:rsidP="00226757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57B61">
        <w:rPr>
          <w:rFonts w:ascii="Times New Roman" w:hAnsi="Times New Roman" w:cs="Times New Roman"/>
          <w:sz w:val="24"/>
          <w:szCs w:val="24"/>
        </w:rPr>
        <w:t xml:space="preserve">Рис. </w:t>
      </w:r>
      <w:r w:rsidRPr="00657B61">
        <w:rPr>
          <w:rFonts w:ascii="Times New Roman" w:hAnsi="Times New Roman" w:cs="Times New Roman"/>
          <w:sz w:val="24"/>
          <w:szCs w:val="24"/>
        </w:rPr>
        <w:fldChar w:fldCharType="begin"/>
      </w:r>
      <w:r w:rsidRPr="00657B61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Pr="00657B61">
        <w:rPr>
          <w:rFonts w:ascii="Times New Roman" w:hAnsi="Times New Roman" w:cs="Times New Roman"/>
          <w:sz w:val="24"/>
          <w:szCs w:val="24"/>
        </w:rPr>
        <w:fldChar w:fldCharType="separate"/>
      </w:r>
      <w:r w:rsidR="00EE45FE">
        <w:rPr>
          <w:rFonts w:ascii="Times New Roman" w:hAnsi="Times New Roman" w:cs="Times New Roman"/>
          <w:noProof/>
          <w:sz w:val="24"/>
          <w:szCs w:val="24"/>
        </w:rPr>
        <w:t>17</w:t>
      </w:r>
      <w:r w:rsidRPr="00657B61">
        <w:rPr>
          <w:rFonts w:ascii="Times New Roman" w:hAnsi="Times New Roman" w:cs="Times New Roman"/>
          <w:sz w:val="24"/>
          <w:szCs w:val="24"/>
        </w:rPr>
        <w:fldChar w:fldCharType="end"/>
      </w:r>
      <w:r w:rsidRPr="00657B61">
        <w:rPr>
          <w:rFonts w:ascii="Times New Roman" w:hAnsi="Times New Roman" w:cs="Times New Roman"/>
          <w:sz w:val="24"/>
          <w:szCs w:val="24"/>
          <w:lang w:val="uk-UA"/>
        </w:rPr>
        <w:t xml:space="preserve"> Історія роботи з гіт</w:t>
      </w:r>
    </w:p>
    <w:p w14:paraId="4B5F2A55" w14:textId="77777777" w:rsidR="006B3998" w:rsidRPr="00657B61" w:rsidRDefault="006B3998" w:rsidP="00E766A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 w:rsidRPr="00657B6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657B6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</w:t>
      </w:r>
      <w:r w:rsidRPr="00657B6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0 </w:t>
      </w:r>
      <w:r w:rsidRPr="00657B6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хвилин</w:t>
      </w:r>
    </w:p>
    <w:p w14:paraId="19437153" w14:textId="77777777" w:rsidR="006B3998" w:rsidRPr="00657B61" w:rsidRDefault="006B3998" w:rsidP="00E766AD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84DC8EE" w14:textId="629D9EF7" w:rsidR="00B265CE" w:rsidRPr="00657B61" w:rsidRDefault="00B265CE" w:rsidP="00E766AD">
      <w:pPr>
        <w:pStyle w:val="ListParagraph"/>
        <w:numPr>
          <w:ilvl w:val="0"/>
          <w:numId w:val="13"/>
        </w:numPr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861007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8</w:t>
      </w:r>
      <w:r w:rsidRPr="00657B61">
        <w:rPr>
          <w:rFonts w:ascii="Times New Roman" w:eastAsia="Times New Roman" w:hAnsi="Times New Roman" w:cs="Times New Roman"/>
          <w:sz w:val="24"/>
          <w:szCs w:val="24"/>
        </w:rPr>
        <w:t xml:space="preserve">  Configuration: GitHub</w:t>
      </w:r>
    </w:p>
    <w:p w14:paraId="26D8CFE4" w14:textId="01373377" w:rsidR="00B265CE" w:rsidRPr="00657B61" w:rsidRDefault="00B265CE" w:rsidP="00E766AD">
      <w:pPr>
        <w:spacing w:after="160" w:line="256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>Зареєструвався на Гітхаб</w:t>
      </w:r>
    </w:p>
    <w:p w14:paraId="3A9FC42E" w14:textId="77777777" w:rsidR="00794AD9" w:rsidRPr="00657B61" w:rsidRDefault="00F558F6" w:rsidP="00226757">
      <w:pPr>
        <w:keepNext/>
        <w:spacing w:after="160" w:line="256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7DEBC8D5" wp14:editId="2F7817D8">
            <wp:extent cx="6300470" cy="2019300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14A6" w14:textId="0205BF68" w:rsidR="00B265CE" w:rsidRPr="00657B61" w:rsidRDefault="00794AD9" w:rsidP="00226757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57B61">
        <w:rPr>
          <w:rFonts w:ascii="Times New Roman" w:hAnsi="Times New Roman" w:cs="Times New Roman"/>
          <w:sz w:val="24"/>
          <w:szCs w:val="24"/>
        </w:rPr>
        <w:t xml:space="preserve">Рис. </w:t>
      </w:r>
      <w:r w:rsidRPr="00657B61">
        <w:rPr>
          <w:rFonts w:ascii="Times New Roman" w:hAnsi="Times New Roman" w:cs="Times New Roman"/>
          <w:sz w:val="24"/>
          <w:szCs w:val="24"/>
        </w:rPr>
        <w:fldChar w:fldCharType="begin"/>
      </w:r>
      <w:r w:rsidRPr="00657B61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Pr="00657B61">
        <w:rPr>
          <w:rFonts w:ascii="Times New Roman" w:hAnsi="Times New Roman" w:cs="Times New Roman"/>
          <w:sz w:val="24"/>
          <w:szCs w:val="24"/>
        </w:rPr>
        <w:fldChar w:fldCharType="separate"/>
      </w:r>
      <w:r w:rsidR="00EE45FE">
        <w:rPr>
          <w:rFonts w:ascii="Times New Roman" w:hAnsi="Times New Roman" w:cs="Times New Roman"/>
          <w:noProof/>
          <w:sz w:val="24"/>
          <w:szCs w:val="24"/>
        </w:rPr>
        <w:t>18</w:t>
      </w:r>
      <w:r w:rsidRPr="00657B61">
        <w:rPr>
          <w:rFonts w:ascii="Times New Roman" w:hAnsi="Times New Roman" w:cs="Times New Roman"/>
          <w:sz w:val="24"/>
          <w:szCs w:val="24"/>
        </w:rPr>
        <w:fldChar w:fldCharType="end"/>
      </w:r>
      <w:r w:rsidRPr="00657B61">
        <w:rPr>
          <w:rFonts w:ascii="Times New Roman" w:hAnsi="Times New Roman" w:cs="Times New Roman"/>
          <w:sz w:val="24"/>
          <w:szCs w:val="24"/>
          <w:lang w:val="uk-UA"/>
        </w:rPr>
        <w:t xml:space="preserve"> Профілт на ГітХаб</w:t>
      </w:r>
    </w:p>
    <w:p w14:paraId="46F01CD2" w14:textId="3F563193" w:rsidR="00F558F6" w:rsidRPr="00657B61" w:rsidRDefault="00F558F6" w:rsidP="00E766AD">
      <w:pPr>
        <w:pStyle w:val="ListParagraph"/>
        <w:numPr>
          <w:ilvl w:val="0"/>
          <w:numId w:val="13"/>
        </w:numPr>
        <w:spacing w:after="160" w:line="256" w:lineRule="auto"/>
        <w:jc w:val="lef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Створив 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en-US"/>
        </w:rPr>
        <w:t>SSH-key</w:t>
      </w:r>
    </w:p>
    <w:p w14:paraId="397F0E72" w14:textId="77777777" w:rsidR="00794AD9" w:rsidRPr="00657B61" w:rsidRDefault="00F558F6" w:rsidP="00226757">
      <w:pPr>
        <w:pStyle w:val="ListParagraph"/>
        <w:keepNext/>
        <w:spacing w:after="160" w:line="256" w:lineRule="auto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2A39575E" wp14:editId="24335E7D">
            <wp:extent cx="6300470" cy="1642110"/>
            <wp:effectExtent l="0" t="0" r="508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EFA5D" w14:textId="18DFEE39" w:rsidR="00B265CE" w:rsidRPr="00657B61" w:rsidRDefault="00794AD9" w:rsidP="00226757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57B61">
        <w:rPr>
          <w:rFonts w:ascii="Times New Roman" w:hAnsi="Times New Roman" w:cs="Times New Roman"/>
          <w:sz w:val="24"/>
          <w:szCs w:val="24"/>
        </w:rPr>
        <w:t xml:space="preserve">Рис. </w:t>
      </w:r>
      <w:r w:rsidRPr="00657B61">
        <w:rPr>
          <w:rFonts w:ascii="Times New Roman" w:hAnsi="Times New Roman" w:cs="Times New Roman"/>
          <w:sz w:val="24"/>
          <w:szCs w:val="24"/>
        </w:rPr>
        <w:fldChar w:fldCharType="begin"/>
      </w:r>
      <w:r w:rsidRPr="00657B61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Pr="00657B61">
        <w:rPr>
          <w:rFonts w:ascii="Times New Roman" w:hAnsi="Times New Roman" w:cs="Times New Roman"/>
          <w:sz w:val="24"/>
          <w:szCs w:val="24"/>
        </w:rPr>
        <w:fldChar w:fldCharType="separate"/>
      </w:r>
      <w:r w:rsidR="00EE45FE">
        <w:rPr>
          <w:rFonts w:ascii="Times New Roman" w:hAnsi="Times New Roman" w:cs="Times New Roman"/>
          <w:noProof/>
          <w:sz w:val="24"/>
          <w:szCs w:val="24"/>
        </w:rPr>
        <w:t>19</w:t>
      </w:r>
      <w:r w:rsidRPr="00657B61">
        <w:rPr>
          <w:rFonts w:ascii="Times New Roman" w:hAnsi="Times New Roman" w:cs="Times New Roman"/>
          <w:sz w:val="24"/>
          <w:szCs w:val="24"/>
        </w:rPr>
        <w:fldChar w:fldCharType="end"/>
      </w:r>
      <w:r w:rsidRPr="00657B61">
        <w:rPr>
          <w:rFonts w:ascii="Times New Roman" w:hAnsi="Times New Roman" w:cs="Times New Roman"/>
          <w:sz w:val="24"/>
          <w:szCs w:val="24"/>
          <w:lang w:val="uk-UA"/>
        </w:rPr>
        <w:t xml:space="preserve"> Створений </w:t>
      </w:r>
      <w:r w:rsidRPr="00657B61">
        <w:rPr>
          <w:rFonts w:ascii="Times New Roman" w:hAnsi="Times New Roman" w:cs="Times New Roman"/>
          <w:sz w:val="24"/>
          <w:szCs w:val="24"/>
          <w:lang w:val="en-US"/>
        </w:rPr>
        <w:t>SSH-Key</w:t>
      </w:r>
    </w:p>
    <w:p w14:paraId="107BEE7D" w14:textId="08F8DDDF" w:rsidR="006B3998" w:rsidRPr="00657B61" w:rsidRDefault="006B3998" w:rsidP="00E766A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 w:rsidRPr="00657B6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657B6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15</w:t>
      </w:r>
      <w:r w:rsidRPr="00657B6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657B6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хвилин</w:t>
      </w:r>
    </w:p>
    <w:p w14:paraId="7C18C203" w14:textId="38F339FA" w:rsidR="00874761" w:rsidRPr="00657B61" w:rsidRDefault="00874761" w:rsidP="00874761">
      <w:pPr>
        <w:pStyle w:val="ListParagraph"/>
        <w:numPr>
          <w:ilvl w:val="0"/>
          <w:numId w:val="3"/>
        </w:num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 w:rsidRPr="00657B6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657B61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Configuration: Git</w:t>
      </w:r>
    </w:p>
    <w:p w14:paraId="5CD7D803" w14:textId="77777777" w:rsidR="00874761" w:rsidRPr="00657B61" w:rsidRDefault="00874761" w:rsidP="00874761">
      <w:pPr>
        <w:pStyle w:val="ListParagraph"/>
        <w:numPr>
          <w:ilvl w:val="0"/>
          <w:numId w:val="3"/>
        </w:numPr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Встановлено 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Git 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всередині 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WSL, 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задано конфігурацію користувача, репозиторій склоновано у файлову систему 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en-US"/>
        </w:rPr>
        <w:t>Linux.</w:t>
      </w:r>
    </w:p>
    <w:p w14:paraId="5F86CCB8" w14:textId="77777777" w:rsidR="00874761" w:rsidRPr="00657B61" w:rsidRDefault="00874761" w:rsidP="0087476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A11306F" w14:textId="77777777" w:rsidR="006B3998" w:rsidRPr="00657B61" w:rsidRDefault="006B3998" w:rsidP="00E766AD">
      <w:pPr>
        <w:spacing w:after="160" w:line="256" w:lineRule="auto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E21F6A1" w14:textId="77777777" w:rsidR="00F558F6" w:rsidRPr="00657B61" w:rsidRDefault="00F558F6" w:rsidP="00E766AD">
      <w:pPr>
        <w:pStyle w:val="ListParagraph"/>
        <w:spacing w:after="160" w:line="256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F89B55A" w14:textId="3F289604" w:rsidR="00F558F6" w:rsidRPr="00657B61" w:rsidRDefault="00F558F6" w:rsidP="00E766AD">
      <w:pPr>
        <w:rPr>
          <w:rFonts w:ascii="Times New Roman" w:eastAsia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861007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9:</w:t>
      </w:r>
      <w:r w:rsidRPr="00657B61">
        <w:rPr>
          <w:rFonts w:ascii="Times New Roman" w:eastAsia="Times New Roman" w:hAnsi="Times New Roman" w:cs="Times New Roman"/>
          <w:sz w:val="24"/>
          <w:szCs w:val="24"/>
        </w:rPr>
        <w:t xml:space="preserve"> Configuration: Algotester</w:t>
      </w:r>
    </w:p>
    <w:p w14:paraId="00FF0B7A" w14:textId="687D6C50" w:rsidR="00F558F6" w:rsidRPr="00657B61" w:rsidRDefault="00F558F6" w:rsidP="00E766AD">
      <w:pPr>
        <w:numPr>
          <w:ilvl w:val="0"/>
          <w:numId w:val="14"/>
        </w:num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Зареєструва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ru-UA"/>
        </w:rPr>
        <w:t>вся</w:t>
      </w:r>
      <w:r w:rsidRPr="00657B61">
        <w:rPr>
          <w:rFonts w:ascii="Times New Roman" w:eastAsia="Times New Roman" w:hAnsi="Times New Roman" w:cs="Times New Roman"/>
          <w:sz w:val="24"/>
          <w:szCs w:val="24"/>
        </w:rPr>
        <w:t xml:space="preserve"> на алготестері та виконала кілька завдань:</w:t>
      </w:r>
    </w:p>
    <w:p w14:paraId="3A184713" w14:textId="77777777" w:rsidR="00794AD9" w:rsidRPr="00657B61" w:rsidRDefault="00F558F6" w:rsidP="00226757">
      <w:pPr>
        <w:keepNext/>
        <w:spacing w:after="160" w:line="256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noProof/>
          <w:sz w:val="24"/>
          <w:szCs w:val="24"/>
          <w:lang w:val="ru-UA"/>
        </w:rPr>
        <w:drawing>
          <wp:inline distT="0" distB="0" distL="0" distR="0" wp14:anchorId="7F30C4A1" wp14:editId="4F2DA9FF">
            <wp:extent cx="6300470" cy="1342390"/>
            <wp:effectExtent l="0" t="0" r="508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6FB9F" w14:textId="7D46EED2" w:rsidR="00F558F6" w:rsidRPr="00657B61" w:rsidRDefault="00794AD9" w:rsidP="00226757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57B61">
        <w:rPr>
          <w:rFonts w:ascii="Times New Roman" w:hAnsi="Times New Roman" w:cs="Times New Roman"/>
          <w:sz w:val="24"/>
          <w:szCs w:val="24"/>
        </w:rPr>
        <w:t xml:space="preserve">Рис. </w:t>
      </w:r>
      <w:r w:rsidRPr="00657B61">
        <w:rPr>
          <w:rFonts w:ascii="Times New Roman" w:hAnsi="Times New Roman" w:cs="Times New Roman"/>
          <w:sz w:val="24"/>
          <w:szCs w:val="24"/>
        </w:rPr>
        <w:fldChar w:fldCharType="begin"/>
      </w:r>
      <w:r w:rsidRPr="00657B61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Pr="00657B61">
        <w:rPr>
          <w:rFonts w:ascii="Times New Roman" w:hAnsi="Times New Roman" w:cs="Times New Roman"/>
          <w:sz w:val="24"/>
          <w:szCs w:val="24"/>
        </w:rPr>
        <w:fldChar w:fldCharType="separate"/>
      </w:r>
      <w:r w:rsidR="00EE45FE">
        <w:rPr>
          <w:rFonts w:ascii="Times New Roman" w:hAnsi="Times New Roman" w:cs="Times New Roman"/>
          <w:noProof/>
          <w:sz w:val="24"/>
          <w:szCs w:val="24"/>
        </w:rPr>
        <w:t>20</w:t>
      </w:r>
      <w:r w:rsidRPr="00657B61">
        <w:rPr>
          <w:rFonts w:ascii="Times New Roman" w:hAnsi="Times New Roman" w:cs="Times New Roman"/>
          <w:sz w:val="24"/>
          <w:szCs w:val="24"/>
        </w:rPr>
        <w:fldChar w:fldCharType="end"/>
      </w:r>
      <w:r w:rsidRPr="00657B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57B61">
        <w:rPr>
          <w:rFonts w:ascii="Times New Roman" w:hAnsi="Times New Roman" w:cs="Times New Roman"/>
          <w:sz w:val="24"/>
          <w:szCs w:val="24"/>
          <w:lang w:val="uk-UA"/>
        </w:rPr>
        <w:t xml:space="preserve">Профіль на </w:t>
      </w:r>
      <w:r w:rsidRPr="00657B61">
        <w:rPr>
          <w:rFonts w:ascii="Times New Roman" w:hAnsi="Times New Roman" w:cs="Times New Roman"/>
          <w:sz w:val="24"/>
          <w:szCs w:val="24"/>
          <w:lang w:val="en-US"/>
        </w:rPr>
        <w:t xml:space="preserve">Algo Tester </w:t>
      </w:r>
      <w:r w:rsidRPr="00657B61">
        <w:rPr>
          <w:rFonts w:ascii="Times New Roman" w:hAnsi="Times New Roman" w:cs="Times New Roman"/>
          <w:sz w:val="24"/>
          <w:szCs w:val="24"/>
          <w:lang w:val="uk-UA"/>
        </w:rPr>
        <w:t>та 6 виконих завдань( 3 з контесту та 3 довільні)</w:t>
      </w:r>
    </w:p>
    <w:p w14:paraId="62F14A27" w14:textId="05E4339B" w:rsidR="006B3998" w:rsidRPr="00657B61" w:rsidRDefault="006B3998" w:rsidP="00E766A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 w:rsidRPr="00657B6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657B6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50</w:t>
      </w:r>
      <w:r w:rsidRPr="00657B6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657B6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хвилин</w:t>
      </w:r>
    </w:p>
    <w:p w14:paraId="7FD9D5F0" w14:textId="77777777" w:rsidR="006B3998" w:rsidRPr="00657B61" w:rsidRDefault="006B3998" w:rsidP="00E766AD">
      <w:pPr>
        <w:spacing w:after="160" w:line="256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UA"/>
        </w:rPr>
      </w:pPr>
    </w:p>
    <w:p w14:paraId="3176FE3F" w14:textId="4A0E4424" w:rsidR="00F558F6" w:rsidRPr="00657B61" w:rsidRDefault="00F558F6" w:rsidP="00E766AD">
      <w:pPr>
        <w:rPr>
          <w:rFonts w:ascii="Times New Roman" w:eastAsia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861007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10</w:t>
      </w:r>
      <w:r w:rsidRPr="00657B61">
        <w:rPr>
          <w:rFonts w:ascii="Times New Roman" w:eastAsia="Times New Roman" w:hAnsi="Times New Roman" w:cs="Times New Roman"/>
          <w:sz w:val="24"/>
          <w:szCs w:val="24"/>
        </w:rPr>
        <w:t xml:space="preserve"> Configuration: Create Own Git Repo and Exchange Files with Teammate</w:t>
      </w:r>
    </w:p>
    <w:p w14:paraId="727D0901" w14:textId="0D26E27B" w:rsidR="00226757" w:rsidRPr="0032200A" w:rsidRDefault="00F558F6" w:rsidP="0032200A">
      <w:pPr>
        <w:numPr>
          <w:ilvl w:val="0"/>
          <w:numId w:val="15"/>
        </w:num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Створи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ru-UA"/>
        </w:rPr>
        <w:t>в</w:t>
      </w:r>
      <w:r w:rsidRPr="00657B61">
        <w:rPr>
          <w:rFonts w:ascii="Times New Roman" w:eastAsia="Times New Roman" w:hAnsi="Times New Roman" w:cs="Times New Roman"/>
          <w:sz w:val="24"/>
          <w:szCs w:val="24"/>
        </w:rPr>
        <w:t xml:space="preserve"> свій власний, приватний репозиторій</w:t>
      </w:r>
      <w:r w:rsidR="00861007">
        <w:rPr>
          <w:rFonts w:ascii="Times New Roman" w:eastAsia="Times New Roman" w:hAnsi="Times New Roman" w:cs="Times New Roman"/>
          <w:sz w:val="24"/>
          <w:szCs w:val="24"/>
          <w:lang w:val="uk-UA"/>
        </w:rPr>
        <w:t>, додав туди тімейті</w:t>
      </w:r>
    </w:p>
    <w:p w14:paraId="3C878EC8" w14:textId="2CEF6D0E" w:rsidR="0032200A" w:rsidRPr="0032200A" w:rsidRDefault="0032200A" w:rsidP="0032200A">
      <w:pPr>
        <w:spacing w:after="160" w:line="25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2200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8376E8D" wp14:editId="015CFCCA">
            <wp:extent cx="6300470" cy="3121660"/>
            <wp:effectExtent l="0" t="0" r="508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8863" w14:textId="42062DB2" w:rsidR="00226757" w:rsidRDefault="00226757" w:rsidP="00226757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226757">
        <w:rPr>
          <w:rFonts w:ascii="Times New Roman" w:hAnsi="Times New Roman" w:cs="Times New Roman"/>
          <w:sz w:val="24"/>
          <w:szCs w:val="24"/>
        </w:rPr>
        <w:t xml:space="preserve">Рис. </w:t>
      </w:r>
      <w:r w:rsidRPr="00226757">
        <w:rPr>
          <w:rFonts w:ascii="Times New Roman" w:hAnsi="Times New Roman" w:cs="Times New Roman"/>
          <w:sz w:val="24"/>
          <w:szCs w:val="24"/>
        </w:rPr>
        <w:fldChar w:fldCharType="begin"/>
      </w:r>
      <w:r w:rsidRPr="00226757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Pr="00226757">
        <w:rPr>
          <w:rFonts w:ascii="Times New Roman" w:hAnsi="Times New Roman" w:cs="Times New Roman"/>
          <w:sz w:val="24"/>
          <w:szCs w:val="24"/>
        </w:rPr>
        <w:fldChar w:fldCharType="separate"/>
      </w:r>
      <w:r w:rsidR="00EE45FE">
        <w:rPr>
          <w:rFonts w:ascii="Times New Roman" w:hAnsi="Times New Roman" w:cs="Times New Roman"/>
          <w:noProof/>
          <w:sz w:val="24"/>
          <w:szCs w:val="24"/>
        </w:rPr>
        <w:t>21</w:t>
      </w:r>
      <w:r w:rsidRPr="00226757">
        <w:rPr>
          <w:rFonts w:ascii="Times New Roman" w:hAnsi="Times New Roman" w:cs="Times New Roman"/>
          <w:sz w:val="24"/>
          <w:szCs w:val="24"/>
        </w:rPr>
        <w:fldChar w:fldCharType="end"/>
      </w:r>
      <w:r w:rsidRPr="0022675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226757">
        <w:rPr>
          <w:rFonts w:ascii="Times New Roman" w:hAnsi="Times New Roman" w:cs="Times New Roman"/>
          <w:sz w:val="24"/>
          <w:szCs w:val="24"/>
          <w:lang w:val="uk-UA"/>
        </w:rPr>
        <w:t>Репозиторій для обміну файлами</w:t>
      </w:r>
    </w:p>
    <w:p w14:paraId="43C886C1" w14:textId="77777777" w:rsidR="00346363" w:rsidRDefault="00346363" w:rsidP="00346363">
      <w:pPr>
        <w:keepNext/>
      </w:pPr>
      <w:r w:rsidRPr="00346363">
        <w:rPr>
          <w:noProof/>
          <w:lang w:val="uk-UA"/>
        </w:rPr>
        <w:lastRenderedPageBreak/>
        <w:drawing>
          <wp:inline distT="0" distB="0" distL="0" distR="0" wp14:anchorId="00625525" wp14:editId="4D7EC701">
            <wp:extent cx="6300470" cy="2117725"/>
            <wp:effectExtent l="0" t="0" r="508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3AA9C" w14:textId="4DB2B333" w:rsidR="00346363" w:rsidRPr="00346363" w:rsidRDefault="00346363" w:rsidP="00346363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46363">
        <w:rPr>
          <w:rFonts w:ascii="Times New Roman" w:hAnsi="Times New Roman" w:cs="Times New Roman"/>
          <w:sz w:val="24"/>
          <w:szCs w:val="24"/>
        </w:rPr>
        <w:t xml:space="preserve">Рис. </w:t>
      </w:r>
      <w:r w:rsidRPr="00346363">
        <w:rPr>
          <w:rFonts w:ascii="Times New Roman" w:hAnsi="Times New Roman" w:cs="Times New Roman"/>
          <w:sz w:val="24"/>
          <w:szCs w:val="24"/>
        </w:rPr>
        <w:fldChar w:fldCharType="begin"/>
      </w:r>
      <w:r w:rsidRPr="00346363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Pr="00346363">
        <w:rPr>
          <w:rFonts w:ascii="Times New Roman" w:hAnsi="Times New Roman" w:cs="Times New Roman"/>
          <w:sz w:val="24"/>
          <w:szCs w:val="24"/>
        </w:rPr>
        <w:fldChar w:fldCharType="separate"/>
      </w:r>
      <w:r w:rsidR="00EE45FE">
        <w:rPr>
          <w:rFonts w:ascii="Times New Roman" w:hAnsi="Times New Roman" w:cs="Times New Roman"/>
          <w:noProof/>
          <w:sz w:val="24"/>
          <w:szCs w:val="24"/>
        </w:rPr>
        <w:t>22</w:t>
      </w:r>
      <w:r w:rsidRPr="00346363">
        <w:rPr>
          <w:rFonts w:ascii="Times New Roman" w:hAnsi="Times New Roman" w:cs="Times New Roman"/>
          <w:sz w:val="24"/>
          <w:szCs w:val="24"/>
        </w:rPr>
        <w:fldChar w:fldCharType="end"/>
      </w:r>
      <w:r w:rsidRPr="00346363">
        <w:rPr>
          <w:rFonts w:ascii="Times New Roman" w:hAnsi="Times New Roman" w:cs="Times New Roman"/>
          <w:sz w:val="24"/>
          <w:szCs w:val="24"/>
          <w:lang w:val="uk-UA"/>
        </w:rPr>
        <w:t xml:space="preserve"> Зробив пулл( перший зверху мій)</w:t>
      </w:r>
    </w:p>
    <w:p w14:paraId="76379CA6" w14:textId="77777777" w:rsidR="0032200A" w:rsidRDefault="0032200A" w:rsidP="0032200A">
      <w:pPr>
        <w:keepNext/>
      </w:pPr>
      <w:r w:rsidRPr="0032200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0F08195" wp14:editId="389DC131">
            <wp:extent cx="6300470" cy="3636645"/>
            <wp:effectExtent l="0" t="0" r="508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3A985" w14:textId="0389EBD3" w:rsidR="0032200A" w:rsidRPr="00091895" w:rsidRDefault="0032200A" w:rsidP="00091895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091895">
        <w:rPr>
          <w:rFonts w:ascii="Times New Roman" w:hAnsi="Times New Roman" w:cs="Times New Roman"/>
          <w:sz w:val="24"/>
          <w:szCs w:val="24"/>
        </w:rPr>
        <w:t xml:space="preserve">Рис. </w:t>
      </w:r>
      <w:r w:rsidRPr="00091895">
        <w:rPr>
          <w:rFonts w:ascii="Times New Roman" w:hAnsi="Times New Roman" w:cs="Times New Roman"/>
          <w:sz w:val="24"/>
          <w:szCs w:val="24"/>
        </w:rPr>
        <w:fldChar w:fldCharType="begin"/>
      </w:r>
      <w:r w:rsidRPr="00091895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Pr="00091895">
        <w:rPr>
          <w:rFonts w:ascii="Times New Roman" w:hAnsi="Times New Roman" w:cs="Times New Roman"/>
          <w:sz w:val="24"/>
          <w:szCs w:val="24"/>
        </w:rPr>
        <w:fldChar w:fldCharType="separate"/>
      </w:r>
      <w:r w:rsidR="00EE45FE">
        <w:rPr>
          <w:rFonts w:ascii="Times New Roman" w:hAnsi="Times New Roman" w:cs="Times New Roman"/>
          <w:noProof/>
          <w:sz w:val="24"/>
          <w:szCs w:val="24"/>
        </w:rPr>
        <w:t>23</w:t>
      </w:r>
      <w:r w:rsidRPr="00091895">
        <w:rPr>
          <w:rFonts w:ascii="Times New Roman" w:hAnsi="Times New Roman" w:cs="Times New Roman"/>
          <w:sz w:val="24"/>
          <w:szCs w:val="24"/>
        </w:rPr>
        <w:fldChar w:fldCharType="end"/>
      </w:r>
      <w:r w:rsidRPr="000918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91895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346363">
        <w:rPr>
          <w:rFonts w:ascii="Times New Roman" w:hAnsi="Times New Roman" w:cs="Times New Roman"/>
          <w:sz w:val="24"/>
          <w:szCs w:val="24"/>
          <w:lang w:val="uk-UA"/>
        </w:rPr>
        <w:t>амерджив пулл</w:t>
      </w:r>
      <w:r w:rsidRPr="00091895">
        <w:rPr>
          <w:rFonts w:ascii="Times New Roman" w:hAnsi="Times New Roman" w:cs="Times New Roman"/>
          <w:sz w:val="24"/>
          <w:szCs w:val="24"/>
          <w:lang w:val="uk-UA"/>
        </w:rPr>
        <w:t xml:space="preserve"> реквест</w:t>
      </w:r>
    </w:p>
    <w:p w14:paraId="3BC0C1E3" w14:textId="77777777" w:rsidR="00091895" w:rsidRDefault="00091895" w:rsidP="00091895">
      <w:pPr>
        <w:keepNext/>
      </w:pPr>
      <w:r w:rsidRPr="00091895">
        <w:rPr>
          <w:noProof/>
          <w:lang w:val="uk-UA"/>
        </w:rPr>
        <w:drawing>
          <wp:inline distT="0" distB="0" distL="0" distR="0" wp14:anchorId="247580D7" wp14:editId="53ABCF64">
            <wp:extent cx="6300470" cy="1474470"/>
            <wp:effectExtent l="0" t="0" r="508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7636" w14:textId="7BED417C" w:rsidR="00091895" w:rsidRPr="00091895" w:rsidRDefault="00091895" w:rsidP="00091895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91895">
        <w:rPr>
          <w:rFonts w:ascii="Times New Roman" w:hAnsi="Times New Roman" w:cs="Times New Roman"/>
          <w:sz w:val="24"/>
          <w:szCs w:val="24"/>
        </w:rPr>
        <w:t xml:space="preserve">Рис. </w:t>
      </w:r>
      <w:r w:rsidRPr="00091895">
        <w:rPr>
          <w:rFonts w:ascii="Times New Roman" w:hAnsi="Times New Roman" w:cs="Times New Roman"/>
          <w:sz w:val="24"/>
          <w:szCs w:val="24"/>
        </w:rPr>
        <w:fldChar w:fldCharType="begin"/>
      </w:r>
      <w:r w:rsidRPr="00091895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Pr="00091895">
        <w:rPr>
          <w:rFonts w:ascii="Times New Roman" w:hAnsi="Times New Roman" w:cs="Times New Roman"/>
          <w:sz w:val="24"/>
          <w:szCs w:val="24"/>
        </w:rPr>
        <w:fldChar w:fldCharType="separate"/>
      </w:r>
      <w:r w:rsidR="00EE45FE">
        <w:rPr>
          <w:rFonts w:ascii="Times New Roman" w:hAnsi="Times New Roman" w:cs="Times New Roman"/>
          <w:noProof/>
          <w:sz w:val="24"/>
          <w:szCs w:val="24"/>
        </w:rPr>
        <w:t>24</w:t>
      </w:r>
      <w:r w:rsidRPr="00091895">
        <w:rPr>
          <w:rFonts w:ascii="Times New Roman" w:hAnsi="Times New Roman" w:cs="Times New Roman"/>
          <w:sz w:val="24"/>
          <w:szCs w:val="24"/>
        </w:rPr>
        <w:fldChar w:fldCharType="end"/>
      </w:r>
      <w:r w:rsidRPr="00091895">
        <w:rPr>
          <w:rFonts w:ascii="Times New Roman" w:hAnsi="Times New Roman" w:cs="Times New Roman"/>
          <w:sz w:val="24"/>
          <w:szCs w:val="24"/>
          <w:lang w:val="uk-UA"/>
        </w:rPr>
        <w:t xml:space="preserve"> Зпулив на локалку репозиторій зі змердженими гілками інших</w:t>
      </w:r>
    </w:p>
    <w:p w14:paraId="070A9827" w14:textId="648F7110" w:rsidR="00794AD9" w:rsidRPr="00657B61" w:rsidRDefault="00794AD9" w:rsidP="00E766AD">
      <w:pPr>
        <w:keepNext/>
        <w:spacing w:after="160" w:line="25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C687779" w14:textId="77777777" w:rsidR="006B3998" w:rsidRPr="00657B61" w:rsidRDefault="006B3998" w:rsidP="00E766A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B61"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 w:rsidRPr="00657B6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657B6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</w:t>
      </w:r>
      <w:r w:rsidRPr="00657B6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0 </w:t>
      </w:r>
      <w:r w:rsidRPr="00657B6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хвилин</w:t>
      </w:r>
    </w:p>
    <w:p w14:paraId="733ED46E" w14:textId="77777777" w:rsidR="006B3998" w:rsidRPr="00657B61" w:rsidRDefault="006B3998" w:rsidP="00E766AD">
      <w:pPr>
        <w:spacing w:after="160" w:line="256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A8528B2" w14:textId="77777777" w:rsidR="00F558F6" w:rsidRPr="00657B61" w:rsidRDefault="00F558F6" w:rsidP="00E766AD">
      <w:pPr>
        <w:spacing w:after="160" w:line="25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79C3AD4" w14:textId="77777777" w:rsidR="00F558F6" w:rsidRPr="00657B61" w:rsidRDefault="00F558F6" w:rsidP="00E766AD">
      <w:pPr>
        <w:pStyle w:val="ListParagraph"/>
        <w:spacing w:after="160" w:line="256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000005C" w14:textId="77777777" w:rsidR="00DD716E" w:rsidRPr="00657B61" w:rsidRDefault="00000000" w:rsidP="00E766AD">
      <w:pPr>
        <w:pStyle w:val="Heading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  <w:r w:rsidRPr="00657B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4. </w:t>
      </w:r>
      <w:r w:rsidRPr="00657B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Код програм з посиланням на зовнішні ресурси:</w:t>
      </w:r>
    </w:p>
    <w:p w14:paraId="0000005D" w14:textId="588D60F6" w:rsidR="00DD716E" w:rsidRPr="00657B61" w:rsidRDefault="00000000" w:rsidP="00E766AD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="006B3998"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Автономність зарядної станції</w:t>
      </w:r>
    </w:p>
    <w:p w14:paraId="069E9DD7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/*</w:t>
      </w:r>
    </w:p>
    <w:p w14:paraId="0E19EF7D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Автономність портативної зарядної станції</w:t>
      </w:r>
    </w:p>
    <w:p w14:paraId="14055299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Артюх Іван</w:t>
      </w:r>
    </w:p>
    <w:p w14:paraId="2B3E764C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ШІ-12</w:t>
      </w:r>
    </w:p>
    <w:p w14:paraId="164D1CBA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*/</w:t>
      </w:r>
    </w:p>
    <w:p w14:paraId="2753BA41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</w:p>
    <w:p w14:paraId="521D094F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 xml:space="preserve">#include &lt;iostream&gt; </w:t>
      </w:r>
    </w:p>
    <w:p w14:paraId="3EFAF04B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#include &lt;cmath&gt;</w:t>
      </w:r>
    </w:p>
    <w:p w14:paraId="3BE149DC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#include &lt;string&gt;</w:t>
      </w:r>
    </w:p>
    <w:p w14:paraId="4CDB43E1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#include &lt;iomanip&gt;</w:t>
      </w:r>
    </w:p>
    <w:p w14:paraId="12C7E91B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</w:p>
    <w:p w14:paraId="1A466689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int main() {</w:t>
      </w:r>
    </w:p>
    <w:p w14:paraId="19D85250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 xml:space="preserve">    </w:t>
      </w:r>
    </w:p>
    <w:p w14:paraId="1ADA97EA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//Втрата ємності акумулятора за рік у десятковому дробі</w:t>
      </w:r>
    </w:p>
    <w:p w14:paraId="4F029F1C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 xml:space="preserve">    const float capacity_loss = 0.02; </w:t>
      </w:r>
    </w:p>
    <w:p w14:paraId="329ECA5E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</w:p>
    <w:p w14:paraId="10C63FC8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//Ініціалізація змінних для запису вводу користувача</w:t>
      </w:r>
    </w:p>
    <w:p w14:paraId="2089A803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int years = 0; //Вік станції</w:t>
      </w:r>
    </w:p>
    <w:p w14:paraId="5BFF3216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int charge = 0; //Відсоток заряду</w:t>
      </w:r>
    </w:p>
    <w:p w14:paraId="68315C44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double C = 0.0; //Ємність станції</w:t>
      </w:r>
    </w:p>
    <w:p w14:paraId="48AD9A95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double eff = 0.0; //ККД інвертора, %</w:t>
      </w:r>
    </w:p>
    <w:p w14:paraId="471025F6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double P = 0.0; //Потужність споживача</w:t>
      </w:r>
    </w:p>
    <w:p w14:paraId="518D346B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std::string station_name; //Назва станції</w:t>
      </w:r>
    </w:p>
    <w:p w14:paraId="3120D5D9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</w:p>
    <w:p w14:paraId="53B8ABAA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//Виведення запинту на дані у консоль, зчитування, валідація(для кожної змінної)</w:t>
      </w:r>
    </w:p>
    <w:p w14:paraId="6E9E7DAF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std::cout&lt;&lt;"Модель станції: ";</w:t>
      </w:r>
    </w:p>
    <w:p w14:paraId="5148961D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getline(std::cin, station_name);</w:t>
      </w:r>
    </w:p>
    <w:p w14:paraId="68B3B3F8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for(int i = 0; i &lt; station_name.length(); i++){</w:t>
      </w:r>
    </w:p>
    <w:p w14:paraId="510C1E57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      if(i == 31 || station_name[i] == ' ') {</w:t>
      </w:r>
    </w:p>
    <w:p w14:paraId="58F4C300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        std::cout&lt;&lt;"Некоректна назва моделі.\n";</w:t>
      </w:r>
    </w:p>
    <w:p w14:paraId="40E9B735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        return 1;</w:t>
      </w:r>
    </w:p>
    <w:p w14:paraId="61264EC8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    }</w:t>
      </w:r>
    </w:p>
    <w:p w14:paraId="15A94964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}</w:t>
      </w:r>
    </w:p>
    <w:p w14:paraId="1A71490A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 xml:space="preserve">  </w:t>
      </w:r>
    </w:p>
    <w:p w14:paraId="070BB198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 xml:space="preserve">    </w:t>
      </w:r>
    </w:p>
    <w:p w14:paraId="66A8C718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std::cout&lt;&lt;"Паспортна ємність (Вт·год): ";</w:t>
      </w:r>
    </w:p>
    <w:p w14:paraId="73EACA5E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std::cin&gt;&gt;C;</w:t>
      </w:r>
    </w:p>
    <w:p w14:paraId="11627282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if(std::cin.fail() || C &lt;= 0) {</w:t>
      </w:r>
    </w:p>
    <w:p w14:paraId="08CFB088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    std::cout&lt;&lt;"Паспортна ємність має бути додатним числом.\n";</w:t>
      </w:r>
    </w:p>
    <w:p w14:paraId="22B419F0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    return 1;</w:t>
      </w:r>
    </w:p>
    <w:p w14:paraId="7253DF6E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}</w:t>
      </w:r>
    </w:p>
    <w:p w14:paraId="16AF7799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</w:p>
    <w:p w14:paraId="648BED24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std::cout&lt;&lt;"Вік станції (років): ";</w:t>
      </w:r>
    </w:p>
    <w:p w14:paraId="67155FA2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std::cin&gt;&gt;years;</w:t>
      </w:r>
    </w:p>
    <w:p w14:paraId="3A02B6B9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lastRenderedPageBreak/>
        <w:t>    if( std::cin.fail() || years &lt; 0 || years &gt; 20) {</w:t>
      </w:r>
    </w:p>
    <w:p w14:paraId="1528AE20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    std::cout&lt;&lt;"Вік станції має бути числом від 0 до 20.\n";</w:t>
      </w:r>
    </w:p>
    <w:p w14:paraId="54ACD013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    return 1;</w:t>
      </w:r>
    </w:p>
    <w:p w14:paraId="04B74990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}</w:t>
      </w:r>
    </w:p>
    <w:p w14:paraId="068DD8EE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</w:p>
    <w:p w14:paraId="0AC7DE1C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std::cout&lt;&lt;"Рівень заряду (%): ";</w:t>
      </w:r>
    </w:p>
    <w:p w14:paraId="30A07BC4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std::cin&gt;&gt;charge;</w:t>
      </w:r>
    </w:p>
    <w:p w14:paraId="17B8CC65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if( std::cin.fail() || charge &gt; 100 || charge &lt; 0) {</w:t>
      </w:r>
    </w:p>
    <w:p w14:paraId="27860F64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    std::cout&lt;&lt;"Рівень заряду має бути числом від 0 до 100.\n";</w:t>
      </w:r>
    </w:p>
    <w:p w14:paraId="5D093ADB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    return 1;</w:t>
      </w:r>
    </w:p>
    <w:p w14:paraId="4623C0FE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}</w:t>
      </w:r>
    </w:p>
    <w:p w14:paraId="64AFBD84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</w:p>
    <w:p w14:paraId="45066AB6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std::cout&lt;&lt;"ККД інвертора (%): ";</w:t>
      </w:r>
    </w:p>
    <w:p w14:paraId="2238A854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std::cin&gt;&gt;eff;</w:t>
      </w:r>
    </w:p>
    <w:p w14:paraId="729E5AAE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if( std::cin.fail() || eff &gt; 100 || eff &lt;= 0) {</w:t>
      </w:r>
    </w:p>
    <w:p w14:paraId="4009BFF2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    std::cout&lt;&lt;"ККД інвертора має бути числом від 0 до 100.\n";</w:t>
      </w:r>
    </w:p>
    <w:p w14:paraId="51156EC5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    return 1;</w:t>
      </w:r>
    </w:p>
    <w:p w14:paraId="3E475CD3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</w:p>
    <w:p w14:paraId="52C0DBA6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}</w:t>
      </w:r>
    </w:p>
    <w:p w14:paraId="4BB756B5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</w:p>
    <w:p w14:paraId="53862AB4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std::cout&lt;&lt;"Потужність приладу (Вт): ";</w:t>
      </w:r>
    </w:p>
    <w:p w14:paraId="5D212A22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std::cin&gt;&gt;P;</w:t>
      </w:r>
    </w:p>
    <w:p w14:paraId="5C5A4606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if( std::cin.fail() || P &lt;= 0) {</w:t>
      </w:r>
    </w:p>
    <w:p w14:paraId="0E3D2EB2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    std::cout&lt;&lt; "Потужність має бути додатним числом.\n";</w:t>
      </w:r>
    </w:p>
    <w:p w14:paraId="5C352653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    return 1;</w:t>
      </w:r>
    </w:p>
    <w:p w14:paraId="7E0C18D0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}</w:t>
      </w:r>
    </w:p>
    <w:p w14:paraId="3120DB86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</w:p>
    <w:p w14:paraId="5492762D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//Обчислення фактичної ємності із урахування деградації, Вт*год</w:t>
      </w:r>
    </w:p>
    <w:p w14:paraId="11CC75AA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double C_eff = C * pow( (1 - capacity_loss), years);</w:t>
      </w:r>
    </w:p>
    <w:p w14:paraId="6BCAC203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</w:p>
    <w:p w14:paraId="5C81E353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//Обчислення фактичної запасу енергії, Вт*год</w:t>
      </w:r>
    </w:p>
    <w:p w14:paraId="7DFAD944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double E_stored = C_eff * charge / 100;</w:t>
      </w:r>
    </w:p>
    <w:p w14:paraId="1B6DF80C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</w:p>
    <w:p w14:paraId="64D19F07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//Обчислення кількість корисної енергії, яку може використати прилад, Вт*год</w:t>
      </w:r>
    </w:p>
    <w:p w14:paraId="58CEB1FF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double E_useful = E_stored * eff / 100;</w:t>
      </w:r>
    </w:p>
    <w:p w14:paraId="0C8F7768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</w:p>
    <w:p w14:paraId="76E4763E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//Обчислення встрат енергії при перетворенні напруги, Вт*год</w:t>
      </w:r>
    </w:p>
    <w:p w14:paraId="359921D5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double E_loss = E_stored - E_useful;</w:t>
      </w:r>
    </w:p>
    <w:p w14:paraId="4EB3C537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</w:p>
    <w:p w14:paraId="61A1AAD7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//Обчислення часу роботи приладу, години</w:t>
      </w:r>
    </w:p>
    <w:p w14:paraId="1223EE79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double T = E_useful / P;</w:t>
      </w:r>
    </w:p>
    <w:p w14:paraId="07804ECF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</w:p>
    <w:p w14:paraId="605C0D2D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//Обчислення кількості повних годин роботи, години</w:t>
      </w:r>
    </w:p>
    <w:p w14:paraId="4672571B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int h = (int)T;</w:t>
      </w:r>
    </w:p>
    <w:p w14:paraId="2B8485E5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</w:p>
    <w:p w14:paraId="161168ED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//Обчислення кількості хвилин роботи із заокругленням до цілих, хвилини</w:t>
      </w:r>
    </w:p>
    <w:p w14:paraId="34F3118F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 xml:space="preserve">    int m = (int)((T - h) * 60);   </w:t>
      </w:r>
    </w:p>
    <w:p w14:paraId="6BF55D09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</w:p>
    <w:p w14:paraId="3EFF040D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//Зняття ліміту на кількість цифр у цілій частині числа при використанні функції std::setprescision</w:t>
      </w:r>
    </w:p>
    <w:p w14:paraId="584B4235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std::cout &lt;&lt; std::fixed;</w:t>
      </w:r>
    </w:p>
    <w:p w14:paraId="5A37E323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</w:p>
    <w:p w14:paraId="2D11A788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lastRenderedPageBreak/>
        <w:t xml:space="preserve">    //Вивід </w:t>
      </w:r>
    </w:p>
    <w:p w14:paraId="1954E2E0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std::cout &lt;&lt;"Модель: " &lt;&lt; station_name &lt;&lt; "\n";</w:t>
      </w:r>
    </w:p>
    <w:p w14:paraId="68907660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</w:p>
    <w:p w14:paraId="091A3A43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std::cout &lt;&lt; "Паспортна ємність: "&lt;&lt; std::setprecision(1) &lt;&lt; C &lt;&lt; " Вт*год\n";</w:t>
      </w:r>
    </w:p>
    <w:p w14:paraId="4E39D9B5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</w:p>
    <w:p w14:paraId="1C61C587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std::cout &lt;&lt; "Вік станції: "&lt;&lt; years &lt;&lt; " pоків\n";</w:t>
      </w:r>
    </w:p>
    <w:p w14:paraId="6DE39E89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</w:p>
    <w:p w14:paraId="5045ED72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std::cout &lt;&lt; "Фактична ємність: "&lt;&lt; std::setprecision(1)</w:t>
      </w:r>
    </w:p>
    <w:p w14:paraId="25B31C09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&lt;&lt; C_eff &lt;&lt; " Вт*год\n";</w:t>
      </w:r>
    </w:p>
    <w:p w14:paraId="63475524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</w:p>
    <w:p w14:paraId="429A380B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std::cout &lt;&lt; "Рівень заряду: " &lt;&lt; charge &lt;&lt; " %\n";</w:t>
      </w:r>
    </w:p>
    <w:p w14:paraId="3164E267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</w:p>
    <w:p w14:paraId="064E4C2F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std::cout &lt;&lt;"ККД інвертора: " &lt;&lt; std::setprecision(2) &lt;&lt; eff &lt;&lt; " %\n";</w:t>
      </w:r>
    </w:p>
    <w:p w14:paraId="04CD547C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</w:p>
    <w:p w14:paraId="542ECF5E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std::cout &lt;&lt; "Запас енергії: " &lt;&lt; std::setprecision(1) &lt;&lt; E_stored &lt;&lt; " Вт*год\n";</w:t>
      </w:r>
    </w:p>
    <w:p w14:paraId="22D63D70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</w:p>
    <w:p w14:paraId="0FFFC7EF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std::cout &lt;&lt; "Корисна енергія: " &lt;&lt; std::setprecision(1) &lt;&lt; E_useful &lt;&lt; " Вт*год\n";</w:t>
      </w:r>
    </w:p>
    <w:p w14:paraId="62A5D1EC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</w:p>
    <w:p w14:paraId="0E732A1F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std::cout &lt;&lt; "Втрати на перетворенні: " &lt;&lt; std::setprecision(1) &lt;&lt; E_loss &lt;&lt; " Вт*год\n";</w:t>
      </w:r>
    </w:p>
    <w:p w14:paraId="7323A380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</w:p>
    <w:p w14:paraId="39446734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std::cout &lt;&lt; std::setprecision(2) &lt;&lt; "Час роботи: " &lt;&lt; T &lt;&lt; " год = "</w:t>
      </w:r>
    </w:p>
    <w:p w14:paraId="1037F98E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&lt;&lt; h &lt;&lt; " год " &lt;&lt; ((m&gt;9) ? "" : "0" ) &lt;&lt; m &lt;&lt; " xв\n"; // Додавання '0' перед кількістю хвилин, якщо їх менше 10</w:t>
      </w:r>
    </w:p>
    <w:p w14:paraId="4E6D70E3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</w:p>
    <w:p w14:paraId="57908610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    return 0;</w:t>
      </w:r>
    </w:p>
    <w:p w14:paraId="5E73E63B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 xml:space="preserve">    </w:t>
      </w:r>
    </w:p>
    <w:p w14:paraId="1F545E25" w14:textId="77777777" w:rsidR="00346363" w:rsidRPr="00EE45FE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</w:pPr>
      <w:r w:rsidRPr="00EE45F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uk-UA"/>
        </w:rPr>
        <w:t>}</w:t>
      </w:r>
    </w:p>
    <w:p w14:paraId="02AC7CD3" w14:textId="77777777" w:rsidR="00346363" w:rsidRPr="00346363" w:rsidRDefault="00346363" w:rsidP="003463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0000005E" w14:textId="23AB20D9" w:rsidR="00DD716E" w:rsidRPr="00657B61" w:rsidRDefault="00F558F6" w:rsidP="00E766AD">
      <w:pPr>
        <w:pStyle w:val="Caption"/>
        <w:rPr>
          <w:rFonts w:ascii="Times New Roman" w:hAnsi="Times New Roman" w:cs="Times New Roman"/>
          <w:sz w:val="24"/>
          <w:szCs w:val="24"/>
          <w:lang w:val="uk-UA"/>
        </w:rPr>
      </w:pPr>
      <w:r w:rsidRPr="00657B61">
        <w:rPr>
          <w:rFonts w:ascii="Times New Roman" w:hAnsi="Times New Roman" w:cs="Times New Roman"/>
          <w:sz w:val="24"/>
          <w:szCs w:val="24"/>
        </w:rPr>
        <w:t xml:space="preserve">Code </w:t>
      </w:r>
      <w:r w:rsidRPr="00657B61">
        <w:rPr>
          <w:rFonts w:ascii="Times New Roman" w:hAnsi="Times New Roman" w:cs="Times New Roman"/>
          <w:sz w:val="24"/>
          <w:szCs w:val="24"/>
        </w:rPr>
        <w:fldChar w:fldCharType="begin"/>
      </w:r>
      <w:r w:rsidRPr="00657B61">
        <w:rPr>
          <w:rFonts w:ascii="Times New Roman" w:hAnsi="Times New Roman" w:cs="Times New Roman"/>
          <w:sz w:val="24"/>
          <w:szCs w:val="24"/>
        </w:rPr>
        <w:instrText xml:space="preserve"> SEQ Code \* ARABIC </w:instrText>
      </w:r>
      <w:r w:rsidRPr="00657B61">
        <w:rPr>
          <w:rFonts w:ascii="Times New Roman" w:hAnsi="Times New Roman" w:cs="Times New Roman"/>
          <w:sz w:val="24"/>
          <w:szCs w:val="24"/>
        </w:rPr>
        <w:fldChar w:fldCharType="separate"/>
      </w:r>
      <w:r w:rsidRPr="00657B61">
        <w:rPr>
          <w:rFonts w:ascii="Times New Roman" w:hAnsi="Times New Roman" w:cs="Times New Roman"/>
          <w:noProof/>
          <w:sz w:val="24"/>
          <w:szCs w:val="24"/>
        </w:rPr>
        <w:t>1</w:t>
      </w:r>
      <w:r w:rsidRPr="00657B61">
        <w:rPr>
          <w:rFonts w:ascii="Times New Roman" w:hAnsi="Times New Roman" w:cs="Times New Roman"/>
          <w:sz w:val="24"/>
          <w:szCs w:val="24"/>
        </w:rPr>
        <w:fldChar w:fldCharType="end"/>
      </w:r>
      <w:r w:rsidRPr="00657B61">
        <w:rPr>
          <w:rFonts w:ascii="Times New Roman" w:hAnsi="Times New Roman" w:cs="Times New Roman"/>
          <w:sz w:val="24"/>
          <w:szCs w:val="24"/>
          <w:lang w:val="uk-UA"/>
        </w:rPr>
        <w:t xml:space="preserve"> Автономність портативної станції</w:t>
      </w:r>
    </w:p>
    <w:p w14:paraId="3177E970" w14:textId="024697AC" w:rsidR="00DB588E" w:rsidRDefault="00000000" w:rsidP="00E766AD">
      <w:pPr>
        <w:rPr>
          <w:rStyle w:val="Hyperlink"/>
          <w:rFonts w:ascii="Times New Roman" w:hAnsi="Times New Roman" w:cs="Times New Roman"/>
          <w:sz w:val="24"/>
          <w:szCs w:val="24"/>
          <w:lang w:val="en-GB"/>
        </w:rPr>
      </w:pPr>
      <w:hyperlink r:id="rId43" w:history="1">
        <w:r w:rsidR="00DB588E" w:rsidRPr="00657B61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>link_to_code</w:t>
        </w:r>
      </w:hyperlink>
    </w:p>
    <w:p w14:paraId="7CBC148A" w14:textId="77777777" w:rsidR="00861007" w:rsidRDefault="00861007" w:rsidP="00E766AD">
      <w:pPr>
        <w:rPr>
          <w:rStyle w:val="Hyperlink"/>
          <w:rFonts w:ascii="Times New Roman" w:hAnsi="Times New Roman" w:cs="Times New Roman"/>
          <w:sz w:val="24"/>
          <w:szCs w:val="24"/>
          <w:lang w:val="en-GB"/>
        </w:rPr>
      </w:pPr>
    </w:p>
    <w:p w14:paraId="2B380ED3" w14:textId="77777777" w:rsidR="00861007" w:rsidRDefault="00861007" w:rsidP="00E766AD">
      <w:pPr>
        <w:rPr>
          <w:rStyle w:val="Hyperlink"/>
          <w:rFonts w:ascii="Times New Roman" w:hAnsi="Times New Roman" w:cs="Times New Roman"/>
          <w:sz w:val="24"/>
          <w:szCs w:val="24"/>
          <w:lang w:val="en-GB"/>
        </w:rPr>
      </w:pPr>
    </w:p>
    <w:p w14:paraId="52D89E57" w14:textId="77777777" w:rsidR="00861007" w:rsidRDefault="00861007" w:rsidP="00E766AD">
      <w:pPr>
        <w:rPr>
          <w:rStyle w:val="Hyperlink"/>
          <w:rFonts w:ascii="Times New Roman" w:hAnsi="Times New Roman" w:cs="Times New Roman"/>
          <w:sz w:val="24"/>
          <w:szCs w:val="24"/>
          <w:lang w:val="en-GB"/>
        </w:rPr>
      </w:pPr>
    </w:p>
    <w:p w14:paraId="25815122" w14:textId="77777777" w:rsidR="00861007" w:rsidRDefault="00861007" w:rsidP="00E766AD">
      <w:pPr>
        <w:rPr>
          <w:rStyle w:val="Hyperlink"/>
          <w:rFonts w:ascii="Times New Roman" w:hAnsi="Times New Roman" w:cs="Times New Roman"/>
          <w:sz w:val="24"/>
          <w:szCs w:val="24"/>
          <w:lang w:val="en-GB"/>
        </w:rPr>
      </w:pPr>
    </w:p>
    <w:p w14:paraId="702082EB" w14:textId="77777777" w:rsidR="00861007" w:rsidRDefault="00861007" w:rsidP="00E766AD">
      <w:pPr>
        <w:rPr>
          <w:rStyle w:val="Hyperlink"/>
          <w:rFonts w:ascii="Times New Roman" w:hAnsi="Times New Roman" w:cs="Times New Roman"/>
          <w:sz w:val="24"/>
          <w:szCs w:val="24"/>
          <w:lang w:val="en-GB"/>
        </w:rPr>
      </w:pPr>
    </w:p>
    <w:p w14:paraId="26CD5A24" w14:textId="77777777" w:rsidR="00861007" w:rsidRDefault="00861007" w:rsidP="00E766AD">
      <w:pPr>
        <w:rPr>
          <w:rStyle w:val="Hyperlink"/>
          <w:rFonts w:ascii="Times New Roman" w:hAnsi="Times New Roman" w:cs="Times New Roman"/>
          <w:sz w:val="24"/>
          <w:szCs w:val="24"/>
          <w:lang w:val="en-GB"/>
        </w:rPr>
      </w:pPr>
    </w:p>
    <w:p w14:paraId="5AFAC3D9" w14:textId="77777777" w:rsidR="00861007" w:rsidRDefault="00861007" w:rsidP="00E766AD">
      <w:pPr>
        <w:rPr>
          <w:rStyle w:val="Hyperlink"/>
          <w:rFonts w:ascii="Times New Roman" w:hAnsi="Times New Roman" w:cs="Times New Roman"/>
          <w:sz w:val="24"/>
          <w:szCs w:val="24"/>
          <w:lang w:val="en-GB"/>
        </w:rPr>
      </w:pPr>
    </w:p>
    <w:p w14:paraId="4791D513" w14:textId="77777777" w:rsidR="00861007" w:rsidRPr="00861007" w:rsidRDefault="00861007" w:rsidP="00E766AD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0000065" w14:textId="77777777" w:rsidR="00DD716E" w:rsidRPr="00657B61" w:rsidRDefault="00000000" w:rsidP="00E766AD">
      <w:pPr>
        <w:pStyle w:val="Heading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  <w:r w:rsidRPr="00657B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5.</w:t>
      </w:r>
      <w:r w:rsidRPr="00657B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Результати виконання завдань, тестування та фактично затрачений час:</w:t>
      </w:r>
    </w:p>
    <w:p w14:paraId="7C83B9D4" w14:textId="77777777" w:rsidR="00794AD9" w:rsidRPr="00657B61" w:rsidRDefault="00794AD9" w:rsidP="00E766AD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4034DD10" w14:textId="342AE023" w:rsidR="002A309B" w:rsidRPr="00657B61" w:rsidRDefault="002A309B" w:rsidP="00E766AD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57B61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</w:t>
      </w:r>
      <w:r w:rsidR="00861007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1</w:t>
      </w:r>
      <w:r w:rsidR="00794AD9" w:rsidRPr="00657B6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:</w:t>
      </w:r>
      <w:r w:rsidRPr="00657B61">
        <w:rPr>
          <w:rFonts w:ascii="Times New Roman" w:eastAsia="Times New Roman" w:hAnsi="Times New Roman" w:cs="Times New Roman"/>
          <w:sz w:val="24"/>
          <w:szCs w:val="24"/>
        </w:rPr>
        <w:t xml:space="preserve"> Run First Program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Автономність портативної станції</w:t>
      </w:r>
    </w:p>
    <w:p w14:paraId="1A4D61AA" w14:textId="77777777" w:rsidR="00505EE7" w:rsidRDefault="002A309B" w:rsidP="00505EE7">
      <w:pPr>
        <w:keepNext/>
      </w:pPr>
      <w:r w:rsidRPr="00657B61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</w:rPr>
        <w:lastRenderedPageBreak/>
        <w:drawing>
          <wp:inline distT="0" distB="0" distL="0" distR="0" wp14:anchorId="0BE1CBC4" wp14:editId="2C9552A3">
            <wp:extent cx="6300470" cy="4417695"/>
            <wp:effectExtent l="0" t="0" r="508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41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8844F" w14:textId="60DB0EA1" w:rsidR="00505EE7" w:rsidRPr="00505EE7" w:rsidRDefault="00505EE7" w:rsidP="00505EE7">
      <w:pPr>
        <w:pStyle w:val="Caption"/>
        <w:jc w:val="center"/>
        <w:rPr>
          <w:rFonts w:ascii="Times New Roman" w:hAnsi="Times New Roman" w:cs="Times New Roman"/>
          <w:sz w:val="24"/>
          <w:szCs w:val="24"/>
        </w:rPr>
      </w:pPr>
      <w:r w:rsidRPr="00505EE7">
        <w:rPr>
          <w:rFonts w:ascii="Times New Roman" w:hAnsi="Times New Roman" w:cs="Times New Roman"/>
          <w:sz w:val="24"/>
          <w:szCs w:val="24"/>
        </w:rPr>
        <w:t xml:space="preserve">Рис. </w:t>
      </w:r>
      <w:r w:rsidRPr="00505EE7">
        <w:rPr>
          <w:rFonts w:ascii="Times New Roman" w:hAnsi="Times New Roman" w:cs="Times New Roman"/>
          <w:sz w:val="24"/>
          <w:szCs w:val="24"/>
        </w:rPr>
        <w:fldChar w:fldCharType="begin"/>
      </w:r>
      <w:r w:rsidRPr="00505EE7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Pr="00505EE7">
        <w:rPr>
          <w:rFonts w:ascii="Times New Roman" w:hAnsi="Times New Roman" w:cs="Times New Roman"/>
          <w:sz w:val="24"/>
          <w:szCs w:val="24"/>
        </w:rPr>
        <w:fldChar w:fldCharType="separate"/>
      </w:r>
      <w:r w:rsidR="00EE45FE">
        <w:rPr>
          <w:rFonts w:ascii="Times New Roman" w:hAnsi="Times New Roman" w:cs="Times New Roman"/>
          <w:noProof/>
          <w:sz w:val="24"/>
          <w:szCs w:val="24"/>
        </w:rPr>
        <w:t>25</w:t>
      </w:r>
      <w:r w:rsidRPr="00505EE7">
        <w:rPr>
          <w:rFonts w:ascii="Times New Roman" w:hAnsi="Times New Roman" w:cs="Times New Roman"/>
          <w:sz w:val="24"/>
          <w:szCs w:val="24"/>
        </w:rPr>
        <w:fldChar w:fldCharType="end"/>
      </w:r>
      <w:r w:rsidRPr="00505E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05EE7">
        <w:rPr>
          <w:rFonts w:ascii="Times New Roman" w:hAnsi="Times New Roman" w:cs="Times New Roman"/>
          <w:sz w:val="24"/>
          <w:szCs w:val="24"/>
          <w:lang w:val="uk-UA"/>
        </w:rPr>
        <w:t>Результат виконання програми</w:t>
      </w:r>
    </w:p>
    <w:p w14:paraId="00000067" w14:textId="731F7EB9" w:rsidR="00DD716E" w:rsidRPr="00657B61" w:rsidRDefault="002A309B" w:rsidP="00E766AD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657B61"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  <w:t xml:space="preserve"> </w:t>
      </w:r>
    </w:p>
    <w:p w14:paraId="00000068" w14:textId="79D6CD6A" w:rsidR="00DD716E" w:rsidRDefault="00000000" w:rsidP="00E766AD">
      <w:pPr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 w:rsidR="002A309B" w:rsidRPr="00657B6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1.5 </w:t>
      </w:r>
      <w:r w:rsidR="002A309B"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>години</w:t>
      </w:r>
    </w:p>
    <w:p w14:paraId="10BF0CEE" w14:textId="77777777" w:rsidR="009C407E" w:rsidRPr="00657B61" w:rsidRDefault="009C407E" w:rsidP="009C40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bookmarkStart w:id="1" w:name="_heading=h.i4rg1fbwjtfq" w:colFirst="0" w:colLast="0"/>
      <w:bookmarkEnd w:id="1"/>
      <w:r w:rsidRPr="00657B61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en-US"/>
        </w:rPr>
        <w:t>2</w:t>
      </w:r>
      <w:r w:rsidRPr="00657B6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Self-practice work:</w:t>
      </w:r>
      <w:r w:rsidRPr="00657B6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657B6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Algotester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task 1</w:t>
      </w:r>
    </w:p>
    <w:p w14:paraId="0C5FCCAC" w14:textId="77777777" w:rsidR="009C407E" w:rsidRDefault="009C407E" w:rsidP="009C407E">
      <w:pPr>
        <w:pStyle w:val="ListParagraph"/>
        <w:numPr>
          <w:ilvl w:val="0"/>
          <w:numId w:val="28"/>
        </w:numPr>
        <w:spacing w:after="160" w:line="278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7B61">
        <w:rPr>
          <w:rFonts w:ascii="Times New Roman" w:eastAsia="Times New Roman" w:hAnsi="Times New Roman" w:cs="Times New Roman"/>
          <w:sz w:val="24"/>
          <w:szCs w:val="24"/>
          <w:lang w:val="en-US"/>
        </w:rPr>
        <w:t>“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A+B”</w:t>
      </w:r>
    </w:p>
    <w:p w14:paraId="523B9D87" w14:textId="3990D194" w:rsidR="009C407E" w:rsidRPr="00EE45FE" w:rsidRDefault="009C407E" w:rsidP="00EE45FE">
      <w:pPr>
        <w:spacing w:after="160" w:line="278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C407E">
        <w:rPr>
          <w:noProof/>
          <w:lang w:val="en-US"/>
        </w:rPr>
        <w:drawing>
          <wp:inline distT="0" distB="0" distL="0" distR="0" wp14:anchorId="3FD18683" wp14:editId="7AF8E5B2">
            <wp:extent cx="6300470" cy="485775"/>
            <wp:effectExtent l="0" t="0" r="508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45FE">
        <w:rPr>
          <w:rFonts w:ascii="Times New Roman" w:eastAsia="Times New Roman" w:hAnsi="Times New Roman" w:cs="Times New Roman"/>
          <w:sz w:val="24"/>
          <w:szCs w:val="24"/>
          <w:lang w:val="uk-UA"/>
        </w:rPr>
        <w:tab/>
      </w:r>
    </w:p>
    <w:p w14:paraId="541722FA" w14:textId="77777777" w:rsidR="009C407E" w:rsidRPr="00657B61" w:rsidRDefault="009C407E" w:rsidP="009C407E">
      <w:pPr>
        <w:keepNext/>
        <w:spacing w:after="160" w:line="278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</w:p>
    <w:p w14:paraId="16A5AFFB" w14:textId="43D048DB" w:rsidR="009C407E" w:rsidRDefault="009C407E" w:rsidP="009C407E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57B61">
        <w:rPr>
          <w:rFonts w:ascii="Times New Roman" w:hAnsi="Times New Roman" w:cs="Times New Roman"/>
          <w:sz w:val="24"/>
          <w:szCs w:val="24"/>
        </w:rPr>
        <w:t xml:space="preserve">Рис. </w:t>
      </w:r>
      <w:r w:rsidRPr="00657B61">
        <w:rPr>
          <w:rFonts w:ascii="Times New Roman" w:hAnsi="Times New Roman" w:cs="Times New Roman"/>
          <w:sz w:val="24"/>
          <w:szCs w:val="24"/>
        </w:rPr>
        <w:fldChar w:fldCharType="begin"/>
      </w:r>
      <w:r w:rsidRPr="00657B61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Pr="00657B61">
        <w:rPr>
          <w:rFonts w:ascii="Times New Roman" w:hAnsi="Times New Roman" w:cs="Times New Roman"/>
          <w:sz w:val="24"/>
          <w:szCs w:val="24"/>
        </w:rPr>
        <w:fldChar w:fldCharType="separate"/>
      </w:r>
      <w:r w:rsidR="00EE45FE">
        <w:rPr>
          <w:rFonts w:ascii="Times New Roman" w:hAnsi="Times New Roman" w:cs="Times New Roman"/>
          <w:noProof/>
          <w:sz w:val="24"/>
          <w:szCs w:val="24"/>
        </w:rPr>
        <w:t>26</w:t>
      </w:r>
      <w:r w:rsidRPr="00657B61">
        <w:rPr>
          <w:rFonts w:ascii="Times New Roman" w:hAnsi="Times New Roman" w:cs="Times New Roman"/>
          <w:sz w:val="24"/>
          <w:szCs w:val="24"/>
        </w:rPr>
        <w:fldChar w:fldCharType="end"/>
      </w:r>
      <w:r w:rsidRPr="00657B61">
        <w:rPr>
          <w:rFonts w:ascii="Times New Roman" w:hAnsi="Times New Roman" w:cs="Times New Roman"/>
          <w:sz w:val="24"/>
          <w:szCs w:val="24"/>
          <w:lang w:val="en-US"/>
        </w:rPr>
        <w:t xml:space="preserve"> problem </w:t>
      </w:r>
      <w:r>
        <w:rPr>
          <w:rFonts w:ascii="Times New Roman" w:hAnsi="Times New Roman" w:cs="Times New Roman"/>
          <w:sz w:val="24"/>
          <w:szCs w:val="24"/>
          <w:lang w:val="en-US"/>
        </w:rPr>
        <w:t>“A+B</w:t>
      </w:r>
      <w:r w:rsidRPr="00657B61">
        <w:rPr>
          <w:rFonts w:ascii="Times New Roman" w:hAnsi="Times New Roman" w:cs="Times New Roman"/>
          <w:sz w:val="24"/>
          <w:szCs w:val="24"/>
          <w:lang w:val="en-US"/>
        </w:rPr>
        <w:t>”</w:t>
      </w:r>
    </w:p>
    <w:p w14:paraId="6D5CFDE2" w14:textId="77777777" w:rsidR="009C407E" w:rsidRPr="00BE6A3A" w:rsidRDefault="009C407E" w:rsidP="009C407E">
      <w:pPr>
        <w:rPr>
          <w:lang w:val="en-US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 w:rsidRPr="00657B6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Self-practice work:</w:t>
      </w:r>
      <w:r w:rsidRPr="00657B6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657B6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Algotester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task 2</w:t>
      </w:r>
    </w:p>
    <w:p w14:paraId="2384AECE" w14:textId="77777777" w:rsidR="009C407E" w:rsidRPr="009C407E" w:rsidRDefault="009C407E" w:rsidP="009C407E">
      <w:pPr>
        <w:pStyle w:val="ListParagraph"/>
        <w:numPr>
          <w:ilvl w:val="0"/>
          <w:numId w:val="28"/>
        </w:numPr>
        <w:spacing w:after="160" w:line="278" w:lineRule="auto"/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657B61">
        <w:rPr>
          <w:rFonts w:ascii="Times New Roman" w:eastAsia="Times New Roman" w:hAnsi="Times New Roman" w:cs="Times New Roman"/>
          <w:sz w:val="24"/>
          <w:szCs w:val="24"/>
          <w:lang w:val="en-US"/>
        </w:rPr>
        <w:t>“</w:t>
      </w:r>
      <w:r w:rsidRPr="009C407E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Спекотнi днi пiнгвiнiв</w:t>
      </w:r>
      <w:r w:rsidRPr="009C407E"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</w:p>
    <w:p w14:paraId="3432D74C" w14:textId="4A2E61E8" w:rsidR="009C407E" w:rsidRPr="00EE45FE" w:rsidRDefault="009C407E" w:rsidP="00EE45FE">
      <w:pPr>
        <w:spacing w:after="160" w:line="278" w:lineRule="auto"/>
        <w:rPr>
          <w:rFonts w:ascii="Times New Roman" w:eastAsia="Times New Roman" w:hAnsi="Times New Roman" w:cs="Times New Roman"/>
          <w:sz w:val="24"/>
          <w:szCs w:val="24"/>
          <w:lang w:val="ru-UA"/>
        </w:rPr>
      </w:pPr>
      <w:r w:rsidRPr="009C407E">
        <w:rPr>
          <w:noProof/>
          <w:lang w:val="en-US"/>
        </w:rPr>
        <w:drawing>
          <wp:inline distT="0" distB="0" distL="0" distR="0" wp14:anchorId="706ECC5B" wp14:editId="34DF5A35">
            <wp:extent cx="6300470" cy="670560"/>
            <wp:effectExtent l="0" t="0" r="508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A5CDF" w14:textId="77777777" w:rsidR="009C407E" w:rsidRPr="00657B61" w:rsidRDefault="009C407E" w:rsidP="009C407E">
      <w:pPr>
        <w:keepNext/>
        <w:spacing w:after="160" w:line="278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</w:p>
    <w:p w14:paraId="7A499DD1" w14:textId="6ACD07C3" w:rsidR="009C407E" w:rsidRPr="009C407E" w:rsidRDefault="009C407E" w:rsidP="009C407E">
      <w:pPr>
        <w:pStyle w:val="Caption"/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657B61">
        <w:rPr>
          <w:rFonts w:ascii="Times New Roman" w:hAnsi="Times New Roman" w:cs="Times New Roman"/>
          <w:sz w:val="24"/>
          <w:szCs w:val="24"/>
        </w:rPr>
        <w:t xml:space="preserve">Рис. </w:t>
      </w:r>
      <w:r w:rsidRPr="00657B61">
        <w:rPr>
          <w:rFonts w:ascii="Times New Roman" w:hAnsi="Times New Roman" w:cs="Times New Roman"/>
          <w:sz w:val="24"/>
          <w:szCs w:val="24"/>
        </w:rPr>
        <w:fldChar w:fldCharType="begin"/>
      </w:r>
      <w:r w:rsidRPr="00657B61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Pr="00657B61">
        <w:rPr>
          <w:rFonts w:ascii="Times New Roman" w:hAnsi="Times New Roman" w:cs="Times New Roman"/>
          <w:sz w:val="24"/>
          <w:szCs w:val="24"/>
        </w:rPr>
        <w:fldChar w:fldCharType="separate"/>
      </w:r>
      <w:r w:rsidR="00EE45FE">
        <w:rPr>
          <w:rFonts w:ascii="Times New Roman" w:hAnsi="Times New Roman" w:cs="Times New Roman"/>
          <w:noProof/>
          <w:sz w:val="24"/>
          <w:szCs w:val="24"/>
        </w:rPr>
        <w:t>27</w:t>
      </w:r>
      <w:r w:rsidRPr="00657B61">
        <w:rPr>
          <w:rFonts w:ascii="Times New Roman" w:hAnsi="Times New Roman" w:cs="Times New Roman"/>
          <w:sz w:val="24"/>
          <w:szCs w:val="24"/>
        </w:rPr>
        <w:fldChar w:fldCharType="end"/>
      </w:r>
      <w:r w:rsidRPr="00657B61">
        <w:rPr>
          <w:rFonts w:ascii="Times New Roman" w:hAnsi="Times New Roman" w:cs="Times New Roman"/>
          <w:sz w:val="24"/>
          <w:szCs w:val="24"/>
          <w:lang w:val="en-US"/>
        </w:rPr>
        <w:t xml:space="preserve">problem </w:t>
      </w:r>
      <w:r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Pr="009C407E">
        <w:rPr>
          <w:rFonts w:ascii="Times New Roman" w:hAnsi="Times New Roman" w:cs="Times New Roman"/>
          <w:b/>
          <w:bCs/>
          <w:sz w:val="24"/>
          <w:szCs w:val="24"/>
          <w:lang w:val="uk-UA"/>
        </w:rPr>
        <w:t>Спекотнi днi пiнгвiнiв</w:t>
      </w:r>
      <w:r w:rsidRPr="00657B61">
        <w:rPr>
          <w:rFonts w:ascii="Times New Roman" w:hAnsi="Times New Roman" w:cs="Times New Roman"/>
          <w:sz w:val="24"/>
          <w:szCs w:val="24"/>
          <w:lang w:val="en-US"/>
        </w:rPr>
        <w:t>”</w:t>
      </w:r>
    </w:p>
    <w:p w14:paraId="547CE914" w14:textId="77777777" w:rsidR="009C407E" w:rsidRDefault="009C407E" w:rsidP="009C40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657B61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657B61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4</w:t>
      </w:r>
      <w:r w:rsidRPr="00657B6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Self-practice work:</w:t>
      </w:r>
      <w:r w:rsidRPr="00657B6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657B6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Algotester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task 3</w:t>
      </w:r>
    </w:p>
    <w:p w14:paraId="0C0A49D0" w14:textId="13739738" w:rsidR="009C407E" w:rsidRPr="009C407E" w:rsidRDefault="009C407E" w:rsidP="009C407E">
      <w:pPr>
        <w:pStyle w:val="ListParagraph"/>
        <w:numPr>
          <w:ilvl w:val="0"/>
          <w:numId w:val="28"/>
        </w:numPr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407E">
        <w:rPr>
          <w:rFonts w:ascii="Times New Roman" w:eastAsia="Times New Roman" w:hAnsi="Times New Roman" w:cs="Times New Roman"/>
          <w:sz w:val="24"/>
          <w:szCs w:val="24"/>
          <w:lang w:val="en-US"/>
        </w:rPr>
        <w:t>“</w:t>
      </w:r>
      <w:r w:rsidRPr="009C407E">
        <w:rPr>
          <w:rFonts w:ascii="Times New Roman" w:eastAsia="Times New Roman" w:hAnsi="Times New Roman" w:cs="Times New Roman"/>
          <w:sz w:val="24"/>
          <w:szCs w:val="24"/>
          <w:lang w:val="uk-UA"/>
        </w:rPr>
        <w:t>Цікава гра</w:t>
      </w:r>
      <w:r w:rsidRPr="009C407E"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</w:p>
    <w:p w14:paraId="01BE6C6F" w14:textId="38AC91E9" w:rsidR="009C407E" w:rsidRPr="00657B61" w:rsidRDefault="009C407E" w:rsidP="009C407E">
      <w:pPr>
        <w:pStyle w:val="ListParagraph"/>
        <w:spacing w:after="160" w:line="278" w:lineRule="auto"/>
        <w:ind w:left="144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15296D3" w14:textId="267F092D" w:rsidR="009C407E" w:rsidRPr="00EE45FE" w:rsidRDefault="009C407E" w:rsidP="00EE45FE">
      <w:pPr>
        <w:keepNext/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9C407E">
        <w:rPr>
          <w:noProof/>
        </w:rPr>
        <w:drawing>
          <wp:inline distT="0" distB="0" distL="0" distR="0" wp14:anchorId="728FC069" wp14:editId="330FF8F9">
            <wp:extent cx="6300470" cy="510540"/>
            <wp:effectExtent l="0" t="0" r="5080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0CE7B" w14:textId="2659B9EC" w:rsidR="009C407E" w:rsidRPr="00657B61" w:rsidRDefault="009C407E" w:rsidP="009C407E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7B61">
        <w:rPr>
          <w:rFonts w:ascii="Times New Roman" w:hAnsi="Times New Roman" w:cs="Times New Roman"/>
          <w:sz w:val="24"/>
          <w:szCs w:val="24"/>
        </w:rPr>
        <w:t xml:space="preserve">Рис. </w:t>
      </w:r>
      <w:r w:rsidRPr="00657B61">
        <w:rPr>
          <w:rFonts w:ascii="Times New Roman" w:hAnsi="Times New Roman" w:cs="Times New Roman"/>
          <w:sz w:val="24"/>
          <w:szCs w:val="24"/>
        </w:rPr>
        <w:fldChar w:fldCharType="begin"/>
      </w:r>
      <w:r w:rsidRPr="00657B61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Pr="00657B61">
        <w:rPr>
          <w:rFonts w:ascii="Times New Roman" w:hAnsi="Times New Roman" w:cs="Times New Roman"/>
          <w:sz w:val="24"/>
          <w:szCs w:val="24"/>
        </w:rPr>
        <w:fldChar w:fldCharType="separate"/>
      </w:r>
      <w:r w:rsidR="00EE45FE">
        <w:rPr>
          <w:rFonts w:ascii="Times New Roman" w:hAnsi="Times New Roman" w:cs="Times New Roman"/>
          <w:noProof/>
          <w:sz w:val="24"/>
          <w:szCs w:val="24"/>
        </w:rPr>
        <w:t>28</w:t>
      </w:r>
      <w:r w:rsidRPr="00657B61">
        <w:rPr>
          <w:rFonts w:ascii="Times New Roman" w:hAnsi="Times New Roman" w:cs="Times New Roman"/>
          <w:sz w:val="24"/>
          <w:szCs w:val="24"/>
        </w:rPr>
        <w:fldChar w:fldCharType="end"/>
      </w:r>
      <w:r w:rsidRPr="00657B61">
        <w:rPr>
          <w:rFonts w:ascii="Times New Roman" w:hAnsi="Times New Roman" w:cs="Times New Roman"/>
          <w:sz w:val="24"/>
          <w:szCs w:val="24"/>
          <w:lang w:val="en-US"/>
        </w:rPr>
        <w:t xml:space="preserve"> problem "</w:t>
      </w:r>
      <w:r>
        <w:rPr>
          <w:rFonts w:ascii="Times New Roman" w:hAnsi="Times New Roman" w:cs="Times New Roman"/>
          <w:sz w:val="24"/>
          <w:szCs w:val="24"/>
          <w:lang w:val="uk-UA"/>
        </w:rPr>
        <w:t>Цікава гра</w:t>
      </w:r>
      <w:r w:rsidRPr="00657B61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00000069" w14:textId="77777777" w:rsidR="00DD716E" w:rsidRDefault="00000000" w:rsidP="00E766AD">
      <w:pPr>
        <w:pStyle w:val="Heading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GB"/>
        </w:rPr>
      </w:pPr>
      <w:r w:rsidRPr="00657B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</w:t>
      </w:r>
      <w:r w:rsidRPr="00657B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Кооперація з командою:</w:t>
      </w:r>
    </w:p>
    <w:p w14:paraId="0B241089" w14:textId="77777777" w:rsidR="00861007" w:rsidRDefault="00861007" w:rsidP="00861007">
      <w:pPr>
        <w:rPr>
          <w:lang w:val="en-GB"/>
        </w:rPr>
      </w:pPr>
    </w:p>
    <w:p w14:paraId="12717E75" w14:textId="5B38383C" w:rsidR="00FF2A07" w:rsidRPr="004520C4" w:rsidRDefault="00FF2A07" w:rsidP="004520C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520C4">
        <w:rPr>
          <w:rFonts w:ascii="Times New Roman" w:hAnsi="Times New Roman" w:cs="Times New Roman"/>
          <w:sz w:val="24"/>
          <w:szCs w:val="24"/>
          <w:lang w:val="uk-UA"/>
        </w:rPr>
        <w:t xml:space="preserve">Перша зустріч 14.09. Обгаворюємо </w:t>
      </w:r>
      <w:r w:rsidRPr="004520C4">
        <w:rPr>
          <w:rFonts w:ascii="Times New Roman" w:hAnsi="Times New Roman" w:cs="Times New Roman"/>
          <w:sz w:val="24"/>
          <w:szCs w:val="24"/>
          <w:lang w:val="en-US"/>
        </w:rPr>
        <w:t>Trello</w:t>
      </w:r>
      <w:r w:rsidRPr="004520C4">
        <w:rPr>
          <w:rFonts w:ascii="Times New Roman" w:hAnsi="Times New Roman" w:cs="Times New Roman"/>
          <w:sz w:val="24"/>
          <w:szCs w:val="24"/>
          <w:lang w:val="uk-UA"/>
        </w:rPr>
        <w:t>, допомагаємо один ожному із незрозумілими моментами</w:t>
      </w:r>
    </w:p>
    <w:p w14:paraId="7554C295" w14:textId="77777777" w:rsidR="004520C4" w:rsidRDefault="002A309B" w:rsidP="004520C4">
      <w:pPr>
        <w:keepNext/>
        <w:jc w:val="center"/>
      </w:pPr>
      <w:r w:rsidRPr="004520C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522554" wp14:editId="0CD21B27">
            <wp:extent cx="6300470" cy="3936365"/>
            <wp:effectExtent l="0" t="0" r="508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93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6F" w14:textId="1C83A99C" w:rsidR="00DD716E" w:rsidRPr="004520C4" w:rsidRDefault="004520C4" w:rsidP="004520C4">
      <w:pPr>
        <w:pStyle w:val="Caption"/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4520C4">
        <w:rPr>
          <w:rFonts w:ascii="Times New Roman" w:hAnsi="Times New Roman" w:cs="Times New Roman"/>
          <w:sz w:val="24"/>
          <w:szCs w:val="24"/>
        </w:rPr>
        <w:t xml:space="preserve">Рис. </w:t>
      </w:r>
      <w:r w:rsidRPr="004520C4">
        <w:rPr>
          <w:rFonts w:ascii="Times New Roman" w:hAnsi="Times New Roman" w:cs="Times New Roman"/>
          <w:sz w:val="24"/>
          <w:szCs w:val="24"/>
        </w:rPr>
        <w:fldChar w:fldCharType="begin"/>
      </w:r>
      <w:r w:rsidRPr="004520C4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Pr="004520C4">
        <w:rPr>
          <w:rFonts w:ascii="Times New Roman" w:hAnsi="Times New Roman" w:cs="Times New Roman"/>
          <w:sz w:val="24"/>
          <w:szCs w:val="24"/>
        </w:rPr>
        <w:fldChar w:fldCharType="separate"/>
      </w:r>
      <w:r w:rsidR="00EE45FE">
        <w:rPr>
          <w:rFonts w:ascii="Times New Roman" w:hAnsi="Times New Roman" w:cs="Times New Roman"/>
          <w:noProof/>
          <w:sz w:val="24"/>
          <w:szCs w:val="24"/>
        </w:rPr>
        <w:t>29</w:t>
      </w:r>
      <w:r w:rsidRPr="004520C4">
        <w:rPr>
          <w:rFonts w:ascii="Times New Roman" w:hAnsi="Times New Roman" w:cs="Times New Roman"/>
          <w:sz w:val="24"/>
          <w:szCs w:val="24"/>
        </w:rPr>
        <w:fldChar w:fldCharType="end"/>
      </w:r>
      <w:r w:rsidRPr="004520C4">
        <w:rPr>
          <w:rFonts w:ascii="Times New Roman" w:hAnsi="Times New Roman" w:cs="Times New Roman"/>
          <w:sz w:val="24"/>
          <w:szCs w:val="24"/>
          <w:lang w:val="uk-UA"/>
        </w:rPr>
        <w:t xml:space="preserve"> Перша зустріч у </w:t>
      </w:r>
      <w:r w:rsidRPr="004520C4">
        <w:rPr>
          <w:rFonts w:ascii="Times New Roman" w:hAnsi="Times New Roman" w:cs="Times New Roman"/>
          <w:sz w:val="24"/>
          <w:szCs w:val="24"/>
          <w:lang w:val="en-US"/>
        </w:rPr>
        <w:t>Discord</w:t>
      </w:r>
    </w:p>
    <w:p w14:paraId="2D88AE5E" w14:textId="77777777" w:rsidR="004520C4" w:rsidRPr="004520C4" w:rsidRDefault="004520C4" w:rsidP="004520C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ED485BA" w14:textId="12149627" w:rsidR="004520C4" w:rsidRPr="004520C4" w:rsidRDefault="004520C4" w:rsidP="004520C4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4520C4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4520C4">
        <w:rPr>
          <w:rFonts w:ascii="Times New Roman" w:hAnsi="Times New Roman" w:cs="Times New Roman"/>
          <w:sz w:val="24"/>
          <w:szCs w:val="24"/>
          <w:lang w:val="uk-UA"/>
        </w:rPr>
        <w:t>Друга зустріч 18.09. Обговорюємо прогрес по тасках, порядок пушу та створення пулл реквестів</w:t>
      </w:r>
    </w:p>
    <w:p w14:paraId="2C201C3C" w14:textId="77777777" w:rsidR="004520C4" w:rsidRPr="004520C4" w:rsidRDefault="004520C4" w:rsidP="004520C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D386C6B" w14:textId="77777777" w:rsidR="004520C4" w:rsidRDefault="004520C4" w:rsidP="004520C4">
      <w:pPr>
        <w:keepNext/>
        <w:jc w:val="center"/>
      </w:pPr>
      <w:r w:rsidRPr="004520C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FF6C545" wp14:editId="2CB2EC9F">
            <wp:extent cx="6300470" cy="3371850"/>
            <wp:effectExtent l="0" t="0" r="508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709B" w14:textId="4370AEF5" w:rsidR="004520C4" w:rsidRPr="004520C4" w:rsidRDefault="004520C4" w:rsidP="004520C4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4520C4">
        <w:rPr>
          <w:rFonts w:ascii="Times New Roman" w:hAnsi="Times New Roman" w:cs="Times New Roman"/>
          <w:sz w:val="24"/>
          <w:szCs w:val="24"/>
        </w:rPr>
        <w:t xml:space="preserve">Рис. </w:t>
      </w:r>
      <w:r w:rsidRPr="004520C4">
        <w:rPr>
          <w:rFonts w:ascii="Times New Roman" w:hAnsi="Times New Roman" w:cs="Times New Roman"/>
          <w:sz w:val="24"/>
          <w:szCs w:val="24"/>
        </w:rPr>
        <w:fldChar w:fldCharType="begin"/>
      </w:r>
      <w:r w:rsidRPr="004520C4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Pr="004520C4">
        <w:rPr>
          <w:rFonts w:ascii="Times New Roman" w:hAnsi="Times New Roman" w:cs="Times New Roman"/>
          <w:sz w:val="24"/>
          <w:szCs w:val="24"/>
        </w:rPr>
        <w:fldChar w:fldCharType="separate"/>
      </w:r>
      <w:r w:rsidR="00EE45FE">
        <w:rPr>
          <w:rFonts w:ascii="Times New Roman" w:hAnsi="Times New Roman" w:cs="Times New Roman"/>
          <w:noProof/>
          <w:sz w:val="24"/>
          <w:szCs w:val="24"/>
        </w:rPr>
        <w:t>30</w:t>
      </w:r>
      <w:r w:rsidRPr="004520C4">
        <w:rPr>
          <w:rFonts w:ascii="Times New Roman" w:hAnsi="Times New Roman" w:cs="Times New Roman"/>
          <w:sz w:val="24"/>
          <w:szCs w:val="24"/>
        </w:rPr>
        <w:fldChar w:fldCharType="end"/>
      </w:r>
      <w:r w:rsidRPr="004520C4">
        <w:rPr>
          <w:rFonts w:ascii="Times New Roman" w:hAnsi="Times New Roman" w:cs="Times New Roman"/>
          <w:sz w:val="24"/>
          <w:szCs w:val="24"/>
          <w:lang w:val="en-US"/>
        </w:rPr>
        <w:t xml:space="preserve"> Друга </w:t>
      </w:r>
      <w:r w:rsidRPr="004520C4">
        <w:rPr>
          <w:rFonts w:ascii="Times New Roman" w:hAnsi="Times New Roman" w:cs="Times New Roman"/>
          <w:sz w:val="24"/>
          <w:szCs w:val="24"/>
          <w:lang w:val="uk-UA"/>
        </w:rPr>
        <w:t xml:space="preserve">зустріч у </w:t>
      </w:r>
      <w:r w:rsidRPr="004520C4">
        <w:rPr>
          <w:rFonts w:ascii="Times New Roman" w:hAnsi="Times New Roman" w:cs="Times New Roman"/>
          <w:sz w:val="24"/>
          <w:szCs w:val="24"/>
          <w:lang w:val="en-US"/>
        </w:rPr>
        <w:t>Discord</w:t>
      </w:r>
    </w:p>
    <w:p w14:paraId="0D07E52C" w14:textId="4B5DCAC4" w:rsidR="004520C4" w:rsidRPr="004520C4" w:rsidRDefault="004520C4" w:rsidP="004520C4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4520C4">
        <w:rPr>
          <w:rFonts w:ascii="Times New Roman" w:hAnsi="Times New Roman" w:cs="Times New Roman"/>
          <w:sz w:val="24"/>
          <w:szCs w:val="24"/>
          <w:lang w:val="uk-UA"/>
        </w:rPr>
        <w:t>-Третя зустріч 21.09. Обговорюємо найчастіші причини недопуску до захисту</w:t>
      </w:r>
    </w:p>
    <w:p w14:paraId="30AB9251" w14:textId="77777777" w:rsidR="004520C4" w:rsidRDefault="00FF2A07" w:rsidP="004520C4">
      <w:pPr>
        <w:keepNext/>
        <w:jc w:val="center"/>
      </w:pPr>
      <w:r>
        <w:rPr>
          <w:noProof/>
        </w:rPr>
        <w:drawing>
          <wp:inline distT="0" distB="0" distL="0" distR="0" wp14:anchorId="205120F8" wp14:editId="12F71EFF">
            <wp:extent cx="6300470" cy="4210685"/>
            <wp:effectExtent l="0" t="0" r="508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D75A3" w14:textId="759BC0B1" w:rsidR="00FF2A07" w:rsidRDefault="004520C4" w:rsidP="004520C4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520C4">
        <w:rPr>
          <w:rFonts w:ascii="Times New Roman" w:hAnsi="Times New Roman" w:cs="Times New Roman"/>
          <w:sz w:val="24"/>
          <w:szCs w:val="24"/>
        </w:rPr>
        <w:t xml:space="preserve">Рис. </w:t>
      </w:r>
      <w:r w:rsidRPr="004520C4">
        <w:rPr>
          <w:rFonts w:ascii="Times New Roman" w:hAnsi="Times New Roman" w:cs="Times New Roman"/>
          <w:sz w:val="24"/>
          <w:szCs w:val="24"/>
        </w:rPr>
        <w:fldChar w:fldCharType="begin"/>
      </w:r>
      <w:r w:rsidRPr="004520C4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Pr="004520C4">
        <w:rPr>
          <w:rFonts w:ascii="Times New Roman" w:hAnsi="Times New Roman" w:cs="Times New Roman"/>
          <w:sz w:val="24"/>
          <w:szCs w:val="24"/>
        </w:rPr>
        <w:fldChar w:fldCharType="separate"/>
      </w:r>
      <w:r w:rsidR="00EE45FE">
        <w:rPr>
          <w:rFonts w:ascii="Times New Roman" w:hAnsi="Times New Roman" w:cs="Times New Roman"/>
          <w:noProof/>
          <w:sz w:val="24"/>
          <w:szCs w:val="24"/>
        </w:rPr>
        <w:t>31</w:t>
      </w:r>
      <w:r w:rsidRPr="004520C4">
        <w:rPr>
          <w:rFonts w:ascii="Times New Roman" w:hAnsi="Times New Roman" w:cs="Times New Roman"/>
          <w:sz w:val="24"/>
          <w:szCs w:val="24"/>
        </w:rPr>
        <w:fldChar w:fldCharType="end"/>
      </w:r>
      <w:r w:rsidRPr="004520C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520C4">
        <w:rPr>
          <w:rFonts w:ascii="Times New Roman" w:hAnsi="Times New Roman" w:cs="Times New Roman"/>
          <w:sz w:val="24"/>
          <w:szCs w:val="24"/>
          <w:lang w:val="uk-UA"/>
        </w:rPr>
        <w:t xml:space="preserve">Третя зустріч у </w:t>
      </w:r>
      <w:r w:rsidRPr="004520C4">
        <w:rPr>
          <w:rFonts w:ascii="Times New Roman" w:hAnsi="Times New Roman" w:cs="Times New Roman"/>
          <w:sz w:val="24"/>
          <w:szCs w:val="24"/>
          <w:lang w:val="en-US"/>
        </w:rPr>
        <w:t>Discord</w:t>
      </w:r>
    </w:p>
    <w:p w14:paraId="5D051FC9" w14:textId="77777777" w:rsidR="008279B1" w:rsidRDefault="008279B1" w:rsidP="008279B1">
      <w:pPr>
        <w:keepNext/>
      </w:pPr>
      <w:r w:rsidRPr="008279B1">
        <w:rPr>
          <w:noProof/>
          <w:lang w:val="en-US"/>
        </w:rPr>
        <w:lastRenderedPageBreak/>
        <w:drawing>
          <wp:inline distT="0" distB="0" distL="0" distR="0" wp14:anchorId="70521446" wp14:editId="1A158C73">
            <wp:extent cx="6300470" cy="3462020"/>
            <wp:effectExtent l="0" t="0" r="508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99C54" w14:textId="3C329DA9" w:rsidR="008279B1" w:rsidRPr="008279B1" w:rsidRDefault="008279B1" w:rsidP="008279B1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279B1">
        <w:rPr>
          <w:rFonts w:ascii="Times New Roman" w:hAnsi="Times New Roman" w:cs="Times New Roman"/>
          <w:sz w:val="24"/>
          <w:szCs w:val="24"/>
        </w:rPr>
        <w:t xml:space="preserve">Рис. </w:t>
      </w:r>
      <w:r w:rsidRPr="008279B1">
        <w:rPr>
          <w:rFonts w:ascii="Times New Roman" w:hAnsi="Times New Roman" w:cs="Times New Roman"/>
          <w:sz w:val="24"/>
          <w:szCs w:val="24"/>
        </w:rPr>
        <w:fldChar w:fldCharType="begin"/>
      </w:r>
      <w:r w:rsidRPr="008279B1">
        <w:rPr>
          <w:rFonts w:ascii="Times New Roman" w:hAnsi="Times New Roman" w:cs="Times New Roman"/>
          <w:sz w:val="24"/>
          <w:szCs w:val="24"/>
        </w:rPr>
        <w:instrText xml:space="preserve"> SEQ Рис. \* ARABIC </w:instrText>
      </w:r>
      <w:r w:rsidRPr="008279B1">
        <w:rPr>
          <w:rFonts w:ascii="Times New Roman" w:hAnsi="Times New Roman" w:cs="Times New Roman"/>
          <w:sz w:val="24"/>
          <w:szCs w:val="24"/>
        </w:rPr>
        <w:fldChar w:fldCharType="separate"/>
      </w:r>
      <w:r w:rsidR="00EE45FE">
        <w:rPr>
          <w:rFonts w:ascii="Times New Roman" w:hAnsi="Times New Roman" w:cs="Times New Roman"/>
          <w:noProof/>
          <w:sz w:val="24"/>
          <w:szCs w:val="24"/>
        </w:rPr>
        <w:t>32</w:t>
      </w:r>
      <w:r w:rsidRPr="008279B1">
        <w:rPr>
          <w:rFonts w:ascii="Times New Roman" w:hAnsi="Times New Roman" w:cs="Times New Roman"/>
          <w:sz w:val="24"/>
          <w:szCs w:val="24"/>
        </w:rPr>
        <w:fldChar w:fldCharType="end"/>
      </w:r>
      <w:r w:rsidRPr="008279B1">
        <w:rPr>
          <w:rFonts w:ascii="Times New Roman" w:hAnsi="Times New Roman" w:cs="Times New Roman"/>
          <w:sz w:val="24"/>
          <w:szCs w:val="24"/>
          <w:lang w:val="uk-UA"/>
        </w:rPr>
        <w:t xml:space="preserve"> Апруви та коментарі пуллу від команди</w:t>
      </w:r>
    </w:p>
    <w:p w14:paraId="59BA3670" w14:textId="77777777" w:rsidR="004520C4" w:rsidRPr="004520C4" w:rsidRDefault="004520C4" w:rsidP="004520C4">
      <w:pPr>
        <w:rPr>
          <w:lang w:val="en-US"/>
        </w:rPr>
      </w:pPr>
    </w:p>
    <w:p w14:paraId="44644418" w14:textId="06358ED6" w:rsidR="00FF2A07" w:rsidRPr="00657B61" w:rsidRDefault="00FF2A07" w:rsidP="00E766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C15646" w14:textId="1BDCEFE2" w:rsidR="00DB588E" w:rsidRPr="00657B61" w:rsidRDefault="00DB588E" w:rsidP="00E766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000072" w14:textId="452E0C2F" w:rsidR="00DD716E" w:rsidRPr="00657B61" w:rsidRDefault="00000000" w:rsidP="00E766AD">
      <w:pPr>
        <w:pStyle w:val="Heading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  <w:r w:rsidRPr="00657B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Висновки: </w:t>
      </w:r>
    </w:p>
    <w:p w14:paraId="292863FA" w14:textId="6FC9A067" w:rsidR="00A12693" w:rsidRPr="00657B61" w:rsidRDefault="00A12693" w:rsidP="00E766AD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657B61">
        <w:rPr>
          <w:rFonts w:ascii="Times New Roman" w:hAnsi="Times New Roman" w:cs="Times New Roman"/>
          <w:sz w:val="24"/>
          <w:szCs w:val="24"/>
        </w:rPr>
        <w:t>У результаті виконання практичної роботи я</w:t>
      </w:r>
      <w:r w:rsidR="004520C4">
        <w:rPr>
          <w:rFonts w:ascii="Times New Roman" w:hAnsi="Times New Roman" w:cs="Times New Roman"/>
          <w:sz w:val="24"/>
          <w:szCs w:val="24"/>
          <w:lang w:val="uk-UA"/>
        </w:rPr>
        <w:t xml:space="preserve"> засвоїв типи циклів розробки, етапи розробки, компіляції,</w:t>
      </w:r>
      <w:r w:rsidRPr="00657B61">
        <w:rPr>
          <w:rFonts w:ascii="Times New Roman" w:hAnsi="Times New Roman" w:cs="Times New Roman"/>
          <w:sz w:val="24"/>
          <w:szCs w:val="24"/>
        </w:rPr>
        <w:t xml:space="preserve"> налаштував робоче середовище для розробки: встановив Visual Studio Code з розширеннями для C/C++, Git та створив репозиторій на GitHub. Навчився працювати з базовими командами Linux-консолі, платформами Trello та Algotester. Побудував простий алгоритм у вигляді FlowChart в Draw.io та реалізував його у вигляді програми мовою C/C++, перевіривши її роботу. Результати оформив у звіті, закомітив зміни в репозиторій, відправив їх на GitHub і створив пул-реквест для перевірки. Отже, я пройшов повний базовий цикл розробки програми — від планування та проєктування до написання, тестування й релізу коду.</w:t>
      </w:r>
    </w:p>
    <w:p w14:paraId="00000073" w14:textId="33A78AAF" w:rsidR="00DD716E" w:rsidRPr="00657B61" w:rsidRDefault="00DD716E" w:rsidP="00E766A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DD716E" w:rsidRPr="00657B61" w:rsidSect="00FF2A07">
      <w:headerReference w:type="even" r:id="rId52"/>
      <w:headerReference w:type="default" r:id="rId53"/>
      <w:footerReference w:type="even" r:id="rId54"/>
      <w:footerReference w:type="default" r:id="rId55"/>
      <w:headerReference w:type="first" r:id="rId56"/>
      <w:footerReference w:type="first" r:id="rId57"/>
      <w:pgSz w:w="11906" w:h="16838"/>
      <w:pgMar w:top="1134" w:right="850" w:bottom="1134" w:left="1134" w:header="708" w:footer="708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106A33" w14:textId="77777777" w:rsidR="003D5E9F" w:rsidRDefault="003D5E9F">
      <w:pPr>
        <w:spacing w:after="0" w:line="240" w:lineRule="auto"/>
      </w:pPr>
      <w:r>
        <w:separator/>
      </w:r>
    </w:p>
  </w:endnote>
  <w:endnote w:type="continuationSeparator" w:id="0">
    <w:p w14:paraId="21DABD9C" w14:textId="77777777" w:rsidR="003D5E9F" w:rsidRDefault="003D5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2746E9C-C327-4EA0-8D77-3DDEE3A7DBBE}"/>
    <w:embedBold r:id="rId2" w:fontKey="{58E7C9F9-D655-4C48-8DA4-11CF441E4D90}"/>
    <w:embedItalic r:id="rId3" w:fontKey="{EF3DF100-8487-4D91-A8DD-0664974E683B}"/>
    <w:embedBoldItalic r:id="rId4" w:fontKey="{6E5AD995-64DE-44BF-836A-789CC5AA78E1}"/>
  </w:font>
  <w:font w:name="Noto Sans Symbols">
    <w:altName w:val="Calibri"/>
    <w:charset w:val="00"/>
    <w:family w:val="auto"/>
    <w:pitch w:val="default"/>
    <w:embedRegular r:id="rId5" w:fontKey="{8A2B92F4-14A2-4069-8F6B-359D48F79F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7E86BC5-A409-48CE-8423-08DD1682B80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9D5A4ECD-B3F1-46DB-892C-11AA0A2295A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0657CB5D-EDA7-4501-A77C-57A6A970D69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FD0F7" w14:textId="77777777" w:rsidR="00FF2A07" w:rsidRDefault="00FF2A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74" w14:textId="0903965D" w:rsidR="00DD716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727F89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00000075" w14:textId="77777777" w:rsidR="00DD716E" w:rsidRDefault="00DD716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76" w14:textId="77777777" w:rsidR="00DD716E" w:rsidRDefault="00DD716E">
    <w:pPr>
      <w:jc w:val="center"/>
      <w:rPr>
        <w:rFonts w:ascii="Times New Roman" w:eastAsia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B5B004" w14:textId="77777777" w:rsidR="003D5E9F" w:rsidRDefault="003D5E9F">
      <w:pPr>
        <w:spacing w:after="0" w:line="240" w:lineRule="auto"/>
      </w:pPr>
      <w:r>
        <w:separator/>
      </w:r>
    </w:p>
  </w:footnote>
  <w:footnote w:type="continuationSeparator" w:id="0">
    <w:p w14:paraId="2FA38364" w14:textId="77777777" w:rsidR="003D5E9F" w:rsidRDefault="003D5E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18A002" w14:textId="77777777" w:rsidR="00FF2A07" w:rsidRDefault="00FF2A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EF06C3" w14:textId="77777777" w:rsidR="00FF2A07" w:rsidRDefault="00FF2A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77AE4E" w14:textId="77777777" w:rsidR="00FF2A07" w:rsidRDefault="00FF2A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E61DD"/>
    <w:multiLevelType w:val="hybridMultilevel"/>
    <w:tmpl w:val="2BB62B0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61BCA"/>
    <w:multiLevelType w:val="multilevel"/>
    <w:tmpl w:val="5CB043BC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64308E"/>
    <w:multiLevelType w:val="multilevel"/>
    <w:tmpl w:val="0186C68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76613DE"/>
    <w:multiLevelType w:val="hybridMultilevel"/>
    <w:tmpl w:val="C9DC9F4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315F4"/>
    <w:multiLevelType w:val="multilevel"/>
    <w:tmpl w:val="EEFE2E0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E3C52BB"/>
    <w:multiLevelType w:val="multilevel"/>
    <w:tmpl w:val="5CB043BC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3902986"/>
    <w:multiLevelType w:val="multilevel"/>
    <w:tmpl w:val="5D388EE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6487473"/>
    <w:multiLevelType w:val="multilevel"/>
    <w:tmpl w:val="76866F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77E71C3"/>
    <w:multiLevelType w:val="multilevel"/>
    <w:tmpl w:val="2DBCF12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88A16E8"/>
    <w:multiLevelType w:val="multilevel"/>
    <w:tmpl w:val="493025FE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C325498"/>
    <w:multiLevelType w:val="multilevel"/>
    <w:tmpl w:val="1BDAF9F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09B148F"/>
    <w:multiLevelType w:val="multilevel"/>
    <w:tmpl w:val="B2FAC26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28062342"/>
    <w:multiLevelType w:val="multilevel"/>
    <w:tmpl w:val="CBE221D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E7C0E66"/>
    <w:multiLevelType w:val="multilevel"/>
    <w:tmpl w:val="3D24112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FCE2BCC"/>
    <w:multiLevelType w:val="multilevel"/>
    <w:tmpl w:val="D884E89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3624349A"/>
    <w:multiLevelType w:val="multilevel"/>
    <w:tmpl w:val="5CB043BC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D4C4C4B"/>
    <w:multiLevelType w:val="hybridMultilevel"/>
    <w:tmpl w:val="0B006612"/>
    <w:lvl w:ilvl="0" w:tplc="D536038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2C00659"/>
    <w:multiLevelType w:val="hybridMultilevel"/>
    <w:tmpl w:val="8876A28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4558DD"/>
    <w:multiLevelType w:val="multilevel"/>
    <w:tmpl w:val="A65CB204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45F74D02"/>
    <w:multiLevelType w:val="hybridMultilevel"/>
    <w:tmpl w:val="14FA0AF2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EE4429F"/>
    <w:multiLevelType w:val="multilevel"/>
    <w:tmpl w:val="2598B57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FDF6BA5"/>
    <w:multiLevelType w:val="multilevel"/>
    <w:tmpl w:val="CD8023D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C127150"/>
    <w:multiLevelType w:val="multilevel"/>
    <w:tmpl w:val="4BD6AC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1507272"/>
    <w:multiLevelType w:val="multilevel"/>
    <w:tmpl w:val="AB10F11C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62E94BB5"/>
    <w:multiLevelType w:val="hybridMultilevel"/>
    <w:tmpl w:val="49106FA4"/>
    <w:lvl w:ilvl="0" w:tplc="D53603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0C6FC4"/>
    <w:multiLevelType w:val="hybridMultilevel"/>
    <w:tmpl w:val="F3F8343C"/>
    <w:lvl w:ilvl="0" w:tplc="D53603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975CED"/>
    <w:multiLevelType w:val="hybridMultilevel"/>
    <w:tmpl w:val="379483E0"/>
    <w:lvl w:ilvl="0" w:tplc="D53603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0C7EBA"/>
    <w:multiLevelType w:val="hybridMultilevel"/>
    <w:tmpl w:val="ECF86B2C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35325306">
    <w:abstractNumId w:val="11"/>
  </w:num>
  <w:num w:numId="2" w16cid:durableId="1579248198">
    <w:abstractNumId w:val="4"/>
  </w:num>
  <w:num w:numId="3" w16cid:durableId="1694837514">
    <w:abstractNumId w:val="14"/>
  </w:num>
  <w:num w:numId="4" w16cid:durableId="1299990233">
    <w:abstractNumId w:val="23"/>
  </w:num>
  <w:num w:numId="5" w16cid:durableId="753430506">
    <w:abstractNumId w:val="22"/>
  </w:num>
  <w:num w:numId="6" w16cid:durableId="1699702564">
    <w:abstractNumId w:val="13"/>
  </w:num>
  <w:num w:numId="7" w16cid:durableId="744062902">
    <w:abstractNumId w:val="15"/>
  </w:num>
  <w:num w:numId="8" w16cid:durableId="1959943597">
    <w:abstractNumId w:val="5"/>
  </w:num>
  <w:num w:numId="9" w16cid:durableId="1073701109">
    <w:abstractNumId w:val="20"/>
  </w:num>
  <w:num w:numId="10" w16cid:durableId="1646623622">
    <w:abstractNumId w:val="8"/>
  </w:num>
  <w:num w:numId="11" w16cid:durableId="1740980695">
    <w:abstractNumId w:val="1"/>
  </w:num>
  <w:num w:numId="12" w16cid:durableId="1725176617">
    <w:abstractNumId w:val="9"/>
  </w:num>
  <w:num w:numId="13" w16cid:durableId="1649548763">
    <w:abstractNumId w:val="21"/>
  </w:num>
  <w:num w:numId="14" w16cid:durableId="65929480">
    <w:abstractNumId w:val="12"/>
  </w:num>
  <w:num w:numId="15" w16cid:durableId="566111302">
    <w:abstractNumId w:val="10"/>
  </w:num>
  <w:num w:numId="16" w16cid:durableId="1909876195">
    <w:abstractNumId w:val="0"/>
  </w:num>
  <w:num w:numId="17" w16cid:durableId="1863593539">
    <w:abstractNumId w:val="25"/>
  </w:num>
  <w:num w:numId="18" w16cid:durableId="214171735">
    <w:abstractNumId w:val="17"/>
  </w:num>
  <w:num w:numId="19" w16cid:durableId="1213929783">
    <w:abstractNumId w:val="26"/>
  </w:num>
  <w:num w:numId="20" w16cid:durableId="1543858378">
    <w:abstractNumId w:val="7"/>
  </w:num>
  <w:num w:numId="21" w16cid:durableId="707805299">
    <w:abstractNumId w:val="19"/>
  </w:num>
  <w:num w:numId="22" w16cid:durableId="749040557">
    <w:abstractNumId w:val="3"/>
  </w:num>
  <w:num w:numId="23" w16cid:durableId="466313812">
    <w:abstractNumId w:val="16"/>
  </w:num>
  <w:num w:numId="24" w16cid:durableId="2075346347">
    <w:abstractNumId w:val="24"/>
  </w:num>
  <w:num w:numId="25" w16cid:durableId="1364749938">
    <w:abstractNumId w:val="6"/>
  </w:num>
  <w:num w:numId="26" w16cid:durableId="1869489292">
    <w:abstractNumId w:val="18"/>
  </w:num>
  <w:num w:numId="27" w16cid:durableId="1649550950">
    <w:abstractNumId w:val="2"/>
  </w:num>
  <w:num w:numId="28" w16cid:durableId="61632875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16E"/>
    <w:rsid w:val="0004134B"/>
    <w:rsid w:val="00046388"/>
    <w:rsid w:val="00091895"/>
    <w:rsid w:val="000C29CA"/>
    <w:rsid w:val="000D7D51"/>
    <w:rsid w:val="001B515F"/>
    <w:rsid w:val="001C73BA"/>
    <w:rsid w:val="001E5995"/>
    <w:rsid w:val="001F3AE5"/>
    <w:rsid w:val="001F5C18"/>
    <w:rsid w:val="00226757"/>
    <w:rsid w:val="00265E82"/>
    <w:rsid w:val="00271E1F"/>
    <w:rsid w:val="002A24D6"/>
    <w:rsid w:val="002A309B"/>
    <w:rsid w:val="002B51EB"/>
    <w:rsid w:val="00311125"/>
    <w:rsid w:val="0032200A"/>
    <w:rsid w:val="00346363"/>
    <w:rsid w:val="003A5355"/>
    <w:rsid w:val="003D5E9F"/>
    <w:rsid w:val="0040769D"/>
    <w:rsid w:val="00410B39"/>
    <w:rsid w:val="004520C4"/>
    <w:rsid w:val="00457724"/>
    <w:rsid w:val="00471353"/>
    <w:rsid w:val="004F287C"/>
    <w:rsid w:val="004F3563"/>
    <w:rsid w:val="0050408A"/>
    <w:rsid w:val="00505EE7"/>
    <w:rsid w:val="0058459E"/>
    <w:rsid w:val="00596951"/>
    <w:rsid w:val="005B3A5D"/>
    <w:rsid w:val="005B6AAC"/>
    <w:rsid w:val="0064190E"/>
    <w:rsid w:val="00655C1A"/>
    <w:rsid w:val="00657B61"/>
    <w:rsid w:val="006B3998"/>
    <w:rsid w:val="00704F13"/>
    <w:rsid w:val="00727F89"/>
    <w:rsid w:val="007633CD"/>
    <w:rsid w:val="00794AD9"/>
    <w:rsid w:val="007A7284"/>
    <w:rsid w:val="007C4BC6"/>
    <w:rsid w:val="007D3CDA"/>
    <w:rsid w:val="008279B1"/>
    <w:rsid w:val="00861007"/>
    <w:rsid w:val="00874761"/>
    <w:rsid w:val="00875E58"/>
    <w:rsid w:val="00881700"/>
    <w:rsid w:val="008D19A7"/>
    <w:rsid w:val="008D6662"/>
    <w:rsid w:val="008F49DD"/>
    <w:rsid w:val="00925270"/>
    <w:rsid w:val="00932DCB"/>
    <w:rsid w:val="00937063"/>
    <w:rsid w:val="00985D01"/>
    <w:rsid w:val="009914A0"/>
    <w:rsid w:val="00995E74"/>
    <w:rsid w:val="009C1393"/>
    <w:rsid w:val="009C407E"/>
    <w:rsid w:val="00A05A11"/>
    <w:rsid w:val="00A11976"/>
    <w:rsid w:val="00A12693"/>
    <w:rsid w:val="00A21B8D"/>
    <w:rsid w:val="00A33686"/>
    <w:rsid w:val="00A85D11"/>
    <w:rsid w:val="00AA4083"/>
    <w:rsid w:val="00AF0A8E"/>
    <w:rsid w:val="00B229C2"/>
    <w:rsid w:val="00B265CE"/>
    <w:rsid w:val="00BD17E8"/>
    <w:rsid w:val="00BE6A3A"/>
    <w:rsid w:val="00BF21C9"/>
    <w:rsid w:val="00BF3037"/>
    <w:rsid w:val="00C94354"/>
    <w:rsid w:val="00CB6DB6"/>
    <w:rsid w:val="00CD3927"/>
    <w:rsid w:val="00CE3CEA"/>
    <w:rsid w:val="00CE6733"/>
    <w:rsid w:val="00D0107F"/>
    <w:rsid w:val="00D27E73"/>
    <w:rsid w:val="00DB588E"/>
    <w:rsid w:val="00DD716E"/>
    <w:rsid w:val="00E13BA3"/>
    <w:rsid w:val="00E766AD"/>
    <w:rsid w:val="00E96FEE"/>
    <w:rsid w:val="00EA73B9"/>
    <w:rsid w:val="00EE45FE"/>
    <w:rsid w:val="00F558F6"/>
    <w:rsid w:val="00F95110"/>
    <w:rsid w:val="00FE4899"/>
    <w:rsid w:val="00FF2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7CD9F"/>
  <w15:docId w15:val="{0014E755-8E63-4405-978A-B5F546D90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07E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Header">
    <w:name w:val="header"/>
    <w:basedOn w:val="Normal"/>
    <w:link w:val="HeaderChar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7D96"/>
    <w:rPr>
      <w:rFonts w:eastAsiaTheme="minorEastAsia"/>
      <w:lang w:val="uk-UA" w:eastAsia="uk-UA"/>
    </w:rPr>
  </w:style>
  <w:style w:type="paragraph" w:styleId="Footer">
    <w:name w:val="footer"/>
    <w:basedOn w:val="Normal"/>
    <w:link w:val="FooterChar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7D96"/>
    <w:rPr>
      <w:rFonts w:eastAsiaTheme="minorEastAsia"/>
      <w:lang w:val="uk-UA" w:eastAsia="uk-UA"/>
    </w:rPr>
  </w:style>
  <w:style w:type="character" w:styleId="PlaceholderText">
    <w:name w:val="Placeholder Text"/>
    <w:basedOn w:val="DefaultParagraphFont"/>
    <w:uiPriority w:val="99"/>
    <w:semiHidden/>
    <w:rsid w:val="005A4689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eading1Char">
    <w:name w:val="Heading 1 Char"/>
    <w:basedOn w:val="DefaultParagraphFont"/>
    <w:link w:val="Heading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Heading2Char">
    <w:name w:val="Heading 2 Char"/>
    <w:basedOn w:val="DefaultParagraphFont"/>
    <w:link w:val="Heading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TableGrid">
    <w:name w:val="Table Grid"/>
    <w:basedOn w:val="TableNormal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265E8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5E82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F558F6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16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7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3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4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10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81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1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2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7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1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77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XmpIBsnc3xU" TargetMode="External"/><Relationship Id="rId18" Type="http://schemas.openxmlformats.org/officeDocument/2006/relationships/hyperlink" Target="http://draw.io" TargetMode="External"/><Relationship Id="rId26" Type="http://schemas.openxmlformats.org/officeDocument/2006/relationships/image" Target="media/image9.png"/><Relationship Id="rId39" Type="http://schemas.openxmlformats.org/officeDocument/2006/relationships/image" Target="media/image22.png"/><Relationship Id="rId21" Type="http://schemas.openxmlformats.org/officeDocument/2006/relationships/image" Target="media/image4.png"/><Relationship Id="rId34" Type="http://schemas.openxmlformats.org/officeDocument/2006/relationships/image" Target="media/image17.png"/><Relationship Id="rId42" Type="http://schemas.openxmlformats.org/officeDocument/2006/relationships/image" Target="media/image25.png"/><Relationship Id="rId47" Type="http://schemas.openxmlformats.org/officeDocument/2006/relationships/image" Target="media/image29.png"/><Relationship Id="rId50" Type="http://schemas.openxmlformats.org/officeDocument/2006/relationships/image" Target="media/image32.png"/><Relationship Id="rId55" Type="http://schemas.openxmlformats.org/officeDocument/2006/relationships/footer" Target="footer2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yperlink" Target="https://trello.com/" TargetMode="External"/><Relationship Id="rId29" Type="http://schemas.openxmlformats.org/officeDocument/2006/relationships/image" Target="media/image12.png"/><Relationship Id="rId11" Type="http://schemas.openxmlformats.org/officeDocument/2006/relationships/hyperlink" Target="https://cplusplus.com/reference/iomanip/setprecision/" TargetMode="External"/><Relationship Id="rId24" Type="http://schemas.openxmlformats.org/officeDocument/2006/relationships/image" Target="media/image7.png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7.png"/><Relationship Id="rId53" Type="http://schemas.openxmlformats.org/officeDocument/2006/relationships/header" Target="header2.xml"/><Relationship Id="rId58" Type="http://schemas.openxmlformats.org/officeDocument/2006/relationships/fontTable" Target="fontTable.xml"/><Relationship Id="rId5" Type="http://schemas.openxmlformats.org/officeDocument/2006/relationships/settings" Target="settings.xml"/><Relationship Id="rId19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hyperlink" Target="https://www.youtube.com/watch?v=ot2FyuT5xpg" TargetMode="Externa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image" Target="media/image18.png"/><Relationship Id="rId43" Type="http://schemas.openxmlformats.org/officeDocument/2006/relationships/hyperlink" Target="https://github.com/artificial-intelligence-department/ai_programming_playground_2026/blob/epic_1_ivan_artiukh/ai_12/ivan_artiukh/epic_1/lab_1_task_1_ivan_artiukh.cpp" TargetMode="External"/><Relationship Id="rId48" Type="http://schemas.openxmlformats.org/officeDocument/2006/relationships/image" Target="media/image30.png"/><Relationship Id="rId56" Type="http://schemas.openxmlformats.org/officeDocument/2006/relationships/header" Target="header3.xml"/><Relationship Id="rId8" Type="http://schemas.openxmlformats.org/officeDocument/2006/relationships/endnotes" Target="endnotes.xml"/><Relationship Id="rId51" Type="http://schemas.openxmlformats.org/officeDocument/2006/relationships/image" Target="media/image33.png"/><Relationship Id="rId3" Type="http://schemas.openxmlformats.org/officeDocument/2006/relationships/numbering" Target="numbering.xml"/><Relationship Id="rId12" Type="http://schemas.openxmlformats.org/officeDocument/2006/relationships/hyperlink" Target="https://www.w3schools.com/dsa/dsa_algo_bubblesort.php" TargetMode="External"/><Relationship Id="rId17" Type="http://schemas.openxmlformats.org/officeDocument/2006/relationships/hyperlink" Target="https://www.geeksforgeeks.org/linux-unix/basic-linux-commands/" TargetMode="External"/><Relationship Id="rId25" Type="http://schemas.openxmlformats.org/officeDocument/2006/relationships/image" Target="media/image8.png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image" Target="media/image28.png"/><Relationship Id="rId59" Type="http://schemas.openxmlformats.org/officeDocument/2006/relationships/theme" Target="theme/theme1.xml"/><Relationship Id="rId20" Type="http://schemas.openxmlformats.org/officeDocument/2006/relationships/image" Target="media/image3.png"/><Relationship Id="rId41" Type="http://schemas.openxmlformats.org/officeDocument/2006/relationships/image" Target="media/image24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https://algotester.com" TargetMode="Externa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36" Type="http://schemas.openxmlformats.org/officeDocument/2006/relationships/image" Target="media/image19.png"/><Relationship Id="rId49" Type="http://schemas.openxmlformats.org/officeDocument/2006/relationships/image" Target="media/image31.png"/><Relationship Id="rId57" Type="http://schemas.openxmlformats.org/officeDocument/2006/relationships/footer" Target="footer3.xml"/><Relationship Id="rId10" Type="http://schemas.openxmlformats.org/officeDocument/2006/relationships/hyperlink" Target="https://www.w3schools.com/cpp/cpp_input_validation.asp" TargetMode="External"/><Relationship Id="rId31" Type="http://schemas.openxmlformats.org/officeDocument/2006/relationships/image" Target="media/image14.png"/><Relationship Id="rId44" Type="http://schemas.openxmlformats.org/officeDocument/2006/relationships/image" Target="media/image26.png"/><Relationship Id="rId52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iixxTzRCtu9ttwQYvosbekFv6g==">CgMxLjAyDmguYWFqNGQ4Zzl2OGZ0Mg5oLmk0cmcxZmJ3anRmcTgAajMKFHN1Z2dlc3QubzE1NThqMXl0ZGRsEhvQlNCw0L3QuNC70L4g0J/QsNGA0LjQu9GP0LpyITF0TEptVlk5bUEySVZaTG1KTDR5dDBrWXNpSGl3VXhsUQ==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A9D0059-478E-4C55-A5B7-A007D2D1C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26</Pages>
  <Words>10282</Words>
  <Characters>5861</Characters>
  <Application>Microsoft Office Word</Application>
  <DocSecurity>0</DocSecurity>
  <Lines>48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foftly</cp:lastModifiedBy>
  <cp:revision>30</cp:revision>
  <dcterms:created xsi:type="dcterms:W3CDTF">2021-09-13T13:52:00Z</dcterms:created>
  <dcterms:modified xsi:type="dcterms:W3CDTF">2026-09-28T16:14:00Z</dcterms:modified>
</cp:coreProperties>
</file>